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E0636" w14:textId="281F81F2" w:rsidR="000F0235" w:rsidRPr="000531DE" w:rsidRDefault="000F0235" w:rsidP="000363C0">
      <w:pPr>
        <w:pStyle w:val="Heading3"/>
        <w:tabs>
          <w:tab w:val="left" w:pos="7997"/>
        </w:tabs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0531DE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0531DE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0531DE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0363C0" w:rsidRPr="000531DE">
        <w:rPr>
          <w:rFonts w:ascii="Angsana New" w:hAnsi="Angsana New" w:cs="Angsana New"/>
          <w:sz w:val="28"/>
          <w:szCs w:val="28"/>
          <w:cs/>
        </w:rPr>
        <w:tab/>
      </w:r>
    </w:p>
    <w:p w14:paraId="17512E72" w14:textId="3BA99210" w:rsidR="00D02A04" w:rsidRPr="000531DE" w:rsidRDefault="000F0235" w:rsidP="002C5CD2">
      <w:pPr>
        <w:pStyle w:val="Heading3"/>
        <w:tabs>
          <w:tab w:val="left" w:pos="6030"/>
        </w:tabs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0531DE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CE4BD9" w:rsidRPr="000531DE">
        <w:rPr>
          <w:rFonts w:ascii="Angsana New" w:eastAsia="Cordia New" w:hAnsi="Angsana New" w:cs="Angsana New"/>
          <w:sz w:val="28"/>
          <w:szCs w:val="28"/>
          <w:cs/>
        </w:rPr>
        <w:t>ระหว่างกาลแบบย่อ</w:t>
      </w:r>
      <w:r w:rsidR="002C5CD2" w:rsidRPr="000531DE">
        <w:rPr>
          <w:rFonts w:ascii="Angsana New" w:eastAsia="Cordia New" w:hAnsi="Angsana New" w:cs="Angsana New"/>
          <w:sz w:val="28"/>
          <w:szCs w:val="28"/>
          <w:cs/>
        </w:rPr>
        <w:tab/>
      </w:r>
    </w:p>
    <w:p w14:paraId="1C05A84D" w14:textId="51377575" w:rsidR="009C0582" w:rsidRDefault="006A35BA" w:rsidP="006274F1">
      <w:pPr>
        <w:rPr>
          <w:rFonts w:ascii="Angsana New" w:eastAsia="Cordia New" w:hAnsi="Angsana New"/>
          <w:b/>
          <w:bCs/>
          <w:sz w:val="28"/>
        </w:rPr>
      </w:pPr>
      <w:r w:rsidRPr="000531DE">
        <w:rPr>
          <w:rFonts w:ascii="Angsana New" w:eastAsia="Cordia New" w:hAnsi="Angsana New"/>
          <w:b/>
          <w:bCs/>
          <w:sz w:val="28"/>
          <w:cs/>
        </w:rPr>
        <w:t>สำหรับงวดสามเดือนและเก้า</w:t>
      </w:r>
      <w:r w:rsidR="009C0582" w:rsidRPr="000531DE">
        <w:rPr>
          <w:rFonts w:ascii="Angsana New" w:eastAsia="Cordia New" w:hAnsi="Angsana New"/>
          <w:b/>
          <w:bCs/>
          <w:sz w:val="28"/>
          <w:cs/>
        </w:rPr>
        <w:t xml:space="preserve">เดือนสิ้นสุดวันที่ </w:t>
      </w:r>
      <w:r w:rsidR="009C0582" w:rsidRPr="009C0582">
        <w:rPr>
          <w:rFonts w:ascii="Angsana New" w:eastAsia="Cordia New" w:hAnsi="Angsana New"/>
          <w:b/>
          <w:bCs/>
          <w:sz w:val="28"/>
        </w:rPr>
        <w:t xml:space="preserve">30 </w:t>
      </w:r>
      <w:r w:rsidR="000E5468" w:rsidRPr="000531DE">
        <w:rPr>
          <w:rFonts w:ascii="Angsana New" w:eastAsia="Cordia New" w:hAnsi="Angsana New"/>
          <w:b/>
          <w:bCs/>
          <w:sz w:val="28"/>
          <w:cs/>
        </w:rPr>
        <w:t>กันยายน</w:t>
      </w:r>
      <w:r w:rsidR="009C0582" w:rsidRPr="000531DE">
        <w:rPr>
          <w:rFonts w:ascii="Angsana New" w:eastAsia="Cordia New" w:hAnsi="Angsana New"/>
          <w:b/>
          <w:bCs/>
          <w:sz w:val="28"/>
          <w:cs/>
        </w:rPr>
        <w:t xml:space="preserve"> </w:t>
      </w:r>
      <w:r w:rsidR="009C0582" w:rsidRPr="009C0582">
        <w:rPr>
          <w:rFonts w:ascii="Angsana New" w:eastAsia="Cordia New" w:hAnsi="Angsana New"/>
          <w:b/>
          <w:bCs/>
          <w:sz w:val="28"/>
        </w:rPr>
        <w:t>2566</w:t>
      </w:r>
    </w:p>
    <w:p w14:paraId="21A7F8D0" w14:textId="20165449" w:rsidR="006274F1" w:rsidRPr="000531DE" w:rsidRDefault="006274F1" w:rsidP="006274F1">
      <w:pPr>
        <w:rPr>
          <w:rFonts w:ascii="Angsana New" w:eastAsia="Cordia New" w:hAnsi="Angsana New"/>
          <w:b/>
          <w:bCs/>
          <w:sz w:val="28"/>
          <w:cs/>
        </w:rPr>
      </w:pPr>
      <w:r w:rsidRPr="009C0582">
        <w:rPr>
          <w:rFonts w:ascii="Angsana New" w:eastAsia="Cordia New" w:hAnsi="Angsana New"/>
          <w:b/>
          <w:bCs/>
          <w:sz w:val="28"/>
        </w:rPr>
        <w:t>(</w:t>
      </w:r>
      <w:r w:rsidRPr="000531DE">
        <w:rPr>
          <w:rFonts w:ascii="Angsana New" w:eastAsia="Cordia New" w:hAnsi="Angsana New"/>
          <w:b/>
          <w:bCs/>
          <w:sz w:val="28"/>
          <w:cs/>
        </w:rPr>
        <w:t>ยังไม่ได้ตรวจสอบแต่สอบทานแล้ว)</w:t>
      </w:r>
    </w:p>
    <w:p w14:paraId="4138231D" w14:textId="77777777" w:rsidR="006274F1" w:rsidRPr="006274F1" w:rsidRDefault="006274F1" w:rsidP="006274F1">
      <w:pPr>
        <w:rPr>
          <w:rFonts w:eastAsia="Cordia New"/>
          <w:highlight w:val="yellow"/>
        </w:rPr>
      </w:pPr>
    </w:p>
    <w:p w14:paraId="710D5ADE" w14:textId="77777777" w:rsidR="000F0235" w:rsidRPr="006274F1" w:rsidRDefault="000F0235" w:rsidP="00DF56D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 w:rsidRPr="000531DE">
        <w:rPr>
          <w:rFonts w:ascii="Angsana New" w:hAnsi="Angsana New"/>
          <w:b/>
          <w:bCs/>
          <w:sz w:val="28"/>
          <w:cs/>
        </w:rPr>
        <w:t xml:space="preserve">  </w:t>
      </w:r>
    </w:p>
    <w:p w14:paraId="2863E971" w14:textId="77777777" w:rsidR="005E159F" w:rsidRPr="006274F1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6274F1">
        <w:rPr>
          <w:rFonts w:ascii="Angsana New" w:hAnsi="Angsana New"/>
          <w:sz w:val="28"/>
        </w:rPr>
        <w:t>2542</w:t>
      </w:r>
      <w:r w:rsidRPr="000531DE">
        <w:rPr>
          <w:rFonts w:ascii="Angsana New" w:hAnsi="Angsana New"/>
          <w:sz w:val="28"/>
          <w:cs/>
        </w:rPr>
        <w:t xml:space="preserve"> </w:t>
      </w:r>
      <w:r w:rsidR="00FA774B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แ</w:t>
      </w:r>
      <w:r w:rsidR="00982D78" w:rsidRPr="000531DE">
        <w:rPr>
          <w:rFonts w:ascii="Angsana New" w:hAnsi="Angsana New"/>
          <w:sz w:val="28"/>
          <w:cs/>
        </w:rPr>
        <w:tab/>
      </w:r>
      <w:r w:rsidRPr="000531DE">
        <w:rPr>
          <w:rFonts w:ascii="Angsana New" w:hAnsi="Angsana New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6274F1">
        <w:rPr>
          <w:rFonts w:ascii="Angsana New" w:hAnsi="Angsana New"/>
          <w:sz w:val="28"/>
        </w:rPr>
        <w:t>“</w:t>
      </w:r>
      <w:r w:rsidRPr="000531DE">
        <w:rPr>
          <w:rFonts w:ascii="Angsana New" w:hAnsi="Angsana New"/>
          <w:sz w:val="28"/>
          <w:cs/>
        </w:rPr>
        <w:t>บร</w:t>
      </w:r>
      <w:r w:rsidR="00DE722F" w:rsidRPr="000531DE">
        <w:rPr>
          <w:rFonts w:ascii="Angsana New" w:hAnsi="Angsana New"/>
          <w:sz w:val="28"/>
          <w:cs/>
        </w:rPr>
        <w:t>ิษัท ไซแมท เทคโนโลยี จำกัด (มหาช</w:t>
      </w:r>
      <w:r w:rsidRPr="000531DE">
        <w:rPr>
          <w:rFonts w:ascii="Angsana New" w:hAnsi="Angsana New"/>
          <w:sz w:val="28"/>
          <w:cs/>
        </w:rPr>
        <w:t>น)</w:t>
      </w:r>
      <w:r w:rsidRPr="006274F1">
        <w:rPr>
          <w:rFonts w:ascii="Angsana New" w:hAnsi="Angsana New"/>
          <w:sz w:val="28"/>
        </w:rPr>
        <w:t xml:space="preserve">” </w:t>
      </w:r>
      <w:r w:rsidRPr="000531DE">
        <w:rPr>
          <w:rFonts w:ascii="Angsana New" w:hAnsi="Angsana New"/>
          <w:sz w:val="28"/>
          <w:cs/>
        </w:rPr>
        <w:t>กับกระทรวงพา</w:t>
      </w:r>
      <w:r w:rsidR="002A1DA0" w:rsidRPr="000531DE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6274F1">
        <w:rPr>
          <w:rFonts w:ascii="Angsana New" w:hAnsi="Angsana New"/>
          <w:sz w:val="28"/>
        </w:rPr>
        <w:t>18</w:t>
      </w:r>
      <w:r w:rsidR="002A1DA0" w:rsidRPr="000531DE">
        <w:rPr>
          <w:rFonts w:ascii="Angsana New" w:hAnsi="Angsana New"/>
          <w:sz w:val="28"/>
          <w:cs/>
        </w:rPr>
        <w:t xml:space="preserve"> กรกฎาคม </w:t>
      </w:r>
      <w:r w:rsidR="002A1DA0" w:rsidRPr="006274F1">
        <w:rPr>
          <w:rFonts w:ascii="Angsana New" w:hAnsi="Angsana New"/>
          <w:sz w:val="28"/>
        </w:rPr>
        <w:t>2549</w:t>
      </w:r>
      <w:r w:rsidRPr="000531DE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0531DE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0531DE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0531DE">
        <w:rPr>
          <w:rFonts w:ascii="Angsana New" w:hAnsi="Angsana New"/>
          <w:sz w:val="28"/>
          <w:cs/>
        </w:rPr>
        <w:t>และให้บริการอินเตอร์เน็ต</w:t>
      </w:r>
    </w:p>
    <w:p w14:paraId="1BFF5205" w14:textId="408A2120" w:rsidR="005E159F" w:rsidRPr="006274F1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="00AF23D5" w:rsidRPr="0059604D">
        <w:rPr>
          <w:rFonts w:ascii="Angsana New" w:hAnsi="Angsana New"/>
          <w:sz w:val="28"/>
        </w:rPr>
        <w:t xml:space="preserve">123/143-144 </w:t>
      </w:r>
      <w:r w:rsidR="00AF23D5" w:rsidRPr="000531DE">
        <w:rPr>
          <w:rFonts w:ascii="Angsana New" w:hAnsi="Angsana New"/>
          <w:sz w:val="28"/>
          <w:cs/>
        </w:rPr>
        <w:t xml:space="preserve">ถนนฉลองกรุง แขวงลำปลาทิว เขตลาดกระบัง กรุงเทพมหานคร </w:t>
      </w:r>
      <w:r w:rsidR="00AF23D5" w:rsidRPr="0059604D">
        <w:rPr>
          <w:rFonts w:ascii="Angsana New" w:hAnsi="Angsana New"/>
          <w:sz w:val="28"/>
        </w:rPr>
        <w:t>10520</w:t>
      </w:r>
      <w:r w:rsidR="00AF23D5">
        <w:rPr>
          <w:rFonts w:ascii="Angsana New" w:hAnsi="Angsana New"/>
          <w:sz w:val="28"/>
        </w:rPr>
        <w:t xml:space="preserve"> </w:t>
      </w:r>
      <w:r w:rsidR="00DF2C54" w:rsidRPr="000531DE">
        <w:rPr>
          <w:rFonts w:ascii="Angsana New" w:hAnsi="Angsana New"/>
          <w:sz w:val="28"/>
          <w:cs/>
        </w:rPr>
        <w:t xml:space="preserve">โดยบริษัทมีสำนักงานสาขาจำนวน </w:t>
      </w:r>
      <w:r w:rsidR="00DF2C54" w:rsidRPr="006274F1">
        <w:rPr>
          <w:rFonts w:ascii="Angsana New" w:hAnsi="Angsana New"/>
          <w:sz w:val="28"/>
        </w:rPr>
        <w:t>3</w:t>
      </w:r>
      <w:r w:rsidR="00DF2C54" w:rsidRPr="000531DE">
        <w:rPr>
          <w:rFonts w:ascii="Angsana New" w:hAnsi="Angsana New"/>
          <w:sz w:val="28"/>
          <w:cs/>
        </w:rPr>
        <w:t xml:space="preserve"> สาขา ดังนี้</w:t>
      </w:r>
    </w:p>
    <w:p w14:paraId="2CFA459C" w14:textId="77777777" w:rsidR="00DF2C54" w:rsidRPr="006274F1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>179</w:t>
      </w:r>
      <w:r w:rsidRPr="005F4737">
        <w:rPr>
          <w:rFonts w:ascii="Angsana New" w:hAnsi="Angsana New"/>
          <w:sz w:val="28"/>
        </w:rPr>
        <w:t>/</w:t>
      </w:r>
      <w:r w:rsidRPr="006274F1">
        <w:rPr>
          <w:rFonts w:ascii="Angsana New" w:hAnsi="Angsana New"/>
          <w:sz w:val="28"/>
        </w:rPr>
        <w:t>69</w:t>
      </w:r>
      <w:r w:rsidRPr="005F4737">
        <w:rPr>
          <w:rFonts w:ascii="Angsana New" w:hAnsi="Angsana New"/>
          <w:sz w:val="28"/>
        </w:rPr>
        <w:t>-</w:t>
      </w:r>
      <w:r w:rsidRPr="006274F1">
        <w:rPr>
          <w:rFonts w:ascii="Angsana New" w:hAnsi="Angsana New"/>
          <w:sz w:val="28"/>
        </w:rPr>
        <w:t xml:space="preserve">70 </w:t>
      </w:r>
      <w:r w:rsidR="005D2CBD" w:rsidRPr="000531DE">
        <w:rPr>
          <w:rFonts w:ascii="Angsana New" w:hAnsi="Angsana New"/>
          <w:sz w:val="28"/>
          <w:cs/>
        </w:rPr>
        <w:t>ซ</w:t>
      </w:r>
      <w:r w:rsidRPr="000531DE">
        <w:rPr>
          <w:rFonts w:ascii="Angsana New" w:hAnsi="Angsana New"/>
          <w:sz w:val="28"/>
          <w:cs/>
        </w:rPr>
        <w:t xml:space="preserve">อยมิตรภาพ </w:t>
      </w:r>
      <w:r w:rsidRPr="006274F1">
        <w:rPr>
          <w:rFonts w:ascii="Angsana New" w:hAnsi="Angsana New"/>
          <w:sz w:val="28"/>
        </w:rPr>
        <w:t xml:space="preserve">4 </w:t>
      </w:r>
      <w:r w:rsidRPr="000531DE">
        <w:rPr>
          <w:rFonts w:ascii="Angsana New" w:hAnsi="Angsana New"/>
          <w:sz w:val="28"/>
          <w:cs/>
        </w:rPr>
        <w:t>ตำบลในเมือง อำเภอเมืองนครราชสีมา จังหวัดนครราชสีมา</w:t>
      </w:r>
    </w:p>
    <w:p w14:paraId="184D4991" w14:textId="77777777" w:rsidR="00DF2C54" w:rsidRPr="006274F1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 xml:space="preserve">68 </w:t>
      </w:r>
      <w:r w:rsidRPr="000531DE">
        <w:rPr>
          <w:rFonts w:ascii="Angsana New" w:hAnsi="Angsana New"/>
          <w:sz w:val="28"/>
          <w:cs/>
        </w:rPr>
        <w:t xml:space="preserve">หมู่ที่ </w:t>
      </w:r>
      <w:r w:rsidRPr="006274F1">
        <w:rPr>
          <w:rFonts w:ascii="Angsana New" w:hAnsi="Angsana New"/>
          <w:sz w:val="28"/>
        </w:rPr>
        <w:t xml:space="preserve">4 </w:t>
      </w:r>
      <w:r w:rsidRPr="000531DE">
        <w:rPr>
          <w:rFonts w:ascii="Angsana New" w:hAnsi="Angsana New"/>
          <w:sz w:val="28"/>
          <w:cs/>
        </w:rPr>
        <w:t>ตำบลหนองหอย อำเภอเมืองเชียงใหม่ จังหวัดเชียงใหม่</w:t>
      </w:r>
    </w:p>
    <w:p w14:paraId="680BF59F" w14:textId="77777777" w:rsidR="00DF2C54" w:rsidRPr="000531DE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0531DE">
        <w:rPr>
          <w:rFonts w:ascii="Angsana New" w:hAnsi="Angsana New"/>
          <w:sz w:val="28"/>
          <w:cs/>
        </w:rPr>
        <w:t xml:space="preserve">สำนักงานสาขา เลขที่ </w:t>
      </w:r>
      <w:r w:rsidRPr="006274F1">
        <w:rPr>
          <w:rFonts w:ascii="Angsana New" w:hAnsi="Angsana New"/>
          <w:sz w:val="28"/>
        </w:rPr>
        <w:t>251</w:t>
      </w:r>
      <w:r w:rsidRPr="005F4737">
        <w:rPr>
          <w:rFonts w:ascii="Angsana New" w:hAnsi="Angsana New"/>
          <w:sz w:val="28"/>
        </w:rPr>
        <w:t>/</w:t>
      </w:r>
      <w:r w:rsidRPr="006274F1">
        <w:rPr>
          <w:rFonts w:ascii="Angsana New" w:hAnsi="Angsana New"/>
          <w:sz w:val="28"/>
        </w:rPr>
        <w:t>7</w:t>
      </w:r>
      <w:r w:rsidRPr="005F4737">
        <w:rPr>
          <w:rFonts w:ascii="Angsana New" w:hAnsi="Angsana New"/>
          <w:sz w:val="28"/>
        </w:rPr>
        <w:t>-</w:t>
      </w:r>
      <w:r w:rsidRPr="006274F1">
        <w:rPr>
          <w:rFonts w:ascii="Angsana New" w:hAnsi="Angsana New"/>
          <w:sz w:val="28"/>
        </w:rPr>
        <w:t xml:space="preserve">8 </w:t>
      </w:r>
      <w:r w:rsidRPr="000531DE">
        <w:rPr>
          <w:rFonts w:ascii="Angsana New" w:hAnsi="Angsana New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2DDACC93" w14:textId="31B0A076" w:rsidR="00463BBD" w:rsidRPr="006274F1" w:rsidRDefault="00463BBD" w:rsidP="00C15D2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  <w:r w:rsidR="006274F1" w:rsidRPr="000531DE">
        <w:rPr>
          <w:rFonts w:asciiTheme="majorBidi" w:hAnsiTheme="majorBidi"/>
          <w:b/>
          <w:bCs/>
          <w:sz w:val="28"/>
          <w:cs/>
        </w:rPr>
        <w:t>ระหว่างกาล</w:t>
      </w:r>
    </w:p>
    <w:p w14:paraId="04445B13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274F1">
        <w:rPr>
          <w:rFonts w:ascii="Angsana New" w:hAnsi="Angsana New"/>
          <w:sz w:val="28"/>
        </w:rPr>
        <w:t>34</w:t>
      </w:r>
      <w:r w:rsidRPr="000531DE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</w:t>
      </w:r>
    </w:p>
    <w:p w14:paraId="4D668CC5" w14:textId="4DBFBA0B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</w:t>
      </w:r>
      <w:r w:rsidR="00880CCE" w:rsidRPr="000531DE">
        <w:rPr>
          <w:rFonts w:ascii="Angsana New" w:hAnsi="Angsana New"/>
          <w:sz w:val="28"/>
          <w:cs/>
        </w:rPr>
        <w:t>น งบกำไรขาดทุนเบ็ดเสร็จ</w:t>
      </w:r>
      <w:r w:rsidR="00261233">
        <w:rPr>
          <w:rFonts w:ascii="Angsana New" w:hAnsi="Angsana New"/>
          <w:sz w:val="28"/>
        </w:rPr>
        <w:t xml:space="preserve">           </w:t>
      </w:r>
      <w:r w:rsidRPr="000531DE">
        <w:rPr>
          <w:rFonts w:ascii="Angsana New" w:hAnsi="Angsana New"/>
          <w:sz w:val="28"/>
          <w:cs/>
        </w:rPr>
        <w:t xml:space="preserve">งบแสดงการเปลี่ยนแปลงส่วนของผู้ถือหุ้น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274F1">
        <w:rPr>
          <w:rFonts w:ascii="Angsana New" w:hAnsi="Angsana New"/>
          <w:sz w:val="28"/>
        </w:rPr>
        <w:t>1</w:t>
      </w:r>
      <w:r w:rsidRPr="000531DE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2333A1F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2499CA4" w14:textId="2596944B" w:rsidR="006274F1" w:rsidRPr="000531DE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0531DE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274F1">
        <w:rPr>
          <w:rFonts w:ascii="Angsana New" w:hAnsi="Angsana New"/>
          <w:sz w:val="28"/>
        </w:rPr>
        <w:t>31</w:t>
      </w:r>
      <w:r w:rsidRPr="000531DE">
        <w:rPr>
          <w:rFonts w:ascii="Angsana New" w:hAnsi="Angsana New"/>
          <w:sz w:val="28"/>
          <w:cs/>
        </w:rPr>
        <w:t xml:space="preserve"> ธันวาคม </w:t>
      </w:r>
      <w:r w:rsidRPr="006274F1">
        <w:rPr>
          <w:rFonts w:ascii="Angsana New" w:hAnsi="Angsana New"/>
          <w:sz w:val="28"/>
        </w:rPr>
        <w:t>256</w:t>
      </w:r>
      <w:r w:rsidR="00EC53D7">
        <w:rPr>
          <w:rFonts w:ascii="Angsana New" w:hAnsi="Angsana New"/>
          <w:sz w:val="28"/>
        </w:rPr>
        <w:t>5</w:t>
      </w:r>
      <w:r w:rsidRPr="000531DE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274F1">
        <w:rPr>
          <w:rFonts w:ascii="Angsana New" w:hAnsi="Angsana New"/>
          <w:sz w:val="28"/>
        </w:rPr>
        <w:t>31</w:t>
      </w:r>
      <w:r w:rsidRPr="000531DE">
        <w:rPr>
          <w:rFonts w:ascii="Angsana New" w:hAnsi="Angsana New"/>
          <w:sz w:val="28"/>
          <w:cs/>
        </w:rPr>
        <w:t xml:space="preserve"> ธันวาคม </w:t>
      </w:r>
      <w:r w:rsidRPr="006274F1">
        <w:rPr>
          <w:rFonts w:ascii="Angsana New" w:hAnsi="Angsana New"/>
          <w:sz w:val="28"/>
        </w:rPr>
        <w:t>256</w:t>
      </w:r>
      <w:r w:rsidR="00EC53D7">
        <w:rPr>
          <w:rFonts w:ascii="Angsana New" w:hAnsi="Angsana New"/>
          <w:sz w:val="28"/>
        </w:rPr>
        <w:t>5</w:t>
      </w:r>
    </w:p>
    <w:p w14:paraId="4D0B1047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C7C3F52" w14:textId="77777777" w:rsidR="006274F1" w:rsidRPr="006274F1" w:rsidRDefault="006274F1" w:rsidP="00807C9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FD77909" w14:textId="77777777" w:rsidR="006274F1" w:rsidRPr="006274F1" w:rsidRDefault="006274F1" w:rsidP="006274F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484B2E7A" w14:textId="023A6342" w:rsidR="006274F1" w:rsidRPr="006274F1" w:rsidRDefault="006274F1" w:rsidP="0026123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</w:t>
      </w:r>
      <w:r w:rsidR="005D7BB9" w:rsidRPr="000531DE">
        <w:rPr>
          <w:rFonts w:ascii="Angsana New" w:hAnsi="Angsana New"/>
          <w:sz w:val="28"/>
          <w:cs/>
        </w:rPr>
        <w:t>่อย (รวมกันเรียกว่า</w:t>
      </w:r>
      <w:r w:rsidR="00261233" w:rsidRPr="002226EF">
        <w:rPr>
          <w:rFonts w:ascii="Angsana New" w:hAnsi="Angsana New"/>
          <w:sz w:val="28"/>
        </w:rPr>
        <w:t xml:space="preserve">                </w:t>
      </w:r>
      <w:r w:rsidR="005D7BB9" w:rsidRPr="002226EF">
        <w:rPr>
          <w:rFonts w:ascii="Angsana New" w:hAnsi="Angsana New"/>
          <w:sz w:val="28"/>
        </w:rPr>
        <w:t xml:space="preserve"> </w:t>
      </w:r>
      <w:r w:rsidRPr="002226EF">
        <w:rPr>
          <w:rFonts w:ascii="Angsana New" w:hAnsi="Angsana New"/>
          <w:sz w:val="28"/>
        </w:rPr>
        <w:t>“</w:t>
      </w:r>
      <w:r w:rsidRPr="000531DE">
        <w:rPr>
          <w:rFonts w:ascii="Angsana New" w:hAnsi="Angsana New"/>
          <w:sz w:val="28"/>
          <w:cs/>
        </w:rPr>
        <w:t>กลุ่มบริษัทฯ</w:t>
      </w:r>
      <w:r w:rsidRPr="002226EF">
        <w:rPr>
          <w:rFonts w:ascii="Angsana New" w:hAnsi="Angsana New"/>
          <w:sz w:val="28"/>
        </w:rPr>
        <w:t xml:space="preserve">”) </w:t>
      </w:r>
      <w:r w:rsidRPr="000531DE">
        <w:rPr>
          <w:rFonts w:ascii="Angsana New" w:hAnsi="Angsana New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2226EF">
        <w:rPr>
          <w:rFonts w:ascii="Angsana New" w:hAnsi="Angsana New"/>
          <w:sz w:val="28"/>
        </w:rPr>
        <w:t>31</w:t>
      </w:r>
      <w:r w:rsidRPr="000531DE">
        <w:rPr>
          <w:rFonts w:ascii="Angsana New" w:hAnsi="Angsana New"/>
          <w:sz w:val="28"/>
          <w:cs/>
        </w:rPr>
        <w:t xml:space="preserve"> ธันวาคม </w:t>
      </w:r>
      <w:r w:rsidR="002226EF" w:rsidRPr="002226EF">
        <w:rPr>
          <w:rFonts w:ascii="Angsana New" w:hAnsi="Angsana New"/>
          <w:sz w:val="28"/>
        </w:rPr>
        <w:t>2565</w:t>
      </w:r>
    </w:p>
    <w:p w14:paraId="0742E0DB" w14:textId="77777777" w:rsidR="006274F1" w:rsidRPr="006274F1" w:rsidRDefault="006274F1" w:rsidP="0026123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56F6987D" w14:textId="77777777" w:rsidR="006274F1" w:rsidRPr="004B436A" w:rsidRDefault="006274F1" w:rsidP="0025550B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531DE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4C5DEA52" w14:textId="1CE672CE" w:rsidR="00DC3C05" w:rsidRDefault="004B436A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226EF">
        <w:rPr>
          <w:rFonts w:ascii="Angsana New" w:hAnsi="Angsana New"/>
          <w:sz w:val="28"/>
        </w:rPr>
        <w:t>31</w:t>
      </w:r>
      <w:r w:rsidR="003910D8" w:rsidRPr="000531DE">
        <w:rPr>
          <w:rFonts w:ascii="Angsana New" w:hAnsi="Angsana New"/>
          <w:sz w:val="28"/>
          <w:cs/>
        </w:rPr>
        <w:t xml:space="preserve"> ธันวาคม</w:t>
      </w:r>
      <w:r w:rsidRPr="000531DE">
        <w:rPr>
          <w:rFonts w:ascii="Angsana New" w:hAnsi="Angsana New"/>
          <w:sz w:val="28"/>
          <w:cs/>
        </w:rPr>
        <w:t xml:space="preserve"> </w:t>
      </w:r>
      <w:r w:rsidR="002226EF" w:rsidRPr="002226EF">
        <w:rPr>
          <w:rFonts w:ascii="Angsana New" w:hAnsi="Angsana New"/>
          <w:sz w:val="28"/>
        </w:rPr>
        <w:t>2565</w:t>
      </w:r>
      <w:r w:rsidR="0025550B">
        <w:rPr>
          <w:rFonts w:ascii="Angsana New" w:hAnsi="Angsana New"/>
          <w:sz w:val="28"/>
        </w:rPr>
        <w:t xml:space="preserve"> </w:t>
      </w:r>
      <w:r w:rsidR="0025550B" w:rsidRPr="000531DE">
        <w:rPr>
          <w:rFonts w:ascii="Angsana New" w:hAnsi="Angsana New"/>
          <w:sz w:val="28"/>
          <w:cs/>
        </w:rPr>
        <w:t>โดยเพิ่มเติมในส่วนของนโยบายการคิดค่าเสื่อมราคาของอาคาร</w:t>
      </w:r>
      <w:r w:rsidR="005B1324" w:rsidRPr="000531DE">
        <w:rPr>
          <w:rFonts w:ascii="Angsana New" w:hAnsi="Angsana New"/>
          <w:sz w:val="28"/>
          <w:cs/>
        </w:rPr>
        <w:t>และส่วนปรับปรุงอาคารเช่า</w:t>
      </w:r>
      <w:r w:rsidR="0025550B" w:rsidRPr="000531DE">
        <w:rPr>
          <w:rFonts w:ascii="Angsana New" w:hAnsi="Angsana New"/>
          <w:sz w:val="28"/>
          <w:cs/>
        </w:rPr>
        <w:t xml:space="preserve"> คือ </w:t>
      </w:r>
      <w:r w:rsidR="0025550B" w:rsidRPr="0025550B">
        <w:rPr>
          <w:rFonts w:ascii="Angsana New" w:hAnsi="Angsana New"/>
          <w:sz w:val="28"/>
        </w:rPr>
        <w:t xml:space="preserve">15-30 </w:t>
      </w:r>
      <w:r w:rsidR="0025550B" w:rsidRPr="000531DE">
        <w:rPr>
          <w:rFonts w:ascii="Angsana New" w:hAnsi="Angsana New"/>
          <w:sz w:val="28"/>
          <w:cs/>
        </w:rPr>
        <w:t>ปี</w:t>
      </w:r>
    </w:p>
    <w:p w14:paraId="1EDAFDB4" w14:textId="7D550A2A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273DCD4" w14:textId="51F82EAF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923C19F" w14:textId="373ECD1C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7F4F81C9" w14:textId="309E0383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38F9889D" w14:textId="3C100081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F0184C" w14:textId="1F2B892E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43A7E14" w14:textId="4F29D5C3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2FA8B22" w14:textId="6C90134A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E40E97A" w14:textId="5E1577EF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78A6E36A" w14:textId="18032915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4BC66C" w14:textId="1B14C088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62AD230" w14:textId="78CC335D" w:rsid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CDB6F7F" w14:textId="77777777" w:rsidR="00D852CE" w:rsidRPr="00D852CE" w:rsidRDefault="00D852CE" w:rsidP="00D852C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7988DD7" w14:textId="3B2E1C79" w:rsidR="0083069B" w:rsidRPr="007C5E1B" w:rsidRDefault="0083069B" w:rsidP="007860A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A53473" w:rsidRPr="000531DE">
        <w:rPr>
          <w:rFonts w:ascii="Angsana New" w:hAnsi="Angsana New"/>
          <w:b/>
          <w:bCs/>
          <w:sz w:val="28"/>
          <w:cs/>
        </w:rPr>
        <w:t>หมุนเวียน</w:t>
      </w:r>
      <w:r w:rsidRPr="000531DE">
        <w:rPr>
          <w:rFonts w:ascii="Angsana New" w:hAnsi="Angsana New"/>
          <w:b/>
          <w:bCs/>
          <w:sz w:val="28"/>
          <w:cs/>
        </w:rPr>
        <w:t>อื่น</w:t>
      </w:r>
      <w:r w:rsidR="00C00807" w:rsidRPr="000531DE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0531DE">
        <w:rPr>
          <w:rFonts w:ascii="Angsana New" w:hAnsi="Angsana New"/>
          <w:b/>
          <w:bCs/>
          <w:sz w:val="28"/>
          <w:cs/>
        </w:rPr>
        <w:t>สุทธิ</w:t>
      </w:r>
    </w:p>
    <w:p w14:paraId="02862DBA" w14:textId="65691884" w:rsidR="0083069B" w:rsidRPr="007233C7" w:rsidRDefault="0083069B" w:rsidP="00757D02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ลูกหนี้การค้าและ</w:t>
      </w:r>
      <w:r w:rsidR="00582C2F" w:rsidRPr="005F4737">
        <w:rPr>
          <w:rFonts w:ascii="Angsana New" w:hAnsi="Angsana New"/>
          <w:sz w:val="28"/>
          <w:cs/>
        </w:rPr>
        <w:t>ลูกหนี้</w:t>
      </w:r>
      <w:r w:rsidR="00A53473" w:rsidRPr="005F4737">
        <w:rPr>
          <w:rFonts w:ascii="Angsana New" w:hAnsi="Angsana New"/>
          <w:sz w:val="28"/>
          <w:cs/>
        </w:rPr>
        <w:t>หมุนเวียน</w:t>
      </w:r>
      <w:r w:rsidR="00D86979" w:rsidRPr="005F4737">
        <w:rPr>
          <w:rFonts w:ascii="Angsana New" w:hAnsi="Angsana New"/>
          <w:sz w:val="28"/>
          <w:cs/>
        </w:rPr>
        <w:t>อื่น</w:t>
      </w:r>
      <w:r w:rsidR="00C00807" w:rsidRPr="005F4737">
        <w:rPr>
          <w:rFonts w:ascii="Angsana New" w:hAnsi="Angsana New"/>
          <w:sz w:val="28"/>
          <w:cs/>
        </w:rPr>
        <w:t xml:space="preserve"> - </w:t>
      </w:r>
      <w:r w:rsidR="00D86979" w:rsidRPr="005F4737">
        <w:rPr>
          <w:rFonts w:ascii="Angsana New" w:hAnsi="Angsana New"/>
          <w:sz w:val="28"/>
          <w:cs/>
        </w:rPr>
        <w:t>สุทธิ</w:t>
      </w:r>
      <w:r w:rsidR="00582C2F" w:rsidRPr="005F4737">
        <w:rPr>
          <w:rFonts w:ascii="Angsana New" w:hAnsi="Angsana New"/>
          <w:sz w:val="28"/>
          <w:cs/>
        </w:rPr>
        <w:t xml:space="preserve"> ณ </w:t>
      </w:r>
      <w:r w:rsidR="007233C7" w:rsidRPr="005F4737">
        <w:rPr>
          <w:rFonts w:ascii="Angsana New" w:hAnsi="Angsana New"/>
          <w:sz w:val="28"/>
          <w:cs/>
        </w:rPr>
        <w:t>วันที่</w:t>
      </w:r>
      <w:r w:rsidR="007233C7" w:rsidRPr="005F4737">
        <w:rPr>
          <w:rFonts w:ascii="Angsana New" w:hAnsi="Angsana New"/>
          <w:sz w:val="28"/>
        </w:rPr>
        <w:t xml:space="preserve"> </w:t>
      </w:r>
      <w:r w:rsidR="009C0582" w:rsidRPr="009C0582">
        <w:rPr>
          <w:rFonts w:ascii="Angsana New" w:hAnsi="Angsana New"/>
          <w:sz w:val="28"/>
        </w:rPr>
        <w:t xml:space="preserve">30 </w:t>
      </w:r>
      <w:r w:rsidR="000E5468" w:rsidRPr="000531DE">
        <w:rPr>
          <w:rFonts w:ascii="Angsana New" w:hAnsi="Angsana New"/>
          <w:sz w:val="28"/>
          <w:cs/>
        </w:rPr>
        <w:t>กันยายน</w:t>
      </w:r>
      <w:r w:rsidR="007233C7" w:rsidRPr="00880CCE">
        <w:rPr>
          <w:rFonts w:ascii="Angsana New" w:hAnsi="Angsana New"/>
          <w:sz w:val="28"/>
        </w:rPr>
        <w:t xml:space="preserve"> </w:t>
      </w:r>
      <w:r w:rsidR="00A93B8A">
        <w:rPr>
          <w:rFonts w:ascii="Angsana New" w:hAnsi="Angsana New"/>
          <w:sz w:val="28"/>
        </w:rPr>
        <w:t>2566</w:t>
      </w:r>
      <w:r w:rsidR="007233C7" w:rsidRPr="007233C7">
        <w:rPr>
          <w:rFonts w:ascii="Angsana New" w:hAnsi="Angsana New"/>
          <w:sz w:val="28"/>
        </w:rPr>
        <w:t xml:space="preserve"> </w:t>
      </w:r>
      <w:r w:rsidR="007233C7" w:rsidRPr="000531DE">
        <w:rPr>
          <w:rFonts w:ascii="Angsana New" w:hAnsi="Angsana New"/>
          <w:sz w:val="28"/>
          <w:cs/>
        </w:rPr>
        <w:t xml:space="preserve">และ วันที่ </w:t>
      </w:r>
      <w:r w:rsidR="007233C7" w:rsidRPr="007233C7">
        <w:rPr>
          <w:rFonts w:ascii="Angsana New" w:hAnsi="Angsana New"/>
          <w:sz w:val="28"/>
        </w:rPr>
        <w:t>31</w:t>
      </w:r>
      <w:r w:rsidR="007233C7" w:rsidRPr="000531DE">
        <w:rPr>
          <w:rFonts w:ascii="Angsana New" w:hAnsi="Angsana New"/>
          <w:sz w:val="28"/>
          <w:cs/>
        </w:rPr>
        <w:t xml:space="preserve"> ธันวาคม </w:t>
      </w:r>
      <w:r w:rsidR="00A93B8A">
        <w:rPr>
          <w:rFonts w:ascii="Angsana New" w:hAnsi="Angsana New"/>
          <w:sz w:val="28"/>
        </w:rPr>
        <w:t>2565</w:t>
      </w:r>
      <w:r w:rsidR="007233C7" w:rsidRPr="005F4737">
        <w:rPr>
          <w:rFonts w:ascii="Angsana New" w:hAnsi="Angsana New"/>
          <w:sz w:val="28"/>
          <w:cs/>
        </w:rPr>
        <w:t xml:space="preserve"> </w:t>
      </w:r>
      <w:r w:rsidRPr="005F4737">
        <w:rPr>
          <w:rFonts w:ascii="Angsana New" w:hAnsi="Angsana New"/>
          <w:sz w:val="28"/>
          <w:cs/>
        </w:rPr>
        <w:t>มีดังนี้</w:t>
      </w:r>
      <w:r w:rsidRPr="005F4737">
        <w:rPr>
          <w:rFonts w:ascii="Angsana New" w:hAnsi="Angsana New"/>
          <w:sz w:val="28"/>
        </w:rPr>
        <w:t xml:space="preserve"> </w:t>
      </w:r>
    </w:p>
    <w:tbl>
      <w:tblPr>
        <w:tblW w:w="89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8"/>
        <w:gridCol w:w="236"/>
        <w:gridCol w:w="2916"/>
        <w:gridCol w:w="1170"/>
        <w:gridCol w:w="270"/>
        <w:gridCol w:w="1080"/>
        <w:gridCol w:w="270"/>
        <w:gridCol w:w="1170"/>
        <w:gridCol w:w="270"/>
        <w:gridCol w:w="1170"/>
      </w:tblGrid>
      <w:tr w:rsidR="00181CCC" w:rsidRPr="007233C7" w14:paraId="27DC1DF8" w14:textId="77777777" w:rsidTr="00933206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7094EA05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E2BD87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648DAA40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00" w:type="dxa"/>
            <w:gridSpan w:val="7"/>
            <w:shd w:val="clear" w:color="auto" w:fill="auto"/>
            <w:noWrap/>
            <w:vAlign w:val="bottom"/>
            <w:hideMark/>
          </w:tcPr>
          <w:p w14:paraId="29C93AA9" w14:textId="4EDCF5B6" w:rsidR="00181CCC" w:rsidRPr="007233C7" w:rsidRDefault="007233C7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7233C7" w14:paraId="215AB737" w14:textId="77777777" w:rsidTr="00933206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42766BE4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15D787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64FA3DBE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bottom"/>
            <w:hideMark/>
          </w:tcPr>
          <w:p w14:paraId="6F1F8AD8" w14:textId="77777777" w:rsidR="00181CCC" w:rsidRPr="007233C7" w:rsidRDefault="00181CCC" w:rsidP="0090590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81E8518" w14:textId="77777777" w:rsidR="00181CCC" w:rsidRPr="007233C7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shd w:val="clear" w:color="auto" w:fill="auto"/>
            <w:noWrap/>
            <w:vAlign w:val="bottom"/>
            <w:hideMark/>
          </w:tcPr>
          <w:p w14:paraId="35E4B0AD" w14:textId="77777777" w:rsidR="00181CCC" w:rsidRPr="007233C7" w:rsidRDefault="00181CCC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33C7" w:rsidRPr="007233C7" w14:paraId="122D23E2" w14:textId="77777777" w:rsidTr="00933206">
        <w:trPr>
          <w:trHeight w:val="420"/>
          <w:tblHeader/>
        </w:trPr>
        <w:tc>
          <w:tcPr>
            <w:tcW w:w="358" w:type="dxa"/>
            <w:shd w:val="clear" w:color="auto" w:fill="auto"/>
          </w:tcPr>
          <w:p w14:paraId="30336EB5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2AD24C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16" w:type="dxa"/>
            <w:shd w:val="clear" w:color="auto" w:fill="auto"/>
            <w:noWrap/>
            <w:vAlign w:val="bottom"/>
            <w:hideMark/>
          </w:tcPr>
          <w:p w14:paraId="45D27E75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374A27F8" w14:textId="6314278A" w:rsidR="007233C7" w:rsidRPr="007233C7" w:rsidRDefault="009C0582" w:rsidP="000E54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60A5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E5468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60A50" w:rsidRPr="00660A50">
              <w:rPr>
                <w:rFonts w:ascii="Angsana New" w:hAnsi="Angsana New"/>
                <w:color w:val="000000"/>
                <w:sz w:val="28"/>
              </w:rPr>
              <w:t>256</w:t>
            </w:r>
            <w:r w:rsidR="00A93B8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32EC2A4A" w14:textId="2AFD1A41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1F2084" w14:textId="7B79E5AD" w:rsidR="007233C7" w:rsidRPr="007233C7" w:rsidRDefault="007233C7" w:rsidP="0090590E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</w:t>
            </w:r>
            <w:r w:rsidR="00A93B8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A2F344F" w14:textId="77777777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FF671B2" w14:textId="0A4AFD13" w:rsidR="007233C7" w:rsidRPr="007233C7" w:rsidRDefault="000E5468" w:rsidP="009059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60A5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="00A93B8A" w:rsidRPr="00A93B8A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C749FF1" w14:textId="13182580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128B825" w14:textId="780198D7" w:rsidR="007233C7" w:rsidRPr="007233C7" w:rsidRDefault="007233C7" w:rsidP="0090590E">
            <w:pPr>
              <w:pBdr>
                <w:bottom w:val="single" w:sz="4" w:space="1" w:color="auto"/>
              </w:pBdr>
              <w:ind w:right="-12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7233C7">
              <w:rPr>
                <w:rFonts w:ascii="Angsana New" w:hAnsi="Angsana New"/>
                <w:color w:val="000000"/>
                <w:sz w:val="28"/>
              </w:rPr>
              <w:t>256</w:t>
            </w:r>
            <w:r w:rsidR="00A93B8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B701DA" w:rsidRPr="007233C7" w14:paraId="0142752F" w14:textId="77777777" w:rsidTr="00933206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68C650AB" w14:textId="575E6D0C" w:rsidR="00B701DA" w:rsidRPr="007233C7" w:rsidRDefault="00B701DA" w:rsidP="00B701D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11A4F9" w14:textId="08D4361A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EF2B562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252AAD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CE2D98E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C10AF5" w14:textId="20ED0850" w:rsidR="00B701DA" w:rsidRPr="007233C7" w:rsidRDefault="00B701DA" w:rsidP="00B701D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9CE21E8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3F7B75E" w14:textId="77777777" w:rsidR="00B701DA" w:rsidRPr="007233C7" w:rsidRDefault="00B701DA" w:rsidP="00B701D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381548" w:rsidRPr="007233C7" w14:paraId="42C91568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6D962C11" w14:textId="4175F8DE" w:rsidR="00381548" w:rsidRPr="007233C7" w:rsidRDefault="00381548" w:rsidP="00381548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5257785" w14:textId="145BAFB8" w:rsidR="00381548" w:rsidRPr="000531DE" w:rsidRDefault="008A0B0A" w:rsidP="0038154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63F9C">
              <w:rPr>
                <w:rFonts w:ascii="Angsana New" w:hAnsi="Angsana New"/>
                <w:sz w:val="28"/>
              </w:rPr>
              <w:t>122,</w:t>
            </w:r>
            <w:r w:rsidR="00A63F9C" w:rsidRPr="00A63F9C">
              <w:rPr>
                <w:rFonts w:ascii="Angsana New" w:hAnsi="Angsana New"/>
                <w:sz w:val="28"/>
              </w:rPr>
              <w:t>779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9670B8B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32D8B9" w14:textId="09CC3980" w:rsidR="00381548" w:rsidRPr="007233C7" w:rsidRDefault="00381548" w:rsidP="00381548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A93B8A">
              <w:rPr>
                <w:rFonts w:ascii="Angsana New" w:hAnsi="Angsana New"/>
                <w:sz w:val="28"/>
              </w:rPr>
              <w:t>132,968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6B0E330" w14:textId="7813720A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0861D6" w14:textId="58837DA8" w:rsidR="00381548" w:rsidRPr="007233C7" w:rsidRDefault="00E02EBC" w:rsidP="000C1A0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46,526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B9E12F7" w14:textId="423EA0F5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4A631C" w14:textId="1CC4360A" w:rsidR="00381548" w:rsidRPr="007233C7" w:rsidRDefault="00381548" w:rsidP="00381548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A93B8A">
              <w:rPr>
                <w:rFonts w:ascii="Angsana New" w:hAnsi="Angsana New"/>
                <w:sz w:val="28"/>
              </w:rPr>
              <w:t>30,279</w:t>
            </w:r>
          </w:p>
        </w:tc>
      </w:tr>
      <w:tr w:rsidR="00381548" w:rsidRPr="007233C7" w14:paraId="61407AC7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06F36F29" w14:textId="52FE4266" w:rsidR="00381548" w:rsidRPr="000531DE" w:rsidRDefault="00381548" w:rsidP="00381548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3FC25D3" w14:textId="14023348" w:rsidR="00381548" w:rsidRPr="00A63F9C" w:rsidRDefault="008A0B0A" w:rsidP="00381548">
            <w:pPr>
              <w:jc w:val="right"/>
              <w:rPr>
                <w:rFonts w:ascii="Angsana New" w:hAnsi="Angsana New"/>
                <w:sz w:val="28"/>
              </w:rPr>
            </w:pPr>
            <w:r w:rsidRPr="00A63F9C">
              <w:rPr>
                <w:rFonts w:ascii="Angsana New" w:hAnsi="Angsana New"/>
                <w:sz w:val="28"/>
              </w:rPr>
              <w:t>8,</w:t>
            </w:r>
            <w:r w:rsidR="00A63F9C" w:rsidRPr="00A63F9C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B43F6C1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5E218E" w14:textId="08E2D52B" w:rsidR="00381548" w:rsidRPr="00A93B8A" w:rsidRDefault="00381548" w:rsidP="00381548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B3A1D73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88AEF4" w14:textId="435A2E99" w:rsidR="00381548" w:rsidRDefault="00E02EBC" w:rsidP="000C1A0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27,752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AC88F4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0EC8F6" w14:textId="04CA39CB" w:rsidR="00381548" w:rsidRPr="00A93B8A" w:rsidRDefault="00381548" w:rsidP="00381548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81548" w:rsidRPr="007233C7" w14:paraId="22018892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2FCB6438" w14:textId="36C2F4F5" w:rsidR="00381548" w:rsidRPr="007233C7" w:rsidRDefault="00381548" w:rsidP="00381548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ผลขาดทุนด้านเครดิตที่คาดว่าจะเกิดขึ้น          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093D5" w14:textId="41FD0EF5" w:rsidR="00381548" w:rsidRPr="00A63F9C" w:rsidRDefault="008A0B0A" w:rsidP="00381548">
            <w:pPr>
              <w:jc w:val="right"/>
              <w:rPr>
                <w:rFonts w:ascii="Angsana New" w:hAnsi="Angsana New"/>
                <w:sz w:val="28"/>
              </w:rPr>
            </w:pPr>
            <w:r w:rsidRPr="00A63F9C">
              <w:rPr>
                <w:rFonts w:ascii="Angsana New" w:hAnsi="Angsana New"/>
                <w:sz w:val="28"/>
              </w:rPr>
              <w:t>(29,312)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4C423E6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2205F" w14:textId="7AC697CC" w:rsidR="00381548" w:rsidRPr="000531DE" w:rsidRDefault="00381548" w:rsidP="00381548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A93B8A">
              <w:rPr>
                <w:rFonts w:ascii="Angsana New" w:hAnsi="Angsana New"/>
                <w:sz w:val="28"/>
              </w:rPr>
              <w:t>(28,311)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DC0B2FB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9F1230" w14:textId="1EE19672" w:rsidR="00381548" w:rsidRPr="007233C7" w:rsidRDefault="00E02EBC" w:rsidP="000C1A0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(29,312</w:t>
            </w:r>
            <w:r w:rsidRPr="00E02EB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898E75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B023C" w14:textId="2E59D096" w:rsidR="00381548" w:rsidRPr="007233C7" w:rsidRDefault="00381548" w:rsidP="00381548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A93B8A">
              <w:rPr>
                <w:rFonts w:ascii="Angsana New" w:hAnsi="Angsana New"/>
                <w:sz w:val="28"/>
              </w:rPr>
              <w:t>(28,311)</w:t>
            </w:r>
          </w:p>
        </w:tc>
      </w:tr>
      <w:tr w:rsidR="00381548" w:rsidRPr="007233C7" w14:paraId="0BB893BF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2FE11B89" w14:textId="4F2EE16E" w:rsidR="00381548" w:rsidRPr="007233C7" w:rsidRDefault="00381548" w:rsidP="00381548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รวมลูกหนี้การค้า </w:t>
            </w:r>
            <w:r w:rsidR="006A35BA" w:rsidRPr="004357B4">
              <w:rPr>
                <w:rFonts w:asciiTheme="majorBidi" w:hAnsiTheme="majorBidi" w:cstheme="majorBidi"/>
                <w:color w:val="000000"/>
                <w:sz w:val="28"/>
              </w:rPr>
              <w:t>–</w:t>
            </w:r>
            <w:r w:rsidRPr="004357B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A3015" w14:textId="50187DFB" w:rsidR="00381548" w:rsidRPr="00A63F9C" w:rsidRDefault="008A0B0A" w:rsidP="008A0B0A">
            <w:pPr>
              <w:jc w:val="right"/>
              <w:rPr>
                <w:rFonts w:ascii="Angsana New" w:hAnsi="Angsana New"/>
                <w:sz w:val="28"/>
              </w:rPr>
            </w:pPr>
            <w:r w:rsidRPr="00A63F9C">
              <w:rPr>
                <w:rFonts w:ascii="Angsana New" w:hAnsi="Angsana New"/>
                <w:sz w:val="28"/>
              </w:rPr>
              <w:t>101,81</w:t>
            </w:r>
            <w:r w:rsidR="00A63F9C" w:rsidRPr="00A63F9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843833F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0EFE20" w14:textId="2FBA6512" w:rsidR="00381548" w:rsidRPr="007233C7" w:rsidRDefault="00381548" w:rsidP="00381548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A93B8A">
              <w:rPr>
                <w:rFonts w:ascii="Angsana New" w:hAnsi="Angsana New"/>
                <w:sz w:val="28"/>
              </w:rPr>
              <w:t>104,657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737DD3B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2EDE7A" w14:textId="3C1CEA55" w:rsidR="00381548" w:rsidRPr="007233C7" w:rsidRDefault="00E02EBC" w:rsidP="00FE732F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44,96</w:t>
            </w:r>
            <w:r w:rsidR="00FE732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219B116" w14:textId="77777777" w:rsidR="00381548" w:rsidRPr="007233C7" w:rsidRDefault="00381548" w:rsidP="003815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AB4665" w14:textId="46A3D1C0" w:rsidR="00381548" w:rsidRPr="007233C7" w:rsidRDefault="00381548" w:rsidP="00381548">
            <w:pPr>
              <w:ind w:left="-134" w:right="-34"/>
              <w:jc w:val="right"/>
              <w:rPr>
                <w:rFonts w:ascii="Angsana New" w:hAnsi="Angsana New"/>
                <w:sz w:val="28"/>
              </w:rPr>
            </w:pPr>
            <w:r w:rsidRPr="00A93B8A">
              <w:rPr>
                <w:rFonts w:ascii="Angsana New" w:hAnsi="Angsana New"/>
                <w:sz w:val="28"/>
              </w:rPr>
              <w:t>1,968</w:t>
            </w:r>
          </w:p>
        </w:tc>
      </w:tr>
      <w:tr w:rsidR="00074FEE" w:rsidRPr="007233C7" w14:paraId="13495696" w14:textId="77777777" w:rsidTr="00D852CE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63E286F5" w14:textId="77777777" w:rsidR="00074FEE" w:rsidRPr="000531DE" w:rsidRDefault="00074FEE" w:rsidP="007233C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605912" w14:textId="77777777" w:rsidR="00074FEE" w:rsidRDefault="00074FEE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F45C8DF" w14:textId="77777777" w:rsidR="00074FEE" w:rsidRPr="007233C7" w:rsidRDefault="00074FEE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382233" w14:textId="77777777" w:rsidR="00074FEE" w:rsidRPr="007233C7" w:rsidRDefault="00074FEE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B84DCDE" w14:textId="77777777" w:rsidR="00074FEE" w:rsidRPr="007233C7" w:rsidRDefault="00074FEE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19D811" w14:textId="77777777" w:rsidR="00074FEE" w:rsidRDefault="00074FEE" w:rsidP="0090590E">
            <w:pPr>
              <w:ind w:right="-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182A61F" w14:textId="77777777" w:rsidR="00074FEE" w:rsidRPr="007233C7" w:rsidRDefault="00074FEE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2BB19A" w14:textId="77777777" w:rsidR="00074FEE" w:rsidRPr="007233C7" w:rsidRDefault="00074FEE" w:rsidP="0090590E">
            <w:pPr>
              <w:ind w:left="-134" w:right="-3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33C7" w:rsidRPr="007233C7" w14:paraId="4E259C8F" w14:textId="77777777" w:rsidTr="00933206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4308AE06" w14:textId="77777777" w:rsidR="007233C7" w:rsidRPr="007233C7" w:rsidRDefault="007233C7" w:rsidP="007233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08F964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65449A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9B04E0" w14:textId="77777777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28170AD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7070776" w14:textId="77777777" w:rsidR="007233C7" w:rsidRPr="007233C7" w:rsidRDefault="007233C7" w:rsidP="007233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3B6064C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91C4F92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33C7" w:rsidRPr="007233C7" w14:paraId="3EADFB51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13F3F1FE" w14:textId="77777777" w:rsidR="007233C7" w:rsidRPr="007233C7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 ลูกหนี้หมุนเวียนอื่นกิจการเกี่ยวข้องกัน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976129" w14:textId="716512E5" w:rsidR="007233C7" w:rsidRPr="007233C7" w:rsidRDefault="008A0B0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772B1A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BD49AD" w14:textId="1C9E8BAD" w:rsidR="007233C7" w:rsidRPr="00743E50" w:rsidRDefault="00A95336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0C06BC2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F2B942" w14:textId="279BB172" w:rsidR="007233C7" w:rsidRPr="007233C7" w:rsidRDefault="00E02EBC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AB9F343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B64CD2" w14:textId="71CC0419" w:rsidR="007233C7" w:rsidRPr="007233C7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270</w:t>
            </w:r>
          </w:p>
        </w:tc>
      </w:tr>
      <w:tr w:rsidR="007233C7" w:rsidRPr="007233C7" w14:paraId="2205B3AC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3CC44701" w14:textId="70BEACE2" w:rsidR="007233C7" w:rsidRPr="000531DE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 รายได้ค้างรับ</w:t>
            </w:r>
            <w:r w:rsidR="003F1826" w:rsidRPr="000531DE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E4C1E9" w14:textId="4D92C9C9" w:rsidR="007233C7" w:rsidRPr="007233C7" w:rsidRDefault="008A0B0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2EFEB99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92E3242" w14:textId="682E4294" w:rsidR="007233C7" w:rsidRPr="007233C7" w:rsidRDefault="00A95336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A95336">
              <w:rPr>
                <w:rFonts w:ascii="Angsana New" w:hAnsi="Angsana New"/>
                <w:sz w:val="28"/>
              </w:rPr>
              <w:t>3,152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C4AFA8B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7AAE57" w14:textId="006DAAA3" w:rsidR="007233C7" w:rsidRPr="0035452B" w:rsidRDefault="00E02EBC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47F2594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35452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D1A722" w14:textId="5FF2518B" w:rsidR="007233C7" w:rsidRPr="0035452B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3,083</w:t>
            </w:r>
          </w:p>
        </w:tc>
      </w:tr>
      <w:tr w:rsidR="007233C7" w:rsidRPr="007233C7" w14:paraId="349FD7B1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4FCA8BAD" w14:textId="412C9D33" w:rsidR="007233C7" w:rsidRPr="007233C7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85D3C8C" w14:textId="2D05D332" w:rsidR="007233C7" w:rsidRPr="00281DC6" w:rsidRDefault="005F47D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E119F9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BE89264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444BD67" w14:textId="5F903794" w:rsidR="007233C7" w:rsidRPr="007233C7" w:rsidRDefault="00017429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C22DF4D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DD605F" w14:textId="3623AA2B" w:rsidR="007233C7" w:rsidRPr="000531DE" w:rsidRDefault="00FE732F" w:rsidP="005A3632">
            <w:pPr>
              <w:ind w:right="-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7C6D65B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35452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1A4397" w14:textId="6E2F1D0E" w:rsidR="007233C7" w:rsidRPr="000531DE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  <w:cs/>
              </w:rPr>
            </w:pPr>
            <w:r w:rsidRPr="00E04B92">
              <w:rPr>
                <w:rFonts w:ascii="Angsana New" w:hAnsi="Angsana New"/>
                <w:sz w:val="28"/>
              </w:rPr>
              <w:t>633</w:t>
            </w:r>
          </w:p>
        </w:tc>
      </w:tr>
      <w:tr w:rsidR="007233C7" w:rsidRPr="007233C7" w14:paraId="5E96EEA5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732260FD" w14:textId="77777777" w:rsidR="007233C7" w:rsidRPr="007233C7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EFB2E3" w14:textId="6D9645F5" w:rsidR="007233C7" w:rsidRPr="00281DC6" w:rsidRDefault="007174FD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11,228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EAE745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B34C69" w14:textId="5BDC3E81" w:rsidR="007233C7" w:rsidRPr="007233C7" w:rsidRDefault="00A95336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A95336">
              <w:rPr>
                <w:rFonts w:ascii="Angsana New" w:hAnsi="Angsana New"/>
                <w:sz w:val="28"/>
              </w:rPr>
              <w:t>10,712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3A872133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117F2F" w14:textId="0BE88E71" w:rsidR="007233C7" w:rsidRPr="0035452B" w:rsidRDefault="00E02EBC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7,886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3493039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35452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CBE82E" w14:textId="207AA0F1" w:rsidR="007233C7" w:rsidRPr="0035452B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5,956</w:t>
            </w:r>
          </w:p>
        </w:tc>
      </w:tr>
      <w:tr w:rsidR="007233C7" w:rsidRPr="007233C7" w14:paraId="71AB8ADC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5F4E2A26" w14:textId="77777777" w:rsidR="007233C7" w:rsidRPr="007233C7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 เงินจ่ายล่วงหน้า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4B3D775" w14:textId="537337EE" w:rsidR="007233C7" w:rsidRPr="00281DC6" w:rsidRDefault="008A0B0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25D93AD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F7041A" w14:textId="191E22C0" w:rsidR="007233C7" w:rsidRPr="007233C7" w:rsidRDefault="00E04B92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9,039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1653262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7233C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24ACABF" w14:textId="739F2236" w:rsidR="007233C7" w:rsidRPr="0035452B" w:rsidRDefault="00E02EBC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A50BF82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  <w:r w:rsidRPr="0035452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6CF8198" w14:textId="1B7D04F6" w:rsidR="007233C7" w:rsidRPr="0035452B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78</w:t>
            </w:r>
          </w:p>
        </w:tc>
      </w:tr>
      <w:tr w:rsidR="007233C7" w:rsidRPr="007233C7" w14:paraId="1E6E7A5E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14E2B62A" w14:textId="1B3188D5" w:rsidR="007233C7" w:rsidRPr="000531DE" w:rsidRDefault="007233C7" w:rsidP="005A3632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/>
                <w:color w:val="000000"/>
                <w:sz w:val="28"/>
                <w:cs/>
              </w:rPr>
              <w:t xml:space="preserve">  ภาษีซื้อที่ยังไม่ถึงกำหนดชำระ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731949" w14:textId="4DD75957" w:rsidR="007233C7" w:rsidRPr="00281DC6" w:rsidRDefault="008A0B0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2,450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29DEFE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009E184" w14:textId="19599062" w:rsidR="007233C7" w:rsidRPr="000531DE" w:rsidRDefault="00017429" w:rsidP="005A3632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3,665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61D41F1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B77B536" w14:textId="1D8AF291" w:rsidR="007233C7" w:rsidRPr="0035452B" w:rsidRDefault="00E02EBC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2,151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A6F995C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65B0F7F" w14:textId="263408D1" w:rsidR="007233C7" w:rsidRPr="000531DE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  <w:cs/>
              </w:rPr>
            </w:pPr>
            <w:r w:rsidRPr="00E04B92">
              <w:rPr>
                <w:rFonts w:ascii="Angsana New" w:hAnsi="Angsana New"/>
                <w:sz w:val="28"/>
              </w:rPr>
              <w:t>1,406</w:t>
            </w:r>
          </w:p>
        </w:tc>
      </w:tr>
      <w:tr w:rsidR="00E04B92" w:rsidRPr="007233C7" w14:paraId="5A3E6DF0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491D2462" w14:textId="41849331" w:rsidR="00E04B92" w:rsidRPr="000531DE" w:rsidRDefault="00CA6805" w:rsidP="005A3632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 xml:space="preserve">  </w:t>
            </w:r>
            <w:r w:rsidR="00E04B92" w:rsidRPr="000531DE">
              <w:rPr>
                <w:rFonts w:asciiTheme="majorBidi" w:hAnsiTheme="majorBidi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E09AF7F" w14:textId="302184FC" w:rsidR="00E04B92" w:rsidRPr="00281DC6" w:rsidRDefault="008A0B0A" w:rsidP="007233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0634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49E8A8E" w14:textId="77777777" w:rsidR="00E04B92" w:rsidRPr="007233C7" w:rsidRDefault="00E04B92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364752" w14:textId="3AA7C408" w:rsidR="00E04B92" w:rsidRPr="00A95336" w:rsidRDefault="00E04B92" w:rsidP="005A3632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13,453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A5AF78B" w14:textId="77777777" w:rsidR="00E04B92" w:rsidRPr="007233C7" w:rsidRDefault="00E04B92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D778C6" w14:textId="56098161" w:rsidR="00E04B92" w:rsidRPr="0035452B" w:rsidRDefault="00FE732F" w:rsidP="005A3632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40FF58" w14:textId="77777777" w:rsidR="00E04B92" w:rsidRPr="0035452B" w:rsidRDefault="00E04B92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90D4C0" w14:textId="51183F8C" w:rsidR="00E04B92" w:rsidRPr="00E04B92" w:rsidRDefault="00E04B92" w:rsidP="005A3632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E04B92">
              <w:rPr>
                <w:rFonts w:ascii="Angsana New" w:hAnsi="Angsana New"/>
                <w:sz w:val="28"/>
              </w:rPr>
              <w:t>12,000</w:t>
            </w:r>
          </w:p>
        </w:tc>
      </w:tr>
      <w:tr w:rsidR="007233C7" w:rsidRPr="007233C7" w14:paraId="2FDBC7FD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5CFB04FE" w14:textId="27720D72" w:rsidR="007233C7" w:rsidRPr="000531DE" w:rsidRDefault="007233C7" w:rsidP="007233C7">
            <w:pPr>
              <w:tabs>
                <w:tab w:val="left" w:pos="151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FB73D8" w14:textId="10D2783E" w:rsidR="007233C7" w:rsidRPr="00281DC6" w:rsidRDefault="007174FD" w:rsidP="00905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D97EAB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13CEF0" w14:textId="0F81EF17" w:rsidR="007233C7" w:rsidRPr="007233C7" w:rsidRDefault="00A95336" w:rsidP="009221F3">
            <w:pPr>
              <w:pBdr>
                <w:bottom w:val="single" w:sz="4" w:space="1" w:color="auto"/>
              </w:pBdr>
              <w:ind w:left="-108" w:right="-105"/>
              <w:jc w:val="right"/>
              <w:rPr>
                <w:rFonts w:ascii="Angsana New" w:hAnsi="Angsana New"/>
                <w:sz w:val="28"/>
              </w:rPr>
            </w:pPr>
            <w:r w:rsidRPr="00A95336">
              <w:rPr>
                <w:rFonts w:ascii="Angsana New" w:hAnsi="Angsana New"/>
                <w:sz w:val="28"/>
              </w:rPr>
              <w:t>3,19</w:t>
            </w:r>
            <w:r w:rsidR="00E9497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AF694F9" w14:textId="77777777" w:rsidR="007233C7" w:rsidRPr="007233C7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BDC863" w14:textId="4477C8C3" w:rsidR="007233C7" w:rsidRPr="0035452B" w:rsidRDefault="00E02EBC" w:rsidP="005A3632">
            <w:pPr>
              <w:pBdr>
                <w:bottom w:val="single" w:sz="4" w:space="1" w:color="auto"/>
              </w:pBdr>
              <w:ind w:left="-108" w:right="-76"/>
              <w:jc w:val="right"/>
              <w:rPr>
                <w:rFonts w:ascii="Angsana New" w:hAnsi="Angsana New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0BBD2CB9" w14:textId="77777777" w:rsidR="007233C7" w:rsidRPr="0035452B" w:rsidRDefault="007233C7" w:rsidP="005A363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6975DE" w14:textId="77438D77" w:rsidR="007233C7" w:rsidRPr="0035452B" w:rsidRDefault="005E5683" w:rsidP="005A3632">
            <w:pPr>
              <w:pBdr>
                <w:bottom w:val="single" w:sz="4" w:space="1" w:color="auto"/>
              </w:pBdr>
              <w:ind w:left="-13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9221F3">
              <w:rPr>
                <w:rFonts w:ascii="Angsana New" w:hAnsi="Angsana New"/>
                <w:sz w:val="28"/>
              </w:rPr>
              <w:t>0</w:t>
            </w:r>
          </w:p>
        </w:tc>
      </w:tr>
      <w:tr w:rsidR="007233C7" w:rsidRPr="007233C7" w14:paraId="41EC1692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1D93FA39" w14:textId="77777777" w:rsidR="007233C7" w:rsidRPr="000531DE" w:rsidRDefault="007233C7" w:rsidP="007233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310DB" w14:textId="0472C66C" w:rsidR="007233C7" w:rsidRPr="00281DC6" w:rsidRDefault="007174FD" w:rsidP="00181CB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18,793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17DA8B96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29ADCB" w14:textId="1D26F2BC" w:rsidR="007233C7" w:rsidRPr="007233C7" w:rsidRDefault="00E94975" w:rsidP="00A95336">
            <w:pPr>
              <w:pBdr>
                <w:bottom w:val="single" w:sz="4" w:space="1" w:color="auto"/>
              </w:pBdr>
              <w:ind w:left="-108" w:right="-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45,410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77FD1657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34F0064" w14:textId="41A39C53" w:rsidR="007233C7" w:rsidRPr="0035452B" w:rsidRDefault="00FE732F" w:rsidP="00FE732F">
            <w:pPr>
              <w:pBdr>
                <w:bottom w:val="single" w:sz="4" w:space="1" w:color="auto"/>
              </w:pBdr>
              <w:ind w:left="-108" w:right="-76"/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11,52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8CECEAD" w14:textId="77777777" w:rsidR="007233C7" w:rsidRPr="0035452B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DB8E3A" w14:textId="7EC2DCD9" w:rsidR="007233C7" w:rsidRPr="0035452B" w:rsidRDefault="009221F3" w:rsidP="004B1AB3">
            <w:pPr>
              <w:pBdr>
                <w:bottom w:val="single" w:sz="4" w:space="1" w:color="auto"/>
              </w:pBdr>
              <w:ind w:left="-134"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23,67</w:t>
            </w:r>
            <w:r w:rsidR="00E94975">
              <w:rPr>
                <w:rFonts w:ascii="Angsana New" w:hAnsi="Angsana New"/>
                <w:sz w:val="28"/>
              </w:rPr>
              <w:t>6</w:t>
            </w:r>
          </w:p>
        </w:tc>
      </w:tr>
      <w:tr w:rsidR="007233C7" w:rsidRPr="007233C7" w14:paraId="19616A0A" w14:textId="77777777" w:rsidTr="008966E2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61D2B3A9" w14:textId="6B005CB0" w:rsidR="007233C7" w:rsidRPr="000531DE" w:rsidRDefault="007233C7" w:rsidP="007233C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="002C6EB0" w:rsidRPr="000531DE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0531DE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               </w:t>
            </w: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B4343D1" w14:textId="77777777" w:rsidR="007233C7" w:rsidRPr="00281DC6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E8D989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22E564" w14:textId="77777777" w:rsidR="007233C7" w:rsidRPr="007233C7" w:rsidRDefault="007233C7" w:rsidP="0090590E">
            <w:pPr>
              <w:ind w:right="-10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AC70AA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F1E837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B665D93" w14:textId="77777777" w:rsidR="007233C7" w:rsidRPr="007233C7" w:rsidRDefault="007233C7" w:rsidP="007233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2090D7" w14:textId="77777777" w:rsidR="007233C7" w:rsidRPr="007233C7" w:rsidRDefault="007233C7" w:rsidP="0090590E">
            <w:pPr>
              <w:ind w:right="-3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33C7" w:rsidRPr="007233C7" w14:paraId="373B84EA" w14:textId="77777777" w:rsidTr="00A63F9C">
        <w:trPr>
          <w:trHeight w:val="418"/>
        </w:trPr>
        <w:tc>
          <w:tcPr>
            <w:tcW w:w="3510" w:type="dxa"/>
            <w:gridSpan w:val="3"/>
            <w:shd w:val="clear" w:color="auto" w:fill="auto"/>
            <w:vAlign w:val="bottom"/>
          </w:tcPr>
          <w:p w14:paraId="192AAE2B" w14:textId="1D3E90AD" w:rsidR="007233C7" w:rsidRPr="007233C7" w:rsidRDefault="007233C7" w:rsidP="007233C7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อื่น </w:t>
            </w:r>
            <w:r w:rsidR="006A35BA" w:rsidRPr="004357B4">
              <w:rPr>
                <w:rFonts w:asciiTheme="majorBidi" w:hAnsiTheme="majorBidi"/>
                <w:b/>
                <w:bCs/>
                <w:color w:val="000000"/>
                <w:sz w:val="28"/>
              </w:rPr>
              <w:t>–</w:t>
            </w:r>
            <w:r w:rsidRPr="004357B4">
              <w:rPr>
                <w:rFonts w:asciiTheme="majorBidi" w:hAnsiTheme="majorBidi"/>
                <w:b/>
                <w:bCs/>
                <w:color w:val="000000"/>
                <w:sz w:val="28"/>
              </w:rPr>
              <w:t xml:space="preserve"> </w:t>
            </w:r>
            <w:r w:rsidRPr="000531DE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56853E8" w14:textId="1D28BC78" w:rsidR="007233C7" w:rsidRPr="00281DC6" w:rsidRDefault="007174FD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120,606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5E67AC2B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A44D300" w14:textId="31CBAEE1" w:rsidR="007233C7" w:rsidRPr="007233C7" w:rsidRDefault="009221F3" w:rsidP="00A95336">
            <w:pPr>
              <w:ind w:right="-10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150,067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4D5F779F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7CF9AF" w14:textId="4D23182A" w:rsidR="007233C7" w:rsidRPr="007233C7" w:rsidRDefault="00E02EBC" w:rsidP="0090590E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2EBC">
              <w:rPr>
                <w:rFonts w:ascii="Angsana New" w:hAnsi="Angsana New"/>
                <w:color w:val="000000"/>
                <w:sz w:val="28"/>
              </w:rPr>
              <w:t>56,494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14:paraId="6F839021" w14:textId="77777777" w:rsidR="007233C7" w:rsidRPr="007233C7" w:rsidRDefault="007233C7" w:rsidP="007233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3C7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3D2EDC" w14:textId="34C1CC3C" w:rsidR="007233C7" w:rsidRPr="007233C7" w:rsidRDefault="009221F3" w:rsidP="0090590E">
            <w:pPr>
              <w:ind w:right="-3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25,644</w:t>
            </w:r>
          </w:p>
        </w:tc>
      </w:tr>
    </w:tbl>
    <w:p w14:paraId="010923ED" w14:textId="77777777" w:rsidR="00961F98" w:rsidRDefault="00961F98" w:rsidP="00411AE0">
      <w:pPr>
        <w:jc w:val="thaiDistribute"/>
        <w:rPr>
          <w:rFonts w:ascii="Angsana New" w:hAnsi="Angsana New"/>
          <w:sz w:val="28"/>
        </w:rPr>
      </w:pPr>
    </w:p>
    <w:p w14:paraId="30BE2C2E" w14:textId="6CD83D3C" w:rsidR="00411AE0" w:rsidRDefault="00411AE0" w:rsidP="00071A70">
      <w:pPr>
        <w:jc w:val="thaiDistribute"/>
        <w:rPr>
          <w:rFonts w:ascii="Angsana New" w:hAnsi="Angsana New"/>
          <w:sz w:val="28"/>
        </w:rPr>
      </w:pPr>
    </w:p>
    <w:p w14:paraId="3EB2194A" w14:textId="3A5692F1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264FFD45" w14:textId="448FFFD7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6356A56F" w14:textId="56F1CB54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15123667" w14:textId="5028188E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2D42D4C8" w14:textId="6F126081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2F0D1C7E" w14:textId="6B9BFF8F" w:rsidR="00DD6F09" w:rsidRDefault="00DD6F09" w:rsidP="00071A70">
      <w:pPr>
        <w:jc w:val="thaiDistribute"/>
        <w:rPr>
          <w:rFonts w:ascii="Angsana New" w:hAnsi="Angsana New"/>
          <w:sz w:val="28"/>
        </w:rPr>
      </w:pPr>
    </w:p>
    <w:p w14:paraId="5AA80CCE" w14:textId="77777777" w:rsidR="005B1324" w:rsidRDefault="005B1324" w:rsidP="00071A70">
      <w:pPr>
        <w:jc w:val="thaiDistribute"/>
        <w:rPr>
          <w:rFonts w:ascii="Angsana New" w:hAnsi="Angsana New"/>
          <w:sz w:val="28"/>
        </w:rPr>
      </w:pPr>
    </w:p>
    <w:p w14:paraId="438EA3EB" w14:textId="2298CB08" w:rsidR="0083069B" w:rsidRDefault="00271536" w:rsidP="00883D5C">
      <w:pPr>
        <w:ind w:left="36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lastRenderedPageBreak/>
        <w:t xml:space="preserve">ณ </w:t>
      </w:r>
      <w:r w:rsidR="0012765F" w:rsidRPr="000531DE">
        <w:rPr>
          <w:rFonts w:ascii="Angsana New" w:hAnsi="Angsana New"/>
          <w:sz w:val="28"/>
          <w:cs/>
        </w:rPr>
        <w:t>วันที่</w:t>
      </w:r>
      <w:r w:rsidR="0012765F" w:rsidRPr="005F4737">
        <w:rPr>
          <w:rFonts w:ascii="Angsana New" w:hAnsi="Angsana New"/>
          <w:sz w:val="28"/>
        </w:rPr>
        <w:t xml:space="preserve"> </w:t>
      </w:r>
      <w:r w:rsidR="00400F7D" w:rsidRPr="00400F7D">
        <w:rPr>
          <w:rFonts w:ascii="Angsana New" w:hAnsi="Angsana New"/>
          <w:sz w:val="28"/>
        </w:rPr>
        <w:t xml:space="preserve">30 </w:t>
      </w:r>
      <w:r w:rsidR="000E5468" w:rsidRPr="000531DE">
        <w:rPr>
          <w:rFonts w:ascii="Angsana New" w:hAnsi="Angsana New"/>
          <w:sz w:val="28"/>
          <w:cs/>
        </w:rPr>
        <w:t>กันยายน</w:t>
      </w:r>
      <w:r w:rsidR="00400F7D" w:rsidRPr="00F56D91">
        <w:rPr>
          <w:rFonts w:ascii="Angsana New" w:hAnsi="Angsana New"/>
          <w:sz w:val="28"/>
        </w:rPr>
        <w:t xml:space="preserve"> </w:t>
      </w:r>
      <w:r w:rsidR="000819EF" w:rsidRPr="000819EF">
        <w:rPr>
          <w:rFonts w:ascii="Angsana New" w:hAnsi="Angsana New"/>
          <w:sz w:val="28"/>
        </w:rPr>
        <w:t>2566</w:t>
      </w:r>
      <w:r w:rsidR="000819EF">
        <w:rPr>
          <w:rFonts w:ascii="Angsana New" w:hAnsi="Angsana New"/>
          <w:sz w:val="28"/>
        </w:rPr>
        <w:t xml:space="preserve"> </w:t>
      </w:r>
      <w:r w:rsidR="0012765F" w:rsidRPr="000531DE">
        <w:rPr>
          <w:rFonts w:ascii="Angsana New" w:hAnsi="Angsana New"/>
          <w:sz w:val="28"/>
          <w:cs/>
        </w:rPr>
        <w:t xml:space="preserve">และ วันที่ </w:t>
      </w:r>
      <w:r w:rsidR="0012765F" w:rsidRPr="0012765F">
        <w:rPr>
          <w:rFonts w:ascii="Angsana New" w:hAnsi="Angsana New"/>
          <w:sz w:val="28"/>
        </w:rPr>
        <w:t>31</w:t>
      </w:r>
      <w:r w:rsidR="0012765F" w:rsidRPr="000531DE">
        <w:rPr>
          <w:rFonts w:ascii="Angsana New" w:hAnsi="Angsana New"/>
          <w:sz w:val="28"/>
          <w:cs/>
        </w:rPr>
        <w:t xml:space="preserve"> ธันวาคม</w:t>
      </w:r>
      <w:r w:rsidR="0012765F" w:rsidRPr="006C0CD8">
        <w:rPr>
          <w:rFonts w:ascii="Angsana New" w:hAnsi="Angsana New"/>
          <w:sz w:val="28"/>
        </w:rPr>
        <w:t xml:space="preserve"> </w:t>
      </w:r>
      <w:r w:rsidR="000819EF">
        <w:rPr>
          <w:rFonts w:ascii="Angsana New" w:hAnsi="Angsana New"/>
          <w:sz w:val="28"/>
        </w:rPr>
        <w:t>2565</w:t>
      </w:r>
      <w:r w:rsidR="0012765F" w:rsidRPr="000531DE">
        <w:rPr>
          <w:rFonts w:ascii="Angsana New" w:hAnsi="Angsana New"/>
          <w:sz w:val="28"/>
          <w:cs/>
        </w:rPr>
        <w:t xml:space="preserve"> </w:t>
      </w:r>
      <w:r w:rsidR="0083069B" w:rsidRPr="000531DE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p w14:paraId="77F50EE4" w14:textId="77777777" w:rsidR="009221F3" w:rsidRPr="0012765F" w:rsidRDefault="009221F3" w:rsidP="00883D5C">
      <w:pPr>
        <w:ind w:left="360"/>
        <w:jc w:val="thaiDistribute"/>
        <w:rPr>
          <w:rFonts w:ascii="Angsana New" w:hAnsi="Angsana New"/>
          <w:sz w:val="28"/>
        </w:rPr>
      </w:pPr>
    </w:p>
    <w:tbl>
      <w:tblPr>
        <w:tblW w:w="9000" w:type="dxa"/>
        <w:tblInd w:w="270" w:type="dxa"/>
        <w:tblLook w:val="04A0" w:firstRow="1" w:lastRow="0" w:firstColumn="1" w:lastColumn="0" w:noHBand="0" w:noVBand="1"/>
      </w:tblPr>
      <w:tblGrid>
        <w:gridCol w:w="279"/>
        <w:gridCol w:w="3231"/>
        <w:gridCol w:w="1170"/>
        <w:gridCol w:w="270"/>
        <w:gridCol w:w="1170"/>
        <w:gridCol w:w="270"/>
        <w:gridCol w:w="1170"/>
        <w:gridCol w:w="270"/>
        <w:gridCol w:w="1170"/>
      </w:tblGrid>
      <w:tr w:rsidR="00E95CFF" w:rsidRPr="0012765F" w14:paraId="72EBE275" w14:textId="77777777" w:rsidTr="00FF69DB">
        <w:trPr>
          <w:trHeight w:val="420"/>
          <w:tblHeader/>
        </w:trPr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35339" w14:textId="77777777" w:rsidR="00E95CFF" w:rsidRPr="0012765F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9E48" w14:textId="77777777" w:rsidR="00E95CFF" w:rsidRPr="0012765F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0EB32" w14:textId="1B14C46B" w:rsidR="00E95CFF" w:rsidRPr="000531DE" w:rsidRDefault="000F1769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12765F" w:rsidRPr="000531DE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E95CFF" w:rsidRPr="000531D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C5ECA" w:rsidRPr="0012765F" w14:paraId="114999FB" w14:textId="77777777" w:rsidTr="00FF69DB">
        <w:trPr>
          <w:trHeight w:val="420"/>
          <w:tblHeader/>
        </w:trPr>
        <w:tc>
          <w:tcPr>
            <w:tcW w:w="3510" w:type="dxa"/>
            <w:gridSpan w:val="2"/>
            <w:vMerge w:val="restart"/>
            <w:shd w:val="clear" w:color="auto" w:fill="auto"/>
            <w:vAlign w:val="center"/>
          </w:tcPr>
          <w:p w14:paraId="5E5BA819" w14:textId="77777777" w:rsidR="001C5ECA" w:rsidRPr="0012765F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CC230" w14:textId="77777777" w:rsidR="001C5ECA" w:rsidRPr="0012765F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95FD" w14:textId="77777777" w:rsidR="001C5ECA" w:rsidRPr="0012765F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0C9C7" w14:textId="77777777" w:rsidR="001C5ECA" w:rsidRPr="0012765F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765F" w:rsidRPr="0012765F" w14:paraId="1FEE3387" w14:textId="77777777" w:rsidTr="00FF69DB">
        <w:trPr>
          <w:trHeight w:val="420"/>
          <w:tblHeader/>
        </w:trPr>
        <w:tc>
          <w:tcPr>
            <w:tcW w:w="3510" w:type="dxa"/>
            <w:gridSpan w:val="2"/>
            <w:vMerge/>
            <w:shd w:val="clear" w:color="auto" w:fill="auto"/>
            <w:vAlign w:val="bottom"/>
          </w:tcPr>
          <w:p w14:paraId="4FA4FEFC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6EA5C" w14:textId="43A02104" w:rsidR="0012765F" w:rsidRPr="0012765F" w:rsidRDefault="00400F7D" w:rsidP="00660A5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00F7D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E5468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819EF" w:rsidRPr="000819E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729C" w14:textId="311FAD2E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EA470" w14:textId="5B78E23E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</w:t>
            </w:r>
            <w:r w:rsidR="000819E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2765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F04D7" w14:textId="465B7F0B" w:rsidR="0012765F" w:rsidRPr="0012765F" w:rsidRDefault="00400F7D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00F7D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E5468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819EF" w:rsidRPr="000819E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79F4" w14:textId="4C0F7463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87B47" w14:textId="4361D624" w:rsidR="0012765F" w:rsidRPr="0012765F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12765F">
              <w:rPr>
                <w:rFonts w:ascii="Angsana New" w:hAnsi="Angsana New"/>
                <w:color w:val="000000"/>
                <w:sz w:val="28"/>
              </w:rPr>
              <w:t>256</w:t>
            </w:r>
            <w:r w:rsidR="000819E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E95CFF" w:rsidRPr="0012765F" w14:paraId="0FF66BED" w14:textId="77777777" w:rsidTr="00FF69DB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B88A1" w14:textId="3995C1C7" w:rsidR="00E95CFF" w:rsidRPr="0012765F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54002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7D6C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52E6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4A5F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8126D" w14:textId="77777777" w:rsidR="00E95CFF" w:rsidRPr="0012765F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95D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EF7D" w14:textId="77777777" w:rsidR="00E95CFF" w:rsidRPr="0012765F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12765F" w14:paraId="3BFD8C54" w14:textId="77777777" w:rsidTr="00273688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0A95" w14:textId="77777777" w:rsidR="00357BDF" w:rsidRPr="0012765F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EBC4" w14:textId="4E892C1C" w:rsidR="00357BDF" w:rsidRPr="0012765F" w:rsidRDefault="00273688" w:rsidP="00580B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9EF0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23D8" w14:textId="3D345288" w:rsidR="00357BD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64,71</w:t>
            </w:r>
            <w:r w:rsidR="00032B6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FA52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F085D" w14:textId="34B2CEBE" w:rsidR="00357BDF" w:rsidRPr="0012765F" w:rsidRDefault="00FE732F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10,49</w:t>
            </w:r>
            <w:r w:rsidR="00C9210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92E8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08DD3" w14:textId="42E5D73C" w:rsidR="00357BD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49</w:t>
            </w:r>
            <w:r w:rsidR="00614E72">
              <w:rPr>
                <w:rFonts w:ascii="Angsana New" w:hAnsi="Angsana New"/>
                <w:sz w:val="28"/>
              </w:rPr>
              <w:t>5</w:t>
            </w:r>
          </w:p>
        </w:tc>
      </w:tr>
      <w:tr w:rsidR="00357BDF" w:rsidRPr="0012765F" w14:paraId="6D3C7A3C" w14:textId="77777777" w:rsidTr="00FF69DB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5799" w14:textId="77777777" w:rsidR="00357BDF" w:rsidRPr="0012765F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3D54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BAEC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ECFDF" w14:textId="77777777" w:rsidR="00357BDF" w:rsidRPr="0012765F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5337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A171C" w14:textId="77777777" w:rsidR="00357BDF" w:rsidRPr="0012765F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5481" w14:textId="77777777" w:rsidR="00357BDF" w:rsidRPr="0012765F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7AFB6" w14:textId="77777777" w:rsidR="00357BDF" w:rsidRPr="0012765F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765F" w:rsidRPr="0012765F" w14:paraId="5A65F479" w14:textId="77777777" w:rsidTr="00273688">
        <w:trPr>
          <w:trHeight w:val="4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3493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D115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D8C4" w14:textId="3ACEB16B" w:rsidR="0012765F" w:rsidRPr="0012765F" w:rsidRDefault="00273688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8B47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805D9" w14:textId="14C2B2BA" w:rsidR="0012765F" w:rsidRPr="0012765F" w:rsidRDefault="002C652E" w:rsidP="002C652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C652E">
              <w:rPr>
                <w:rFonts w:ascii="Angsana New" w:hAnsi="Angsana New"/>
                <w:color w:val="000000"/>
                <w:sz w:val="28"/>
              </w:rPr>
              <w:t>40,73</w:t>
            </w:r>
            <w:r w:rsidR="00032B6C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349D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62A0" w14:textId="7EE08348" w:rsidR="0012765F" w:rsidRPr="0012765F" w:rsidRDefault="00FE732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7,634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43B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758" w14:textId="50E4153A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2,28</w:t>
            </w:r>
            <w:r w:rsidR="00614E72">
              <w:rPr>
                <w:rFonts w:ascii="Angsana New" w:hAnsi="Angsana New"/>
                <w:sz w:val="28"/>
              </w:rPr>
              <w:t>7</w:t>
            </w:r>
          </w:p>
        </w:tc>
      </w:tr>
      <w:tr w:rsidR="0012765F" w:rsidRPr="0012765F" w14:paraId="3939F567" w14:textId="77777777" w:rsidTr="00273688">
        <w:trPr>
          <w:trHeight w:val="4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A711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FA3C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098A5" w14:textId="7155ED71" w:rsidR="00273688" w:rsidRDefault="00273688" w:rsidP="00273688">
            <w:pPr>
              <w:jc w:val="right"/>
              <w:rPr>
                <w:rFonts w:ascii="Angsana New" w:hAnsi="Angsana New"/>
                <w:sz w:val="28"/>
              </w:rPr>
            </w:pPr>
          </w:p>
          <w:p w14:paraId="298DBF71" w14:textId="368D4556" w:rsidR="00273688" w:rsidRPr="0012765F" w:rsidRDefault="00273688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1E41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3730A" w14:textId="3E3CD134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0EC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13226" w14:textId="623455ED" w:rsidR="0012765F" w:rsidRPr="0012765F" w:rsidRDefault="00FE732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C2A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2761C" w14:textId="39DFEF9B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51</w:t>
            </w:r>
            <w:r w:rsidR="00614E72">
              <w:rPr>
                <w:rFonts w:ascii="Angsana New" w:hAnsi="Angsana New"/>
                <w:sz w:val="28"/>
              </w:rPr>
              <w:t>2</w:t>
            </w:r>
          </w:p>
        </w:tc>
      </w:tr>
      <w:tr w:rsidR="0012765F" w:rsidRPr="0012765F" w14:paraId="76D9A4EC" w14:textId="77777777" w:rsidTr="00273688">
        <w:trPr>
          <w:trHeight w:val="4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331A" w14:textId="315CCB8F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5F9D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C48E" w14:textId="02BEEB4F" w:rsidR="0012765F" w:rsidRPr="0012765F" w:rsidRDefault="00273688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501B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BF174" w14:textId="3E329A7F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BA38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6D054" w14:textId="49CFBBDB" w:rsidR="0012765F" w:rsidRPr="0012765F" w:rsidRDefault="00FE732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2C7D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8890" w14:textId="28463961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759</w:t>
            </w:r>
          </w:p>
        </w:tc>
      </w:tr>
      <w:tr w:rsidR="0012765F" w:rsidRPr="0012765F" w14:paraId="4C29496A" w14:textId="77777777" w:rsidTr="00273688">
        <w:trPr>
          <w:trHeight w:val="420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DCD0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D156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7A8571" w14:textId="5E00F394" w:rsidR="0012765F" w:rsidRPr="0012765F" w:rsidRDefault="00273688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188C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E05F4A" w14:textId="365DD57A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26,226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8F12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182AD" w14:textId="50198B90" w:rsidR="0012765F" w:rsidRPr="0012765F" w:rsidRDefault="00FE732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27,260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F83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65603A" w14:textId="2913F89C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26,226</w:t>
            </w:r>
          </w:p>
        </w:tc>
      </w:tr>
      <w:tr w:rsidR="0012765F" w:rsidRPr="0012765F" w14:paraId="1B968352" w14:textId="77777777" w:rsidTr="00273688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5820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BAC12" w14:textId="74C6EA72" w:rsidR="0012765F" w:rsidRPr="0012765F" w:rsidRDefault="00273688" w:rsidP="0012765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36AE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FB310" w14:textId="4072401A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132,96</w:t>
            </w:r>
            <w:r w:rsidR="00032B6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3E69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7781490" w14:textId="5E1E6F07" w:rsidR="0012765F" w:rsidRPr="0012765F" w:rsidRDefault="00FE732F" w:rsidP="0012765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46,526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D105" w14:textId="77777777" w:rsidR="0012765F" w:rsidRPr="0012765F" w:rsidRDefault="0012765F" w:rsidP="0012765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49EA1" w14:textId="7E353F40" w:rsidR="0012765F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30,279</w:t>
            </w:r>
          </w:p>
        </w:tc>
      </w:tr>
      <w:tr w:rsidR="002C5951" w:rsidRPr="0012765F" w14:paraId="391BFF50" w14:textId="77777777" w:rsidTr="00273688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1B4B" w14:textId="3F332809" w:rsidR="002C5951" w:rsidRPr="000531DE" w:rsidRDefault="002C5951" w:rsidP="002C595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ผลขาดทุนด้านเครดิตที่คาดว่าจะเกิดขึ้น 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5F9B8" w14:textId="72EFCE36" w:rsidR="002C5951" w:rsidRPr="0012765F" w:rsidRDefault="00273688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(29,312)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C9C9" w14:textId="22EAACA1" w:rsidR="002C5951" w:rsidRPr="0012765F" w:rsidRDefault="002C5951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6ED181" w14:textId="7205D3F9" w:rsidR="002C5951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(28,311)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FF28" w14:textId="727CD639" w:rsidR="002C5951" w:rsidRPr="0012765F" w:rsidRDefault="002C5951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B48257" w14:textId="00D4CAC5" w:rsidR="002C5951" w:rsidRPr="0012765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(29,312)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91127" w14:textId="77777777" w:rsidR="002C5951" w:rsidRPr="0012765F" w:rsidRDefault="002C5951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4054C" w14:textId="5BC87E7F" w:rsidR="002C5951" w:rsidRPr="0012765F" w:rsidRDefault="002C652E" w:rsidP="002C652E">
            <w:pPr>
              <w:jc w:val="right"/>
              <w:rPr>
                <w:rFonts w:ascii="Angsana New" w:hAnsi="Angsana New"/>
                <w:sz w:val="28"/>
              </w:rPr>
            </w:pPr>
            <w:r w:rsidRPr="002C652E">
              <w:rPr>
                <w:rFonts w:ascii="Angsana New" w:hAnsi="Angsana New"/>
                <w:sz w:val="28"/>
              </w:rPr>
              <w:t>(28,311)</w:t>
            </w:r>
          </w:p>
        </w:tc>
      </w:tr>
      <w:tr w:rsidR="0037076F" w:rsidRPr="0012765F" w14:paraId="3573A85B" w14:textId="77777777" w:rsidTr="00273688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4D1E" w14:textId="1C4D9831" w:rsidR="0037076F" w:rsidRPr="000531DE" w:rsidRDefault="0037076F" w:rsidP="002C595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/>
                <w:color w:val="000000"/>
                <w:sz w:val="28"/>
                <w:cs/>
              </w:rPr>
              <w:t>รวมลูกหนี้การค้ากิจการที่ไม่เกี่ยวข้องกัน-สุทธิ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E7136" w14:textId="0AEC737F" w:rsidR="0037076F" w:rsidRPr="0012765F" w:rsidRDefault="00273688" w:rsidP="00B3634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DB04" w14:textId="77777777" w:rsidR="0037076F" w:rsidRPr="0012765F" w:rsidRDefault="0037076F" w:rsidP="00B363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53FD58" w14:textId="2BFE9C02" w:rsidR="0037076F" w:rsidRPr="002C652E" w:rsidRDefault="00757B1F" w:rsidP="00B3634F">
            <w:pPr>
              <w:jc w:val="right"/>
              <w:rPr>
                <w:rFonts w:ascii="Angsana New" w:hAnsi="Angsana New"/>
                <w:sz w:val="28"/>
              </w:rPr>
            </w:pPr>
            <w:r w:rsidRPr="00757B1F">
              <w:rPr>
                <w:rFonts w:ascii="Angsana New" w:hAnsi="Angsana New"/>
                <w:sz w:val="28"/>
              </w:rPr>
              <w:t>104,657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B1174" w14:textId="77777777" w:rsidR="0037076F" w:rsidRPr="0012765F" w:rsidRDefault="0037076F" w:rsidP="00B363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96BF9" w14:textId="054B589C" w:rsidR="0037076F" w:rsidRDefault="00FE732F" w:rsidP="00B3634F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17,214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031AF" w14:textId="77777777" w:rsidR="0037076F" w:rsidRPr="0012765F" w:rsidRDefault="0037076F" w:rsidP="00B363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3ED4B9" w14:textId="40766202" w:rsidR="0037076F" w:rsidRPr="002C652E" w:rsidRDefault="00757B1F" w:rsidP="00B3634F">
            <w:pPr>
              <w:jc w:val="right"/>
              <w:rPr>
                <w:rFonts w:ascii="Angsana New" w:hAnsi="Angsana New"/>
                <w:sz w:val="28"/>
              </w:rPr>
            </w:pPr>
            <w:r w:rsidRPr="00757B1F">
              <w:rPr>
                <w:rFonts w:ascii="Angsana New" w:hAnsi="Angsana New"/>
                <w:sz w:val="28"/>
              </w:rPr>
              <w:t>1,968</w:t>
            </w:r>
          </w:p>
        </w:tc>
      </w:tr>
      <w:tr w:rsidR="0037076F" w:rsidRPr="0012765F" w14:paraId="622EF3AE" w14:textId="77777777" w:rsidTr="00FF69DB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65575" w14:textId="3C16823E" w:rsidR="0037076F" w:rsidRPr="000531DE" w:rsidRDefault="0037076F" w:rsidP="002C5951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93F39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B3FC1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9A4FC" w14:textId="77777777" w:rsidR="0037076F" w:rsidRPr="002C652E" w:rsidRDefault="0037076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B112C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E6C40" w14:textId="77777777" w:rsidR="0037076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B8D9E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4EA57" w14:textId="77777777" w:rsidR="0037076F" w:rsidRPr="002C652E" w:rsidRDefault="0037076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16CF" w:rsidRPr="0012765F" w14:paraId="34409265" w14:textId="77777777" w:rsidTr="00FF69DB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AD1A" w14:textId="468F5CA4" w:rsidR="008A16CF" w:rsidRPr="000531DE" w:rsidRDefault="008A16CF" w:rsidP="002C595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B55B" w14:textId="77777777" w:rsidR="008A16CF" w:rsidRPr="0012765F" w:rsidRDefault="008A16C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4804" w14:textId="77777777" w:rsidR="008A16CF" w:rsidRPr="0012765F" w:rsidRDefault="008A16C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80C4" w14:textId="77777777" w:rsidR="008A16CF" w:rsidRPr="002C652E" w:rsidRDefault="008A16C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7CBB2" w14:textId="77777777" w:rsidR="008A16CF" w:rsidRPr="0012765F" w:rsidRDefault="008A16C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E6C77" w14:textId="77777777" w:rsidR="008A16CF" w:rsidRDefault="008A16C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3F45C" w14:textId="77777777" w:rsidR="008A16CF" w:rsidRPr="0012765F" w:rsidRDefault="008A16C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25340" w14:textId="77777777" w:rsidR="008A16CF" w:rsidRPr="002C652E" w:rsidRDefault="008A16C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7076F" w:rsidRPr="0012765F" w14:paraId="18CA6681" w14:textId="77777777" w:rsidTr="00784E62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5D66" w14:textId="2723DB01" w:rsidR="0037076F" w:rsidRPr="000531DE" w:rsidRDefault="0037076F" w:rsidP="002C595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F078" w14:textId="1CB13A98" w:rsidR="0037076F" w:rsidRPr="0012765F" w:rsidRDefault="007B0F5C" w:rsidP="002C59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D9FA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1001" w14:textId="5AE2D00A" w:rsidR="0037076F" w:rsidRPr="002C652E" w:rsidRDefault="00407899" w:rsidP="002C65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DB72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45929" w14:textId="56CE749F" w:rsidR="0037076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25,278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754E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EB07" w14:textId="43E9A7BC" w:rsidR="0037076F" w:rsidRPr="002C652E" w:rsidRDefault="00407899" w:rsidP="002C65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7076F" w:rsidRPr="0012765F" w14:paraId="6400F405" w14:textId="77777777" w:rsidTr="00FF69DB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E20E" w14:textId="12264128" w:rsidR="0037076F" w:rsidRPr="000531DE" w:rsidRDefault="008A16CF" w:rsidP="002C595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01EA" w14:textId="5B6425FA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24C8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DDE07" w14:textId="61298B6A" w:rsidR="0037076F" w:rsidRPr="002C652E" w:rsidRDefault="0037076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B966C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68BF1" w14:textId="64CF45DC" w:rsidR="0037076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38D2B" w14:textId="77777777" w:rsidR="0037076F" w:rsidRPr="0012765F" w:rsidRDefault="0037076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84C3" w14:textId="1B09C725" w:rsidR="0037076F" w:rsidRPr="002C652E" w:rsidRDefault="0037076F" w:rsidP="002C65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732F" w:rsidRPr="0012765F" w14:paraId="71B5EFB2" w14:textId="77777777" w:rsidTr="00784E62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5F619" w14:textId="1A26E274" w:rsidR="00FE732F" w:rsidRPr="000531DE" w:rsidRDefault="00FE732F" w:rsidP="002C595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F162B" w14:textId="5621AB57" w:rsidR="00FE732F" w:rsidRPr="0012765F" w:rsidRDefault="007B0F5C" w:rsidP="002C595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377A" w14:textId="77777777" w:rsidR="00FE732F" w:rsidRPr="0012765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72494" w14:textId="3E7C1820" w:rsidR="00FE732F" w:rsidRPr="002C652E" w:rsidRDefault="00EB1822" w:rsidP="002C65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C4" w14:textId="77777777" w:rsidR="00FE732F" w:rsidRPr="0012765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AA3D" w14:textId="5DE1B7F5" w:rsidR="00FE732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  <w:r w:rsidRPr="00592669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6D97A" w14:textId="77777777" w:rsidR="00FE732F" w:rsidRPr="0012765F" w:rsidRDefault="00FE732F" w:rsidP="002C595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1E5B4" w14:textId="1052D35D" w:rsidR="00FE732F" w:rsidRPr="002C652E" w:rsidRDefault="00EB1822" w:rsidP="002C65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16CF" w:rsidRPr="0012765F" w14:paraId="570FB85A" w14:textId="77777777" w:rsidTr="00784E62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FCCF" w14:textId="3EC8CB25" w:rsidR="008A16CF" w:rsidRPr="000531DE" w:rsidRDefault="00FE732F" w:rsidP="008A16CF">
            <w:pPr>
              <w:ind w:left="252" w:firstLine="90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12765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C70F6" w14:textId="4C2793C2" w:rsidR="008A16CF" w:rsidRPr="0012765F" w:rsidRDefault="001A6C0A" w:rsidP="000A00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64616" w14:textId="77777777" w:rsidR="008A16CF" w:rsidRPr="0012765F" w:rsidRDefault="008A16CF" w:rsidP="000A00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A716" w14:textId="47D8F66C" w:rsidR="008A16CF" w:rsidRPr="002C652E" w:rsidRDefault="00757B1F" w:rsidP="000A00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5E2D1" w14:textId="77777777" w:rsidR="008A16CF" w:rsidRPr="0012765F" w:rsidRDefault="008A16CF" w:rsidP="000A00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2E17" w14:textId="53550819" w:rsidR="008A16CF" w:rsidRDefault="00FE732F" w:rsidP="000A00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2,213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3EABD" w14:textId="77777777" w:rsidR="008A16CF" w:rsidRPr="0012765F" w:rsidRDefault="008A16CF" w:rsidP="000A00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15250" w14:textId="62C6EE25" w:rsidR="008A16CF" w:rsidRPr="002C652E" w:rsidRDefault="00757B1F" w:rsidP="000A00F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A16CF" w:rsidRPr="0012765F" w14:paraId="3EBAF338" w14:textId="77777777" w:rsidTr="00784E62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02EBE" w14:textId="35CDE83B" w:rsidR="008A16CF" w:rsidRPr="000531DE" w:rsidRDefault="00562E8B" w:rsidP="008A16C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DF0E3" w14:textId="255C45E8" w:rsidR="008A16CF" w:rsidRPr="0012765F" w:rsidRDefault="001A6C0A" w:rsidP="00562E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0158" w14:textId="77777777" w:rsidR="008A16CF" w:rsidRPr="0012765F" w:rsidRDefault="008A16CF" w:rsidP="00562E8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4E62" w14:textId="2BF59072" w:rsidR="008A16CF" w:rsidRPr="002C652E" w:rsidRDefault="00757B1F" w:rsidP="00562E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CF08" w14:textId="77777777" w:rsidR="008A16CF" w:rsidRPr="0012765F" w:rsidRDefault="008A16CF" w:rsidP="00562E8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D400B" w14:textId="66A7ADC0" w:rsidR="008A16CF" w:rsidRDefault="00FE732F" w:rsidP="00562E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732F">
              <w:rPr>
                <w:rFonts w:ascii="Angsana New" w:hAnsi="Angsana New"/>
                <w:sz w:val="28"/>
              </w:rPr>
              <w:t>27,752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ED38A" w14:textId="77777777" w:rsidR="008A16CF" w:rsidRPr="0012765F" w:rsidRDefault="008A16CF" w:rsidP="00562E8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4467" w14:textId="04AAEA92" w:rsidR="008A16CF" w:rsidRPr="002C652E" w:rsidRDefault="00757B1F" w:rsidP="00562E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600B184" w14:textId="40EDD3E3" w:rsidR="005B1324" w:rsidRDefault="005B1324" w:rsidP="005B1324">
      <w:pPr>
        <w:spacing w:before="240" w:after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EE67724" w14:textId="71BA0C62" w:rsidR="005B1324" w:rsidRDefault="005B1324" w:rsidP="005B1324">
      <w:pPr>
        <w:spacing w:before="240" w:after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97A042A" w14:textId="125312DB" w:rsidR="005B1324" w:rsidRDefault="005B1324" w:rsidP="005B1324">
      <w:pPr>
        <w:spacing w:before="240" w:after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80718ED" w14:textId="77777777" w:rsidR="005B1324" w:rsidRPr="005B1324" w:rsidRDefault="005B1324" w:rsidP="005B1324">
      <w:pPr>
        <w:spacing w:before="240" w:after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EC181D3" w14:textId="77777777" w:rsidR="005B1324" w:rsidRDefault="005B1324" w:rsidP="005B1324">
      <w:pPr>
        <w:spacing w:before="240" w:after="12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1EAAF609" w14:textId="5965502C" w:rsidR="007B5BA8" w:rsidRPr="0012765F" w:rsidRDefault="000F0235" w:rsidP="002149CE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0531DE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0531DE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58D54E73" w14:textId="07C15372" w:rsidR="001C2E86" w:rsidRPr="0012765F" w:rsidRDefault="00092792" w:rsidP="002149CE">
      <w:pPr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07BBE2B7" w14:textId="498B2B7B" w:rsidR="00470DB1" w:rsidRPr="0012765F" w:rsidRDefault="00C43EBF" w:rsidP="002149CE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5</w:t>
      </w:r>
      <w:r w:rsidR="0079585B" w:rsidRPr="005F4737">
        <w:rPr>
          <w:rFonts w:ascii="Angsana New" w:hAnsi="Angsana New"/>
          <w:sz w:val="28"/>
        </w:rPr>
        <w:t>.</w:t>
      </w:r>
      <w:r w:rsidR="0079585B" w:rsidRPr="0012765F">
        <w:rPr>
          <w:rFonts w:ascii="Angsana New" w:hAnsi="Angsana New"/>
          <w:sz w:val="28"/>
        </w:rPr>
        <w:t>1</w:t>
      </w:r>
      <w:r w:rsidR="0079585B" w:rsidRPr="0012765F">
        <w:rPr>
          <w:rFonts w:ascii="Angsana New" w:hAnsi="Angsana New"/>
          <w:sz w:val="28"/>
        </w:rPr>
        <w:tab/>
      </w:r>
      <w:r w:rsidR="00470DB1" w:rsidRPr="005F4737">
        <w:rPr>
          <w:rFonts w:ascii="Angsana New" w:hAnsi="Angsana New"/>
          <w:sz w:val="28"/>
          <w:cs/>
        </w:rPr>
        <w:t>ยอดคงเหลือระหว่าง</w:t>
      </w:r>
      <w:r w:rsidR="00ED7583" w:rsidRPr="005F4737">
        <w:rPr>
          <w:rFonts w:ascii="Angsana New" w:hAnsi="Angsana New"/>
          <w:sz w:val="28"/>
          <w:cs/>
        </w:rPr>
        <w:t xml:space="preserve">บริษัทที่เกี่ยวข้อง ณ </w:t>
      </w:r>
      <w:r w:rsidR="0012765F" w:rsidRPr="005F4737">
        <w:rPr>
          <w:rFonts w:ascii="Angsana New" w:hAnsi="Angsana New"/>
          <w:sz w:val="28"/>
          <w:cs/>
        </w:rPr>
        <w:t>วันที่</w:t>
      </w:r>
      <w:r w:rsidR="0012765F" w:rsidRPr="005F4737">
        <w:rPr>
          <w:rFonts w:ascii="Angsana New" w:hAnsi="Angsana New"/>
          <w:sz w:val="28"/>
        </w:rPr>
        <w:t xml:space="preserve"> </w:t>
      </w:r>
      <w:r w:rsidR="008924A1" w:rsidRPr="008924A1">
        <w:rPr>
          <w:rFonts w:ascii="Angsana New" w:hAnsi="Angsana New"/>
          <w:color w:val="000000"/>
          <w:sz w:val="28"/>
        </w:rPr>
        <w:t xml:space="preserve">30 </w:t>
      </w:r>
      <w:r w:rsidR="000E5468" w:rsidRPr="000531DE">
        <w:rPr>
          <w:rFonts w:ascii="Angsana New" w:hAnsi="Angsana New"/>
          <w:sz w:val="28"/>
          <w:cs/>
        </w:rPr>
        <w:t>กันยายน</w:t>
      </w:r>
      <w:r w:rsidR="008924A1" w:rsidRPr="004357B4">
        <w:rPr>
          <w:rFonts w:ascii="Angsana New" w:hAnsi="Angsana New"/>
          <w:color w:val="000000"/>
          <w:sz w:val="28"/>
        </w:rPr>
        <w:t xml:space="preserve"> </w:t>
      </w:r>
      <w:r w:rsidR="00413025">
        <w:rPr>
          <w:rFonts w:ascii="Angsana New" w:hAnsi="Angsana New"/>
          <w:sz w:val="28"/>
        </w:rPr>
        <w:t>2566</w:t>
      </w:r>
      <w:r w:rsidR="0012765F" w:rsidRPr="0012765F">
        <w:rPr>
          <w:rFonts w:ascii="Angsana New" w:hAnsi="Angsana New"/>
          <w:sz w:val="28"/>
        </w:rPr>
        <w:t xml:space="preserve"> </w:t>
      </w:r>
      <w:r w:rsidR="0012765F" w:rsidRPr="000531DE">
        <w:rPr>
          <w:rFonts w:ascii="Angsana New" w:hAnsi="Angsana New"/>
          <w:sz w:val="28"/>
          <w:cs/>
        </w:rPr>
        <w:t xml:space="preserve">และ วันที่ </w:t>
      </w:r>
      <w:r w:rsidR="0012765F" w:rsidRPr="0012765F">
        <w:rPr>
          <w:rFonts w:ascii="Angsana New" w:hAnsi="Angsana New"/>
          <w:sz w:val="28"/>
        </w:rPr>
        <w:t>31</w:t>
      </w:r>
      <w:r w:rsidR="0012765F" w:rsidRPr="000531DE">
        <w:rPr>
          <w:rFonts w:ascii="Angsana New" w:hAnsi="Angsana New"/>
          <w:sz w:val="28"/>
          <w:cs/>
        </w:rPr>
        <w:t xml:space="preserve"> ธันวาคม </w:t>
      </w:r>
      <w:r w:rsidR="00413025">
        <w:rPr>
          <w:rFonts w:ascii="Angsana New" w:hAnsi="Angsana New"/>
          <w:sz w:val="28"/>
        </w:rPr>
        <w:t>2565</w:t>
      </w:r>
      <w:r w:rsidR="0012765F" w:rsidRPr="0012765F">
        <w:rPr>
          <w:rFonts w:ascii="Angsana New" w:hAnsi="Angsana New"/>
          <w:sz w:val="28"/>
          <w:cs/>
        </w:rPr>
        <w:t xml:space="preserve"> </w:t>
      </w:r>
      <w:r w:rsidR="00470DB1" w:rsidRPr="0012765F">
        <w:rPr>
          <w:rFonts w:ascii="Angsana New" w:hAnsi="Angsana New"/>
          <w:sz w:val="28"/>
          <w:cs/>
        </w:rPr>
        <w:t>มีดังนี้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278"/>
        <w:gridCol w:w="3297"/>
        <w:gridCol w:w="1270"/>
        <w:gridCol w:w="263"/>
        <w:gridCol w:w="1186"/>
        <w:gridCol w:w="263"/>
        <w:gridCol w:w="1131"/>
        <w:gridCol w:w="263"/>
        <w:gridCol w:w="1155"/>
      </w:tblGrid>
      <w:tr w:rsidR="000216BE" w:rsidRPr="0012765F" w14:paraId="08192353" w14:textId="77777777" w:rsidTr="005B1324">
        <w:trPr>
          <w:trHeight w:val="420"/>
          <w:tblHeader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52D5E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5367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E719B" w14:textId="330B3050" w:rsidR="000216BE" w:rsidRPr="0012765F" w:rsidRDefault="000F1769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12765F" w:rsidRPr="000531DE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0216BE" w:rsidRPr="000531D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216BE" w:rsidRPr="0012765F" w14:paraId="534DE96F" w14:textId="77777777" w:rsidTr="005B1324">
        <w:trPr>
          <w:trHeight w:val="449"/>
          <w:tblHeader/>
        </w:trPr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76CDCBA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CA08A" w14:textId="77777777" w:rsidR="000216BE" w:rsidRPr="0012765F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7A73A" w14:textId="77777777" w:rsidR="000216BE" w:rsidRPr="00302D7C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0E6C" w14:textId="77777777" w:rsidR="000216BE" w:rsidRPr="00302D7C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12179" w14:textId="77777777" w:rsidR="000216BE" w:rsidRPr="00302D7C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765F" w:rsidRPr="0012765F" w14:paraId="22101E24" w14:textId="77777777" w:rsidTr="005B1324">
        <w:trPr>
          <w:trHeight w:val="555"/>
          <w:tblHeader/>
        </w:trPr>
        <w:tc>
          <w:tcPr>
            <w:tcW w:w="278" w:type="dxa"/>
            <w:tcBorders>
              <w:top w:val="nil"/>
              <w:left w:val="nil"/>
            </w:tcBorders>
            <w:shd w:val="clear" w:color="000000" w:fill="FFFFFF"/>
          </w:tcPr>
          <w:p w14:paraId="6F01364A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7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CB576" w14:textId="77777777" w:rsidR="0012765F" w:rsidRPr="0012765F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12765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A3E04" w14:textId="4B846694" w:rsidR="0012765F" w:rsidRPr="00302D7C" w:rsidRDefault="008924A1" w:rsidP="009E62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924A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E5468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13025" w:rsidRPr="00302D7C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0A9A" w14:textId="234163E1" w:rsidR="0012765F" w:rsidRPr="00302D7C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5860C" w14:textId="391C6B94" w:rsidR="0012765F" w:rsidRPr="00302D7C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413025" w:rsidRPr="00302D7C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3480" w14:textId="77777777" w:rsidR="0012765F" w:rsidRPr="00302D7C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F10E8" w14:textId="26D4C71D" w:rsidR="0012765F" w:rsidRPr="00302D7C" w:rsidRDefault="008924A1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924A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E5468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13025" w:rsidRPr="00302D7C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583E" w14:textId="4A311DBF" w:rsidR="0012765F" w:rsidRPr="00302D7C" w:rsidRDefault="0012765F" w:rsidP="0012765F">
            <w:pPr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E12B3" w14:textId="0E80E9BB" w:rsidR="0012765F" w:rsidRPr="00302D7C" w:rsidRDefault="0012765F" w:rsidP="001276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02D7C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302D7C">
              <w:rPr>
                <w:rFonts w:ascii="Angsana New" w:hAnsi="Angsana New"/>
                <w:color w:val="000000"/>
                <w:sz w:val="28"/>
              </w:rPr>
              <w:t>256</w:t>
            </w:r>
            <w:r w:rsidR="00413025" w:rsidRPr="00302D7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B93F26" w:rsidRPr="0012765F" w14:paraId="3F8014F5" w14:textId="77777777" w:rsidTr="005B1324">
        <w:trPr>
          <w:trHeight w:val="420"/>
        </w:trPr>
        <w:tc>
          <w:tcPr>
            <w:tcW w:w="4845" w:type="dxa"/>
            <w:gridSpan w:val="3"/>
            <w:tcBorders>
              <w:top w:val="nil"/>
              <w:left w:val="nil"/>
            </w:tcBorders>
            <w:shd w:val="clear" w:color="000000" w:fill="FFFFFF"/>
          </w:tcPr>
          <w:p w14:paraId="4BF151FC" w14:textId="4F9468B3" w:rsidR="00B93F26" w:rsidRPr="00BB3274" w:rsidRDefault="00B93F26" w:rsidP="00BB3274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  <w:r w:rsidR="00943181"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</w:t>
            </w: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E31A46" w14:textId="77777777" w:rsidR="00B93F26" w:rsidRPr="00BB3274" w:rsidRDefault="00B93F26" w:rsidP="00BB3274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73AE38" w14:textId="77777777" w:rsidR="00B93F26" w:rsidRPr="00BB3274" w:rsidRDefault="00B93F26" w:rsidP="00BB3274">
            <w:pP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EF7C6E" w14:textId="77777777" w:rsidR="00B93F26" w:rsidRPr="00BB3274" w:rsidRDefault="00B93F26" w:rsidP="00BB3274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53285" w14:textId="77777777" w:rsidR="00B93F26" w:rsidRPr="00BB3274" w:rsidRDefault="00B93F26" w:rsidP="00BB3274">
            <w:pP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EFF8C0" w14:textId="77777777" w:rsidR="00B93F26" w:rsidRPr="00BB3274" w:rsidRDefault="00B93F26" w:rsidP="00BB3274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26C5D3" w14:textId="77777777" w:rsidR="00B93F26" w:rsidRPr="00BB3274" w:rsidRDefault="00B93F26" w:rsidP="00BB3274">
            <w:pP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B93F26" w:rsidRPr="0012765F" w14:paraId="1B28941A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31D961C9" w14:textId="7EA652AB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93A5A" w14:textId="787FD6EC" w:rsidR="00B93F26" w:rsidRPr="00AC4143" w:rsidRDefault="001D507F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082D5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1432" w14:textId="03B34FC8" w:rsidR="00B93F26" w:rsidRPr="00AC4143" w:rsidRDefault="00B93F26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2BB4CD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41960" w14:textId="36940B87" w:rsidR="00B93F26" w:rsidRPr="00B93F26" w:rsidRDefault="00D57A27" w:rsidP="00B93F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20,977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0E7048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67663" w14:textId="17DD6244" w:rsidR="00B93F26" w:rsidRPr="00AC4143" w:rsidRDefault="00B93F26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C0A77" w:rsidRPr="0012765F" w14:paraId="7E3640D3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3F421257" w14:textId="77C3CB09" w:rsidR="00EC0A77" w:rsidRPr="000531DE" w:rsidRDefault="00EC0A77" w:rsidP="00B93F2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บริษัทอื่นที่เกี่ยวข้องกัน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658EA" w14:textId="3DB142F4" w:rsidR="00EC0A77" w:rsidRDefault="005D1158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8,346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DE386" w14:textId="77777777" w:rsidR="00EC0A77" w:rsidRPr="0012765F" w:rsidRDefault="00EC0A77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E4F57" w14:textId="35C5F991" w:rsidR="00EC0A77" w:rsidRDefault="00D53043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69744" w14:textId="77777777" w:rsidR="00EC0A77" w:rsidRPr="0012765F" w:rsidRDefault="00EC0A77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7603AA" w14:textId="688B123B" w:rsidR="00EC0A77" w:rsidRDefault="00D57A27" w:rsidP="00B93F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6,775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7632E" w14:textId="77777777" w:rsidR="00EC0A77" w:rsidRPr="0012765F" w:rsidRDefault="00EC0A77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4AE0F" w14:textId="68CEF70D" w:rsidR="00EC0A77" w:rsidRDefault="00D53043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93F26" w:rsidRPr="0012765F" w14:paraId="5CAE14BE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14:paraId="78BB8755" w14:textId="6BC7EB7F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3C1C9" w14:textId="77E49C05" w:rsidR="00B93F26" w:rsidRPr="00AC4143" w:rsidRDefault="005D1158" w:rsidP="00AC41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8,346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E2A3D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7476C" w14:textId="096FEA71" w:rsidR="00B93F26" w:rsidRPr="00AC4143" w:rsidRDefault="00B93F26" w:rsidP="00AC4143">
            <w:pPr>
              <w:jc w:val="right"/>
              <w:rPr>
                <w:rFonts w:ascii="Angsana New" w:hAnsi="Angsana New"/>
                <w:sz w:val="28"/>
              </w:rPr>
            </w:pPr>
            <w:r w:rsidRPr="00AC41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BA4DF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0C00C" w14:textId="7A4CF616" w:rsidR="00B93F26" w:rsidRPr="00B93F26" w:rsidRDefault="00D57A27" w:rsidP="00B93F2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47FAD" w14:textId="77777777" w:rsidR="00B93F26" w:rsidRPr="0012765F" w:rsidRDefault="00B93F26" w:rsidP="00B93F2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2D83A" w14:textId="230F84C6" w:rsidR="00B93F26" w:rsidRPr="00AC4143" w:rsidRDefault="00B93F26" w:rsidP="00AC4143">
            <w:pPr>
              <w:jc w:val="right"/>
              <w:rPr>
                <w:rFonts w:ascii="Angsana New" w:hAnsi="Angsana New"/>
                <w:sz w:val="28"/>
              </w:rPr>
            </w:pPr>
            <w:r w:rsidRPr="00AC4143">
              <w:rPr>
                <w:rFonts w:ascii="Angsana New" w:hAnsi="Angsana New"/>
                <w:sz w:val="28"/>
              </w:rPr>
              <w:t>-</w:t>
            </w:r>
          </w:p>
        </w:tc>
      </w:tr>
      <w:tr w:rsidR="001D507F" w:rsidRPr="0012765F" w14:paraId="35531262" w14:textId="77777777" w:rsidTr="005B1324">
        <w:trPr>
          <w:trHeight w:val="519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262B" w14:textId="20A79DC8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7F51E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37443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00B8E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7F891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78C13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56D9F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B59DB" w14:textId="77777777" w:rsidR="001D507F" w:rsidRPr="00CB79F5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D507F" w:rsidRPr="0012765F" w14:paraId="6AC5F8A4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8938" w14:textId="3B0D8E24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1F817" w14:textId="7F433712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D786E2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E87F6" w14:textId="34B929EF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A582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44E76" w14:textId="40D1DCCF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2BD5D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770FA" w14:textId="7EC547A0" w:rsidR="001D507F" w:rsidRPr="00413025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270</w:t>
            </w:r>
          </w:p>
        </w:tc>
      </w:tr>
      <w:tr w:rsidR="001D507F" w:rsidRPr="0012765F" w14:paraId="23FC4501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0AA9" w14:textId="575AEEDD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บริษัทอื่นที่เกี่ยวข้องกัน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9CCFC" w14:textId="0FC7C060" w:rsidR="001D507F" w:rsidRDefault="007534F8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9C658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B2643" w14:textId="77777777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7C1C4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1457D" w14:textId="19F1594E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37240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D0AC" w14:textId="49C4D175" w:rsidR="001D507F" w:rsidRDefault="00B174C4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507F" w:rsidRPr="0012765F" w14:paraId="090942E3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4C00" w14:textId="2094EFEF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F656E" w14:textId="31801602" w:rsidR="001D507F" w:rsidRDefault="007534F8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30719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0437A1" w14:textId="31BC8C02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6E465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4C66A" w14:textId="08355AFC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2EBC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CB489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6D86A" w14:textId="2496F7DB" w:rsidR="001D507F" w:rsidRPr="00413025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</w:tr>
      <w:tr w:rsidR="001D507F" w:rsidRPr="002149CE" w14:paraId="793E15D9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C23453" w14:textId="2BD1059E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E1AE2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A3BED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9B52F" w14:textId="77777777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8ADDB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85F9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A6C03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E7EAB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D507F" w:rsidRPr="0012765F" w14:paraId="2C60735E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6441E" w14:textId="038E73FD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FFDC0" w14:textId="676A732D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69A32" w14:textId="77777777" w:rsidR="001D507F" w:rsidRPr="0012765F" w:rsidRDefault="001D507F" w:rsidP="001D507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865C23" w14:textId="70E83216" w:rsidR="001D507F" w:rsidRPr="000531DE" w:rsidRDefault="001D507F" w:rsidP="001D507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897ABE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67E34" w14:textId="01F02FFF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446B0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8B7CF" w14:textId="5AB7B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7,350</w:t>
            </w:r>
          </w:p>
        </w:tc>
      </w:tr>
      <w:tr w:rsidR="001D507F" w:rsidRPr="0012765F" w14:paraId="53E00D3B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DB418" w14:textId="56895A5B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3046B" w14:textId="79D16F11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2E8D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F9B1C" w14:textId="23DA7EBE" w:rsidR="001D507F" w:rsidRPr="000531DE" w:rsidRDefault="001D507F" w:rsidP="001D507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DE4A61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D83079" w14:textId="766DF0D2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86581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ACDA6" w14:textId="0E665C35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7,350</w:t>
            </w:r>
          </w:p>
        </w:tc>
      </w:tr>
      <w:tr w:rsidR="001D507F" w:rsidRPr="0012765F" w14:paraId="4B778FEC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0E09E4" w14:textId="221BB7C3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ลูกหนี้ตามสัญญาโอนธุรกิจ</w:t>
            </w: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9E342A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412EA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664D0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6562E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44FBA7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70072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8F9E5" w14:textId="77777777" w:rsidR="001D507F" w:rsidRPr="009436FC" w:rsidRDefault="001D507F" w:rsidP="001D507F">
            <w:pPr>
              <w:spacing w:before="24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D507F" w:rsidRPr="0012765F" w14:paraId="0C8665A7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E3DEA0" w14:textId="1C656AC4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095B0" w14:textId="747020D8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B5AA0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09638" w14:textId="79CF7F70" w:rsidR="001D507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FEA57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DD928" w14:textId="758ACC27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AD4B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50750" w14:textId="7738D1BE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</w:tr>
      <w:tr w:rsidR="001D507F" w:rsidRPr="0012765F" w14:paraId="06FD19E6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46F21A" w14:textId="59D36673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2D5A5" w14:textId="0CA8F0F6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(12,186)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8ADAB4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51B55" w14:textId="21679FD4" w:rsidR="001D507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673F5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B3CF1" w14:textId="413072F3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(12,186)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DD993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B07ECB" w14:textId="72C7408F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D507F" w:rsidRPr="0012765F" w14:paraId="57EDD619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E5DC7" w14:textId="2EC2105E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09833" w14:textId="4830D5D3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6,172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BAE92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51345" w14:textId="332EDD1D" w:rsidR="001D507F" w:rsidRPr="009436FC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11E33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06618" w14:textId="7AB6A74B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6,172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958D9" w14:textId="77777777" w:rsidR="001D507F" w:rsidRPr="0012765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B2442A" w14:textId="28A13039" w:rsidR="001D507F" w:rsidRDefault="001D507F" w:rsidP="001D50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3025">
              <w:rPr>
                <w:rFonts w:ascii="Angsana New" w:hAnsi="Angsana New"/>
                <w:color w:val="000000"/>
                <w:sz w:val="28"/>
              </w:rPr>
              <w:t>18,358</w:t>
            </w:r>
          </w:p>
        </w:tc>
      </w:tr>
      <w:tr w:rsidR="001D507F" w:rsidRPr="002149CE" w14:paraId="29B552EF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594D3" w14:textId="3CA26C4F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B299B" w14:textId="29808A85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2009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11D582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A6B5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365D" w14:textId="77777777" w:rsidR="001D507F" w:rsidRPr="000531D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41A4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CD85D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D507F" w:rsidRPr="0012765F" w14:paraId="1B8740FF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5FCB" w14:textId="04A4A034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D360" w14:textId="2351EE68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7E19E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738C5" w14:textId="440ACC89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9DD9F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E093" w14:textId="3ED75CDE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F29A3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D41F0" w14:textId="3C2531DB" w:rsidR="001D507F" w:rsidRPr="000531DE" w:rsidRDefault="001D507F" w:rsidP="001D50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75D3A">
              <w:rPr>
                <w:rFonts w:ascii="Angsana New" w:hAnsi="Angsana New"/>
                <w:sz w:val="28"/>
              </w:rPr>
              <w:t>2,38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D507F" w:rsidRPr="0012765F" w14:paraId="08DF18B6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A21B" w14:textId="355D872E" w:rsidR="001D507F" w:rsidRPr="000531DE" w:rsidRDefault="001D507F" w:rsidP="001D50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4AB92" w14:textId="58334C85" w:rsidR="001D507F" w:rsidRPr="0012765F" w:rsidRDefault="001E5327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6B7A2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FB984" w14:textId="6D558CE4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CB381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1854" w14:textId="018BC55E" w:rsidR="001D507F" w:rsidRPr="0012765F" w:rsidRDefault="00FE23A1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953EC1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57610" w14:textId="0AA94C90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A75D3A">
              <w:rPr>
                <w:rFonts w:ascii="Angsana New" w:hAnsi="Angsana New"/>
                <w:sz w:val="28"/>
              </w:rPr>
              <w:t>35</w:t>
            </w:r>
          </w:p>
        </w:tc>
      </w:tr>
      <w:tr w:rsidR="001D507F" w:rsidRPr="0012765F" w14:paraId="25E1A753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5752D" w14:textId="77777777" w:rsidR="001D507F" w:rsidRPr="0012765F" w:rsidRDefault="001D507F" w:rsidP="001D507F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DD2639" w14:textId="60265E9E" w:rsidR="001D507F" w:rsidRPr="0012765F" w:rsidRDefault="001E5327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1AF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B49C68" w14:textId="3B6438C1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126B6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6E15F" w14:textId="4E2F3579" w:rsidR="001D507F" w:rsidRPr="0012765F" w:rsidRDefault="00FE23A1" w:rsidP="001D5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0B768" w14:textId="77777777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8C59B" w14:textId="1BEAD541" w:rsidR="001D507F" w:rsidRPr="0012765F" w:rsidRDefault="001D507F" w:rsidP="001D507F">
            <w:pPr>
              <w:jc w:val="right"/>
              <w:rPr>
                <w:rFonts w:ascii="Angsana New" w:hAnsi="Angsana New"/>
                <w:sz w:val="28"/>
              </w:rPr>
            </w:pPr>
            <w:r w:rsidRPr="00A75D3A">
              <w:rPr>
                <w:rFonts w:ascii="Angsana New" w:hAnsi="Angsana New"/>
                <w:sz w:val="28"/>
              </w:rPr>
              <w:t>2,422</w:t>
            </w:r>
          </w:p>
        </w:tc>
      </w:tr>
      <w:tr w:rsidR="001D507F" w:rsidRPr="002149CE" w14:paraId="163809E5" w14:textId="77777777" w:rsidTr="005B1324">
        <w:trPr>
          <w:trHeight w:val="455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A714" w14:textId="77777777" w:rsidR="005B1324" w:rsidRDefault="005B1324" w:rsidP="001D507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46674B8C" w14:textId="77777777" w:rsidR="005B1324" w:rsidRDefault="005B1324" w:rsidP="001D507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273DB687" w14:textId="77777777" w:rsidR="005B1324" w:rsidRDefault="005B1324" w:rsidP="001D507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1B8F79EB" w14:textId="6A179F0D" w:rsidR="001D507F" w:rsidRPr="002149CE" w:rsidRDefault="00FE23A1" w:rsidP="001D507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ค่าใช้จ่ายค้างจ่าย</w:t>
            </w:r>
            <w:r w:rsidR="001D507F"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E264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AE151B" w14:textId="107043E7" w:rsidR="001D507F" w:rsidRPr="00CB79F5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C938A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4C9CE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D846" w14:textId="77777777" w:rsidR="001D507F" w:rsidRPr="002149CE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DBD99C" w14:textId="77777777" w:rsidR="001D507F" w:rsidRPr="00CB79F5" w:rsidRDefault="001D507F" w:rsidP="001D507F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E23A1" w:rsidRPr="0012765F" w14:paraId="0EC5FE3C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F43F1" w14:textId="68D3343D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E282C" w14:textId="1E0EF27E" w:rsidR="00FE23A1" w:rsidRPr="005F4737" w:rsidRDefault="00E70D18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825F4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250789" w14:textId="42D6CD34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F0363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1C708" w14:textId="16825EB5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4D3E1E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54F84A" w14:textId="66EA6869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23A1" w:rsidRPr="0012765F" w14:paraId="744C061B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DEE218" w14:textId="16FBDD28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46500" w14:textId="57DF773B" w:rsidR="00FE23A1" w:rsidRPr="005F4737" w:rsidRDefault="00E70D18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F35FE7" w14:textId="64AACCFE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8B315E2" w14:textId="699374FF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5B4768" w14:textId="45D42ED2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F457D" w14:textId="60183B36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984AF" w14:textId="1BAC83C1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53F0DD" w14:textId="57184EB2" w:rsidR="00FE23A1" w:rsidRPr="0012765F" w:rsidRDefault="005B1324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23A1" w:rsidRPr="00CB79F5" w14:paraId="5CE6DF3C" w14:textId="77777777" w:rsidTr="005B1324">
        <w:trPr>
          <w:trHeight w:val="455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A5B0" w14:textId="77777777" w:rsidR="00FE23A1" w:rsidRPr="002149CE" w:rsidRDefault="00FE23A1" w:rsidP="00FE23A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43E1" w14:textId="77777777" w:rsidR="00FE23A1" w:rsidRPr="002149CE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2BDACA" w14:textId="77777777" w:rsidR="00FE23A1" w:rsidRPr="00CB79F5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55F3B" w14:textId="77777777" w:rsidR="00FE23A1" w:rsidRPr="002149CE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35131" w14:textId="77777777" w:rsidR="00FE23A1" w:rsidRPr="002149CE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EC12F" w14:textId="77777777" w:rsidR="00FE23A1" w:rsidRPr="002149CE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149CE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A5EFA2" w14:textId="77777777" w:rsidR="00FE23A1" w:rsidRPr="00CB79F5" w:rsidRDefault="00FE23A1" w:rsidP="00FE23A1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E23A1" w:rsidRPr="0012765F" w14:paraId="5CF09F38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E248" w14:textId="77777777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BA3B1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BEB4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07CD8B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651247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7B2441" w14:textId="77777777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2AB21E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00274D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23A1" w:rsidRPr="0012765F" w14:paraId="2D9E273C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191711" w14:textId="77777777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693FB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7F5DA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5F74BA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0DD6D0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F6E234" w14:textId="77777777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508317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C1C48D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23A1" w:rsidRPr="0012765F" w14:paraId="2531E020" w14:textId="77777777" w:rsidTr="005B1324">
        <w:trPr>
          <w:trHeight w:val="420"/>
        </w:trPr>
        <w:tc>
          <w:tcPr>
            <w:tcW w:w="35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94C361" w14:textId="77777777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8380F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B466F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39BF87" w14:textId="77777777" w:rsidR="00FE23A1" w:rsidRPr="005F4737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758883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30E10" w14:textId="77777777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3F5B0C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94B008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23A1" w:rsidRPr="0012765F" w14:paraId="7BF02C6F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1D889" w14:textId="73A69FF7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กรรมการบริษัท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CE226" w14:textId="77777777" w:rsidR="00FE23A1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CB89A" w14:textId="77777777" w:rsidR="00FE23A1" w:rsidRPr="0012765F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62BBE6" w14:textId="77777777" w:rsidR="00FE23A1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CF12C3" w14:textId="77777777" w:rsidR="00FE23A1" w:rsidRPr="0012765F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A320" w14:textId="77777777" w:rsidR="00FE23A1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F1C5C3" w14:textId="77777777" w:rsidR="00FE23A1" w:rsidRPr="0012765F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3C9A17" w14:textId="77777777" w:rsidR="00FE23A1" w:rsidRDefault="00FE23A1" w:rsidP="00FE23A1">
            <w:pPr>
              <w:rPr>
                <w:rFonts w:ascii="Angsana New" w:hAnsi="Angsana New"/>
                <w:sz w:val="28"/>
              </w:rPr>
            </w:pPr>
          </w:p>
        </w:tc>
      </w:tr>
      <w:tr w:rsidR="00FE23A1" w:rsidRPr="0012765F" w14:paraId="1767B095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CCF6" w14:textId="7FE3EB05" w:rsidR="00FE23A1" w:rsidRPr="000531DE" w:rsidRDefault="00FE23A1" w:rsidP="00FE23A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ED0A8" w14:textId="08767515" w:rsidR="00FE23A1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7AE52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5477234" w14:textId="7B5567B3" w:rsidR="00FE23A1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F51CBF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C756C" w14:textId="4E14E35E" w:rsidR="00FE23A1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118641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583EA3" w14:textId="1E5CCABB" w:rsidR="00FE23A1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</w:tr>
      <w:tr w:rsidR="00FE23A1" w:rsidRPr="0012765F" w14:paraId="32771E43" w14:textId="77777777" w:rsidTr="005B1324">
        <w:trPr>
          <w:trHeight w:val="420"/>
        </w:trPr>
        <w:tc>
          <w:tcPr>
            <w:tcW w:w="3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071C" w14:textId="77777777" w:rsidR="00FE23A1" w:rsidRPr="0012765F" w:rsidRDefault="00FE23A1" w:rsidP="00FE23A1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98003" w14:textId="13424BBB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A777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D558CC" w14:textId="1B9CFCC6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69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886DD" w14:textId="12635C47" w:rsidR="00FE23A1" w:rsidRPr="00C25F79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BA82" w14:textId="77777777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 w:rsidRPr="0012765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51C81F" w14:textId="5CD84DAE" w:rsidR="00FE23A1" w:rsidRPr="0012765F" w:rsidRDefault="00FE23A1" w:rsidP="00FE23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</w:tr>
    </w:tbl>
    <w:p w14:paraId="44B0E1EB" w14:textId="2A459422" w:rsidR="00DE0E47" w:rsidRPr="00B70E95" w:rsidRDefault="00DE0E47" w:rsidP="00D54134">
      <w:pPr>
        <w:spacing w:before="480"/>
        <w:ind w:firstLine="539"/>
        <w:rPr>
          <w:rFonts w:ascii="Angsana New" w:hAnsi="Angsana New"/>
          <w:b/>
          <w:bCs/>
          <w:color w:val="000000"/>
          <w:sz w:val="28"/>
        </w:rPr>
      </w:pPr>
      <w:r w:rsidRPr="000531DE">
        <w:rPr>
          <w:rFonts w:ascii="Angsana New" w:hAnsi="Angsana New"/>
          <w:b/>
          <w:bCs/>
          <w:color w:val="000000"/>
          <w:sz w:val="28"/>
          <w:cs/>
        </w:rPr>
        <w:t>เงินให้กู้ยืมระยะสั้นแก่บริษัทที่เกี่ยวข้องกัน</w:t>
      </w:r>
    </w:p>
    <w:p w14:paraId="50D7D494" w14:textId="77777777" w:rsidR="00DE0E47" w:rsidRPr="008817AD" w:rsidRDefault="00DE0E47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8817AD">
        <w:rPr>
          <w:rFonts w:ascii="Angsana New" w:hAnsi="Angsana New"/>
          <w:sz w:val="28"/>
          <w:cs/>
        </w:rPr>
        <w:t>เงิน</w:t>
      </w:r>
      <w:r>
        <w:rPr>
          <w:rFonts w:ascii="Angsana New" w:hAnsi="Angsana New"/>
          <w:sz w:val="28"/>
          <w:cs/>
        </w:rPr>
        <w:t>ให้</w:t>
      </w:r>
      <w:r w:rsidRPr="008817AD">
        <w:rPr>
          <w:rFonts w:ascii="Angsana New" w:hAnsi="Angsana New"/>
          <w:sz w:val="28"/>
          <w:cs/>
        </w:rPr>
        <w:t>กู้ยืมระยะ</w:t>
      </w:r>
      <w:r>
        <w:rPr>
          <w:rFonts w:ascii="Angsana New" w:hAnsi="Angsana New"/>
          <w:sz w:val="28"/>
          <w:cs/>
        </w:rPr>
        <w:t>สั้นแก่</w:t>
      </w:r>
      <w:r w:rsidRPr="008817AD">
        <w:rPr>
          <w:rFonts w:ascii="Angsana New" w:hAnsi="Angsana New"/>
          <w:sz w:val="28"/>
          <w:cs/>
        </w:rPr>
        <w:t>บริษัทที่เกี่ยวข้องกันมีการเคลื่อนไหวดังต่อไปนี้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6378"/>
        <w:gridCol w:w="283"/>
        <w:gridCol w:w="2410"/>
      </w:tblGrid>
      <w:tr w:rsidR="00DE0E47" w:rsidRPr="008817AD" w14:paraId="19A2FC27" w14:textId="77777777" w:rsidTr="002149CE">
        <w:trPr>
          <w:trHeight w:val="369"/>
          <w:tblHeader/>
        </w:trPr>
        <w:tc>
          <w:tcPr>
            <w:tcW w:w="6378" w:type="dxa"/>
            <w:shd w:val="clear" w:color="auto" w:fill="auto"/>
            <w:noWrap/>
            <w:vAlign w:val="bottom"/>
            <w:hideMark/>
          </w:tcPr>
          <w:p w14:paraId="0303144D" w14:textId="77777777" w:rsidR="00DE0E47" w:rsidRPr="008817AD" w:rsidRDefault="00DE0E47" w:rsidP="00662311">
            <w:pPr>
              <w:rPr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282E7BFB" w14:textId="77777777" w:rsidR="00DE0E47" w:rsidRPr="008817AD" w:rsidRDefault="00DE0E47" w:rsidP="00662311">
            <w:pPr>
              <w:rPr>
                <w:sz w:val="28"/>
              </w:rPr>
            </w:pPr>
          </w:p>
        </w:tc>
        <w:tc>
          <w:tcPr>
            <w:tcW w:w="2410" w:type="dxa"/>
          </w:tcPr>
          <w:p w14:paraId="1A5713E5" w14:textId="26DBED44" w:rsidR="00DE0E47" w:rsidRPr="008817AD" w:rsidRDefault="00DE0E47" w:rsidP="00662311">
            <w:pPr>
              <w:jc w:val="center"/>
              <w:rPr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382F52" w:rsidRPr="000531DE">
              <w:rPr>
                <w:rFonts w:ascii="Angsana New" w:hAnsi="Angsana New"/>
                <w:sz w:val="28"/>
                <w:cs/>
              </w:rPr>
              <w:t>พัน</w:t>
            </w:r>
            <w:r w:rsidRPr="000531D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E0E47" w:rsidRPr="008817AD" w14:paraId="2041977C" w14:textId="77777777" w:rsidTr="002149CE">
        <w:trPr>
          <w:trHeight w:val="332"/>
          <w:tblHeader/>
        </w:trPr>
        <w:tc>
          <w:tcPr>
            <w:tcW w:w="6378" w:type="dxa"/>
            <w:shd w:val="clear" w:color="auto" w:fill="auto"/>
            <w:noWrap/>
            <w:vAlign w:val="bottom"/>
          </w:tcPr>
          <w:p w14:paraId="1CB03458" w14:textId="77777777" w:rsidR="00DE0E47" w:rsidRPr="008817AD" w:rsidRDefault="00DE0E47" w:rsidP="0066231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ED4D515" w14:textId="77777777" w:rsidR="00DE0E47" w:rsidRPr="008817AD" w:rsidRDefault="00DE0E47" w:rsidP="0066231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FF5A8D" w14:textId="77777777" w:rsidR="00DE0E47" w:rsidRPr="008817AD" w:rsidRDefault="00DE0E47" w:rsidP="00662311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0915" w:rsidRPr="008817AD" w14:paraId="60D4A232" w14:textId="77777777" w:rsidTr="002149CE">
        <w:trPr>
          <w:trHeight w:val="305"/>
          <w:tblHeader/>
        </w:trPr>
        <w:tc>
          <w:tcPr>
            <w:tcW w:w="6378" w:type="dxa"/>
            <w:shd w:val="clear" w:color="auto" w:fill="auto"/>
            <w:noWrap/>
            <w:vAlign w:val="bottom"/>
          </w:tcPr>
          <w:p w14:paraId="0F5D35BC" w14:textId="77777777" w:rsidR="00EE0915" w:rsidRPr="008817AD" w:rsidRDefault="00EE0915" w:rsidP="0066231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5E31DEE" w14:textId="77777777" w:rsidR="00EE0915" w:rsidRPr="008817AD" w:rsidRDefault="00EE0915" w:rsidP="0066231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FFE283" w14:textId="4D73EEB2" w:rsidR="00EE0915" w:rsidRPr="008817AD" w:rsidRDefault="008924A1" w:rsidP="00662311">
            <w:pPr>
              <w:jc w:val="center"/>
              <w:rPr>
                <w:rFonts w:ascii="Angsana New" w:hAnsi="Angsana New"/>
                <w:sz w:val="28"/>
              </w:rPr>
            </w:pPr>
            <w:r w:rsidRPr="008924A1">
              <w:rPr>
                <w:rFonts w:ascii="Angsana New" w:hAnsi="Angsana New"/>
                <w:sz w:val="28"/>
              </w:rPr>
              <w:t xml:space="preserve">30 </w:t>
            </w:r>
            <w:r w:rsidR="00D06CB7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="00EE0915" w:rsidRPr="00DE0E47">
              <w:rPr>
                <w:rFonts w:ascii="Angsana New" w:hAnsi="Angsana New"/>
                <w:sz w:val="28"/>
              </w:rPr>
              <w:t>2566</w:t>
            </w:r>
          </w:p>
        </w:tc>
      </w:tr>
      <w:tr w:rsidR="00EE0915" w:rsidRPr="008817AD" w14:paraId="57E824BC" w14:textId="77777777" w:rsidTr="00994F1E">
        <w:trPr>
          <w:trHeight w:val="377"/>
        </w:trPr>
        <w:tc>
          <w:tcPr>
            <w:tcW w:w="6378" w:type="dxa"/>
            <w:shd w:val="clear" w:color="auto" w:fill="auto"/>
            <w:noWrap/>
            <w:hideMark/>
          </w:tcPr>
          <w:p w14:paraId="585F2FC1" w14:textId="77777777" w:rsidR="00EE0915" w:rsidRPr="008817AD" w:rsidRDefault="00EE0915" w:rsidP="00EE0915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8817AD">
              <w:rPr>
                <w:rFonts w:ascii="Angsana New" w:hAnsi="Angsana New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6B7E5EA" w14:textId="77777777" w:rsidR="00EE0915" w:rsidRPr="000531DE" w:rsidRDefault="00EE0915" w:rsidP="00DE0E4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7FC23F0" w14:textId="0DC76106" w:rsidR="00EE0915" w:rsidRPr="00B70E95" w:rsidRDefault="00994F1E" w:rsidP="00DE0E4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7,350</w:t>
            </w:r>
          </w:p>
        </w:tc>
      </w:tr>
      <w:tr w:rsidR="00EE0915" w:rsidRPr="008817AD" w14:paraId="322C6920" w14:textId="77777777" w:rsidTr="00EB1822">
        <w:trPr>
          <w:trHeight w:val="60"/>
        </w:trPr>
        <w:tc>
          <w:tcPr>
            <w:tcW w:w="6378" w:type="dxa"/>
            <w:shd w:val="clear" w:color="auto" w:fill="auto"/>
            <w:noWrap/>
            <w:hideMark/>
          </w:tcPr>
          <w:p w14:paraId="7FD635B5" w14:textId="77777777" w:rsidR="00EE0915" w:rsidRPr="008817AD" w:rsidRDefault="00EE0915" w:rsidP="00EE0915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7D752CB" w14:textId="77777777" w:rsidR="00EE0915" w:rsidRPr="000531DE" w:rsidRDefault="00EE0915" w:rsidP="00DE0E4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A902144" w14:textId="67DAA70D" w:rsidR="00EE0915" w:rsidRPr="00B70E95" w:rsidRDefault="00EB1822" w:rsidP="00DE0E4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E0915" w:rsidRPr="008817AD" w14:paraId="7668DB08" w14:textId="77777777" w:rsidTr="00EB1822">
        <w:trPr>
          <w:trHeight w:val="333"/>
        </w:trPr>
        <w:tc>
          <w:tcPr>
            <w:tcW w:w="6378" w:type="dxa"/>
            <w:shd w:val="clear" w:color="auto" w:fill="auto"/>
            <w:noWrap/>
            <w:hideMark/>
          </w:tcPr>
          <w:p w14:paraId="6CC9C105" w14:textId="0AAE73B9" w:rsidR="00EE0915" w:rsidRPr="008817AD" w:rsidRDefault="003F1826" w:rsidP="00EE0915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รับชำระ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2FED933" w14:textId="77777777" w:rsidR="00EE0915" w:rsidRPr="000531DE" w:rsidRDefault="00EE0915" w:rsidP="00DE0E4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5DF4115" w14:textId="140D667A" w:rsidR="00EE0915" w:rsidRPr="000531DE" w:rsidRDefault="008A76A5" w:rsidP="00DE0E4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B1822" w:rsidRPr="00EB1822">
              <w:rPr>
                <w:rFonts w:ascii="Angsana New" w:hAnsi="Angsana New"/>
                <w:sz w:val="28"/>
              </w:rPr>
              <w:t>7,350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E0915" w:rsidRPr="008817AD" w14:paraId="0CCC959A" w14:textId="77777777" w:rsidTr="00EB1822">
        <w:trPr>
          <w:trHeight w:val="323"/>
        </w:trPr>
        <w:tc>
          <w:tcPr>
            <w:tcW w:w="6378" w:type="dxa"/>
            <w:shd w:val="clear" w:color="auto" w:fill="auto"/>
            <w:noWrap/>
            <w:hideMark/>
          </w:tcPr>
          <w:p w14:paraId="2FA7CA47" w14:textId="3B49CD50" w:rsidR="00EE0915" w:rsidRPr="000531DE" w:rsidRDefault="00EE0915" w:rsidP="00EE0915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8924A1" w:rsidRPr="008924A1">
              <w:rPr>
                <w:rFonts w:ascii="Angsana New" w:hAnsi="Angsana New"/>
                <w:sz w:val="28"/>
              </w:rPr>
              <w:t xml:space="preserve">30 </w:t>
            </w:r>
            <w:r w:rsidR="00D06CB7" w:rsidRPr="000531D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5307CFBF" w14:textId="77777777" w:rsidR="00EE0915" w:rsidRPr="008817AD" w:rsidRDefault="00EE0915" w:rsidP="00DE0E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9B6F0" w14:textId="753D3C85" w:rsidR="00EE0915" w:rsidRPr="00B70E95" w:rsidRDefault="00EB1822" w:rsidP="00EE09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F93F7B5" w14:textId="4BCC2615" w:rsidR="00DE0E47" w:rsidRDefault="00DE0E47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เงินให้กู้ยืมระยะสั้นแก่บริษัทที่เกี่ยวข้องกันมีอัตราดอกเบี้ยร้อยละ </w:t>
      </w:r>
      <w:r w:rsidRPr="00EB1822">
        <w:rPr>
          <w:rFonts w:ascii="Angsana New" w:hAnsi="Angsana New"/>
          <w:sz w:val="28"/>
        </w:rPr>
        <w:t>6.09</w:t>
      </w:r>
      <w:r w:rsidRPr="000531DE">
        <w:rPr>
          <w:rFonts w:ascii="Angsana New" w:hAnsi="Angsana New"/>
          <w:sz w:val="28"/>
          <w:cs/>
        </w:rPr>
        <w:t xml:space="preserve">  ต่อปี ไม่มีหลักประกัน และครบกำหนดชำระเมื่อทวงถาม </w:t>
      </w:r>
    </w:p>
    <w:p w14:paraId="345A9E6C" w14:textId="792CB42B" w:rsidR="005F0270" w:rsidRDefault="005F0270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4308DBF8" w14:textId="1F7B61F4" w:rsidR="005B1324" w:rsidRDefault="005B1324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5B69A1EF" w14:textId="379726A6" w:rsidR="005B1324" w:rsidRDefault="005B1324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3CB292EF" w14:textId="77777777" w:rsidR="005B1324" w:rsidRDefault="005B1324" w:rsidP="00DE0E47">
      <w:pPr>
        <w:spacing w:before="120"/>
        <w:ind w:left="540"/>
        <w:jc w:val="thaiDistribute"/>
        <w:rPr>
          <w:rFonts w:ascii="Angsana New" w:hAnsi="Angsana New"/>
          <w:sz w:val="28"/>
        </w:rPr>
      </w:pPr>
    </w:p>
    <w:p w14:paraId="586B8A27" w14:textId="77777777" w:rsidR="005F0270" w:rsidRDefault="005F0270" w:rsidP="00E70D18">
      <w:pPr>
        <w:spacing w:before="120"/>
        <w:jc w:val="thaiDistribute"/>
        <w:rPr>
          <w:rFonts w:ascii="Angsana New" w:hAnsi="Angsana New"/>
          <w:sz w:val="28"/>
        </w:rPr>
      </w:pPr>
    </w:p>
    <w:p w14:paraId="0D228F64" w14:textId="57B15EF7" w:rsidR="00592E7E" w:rsidRDefault="00C43EBF" w:rsidP="002149CE">
      <w:pPr>
        <w:spacing w:before="24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t>5</w:t>
      </w:r>
      <w:r w:rsidR="0079585B" w:rsidRPr="005F4737">
        <w:rPr>
          <w:rFonts w:ascii="Angsana New" w:hAnsi="Angsana New"/>
          <w:sz w:val="28"/>
        </w:rPr>
        <w:t>.</w:t>
      </w:r>
      <w:r w:rsidR="0079585B" w:rsidRPr="0012765F">
        <w:rPr>
          <w:rFonts w:ascii="Angsana New" w:hAnsi="Angsana New"/>
          <w:sz w:val="28"/>
        </w:rPr>
        <w:t>2</w:t>
      </w:r>
      <w:r w:rsidR="0079585B" w:rsidRPr="0012765F">
        <w:rPr>
          <w:rFonts w:ascii="Angsana New" w:hAnsi="Angsana New"/>
          <w:sz w:val="28"/>
        </w:rPr>
        <w:tab/>
      </w:r>
      <w:r w:rsidR="00592E7E" w:rsidRPr="00FD5A93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FD5A93">
        <w:rPr>
          <w:rFonts w:ascii="Angsana New" w:hAnsi="Angsana New"/>
          <w:sz w:val="28"/>
          <w:cs/>
        </w:rPr>
        <w:t>บุคคลและ</w:t>
      </w:r>
      <w:r w:rsidR="00863813" w:rsidRPr="00FD5A93">
        <w:rPr>
          <w:rFonts w:ascii="Angsana New" w:hAnsi="Angsana New"/>
          <w:sz w:val="28"/>
          <w:cs/>
        </w:rPr>
        <w:t>บริษัทที่เกี่ยวข้องสำหรับ</w:t>
      </w:r>
      <w:r w:rsidR="00D06CB7">
        <w:rPr>
          <w:rFonts w:ascii="Angsana New" w:hAnsi="Angsana New"/>
          <w:sz w:val="28"/>
          <w:cs/>
        </w:rPr>
        <w:t>งวดสามเดือนและเก้า</w:t>
      </w:r>
      <w:r w:rsidR="008924A1" w:rsidRPr="00FD5A93">
        <w:rPr>
          <w:rFonts w:ascii="Angsana New" w:hAnsi="Angsana New"/>
          <w:sz w:val="28"/>
          <w:cs/>
        </w:rPr>
        <w:t>เดือน สิ้นสุดวันที่</w:t>
      </w:r>
      <w:r w:rsidR="008924A1" w:rsidRPr="00FD5A93">
        <w:rPr>
          <w:rFonts w:ascii="Angsana New" w:hAnsi="Angsana New"/>
          <w:sz w:val="28"/>
        </w:rPr>
        <w:t xml:space="preserve"> </w:t>
      </w:r>
      <w:r w:rsidR="008924A1" w:rsidRPr="00F56D91">
        <w:rPr>
          <w:rFonts w:ascii="Angsana New" w:hAnsi="Angsana New"/>
          <w:sz w:val="28"/>
        </w:rPr>
        <w:t xml:space="preserve">30 </w:t>
      </w:r>
      <w:r w:rsidR="002149CE" w:rsidRPr="00F56D91">
        <w:rPr>
          <w:rFonts w:ascii="Angsana New" w:hAnsi="Angsana New"/>
          <w:sz w:val="28"/>
        </w:rPr>
        <w:t xml:space="preserve"> </w:t>
      </w:r>
      <w:r w:rsidR="002149CE" w:rsidRPr="000531DE">
        <w:rPr>
          <w:rFonts w:ascii="Angsana New" w:hAnsi="Angsana New"/>
          <w:sz w:val="28"/>
          <w:cs/>
        </w:rPr>
        <w:br/>
        <w:t xml:space="preserve">        </w:t>
      </w:r>
      <w:r w:rsidR="00D06CB7" w:rsidRPr="000531DE">
        <w:rPr>
          <w:rFonts w:ascii="Angsana New" w:hAnsi="Angsana New"/>
          <w:sz w:val="28"/>
          <w:cs/>
        </w:rPr>
        <w:t>กันยายน</w:t>
      </w:r>
      <w:r w:rsidR="0012765F" w:rsidRPr="00880CCE">
        <w:rPr>
          <w:rFonts w:ascii="Angsana New" w:hAnsi="Angsana New"/>
          <w:sz w:val="28"/>
        </w:rPr>
        <w:t xml:space="preserve"> </w:t>
      </w:r>
      <w:r w:rsidR="00EB6C49">
        <w:rPr>
          <w:rFonts w:ascii="Angsana New" w:hAnsi="Angsana New"/>
          <w:sz w:val="28"/>
        </w:rPr>
        <w:t>2566</w:t>
      </w:r>
      <w:r w:rsidR="0012765F" w:rsidRPr="0012765F">
        <w:rPr>
          <w:rFonts w:ascii="Angsana New" w:hAnsi="Angsana New"/>
          <w:sz w:val="28"/>
        </w:rPr>
        <w:t xml:space="preserve"> </w:t>
      </w:r>
      <w:r w:rsidR="0012765F" w:rsidRPr="000531DE">
        <w:rPr>
          <w:rFonts w:ascii="Angsana New" w:hAnsi="Angsana New"/>
          <w:sz w:val="28"/>
          <w:cs/>
        </w:rPr>
        <w:t>และ</w:t>
      </w:r>
      <w:r w:rsidR="00F26AB3" w:rsidRPr="00880CCE">
        <w:rPr>
          <w:rFonts w:ascii="Angsana New" w:hAnsi="Angsana New"/>
          <w:sz w:val="28"/>
        </w:rPr>
        <w:t xml:space="preserve"> </w:t>
      </w:r>
      <w:r w:rsidR="004F602C" w:rsidRPr="0012765F">
        <w:rPr>
          <w:rFonts w:ascii="Angsana New" w:hAnsi="Angsana New"/>
          <w:sz w:val="28"/>
        </w:rPr>
        <w:t>256</w:t>
      </w:r>
      <w:r w:rsidR="00EB6C49">
        <w:rPr>
          <w:rFonts w:ascii="Angsana New" w:hAnsi="Angsana New"/>
          <w:sz w:val="28"/>
        </w:rPr>
        <w:t>5</w:t>
      </w:r>
      <w:r w:rsidR="00841398" w:rsidRPr="00F21F71">
        <w:rPr>
          <w:rFonts w:ascii="Angsana New" w:hAnsi="Angsana New"/>
          <w:sz w:val="28"/>
          <w:cs/>
        </w:rPr>
        <w:t xml:space="preserve"> </w:t>
      </w:r>
      <w:r w:rsidR="00592E7E" w:rsidRPr="00F21F71">
        <w:rPr>
          <w:rFonts w:ascii="Angsana New" w:hAnsi="Angsana New"/>
          <w:sz w:val="28"/>
          <w:cs/>
        </w:rPr>
        <w:t>มีดังนี้</w:t>
      </w:r>
    </w:p>
    <w:tbl>
      <w:tblPr>
        <w:tblW w:w="9115" w:type="dxa"/>
        <w:tblInd w:w="392" w:type="dxa"/>
        <w:tblLook w:val="04A0" w:firstRow="1" w:lastRow="0" w:firstColumn="1" w:lastColumn="0" w:noHBand="0" w:noVBand="1"/>
      </w:tblPr>
      <w:tblGrid>
        <w:gridCol w:w="2018"/>
        <w:gridCol w:w="284"/>
        <w:gridCol w:w="2126"/>
        <w:gridCol w:w="277"/>
        <w:gridCol w:w="900"/>
        <w:gridCol w:w="283"/>
        <w:gridCol w:w="887"/>
        <w:gridCol w:w="283"/>
        <w:gridCol w:w="887"/>
        <w:gridCol w:w="283"/>
        <w:gridCol w:w="887"/>
      </w:tblGrid>
      <w:tr w:rsidR="004A6040" w:rsidRPr="002149CE" w14:paraId="5B395A1A" w14:textId="77777777" w:rsidTr="00994F1E">
        <w:trPr>
          <w:trHeight w:val="402"/>
          <w:tblHeader/>
        </w:trPr>
        <w:tc>
          <w:tcPr>
            <w:tcW w:w="201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C2918" w14:textId="280D7AE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</w:t>
            </w:r>
            <w:r w:rsidR="002149CE"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บุคคลและบริษัท</w:t>
            </w:r>
            <w:r w:rsidR="002149CE"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1152FE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98282" w14:textId="77777777" w:rsidR="004A6040" w:rsidRPr="002149CE" w:rsidRDefault="004A6040" w:rsidP="00405E0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0A3D3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9A41B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44F2D" w:rsidRPr="002149CE" w14:paraId="69739038" w14:textId="77777777" w:rsidTr="00994F1E">
        <w:trPr>
          <w:trHeight w:val="402"/>
          <w:tblHeader/>
        </w:trPr>
        <w:tc>
          <w:tcPr>
            <w:tcW w:w="2018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CDDFE40" w14:textId="77777777" w:rsidR="00D44F2D" w:rsidRPr="002149CE" w:rsidRDefault="00D44F2D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6FC22E" w14:textId="77777777" w:rsidR="00D44F2D" w:rsidRPr="002149CE" w:rsidRDefault="00D44F2D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792BE4" w14:textId="77777777" w:rsidR="00D44F2D" w:rsidRPr="000531DE" w:rsidRDefault="00D44F2D" w:rsidP="00405E07">
            <w:pPr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580C0" w14:textId="77777777" w:rsidR="00D44F2D" w:rsidRPr="002149CE" w:rsidRDefault="00D44F2D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1FE0786" w14:textId="6CB8D6AA" w:rsidR="00D44F2D" w:rsidRPr="000531DE" w:rsidRDefault="00D44F2D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4A6040" w:rsidRPr="002149CE" w14:paraId="07F29C85" w14:textId="77777777" w:rsidTr="00994F1E">
        <w:trPr>
          <w:trHeight w:val="402"/>
          <w:tblHeader/>
        </w:trPr>
        <w:tc>
          <w:tcPr>
            <w:tcW w:w="2018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D0C3DAC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DC5B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6065FA" w14:textId="77777777" w:rsidR="004A6040" w:rsidRPr="000531DE" w:rsidRDefault="004A6040" w:rsidP="00405E07">
            <w:pPr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4F644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D895B9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4C055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836CD2" w14:textId="77777777" w:rsidR="004A6040" w:rsidRPr="002149CE" w:rsidRDefault="004A6040" w:rsidP="00405E0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6040" w:rsidRPr="002149CE" w14:paraId="293305C6" w14:textId="77777777" w:rsidTr="00994F1E">
        <w:trPr>
          <w:trHeight w:val="85"/>
          <w:tblHeader/>
        </w:trPr>
        <w:tc>
          <w:tcPr>
            <w:tcW w:w="20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16B40E9" w14:textId="77777777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5CCAA" w14:textId="77777777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5A95B12" w14:textId="77777777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นโยบายการกำหนดราคา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78131" w14:textId="77777777" w:rsidR="004A6040" w:rsidRPr="002149CE" w:rsidRDefault="004A6040" w:rsidP="004A6040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4071C" w14:textId="328DF18B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13EA0" w:rsidRPr="002149C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51983F" w14:textId="77777777" w:rsidR="004A6040" w:rsidRPr="002149CE" w:rsidRDefault="004A6040" w:rsidP="004A604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4A8DA1" w14:textId="405E315D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13EA0" w:rsidRPr="002149C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82877" w14:textId="77777777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A521F2" w14:textId="11C2FF32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13EA0" w:rsidRPr="002149C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3E3AE" w14:textId="77777777" w:rsidR="004A6040" w:rsidRPr="002149CE" w:rsidRDefault="004A6040" w:rsidP="004A604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126ED7" w14:textId="1B26DD5B" w:rsidR="004A6040" w:rsidRPr="002149CE" w:rsidRDefault="004A6040" w:rsidP="004A604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13EA0" w:rsidRPr="002149C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A5BF0" w:rsidRPr="002149CE" w14:paraId="52F108D9" w14:textId="77777777" w:rsidTr="00994F1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714457" w14:textId="1EDE171E" w:rsidR="003A5BF0" w:rsidRPr="002149CE" w:rsidRDefault="00EE0915" w:rsidP="003A5BF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รายได้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7750E" w14:textId="07DF4CE7" w:rsidR="003A5BF0" w:rsidRPr="002149CE" w:rsidRDefault="003A5BF0" w:rsidP="003A5BF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25D73" w14:textId="7E330F4F" w:rsidR="003A5BF0" w:rsidRPr="000531DE" w:rsidRDefault="003A5BF0" w:rsidP="003A5BF0">
            <w:pPr>
              <w:ind w:left="117" w:hanging="11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37C392" w14:textId="117CDCE6" w:rsidR="003A5BF0" w:rsidRPr="002149CE" w:rsidRDefault="003A5BF0" w:rsidP="003A5BF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673C2" w14:textId="181FA801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3AA67" w14:textId="77777777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EB7D" w14:textId="540D2A61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2EB7C" w14:textId="77777777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BC0E" w14:textId="2E5D803B" w:rsidR="003A5BF0" w:rsidRPr="000531DE" w:rsidRDefault="003A5BF0" w:rsidP="003A5BF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B2DEA" w14:textId="77777777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1D5920" w14:textId="7856A0A3" w:rsidR="003A5BF0" w:rsidRPr="002149CE" w:rsidRDefault="003A5BF0" w:rsidP="003A5BF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0915" w:rsidRPr="002149CE" w14:paraId="2E906DEB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DB4C75" w14:textId="6A2D3D4E" w:rsidR="00EE0915" w:rsidRPr="000531D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110888" w14:textId="6495BD5D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1360D" w14:textId="5F8E856E" w:rsidR="00EE0915" w:rsidRPr="000531DE" w:rsidRDefault="00EE0915" w:rsidP="00EE0915">
            <w:pPr>
              <w:ind w:left="117" w:hanging="11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 ราคาตามสัญญาและราคาทุน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37919" w14:textId="79A1B555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8EE5" w14:textId="4BA1BFAD" w:rsidR="00EE0915" w:rsidRPr="002149CE" w:rsidRDefault="00133550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BC6BA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97BF" w14:textId="28C0387D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173D8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102B" w14:textId="3EA3B956" w:rsidR="00EE0915" w:rsidRPr="00E93875" w:rsidRDefault="00B174C4" w:rsidP="00EE091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0E45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FB664E" w14:textId="35E32B90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</w:tr>
      <w:tr w:rsidR="00EE0915" w:rsidRPr="002149CE" w14:paraId="558BCE62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D6027" w14:textId="590E078D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E5A2F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6A8C0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481E6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83E94" w14:textId="7904BC01" w:rsidR="00EE0915" w:rsidRPr="002149CE" w:rsidRDefault="00FD707F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8E82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C36E" w14:textId="39065515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2142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DA0F" w14:textId="2A09FAED" w:rsidR="00EE0915" w:rsidRPr="00E93875" w:rsidRDefault="00B174C4" w:rsidP="00EE091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05FAA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30460" w14:textId="62B613E6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79</w:t>
            </w:r>
          </w:p>
        </w:tc>
      </w:tr>
      <w:tr w:rsidR="00EE0915" w:rsidRPr="002149CE" w14:paraId="30EE6F64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797B03" w14:textId="77777777" w:rsidR="00EE0915" w:rsidRPr="000531D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11422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E2182" w14:textId="77777777" w:rsidR="00EE0915" w:rsidRPr="000531D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86B2C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41C87" w14:textId="45AD7989" w:rsidR="00EE0915" w:rsidRPr="002149CE" w:rsidRDefault="00FD707F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71A98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11DC" w14:textId="0F35A2CB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FA31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3F866" w14:textId="5BEC120A" w:rsidR="00EE0915" w:rsidRPr="00E93875" w:rsidRDefault="00B174C4" w:rsidP="00EE091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D4FA7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710A" w14:textId="1625B1BB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13</w:t>
            </w:r>
          </w:p>
        </w:tc>
      </w:tr>
      <w:tr w:rsidR="00EE0915" w:rsidRPr="002149CE" w14:paraId="29E43834" w14:textId="77777777" w:rsidTr="00994F1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E8DE9E" w14:textId="422DA452" w:rsidR="00EE0915" w:rsidRPr="000531D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ค่าใช้จ่าย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B12692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217A58" w14:textId="77777777" w:rsidR="00EE0915" w:rsidRPr="000531D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5F4A80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9E3C0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E8A9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5FCE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C3574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9841" w14:textId="77777777" w:rsidR="00EE0915" w:rsidRPr="00E93875" w:rsidRDefault="00EE0915" w:rsidP="00EE091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CBDC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56D05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0915" w:rsidRPr="002149CE" w14:paraId="00EFB04F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4123D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C8FDE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80C18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4C364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8C8E4" w14:textId="651EA99C" w:rsidR="00EE0915" w:rsidRPr="002149CE" w:rsidRDefault="00FD707F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FAC85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A2E0D" w14:textId="14ABA53A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CB7">
              <w:rPr>
                <w:rFonts w:asciiTheme="majorBidi" w:hAnsiTheme="majorBidi" w:cstheme="majorBidi"/>
                <w:color w:val="000000"/>
                <w:sz w:val="28"/>
              </w:rPr>
              <w:t>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8A5A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9929D" w14:textId="0A7CEF77" w:rsidR="00EE0915" w:rsidRPr="00E93875" w:rsidRDefault="00B174C4" w:rsidP="00EE091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446F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04765" w14:textId="5EDFB1C7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100</w:t>
            </w:r>
          </w:p>
        </w:tc>
      </w:tr>
      <w:tr w:rsidR="00EE0915" w:rsidRPr="002149CE" w14:paraId="149F7E7B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B662C" w14:textId="733664B2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B648E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D4DE6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22E80" w14:textId="77777777" w:rsidR="00EE0915" w:rsidRPr="002149CE" w:rsidRDefault="00EE0915" w:rsidP="00EE091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ECE81" w14:textId="19AB8BCB" w:rsidR="00EE0915" w:rsidRPr="002149CE" w:rsidRDefault="00FD707F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0D64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FB010" w14:textId="6815BD1F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21DAC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90A61" w14:textId="75FB55EF" w:rsidR="00EE0915" w:rsidRPr="000531DE" w:rsidRDefault="00B174C4" w:rsidP="00EE091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FC3C" w14:textId="77777777" w:rsidR="00EE0915" w:rsidRPr="002149CE" w:rsidRDefault="00EE0915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7133" w14:textId="4F3C276E" w:rsidR="00EE0915" w:rsidRPr="002149CE" w:rsidRDefault="00D06CB7" w:rsidP="00EE091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57B4">
              <w:rPr>
                <w:rFonts w:asciiTheme="majorBidi" w:hAnsiTheme="majorBidi"/>
                <w:color w:val="000000"/>
                <w:sz w:val="28"/>
              </w:rPr>
              <w:t>1</w:t>
            </w:r>
          </w:p>
        </w:tc>
      </w:tr>
      <w:tr w:rsidR="00D44F2D" w:rsidRPr="002149CE" w14:paraId="0D41BADF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97EC6E" w14:textId="772F8F93" w:rsidR="00D44F2D" w:rsidRPr="000531DE" w:rsidRDefault="00D44F2D" w:rsidP="00D44F2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604FC" w14:textId="77777777" w:rsidR="00D44F2D" w:rsidRPr="002149CE" w:rsidRDefault="00D44F2D" w:rsidP="00D44F2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0A2D43" w14:textId="76A3E579" w:rsidR="00D44F2D" w:rsidRPr="000531DE" w:rsidRDefault="00D44F2D" w:rsidP="00D44F2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72488" w14:textId="77777777" w:rsidR="00D44F2D" w:rsidRPr="002149CE" w:rsidRDefault="00D44F2D" w:rsidP="00D44F2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129EF" w14:textId="645DAEB8" w:rsidR="00D44F2D" w:rsidRPr="002149CE" w:rsidRDefault="00FD707F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75F6" w14:textId="77777777" w:rsidR="00D44F2D" w:rsidRPr="002149CE" w:rsidRDefault="00D44F2D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4ACA" w14:textId="2AD345EC" w:rsidR="00D44F2D" w:rsidRPr="002149CE" w:rsidRDefault="00D06CB7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5FADA" w14:textId="77777777" w:rsidR="00D44F2D" w:rsidRPr="002149CE" w:rsidRDefault="00D44F2D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5645F" w14:textId="461CAA62" w:rsidR="00D44F2D" w:rsidRPr="000531DE" w:rsidRDefault="00B174C4" w:rsidP="00D44F2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86EED" w14:textId="77777777" w:rsidR="00D44F2D" w:rsidRPr="002149CE" w:rsidRDefault="00D44F2D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4287B" w14:textId="6A44A0B7" w:rsidR="00D44F2D" w:rsidRPr="002149CE" w:rsidRDefault="00D06CB7" w:rsidP="00D44F2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111DC216" w14:textId="61A36416" w:rsidR="002149CE" w:rsidRDefault="002149CE"/>
    <w:p w14:paraId="3DAB75CC" w14:textId="77777777" w:rsidR="002149CE" w:rsidRDefault="002149CE"/>
    <w:tbl>
      <w:tblPr>
        <w:tblW w:w="9108" w:type="dxa"/>
        <w:tblInd w:w="392" w:type="dxa"/>
        <w:tblLook w:val="04A0" w:firstRow="1" w:lastRow="0" w:firstColumn="1" w:lastColumn="0" w:noHBand="0" w:noVBand="1"/>
      </w:tblPr>
      <w:tblGrid>
        <w:gridCol w:w="2018"/>
        <w:gridCol w:w="284"/>
        <w:gridCol w:w="2126"/>
        <w:gridCol w:w="270"/>
        <w:gridCol w:w="900"/>
        <w:gridCol w:w="283"/>
        <w:gridCol w:w="887"/>
        <w:gridCol w:w="283"/>
        <w:gridCol w:w="887"/>
        <w:gridCol w:w="283"/>
        <w:gridCol w:w="887"/>
      </w:tblGrid>
      <w:tr w:rsidR="00D66E26" w:rsidRPr="002149CE" w14:paraId="6BC8D658" w14:textId="77777777" w:rsidTr="002149CE">
        <w:trPr>
          <w:trHeight w:val="402"/>
          <w:tblHeader/>
        </w:trPr>
        <w:tc>
          <w:tcPr>
            <w:tcW w:w="2018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B4E01" w14:textId="7DCEA365" w:rsidR="00D66E26" w:rsidRPr="002149CE" w:rsidRDefault="002149CE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บุคคลและบริษัท</w:t>
            </w: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C2102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AF663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B0854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B36FA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66E26" w:rsidRPr="002149CE" w14:paraId="1DAB8051" w14:textId="77777777" w:rsidTr="002149CE">
        <w:trPr>
          <w:trHeight w:val="402"/>
          <w:tblHeader/>
        </w:trPr>
        <w:tc>
          <w:tcPr>
            <w:tcW w:w="2018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D3D509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07B15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9EB30A" w14:textId="77777777" w:rsidR="00D66E26" w:rsidRPr="000531DE" w:rsidRDefault="00D66E26" w:rsidP="00A91678">
            <w:pPr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75B60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895C6C" w14:textId="1CB6519E" w:rsidR="00D66E26" w:rsidRPr="000531DE" w:rsidRDefault="00D06CB7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สำหรับงวดเก้า</w:t>
            </w:r>
            <w:r w:rsidR="00D66E26"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เดือนสิ้นสุดวันที่ </w:t>
            </w:r>
            <w:r w:rsidR="00D66E26" w:rsidRPr="002149CE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D66E26" w:rsidRPr="002149CE" w14:paraId="08B11334" w14:textId="77777777" w:rsidTr="002149CE">
        <w:trPr>
          <w:trHeight w:val="402"/>
          <w:tblHeader/>
        </w:trPr>
        <w:tc>
          <w:tcPr>
            <w:tcW w:w="2018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66582D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8B65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F5D5B63" w14:textId="77777777" w:rsidR="00D66E26" w:rsidRPr="000531DE" w:rsidRDefault="00D66E26" w:rsidP="00A91678">
            <w:pPr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7B98F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E67F90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87E44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0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D0F76E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66E26" w:rsidRPr="002149CE" w14:paraId="57AC722C" w14:textId="77777777" w:rsidTr="002149CE">
        <w:trPr>
          <w:trHeight w:val="85"/>
          <w:tblHeader/>
        </w:trPr>
        <w:tc>
          <w:tcPr>
            <w:tcW w:w="20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3A5602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25355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43BE18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06CDF" w14:textId="77777777" w:rsidR="00D66E26" w:rsidRPr="002149CE" w:rsidRDefault="00D66E26" w:rsidP="00A9167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BD6BCB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D4135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1B85C4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77F2E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6CC6C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D145D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63186A" w14:textId="77777777" w:rsidR="00D66E26" w:rsidRPr="002149CE" w:rsidRDefault="00D66E26" w:rsidP="00A9167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D66E26" w:rsidRPr="002149CE" w14:paraId="65F629D3" w14:textId="77777777" w:rsidTr="002149C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A4EFC2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รายได้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E9CED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6F374" w14:textId="77777777" w:rsidR="00D66E26" w:rsidRPr="000531DE" w:rsidRDefault="00D66E26" w:rsidP="00A91678">
            <w:pPr>
              <w:ind w:left="117" w:hanging="11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6B4A8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7344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BB033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6CB9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EA0AB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8115" w14:textId="77777777" w:rsidR="00D66E26" w:rsidRPr="000531DE" w:rsidRDefault="00D66E26" w:rsidP="00A916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EEF9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6B978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66E26" w:rsidRPr="002149CE" w14:paraId="21522482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AF7FF6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CCC0F4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134083" w14:textId="77777777" w:rsidR="00D66E26" w:rsidRPr="000531DE" w:rsidRDefault="00D66E26" w:rsidP="00A91678">
            <w:pPr>
              <w:ind w:left="117" w:hanging="11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 ราคาตามสัญญาและราคาทุน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E9C69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3322C" w14:textId="5301FD99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10,723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AD81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20CD" w14:textId="2192A2EC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84ABD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0EA6" w14:textId="73802C1D" w:rsidR="00D66E26" w:rsidRPr="00E93875" w:rsidRDefault="00B174C4" w:rsidP="00B174C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48,391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6D5EA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B94328" w14:textId="559A8F37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66E26" w:rsidRPr="002149CE" w14:paraId="63F02256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F53EF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3E751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DF30E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237C1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AE85" w14:textId="174327AB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0220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6F59" w14:textId="57ABDA33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B8E7C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0D21" w14:textId="1729574A" w:rsidR="00D66E26" w:rsidRPr="00E93875" w:rsidRDefault="00B174C4" w:rsidP="00A916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27BE9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87A13" w14:textId="2F227ABD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235</w:t>
            </w:r>
          </w:p>
        </w:tc>
      </w:tr>
      <w:tr w:rsidR="00D66E26" w:rsidRPr="002149CE" w14:paraId="436813F4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622BC4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5AE9B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85730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58EF9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ACBAF" w14:textId="06557A1B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4E1A0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083ED" w14:textId="05227A87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1FBE8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9C0D6" w14:textId="28066403" w:rsidR="00D66E26" w:rsidRPr="00E93875" w:rsidRDefault="00B174C4" w:rsidP="00A916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78525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BA725" w14:textId="78E51812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88</w:t>
            </w:r>
          </w:p>
        </w:tc>
      </w:tr>
      <w:tr w:rsidR="00D66E26" w:rsidRPr="002149CE" w14:paraId="25E03871" w14:textId="77777777" w:rsidTr="00371ECF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D2457F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ค่าใช้จ่าย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C0C20C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126F1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FCA90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AB613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7E6D9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FD48C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9BDCD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32B21" w14:textId="77777777" w:rsidR="00D66E26" w:rsidRPr="00E93875" w:rsidRDefault="00D66E26" w:rsidP="00A916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A59AB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ED64E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66E26" w:rsidRPr="002149CE" w14:paraId="27B77B0B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2132E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6942A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F01E6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8AB19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8B00E" w14:textId="0E6ABA04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D7FC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C2A6" w14:textId="08F74536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04DEC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14B3" w14:textId="18378E6D" w:rsidR="00D66E26" w:rsidRPr="00E93875" w:rsidRDefault="00B174C4" w:rsidP="00A916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8F930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57F8" w14:textId="2A6A590F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300</w:t>
            </w:r>
          </w:p>
        </w:tc>
      </w:tr>
      <w:tr w:rsidR="00D66E26" w:rsidRPr="002149CE" w14:paraId="2C1F6C8C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82671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7A7E5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0FD25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C3F25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49CE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F4BF4" w14:textId="2F6EE05B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9D7D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3BA0D" w14:textId="3F86B550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3EF0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C8290" w14:textId="265F9C14" w:rsidR="00D66E26" w:rsidRPr="000531DE" w:rsidRDefault="00B174C4" w:rsidP="00A916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98E13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C5ED9" w14:textId="035545BA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06B4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D66E26" w:rsidRPr="002149CE" w14:paraId="00D28D54" w14:textId="77777777" w:rsidTr="00C81CFE">
        <w:trPr>
          <w:trHeight w:val="402"/>
        </w:trPr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93F5CC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ค่าบริหารจัดการ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498320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3851AC" w14:textId="77777777" w:rsidR="00D66E26" w:rsidRPr="000531D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1EE4F" w14:textId="77777777" w:rsidR="00D66E26" w:rsidRPr="002149CE" w:rsidRDefault="00D66E26" w:rsidP="00A9167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F05E" w14:textId="183A0D04" w:rsidR="00D66E26" w:rsidRPr="002149CE" w:rsidRDefault="00133550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50B4F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A247" w14:textId="59AB8E66" w:rsidR="00D66E26" w:rsidRPr="002149CE" w:rsidRDefault="00006B49" w:rsidP="00A76C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49B3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50B94" w14:textId="6285EE2A" w:rsidR="00D66E26" w:rsidRPr="000531DE" w:rsidRDefault="00B174C4" w:rsidP="00A916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14,608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A0568" w14:textId="77777777" w:rsidR="00D66E26" w:rsidRPr="002149CE" w:rsidRDefault="00D66E26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3C0D" w14:textId="6142EF5E" w:rsidR="00D66E26" w:rsidRPr="002149CE" w:rsidRDefault="00006B49" w:rsidP="00A9167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7A672E0F" w14:textId="77777777" w:rsidR="005F0270" w:rsidRDefault="005F0270" w:rsidP="00DB746A">
      <w:pPr>
        <w:spacing w:before="360" w:after="120"/>
        <w:ind w:left="357"/>
        <w:jc w:val="thaiDistribute"/>
        <w:rPr>
          <w:rFonts w:ascii="Angsana New" w:hAnsi="Angsana New"/>
          <w:sz w:val="28"/>
        </w:rPr>
      </w:pPr>
    </w:p>
    <w:p w14:paraId="635EF68D" w14:textId="77777777" w:rsidR="005F0270" w:rsidRDefault="005F0270" w:rsidP="00DB746A">
      <w:pPr>
        <w:spacing w:before="360" w:after="120"/>
        <w:ind w:left="357"/>
        <w:jc w:val="thaiDistribute"/>
        <w:rPr>
          <w:rFonts w:ascii="Angsana New" w:hAnsi="Angsana New"/>
          <w:sz w:val="28"/>
        </w:rPr>
      </w:pPr>
    </w:p>
    <w:p w14:paraId="4D2557DD" w14:textId="77777777" w:rsidR="005F0270" w:rsidRDefault="005F0270" w:rsidP="00DB746A">
      <w:pPr>
        <w:spacing w:before="360" w:after="120"/>
        <w:ind w:left="357"/>
        <w:jc w:val="thaiDistribute"/>
        <w:rPr>
          <w:rFonts w:ascii="Angsana New" w:hAnsi="Angsana New"/>
          <w:sz w:val="28"/>
        </w:rPr>
      </w:pPr>
    </w:p>
    <w:p w14:paraId="0D752D34" w14:textId="752855EE" w:rsidR="005567F0" w:rsidRPr="005F4737" w:rsidRDefault="00C43EBF" w:rsidP="00DB746A">
      <w:pPr>
        <w:spacing w:before="360" w:after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lastRenderedPageBreak/>
        <w:t>5</w:t>
      </w:r>
      <w:r w:rsidR="00AE0EAC" w:rsidRPr="005F4737">
        <w:rPr>
          <w:rFonts w:ascii="Angsana New" w:hAnsi="Angsana New"/>
          <w:sz w:val="28"/>
        </w:rPr>
        <w:t>.</w:t>
      </w:r>
      <w:r w:rsidR="00AE0EAC" w:rsidRPr="0098227B">
        <w:rPr>
          <w:rFonts w:ascii="Angsana New" w:hAnsi="Angsana New"/>
          <w:sz w:val="28"/>
        </w:rPr>
        <w:t>3</w:t>
      </w:r>
      <w:r w:rsidR="00AE0EAC" w:rsidRPr="0098227B">
        <w:rPr>
          <w:rFonts w:ascii="Angsana New" w:hAnsi="Angsana New"/>
          <w:sz w:val="28"/>
        </w:rPr>
        <w:tab/>
      </w:r>
      <w:r w:rsidR="005567F0" w:rsidRPr="005F4737">
        <w:rPr>
          <w:rFonts w:ascii="Angsana New" w:hAnsi="Angsana New"/>
          <w:sz w:val="28"/>
          <w:cs/>
        </w:rPr>
        <w:t>ค่าตอบแทนที่จ่ายให้ผู้บริหารสำคัญ</w:t>
      </w:r>
    </w:p>
    <w:p w14:paraId="6353ED52" w14:textId="2091A87E" w:rsidR="005567F0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ค่าตอบแทนที่จ่ายให้ผู้บริหารสำคัญสำหรับ</w:t>
      </w:r>
      <w:r w:rsidR="00F80EA2" w:rsidRPr="005F4737">
        <w:rPr>
          <w:rFonts w:ascii="Angsana New" w:hAnsi="Angsana New"/>
          <w:sz w:val="28"/>
          <w:cs/>
        </w:rPr>
        <w:t>งวดสามเดือน</w:t>
      </w:r>
      <w:r w:rsidR="00173B65">
        <w:rPr>
          <w:rFonts w:ascii="Angsana New" w:hAnsi="Angsana New"/>
          <w:sz w:val="28"/>
          <w:cs/>
        </w:rPr>
        <w:t>และเก้า</w:t>
      </w:r>
      <w:r w:rsidR="00F80EA2">
        <w:rPr>
          <w:rFonts w:ascii="Angsana New" w:hAnsi="Angsana New"/>
          <w:sz w:val="28"/>
          <w:cs/>
        </w:rPr>
        <w:t xml:space="preserve">เดือน </w:t>
      </w:r>
      <w:r w:rsidR="00F80EA2" w:rsidRPr="005F4737">
        <w:rPr>
          <w:rFonts w:ascii="Angsana New" w:hAnsi="Angsana New"/>
          <w:sz w:val="28"/>
          <w:cs/>
        </w:rPr>
        <w:t>สิ้นสุดวันที่</w:t>
      </w:r>
      <w:r w:rsidR="00F80EA2" w:rsidRPr="005F4737">
        <w:rPr>
          <w:rFonts w:ascii="Angsana New" w:hAnsi="Angsana New"/>
          <w:sz w:val="28"/>
        </w:rPr>
        <w:t xml:space="preserve"> </w:t>
      </w:r>
      <w:r w:rsidR="00F80EA2">
        <w:rPr>
          <w:rFonts w:ascii="Angsana New" w:hAnsi="Angsana New"/>
          <w:sz w:val="28"/>
        </w:rPr>
        <w:t>30</w:t>
      </w:r>
      <w:r w:rsidR="00F80EA2" w:rsidRPr="0098227B">
        <w:rPr>
          <w:rFonts w:ascii="Angsana New" w:hAnsi="Angsana New"/>
          <w:sz w:val="28"/>
        </w:rPr>
        <w:t xml:space="preserve"> </w:t>
      </w:r>
      <w:r w:rsidR="00006B49" w:rsidRPr="000531DE">
        <w:rPr>
          <w:rFonts w:ascii="Angsana New" w:hAnsi="Angsana New"/>
          <w:color w:val="000000"/>
          <w:sz w:val="28"/>
          <w:cs/>
        </w:rPr>
        <w:t>กันยายน</w:t>
      </w:r>
      <w:r w:rsidR="00CA5545" w:rsidRPr="00972C30">
        <w:rPr>
          <w:rFonts w:ascii="Angsana New" w:hAnsi="Angsana New"/>
          <w:color w:val="000000"/>
          <w:sz w:val="28"/>
        </w:rPr>
        <w:t xml:space="preserve"> </w:t>
      </w:r>
      <w:r w:rsidR="0033450B">
        <w:rPr>
          <w:rFonts w:ascii="Angsana New" w:hAnsi="Angsana New"/>
          <w:sz w:val="28"/>
        </w:rPr>
        <w:t>2566</w:t>
      </w:r>
      <w:r w:rsidR="0098227B" w:rsidRPr="0098227B">
        <w:rPr>
          <w:rFonts w:ascii="Angsana New" w:hAnsi="Angsana New"/>
          <w:sz w:val="28"/>
        </w:rPr>
        <w:t xml:space="preserve"> </w:t>
      </w:r>
      <w:r w:rsidR="0098227B" w:rsidRPr="000531DE">
        <w:rPr>
          <w:rFonts w:ascii="Angsana New" w:hAnsi="Angsana New"/>
          <w:sz w:val="28"/>
          <w:cs/>
        </w:rPr>
        <w:t>และ</w:t>
      </w:r>
      <w:r w:rsidR="0098227B" w:rsidRPr="0098227B">
        <w:rPr>
          <w:rFonts w:ascii="Angsana New" w:hAnsi="Angsana New"/>
          <w:sz w:val="28"/>
        </w:rPr>
        <w:t xml:space="preserve"> </w:t>
      </w:r>
      <w:r w:rsidR="00BD4637" w:rsidRPr="0098227B">
        <w:rPr>
          <w:rFonts w:ascii="Angsana New" w:hAnsi="Angsana New"/>
          <w:sz w:val="28"/>
        </w:rPr>
        <w:t>256</w:t>
      </w:r>
      <w:r w:rsidR="0033450B">
        <w:rPr>
          <w:rFonts w:ascii="Angsana New" w:hAnsi="Angsana New"/>
          <w:sz w:val="28"/>
        </w:rPr>
        <w:t>5</w:t>
      </w:r>
      <w:r w:rsidR="009D3FD5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ประกอบด้วย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44"/>
        <w:gridCol w:w="1375"/>
        <w:gridCol w:w="1418"/>
        <w:gridCol w:w="1437"/>
        <w:gridCol w:w="1350"/>
      </w:tblGrid>
      <w:tr w:rsidR="005567F0" w:rsidRPr="0098227B" w14:paraId="77E3ABD8" w14:textId="77777777" w:rsidTr="00C82ABD">
        <w:tc>
          <w:tcPr>
            <w:tcW w:w="3444" w:type="dxa"/>
          </w:tcPr>
          <w:p w14:paraId="25C43CEE" w14:textId="77777777" w:rsidR="005567F0" w:rsidRPr="0098227B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98227B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80" w:type="dxa"/>
            <w:gridSpan w:val="4"/>
            <w:vAlign w:val="bottom"/>
          </w:tcPr>
          <w:p w14:paraId="74623DA4" w14:textId="108D4A46" w:rsidR="005567F0" w:rsidRPr="000531DE" w:rsidRDefault="0074038B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98227B" w:rsidRPr="000531DE">
              <w:rPr>
                <w:rFonts w:ascii="Angsana New" w:hAnsi="Angsana New"/>
                <w:sz w:val="28"/>
                <w:cs/>
              </w:rPr>
              <w:t>พัน</w:t>
            </w:r>
            <w:r w:rsidR="005567F0" w:rsidRPr="000531D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80EA2" w:rsidRPr="0098227B" w14:paraId="2A578529" w14:textId="77777777" w:rsidTr="00C82ABD">
        <w:tc>
          <w:tcPr>
            <w:tcW w:w="3444" w:type="dxa"/>
          </w:tcPr>
          <w:p w14:paraId="774311C7" w14:textId="77777777" w:rsidR="00F80EA2" w:rsidRPr="0098227B" w:rsidRDefault="00F80EA2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30DFAB3" w14:textId="16FC7B13" w:rsidR="00F80EA2" w:rsidRPr="000531DE" w:rsidRDefault="00F80EA2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F80EA2">
              <w:rPr>
                <w:rFonts w:ascii="Angsana New" w:hAnsi="Angsana New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5567F0" w:rsidRPr="0098227B" w14:paraId="76CD5E8C" w14:textId="77777777" w:rsidTr="00B231C8">
        <w:trPr>
          <w:trHeight w:val="171"/>
        </w:trPr>
        <w:tc>
          <w:tcPr>
            <w:tcW w:w="3444" w:type="dxa"/>
          </w:tcPr>
          <w:p w14:paraId="744473A1" w14:textId="77777777" w:rsidR="005567F0" w:rsidRPr="0098227B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0114D291" w14:textId="77777777" w:rsidR="005567F0" w:rsidRPr="0098227B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vAlign w:val="bottom"/>
          </w:tcPr>
          <w:p w14:paraId="16DEA785" w14:textId="77777777" w:rsidR="005567F0" w:rsidRPr="000531D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472C" w:rsidRPr="0098227B" w14:paraId="2333BDDF" w14:textId="77777777" w:rsidTr="00B231C8">
        <w:tc>
          <w:tcPr>
            <w:tcW w:w="3444" w:type="dxa"/>
          </w:tcPr>
          <w:p w14:paraId="3FB12645" w14:textId="77777777" w:rsidR="0033472C" w:rsidRPr="000531DE" w:rsidRDefault="0033472C" w:rsidP="0033472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5" w:type="dxa"/>
            <w:vAlign w:val="bottom"/>
          </w:tcPr>
          <w:p w14:paraId="0A15FB9D" w14:textId="3D50B8D7" w:rsidR="0033472C" w:rsidRPr="0098227B" w:rsidRDefault="0033472C" w:rsidP="0033472C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</w:t>
            </w:r>
            <w:r w:rsidR="0033450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86261A6" w14:textId="2FE9F39B" w:rsidR="0033472C" w:rsidRPr="0098227B" w:rsidRDefault="0033472C" w:rsidP="0033472C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3450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37" w:type="dxa"/>
            <w:vAlign w:val="bottom"/>
          </w:tcPr>
          <w:p w14:paraId="4148C5D7" w14:textId="7190C846" w:rsidR="0033472C" w:rsidRPr="0098227B" w:rsidRDefault="0033472C" w:rsidP="0033472C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227B">
              <w:rPr>
                <w:rFonts w:ascii="Angsana New" w:hAnsi="Angsana New"/>
                <w:sz w:val="28"/>
              </w:rPr>
              <w:t>256</w:t>
            </w:r>
            <w:r w:rsidR="0033450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FDAAD36" w14:textId="33B35F11" w:rsidR="0033472C" w:rsidRPr="0098227B" w:rsidRDefault="0033472C" w:rsidP="0033472C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3450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17F3B" w:rsidRPr="00B74D39" w14:paraId="558BC3B9" w14:textId="77777777" w:rsidTr="00D5095E">
        <w:tc>
          <w:tcPr>
            <w:tcW w:w="3444" w:type="dxa"/>
            <w:vAlign w:val="bottom"/>
          </w:tcPr>
          <w:p w14:paraId="1307D1E8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E0C661B" w14:textId="46F08AC4" w:rsidR="00F17F3B" w:rsidRPr="00B74D39" w:rsidRDefault="00D5095E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5F5D2" w14:textId="040F3221" w:rsidR="00F17F3B" w:rsidRPr="00B74D39" w:rsidRDefault="00006B49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9,815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A4553A" w14:textId="5104C7B7" w:rsidR="00F17F3B" w:rsidRPr="00B74D39" w:rsidRDefault="004A2BA0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6670A" w14:textId="0D898A44" w:rsidR="00F17F3B" w:rsidRPr="00B74D39" w:rsidRDefault="00006B49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2,294</w:t>
            </w:r>
          </w:p>
        </w:tc>
      </w:tr>
      <w:tr w:rsidR="00F17F3B" w:rsidRPr="00B74D39" w14:paraId="497556B8" w14:textId="77777777" w:rsidTr="00D5095E">
        <w:tc>
          <w:tcPr>
            <w:tcW w:w="3444" w:type="dxa"/>
            <w:vAlign w:val="bottom"/>
          </w:tcPr>
          <w:p w14:paraId="6DE068EB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52601F8" w14:textId="7B12E7A1" w:rsidR="00F17F3B" w:rsidRPr="00B74D39" w:rsidRDefault="00D5095E" w:rsidP="00B74D39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67803" w14:textId="055853D5" w:rsidR="00F17F3B" w:rsidRPr="00B74D39" w:rsidRDefault="00006B49" w:rsidP="00B74D39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4D6DAAB" w14:textId="6304F60A" w:rsidR="00F17F3B" w:rsidRPr="00B74D39" w:rsidRDefault="004A2BA0" w:rsidP="00B74D3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F81DB" w14:textId="700C9C0A" w:rsidR="00F17F3B" w:rsidRPr="00B74D39" w:rsidRDefault="00006B49" w:rsidP="00B74D3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120</w:t>
            </w:r>
          </w:p>
        </w:tc>
      </w:tr>
      <w:tr w:rsidR="00F17F3B" w:rsidRPr="00B74D39" w14:paraId="27A6FDB2" w14:textId="77777777" w:rsidTr="00D5095E">
        <w:tc>
          <w:tcPr>
            <w:tcW w:w="3444" w:type="dxa"/>
            <w:vAlign w:val="bottom"/>
          </w:tcPr>
          <w:p w14:paraId="358CB878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28DB573" w14:textId="45D0BCD8" w:rsidR="00F17F3B" w:rsidRPr="00B74D39" w:rsidRDefault="00D5095E" w:rsidP="00B74D3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76DF29" w14:textId="711F9D24" w:rsidR="00F17F3B" w:rsidRPr="00B74D39" w:rsidRDefault="00006B49" w:rsidP="00B74D3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10,150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85BEE68" w14:textId="6DF57283" w:rsidR="00F17F3B" w:rsidRPr="00B74D39" w:rsidRDefault="004A2BA0" w:rsidP="00B74D39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5BC56" w14:textId="152B92C1" w:rsidR="00F17F3B" w:rsidRPr="00B74D39" w:rsidRDefault="00006B49" w:rsidP="00B74D39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2,414</w:t>
            </w:r>
          </w:p>
        </w:tc>
      </w:tr>
    </w:tbl>
    <w:p w14:paraId="4D748D60" w14:textId="6F2EB6C8" w:rsidR="00C608DE" w:rsidRPr="00B74D39" w:rsidRDefault="00C608DE" w:rsidP="00B74D39">
      <w:pPr>
        <w:spacing w:before="120"/>
        <w:jc w:val="thaiDistribute"/>
        <w:rPr>
          <w:rFonts w:ascii="Angsana New" w:hAnsi="Angsana New"/>
          <w:sz w:val="28"/>
        </w:rPr>
      </w:pPr>
    </w:p>
    <w:tbl>
      <w:tblPr>
        <w:tblW w:w="89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44"/>
        <w:gridCol w:w="1530"/>
        <w:gridCol w:w="1404"/>
        <w:gridCol w:w="1260"/>
        <w:gridCol w:w="1350"/>
      </w:tblGrid>
      <w:tr w:rsidR="00F80EA2" w:rsidRPr="00B74D39" w14:paraId="0D60A783" w14:textId="77777777" w:rsidTr="00F12169">
        <w:tc>
          <w:tcPr>
            <w:tcW w:w="3444" w:type="dxa"/>
          </w:tcPr>
          <w:p w14:paraId="03718B2C" w14:textId="77777777" w:rsidR="00F80EA2" w:rsidRPr="00B74D39" w:rsidRDefault="00F80EA2" w:rsidP="00B74D39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B74D39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544" w:type="dxa"/>
            <w:gridSpan w:val="4"/>
            <w:vAlign w:val="bottom"/>
          </w:tcPr>
          <w:p w14:paraId="35F4DA1F" w14:textId="77777777" w:rsidR="00F80EA2" w:rsidRPr="000531DE" w:rsidRDefault="00F80EA2" w:rsidP="00B74D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F80EA2" w:rsidRPr="00B74D39" w14:paraId="1A3FCE90" w14:textId="77777777" w:rsidTr="00F12169">
        <w:tc>
          <w:tcPr>
            <w:tcW w:w="3444" w:type="dxa"/>
          </w:tcPr>
          <w:p w14:paraId="1304770C" w14:textId="77777777" w:rsidR="00F80EA2" w:rsidRPr="00B74D39" w:rsidRDefault="00F80EA2" w:rsidP="00B74D39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544" w:type="dxa"/>
            <w:gridSpan w:val="4"/>
            <w:vAlign w:val="bottom"/>
          </w:tcPr>
          <w:p w14:paraId="2D57BECF" w14:textId="0B8437F0" w:rsidR="00F80EA2" w:rsidRPr="000531DE" w:rsidRDefault="006A35BA" w:rsidP="00B74D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สำหรับงวดเก้า</w:t>
            </w:r>
            <w:r w:rsidR="00F80EA2" w:rsidRPr="000531D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F80EA2" w:rsidRPr="00B74D39">
              <w:rPr>
                <w:rFonts w:ascii="Angsana New" w:hAnsi="Angsana New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F80EA2" w:rsidRPr="00B74D39" w14:paraId="435AABB1" w14:textId="77777777" w:rsidTr="00F12169">
        <w:trPr>
          <w:trHeight w:val="171"/>
        </w:trPr>
        <w:tc>
          <w:tcPr>
            <w:tcW w:w="3444" w:type="dxa"/>
          </w:tcPr>
          <w:p w14:paraId="500714AC" w14:textId="77777777" w:rsidR="00F80EA2" w:rsidRPr="00B74D39" w:rsidRDefault="00F80EA2" w:rsidP="00B74D3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AB0DA49" w14:textId="77777777" w:rsidR="00F80EA2" w:rsidRPr="00B74D39" w:rsidRDefault="00F80EA2" w:rsidP="00B74D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DB2E728" w14:textId="77777777" w:rsidR="00F80EA2" w:rsidRPr="000531DE" w:rsidRDefault="00F80EA2" w:rsidP="00B74D3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80EA2" w:rsidRPr="00B74D39" w14:paraId="452DFBA9" w14:textId="77777777" w:rsidTr="00F12169">
        <w:tc>
          <w:tcPr>
            <w:tcW w:w="3444" w:type="dxa"/>
          </w:tcPr>
          <w:p w14:paraId="08798E0E" w14:textId="77777777" w:rsidR="00F80EA2" w:rsidRPr="000531DE" w:rsidRDefault="00F80EA2" w:rsidP="00B74D3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A4B6004" w14:textId="77777777" w:rsidR="00F80EA2" w:rsidRPr="00B74D39" w:rsidRDefault="00F80EA2" w:rsidP="00B74D3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74D3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04" w:type="dxa"/>
            <w:vAlign w:val="bottom"/>
          </w:tcPr>
          <w:p w14:paraId="78AF4461" w14:textId="77777777" w:rsidR="00F80EA2" w:rsidRPr="00B74D39" w:rsidRDefault="00F80EA2" w:rsidP="00B74D3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74D3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6DF2FA7" w14:textId="77777777" w:rsidR="00F80EA2" w:rsidRPr="00B74D39" w:rsidRDefault="00F80EA2" w:rsidP="00B74D3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74D3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B340197" w14:textId="77777777" w:rsidR="00F80EA2" w:rsidRPr="00B74D39" w:rsidRDefault="00F80EA2" w:rsidP="00B74D3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74D3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17F3B" w:rsidRPr="00B74D39" w14:paraId="235645C0" w14:textId="77777777" w:rsidTr="00D5095E">
        <w:tc>
          <w:tcPr>
            <w:tcW w:w="3444" w:type="dxa"/>
            <w:vAlign w:val="bottom"/>
          </w:tcPr>
          <w:p w14:paraId="101C5B56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E8BD06" w14:textId="7D0B228F" w:rsidR="00F17F3B" w:rsidRPr="00B74D39" w:rsidRDefault="00D5095E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5095E">
              <w:rPr>
                <w:rFonts w:ascii="Angsana New" w:hAnsi="Angsana New"/>
                <w:sz w:val="28"/>
              </w:rPr>
              <w:t>34,095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84D4C" w14:textId="5C1D98A4" w:rsidR="00F17F3B" w:rsidRPr="00B74D39" w:rsidRDefault="00006B49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30,280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AA2656" w14:textId="3664B1A4" w:rsidR="00F17F3B" w:rsidRPr="00B74D39" w:rsidRDefault="00EB1822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B1822">
              <w:rPr>
                <w:rFonts w:ascii="Angsana New" w:hAnsi="Angsana New"/>
                <w:sz w:val="28"/>
              </w:rPr>
              <w:t>9,379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8DA742" w14:textId="55867B64" w:rsidR="00F17F3B" w:rsidRPr="00B74D39" w:rsidRDefault="00006B49" w:rsidP="00B74D39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7,639</w:t>
            </w:r>
          </w:p>
        </w:tc>
      </w:tr>
      <w:tr w:rsidR="00F17F3B" w:rsidRPr="00B74D39" w14:paraId="5312CC5E" w14:textId="77777777" w:rsidTr="00D5095E">
        <w:tc>
          <w:tcPr>
            <w:tcW w:w="3444" w:type="dxa"/>
            <w:vAlign w:val="bottom"/>
          </w:tcPr>
          <w:p w14:paraId="3FBEA81F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449125" w14:textId="11CDA918" w:rsidR="00F17F3B" w:rsidRPr="00B74D39" w:rsidRDefault="00D5095E" w:rsidP="00B74D39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5095E">
              <w:rPr>
                <w:rFonts w:ascii="Angsana New" w:hAnsi="Angsana New"/>
                <w:sz w:val="28"/>
              </w:rPr>
              <w:t>1,024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80F0CA" w14:textId="53455B9D" w:rsidR="00F17F3B" w:rsidRPr="00B74D39" w:rsidRDefault="00006B49" w:rsidP="00B74D39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A23FA3" w14:textId="7E73BB00" w:rsidR="00F17F3B" w:rsidRPr="00B74D39" w:rsidRDefault="00EB1822" w:rsidP="00B74D3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B1822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02A46" w14:textId="071CCE1A" w:rsidR="00F17F3B" w:rsidRPr="00B74D39" w:rsidRDefault="00006B49" w:rsidP="00B74D3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359</w:t>
            </w:r>
          </w:p>
        </w:tc>
      </w:tr>
      <w:tr w:rsidR="00F17F3B" w:rsidRPr="0098227B" w14:paraId="2FB33C3B" w14:textId="77777777" w:rsidTr="00D5095E">
        <w:tc>
          <w:tcPr>
            <w:tcW w:w="3444" w:type="dxa"/>
            <w:vAlign w:val="bottom"/>
          </w:tcPr>
          <w:p w14:paraId="1337259E" w14:textId="77777777" w:rsidR="00F17F3B" w:rsidRPr="000531DE" w:rsidRDefault="00F17F3B" w:rsidP="00B74D39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AACE5A" w14:textId="348117A1" w:rsidR="00F17F3B" w:rsidRPr="00B74D39" w:rsidRDefault="00D5095E" w:rsidP="00B74D39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D5095E">
              <w:rPr>
                <w:rFonts w:ascii="Angsana New" w:hAnsi="Angsana New"/>
                <w:sz w:val="28"/>
              </w:rPr>
              <w:t>35,119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B3620" w14:textId="6F9CB57E" w:rsidR="00F17F3B" w:rsidRPr="00B74D39" w:rsidRDefault="00006B49" w:rsidP="00B74D3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31,285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1844E3" w14:textId="3C22523C" w:rsidR="00F17F3B" w:rsidRPr="00B74D39" w:rsidRDefault="00EB1822" w:rsidP="00B74D39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B1822">
              <w:rPr>
                <w:rFonts w:ascii="Angsana New" w:hAnsi="Angsana New"/>
                <w:sz w:val="28"/>
              </w:rPr>
              <w:t>9,738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179B73" w14:textId="5748C607" w:rsidR="00F17F3B" w:rsidRPr="0098227B" w:rsidRDefault="00006B49" w:rsidP="00B74D39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06B49">
              <w:rPr>
                <w:rFonts w:ascii="Angsana New" w:hAnsi="Angsana New"/>
                <w:sz w:val="28"/>
              </w:rPr>
              <w:t>7,998</w:t>
            </w:r>
          </w:p>
        </w:tc>
      </w:tr>
    </w:tbl>
    <w:p w14:paraId="4486C2A2" w14:textId="25B1357B" w:rsidR="00356C91" w:rsidRDefault="00356C91" w:rsidP="00A124CE">
      <w:pPr>
        <w:jc w:val="thaiDistribute"/>
        <w:rPr>
          <w:rFonts w:ascii="Angsana New" w:hAnsi="Angsana New"/>
          <w:sz w:val="28"/>
        </w:rPr>
      </w:pPr>
    </w:p>
    <w:p w14:paraId="09596D82" w14:textId="14D2F359" w:rsidR="00F551FC" w:rsidRPr="0076383F" w:rsidRDefault="00C43EBF" w:rsidP="0071357C">
      <w:pPr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5</w:t>
      </w:r>
      <w:r w:rsidR="00F551FC" w:rsidRPr="0076383F">
        <w:rPr>
          <w:rFonts w:ascii="Angsana New" w:hAnsi="Angsana New"/>
          <w:sz w:val="28"/>
        </w:rPr>
        <w:t>.4</w:t>
      </w:r>
      <w:r w:rsidR="00F551FC" w:rsidRPr="0076383F">
        <w:rPr>
          <w:rFonts w:ascii="Angsana New" w:hAnsi="Angsana New"/>
          <w:sz w:val="28"/>
        </w:rPr>
        <w:tab/>
      </w:r>
      <w:r w:rsidR="0098227B" w:rsidRPr="000531DE">
        <w:rPr>
          <w:rFonts w:ascii="Angsana New" w:hAnsi="Angsana New"/>
          <w:sz w:val="28"/>
          <w:cs/>
        </w:rPr>
        <w:t>ภาระการค้ำประกันให้บริษัทที่เกี่ยวข้องกัน</w:t>
      </w:r>
    </w:p>
    <w:p w14:paraId="544C088F" w14:textId="694CEC69" w:rsidR="007032D3" w:rsidRDefault="0076383F" w:rsidP="0071357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ณ วันที่ </w:t>
      </w:r>
      <w:r w:rsidR="00FE3870" w:rsidRPr="00FE3870">
        <w:rPr>
          <w:rFonts w:ascii="Angsana New" w:hAnsi="Angsana New"/>
          <w:color w:val="000000"/>
          <w:sz w:val="28"/>
        </w:rPr>
        <w:t xml:space="preserve">30 </w:t>
      </w:r>
      <w:r w:rsidR="0071357C" w:rsidRPr="000531DE">
        <w:rPr>
          <w:rFonts w:ascii="Angsana New" w:hAnsi="Angsana New"/>
          <w:color w:val="000000"/>
          <w:sz w:val="28"/>
          <w:cs/>
        </w:rPr>
        <w:t>กันยา</w:t>
      </w:r>
      <w:r w:rsidR="00FE3870" w:rsidRPr="000531DE">
        <w:rPr>
          <w:rFonts w:ascii="Angsana New" w:hAnsi="Angsana New"/>
          <w:color w:val="000000"/>
          <w:sz w:val="28"/>
          <w:cs/>
        </w:rPr>
        <w:t xml:space="preserve">ยน </w:t>
      </w:r>
      <w:r w:rsidR="004B11F1">
        <w:rPr>
          <w:rFonts w:ascii="Angsana New" w:hAnsi="Angsana New"/>
          <w:sz w:val="28"/>
        </w:rPr>
        <w:t>2566</w:t>
      </w:r>
      <w:r w:rsidRPr="0076383F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บริษัทย่อยมีภาระผูกพันจากการค้ำประกันการชำระหนี้วงเงินกู้เพื่อใช้หมุนเวียนในการประกอบกิจการโดยมีวงเงินค้ำประกัน</w:t>
      </w:r>
      <w:r w:rsidR="007032D3" w:rsidRPr="000531DE">
        <w:rPr>
          <w:rFonts w:ascii="Angsana New" w:hAnsi="Angsana New"/>
          <w:sz w:val="28"/>
          <w:cs/>
        </w:rPr>
        <w:t xml:space="preserve">จำนวน </w:t>
      </w:r>
      <w:r w:rsidR="00943181" w:rsidRPr="00AF06B4">
        <w:rPr>
          <w:rFonts w:ascii="Angsana New" w:hAnsi="Angsana New"/>
          <w:sz w:val="28"/>
        </w:rPr>
        <w:t>86.50</w:t>
      </w:r>
      <w:r w:rsidR="00EE0915" w:rsidRPr="000531DE">
        <w:rPr>
          <w:rFonts w:ascii="Angsana New" w:hAnsi="Angsana New"/>
          <w:sz w:val="28"/>
          <w:cs/>
        </w:rPr>
        <w:t xml:space="preserve"> ล้านบาทกับ</w:t>
      </w:r>
      <w:r w:rsidR="007032D3" w:rsidRPr="000531DE">
        <w:rPr>
          <w:rFonts w:ascii="Angsana New" w:hAnsi="Angsana New"/>
          <w:sz w:val="28"/>
          <w:cs/>
        </w:rPr>
        <w:t>สถาบันการเงินของบริษัท ไซแมท เลเบล จำกัด</w:t>
      </w:r>
    </w:p>
    <w:p w14:paraId="4554289D" w14:textId="6CAAC6F9" w:rsidR="00B22129" w:rsidRDefault="0076383F" w:rsidP="0071357C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ณ วันที่ </w:t>
      </w:r>
      <w:r w:rsidR="00FE3870" w:rsidRPr="00FE3870">
        <w:rPr>
          <w:rFonts w:ascii="Angsana New" w:hAnsi="Angsana New"/>
          <w:color w:val="000000"/>
          <w:sz w:val="28"/>
        </w:rPr>
        <w:t xml:space="preserve">30 </w:t>
      </w:r>
      <w:r w:rsidR="0071357C" w:rsidRPr="000531DE">
        <w:rPr>
          <w:rFonts w:ascii="Angsana New" w:hAnsi="Angsana New"/>
          <w:color w:val="000000"/>
          <w:sz w:val="28"/>
          <w:cs/>
        </w:rPr>
        <w:t>กันยา</w:t>
      </w:r>
      <w:r w:rsidR="00FE3870" w:rsidRPr="000531DE">
        <w:rPr>
          <w:rFonts w:ascii="Angsana New" w:hAnsi="Angsana New"/>
          <w:color w:val="000000"/>
          <w:sz w:val="28"/>
          <w:cs/>
        </w:rPr>
        <w:t xml:space="preserve">ยน </w:t>
      </w:r>
      <w:r w:rsidR="004B11F1">
        <w:rPr>
          <w:rFonts w:ascii="Angsana New" w:hAnsi="Angsana New"/>
          <w:sz w:val="28"/>
        </w:rPr>
        <w:t>2566</w:t>
      </w:r>
      <w:r w:rsidRPr="003101E2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กรรมการของบริษัทย่อยมีภาระผูกพันจากการค้ำประกันการชำระหนี้วงเงินกู้เพื่อ</w:t>
      </w:r>
      <w:r w:rsidR="005602F5">
        <w:rPr>
          <w:rFonts w:ascii="Angsana New" w:hAnsi="Angsana New"/>
          <w:sz w:val="28"/>
        </w:rPr>
        <w:t xml:space="preserve">                            </w:t>
      </w:r>
      <w:r w:rsidRPr="000531DE">
        <w:rPr>
          <w:rFonts w:ascii="Angsana New" w:hAnsi="Angsana New"/>
          <w:sz w:val="28"/>
          <w:cs/>
        </w:rPr>
        <w:t xml:space="preserve">ใช้หมุนเวียนในการประกอบกิจการโดยมีวงเงินค้ำประกันจำนวน </w:t>
      </w:r>
      <w:r w:rsidR="00943181" w:rsidRPr="00AF06B4">
        <w:rPr>
          <w:rFonts w:ascii="Angsana New" w:hAnsi="Angsana New"/>
          <w:sz w:val="28"/>
        </w:rPr>
        <w:t>63.50</w:t>
      </w:r>
      <w:r w:rsidRPr="000531DE">
        <w:rPr>
          <w:rFonts w:ascii="Angsana New" w:hAnsi="Angsana New"/>
          <w:sz w:val="28"/>
          <w:cs/>
        </w:rPr>
        <w:t xml:space="preserve"> ล้านบาท และสินเชื่อประเภทซื้อขาย</w:t>
      </w:r>
      <w:r w:rsidR="005602F5">
        <w:rPr>
          <w:rFonts w:ascii="Angsana New" w:hAnsi="Angsana New"/>
          <w:sz w:val="28"/>
        </w:rPr>
        <w:t xml:space="preserve">                      </w:t>
      </w:r>
      <w:r w:rsidRPr="000531DE">
        <w:rPr>
          <w:rFonts w:ascii="Angsana New" w:hAnsi="Angsana New"/>
          <w:sz w:val="28"/>
          <w:cs/>
        </w:rPr>
        <w:t xml:space="preserve">เงินตราต่างประเทศล่วงหน้าโดยมีวงเงินค้ำประกันจำนวน </w:t>
      </w:r>
      <w:r w:rsidR="00943181" w:rsidRPr="00AF06B4">
        <w:rPr>
          <w:rFonts w:ascii="Angsana New" w:hAnsi="Angsana New"/>
          <w:sz w:val="28"/>
        </w:rPr>
        <w:t>0.65</w:t>
      </w:r>
      <w:r w:rsidR="004B11F1" w:rsidRPr="00AF06B4">
        <w:rPr>
          <w:rFonts w:ascii="Angsana New" w:hAnsi="Angsana New"/>
          <w:sz w:val="28"/>
        </w:rPr>
        <w:t xml:space="preserve"> </w:t>
      </w:r>
      <w:r w:rsidR="00EE0915" w:rsidRPr="000531DE">
        <w:rPr>
          <w:rFonts w:ascii="Angsana New" w:hAnsi="Angsana New"/>
          <w:sz w:val="28"/>
          <w:cs/>
        </w:rPr>
        <w:t>ล้านดอลลาร์สหรัฐ กับ</w:t>
      </w:r>
      <w:r w:rsidRPr="000531DE">
        <w:rPr>
          <w:rFonts w:ascii="Angsana New" w:hAnsi="Angsana New"/>
          <w:sz w:val="28"/>
          <w:cs/>
        </w:rPr>
        <w:t>สถาบันการเงินข</w:t>
      </w:r>
      <w:r w:rsidR="004B11F1" w:rsidRPr="000531DE">
        <w:rPr>
          <w:rFonts w:ascii="Angsana New" w:hAnsi="Angsana New"/>
          <w:sz w:val="28"/>
          <w:cs/>
        </w:rPr>
        <w:t xml:space="preserve">องบริษัท </w:t>
      </w:r>
      <w:r w:rsidR="00FE3870">
        <w:rPr>
          <w:rFonts w:ascii="Angsana New" w:hAnsi="Angsana New"/>
          <w:sz w:val="28"/>
          <w:highlight w:val="yellow"/>
        </w:rPr>
        <w:t xml:space="preserve">                        </w:t>
      </w:r>
      <w:r w:rsidR="004B11F1" w:rsidRPr="000531DE">
        <w:rPr>
          <w:rFonts w:ascii="Angsana New" w:hAnsi="Angsana New"/>
          <w:sz w:val="28"/>
          <w:cs/>
        </w:rPr>
        <w:t xml:space="preserve">ไซแมท </w:t>
      </w:r>
      <w:r w:rsidRPr="000531DE">
        <w:rPr>
          <w:rFonts w:ascii="Angsana New" w:hAnsi="Angsana New"/>
          <w:sz w:val="28"/>
          <w:cs/>
        </w:rPr>
        <w:t xml:space="preserve">เลเบล จำกัด </w:t>
      </w:r>
    </w:p>
    <w:p w14:paraId="2CA88E8E" w14:textId="77777777" w:rsidR="005F0270" w:rsidRDefault="005F0270" w:rsidP="0071357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971AC2F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78E775AA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299FEDB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48D2FA64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0DC9835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09C806D8" w14:textId="77777777" w:rsidR="005F0270" w:rsidRDefault="005F0270" w:rsidP="006829DC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1E883231" w14:textId="130A94CA" w:rsidR="000F6DC0" w:rsidRPr="0098227B" w:rsidRDefault="004B5444" w:rsidP="000832D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สินทรัพย์ที่เกิดจากสัญญา</w:t>
      </w:r>
    </w:p>
    <w:p w14:paraId="69FA4BC1" w14:textId="00E8EB81" w:rsidR="000F6DC0" w:rsidRPr="0098227B" w:rsidRDefault="000B5762" w:rsidP="00B50F4F">
      <w:pPr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 xml:space="preserve">สินทรัพย์ที่เกิดจากสัญญา ณ </w:t>
      </w:r>
      <w:r w:rsidR="00577CFF" w:rsidRPr="005F4737">
        <w:rPr>
          <w:rFonts w:ascii="Angsana New" w:hAnsi="Angsana New"/>
          <w:sz w:val="28"/>
          <w:cs/>
        </w:rPr>
        <w:t>วันที่</w:t>
      </w:r>
      <w:r w:rsidR="00577CFF" w:rsidRPr="005F4737">
        <w:rPr>
          <w:rFonts w:ascii="Angsana New" w:hAnsi="Angsana New"/>
          <w:sz w:val="28"/>
        </w:rPr>
        <w:t xml:space="preserve"> </w:t>
      </w:r>
      <w:r w:rsidR="00577CFF" w:rsidRPr="0098227B">
        <w:rPr>
          <w:rFonts w:ascii="Angsana New" w:hAnsi="Angsana New"/>
          <w:sz w:val="28"/>
        </w:rPr>
        <w:t>3</w:t>
      </w:r>
      <w:r w:rsidR="00577CFF">
        <w:rPr>
          <w:rFonts w:ascii="Angsana New" w:hAnsi="Angsana New"/>
          <w:sz w:val="28"/>
        </w:rPr>
        <w:t>0</w:t>
      </w:r>
      <w:r w:rsidR="00577CFF" w:rsidRPr="0098227B">
        <w:rPr>
          <w:rFonts w:ascii="Angsana New" w:hAnsi="Angsana New"/>
          <w:sz w:val="28"/>
        </w:rPr>
        <w:t xml:space="preserve"> </w:t>
      </w:r>
      <w:r w:rsidR="00006B49" w:rsidRPr="000531DE">
        <w:rPr>
          <w:rFonts w:ascii="Angsana New" w:hAnsi="Angsana New"/>
          <w:color w:val="000000"/>
          <w:sz w:val="28"/>
          <w:cs/>
        </w:rPr>
        <w:t>กันยายน</w:t>
      </w:r>
      <w:r w:rsidR="00577CFF" w:rsidRPr="00880CCE">
        <w:rPr>
          <w:rFonts w:ascii="Angsana New" w:hAnsi="Angsana New"/>
          <w:sz w:val="28"/>
        </w:rPr>
        <w:t xml:space="preserve"> </w:t>
      </w:r>
      <w:r w:rsidR="006829DC">
        <w:rPr>
          <w:rFonts w:ascii="Angsana New" w:hAnsi="Angsana New"/>
          <w:sz w:val="28"/>
        </w:rPr>
        <w:t>2566</w:t>
      </w:r>
      <w:r w:rsidR="0098227B" w:rsidRPr="0098227B">
        <w:rPr>
          <w:rFonts w:ascii="Angsana New" w:hAnsi="Angsana New"/>
          <w:sz w:val="28"/>
        </w:rPr>
        <w:t xml:space="preserve"> </w:t>
      </w:r>
      <w:r w:rsidR="0098227B" w:rsidRPr="000531DE">
        <w:rPr>
          <w:rFonts w:ascii="Angsana New" w:hAnsi="Angsana New"/>
          <w:sz w:val="28"/>
          <w:cs/>
        </w:rPr>
        <w:t>และ วันที่</w:t>
      </w:r>
      <w:r w:rsidR="0098227B" w:rsidRPr="00A013BA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>31</w:t>
      </w:r>
      <w:r w:rsidR="0098227B" w:rsidRPr="000531DE">
        <w:rPr>
          <w:rFonts w:ascii="Angsana New" w:hAnsi="Angsana New"/>
          <w:sz w:val="28"/>
          <w:cs/>
        </w:rPr>
        <w:t xml:space="preserve"> ธันวาคม</w:t>
      </w:r>
      <w:r w:rsidR="0098227B" w:rsidRPr="00FD5A93">
        <w:rPr>
          <w:rFonts w:ascii="Angsana New" w:hAnsi="Angsana New"/>
          <w:sz w:val="28"/>
        </w:rPr>
        <w:t xml:space="preserve"> </w:t>
      </w:r>
      <w:r w:rsidR="006829DC">
        <w:rPr>
          <w:rFonts w:ascii="Angsana New" w:hAnsi="Angsana New"/>
          <w:sz w:val="28"/>
        </w:rPr>
        <w:t>2565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Pr="0098227B">
        <w:rPr>
          <w:rFonts w:ascii="Angsana New" w:hAnsi="Angsana New"/>
          <w:sz w:val="28"/>
          <w:cs/>
        </w:rPr>
        <w:t>มีดังนี้</w:t>
      </w:r>
    </w:p>
    <w:tbl>
      <w:tblPr>
        <w:tblW w:w="8935" w:type="dxa"/>
        <w:tblInd w:w="270" w:type="dxa"/>
        <w:tblLook w:val="01E0" w:firstRow="1" w:lastRow="1" w:firstColumn="1" w:lastColumn="1" w:noHBand="0" w:noVBand="0"/>
      </w:tblPr>
      <w:tblGrid>
        <w:gridCol w:w="4975"/>
        <w:gridCol w:w="1843"/>
        <w:gridCol w:w="299"/>
        <w:gridCol w:w="1818"/>
      </w:tblGrid>
      <w:tr w:rsidR="00C73290" w:rsidRPr="0098227B" w14:paraId="4C9C5386" w14:textId="77777777" w:rsidTr="00DB746A">
        <w:trPr>
          <w:trHeight w:val="425"/>
          <w:tblHeader/>
        </w:trPr>
        <w:tc>
          <w:tcPr>
            <w:tcW w:w="4975" w:type="dxa"/>
            <w:shd w:val="clear" w:color="auto" w:fill="auto"/>
          </w:tcPr>
          <w:p w14:paraId="33A1DB2E" w14:textId="77777777" w:rsidR="00C73290" w:rsidRPr="0098227B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624921" w14:textId="10B7C142" w:rsidR="00C73290" w:rsidRPr="000531DE" w:rsidRDefault="00541814" w:rsidP="000832D5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8227B" w:rsidRPr="000531DE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C73290" w:rsidRPr="000531D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3290" w:rsidRPr="0098227B" w14:paraId="79D7B70A" w14:textId="77777777" w:rsidTr="00DB746A">
        <w:trPr>
          <w:trHeight w:val="425"/>
          <w:tblHeader/>
        </w:trPr>
        <w:tc>
          <w:tcPr>
            <w:tcW w:w="4975" w:type="dxa"/>
            <w:shd w:val="clear" w:color="auto" w:fill="auto"/>
          </w:tcPr>
          <w:p w14:paraId="243D2209" w14:textId="77777777" w:rsidR="00C73290" w:rsidRPr="0098227B" w:rsidRDefault="00C73290" w:rsidP="000832D5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6B64" w14:textId="4D530D2F" w:rsidR="00C73290" w:rsidRPr="000531DE" w:rsidRDefault="00C73290" w:rsidP="002119AB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8227B" w:rsidRPr="0098227B" w14:paraId="369D1AAE" w14:textId="77777777" w:rsidTr="00DB746A">
        <w:trPr>
          <w:trHeight w:val="425"/>
          <w:tblHeader/>
        </w:trPr>
        <w:tc>
          <w:tcPr>
            <w:tcW w:w="4975" w:type="dxa"/>
          </w:tcPr>
          <w:p w14:paraId="6395E10F" w14:textId="77777777" w:rsidR="0098227B" w:rsidRPr="000531DE" w:rsidRDefault="0098227B" w:rsidP="0098227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7E1FB" w14:textId="7AB58DEB" w:rsidR="0098227B" w:rsidRPr="00DB746A" w:rsidRDefault="00577CFF" w:rsidP="00DB746A">
            <w:pPr>
              <w:ind w:left="69" w:right="36"/>
              <w:jc w:val="center"/>
              <w:rPr>
                <w:rFonts w:asciiTheme="majorBidi" w:hAnsiTheme="majorBidi"/>
                <w:sz w:val="28"/>
              </w:rPr>
            </w:pPr>
            <w:r w:rsidRPr="00577CF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DB746A">
              <w:rPr>
                <w:rFonts w:asciiTheme="majorBidi" w:hAnsiTheme="majorBidi"/>
                <w:sz w:val="28"/>
              </w:rPr>
              <w:t xml:space="preserve"> </w:t>
            </w:r>
            <w:r w:rsidR="00405E07">
              <w:rPr>
                <w:rFonts w:asciiTheme="majorBidi" w:hAnsiTheme="majorBidi" w:cstheme="majorBidi"/>
                <w:sz w:val="28"/>
              </w:rPr>
              <w:t>256</w:t>
            </w:r>
            <w:r w:rsidR="006829D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14:paraId="65D51261" w14:textId="6EEFDA86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F5EB" w14:textId="1B162129" w:rsidR="0098227B" w:rsidRPr="00DB746A" w:rsidRDefault="0098227B" w:rsidP="00DB746A">
            <w:pPr>
              <w:ind w:right="3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="00405E07"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</w:t>
            </w:r>
            <w:r w:rsidR="00DB746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 w:rsidR="006829D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76383F" w:rsidRPr="0098227B" w14:paraId="345E8461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5EDE1B0B" w14:textId="49C93E1E" w:rsidR="0076383F" w:rsidRPr="000531DE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543C" w14:textId="0B41E231" w:rsidR="0076383F" w:rsidRPr="006F7933" w:rsidRDefault="000F173C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9280B">
              <w:rPr>
                <w:rFonts w:asciiTheme="majorBidi" w:hAnsiTheme="majorBidi"/>
                <w:sz w:val="28"/>
              </w:rPr>
              <w:t>92,509</w:t>
            </w:r>
          </w:p>
        </w:tc>
        <w:tc>
          <w:tcPr>
            <w:tcW w:w="299" w:type="dxa"/>
            <w:vAlign w:val="bottom"/>
          </w:tcPr>
          <w:p w14:paraId="326C301B" w14:textId="77777777" w:rsidR="0076383F" w:rsidRPr="006F7933" w:rsidRDefault="0076383F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7B7E3906" w14:textId="00D57C54" w:rsidR="0076383F" w:rsidRPr="006F7933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9280B"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76383F" w:rsidRPr="0098227B" w14:paraId="138F8536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76B89A24" w14:textId="77777777" w:rsidR="005A7E59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รายได้ค่าบริการที่ยังไม่ได้เรียกเก็บจากงานให้บริการ</w:t>
            </w:r>
          </w:p>
          <w:p w14:paraId="3F1BDB71" w14:textId="781ED28F" w:rsidR="0076383F" w:rsidRPr="000531DE" w:rsidRDefault="005A7E59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="0076383F" w:rsidRPr="000531DE">
              <w:rPr>
                <w:rFonts w:asciiTheme="majorBidi" w:hAnsiTheme="majorBidi" w:cstheme="majorBidi"/>
                <w:sz w:val="28"/>
                <w:cs/>
              </w:rPr>
              <w:t>บำรุงรักษาโครงการ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BE410A" w14:textId="798F3B9A" w:rsidR="0076383F" w:rsidRPr="006F7933" w:rsidRDefault="000F173C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266,108</w:t>
            </w:r>
          </w:p>
        </w:tc>
        <w:tc>
          <w:tcPr>
            <w:tcW w:w="299" w:type="dxa"/>
            <w:vAlign w:val="bottom"/>
          </w:tcPr>
          <w:p w14:paraId="5FD1DEF1" w14:textId="77777777" w:rsidR="0076383F" w:rsidRPr="006F7933" w:rsidRDefault="0076383F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vAlign w:val="bottom"/>
          </w:tcPr>
          <w:p w14:paraId="2F3EE832" w14:textId="77777777" w:rsidR="00557C60" w:rsidRPr="006F7933" w:rsidRDefault="00557C60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</w:p>
          <w:p w14:paraId="1162BA3E" w14:textId="190F418A" w:rsidR="0076383F" w:rsidRPr="006F7933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9280B">
              <w:rPr>
                <w:rFonts w:asciiTheme="majorBidi" w:hAnsiTheme="majorBidi" w:cstheme="majorBidi"/>
                <w:sz w:val="28"/>
              </w:rPr>
              <w:t>187,913</w:t>
            </w:r>
          </w:p>
        </w:tc>
      </w:tr>
      <w:tr w:rsidR="002119AB" w:rsidRPr="0098227B" w14:paraId="361E60DB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66311DC2" w14:textId="3D2D6645" w:rsidR="002119AB" w:rsidRPr="000531DE" w:rsidRDefault="002119AB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F8222" w14:textId="6626670E" w:rsidR="002119AB" w:rsidRPr="006F7933" w:rsidRDefault="000F173C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2,85</w:t>
            </w:r>
            <w:r w:rsidR="00EA7612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299" w:type="dxa"/>
            <w:vAlign w:val="bottom"/>
          </w:tcPr>
          <w:p w14:paraId="563FFFFB" w14:textId="77777777" w:rsidR="002119AB" w:rsidRPr="006F7933" w:rsidRDefault="002119A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704C31C6" w14:textId="79520640" w:rsidR="002119AB" w:rsidRPr="006F7933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9280B">
              <w:rPr>
                <w:rFonts w:asciiTheme="majorBidi" w:hAnsiTheme="majorBidi"/>
                <w:sz w:val="28"/>
              </w:rPr>
              <w:t>3,582</w:t>
            </w:r>
          </w:p>
        </w:tc>
      </w:tr>
      <w:tr w:rsidR="0076383F" w:rsidRPr="0098227B" w14:paraId="33005259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6B01C292" w14:textId="6AADD214" w:rsidR="0076383F" w:rsidRPr="000531DE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570C" w14:textId="06AE800B" w:rsidR="0076383F" w:rsidRPr="006F7933" w:rsidRDefault="000F173C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361,469</w:t>
            </w:r>
          </w:p>
        </w:tc>
        <w:tc>
          <w:tcPr>
            <w:tcW w:w="299" w:type="dxa"/>
            <w:vAlign w:val="bottom"/>
          </w:tcPr>
          <w:p w14:paraId="32223283" w14:textId="77777777" w:rsidR="0076383F" w:rsidRPr="006F7933" w:rsidRDefault="0076383F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64F8AC8C" w14:textId="5AC6B6A7" w:rsidR="0076383F" w:rsidRPr="006F7933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69280B">
              <w:rPr>
                <w:rFonts w:asciiTheme="majorBidi" w:hAnsiTheme="majorBidi"/>
                <w:sz w:val="28"/>
              </w:rPr>
              <w:t>284,004</w:t>
            </w:r>
          </w:p>
        </w:tc>
      </w:tr>
      <w:tr w:rsidR="0076383F" w:rsidRPr="0098227B" w14:paraId="42ECA821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681CFCED" w14:textId="0811370A" w:rsidR="0076383F" w:rsidRPr="000531DE" w:rsidRDefault="0076383F" w:rsidP="0076383F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0B81" w14:textId="56BF6D62" w:rsidR="0076383F" w:rsidRPr="006F7933" w:rsidRDefault="00EA7612" w:rsidP="001A221C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C31908">
              <w:rPr>
                <w:rFonts w:asciiTheme="majorBidi" w:hAnsiTheme="majorBidi"/>
                <w:sz w:val="28"/>
              </w:rPr>
              <w:t>(</w:t>
            </w:r>
            <w:r w:rsidR="000F173C">
              <w:rPr>
                <w:rFonts w:asciiTheme="majorBidi" w:hAnsiTheme="majorBidi"/>
                <w:sz w:val="28"/>
              </w:rPr>
              <w:t>266,108</w:t>
            </w:r>
            <w:r w:rsidRPr="00C31908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99" w:type="dxa"/>
            <w:vAlign w:val="bottom"/>
          </w:tcPr>
          <w:p w14:paraId="576633EC" w14:textId="77777777" w:rsidR="0076383F" w:rsidRPr="006F7933" w:rsidRDefault="0076383F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6E2B955" w14:textId="145A0E65" w:rsidR="0076383F" w:rsidRPr="000531DE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69280B">
              <w:rPr>
                <w:rFonts w:asciiTheme="majorBidi" w:hAnsiTheme="majorBidi"/>
                <w:sz w:val="28"/>
              </w:rPr>
              <w:t>(187,913)</w:t>
            </w:r>
          </w:p>
        </w:tc>
      </w:tr>
      <w:tr w:rsidR="006F7933" w:rsidRPr="0098227B" w14:paraId="118189CB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0BFAC0F3" w14:textId="28EA4FF0" w:rsidR="006F7933" w:rsidRPr="000531DE" w:rsidRDefault="006F7933" w:rsidP="006F793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DE47" w14:textId="1173BF7A" w:rsidR="006F7933" w:rsidRPr="000531DE" w:rsidRDefault="00EA7612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95,361</w:t>
            </w:r>
          </w:p>
        </w:tc>
        <w:tc>
          <w:tcPr>
            <w:tcW w:w="299" w:type="dxa"/>
            <w:vAlign w:val="bottom"/>
          </w:tcPr>
          <w:p w14:paraId="0E0425E2" w14:textId="77777777" w:rsidR="006F7933" w:rsidRPr="006F7933" w:rsidRDefault="006F7933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502E0BA5" w14:textId="5DE6F77B" w:rsidR="006F7933" w:rsidRPr="006F7933" w:rsidRDefault="0069280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69280B">
              <w:rPr>
                <w:rFonts w:asciiTheme="majorBidi" w:hAnsiTheme="majorBidi"/>
                <w:sz w:val="28"/>
              </w:rPr>
              <w:t>96,091</w:t>
            </w:r>
          </w:p>
        </w:tc>
      </w:tr>
      <w:tr w:rsidR="006F7933" w:rsidRPr="0098227B" w14:paraId="561C5B63" w14:textId="77777777" w:rsidTr="00A24FC9">
        <w:trPr>
          <w:trHeight w:val="425"/>
        </w:trPr>
        <w:tc>
          <w:tcPr>
            <w:tcW w:w="4975" w:type="dxa"/>
            <w:shd w:val="clear" w:color="auto" w:fill="auto"/>
          </w:tcPr>
          <w:p w14:paraId="318FE3D9" w14:textId="76E3978F" w:rsidR="006F7933" w:rsidRPr="000531DE" w:rsidRDefault="006F7933" w:rsidP="006F793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4D106" w14:textId="504DB749" w:rsidR="006F7933" w:rsidRPr="006F7933" w:rsidRDefault="00EA7612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C3190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4,636</w:t>
            </w:r>
            <w:r w:rsidRPr="00C3190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99" w:type="dxa"/>
            <w:vAlign w:val="bottom"/>
          </w:tcPr>
          <w:p w14:paraId="3773C12D" w14:textId="77777777" w:rsidR="006F7933" w:rsidRPr="006F7933" w:rsidRDefault="006F7933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vAlign w:val="bottom"/>
          </w:tcPr>
          <w:p w14:paraId="6EC6A7B2" w14:textId="0A556615" w:rsidR="006F7933" w:rsidRPr="000531DE" w:rsidRDefault="00CB353C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(7,091</w:t>
            </w:r>
            <w:r w:rsidR="00A4749B" w:rsidRPr="00A4749B">
              <w:rPr>
                <w:rFonts w:asciiTheme="majorBidi" w:hAnsiTheme="majorBidi"/>
                <w:sz w:val="28"/>
              </w:rPr>
              <w:t>)</w:t>
            </w:r>
          </w:p>
        </w:tc>
      </w:tr>
      <w:tr w:rsidR="006F7933" w:rsidRPr="0098227B" w14:paraId="6DC7D958" w14:textId="77777777" w:rsidTr="00A24FC9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65A84E82" w14:textId="3EE58A0D" w:rsidR="006F7933" w:rsidRPr="000531DE" w:rsidRDefault="006F7933" w:rsidP="006F793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0531DE">
              <w:rPr>
                <w:rFonts w:asciiTheme="majorBidi" w:hAnsiTheme="majorBidi"/>
                <w:sz w:val="28"/>
                <w:cs/>
              </w:rPr>
              <w:t>ที่เกิดจาก</w:t>
            </w:r>
            <w:r w:rsidRPr="000531DE">
              <w:rPr>
                <w:rFonts w:ascii="Angsana New" w:hAnsi="Angsana New"/>
                <w:sz w:val="28"/>
                <w:cs/>
              </w:rPr>
              <w:t>สัญญาระยะยาว-สุทธิ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B64F" w14:textId="507D5AA3" w:rsidR="006F7933" w:rsidRPr="000531DE" w:rsidRDefault="00EA7612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90,725</w:t>
            </w:r>
          </w:p>
        </w:tc>
        <w:tc>
          <w:tcPr>
            <w:tcW w:w="299" w:type="dxa"/>
            <w:vAlign w:val="bottom"/>
          </w:tcPr>
          <w:p w14:paraId="08D6A974" w14:textId="77777777" w:rsidR="006F7933" w:rsidRPr="006F7933" w:rsidRDefault="006F7933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F75D3" w14:textId="231D2F21" w:rsidR="006F7933" w:rsidRPr="006F7933" w:rsidRDefault="00A4749B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A4749B">
              <w:rPr>
                <w:rFonts w:asciiTheme="majorBidi" w:hAnsiTheme="majorBidi"/>
                <w:sz w:val="28"/>
              </w:rPr>
              <w:t>89,000</w:t>
            </w:r>
          </w:p>
        </w:tc>
      </w:tr>
    </w:tbl>
    <w:p w14:paraId="67ED882D" w14:textId="77777777" w:rsidR="00B50F4F" w:rsidRDefault="00B50F4F" w:rsidP="00B50F4F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0756A74E" w14:textId="77777777" w:rsidR="00411AE0" w:rsidRDefault="00411AE0" w:rsidP="00B50F4F">
      <w:pPr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5" w:type="dxa"/>
        <w:tblInd w:w="270" w:type="dxa"/>
        <w:tblLook w:val="01E0" w:firstRow="1" w:lastRow="1" w:firstColumn="1" w:lastColumn="1" w:noHBand="0" w:noVBand="0"/>
      </w:tblPr>
      <w:tblGrid>
        <w:gridCol w:w="4975"/>
        <w:gridCol w:w="1843"/>
        <w:gridCol w:w="299"/>
        <w:gridCol w:w="1818"/>
      </w:tblGrid>
      <w:tr w:rsidR="00DB746A" w:rsidRPr="0098227B" w14:paraId="69AF1FCB" w14:textId="77777777" w:rsidTr="005E1A9D">
        <w:trPr>
          <w:trHeight w:val="425"/>
          <w:tblHeader/>
        </w:trPr>
        <w:tc>
          <w:tcPr>
            <w:tcW w:w="4975" w:type="dxa"/>
            <w:shd w:val="clear" w:color="auto" w:fill="auto"/>
          </w:tcPr>
          <w:p w14:paraId="55388D36" w14:textId="77777777" w:rsidR="00DB746A" w:rsidRPr="0098227B" w:rsidRDefault="00DB746A" w:rsidP="00DB746A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E285B" w14:textId="444D15C7" w:rsidR="00DB746A" w:rsidRPr="000531DE" w:rsidRDefault="00DB746A" w:rsidP="00DB746A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DB746A" w:rsidRPr="0098227B" w14:paraId="708F50D0" w14:textId="77777777" w:rsidTr="005E1A9D">
        <w:trPr>
          <w:trHeight w:val="425"/>
          <w:tblHeader/>
        </w:trPr>
        <w:tc>
          <w:tcPr>
            <w:tcW w:w="4975" w:type="dxa"/>
            <w:shd w:val="clear" w:color="auto" w:fill="auto"/>
          </w:tcPr>
          <w:p w14:paraId="7E63AEF2" w14:textId="77777777" w:rsidR="00DB746A" w:rsidRPr="0098227B" w:rsidRDefault="00DB746A" w:rsidP="00DB746A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B71F3" w14:textId="0531CB3B" w:rsidR="00DB746A" w:rsidRPr="000531DE" w:rsidRDefault="00DB746A" w:rsidP="00DB746A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B746A" w:rsidRPr="0098227B" w14:paraId="76FFAA8E" w14:textId="77777777" w:rsidTr="005E1A9D">
        <w:trPr>
          <w:trHeight w:val="425"/>
          <w:tblHeader/>
        </w:trPr>
        <w:tc>
          <w:tcPr>
            <w:tcW w:w="4975" w:type="dxa"/>
          </w:tcPr>
          <w:p w14:paraId="451C3E16" w14:textId="77777777" w:rsidR="00DB746A" w:rsidRPr="000531DE" w:rsidRDefault="00DB746A" w:rsidP="005E1A9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6BC03" w14:textId="4CB7FA59" w:rsidR="00DB746A" w:rsidRPr="00DB746A" w:rsidRDefault="00DB746A" w:rsidP="005E1A9D">
            <w:pPr>
              <w:ind w:left="69" w:right="36"/>
              <w:jc w:val="center"/>
              <w:rPr>
                <w:rFonts w:asciiTheme="majorBidi" w:hAnsiTheme="majorBidi"/>
                <w:sz w:val="28"/>
              </w:rPr>
            </w:pPr>
            <w:r w:rsidRPr="00577CF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14:paraId="36E7C01E" w14:textId="77777777" w:rsidR="00DB746A" w:rsidRPr="0098227B" w:rsidRDefault="00DB746A" w:rsidP="005E1A9D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2107E" w14:textId="77777777" w:rsidR="00DB746A" w:rsidRPr="00DB746A" w:rsidRDefault="00DB746A" w:rsidP="005E1A9D">
            <w:pPr>
              <w:ind w:right="3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DB746A" w:rsidRPr="0098227B" w14:paraId="4473C1EA" w14:textId="77777777" w:rsidTr="0018012A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493F024C" w14:textId="79F2CE79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รายได้ค่าก่อสร้างที่ยังไม่ได้เรียกเก็บจากงานก่อสร้างโครงการ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7E911" w14:textId="2C647466" w:rsidR="00DB746A" w:rsidRPr="00DB746A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92,509</w:t>
            </w:r>
          </w:p>
        </w:tc>
        <w:tc>
          <w:tcPr>
            <w:tcW w:w="299" w:type="dxa"/>
            <w:vAlign w:val="bottom"/>
          </w:tcPr>
          <w:p w14:paraId="0EC4E148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32035229" w14:textId="04A83BFE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8260F"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DB746A" w:rsidRPr="0098227B" w14:paraId="7DCF30D2" w14:textId="77777777" w:rsidTr="0018012A">
        <w:trPr>
          <w:trHeight w:val="607"/>
        </w:trPr>
        <w:tc>
          <w:tcPr>
            <w:tcW w:w="4975" w:type="dxa"/>
            <w:shd w:val="clear" w:color="auto" w:fill="auto"/>
            <w:vAlign w:val="bottom"/>
          </w:tcPr>
          <w:p w14:paraId="640F99FE" w14:textId="77777777" w:rsidR="00DB746A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รายได้ค่าบริการที่ยังไม่ได้เรียกเก็บจากงานให้บริการ</w:t>
            </w:r>
          </w:p>
          <w:p w14:paraId="4D2C506F" w14:textId="45938E66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บำรุงรักษาโครงการ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684D2" w14:textId="5471885F" w:rsidR="00DB746A" w:rsidRPr="00DB746A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265,012</w:t>
            </w:r>
          </w:p>
        </w:tc>
        <w:tc>
          <w:tcPr>
            <w:tcW w:w="299" w:type="dxa"/>
            <w:vAlign w:val="bottom"/>
          </w:tcPr>
          <w:p w14:paraId="52F2459A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382F5FA6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</w:p>
          <w:p w14:paraId="4786148D" w14:textId="0C753FC5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8260F">
              <w:rPr>
                <w:rFonts w:asciiTheme="majorBidi" w:hAnsiTheme="majorBidi" w:cstheme="majorBidi"/>
                <w:sz w:val="28"/>
              </w:rPr>
              <w:t>187,913</w:t>
            </w:r>
          </w:p>
        </w:tc>
      </w:tr>
      <w:tr w:rsidR="00DB746A" w:rsidRPr="0098227B" w14:paraId="39836EAB" w14:textId="77777777" w:rsidTr="0018012A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1090F30F" w14:textId="17415A1A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94936" w14:textId="6C4BC673" w:rsidR="00DB746A" w:rsidRPr="00DB746A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357,521</w:t>
            </w:r>
          </w:p>
        </w:tc>
        <w:tc>
          <w:tcPr>
            <w:tcW w:w="299" w:type="dxa"/>
            <w:vAlign w:val="bottom"/>
          </w:tcPr>
          <w:p w14:paraId="7C0A7062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378662A7" w14:textId="39035644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8260F">
              <w:rPr>
                <w:rFonts w:asciiTheme="majorBidi" w:hAnsiTheme="majorBidi"/>
                <w:sz w:val="28"/>
              </w:rPr>
              <w:t>280,422</w:t>
            </w:r>
          </w:p>
        </w:tc>
      </w:tr>
      <w:tr w:rsidR="00DB746A" w:rsidRPr="0098227B" w14:paraId="44BFE44E" w14:textId="77777777" w:rsidTr="0018012A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02397356" w14:textId="40EDDB9E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สินทรัพย์ที่เกิดจากสัญญาระยะสั้น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A5C37" w14:textId="3595FAAA" w:rsidR="00DB746A" w:rsidRPr="00DB746A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(265,012)</w:t>
            </w:r>
          </w:p>
        </w:tc>
        <w:tc>
          <w:tcPr>
            <w:tcW w:w="299" w:type="dxa"/>
            <w:vAlign w:val="bottom"/>
          </w:tcPr>
          <w:p w14:paraId="3580B01B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24F0CB9C" w14:textId="5E91110E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8260F">
              <w:rPr>
                <w:rFonts w:asciiTheme="majorBidi" w:hAnsiTheme="majorBidi"/>
                <w:sz w:val="28"/>
              </w:rPr>
              <w:t>(187,913)</w:t>
            </w:r>
          </w:p>
        </w:tc>
      </w:tr>
      <w:tr w:rsidR="00DB746A" w:rsidRPr="0098227B" w14:paraId="4F5030C2" w14:textId="77777777" w:rsidTr="0018012A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10A66CDD" w14:textId="30EF0DE8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B1CAC" w14:textId="1F35472B" w:rsidR="00DB746A" w:rsidRPr="00DB746A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92,509</w:t>
            </w:r>
          </w:p>
        </w:tc>
        <w:tc>
          <w:tcPr>
            <w:tcW w:w="299" w:type="dxa"/>
            <w:vAlign w:val="bottom"/>
          </w:tcPr>
          <w:p w14:paraId="4E77C9C6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14:paraId="6484A238" w14:textId="65D023F6" w:rsidR="00DB746A" w:rsidRPr="000531DE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260F">
              <w:rPr>
                <w:rFonts w:asciiTheme="majorBidi" w:hAnsiTheme="majorBidi"/>
                <w:sz w:val="28"/>
              </w:rPr>
              <w:t>92,509</w:t>
            </w:r>
          </w:p>
        </w:tc>
      </w:tr>
      <w:tr w:rsidR="00DB746A" w:rsidRPr="0098227B" w14:paraId="3E3C95D4" w14:textId="77777777" w:rsidTr="0018012A">
        <w:trPr>
          <w:trHeight w:val="425"/>
        </w:trPr>
        <w:tc>
          <w:tcPr>
            <w:tcW w:w="4975" w:type="dxa"/>
            <w:shd w:val="clear" w:color="auto" w:fill="auto"/>
          </w:tcPr>
          <w:p w14:paraId="526B6A54" w14:textId="15263234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DAE8E9" w14:textId="1B696C57" w:rsidR="00DB746A" w:rsidRPr="000531DE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012A">
              <w:rPr>
                <w:rFonts w:asciiTheme="majorBidi" w:hAnsiTheme="majorBidi" w:cstheme="majorBidi"/>
                <w:sz w:val="28"/>
              </w:rPr>
              <w:t>(4,636)</w:t>
            </w:r>
          </w:p>
        </w:tc>
        <w:tc>
          <w:tcPr>
            <w:tcW w:w="299" w:type="dxa"/>
            <w:vAlign w:val="bottom"/>
          </w:tcPr>
          <w:p w14:paraId="52262F06" w14:textId="77777777" w:rsidR="00DB746A" w:rsidRPr="006F7933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vAlign w:val="bottom"/>
          </w:tcPr>
          <w:p w14:paraId="1DE6E71A" w14:textId="001ADF5B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(7,091</w:t>
            </w:r>
            <w:r w:rsidRPr="00D8260F">
              <w:rPr>
                <w:rFonts w:asciiTheme="majorBidi" w:hAnsiTheme="majorBidi"/>
                <w:sz w:val="28"/>
              </w:rPr>
              <w:t>)</w:t>
            </w:r>
          </w:p>
        </w:tc>
      </w:tr>
      <w:tr w:rsidR="00DB746A" w:rsidRPr="0098227B" w14:paraId="6407CCDC" w14:textId="77777777" w:rsidTr="0018012A">
        <w:trPr>
          <w:trHeight w:val="425"/>
        </w:trPr>
        <w:tc>
          <w:tcPr>
            <w:tcW w:w="4975" w:type="dxa"/>
            <w:shd w:val="clear" w:color="auto" w:fill="auto"/>
            <w:vAlign w:val="bottom"/>
          </w:tcPr>
          <w:p w14:paraId="6CE70F35" w14:textId="2B0FD8FA" w:rsidR="00DB746A" w:rsidRPr="000531DE" w:rsidRDefault="00DB746A" w:rsidP="00DB746A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0531DE">
              <w:rPr>
                <w:rFonts w:asciiTheme="majorBidi" w:hAnsiTheme="majorBidi"/>
                <w:sz w:val="28"/>
                <w:cs/>
              </w:rPr>
              <w:t>ที่เกิดจาก</w:t>
            </w:r>
            <w:r w:rsidRPr="000531DE">
              <w:rPr>
                <w:rFonts w:ascii="Angsana New" w:hAnsi="Angsana New"/>
                <w:sz w:val="28"/>
                <w:cs/>
              </w:rPr>
              <w:t>สัญญาระยะยาว-สุทธิ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F4462" w14:textId="2C511BB6" w:rsidR="00DB746A" w:rsidRPr="000531DE" w:rsidRDefault="0018012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18012A">
              <w:rPr>
                <w:rFonts w:asciiTheme="majorBidi" w:hAnsiTheme="majorBidi"/>
                <w:sz w:val="28"/>
              </w:rPr>
              <w:t>87,873</w:t>
            </w:r>
          </w:p>
        </w:tc>
        <w:tc>
          <w:tcPr>
            <w:tcW w:w="299" w:type="dxa"/>
            <w:vAlign w:val="bottom"/>
          </w:tcPr>
          <w:p w14:paraId="512F659A" w14:textId="77777777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9A47B" w14:textId="04C3FE3E" w:rsidR="00DB746A" w:rsidRPr="00DB746A" w:rsidRDefault="00DB746A" w:rsidP="00DB746A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 w:rsidRPr="00D8260F">
              <w:rPr>
                <w:rFonts w:asciiTheme="majorBidi" w:hAnsiTheme="majorBidi"/>
                <w:sz w:val="28"/>
              </w:rPr>
              <w:t>85,418</w:t>
            </w:r>
          </w:p>
        </w:tc>
      </w:tr>
    </w:tbl>
    <w:p w14:paraId="12508D90" w14:textId="77777777" w:rsidR="00DB746A" w:rsidRDefault="00DB746A" w:rsidP="00B50F4F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59BB3AEC" w14:textId="77777777" w:rsidR="005F0270" w:rsidRDefault="005F0270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7ED0613F" w14:textId="77777777" w:rsidR="005F0270" w:rsidRDefault="005F0270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1B2FB536" w14:textId="77777777" w:rsidR="005F0270" w:rsidRDefault="005F0270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10478DE5" w14:textId="77777777" w:rsidR="005F0270" w:rsidRDefault="005F0270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241B434A" w14:textId="77777777" w:rsidR="005F0270" w:rsidRDefault="005F0270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1156F749" w14:textId="088A4C0B" w:rsidR="00D10A8D" w:rsidRPr="0098227B" w:rsidRDefault="00D10A8D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lastRenderedPageBreak/>
        <w:t xml:space="preserve">ณ </w:t>
      </w:r>
      <w:r w:rsidR="0098227B" w:rsidRPr="005F4737">
        <w:rPr>
          <w:rFonts w:ascii="Angsana New" w:hAnsi="Angsana New"/>
          <w:sz w:val="28"/>
          <w:cs/>
        </w:rPr>
        <w:t>วันที่</w:t>
      </w:r>
      <w:r w:rsidR="0098227B" w:rsidRPr="005F4737">
        <w:rPr>
          <w:rFonts w:ascii="Angsana New" w:hAnsi="Angsana New"/>
          <w:sz w:val="28"/>
        </w:rPr>
        <w:t xml:space="preserve"> </w:t>
      </w:r>
      <w:r w:rsidR="00577CFF" w:rsidRPr="00577CFF">
        <w:rPr>
          <w:rFonts w:ascii="Angsana New" w:hAnsi="Angsana New"/>
          <w:color w:val="000000"/>
          <w:sz w:val="28"/>
        </w:rPr>
        <w:t xml:space="preserve">30 </w:t>
      </w:r>
      <w:r w:rsidR="00006B49" w:rsidRPr="000531DE">
        <w:rPr>
          <w:rFonts w:ascii="Angsana New" w:hAnsi="Angsana New"/>
          <w:color w:val="000000"/>
          <w:sz w:val="28"/>
          <w:cs/>
        </w:rPr>
        <w:t>กันยายน</w:t>
      </w:r>
      <w:r w:rsidR="00577CFF" w:rsidRPr="004357B4">
        <w:rPr>
          <w:rFonts w:ascii="Angsana New" w:hAnsi="Angsana New"/>
          <w:color w:val="000000"/>
          <w:sz w:val="28"/>
        </w:rPr>
        <w:t xml:space="preserve"> </w:t>
      </w:r>
      <w:r w:rsidR="003221D4">
        <w:rPr>
          <w:rFonts w:ascii="Angsana New" w:hAnsi="Angsana New"/>
          <w:sz w:val="28"/>
        </w:rPr>
        <w:t>2566</w:t>
      </w:r>
      <w:r w:rsidR="0098227B" w:rsidRPr="0098227B">
        <w:rPr>
          <w:rFonts w:ascii="Angsana New" w:hAnsi="Angsana New"/>
          <w:sz w:val="28"/>
        </w:rPr>
        <w:t xml:space="preserve"> </w:t>
      </w:r>
      <w:r w:rsidR="0098227B" w:rsidRPr="000531DE">
        <w:rPr>
          <w:rFonts w:ascii="Angsana New" w:hAnsi="Angsana New"/>
          <w:sz w:val="28"/>
          <w:cs/>
        </w:rPr>
        <w:t>และ วันที่</w:t>
      </w:r>
      <w:r w:rsidR="0098227B" w:rsidRPr="00C31908">
        <w:rPr>
          <w:rFonts w:ascii="Angsana New" w:hAnsi="Angsana New"/>
          <w:sz w:val="28"/>
        </w:rPr>
        <w:t xml:space="preserve"> </w:t>
      </w:r>
      <w:r w:rsidR="0098227B" w:rsidRPr="0098227B">
        <w:rPr>
          <w:rFonts w:ascii="Angsana New" w:hAnsi="Angsana New"/>
          <w:sz w:val="28"/>
        </w:rPr>
        <w:t>31</w:t>
      </w:r>
      <w:r w:rsidR="0098227B" w:rsidRPr="000531DE">
        <w:rPr>
          <w:rFonts w:ascii="Angsana New" w:hAnsi="Angsana New"/>
          <w:sz w:val="28"/>
          <w:cs/>
        </w:rPr>
        <w:t xml:space="preserve"> ธันวาคม </w:t>
      </w:r>
      <w:r w:rsidR="003221D4">
        <w:rPr>
          <w:rFonts w:ascii="Angsana New" w:hAnsi="Angsana New"/>
          <w:sz w:val="28"/>
        </w:rPr>
        <w:t>2565</w:t>
      </w:r>
      <w:r w:rsidR="0098227B" w:rsidRPr="0098227B">
        <w:rPr>
          <w:rFonts w:ascii="Angsana New" w:hAnsi="Angsana New"/>
          <w:sz w:val="28"/>
          <w:cs/>
        </w:rPr>
        <w:t xml:space="preserve"> </w:t>
      </w:r>
      <w:r w:rsidRPr="0098227B">
        <w:rPr>
          <w:rFonts w:ascii="Angsana New" w:hAnsi="Angsana New"/>
          <w:sz w:val="28"/>
          <w:cs/>
        </w:rPr>
        <w:t>บริษัทมียอดสินทรัพย์ที่เกิดจากสัญญาคงเหลือ โดยแยกตามจำนวนเดือนที่ค้างชำระได้ดังนี้</w:t>
      </w:r>
    </w:p>
    <w:tbl>
      <w:tblPr>
        <w:tblW w:w="8944" w:type="dxa"/>
        <w:tblInd w:w="270" w:type="dxa"/>
        <w:tblLook w:val="01E0" w:firstRow="1" w:lastRow="1" w:firstColumn="1" w:lastColumn="1" w:noHBand="0" w:noVBand="0"/>
      </w:tblPr>
      <w:tblGrid>
        <w:gridCol w:w="4975"/>
        <w:gridCol w:w="1843"/>
        <w:gridCol w:w="299"/>
        <w:gridCol w:w="1827"/>
      </w:tblGrid>
      <w:tr w:rsidR="00253EA7" w:rsidRPr="0098227B" w14:paraId="21133CC3" w14:textId="77777777" w:rsidTr="00831EFF">
        <w:trPr>
          <w:trHeight w:val="389"/>
        </w:trPr>
        <w:tc>
          <w:tcPr>
            <w:tcW w:w="4975" w:type="dxa"/>
            <w:shd w:val="clear" w:color="auto" w:fill="auto"/>
          </w:tcPr>
          <w:p w14:paraId="4438538F" w14:textId="77777777" w:rsidR="00253EA7" w:rsidRPr="0098227B" w:rsidRDefault="00253EA7" w:rsidP="009D2292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EA783B" w14:textId="013E29F6" w:rsidR="00253EA7" w:rsidRPr="000531DE" w:rsidRDefault="00253EA7" w:rsidP="009D2292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98227B" w:rsidRPr="000531DE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53EA7" w:rsidRPr="0098227B" w14:paraId="12B60842" w14:textId="77777777" w:rsidTr="00831EFF">
        <w:trPr>
          <w:trHeight w:val="389"/>
        </w:trPr>
        <w:tc>
          <w:tcPr>
            <w:tcW w:w="4975" w:type="dxa"/>
            <w:shd w:val="clear" w:color="auto" w:fill="auto"/>
          </w:tcPr>
          <w:p w14:paraId="7A0EC9B2" w14:textId="4542B141" w:rsidR="00253EA7" w:rsidRPr="0098227B" w:rsidRDefault="00D10A8D" w:rsidP="00D10A8D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อายุสินทรัพย์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CAF19" w14:textId="515645EF" w:rsidR="00253EA7" w:rsidRPr="000531DE" w:rsidRDefault="00253EA7" w:rsidP="003221D4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8227B" w:rsidRPr="0098227B" w14:paraId="0ECDF0EB" w14:textId="77777777" w:rsidTr="00831EFF">
        <w:trPr>
          <w:trHeight w:val="372"/>
        </w:trPr>
        <w:tc>
          <w:tcPr>
            <w:tcW w:w="4975" w:type="dxa"/>
          </w:tcPr>
          <w:p w14:paraId="6C678BF7" w14:textId="77777777" w:rsidR="0098227B" w:rsidRPr="000531DE" w:rsidRDefault="0098227B" w:rsidP="0098227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6137" w14:textId="35441288" w:rsidR="0098227B" w:rsidRPr="0098227B" w:rsidRDefault="007D662E" w:rsidP="0098227B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D662E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8227B"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 w:rsidR="003221D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14:paraId="27AB56C5" w14:textId="5214F262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8A98" w14:textId="1595D1FC" w:rsidR="0098227B" w:rsidRPr="0098227B" w:rsidRDefault="0098227B" w:rsidP="0098227B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 w:rsidR="003221D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6F7933" w:rsidRPr="0098227B" w14:paraId="2B635801" w14:textId="77777777" w:rsidTr="00E119F9">
        <w:trPr>
          <w:trHeight w:val="389"/>
        </w:trPr>
        <w:tc>
          <w:tcPr>
            <w:tcW w:w="4975" w:type="dxa"/>
            <w:vAlign w:val="bottom"/>
          </w:tcPr>
          <w:p w14:paraId="0DA0190D" w14:textId="5FAB21DA" w:rsidR="006F7933" w:rsidRPr="000531DE" w:rsidRDefault="006F7933" w:rsidP="006F793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F4737">
              <w:rPr>
                <w:rFonts w:asciiTheme="majorBidi" w:hAnsiTheme="majorBidi"/>
                <w:sz w:val="28"/>
              </w:rPr>
              <w:t xml:space="preserve">-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1EDCB9B" w14:textId="06F94C36" w:rsidR="006F7933" w:rsidRPr="00CC21AC" w:rsidRDefault="00E119F9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158,969</w:t>
            </w:r>
          </w:p>
        </w:tc>
        <w:tc>
          <w:tcPr>
            <w:tcW w:w="299" w:type="dxa"/>
          </w:tcPr>
          <w:p w14:paraId="2AA8E8E1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2CFAC4F9" w14:textId="0B643EED" w:rsidR="006F7933" w:rsidRPr="0098227B" w:rsidRDefault="00D33C6C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D33C6C">
              <w:rPr>
                <w:rFonts w:asciiTheme="majorBidi" w:hAnsiTheme="majorBidi" w:cstheme="majorBidi"/>
                <w:sz w:val="28"/>
              </w:rPr>
              <w:t>187,815</w:t>
            </w:r>
          </w:p>
        </w:tc>
      </w:tr>
      <w:tr w:rsidR="00E119F9" w:rsidRPr="0098227B" w14:paraId="56AEF296" w14:textId="77777777" w:rsidTr="00E119F9">
        <w:trPr>
          <w:trHeight w:val="389"/>
        </w:trPr>
        <w:tc>
          <w:tcPr>
            <w:tcW w:w="4975" w:type="dxa"/>
            <w:vAlign w:val="bottom"/>
          </w:tcPr>
          <w:p w14:paraId="4FF6A7FF" w14:textId="78E7366A" w:rsidR="00E119F9" w:rsidRPr="000531DE" w:rsidRDefault="00E119F9" w:rsidP="006F793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6-12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</w:tcPr>
          <w:p w14:paraId="4497C66A" w14:textId="27BF21B2" w:rsidR="00E119F9" w:rsidRDefault="00E119F9" w:rsidP="00E119F9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107,040</w:t>
            </w:r>
          </w:p>
        </w:tc>
        <w:tc>
          <w:tcPr>
            <w:tcW w:w="299" w:type="dxa"/>
          </w:tcPr>
          <w:p w14:paraId="0DA3B61D" w14:textId="77777777" w:rsidR="00E119F9" w:rsidRPr="0098227B" w:rsidRDefault="00E119F9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</w:tcPr>
          <w:p w14:paraId="5C8E35B3" w14:textId="77777777" w:rsidR="00E119F9" w:rsidRPr="00D33C6C" w:rsidRDefault="00E119F9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7933" w:rsidRPr="0098227B" w14:paraId="6F2DE77D" w14:textId="77777777" w:rsidTr="00E119F9">
        <w:trPr>
          <w:trHeight w:val="389"/>
        </w:trPr>
        <w:tc>
          <w:tcPr>
            <w:tcW w:w="4975" w:type="dxa"/>
            <w:vAlign w:val="bottom"/>
          </w:tcPr>
          <w:p w14:paraId="4FD1F0B1" w14:textId="238CDC72" w:rsidR="006F7933" w:rsidRPr="000531DE" w:rsidRDefault="006F7933" w:rsidP="006F793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0BA019" w14:textId="42D532AD" w:rsidR="006F7933" w:rsidRPr="00CC21AC" w:rsidRDefault="00E119F9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  <w:r>
              <w:rPr>
                <w:rFonts w:asciiTheme="majorBidi" w:hAnsiTheme="majorBidi" w:cstheme="majorBidi"/>
                <w:sz w:val="28"/>
                <w:szCs w:val="32"/>
              </w:rPr>
              <w:t>95,460</w:t>
            </w:r>
          </w:p>
        </w:tc>
        <w:tc>
          <w:tcPr>
            <w:tcW w:w="299" w:type="dxa"/>
          </w:tcPr>
          <w:p w14:paraId="0D09CB35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4BC567DA" w14:textId="1FCEAF1D" w:rsidR="006F7933" w:rsidRPr="0098227B" w:rsidRDefault="00D33C6C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96,189</w:t>
            </w:r>
          </w:p>
        </w:tc>
      </w:tr>
      <w:tr w:rsidR="006F7933" w:rsidRPr="0098227B" w14:paraId="6D5A7A9B" w14:textId="77777777" w:rsidTr="00E119F9">
        <w:trPr>
          <w:trHeight w:val="389"/>
        </w:trPr>
        <w:tc>
          <w:tcPr>
            <w:tcW w:w="4975" w:type="dxa"/>
            <w:vAlign w:val="bottom"/>
          </w:tcPr>
          <w:p w14:paraId="6BC63784" w14:textId="1DD9CE8A" w:rsidR="006F7933" w:rsidRPr="000531DE" w:rsidRDefault="006F7933" w:rsidP="006F793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CA3E9" w14:textId="6A7C69F3" w:rsidR="006F7933" w:rsidRPr="00CC21AC" w:rsidRDefault="00E119F9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szCs w:val="32"/>
              </w:rPr>
            </w:pPr>
            <w:r>
              <w:rPr>
                <w:rFonts w:asciiTheme="majorBidi" w:hAnsiTheme="majorBidi"/>
                <w:sz w:val="28"/>
                <w:szCs w:val="32"/>
              </w:rPr>
              <w:t>361,469</w:t>
            </w:r>
          </w:p>
        </w:tc>
        <w:tc>
          <w:tcPr>
            <w:tcW w:w="299" w:type="dxa"/>
          </w:tcPr>
          <w:p w14:paraId="4D38FD48" w14:textId="77777777" w:rsidR="006F7933" w:rsidRPr="0098227B" w:rsidRDefault="006F7933" w:rsidP="006F793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</w:tcPr>
          <w:p w14:paraId="1E59929E" w14:textId="5720BB08" w:rsidR="006F7933" w:rsidRPr="000531DE" w:rsidRDefault="00D33C6C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39346D">
              <w:rPr>
                <w:rFonts w:asciiTheme="majorBidi" w:hAnsiTheme="majorBidi"/>
                <w:sz w:val="28"/>
              </w:rPr>
              <w:t>284,004</w:t>
            </w:r>
          </w:p>
        </w:tc>
      </w:tr>
    </w:tbl>
    <w:p w14:paraId="36EF5A4B" w14:textId="22BDC53C" w:rsidR="005720D8" w:rsidRDefault="005720D8"/>
    <w:p w14:paraId="175D291F" w14:textId="77777777" w:rsidR="00831EFF" w:rsidRDefault="00831EFF"/>
    <w:tbl>
      <w:tblPr>
        <w:tblW w:w="894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975"/>
        <w:gridCol w:w="1843"/>
        <w:gridCol w:w="236"/>
        <w:gridCol w:w="1890"/>
      </w:tblGrid>
      <w:tr w:rsidR="00A21524" w:rsidRPr="0098227B" w14:paraId="603CB398" w14:textId="77777777" w:rsidTr="00831EFF">
        <w:trPr>
          <w:trHeight w:val="389"/>
        </w:trPr>
        <w:tc>
          <w:tcPr>
            <w:tcW w:w="4975" w:type="dxa"/>
            <w:shd w:val="clear" w:color="auto" w:fill="auto"/>
          </w:tcPr>
          <w:p w14:paraId="57EF87C5" w14:textId="362EA7FD" w:rsidR="00A21524" w:rsidRPr="0098227B" w:rsidRDefault="00A21524" w:rsidP="00220553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87712" w14:textId="77777777" w:rsidR="00A21524" w:rsidRPr="000531DE" w:rsidRDefault="00A21524" w:rsidP="0022055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A21524" w:rsidRPr="0098227B" w14:paraId="2D6132F7" w14:textId="77777777" w:rsidTr="00831EFF">
        <w:trPr>
          <w:trHeight w:val="389"/>
        </w:trPr>
        <w:tc>
          <w:tcPr>
            <w:tcW w:w="4975" w:type="dxa"/>
            <w:shd w:val="clear" w:color="auto" w:fill="auto"/>
          </w:tcPr>
          <w:p w14:paraId="13C2C80E" w14:textId="77777777" w:rsidR="00A21524" w:rsidRPr="0098227B" w:rsidRDefault="00A21524" w:rsidP="00220553">
            <w:pPr>
              <w:ind w:right="5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อายุสินทรัพย์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81E6" w14:textId="635F3470" w:rsidR="00A21524" w:rsidRPr="000531DE" w:rsidRDefault="003D0583" w:rsidP="0022055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A21524" w:rsidRPr="0098227B" w14:paraId="2C6A05CE" w14:textId="77777777" w:rsidTr="00831EFF">
        <w:trPr>
          <w:trHeight w:val="372"/>
        </w:trPr>
        <w:tc>
          <w:tcPr>
            <w:tcW w:w="4975" w:type="dxa"/>
          </w:tcPr>
          <w:p w14:paraId="04ED027A" w14:textId="77777777" w:rsidR="00A21524" w:rsidRPr="000531DE" w:rsidRDefault="00A21524" w:rsidP="0022055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C682" w14:textId="54CFC122" w:rsidR="00A21524" w:rsidRPr="0098227B" w:rsidRDefault="007D662E" w:rsidP="00220553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D662E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006B49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C027F0" w14:textId="77777777" w:rsidR="00A21524" w:rsidRPr="0098227B" w:rsidRDefault="00A21524" w:rsidP="0022055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23AA" w14:textId="77777777" w:rsidR="00A21524" w:rsidRPr="0098227B" w:rsidRDefault="00A21524" w:rsidP="0022055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98227B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98227B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A21524" w:rsidRPr="0098227B" w14:paraId="3D03D087" w14:textId="77777777" w:rsidTr="00F74C87">
        <w:trPr>
          <w:trHeight w:val="389"/>
        </w:trPr>
        <w:tc>
          <w:tcPr>
            <w:tcW w:w="4975" w:type="dxa"/>
            <w:vAlign w:val="bottom"/>
          </w:tcPr>
          <w:p w14:paraId="7A6D6987" w14:textId="77777777" w:rsidR="00A21524" w:rsidRPr="000531DE" w:rsidRDefault="00A21524" w:rsidP="0022055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F4737">
              <w:rPr>
                <w:rFonts w:asciiTheme="majorBidi" w:hAnsiTheme="majorBidi"/>
                <w:sz w:val="28"/>
              </w:rPr>
              <w:t xml:space="preserve">-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2765B00" w14:textId="193BA6DB" w:rsidR="00A21524" w:rsidRPr="00B133B0" w:rsidRDefault="0018012A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  <w:r w:rsidRPr="0018012A">
              <w:rPr>
                <w:rFonts w:asciiTheme="majorBidi" w:hAnsiTheme="majorBidi" w:cstheme="majorBidi"/>
                <w:sz w:val="28"/>
                <w:szCs w:val="32"/>
              </w:rPr>
              <w:t>157,87</w:t>
            </w:r>
            <w:r>
              <w:rPr>
                <w:rFonts w:asciiTheme="majorBidi" w:hAnsiTheme="majorBidi" w:cstheme="majorBidi"/>
                <w:sz w:val="28"/>
                <w:szCs w:val="32"/>
              </w:rPr>
              <w:t>4</w:t>
            </w:r>
          </w:p>
        </w:tc>
        <w:tc>
          <w:tcPr>
            <w:tcW w:w="236" w:type="dxa"/>
          </w:tcPr>
          <w:p w14:paraId="218DEBB0" w14:textId="77777777" w:rsidR="00A21524" w:rsidRPr="0098227B" w:rsidRDefault="00A21524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C978CDD" w14:textId="15C3CC3F" w:rsidR="00A21524" w:rsidRPr="0098227B" w:rsidRDefault="009E0F62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E0F62">
              <w:rPr>
                <w:rFonts w:asciiTheme="majorBidi" w:hAnsiTheme="majorBidi" w:cstheme="majorBidi"/>
                <w:sz w:val="28"/>
              </w:rPr>
              <w:t>187,815</w:t>
            </w:r>
          </w:p>
        </w:tc>
      </w:tr>
      <w:tr w:rsidR="0018012A" w:rsidRPr="0098227B" w14:paraId="527B1656" w14:textId="77777777" w:rsidTr="00F74C87">
        <w:trPr>
          <w:trHeight w:val="389"/>
        </w:trPr>
        <w:tc>
          <w:tcPr>
            <w:tcW w:w="4975" w:type="dxa"/>
            <w:vAlign w:val="bottom"/>
          </w:tcPr>
          <w:p w14:paraId="07C7B4B8" w14:textId="2D4C8338" w:rsidR="0018012A" w:rsidRPr="000531DE" w:rsidRDefault="0018012A" w:rsidP="0018012A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18012A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</w:tcPr>
          <w:p w14:paraId="136CB8C9" w14:textId="740F0626" w:rsidR="0018012A" w:rsidRPr="0018012A" w:rsidRDefault="0018012A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  <w:r w:rsidRPr="0018012A">
              <w:rPr>
                <w:rFonts w:asciiTheme="majorBidi" w:hAnsiTheme="majorBidi" w:cstheme="majorBidi"/>
                <w:sz w:val="28"/>
                <w:szCs w:val="32"/>
              </w:rPr>
              <w:t>107,040</w:t>
            </w:r>
          </w:p>
        </w:tc>
        <w:tc>
          <w:tcPr>
            <w:tcW w:w="236" w:type="dxa"/>
          </w:tcPr>
          <w:p w14:paraId="4CF9A480" w14:textId="77777777" w:rsidR="0018012A" w:rsidRPr="0098227B" w:rsidRDefault="0018012A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028A628" w14:textId="017174C8" w:rsidR="0018012A" w:rsidRPr="009E0F62" w:rsidRDefault="0018012A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1524" w:rsidRPr="0098227B" w14:paraId="7EEEFBAA" w14:textId="77777777" w:rsidTr="00F74C87">
        <w:trPr>
          <w:trHeight w:val="389"/>
        </w:trPr>
        <w:tc>
          <w:tcPr>
            <w:tcW w:w="4975" w:type="dxa"/>
            <w:vAlign w:val="bottom"/>
          </w:tcPr>
          <w:p w14:paraId="5E48B7F5" w14:textId="77777777" w:rsidR="00A21524" w:rsidRPr="000531DE" w:rsidRDefault="00A21524" w:rsidP="0022055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98227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6C607B9" w14:textId="0D6E880D" w:rsidR="00A21524" w:rsidRPr="0018012A" w:rsidRDefault="0018012A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 w:cstheme="majorBidi"/>
                <w:sz w:val="28"/>
              </w:rPr>
              <w:t>92</w:t>
            </w:r>
            <w:r w:rsidRPr="0018012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236" w:type="dxa"/>
          </w:tcPr>
          <w:p w14:paraId="16231642" w14:textId="77777777" w:rsidR="00A21524" w:rsidRPr="0098227B" w:rsidRDefault="00A21524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B19917B" w14:textId="137F3820" w:rsidR="00A21524" w:rsidRPr="0098227B" w:rsidRDefault="009E0F62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9E0F62">
              <w:rPr>
                <w:rFonts w:asciiTheme="majorBidi" w:hAnsiTheme="majorBidi" w:cstheme="majorBidi"/>
                <w:sz w:val="28"/>
              </w:rPr>
              <w:t>92,607</w:t>
            </w:r>
          </w:p>
        </w:tc>
      </w:tr>
      <w:tr w:rsidR="00A21524" w:rsidRPr="0098227B" w14:paraId="74B91862" w14:textId="77777777" w:rsidTr="00F74C87">
        <w:trPr>
          <w:trHeight w:val="389"/>
        </w:trPr>
        <w:tc>
          <w:tcPr>
            <w:tcW w:w="4975" w:type="dxa"/>
            <w:vAlign w:val="bottom"/>
          </w:tcPr>
          <w:p w14:paraId="31399CBF" w14:textId="77777777" w:rsidR="00A21524" w:rsidRPr="000531DE" w:rsidRDefault="00A21524" w:rsidP="0022055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F2C1F" w14:textId="26F7EFA4" w:rsidR="00A21524" w:rsidRPr="00405E07" w:rsidRDefault="0018012A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szCs w:val="32"/>
              </w:rPr>
            </w:pPr>
            <w:r w:rsidRPr="0018012A">
              <w:rPr>
                <w:rFonts w:asciiTheme="majorBidi" w:hAnsiTheme="majorBidi"/>
                <w:sz w:val="28"/>
                <w:szCs w:val="32"/>
              </w:rPr>
              <w:t>357,521</w:t>
            </w:r>
          </w:p>
        </w:tc>
        <w:tc>
          <w:tcPr>
            <w:tcW w:w="236" w:type="dxa"/>
          </w:tcPr>
          <w:p w14:paraId="348C67D8" w14:textId="77777777" w:rsidR="00A21524" w:rsidRPr="0098227B" w:rsidRDefault="00A21524" w:rsidP="0022055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78A75C" w14:textId="1298CFB0" w:rsidR="00A21524" w:rsidRPr="000531DE" w:rsidRDefault="009E0F62" w:rsidP="009E0F62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E0F62">
              <w:rPr>
                <w:rFonts w:asciiTheme="majorBidi" w:hAnsiTheme="majorBidi"/>
                <w:color w:val="000000"/>
                <w:sz w:val="28"/>
              </w:rPr>
              <w:t>280,422</w:t>
            </w:r>
          </w:p>
        </w:tc>
      </w:tr>
    </w:tbl>
    <w:p w14:paraId="56792243" w14:textId="19F7118F" w:rsidR="00994F1E" w:rsidRPr="000531DE" w:rsidRDefault="00E02BCA" w:rsidP="005B1324">
      <w:pPr>
        <w:spacing w:before="360"/>
        <w:ind w:left="357"/>
        <w:jc w:val="thaiDistribute"/>
        <w:rPr>
          <w:rFonts w:ascii="Angsana New" w:hAnsi="Angsana New"/>
          <w:sz w:val="28"/>
          <w:cs/>
        </w:rPr>
      </w:pPr>
      <w:r w:rsidRPr="000531DE">
        <w:rPr>
          <w:rFonts w:ascii="Angsana New" w:hAnsi="Angsana New"/>
          <w:sz w:val="28"/>
          <w:cs/>
        </w:rPr>
        <w:t>เมื่อ</w:t>
      </w:r>
      <w:r w:rsidR="003F7A6A" w:rsidRPr="000531DE">
        <w:rPr>
          <w:rFonts w:ascii="Angsana New" w:hAnsi="Angsana New"/>
          <w:sz w:val="28"/>
          <w:cs/>
        </w:rPr>
        <w:t xml:space="preserve">วันที่ </w:t>
      </w:r>
      <w:r w:rsidR="003F7A6A" w:rsidRPr="00BE3FBB">
        <w:rPr>
          <w:rFonts w:ascii="Angsana New" w:hAnsi="Angsana New"/>
          <w:sz w:val="28"/>
        </w:rPr>
        <w:t xml:space="preserve">11 </w:t>
      </w:r>
      <w:r w:rsidR="003F7A6A" w:rsidRPr="000531DE">
        <w:rPr>
          <w:rFonts w:ascii="Angsana New" w:hAnsi="Angsana New"/>
          <w:sz w:val="28"/>
          <w:cs/>
        </w:rPr>
        <w:t xml:space="preserve">ตุลาคม </w:t>
      </w:r>
      <w:r w:rsidR="003F7A6A" w:rsidRPr="00BE3FBB">
        <w:rPr>
          <w:rFonts w:ascii="Angsana New" w:hAnsi="Angsana New"/>
          <w:sz w:val="28"/>
        </w:rPr>
        <w:t xml:space="preserve">2566 </w:t>
      </w:r>
      <w:r w:rsidR="003F7A6A" w:rsidRPr="000531DE">
        <w:rPr>
          <w:rFonts w:ascii="Angsana New" w:hAnsi="Angsana New"/>
          <w:sz w:val="28"/>
          <w:cs/>
        </w:rPr>
        <w:t>บริษัทได้รับเงินจาก</w:t>
      </w:r>
      <w:r w:rsidR="005B1324" w:rsidRPr="000531DE">
        <w:rPr>
          <w:rFonts w:ascii="Angsana New" w:hAnsi="Angsana New"/>
          <w:sz w:val="28"/>
          <w:cs/>
        </w:rPr>
        <w:t>รายได้ค่าบริการงานให้บริการบำรุงรักษาโครงการ</w:t>
      </w:r>
      <w:r w:rsidR="003F7A6A" w:rsidRPr="000531DE">
        <w:rPr>
          <w:rFonts w:ascii="Angsana New" w:hAnsi="Angsana New"/>
          <w:sz w:val="28"/>
          <w:cs/>
        </w:rPr>
        <w:t>จำนวน</w:t>
      </w:r>
      <w:r w:rsidR="005B1324" w:rsidRPr="000531DE">
        <w:rPr>
          <w:rFonts w:ascii="Angsana New" w:hAnsi="Angsana New"/>
          <w:sz w:val="28"/>
          <w:cs/>
        </w:rPr>
        <w:t>ทั้งสิ้น</w:t>
      </w:r>
      <w:r w:rsidR="003F7A6A" w:rsidRPr="000531DE">
        <w:rPr>
          <w:rFonts w:ascii="Angsana New" w:hAnsi="Angsana New"/>
          <w:sz w:val="28"/>
          <w:cs/>
        </w:rPr>
        <w:t xml:space="preserve"> </w:t>
      </w:r>
      <w:r w:rsidR="003F7A6A" w:rsidRPr="00BE3FBB">
        <w:rPr>
          <w:rFonts w:ascii="Angsana New" w:hAnsi="Angsana New"/>
          <w:sz w:val="28"/>
        </w:rPr>
        <w:t xml:space="preserve">134 </w:t>
      </w:r>
      <w:r w:rsidR="003F7A6A" w:rsidRPr="000531DE">
        <w:rPr>
          <w:rFonts w:ascii="Angsana New" w:hAnsi="Angsana New"/>
          <w:sz w:val="28"/>
          <w:cs/>
        </w:rPr>
        <w:t>ล้านบาท</w:t>
      </w:r>
    </w:p>
    <w:p w14:paraId="76373B8E" w14:textId="34E1D36F" w:rsidR="00C128DD" w:rsidRPr="00D443A9" w:rsidRDefault="007605FB" w:rsidP="00D443A9">
      <w:pPr>
        <w:numPr>
          <w:ilvl w:val="0"/>
          <w:numId w:val="1"/>
        </w:numPr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</w:t>
      </w:r>
    </w:p>
    <w:p w14:paraId="2581728B" w14:textId="305BDC60" w:rsidR="00E86859" w:rsidRPr="005F4737" w:rsidRDefault="00C128DD" w:rsidP="00D443A9">
      <w:pPr>
        <w:spacing w:before="120"/>
        <w:ind w:left="357"/>
        <w:jc w:val="thaiDistribute"/>
        <w:rPr>
          <w:rFonts w:ascii="Angsana New" w:hAnsi="Angsana New"/>
          <w:sz w:val="28"/>
        </w:rPr>
        <w:sectPr w:rsidR="00E86859" w:rsidRPr="005F4737" w:rsidSect="00915D88">
          <w:footerReference w:type="even" r:id="rId8"/>
          <w:footerReference w:type="default" r:id="rId9"/>
          <w:pgSz w:w="11906" w:h="16838" w:code="9"/>
          <w:pgMar w:top="1138" w:right="1080" w:bottom="619" w:left="1728" w:header="706" w:footer="706" w:gutter="0"/>
          <w:pgNumType w:start="13" w:chapStyle="1"/>
          <w:cols w:space="708"/>
          <w:docGrid w:linePitch="360"/>
        </w:sectPr>
      </w:pPr>
      <w:r w:rsidRPr="000531DE">
        <w:rPr>
          <w:rFonts w:ascii="Angsana New" w:hAnsi="Angsana New"/>
          <w:sz w:val="28"/>
          <w:cs/>
        </w:rPr>
        <w:t xml:space="preserve">ณ </w:t>
      </w:r>
      <w:r w:rsidR="002C1C15" w:rsidRPr="000531DE">
        <w:rPr>
          <w:rFonts w:ascii="Angsana New" w:hAnsi="Angsana New"/>
          <w:sz w:val="28"/>
          <w:cs/>
        </w:rPr>
        <w:t xml:space="preserve">วันที่ </w:t>
      </w:r>
      <w:r w:rsidR="00E86301" w:rsidRPr="0052277F">
        <w:rPr>
          <w:rFonts w:ascii="Angsana New" w:hAnsi="Angsana New"/>
          <w:color w:val="000000"/>
          <w:sz w:val="28"/>
        </w:rPr>
        <w:t xml:space="preserve">30 </w:t>
      </w:r>
      <w:r w:rsidR="0052277F" w:rsidRPr="000531DE">
        <w:rPr>
          <w:rFonts w:ascii="Angsana New" w:hAnsi="Angsana New"/>
          <w:color w:val="000000"/>
          <w:sz w:val="28"/>
          <w:cs/>
        </w:rPr>
        <w:t>กันยา</w:t>
      </w:r>
      <w:r w:rsidR="00E86301" w:rsidRPr="000531DE">
        <w:rPr>
          <w:rFonts w:ascii="Angsana New" w:hAnsi="Angsana New"/>
          <w:color w:val="000000"/>
          <w:sz w:val="28"/>
          <w:cs/>
        </w:rPr>
        <w:t>ยน</w:t>
      </w:r>
      <w:r w:rsidR="00CA5545" w:rsidRPr="000531DE">
        <w:rPr>
          <w:rFonts w:ascii="Angsana New" w:hAnsi="Angsana New"/>
          <w:color w:val="000000"/>
          <w:sz w:val="28"/>
          <w:cs/>
        </w:rPr>
        <w:t xml:space="preserve"> </w:t>
      </w:r>
      <w:r w:rsidR="00C40014" w:rsidRPr="0052277F">
        <w:rPr>
          <w:rFonts w:ascii="Angsana New" w:hAnsi="Angsana New"/>
          <w:sz w:val="28"/>
        </w:rPr>
        <w:t>2566</w:t>
      </w:r>
      <w:r w:rsidR="00841398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0531DE">
        <w:rPr>
          <w:rFonts w:ascii="Angsana New" w:hAnsi="Angsana New"/>
          <w:sz w:val="28"/>
          <w:cs/>
        </w:rPr>
        <w:t xml:space="preserve">จำนวน </w:t>
      </w:r>
      <w:r w:rsidR="0052277F" w:rsidRPr="0052277F">
        <w:rPr>
          <w:rFonts w:ascii="Angsana New" w:hAnsi="Angsana New"/>
          <w:sz w:val="28"/>
        </w:rPr>
        <w:t>54</w:t>
      </w:r>
      <w:r w:rsidR="00471576" w:rsidRPr="0052277F">
        <w:rPr>
          <w:rFonts w:ascii="Angsana New" w:hAnsi="Angsana New"/>
          <w:sz w:val="28"/>
        </w:rPr>
        <w:t>.39</w:t>
      </w:r>
      <w:r w:rsidR="004F1053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ล้าน</w:t>
      </w:r>
      <w:r w:rsidR="00776D2E" w:rsidRPr="000531DE">
        <w:rPr>
          <w:rFonts w:ascii="Angsana New" w:hAnsi="Angsana New"/>
          <w:sz w:val="28"/>
          <w:cs/>
        </w:rPr>
        <w:t>บาท</w:t>
      </w:r>
      <w:r w:rsidRPr="000531DE">
        <w:rPr>
          <w:rFonts w:ascii="Angsana New" w:hAnsi="Angsana New"/>
          <w:sz w:val="28"/>
          <w:cs/>
        </w:rPr>
        <w:t>สำหรับงบการเงินรวม และ</w:t>
      </w:r>
      <w:r w:rsidR="009B69FE" w:rsidRPr="000531DE">
        <w:rPr>
          <w:rFonts w:ascii="Angsana New" w:hAnsi="Angsana New"/>
          <w:sz w:val="28"/>
          <w:cs/>
        </w:rPr>
        <w:t xml:space="preserve">จำนวน </w:t>
      </w:r>
      <w:r w:rsidR="00D443A9" w:rsidRPr="0052277F">
        <w:rPr>
          <w:rFonts w:ascii="Angsana New" w:hAnsi="Angsana New"/>
          <w:sz w:val="28"/>
        </w:rPr>
        <w:t>32</w:t>
      </w:r>
      <w:r w:rsidR="00471576" w:rsidRPr="0052277F">
        <w:rPr>
          <w:rFonts w:ascii="Angsana New" w:hAnsi="Angsana New"/>
          <w:sz w:val="28"/>
        </w:rPr>
        <w:t>.49</w:t>
      </w:r>
      <w:r w:rsidR="00AB49FD" w:rsidRPr="000531DE">
        <w:rPr>
          <w:rFonts w:ascii="Angsana New" w:hAnsi="Angsana New"/>
          <w:sz w:val="28"/>
          <w:cs/>
        </w:rPr>
        <w:t xml:space="preserve"> </w:t>
      </w:r>
      <w:r w:rsidR="00BC22B2" w:rsidRPr="000531DE">
        <w:rPr>
          <w:rFonts w:ascii="Angsana New" w:hAnsi="Angsana New"/>
          <w:sz w:val="28"/>
          <w:cs/>
        </w:rPr>
        <w:t>ล้านบาท</w:t>
      </w:r>
      <w:r w:rsidR="00F3688E" w:rsidRPr="000531DE">
        <w:rPr>
          <w:rFonts w:ascii="Angsana New" w:hAnsi="Angsana New"/>
          <w:sz w:val="28"/>
          <w:cs/>
        </w:rPr>
        <w:t>สำ</w:t>
      </w:r>
      <w:r w:rsidR="00EB72C1" w:rsidRPr="000531DE">
        <w:rPr>
          <w:rFonts w:ascii="Angsana New" w:hAnsi="Angsana New"/>
          <w:sz w:val="28"/>
          <w:cs/>
        </w:rPr>
        <w:t xml:space="preserve">หรับงบการเงินเฉพาะกิจการ </w:t>
      </w:r>
      <w:r w:rsidRPr="000531DE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0531DE">
        <w:rPr>
          <w:rFonts w:ascii="Angsana New" w:hAnsi="Angsana New"/>
          <w:sz w:val="28"/>
          <w:cs/>
        </w:rPr>
        <w:t>ลด</w:t>
      </w:r>
      <w:r w:rsidRPr="000531DE">
        <w:rPr>
          <w:rFonts w:ascii="Angsana New" w:hAnsi="Angsana New"/>
          <w:sz w:val="28"/>
          <w:cs/>
        </w:rPr>
        <w:t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</w:t>
      </w:r>
      <w:r w:rsidR="00DD04A4" w:rsidRPr="000531DE">
        <w:rPr>
          <w:rFonts w:ascii="Angsana New" w:hAnsi="Angsana New"/>
          <w:sz w:val="28"/>
          <w:cs/>
        </w:rPr>
        <w:t>ินฝากประจำมีอัตราดอกเบี้ยร้อยละ</w:t>
      </w:r>
      <w:r w:rsidR="00BC62C6" w:rsidRPr="0052277F">
        <w:rPr>
          <w:rFonts w:ascii="Angsana New" w:hAnsi="Angsana New"/>
          <w:sz w:val="28"/>
        </w:rPr>
        <w:t xml:space="preserve"> 0.4</w:t>
      </w:r>
      <w:r w:rsidR="00DD04A4" w:rsidRPr="0052277F">
        <w:rPr>
          <w:rFonts w:ascii="Angsana New" w:hAnsi="Angsana New"/>
          <w:sz w:val="28"/>
        </w:rPr>
        <w:t>0</w:t>
      </w:r>
      <w:r w:rsidR="004B05B6" w:rsidRPr="000531DE">
        <w:rPr>
          <w:rFonts w:ascii="Angsana New" w:hAnsi="Angsana New"/>
          <w:sz w:val="28"/>
          <w:cs/>
        </w:rPr>
        <w:t xml:space="preserve"> </w:t>
      </w:r>
      <w:r w:rsidR="00DD04A4" w:rsidRPr="000531DE">
        <w:rPr>
          <w:rFonts w:ascii="Angsana New" w:hAnsi="Angsana New"/>
          <w:sz w:val="28"/>
          <w:cs/>
        </w:rPr>
        <w:t>ถึง</w:t>
      </w:r>
      <w:r w:rsidR="00471576" w:rsidRPr="0052277F">
        <w:rPr>
          <w:rFonts w:ascii="Angsana New" w:hAnsi="Angsana New"/>
          <w:sz w:val="28"/>
        </w:rPr>
        <w:t xml:space="preserve"> </w:t>
      </w:r>
      <w:r w:rsidR="0052277F" w:rsidRPr="0052277F">
        <w:rPr>
          <w:rFonts w:ascii="Angsana New" w:hAnsi="Angsana New"/>
          <w:sz w:val="28"/>
        </w:rPr>
        <w:t>1.15</w:t>
      </w:r>
      <w:r w:rsidR="00DD04A4" w:rsidRPr="0052277F">
        <w:rPr>
          <w:rFonts w:ascii="Angsana New" w:hAnsi="Angsana New"/>
          <w:sz w:val="28"/>
        </w:rPr>
        <w:t xml:space="preserve"> </w:t>
      </w:r>
      <w:r w:rsidR="004310B5" w:rsidRPr="000531DE">
        <w:rPr>
          <w:rFonts w:ascii="Angsana New" w:hAnsi="Angsana New"/>
          <w:sz w:val="28"/>
          <w:cs/>
        </w:rPr>
        <w:t>ต่อปี (หมายเหตุ</w:t>
      </w:r>
      <w:r w:rsidR="00AB49FD" w:rsidRPr="000531DE">
        <w:rPr>
          <w:rFonts w:ascii="Angsana New" w:hAnsi="Angsana New"/>
          <w:sz w:val="28"/>
          <w:cs/>
        </w:rPr>
        <w:t xml:space="preserve"> </w:t>
      </w:r>
      <w:r w:rsidR="005B1324">
        <w:rPr>
          <w:rFonts w:ascii="Angsana New" w:hAnsi="Angsana New"/>
          <w:sz w:val="28"/>
        </w:rPr>
        <w:t>15</w:t>
      </w:r>
      <w:r w:rsidR="004310B5" w:rsidRPr="0052277F">
        <w:rPr>
          <w:rFonts w:ascii="Angsana New" w:hAnsi="Angsana New"/>
          <w:sz w:val="28"/>
        </w:rPr>
        <w:t>)</w:t>
      </w:r>
    </w:p>
    <w:p w14:paraId="7213FF3B" w14:textId="4DC4753D" w:rsidR="00D411E6" w:rsidRPr="00F3688E" w:rsidRDefault="00D411E6" w:rsidP="002E3B7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  <w:r w:rsidR="00C7028C" w:rsidRPr="000531DE">
        <w:rPr>
          <w:rFonts w:ascii="Angsana New" w:hAnsi="Angsana New"/>
          <w:b/>
          <w:bCs/>
          <w:sz w:val="28"/>
          <w:cs/>
        </w:rPr>
        <w:t>และบริษัทย่อย</w:t>
      </w:r>
      <w:r w:rsidR="00C7028C">
        <w:rPr>
          <w:rFonts w:ascii="Angsana New" w:hAnsi="Angsana New"/>
          <w:b/>
          <w:bCs/>
          <w:sz w:val="28"/>
        </w:rPr>
        <w:t>-</w:t>
      </w:r>
      <w:r w:rsidR="00C7028C" w:rsidRPr="000531DE">
        <w:rPr>
          <w:rFonts w:ascii="Angsana New" w:hAnsi="Angsana New"/>
          <w:b/>
          <w:bCs/>
          <w:sz w:val="28"/>
          <w:cs/>
        </w:rPr>
        <w:t>สุทธิ</w:t>
      </w:r>
    </w:p>
    <w:p w14:paraId="7854F5CA" w14:textId="2C887FCC" w:rsidR="006C0181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  <w:r w:rsidRPr="005F4737">
        <w:rPr>
          <w:rFonts w:ascii="Angsana New" w:hAnsi="Angsana New"/>
          <w:sz w:val="28"/>
          <w:cs/>
        </w:rPr>
        <w:t>เงินลงทุนในบริษัทร่วม</w:t>
      </w:r>
      <w:r w:rsidR="00C7028C" w:rsidRPr="005F4737">
        <w:rPr>
          <w:rFonts w:ascii="Angsana New" w:hAnsi="Angsana New"/>
          <w:sz w:val="28"/>
          <w:cs/>
        </w:rPr>
        <w:t>และบริษัทย่อย</w:t>
      </w:r>
      <w:r w:rsidRPr="005F4737">
        <w:rPr>
          <w:rFonts w:ascii="Angsana New" w:hAnsi="Angsana New"/>
          <w:sz w:val="28"/>
          <w:cs/>
        </w:rPr>
        <w:t xml:space="preserve"> </w:t>
      </w:r>
      <w:r w:rsidR="00F3688E" w:rsidRPr="005F4737">
        <w:rPr>
          <w:rFonts w:ascii="Angsana New" w:hAnsi="Angsana New"/>
          <w:sz w:val="28"/>
          <w:cs/>
        </w:rPr>
        <w:t xml:space="preserve">ณ </w:t>
      </w:r>
      <w:r w:rsidR="007977D6" w:rsidRPr="005F4737">
        <w:rPr>
          <w:rFonts w:ascii="Angsana New" w:hAnsi="Angsana New"/>
          <w:sz w:val="28"/>
          <w:cs/>
        </w:rPr>
        <w:t>วันที่</w:t>
      </w:r>
      <w:r w:rsidR="007977D6" w:rsidRPr="005F4737">
        <w:rPr>
          <w:rFonts w:ascii="Angsana New" w:hAnsi="Angsana New"/>
          <w:sz w:val="28"/>
        </w:rPr>
        <w:t xml:space="preserve"> </w:t>
      </w:r>
      <w:r w:rsidR="007977D6" w:rsidRPr="00F3688E">
        <w:rPr>
          <w:rFonts w:ascii="Angsana New" w:hAnsi="Angsana New"/>
          <w:sz w:val="28"/>
        </w:rPr>
        <w:t>3</w:t>
      </w:r>
      <w:r w:rsidR="007977D6">
        <w:rPr>
          <w:rFonts w:ascii="Angsana New" w:hAnsi="Angsana New"/>
          <w:sz w:val="28"/>
        </w:rPr>
        <w:t>0</w:t>
      </w:r>
      <w:r w:rsidR="007977D6" w:rsidRPr="00F3688E">
        <w:rPr>
          <w:rFonts w:ascii="Angsana New" w:hAnsi="Angsana New"/>
          <w:sz w:val="28"/>
        </w:rPr>
        <w:t xml:space="preserve"> </w:t>
      </w:r>
      <w:r w:rsidR="00006B49" w:rsidRPr="000531DE">
        <w:rPr>
          <w:rFonts w:ascii="Angsana New" w:hAnsi="Angsana New"/>
          <w:color w:val="000000"/>
          <w:sz w:val="28"/>
          <w:cs/>
        </w:rPr>
        <w:t>กันยายน</w:t>
      </w:r>
      <w:r w:rsidR="007977D6" w:rsidRPr="00F21F71">
        <w:rPr>
          <w:rFonts w:ascii="Angsana New" w:hAnsi="Angsana New"/>
          <w:sz w:val="28"/>
        </w:rPr>
        <w:t xml:space="preserve"> </w:t>
      </w:r>
      <w:r w:rsidR="00AE6ABC">
        <w:rPr>
          <w:rFonts w:ascii="Angsana New" w:hAnsi="Angsana New"/>
          <w:sz w:val="28"/>
        </w:rPr>
        <w:t>2566</w:t>
      </w:r>
      <w:r w:rsidR="00F3688E" w:rsidRPr="00F3688E">
        <w:rPr>
          <w:rFonts w:ascii="Angsana New" w:hAnsi="Angsana New"/>
          <w:sz w:val="28"/>
        </w:rPr>
        <w:t xml:space="preserve"> </w:t>
      </w:r>
      <w:r w:rsidR="00F3688E" w:rsidRPr="000531DE">
        <w:rPr>
          <w:rFonts w:ascii="Angsana New" w:hAnsi="Angsana New"/>
          <w:sz w:val="28"/>
          <w:cs/>
        </w:rPr>
        <w:t xml:space="preserve">และ วันที่ </w:t>
      </w:r>
      <w:r w:rsidR="00F3688E" w:rsidRPr="00F3688E">
        <w:rPr>
          <w:rFonts w:ascii="Angsana New" w:hAnsi="Angsana New"/>
          <w:sz w:val="28"/>
        </w:rPr>
        <w:t>31</w:t>
      </w:r>
      <w:r w:rsidR="00F3688E" w:rsidRPr="000531DE">
        <w:rPr>
          <w:rFonts w:ascii="Angsana New" w:hAnsi="Angsana New"/>
          <w:sz w:val="28"/>
          <w:cs/>
        </w:rPr>
        <w:t xml:space="preserve"> ธันวาคม </w:t>
      </w:r>
      <w:r w:rsidR="00AE6ABC">
        <w:rPr>
          <w:rFonts w:ascii="Angsana New" w:hAnsi="Angsana New"/>
          <w:sz w:val="28"/>
        </w:rPr>
        <w:t>2565</w:t>
      </w:r>
      <w:r w:rsidR="00F3688E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ประกอบด้วย</w:t>
      </w:r>
    </w:p>
    <w:tbl>
      <w:tblPr>
        <w:tblW w:w="5627" w:type="pct"/>
        <w:tblInd w:w="-70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281"/>
        <w:gridCol w:w="777"/>
        <w:gridCol w:w="277"/>
        <w:gridCol w:w="2392"/>
        <w:gridCol w:w="422"/>
        <w:gridCol w:w="1264"/>
        <w:gridCol w:w="303"/>
        <w:gridCol w:w="1135"/>
        <w:gridCol w:w="277"/>
        <w:gridCol w:w="846"/>
        <w:gridCol w:w="277"/>
        <w:gridCol w:w="848"/>
        <w:gridCol w:w="276"/>
        <w:gridCol w:w="848"/>
        <w:gridCol w:w="276"/>
        <w:gridCol w:w="848"/>
        <w:gridCol w:w="276"/>
        <w:gridCol w:w="845"/>
        <w:gridCol w:w="276"/>
        <w:gridCol w:w="833"/>
      </w:tblGrid>
      <w:tr w:rsidR="00617131" w:rsidRPr="00D21809" w14:paraId="5E4667E7" w14:textId="77777777" w:rsidTr="00994F1E">
        <w:tc>
          <w:tcPr>
            <w:tcW w:w="678" w:type="pct"/>
          </w:tcPr>
          <w:p w14:paraId="590B8C4B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9" w:type="pct"/>
          </w:tcPr>
          <w:p w14:paraId="2B120EBC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47" w:type="pct"/>
          </w:tcPr>
          <w:p w14:paraId="6ECC14F1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264C48CE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5791C600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34" w:type="pct"/>
            <w:vAlign w:val="bottom"/>
          </w:tcPr>
          <w:p w14:paraId="0E65CC90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59" w:type="pct"/>
            <w:gridSpan w:val="3"/>
            <w:tcBorders>
              <w:bottom w:val="nil"/>
            </w:tcBorders>
          </w:tcPr>
          <w:p w14:paraId="72656CA1" w14:textId="77777777" w:rsidR="009F6D1B" w:rsidRPr="000531DE" w:rsidRDefault="009F6D1B" w:rsidP="0078468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" w:type="pct"/>
            <w:vAlign w:val="bottom"/>
          </w:tcPr>
          <w:p w14:paraId="38053ECC" w14:textId="77777777" w:rsidR="009F6D1B" w:rsidRPr="00D21809" w:rsidRDefault="009F6D1B" w:rsidP="0078468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7" w:type="pct"/>
            <w:gridSpan w:val="3"/>
            <w:tcBorders>
              <w:bottom w:val="single" w:sz="4" w:space="0" w:color="auto"/>
            </w:tcBorders>
            <w:vAlign w:val="bottom"/>
          </w:tcPr>
          <w:p w14:paraId="3C46D793" w14:textId="77777777" w:rsidR="009F6D1B" w:rsidRPr="000531DE" w:rsidRDefault="009F6D1B" w:rsidP="00D90D1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" w:type="pct"/>
            <w:tcBorders>
              <w:bottom w:val="single" w:sz="4" w:space="0" w:color="auto"/>
            </w:tcBorders>
            <w:vAlign w:val="bottom"/>
          </w:tcPr>
          <w:p w14:paraId="04C8F67A" w14:textId="77777777" w:rsidR="009F6D1B" w:rsidRPr="00D21809" w:rsidRDefault="009F6D1B" w:rsidP="00D90D1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8" w:type="pct"/>
            <w:gridSpan w:val="3"/>
            <w:tcBorders>
              <w:bottom w:val="single" w:sz="4" w:space="0" w:color="auto"/>
            </w:tcBorders>
            <w:vAlign w:val="bottom"/>
          </w:tcPr>
          <w:p w14:paraId="2CA45228" w14:textId="0930EC7C" w:rsidR="009F6D1B" w:rsidRPr="000531DE" w:rsidRDefault="009F6D1B" w:rsidP="00D90D1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</w:p>
        </w:tc>
        <w:tc>
          <w:tcPr>
            <w:tcW w:w="88" w:type="pct"/>
            <w:tcBorders>
              <w:bottom w:val="single" w:sz="4" w:space="0" w:color="auto"/>
            </w:tcBorders>
            <w:vAlign w:val="bottom"/>
          </w:tcPr>
          <w:p w14:paraId="36F085F9" w14:textId="77777777" w:rsidR="009F6D1B" w:rsidRPr="00D21809" w:rsidRDefault="009F6D1B" w:rsidP="00D90D1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gridSpan w:val="3"/>
            <w:tcBorders>
              <w:bottom w:val="single" w:sz="4" w:space="0" w:color="auto"/>
            </w:tcBorders>
            <w:vAlign w:val="bottom"/>
          </w:tcPr>
          <w:p w14:paraId="44507933" w14:textId="77777777" w:rsidR="009F6D1B" w:rsidRPr="000531DE" w:rsidRDefault="009F6D1B" w:rsidP="00D90D1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17131" w:rsidRPr="00D21809" w14:paraId="65E3B559" w14:textId="77777777" w:rsidTr="00994F1E">
        <w:tc>
          <w:tcPr>
            <w:tcW w:w="678" w:type="pct"/>
            <w:tcBorders>
              <w:bottom w:val="nil"/>
            </w:tcBorders>
          </w:tcPr>
          <w:p w14:paraId="0C9A70E2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9" w:type="pct"/>
            <w:tcBorders>
              <w:bottom w:val="nil"/>
            </w:tcBorders>
          </w:tcPr>
          <w:p w14:paraId="1BE94BB2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14:paraId="6009AAFA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DF12550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57316EDD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34" w:type="pct"/>
            <w:vAlign w:val="bottom"/>
          </w:tcPr>
          <w:p w14:paraId="1E76F76B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59" w:type="pct"/>
            <w:gridSpan w:val="3"/>
            <w:tcBorders>
              <w:bottom w:val="single" w:sz="4" w:space="0" w:color="auto"/>
            </w:tcBorders>
            <w:vAlign w:val="bottom"/>
          </w:tcPr>
          <w:p w14:paraId="1B3B4173" w14:textId="77777777" w:rsidR="009F6D1B" w:rsidRPr="00D21809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สัดส่วนการถือหุ้น/สิทธิออกเสียงของกิจการ</w:t>
            </w:r>
          </w:p>
          <w:p w14:paraId="54FE8342" w14:textId="4B4AAA00" w:rsidR="009F6D1B" w:rsidRPr="000531DE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21809">
              <w:rPr>
                <w:rFonts w:asciiTheme="majorBidi" w:hAnsiTheme="majorBidi"/>
                <w:sz w:val="23"/>
                <w:szCs w:val="23"/>
              </w:rPr>
              <w:t>(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ร้อยละ)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2FE6E71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BB5E" w14:textId="316CB65D" w:rsidR="009F6D1B" w:rsidRPr="000531DE" w:rsidRDefault="009F6D1B" w:rsidP="009F6D1B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ทุนเรียกชำระแล้ว</w:t>
            </w:r>
          </w:p>
        </w:tc>
        <w:tc>
          <w:tcPr>
            <w:tcW w:w="88" w:type="pct"/>
            <w:tcBorders>
              <w:top w:val="single" w:sz="4" w:space="0" w:color="auto"/>
              <w:bottom w:val="nil"/>
            </w:tcBorders>
            <w:vAlign w:val="bottom"/>
          </w:tcPr>
          <w:p w14:paraId="6323E894" w14:textId="664987DC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5107" w14:textId="3FA1FC98" w:rsidR="009F6D1B" w:rsidRPr="000531DE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21809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641A54" wp14:editId="60587FD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151765</wp:posOffset>
                      </wp:positionV>
                      <wp:extent cx="1250950" cy="6350"/>
                      <wp:effectExtent l="0" t="0" r="25400" b="317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950" cy="63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line w14:anchorId="49CF8B07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1.95pt" to="93.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" strokecolor="black [3213]" strokeweight=".5pt"/>
                  </w:pict>
                </mc:Fallback>
              </mc:AlternateConten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วิธีส่วนได้เสีย</w:t>
            </w:r>
          </w:p>
        </w:tc>
        <w:tc>
          <w:tcPr>
            <w:tcW w:w="88" w:type="pct"/>
            <w:tcBorders>
              <w:top w:val="single" w:sz="4" w:space="0" w:color="auto"/>
            </w:tcBorders>
            <w:vAlign w:val="bottom"/>
          </w:tcPr>
          <w:p w14:paraId="1B975C87" w14:textId="0F403CE1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55893" w14:textId="7603037B" w:rsidR="009F6D1B" w:rsidRPr="000531DE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21809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A983A3" wp14:editId="329AF6F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160020</wp:posOffset>
                      </wp:positionV>
                      <wp:extent cx="1233170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31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line w14:anchorId="34EB193A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12.6pt" to="91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" strokecolor="black [3213]" strokeweight=".5pt"/>
                  </w:pict>
                </mc:Fallback>
              </mc:AlternateConten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วิธีราคาทุน</w:t>
            </w:r>
          </w:p>
        </w:tc>
      </w:tr>
      <w:tr w:rsidR="00617131" w:rsidRPr="00D21809" w14:paraId="33EF54DE" w14:textId="77777777" w:rsidTr="00994F1E">
        <w:tc>
          <w:tcPr>
            <w:tcW w:w="678" w:type="pct"/>
            <w:tcBorders>
              <w:bottom w:val="nil"/>
            </w:tcBorders>
            <w:vAlign w:val="bottom"/>
          </w:tcPr>
          <w:p w14:paraId="371E1AA0" w14:textId="77777777" w:rsidR="009F6D1B" w:rsidRPr="00D21809" w:rsidRDefault="009F6D1B" w:rsidP="00F765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ชื่อบริษัทร่วม</w:t>
            </w:r>
          </w:p>
        </w:tc>
        <w:tc>
          <w:tcPr>
            <w:tcW w:w="89" w:type="pct"/>
            <w:tcBorders>
              <w:bottom w:val="nil"/>
            </w:tcBorders>
            <w:vAlign w:val="bottom"/>
          </w:tcPr>
          <w:p w14:paraId="18F04392" w14:textId="77777777" w:rsidR="009F6D1B" w:rsidRPr="00D21809" w:rsidRDefault="009F6D1B" w:rsidP="00F765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47" w:type="pct"/>
            <w:tcBorders>
              <w:bottom w:val="nil"/>
            </w:tcBorders>
            <w:vAlign w:val="bottom"/>
          </w:tcPr>
          <w:p w14:paraId="545CEA8A" w14:textId="77777777" w:rsidR="009F6D1B" w:rsidRPr="00D21809" w:rsidRDefault="009F6D1B" w:rsidP="00F765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36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ประเทศ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B9E9A4F" w14:textId="77777777" w:rsidR="009F6D1B" w:rsidRPr="00D21809" w:rsidRDefault="009F6D1B" w:rsidP="00F765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5E928AEF" w14:textId="77777777" w:rsidR="009F6D1B" w:rsidRPr="00D21809" w:rsidRDefault="009F6D1B" w:rsidP="00F765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134" w:type="pct"/>
            <w:vAlign w:val="bottom"/>
          </w:tcPr>
          <w:p w14:paraId="36E8E28B" w14:textId="77777777" w:rsidR="009F6D1B" w:rsidRPr="00D21809" w:rsidRDefault="009F6D1B" w:rsidP="009F6D1B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</w:tcBorders>
          </w:tcPr>
          <w:p w14:paraId="506249ED" w14:textId="1C62E7C0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006B49" w:rsidRPr="000531DE">
              <w:rPr>
                <w:rFonts w:asciiTheme="majorBidi" w:hAnsiTheme="majorBidi"/>
                <w:sz w:val="23"/>
                <w:szCs w:val="23"/>
                <w:cs/>
              </w:rPr>
              <w:t>ก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.ย.</w:t>
            </w:r>
          </w:p>
          <w:p w14:paraId="1F47C1AB" w14:textId="65BAF42C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96" w:type="pct"/>
            <w:tcBorders>
              <w:top w:val="single" w:sz="4" w:space="0" w:color="auto"/>
              <w:bottom w:val="nil"/>
            </w:tcBorders>
          </w:tcPr>
          <w:p w14:paraId="1EDD886D" w14:textId="77777777" w:rsidR="009F6D1B" w:rsidRPr="000531DE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</w:tcPr>
          <w:p w14:paraId="24A4AD9E" w14:textId="77777777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ธ.ค.</w:t>
            </w:r>
          </w:p>
          <w:p w14:paraId="33C78621" w14:textId="0E020FF9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0871733D" w14:textId="77777777" w:rsidR="009F6D1B" w:rsidRPr="000531DE" w:rsidRDefault="009F6D1B" w:rsidP="009F6D1B">
            <w:pPr>
              <w:ind w:left="88" w:hanging="8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</w:tcPr>
          <w:p w14:paraId="50361C1E" w14:textId="033B738F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</w:p>
          <w:p w14:paraId="035E9712" w14:textId="46E18676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88" w:type="pct"/>
            <w:tcBorders>
              <w:top w:val="single" w:sz="4" w:space="0" w:color="auto"/>
              <w:bottom w:val="nil"/>
            </w:tcBorders>
          </w:tcPr>
          <w:p w14:paraId="5ED651F2" w14:textId="77777777" w:rsidR="009F6D1B" w:rsidRPr="000531DE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</w:tcPr>
          <w:p w14:paraId="59C1EB4D" w14:textId="77777777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 ธ.ค.</w:t>
            </w:r>
          </w:p>
          <w:p w14:paraId="5F12AAE5" w14:textId="7F6CC5E1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6A33084D" w14:textId="77777777" w:rsidR="009F6D1B" w:rsidRPr="000531DE" w:rsidRDefault="009F6D1B" w:rsidP="009F6D1B">
            <w:pPr>
              <w:ind w:left="88" w:hanging="8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</w:tcPr>
          <w:p w14:paraId="54F0355B" w14:textId="723E3BB3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</w:p>
          <w:p w14:paraId="42D26E81" w14:textId="1E3BD1C2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88" w:type="pct"/>
            <w:tcBorders>
              <w:top w:val="single" w:sz="4" w:space="0" w:color="auto"/>
              <w:bottom w:val="nil"/>
            </w:tcBorders>
          </w:tcPr>
          <w:p w14:paraId="1DE6205C" w14:textId="77777777" w:rsidR="009F6D1B" w:rsidRPr="000531DE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</w:tcPr>
          <w:p w14:paraId="08737DE6" w14:textId="77777777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 ธ.ค.</w:t>
            </w:r>
          </w:p>
          <w:p w14:paraId="20742691" w14:textId="51B1A843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8" w:type="pct"/>
          </w:tcPr>
          <w:p w14:paraId="22F8448C" w14:textId="77777777" w:rsidR="009F6D1B" w:rsidRPr="000531DE" w:rsidRDefault="009F6D1B" w:rsidP="009F6D1B">
            <w:pPr>
              <w:ind w:left="88" w:hanging="8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77EAAFF4" w14:textId="2CC6301E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</w:p>
          <w:p w14:paraId="296A675B" w14:textId="016D117D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720BE63F" w14:textId="77777777" w:rsidR="009F6D1B" w:rsidRPr="000531DE" w:rsidRDefault="009F6D1B" w:rsidP="009F6D1B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</w:tcPr>
          <w:p w14:paraId="083FEE05" w14:textId="77777777" w:rsidR="009F6D1B" w:rsidRPr="00D21809" w:rsidRDefault="009F6D1B" w:rsidP="009F6D1B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 ธ.ค.</w:t>
            </w:r>
          </w:p>
          <w:p w14:paraId="4D8CF712" w14:textId="179AE8FF" w:rsidR="009F6D1B" w:rsidRPr="00D21809" w:rsidRDefault="009F6D1B" w:rsidP="009F6D1B">
            <w:pPr>
              <w:pBdr>
                <w:bottom w:val="single" w:sz="4" w:space="0" w:color="auto"/>
              </w:pBd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994F1E" w:rsidRPr="00D21809" w14:paraId="3EEB3B25" w14:textId="77777777" w:rsidTr="005F5407">
        <w:trPr>
          <w:trHeight w:val="1126"/>
        </w:trPr>
        <w:tc>
          <w:tcPr>
            <w:tcW w:w="678" w:type="pct"/>
            <w:tcBorders>
              <w:top w:val="nil"/>
            </w:tcBorders>
          </w:tcPr>
          <w:p w14:paraId="7447A95A" w14:textId="4663D7D9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Sino Trading</w:t>
            </w:r>
            <w:r w:rsidRPr="00D21809">
              <w:rPr>
                <w:rFonts w:asciiTheme="majorBidi" w:hAnsiTheme="majorBidi"/>
                <w:sz w:val="23"/>
                <w:szCs w:val="23"/>
              </w:rPr>
              <w:t xml:space="preserve"> - 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>Services Corporation</w:t>
            </w:r>
          </w:p>
        </w:tc>
        <w:tc>
          <w:tcPr>
            <w:tcW w:w="89" w:type="pct"/>
            <w:tcBorders>
              <w:top w:val="nil"/>
            </w:tcBorders>
          </w:tcPr>
          <w:p w14:paraId="7C38CD10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47" w:type="pct"/>
            <w:tcBorders>
              <w:top w:val="nil"/>
            </w:tcBorders>
          </w:tcPr>
          <w:p w14:paraId="2A1FEA41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เวียดนาม</w:t>
            </w:r>
          </w:p>
        </w:tc>
        <w:tc>
          <w:tcPr>
            <w:tcW w:w="88" w:type="pct"/>
            <w:tcBorders>
              <w:top w:val="nil"/>
            </w:tcBorders>
          </w:tcPr>
          <w:p w14:paraId="256A9ACE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61" w:type="pct"/>
            <w:tcBorders>
              <w:top w:val="nil"/>
            </w:tcBorders>
          </w:tcPr>
          <w:p w14:paraId="05C1867D" w14:textId="64943865" w:rsidR="00994F1E" w:rsidRPr="00D21809" w:rsidRDefault="00994F1E" w:rsidP="00994F1E">
            <w:pPr>
              <w:tabs>
                <w:tab w:val="left" w:pos="160"/>
              </w:tabs>
              <w:ind w:left="70" w:right="40"/>
              <w:rPr>
                <w:rFonts w:asciiTheme="majorBidi" w:hAnsiTheme="majorBidi" w:cstheme="majorBidi"/>
                <w:sz w:val="23"/>
                <w:szCs w:val="23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134" w:type="pct"/>
          </w:tcPr>
          <w:p w14:paraId="6C511EFB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402" w:type="pct"/>
            <w:tcBorders>
              <w:top w:val="nil"/>
            </w:tcBorders>
            <w:shd w:val="clear" w:color="auto" w:fill="auto"/>
          </w:tcPr>
          <w:p w14:paraId="7F1E7E83" w14:textId="4576D44D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40.00</w:t>
            </w:r>
          </w:p>
        </w:tc>
        <w:tc>
          <w:tcPr>
            <w:tcW w:w="96" w:type="pct"/>
            <w:tcBorders>
              <w:top w:val="nil"/>
            </w:tcBorders>
            <w:shd w:val="clear" w:color="auto" w:fill="auto"/>
          </w:tcPr>
          <w:p w14:paraId="4FE8673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61" w:type="pct"/>
            <w:tcBorders>
              <w:top w:val="nil"/>
            </w:tcBorders>
            <w:shd w:val="clear" w:color="auto" w:fill="auto"/>
          </w:tcPr>
          <w:p w14:paraId="21CBA988" w14:textId="623005AE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40.00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14:paraId="1D337B02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auto"/>
          </w:tcPr>
          <w:p w14:paraId="5B02C2D5" w14:textId="072A7DAF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12,600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14:paraId="13F94DAF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top w:val="nil"/>
            </w:tcBorders>
            <w:shd w:val="clear" w:color="auto" w:fill="auto"/>
          </w:tcPr>
          <w:p w14:paraId="5E25E00E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12,600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14:paraId="6E115CB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top w:val="nil"/>
            </w:tcBorders>
            <w:shd w:val="clear" w:color="auto" w:fill="auto"/>
          </w:tcPr>
          <w:p w14:paraId="2B1FAED4" w14:textId="49E7D599" w:rsidR="00994F1E" w:rsidRPr="00D21809" w:rsidRDefault="005F5407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30,603</w:t>
            </w:r>
          </w:p>
        </w:tc>
        <w:tc>
          <w:tcPr>
            <w:tcW w:w="88" w:type="pct"/>
            <w:tcBorders>
              <w:top w:val="nil"/>
            </w:tcBorders>
          </w:tcPr>
          <w:p w14:paraId="7982D1B4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top w:val="nil"/>
            </w:tcBorders>
          </w:tcPr>
          <w:p w14:paraId="2AB3ECAA" w14:textId="2C809812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31,81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88" w:type="pct"/>
            <w:shd w:val="clear" w:color="auto" w:fill="auto"/>
          </w:tcPr>
          <w:p w14:paraId="538AFC6A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shd w:val="clear" w:color="auto" w:fill="auto"/>
          </w:tcPr>
          <w:p w14:paraId="1602535D" w14:textId="3F90C397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21,274</w:t>
            </w:r>
          </w:p>
        </w:tc>
        <w:tc>
          <w:tcPr>
            <w:tcW w:w="88" w:type="pct"/>
            <w:shd w:val="clear" w:color="auto" w:fill="auto"/>
          </w:tcPr>
          <w:p w14:paraId="7244DCF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5" w:type="pct"/>
            <w:shd w:val="clear" w:color="auto" w:fill="auto"/>
          </w:tcPr>
          <w:p w14:paraId="56DEDDAE" w14:textId="177622F5" w:rsidR="00994F1E" w:rsidRPr="00D21809" w:rsidRDefault="00994F1E" w:rsidP="00994F1E">
            <w:pPr>
              <w:tabs>
                <w:tab w:val="left" w:pos="360"/>
                <w:tab w:val="left" w:pos="900"/>
              </w:tabs>
              <w:spacing w:after="600" w:line="720" w:lineRule="auto"/>
              <w:ind w:left="-43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21,274</w:t>
            </w:r>
          </w:p>
        </w:tc>
      </w:tr>
      <w:tr w:rsidR="00994F1E" w:rsidRPr="00D21809" w14:paraId="78106AB3" w14:textId="77777777" w:rsidTr="005F5407">
        <w:trPr>
          <w:trHeight w:val="90"/>
        </w:trPr>
        <w:tc>
          <w:tcPr>
            <w:tcW w:w="678" w:type="pct"/>
            <w:tcBorders>
              <w:bottom w:val="nil"/>
            </w:tcBorders>
          </w:tcPr>
          <w:p w14:paraId="6148D999" w14:textId="77777777" w:rsidR="00994F1E" w:rsidRPr="000531DE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อาร์จี เทค ไซแมท จำกัด</w:t>
            </w:r>
          </w:p>
        </w:tc>
        <w:tc>
          <w:tcPr>
            <w:tcW w:w="89" w:type="pct"/>
            <w:tcBorders>
              <w:bottom w:val="nil"/>
            </w:tcBorders>
          </w:tcPr>
          <w:p w14:paraId="42D0B6A5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14:paraId="5BFBBFA4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ไทย</w:t>
            </w:r>
          </w:p>
        </w:tc>
        <w:tc>
          <w:tcPr>
            <w:tcW w:w="88" w:type="pct"/>
            <w:tcBorders>
              <w:bottom w:val="nil"/>
            </w:tcBorders>
          </w:tcPr>
          <w:p w14:paraId="63F3DF67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61" w:type="pct"/>
            <w:tcBorders>
              <w:bottom w:val="nil"/>
            </w:tcBorders>
          </w:tcPr>
          <w:p w14:paraId="1DCE50AE" w14:textId="77777777" w:rsidR="00994F1E" w:rsidRPr="00D21809" w:rsidRDefault="00994F1E" w:rsidP="00994F1E">
            <w:pPr>
              <w:tabs>
                <w:tab w:val="left" w:pos="160"/>
              </w:tabs>
              <w:ind w:left="70" w:right="4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จัดเก็บและจัดการข้อมูลในองค์กร</w:t>
            </w:r>
          </w:p>
        </w:tc>
        <w:tc>
          <w:tcPr>
            <w:tcW w:w="134" w:type="pct"/>
            <w:tcBorders>
              <w:bottom w:val="nil"/>
            </w:tcBorders>
          </w:tcPr>
          <w:p w14:paraId="0EF9EA06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402" w:type="pct"/>
            <w:tcBorders>
              <w:bottom w:val="nil"/>
            </w:tcBorders>
            <w:shd w:val="clear" w:color="auto" w:fill="auto"/>
            <w:vAlign w:val="center"/>
          </w:tcPr>
          <w:p w14:paraId="24938E3F" w14:textId="7ABB74D9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48.99</w:t>
            </w:r>
          </w:p>
        </w:tc>
        <w:tc>
          <w:tcPr>
            <w:tcW w:w="96" w:type="pct"/>
            <w:tcBorders>
              <w:bottom w:val="nil"/>
            </w:tcBorders>
            <w:shd w:val="clear" w:color="auto" w:fill="auto"/>
            <w:vAlign w:val="center"/>
          </w:tcPr>
          <w:p w14:paraId="4BC4C4DA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61" w:type="pct"/>
            <w:tcBorders>
              <w:bottom w:val="nil"/>
            </w:tcBorders>
            <w:shd w:val="clear" w:color="auto" w:fill="auto"/>
            <w:vAlign w:val="center"/>
          </w:tcPr>
          <w:p w14:paraId="56C0C15A" w14:textId="0BD829D9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48.99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center"/>
          </w:tcPr>
          <w:p w14:paraId="3BC67196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14:paraId="470063CE" w14:textId="042445DF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2,500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center"/>
          </w:tcPr>
          <w:p w14:paraId="7501A748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  <w:vAlign w:val="center"/>
          </w:tcPr>
          <w:p w14:paraId="5B7B600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2,500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center"/>
          </w:tcPr>
          <w:p w14:paraId="271EE11A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7B02" w14:textId="2F107458" w:rsidR="00994F1E" w:rsidRPr="00D21809" w:rsidRDefault="002F2640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4EB1F064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FFF0D" w14:textId="7EEC8B90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4CC85D94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D806" w14:textId="2FAC41BC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4,900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43FE2F2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4B8C1" w14:textId="5FFA929A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4,900</w:t>
            </w:r>
          </w:p>
        </w:tc>
      </w:tr>
      <w:tr w:rsidR="00994F1E" w:rsidRPr="00D21809" w14:paraId="5C63C190" w14:textId="77777777" w:rsidTr="005F5407">
        <w:trPr>
          <w:trHeight w:val="358"/>
        </w:trPr>
        <w:tc>
          <w:tcPr>
            <w:tcW w:w="678" w:type="pct"/>
            <w:tcBorders>
              <w:bottom w:val="nil"/>
            </w:tcBorders>
          </w:tcPr>
          <w:p w14:paraId="28DA43C6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รวมเงินลงทุนในบริษัทร่วม</w:t>
            </w:r>
          </w:p>
        </w:tc>
        <w:tc>
          <w:tcPr>
            <w:tcW w:w="89" w:type="pct"/>
            <w:tcBorders>
              <w:bottom w:val="nil"/>
            </w:tcBorders>
          </w:tcPr>
          <w:p w14:paraId="5866C863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14:paraId="7A226669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</w:tcPr>
          <w:p w14:paraId="14BFD24B" w14:textId="77777777" w:rsidR="00994F1E" w:rsidRPr="000531DE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61" w:type="pct"/>
            <w:tcBorders>
              <w:bottom w:val="nil"/>
            </w:tcBorders>
          </w:tcPr>
          <w:p w14:paraId="1DF33C5F" w14:textId="77777777" w:rsidR="00994F1E" w:rsidRPr="00D21809" w:rsidRDefault="00994F1E" w:rsidP="00994F1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14:paraId="175FDA09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533C56B9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6" w:type="pct"/>
            <w:tcBorders>
              <w:bottom w:val="nil"/>
            </w:tcBorders>
            <w:shd w:val="clear" w:color="auto" w:fill="auto"/>
          </w:tcPr>
          <w:p w14:paraId="4CD7CDAC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61" w:type="pct"/>
            <w:tcBorders>
              <w:bottom w:val="nil"/>
            </w:tcBorders>
            <w:shd w:val="clear" w:color="auto" w:fill="auto"/>
          </w:tcPr>
          <w:p w14:paraId="0DFA30DB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5230EE37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14:paraId="3A2F97B6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4EDBF1E4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</w:tcPr>
          <w:p w14:paraId="66DB8A52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0F566B78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A1DB" w14:textId="5531A1BE" w:rsidR="00994F1E" w:rsidRPr="00D21809" w:rsidRDefault="005F5407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F5407">
              <w:rPr>
                <w:rFonts w:asciiTheme="majorBidi" w:hAnsiTheme="majorBidi" w:cstheme="majorBidi"/>
                <w:sz w:val="23"/>
                <w:szCs w:val="23"/>
              </w:rPr>
              <w:t>30,603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2FEF812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9624" w14:textId="54FEC8D5" w:rsidR="00994F1E" w:rsidRPr="000531DE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31,813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0BAFD2F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DDEFE" w14:textId="7E62A6E1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26,174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27A0A11F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1FD00" w14:textId="04E42F81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>26,174</w:t>
            </w:r>
          </w:p>
        </w:tc>
      </w:tr>
    </w:tbl>
    <w:p w14:paraId="7A05A5F9" w14:textId="77777777" w:rsidR="00F3688E" w:rsidRPr="00D21809" w:rsidRDefault="00F3688E" w:rsidP="00F3688E">
      <w:pPr>
        <w:rPr>
          <w:sz w:val="23"/>
          <w:szCs w:val="23"/>
        </w:rPr>
      </w:pPr>
    </w:p>
    <w:tbl>
      <w:tblPr>
        <w:tblW w:w="5632" w:type="pct"/>
        <w:tblInd w:w="-709" w:type="dxa"/>
        <w:tblLook w:val="01E0" w:firstRow="1" w:lastRow="1" w:firstColumn="1" w:lastColumn="1" w:noHBand="0" w:noVBand="0"/>
      </w:tblPr>
      <w:tblGrid>
        <w:gridCol w:w="3261"/>
        <w:gridCol w:w="4820"/>
        <w:gridCol w:w="283"/>
        <w:gridCol w:w="994"/>
        <w:gridCol w:w="283"/>
        <w:gridCol w:w="990"/>
        <w:gridCol w:w="283"/>
        <w:gridCol w:w="994"/>
        <w:gridCol w:w="283"/>
        <w:gridCol w:w="997"/>
        <w:gridCol w:w="292"/>
        <w:gridCol w:w="987"/>
        <w:gridCol w:w="283"/>
        <w:gridCol w:w="972"/>
      </w:tblGrid>
      <w:tr w:rsidR="00D852CE" w:rsidRPr="00D21809" w14:paraId="361C0C55" w14:textId="77777777" w:rsidTr="00994F1E">
        <w:tc>
          <w:tcPr>
            <w:tcW w:w="1037" w:type="pct"/>
          </w:tcPr>
          <w:p w14:paraId="7651A596" w14:textId="77777777" w:rsidR="00D852CE" w:rsidRPr="00D21809" w:rsidRDefault="00D852CE" w:rsidP="001771F3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533" w:type="pct"/>
          </w:tcPr>
          <w:p w14:paraId="354A6E78" w14:textId="77777777" w:rsidR="00D852CE" w:rsidRPr="00D21809" w:rsidRDefault="00D852C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</w:tcPr>
          <w:p w14:paraId="037CB88E" w14:textId="77777777" w:rsidR="00D852CE" w:rsidRPr="00D21809" w:rsidRDefault="00D852C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62C0D396" w14:textId="77777777" w:rsidR="00D852CE" w:rsidRPr="00D21809" w:rsidRDefault="00D852CE" w:rsidP="000E325F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</w:tcPr>
          <w:p w14:paraId="1A81FD95" w14:textId="77777777" w:rsidR="00D852CE" w:rsidRPr="00D21809" w:rsidRDefault="00D852CE" w:rsidP="001771F3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529" w:type="pct"/>
            <w:gridSpan w:val="7"/>
            <w:tcBorders>
              <w:bottom w:val="single" w:sz="4" w:space="0" w:color="auto"/>
            </w:tcBorders>
          </w:tcPr>
          <w:p w14:paraId="07E9F9AD" w14:textId="67E577F1" w:rsidR="00D852CE" w:rsidRPr="000531DE" w:rsidRDefault="00D852CE" w:rsidP="001771F3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หน่วย: พันบาท</w:t>
            </w:r>
          </w:p>
        </w:tc>
      </w:tr>
      <w:tr w:rsidR="00386D55" w:rsidRPr="00D21809" w14:paraId="5DF3D1E4" w14:textId="77777777" w:rsidTr="00994F1E">
        <w:tc>
          <w:tcPr>
            <w:tcW w:w="1037" w:type="pct"/>
            <w:vAlign w:val="bottom"/>
          </w:tcPr>
          <w:p w14:paraId="6327D77B" w14:textId="77777777" w:rsidR="00386D55" w:rsidRPr="00D21809" w:rsidRDefault="00386D55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533" w:type="pct"/>
            <w:vAlign w:val="bottom"/>
          </w:tcPr>
          <w:p w14:paraId="0A827F2D" w14:textId="77777777" w:rsidR="00386D55" w:rsidRPr="00D21809" w:rsidRDefault="00386D55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4B558DA1" w14:textId="77777777" w:rsidR="00386D55" w:rsidRPr="00D21809" w:rsidRDefault="00386D55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1" w:type="pct"/>
            <w:gridSpan w:val="3"/>
            <w:vAlign w:val="bottom"/>
          </w:tcPr>
          <w:p w14:paraId="2C2740BE" w14:textId="2CE762F1" w:rsidR="00386D55" w:rsidRPr="000531DE" w:rsidRDefault="00386D55" w:rsidP="00386D55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pct"/>
            <w:vAlign w:val="bottom"/>
          </w:tcPr>
          <w:p w14:paraId="78EB7809" w14:textId="77777777" w:rsidR="00386D55" w:rsidRPr="00D21809" w:rsidRDefault="00386D55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3" w:type="pct"/>
            <w:gridSpan w:val="3"/>
            <w:tcBorders>
              <w:top w:val="single" w:sz="4" w:space="0" w:color="auto"/>
            </w:tcBorders>
          </w:tcPr>
          <w:p w14:paraId="7C68E841" w14:textId="081BC87F" w:rsidR="00386D55" w:rsidRPr="00D21809" w:rsidRDefault="00386D55" w:rsidP="00386D5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3" w:type="pct"/>
            <w:tcBorders>
              <w:top w:val="single" w:sz="4" w:space="0" w:color="auto"/>
            </w:tcBorders>
            <w:vAlign w:val="bottom"/>
          </w:tcPr>
          <w:p w14:paraId="5FA2F089" w14:textId="77777777" w:rsidR="00386D55" w:rsidRPr="00D21809" w:rsidRDefault="00386D55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29968" w14:textId="71E0E617" w:rsidR="00386D55" w:rsidRPr="00D21809" w:rsidRDefault="00D852CE" w:rsidP="00386D5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852CE" w:rsidRPr="00D21809" w14:paraId="54950BE3" w14:textId="77777777" w:rsidTr="00994F1E">
        <w:tc>
          <w:tcPr>
            <w:tcW w:w="1037" w:type="pct"/>
            <w:vAlign w:val="bottom"/>
          </w:tcPr>
          <w:p w14:paraId="2E54D4D3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533" w:type="pct"/>
            <w:vAlign w:val="bottom"/>
          </w:tcPr>
          <w:p w14:paraId="07756112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D19AEC7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1" w:type="pct"/>
            <w:gridSpan w:val="3"/>
            <w:tcBorders>
              <w:bottom w:val="single" w:sz="4" w:space="0" w:color="auto"/>
            </w:tcBorders>
            <w:vAlign w:val="bottom"/>
          </w:tcPr>
          <w:p w14:paraId="1D52EDD3" w14:textId="41188F2D" w:rsidR="00D852CE" w:rsidRPr="000531DE" w:rsidRDefault="00D852CE" w:rsidP="00D852C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สัดส่วนเงินลงทุน (ร้อยละ)</w:t>
            </w:r>
          </w:p>
        </w:tc>
        <w:tc>
          <w:tcPr>
            <w:tcW w:w="90" w:type="pct"/>
            <w:vAlign w:val="bottom"/>
          </w:tcPr>
          <w:p w14:paraId="117A6FDA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3" w:type="pct"/>
            <w:gridSpan w:val="3"/>
            <w:tcBorders>
              <w:bottom w:val="single" w:sz="4" w:space="0" w:color="auto"/>
            </w:tcBorders>
          </w:tcPr>
          <w:p w14:paraId="2121BA84" w14:textId="66397E72" w:rsidR="00D852CE" w:rsidRPr="000531DE" w:rsidRDefault="00D852CE" w:rsidP="00D852CE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ทุนเรียกชำระแล้ว</w:t>
            </w:r>
          </w:p>
        </w:tc>
        <w:tc>
          <w:tcPr>
            <w:tcW w:w="93" w:type="pct"/>
            <w:vAlign w:val="bottom"/>
          </w:tcPr>
          <w:p w14:paraId="25FD15E6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13" w:type="pct"/>
            <w:gridSpan w:val="3"/>
            <w:tcBorders>
              <w:bottom w:val="single" w:sz="4" w:space="0" w:color="auto"/>
            </w:tcBorders>
            <w:vAlign w:val="bottom"/>
          </w:tcPr>
          <w:p w14:paraId="793DD804" w14:textId="46B4D818" w:rsidR="00D852CE" w:rsidRPr="000531DE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วิธีราคาทุน</w:t>
            </w:r>
          </w:p>
        </w:tc>
      </w:tr>
      <w:tr w:rsidR="00D852CE" w:rsidRPr="00D21809" w14:paraId="167716A7" w14:textId="77777777" w:rsidTr="00994F1E">
        <w:tc>
          <w:tcPr>
            <w:tcW w:w="1037" w:type="pct"/>
          </w:tcPr>
          <w:p w14:paraId="6DC810FC" w14:textId="77777777" w:rsidR="00D852CE" w:rsidRPr="00D21809" w:rsidRDefault="00D852CE" w:rsidP="00D852CE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ชื่อบริษัทย่อย</w:t>
            </w:r>
          </w:p>
        </w:tc>
        <w:tc>
          <w:tcPr>
            <w:tcW w:w="1533" w:type="pct"/>
            <w:vAlign w:val="bottom"/>
          </w:tcPr>
          <w:p w14:paraId="2F4088BC" w14:textId="77777777" w:rsidR="00D852CE" w:rsidRPr="00D21809" w:rsidRDefault="00D852CE" w:rsidP="00D852C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59CA716E" w14:textId="77777777" w:rsidR="00D852CE" w:rsidRPr="00D21809" w:rsidRDefault="00D852CE" w:rsidP="00D852C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466E80B2" w14:textId="085D259B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 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84C108C" w14:textId="77777777" w:rsidR="00D852CE" w:rsidRPr="000531DE" w:rsidRDefault="00D852CE" w:rsidP="00D852C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39238335" w14:textId="582D38E3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ธ.ค. 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90" w:type="pct"/>
          </w:tcPr>
          <w:p w14:paraId="226D5283" w14:textId="77777777" w:rsidR="00D852CE" w:rsidRPr="000531DE" w:rsidRDefault="00D852CE" w:rsidP="00D852CE">
            <w:pPr>
              <w:ind w:left="88" w:hanging="8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7031F4A" w14:textId="39CB5981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 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DD44076" w14:textId="77777777" w:rsidR="00D852CE" w:rsidRPr="000531DE" w:rsidRDefault="00D852CE" w:rsidP="00D852C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14:paraId="42B9BBE5" w14:textId="5FEEF1CF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ธ.ค. 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93" w:type="pct"/>
          </w:tcPr>
          <w:p w14:paraId="6A6A0F8A" w14:textId="77777777" w:rsidR="00D852CE" w:rsidRPr="000531DE" w:rsidRDefault="00D852CE" w:rsidP="00D852CE">
            <w:pPr>
              <w:ind w:left="88" w:hanging="8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01E308B0" w14:textId="1E2F8F31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8537DE" w:rsidRPr="000531DE">
              <w:rPr>
                <w:rFonts w:asciiTheme="majorBidi" w:hAnsiTheme="majorBidi"/>
                <w:sz w:val="23"/>
                <w:szCs w:val="23"/>
                <w:cs/>
              </w:rPr>
              <w:t>ก.ย.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 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7DD0FC75" w14:textId="77777777" w:rsidR="00D852CE" w:rsidRPr="000531DE" w:rsidRDefault="00D852CE" w:rsidP="00D852CE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5572215F" w14:textId="0B4F3761" w:rsidR="00D852CE" w:rsidRPr="00D21809" w:rsidRDefault="00D852CE" w:rsidP="00D852CE">
            <w:pPr>
              <w:ind w:left="-108" w:right="-10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ธ.ค. </w:t>
            </w:r>
            <w:r w:rsidRPr="00D2180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994F1E" w:rsidRPr="00D21809" w14:paraId="410DA475" w14:textId="77777777" w:rsidTr="00994F1E">
        <w:trPr>
          <w:trHeight w:val="452"/>
        </w:trPr>
        <w:tc>
          <w:tcPr>
            <w:tcW w:w="1037" w:type="pct"/>
          </w:tcPr>
          <w:p w14:paraId="71ACAFAD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533" w:type="pct"/>
          </w:tcPr>
          <w:p w14:paraId="08DC63BB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  <w:shd w:val="clear" w:color="auto" w:fill="auto"/>
          </w:tcPr>
          <w:p w14:paraId="09EAB55C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0C3C3549" w14:textId="5CC44D52" w:rsidR="00994F1E" w:rsidRPr="000531DE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100</w:t>
            </w:r>
          </w:p>
        </w:tc>
        <w:tc>
          <w:tcPr>
            <w:tcW w:w="90" w:type="pct"/>
            <w:shd w:val="clear" w:color="auto" w:fill="auto"/>
          </w:tcPr>
          <w:p w14:paraId="7CD4E118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0DCC6309" w14:textId="4DAC0E9B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100</w:t>
            </w:r>
          </w:p>
        </w:tc>
        <w:tc>
          <w:tcPr>
            <w:tcW w:w="90" w:type="pct"/>
            <w:shd w:val="clear" w:color="auto" w:fill="auto"/>
          </w:tcPr>
          <w:p w14:paraId="750019EC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3D86F0A0" w14:textId="7A6B23D3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     5,000</w:t>
            </w:r>
          </w:p>
        </w:tc>
        <w:tc>
          <w:tcPr>
            <w:tcW w:w="90" w:type="pct"/>
            <w:shd w:val="clear" w:color="auto" w:fill="auto"/>
          </w:tcPr>
          <w:p w14:paraId="7CCA0216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78C7AD9D" w14:textId="64FC2C91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     5,000</w:t>
            </w:r>
          </w:p>
        </w:tc>
        <w:tc>
          <w:tcPr>
            <w:tcW w:w="93" w:type="pct"/>
            <w:shd w:val="clear" w:color="auto" w:fill="auto"/>
          </w:tcPr>
          <w:p w14:paraId="1F5C524E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07C615FB" w14:textId="23F57E75" w:rsidR="00994F1E" w:rsidRPr="00FF69DB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5,000</w:t>
            </w:r>
          </w:p>
        </w:tc>
        <w:tc>
          <w:tcPr>
            <w:tcW w:w="90" w:type="pct"/>
          </w:tcPr>
          <w:p w14:paraId="5545E8F7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</w:tcPr>
          <w:p w14:paraId="0F581440" w14:textId="1D45E6AD" w:rsidR="00994F1E" w:rsidRPr="00FF69DB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5,000</w:t>
            </w:r>
          </w:p>
        </w:tc>
      </w:tr>
      <w:tr w:rsidR="00994F1E" w:rsidRPr="00FF69DB" w14:paraId="68FE4502" w14:textId="77777777" w:rsidTr="00994F1E">
        <w:trPr>
          <w:trHeight w:val="307"/>
        </w:trPr>
        <w:tc>
          <w:tcPr>
            <w:tcW w:w="1037" w:type="pct"/>
          </w:tcPr>
          <w:p w14:paraId="436AE1BD" w14:textId="77777777" w:rsidR="00994F1E" w:rsidRPr="00FF69DB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1533" w:type="pct"/>
          </w:tcPr>
          <w:p w14:paraId="7662E334" w14:textId="77777777" w:rsidR="00994F1E" w:rsidRPr="00FF69DB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FF69DB">
              <w:rPr>
                <w:rFonts w:asciiTheme="majorBidi" w:hAnsiTheme="majorBidi"/>
                <w:sz w:val="23"/>
                <w:szCs w:val="23"/>
              </w:rPr>
              <w:t>Silk screen</w:t>
            </w:r>
          </w:p>
        </w:tc>
        <w:tc>
          <w:tcPr>
            <w:tcW w:w="90" w:type="pct"/>
            <w:shd w:val="clear" w:color="auto" w:fill="auto"/>
          </w:tcPr>
          <w:p w14:paraId="4AB33009" w14:textId="77777777" w:rsidR="00994F1E" w:rsidRPr="00FF69DB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</w:rPr>
            </w:pPr>
          </w:p>
        </w:tc>
        <w:tc>
          <w:tcPr>
            <w:tcW w:w="316" w:type="pct"/>
            <w:shd w:val="clear" w:color="auto" w:fill="auto"/>
          </w:tcPr>
          <w:p w14:paraId="5746A3B5" w14:textId="02A5345F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6</w:t>
            </w:r>
            <w:r w:rsidRPr="004357B4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" w:type="pct"/>
            <w:shd w:val="clear" w:color="auto" w:fill="auto"/>
          </w:tcPr>
          <w:p w14:paraId="4C0339CF" w14:textId="77777777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32CD98FC" w14:textId="13C9E95A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60</w:t>
            </w:r>
          </w:p>
        </w:tc>
        <w:tc>
          <w:tcPr>
            <w:tcW w:w="90" w:type="pct"/>
            <w:shd w:val="clear" w:color="auto" w:fill="auto"/>
          </w:tcPr>
          <w:p w14:paraId="1472CCC6" w14:textId="77777777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13267783" w14:textId="7B4A4A2A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   200,000</w:t>
            </w:r>
          </w:p>
        </w:tc>
        <w:tc>
          <w:tcPr>
            <w:tcW w:w="90" w:type="pct"/>
            <w:shd w:val="clear" w:color="auto" w:fill="auto"/>
          </w:tcPr>
          <w:p w14:paraId="45C39D2E" w14:textId="77777777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7C71B736" w14:textId="65730EFB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   200,000</w:t>
            </w:r>
          </w:p>
        </w:tc>
        <w:tc>
          <w:tcPr>
            <w:tcW w:w="93" w:type="pct"/>
            <w:shd w:val="clear" w:color="auto" w:fill="auto"/>
          </w:tcPr>
          <w:p w14:paraId="318E9A17" w14:textId="77777777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46BA276B" w14:textId="0CBB96DD" w:rsidR="00994F1E" w:rsidRPr="00FF69DB" w:rsidRDefault="005B1324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292,5</w:t>
            </w:r>
            <w:r w:rsidR="00994F1E"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00</w:t>
            </w:r>
          </w:p>
        </w:tc>
        <w:tc>
          <w:tcPr>
            <w:tcW w:w="90" w:type="pct"/>
          </w:tcPr>
          <w:p w14:paraId="6E86FD26" w14:textId="77777777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</w:tcPr>
          <w:p w14:paraId="4BAA8D5F" w14:textId="7C4F8E4F" w:rsidR="00994F1E" w:rsidRPr="00FF69DB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F69DB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240,000</w:t>
            </w:r>
          </w:p>
        </w:tc>
      </w:tr>
      <w:tr w:rsidR="00994F1E" w:rsidRPr="00D21809" w14:paraId="4B94346F" w14:textId="77777777" w:rsidTr="00994F1E">
        <w:trPr>
          <w:trHeight w:val="519"/>
        </w:trPr>
        <w:tc>
          <w:tcPr>
            <w:tcW w:w="1037" w:type="pct"/>
          </w:tcPr>
          <w:p w14:paraId="08C8C616" w14:textId="24460E63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บริษัท เนเชอรัล เพาเวอร์</w:t>
            </w:r>
            <w:r>
              <w:rPr>
                <w:rFonts w:asciiTheme="majorBidi" w:hAnsiTheme="majorBidi"/>
                <w:sz w:val="23"/>
                <w:szCs w:val="23"/>
              </w:rPr>
              <w:t xml:space="preserve"> </w:t>
            </w: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เอ็นเนอร์จี จำกัด</w:t>
            </w:r>
          </w:p>
          <w:p w14:paraId="56C57623" w14:textId="6332E988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  <w:cs/>
              </w:rPr>
            </w:pPr>
          </w:p>
        </w:tc>
        <w:tc>
          <w:tcPr>
            <w:tcW w:w="1533" w:type="pct"/>
          </w:tcPr>
          <w:p w14:paraId="7051EE4F" w14:textId="4F9D7959" w:rsidR="00994F1E" w:rsidRPr="000531DE" w:rsidRDefault="00994F1E" w:rsidP="00994F1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ประกอบกิจการออกแบบ พัฒนา จำหน่าย และซ่อมบำรุงระบบวิศวกรรมและอุปกรณ์ไฟฟ้า พลังงาน</w:t>
            </w:r>
          </w:p>
        </w:tc>
        <w:tc>
          <w:tcPr>
            <w:tcW w:w="90" w:type="pct"/>
            <w:shd w:val="clear" w:color="auto" w:fill="auto"/>
          </w:tcPr>
          <w:p w14:paraId="1230457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60E67864" w14:textId="3C61FA6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4357B4">
              <w:rPr>
                <w:rFonts w:ascii="Angsana New" w:hAnsi="Angsana New"/>
                <w:sz w:val="23"/>
                <w:szCs w:val="23"/>
              </w:rPr>
              <w:t>84</w:t>
            </w:r>
          </w:p>
        </w:tc>
        <w:tc>
          <w:tcPr>
            <w:tcW w:w="90" w:type="pct"/>
            <w:shd w:val="clear" w:color="auto" w:fill="auto"/>
          </w:tcPr>
          <w:p w14:paraId="04A5861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5D153009" w14:textId="14F3ED26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60</w:t>
            </w:r>
          </w:p>
        </w:tc>
        <w:tc>
          <w:tcPr>
            <w:tcW w:w="90" w:type="pct"/>
            <w:shd w:val="clear" w:color="auto" w:fill="auto"/>
          </w:tcPr>
          <w:p w14:paraId="10E0BEC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1902EB20" w14:textId="131A05EC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4357B4">
              <w:rPr>
                <w:rFonts w:ascii="Angsana New" w:hAnsi="Angsana New"/>
                <w:sz w:val="23"/>
                <w:szCs w:val="23"/>
              </w:rPr>
              <w:t>25</w:t>
            </w:r>
            <w:r w:rsidRPr="00D21809">
              <w:rPr>
                <w:rFonts w:ascii="Angsana New" w:hAnsi="Angsana New"/>
                <w:sz w:val="23"/>
                <w:szCs w:val="23"/>
              </w:rPr>
              <w:t>,000</w:t>
            </w:r>
          </w:p>
        </w:tc>
        <w:tc>
          <w:tcPr>
            <w:tcW w:w="90" w:type="pct"/>
            <w:shd w:val="clear" w:color="auto" w:fill="auto"/>
          </w:tcPr>
          <w:p w14:paraId="2002EB84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2B11E5F8" w14:textId="09A9B7F4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10,000</w:t>
            </w:r>
          </w:p>
        </w:tc>
        <w:tc>
          <w:tcPr>
            <w:tcW w:w="93" w:type="pct"/>
            <w:shd w:val="clear" w:color="auto" w:fill="auto"/>
          </w:tcPr>
          <w:p w14:paraId="68B02BB7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4989F667" w14:textId="612AEAAB" w:rsidR="00994F1E" w:rsidRPr="00D21809" w:rsidRDefault="005B1324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</w:t>
            </w:r>
            <w:r w:rsidR="00994F1E" w:rsidRPr="00D21809">
              <w:rPr>
                <w:rFonts w:ascii="Angsana New" w:hAnsi="Angsana New"/>
                <w:sz w:val="23"/>
                <w:szCs w:val="23"/>
              </w:rPr>
              <w:t>,000</w:t>
            </w:r>
          </w:p>
        </w:tc>
        <w:tc>
          <w:tcPr>
            <w:tcW w:w="90" w:type="pct"/>
          </w:tcPr>
          <w:p w14:paraId="4CBEAEF9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</w:tcPr>
          <w:p w14:paraId="4A4B7354" w14:textId="2B18CE1E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6,000</w:t>
            </w:r>
          </w:p>
        </w:tc>
      </w:tr>
      <w:tr w:rsidR="00994F1E" w:rsidRPr="00D21809" w14:paraId="2BC5FB4F" w14:textId="77777777" w:rsidTr="00994F1E">
        <w:trPr>
          <w:trHeight w:val="519"/>
        </w:trPr>
        <w:tc>
          <w:tcPr>
            <w:tcW w:w="1037" w:type="pct"/>
          </w:tcPr>
          <w:p w14:paraId="0DA2E3EC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บริษัท ดิจิตอลเคเบิล </w:t>
            </w:r>
          </w:p>
          <w:p w14:paraId="64B4FF5E" w14:textId="3D0E8C1B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49" w:hanging="149"/>
              <w:rPr>
                <w:rFonts w:asciiTheme="majorBidi" w:hAnsi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 xml:space="preserve">    คอมมูนิเคชั่น จากัด</w:t>
            </w:r>
          </w:p>
        </w:tc>
        <w:tc>
          <w:tcPr>
            <w:tcW w:w="1533" w:type="pct"/>
          </w:tcPr>
          <w:p w14:paraId="0EB59BE8" w14:textId="750ACCA1" w:rsidR="00994F1E" w:rsidRPr="000531DE" w:rsidRDefault="00994F1E" w:rsidP="00994F1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/>
                <w:sz w:val="23"/>
                <w:szCs w:val="23"/>
                <w:cs/>
              </w:rPr>
              <w:t>ประกอบธุรกิจธุรกิจด้านโทรคมนาคมการให้บริการอินเตอร์เน็ต ธุรกิจด้านระบบเคเบิลทีวี และธุรกิจจัดหาระบบโครงสร้างพื้นฐานสำหรับระบบไฟฟ้า</w:t>
            </w:r>
          </w:p>
        </w:tc>
        <w:tc>
          <w:tcPr>
            <w:tcW w:w="90" w:type="pct"/>
            <w:shd w:val="clear" w:color="auto" w:fill="auto"/>
          </w:tcPr>
          <w:p w14:paraId="682AD63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4E67F782" w14:textId="18905C31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90" w:type="pct"/>
            <w:shd w:val="clear" w:color="auto" w:fill="auto"/>
          </w:tcPr>
          <w:p w14:paraId="058F0AA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5B993728" w14:textId="14076C0B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90" w:type="pct"/>
            <w:shd w:val="clear" w:color="auto" w:fill="auto"/>
          </w:tcPr>
          <w:p w14:paraId="1FE5EF19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53124555" w14:textId="2713FDD4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12,500</w:t>
            </w:r>
          </w:p>
        </w:tc>
        <w:tc>
          <w:tcPr>
            <w:tcW w:w="90" w:type="pct"/>
            <w:shd w:val="clear" w:color="auto" w:fill="auto"/>
          </w:tcPr>
          <w:p w14:paraId="7EFAB10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72657F7A" w14:textId="35D285EF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12,500</w:t>
            </w:r>
          </w:p>
        </w:tc>
        <w:tc>
          <w:tcPr>
            <w:tcW w:w="93" w:type="pct"/>
            <w:shd w:val="clear" w:color="auto" w:fill="auto"/>
          </w:tcPr>
          <w:p w14:paraId="3AD85EEF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shd w:val="clear" w:color="auto" w:fill="auto"/>
          </w:tcPr>
          <w:p w14:paraId="19BEDB28" w14:textId="332EBEE0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6,250</w:t>
            </w:r>
          </w:p>
        </w:tc>
        <w:tc>
          <w:tcPr>
            <w:tcW w:w="90" w:type="pct"/>
          </w:tcPr>
          <w:p w14:paraId="49EA495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</w:tcPr>
          <w:p w14:paraId="3C0BCD0B" w14:textId="07C67A10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6,250</w:t>
            </w:r>
          </w:p>
        </w:tc>
      </w:tr>
      <w:tr w:rsidR="00994F1E" w:rsidRPr="00D21809" w14:paraId="4855390C" w14:textId="77777777" w:rsidTr="00994F1E">
        <w:trPr>
          <w:trHeight w:val="89"/>
        </w:trPr>
        <w:tc>
          <w:tcPr>
            <w:tcW w:w="2570" w:type="pct"/>
            <w:gridSpan w:val="2"/>
          </w:tcPr>
          <w:p w14:paraId="7DAA5336" w14:textId="77777777" w:rsidR="00994F1E" w:rsidRPr="000531DE" w:rsidRDefault="00994F1E" w:rsidP="00994F1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>หัก</w:t>
            </w: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  <w:shd w:val="clear" w:color="auto" w:fill="auto"/>
          </w:tcPr>
          <w:p w14:paraId="0A4737A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692DDC7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pct"/>
            <w:shd w:val="clear" w:color="auto" w:fill="auto"/>
          </w:tcPr>
          <w:p w14:paraId="1F6F1420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0363DC2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2900A2ED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187715C6" w14:textId="77777777" w:rsidR="00994F1E" w:rsidRPr="000531DE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pct"/>
            <w:shd w:val="clear" w:color="auto" w:fill="auto"/>
          </w:tcPr>
          <w:p w14:paraId="2B8AFED5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0E5F0A2C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14:paraId="6F15F6D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E960" w14:textId="3CB653F1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(1,336)</w:t>
            </w:r>
          </w:p>
        </w:tc>
        <w:tc>
          <w:tcPr>
            <w:tcW w:w="90" w:type="pct"/>
            <w:vAlign w:val="bottom"/>
          </w:tcPr>
          <w:p w14:paraId="0FC7D0EF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7FA7181E" w14:textId="77777777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Theme="majorBidi" w:hAnsiTheme="majorBidi"/>
                <w:sz w:val="23"/>
                <w:szCs w:val="23"/>
              </w:rPr>
              <w:t>(</w:t>
            </w:r>
            <w:r w:rsidRPr="00D2180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5,000</w:t>
            </w:r>
            <w:r w:rsidRPr="00D21809">
              <w:rPr>
                <w:rFonts w:asciiTheme="majorBidi" w:hAnsiTheme="majorBidi"/>
                <w:sz w:val="23"/>
                <w:szCs w:val="23"/>
              </w:rPr>
              <w:t>)</w:t>
            </w:r>
          </w:p>
        </w:tc>
      </w:tr>
      <w:tr w:rsidR="00994F1E" w:rsidRPr="00D21809" w14:paraId="5F242763" w14:textId="77777777" w:rsidTr="00994F1E">
        <w:trPr>
          <w:trHeight w:val="323"/>
        </w:trPr>
        <w:tc>
          <w:tcPr>
            <w:tcW w:w="1037" w:type="pct"/>
          </w:tcPr>
          <w:p w14:paraId="087A6ED5" w14:textId="77777777" w:rsidR="00994F1E" w:rsidRPr="00D21809" w:rsidRDefault="00994F1E" w:rsidP="00994F1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31DE">
              <w:rPr>
                <w:rFonts w:asciiTheme="majorBidi" w:hAnsiTheme="majorBidi" w:cstheme="majorBidi"/>
                <w:sz w:val="23"/>
                <w:szCs w:val="23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3" w:type="pct"/>
          </w:tcPr>
          <w:p w14:paraId="5BFAA350" w14:textId="77777777" w:rsidR="00994F1E" w:rsidRPr="000531DE" w:rsidRDefault="00994F1E" w:rsidP="00994F1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pct"/>
          </w:tcPr>
          <w:p w14:paraId="39582E45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06F3F0BA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5766B303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5" w:type="pct"/>
            <w:shd w:val="clear" w:color="auto" w:fill="auto"/>
          </w:tcPr>
          <w:p w14:paraId="19EE50B6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669B08B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6" w:type="pct"/>
            <w:shd w:val="clear" w:color="auto" w:fill="auto"/>
          </w:tcPr>
          <w:p w14:paraId="64A95F71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pct"/>
            <w:shd w:val="clear" w:color="auto" w:fill="auto"/>
          </w:tcPr>
          <w:p w14:paraId="50BF5687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7" w:type="pct"/>
            <w:shd w:val="clear" w:color="auto" w:fill="auto"/>
          </w:tcPr>
          <w:p w14:paraId="57676922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14:paraId="3539335D" w14:textId="77777777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453D8" w14:textId="1CC795D6" w:rsidR="00994F1E" w:rsidRPr="00734B24" w:rsidRDefault="005B1324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323,414</w:t>
            </w:r>
          </w:p>
        </w:tc>
        <w:tc>
          <w:tcPr>
            <w:tcW w:w="90" w:type="pct"/>
            <w:vAlign w:val="bottom"/>
          </w:tcPr>
          <w:p w14:paraId="7FC1763B" w14:textId="77777777" w:rsidR="00994F1E" w:rsidRPr="00D21809" w:rsidRDefault="00994F1E" w:rsidP="00994F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1C3DF" w14:textId="0D3D54AD" w:rsidR="00994F1E" w:rsidRPr="00D21809" w:rsidRDefault="00994F1E" w:rsidP="00994F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21809">
              <w:rPr>
                <w:rFonts w:ascii="Angsana New" w:hAnsi="Angsana New"/>
                <w:sz w:val="23"/>
                <w:szCs w:val="23"/>
              </w:rPr>
              <w:t>252,250</w:t>
            </w:r>
          </w:p>
        </w:tc>
      </w:tr>
    </w:tbl>
    <w:p w14:paraId="44EA0CD5" w14:textId="0397F9C0" w:rsidR="00F3688E" w:rsidRPr="002421D6" w:rsidRDefault="00F3688E" w:rsidP="00DA75C2">
      <w:pPr>
        <w:spacing w:before="120"/>
        <w:ind w:left="357"/>
        <w:jc w:val="thaiDistribute"/>
        <w:rPr>
          <w:rFonts w:ascii="Angsana New" w:hAnsi="Angsana New"/>
          <w:sz w:val="28"/>
        </w:rPr>
        <w:sectPr w:rsidR="00F3688E" w:rsidRPr="002421D6" w:rsidSect="00B672BF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83DBFF9" w14:textId="67A275BE" w:rsidR="00F3688E" w:rsidRPr="002421D6" w:rsidRDefault="00F3688E" w:rsidP="00F3688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lastRenderedPageBreak/>
        <w:t>บริษัทที่อยู่ภายใต้</w:t>
      </w:r>
      <w:r w:rsidR="001B408B" w:rsidRPr="000531DE">
        <w:rPr>
          <w:rFonts w:ascii="Angsana New" w:hAnsi="Angsana New"/>
          <w:sz w:val="28"/>
          <w:cs/>
        </w:rPr>
        <w:t>บริษัท ฮินซิซึ (ประเทศไทย) จำกัด (มหาชน</w:t>
      </w:r>
      <w:r w:rsidR="001B408B" w:rsidRPr="002421D6">
        <w:rPr>
          <w:rFonts w:ascii="Angsana New" w:hAnsi="Angsana New"/>
          <w:sz w:val="28"/>
        </w:rPr>
        <w:t xml:space="preserve">) </w:t>
      </w:r>
      <w:r w:rsidR="00261233" w:rsidRPr="002421D6">
        <w:rPr>
          <w:rFonts w:ascii="Angsana New" w:hAnsi="Angsana New"/>
          <w:sz w:val="28"/>
        </w:rPr>
        <w:t>(</w:t>
      </w:r>
      <w:r w:rsidR="00261233" w:rsidRPr="002421D6">
        <w:rPr>
          <w:rFonts w:ascii="Angsana New" w:hAnsi="Angsana New"/>
          <w:sz w:val="28"/>
          <w:cs/>
        </w:rPr>
        <w:t xml:space="preserve">บริษัทย่อยของบริษัท) </w:t>
      </w:r>
      <w:r w:rsidRPr="002421D6">
        <w:rPr>
          <w:rFonts w:ascii="Angsana New" w:hAnsi="Angsana New"/>
          <w:sz w:val="28"/>
          <w:cs/>
        </w:rPr>
        <w:t>ที่รวมอยู่ในการจัดทำข้อมูล</w:t>
      </w:r>
      <w:r w:rsidR="00261233" w:rsidRPr="002421D6">
        <w:rPr>
          <w:rFonts w:ascii="Angsana New" w:hAnsi="Angsana New"/>
          <w:sz w:val="28"/>
          <w:cs/>
        </w:rPr>
        <w:t xml:space="preserve">        </w:t>
      </w:r>
      <w:r w:rsidRPr="002421D6">
        <w:rPr>
          <w:rFonts w:ascii="Angsana New" w:hAnsi="Angsana New"/>
          <w:sz w:val="28"/>
          <w:cs/>
        </w:rPr>
        <w:t>ทางการเงินรวม มีดังนี้</w:t>
      </w:r>
    </w:p>
    <w:tbl>
      <w:tblPr>
        <w:tblW w:w="952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16"/>
        <w:gridCol w:w="2977"/>
        <w:gridCol w:w="283"/>
        <w:gridCol w:w="1276"/>
        <w:gridCol w:w="283"/>
        <w:gridCol w:w="1287"/>
      </w:tblGrid>
      <w:tr w:rsidR="00F3688E" w:rsidRPr="00F3688E" w14:paraId="081A864B" w14:textId="77777777" w:rsidTr="0072633F">
        <w:tc>
          <w:tcPr>
            <w:tcW w:w="3416" w:type="dxa"/>
          </w:tcPr>
          <w:p w14:paraId="63FA81D5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</w:tcPr>
          <w:p w14:paraId="1C53A212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14:paraId="4F7D5046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157D6F10" w14:textId="77777777" w:rsidR="00F3688E" w:rsidRPr="000531DE" w:rsidRDefault="00F3688E" w:rsidP="001771F3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31DE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F3688E" w:rsidRPr="00F3688E" w14:paraId="6C1759BC" w14:textId="77777777" w:rsidTr="008537DE">
        <w:trPr>
          <w:trHeight w:val="228"/>
        </w:trPr>
        <w:tc>
          <w:tcPr>
            <w:tcW w:w="3416" w:type="dxa"/>
          </w:tcPr>
          <w:p w14:paraId="7C9E97AD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B2DBD08" w14:textId="77777777" w:rsidR="00F3688E" w:rsidRPr="00F3688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31DE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54B9DF68" w14:textId="77777777" w:rsidR="00F3688E" w:rsidRPr="000531DE" w:rsidRDefault="00F3688E" w:rsidP="001771F3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B8B8" w14:textId="2B47961D" w:rsidR="005A7F6C" w:rsidRDefault="005A7F6C" w:rsidP="00FF5EBA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A7F6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8537DE" w:rsidRPr="000531DE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</w:p>
          <w:p w14:paraId="79BC6A3A" w14:textId="65843505" w:rsidR="00F3688E" w:rsidRPr="00FC4EC1" w:rsidRDefault="00F3688E" w:rsidP="00FF5EBA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>256</w:t>
            </w:r>
            <w:r w:rsidR="00FC4EC1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C441DEB" w14:textId="77777777" w:rsidR="00F3688E" w:rsidRPr="000531DE" w:rsidRDefault="00F3688E" w:rsidP="001771F3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4B3099" w14:textId="77777777" w:rsidR="00C77F17" w:rsidRDefault="00F3688E" w:rsidP="001771F3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8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0531DE">
              <w:rPr>
                <w:rFonts w:ascii="Angsana New" w:hAnsi="Angsana New"/>
                <w:sz w:val="25"/>
                <w:szCs w:val="25"/>
                <w:cs/>
              </w:rPr>
              <w:t>ธั</w:t>
            </w:r>
            <w:r w:rsidR="00C77F17" w:rsidRPr="000531DE">
              <w:rPr>
                <w:rFonts w:ascii="Angsana New" w:hAnsi="Angsana New"/>
                <w:sz w:val="25"/>
                <w:szCs w:val="25"/>
                <w:cs/>
              </w:rPr>
              <w:t>นวาคม</w:t>
            </w:r>
          </w:p>
          <w:p w14:paraId="6C3C9B1B" w14:textId="33122FFF" w:rsidR="00F3688E" w:rsidRPr="00F3688E" w:rsidRDefault="00FC4EC1" w:rsidP="001771F3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5A7F6C" w:rsidRPr="00F3688E" w14:paraId="032EFAB7" w14:textId="77777777" w:rsidTr="00994F1E">
        <w:trPr>
          <w:trHeight w:val="773"/>
        </w:trPr>
        <w:tc>
          <w:tcPr>
            <w:tcW w:w="3416" w:type="dxa"/>
            <w:shd w:val="clear" w:color="auto" w:fill="auto"/>
          </w:tcPr>
          <w:p w14:paraId="56DA761C" w14:textId="24C73DEA" w:rsidR="005A7F6C" w:rsidRPr="0061040D" w:rsidRDefault="005A7F6C" w:rsidP="005A7F6C">
            <w:pPr>
              <w:ind w:left="102" w:hanging="102"/>
              <w:contextualSpacing/>
              <w:rPr>
                <w:rFonts w:ascii="Angsana New" w:hAnsi="Angsana New"/>
                <w:sz w:val="25"/>
                <w:szCs w:val="25"/>
              </w:rPr>
            </w:pPr>
            <w:r w:rsidRPr="000531DE">
              <w:rPr>
                <w:rFonts w:ascii="Angsana New" w:hAnsi="Angsana New"/>
                <w:sz w:val="25"/>
                <w:szCs w:val="25"/>
                <w:cs/>
              </w:rPr>
              <w:t xml:space="preserve">บริษัท ฮินซิตซุ พรีซิชั่น (ประเทศไทย) จำกัด       (ถือหุ้น ร้อยละ </w:t>
            </w:r>
            <w:r w:rsidRPr="0061040D">
              <w:rPr>
                <w:rFonts w:ascii="Angsana New" w:hAnsi="Angsana New"/>
                <w:sz w:val="25"/>
                <w:szCs w:val="25"/>
              </w:rPr>
              <w:t>75.01)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15F1F0E8" w14:textId="77777777" w:rsidR="005A7F6C" w:rsidRPr="000531DE" w:rsidRDefault="005A7F6C" w:rsidP="005A7F6C">
            <w:pPr>
              <w:ind w:right="-108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0531DE">
              <w:rPr>
                <w:rFonts w:ascii="Angsana New" w:hAnsi="Angsana New"/>
                <w:sz w:val="25"/>
                <w:szCs w:val="25"/>
                <w:cs/>
              </w:rPr>
              <w:t xml:space="preserve">ประกอบธุรกิจวิจัยและพัฒนาเกี่ยวกับสินค้า </w:t>
            </w:r>
            <w:r w:rsidRPr="00F3688E">
              <w:rPr>
                <w:rFonts w:ascii="Angsana New" w:hAnsi="Angsana New"/>
                <w:sz w:val="25"/>
                <w:szCs w:val="25"/>
              </w:rPr>
              <w:t>Silk screen</w:t>
            </w:r>
          </w:p>
        </w:tc>
        <w:tc>
          <w:tcPr>
            <w:tcW w:w="283" w:type="dxa"/>
            <w:shd w:val="clear" w:color="auto" w:fill="auto"/>
          </w:tcPr>
          <w:p w14:paraId="7DB3BADC" w14:textId="77777777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148E2B" w14:textId="0BF2D593" w:rsidR="005A7F6C" w:rsidRPr="00F3688E" w:rsidRDefault="00994F1E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47.26</w:t>
            </w:r>
          </w:p>
        </w:tc>
        <w:tc>
          <w:tcPr>
            <w:tcW w:w="283" w:type="dxa"/>
            <w:shd w:val="clear" w:color="auto" w:fill="auto"/>
          </w:tcPr>
          <w:p w14:paraId="769EF863" w14:textId="77777777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3F2303" w14:textId="148737BA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45.01</w:t>
            </w:r>
          </w:p>
        </w:tc>
      </w:tr>
      <w:tr w:rsidR="005A7F6C" w:rsidRPr="00F3688E" w14:paraId="6AF73073" w14:textId="77777777" w:rsidTr="00994F1E">
        <w:trPr>
          <w:trHeight w:val="990"/>
        </w:trPr>
        <w:tc>
          <w:tcPr>
            <w:tcW w:w="3416" w:type="dxa"/>
            <w:shd w:val="clear" w:color="auto" w:fill="auto"/>
          </w:tcPr>
          <w:p w14:paraId="3C55030A" w14:textId="77777777" w:rsidR="005A7F6C" w:rsidRPr="0061040D" w:rsidRDefault="005A7F6C" w:rsidP="005A7F6C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0531DE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ไซแมท เลเบล จำกัด</w:t>
            </w:r>
          </w:p>
          <w:p w14:paraId="24627832" w14:textId="5839253D" w:rsidR="005A7F6C" w:rsidRPr="0061040D" w:rsidRDefault="005A7F6C" w:rsidP="005A7F6C">
            <w:pPr>
              <w:ind w:left="142" w:hanging="142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61040D">
              <w:rPr>
                <w:rFonts w:asciiTheme="majorBidi" w:hAnsiTheme="majorBidi"/>
                <w:sz w:val="25"/>
                <w:szCs w:val="25"/>
              </w:rPr>
              <w:t xml:space="preserve"> (</w:t>
            </w:r>
            <w:r w:rsidRPr="000531DE">
              <w:rPr>
                <w:rFonts w:asciiTheme="majorBidi" w:hAnsiTheme="majorBidi"/>
                <w:sz w:val="25"/>
                <w:szCs w:val="25"/>
                <w:cs/>
              </w:rPr>
              <w:t xml:space="preserve">ถือหุ้น ร้อยละ </w:t>
            </w:r>
            <w:r w:rsidRPr="0061040D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61040D"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14:paraId="70A9CD4F" w14:textId="77777777" w:rsidR="005A7F6C" w:rsidRPr="000531DE" w:rsidRDefault="005A7F6C" w:rsidP="005A7F6C">
            <w:pPr>
              <w:ind w:right="-108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0531DE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3" w:type="dxa"/>
            <w:shd w:val="clear" w:color="auto" w:fill="auto"/>
          </w:tcPr>
          <w:p w14:paraId="3D3643EA" w14:textId="77777777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65D8375B" w14:textId="0E14D21F" w:rsidR="005A7F6C" w:rsidRPr="00F3688E" w:rsidRDefault="00994F1E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63.00</w:t>
            </w:r>
          </w:p>
        </w:tc>
        <w:tc>
          <w:tcPr>
            <w:tcW w:w="283" w:type="dxa"/>
            <w:shd w:val="clear" w:color="auto" w:fill="auto"/>
          </w:tcPr>
          <w:p w14:paraId="32D0859C" w14:textId="77777777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04A28C90" w14:textId="58B5A1F7" w:rsidR="005A7F6C" w:rsidRPr="00F3688E" w:rsidRDefault="005A7F6C" w:rsidP="005A7F6C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60.00</w:t>
            </w:r>
          </w:p>
        </w:tc>
      </w:tr>
    </w:tbl>
    <w:p w14:paraId="6B8C36FC" w14:textId="7D26621F" w:rsidR="005F6074" w:rsidRPr="00994F1E" w:rsidRDefault="00CC4BB3" w:rsidP="005F6074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  <w:r w:rsidRPr="000531DE">
        <w:rPr>
          <w:rFonts w:ascii="Angsana New" w:hAnsi="Angsana New"/>
          <w:sz w:val="28"/>
          <w:u w:val="single"/>
          <w:cs/>
        </w:rPr>
        <w:t>บริษัท ฮินซิซึ (ประเทศไทย) จำกัด (มหาชน)</w:t>
      </w:r>
    </w:p>
    <w:p w14:paraId="2A9F89D8" w14:textId="56757EFD" w:rsidR="001D37F7" w:rsidRPr="00994F1E" w:rsidRDefault="001D37F7" w:rsidP="007A12C8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Theme="majorBidi" w:hAnsiTheme="majorBidi"/>
          <w:sz w:val="28"/>
          <w:cs/>
        </w:rPr>
        <w:t xml:space="preserve">เมื่อวันที่ </w:t>
      </w:r>
      <w:r w:rsidRPr="00994F1E">
        <w:rPr>
          <w:rFonts w:asciiTheme="majorBidi" w:hAnsiTheme="majorBidi"/>
          <w:sz w:val="28"/>
        </w:rPr>
        <w:t xml:space="preserve">11 </w:t>
      </w:r>
      <w:r w:rsidRPr="000531DE">
        <w:rPr>
          <w:rFonts w:asciiTheme="majorBidi" w:hAnsiTheme="majorBidi"/>
          <w:sz w:val="28"/>
          <w:cs/>
        </w:rPr>
        <w:t xml:space="preserve">มกราคม </w:t>
      </w:r>
      <w:r w:rsidRPr="00994F1E">
        <w:rPr>
          <w:rFonts w:asciiTheme="majorBidi" w:hAnsiTheme="majorBidi"/>
          <w:sz w:val="28"/>
        </w:rPr>
        <w:t xml:space="preserve">2566 </w:t>
      </w:r>
      <w:r w:rsidRPr="000531DE">
        <w:rPr>
          <w:rFonts w:asciiTheme="majorBidi" w:hAnsiTheme="majorBidi"/>
          <w:sz w:val="28"/>
          <w:cs/>
        </w:rPr>
        <w:t>บริษัทได้ทำสัญญาซื้อขายหุ้นกับ</w:t>
      </w:r>
      <w:r w:rsidRPr="000531DE">
        <w:rPr>
          <w:cs/>
        </w:rPr>
        <w:t>บริษัท วันทูวัน คอนแทคส์ จำกัด (มหาชน)</w:t>
      </w:r>
      <w:r w:rsidRPr="00994F1E">
        <w:t xml:space="preserve"> </w:t>
      </w:r>
      <w:r w:rsidRPr="000531DE">
        <w:rPr>
          <w:cs/>
        </w:rPr>
        <w:t>โดยบริษัทได้ซื้อหุ้นใน</w:t>
      </w:r>
      <w:r w:rsidRPr="000531DE">
        <w:rPr>
          <w:rFonts w:ascii="Angsana New" w:hAnsi="Angsana New"/>
          <w:sz w:val="28"/>
          <w:cs/>
        </w:rPr>
        <w:t xml:space="preserve">บริษัท ฮินซิซึ (ประเทศไทย) จำกัด (มหาชน) จำนวน </w:t>
      </w:r>
      <w:r w:rsidRPr="00994F1E">
        <w:rPr>
          <w:rFonts w:ascii="Angsana New" w:hAnsi="Angsana New"/>
          <w:sz w:val="28"/>
        </w:rPr>
        <w:t xml:space="preserve">6 </w:t>
      </w:r>
      <w:r w:rsidRPr="000531DE">
        <w:rPr>
          <w:rFonts w:ascii="Angsana New" w:hAnsi="Angsana New"/>
          <w:sz w:val="28"/>
          <w:cs/>
        </w:rPr>
        <w:t xml:space="preserve">ล้านหุ้น มูลค่าที่ตราไว้หุ้นละ </w:t>
      </w:r>
      <w:r w:rsidRPr="00994F1E">
        <w:rPr>
          <w:rFonts w:ascii="Angsana New" w:hAnsi="Angsana New"/>
          <w:sz w:val="28"/>
        </w:rPr>
        <w:t xml:space="preserve">0.50 </w:t>
      </w:r>
      <w:r w:rsidRPr="000531DE">
        <w:rPr>
          <w:rFonts w:ascii="Angsana New" w:hAnsi="Angsana New"/>
          <w:sz w:val="28"/>
          <w:cs/>
        </w:rPr>
        <w:t xml:space="preserve">บาทคิดเป็นร้อยละ </w:t>
      </w:r>
      <w:r w:rsidRPr="00994F1E">
        <w:rPr>
          <w:rFonts w:ascii="Angsana New" w:hAnsi="Angsana New"/>
          <w:sz w:val="28"/>
        </w:rPr>
        <w:t xml:space="preserve">3.00 </w:t>
      </w:r>
      <w:r w:rsidRPr="000531DE">
        <w:rPr>
          <w:rFonts w:ascii="Angsana New" w:hAnsi="Angsana New"/>
          <w:sz w:val="28"/>
          <w:cs/>
        </w:rPr>
        <w:t>ของหุ้นทั้งหมดในบริษัท ฮินซิซึ (ประเทศไทย) จำกัด (มหาชน)</w:t>
      </w:r>
      <w:r w:rsidRPr="00994F1E">
        <w:t xml:space="preserve"> </w:t>
      </w:r>
      <w:r w:rsidRPr="000531DE">
        <w:rPr>
          <w:rFonts w:asciiTheme="majorBidi" w:hAnsiTheme="majorBidi"/>
          <w:sz w:val="28"/>
          <w:cs/>
        </w:rPr>
        <w:t xml:space="preserve">โดยมีมูลค่าการซื้อขายเท่ากับ </w:t>
      </w:r>
      <w:r w:rsidRPr="00994F1E">
        <w:rPr>
          <w:rFonts w:asciiTheme="majorBidi" w:hAnsiTheme="majorBidi"/>
          <w:sz w:val="28"/>
        </w:rPr>
        <w:t xml:space="preserve">52.50 </w:t>
      </w:r>
      <w:r w:rsidRPr="000531DE">
        <w:rPr>
          <w:rFonts w:asciiTheme="majorBidi" w:hAnsiTheme="majorBidi"/>
          <w:sz w:val="28"/>
          <w:cs/>
        </w:rPr>
        <w:t>ล้านบาท ซึ่งราคาดังกล่าวเป็นราคาที่ตกลงกันระหว่างผู้ขายและผู้ซื้อตามข้อตกลงและเงื่อนไขภายใต้สัญญาซื้อขายหุ้นและเป็นราคาเดียวกันกับราคาที่บริษัทเคยขายหุ้น</w:t>
      </w:r>
      <w:r w:rsidRPr="000531DE">
        <w:rPr>
          <w:rFonts w:ascii="Angsana New" w:hAnsi="Angsana New"/>
          <w:sz w:val="28"/>
          <w:cs/>
        </w:rPr>
        <w:t xml:space="preserve">บริษัท ฮินซิซึ (ประเทศไทย) จำกัด (มหาชน) </w:t>
      </w:r>
      <w:r w:rsidRPr="000531DE">
        <w:rPr>
          <w:rFonts w:asciiTheme="majorBidi" w:hAnsiTheme="majorBidi"/>
          <w:sz w:val="28"/>
          <w:cs/>
        </w:rPr>
        <w:t>ให้กับ</w:t>
      </w:r>
      <w:r w:rsidRPr="000531DE">
        <w:rPr>
          <w:cs/>
        </w:rPr>
        <w:t>บริษัท วันทูวัน คอนแทคส์ จำกัด (มหาชน)</w:t>
      </w:r>
      <w:r w:rsidRPr="00994F1E">
        <w:t xml:space="preserve"> </w:t>
      </w:r>
      <w:r w:rsidRPr="000531DE">
        <w:rPr>
          <w:rFonts w:asciiTheme="majorBidi" w:hAnsiTheme="majorBidi"/>
          <w:sz w:val="28"/>
          <w:cs/>
        </w:rPr>
        <w:t xml:space="preserve">เมื่อวันที่ </w:t>
      </w:r>
      <w:r w:rsidRPr="00994F1E">
        <w:rPr>
          <w:rFonts w:asciiTheme="majorBidi" w:hAnsiTheme="majorBidi"/>
          <w:sz w:val="28"/>
        </w:rPr>
        <w:t xml:space="preserve">9 </w:t>
      </w:r>
      <w:r w:rsidRPr="000531DE">
        <w:rPr>
          <w:rFonts w:asciiTheme="majorBidi" w:hAnsiTheme="majorBidi"/>
          <w:sz w:val="28"/>
          <w:cs/>
        </w:rPr>
        <w:t xml:space="preserve">กันยายน </w:t>
      </w:r>
      <w:r w:rsidRPr="00994F1E">
        <w:rPr>
          <w:rFonts w:asciiTheme="majorBidi" w:hAnsiTheme="majorBidi"/>
          <w:sz w:val="28"/>
        </w:rPr>
        <w:t xml:space="preserve">2564 </w:t>
      </w:r>
      <w:r w:rsidR="00DE07C0" w:rsidRPr="000531DE">
        <w:rPr>
          <w:rFonts w:asciiTheme="majorBidi" w:hAnsiTheme="majorBidi"/>
          <w:sz w:val="28"/>
          <w:cs/>
        </w:rPr>
        <w:t xml:space="preserve">โดยส่วนต่างจากราคาซื้อที่สูงกว่ามูลค่าสุทธิทางบัญชีที่ได้รับจำนวน </w:t>
      </w:r>
      <w:r w:rsidR="00DE07C0" w:rsidRPr="00994F1E">
        <w:rPr>
          <w:rFonts w:asciiTheme="majorBidi" w:hAnsiTheme="majorBidi" w:cstheme="majorBidi"/>
          <w:sz w:val="28"/>
        </w:rPr>
        <w:t xml:space="preserve">44.76 </w:t>
      </w:r>
      <w:r w:rsidR="00DE07C0" w:rsidRPr="000531DE">
        <w:rPr>
          <w:rFonts w:asciiTheme="majorBidi" w:hAnsiTheme="majorBidi" w:cstheme="majorBidi"/>
          <w:sz w:val="28"/>
          <w:cs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  <w:r w:rsidR="00DE07C0" w:rsidRPr="00994F1E">
        <w:rPr>
          <w:rFonts w:asciiTheme="majorBidi" w:hAnsiTheme="majorBidi" w:cstheme="majorBidi"/>
          <w:sz w:val="28"/>
        </w:rPr>
        <w:t xml:space="preserve"> </w:t>
      </w:r>
      <w:r w:rsidRPr="000531DE">
        <w:rPr>
          <w:rFonts w:asciiTheme="majorBidi" w:hAnsiTheme="majorBidi"/>
          <w:sz w:val="28"/>
          <w:cs/>
        </w:rPr>
        <w:t>ทั้งนี้ภายหลังการได้มาซึ่งหุ้นของ</w:t>
      </w:r>
      <w:r w:rsidRPr="000531DE">
        <w:rPr>
          <w:rFonts w:ascii="Angsana New" w:hAnsi="Angsana New"/>
          <w:sz w:val="28"/>
          <w:cs/>
        </w:rPr>
        <w:t xml:space="preserve">บริษัท ฮินซิซึ (ประเทศไทย) จำกัด (มหาชน) </w:t>
      </w:r>
      <w:r w:rsidRPr="000531DE">
        <w:rPr>
          <w:rFonts w:asciiTheme="majorBidi" w:hAnsiTheme="majorBidi"/>
          <w:sz w:val="28"/>
          <w:cs/>
        </w:rPr>
        <w:t>บริษัทจะถือหุ้นใน</w:t>
      </w:r>
      <w:r w:rsidRPr="000531DE">
        <w:rPr>
          <w:rFonts w:ascii="Angsana New" w:hAnsi="Angsana New"/>
          <w:sz w:val="28"/>
          <w:cs/>
        </w:rPr>
        <w:t>บริษัท ฮินซิซึ (ประเทศไทย) จำกัด (มหาชน)</w:t>
      </w:r>
      <w:r w:rsidRPr="000531DE">
        <w:rPr>
          <w:rFonts w:asciiTheme="majorBidi" w:hAnsiTheme="majorBidi"/>
          <w:sz w:val="28"/>
          <w:cs/>
        </w:rPr>
        <w:t xml:space="preserve"> จำนวน </w:t>
      </w:r>
      <w:r w:rsidRPr="00994F1E">
        <w:rPr>
          <w:rFonts w:asciiTheme="majorBidi" w:hAnsiTheme="majorBidi"/>
          <w:sz w:val="28"/>
        </w:rPr>
        <w:t xml:space="preserve">126 </w:t>
      </w:r>
      <w:r w:rsidRPr="000531DE">
        <w:rPr>
          <w:rFonts w:asciiTheme="majorBidi" w:hAnsiTheme="majorBidi"/>
          <w:sz w:val="28"/>
          <w:cs/>
        </w:rPr>
        <w:t xml:space="preserve">ล้านหุ้น ซึ่งคิดเป็นร้อยละ </w:t>
      </w:r>
      <w:r w:rsidRPr="00994F1E">
        <w:rPr>
          <w:rFonts w:asciiTheme="majorBidi" w:hAnsiTheme="majorBidi"/>
          <w:sz w:val="28"/>
        </w:rPr>
        <w:t>63.00</w:t>
      </w:r>
      <w:r w:rsidRPr="000531DE">
        <w:rPr>
          <w:rFonts w:asciiTheme="majorBidi" w:hAnsiTheme="majorBidi"/>
          <w:sz w:val="28"/>
          <w:cs/>
        </w:rPr>
        <w:t xml:space="preserve"> ของจำนวนหุ้นสามัญที่ออกและชำระแล้วทั้งหมดของ </w:t>
      </w:r>
      <w:r w:rsidRPr="000531DE">
        <w:rPr>
          <w:rFonts w:ascii="Angsana New" w:hAnsi="Angsana New"/>
          <w:sz w:val="28"/>
          <w:cs/>
        </w:rPr>
        <w:t xml:space="preserve">บริษัท ฮินซิซึ (ประเทศไทย) จำกัด (มหาชน) </w:t>
      </w:r>
    </w:p>
    <w:p w14:paraId="7955EA58" w14:textId="77777777" w:rsidR="00791875" w:rsidRPr="00994F1E" w:rsidRDefault="00791875" w:rsidP="00791875">
      <w:pPr>
        <w:spacing w:before="120" w:after="240"/>
        <w:ind w:left="357"/>
        <w:jc w:val="thaiDistribute"/>
        <w:rPr>
          <w:rFonts w:asciiTheme="majorBidi" w:hAnsiTheme="majorBidi"/>
          <w:sz w:val="28"/>
          <w:u w:val="single"/>
        </w:rPr>
      </w:pPr>
      <w:r w:rsidRPr="000531DE">
        <w:rPr>
          <w:rFonts w:asciiTheme="majorBidi" w:hAnsiTheme="majorBidi"/>
          <w:sz w:val="28"/>
          <w:u w:val="single"/>
          <w:cs/>
        </w:rPr>
        <w:t>บริษัท เนเชอรัล เพาเวอร์ เอ็นเนอร์จี จำกัด</w:t>
      </w:r>
    </w:p>
    <w:p w14:paraId="664D5F7B" w14:textId="223B0D6D" w:rsidR="00791875" w:rsidRPr="00791875" w:rsidRDefault="00791875" w:rsidP="00791875">
      <w:pPr>
        <w:spacing w:before="120" w:after="240"/>
        <w:ind w:left="357"/>
        <w:jc w:val="thaiDistribute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t xml:space="preserve">เมื่อวันที่ </w:t>
      </w:r>
      <w:r w:rsidRPr="00994F1E">
        <w:rPr>
          <w:rFonts w:asciiTheme="majorBidi" w:hAnsiTheme="majorBidi"/>
          <w:sz w:val="28"/>
        </w:rPr>
        <w:t xml:space="preserve">20 </w:t>
      </w:r>
      <w:r w:rsidRPr="000531DE">
        <w:rPr>
          <w:rFonts w:asciiTheme="majorBidi" w:hAnsiTheme="majorBidi"/>
          <w:sz w:val="28"/>
          <w:cs/>
        </w:rPr>
        <w:t xml:space="preserve">เมษายน </w:t>
      </w:r>
      <w:r w:rsidRPr="00994F1E">
        <w:rPr>
          <w:rFonts w:asciiTheme="majorBidi" w:hAnsiTheme="majorBidi"/>
          <w:sz w:val="28"/>
        </w:rPr>
        <w:t xml:space="preserve">2566 </w:t>
      </w:r>
      <w:r w:rsidRPr="000531DE">
        <w:rPr>
          <w:rFonts w:asciiTheme="majorBidi" w:hAnsiTheme="majorBidi"/>
          <w:sz w:val="28"/>
          <w:cs/>
        </w:rPr>
        <w:t xml:space="preserve">บริษัท เนเชอรัล เพาเวอร์ เอ็นเนอร์จี จำกัด ได้เพิ่มทุนจดทะเบียนเป็น </w:t>
      </w:r>
      <w:r w:rsidRPr="00994F1E">
        <w:rPr>
          <w:rFonts w:asciiTheme="majorBidi" w:hAnsiTheme="majorBidi"/>
          <w:sz w:val="28"/>
        </w:rPr>
        <w:t xml:space="preserve">25,000,000 </w:t>
      </w:r>
      <w:r w:rsidRPr="000531DE">
        <w:rPr>
          <w:rFonts w:asciiTheme="majorBidi" w:hAnsiTheme="majorBidi"/>
          <w:sz w:val="28"/>
          <w:cs/>
        </w:rPr>
        <w:t xml:space="preserve">บาท คิดเป็นหุ้นสามัญจำนวน </w:t>
      </w:r>
      <w:r w:rsidRPr="00994F1E">
        <w:rPr>
          <w:rFonts w:asciiTheme="majorBidi" w:hAnsiTheme="majorBidi"/>
          <w:sz w:val="28"/>
        </w:rPr>
        <w:t xml:space="preserve">250,000 </w:t>
      </w:r>
      <w:r w:rsidRPr="000531DE">
        <w:rPr>
          <w:rFonts w:asciiTheme="majorBidi" w:hAnsiTheme="majorBidi"/>
          <w:sz w:val="28"/>
          <w:cs/>
        </w:rPr>
        <w:t xml:space="preserve">หุ้น มูลค่าที่ตราไว้หุ้นละ </w:t>
      </w:r>
      <w:r w:rsidRPr="00994F1E">
        <w:rPr>
          <w:rFonts w:asciiTheme="majorBidi" w:hAnsiTheme="majorBidi"/>
          <w:sz w:val="28"/>
        </w:rPr>
        <w:t xml:space="preserve">100 </w:t>
      </w:r>
      <w:r w:rsidRPr="000531DE">
        <w:rPr>
          <w:rFonts w:asciiTheme="majorBidi" w:hAnsiTheme="majorBidi"/>
          <w:sz w:val="28"/>
          <w:cs/>
        </w:rPr>
        <w:t xml:space="preserve">บาท เสนอเพิ่มทุนตามสัดส่วนการถือหุ้นเดิม โดยผู้ถือหุ้นเดิม </w:t>
      </w:r>
      <w:r w:rsidRPr="00994F1E">
        <w:rPr>
          <w:rFonts w:asciiTheme="majorBidi" w:hAnsiTheme="majorBidi"/>
          <w:sz w:val="28"/>
        </w:rPr>
        <w:t xml:space="preserve">2 </w:t>
      </w:r>
      <w:r w:rsidR="00335BCB" w:rsidRPr="000531DE">
        <w:rPr>
          <w:rFonts w:asciiTheme="majorBidi" w:hAnsiTheme="majorBidi"/>
          <w:sz w:val="28"/>
          <w:cs/>
        </w:rPr>
        <w:t>ราย</w:t>
      </w:r>
      <w:r w:rsidRPr="000531DE">
        <w:rPr>
          <w:rFonts w:asciiTheme="majorBidi" w:hAnsiTheme="majorBidi"/>
          <w:sz w:val="28"/>
          <w:cs/>
        </w:rPr>
        <w:t xml:space="preserve">ได้สละสิทธิการซื้อหุ้นเพิ่มที่ออกใหม่ให้แก่บริษัท เป็นจำนวน </w:t>
      </w:r>
      <w:r w:rsidRPr="00994F1E">
        <w:rPr>
          <w:rFonts w:asciiTheme="majorBidi" w:hAnsiTheme="majorBidi"/>
          <w:sz w:val="28"/>
        </w:rPr>
        <w:t xml:space="preserve">150,000 </w:t>
      </w:r>
      <w:r w:rsidRPr="000531DE">
        <w:rPr>
          <w:rFonts w:asciiTheme="majorBidi" w:hAnsiTheme="majorBidi"/>
          <w:sz w:val="28"/>
          <w:cs/>
        </w:rPr>
        <w:t xml:space="preserve">หุ้น คิดเป็นสัดส่วนร้อยละ </w:t>
      </w:r>
      <w:r w:rsidRPr="00994F1E">
        <w:rPr>
          <w:rFonts w:asciiTheme="majorBidi" w:hAnsiTheme="majorBidi"/>
          <w:sz w:val="28"/>
        </w:rPr>
        <w:t xml:space="preserve">24 </w:t>
      </w:r>
      <w:r w:rsidRPr="000531DE">
        <w:rPr>
          <w:rFonts w:asciiTheme="majorBidi" w:hAnsiTheme="majorBidi"/>
          <w:sz w:val="28"/>
          <w:cs/>
        </w:rPr>
        <w:t xml:space="preserve">โดยบริษัทมีสัดส่วนหลังเพิ่มทุนในสัดส่วนร้อยละ </w:t>
      </w:r>
      <w:r w:rsidRPr="00994F1E">
        <w:rPr>
          <w:rFonts w:asciiTheme="majorBidi" w:hAnsiTheme="majorBidi"/>
          <w:sz w:val="28"/>
        </w:rPr>
        <w:t xml:space="preserve">84 </w:t>
      </w:r>
      <w:r w:rsidRPr="000531DE">
        <w:rPr>
          <w:rFonts w:asciiTheme="majorBidi" w:hAnsiTheme="majorBidi"/>
          <w:sz w:val="28"/>
          <w:cs/>
        </w:rPr>
        <w:t>ของทุนจดทะเบียนบริษัท เนเชอรัล เพาเวอร์ เอ็นเนอร์จี จำกัด</w:t>
      </w:r>
    </w:p>
    <w:p w14:paraId="4B5ED230" w14:textId="77777777" w:rsidR="00791875" w:rsidRDefault="00791875" w:rsidP="001B5CF6">
      <w:pPr>
        <w:spacing w:before="240"/>
        <w:ind w:left="360"/>
        <w:jc w:val="thaiDistribute"/>
        <w:rPr>
          <w:rFonts w:ascii="Angsana New" w:hAnsi="Angsana New"/>
          <w:sz w:val="28"/>
        </w:rPr>
      </w:pPr>
    </w:p>
    <w:p w14:paraId="5AFC9D60" w14:textId="77777777" w:rsidR="00791875" w:rsidRDefault="00791875" w:rsidP="001B5CF6">
      <w:pPr>
        <w:spacing w:before="240"/>
        <w:ind w:left="360"/>
        <w:jc w:val="thaiDistribute"/>
        <w:rPr>
          <w:rFonts w:ascii="Angsana New" w:hAnsi="Angsana New"/>
          <w:sz w:val="28"/>
        </w:rPr>
      </w:pPr>
    </w:p>
    <w:p w14:paraId="40EE35B4" w14:textId="77777777" w:rsidR="00791875" w:rsidRDefault="00791875" w:rsidP="001B5CF6">
      <w:pPr>
        <w:spacing w:before="240"/>
        <w:ind w:left="360"/>
        <w:jc w:val="thaiDistribute"/>
        <w:rPr>
          <w:rFonts w:ascii="Angsana New" w:hAnsi="Angsana New"/>
          <w:sz w:val="28"/>
        </w:rPr>
      </w:pPr>
    </w:p>
    <w:p w14:paraId="74B970C2" w14:textId="77777777" w:rsidR="00791875" w:rsidRDefault="00791875" w:rsidP="001B5CF6">
      <w:pPr>
        <w:spacing w:before="240"/>
        <w:ind w:left="360"/>
        <w:jc w:val="thaiDistribute"/>
        <w:rPr>
          <w:rFonts w:ascii="Angsana New" w:hAnsi="Angsana New"/>
          <w:sz w:val="28"/>
        </w:rPr>
      </w:pPr>
    </w:p>
    <w:p w14:paraId="61FB154D" w14:textId="75EC964D" w:rsidR="007B2F3E" w:rsidRDefault="001457E6" w:rsidP="001B5CF6">
      <w:pPr>
        <w:spacing w:before="240"/>
        <w:ind w:left="360"/>
        <w:jc w:val="thaiDistribute"/>
        <w:rPr>
          <w:rFonts w:ascii="Angsana New" w:hAnsi="Angsana New"/>
          <w:sz w:val="28"/>
        </w:rPr>
      </w:pPr>
      <w:r w:rsidRPr="002459CC">
        <w:rPr>
          <w:rFonts w:ascii="Angsana New" w:hAnsi="Angsana New"/>
          <w:sz w:val="28"/>
          <w:cs/>
        </w:rPr>
        <w:lastRenderedPageBreak/>
        <w:t>ในระ</w:t>
      </w:r>
      <w:r w:rsidR="00173B65">
        <w:rPr>
          <w:rFonts w:ascii="Angsana New" w:hAnsi="Angsana New"/>
          <w:sz w:val="28"/>
          <w:cs/>
        </w:rPr>
        <w:t>หว่างงวดสามเดือนและเก้า</w:t>
      </w:r>
      <w:r w:rsidRPr="002459CC">
        <w:rPr>
          <w:rFonts w:ascii="Angsana New" w:hAnsi="Angsana New"/>
          <w:sz w:val="28"/>
          <w:cs/>
        </w:rPr>
        <w:t>เดือน สิ้นสุดวันที่</w:t>
      </w:r>
      <w:r w:rsidRPr="008470F9">
        <w:rPr>
          <w:rFonts w:ascii="Angsana New" w:hAnsi="Angsana New"/>
          <w:sz w:val="28"/>
        </w:rPr>
        <w:t xml:space="preserve"> </w:t>
      </w:r>
      <w:r w:rsidRPr="00F56D91">
        <w:rPr>
          <w:rFonts w:ascii="Angsana New" w:hAnsi="Angsana New"/>
          <w:sz w:val="28"/>
        </w:rPr>
        <w:t xml:space="preserve">30 </w:t>
      </w:r>
      <w:r w:rsidR="008537DE" w:rsidRPr="000531DE">
        <w:rPr>
          <w:rFonts w:ascii="Angsana New" w:hAnsi="Angsana New"/>
          <w:sz w:val="28"/>
          <w:cs/>
        </w:rPr>
        <w:t>กันยายน</w:t>
      </w:r>
      <w:r w:rsidRPr="00F56D91">
        <w:rPr>
          <w:rFonts w:ascii="Angsana New" w:hAnsi="Angsana New"/>
          <w:sz w:val="28"/>
        </w:rPr>
        <w:t xml:space="preserve"> </w:t>
      </w:r>
      <w:r w:rsidR="00DA4163">
        <w:rPr>
          <w:rFonts w:ascii="Angsana New" w:hAnsi="Angsana New"/>
          <w:sz w:val="28"/>
        </w:rPr>
        <w:t>2566</w:t>
      </w:r>
      <w:r w:rsidR="00D741F5">
        <w:rPr>
          <w:rFonts w:ascii="Angsana New" w:hAnsi="Angsana New"/>
          <w:sz w:val="28"/>
        </w:rPr>
        <w:t xml:space="preserve"> </w:t>
      </w:r>
      <w:r w:rsidR="00D741F5" w:rsidRPr="000531DE">
        <w:rPr>
          <w:rFonts w:ascii="Angsana New" w:hAnsi="Angsana New"/>
          <w:sz w:val="28"/>
          <w:cs/>
        </w:rPr>
        <w:t xml:space="preserve">และ </w:t>
      </w:r>
      <w:r w:rsidR="00DA4163">
        <w:rPr>
          <w:rFonts w:ascii="Angsana New" w:hAnsi="Angsana New"/>
          <w:sz w:val="28"/>
        </w:rPr>
        <w:t>2565</w:t>
      </w:r>
      <w:r w:rsidR="00D741F5">
        <w:rPr>
          <w:rFonts w:ascii="Angsana New" w:hAnsi="Angsana New"/>
          <w:sz w:val="28"/>
        </w:rPr>
        <w:t xml:space="preserve"> </w:t>
      </w:r>
      <w:r w:rsidR="0006422D" w:rsidRPr="000531DE">
        <w:rPr>
          <w:rFonts w:ascii="Angsana New" w:hAnsi="Angsana New"/>
          <w:sz w:val="28"/>
          <w:cs/>
        </w:rPr>
        <w:t>บริษัทรับรู้ส่วนแบ่งกำไร</w:t>
      </w:r>
      <w:r w:rsidR="00D17462" w:rsidRPr="000531DE">
        <w:rPr>
          <w:rFonts w:ascii="Angsana New" w:hAnsi="Angsana New"/>
          <w:sz w:val="28"/>
          <w:cs/>
        </w:rPr>
        <w:t>(ขาดทุน</w:t>
      </w:r>
      <w:r w:rsidR="00D17462" w:rsidRPr="00972C30">
        <w:rPr>
          <w:rFonts w:ascii="Angsana New" w:hAnsi="Angsana New"/>
          <w:sz w:val="28"/>
        </w:rPr>
        <w:t>)</w:t>
      </w:r>
      <w:r w:rsidR="006C5F01">
        <w:rPr>
          <w:rFonts w:ascii="Angsana New" w:hAnsi="Angsana New"/>
          <w:sz w:val="28"/>
        </w:rPr>
        <w:t xml:space="preserve"> </w:t>
      </w:r>
      <w:r w:rsidR="0006422D" w:rsidRPr="00DE4442">
        <w:rPr>
          <w:rFonts w:ascii="Angsana New" w:hAnsi="Angsana New"/>
          <w:sz w:val="28"/>
          <w:cs/>
        </w:rPr>
        <w:t>จากเงินลงทุนในบริษั</w:t>
      </w:r>
      <w:r w:rsidR="00721A9A" w:rsidRPr="00DE4442">
        <w:rPr>
          <w:rFonts w:ascii="Angsana New" w:hAnsi="Angsana New"/>
          <w:sz w:val="28"/>
          <w:cs/>
        </w:rPr>
        <w:t>ทร่วมในงบการเงินรวมดังนี้</w:t>
      </w:r>
    </w:p>
    <w:tbl>
      <w:tblPr>
        <w:tblW w:w="8897" w:type="dxa"/>
        <w:tblInd w:w="270" w:type="dxa"/>
        <w:tblLook w:val="04A0" w:firstRow="1" w:lastRow="0" w:firstColumn="1" w:lastColumn="0" w:noHBand="0" w:noVBand="1"/>
      </w:tblPr>
      <w:tblGrid>
        <w:gridCol w:w="3123"/>
        <w:gridCol w:w="222"/>
        <w:gridCol w:w="1218"/>
        <w:gridCol w:w="284"/>
        <w:gridCol w:w="1170"/>
        <w:gridCol w:w="274"/>
        <w:gridCol w:w="1166"/>
        <w:gridCol w:w="263"/>
        <w:gridCol w:w="1177"/>
      </w:tblGrid>
      <w:tr w:rsidR="00451F13" w:rsidRPr="00936623" w14:paraId="54AAE62E" w14:textId="77777777" w:rsidTr="00A91678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64912" w14:textId="77777777" w:rsidR="00451F13" w:rsidRPr="00936623" w:rsidRDefault="00451F13" w:rsidP="00A91678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1E3858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6444A9" w14:textId="77777777" w:rsidR="00451F13" w:rsidRPr="000531DE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451F13" w:rsidRPr="00936623" w14:paraId="1B6CDB0A" w14:textId="77777777" w:rsidTr="00A91678">
        <w:trPr>
          <w:trHeight w:val="402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D43EF" w14:textId="77777777" w:rsidR="00451F13" w:rsidRPr="00936623" w:rsidRDefault="00451F13" w:rsidP="00A91678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33FDC5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9B2F27" w14:textId="77777777" w:rsidR="00451F13" w:rsidRPr="000531DE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51F13" w:rsidRPr="00936623" w14:paraId="056292DB" w14:textId="77777777" w:rsidTr="00A9167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1BC961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709514C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B80C041" w14:textId="55F57548" w:rsidR="00451F13" w:rsidRPr="00936623" w:rsidRDefault="00451F13" w:rsidP="008537DE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Pr="000531DE">
              <w:rPr>
                <w:rFonts w:ascii="Angsana New" w:hAnsi="Angsana New" w:cstheme="majorBidi"/>
                <w:color w:val="000000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537DE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5C49D1" w14:textId="77777777" w:rsidR="00451F13" w:rsidRPr="00936623" w:rsidRDefault="00451F13" w:rsidP="00A9167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088A65A" w14:textId="294CF3AE" w:rsidR="00451F13" w:rsidRPr="000531DE" w:rsidRDefault="006A35BA" w:rsidP="00A9167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451F13" w:rsidRPr="000531D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451F13" w:rsidRPr="007D5C43">
              <w:rPr>
                <w:rFonts w:asciiTheme="majorBidi" w:hAnsiTheme="majorBidi" w:cstheme="majorBidi"/>
                <w:sz w:val="28"/>
                <w:szCs w:val="32"/>
              </w:rPr>
              <w:t>30</w:t>
            </w:r>
            <w:r w:rsidR="00451F13" w:rsidRPr="000531DE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8537DE" w:rsidRPr="000531D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451F13" w:rsidRPr="00936623" w14:paraId="29EA4B6D" w14:textId="77777777" w:rsidTr="00A91678">
        <w:trPr>
          <w:trHeight w:val="402"/>
        </w:trPr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88BF7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0E433F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368A6D" w14:textId="32C78EFD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93676" w14:textId="77777777" w:rsidR="00451F13" w:rsidRPr="00936623" w:rsidRDefault="00451F13" w:rsidP="00A91678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5B35EB" w14:textId="2947B57A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305390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0270F6" w14:textId="5D196BFC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B4694F" w14:textId="77777777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538AA4E" w14:textId="360222A0" w:rsidR="00451F13" w:rsidRPr="00936623" w:rsidRDefault="00451F13" w:rsidP="00A916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51F13" w:rsidRPr="00936623" w14:paraId="1A280937" w14:textId="77777777" w:rsidTr="0087400D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5C6D51" w14:textId="77777777" w:rsidR="00451F13" w:rsidRPr="00936623" w:rsidRDefault="00451F13" w:rsidP="00451F13">
            <w:pPr>
              <w:rPr>
                <w:rFonts w:ascii="Angsana New" w:hAnsi="Angsana New"/>
                <w:color w:val="000000"/>
                <w:sz w:val="28"/>
              </w:rPr>
            </w:pPr>
            <w:r w:rsidRPr="00936623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0DA724D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FBE73" w14:textId="2ABDB87E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(375)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1A30BF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CE9AE" w14:textId="1FDEEA78" w:rsidR="00451F13" w:rsidRPr="00936623" w:rsidRDefault="008537DE" w:rsidP="00451F13">
            <w:pPr>
              <w:jc w:val="right"/>
              <w:rPr>
                <w:rFonts w:ascii="Angsana New" w:hAnsi="Angsana New"/>
                <w:sz w:val="28"/>
              </w:rPr>
            </w:pPr>
            <w:r w:rsidRPr="004357B4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422D66F7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3F8C1" w14:textId="3E756F3A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78FAFAF2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A1943" w14:textId="105BEAA4" w:rsidR="00451F13" w:rsidRPr="00936623" w:rsidRDefault="008537DE" w:rsidP="00451F13">
            <w:pPr>
              <w:jc w:val="right"/>
              <w:rPr>
                <w:rFonts w:ascii="Angsana New" w:hAnsi="Angsana New"/>
                <w:sz w:val="28"/>
              </w:rPr>
            </w:pPr>
            <w:r w:rsidRPr="004357B4">
              <w:rPr>
                <w:rFonts w:ascii="Angsana New" w:hAnsi="Angsana New"/>
                <w:sz w:val="28"/>
              </w:rPr>
              <w:t>350</w:t>
            </w:r>
          </w:p>
        </w:tc>
      </w:tr>
      <w:tr w:rsidR="00451F13" w:rsidRPr="00936623" w14:paraId="579AFB06" w14:textId="77777777" w:rsidTr="0087400D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F64FB6" w14:textId="77777777" w:rsidR="00451F13" w:rsidRPr="00936623" w:rsidRDefault="00451F13" w:rsidP="00451F13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05CAC97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614E4" w14:textId="72BB4EC9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C4838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1B5A93" w14:textId="384AA7DA" w:rsidR="00451F13" w:rsidRPr="00936623" w:rsidRDefault="008537DE" w:rsidP="00451F13">
            <w:pPr>
              <w:jc w:val="right"/>
              <w:rPr>
                <w:rFonts w:ascii="Angsana New" w:hAnsi="Angsana New"/>
                <w:sz w:val="28"/>
              </w:rPr>
            </w:pPr>
            <w:r w:rsidRPr="004357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6E5ECB" w14:textId="77777777" w:rsidR="00451F13" w:rsidRPr="000531DE" w:rsidRDefault="00451F13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75DBB" w14:textId="4DAA0777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C13717A" w14:textId="77777777" w:rsidR="00451F13" w:rsidRPr="000531DE" w:rsidRDefault="00451F13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5250C" w14:textId="7F4A2048" w:rsidR="00451F13" w:rsidRPr="000531DE" w:rsidRDefault="008537DE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57B4">
              <w:rPr>
                <w:rFonts w:ascii="Angsana New" w:hAnsi="Angsana New"/>
                <w:sz w:val="28"/>
              </w:rPr>
              <w:t>-</w:t>
            </w:r>
          </w:p>
        </w:tc>
      </w:tr>
      <w:tr w:rsidR="00451F13" w:rsidRPr="00936623" w14:paraId="43EF4F80" w14:textId="77777777" w:rsidTr="0087400D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9D01D3" w14:textId="77777777" w:rsidR="00451F13" w:rsidRPr="00936623" w:rsidRDefault="00451F13" w:rsidP="00451F13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14:paraId="755BEF7D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F87B8" w14:textId="71F579B7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67AAF" w14:textId="77777777" w:rsidR="00451F13" w:rsidRPr="00936623" w:rsidRDefault="00451F13" w:rsidP="00451F1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9D4113" w14:textId="578E446B" w:rsidR="00451F13" w:rsidRPr="00936623" w:rsidRDefault="008537DE" w:rsidP="00451F13">
            <w:pPr>
              <w:jc w:val="right"/>
              <w:rPr>
                <w:rFonts w:ascii="Angsana New" w:hAnsi="Angsana New"/>
                <w:sz w:val="28"/>
              </w:rPr>
            </w:pPr>
            <w:r w:rsidRPr="004357B4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2D643E8" w14:textId="77777777" w:rsidR="00451F13" w:rsidRPr="000531DE" w:rsidRDefault="00451F13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F7DFC9" w14:textId="61961A7E" w:rsidR="00451F13" w:rsidRPr="00936623" w:rsidRDefault="0087400D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(1,210)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050F4C3" w14:textId="77777777" w:rsidR="00451F13" w:rsidRPr="000531DE" w:rsidRDefault="00451F13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CA9CD4" w14:textId="5BD3D18D" w:rsidR="00451F13" w:rsidRPr="000531DE" w:rsidRDefault="008537DE" w:rsidP="00451F1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357B4">
              <w:rPr>
                <w:rFonts w:ascii="Angsana New" w:hAnsi="Angsana New"/>
                <w:sz w:val="28"/>
              </w:rPr>
              <w:t>350</w:t>
            </w:r>
          </w:p>
        </w:tc>
      </w:tr>
    </w:tbl>
    <w:p w14:paraId="150006AC" w14:textId="6B87648D" w:rsidR="005E2917" w:rsidRDefault="005E2917" w:rsidP="007A12C8">
      <w:pPr>
        <w:spacing w:before="240" w:after="24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บริษัท อาร์จีเทค ไซแมท จำกัดมีผลขาดทุนจากการดำเนินงานมีผลทำให้ส่วนแบ่งขาดทุนในบริษัทร่วมสูงกว่าเงินลงทุนของบริษัทดังนั้นบริษัทจึงไม่รับรู้ส่วนแบ่งขาดทุนจากเงินลงทุนในบริษัทร่วมดังกล่าว</w:t>
      </w:r>
    </w:p>
    <w:p w14:paraId="3A6A03C1" w14:textId="31BF5880" w:rsidR="006917C3" w:rsidRPr="000531DE" w:rsidRDefault="006539AB" w:rsidP="00D442FF">
      <w:pPr>
        <w:ind w:firstLine="357"/>
        <w:rPr>
          <w:rFonts w:ascii="Angsana New" w:hAnsi="Angsana New"/>
          <w:sz w:val="28"/>
          <w:u w:val="single"/>
          <w:cs/>
        </w:rPr>
      </w:pPr>
      <w:r w:rsidRPr="000531DE">
        <w:rPr>
          <w:rFonts w:ascii="Angsana New" w:hAnsi="Angsana New"/>
          <w:sz w:val="28"/>
          <w:u w:val="single"/>
          <w:cs/>
        </w:rPr>
        <w:t xml:space="preserve">บริษัท </w:t>
      </w:r>
      <w:r w:rsidRPr="005D361C">
        <w:rPr>
          <w:rFonts w:ascii="Angsana New" w:hAnsi="Angsana New"/>
          <w:sz w:val="28"/>
          <w:u w:val="single"/>
        </w:rPr>
        <w:t>Sino Trading</w:t>
      </w:r>
      <w:r w:rsidRPr="005F4737">
        <w:rPr>
          <w:rFonts w:ascii="Angsana New" w:hAnsi="Angsana New"/>
          <w:sz w:val="28"/>
          <w:u w:val="single"/>
        </w:rPr>
        <w:t>-</w:t>
      </w:r>
      <w:r w:rsidRPr="005D361C">
        <w:rPr>
          <w:rFonts w:ascii="Angsana New" w:hAnsi="Angsana New"/>
          <w:sz w:val="28"/>
          <w:u w:val="single"/>
        </w:rPr>
        <w:t>Services Corporation</w:t>
      </w:r>
    </w:p>
    <w:p w14:paraId="48FCD2A4" w14:textId="14B528FC" w:rsidR="005C459F" w:rsidRDefault="006539AB" w:rsidP="00D26CFD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หุ้นของบริษัท</w:t>
      </w:r>
      <w:r w:rsidRPr="005F4737">
        <w:rPr>
          <w:rFonts w:ascii="Angsana New" w:hAnsi="Angsana New"/>
          <w:sz w:val="28"/>
        </w:rPr>
        <w:t xml:space="preserve"> </w:t>
      </w:r>
      <w:r w:rsidRPr="005D361C">
        <w:rPr>
          <w:rFonts w:ascii="Angsana New" w:hAnsi="Angsana New"/>
          <w:sz w:val="28"/>
        </w:rPr>
        <w:t xml:space="preserve">Sino Trading </w:t>
      </w:r>
      <w:r w:rsidRPr="005F4737">
        <w:rPr>
          <w:rFonts w:ascii="Angsana New" w:hAnsi="Angsana New"/>
          <w:sz w:val="28"/>
        </w:rPr>
        <w:t xml:space="preserve">- </w:t>
      </w:r>
      <w:r w:rsidRPr="005D361C">
        <w:rPr>
          <w:rFonts w:ascii="Angsana New" w:hAnsi="Angsana New"/>
          <w:sz w:val="28"/>
        </w:rPr>
        <w:t xml:space="preserve">Services Corporation </w:t>
      </w:r>
      <w:r w:rsidRPr="005F4737">
        <w:rPr>
          <w:rFonts w:ascii="Angsana New" w:hAnsi="Angsana New"/>
          <w:sz w:val="28"/>
          <w:cs/>
        </w:rPr>
        <w:t xml:space="preserve">ซึ่งจดทะเบียนจัดตั้งในประเทศเวียดนาม </w:t>
      </w:r>
      <w:r w:rsidR="005C459F" w:rsidRPr="005F4737">
        <w:rPr>
          <w:rFonts w:ascii="Angsana New" w:hAnsi="Angsana New"/>
          <w:sz w:val="28"/>
          <w:cs/>
        </w:rPr>
        <w:t xml:space="preserve">ไม่ได้จดทะเบียนในตลาดหลักทรัพย์และไม่มีราคาซื้อขายที่อ้างอิงได้ </w:t>
      </w:r>
      <w:r w:rsidR="0006422D" w:rsidRPr="005F4737">
        <w:rPr>
          <w:rFonts w:ascii="Angsana New" w:hAnsi="Angsana New"/>
          <w:sz w:val="28"/>
          <w:cs/>
        </w:rPr>
        <w:t>ข้อมูลทางการเงินโดยสรุป</w:t>
      </w:r>
      <w:r w:rsidR="00D0529F" w:rsidRPr="00D0529F">
        <w:rPr>
          <w:rFonts w:ascii="Angsana New" w:hAnsi="Angsana New"/>
          <w:sz w:val="28"/>
          <w:cs/>
        </w:rPr>
        <w:t>ของ</w:t>
      </w:r>
      <w:r w:rsidR="00173B65">
        <w:rPr>
          <w:rFonts w:ascii="Angsana New" w:hAnsi="Angsana New"/>
          <w:sz w:val="28"/>
          <w:cs/>
        </w:rPr>
        <w:t>บริษัทร่วมสำหรับงวดสามเดือนและเก้า</w:t>
      </w:r>
      <w:r w:rsidR="00D0529F" w:rsidRPr="00D0529F">
        <w:rPr>
          <w:rFonts w:ascii="Angsana New" w:hAnsi="Angsana New"/>
          <w:sz w:val="28"/>
          <w:cs/>
        </w:rPr>
        <w:t>เดือน</w:t>
      </w:r>
      <w:r w:rsidR="005D361C" w:rsidRPr="005F4737">
        <w:rPr>
          <w:rFonts w:ascii="Angsana New" w:hAnsi="Angsana New"/>
          <w:sz w:val="28"/>
          <w:cs/>
        </w:rPr>
        <w:t>สิ้นสุดวันที่</w:t>
      </w:r>
      <w:r w:rsidR="005D361C" w:rsidRPr="005F4737">
        <w:rPr>
          <w:rFonts w:ascii="Angsana New" w:hAnsi="Angsana New"/>
          <w:sz w:val="28"/>
        </w:rPr>
        <w:t xml:space="preserve"> </w:t>
      </w:r>
      <w:r w:rsidR="00D0529F" w:rsidRPr="00D0529F">
        <w:rPr>
          <w:rFonts w:ascii="Angsana New" w:hAnsi="Angsana New"/>
          <w:sz w:val="28"/>
        </w:rPr>
        <w:t xml:space="preserve">30 </w:t>
      </w:r>
      <w:r w:rsidR="008537DE" w:rsidRPr="000531DE">
        <w:rPr>
          <w:rFonts w:ascii="Angsana New" w:hAnsi="Angsana New"/>
          <w:sz w:val="28"/>
          <w:cs/>
        </w:rPr>
        <w:t>กันยายน</w:t>
      </w:r>
      <w:r w:rsidR="00D0529F" w:rsidRPr="004357B4">
        <w:rPr>
          <w:rFonts w:ascii="Angsana New" w:hAnsi="Angsana New"/>
          <w:sz w:val="28"/>
        </w:rPr>
        <w:t xml:space="preserve"> </w:t>
      </w:r>
      <w:r w:rsidR="00B54C74">
        <w:rPr>
          <w:rFonts w:ascii="Angsana New" w:hAnsi="Angsana New"/>
          <w:sz w:val="28"/>
        </w:rPr>
        <w:t>2566</w:t>
      </w:r>
      <w:r w:rsidR="005D361C" w:rsidRPr="005D361C">
        <w:rPr>
          <w:rFonts w:ascii="Angsana New" w:hAnsi="Angsana New"/>
          <w:sz w:val="28"/>
        </w:rPr>
        <w:t xml:space="preserve"> </w:t>
      </w:r>
      <w:r w:rsidR="005D361C" w:rsidRPr="000531DE">
        <w:rPr>
          <w:rFonts w:ascii="Angsana New" w:hAnsi="Angsana New"/>
          <w:sz w:val="28"/>
          <w:cs/>
        </w:rPr>
        <w:t xml:space="preserve">และ </w:t>
      </w:r>
      <w:r w:rsidR="00D70E5B" w:rsidRPr="005D361C">
        <w:rPr>
          <w:rFonts w:ascii="Angsana New" w:hAnsi="Angsana New"/>
          <w:sz w:val="28"/>
        </w:rPr>
        <w:t>256</w:t>
      </w:r>
      <w:r w:rsidR="00B54C74">
        <w:rPr>
          <w:rFonts w:ascii="Angsana New" w:hAnsi="Angsana New"/>
          <w:sz w:val="28"/>
        </w:rPr>
        <w:t>5</w:t>
      </w:r>
      <w:r w:rsidR="005C459F" w:rsidRPr="000531DE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0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58"/>
        <w:gridCol w:w="283"/>
        <w:gridCol w:w="1067"/>
        <w:gridCol w:w="350"/>
        <w:gridCol w:w="1000"/>
        <w:gridCol w:w="270"/>
        <w:gridCol w:w="1080"/>
        <w:gridCol w:w="300"/>
        <w:gridCol w:w="1036"/>
      </w:tblGrid>
      <w:tr w:rsidR="00D0529F" w:rsidRPr="00936623" w14:paraId="169A79F4" w14:textId="77777777" w:rsidTr="00A91678">
        <w:trPr>
          <w:trHeight w:val="259"/>
          <w:tblHeader/>
        </w:trPr>
        <w:tc>
          <w:tcPr>
            <w:tcW w:w="3658" w:type="dxa"/>
          </w:tcPr>
          <w:p w14:paraId="733EA2D3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44F95EEF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2DBBBEFB" w14:textId="77777777" w:rsidR="00D0529F" w:rsidRPr="000531DE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D0529F" w:rsidRPr="00936623" w14:paraId="6C49577F" w14:textId="77777777" w:rsidTr="00A91678">
        <w:trPr>
          <w:trHeight w:val="259"/>
          <w:tblHeader/>
        </w:trPr>
        <w:tc>
          <w:tcPr>
            <w:tcW w:w="3658" w:type="dxa"/>
          </w:tcPr>
          <w:p w14:paraId="3F454627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5FA12F11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978467" w14:textId="2C6DA31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Pr="000531DE">
              <w:rPr>
                <w:rFonts w:cstheme="majorBidi"/>
                <w:color w:val="000000"/>
                <w:cs/>
              </w:rPr>
              <w:t xml:space="preserve">สิ้นสุดวันที่ </w:t>
            </w:r>
            <w:r>
              <w:rPr>
                <w:color w:val="000000"/>
              </w:rPr>
              <w:t xml:space="preserve">30 </w:t>
            </w:r>
            <w:r w:rsidR="008537DE" w:rsidRPr="000531DE">
              <w:rPr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BF4C77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E56466" w14:textId="6E5ABF32" w:rsidR="00D0529F" w:rsidRPr="000531DE" w:rsidRDefault="006A35BA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D0529F" w:rsidRPr="000531D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D0529F" w:rsidRPr="007D5C43">
              <w:rPr>
                <w:rFonts w:asciiTheme="majorBidi" w:hAnsiTheme="majorBidi" w:cstheme="majorBidi"/>
                <w:szCs w:val="32"/>
              </w:rPr>
              <w:t>30</w:t>
            </w:r>
            <w:r w:rsidR="00D0529F" w:rsidRPr="000531DE">
              <w:rPr>
                <w:rFonts w:asciiTheme="majorBidi" w:hAnsiTheme="majorBidi"/>
                <w:cs/>
              </w:rPr>
              <w:t xml:space="preserve"> </w:t>
            </w:r>
            <w:r w:rsidR="008537DE" w:rsidRPr="000531DE">
              <w:rPr>
                <w:cs/>
              </w:rPr>
              <w:t>กันยายน</w:t>
            </w:r>
          </w:p>
        </w:tc>
      </w:tr>
      <w:tr w:rsidR="00D0529F" w:rsidRPr="00936623" w14:paraId="3CED85DC" w14:textId="77777777" w:rsidTr="00A91678">
        <w:trPr>
          <w:trHeight w:val="259"/>
          <w:tblHeader/>
        </w:trPr>
        <w:tc>
          <w:tcPr>
            <w:tcW w:w="3658" w:type="dxa"/>
          </w:tcPr>
          <w:p w14:paraId="54AE970D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48E5A790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D5A10FC" w14:textId="70C6CF95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34A6CEF" w14:textId="77777777" w:rsidR="00D0529F" w:rsidRPr="00936623" w:rsidRDefault="00D0529F" w:rsidP="00A91678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942016B" w14:textId="17461859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</w:tcPr>
          <w:p w14:paraId="443D0B43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E5D550" w14:textId="72C5002E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00" w:type="dxa"/>
          </w:tcPr>
          <w:p w14:paraId="3035654F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B7C5C4C" w14:textId="3FCEC754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8537DE" w:rsidRPr="00936623" w14:paraId="1D172803" w14:textId="77777777" w:rsidTr="0087400D">
        <w:tc>
          <w:tcPr>
            <w:tcW w:w="3658" w:type="dxa"/>
            <w:vAlign w:val="bottom"/>
          </w:tcPr>
          <w:p w14:paraId="7F350FE0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31AF051A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92AF" w14:textId="786573C1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60FF0E0D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AF7B1" w14:textId="7428043E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7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C8D1B85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651B" w14:textId="7FFCE016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300" w:type="dxa"/>
          </w:tcPr>
          <w:p w14:paraId="78E48197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7450" w14:textId="1CA8ED40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</w:tr>
      <w:tr w:rsidR="008537DE" w:rsidRPr="00936623" w14:paraId="07FC92C2" w14:textId="77777777" w:rsidTr="0087400D">
        <w:tc>
          <w:tcPr>
            <w:tcW w:w="3658" w:type="dxa"/>
            <w:vAlign w:val="bottom"/>
          </w:tcPr>
          <w:p w14:paraId="1C66B3D0" w14:textId="77777777" w:rsidR="008537DE" w:rsidRPr="00936623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2B0CF94C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BC49E12" w14:textId="05492DA4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30F0DAA1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3000DE9" w14:textId="2AC69643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37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42258B1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16F38" w14:textId="5D769A12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00" w:type="dxa"/>
          </w:tcPr>
          <w:p w14:paraId="660486EA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6B8BB76" w14:textId="17A27D5B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8537DE" w:rsidRPr="00936623" w14:paraId="1CD11037" w14:textId="77777777" w:rsidTr="0087400D">
        <w:tc>
          <w:tcPr>
            <w:tcW w:w="3658" w:type="dxa"/>
            <w:vAlign w:val="bottom"/>
          </w:tcPr>
          <w:p w14:paraId="7F96DDBC" w14:textId="77777777" w:rsidR="008537DE" w:rsidRPr="00936623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59C57D84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86D137D" w14:textId="17A6E737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5B91506A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0C6E093" w14:textId="52F2798F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8A26117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3623C" w14:textId="3B3940C6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300" w:type="dxa"/>
          </w:tcPr>
          <w:p w14:paraId="6D8C5815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C1C17FD" w14:textId="4FAFC783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8537DE" w:rsidRPr="00936623" w14:paraId="5BA7B739" w14:textId="77777777" w:rsidTr="0087400D">
        <w:tc>
          <w:tcPr>
            <w:tcW w:w="3658" w:type="dxa"/>
            <w:vAlign w:val="bottom"/>
          </w:tcPr>
          <w:p w14:paraId="1B67D683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3" w:type="dxa"/>
          </w:tcPr>
          <w:p w14:paraId="799D32D5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B40E04" w14:textId="225496BE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(0.94)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7C8A7402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69178A5" w14:textId="3B2E34B2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0.51</w:t>
            </w:r>
          </w:p>
        </w:tc>
        <w:tc>
          <w:tcPr>
            <w:tcW w:w="270" w:type="dxa"/>
            <w:shd w:val="clear" w:color="auto" w:fill="auto"/>
          </w:tcPr>
          <w:p w14:paraId="75CE3EF6" w14:textId="77777777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52483A" w14:textId="42D27CEB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(3.03)</w:t>
            </w:r>
          </w:p>
        </w:tc>
        <w:tc>
          <w:tcPr>
            <w:tcW w:w="300" w:type="dxa"/>
          </w:tcPr>
          <w:p w14:paraId="63A97910" w14:textId="77777777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7964A27" w14:textId="2585DEAC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0.88</w:t>
            </w:r>
          </w:p>
        </w:tc>
      </w:tr>
      <w:tr w:rsidR="008537DE" w:rsidRPr="00936623" w14:paraId="6C42DB2C" w14:textId="77777777" w:rsidTr="0087400D">
        <w:tc>
          <w:tcPr>
            <w:tcW w:w="3658" w:type="dxa"/>
            <w:vAlign w:val="bottom"/>
          </w:tcPr>
          <w:p w14:paraId="4C2CE5B1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3" w:type="dxa"/>
          </w:tcPr>
          <w:p w14:paraId="717484EC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1C58D5" w14:textId="597376B9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(0.37)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4088AA09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5F0001F" w14:textId="76A87105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14:paraId="734191D4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479C9" w14:textId="5545D86A" w:rsidR="008537DE" w:rsidRPr="00936623" w:rsidRDefault="0087400D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(1.21)</w:t>
            </w:r>
          </w:p>
        </w:tc>
        <w:tc>
          <w:tcPr>
            <w:tcW w:w="300" w:type="dxa"/>
          </w:tcPr>
          <w:p w14:paraId="3640F2F4" w14:textId="77777777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4B559CC" w14:textId="1BBC21D6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0.35</w:t>
            </w:r>
          </w:p>
        </w:tc>
      </w:tr>
    </w:tbl>
    <w:p w14:paraId="222F8726" w14:textId="77777777" w:rsidR="005F0270" w:rsidRDefault="005F0270" w:rsidP="00FE68E3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14608D0E" w14:textId="77777777" w:rsidR="005F0270" w:rsidRDefault="005F0270" w:rsidP="00FE68E3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57101A2A" w14:textId="77777777" w:rsidR="005F0270" w:rsidRDefault="005F0270" w:rsidP="00FE68E3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1FC8B36C" w14:textId="77777777" w:rsidR="005F0270" w:rsidRDefault="005F0270" w:rsidP="00FE68E3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2CBE0180" w14:textId="74D80C12" w:rsidR="006539AB" w:rsidRPr="00DF37BC" w:rsidRDefault="006539AB" w:rsidP="00FE68E3">
      <w:pPr>
        <w:spacing w:before="360"/>
        <w:ind w:left="360"/>
        <w:jc w:val="thaiDistribute"/>
        <w:rPr>
          <w:rFonts w:ascii="Angsana New" w:hAnsi="Angsana New"/>
          <w:sz w:val="28"/>
          <w:u w:val="single"/>
        </w:rPr>
      </w:pPr>
      <w:r w:rsidRPr="000531DE">
        <w:rPr>
          <w:rFonts w:ascii="Angsana New" w:hAnsi="Angsana New"/>
          <w:sz w:val="28"/>
          <w:u w:val="single"/>
          <w:cs/>
        </w:rPr>
        <w:lastRenderedPageBreak/>
        <w:t>บริษัท อาร์จีเทค ไซแมท จำกั</w:t>
      </w:r>
      <w:r w:rsidR="00931E7B" w:rsidRPr="000531DE">
        <w:rPr>
          <w:rFonts w:ascii="Angsana New" w:hAnsi="Angsana New"/>
          <w:sz w:val="28"/>
          <w:u w:val="single"/>
          <w:cs/>
        </w:rPr>
        <w:t>ด</w:t>
      </w:r>
    </w:p>
    <w:p w14:paraId="104C4BDE" w14:textId="7CEB151A" w:rsidR="006539AB" w:rsidRDefault="006539AB" w:rsidP="00F603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หุ้นของบริษัท อาร์จีเทค ไซแมท จำกัด ซึ่งจดทะเบียนจัดตั้งในประเทศไทย ไม่ได้จดทะเบียนในตลาดหลักทรัพย์และไม่มีราคาซื้อขายที่อ้างอิงได้ ข้อมูลทางการเงินโดยสรุปของบริษัทร่วม</w:t>
      </w:r>
      <w:r w:rsidR="00173B65" w:rsidRPr="000531DE">
        <w:rPr>
          <w:rFonts w:ascii="Angsana New" w:hAnsi="Angsana New"/>
          <w:sz w:val="28"/>
          <w:cs/>
        </w:rPr>
        <w:t>สำหรับงวดสามเดือนและเก้า</w:t>
      </w:r>
      <w:r w:rsidR="00D0529F" w:rsidRPr="000531DE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D0529F" w:rsidRPr="000531DE">
        <w:rPr>
          <w:rFonts w:ascii="Angsana New" w:hAnsi="Angsana New"/>
          <w:sz w:val="28"/>
        </w:rPr>
        <w:t xml:space="preserve"> </w:t>
      </w:r>
      <w:r w:rsidR="00D0529F" w:rsidRPr="00BB3BE3">
        <w:rPr>
          <w:rFonts w:ascii="Angsana New" w:hAnsi="Angsana New"/>
          <w:sz w:val="28"/>
        </w:rPr>
        <w:t xml:space="preserve"> </w:t>
      </w:r>
      <w:r w:rsidR="00D0529F" w:rsidRPr="00C31908">
        <w:rPr>
          <w:rFonts w:ascii="Angsana New" w:hAnsi="Angsana New"/>
          <w:sz w:val="28"/>
        </w:rPr>
        <w:t xml:space="preserve"> </w:t>
      </w:r>
      <w:r w:rsidR="00D0529F" w:rsidRPr="00C5399D">
        <w:rPr>
          <w:rFonts w:ascii="Angsana New" w:hAnsi="Angsana New"/>
          <w:sz w:val="28"/>
        </w:rPr>
        <w:t xml:space="preserve"> </w:t>
      </w:r>
      <w:r w:rsidR="00D0529F" w:rsidRPr="004357B4">
        <w:rPr>
          <w:rFonts w:ascii="Angsana New" w:hAnsi="Angsana New"/>
          <w:sz w:val="28"/>
        </w:rPr>
        <w:t xml:space="preserve"> </w:t>
      </w:r>
      <w:r w:rsidR="00D0529F" w:rsidRPr="002459CC">
        <w:rPr>
          <w:rFonts w:ascii="Angsana New" w:hAnsi="Angsana New"/>
          <w:sz w:val="28"/>
        </w:rPr>
        <w:t xml:space="preserve"> </w:t>
      </w:r>
      <w:r w:rsidR="00D0529F" w:rsidRPr="00B20230">
        <w:rPr>
          <w:rFonts w:ascii="Angsana New" w:hAnsi="Angsana New"/>
          <w:sz w:val="28"/>
        </w:rPr>
        <w:t xml:space="preserve"> </w:t>
      </w:r>
      <w:r w:rsidR="00D0529F" w:rsidRPr="00170769">
        <w:rPr>
          <w:rFonts w:ascii="Angsana New" w:hAnsi="Angsana New"/>
          <w:sz w:val="28"/>
        </w:rPr>
        <w:t xml:space="preserve"> </w:t>
      </w:r>
      <w:r w:rsidR="00D0529F" w:rsidRPr="00F24E95">
        <w:rPr>
          <w:rFonts w:ascii="Angsana New" w:hAnsi="Angsana New"/>
          <w:sz w:val="28"/>
        </w:rPr>
        <w:t xml:space="preserve"> </w:t>
      </w:r>
      <w:r w:rsidR="00D0529F" w:rsidRPr="008470F9">
        <w:rPr>
          <w:rFonts w:ascii="Angsana New" w:hAnsi="Angsana New"/>
          <w:sz w:val="28"/>
        </w:rPr>
        <w:t xml:space="preserve"> </w:t>
      </w:r>
      <w:r w:rsidR="00D0529F" w:rsidRPr="00A124CE">
        <w:rPr>
          <w:rFonts w:ascii="Angsana New" w:hAnsi="Angsana New"/>
          <w:sz w:val="28"/>
        </w:rPr>
        <w:t xml:space="preserve"> </w:t>
      </w:r>
      <w:r w:rsidR="00D0529F" w:rsidRPr="00A013BA">
        <w:rPr>
          <w:rFonts w:ascii="Angsana New" w:hAnsi="Angsana New"/>
          <w:sz w:val="28"/>
        </w:rPr>
        <w:t xml:space="preserve"> </w:t>
      </w:r>
      <w:r w:rsidR="00D0529F" w:rsidRPr="00FD5A93">
        <w:rPr>
          <w:rFonts w:ascii="Angsana New" w:hAnsi="Angsana New"/>
          <w:sz w:val="28"/>
        </w:rPr>
        <w:t xml:space="preserve"> </w:t>
      </w:r>
      <w:r w:rsidR="00D0529F" w:rsidRPr="00F56D91">
        <w:rPr>
          <w:rFonts w:ascii="Angsana New" w:hAnsi="Angsana New"/>
          <w:sz w:val="28"/>
        </w:rPr>
        <w:t xml:space="preserve">30 </w:t>
      </w:r>
      <w:r w:rsidR="008537DE" w:rsidRPr="000531DE">
        <w:rPr>
          <w:rFonts w:ascii="Angsana New" w:hAnsi="Angsana New"/>
          <w:sz w:val="28"/>
          <w:cs/>
        </w:rPr>
        <w:t>กันยายน</w:t>
      </w:r>
      <w:r w:rsidR="00DF37BC" w:rsidRPr="005F4737">
        <w:rPr>
          <w:rFonts w:ascii="Angsana New" w:hAnsi="Angsana New"/>
          <w:sz w:val="28"/>
        </w:rPr>
        <w:t xml:space="preserve"> </w:t>
      </w:r>
      <w:r w:rsidR="00884643">
        <w:rPr>
          <w:rFonts w:ascii="Angsana New" w:hAnsi="Angsana New"/>
          <w:sz w:val="28"/>
        </w:rPr>
        <w:t>2566</w:t>
      </w:r>
      <w:r w:rsidR="00DF37BC" w:rsidRPr="00DF37BC">
        <w:rPr>
          <w:rFonts w:ascii="Angsana New" w:hAnsi="Angsana New"/>
          <w:sz w:val="28"/>
        </w:rPr>
        <w:t xml:space="preserve"> </w:t>
      </w:r>
      <w:r w:rsidR="00DF37BC" w:rsidRPr="000531DE">
        <w:rPr>
          <w:rFonts w:ascii="Angsana New" w:hAnsi="Angsana New"/>
          <w:sz w:val="28"/>
          <w:cs/>
        </w:rPr>
        <w:t>และ</w:t>
      </w:r>
      <w:r w:rsidRPr="005F4737">
        <w:rPr>
          <w:rFonts w:ascii="Angsana New" w:hAnsi="Angsana New"/>
          <w:sz w:val="28"/>
        </w:rPr>
        <w:t xml:space="preserve"> </w:t>
      </w:r>
      <w:r w:rsidR="00884643">
        <w:rPr>
          <w:rFonts w:ascii="Angsana New" w:hAnsi="Angsana New"/>
          <w:sz w:val="28"/>
        </w:rPr>
        <w:t>2565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284"/>
        <w:gridCol w:w="1134"/>
        <w:gridCol w:w="283"/>
        <w:gridCol w:w="992"/>
        <w:gridCol w:w="284"/>
        <w:gridCol w:w="1134"/>
        <w:gridCol w:w="283"/>
        <w:gridCol w:w="993"/>
      </w:tblGrid>
      <w:tr w:rsidR="00D0529F" w:rsidRPr="00936623" w14:paraId="24F721E6" w14:textId="77777777" w:rsidTr="00D0529F">
        <w:trPr>
          <w:trHeight w:val="259"/>
          <w:tblHeader/>
        </w:trPr>
        <w:tc>
          <w:tcPr>
            <w:tcW w:w="3719" w:type="dxa"/>
          </w:tcPr>
          <w:p w14:paraId="62687062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5BAC5A56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7E1273F3" w14:textId="77777777" w:rsidR="00D0529F" w:rsidRPr="000531DE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D0529F" w:rsidRPr="00936623" w14:paraId="209BF00A" w14:textId="77777777" w:rsidTr="00D0529F">
        <w:trPr>
          <w:trHeight w:val="259"/>
          <w:tblHeader/>
        </w:trPr>
        <w:tc>
          <w:tcPr>
            <w:tcW w:w="3719" w:type="dxa"/>
          </w:tcPr>
          <w:p w14:paraId="37DC2855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4040C10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F8AB7" w14:textId="7856E431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Pr="000531DE">
              <w:rPr>
                <w:rFonts w:cstheme="majorBidi"/>
                <w:color w:val="000000"/>
                <w:cs/>
              </w:rPr>
              <w:t xml:space="preserve">สิ้นสุดวันที่ </w:t>
            </w:r>
            <w:r>
              <w:rPr>
                <w:color w:val="000000"/>
              </w:rPr>
              <w:t xml:space="preserve">30 </w:t>
            </w:r>
            <w:r w:rsidR="008537DE" w:rsidRPr="000531DE">
              <w:rPr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898491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AF92B5" w14:textId="6F847F54" w:rsidR="00D0529F" w:rsidRPr="000531DE" w:rsidRDefault="006A35BA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สำหรับงวดเก้า</w:t>
            </w:r>
            <w:r w:rsidR="00D0529F" w:rsidRPr="000531D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D0529F" w:rsidRPr="007D5C43">
              <w:rPr>
                <w:rFonts w:asciiTheme="majorBidi" w:hAnsiTheme="majorBidi" w:cstheme="majorBidi"/>
                <w:szCs w:val="32"/>
              </w:rPr>
              <w:t>30</w:t>
            </w:r>
            <w:r w:rsidR="00D0529F" w:rsidRPr="000531DE">
              <w:rPr>
                <w:rFonts w:asciiTheme="majorBidi" w:hAnsiTheme="majorBidi"/>
                <w:cs/>
              </w:rPr>
              <w:t xml:space="preserve"> </w:t>
            </w:r>
            <w:r w:rsidR="008537DE" w:rsidRPr="000531DE">
              <w:rPr>
                <w:cs/>
              </w:rPr>
              <w:t>กันยายน</w:t>
            </w:r>
          </w:p>
        </w:tc>
      </w:tr>
      <w:tr w:rsidR="00D0529F" w:rsidRPr="00936623" w14:paraId="26F04D94" w14:textId="77777777" w:rsidTr="00D0529F">
        <w:trPr>
          <w:trHeight w:val="259"/>
          <w:tblHeader/>
        </w:trPr>
        <w:tc>
          <w:tcPr>
            <w:tcW w:w="3719" w:type="dxa"/>
          </w:tcPr>
          <w:p w14:paraId="195471A6" w14:textId="77777777" w:rsidR="00D0529F" w:rsidRPr="000531DE" w:rsidRDefault="00D0529F" w:rsidP="00A9167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5798A1C1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8248A6" w14:textId="075245E2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878F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29D27C" w14:textId="77777777" w:rsidR="00D0529F" w:rsidRPr="00936623" w:rsidRDefault="00D0529F" w:rsidP="00A91678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7CB224" w14:textId="5CC671CE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878F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84" w:type="dxa"/>
          </w:tcPr>
          <w:p w14:paraId="1FCAF9C7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DD13F2" w14:textId="23546454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878F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83" w:type="dxa"/>
          </w:tcPr>
          <w:p w14:paraId="6452FDC8" w14:textId="77777777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DEDDD0" w14:textId="5BEFE3B4" w:rsidR="00D0529F" w:rsidRPr="00936623" w:rsidRDefault="00D0529F" w:rsidP="00A9167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936623">
              <w:rPr>
                <w:rFonts w:asciiTheme="majorBidi" w:hAnsiTheme="majorBidi" w:cstheme="majorBidi"/>
              </w:rPr>
              <w:t>256</w:t>
            </w:r>
            <w:r w:rsidR="008878F6">
              <w:rPr>
                <w:rFonts w:asciiTheme="majorBidi" w:hAnsiTheme="majorBidi" w:cstheme="majorBidi"/>
              </w:rPr>
              <w:t>5</w:t>
            </w:r>
          </w:p>
        </w:tc>
      </w:tr>
      <w:tr w:rsidR="008537DE" w:rsidRPr="006B6ACA" w14:paraId="0B52963C" w14:textId="77777777" w:rsidTr="005F6441">
        <w:tc>
          <w:tcPr>
            <w:tcW w:w="3719" w:type="dxa"/>
            <w:vAlign w:val="bottom"/>
          </w:tcPr>
          <w:p w14:paraId="6BDCF883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173699F3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CC989" w14:textId="5D71670D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8C4078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2222C" w14:textId="63144D14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84" w:type="dxa"/>
            <w:shd w:val="clear" w:color="auto" w:fill="auto"/>
          </w:tcPr>
          <w:p w14:paraId="4535BF16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854F" w14:textId="6EAC8778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</w:tcPr>
          <w:p w14:paraId="5B370B21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2CC40" w14:textId="6F16DD1B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8537DE" w:rsidRPr="006B6ACA" w14:paraId="51171914" w14:textId="77777777" w:rsidTr="005F6441">
        <w:tc>
          <w:tcPr>
            <w:tcW w:w="3719" w:type="dxa"/>
            <w:vAlign w:val="bottom"/>
          </w:tcPr>
          <w:p w14:paraId="7A5A2D3F" w14:textId="77777777" w:rsidR="008537DE" w:rsidRPr="006B6ACA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14:paraId="7086C597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D572DDC" w14:textId="4F217CAF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74271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40CA3B9" w14:textId="1CDDD2DB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84" w:type="dxa"/>
            <w:shd w:val="clear" w:color="auto" w:fill="auto"/>
          </w:tcPr>
          <w:p w14:paraId="13F1AC4D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96BD360" w14:textId="629626B1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83" w:type="dxa"/>
          </w:tcPr>
          <w:p w14:paraId="7898D5B3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A4B2D57" w14:textId="5B2D3C35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</w:tr>
      <w:tr w:rsidR="008537DE" w:rsidRPr="006B6ACA" w14:paraId="1D8C0531" w14:textId="77777777" w:rsidTr="005F6441">
        <w:tc>
          <w:tcPr>
            <w:tcW w:w="3719" w:type="dxa"/>
            <w:vAlign w:val="bottom"/>
          </w:tcPr>
          <w:p w14:paraId="7E29F020" w14:textId="77777777" w:rsidR="008537DE" w:rsidRPr="006B6ACA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4" w:type="dxa"/>
          </w:tcPr>
          <w:p w14:paraId="29EDEFFE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1C9A33" w14:textId="40523E2B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544F78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979B097" w14:textId="04EEE631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84" w:type="dxa"/>
            <w:shd w:val="clear" w:color="auto" w:fill="auto"/>
          </w:tcPr>
          <w:p w14:paraId="4C7896C0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93C345E" w14:textId="3AC2C4BE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83" w:type="dxa"/>
          </w:tcPr>
          <w:p w14:paraId="25B1D437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2270232" w14:textId="716BB091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8537DE" w:rsidRPr="006B6ACA" w14:paraId="28792C33" w14:textId="77777777" w:rsidTr="005F6441">
        <w:tc>
          <w:tcPr>
            <w:tcW w:w="3719" w:type="dxa"/>
            <w:vAlign w:val="bottom"/>
          </w:tcPr>
          <w:p w14:paraId="1FAFF827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284" w:type="dxa"/>
          </w:tcPr>
          <w:p w14:paraId="3CCFB15B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D3CAF3" w14:textId="2B43D295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1D8C6B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6A0AAEE" w14:textId="5C0195FA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284" w:type="dxa"/>
            <w:shd w:val="clear" w:color="auto" w:fill="auto"/>
          </w:tcPr>
          <w:p w14:paraId="4CCA3FEE" w14:textId="77777777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0374A4" w14:textId="461B9BD5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2.67</w:t>
            </w:r>
          </w:p>
        </w:tc>
        <w:tc>
          <w:tcPr>
            <w:tcW w:w="283" w:type="dxa"/>
          </w:tcPr>
          <w:p w14:paraId="4D9E6FA0" w14:textId="77777777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22D21DE" w14:textId="4B61996B" w:rsidR="008537DE" w:rsidRPr="000531DE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(0.45)</w:t>
            </w:r>
          </w:p>
        </w:tc>
      </w:tr>
      <w:tr w:rsidR="008537DE" w:rsidRPr="00936623" w14:paraId="3E59C08D" w14:textId="77777777" w:rsidTr="005F6441">
        <w:tc>
          <w:tcPr>
            <w:tcW w:w="3719" w:type="dxa"/>
            <w:vAlign w:val="bottom"/>
          </w:tcPr>
          <w:p w14:paraId="4BA15F3E" w14:textId="77777777" w:rsidR="008537DE" w:rsidRPr="000531DE" w:rsidRDefault="008537DE" w:rsidP="008537D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14:paraId="08CFA8A4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854A43" w14:textId="641AAFFB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EA60A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2B47BDD" w14:textId="43E39028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00A9E6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82A383" w14:textId="393EEDA5" w:rsidR="008537DE" w:rsidRPr="006B6ACA" w:rsidRDefault="005F6441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BC7B2F3" w14:textId="77777777" w:rsidR="008537DE" w:rsidRPr="006B6ACA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72916BA" w14:textId="7A4789B1" w:rsidR="008537DE" w:rsidRPr="00936623" w:rsidRDefault="008537DE" w:rsidP="008537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7B1DE2F" w14:textId="074EF06E" w:rsidR="00C7028C" w:rsidRPr="006D244E" w:rsidRDefault="00C7028C" w:rsidP="00AB5070">
      <w:pPr>
        <w:numPr>
          <w:ilvl w:val="0"/>
          <w:numId w:val="1"/>
        </w:numPr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 xml:space="preserve">ที่ดิน </w:t>
      </w:r>
      <w:r w:rsidR="0061040D" w:rsidRPr="000531DE">
        <w:rPr>
          <w:rFonts w:ascii="Angsana New" w:hAnsi="Angsana New"/>
          <w:b/>
          <w:bCs/>
          <w:sz w:val="28"/>
          <w:cs/>
        </w:rPr>
        <w:t xml:space="preserve">อาคาร </w:t>
      </w:r>
      <w:r w:rsidRPr="000531DE">
        <w:rPr>
          <w:rFonts w:ascii="Angsana New" w:hAnsi="Angsana New"/>
          <w:b/>
          <w:bCs/>
          <w:sz w:val="28"/>
          <w:cs/>
        </w:rPr>
        <w:t>อุปกรณ์และส่วนปรับปรุงอาคารเช่า - สุทธิ</w:t>
      </w:r>
    </w:p>
    <w:p w14:paraId="6FB29B31" w14:textId="1B0DFE62" w:rsidR="006D244E" w:rsidRPr="000531DE" w:rsidRDefault="00C7028C" w:rsidP="001F38E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5F4737">
        <w:rPr>
          <w:rFonts w:ascii="Angsana New" w:hAnsi="Angsana New"/>
          <w:sz w:val="28"/>
          <w:cs/>
        </w:rPr>
        <w:t>การเปลี่ยนแปลงของบัญชีที่ดิน อาคาร</w:t>
      </w:r>
      <w:r w:rsidR="0061040D">
        <w:rPr>
          <w:rFonts w:ascii="Angsana New" w:hAnsi="Angsana New"/>
          <w:sz w:val="28"/>
          <w:cs/>
        </w:rPr>
        <w:t xml:space="preserve"> อุปกรณ์</w:t>
      </w:r>
      <w:r w:rsidRPr="005F4737">
        <w:rPr>
          <w:rFonts w:ascii="Angsana New" w:hAnsi="Angsana New"/>
          <w:sz w:val="28"/>
          <w:cs/>
        </w:rPr>
        <w:t>และส่</w:t>
      </w:r>
      <w:r w:rsidR="009B1A0E">
        <w:rPr>
          <w:rFonts w:ascii="Angsana New" w:hAnsi="Angsana New"/>
          <w:sz w:val="28"/>
          <w:cs/>
        </w:rPr>
        <w:t>ว</w:t>
      </w:r>
      <w:r w:rsidR="00173B65">
        <w:rPr>
          <w:rFonts w:ascii="Angsana New" w:hAnsi="Angsana New"/>
          <w:sz w:val="28"/>
          <w:cs/>
        </w:rPr>
        <w:t>นปรับปรุงอาคารเช่า สำหรับงวดเก้า</w:t>
      </w:r>
      <w:r w:rsidR="00E100B2">
        <w:rPr>
          <w:rFonts w:ascii="Angsana New" w:hAnsi="Angsana New"/>
          <w:sz w:val="28"/>
          <w:cs/>
        </w:rPr>
        <w:t>เดือนสิ้นสุด</w:t>
      </w:r>
      <w:r w:rsidRPr="005F4737">
        <w:rPr>
          <w:rFonts w:ascii="Angsana New" w:hAnsi="Angsana New"/>
          <w:sz w:val="28"/>
          <w:cs/>
        </w:rPr>
        <w:t>วันที่</w:t>
      </w:r>
      <w:r w:rsidRPr="005F4737">
        <w:rPr>
          <w:rFonts w:ascii="Angsana New" w:hAnsi="Angsana New"/>
          <w:sz w:val="28"/>
        </w:rPr>
        <w:t xml:space="preserve"> </w:t>
      </w:r>
      <w:r w:rsidR="00EF2132" w:rsidRPr="00EF2132">
        <w:rPr>
          <w:rFonts w:ascii="Angsana New" w:hAnsi="Angsana New"/>
          <w:sz w:val="28"/>
        </w:rPr>
        <w:t xml:space="preserve">30 </w:t>
      </w:r>
      <w:r w:rsidR="008537DE" w:rsidRPr="000531DE">
        <w:rPr>
          <w:rFonts w:ascii="Angsana New" w:hAnsi="Angsana New"/>
          <w:sz w:val="28"/>
          <w:cs/>
        </w:rPr>
        <w:t>กันยายน</w:t>
      </w:r>
      <w:r w:rsidR="00EF2132" w:rsidRPr="004357B4">
        <w:rPr>
          <w:rFonts w:ascii="Angsana New" w:hAnsi="Angsana New"/>
          <w:sz w:val="28"/>
        </w:rPr>
        <w:t xml:space="preserve"> </w:t>
      </w:r>
      <w:r w:rsidRPr="007D229F">
        <w:rPr>
          <w:rFonts w:ascii="Angsana New" w:hAnsi="Angsana New"/>
          <w:sz w:val="28"/>
        </w:rPr>
        <w:t>256</w:t>
      </w:r>
      <w:r w:rsidR="00531EA2">
        <w:rPr>
          <w:rFonts w:ascii="Angsana New" w:hAnsi="Angsana New"/>
          <w:sz w:val="28"/>
        </w:rPr>
        <w:t xml:space="preserve">6 </w:t>
      </w:r>
      <w:r w:rsidRPr="000531DE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137" w:type="dxa"/>
        <w:tblInd w:w="360" w:type="dxa"/>
        <w:tblLook w:val="00A0" w:firstRow="1" w:lastRow="0" w:firstColumn="1" w:lastColumn="0" w:noHBand="0" w:noVBand="0"/>
      </w:tblPr>
      <w:tblGrid>
        <w:gridCol w:w="5452"/>
        <w:gridCol w:w="1701"/>
        <w:gridCol w:w="283"/>
        <w:gridCol w:w="1701"/>
      </w:tblGrid>
      <w:tr w:rsidR="00C7028C" w:rsidRPr="007D229F" w14:paraId="1D124FCC" w14:textId="77777777" w:rsidTr="001F38EC">
        <w:trPr>
          <w:trHeight w:val="420"/>
          <w:tblHeader/>
        </w:trPr>
        <w:tc>
          <w:tcPr>
            <w:tcW w:w="5452" w:type="dxa"/>
            <w:shd w:val="clear" w:color="auto" w:fill="FFFFFF"/>
            <w:noWrap/>
            <w:vAlign w:val="bottom"/>
            <w:hideMark/>
          </w:tcPr>
          <w:p w14:paraId="55220A0F" w14:textId="77777777" w:rsidR="00C7028C" w:rsidRPr="007D229F" w:rsidRDefault="00C7028C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7D229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E8BFC9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7028C" w:rsidRPr="007D229F" w14:paraId="06087BBE" w14:textId="77777777" w:rsidTr="001F38EC">
        <w:trPr>
          <w:trHeight w:val="278"/>
          <w:tblHeader/>
        </w:trPr>
        <w:tc>
          <w:tcPr>
            <w:tcW w:w="5452" w:type="dxa"/>
            <w:shd w:val="clear" w:color="auto" w:fill="FFFFFF"/>
            <w:noWrap/>
            <w:vAlign w:val="bottom"/>
          </w:tcPr>
          <w:p w14:paraId="628C0D6A" w14:textId="77777777" w:rsidR="00C7028C" w:rsidRPr="007D229F" w:rsidRDefault="00C7028C" w:rsidP="001771F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31EB8036" w14:textId="77777777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32A27641" w14:textId="77777777" w:rsidR="00C7028C" w:rsidRPr="007D229F" w:rsidRDefault="00C7028C" w:rsidP="001771F3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D9F5EE7" w14:textId="44C4787B" w:rsidR="00C7028C" w:rsidRPr="007D229F" w:rsidRDefault="00C7028C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sz w:val="28"/>
                <w:cs/>
              </w:rPr>
              <w:t>งบการเงิน</w:t>
            </w:r>
            <w:r w:rsidR="00964736">
              <w:rPr>
                <w:sz w:val="28"/>
              </w:rPr>
              <w:t xml:space="preserve">     </w:t>
            </w:r>
            <w:r w:rsidRPr="000531DE">
              <w:rPr>
                <w:sz w:val="28"/>
                <w:cs/>
              </w:rPr>
              <w:t>เฉพาะกิจการ</w:t>
            </w:r>
          </w:p>
        </w:tc>
      </w:tr>
      <w:tr w:rsidR="00E0264B" w:rsidRPr="007D229F" w14:paraId="5DB1D228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0E7FE7DE" w14:textId="1C034F94" w:rsidR="00E0264B" w:rsidRPr="00880CCE" w:rsidRDefault="00E0264B" w:rsidP="00E0264B">
            <w:pPr>
              <w:rPr>
                <w:rFonts w:ascii="Angsana New" w:hAnsi="Angsana New"/>
                <w:b/>
                <w:bCs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D314D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D314DA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EED9D5" w14:textId="0BDE97F2" w:rsidR="00E0264B" w:rsidRPr="0051492F" w:rsidRDefault="00E0264B" w:rsidP="00E0264B">
            <w:pPr>
              <w:jc w:val="right"/>
              <w:rPr>
                <w:rFonts w:ascii="Angsana New" w:hAnsi="Angsana New"/>
                <w:sz w:val="28"/>
              </w:rPr>
            </w:pPr>
            <w:r w:rsidRPr="0051492F">
              <w:rPr>
                <w:rFonts w:ascii="Angsana New" w:hAnsi="Angsana New"/>
                <w:sz w:val="28"/>
              </w:rPr>
              <w:t>329,780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27A455" w14:textId="77777777" w:rsidR="00E0264B" w:rsidRPr="007D229F" w:rsidRDefault="00E0264B" w:rsidP="00E0264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CD8368F" w14:textId="7577C653" w:rsidR="00E0264B" w:rsidRPr="007D229F" w:rsidRDefault="00E0264B" w:rsidP="00E0264B">
            <w:pPr>
              <w:jc w:val="right"/>
              <w:rPr>
                <w:rFonts w:ascii="Angsana New" w:hAnsi="Angsana New"/>
                <w:sz w:val="28"/>
              </w:rPr>
            </w:pPr>
            <w:r w:rsidRPr="0059604D">
              <w:rPr>
                <w:rFonts w:ascii="Angsana New" w:hAnsi="Angsana New"/>
                <w:sz w:val="28"/>
              </w:rPr>
              <w:t>33</w:t>
            </w:r>
            <w:r w:rsidRPr="00194A0F">
              <w:rPr>
                <w:rFonts w:ascii="Angsana New" w:hAnsi="Angsana New"/>
                <w:sz w:val="28"/>
              </w:rPr>
              <w:t>,</w:t>
            </w:r>
            <w:r w:rsidRPr="0059604D">
              <w:rPr>
                <w:rFonts w:ascii="Angsana New" w:hAnsi="Angsana New"/>
                <w:sz w:val="28"/>
              </w:rPr>
              <w:t>241</w:t>
            </w:r>
          </w:p>
        </w:tc>
      </w:tr>
      <w:tr w:rsidR="00BA1680" w:rsidRPr="007D229F" w14:paraId="20718F87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09D829F1" w14:textId="379EBC92" w:rsidR="00BA1680" w:rsidRPr="000531DE" w:rsidRDefault="00BA1680" w:rsidP="00BA1680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ซื้อเพิ่ม/โอนเข้า </w:t>
            </w:r>
            <w:r w:rsidRPr="005F4737">
              <w:rPr>
                <w:rFonts w:ascii="Angsana New" w:hAnsi="Angsana New"/>
                <w:sz w:val="28"/>
              </w:rPr>
              <w:t xml:space="preserve">– </w:t>
            </w:r>
            <w:r w:rsidRPr="000531DE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CDBB1F" w14:textId="3FAE0130" w:rsidR="00BA1680" w:rsidRPr="0051492F" w:rsidRDefault="004E0E27" w:rsidP="007A54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295,085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90736C" w14:textId="77777777" w:rsidR="00BA1680" w:rsidRPr="007D229F" w:rsidRDefault="00BA1680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A8C3EF" w14:textId="4FDAADED" w:rsidR="00BA1680" w:rsidRPr="007D229F" w:rsidRDefault="00BE5A88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BE5A88">
              <w:rPr>
                <w:rFonts w:ascii="Angsana New" w:hAnsi="Angsana New"/>
                <w:sz w:val="28"/>
              </w:rPr>
              <w:t>1,723</w:t>
            </w:r>
          </w:p>
        </w:tc>
      </w:tr>
      <w:tr w:rsidR="005B1324" w:rsidRPr="007D229F" w14:paraId="2AD7B712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2D736CFF" w14:textId="61CEDA50" w:rsidR="005B1324" w:rsidRPr="000531DE" w:rsidRDefault="006F229B" w:rsidP="00BA1680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รับโอนจากสินทรัพย์สิทธิการใช้</w:t>
            </w:r>
            <w:r>
              <w:rPr>
                <w:rFonts w:ascii="Angsana New" w:hAnsi="Angsana New"/>
                <w:sz w:val="28"/>
              </w:rPr>
              <w:t>-</w:t>
            </w:r>
            <w:r w:rsidRPr="000531D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294878" w14:textId="7EA0913A" w:rsidR="005B1324" w:rsidRPr="0051492F" w:rsidRDefault="006F229B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BA5EF1">
              <w:rPr>
                <w:rFonts w:ascii="Angsana New" w:hAnsi="Angsana New"/>
                <w:sz w:val="28"/>
              </w:rPr>
              <w:t>244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CDECEA" w14:textId="77777777" w:rsidR="005B1324" w:rsidRPr="007D229F" w:rsidRDefault="005B1324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06898D" w14:textId="0548BFE3" w:rsidR="005B1324" w:rsidRPr="00BE5A88" w:rsidRDefault="006F229B" w:rsidP="007A54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A1680" w:rsidRPr="007D229F" w14:paraId="5F1C3114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3F9BF081" w14:textId="1E4877C8" w:rsidR="00BA1680" w:rsidRPr="000531DE" w:rsidRDefault="00BA1680" w:rsidP="00BA1680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จำหน่าย/</w:t>
            </w:r>
            <w:r w:rsidR="006F229B" w:rsidRPr="000531DE">
              <w:rPr>
                <w:rFonts w:ascii="Angsana New" w:hAnsi="Angsana New"/>
                <w:sz w:val="28"/>
                <w:cs/>
              </w:rPr>
              <w:t>ตัดจำหน่าย</w:t>
            </w:r>
            <w:r w:rsidR="006F229B">
              <w:rPr>
                <w:rFonts w:ascii="Angsana New" w:hAnsi="Angsana New"/>
                <w:sz w:val="28"/>
              </w:rPr>
              <w:t>/</w:t>
            </w:r>
            <w:r w:rsidRPr="000531DE">
              <w:rPr>
                <w:rFonts w:ascii="Angsana New" w:hAnsi="Angsana New"/>
                <w:sz w:val="28"/>
                <w:cs/>
              </w:rPr>
              <w:t>โอนออกระหว่างงวด - 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C66631F" w14:textId="15F03D22" w:rsidR="00BA1680" w:rsidRPr="0051492F" w:rsidRDefault="00D15602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C31908">
              <w:rPr>
                <w:rFonts w:ascii="Angsana New" w:hAnsi="Angsana New"/>
                <w:sz w:val="28"/>
              </w:rPr>
              <w:t>(</w:t>
            </w:r>
            <w:r w:rsidR="00BA5EF1">
              <w:rPr>
                <w:rFonts w:ascii="Angsana New" w:hAnsi="Angsana New"/>
                <w:sz w:val="28"/>
              </w:rPr>
              <w:t>2,672</w:t>
            </w:r>
            <w:r w:rsidRPr="00C319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F5896E" w14:textId="77777777" w:rsidR="00BA1680" w:rsidRPr="007D229F" w:rsidRDefault="00BA1680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CA633C1" w14:textId="6D13DF5C" w:rsidR="00BA1680" w:rsidRPr="000531DE" w:rsidRDefault="00BE5A88" w:rsidP="007A547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E5A88">
              <w:rPr>
                <w:rFonts w:ascii="Angsana New" w:hAnsi="Angsana New"/>
                <w:sz w:val="28"/>
              </w:rPr>
              <w:t>(137)</w:t>
            </w:r>
          </w:p>
        </w:tc>
      </w:tr>
      <w:tr w:rsidR="00BA1680" w:rsidRPr="007D229F" w14:paraId="4FDD96B2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2E579337" w14:textId="40A64C21" w:rsidR="00BA1680" w:rsidRPr="000531DE" w:rsidRDefault="00BA1680" w:rsidP="00BA1680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0B77946" w14:textId="49E765E6" w:rsidR="00BA1680" w:rsidRPr="0051492F" w:rsidRDefault="00D15602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C31908">
              <w:rPr>
                <w:rFonts w:ascii="Angsana New" w:hAnsi="Angsana New"/>
                <w:sz w:val="28"/>
              </w:rPr>
              <w:t>(</w:t>
            </w:r>
            <w:r w:rsidR="00BA5EF1">
              <w:rPr>
                <w:rFonts w:ascii="Angsana New" w:hAnsi="Angsana New"/>
                <w:sz w:val="28"/>
              </w:rPr>
              <w:t>34,277</w:t>
            </w:r>
            <w:r w:rsidRPr="00C319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B45988" w14:textId="77777777" w:rsidR="00BA1680" w:rsidRPr="007D229F" w:rsidRDefault="00BA1680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DB8DD9" w14:textId="6081A939" w:rsidR="00BA1680" w:rsidRPr="000531DE" w:rsidRDefault="00BE5A88" w:rsidP="007A547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E5A88">
              <w:rPr>
                <w:rFonts w:ascii="Angsana New" w:hAnsi="Angsana New"/>
                <w:sz w:val="28"/>
              </w:rPr>
              <w:t>(3,080)</w:t>
            </w:r>
          </w:p>
        </w:tc>
      </w:tr>
      <w:tr w:rsidR="00BA1680" w:rsidRPr="007D229F" w14:paraId="34D0328F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55297C08" w14:textId="5B3CEBA8" w:rsidR="00BA1680" w:rsidRPr="000531DE" w:rsidRDefault="00BA1680" w:rsidP="00BA1680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881407" w14:textId="6FBAFF17" w:rsidR="00BA1680" w:rsidRPr="0051492F" w:rsidRDefault="00D15602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C31908">
              <w:rPr>
                <w:rFonts w:ascii="Angsana New" w:hAnsi="Angsana New"/>
                <w:sz w:val="28"/>
              </w:rPr>
              <w:t>(</w:t>
            </w:r>
            <w:r w:rsidRPr="0051492F">
              <w:rPr>
                <w:rFonts w:ascii="Angsana New" w:hAnsi="Angsana New"/>
                <w:sz w:val="28"/>
              </w:rPr>
              <w:t>1,101</w:t>
            </w:r>
            <w:r w:rsidRPr="00C319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751136" w14:textId="77777777" w:rsidR="00BA1680" w:rsidRPr="007D229F" w:rsidRDefault="00BA1680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21EEBA" w14:textId="2E2922BC" w:rsidR="00BA1680" w:rsidRDefault="00BE5A88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BE5A88">
              <w:rPr>
                <w:rFonts w:ascii="Angsana New" w:hAnsi="Angsana New"/>
                <w:sz w:val="28"/>
              </w:rPr>
              <w:t>-</w:t>
            </w:r>
          </w:p>
        </w:tc>
      </w:tr>
      <w:tr w:rsidR="00BA1680" w:rsidRPr="007D229F" w14:paraId="70A2B402" w14:textId="77777777" w:rsidTr="0051492F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53CB2B70" w14:textId="73AEAB30" w:rsidR="00BA1680" w:rsidRPr="007D229F" w:rsidRDefault="00BA1680" w:rsidP="008537DE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EF2132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8537DE" w:rsidRPr="000531DE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  <w:r w:rsidR="00EF2132" w:rsidRPr="000531D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194A0F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E5682" w14:textId="17EA7BA7" w:rsidR="00BA1680" w:rsidRPr="0051492F" w:rsidRDefault="004E0E27" w:rsidP="007A54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587,059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598581" w14:textId="77777777" w:rsidR="00BA1680" w:rsidRPr="007D229F" w:rsidRDefault="00BA1680" w:rsidP="007A5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637C41" w14:textId="557EB00E" w:rsidR="00BA1680" w:rsidRPr="007D229F" w:rsidRDefault="00BE5A88" w:rsidP="007A5479">
            <w:pPr>
              <w:jc w:val="right"/>
              <w:rPr>
                <w:rFonts w:ascii="Angsana New" w:hAnsi="Angsana New"/>
                <w:sz w:val="28"/>
              </w:rPr>
            </w:pPr>
            <w:r w:rsidRPr="00BE5A88">
              <w:rPr>
                <w:rFonts w:ascii="Angsana New" w:hAnsi="Angsana New"/>
                <w:sz w:val="28"/>
              </w:rPr>
              <w:t>31,747</w:t>
            </w:r>
          </w:p>
        </w:tc>
      </w:tr>
    </w:tbl>
    <w:p w14:paraId="150D54BE" w14:textId="47CF476F" w:rsidR="007D229F" w:rsidRPr="007D229F" w:rsidRDefault="00C7028C" w:rsidP="00D94BDA">
      <w:pPr>
        <w:spacing w:before="240"/>
        <w:ind w:left="36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ที่ดิน</w:t>
      </w:r>
      <w:r w:rsidR="00F319FC" w:rsidRPr="000531DE">
        <w:rPr>
          <w:rFonts w:ascii="Angsana New" w:hAnsi="Angsana New"/>
          <w:sz w:val="28"/>
          <w:cs/>
        </w:rPr>
        <w:t>และ</w:t>
      </w:r>
      <w:r w:rsidR="00D94BDA" w:rsidRPr="000531DE">
        <w:rPr>
          <w:rFonts w:ascii="Angsana New" w:hAnsi="Angsana New"/>
          <w:sz w:val="28"/>
          <w:cs/>
        </w:rPr>
        <w:t>สิ่งปลูกสร้างที่จะเกิดขึ้นในอนาคตบนที่ดินดังกล่าว</w:t>
      </w:r>
      <w:r w:rsidRPr="000531DE">
        <w:rPr>
          <w:rFonts w:ascii="Angsana New" w:hAnsi="Angsana New"/>
          <w:sz w:val="28"/>
          <w:cs/>
        </w:rPr>
        <w:t xml:space="preserve"> ได้จดจำนองเพื่อค้ำประกันเงินกู้ยืมระยะยาวจากสถาบันการเงินของ</w:t>
      </w:r>
      <w:r w:rsidR="00D94BDA" w:rsidRPr="000531DE">
        <w:rPr>
          <w:rFonts w:ascii="Angsana New" w:hAnsi="Angsana New"/>
          <w:sz w:val="28"/>
          <w:cs/>
        </w:rPr>
        <w:t>กลุ่ม</w:t>
      </w:r>
      <w:r w:rsidRPr="000531DE">
        <w:rPr>
          <w:rFonts w:ascii="Angsana New" w:hAnsi="Angsana New"/>
          <w:sz w:val="28"/>
          <w:cs/>
        </w:rPr>
        <w:t xml:space="preserve">บริษัท </w:t>
      </w:r>
      <w:r w:rsidR="00A8306E" w:rsidRPr="000531DE">
        <w:rPr>
          <w:rFonts w:ascii="Angsana New" w:hAnsi="Angsana New"/>
          <w:sz w:val="28"/>
          <w:cs/>
        </w:rPr>
        <w:t>และ</w:t>
      </w:r>
      <w:r w:rsidR="007D229F" w:rsidRPr="000531DE">
        <w:rPr>
          <w:rFonts w:ascii="Angsana New" w:hAnsi="Angsana New"/>
          <w:sz w:val="28"/>
          <w:cs/>
        </w:rPr>
        <w:t xml:space="preserve">เครื่องจักรและอุปกรณ์บางส่วนใช้เป็นหลักประกันหนี้เงินกู้ (หมายเหตุข้อ </w:t>
      </w:r>
      <w:r w:rsidR="006F229B">
        <w:rPr>
          <w:rFonts w:ascii="Angsana New" w:hAnsi="Angsana New"/>
          <w:sz w:val="28"/>
        </w:rPr>
        <w:t>15</w:t>
      </w:r>
      <w:r w:rsidR="007D229F" w:rsidRPr="00903A35">
        <w:rPr>
          <w:rFonts w:ascii="Angsana New" w:hAnsi="Angsana New"/>
          <w:sz w:val="28"/>
        </w:rPr>
        <w:t>)</w:t>
      </w:r>
    </w:p>
    <w:p w14:paraId="1702BA79" w14:textId="043E3FE1" w:rsidR="00791875" w:rsidRDefault="00791875" w:rsidP="0079187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325431F" w14:textId="33112AAC" w:rsidR="00791875" w:rsidRDefault="00791875" w:rsidP="0079187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740EFF07" w14:textId="77777777" w:rsidR="00AB5070" w:rsidRDefault="00AB5070" w:rsidP="0079187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0CE62D37" w14:textId="77132631" w:rsidR="008A71ED" w:rsidRPr="00560873" w:rsidRDefault="00FD6058" w:rsidP="00AB5070">
      <w:pPr>
        <w:numPr>
          <w:ilvl w:val="0"/>
          <w:numId w:val="1"/>
        </w:numPr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อุปกรณ์โครงข่ายเส้นใยแก้วนำแสง</w:t>
      </w:r>
      <w:r w:rsidR="00E94561" w:rsidRPr="000531DE">
        <w:rPr>
          <w:rFonts w:ascii="Angsana New" w:hAnsi="Angsana New"/>
          <w:b/>
          <w:bCs/>
          <w:sz w:val="28"/>
          <w:cs/>
        </w:rPr>
        <w:t xml:space="preserve"> - </w:t>
      </w:r>
      <w:r w:rsidR="00A86D34" w:rsidRPr="000531DE">
        <w:rPr>
          <w:rFonts w:ascii="Angsana New" w:hAnsi="Angsana New"/>
          <w:b/>
          <w:bCs/>
          <w:sz w:val="28"/>
          <w:cs/>
        </w:rPr>
        <w:t>สุทธิ</w:t>
      </w:r>
    </w:p>
    <w:p w14:paraId="0FEA2835" w14:textId="5AC6B075" w:rsidR="00FD6058" w:rsidRPr="00560873" w:rsidRDefault="007D229F" w:rsidP="008258C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การเปลี่ยนแปลงของ</w:t>
      </w:r>
      <w:r w:rsidR="00FD6058" w:rsidRPr="000531DE">
        <w:rPr>
          <w:rFonts w:ascii="Angsana New" w:hAnsi="Angsana New"/>
          <w:sz w:val="28"/>
          <w:cs/>
        </w:rPr>
        <w:t>อุปกรณ์</w:t>
      </w:r>
      <w:r w:rsidR="005C0C05" w:rsidRPr="000531DE">
        <w:rPr>
          <w:rFonts w:ascii="Angsana New" w:hAnsi="Angsana New"/>
          <w:sz w:val="28"/>
          <w:cs/>
        </w:rPr>
        <w:t>โครงข่ายเส้นใยแก้วนำแสง</w:t>
      </w:r>
      <w:r w:rsidR="00173B65" w:rsidRPr="000531DE">
        <w:rPr>
          <w:rFonts w:ascii="Angsana New" w:hAnsi="Angsana New"/>
          <w:sz w:val="28"/>
          <w:cs/>
        </w:rPr>
        <w:t>สำหรับงวดเก้า</w:t>
      </w:r>
      <w:r w:rsidRPr="000531DE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C55FB5" w:rsidRPr="00C55FB5">
        <w:rPr>
          <w:rFonts w:ascii="Angsana New" w:hAnsi="Angsana New"/>
          <w:sz w:val="28"/>
        </w:rPr>
        <w:t xml:space="preserve">30 </w:t>
      </w:r>
      <w:r w:rsidR="008537DE" w:rsidRPr="000531DE">
        <w:rPr>
          <w:rFonts w:ascii="Angsana New" w:hAnsi="Angsana New"/>
          <w:sz w:val="28"/>
          <w:cs/>
        </w:rPr>
        <w:t>กันยายน</w:t>
      </w:r>
      <w:r w:rsidR="00C55FB5" w:rsidRPr="000531DE">
        <w:rPr>
          <w:rFonts w:ascii="Angsana New" w:hAnsi="Angsana New"/>
          <w:sz w:val="28"/>
          <w:cs/>
        </w:rPr>
        <w:t xml:space="preserve"> </w:t>
      </w:r>
      <w:r w:rsidR="000D0CB6">
        <w:rPr>
          <w:rFonts w:ascii="Angsana New" w:hAnsi="Angsana New"/>
          <w:sz w:val="28"/>
        </w:rPr>
        <w:t>2566</w:t>
      </w:r>
      <w:r w:rsidRPr="00560873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สรุปได้ดั</w:t>
      </w:r>
      <w:r w:rsidR="00B7105A" w:rsidRPr="000531DE">
        <w:rPr>
          <w:rFonts w:ascii="Angsana New" w:hAnsi="Angsana New"/>
          <w:sz w:val="28"/>
          <w:cs/>
        </w:rPr>
        <w:t>งต่อไปนี้</w:t>
      </w:r>
    </w:p>
    <w:p w14:paraId="25153520" w14:textId="77777777" w:rsidR="00F94BAB" w:rsidRPr="00560873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68"/>
        <w:gridCol w:w="1285"/>
        <w:gridCol w:w="241"/>
        <w:gridCol w:w="1216"/>
        <w:gridCol w:w="270"/>
        <w:gridCol w:w="1240"/>
        <w:gridCol w:w="284"/>
        <w:gridCol w:w="1285"/>
      </w:tblGrid>
      <w:tr w:rsidR="005C5C17" w:rsidRPr="00560873" w14:paraId="14854D44" w14:textId="77777777" w:rsidTr="001F38EC">
        <w:trPr>
          <w:trHeight w:val="87"/>
          <w:tblHeader/>
        </w:trPr>
        <w:tc>
          <w:tcPr>
            <w:tcW w:w="3568" w:type="dxa"/>
            <w:shd w:val="clear" w:color="auto" w:fill="auto"/>
          </w:tcPr>
          <w:p w14:paraId="3773D9D5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7884A3" w14:textId="550BD9C2" w:rsidR="005C5C17" w:rsidRPr="000531DE" w:rsidRDefault="00563173" w:rsidP="00A152C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560873" w:rsidRPr="000531DE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5C5C17" w:rsidRPr="000531D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C5C17" w:rsidRPr="00560873" w14:paraId="257147EE" w14:textId="77777777" w:rsidTr="001F38EC">
        <w:trPr>
          <w:trHeight w:val="77"/>
          <w:tblHeader/>
        </w:trPr>
        <w:tc>
          <w:tcPr>
            <w:tcW w:w="3568" w:type="dxa"/>
            <w:shd w:val="clear" w:color="auto" w:fill="auto"/>
          </w:tcPr>
          <w:p w14:paraId="58F1DA7B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840A" w14:textId="20E2BC71" w:rsidR="005C5C17" w:rsidRPr="000531DE" w:rsidRDefault="005C5C17" w:rsidP="00BA4F6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C5C17" w:rsidRPr="00560873" w14:paraId="1EE128A3" w14:textId="77777777" w:rsidTr="001F38EC">
        <w:trPr>
          <w:trHeight w:val="259"/>
          <w:tblHeader/>
        </w:trPr>
        <w:tc>
          <w:tcPr>
            <w:tcW w:w="3568" w:type="dxa"/>
            <w:shd w:val="clear" w:color="auto" w:fill="auto"/>
          </w:tcPr>
          <w:p w14:paraId="05E13634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A8ACA96" w14:textId="79F7AE2A" w:rsidR="0058209F" w:rsidRPr="000531DE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62322">
              <w:rPr>
                <w:rFonts w:asciiTheme="majorBidi" w:hAnsiTheme="majorBidi" w:cstheme="majorBidi"/>
              </w:rPr>
              <w:t>1</w:t>
            </w:r>
            <w:r w:rsidR="005C7118" w:rsidRPr="000531D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  <w:p w14:paraId="2BE919F8" w14:textId="2652194E" w:rsidR="005C5C17" w:rsidRPr="00560873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 w:rsidR="00F53F3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89617F6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FC2E" w14:textId="3D72542C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รายการเปลี่ยนแปลงระหว่าง</w:t>
            </w:r>
            <w:r w:rsidR="00903A35" w:rsidRPr="000531DE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D432F3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B35DA1" w14:textId="03F13A65" w:rsidR="005C5C17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537DE">
              <w:rPr>
                <w:rFonts w:asciiTheme="majorBidi" w:hAnsiTheme="majorBidi" w:cstheme="majorBidi"/>
              </w:rPr>
              <w:t>30</w:t>
            </w:r>
          </w:p>
          <w:p w14:paraId="3E2C1684" w14:textId="119618C9" w:rsidR="00C55FB5" w:rsidRDefault="008537DE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cs/>
              </w:rPr>
              <w:t>กันยายน</w:t>
            </w:r>
          </w:p>
          <w:p w14:paraId="4E1BE305" w14:textId="3C68A3FD" w:rsidR="005C5C17" w:rsidRPr="00743E50" w:rsidRDefault="005C5C17" w:rsidP="00A152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 w:rsidR="00C53FBE">
              <w:rPr>
                <w:rFonts w:asciiTheme="majorBidi" w:hAnsiTheme="majorBidi" w:cstheme="majorBidi"/>
              </w:rPr>
              <w:t>6</w:t>
            </w:r>
          </w:p>
        </w:tc>
      </w:tr>
      <w:tr w:rsidR="005C5C17" w:rsidRPr="00560873" w14:paraId="315AE984" w14:textId="77777777" w:rsidTr="001F38EC">
        <w:trPr>
          <w:trHeight w:val="404"/>
          <w:tblHeader/>
        </w:trPr>
        <w:tc>
          <w:tcPr>
            <w:tcW w:w="3568" w:type="dxa"/>
            <w:shd w:val="clear" w:color="auto" w:fill="auto"/>
          </w:tcPr>
          <w:p w14:paraId="3EE0A552" w14:textId="77777777" w:rsidR="005C5C17" w:rsidRPr="00560873" w:rsidRDefault="005C5C17" w:rsidP="00A152C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3305CB" w14:textId="77777777" w:rsidR="005C5C17" w:rsidRPr="000531DE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F720FC3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3B5EF" w14:textId="77777777" w:rsidR="005C5C17" w:rsidRPr="00560873" w:rsidRDefault="005C5C17" w:rsidP="00D93604">
            <w:pPr>
              <w:pStyle w:val="BlockText"/>
              <w:tabs>
                <w:tab w:val="clear" w:pos="360"/>
              </w:tabs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5F762AC" w14:textId="77777777" w:rsidR="005C5C17" w:rsidRPr="000531DE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</w:tcPr>
          <w:p w14:paraId="6E9139F2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F478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59778DAA" w14:textId="77777777" w:rsidR="005C5C17" w:rsidRPr="000531DE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5A828614" w14:textId="77777777" w:rsidR="005C5C17" w:rsidRPr="00560873" w:rsidRDefault="005C5C17" w:rsidP="00A152C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E8681" w14:textId="77777777" w:rsidR="005C5C17" w:rsidRPr="00560873" w:rsidRDefault="005C5C17" w:rsidP="00A152C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5C5C17" w:rsidRPr="00560873" w14:paraId="37F6D425" w14:textId="77777777" w:rsidTr="001F38E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7BD40F4" w14:textId="77777777" w:rsidR="005C5C17" w:rsidRPr="000531DE" w:rsidRDefault="005C5C17" w:rsidP="00A152C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17582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5B5BDCA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C5C1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353FA6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A889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695276" w14:textId="77777777" w:rsidR="005C5C17" w:rsidRPr="00560873" w:rsidRDefault="005C5C17" w:rsidP="00A152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1F4E" w14:textId="77777777" w:rsidR="005C5C17" w:rsidRPr="00560873" w:rsidRDefault="005C5C17" w:rsidP="00A152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399D" w:rsidRPr="00560873" w14:paraId="12F42D53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3356B62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3653D36" w14:textId="7CB3FCFB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584,206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E9F358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3294FAE" w14:textId="0991D69F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8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2C8D0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3E9E1E" w14:textId="3AE356D9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44B478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8CC5C0D" w14:textId="3E878871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592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546</w:t>
            </w:r>
          </w:p>
        </w:tc>
      </w:tr>
      <w:tr w:rsidR="00C5399D" w:rsidRPr="00560873" w14:paraId="6FC700DB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3C7B9162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853A56" w14:textId="1A85358B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584,865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1BD7FF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43A3B0F" w14:textId="760A17BA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10</w:t>
            </w:r>
            <w:r w:rsidR="00A56847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89E2B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D8AACA" w14:textId="7F09DD70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(508)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CF90D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D8B3041" w14:textId="522D24E3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584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46</w:t>
            </w:r>
            <w:r w:rsidR="00A56847">
              <w:rPr>
                <w:rFonts w:asciiTheme="majorBidi" w:hAnsiTheme="majorBidi"/>
                <w:color w:val="000000"/>
                <w:sz w:val="28"/>
              </w:rPr>
              <w:t>2</w:t>
            </w:r>
          </w:p>
        </w:tc>
      </w:tr>
      <w:tr w:rsidR="00C5399D" w:rsidRPr="00560873" w14:paraId="05B44583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4078CA32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A4B8" w14:textId="2137F062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1,169,071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92EC3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DBDD" w14:textId="1126BCB3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8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44</w:t>
            </w:r>
            <w:r w:rsidR="003F62BA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66BDA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4575F" w14:textId="134D0944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(508)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8B4CB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CD56A" w14:textId="23E1F9FA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1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177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00</w:t>
            </w:r>
            <w:r w:rsidR="00A56847">
              <w:rPr>
                <w:rFonts w:asciiTheme="majorBidi" w:hAnsiTheme="majorBidi"/>
                <w:color w:val="000000"/>
                <w:sz w:val="28"/>
              </w:rPr>
              <w:t>8</w:t>
            </w:r>
          </w:p>
        </w:tc>
      </w:tr>
      <w:tr w:rsidR="00C5399D" w:rsidRPr="00560873" w14:paraId="21CB0610" w14:textId="77777777" w:rsidTr="001F38E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6FDB6BC2" w14:textId="073D4C4F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E205" w14:textId="77777777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C08AD0F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115" w14:textId="77777777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03D66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6C0A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6D8A63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A7C5" w14:textId="77777777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399D" w:rsidRPr="00560873" w14:paraId="051BD5E3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4B450F5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9282E0" w14:textId="2D491283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(131,769)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B383DF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8D6DA34" w14:textId="15CDE1DA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(5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545)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DCEB6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700371" w14:textId="165E2976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399D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0F266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09FFF8F" w14:textId="35694F5C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(137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314)</w:t>
            </w:r>
          </w:p>
        </w:tc>
      </w:tr>
      <w:tr w:rsidR="00C5399D" w:rsidRPr="00560873" w14:paraId="571660DF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7E91D24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50F9FFA" w14:textId="35B228AD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(280,378)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7938FA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8B8BA9" w14:textId="24165ECE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(49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260)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9BF1E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9A5AAF5" w14:textId="093FCB46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399D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9C304D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9F5D5C3" w14:textId="6F65E603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(329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241)</w:t>
            </w:r>
          </w:p>
        </w:tc>
      </w:tr>
      <w:tr w:rsidR="00C5399D" w:rsidRPr="00560873" w14:paraId="593F852E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08F2C59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503EF" w14:textId="2C40DE65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(412,147)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94CB1A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9822" w14:textId="3335FA06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(54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805)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93B93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D77" w14:textId="38C5989D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399D">
              <w:rPr>
                <w:rFonts w:asciiTheme="majorBidi" w:hAnsiTheme="majorBidi" w:cs="Angsana New"/>
                <w:color w:val="000000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BD0FC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D05AD" w14:textId="0F7C901C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(466</w:t>
            </w:r>
            <w:r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5399D">
              <w:rPr>
                <w:rFonts w:asciiTheme="majorBidi" w:hAnsiTheme="majorBidi"/>
                <w:color w:val="000000"/>
                <w:sz w:val="28"/>
              </w:rPr>
              <w:t>555)</w:t>
            </w:r>
          </w:p>
        </w:tc>
      </w:tr>
      <w:tr w:rsidR="00C5399D" w:rsidRPr="00560873" w14:paraId="4B75D697" w14:textId="77777777" w:rsidTr="001F38E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74E50C8D" w14:textId="495C3019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6B12" w14:textId="77777777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5B501A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CE8FB" w14:textId="77777777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2E8D4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12C3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1BA584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9C19F" w14:textId="77777777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399D" w:rsidRPr="00560873" w14:paraId="250DBA37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02B632EE" w14:textId="77777777" w:rsidR="00C5399D" w:rsidRPr="000531DE" w:rsidRDefault="00C5399D" w:rsidP="00C5399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804C" w14:textId="0D287850" w:rsidR="00C5399D" w:rsidRPr="00215803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(472,320)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62A10E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5E77" w14:textId="0943CBD5" w:rsidR="00C5399D" w:rsidRPr="00C5399D" w:rsidRDefault="004C16A0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9E6E7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066E" w14:textId="04778F8C" w:rsidR="00C5399D" w:rsidRPr="00C5399D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399D">
              <w:rPr>
                <w:rFonts w:asciiTheme="majorBidi" w:hAnsiTheme="majorBidi"/>
                <w:color w:val="000000"/>
                <w:sz w:val="28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6F93FC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D0537" w14:textId="5A53D3D8" w:rsidR="00C5399D" w:rsidRPr="000531DE" w:rsidRDefault="004C16A0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(49</w:t>
            </w:r>
            <w:r w:rsidR="00C5399D" w:rsidRPr="00C5399D">
              <w:rPr>
                <w:rFonts w:asciiTheme="majorBidi" w:hAnsiTheme="majorBidi"/>
                <w:color w:val="000000"/>
                <w:sz w:val="28"/>
              </w:rPr>
              <w:t>2</w:t>
            </w:r>
            <w:r w:rsidR="00C5399D"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5399D" w:rsidRPr="00C5399D">
              <w:rPr>
                <w:rFonts w:asciiTheme="majorBidi" w:hAnsiTheme="majorBidi"/>
                <w:color w:val="000000"/>
                <w:sz w:val="28"/>
              </w:rPr>
              <w:t>230)</w:t>
            </w:r>
          </w:p>
        </w:tc>
      </w:tr>
      <w:tr w:rsidR="00C5399D" w:rsidRPr="00560873" w14:paraId="48A0E382" w14:textId="77777777" w:rsidTr="00C5399D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AADA267" w14:textId="663545E3" w:rsidR="00C5399D" w:rsidRPr="00A8306E" w:rsidRDefault="00C5399D" w:rsidP="00C5399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อุปกรณ์ระบบโครงข่ายใยแก้วนำแสง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1BC4" w14:textId="579E32C1" w:rsidR="00C5399D" w:rsidRPr="000531DE" w:rsidRDefault="00C5399D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15803">
              <w:rPr>
                <w:rFonts w:asciiTheme="majorBidi" w:hAnsiTheme="majorBidi" w:cstheme="majorBidi"/>
                <w:color w:val="000000"/>
                <w:sz w:val="28"/>
              </w:rPr>
              <w:t>284,604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01F995" w14:textId="77777777" w:rsidR="00C5399D" w:rsidRPr="00215803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098A2" w14:textId="636EBB07" w:rsidR="00C5399D" w:rsidRPr="00C5399D" w:rsidRDefault="004C16A0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(6</w:t>
            </w:r>
            <w:r w:rsidR="00C5399D" w:rsidRPr="00C5399D">
              <w:rPr>
                <w:rFonts w:asciiTheme="majorBidi" w:hAnsiTheme="majorBidi"/>
                <w:color w:val="000000"/>
                <w:sz w:val="28"/>
              </w:rPr>
              <w:t>6</w:t>
            </w:r>
            <w:r w:rsidR="00C5399D" w:rsidRPr="00C5399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F62BA">
              <w:rPr>
                <w:rFonts w:asciiTheme="majorBidi" w:hAnsiTheme="majorBidi"/>
                <w:color w:val="000000"/>
                <w:sz w:val="28"/>
              </w:rPr>
              <w:t>360</w:t>
            </w:r>
            <w:r w:rsidR="00C5399D" w:rsidRPr="00C5399D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C279E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884AE" w14:textId="657D6879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3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6EE76" w14:textId="77777777" w:rsidR="00C5399D" w:rsidRPr="00C5399D" w:rsidRDefault="00C5399D" w:rsidP="00C539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70A3F" w14:textId="6EDD6F4E" w:rsidR="00C5399D" w:rsidRPr="00C5399D" w:rsidRDefault="004C16A0" w:rsidP="00C5399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="00A56847">
              <w:rPr>
                <w:rFonts w:asciiTheme="majorBidi" w:hAnsiTheme="majorBidi" w:cstheme="majorBidi"/>
                <w:color w:val="000000"/>
                <w:sz w:val="28"/>
              </w:rPr>
              <w:t>8,223</w:t>
            </w:r>
          </w:p>
        </w:tc>
      </w:tr>
    </w:tbl>
    <w:p w14:paraId="2E98E897" w14:textId="43199357" w:rsidR="00924444" w:rsidRDefault="00924444"/>
    <w:p w14:paraId="4EF70A24" w14:textId="77777777" w:rsidR="00964736" w:rsidRPr="000531DE" w:rsidRDefault="00964736">
      <w:pPr>
        <w:rPr>
          <w:cs/>
        </w:rPr>
      </w:pPr>
    </w:p>
    <w:p w14:paraId="1B63BA97" w14:textId="056A8CB5" w:rsidR="00994F1E" w:rsidRDefault="00994F1E">
      <w:r>
        <w:br w:type="page"/>
      </w: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68"/>
        <w:gridCol w:w="1285"/>
        <w:gridCol w:w="241"/>
        <w:gridCol w:w="1216"/>
        <w:gridCol w:w="270"/>
        <w:gridCol w:w="1240"/>
        <w:gridCol w:w="284"/>
        <w:gridCol w:w="1285"/>
      </w:tblGrid>
      <w:tr w:rsidR="00BA4F6C" w:rsidRPr="007A12C8" w14:paraId="6EA331A1" w14:textId="77777777" w:rsidTr="00BA4F6C">
        <w:trPr>
          <w:trHeight w:val="87"/>
          <w:tblHeader/>
        </w:trPr>
        <w:tc>
          <w:tcPr>
            <w:tcW w:w="3568" w:type="dxa"/>
            <w:shd w:val="clear" w:color="auto" w:fill="auto"/>
          </w:tcPr>
          <w:p w14:paraId="023607EB" w14:textId="5D33FDB5" w:rsidR="00924444" w:rsidRPr="00560873" w:rsidRDefault="00924444" w:rsidP="00BA4F6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DDA66B5" w14:textId="77777777" w:rsidR="00BA4F6C" w:rsidRPr="000531DE" w:rsidRDefault="00BA4F6C" w:rsidP="00BA4F6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BA4F6C" w:rsidRPr="007A12C8" w14:paraId="26892985" w14:textId="77777777" w:rsidTr="00BA4F6C">
        <w:trPr>
          <w:trHeight w:val="77"/>
          <w:tblHeader/>
        </w:trPr>
        <w:tc>
          <w:tcPr>
            <w:tcW w:w="3568" w:type="dxa"/>
            <w:shd w:val="clear" w:color="auto" w:fill="auto"/>
          </w:tcPr>
          <w:p w14:paraId="05B3D26C" w14:textId="77777777" w:rsidR="00BA4F6C" w:rsidRPr="00560873" w:rsidRDefault="00BA4F6C" w:rsidP="00BA4F6C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2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C201F" w14:textId="7CEB0B0B" w:rsidR="00BA4F6C" w:rsidRPr="000531DE" w:rsidRDefault="00BA4F6C" w:rsidP="00BA4F6C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A4F6C" w:rsidRPr="00743E50" w14:paraId="29B80E5B" w14:textId="77777777" w:rsidTr="00BA4F6C">
        <w:trPr>
          <w:trHeight w:val="259"/>
          <w:tblHeader/>
        </w:trPr>
        <w:tc>
          <w:tcPr>
            <w:tcW w:w="3568" w:type="dxa"/>
            <w:shd w:val="clear" w:color="auto" w:fill="auto"/>
          </w:tcPr>
          <w:p w14:paraId="770A8823" w14:textId="77777777" w:rsidR="00BA4F6C" w:rsidRPr="00560873" w:rsidRDefault="00BA4F6C" w:rsidP="00BA4F6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A15A916" w14:textId="77777777" w:rsidR="00BA4F6C" w:rsidRPr="000531DE" w:rsidRDefault="00BA4F6C" w:rsidP="00BA4F6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1</w:t>
            </w:r>
            <w:r w:rsidRPr="000531D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  <w:p w14:paraId="5C04B34B" w14:textId="77777777" w:rsidR="00BA4F6C" w:rsidRPr="00560873" w:rsidRDefault="00BA4F6C" w:rsidP="00BA4F6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B5F1937" w14:textId="77777777" w:rsidR="00BA4F6C" w:rsidRPr="00560873" w:rsidRDefault="00BA4F6C" w:rsidP="00BA4F6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72C12" w14:textId="77777777" w:rsidR="00BA4F6C" w:rsidRPr="00560873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D428742" w14:textId="77777777" w:rsidR="00BA4F6C" w:rsidRPr="00560873" w:rsidRDefault="00BA4F6C" w:rsidP="00BA4F6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4BA4D9" w14:textId="4D427102" w:rsidR="00BA4F6C" w:rsidRDefault="00BA4F6C" w:rsidP="00BA4F6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55FB5">
              <w:rPr>
                <w:rFonts w:asciiTheme="majorBidi" w:hAnsiTheme="majorBidi" w:cstheme="majorBidi"/>
              </w:rPr>
              <w:t>30</w:t>
            </w:r>
          </w:p>
          <w:p w14:paraId="7731C051" w14:textId="77777777" w:rsidR="008537DE" w:rsidRDefault="008537DE" w:rsidP="008537D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cs/>
              </w:rPr>
              <w:t>กันยายน</w:t>
            </w:r>
          </w:p>
          <w:p w14:paraId="557FFA74" w14:textId="77777777" w:rsidR="00BA4F6C" w:rsidRPr="00743E50" w:rsidRDefault="00BA4F6C" w:rsidP="00BA4F6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087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A4F6C" w:rsidRPr="00560873" w14:paraId="05284D24" w14:textId="77777777" w:rsidTr="00BA4F6C">
        <w:trPr>
          <w:trHeight w:val="404"/>
          <w:tblHeader/>
        </w:trPr>
        <w:tc>
          <w:tcPr>
            <w:tcW w:w="3568" w:type="dxa"/>
            <w:shd w:val="clear" w:color="auto" w:fill="auto"/>
          </w:tcPr>
          <w:p w14:paraId="150B8736" w14:textId="77777777" w:rsidR="00BA4F6C" w:rsidRPr="00560873" w:rsidRDefault="00BA4F6C" w:rsidP="00BA4F6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4EE766" w14:textId="77777777" w:rsidR="00BA4F6C" w:rsidRPr="000531DE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C102A84" w14:textId="77777777" w:rsidR="00BA4F6C" w:rsidRPr="00560873" w:rsidRDefault="00BA4F6C" w:rsidP="00BA4F6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BEA8A" w14:textId="77777777" w:rsidR="00BA4F6C" w:rsidRPr="00560873" w:rsidRDefault="00BA4F6C" w:rsidP="00BA4F6C">
            <w:pPr>
              <w:pStyle w:val="BlockText"/>
              <w:tabs>
                <w:tab w:val="clear" w:pos="360"/>
              </w:tabs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4CA168C7" w14:textId="77777777" w:rsidR="00BA4F6C" w:rsidRPr="000531DE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</w:tcPr>
          <w:p w14:paraId="673D806B" w14:textId="77777777" w:rsidR="00BA4F6C" w:rsidRPr="00560873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478D0" w14:textId="77777777" w:rsidR="00BA4F6C" w:rsidRPr="00560873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531DE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384BABA4" w14:textId="77777777" w:rsidR="00BA4F6C" w:rsidRPr="000531DE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531DE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  <w:shd w:val="clear" w:color="auto" w:fill="auto"/>
          </w:tcPr>
          <w:p w14:paraId="4A047185" w14:textId="77777777" w:rsidR="00BA4F6C" w:rsidRPr="00560873" w:rsidRDefault="00BA4F6C" w:rsidP="00BA4F6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83C4F9" w14:textId="77777777" w:rsidR="00BA4F6C" w:rsidRPr="00560873" w:rsidRDefault="00BA4F6C" w:rsidP="00BA4F6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BA4F6C" w:rsidRPr="00560873" w14:paraId="497A76C9" w14:textId="77777777" w:rsidTr="00BA4F6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762418E5" w14:textId="77777777" w:rsidR="00BA4F6C" w:rsidRPr="000531DE" w:rsidRDefault="00BA4F6C" w:rsidP="00BA4F6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BF995" w14:textId="77777777" w:rsidR="00BA4F6C" w:rsidRPr="00560873" w:rsidRDefault="00BA4F6C" w:rsidP="00BA4F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02B4A7" w14:textId="77777777" w:rsidR="00BA4F6C" w:rsidRPr="00560873" w:rsidRDefault="00BA4F6C" w:rsidP="00BA4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9373F" w14:textId="77777777" w:rsidR="00BA4F6C" w:rsidRPr="00560873" w:rsidRDefault="00BA4F6C" w:rsidP="00BA4F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937C9" w14:textId="77777777" w:rsidR="00BA4F6C" w:rsidRPr="00560873" w:rsidRDefault="00BA4F6C" w:rsidP="00BA4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1A4B" w14:textId="77777777" w:rsidR="00BA4F6C" w:rsidRPr="00560873" w:rsidRDefault="00BA4F6C" w:rsidP="00BA4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53AE3F" w14:textId="77777777" w:rsidR="00BA4F6C" w:rsidRPr="00560873" w:rsidRDefault="00BA4F6C" w:rsidP="00BA4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A297" w14:textId="77777777" w:rsidR="00BA4F6C" w:rsidRPr="00560873" w:rsidRDefault="00BA4F6C" w:rsidP="00BA4F6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A6A" w:rsidRPr="00560873" w14:paraId="54F5CF43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7A2BE7A4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1626AA1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581,205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A15344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3043B0F" w14:textId="2AAB176E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6,87</w:t>
            </w:r>
            <w:r w:rsidR="00A5143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A8E36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0E6656" w14:textId="7479D326" w:rsidR="003F7A6A" w:rsidRPr="000531DE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78DE56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7F67510" w14:textId="00A652CB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588,079</w:t>
            </w:r>
          </w:p>
        </w:tc>
      </w:tr>
      <w:tr w:rsidR="003F7A6A" w:rsidRPr="00560873" w14:paraId="15A27C13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751D1F1E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93FC3AC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584,865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E428E67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A5DD510" w14:textId="6132897B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A5143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3CA3C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3250B6" w14:textId="59D09485" w:rsidR="003F7A6A" w:rsidRPr="000531DE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F4C20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C286B1F" w14:textId="31DE9350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584,462</w:t>
            </w:r>
          </w:p>
        </w:tc>
      </w:tr>
      <w:tr w:rsidR="003F7A6A" w:rsidRPr="00560873" w14:paraId="1653358A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57EA964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5158E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1,166,070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A88B338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01B86" w14:textId="1E89C369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6,97</w:t>
            </w:r>
            <w:r w:rsidR="00A5143C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CB5A7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19692" w14:textId="482810C6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(508)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CA1CC8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EF1E8" w14:textId="441858B1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F7A6A">
              <w:rPr>
                <w:rFonts w:asciiTheme="majorBidi" w:hAnsiTheme="majorBidi" w:cstheme="majorBidi"/>
                <w:color w:val="000000"/>
                <w:sz w:val="28"/>
              </w:rPr>
              <w:t>1,172,541</w:t>
            </w:r>
          </w:p>
        </w:tc>
      </w:tr>
      <w:tr w:rsidR="003F7A6A" w:rsidRPr="00560873" w14:paraId="0061DF67" w14:textId="77777777" w:rsidTr="00BA4F6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139A41C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89C1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506AB2B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8CC7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E2874F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DB372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89FCC6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0209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A6A" w:rsidRPr="007A12C8" w14:paraId="74A8FE47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45C41483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E53B1DF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(131,734)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DB766D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D5B1933" w14:textId="60A08668" w:rsidR="003F7A6A" w:rsidRPr="000531DE" w:rsidRDefault="006F229B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(5,179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29F0E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2FCBAB8" w14:textId="0B6E0D3E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940E7D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EFCD5F5" w14:textId="792681C4" w:rsidR="003F7A6A" w:rsidRPr="000531DE" w:rsidRDefault="006F229B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(136,913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7A6A" w:rsidRPr="007A12C8" w14:paraId="7D087530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122FE7C0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7143" w14:textId="77777777" w:rsidR="003F7A6A" w:rsidRPr="000531DE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(280,378</w:t>
            </w: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38003E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E0963" w14:textId="2814F15E" w:rsidR="003F7A6A" w:rsidRPr="000531DE" w:rsidRDefault="006F229B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(49,260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0404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5DA68" w14:textId="794F534A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18902B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F6092" w14:textId="451331FB" w:rsidR="003F7A6A" w:rsidRPr="000531DE" w:rsidRDefault="006F229B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(329,241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7A6A" w:rsidRPr="007A12C8" w14:paraId="0A29399F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4884B374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51F8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(412,112</w:t>
            </w: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864EFD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12D14" w14:textId="253B32F4" w:rsidR="003F7A6A" w:rsidRPr="000531DE" w:rsidRDefault="00A5143C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(54,439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B4B0E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B3C6A" w14:textId="7871412F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4990AB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A1A7" w14:textId="77B1ED11" w:rsidR="003F7A6A" w:rsidRPr="000531DE" w:rsidRDefault="003F7A6A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7A6A">
              <w:rPr>
                <w:rFonts w:asciiTheme="majorBidi" w:hAnsiTheme="majorBidi" w:cstheme="majorBidi"/>
                <w:sz w:val="28"/>
              </w:rPr>
              <w:t>(466,154)</w:t>
            </w:r>
          </w:p>
        </w:tc>
      </w:tr>
      <w:tr w:rsidR="003F7A6A" w:rsidRPr="00560873" w14:paraId="33A8956F" w14:textId="77777777" w:rsidTr="00395D82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6A9433D8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5D051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658E03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5FA15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57CE2C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D3FF5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DB68E8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44A05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A6A" w:rsidRPr="007A12C8" w14:paraId="46F59156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65798137" w14:textId="77777777" w:rsidR="003F7A6A" w:rsidRPr="000531DE" w:rsidRDefault="003F7A6A" w:rsidP="003F7A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F62C" w14:textId="77777777" w:rsidR="003F7A6A" w:rsidRPr="00560873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(472,320)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16ABA2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341CB" w14:textId="64D48085" w:rsidR="003F7A6A" w:rsidRPr="00560873" w:rsidRDefault="0031581F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FC2DA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0CF0" w14:textId="07B3704A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3405FD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69A98" w14:textId="36831D1F" w:rsidR="003F7A6A" w:rsidRPr="000531DE" w:rsidRDefault="0031581F" w:rsidP="003F7A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(49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2,230)</w:t>
            </w:r>
          </w:p>
        </w:tc>
      </w:tr>
      <w:tr w:rsidR="003F7A6A" w:rsidRPr="00560873" w14:paraId="26E3EEF9" w14:textId="77777777" w:rsidTr="00A5143C">
        <w:trPr>
          <w:trHeight w:val="418"/>
        </w:trPr>
        <w:tc>
          <w:tcPr>
            <w:tcW w:w="3568" w:type="dxa"/>
            <w:shd w:val="clear" w:color="auto" w:fill="auto"/>
            <w:vAlign w:val="bottom"/>
          </w:tcPr>
          <w:p w14:paraId="55D55B18" w14:textId="77777777" w:rsidR="003F7A6A" w:rsidRPr="00A8306E" w:rsidRDefault="003F7A6A" w:rsidP="003F7A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อุปกรณ์ระบบโครงข่ายใยแก้วนำแสง - 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932A" w14:textId="77777777" w:rsidR="003F7A6A" w:rsidRPr="000531DE" w:rsidRDefault="003F7A6A" w:rsidP="003F7A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3F3F">
              <w:rPr>
                <w:rFonts w:asciiTheme="majorBidi" w:hAnsiTheme="majorBidi" w:cstheme="majorBidi"/>
                <w:color w:val="000000"/>
                <w:sz w:val="28"/>
              </w:rPr>
              <w:t>281,63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5E9E3B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90D89" w14:textId="6262A86C" w:rsidR="003F7A6A" w:rsidRPr="00560873" w:rsidRDefault="0031581F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7,460)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8FAEA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EBB0C" w14:textId="461C0D12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7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DAA59C" w14:textId="77777777" w:rsidR="003F7A6A" w:rsidRPr="00560873" w:rsidRDefault="003F7A6A" w:rsidP="003F7A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01AE1" w14:textId="4264C45D" w:rsidR="003F7A6A" w:rsidRPr="00560873" w:rsidRDefault="0031581F" w:rsidP="003F7A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  <w:r w:rsidR="003F7A6A" w:rsidRPr="003F7A6A">
              <w:rPr>
                <w:rFonts w:asciiTheme="majorBidi" w:hAnsiTheme="majorBidi" w:cstheme="majorBidi"/>
                <w:sz w:val="28"/>
              </w:rPr>
              <w:t>4,157</w:t>
            </w:r>
          </w:p>
        </w:tc>
      </w:tr>
    </w:tbl>
    <w:p w14:paraId="1AB9819A" w14:textId="77777777" w:rsidR="00516935" w:rsidRPr="00516935" w:rsidRDefault="00516935" w:rsidP="00447C9D">
      <w:pPr>
        <w:spacing w:before="120"/>
        <w:ind w:left="357"/>
        <w:jc w:val="thaiDistribute"/>
        <w:rPr>
          <w:rFonts w:ascii="Angsana New" w:hAnsi="Angsana New"/>
          <w:sz w:val="16"/>
          <w:szCs w:val="16"/>
        </w:rPr>
      </w:pPr>
    </w:p>
    <w:p w14:paraId="58D3015E" w14:textId="05977D08" w:rsidR="00FD6058" w:rsidRPr="00994F1E" w:rsidRDefault="00FD6058" w:rsidP="00994F1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ในปี </w:t>
      </w:r>
      <w:r w:rsidRPr="00994F1E">
        <w:rPr>
          <w:rFonts w:ascii="Angsana New" w:hAnsi="Angsana New"/>
          <w:sz w:val="28"/>
        </w:rPr>
        <w:t xml:space="preserve">2554 </w:t>
      </w:r>
      <w:r w:rsidRPr="000531DE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r w:rsidR="00CB1D00" w:rsidRPr="000531DE">
        <w:rPr>
          <w:rFonts w:ascii="Angsana New" w:hAnsi="Angsana New"/>
          <w:sz w:val="28"/>
          <w:cs/>
        </w:rPr>
        <w:t>โทรคมนาคมแห่งชาติ จำกัด (</w:t>
      </w:r>
      <w:r w:rsidRPr="000531DE">
        <w:rPr>
          <w:rFonts w:ascii="Angsana New" w:hAnsi="Angsana New"/>
          <w:sz w:val="28"/>
          <w:cs/>
        </w:rPr>
        <w:t xml:space="preserve">มหาชน) สัญญาดังกล่าวมีระยะเวลา </w:t>
      </w:r>
      <w:r w:rsidRPr="00994F1E">
        <w:rPr>
          <w:rFonts w:ascii="Angsana New" w:hAnsi="Angsana New"/>
          <w:sz w:val="28"/>
        </w:rPr>
        <w:t xml:space="preserve">60 </w:t>
      </w:r>
      <w:r w:rsidRPr="000531DE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994F1E">
        <w:rPr>
          <w:rFonts w:ascii="Angsana New" w:hAnsi="Angsana New"/>
          <w:sz w:val="28"/>
        </w:rPr>
        <w:t xml:space="preserve">1/2554 </w:t>
      </w:r>
      <w:r w:rsidRPr="000531DE">
        <w:rPr>
          <w:rFonts w:ascii="Angsana New" w:hAnsi="Angsana New"/>
          <w:sz w:val="28"/>
          <w:cs/>
        </w:rPr>
        <w:t xml:space="preserve">เมื่อวันที่ </w:t>
      </w:r>
      <w:r w:rsidRPr="00994F1E">
        <w:rPr>
          <w:rFonts w:ascii="Angsana New" w:hAnsi="Angsana New"/>
          <w:sz w:val="28"/>
        </w:rPr>
        <w:t xml:space="preserve">29 </w:t>
      </w:r>
      <w:r w:rsidRPr="000531DE">
        <w:rPr>
          <w:rFonts w:ascii="Angsana New" w:hAnsi="Angsana New"/>
          <w:sz w:val="28"/>
          <w:cs/>
        </w:rPr>
        <w:t xml:space="preserve">กรกฎาคม </w:t>
      </w:r>
      <w:r w:rsidRPr="00994F1E">
        <w:rPr>
          <w:rFonts w:ascii="Angsana New" w:hAnsi="Angsana New"/>
          <w:sz w:val="28"/>
        </w:rPr>
        <w:t xml:space="preserve">2554 </w:t>
      </w:r>
      <w:r w:rsidRPr="000531DE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994F1E">
        <w:rPr>
          <w:rFonts w:ascii="Angsana New" w:hAnsi="Angsana New"/>
          <w:sz w:val="28"/>
        </w:rPr>
        <w:t xml:space="preserve">520 </w:t>
      </w:r>
      <w:r w:rsidRPr="000531DE">
        <w:rPr>
          <w:rFonts w:ascii="Angsana New" w:hAnsi="Angsana New"/>
          <w:sz w:val="28"/>
          <w:cs/>
        </w:rPr>
        <w:t>ล้านบาท</w:t>
      </w:r>
    </w:p>
    <w:p w14:paraId="0ECF8A72" w14:textId="7EB13721" w:rsidR="00F065D6" w:rsidRDefault="00FD6058" w:rsidP="00994F1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เมื่อวันที่ </w:t>
      </w:r>
      <w:r w:rsidRPr="00994F1E">
        <w:rPr>
          <w:rFonts w:ascii="Angsana New" w:hAnsi="Angsana New"/>
          <w:sz w:val="28"/>
        </w:rPr>
        <w:t xml:space="preserve">22 </w:t>
      </w:r>
      <w:r w:rsidRPr="000531DE">
        <w:rPr>
          <w:rFonts w:ascii="Angsana New" w:hAnsi="Angsana New"/>
          <w:sz w:val="28"/>
          <w:cs/>
        </w:rPr>
        <w:t xml:space="preserve">กุมภาพันธ์ </w:t>
      </w:r>
      <w:r w:rsidRPr="00994F1E">
        <w:rPr>
          <w:rFonts w:ascii="Angsana New" w:hAnsi="Angsana New"/>
          <w:sz w:val="28"/>
        </w:rPr>
        <w:t xml:space="preserve">2556 </w:t>
      </w:r>
      <w:r w:rsidRPr="000531DE">
        <w:rPr>
          <w:rFonts w:ascii="Angsana New" w:hAnsi="Angsana New"/>
          <w:sz w:val="28"/>
          <w:cs/>
        </w:rPr>
        <w:t xml:space="preserve"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r w:rsidR="00CB1D00" w:rsidRPr="000531DE">
        <w:rPr>
          <w:rFonts w:ascii="Angsana New" w:hAnsi="Angsana New"/>
          <w:sz w:val="28"/>
          <w:cs/>
        </w:rPr>
        <w:t xml:space="preserve">โทรคมนาคมแห่งชาติ จำกัด (มหาชน) </w:t>
      </w:r>
      <w:r w:rsidRPr="000531DE">
        <w:rPr>
          <w:rFonts w:ascii="Angsana New" w:hAnsi="Angsana New"/>
          <w:sz w:val="28"/>
          <w:cs/>
        </w:rPr>
        <w:t xml:space="preserve">แล้ว เนื่องจาก </w:t>
      </w:r>
      <w:r w:rsidR="00CB1D00" w:rsidRPr="000531DE">
        <w:rPr>
          <w:rFonts w:ascii="Angsana New" w:hAnsi="Angsana New"/>
          <w:sz w:val="28"/>
          <w:cs/>
        </w:rPr>
        <w:t xml:space="preserve">บริษัท โทรคมนาคมแห่งชาติ จำกัด (มหาชน) </w:t>
      </w:r>
      <w:r w:rsidRPr="000531DE">
        <w:rPr>
          <w:rFonts w:ascii="Angsana New" w:hAnsi="Angsana New"/>
          <w:sz w:val="28"/>
          <w:cs/>
        </w:rPr>
        <w:t>ไม่ได้ดำเนินการตรวจรับงานตามเงื่อนไขในสัญญา รวมถึงเพิกเฉยและไม่ได้ดำเนินการใดๆเพื่อให้การปฏิ</w:t>
      </w:r>
      <w:r w:rsidR="00F411AC" w:rsidRPr="000531DE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0531DE">
        <w:rPr>
          <w:rFonts w:ascii="Angsana New" w:hAnsi="Angsana New"/>
          <w:sz w:val="28"/>
          <w:cs/>
        </w:rPr>
        <w:t xml:space="preserve">ได้ทำหนังสือทวงถามไปหลายครั้งแล้วก็ตาม </w:t>
      </w:r>
      <w:r w:rsidR="00F411AC" w:rsidRPr="000531DE">
        <w:rPr>
          <w:rFonts w:ascii="Angsana New" w:hAnsi="Angsana New"/>
          <w:sz w:val="28"/>
          <w:cs/>
        </w:rPr>
        <w:t>บริษัท</w:t>
      </w:r>
      <w:r w:rsidRPr="000531DE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</w:t>
      </w:r>
      <w:r w:rsidR="00CB1D00" w:rsidRPr="000531DE">
        <w:rPr>
          <w:rFonts w:ascii="Angsana New" w:hAnsi="Angsana New"/>
          <w:sz w:val="28"/>
          <w:cs/>
        </w:rPr>
        <w:t xml:space="preserve">บริษัท โทรคมนาคมแห่งชาติ จำกัด (มหาชน) </w:t>
      </w:r>
      <w:r w:rsidRPr="000531DE">
        <w:rPr>
          <w:rFonts w:ascii="Angsana New" w:hAnsi="Angsana New"/>
          <w:sz w:val="28"/>
          <w:cs/>
        </w:rPr>
        <w:t>แล้ว</w:t>
      </w:r>
      <w:r w:rsidR="003432BE" w:rsidRPr="000531DE">
        <w:rPr>
          <w:rFonts w:ascii="Angsana New" w:hAnsi="Angsana New"/>
          <w:sz w:val="28"/>
          <w:cs/>
        </w:rPr>
        <w:t xml:space="preserve"> </w:t>
      </w:r>
      <w:r w:rsidR="005B2D65" w:rsidRPr="005B2D65">
        <w:rPr>
          <w:rFonts w:ascii="Angsana New" w:hAnsi="Angsana New"/>
          <w:sz w:val="28"/>
          <w:cs/>
        </w:rPr>
        <w:t>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โทรคมนาคมแห่งชาติ จำกัด (มหาชน)</w:t>
      </w:r>
    </w:p>
    <w:p w14:paraId="350E5E91" w14:textId="77777777" w:rsidR="005B2D65" w:rsidRDefault="005B2D65" w:rsidP="00994F1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AAB3922" w14:textId="77777777" w:rsidR="00994F1E" w:rsidRPr="000531DE" w:rsidRDefault="00994F1E">
      <w:pPr>
        <w:rPr>
          <w:rFonts w:ascii="Angsana New" w:hAnsi="Angsana New"/>
          <w:b/>
          <w:bCs/>
          <w:sz w:val="28"/>
          <w:cs/>
        </w:rPr>
      </w:pPr>
      <w:r w:rsidRPr="004357B4">
        <w:rPr>
          <w:rFonts w:ascii="Angsana New" w:hAnsi="Angsana New"/>
          <w:b/>
          <w:bCs/>
          <w:sz w:val="28"/>
        </w:rPr>
        <w:br w:type="page"/>
      </w:r>
    </w:p>
    <w:p w14:paraId="524AA7F1" w14:textId="27B01F3D" w:rsidR="00994F1E" w:rsidRPr="007D229F" w:rsidRDefault="00994F1E" w:rsidP="00994F1E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สินทรัพย์สิทธิการใช้ - สุทธิ</w:t>
      </w:r>
    </w:p>
    <w:p w14:paraId="1519AA7C" w14:textId="77777777" w:rsidR="00994F1E" w:rsidRPr="007D229F" w:rsidRDefault="00994F1E" w:rsidP="00994F1E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F21F71">
        <w:rPr>
          <w:rFonts w:ascii="Angsana New" w:hAnsi="Angsana New"/>
          <w:sz w:val="28"/>
          <w:cs/>
        </w:rPr>
        <w:t>การเปลี่ยนแปลงของบัญชี</w:t>
      </w:r>
      <w:r>
        <w:rPr>
          <w:rFonts w:ascii="Angsana New" w:hAnsi="Angsana New"/>
          <w:sz w:val="28"/>
          <w:cs/>
        </w:rPr>
        <w:t>สินทรัพย์สิทธิการใช้สำหรับงวดเก้า</w:t>
      </w:r>
      <w:r w:rsidRPr="00F21F71">
        <w:rPr>
          <w:rFonts w:ascii="Angsana New" w:hAnsi="Angsana New"/>
          <w:sz w:val="28"/>
          <w:cs/>
        </w:rPr>
        <w:t>เดือนสิ้นสุดวันที่</w:t>
      </w:r>
      <w:r w:rsidRPr="005F4737">
        <w:rPr>
          <w:rFonts w:ascii="Angsana New" w:hAnsi="Angsana New"/>
          <w:sz w:val="28"/>
        </w:rPr>
        <w:t xml:space="preserve"> </w:t>
      </w:r>
      <w:r w:rsidRPr="0095354A">
        <w:rPr>
          <w:rFonts w:ascii="Angsana New" w:hAnsi="Angsana New"/>
          <w:sz w:val="28"/>
        </w:rPr>
        <w:t xml:space="preserve">30 </w:t>
      </w:r>
      <w:r w:rsidRPr="000531DE">
        <w:rPr>
          <w:rFonts w:ascii="Angsana New" w:hAnsi="Angsana New"/>
          <w:sz w:val="28"/>
          <w:cs/>
        </w:rPr>
        <w:t>กันยายน</w:t>
      </w:r>
      <w:r w:rsidRPr="002421D6">
        <w:rPr>
          <w:rFonts w:ascii="Angsana New" w:hAnsi="Angsana New"/>
          <w:sz w:val="28"/>
        </w:rPr>
        <w:t xml:space="preserve"> </w:t>
      </w:r>
      <w:r w:rsidRPr="007D229F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0531DE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37" w:type="dxa"/>
        <w:tblInd w:w="360" w:type="dxa"/>
        <w:tblLook w:val="00A0" w:firstRow="1" w:lastRow="0" w:firstColumn="1" w:lastColumn="0" w:noHBand="0" w:noVBand="0"/>
      </w:tblPr>
      <w:tblGrid>
        <w:gridCol w:w="5452"/>
        <w:gridCol w:w="1701"/>
        <w:gridCol w:w="283"/>
        <w:gridCol w:w="1701"/>
      </w:tblGrid>
      <w:tr w:rsidR="00994F1E" w:rsidRPr="007D229F" w14:paraId="33295D74" w14:textId="77777777" w:rsidTr="00E02EBC">
        <w:trPr>
          <w:trHeight w:val="420"/>
          <w:tblHeader/>
        </w:trPr>
        <w:tc>
          <w:tcPr>
            <w:tcW w:w="5452" w:type="dxa"/>
            <w:shd w:val="clear" w:color="auto" w:fill="FFFFFF"/>
            <w:noWrap/>
            <w:vAlign w:val="bottom"/>
            <w:hideMark/>
          </w:tcPr>
          <w:p w14:paraId="14AE1A09" w14:textId="77777777" w:rsidR="00994F1E" w:rsidRPr="007D229F" w:rsidRDefault="00994F1E" w:rsidP="00E02EBC">
            <w:pPr>
              <w:rPr>
                <w:rFonts w:ascii="Angsana New" w:hAnsi="Angsana New"/>
                <w:color w:val="000000"/>
                <w:sz w:val="28"/>
              </w:rPr>
            </w:pPr>
            <w:r w:rsidRPr="007D229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298D94" w14:textId="77777777" w:rsidR="00994F1E" w:rsidRPr="007D229F" w:rsidRDefault="00994F1E" w:rsidP="00E02EB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994F1E" w:rsidRPr="007D229F" w14:paraId="2C23377B" w14:textId="77777777" w:rsidTr="00E02EBC">
        <w:trPr>
          <w:trHeight w:val="420"/>
        </w:trPr>
        <w:tc>
          <w:tcPr>
            <w:tcW w:w="5452" w:type="dxa"/>
            <w:shd w:val="clear" w:color="auto" w:fill="FFFFFF"/>
            <w:noWrap/>
            <w:vAlign w:val="bottom"/>
          </w:tcPr>
          <w:p w14:paraId="54F2FA30" w14:textId="77777777" w:rsidR="00994F1E" w:rsidRPr="007D229F" w:rsidRDefault="00994F1E" w:rsidP="00E02EB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0874F57B" w14:textId="77777777" w:rsidR="00994F1E" w:rsidRPr="007D229F" w:rsidRDefault="00994F1E" w:rsidP="00E02EBC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9FA34B2" w14:textId="77777777" w:rsidR="00994F1E" w:rsidRPr="007D229F" w:rsidRDefault="00994F1E" w:rsidP="00E02EBC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5EC44F4D" w14:textId="77777777" w:rsidR="00994F1E" w:rsidRPr="007D229F" w:rsidRDefault="00994F1E" w:rsidP="00E02EBC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sz w:val="28"/>
                <w:cs/>
              </w:rPr>
              <w:t>งบการเงิน</w:t>
            </w:r>
            <w:r>
              <w:rPr>
                <w:sz w:val="28"/>
              </w:rPr>
              <w:t xml:space="preserve">    </w:t>
            </w:r>
            <w:r w:rsidRPr="000531DE">
              <w:rPr>
                <w:sz w:val="28"/>
                <w:cs/>
              </w:rPr>
              <w:t>เฉพาะกิจการ</w:t>
            </w:r>
          </w:p>
        </w:tc>
      </w:tr>
      <w:tr w:rsidR="00994F1E" w:rsidRPr="007D229F" w14:paraId="1E22C6C7" w14:textId="77777777" w:rsidTr="000D6933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5E1442D9" w14:textId="77777777" w:rsidR="00994F1E" w:rsidRPr="00EC0B46" w:rsidRDefault="00994F1E" w:rsidP="00E02EB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D314DA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Pr="00D314DA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555E84" w14:textId="77777777" w:rsidR="00994F1E" w:rsidRPr="000531DE" w:rsidRDefault="00994F1E" w:rsidP="00E02EB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9604D">
              <w:rPr>
                <w:rFonts w:ascii="Angsana New" w:hAnsi="Angsana New"/>
                <w:sz w:val="28"/>
              </w:rPr>
              <w:t xml:space="preserve">    33</w:t>
            </w:r>
            <w:r w:rsidRPr="00576E20">
              <w:rPr>
                <w:rFonts w:ascii="Angsana New" w:hAnsi="Angsana New"/>
                <w:sz w:val="28"/>
              </w:rPr>
              <w:t>,</w:t>
            </w:r>
            <w:r w:rsidRPr="0059604D">
              <w:rPr>
                <w:rFonts w:ascii="Angsana New" w:hAnsi="Angsana New"/>
                <w:sz w:val="28"/>
              </w:rPr>
              <w:t>60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17C612" w14:textId="77777777" w:rsidR="00994F1E" w:rsidRPr="00576E20" w:rsidRDefault="00994F1E" w:rsidP="00E02EBC">
            <w:pPr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3166B64" w14:textId="77777777" w:rsidR="00994F1E" w:rsidRPr="000531DE" w:rsidRDefault="00994F1E" w:rsidP="00E02EB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13,160</w:t>
            </w:r>
          </w:p>
        </w:tc>
      </w:tr>
      <w:tr w:rsidR="00994F1E" w:rsidRPr="007D229F" w14:paraId="44A2ACD4" w14:textId="77777777" w:rsidTr="000D6933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373085E7" w14:textId="77777777" w:rsidR="00994F1E" w:rsidRPr="000531DE" w:rsidRDefault="00994F1E" w:rsidP="00E02EBC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ซื้อเพิ่ม/โอนเข้า </w:t>
            </w:r>
            <w:r>
              <w:rPr>
                <w:rFonts w:ascii="Angsana New" w:hAnsi="Angsana New"/>
                <w:sz w:val="28"/>
              </w:rPr>
              <w:t>-</w:t>
            </w:r>
            <w:r w:rsidRPr="005F4737">
              <w:rPr>
                <w:rFonts w:ascii="Angsana New" w:hAnsi="Angsana New"/>
                <w:sz w:val="28"/>
              </w:rPr>
              <w:t xml:space="preserve"> </w:t>
            </w:r>
            <w:r w:rsidRPr="000531DE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8DBEF1" w14:textId="39381AC2" w:rsidR="00994F1E" w:rsidRPr="00556A2F" w:rsidRDefault="0051492F" w:rsidP="00E02E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2,518</w:t>
            </w:r>
          </w:p>
        </w:tc>
        <w:tc>
          <w:tcPr>
            <w:tcW w:w="283" w:type="dxa"/>
            <w:vAlign w:val="bottom"/>
          </w:tcPr>
          <w:p w14:paraId="67E2FD17" w14:textId="77777777" w:rsidR="00994F1E" w:rsidRPr="007D229F" w:rsidRDefault="00994F1E" w:rsidP="00E02E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143785" w14:textId="68CDF0CB" w:rsidR="00994F1E" w:rsidRPr="007D229F" w:rsidRDefault="0006407A" w:rsidP="00E02EBC">
            <w:pPr>
              <w:jc w:val="right"/>
              <w:rPr>
                <w:rFonts w:ascii="Angsana New" w:hAnsi="Angsana New"/>
                <w:sz w:val="28"/>
              </w:rPr>
            </w:pPr>
            <w:r w:rsidRPr="0006407A">
              <w:rPr>
                <w:rFonts w:ascii="Angsana New" w:hAnsi="Angsana New"/>
                <w:sz w:val="28"/>
              </w:rPr>
              <w:t>1,296</w:t>
            </w:r>
          </w:p>
        </w:tc>
      </w:tr>
      <w:tr w:rsidR="00C31908" w:rsidRPr="007D229F" w14:paraId="33293E5A" w14:textId="77777777" w:rsidTr="000D6933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662F2ED3" w14:textId="2F023DD2" w:rsidR="00C31908" w:rsidRPr="000531DE" w:rsidRDefault="00C31908" w:rsidP="00E02EBC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โอนออกไปที่ดิน อาคาร อุปกรณ์และส่วนปรับปรุงอาคารเช่า -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B2449EA" w14:textId="56F46E84" w:rsidR="00C31908" w:rsidRPr="00E22A16" w:rsidRDefault="00E22A16" w:rsidP="00E02EBC">
            <w:pPr>
              <w:jc w:val="right"/>
              <w:rPr>
                <w:rFonts w:ascii="Angsana New" w:hAnsi="Angsana New"/>
                <w:sz w:val="28"/>
              </w:rPr>
            </w:pPr>
            <w:r w:rsidRPr="00E22A16">
              <w:rPr>
                <w:rFonts w:ascii="Angsana New" w:hAnsi="Angsana New"/>
                <w:sz w:val="28"/>
              </w:rPr>
              <w:t>(</w:t>
            </w:r>
            <w:r w:rsidR="00C31908" w:rsidRPr="00E22A16">
              <w:rPr>
                <w:rFonts w:ascii="Angsana New" w:hAnsi="Angsana New"/>
                <w:sz w:val="28"/>
              </w:rPr>
              <w:t>244</w:t>
            </w:r>
            <w:r w:rsidRPr="00E22A1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7A347A1C" w14:textId="77777777" w:rsidR="00C31908" w:rsidRPr="007D229F" w:rsidRDefault="00C31908" w:rsidP="00E02E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3D77C9" w14:textId="01E3ED5A" w:rsidR="00C31908" w:rsidRPr="0006407A" w:rsidRDefault="00C31908" w:rsidP="00E02E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94F1E" w:rsidRPr="007D229F" w14:paraId="75821EEA" w14:textId="77777777" w:rsidTr="000D6933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2FCD0DBE" w14:textId="77777777" w:rsidR="00994F1E" w:rsidRPr="000531DE" w:rsidRDefault="00994F1E" w:rsidP="00E02EBC">
            <w:pPr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950BDC" w14:textId="0691E13A" w:rsidR="00994F1E" w:rsidRPr="000531DE" w:rsidRDefault="0051492F" w:rsidP="00E02EB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22A16">
              <w:rPr>
                <w:rFonts w:ascii="Angsana New" w:hAnsi="Angsana New"/>
                <w:sz w:val="28"/>
              </w:rPr>
              <w:t>(</w:t>
            </w:r>
            <w:r w:rsidR="00E22A16" w:rsidRPr="00E22A16">
              <w:rPr>
                <w:rFonts w:ascii="Angsana New" w:hAnsi="Angsana New"/>
                <w:sz w:val="28"/>
              </w:rPr>
              <w:t>11,465</w:t>
            </w:r>
            <w:r w:rsidRPr="00E22A1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8F4EEF5" w14:textId="77777777" w:rsidR="00994F1E" w:rsidRPr="007D229F" w:rsidRDefault="00994F1E" w:rsidP="00E02E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800665" w14:textId="627B5C9D" w:rsidR="00994F1E" w:rsidRPr="007D229F" w:rsidRDefault="0006407A" w:rsidP="00E02EBC">
            <w:pPr>
              <w:jc w:val="right"/>
              <w:rPr>
                <w:rFonts w:ascii="Angsana New" w:hAnsi="Angsana New"/>
                <w:sz w:val="28"/>
              </w:rPr>
            </w:pPr>
            <w:r w:rsidRPr="0006407A">
              <w:rPr>
                <w:rFonts w:ascii="Angsana New" w:hAnsi="Angsana New"/>
                <w:sz w:val="28"/>
              </w:rPr>
              <w:t>(4,879)</w:t>
            </w:r>
          </w:p>
        </w:tc>
      </w:tr>
      <w:tr w:rsidR="00994F1E" w:rsidRPr="007D229F" w14:paraId="5BEB029D" w14:textId="77777777" w:rsidTr="000D6933">
        <w:trPr>
          <w:trHeight w:val="425"/>
        </w:trPr>
        <w:tc>
          <w:tcPr>
            <w:tcW w:w="5452" w:type="dxa"/>
            <w:shd w:val="clear" w:color="auto" w:fill="FFFFFF"/>
            <w:noWrap/>
            <w:vAlign w:val="bottom"/>
          </w:tcPr>
          <w:p w14:paraId="1BE8E920" w14:textId="77777777" w:rsidR="00994F1E" w:rsidRPr="000531DE" w:rsidRDefault="00994F1E" w:rsidP="00E02EBC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0531DE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Pr="00194A0F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443CAD" w14:textId="1FA28C01" w:rsidR="00994F1E" w:rsidRPr="00556A2F" w:rsidRDefault="000D6933" w:rsidP="00E02E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D8A0B3" w14:textId="77777777" w:rsidR="00994F1E" w:rsidRPr="007664B9" w:rsidRDefault="00994F1E" w:rsidP="00E02EB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E99C36D" w14:textId="1881ABD0" w:rsidR="00994F1E" w:rsidRPr="007664B9" w:rsidRDefault="0006407A" w:rsidP="00E02EBC">
            <w:pPr>
              <w:jc w:val="right"/>
              <w:rPr>
                <w:rFonts w:ascii="Angsana New" w:hAnsi="Angsana New"/>
                <w:sz w:val="28"/>
              </w:rPr>
            </w:pPr>
            <w:r w:rsidRPr="0006407A">
              <w:rPr>
                <w:rFonts w:ascii="Angsana New" w:hAnsi="Angsana New"/>
                <w:sz w:val="28"/>
              </w:rPr>
              <w:t>9,577</w:t>
            </w:r>
          </w:p>
        </w:tc>
      </w:tr>
    </w:tbl>
    <w:p w14:paraId="61D02EF4" w14:textId="47F24508" w:rsidR="00994F1E" w:rsidRPr="00791875" w:rsidRDefault="00994F1E" w:rsidP="000C04AD">
      <w:pPr>
        <w:spacing w:before="240"/>
        <w:ind w:left="36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ณ วันที่ </w:t>
      </w:r>
      <w:r w:rsidRPr="006E7F42">
        <w:rPr>
          <w:rFonts w:ascii="Angsana New" w:hAnsi="Angsana New"/>
          <w:sz w:val="28"/>
        </w:rPr>
        <w:t xml:space="preserve">30 </w:t>
      </w:r>
      <w:r w:rsidR="000C04AD" w:rsidRPr="000531DE">
        <w:rPr>
          <w:rFonts w:ascii="Angsana New" w:hAnsi="Angsana New"/>
          <w:sz w:val="28"/>
          <w:cs/>
        </w:rPr>
        <w:t>กันยา</w:t>
      </w:r>
      <w:r w:rsidRPr="000531DE">
        <w:rPr>
          <w:rFonts w:ascii="Angsana New" w:hAnsi="Angsana New"/>
          <w:sz w:val="28"/>
          <w:cs/>
        </w:rPr>
        <w:t xml:space="preserve">ยน </w:t>
      </w:r>
      <w:r w:rsidRPr="006E7F42">
        <w:rPr>
          <w:rFonts w:ascii="Angsana New" w:hAnsi="Angsana New"/>
          <w:sz w:val="28"/>
        </w:rPr>
        <w:t>2566</w:t>
      </w:r>
      <w:r w:rsidRPr="000531DE">
        <w:rPr>
          <w:rFonts w:ascii="Angsana New" w:hAnsi="Angsana New"/>
          <w:sz w:val="28"/>
          <w:cs/>
        </w:rPr>
        <w:t xml:space="preserve"> สินทรัพย์ตามสัญญาเช่าซื้อมีมูลค่าตามบัญชีเท่ากับ </w:t>
      </w:r>
      <w:r w:rsidR="0045677F">
        <w:rPr>
          <w:rFonts w:ascii="Angsana New" w:hAnsi="Angsana New"/>
          <w:sz w:val="28"/>
        </w:rPr>
        <w:t>4.23</w:t>
      </w:r>
      <w:r w:rsidRPr="00CB3009">
        <w:rPr>
          <w:rFonts w:ascii="Angsana New" w:hAnsi="Angsana New"/>
          <w:sz w:val="28"/>
          <w:szCs w:val="24"/>
        </w:rPr>
        <w:t xml:space="preserve"> </w:t>
      </w:r>
      <w:r w:rsidRPr="000531DE">
        <w:rPr>
          <w:rFonts w:ascii="Angsana New" w:hAnsi="Angsana New"/>
          <w:sz w:val="28"/>
          <w:cs/>
        </w:rPr>
        <w:t>ล้านบาท สำหรับงบการเงินรวม</w:t>
      </w:r>
    </w:p>
    <w:p w14:paraId="32E6105F" w14:textId="79DDC6F8" w:rsidR="005C0C05" w:rsidRPr="00454728" w:rsidRDefault="00E100B2" w:rsidP="001D200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5C0C05" w:rsidRPr="000531DE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3F0ED485" w14:textId="1B3B3A89" w:rsidR="005C0C05" w:rsidRDefault="00E100B2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เงินเบิกเกินบัญชีและ</w:t>
      </w:r>
      <w:r w:rsidR="005C0C05" w:rsidRPr="005F4737">
        <w:rPr>
          <w:rFonts w:ascii="Angsana New" w:hAnsi="Angsana New"/>
          <w:sz w:val="28"/>
          <w:cs/>
        </w:rPr>
        <w:t xml:space="preserve">เงินกู้ยืมระยะสั้นจากสถาบันการเงิน ณ </w:t>
      </w:r>
      <w:r w:rsidR="00342299" w:rsidRPr="005F4737">
        <w:rPr>
          <w:rFonts w:ascii="Angsana New" w:hAnsi="Angsana New"/>
          <w:sz w:val="28"/>
          <w:cs/>
        </w:rPr>
        <w:t>วันที่</w:t>
      </w:r>
      <w:r w:rsidR="00342299" w:rsidRPr="005F4737">
        <w:rPr>
          <w:rFonts w:ascii="Angsana New" w:hAnsi="Angsana New"/>
          <w:sz w:val="28"/>
        </w:rPr>
        <w:t xml:space="preserve"> </w:t>
      </w:r>
      <w:r w:rsidR="00A91678" w:rsidRPr="00A91678">
        <w:rPr>
          <w:rFonts w:ascii="Angsana New" w:hAnsi="Angsana New"/>
          <w:sz w:val="28"/>
        </w:rPr>
        <w:t xml:space="preserve">30 </w:t>
      </w:r>
      <w:r w:rsidR="00C716C4" w:rsidRPr="000531DE">
        <w:rPr>
          <w:rFonts w:ascii="Angsana New" w:hAnsi="Angsana New"/>
          <w:sz w:val="28"/>
          <w:cs/>
        </w:rPr>
        <w:t>กันยายน</w:t>
      </w:r>
      <w:r w:rsidR="00A91678" w:rsidRPr="004357B4">
        <w:rPr>
          <w:rFonts w:ascii="Angsana New" w:hAnsi="Angsana New"/>
          <w:sz w:val="28"/>
        </w:rPr>
        <w:t xml:space="preserve"> </w:t>
      </w:r>
      <w:r w:rsidR="00454728" w:rsidRPr="00454728">
        <w:rPr>
          <w:rFonts w:ascii="Angsana New" w:hAnsi="Angsana New"/>
          <w:sz w:val="28"/>
        </w:rPr>
        <w:t>256</w:t>
      </w:r>
      <w:r w:rsidR="00B76238">
        <w:rPr>
          <w:rFonts w:ascii="Angsana New" w:hAnsi="Angsana New"/>
          <w:sz w:val="28"/>
        </w:rPr>
        <w:t>6</w:t>
      </w:r>
      <w:r w:rsidR="00454728" w:rsidRPr="00454728">
        <w:rPr>
          <w:rFonts w:ascii="Angsana New" w:hAnsi="Angsana New"/>
          <w:sz w:val="28"/>
        </w:rPr>
        <w:t xml:space="preserve"> </w:t>
      </w:r>
      <w:r w:rsidR="00454728" w:rsidRPr="000531DE">
        <w:rPr>
          <w:rFonts w:ascii="Angsana New" w:hAnsi="Angsana New"/>
          <w:sz w:val="28"/>
          <w:cs/>
        </w:rPr>
        <w:t xml:space="preserve">และวันที่ </w:t>
      </w:r>
      <w:r w:rsidR="00082BF5" w:rsidRPr="00454728">
        <w:rPr>
          <w:rFonts w:ascii="Angsana New" w:hAnsi="Angsana New"/>
          <w:sz w:val="28"/>
        </w:rPr>
        <w:t xml:space="preserve">31 </w:t>
      </w:r>
      <w:r w:rsidR="00F26AB3" w:rsidRPr="000531DE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322A0A" w:rsidRPr="00454728">
        <w:rPr>
          <w:rFonts w:ascii="Angsana New" w:hAnsi="Angsana New"/>
          <w:sz w:val="28"/>
        </w:rPr>
        <w:t>256</w:t>
      </w:r>
      <w:r w:rsidR="00B76238">
        <w:rPr>
          <w:rFonts w:ascii="Angsana New" w:hAnsi="Angsana New"/>
          <w:sz w:val="28"/>
        </w:rPr>
        <w:t>5</w:t>
      </w:r>
      <w:r w:rsidR="00082BF5" w:rsidRPr="000531DE">
        <w:rPr>
          <w:rFonts w:ascii="Angsana New" w:hAnsi="Angsana New"/>
          <w:sz w:val="28"/>
          <w:cs/>
        </w:rPr>
        <w:t xml:space="preserve"> </w:t>
      </w:r>
      <w:r w:rsidR="005C0C05" w:rsidRPr="000531DE">
        <w:rPr>
          <w:rFonts w:ascii="Angsana New" w:hAnsi="Angsana New"/>
          <w:sz w:val="28"/>
          <w:cs/>
        </w:rPr>
        <w:t>ประกอบด้วย</w:t>
      </w:r>
    </w:p>
    <w:tbl>
      <w:tblPr>
        <w:tblW w:w="9242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64"/>
        <w:gridCol w:w="263"/>
        <w:gridCol w:w="1297"/>
        <w:gridCol w:w="263"/>
        <w:gridCol w:w="1264"/>
        <w:gridCol w:w="263"/>
        <w:gridCol w:w="1296"/>
      </w:tblGrid>
      <w:tr w:rsidR="00F637E0" w:rsidRPr="001771F3" w14:paraId="65A97C46" w14:textId="77777777" w:rsidTr="00F637E0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13B41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B1CDB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EDB4C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9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BFAF00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F637E0" w:rsidRPr="001771F3" w14:paraId="3A899A34" w14:textId="77777777" w:rsidTr="00F637E0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16B23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7F228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1DD92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3DF93D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F72C6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32F910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37E0" w:rsidRPr="001771F3" w14:paraId="76283069" w14:textId="77777777" w:rsidTr="00F637E0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D89FE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3AB97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AA349" w14:textId="77777777" w:rsidR="00F637E0" w:rsidRPr="001771F3" w:rsidRDefault="00F637E0" w:rsidP="00DD49C6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702DC" w14:textId="40F2F03A" w:rsidR="00F637E0" w:rsidRPr="001771F3" w:rsidRDefault="00F637E0" w:rsidP="00DD49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70C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57583" w14:textId="77777777" w:rsidR="00F637E0" w:rsidRPr="001771F3" w:rsidRDefault="00F637E0" w:rsidP="00DD49C6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79CFEB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A6674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A9422F" w14:textId="5FCD8DF6" w:rsidR="00F637E0" w:rsidRPr="001771F3" w:rsidRDefault="00F637E0" w:rsidP="00DD49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70C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1771F3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D014E" w14:textId="77777777" w:rsidR="00F637E0" w:rsidRPr="001771F3" w:rsidRDefault="00F637E0" w:rsidP="00DD49C6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07ED52" w14:textId="77777777" w:rsidR="00F637E0" w:rsidRPr="001771F3" w:rsidRDefault="00F637E0" w:rsidP="00DD49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F637E0" w:rsidRPr="001771F3" w14:paraId="73F32D5A" w14:textId="77777777" w:rsidTr="008C0926">
        <w:trPr>
          <w:trHeight w:val="36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D6333D" w14:textId="59F7F8BF" w:rsidR="00F637E0" w:rsidRPr="001771F3" w:rsidRDefault="00F637E0" w:rsidP="00F637E0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8982D" w14:textId="2463DFA8" w:rsidR="00F637E0" w:rsidRPr="001771F3" w:rsidRDefault="008C0926" w:rsidP="00DD49C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0926">
              <w:rPr>
                <w:rFonts w:ascii="Angsana New" w:hAnsi="Angsana New"/>
                <w:color w:val="000000"/>
                <w:sz w:val="28"/>
              </w:rPr>
              <w:t>2,71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7301A3" w14:textId="77777777" w:rsidR="00F637E0" w:rsidRPr="001771F3" w:rsidRDefault="00F637E0" w:rsidP="00DD49C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BDD3" w14:textId="45B5290E" w:rsidR="00F637E0" w:rsidRPr="006A6A72" w:rsidRDefault="00F637E0" w:rsidP="00DD49C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095258" w14:textId="77777777" w:rsidR="00F637E0" w:rsidRPr="000531DE" w:rsidRDefault="00F637E0" w:rsidP="00DD49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8DC33" w14:textId="55BA5B02" w:rsidR="00F637E0" w:rsidRPr="001771F3" w:rsidRDefault="003F7A6A" w:rsidP="00DD49C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146F64" w14:textId="77777777" w:rsidR="00F637E0" w:rsidRPr="000531DE" w:rsidRDefault="00F637E0" w:rsidP="00DD49C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0127" w14:textId="127FDD89" w:rsidR="00F637E0" w:rsidRPr="006A6A72" w:rsidRDefault="00F637E0" w:rsidP="00DD49C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37E0" w:rsidRPr="001771F3" w14:paraId="695C6C01" w14:textId="77777777" w:rsidTr="008C0926">
        <w:trPr>
          <w:trHeight w:val="36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D05" w14:textId="07A3ADE8" w:rsidR="00F637E0" w:rsidRPr="001771F3" w:rsidRDefault="00F637E0" w:rsidP="00F637E0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3553E" w14:textId="79234EE0" w:rsidR="00F637E0" w:rsidRPr="000531DE" w:rsidRDefault="008C0926" w:rsidP="00F637E0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73,550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09D8A2" w14:textId="77777777" w:rsidR="00F637E0" w:rsidRPr="001771F3" w:rsidRDefault="00F637E0" w:rsidP="00F637E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7FAB" w14:textId="55F7E3FB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714B">
              <w:rPr>
                <w:rFonts w:ascii="Angsana New" w:hAnsi="Angsana New"/>
                <w:sz w:val="28"/>
              </w:rPr>
              <w:t>12,79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D67B2A" w14:textId="77777777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F55E" w14:textId="2D1D8926" w:rsidR="00F637E0" w:rsidRPr="000531DE" w:rsidRDefault="003F7A6A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38,550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B4DB69" w14:textId="77777777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10D3" w14:textId="339520C7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637E0" w:rsidRPr="001771F3" w14:paraId="592E133F" w14:textId="77777777" w:rsidTr="008C0926">
        <w:trPr>
          <w:trHeight w:val="36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85E26" w14:textId="05F71806" w:rsidR="00F637E0" w:rsidRPr="001771F3" w:rsidRDefault="00F637E0" w:rsidP="00F637E0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308DFA" w14:textId="7288F4A2" w:rsidR="00F637E0" w:rsidRPr="00C11C6C" w:rsidRDefault="008C0926" w:rsidP="00F637E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76,261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0C3962C" w14:textId="77777777" w:rsidR="00F637E0" w:rsidRPr="001771F3" w:rsidRDefault="00F637E0" w:rsidP="00F637E0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64F49F" w14:textId="21F1FE82" w:rsidR="00F637E0" w:rsidRPr="006A6A72" w:rsidRDefault="00F637E0" w:rsidP="00F637E0">
            <w:pPr>
              <w:jc w:val="right"/>
              <w:rPr>
                <w:rFonts w:ascii="Angsana New" w:hAnsi="Angsana New"/>
                <w:sz w:val="28"/>
              </w:rPr>
            </w:pPr>
            <w:r w:rsidRPr="002421D6">
              <w:rPr>
                <w:rFonts w:ascii="Angsana New" w:hAnsi="Angsana New"/>
                <w:sz w:val="28"/>
              </w:rPr>
              <w:t>12,79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093B0B" w14:textId="77777777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2B198B" w14:textId="760E88CC" w:rsidR="00F637E0" w:rsidRPr="001771F3" w:rsidRDefault="003F7A6A" w:rsidP="00F637E0">
            <w:pPr>
              <w:jc w:val="right"/>
              <w:rPr>
                <w:rFonts w:ascii="Angsana New" w:hAnsi="Angsana New"/>
                <w:sz w:val="28"/>
              </w:rPr>
            </w:pPr>
            <w:r w:rsidRPr="003F7A6A">
              <w:rPr>
                <w:rFonts w:ascii="Angsana New" w:hAnsi="Angsana New"/>
                <w:sz w:val="28"/>
              </w:rPr>
              <w:t>38,550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FCFC5" w14:textId="77777777" w:rsidR="00F637E0" w:rsidRPr="000531DE" w:rsidRDefault="00F637E0" w:rsidP="00F637E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52B673" w14:textId="44CB48D0" w:rsidR="00F637E0" w:rsidRPr="006A6A72" w:rsidRDefault="00F637E0" w:rsidP="00F637E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86BB952" w14:textId="77777777" w:rsidR="00F637E0" w:rsidRPr="00454728" w:rsidRDefault="00F637E0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5644B02F" w14:textId="77777777" w:rsidR="002E6F83" w:rsidRPr="004357B4" w:rsidRDefault="002E6F83">
      <w:pPr>
        <w:rPr>
          <w:rFonts w:ascii="Angsana New" w:hAnsi="Angsana New"/>
          <w:sz w:val="28"/>
          <w:cs/>
        </w:rPr>
      </w:pPr>
      <w:r w:rsidRPr="004357B4">
        <w:rPr>
          <w:rFonts w:ascii="Angsana New" w:hAnsi="Angsana New"/>
          <w:sz w:val="28"/>
        </w:rPr>
        <w:br w:type="page"/>
      </w:r>
    </w:p>
    <w:p w14:paraId="309F32B4" w14:textId="471D9E0A" w:rsidR="001F2B3F" w:rsidRDefault="001F2B3F" w:rsidP="006029A3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r w:rsidRPr="004357B4">
        <w:rPr>
          <w:rFonts w:ascii="Angsana New" w:hAnsi="Angsana New"/>
          <w:sz w:val="28"/>
          <w:cs/>
        </w:rPr>
        <w:lastRenderedPageBreak/>
        <w:t>ณ วันที่</w:t>
      </w:r>
      <w:r w:rsidRPr="004357B4">
        <w:rPr>
          <w:rFonts w:ascii="Angsana New" w:hAnsi="Angsana New"/>
          <w:sz w:val="28"/>
        </w:rPr>
        <w:t xml:space="preserve"> </w:t>
      </w:r>
      <w:r w:rsidR="00516935" w:rsidRPr="00516935">
        <w:rPr>
          <w:rFonts w:ascii="Angsana New" w:hAnsi="Angsana New"/>
          <w:sz w:val="28"/>
        </w:rPr>
        <w:t xml:space="preserve">30 </w:t>
      </w:r>
      <w:r w:rsidR="00C716C4" w:rsidRPr="000531DE">
        <w:rPr>
          <w:rFonts w:ascii="Angsana New" w:hAnsi="Angsana New"/>
          <w:sz w:val="28"/>
          <w:cs/>
        </w:rPr>
        <w:t>กันยายน</w:t>
      </w:r>
      <w:r w:rsidR="00516935" w:rsidRPr="004357B4">
        <w:rPr>
          <w:rFonts w:ascii="Angsana New" w:hAnsi="Angsana New"/>
          <w:sz w:val="28"/>
        </w:rPr>
        <w:t xml:space="preserve"> </w:t>
      </w:r>
      <w:r w:rsidRPr="00454728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 xml:space="preserve">6 </w:t>
      </w:r>
      <w:r w:rsidR="00CC4BB3">
        <w:rPr>
          <w:rFonts w:ascii="Angsana New" w:hAnsi="Angsana New"/>
          <w:sz w:val="28"/>
          <w:cs/>
        </w:rPr>
        <w:t>กลุ่ม</w:t>
      </w:r>
      <w:r w:rsidRPr="009A573C">
        <w:rPr>
          <w:rFonts w:ascii="Angsana New" w:hAnsi="Angsana New"/>
          <w:sz w:val="28"/>
          <w:cs/>
        </w:rPr>
        <w:t>บริษัท</w:t>
      </w:r>
      <w:r w:rsidR="00CC4BB3" w:rsidRPr="00CC4BB3">
        <w:rPr>
          <w:rFonts w:ascii="Angsana New" w:hAnsi="Angsana New"/>
          <w:sz w:val="28"/>
          <w:cs/>
        </w:rPr>
        <w:t>กู้ยืมเงินจากสถาบันการเงินโดยออกตั๋วสัญญาใช้เงินมีรายละเอียดดังนี้</w:t>
      </w:r>
    </w:p>
    <w:tbl>
      <w:tblPr>
        <w:tblStyle w:val="TableGrid"/>
        <w:tblW w:w="963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3"/>
        <w:gridCol w:w="236"/>
        <w:gridCol w:w="1834"/>
        <w:gridCol w:w="345"/>
        <w:gridCol w:w="2535"/>
        <w:gridCol w:w="270"/>
        <w:gridCol w:w="2790"/>
      </w:tblGrid>
      <w:tr w:rsidR="006029A3" w14:paraId="0AABAC21" w14:textId="77777777" w:rsidTr="004B0B80">
        <w:trPr>
          <w:trHeight w:val="454"/>
        </w:trPr>
        <w:tc>
          <w:tcPr>
            <w:tcW w:w="9633" w:type="dxa"/>
            <w:gridSpan w:val="7"/>
            <w:tcBorders>
              <w:bottom w:val="single" w:sz="4" w:space="0" w:color="auto"/>
            </w:tcBorders>
            <w:vAlign w:val="center"/>
          </w:tcPr>
          <w:p w14:paraId="158AD8CB" w14:textId="00ACB2B8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029A3" w14:paraId="41B813F4" w14:textId="77777777" w:rsidTr="004B0B80">
        <w:trPr>
          <w:trHeight w:val="454"/>
        </w:trPr>
        <w:tc>
          <w:tcPr>
            <w:tcW w:w="963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8730" w14:textId="08EDD7C5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ณ วันที่</w:t>
            </w:r>
            <w:r w:rsidRPr="000D4E16">
              <w:rPr>
                <w:rFonts w:ascii="Angsana New" w:hAnsi="Angsana New"/>
                <w:sz w:val="28"/>
              </w:rPr>
              <w:t xml:space="preserve"> 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Pr="000D4E16">
              <w:rPr>
                <w:rFonts w:ascii="Angsana New" w:hAnsi="Angsana New"/>
                <w:sz w:val="28"/>
              </w:rPr>
              <w:t>2566</w:t>
            </w:r>
          </w:p>
        </w:tc>
      </w:tr>
      <w:tr w:rsidR="006029A3" w14:paraId="415C5B21" w14:textId="77777777" w:rsidTr="004B0B80">
        <w:trPr>
          <w:trHeight w:val="317"/>
        </w:trPr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3CB9" w14:textId="77777777" w:rsidR="006029A3" w:rsidRP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ล้านบาท</w:t>
            </w:r>
          </w:p>
          <w:p w14:paraId="4A479985" w14:textId="4C0D3383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D95A3C" w14:textId="77777777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40001" w14:textId="77777777" w:rsidR="006029A3" w:rsidRP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8677E40" w14:textId="4D70D8A4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6029A3">
              <w:rPr>
                <w:rFonts w:ascii="Angsana New" w:hAnsi="Angsana New"/>
                <w:sz w:val="28"/>
              </w:rPr>
              <w:t>(</w:t>
            </w:r>
            <w:r w:rsidRPr="000531DE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bottom"/>
          </w:tcPr>
          <w:p w14:paraId="2563178C" w14:textId="77777777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B1579" w14:textId="35F226FD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ครบกำหนดการชำระ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C3A4F7" w14:textId="77777777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C61B0" w14:textId="628469ED" w:rsidR="006029A3" w:rsidRDefault="006029A3" w:rsidP="006029A3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</w:tr>
      <w:tr w:rsidR="00407899" w14:paraId="6F321AB4" w14:textId="77777777" w:rsidTr="004B0B80">
        <w:trPr>
          <w:trHeight w:val="283"/>
        </w:trPr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CA03B" w14:textId="79B53D6E" w:rsidR="00407899" w:rsidRDefault="00407899" w:rsidP="00407899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F9127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FBD28C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</w:tcPr>
          <w:p w14:paraId="66C919E7" w14:textId="3902A59D" w:rsidR="00407899" w:rsidRDefault="00407899" w:rsidP="00CB79F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อัตราดอกเบี้ยธนาคาร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BF392FA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  <w:shd w:val="clear" w:color="auto" w:fill="auto"/>
          </w:tcPr>
          <w:p w14:paraId="5A5A556A" w14:textId="56503FBF" w:rsidR="00407899" w:rsidRDefault="007728C8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ภายในเดือนธันวาคม </w:t>
            </w:r>
            <w:r w:rsidRPr="00F56D9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8BA01E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458A8C38" w14:textId="2ED79811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ปลอดภาระค้ำประกัน</w:t>
            </w:r>
          </w:p>
        </w:tc>
      </w:tr>
      <w:tr w:rsidR="007728C8" w14:paraId="16C10A09" w14:textId="77777777" w:rsidTr="00734CAC">
        <w:trPr>
          <w:trHeight w:val="283"/>
        </w:trPr>
        <w:tc>
          <w:tcPr>
            <w:tcW w:w="1623" w:type="dxa"/>
            <w:shd w:val="clear" w:color="auto" w:fill="auto"/>
            <w:vAlign w:val="center"/>
          </w:tcPr>
          <w:p w14:paraId="5B9300F1" w14:textId="0864B36D" w:rsidR="007728C8" w:rsidRDefault="00734CAC" w:rsidP="00734CAC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980388" w14:textId="77777777" w:rsidR="007728C8" w:rsidRDefault="007728C8" w:rsidP="00734CAC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2FCC340D" w14:textId="68788B1D" w:rsidR="007728C8" w:rsidRPr="000531DE" w:rsidRDefault="00734CAC" w:rsidP="00734CAC">
            <w:pPr>
              <w:spacing w:before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29A3">
              <w:rPr>
                <w:rFonts w:ascii="Angsana New" w:hAnsi="Angsana New"/>
                <w:sz w:val="28"/>
              </w:rPr>
              <w:t xml:space="preserve">MLR-1.75 </w:t>
            </w:r>
            <w:r w:rsidRPr="000531DE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7F5A0AD" w14:textId="77777777" w:rsidR="007728C8" w:rsidRDefault="007728C8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521F167" w14:textId="262C6E1C" w:rsidR="007728C8" w:rsidRPr="000531DE" w:rsidRDefault="007728C8" w:rsidP="00C31908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ภายในเดือนมีนาคม  </w:t>
            </w:r>
            <w:r w:rsidRPr="00F56D9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36CD1D" w14:textId="77777777" w:rsidR="007728C8" w:rsidRDefault="007728C8" w:rsidP="00734CAC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3B67C36D" w14:textId="2B953C3B" w:rsidR="007728C8" w:rsidRPr="000531DE" w:rsidRDefault="007728C8" w:rsidP="00407899">
            <w:pPr>
              <w:spacing w:befor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โอนสิทธิการรับเงินตามสัญญาของ</w:t>
            </w:r>
            <w:r w:rsidR="004B0B80" w:rsidRPr="000531DE">
              <w:rPr>
                <w:rFonts w:ascii="Angsana New" w:hAnsi="Angsana New"/>
                <w:sz w:val="28"/>
                <w:cs/>
              </w:rPr>
              <w:t>ลูกค้าโครงการภาครัฐ</w:t>
            </w:r>
          </w:p>
        </w:tc>
      </w:tr>
      <w:tr w:rsidR="00407899" w14:paraId="4B984A2B" w14:textId="77777777" w:rsidTr="004B0B80">
        <w:trPr>
          <w:trHeight w:val="522"/>
        </w:trPr>
        <w:tc>
          <w:tcPr>
            <w:tcW w:w="1623" w:type="dxa"/>
            <w:shd w:val="clear" w:color="auto" w:fill="auto"/>
            <w:vAlign w:val="center"/>
          </w:tcPr>
          <w:p w14:paraId="5A885B6C" w14:textId="0515A9AB" w:rsidR="00407899" w:rsidRDefault="007728C8" w:rsidP="00407899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83346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6D43D3A0" w14:textId="74FFBAF8" w:rsidR="00407899" w:rsidRDefault="007728C8" w:rsidP="00CB79F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อัตราดอกเบี้ยธนาคาร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E1AA11A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3EA34593" w14:textId="368AA61F" w:rsidR="00407899" w:rsidRDefault="00C31908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ภาย</w:t>
            </w:r>
            <w:r w:rsidR="007728C8" w:rsidRPr="000531DE">
              <w:rPr>
                <w:rFonts w:ascii="Angsana New" w:hAnsi="Angsana New"/>
                <w:sz w:val="28"/>
                <w:cs/>
              </w:rPr>
              <w:t>ในเดือนพฤศจิกายน</w:t>
            </w:r>
            <w:r w:rsidR="004B0B80">
              <w:rPr>
                <w:rFonts w:ascii="Angsana New" w:hAnsi="Angsana New"/>
                <w:sz w:val="28"/>
              </w:rPr>
              <w:t xml:space="preserve"> 2566 </w:t>
            </w:r>
            <w:r w:rsidR="004B0B80" w:rsidRPr="000531DE">
              <w:rPr>
                <w:rFonts w:ascii="Angsana New" w:hAnsi="Angsana New"/>
                <w:sz w:val="28"/>
                <w:cs/>
              </w:rPr>
              <w:t xml:space="preserve">และเดือนมกราคม </w:t>
            </w:r>
            <w:r w:rsidR="004B0B8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B0FE28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591311A2" w14:textId="4FCEC6C0" w:rsidR="00407899" w:rsidRDefault="007728C8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เงินฝากธนาคารจำนวน </w:t>
            </w:r>
            <w:r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ล้านบาท                </w:t>
            </w:r>
          </w:p>
        </w:tc>
      </w:tr>
      <w:tr w:rsidR="00407899" w14:paraId="3304D7D1" w14:textId="77777777" w:rsidTr="008C0926">
        <w:trPr>
          <w:trHeight w:val="283"/>
        </w:trPr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0C133E15" w14:textId="0BCF78C3" w:rsidR="00407899" w:rsidRDefault="008C0926" w:rsidP="00E049B2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94169BE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1A12F0BF" w14:textId="0809800F" w:rsidR="00E049B2" w:rsidRPr="00E049B2" w:rsidRDefault="00E049B2" w:rsidP="00CB79F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049B2">
              <w:rPr>
                <w:rFonts w:ascii="Angsana New" w:hAnsi="Angsana New"/>
                <w:sz w:val="28"/>
              </w:rPr>
              <w:t>MLR</w:t>
            </w:r>
          </w:p>
          <w:p w14:paraId="3D828E1E" w14:textId="63AA9AD6" w:rsidR="00407899" w:rsidRDefault="00E049B2" w:rsidP="00CB79F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E049B2">
              <w:rPr>
                <w:rFonts w:ascii="Angsana New" w:hAnsi="Angsana New"/>
                <w:sz w:val="28"/>
              </w:rPr>
              <w:t>MLR-1.50</w:t>
            </w:r>
          </w:p>
        </w:tc>
        <w:tc>
          <w:tcPr>
            <w:tcW w:w="345" w:type="dxa"/>
            <w:shd w:val="clear" w:color="auto" w:fill="auto"/>
          </w:tcPr>
          <w:p w14:paraId="5492E48C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  <w:shd w:val="clear" w:color="auto" w:fill="auto"/>
          </w:tcPr>
          <w:p w14:paraId="2256ABEC" w14:textId="1DE38E6C" w:rsidR="00407899" w:rsidRDefault="008C0926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ภายในเดือนพฤศจิกายนและเดือนธันวาคม </w:t>
            </w:r>
            <w:r w:rsidRPr="00C5399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20E4723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28CBF1B8" w14:textId="2AB76493" w:rsidR="00407899" w:rsidRDefault="00E049B2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ปลอดภาระค้ำประกัน</w:t>
            </w:r>
          </w:p>
        </w:tc>
      </w:tr>
      <w:tr w:rsidR="00407899" w14:paraId="7B5BF29A" w14:textId="77777777" w:rsidTr="008C0926">
        <w:trPr>
          <w:trHeight w:val="283"/>
        </w:trPr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8B41F" w14:textId="1C437CBD" w:rsidR="00407899" w:rsidRDefault="008C0926" w:rsidP="00407899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73.55</w:t>
            </w:r>
          </w:p>
        </w:tc>
        <w:tc>
          <w:tcPr>
            <w:tcW w:w="236" w:type="dxa"/>
          </w:tcPr>
          <w:p w14:paraId="7582E9FE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34" w:type="dxa"/>
          </w:tcPr>
          <w:p w14:paraId="3A57A238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</w:tcPr>
          <w:p w14:paraId="4EF71C61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5" w:type="dxa"/>
          </w:tcPr>
          <w:p w14:paraId="79088D80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82966A7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4753F7F3" w14:textId="77777777" w:rsidR="00407899" w:rsidRDefault="00407899" w:rsidP="0040789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67A781CF" w14:textId="4920E64B" w:rsidR="00071A70" w:rsidRDefault="00071A70" w:rsidP="00407899">
      <w:pPr>
        <w:spacing w:before="120"/>
        <w:jc w:val="thaiDistribute"/>
        <w:rPr>
          <w:rFonts w:ascii="Angsana New" w:hAnsi="Angsana New"/>
          <w:sz w:val="28"/>
        </w:rPr>
      </w:pPr>
    </w:p>
    <w:tbl>
      <w:tblPr>
        <w:tblStyle w:val="TableGrid"/>
        <w:tblW w:w="963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"/>
        <w:gridCol w:w="277"/>
        <w:gridCol w:w="1886"/>
        <w:gridCol w:w="284"/>
        <w:gridCol w:w="2510"/>
        <w:gridCol w:w="270"/>
        <w:gridCol w:w="2790"/>
      </w:tblGrid>
      <w:tr w:rsidR="006029A3" w14:paraId="38B6303A" w14:textId="77777777" w:rsidTr="004B0B80">
        <w:trPr>
          <w:trHeight w:val="454"/>
        </w:trPr>
        <w:tc>
          <w:tcPr>
            <w:tcW w:w="9633" w:type="dxa"/>
            <w:gridSpan w:val="7"/>
            <w:tcBorders>
              <w:bottom w:val="single" w:sz="4" w:space="0" w:color="auto"/>
            </w:tcBorders>
            <w:vAlign w:val="center"/>
          </w:tcPr>
          <w:p w14:paraId="5691F6CE" w14:textId="4C72C832" w:rsidR="006029A3" w:rsidRPr="000531DE" w:rsidRDefault="006029A3" w:rsidP="00DD49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</w:t>
            </w:r>
            <w:r w:rsidR="00883DE8" w:rsidRPr="000531DE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6029A3" w14:paraId="7B68206B" w14:textId="77777777" w:rsidTr="004B0B80">
        <w:trPr>
          <w:trHeight w:val="454"/>
        </w:trPr>
        <w:tc>
          <w:tcPr>
            <w:tcW w:w="963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F06B" w14:textId="5A1D2975" w:rsidR="006029A3" w:rsidRDefault="006029A3" w:rsidP="00C716C4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ณ วันที่</w:t>
            </w:r>
            <w:r w:rsidRPr="000D4E16">
              <w:rPr>
                <w:rFonts w:ascii="Angsana New" w:hAnsi="Angsana New"/>
                <w:sz w:val="28"/>
              </w:rPr>
              <w:t xml:space="preserve"> 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Pr="000D4E16">
              <w:rPr>
                <w:rFonts w:ascii="Angsana New" w:hAnsi="Angsana New"/>
                <w:sz w:val="28"/>
              </w:rPr>
              <w:t>2566</w:t>
            </w:r>
          </w:p>
        </w:tc>
      </w:tr>
      <w:tr w:rsidR="006029A3" w14:paraId="18373F69" w14:textId="77777777" w:rsidTr="004B0B80">
        <w:trPr>
          <w:trHeight w:val="503"/>
        </w:trPr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0AA1F" w14:textId="77777777" w:rsidR="006029A3" w:rsidRP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ล้านบาท</w:t>
            </w:r>
          </w:p>
          <w:p w14:paraId="687B4DD6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D65FE21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32DB4" w14:textId="77777777" w:rsidR="006029A3" w:rsidRP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3C8D1394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6029A3">
              <w:rPr>
                <w:rFonts w:ascii="Angsana New" w:hAnsi="Angsana New"/>
                <w:sz w:val="28"/>
              </w:rPr>
              <w:t>(</w:t>
            </w:r>
            <w:r w:rsidRPr="000531DE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B34EFA8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AC02C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ครบกำหนดการชำระ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0B1E0B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C5F78" w14:textId="77777777" w:rsidR="006029A3" w:rsidRDefault="006029A3" w:rsidP="00DD49C6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</w:tr>
      <w:tr w:rsidR="006029A3" w14:paraId="4F1BE87F" w14:textId="77777777" w:rsidTr="004B0B80">
        <w:trPr>
          <w:trHeight w:val="317"/>
        </w:trPr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85732" w14:textId="5B1D9852" w:rsidR="006029A3" w:rsidRDefault="006029A3" w:rsidP="00021CD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F9127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7B85C78B" w14:textId="77777777" w:rsidR="006029A3" w:rsidRDefault="006029A3" w:rsidP="00F9127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6" w:type="dxa"/>
            <w:shd w:val="clear" w:color="auto" w:fill="auto"/>
          </w:tcPr>
          <w:p w14:paraId="56450A0B" w14:textId="1C1A8BDE" w:rsidR="006029A3" w:rsidRPr="00F91275" w:rsidRDefault="00F91275" w:rsidP="00021CDE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อัตราดอกเบี้ยธนาคาร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9F2D3A" w14:textId="77777777" w:rsidR="006029A3" w:rsidRDefault="006029A3" w:rsidP="00F9127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0" w:type="dxa"/>
            <w:shd w:val="clear" w:color="auto" w:fill="auto"/>
          </w:tcPr>
          <w:p w14:paraId="4296CCC2" w14:textId="0E212529" w:rsidR="006029A3" w:rsidRDefault="006029A3" w:rsidP="00B25629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ภายในเดือน</w:t>
            </w:r>
            <w:r w:rsidR="00B25629" w:rsidRPr="000531DE">
              <w:rPr>
                <w:rFonts w:ascii="Angsana New" w:hAnsi="Angsana New"/>
                <w:sz w:val="28"/>
                <w:cs/>
              </w:rPr>
              <w:t>ธันวาคม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Pr="00F56D9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39FB48" w14:textId="77777777" w:rsidR="006029A3" w:rsidRDefault="006029A3" w:rsidP="00CB79F5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0169B39B" w14:textId="7C5C8D14" w:rsidR="006029A3" w:rsidRDefault="00605E4B" w:rsidP="00CB79F5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ปลอดภาระค้ำประกัน</w:t>
            </w:r>
          </w:p>
        </w:tc>
      </w:tr>
      <w:tr w:rsidR="007728C8" w14:paraId="64C93C08" w14:textId="77777777" w:rsidTr="00734CAC">
        <w:trPr>
          <w:trHeight w:val="317"/>
        </w:trPr>
        <w:tc>
          <w:tcPr>
            <w:tcW w:w="1616" w:type="dxa"/>
            <w:shd w:val="clear" w:color="auto" w:fill="auto"/>
            <w:vAlign w:val="center"/>
          </w:tcPr>
          <w:p w14:paraId="36F260EA" w14:textId="14AA01C5" w:rsidR="007728C8" w:rsidRPr="00734CAC" w:rsidRDefault="007728C8" w:rsidP="00734CAC">
            <w:pPr>
              <w:jc w:val="center"/>
              <w:rPr>
                <w:rFonts w:ascii="Angsana New" w:hAnsi="Angsana New"/>
                <w:sz w:val="44"/>
                <w:szCs w:val="44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0B7CB5CC" w14:textId="77777777" w:rsidR="007728C8" w:rsidRDefault="007728C8" w:rsidP="00F9127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4A56FCD8" w14:textId="539660C4" w:rsidR="007728C8" w:rsidRPr="000531DE" w:rsidRDefault="007728C8" w:rsidP="00734CAC">
            <w:pPr>
              <w:spacing w:before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29A3">
              <w:rPr>
                <w:rFonts w:ascii="Angsana New" w:hAnsi="Angsana New"/>
                <w:sz w:val="28"/>
              </w:rPr>
              <w:t xml:space="preserve">MLR-1.75 </w:t>
            </w:r>
            <w:r w:rsidRPr="000531DE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ECAFB" w14:textId="77777777" w:rsidR="007728C8" w:rsidRDefault="007728C8" w:rsidP="00F91275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4C2DB0DC" w14:textId="1DD80996" w:rsidR="007728C8" w:rsidRPr="000531DE" w:rsidRDefault="007728C8" w:rsidP="00734CAC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ภายในเดือนมีนาคม  </w:t>
            </w:r>
            <w:r w:rsidRPr="00F56D9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E6D22C" w14:textId="77777777" w:rsidR="007728C8" w:rsidRDefault="007728C8" w:rsidP="00CB79F5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2519AB31" w14:textId="24D9C2E6" w:rsidR="007728C8" w:rsidRPr="000531DE" w:rsidRDefault="007728C8" w:rsidP="00CB79F5">
            <w:pPr>
              <w:spacing w:befor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โอนสิทธิการรับเงินตามสัญญา</w:t>
            </w:r>
            <w:r w:rsidR="004B0B80" w:rsidRPr="000531DE">
              <w:rPr>
                <w:rFonts w:ascii="Angsana New" w:hAnsi="Angsana New"/>
                <w:sz w:val="28"/>
                <w:cs/>
              </w:rPr>
              <w:t>ของลูกค้าโครงการภาครัฐ</w:t>
            </w:r>
          </w:p>
        </w:tc>
      </w:tr>
      <w:tr w:rsidR="007728C8" w14:paraId="2FD18BE7" w14:textId="77777777" w:rsidTr="004B0B80">
        <w:trPr>
          <w:trHeight w:val="317"/>
        </w:trPr>
        <w:tc>
          <w:tcPr>
            <w:tcW w:w="1616" w:type="dxa"/>
            <w:shd w:val="clear" w:color="auto" w:fill="auto"/>
            <w:vAlign w:val="center"/>
          </w:tcPr>
          <w:p w14:paraId="15444559" w14:textId="011D3945" w:rsidR="007728C8" w:rsidRDefault="007728C8" w:rsidP="007728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8.55</w:t>
            </w:r>
          </w:p>
        </w:tc>
        <w:tc>
          <w:tcPr>
            <w:tcW w:w="277" w:type="dxa"/>
            <w:shd w:val="clear" w:color="auto" w:fill="auto"/>
            <w:vAlign w:val="center"/>
          </w:tcPr>
          <w:p w14:paraId="772534BB" w14:textId="77777777" w:rsidR="007728C8" w:rsidRDefault="007728C8" w:rsidP="007728C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6964DC1F" w14:textId="2C21C55D" w:rsidR="007728C8" w:rsidRDefault="007728C8" w:rsidP="007728C8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อัตราดอกเบี้ยธนาคาร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5D8A92" w14:textId="77777777" w:rsidR="007728C8" w:rsidRDefault="007728C8" w:rsidP="007728C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6899DFCC" w14:textId="54FCC2C5" w:rsidR="007728C8" w:rsidRDefault="00C31908" w:rsidP="007728C8">
            <w:pPr>
              <w:jc w:val="thaiDistribute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ภาย</w:t>
            </w:r>
            <w:r w:rsidR="007728C8" w:rsidRPr="000531DE">
              <w:rPr>
                <w:rFonts w:ascii="Angsana New" w:hAnsi="Angsana New"/>
                <w:sz w:val="28"/>
                <w:cs/>
              </w:rPr>
              <w:t>ในเดือนพฤศจิกายน</w:t>
            </w:r>
            <w:r w:rsidR="004B0B80">
              <w:rPr>
                <w:rFonts w:ascii="Angsana New" w:hAnsi="Angsana New"/>
                <w:sz w:val="28"/>
              </w:rPr>
              <w:t xml:space="preserve"> 2566 </w:t>
            </w:r>
            <w:r w:rsidR="004B0B80" w:rsidRPr="000531DE">
              <w:rPr>
                <w:rFonts w:ascii="Angsana New" w:hAnsi="Angsana New"/>
                <w:sz w:val="28"/>
                <w:cs/>
              </w:rPr>
              <w:t xml:space="preserve">และเดือนมกราคม </w:t>
            </w:r>
            <w:r w:rsidR="004B0B8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2B905D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0C4E3846" w14:textId="7A6C8417" w:rsidR="007728C8" w:rsidRPr="000531DE" w:rsidRDefault="007728C8" w:rsidP="007728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เงินฝากธนาคารจำนวน </w:t>
            </w:r>
            <w:r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ล้านบาท                </w:t>
            </w:r>
          </w:p>
        </w:tc>
      </w:tr>
      <w:tr w:rsidR="007728C8" w14:paraId="71296493" w14:textId="77777777" w:rsidTr="004B0B80">
        <w:trPr>
          <w:trHeight w:val="317"/>
        </w:trPr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A8AB9E" w14:textId="0DB30575" w:rsidR="007728C8" w:rsidRDefault="007728C8" w:rsidP="007728C8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38.55</w:t>
            </w:r>
          </w:p>
        </w:tc>
        <w:tc>
          <w:tcPr>
            <w:tcW w:w="277" w:type="dxa"/>
          </w:tcPr>
          <w:p w14:paraId="0ACCAE2F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86" w:type="dxa"/>
          </w:tcPr>
          <w:p w14:paraId="6942F61F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8E8F42E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0" w:type="dxa"/>
          </w:tcPr>
          <w:p w14:paraId="2BEC5849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503BE9D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1BB45B90" w14:textId="77777777" w:rsidR="007728C8" w:rsidRDefault="007728C8" w:rsidP="007728C8">
            <w:pPr>
              <w:spacing w:before="120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2B55D62F" w14:textId="77777777" w:rsidR="002E6F83" w:rsidRPr="000531DE" w:rsidRDefault="002E6F83" w:rsidP="002E6F83">
      <w:pPr>
        <w:spacing w:before="360"/>
        <w:ind w:left="360"/>
        <w:jc w:val="thaiDistribute"/>
        <w:rPr>
          <w:rFonts w:ascii="Angsana New" w:hAnsi="Angsana New"/>
          <w:b/>
          <w:bCs/>
          <w:sz w:val="28"/>
          <w:cs/>
        </w:rPr>
      </w:pPr>
    </w:p>
    <w:p w14:paraId="72F2B034" w14:textId="77777777" w:rsidR="002E6F83" w:rsidRPr="000531DE" w:rsidRDefault="002E6F83">
      <w:pPr>
        <w:rPr>
          <w:rFonts w:ascii="Angsana New" w:hAnsi="Angsana New"/>
          <w:b/>
          <w:bCs/>
          <w:sz w:val="28"/>
          <w:cs/>
        </w:rPr>
      </w:pPr>
      <w:r w:rsidRPr="004357B4">
        <w:rPr>
          <w:rFonts w:ascii="Angsana New" w:hAnsi="Angsana New"/>
          <w:b/>
          <w:bCs/>
          <w:sz w:val="28"/>
        </w:rPr>
        <w:br w:type="page"/>
      </w:r>
    </w:p>
    <w:p w14:paraId="0DB632D4" w14:textId="1706979A" w:rsidR="00D82080" w:rsidRPr="001771F3" w:rsidRDefault="00BA4F6C" w:rsidP="00270B3B">
      <w:pPr>
        <w:numPr>
          <w:ilvl w:val="0"/>
          <w:numId w:val="1"/>
        </w:numPr>
        <w:spacing w:before="360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เ</w:t>
      </w:r>
      <w:r w:rsidR="005C0C05" w:rsidRPr="000531DE">
        <w:rPr>
          <w:rFonts w:ascii="Angsana New" w:hAnsi="Angsana New"/>
          <w:b/>
          <w:bCs/>
          <w:sz w:val="28"/>
          <w:cs/>
        </w:rPr>
        <w:t>จ้าหนี้การค้าและเจ้าหนี้</w:t>
      </w:r>
      <w:r w:rsidR="005775A9" w:rsidRPr="000531DE">
        <w:rPr>
          <w:rFonts w:ascii="Angsana New" w:hAnsi="Angsana New"/>
          <w:b/>
          <w:bCs/>
          <w:sz w:val="28"/>
          <w:cs/>
        </w:rPr>
        <w:t>หมุนเวียน</w:t>
      </w:r>
      <w:r w:rsidR="005C0C05" w:rsidRPr="000531DE">
        <w:rPr>
          <w:rFonts w:ascii="Angsana New" w:hAnsi="Angsana New"/>
          <w:b/>
          <w:bCs/>
          <w:sz w:val="28"/>
          <w:cs/>
        </w:rPr>
        <w:t>อื่น</w:t>
      </w:r>
    </w:p>
    <w:p w14:paraId="304CBB1B" w14:textId="6CA4784B" w:rsidR="005C0C05" w:rsidRPr="001771F3" w:rsidRDefault="005C0C05" w:rsidP="00AA6C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 w:rsidRPr="005F4737">
        <w:rPr>
          <w:rFonts w:ascii="Angsana New" w:hAnsi="Angsana New"/>
          <w:sz w:val="28"/>
          <w:cs/>
        </w:rPr>
        <w:t>หมุนเวียน</w:t>
      </w:r>
      <w:r w:rsidRPr="005F4737">
        <w:rPr>
          <w:rFonts w:ascii="Angsana New" w:hAnsi="Angsana New"/>
          <w:sz w:val="28"/>
          <w:cs/>
        </w:rPr>
        <w:t xml:space="preserve">อื่น ณ </w:t>
      </w:r>
      <w:r w:rsidR="002C1C15" w:rsidRPr="005F4737">
        <w:rPr>
          <w:rFonts w:ascii="Angsana New" w:hAnsi="Angsana New"/>
          <w:sz w:val="28"/>
          <w:cs/>
        </w:rPr>
        <w:t>วันที่</w:t>
      </w:r>
      <w:r w:rsidR="002C1C15" w:rsidRPr="005F4737">
        <w:rPr>
          <w:rFonts w:ascii="Angsana New" w:hAnsi="Angsana New"/>
          <w:sz w:val="28"/>
        </w:rPr>
        <w:t xml:space="preserve"> </w:t>
      </w:r>
      <w:r w:rsidR="00516935" w:rsidRPr="00516935">
        <w:rPr>
          <w:rFonts w:ascii="Angsana New" w:hAnsi="Angsana New"/>
          <w:sz w:val="28"/>
        </w:rPr>
        <w:t xml:space="preserve">30 </w:t>
      </w:r>
      <w:r w:rsidR="00C716C4" w:rsidRPr="000531DE">
        <w:rPr>
          <w:rFonts w:ascii="Angsana New" w:hAnsi="Angsana New"/>
          <w:sz w:val="28"/>
          <w:cs/>
        </w:rPr>
        <w:t>กันยายน</w:t>
      </w:r>
      <w:r w:rsidR="006A6A72" w:rsidRPr="00880CCE">
        <w:rPr>
          <w:rFonts w:ascii="Angsana New" w:hAnsi="Angsana New"/>
          <w:sz w:val="28"/>
        </w:rPr>
        <w:t xml:space="preserve"> </w:t>
      </w:r>
      <w:r w:rsidR="006A6A72" w:rsidRPr="00454728">
        <w:rPr>
          <w:rFonts w:ascii="Angsana New" w:hAnsi="Angsana New"/>
          <w:sz w:val="28"/>
        </w:rPr>
        <w:t>256</w:t>
      </w:r>
      <w:r w:rsidR="006A6A72">
        <w:rPr>
          <w:rFonts w:ascii="Angsana New" w:hAnsi="Angsana New"/>
          <w:sz w:val="28"/>
        </w:rPr>
        <w:t>6</w:t>
      </w:r>
      <w:r w:rsidR="006A6A72" w:rsidRPr="00454728">
        <w:rPr>
          <w:rFonts w:ascii="Angsana New" w:hAnsi="Angsana New"/>
          <w:sz w:val="28"/>
        </w:rPr>
        <w:t xml:space="preserve"> </w:t>
      </w:r>
      <w:r w:rsidR="00454728" w:rsidRPr="001771F3">
        <w:rPr>
          <w:rFonts w:ascii="Angsana New" w:hAnsi="Angsana New"/>
          <w:sz w:val="28"/>
        </w:rPr>
        <w:t xml:space="preserve"> </w:t>
      </w:r>
      <w:r w:rsidR="00454728" w:rsidRPr="000531DE">
        <w:rPr>
          <w:rFonts w:ascii="Angsana New" w:hAnsi="Angsana New"/>
          <w:sz w:val="28"/>
          <w:cs/>
        </w:rPr>
        <w:t xml:space="preserve">และวันที่ </w:t>
      </w:r>
      <w:r w:rsidR="004E44C0" w:rsidRPr="001771F3">
        <w:rPr>
          <w:rFonts w:ascii="Angsana New" w:hAnsi="Angsana New"/>
          <w:sz w:val="28"/>
        </w:rPr>
        <w:t>31</w:t>
      </w:r>
      <w:r w:rsidR="002C1C15" w:rsidRPr="000531DE">
        <w:rPr>
          <w:rFonts w:ascii="Angsana New" w:hAnsi="Angsana New"/>
          <w:sz w:val="28"/>
          <w:cs/>
        </w:rPr>
        <w:t xml:space="preserve"> </w:t>
      </w:r>
      <w:r w:rsidR="00F26AB3" w:rsidRPr="000531DE">
        <w:rPr>
          <w:rFonts w:ascii="Angsana New" w:hAnsi="Angsana New"/>
          <w:sz w:val="28"/>
          <w:cs/>
        </w:rPr>
        <w:t>ธันวาคม</w:t>
      </w:r>
      <w:r w:rsidR="00F26AB3" w:rsidRPr="005F4737">
        <w:rPr>
          <w:rFonts w:ascii="Angsana New" w:hAnsi="Angsana New"/>
          <w:sz w:val="28"/>
        </w:rPr>
        <w:t xml:space="preserve"> </w:t>
      </w:r>
      <w:r w:rsidR="00322A0A" w:rsidRPr="001771F3">
        <w:rPr>
          <w:rFonts w:ascii="Angsana New" w:hAnsi="Angsana New"/>
          <w:sz w:val="28"/>
        </w:rPr>
        <w:t>256</w:t>
      </w:r>
      <w:r w:rsidR="0053012A">
        <w:rPr>
          <w:rFonts w:ascii="Angsana New" w:hAnsi="Angsana New"/>
          <w:sz w:val="28"/>
        </w:rPr>
        <w:t>5</w:t>
      </w:r>
      <w:r w:rsidR="000A1198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ประกอบด้วย</w:t>
      </w:r>
    </w:p>
    <w:tbl>
      <w:tblPr>
        <w:tblW w:w="8917" w:type="dxa"/>
        <w:tblInd w:w="426" w:type="dxa"/>
        <w:tblLook w:val="04A0" w:firstRow="1" w:lastRow="0" w:firstColumn="1" w:lastColumn="0" w:noHBand="0" w:noVBand="1"/>
      </w:tblPr>
      <w:tblGrid>
        <w:gridCol w:w="3510"/>
        <w:gridCol w:w="1141"/>
        <w:gridCol w:w="283"/>
        <w:gridCol w:w="1141"/>
        <w:gridCol w:w="284"/>
        <w:gridCol w:w="1134"/>
        <w:gridCol w:w="283"/>
        <w:gridCol w:w="1141"/>
      </w:tblGrid>
      <w:tr w:rsidR="008B18F9" w:rsidRPr="001771F3" w14:paraId="2F2814B9" w14:textId="77777777" w:rsidTr="00961F98">
        <w:trPr>
          <w:trHeight w:val="315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2CE22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4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AA13B" w14:textId="6B15F626" w:rsidR="008B18F9" w:rsidRPr="000531DE" w:rsidRDefault="00563173" w:rsidP="00453D6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454728" w:rsidRPr="000531DE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8B18F9" w:rsidRPr="000531D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B18F9" w:rsidRPr="001771F3" w14:paraId="50E714B6" w14:textId="77777777" w:rsidTr="00961F98">
        <w:trPr>
          <w:trHeight w:val="39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FD134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F9831F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FDD3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415F04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4728" w:rsidRPr="001771F3" w14:paraId="10F39119" w14:textId="77777777" w:rsidTr="00961F98">
        <w:trPr>
          <w:trHeight w:val="39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2787C" w14:textId="77777777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51C3D" w14:textId="7CDB018A" w:rsidR="00454728" w:rsidRPr="001771F3" w:rsidRDefault="00516935" w:rsidP="00AD12C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16935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="005C1741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3F48" w14:textId="5B7E72ED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D6F05" w14:textId="5A76DCE6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5C174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8DFB2" w14:textId="77777777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0A7113" w14:textId="7EF57521" w:rsidR="00454728" w:rsidRPr="001771F3" w:rsidRDefault="00516935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16935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="00AD12C8" w:rsidRPr="001771F3">
              <w:rPr>
                <w:rFonts w:ascii="Angsana New" w:hAnsi="Angsana New"/>
                <w:color w:val="000000"/>
                <w:sz w:val="28"/>
              </w:rPr>
              <w:t>256</w:t>
            </w:r>
            <w:r w:rsidR="005C174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0D5B1" w14:textId="74D5FFE5" w:rsidR="00454728" w:rsidRPr="001771F3" w:rsidRDefault="00454728" w:rsidP="00454728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32E7CD" w14:textId="7F01B173" w:rsidR="00454728" w:rsidRPr="001771F3" w:rsidRDefault="00454728" w:rsidP="0045472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5C1741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425413" w:rsidRPr="001771F3" w14:paraId="0829560F" w14:textId="77777777" w:rsidTr="00961F9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21597" w14:textId="77777777" w:rsidR="008B18F9" w:rsidRPr="000531DE" w:rsidRDefault="008B18F9" w:rsidP="00E2137D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333D3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7E3C4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9C64C" w14:textId="77777777" w:rsidR="008B18F9" w:rsidRPr="001771F3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92141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BE09" w14:textId="77777777" w:rsidR="008B18F9" w:rsidRPr="001771F3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05030" w14:textId="77777777" w:rsidR="008B18F9" w:rsidRPr="001771F3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1116" w14:textId="77777777" w:rsidR="008B18F9" w:rsidRPr="001771F3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9A6E2C" w:rsidRPr="001771F3" w14:paraId="554F76FE" w14:textId="77777777" w:rsidTr="00CC6B16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7217E" w14:textId="77777777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CA069" w14:textId="067147FB" w:rsidR="009A6E2C" w:rsidRPr="009A6E2C" w:rsidRDefault="00CC6B16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44,884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2BA7B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8CE76" w14:textId="7EB085BD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46,343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54D2C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75AF" w14:textId="5EF8A0C5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5BF92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2DC4" w14:textId="15FE69F2" w:rsidR="009A6E2C" w:rsidRPr="001771F3" w:rsidRDefault="009A6E2C" w:rsidP="009A6E2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3271">
              <w:rPr>
                <w:rFonts w:ascii="Angsana New" w:hAnsi="Angsana New"/>
                <w:color w:val="000000"/>
                <w:sz w:val="28"/>
              </w:rPr>
              <w:t>14,077</w:t>
            </w:r>
          </w:p>
        </w:tc>
      </w:tr>
      <w:tr w:rsidR="009A6E2C" w:rsidRPr="001771F3" w14:paraId="4574D46C" w14:textId="77777777" w:rsidTr="003F4CFD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4D05A" w14:textId="77777777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03FB" w14:textId="71C4CDD4" w:rsidR="009A6E2C" w:rsidRPr="009A6E2C" w:rsidRDefault="003F4CFD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7949D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4279" w14:textId="55079F11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8BE3F7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4390" w14:textId="5A1E17CD" w:rsidR="009A6E2C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DB411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853" w14:textId="5C3321C9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633271">
              <w:rPr>
                <w:rFonts w:ascii="Angsana New" w:hAnsi="Angsana New"/>
                <w:sz w:val="28"/>
              </w:rPr>
              <w:t>2,422</w:t>
            </w:r>
          </w:p>
        </w:tc>
      </w:tr>
      <w:tr w:rsidR="00FE23A1" w:rsidRPr="001771F3" w14:paraId="74C20ADA" w14:textId="77777777" w:rsidTr="003F4CFD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A4DCAC" w14:textId="1BE636B9" w:rsidR="00FE23A1" w:rsidRPr="000531DE" w:rsidRDefault="00FE23A1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27F82" w14:textId="69CE17CB" w:rsidR="00FE23A1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293F1" w14:textId="77777777" w:rsidR="00FE23A1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45D1" w14:textId="2273B69E" w:rsidR="00FE23A1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BD1E6B" w14:textId="77777777" w:rsidR="00FE23A1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4D142" w14:textId="53273B57" w:rsidR="00FE23A1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C880C" w14:textId="77777777" w:rsidR="00FE23A1" w:rsidRPr="001771F3" w:rsidRDefault="00FE23A1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C219C" w14:textId="231C530C" w:rsidR="00FE23A1" w:rsidRPr="00633271" w:rsidRDefault="00FE23A1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A6E2C" w:rsidRPr="001771F3" w14:paraId="5B4D4072" w14:textId="77777777" w:rsidTr="00CC6B16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61F35" w14:textId="77777777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447" w14:textId="1D3E98DB" w:rsidR="009A6E2C" w:rsidRPr="009A6E2C" w:rsidRDefault="00CC6B16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8F155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F260B" w14:textId="206E2F50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20,008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3781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42F5" w14:textId="2824B092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6647A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945C" w14:textId="30A3F0B1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633271">
              <w:rPr>
                <w:rFonts w:ascii="Angsana New" w:hAnsi="Angsana New"/>
                <w:sz w:val="28"/>
              </w:rPr>
              <w:t>20,008</w:t>
            </w:r>
          </w:p>
        </w:tc>
      </w:tr>
      <w:tr w:rsidR="009A6E2C" w:rsidRPr="001771F3" w14:paraId="64E413E3" w14:textId="77777777" w:rsidTr="00CC6B16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E4A01" w14:textId="77777777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9D41D" w14:textId="2FC66709" w:rsidR="009A6E2C" w:rsidRPr="00C5399D" w:rsidRDefault="003F4CFD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B4EE1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DC842" w14:textId="1D399839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66,386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8607E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ABDC7" w14:textId="0DBA9E5E" w:rsidR="009A6E2C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41,234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F6CCF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E223B" w14:textId="7CB28AD3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633271">
              <w:rPr>
                <w:rFonts w:ascii="Angsana New" w:hAnsi="Angsana New"/>
                <w:sz w:val="28"/>
              </w:rPr>
              <w:t>36,50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9A6E2C" w:rsidRPr="001771F3" w14:paraId="7A684086" w14:textId="77777777" w:rsidTr="0004445E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BDF3B" w14:textId="77777777" w:rsidR="009A6E2C" w:rsidRPr="001771F3" w:rsidRDefault="009A6E2C" w:rsidP="009A6E2C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A643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A2B4A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6C48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45DB0D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153D8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2A624F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0A2633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6E2C" w:rsidRPr="001771F3" w14:paraId="083B9A34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19C0A4" w14:textId="3F70C6A9" w:rsidR="009A6E2C" w:rsidRPr="000531DE" w:rsidRDefault="009A6E2C" w:rsidP="009A6E2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01AC3" w14:textId="5E407AAF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0F73BE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D8361C" w14:textId="2A7B55F4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3,548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A0B433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DF52C" w14:textId="6EF70C4E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23815D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26814F" w14:textId="21D0889D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9A573C">
              <w:rPr>
                <w:rFonts w:ascii="Angsana New" w:hAnsi="Angsana New"/>
                <w:sz w:val="28"/>
              </w:rPr>
              <w:t>-</w:t>
            </w:r>
          </w:p>
        </w:tc>
      </w:tr>
      <w:tr w:rsidR="0043728A" w:rsidRPr="001771F3" w14:paraId="7CCD632B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66DF8A" w14:textId="3A147B59" w:rsidR="0043728A" w:rsidRPr="000531DE" w:rsidRDefault="0043728A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เจ้าหนี้หมุนเวียนอื่นที่กิจการที่เกี่ยวข้อง</w:t>
            </w:r>
            <w:r w:rsidR="00335BCB" w:rsidRPr="000531DE">
              <w:rPr>
                <w:rFonts w:ascii="Angsana New" w:hAnsi="Angsana New"/>
                <w:color w:val="000000"/>
                <w:sz w:val="28"/>
                <w:cs/>
              </w:rPr>
              <w:t>กัน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7949" w14:textId="3FD62444" w:rsidR="0043728A" w:rsidRPr="000531DE" w:rsidRDefault="003F4CFD" w:rsidP="0046785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BE2A6" w14:textId="77777777" w:rsidR="0043728A" w:rsidRPr="009A6E2C" w:rsidRDefault="0043728A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A2E156" w14:textId="6A6629AE" w:rsidR="0043728A" w:rsidRPr="009A6E2C" w:rsidRDefault="0043728A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B4A5A" w14:textId="77777777" w:rsidR="0043728A" w:rsidRPr="009A6E2C" w:rsidRDefault="0043728A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03BAE" w14:textId="295D5320" w:rsidR="0043728A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E8303" w14:textId="77777777" w:rsidR="0043728A" w:rsidRPr="001771F3" w:rsidRDefault="0043728A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C4ED38" w14:textId="0F145C5B" w:rsidR="0043728A" w:rsidRPr="009A573C" w:rsidRDefault="0043728A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A6E2C" w:rsidRPr="001771F3" w14:paraId="3B4AFB47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05842" w14:textId="6A4EAA60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กรรมการบริษัท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8DF4" w14:textId="37040846" w:rsidR="009A6E2C" w:rsidRPr="000531DE" w:rsidRDefault="00936583" w:rsidP="009A6E2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0A967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AF8D23" w14:textId="7DB173D4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64CF" w14:textId="67BB057B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64505" w14:textId="74D41862" w:rsidR="009A6E2C" w:rsidRPr="009A6E2C" w:rsidRDefault="008A76A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2B943" w14:textId="0CCE2344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A47A2" w14:textId="05DF606F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63327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9A6E2C" w:rsidRPr="001771F3" w14:paraId="1C1D833F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2C856" w14:textId="79F10B77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C4251" w14:textId="755C974D" w:rsidR="009A6E2C" w:rsidRPr="009A6E2C" w:rsidRDefault="00FA0B84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8E44F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7E19" w14:textId="1C0B11F6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30,358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13EED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7ECA2" w14:textId="6D2D8DCE" w:rsidR="009A6E2C" w:rsidRPr="009A6E2C" w:rsidRDefault="008A76A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EDC7DB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927EC" w14:textId="4585EC27" w:rsidR="009A6E2C" w:rsidRPr="000531DE" w:rsidRDefault="009A6E2C" w:rsidP="009A6E2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A6E2C" w:rsidRPr="001771F3" w14:paraId="0BC62E82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A3207" w14:textId="77777777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0CC9" w14:textId="7A4AB5EC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D577B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1E911" w14:textId="6FBCD1D9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4,335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13DB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9ADE" w14:textId="6A6BA6A7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F61D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8A9B" w14:textId="7D9B123D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4,330</w:t>
            </w:r>
          </w:p>
        </w:tc>
      </w:tr>
      <w:tr w:rsidR="009A6E2C" w:rsidRPr="001771F3" w14:paraId="71CE9D2C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D766B8" w14:textId="6778210B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ประมาณการค่ารื้อถอนและขนย้าย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65C8" w14:textId="1F32254F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96CD4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E7EF" w14:textId="5BA85F6C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5,562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6EA0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CFD1" w14:textId="4CA84CD6" w:rsidR="009A6E2C" w:rsidRPr="009A6E2C" w:rsidRDefault="008A76A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4F2752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3693" w14:textId="6ADFDFB8" w:rsidR="009A6E2C" w:rsidRPr="009A573C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A6E2C" w:rsidRPr="001771F3" w14:paraId="28E246A2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2EEAB" w14:textId="1940D132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EDDD" w14:textId="37773005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05AA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FE16" w14:textId="3A5CC6E3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20,693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55BA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A234" w14:textId="429F4785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97271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32D1" w14:textId="74D61FBA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4,708</w:t>
            </w:r>
          </w:p>
        </w:tc>
      </w:tr>
      <w:tr w:rsidR="009A6E2C" w:rsidRPr="001771F3" w14:paraId="33295B0C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D48FD" w14:textId="47FF3D8F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เงินมัดจำรับอุปกรณ์โครงข่ายใยแก้วนำแสง                              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DA98" w14:textId="7279F785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FB40A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AADAA" w14:textId="48C68459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2,103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52EEB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D73E" w14:textId="427A6D60" w:rsidR="009A6E2C" w:rsidRPr="009A6E2C" w:rsidRDefault="00C652C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F589E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58E1" w14:textId="7D77ABB3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2,103</w:t>
            </w:r>
          </w:p>
        </w:tc>
      </w:tr>
      <w:tr w:rsidR="009A6E2C" w:rsidRPr="001771F3" w14:paraId="67C8ED5E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770FC" w14:textId="6ECF1F57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เงินประกันค่าก่อสร้าง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3DF4" w14:textId="4C19A300" w:rsidR="009A6E2C" w:rsidRPr="000531DE" w:rsidRDefault="00467855" w:rsidP="009A6E2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37B48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D3121" w14:textId="02D036D5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4,173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8CC4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F0382" w14:textId="0915D9E3" w:rsidR="009A6E2C" w:rsidRPr="009A6E2C" w:rsidRDefault="008A76A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1676EE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6719" w14:textId="017D9A72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750520">
              <w:rPr>
                <w:rFonts w:ascii="Angsana New" w:hAnsi="Angsana New"/>
                <w:sz w:val="28"/>
              </w:rPr>
              <w:t>-</w:t>
            </w:r>
          </w:p>
        </w:tc>
      </w:tr>
      <w:tr w:rsidR="009A6E2C" w:rsidRPr="001771F3" w14:paraId="63435EB6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6B4BF" w14:textId="77777777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0F7FA" w14:textId="382C4408" w:rsidR="009A6E2C" w:rsidRPr="009A6E2C" w:rsidRDefault="00467855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4,77</w:t>
            </w:r>
            <w:r w:rsidR="00FA0B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FD93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BC61" w14:textId="534B5DDC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9,914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B61F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3797C8" w14:textId="0E7BB041" w:rsidR="009A6E2C" w:rsidRPr="000531DE" w:rsidRDefault="00C652C1" w:rsidP="009A6E2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2,984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6A94D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BA0D" w14:textId="3F05AA63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6,101</w:t>
            </w:r>
          </w:p>
        </w:tc>
      </w:tr>
      <w:tr w:rsidR="009A6E2C" w:rsidRPr="001771F3" w14:paraId="7A1659AD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954BBA" w14:textId="77777777" w:rsidR="009A6E2C" w:rsidRPr="001771F3" w:rsidRDefault="009A6E2C" w:rsidP="009A6E2C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6EFB8" w14:textId="73B49511" w:rsidR="009A6E2C" w:rsidRPr="009A6E2C" w:rsidRDefault="00FA0B84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53,190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34D2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220FF" w14:textId="24DD9901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80,724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C622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5C49D" w14:textId="21173B53" w:rsidR="009A6E2C" w:rsidRPr="009A6E2C" w:rsidRDefault="00FE23A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4B911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C88BC" w14:textId="34E0265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17,280</w:t>
            </w:r>
          </w:p>
        </w:tc>
      </w:tr>
      <w:tr w:rsidR="009A6E2C" w:rsidRPr="001771F3" w14:paraId="3DC4C955" w14:textId="77777777" w:rsidTr="00467855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B49B1" w14:textId="77777777" w:rsidR="009A6E2C" w:rsidRPr="000531DE" w:rsidRDefault="009A6E2C" w:rsidP="009A6E2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0531DE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6F148" w14:textId="439A7C31" w:rsidR="009A6E2C" w:rsidRPr="009A6E2C" w:rsidRDefault="00FA0B84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118,083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312CD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50C6E" w14:textId="7E51C418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6E2C">
              <w:rPr>
                <w:rFonts w:asciiTheme="majorBidi" w:hAnsiTheme="majorBidi" w:cstheme="majorBidi"/>
                <w:sz w:val="28"/>
              </w:rPr>
              <w:t>147,110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AAD27" w14:textId="77777777" w:rsidR="009A6E2C" w:rsidRPr="009A6E2C" w:rsidRDefault="009A6E2C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19F2A" w14:textId="6F2834CE" w:rsidR="009A6E2C" w:rsidRPr="009A6E2C" w:rsidRDefault="00246B81" w:rsidP="009A6E2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3DA9B" w14:textId="77777777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67009" w14:textId="46433D2A" w:rsidR="009A6E2C" w:rsidRPr="001771F3" w:rsidRDefault="009A6E2C" w:rsidP="009A6E2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53,787</w:t>
            </w:r>
          </w:p>
        </w:tc>
      </w:tr>
    </w:tbl>
    <w:p w14:paraId="456FEBB4" w14:textId="77777777" w:rsidR="002E6F83" w:rsidRPr="000531DE" w:rsidRDefault="002E6F83" w:rsidP="002E6F83">
      <w:pPr>
        <w:spacing w:before="360"/>
        <w:ind w:left="360"/>
        <w:jc w:val="thaiDistribute"/>
        <w:rPr>
          <w:rFonts w:ascii="Angsana New" w:hAnsi="Angsana New"/>
          <w:b/>
          <w:bCs/>
          <w:sz w:val="28"/>
          <w:cs/>
        </w:rPr>
      </w:pPr>
    </w:p>
    <w:p w14:paraId="5B6BFC8B" w14:textId="77777777" w:rsidR="002E6F83" w:rsidRPr="000531DE" w:rsidRDefault="002E6F83">
      <w:pPr>
        <w:rPr>
          <w:rFonts w:ascii="Angsana New" w:hAnsi="Angsana New"/>
          <w:b/>
          <w:bCs/>
          <w:sz w:val="28"/>
          <w:cs/>
        </w:rPr>
      </w:pPr>
      <w:r w:rsidRPr="00C31908">
        <w:rPr>
          <w:rFonts w:ascii="Angsana New" w:hAnsi="Angsana New"/>
          <w:b/>
          <w:bCs/>
          <w:sz w:val="28"/>
        </w:rPr>
        <w:br w:type="page"/>
      </w:r>
    </w:p>
    <w:p w14:paraId="587BAAF1" w14:textId="6313134B" w:rsidR="00D24B9E" w:rsidRDefault="00D24B9E" w:rsidP="00D24B9E">
      <w:pPr>
        <w:pStyle w:val="ListParagraph"/>
        <w:numPr>
          <w:ilvl w:val="0"/>
          <w:numId w:val="1"/>
        </w:numPr>
        <w:rPr>
          <w:rFonts w:ascii="Angsana New" w:eastAsia="Times New Roman" w:hAnsi="Angsana New" w:cs="Angsana New"/>
          <w:b/>
          <w:bCs/>
          <w:sz w:val="28"/>
        </w:rPr>
      </w:pPr>
      <w:r w:rsidRPr="000531DE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หนี้สินทางการเงินอื่น – สุทธิ</w:t>
      </w:r>
    </w:p>
    <w:p w14:paraId="4E7839C3" w14:textId="4F712AAD" w:rsidR="00D24B9E" w:rsidRDefault="00D24B9E" w:rsidP="00D24B9E">
      <w:pPr>
        <w:pStyle w:val="ListParagraph"/>
        <w:ind w:left="360"/>
        <w:rPr>
          <w:rFonts w:ascii="Angsana New" w:eastAsia="Times New Roman" w:hAnsi="Angsana New" w:cs="Angsana New"/>
          <w:sz w:val="28"/>
        </w:rPr>
      </w:pPr>
      <w:r w:rsidRPr="000531DE">
        <w:rPr>
          <w:rFonts w:ascii="Angsana New" w:eastAsia="Times New Roman" w:hAnsi="Angsana New" w:cs="Angsana New"/>
          <w:sz w:val="28"/>
          <w:cs/>
        </w:rPr>
        <w:t xml:space="preserve">หนี้สินทางการเงินอื่น - สุทธิ ณ 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Pr="00D24B9E">
        <w:rPr>
          <w:rFonts w:ascii="Angsana New" w:eastAsia="Times New Roman" w:hAnsi="Angsana New" w:cs="Angsana New"/>
          <w:sz w:val="28"/>
        </w:rPr>
        <w:t xml:space="preserve"> </w:t>
      </w:r>
      <w:r w:rsidRPr="000531DE">
        <w:rPr>
          <w:rFonts w:ascii="Angsana New" w:eastAsia="Times New Roman" w:hAnsi="Angsana New" w:cs="Angsana New"/>
          <w:sz w:val="28"/>
          <w:cs/>
        </w:rPr>
        <w:t>กันยายน</w:t>
      </w:r>
      <w:r w:rsidRPr="00C31908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>2566</w:t>
      </w:r>
      <w:r w:rsidRPr="00D24B9E">
        <w:rPr>
          <w:rFonts w:ascii="Angsana New" w:eastAsia="Times New Roman" w:hAnsi="Angsana New" w:cs="Angsana New"/>
          <w:sz w:val="28"/>
        </w:rPr>
        <w:t xml:space="preserve"> 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และวันที่ </w:t>
      </w:r>
      <w:r w:rsidRPr="00C31908">
        <w:rPr>
          <w:rFonts w:ascii="Angsana New" w:eastAsia="Times New Roman" w:hAnsi="Angsana New" w:cs="Angsana New"/>
          <w:sz w:val="28"/>
        </w:rPr>
        <w:t xml:space="preserve">31 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C31908">
        <w:rPr>
          <w:rFonts w:ascii="Angsana New" w:eastAsia="Times New Roman" w:hAnsi="Angsana New" w:cs="Angsana New"/>
          <w:sz w:val="28"/>
        </w:rPr>
        <w:t xml:space="preserve">2565 </w:t>
      </w:r>
      <w:r w:rsidRPr="000531DE">
        <w:rPr>
          <w:rFonts w:ascii="Angsana New" w:eastAsia="Times New Roman" w:hAnsi="Angsana New" w:cs="Angsana New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1350"/>
        <w:gridCol w:w="180"/>
        <w:gridCol w:w="1350"/>
      </w:tblGrid>
      <w:tr w:rsidR="00D24B9E" w:rsidRPr="00F00295" w14:paraId="6D2CEA23" w14:textId="77777777" w:rsidTr="000E6517">
        <w:trPr>
          <w:cantSplit/>
          <w:trHeight w:val="387"/>
          <w:tblHeader/>
        </w:trPr>
        <w:tc>
          <w:tcPr>
            <w:tcW w:w="5760" w:type="dxa"/>
            <w:shd w:val="clear" w:color="auto" w:fill="auto"/>
          </w:tcPr>
          <w:p w14:paraId="5074975A" w14:textId="77777777" w:rsidR="00D24B9E" w:rsidRPr="00F00295" w:rsidRDefault="00D24B9E" w:rsidP="00D24B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3DF4A6A" w14:textId="77777777" w:rsidR="00D24B9E" w:rsidRPr="00F00295" w:rsidRDefault="00D24B9E" w:rsidP="00D24B9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8367B81" w14:textId="32D16362" w:rsidR="00D24B9E" w:rsidRPr="000531DE" w:rsidRDefault="00D24B9E" w:rsidP="00D24B9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D24B9E" w:rsidRPr="00F00295" w14:paraId="3A9BD8AB" w14:textId="77777777" w:rsidTr="000E6517">
        <w:trPr>
          <w:cantSplit/>
          <w:trHeight w:val="387"/>
          <w:tblHeader/>
        </w:trPr>
        <w:tc>
          <w:tcPr>
            <w:tcW w:w="5760" w:type="dxa"/>
          </w:tcPr>
          <w:p w14:paraId="6F1F3E98" w14:textId="77777777" w:rsidR="00D24B9E" w:rsidRPr="000531DE" w:rsidRDefault="00D24B9E" w:rsidP="00D24B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1CB12D0E" w14:textId="77777777" w:rsidR="00D24B9E" w:rsidRPr="00F00295" w:rsidRDefault="00D24B9E" w:rsidP="00D24B9E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33102" w14:textId="77746415" w:rsidR="00D24B9E" w:rsidRPr="00F00295" w:rsidRDefault="00D24B9E" w:rsidP="00D24B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24B9E" w:rsidRPr="00F00295" w14:paraId="417BA396" w14:textId="77777777" w:rsidTr="000E6517">
        <w:trPr>
          <w:cantSplit/>
          <w:trHeight w:val="370"/>
          <w:tblHeader/>
        </w:trPr>
        <w:tc>
          <w:tcPr>
            <w:tcW w:w="5760" w:type="dxa"/>
          </w:tcPr>
          <w:p w14:paraId="07D3E1C8" w14:textId="54FB0262" w:rsidR="00D24B9E" w:rsidRPr="00F00295" w:rsidRDefault="00D24B9E" w:rsidP="00D24B9E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68957F9" w14:textId="77777777" w:rsidR="00D24B9E" w:rsidRPr="000531DE" w:rsidRDefault="00D24B9E" w:rsidP="00D24B9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C11AD4" w14:textId="4EF9C1D0" w:rsidR="00D24B9E" w:rsidRPr="00F00295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0029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</w:tcPr>
          <w:p w14:paraId="71C9C8EF" w14:textId="77777777" w:rsidR="00D24B9E" w:rsidRPr="000531DE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E6F95" w14:textId="74E036AD" w:rsidR="00D24B9E" w:rsidRPr="000531DE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4B9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531DE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Pr="00D24B9E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24B9E" w:rsidRPr="00F00295" w14:paraId="66DC1613" w14:textId="77777777" w:rsidTr="000E6517">
        <w:trPr>
          <w:cantSplit/>
          <w:trHeight w:val="267"/>
        </w:trPr>
        <w:tc>
          <w:tcPr>
            <w:tcW w:w="5760" w:type="dxa"/>
            <w:shd w:val="clear" w:color="auto" w:fill="auto"/>
          </w:tcPr>
          <w:p w14:paraId="3F3F8004" w14:textId="14B4DFCD" w:rsidR="00D24B9E" w:rsidRPr="000531DE" w:rsidRDefault="00D24B9E" w:rsidP="00D24B9E">
            <w:pPr>
              <w:ind w:left="169" w:right="104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/>
                <w:b/>
                <w:bCs/>
                <w:sz w:val="28"/>
                <w:cs/>
              </w:rPr>
              <w:t xml:space="preserve">ส่วนที่ถึงกำหนดชำระภายใน </w:t>
            </w:r>
            <w:r w:rsidRPr="00D24B9E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0531DE">
              <w:rPr>
                <w:rFonts w:asciiTheme="majorBidi" w:hAnsiTheme="majorBidi"/>
                <w:b/>
                <w:bCs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021F0115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55060" w14:textId="40CE3A1A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F0C4FC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C1AB78" w14:textId="2142B586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24B9E" w:rsidRPr="00F00295" w14:paraId="529CD823" w14:textId="77777777" w:rsidTr="000E6517">
        <w:trPr>
          <w:cantSplit/>
          <w:trHeight w:val="405"/>
        </w:trPr>
        <w:tc>
          <w:tcPr>
            <w:tcW w:w="5760" w:type="dxa"/>
            <w:shd w:val="clear" w:color="auto" w:fill="auto"/>
          </w:tcPr>
          <w:p w14:paraId="483FF215" w14:textId="3D580776" w:rsidR="00D24B9E" w:rsidRPr="000531DE" w:rsidRDefault="00D24B9E" w:rsidP="00D24B9E">
            <w:pPr>
              <w:ind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      จำนวนเงินขั้นต่ำที่จะต้องจ่าย</w:t>
            </w:r>
          </w:p>
        </w:tc>
        <w:tc>
          <w:tcPr>
            <w:tcW w:w="270" w:type="dxa"/>
            <w:shd w:val="clear" w:color="auto" w:fill="auto"/>
          </w:tcPr>
          <w:p w14:paraId="23C564D0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3E8654" w14:textId="4AD878A8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10,56</w:t>
            </w:r>
            <w:r w:rsidR="00BE6DB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9E522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38157B" w14:textId="089AE902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4B9E" w:rsidRPr="00F00295" w14:paraId="1BB09B60" w14:textId="77777777" w:rsidTr="000E6517">
        <w:trPr>
          <w:cantSplit/>
          <w:trHeight w:val="80"/>
        </w:trPr>
        <w:tc>
          <w:tcPr>
            <w:tcW w:w="5760" w:type="dxa"/>
            <w:shd w:val="clear" w:color="auto" w:fill="auto"/>
          </w:tcPr>
          <w:p w14:paraId="661CA95A" w14:textId="4AB8C9A7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7499DE73" w14:textId="77777777" w:rsidR="00D24B9E" w:rsidRPr="00F00295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5EBC4" w14:textId="1D36D6AC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(2,083)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8709B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9CD0" w14:textId="33B99810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4B9E" w:rsidRPr="00F00295" w14:paraId="61B09B46" w14:textId="77777777" w:rsidTr="000E6517">
        <w:trPr>
          <w:cantSplit/>
          <w:trHeight w:val="80"/>
        </w:trPr>
        <w:tc>
          <w:tcPr>
            <w:tcW w:w="5760" w:type="dxa"/>
            <w:shd w:val="clear" w:color="auto" w:fill="auto"/>
          </w:tcPr>
          <w:p w14:paraId="6145741C" w14:textId="2C4E235F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   </w:t>
            </w:r>
            <w:r w:rsidRPr="000531DE">
              <w:rPr>
                <w:rFonts w:asciiTheme="majorBidi" w:hAnsiTheme="majorBidi"/>
                <w:sz w:val="28"/>
                <w:cs/>
              </w:rPr>
              <w:t>มูลค่าปัจจุบันของจำนวนเงินขั้นต่ำ - สุทธิ</w:t>
            </w:r>
          </w:p>
        </w:tc>
        <w:tc>
          <w:tcPr>
            <w:tcW w:w="270" w:type="dxa"/>
            <w:shd w:val="clear" w:color="auto" w:fill="auto"/>
          </w:tcPr>
          <w:p w14:paraId="408445E4" w14:textId="77777777" w:rsidR="00D24B9E" w:rsidRPr="00F00295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8FEDE" w14:textId="7BE5C966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8,48</w:t>
            </w:r>
            <w:r w:rsidR="00BE6DB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F855A5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4834" w14:textId="31BAA06D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4B9E" w:rsidRPr="00F00295" w14:paraId="6C234C7B" w14:textId="77777777" w:rsidTr="000E6517">
        <w:trPr>
          <w:cantSplit/>
          <w:trHeight w:val="80"/>
        </w:trPr>
        <w:tc>
          <w:tcPr>
            <w:tcW w:w="5760" w:type="dxa"/>
            <w:shd w:val="clear" w:color="auto" w:fill="auto"/>
          </w:tcPr>
          <w:p w14:paraId="4F41C8F6" w14:textId="68EA36AD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531DE">
              <w:rPr>
                <w:rFonts w:asciiTheme="majorBidi" w:hAnsiTheme="majorBidi"/>
                <w:b/>
                <w:bCs/>
                <w:sz w:val="28"/>
                <w:cs/>
              </w:rPr>
              <w:t xml:space="preserve">ส่วนที่ถึงกำหนดชำระเกิน </w:t>
            </w:r>
            <w:r w:rsidRPr="00D24B9E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0531DE">
              <w:rPr>
                <w:rFonts w:asciiTheme="majorBidi" w:hAnsiTheme="majorBidi"/>
                <w:b/>
                <w:bCs/>
                <w:sz w:val="28"/>
                <w:cs/>
              </w:rPr>
              <w:t xml:space="preserve">ปี </w:t>
            </w:r>
            <w:r w:rsidR="00BE6DB6" w:rsidRPr="000531DE">
              <w:rPr>
                <w:rFonts w:asciiTheme="majorBidi" w:hAnsiTheme="majorBidi"/>
                <w:b/>
                <w:bCs/>
                <w:sz w:val="28"/>
                <w:cs/>
              </w:rPr>
              <w:t xml:space="preserve">แต่ไม่เกิน </w:t>
            </w:r>
            <w:r w:rsidR="00BE6DB6">
              <w:rPr>
                <w:rFonts w:asciiTheme="majorBidi" w:hAnsiTheme="majorBidi"/>
                <w:b/>
                <w:bCs/>
                <w:sz w:val="28"/>
              </w:rPr>
              <w:t xml:space="preserve">5 </w:t>
            </w:r>
            <w:r w:rsidR="00BE6DB6" w:rsidRPr="000531DE">
              <w:rPr>
                <w:rFonts w:asciiTheme="majorBidi" w:hAnsiTheme="majorBidi"/>
                <w:b/>
                <w:bCs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29C75ADD" w14:textId="77777777" w:rsidR="00D24B9E" w:rsidRPr="00F00295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D853E1" w14:textId="310D4C3D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BDB77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9F2A36" w14:textId="16D8AE49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24B9E" w:rsidRPr="00F00295" w14:paraId="79B3A4E4" w14:textId="77777777" w:rsidTr="000E6517">
        <w:trPr>
          <w:cantSplit/>
          <w:trHeight w:val="80"/>
        </w:trPr>
        <w:tc>
          <w:tcPr>
            <w:tcW w:w="5760" w:type="dxa"/>
            <w:shd w:val="clear" w:color="auto" w:fill="auto"/>
          </w:tcPr>
          <w:p w14:paraId="2139F5FC" w14:textId="3451D49B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270" w:type="dxa"/>
            <w:shd w:val="clear" w:color="auto" w:fill="auto"/>
          </w:tcPr>
          <w:p w14:paraId="479E7C38" w14:textId="77777777" w:rsidR="00D24B9E" w:rsidRPr="00F00295" w:rsidRDefault="00D24B9E" w:rsidP="00D24B9E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DCF12" w14:textId="0EA63650" w:rsidR="00D24B9E" w:rsidRPr="000531DE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54,03</w:t>
            </w:r>
            <w:r w:rsidR="00BE6DB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C8959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AE1DA1" w14:textId="4B65650A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4B9E" w:rsidRPr="00F00295" w14:paraId="3D18D78F" w14:textId="77777777" w:rsidTr="000E6517">
        <w:trPr>
          <w:cantSplit/>
          <w:trHeight w:val="387"/>
        </w:trPr>
        <w:tc>
          <w:tcPr>
            <w:tcW w:w="5760" w:type="dxa"/>
            <w:shd w:val="clear" w:color="auto" w:fill="auto"/>
          </w:tcPr>
          <w:p w14:paraId="06A3DCCB" w14:textId="6B92E98D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575A10EA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6CB20" w14:textId="55DB0532" w:rsidR="00D24B9E" w:rsidRPr="000531DE" w:rsidRDefault="00BE6DB6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(4,732)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27CB4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6C60E" w14:textId="44F3C2F3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4B9E" w:rsidRPr="00F00295" w14:paraId="4B44772B" w14:textId="77777777" w:rsidTr="000E6517">
        <w:trPr>
          <w:cantSplit/>
          <w:trHeight w:val="387"/>
        </w:trPr>
        <w:tc>
          <w:tcPr>
            <w:tcW w:w="5760" w:type="dxa"/>
            <w:shd w:val="clear" w:color="auto" w:fill="auto"/>
          </w:tcPr>
          <w:p w14:paraId="7D1265EF" w14:textId="7E16B051" w:rsidR="00D24B9E" w:rsidRPr="000531DE" w:rsidRDefault="00D24B9E" w:rsidP="00D24B9E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   </w:t>
            </w:r>
            <w:r w:rsidRPr="000531DE">
              <w:rPr>
                <w:rFonts w:asciiTheme="majorBidi" w:hAnsiTheme="majorBidi"/>
                <w:sz w:val="28"/>
                <w:cs/>
              </w:rPr>
              <w:t>มูลค่าปัจจุบันของจำนวนเงินขั้นต่ำ - สุทธิ</w:t>
            </w:r>
          </w:p>
        </w:tc>
        <w:tc>
          <w:tcPr>
            <w:tcW w:w="270" w:type="dxa"/>
            <w:shd w:val="clear" w:color="auto" w:fill="auto"/>
          </w:tcPr>
          <w:p w14:paraId="45DD6B9F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911C" w14:textId="492F841D" w:rsidR="00D24B9E" w:rsidRPr="00F00295" w:rsidRDefault="00BE6DB6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49,307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0FCD2" w14:textId="77777777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FE8D7" w14:textId="6BB2DF64" w:rsidR="00D24B9E" w:rsidRPr="00F00295" w:rsidRDefault="00D24B9E" w:rsidP="00D24B9E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4AFCBAA" w14:textId="77777777" w:rsidR="00D24B9E" w:rsidRDefault="00D24B9E" w:rsidP="00D24B9E">
      <w:pPr>
        <w:pStyle w:val="ListParagraph"/>
        <w:ind w:left="360"/>
        <w:rPr>
          <w:rFonts w:ascii="Angsana New" w:eastAsia="Times New Roman" w:hAnsi="Angsana New" w:cs="Angsana New"/>
          <w:sz w:val="28"/>
        </w:rPr>
      </w:pPr>
    </w:p>
    <w:p w14:paraId="777A2C38" w14:textId="17563A65" w:rsidR="00D24B9E" w:rsidRDefault="00BE6DB6" w:rsidP="00BE6DB6">
      <w:pPr>
        <w:pStyle w:val="ListParagraph"/>
        <w:ind w:left="360"/>
        <w:jc w:val="thaiDistribute"/>
        <w:rPr>
          <w:rFonts w:ascii="Angsana New" w:eastAsia="Times New Roman" w:hAnsi="Angsana New" w:cs="Angsana New"/>
          <w:sz w:val="28"/>
        </w:rPr>
      </w:pPr>
      <w:r w:rsidRPr="000531DE">
        <w:rPr>
          <w:rFonts w:ascii="Angsana New" w:eastAsia="Times New Roman" w:hAnsi="Angsana New" w:cs="Angsana New"/>
          <w:sz w:val="28"/>
          <w:cs/>
        </w:rPr>
        <w:t xml:space="preserve">ในระหว่างปี </w:t>
      </w:r>
      <w:r w:rsidRPr="00BE6DB6">
        <w:rPr>
          <w:rFonts w:ascii="Angsana New" w:eastAsia="Times New Roman" w:hAnsi="Angsana New" w:cs="Angsana New"/>
          <w:sz w:val="28"/>
        </w:rPr>
        <w:t>2566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 บริษัทย่อย</w:t>
      </w:r>
      <w:r w:rsidR="00D24B9E" w:rsidRPr="000531DE">
        <w:rPr>
          <w:rFonts w:ascii="Angsana New" w:eastAsia="Times New Roman" w:hAnsi="Angsana New" w:cs="Angsana New"/>
          <w:sz w:val="28"/>
          <w:cs/>
        </w:rPr>
        <w:t>ได้ทำสัญญาขายและเช่ากลับคืนเครื่องจักร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 จำนวน </w:t>
      </w:r>
      <w:r w:rsidRPr="00BE6DB6">
        <w:rPr>
          <w:rFonts w:ascii="Angsana New" w:eastAsia="Times New Roman" w:hAnsi="Angsana New" w:cs="Angsana New"/>
          <w:sz w:val="28"/>
        </w:rPr>
        <w:t>5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 สัญญา กับสถาบันการเงินสองแห่ง</w:t>
      </w:r>
      <w:r w:rsidR="00D24B9E" w:rsidRPr="000531DE">
        <w:rPr>
          <w:rFonts w:ascii="Angsana New" w:eastAsia="Times New Roman" w:hAnsi="Angsana New" w:cs="Angsana New"/>
          <w:sz w:val="28"/>
          <w:cs/>
        </w:rPr>
        <w:t xml:space="preserve"> </w:t>
      </w:r>
      <w:r w:rsidR="006A1FB4">
        <w:rPr>
          <w:rFonts w:ascii="Angsana New" w:eastAsia="Times New Roman" w:hAnsi="Angsana New" w:cs="Angsana New"/>
          <w:sz w:val="28"/>
        </w:rPr>
        <w:t xml:space="preserve">  </w:t>
      </w:r>
      <w:r w:rsidR="006A1FB4" w:rsidRPr="000531DE">
        <w:rPr>
          <w:rFonts w:ascii="Angsana New" w:eastAsia="Times New Roman" w:hAnsi="Angsana New" w:cs="Angsana New"/>
          <w:sz w:val="28"/>
          <w:cs/>
        </w:rPr>
        <w:t xml:space="preserve">เป็นระยะเวลา </w:t>
      </w:r>
      <w:r w:rsidR="006A1FB4">
        <w:rPr>
          <w:rFonts w:ascii="Angsana New" w:eastAsia="Times New Roman" w:hAnsi="Angsana New" w:cs="Angsana New"/>
          <w:sz w:val="28"/>
        </w:rPr>
        <w:t>5</w:t>
      </w:r>
      <w:r w:rsidR="00D24B9E" w:rsidRPr="000531DE">
        <w:rPr>
          <w:rFonts w:ascii="Angsana New" w:eastAsia="Times New Roman" w:hAnsi="Angsana New" w:cs="Angsana New"/>
          <w:sz w:val="28"/>
          <w:cs/>
        </w:rPr>
        <w:t xml:space="preserve"> ปี การทำสัญญาขายและเช่ากลับคืนดังกล่าวได้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="00D24B9E" w:rsidRPr="00C31908">
        <w:rPr>
          <w:rFonts w:ascii="Angsana New" w:eastAsia="Times New Roman" w:hAnsi="Angsana New" w:cs="Angsana New"/>
          <w:sz w:val="28"/>
        </w:rPr>
        <w:t xml:space="preserve">15 </w:t>
      </w:r>
      <w:r w:rsidR="00D24B9E" w:rsidRPr="000531DE">
        <w:rPr>
          <w:rFonts w:ascii="Angsana New" w:eastAsia="Times New Roman" w:hAnsi="Angsana New" w:cs="Angsana New"/>
          <w:sz w:val="28"/>
          <w:cs/>
        </w:rPr>
        <w:t>เรื่อง รายได้จากสัญญาที่ทำกับลูกค้า ดังนั้น บริษัทจึงยังคงรับรู้สินทรัพย์ที่โอนเป็นสินทรัพย์ถาวรในงบการเงินต่อไป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620AE59E" w14:textId="77777777" w:rsidR="00C31908" w:rsidRPr="00C31908" w:rsidRDefault="00C31908" w:rsidP="00BE6DB6">
      <w:pPr>
        <w:pStyle w:val="ListParagraph"/>
        <w:ind w:left="36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5DFC598B" w14:textId="1FD48038" w:rsidR="00D24B9E" w:rsidRPr="00D24B9E" w:rsidRDefault="00D24B9E" w:rsidP="00D24B9E">
      <w:pPr>
        <w:pStyle w:val="ListParagraph"/>
        <w:ind w:left="360"/>
        <w:jc w:val="thaiDistribute"/>
        <w:rPr>
          <w:rFonts w:ascii="Angsana New" w:eastAsia="Times New Roman" w:hAnsi="Angsana New" w:cs="Angsana New"/>
          <w:sz w:val="28"/>
        </w:rPr>
      </w:pPr>
      <w:r w:rsidRPr="000531DE">
        <w:rPr>
          <w:rFonts w:ascii="Angsana New" w:eastAsia="Times New Roman" w:hAnsi="Angsana New" w:cs="Angsana New"/>
          <w:sz w:val="28"/>
          <w:cs/>
        </w:rPr>
        <w:t>ณ</w:t>
      </w:r>
      <w:r w:rsidR="004D2C5B" w:rsidRPr="000531DE">
        <w:rPr>
          <w:rFonts w:ascii="Angsana New" w:eastAsia="Times New Roman" w:hAnsi="Angsana New" w:cs="Angsana New"/>
          <w:sz w:val="28"/>
          <w:cs/>
        </w:rPr>
        <w:t xml:space="preserve"> วันที่ </w:t>
      </w:r>
      <w:r w:rsidR="004D2C5B" w:rsidRPr="004D2C5B">
        <w:rPr>
          <w:rFonts w:ascii="Angsana New" w:eastAsia="Times New Roman" w:hAnsi="Angsana New" w:cs="Angsana New"/>
          <w:sz w:val="28"/>
        </w:rPr>
        <w:t>30</w:t>
      </w:r>
      <w:r w:rsidR="004D2C5B" w:rsidRPr="000531DE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="004D2C5B" w:rsidRPr="004D2C5B">
        <w:rPr>
          <w:rFonts w:ascii="Angsana New" w:eastAsia="Times New Roman" w:hAnsi="Angsana New" w:cs="Angsana New"/>
          <w:sz w:val="28"/>
        </w:rPr>
        <w:t>2566</w:t>
      </w:r>
      <w:r w:rsidRPr="000531DE">
        <w:rPr>
          <w:rFonts w:ascii="Angsana New" w:eastAsia="Times New Roman" w:hAnsi="Angsana New" w:cs="Angsana New"/>
          <w:sz w:val="28"/>
          <w:cs/>
        </w:rPr>
        <w:t xml:space="preserve"> เครื่อ</w:t>
      </w:r>
      <w:r w:rsidR="004D2C5B" w:rsidRPr="000531DE">
        <w:rPr>
          <w:rFonts w:ascii="Angsana New" w:eastAsia="Times New Roman" w:hAnsi="Angsana New" w:cs="Angsana New"/>
          <w:sz w:val="28"/>
          <w:cs/>
        </w:rPr>
        <w:t xml:space="preserve">งจักรมีมูลค่าตามบัญชีจำนวน </w:t>
      </w:r>
      <w:r w:rsidR="004D2C5B" w:rsidRPr="004D2C5B">
        <w:rPr>
          <w:rFonts w:ascii="Angsana New" w:eastAsia="Times New Roman" w:hAnsi="Angsana New" w:cs="Angsana New"/>
          <w:sz w:val="28"/>
        </w:rPr>
        <w:t>65.74</w:t>
      </w:r>
      <w:r w:rsidR="004D2C5B" w:rsidRPr="000531DE">
        <w:rPr>
          <w:rFonts w:ascii="Angsana New" w:eastAsia="Times New Roman" w:hAnsi="Angsana New" w:cs="Angsana New"/>
          <w:sz w:val="28"/>
          <w:cs/>
        </w:rPr>
        <w:t xml:space="preserve"> ล้านบาท ตามหมายเหตุ </w:t>
      </w:r>
      <w:r w:rsidR="004D2C5B" w:rsidRPr="004D2C5B">
        <w:rPr>
          <w:rFonts w:ascii="Angsana New" w:eastAsia="Times New Roman" w:hAnsi="Angsana New" w:cs="Angsana New"/>
          <w:sz w:val="28"/>
        </w:rPr>
        <w:t>9</w:t>
      </w:r>
    </w:p>
    <w:p w14:paraId="27B9681C" w14:textId="08E22297" w:rsidR="00D24B9E" w:rsidRDefault="00D24B9E" w:rsidP="00D24B9E">
      <w:pPr>
        <w:spacing w:before="360"/>
        <w:ind w:left="360"/>
        <w:jc w:val="thaiDistribute"/>
        <w:rPr>
          <w:rFonts w:ascii="Angsana New" w:hAnsi="Angsana New"/>
          <w:b/>
          <w:bCs/>
          <w:sz w:val="28"/>
        </w:rPr>
      </w:pPr>
    </w:p>
    <w:p w14:paraId="6655C09D" w14:textId="16537B16" w:rsidR="00D24B9E" w:rsidRDefault="00D24B9E" w:rsidP="00D24B9E">
      <w:pPr>
        <w:spacing w:before="360"/>
        <w:ind w:left="360"/>
        <w:jc w:val="thaiDistribute"/>
        <w:rPr>
          <w:rFonts w:ascii="Angsana New" w:hAnsi="Angsana New"/>
          <w:b/>
          <w:bCs/>
          <w:sz w:val="28"/>
        </w:rPr>
      </w:pPr>
    </w:p>
    <w:p w14:paraId="4B82E7FD" w14:textId="24E2FB73" w:rsidR="00D24B9E" w:rsidRDefault="00D24B9E" w:rsidP="004D2C5B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0B8DE4DE" w14:textId="13D49307" w:rsidR="00D24B9E" w:rsidRDefault="00D24B9E" w:rsidP="00D24B9E">
      <w:pPr>
        <w:spacing w:before="360"/>
        <w:ind w:left="360"/>
        <w:jc w:val="thaiDistribute"/>
        <w:rPr>
          <w:rFonts w:ascii="Angsana New" w:hAnsi="Angsana New"/>
          <w:b/>
          <w:bCs/>
          <w:sz w:val="28"/>
        </w:rPr>
      </w:pPr>
    </w:p>
    <w:p w14:paraId="5D192957" w14:textId="1514DABC" w:rsidR="00D24B9E" w:rsidRDefault="00D24B9E" w:rsidP="00D24B9E">
      <w:pPr>
        <w:spacing w:before="360"/>
        <w:ind w:left="360"/>
        <w:jc w:val="thaiDistribute"/>
        <w:rPr>
          <w:rFonts w:ascii="Angsana New" w:hAnsi="Angsana New"/>
          <w:b/>
          <w:bCs/>
          <w:sz w:val="28"/>
        </w:rPr>
      </w:pPr>
    </w:p>
    <w:p w14:paraId="2A2FBE2F" w14:textId="35C22AB5" w:rsidR="00D24B9E" w:rsidRDefault="00D24B9E" w:rsidP="004D2C5B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14:paraId="6ED0959F" w14:textId="7C00047F" w:rsidR="005C0C05" w:rsidRPr="00071A70" w:rsidRDefault="005C0C05" w:rsidP="00071A70">
      <w:pPr>
        <w:numPr>
          <w:ilvl w:val="0"/>
          <w:numId w:val="1"/>
        </w:numPr>
        <w:spacing w:before="360"/>
        <w:jc w:val="thaiDistribute"/>
        <w:rPr>
          <w:rFonts w:ascii="Angsana New" w:hAnsi="Angsana New"/>
          <w:b/>
          <w:bCs/>
          <w:sz w:val="28"/>
          <w:cs/>
        </w:rPr>
      </w:pPr>
      <w:r w:rsidRPr="00071A70">
        <w:rPr>
          <w:rFonts w:ascii="Angsana New" w:hAnsi="Angsana New"/>
          <w:b/>
          <w:bCs/>
          <w:sz w:val="28"/>
          <w:cs/>
        </w:rPr>
        <w:lastRenderedPageBreak/>
        <w:t>วงเงินสินเชื่อ</w:t>
      </w:r>
    </w:p>
    <w:p w14:paraId="5308EC92" w14:textId="244E2B82" w:rsidR="005C0C05" w:rsidRPr="00F00295" w:rsidRDefault="00A968C2" w:rsidP="00396999">
      <w:pPr>
        <w:spacing w:line="276" w:lineRule="auto"/>
        <w:ind w:left="357"/>
        <w:jc w:val="thaiDistribute"/>
        <w:rPr>
          <w:rFonts w:asciiTheme="majorBidi" w:hAnsiTheme="majorBidi" w:cstheme="majorBidi"/>
          <w:sz w:val="28"/>
        </w:rPr>
      </w:pPr>
      <w:r w:rsidRPr="00F00295">
        <w:rPr>
          <w:rFonts w:asciiTheme="majorBidi" w:hAnsiTheme="majorBidi" w:cstheme="majorBidi"/>
          <w:sz w:val="28"/>
          <w:cs/>
        </w:rPr>
        <w:t xml:space="preserve">ณ </w:t>
      </w:r>
      <w:r w:rsidR="00B57F9F" w:rsidRPr="00F00295">
        <w:rPr>
          <w:rFonts w:asciiTheme="majorBidi" w:hAnsiTheme="majorBidi" w:cstheme="majorBidi"/>
          <w:sz w:val="28"/>
          <w:cs/>
        </w:rPr>
        <w:t>วันที่</w:t>
      </w:r>
      <w:r w:rsidR="00B57F9F" w:rsidRPr="00F00295">
        <w:rPr>
          <w:rFonts w:asciiTheme="majorBidi" w:hAnsiTheme="majorBidi" w:cstheme="majorBidi"/>
          <w:sz w:val="28"/>
        </w:rPr>
        <w:t xml:space="preserve"> </w:t>
      </w:r>
      <w:r w:rsidR="00516935" w:rsidRPr="00516935">
        <w:rPr>
          <w:rFonts w:asciiTheme="majorBidi" w:hAnsiTheme="majorBidi" w:cstheme="majorBidi"/>
          <w:sz w:val="28"/>
        </w:rPr>
        <w:t xml:space="preserve">30 </w:t>
      </w:r>
      <w:r w:rsidR="00C716C4" w:rsidRPr="000531DE">
        <w:rPr>
          <w:rFonts w:asciiTheme="majorBidi" w:hAnsiTheme="majorBidi"/>
          <w:sz w:val="28"/>
          <w:cs/>
        </w:rPr>
        <w:t>กันยายน</w:t>
      </w:r>
      <w:r w:rsidR="00516935" w:rsidRPr="004357B4">
        <w:rPr>
          <w:rFonts w:asciiTheme="majorBidi" w:hAnsiTheme="majorBidi"/>
          <w:sz w:val="28"/>
        </w:rPr>
        <w:t xml:space="preserve"> </w:t>
      </w:r>
      <w:r w:rsidR="00A84027" w:rsidRPr="00F00295">
        <w:rPr>
          <w:rFonts w:asciiTheme="majorBidi" w:hAnsiTheme="majorBidi" w:cstheme="majorBidi"/>
          <w:sz w:val="28"/>
        </w:rPr>
        <w:t>2566</w:t>
      </w:r>
      <w:r w:rsidR="001771F3" w:rsidRPr="00F00295">
        <w:rPr>
          <w:rFonts w:asciiTheme="majorBidi" w:hAnsiTheme="majorBidi" w:cstheme="majorBidi"/>
          <w:sz w:val="28"/>
        </w:rPr>
        <w:t xml:space="preserve"> </w:t>
      </w:r>
      <w:r w:rsidR="000A1198" w:rsidRPr="00F00295">
        <w:rPr>
          <w:rFonts w:asciiTheme="majorBidi" w:hAnsiTheme="majorBidi" w:cstheme="majorBidi"/>
          <w:sz w:val="28"/>
          <w:cs/>
        </w:rPr>
        <w:t xml:space="preserve"> </w:t>
      </w:r>
      <w:r w:rsidR="005C0C05" w:rsidRPr="00F00295">
        <w:rPr>
          <w:rFonts w:asciiTheme="majorBidi" w:hAnsiTheme="majorBidi" w:cstheme="majorBidi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992"/>
        <w:gridCol w:w="142"/>
        <w:gridCol w:w="1418"/>
        <w:gridCol w:w="141"/>
        <w:gridCol w:w="993"/>
        <w:gridCol w:w="141"/>
        <w:gridCol w:w="1418"/>
      </w:tblGrid>
      <w:tr w:rsidR="000B4D78" w:rsidRPr="00F00295" w14:paraId="2E53CB49" w14:textId="497AB10B" w:rsidTr="006B524F">
        <w:trPr>
          <w:cantSplit/>
          <w:trHeight w:val="387"/>
          <w:tblHeader/>
        </w:trPr>
        <w:tc>
          <w:tcPr>
            <w:tcW w:w="3685" w:type="dxa"/>
            <w:shd w:val="clear" w:color="auto" w:fill="auto"/>
          </w:tcPr>
          <w:p w14:paraId="76224DD1" w14:textId="77777777" w:rsidR="000B4D78" w:rsidRPr="00F00295" w:rsidRDefault="000B4D78" w:rsidP="000B4D7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</w:tcPr>
          <w:p w14:paraId="1D1052EC" w14:textId="77777777" w:rsidR="000B4D78" w:rsidRPr="00F00295" w:rsidRDefault="000B4D78" w:rsidP="000B4D7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02E6D72E" w14:textId="60B9B085" w:rsidR="000B4D78" w:rsidRPr="000531DE" w:rsidRDefault="000B4D78" w:rsidP="000B4D7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</w:p>
        </w:tc>
      </w:tr>
      <w:tr w:rsidR="000076A8" w:rsidRPr="00F00295" w14:paraId="02F2637D" w14:textId="583BBEC3" w:rsidTr="006B524F">
        <w:trPr>
          <w:cantSplit/>
          <w:trHeight w:val="387"/>
          <w:tblHeader/>
        </w:trPr>
        <w:tc>
          <w:tcPr>
            <w:tcW w:w="3685" w:type="dxa"/>
          </w:tcPr>
          <w:p w14:paraId="16688646" w14:textId="77777777" w:rsidR="000B4D78" w:rsidRPr="000531DE" w:rsidRDefault="000B4D78" w:rsidP="000B4D7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42F3E413" w14:textId="77777777" w:rsidR="000B4D78" w:rsidRPr="00F00295" w:rsidRDefault="000B4D78" w:rsidP="000B4D78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3A909A" w14:textId="594949BB" w:rsidR="000B4D78" w:rsidRPr="000531DE" w:rsidRDefault="008D7693" w:rsidP="0011177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1B2479D" w14:textId="77777777" w:rsidR="000B4D78" w:rsidRPr="00F00295" w:rsidRDefault="000B4D78" w:rsidP="000B4D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1234B5" w14:textId="3BCFDB1B" w:rsidR="000B4D78" w:rsidRPr="00F00295" w:rsidRDefault="00DB07EA" w:rsidP="000B4D7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B524F" w:rsidRPr="00F00295" w14:paraId="647929B1" w14:textId="607CAC83" w:rsidTr="006B524F">
        <w:trPr>
          <w:cantSplit/>
          <w:trHeight w:val="370"/>
          <w:tblHeader/>
        </w:trPr>
        <w:tc>
          <w:tcPr>
            <w:tcW w:w="3685" w:type="dxa"/>
            <w:tcBorders>
              <w:bottom w:val="single" w:sz="4" w:space="0" w:color="auto"/>
            </w:tcBorders>
          </w:tcPr>
          <w:p w14:paraId="27DF7420" w14:textId="77777777" w:rsidR="006B524F" w:rsidRPr="00F00295" w:rsidRDefault="006B524F" w:rsidP="00DF0AB3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4276AE91" w14:textId="77777777" w:rsidR="006B524F" w:rsidRPr="00F00295" w:rsidRDefault="006B524F" w:rsidP="00DF0A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13D155" w14:textId="77777777" w:rsidR="006B524F" w:rsidRPr="00F00295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142" w:type="dxa"/>
          </w:tcPr>
          <w:p w14:paraId="39528FDB" w14:textId="77777777" w:rsidR="006B524F" w:rsidRPr="000531DE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B3D2A1" w14:textId="58CE0A66" w:rsidR="006B524F" w:rsidRPr="00F00295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0029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404A9025" w14:textId="77777777" w:rsidR="006B524F" w:rsidRPr="00F00295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A44F0B" w14:textId="1AC40CC1" w:rsidR="006B524F" w:rsidRPr="00F00295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141" w:type="dxa"/>
          </w:tcPr>
          <w:p w14:paraId="40E6DFAA" w14:textId="77777777" w:rsidR="006B524F" w:rsidRPr="000531DE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0021E2" w14:textId="7371D959" w:rsidR="006B524F" w:rsidRPr="000531DE" w:rsidRDefault="006B524F" w:rsidP="00DF0AB3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0029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ยอดหนี้คงเหลือ</w:t>
            </w:r>
          </w:p>
        </w:tc>
      </w:tr>
      <w:tr w:rsidR="00AF4731" w:rsidRPr="00F00295" w14:paraId="5B48C9AC" w14:textId="6DB6D2D5" w:rsidTr="00B7776C">
        <w:trPr>
          <w:cantSplit/>
          <w:trHeight w:val="267"/>
        </w:trPr>
        <w:tc>
          <w:tcPr>
            <w:tcW w:w="3685" w:type="dxa"/>
            <w:shd w:val="clear" w:color="auto" w:fill="auto"/>
          </w:tcPr>
          <w:p w14:paraId="17415D32" w14:textId="77777777" w:rsidR="00AF4731" w:rsidRPr="000531DE" w:rsidRDefault="00AF4731" w:rsidP="00FB6A48">
            <w:pPr>
              <w:ind w:left="169" w:right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shd w:val="clear" w:color="auto" w:fill="auto"/>
          </w:tcPr>
          <w:p w14:paraId="41A0FE3D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46310B" w14:textId="7667945F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37.30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44665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414C4D" w14:textId="66BA0F11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2.71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408119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18FA57" w14:textId="29390C85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19.30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7D63E7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8581D6" w14:textId="75694588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4731" w:rsidRPr="00F00295" w14:paraId="44796E89" w14:textId="6CE6552C" w:rsidTr="00B7776C">
        <w:trPr>
          <w:cantSplit/>
          <w:trHeight w:val="758"/>
        </w:trPr>
        <w:tc>
          <w:tcPr>
            <w:tcW w:w="3685" w:type="dxa"/>
            <w:shd w:val="clear" w:color="auto" w:fill="auto"/>
          </w:tcPr>
          <w:p w14:paraId="36AADE62" w14:textId="77777777" w:rsidR="00AF4731" w:rsidRPr="00F00295" w:rsidRDefault="00AF4731" w:rsidP="00FB6A48">
            <w:pPr>
              <w:ind w:left="345" w:right="104" w:hanging="17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หนี้สินภายใต้สัญญาทรัสต์รีซีทส์</w:t>
            </w:r>
          </w:p>
          <w:p w14:paraId="126DC52C" w14:textId="37455C3B" w:rsidR="00AF4731" w:rsidRPr="000531DE" w:rsidRDefault="00804687" w:rsidP="00FB6A48">
            <w:pPr>
              <w:ind w:left="345" w:right="104" w:hanging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0295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AF4731" w:rsidRPr="000531DE">
              <w:rPr>
                <w:rFonts w:asciiTheme="majorBidi" w:hAnsiTheme="majorBidi" w:cstheme="majorBidi"/>
                <w:sz w:val="28"/>
                <w:cs/>
              </w:rPr>
              <w:t>เลตเตอร์ออฟเครดิต และสินเชื่ออื่น ๆ</w:t>
            </w:r>
          </w:p>
        </w:tc>
        <w:tc>
          <w:tcPr>
            <w:tcW w:w="142" w:type="dxa"/>
            <w:shd w:val="clear" w:color="auto" w:fill="auto"/>
          </w:tcPr>
          <w:p w14:paraId="1831DBDD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CC6D93" w14:textId="5E0A86F8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134.00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947465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60A16" w14:textId="19F2488C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8.55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FAAF51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6D9EFE" w14:textId="7B6B1FA8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39.00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FF9C26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238544" w14:textId="2B03B7D6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8.55</w:t>
            </w:r>
          </w:p>
        </w:tc>
      </w:tr>
      <w:tr w:rsidR="00AF4731" w:rsidRPr="00F00295" w14:paraId="5057DFF8" w14:textId="5036F0CF" w:rsidTr="00B7776C">
        <w:trPr>
          <w:cantSplit/>
          <w:trHeight w:val="80"/>
        </w:trPr>
        <w:tc>
          <w:tcPr>
            <w:tcW w:w="3685" w:type="dxa"/>
            <w:shd w:val="clear" w:color="auto" w:fill="auto"/>
          </w:tcPr>
          <w:p w14:paraId="019245C8" w14:textId="77777777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การขายบัญชีลูกหนี้</w:t>
            </w:r>
          </w:p>
        </w:tc>
        <w:tc>
          <w:tcPr>
            <w:tcW w:w="142" w:type="dxa"/>
            <w:shd w:val="clear" w:color="auto" w:fill="auto"/>
          </w:tcPr>
          <w:p w14:paraId="638BAC1F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71063" w14:textId="6A188299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1C4CDB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38C45B" w14:textId="10CF11CC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CE08BF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D187EA" w14:textId="4F243AD7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55.00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1FC09B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B3BE4" w14:textId="259C206B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AF4731" w:rsidRPr="00F00295" w14:paraId="6EE92A68" w14:textId="77777777" w:rsidTr="00B7776C">
        <w:trPr>
          <w:cantSplit/>
          <w:trHeight w:val="80"/>
        </w:trPr>
        <w:tc>
          <w:tcPr>
            <w:tcW w:w="3685" w:type="dxa"/>
            <w:shd w:val="clear" w:color="auto" w:fill="auto"/>
          </w:tcPr>
          <w:p w14:paraId="535157B0" w14:textId="554CE7F0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729DDD9E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4BD8B5" w14:textId="484CAF21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82.60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C55738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4E5BB4" w14:textId="246E203F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55.00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1211E7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45BFA8" w14:textId="1838A079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D669DE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B8501D" w14:textId="5F8D1C3A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20.00</w:t>
            </w:r>
          </w:p>
        </w:tc>
      </w:tr>
      <w:tr w:rsidR="00AF4731" w:rsidRPr="00F00295" w14:paraId="58BD26AA" w14:textId="77777777" w:rsidTr="00B7776C">
        <w:trPr>
          <w:cantSplit/>
          <w:trHeight w:val="80"/>
        </w:trPr>
        <w:tc>
          <w:tcPr>
            <w:tcW w:w="3685" w:type="dxa"/>
            <w:shd w:val="clear" w:color="auto" w:fill="auto"/>
          </w:tcPr>
          <w:p w14:paraId="7060BF7F" w14:textId="618E5550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2" w:type="dxa"/>
            <w:shd w:val="clear" w:color="auto" w:fill="auto"/>
          </w:tcPr>
          <w:p w14:paraId="4A9F5E00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E6115F" w14:textId="73E47034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527.85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354E84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81823F" w14:textId="4B742E75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324.00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C6DB28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D25863" w14:textId="1688A394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16.50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95930D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B9CFE8" w14:textId="7CE340CB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15.70</w:t>
            </w:r>
          </w:p>
        </w:tc>
      </w:tr>
      <w:tr w:rsidR="00AF4731" w:rsidRPr="00F00295" w14:paraId="7853B37C" w14:textId="77777777" w:rsidTr="00B7776C">
        <w:trPr>
          <w:cantSplit/>
          <w:trHeight w:val="80"/>
        </w:trPr>
        <w:tc>
          <w:tcPr>
            <w:tcW w:w="3685" w:type="dxa"/>
            <w:shd w:val="clear" w:color="auto" w:fill="auto"/>
          </w:tcPr>
          <w:p w14:paraId="2B2A6FEE" w14:textId="421C497F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1614D415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18DC35" w14:textId="40DC37D5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10.00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C4A809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3E2B2" w14:textId="4F15C740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4F581F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F48E07" w14:textId="745C36F7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F98A8A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A5BD3A" w14:textId="557D8C1D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AF4731" w:rsidRPr="00F00295" w14:paraId="22493CCE" w14:textId="1A5342D0" w:rsidTr="00B7776C">
        <w:trPr>
          <w:cantSplit/>
          <w:trHeight w:val="387"/>
        </w:trPr>
        <w:tc>
          <w:tcPr>
            <w:tcW w:w="3685" w:type="dxa"/>
            <w:shd w:val="clear" w:color="auto" w:fill="auto"/>
          </w:tcPr>
          <w:p w14:paraId="49E5EA50" w14:textId="77777777" w:rsidR="00AF4731" w:rsidRPr="00F00295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หนี้สินภายใต้สัญญาเลตเตอร์ออฟ</w:t>
            </w:r>
          </w:p>
          <w:p w14:paraId="5637FD44" w14:textId="7AF0231D" w:rsidR="00AF4731" w:rsidRPr="000531DE" w:rsidRDefault="00804687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00295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AF4731" w:rsidRPr="000531DE">
              <w:rPr>
                <w:rFonts w:asciiTheme="majorBidi" w:hAnsiTheme="majorBidi" w:cstheme="majorBidi"/>
                <w:sz w:val="28"/>
                <w:cs/>
              </w:rPr>
              <w:t>การันตี</w:t>
            </w:r>
          </w:p>
        </w:tc>
        <w:tc>
          <w:tcPr>
            <w:tcW w:w="142" w:type="dxa"/>
            <w:shd w:val="clear" w:color="auto" w:fill="auto"/>
          </w:tcPr>
          <w:p w14:paraId="3CFC012E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C615A2" w14:textId="084AAF1A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150.85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38AC1D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3C2D56" w14:textId="4B8C7448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138.31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15D9B9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A411BD" w14:textId="0569D560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149.10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2C2103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7052D8" w14:textId="6C4023A1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137.56</w:t>
            </w:r>
          </w:p>
        </w:tc>
      </w:tr>
      <w:tr w:rsidR="00AF4731" w:rsidRPr="00F00295" w14:paraId="4FD9EA57" w14:textId="77777777" w:rsidTr="00B7776C">
        <w:trPr>
          <w:cantSplit/>
          <w:trHeight w:val="387"/>
        </w:trPr>
        <w:tc>
          <w:tcPr>
            <w:tcW w:w="3685" w:type="dxa"/>
            <w:shd w:val="clear" w:color="auto" w:fill="auto"/>
          </w:tcPr>
          <w:p w14:paraId="1315833E" w14:textId="27A6B948" w:rsidR="00AF4731" w:rsidRPr="000531DE" w:rsidRDefault="00C31908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หนี้สินทางการเงินอื่น</w:t>
            </w:r>
          </w:p>
        </w:tc>
        <w:tc>
          <w:tcPr>
            <w:tcW w:w="142" w:type="dxa"/>
            <w:shd w:val="clear" w:color="auto" w:fill="auto"/>
          </w:tcPr>
          <w:p w14:paraId="3B589B25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44A811" w14:textId="4767A04E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64.79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F074E8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1DEFF4" w14:textId="3A2F9FDF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57.79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8B5455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2F21E9" w14:textId="120E27CB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34CA1A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E94A8" w14:textId="3023432F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F4731" w:rsidRPr="00F00295" w14:paraId="1D00C73F" w14:textId="5F257B4F" w:rsidTr="00FB6A48">
        <w:trPr>
          <w:cantSplit/>
          <w:trHeight w:val="387"/>
        </w:trPr>
        <w:tc>
          <w:tcPr>
            <w:tcW w:w="3685" w:type="dxa"/>
            <w:shd w:val="clear" w:color="auto" w:fill="auto"/>
          </w:tcPr>
          <w:p w14:paraId="6EAE66B3" w14:textId="77777777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สำหรับโครงการภาครัฐ</w:t>
            </w:r>
          </w:p>
        </w:tc>
        <w:tc>
          <w:tcPr>
            <w:tcW w:w="142" w:type="dxa"/>
            <w:shd w:val="clear" w:color="auto" w:fill="auto"/>
          </w:tcPr>
          <w:p w14:paraId="33A6E640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BFD98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9C699E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C1EAFE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908D59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60FE18" w14:textId="0C4E5145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38D6A9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19B71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F4731" w:rsidRPr="00F00295" w14:paraId="459E2262" w14:textId="4763EA08" w:rsidTr="00B7776C">
        <w:trPr>
          <w:cantSplit/>
          <w:trHeight w:val="387"/>
        </w:trPr>
        <w:tc>
          <w:tcPr>
            <w:tcW w:w="3685" w:type="dxa"/>
            <w:shd w:val="clear" w:color="auto" w:fill="auto"/>
          </w:tcPr>
          <w:p w14:paraId="41E87E46" w14:textId="77777777" w:rsidR="00AF4731" w:rsidRPr="000531DE" w:rsidRDefault="00AF4731" w:rsidP="00FB6A48">
            <w:pPr>
              <w:ind w:left="169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2" w:type="dxa"/>
            <w:shd w:val="clear" w:color="auto" w:fill="auto"/>
          </w:tcPr>
          <w:p w14:paraId="0F411AB9" w14:textId="77777777" w:rsidR="00AF4731" w:rsidRPr="00F00295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AAF622" w14:textId="75B98602" w:rsidR="00AF4731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70.00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B168C4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75CA3" w14:textId="51D079C4" w:rsidR="00AF4731" w:rsidRPr="000531DE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10.00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436632" w14:textId="77777777" w:rsidR="00AF4731" w:rsidRPr="00F00295" w:rsidRDefault="00AF4731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7996E2" w14:textId="049E7E94" w:rsidR="00AF4731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70.00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26FDAD" w14:textId="77777777" w:rsidR="00AF4731" w:rsidRPr="000531DE" w:rsidRDefault="00AF4731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954C2C" w14:textId="13E3CB6A" w:rsidR="00AF4731" w:rsidRPr="000531DE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13532">
              <w:rPr>
                <w:rFonts w:asciiTheme="majorBidi" w:hAnsiTheme="majorBidi" w:cstheme="majorBidi"/>
                <w:sz w:val="28"/>
              </w:rPr>
              <w:t>10.00</w:t>
            </w:r>
          </w:p>
        </w:tc>
      </w:tr>
    </w:tbl>
    <w:p w14:paraId="01A16D44" w14:textId="5C02DF1F" w:rsidR="00F065D6" w:rsidRDefault="00F150FC" w:rsidP="00FB6A48">
      <w:pPr>
        <w:spacing w:before="12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  <w:r>
        <w:rPr>
          <w:rFonts w:asciiTheme="majorBidi" w:hAnsiTheme="majorBidi" w:cstheme="majorBidi"/>
          <w:sz w:val="28"/>
          <w:highlight w:val="yellow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134"/>
        <w:gridCol w:w="1418"/>
        <w:gridCol w:w="141"/>
        <w:gridCol w:w="1134"/>
        <w:gridCol w:w="1418"/>
      </w:tblGrid>
      <w:tr w:rsidR="001771F3" w:rsidRPr="00F00295" w14:paraId="4F1979BB" w14:textId="77777777" w:rsidTr="00531D4C">
        <w:trPr>
          <w:cantSplit/>
          <w:trHeight w:val="387"/>
          <w:tblHeader/>
        </w:trPr>
        <w:tc>
          <w:tcPr>
            <w:tcW w:w="3685" w:type="dxa"/>
            <w:shd w:val="clear" w:color="auto" w:fill="auto"/>
          </w:tcPr>
          <w:p w14:paraId="65B6C656" w14:textId="77777777" w:rsidR="001771F3" w:rsidRPr="00F00295" w:rsidRDefault="001771F3" w:rsidP="00FB6A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</w:tcPr>
          <w:p w14:paraId="2FE3BF63" w14:textId="77777777" w:rsidR="001771F3" w:rsidRPr="00F00295" w:rsidRDefault="001771F3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4F321341" w14:textId="77777777" w:rsidR="001771F3" w:rsidRPr="000531DE" w:rsidRDefault="001771F3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หน่วย: ล้านเหรียญสหรัฐ</w:t>
            </w:r>
          </w:p>
        </w:tc>
      </w:tr>
      <w:tr w:rsidR="001771F3" w:rsidRPr="00F00295" w14:paraId="4AA3C6EB" w14:textId="77777777" w:rsidTr="00531D4C">
        <w:trPr>
          <w:cantSplit/>
          <w:trHeight w:val="387"/>
          <w:tblHeader/>
        </w:trPr>
        <w:tc>
          <w:tcPr>
            <w:tcW w:w="3685" w:type="dxa"/>
          </w:tcPr>
          <w:p w14:paraId="6680BF4A" w14:textId="77777777" w:rsidR="001771F3" w:rsidRPr="000531DE" w:rsidRDefault="001771F3" w:rsidP="00FB6A4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743757D7" w14:textId="77777777" w:rsidR="001771F3" w:rsidRPr="00F00295" w:rsidRDefault="001771F3" w:rsidP="00FB6A48">
            <w:pPr>
              <w:tabs>
                <w:tab w:val="left" w:pos="1494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1CAC5" w14:textId="0AC559DD" w:rsidR="001771F3" w:rsidRPr="000531DE" w:rsidRDefault="001F1222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33C9E31" w14:textId="77777777" w:rsidR="001771F3" w:rsidRPr="00F00295" w:rsidRDefault="001771F3" w:rsidP="00FB6A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D813D" w14:textId="6ABA6F70" w:rsidR="001771F3" w:rsidRPr="00F00295" w:rsidRDefault="001F1222" w:rsidP="00FB6A4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B04C5" w:rsidRPr="00F00295" w14:paraId="558A8BCC" w14:textId="77777777" w:rsidTr="00531D4C">
        <w:trPr>
          <w:cantSplit/>
          <w:trHeight w:val="370"/>
          <w:tblHeader/>
        </w:trPr>
        <w:tc>
          <w:tcPr>
            <w:tcW w:w="3685" w:type="dxa"/>
            <w:tcBorders>
              <w:bottom w:val="single" w:sz="4" w:space="0" w:color="auto"/>
            </w:tcBorders>
          </w:tcPr>
          <w:p w14:paraId="08130356" w14:textId="77777777" w:rsidR="002B04C5" w:rsidRPr="00F00295" w:rsidRDefault="002B04C5" w:rsidP="00FB6A48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142" w:type="dxa"/>
          </w:tcPr>
          <w:p w14:paraId="5C73A52D" w14:textId="77777777" w:rsidR="002B04C5" w:rsidRPr="00F00295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948C42" w14:textId="77777777" w:rsidR="002B04C5" w:rsidRPr="00F00295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2BC164" w14:textId="063467D6" w:rsidR="002B04C5" w:rsidRPr="00F00295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ยอดหนี้คงเหลือ</w:t>
            </w:r>
          </w:p>
        </w:tc>
        <w:tc>
          <w:tcPr>
            <w:tcW w:w="141" w:type="dxa"/>
          </w:tcPr>
          <w:p w14:paraId="0FA6D4C0" w14:textId="262E0717" w:rsidR="002B04C5" w:rsidRPr="00F00295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3C7ECD" w14:textId="6774A25B" w:rsidR="002B04C5" w:rsidRPr="00F00295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D94907" w14:textId="77777777" w:rsidR="002B04C5" w:rsidRPr="000531DE" w:rsidRDefault="002B04C5" w:rsidP="00FB6A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ยอดหนี้คงเหลือ</w:t>
            </w:r>
          </w:p>
        </w:tc>
      </w:tr>
      <w:tr w:rsidR="002B04C5" w:rsidRPr="00F00295" w14:paraId="521CF59B" w14:textId="77777777" w:rsidTr="00B7776C">
        <w:trPr>
          <w:cantSplit/>
          <w:trHeight w:val="267"/>
        </w:trPr>
        <w:tc>
          <w:tcPr>
            <w:tcW w:w="3685" w:type="dxa"/>
            <w:shd w:val="clear" w:color="auto" w:fill="auto"/>
          </w:tcPr>
          <w:p w14:paraId="3F21F8BC" w14:textId="77777777" w:rsidR="002B04C5" w:rsidRPr="000531DE" w:rsidRDefault="002B04C5" w:rsidP="00FB6A48">
            <w:pPr>
              <w:ind w:left="169" w:right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  <w:shd w:val="clear" w:color="auto" w:fill="auto"/>
          </w:tcPr>
          <w:p w14:paraId="15502628" w14:textId="77777777" w:rsidR="002B04C5" w:rsidRPr="00F00295" w:rsidRDefault="002B04C5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ED4888D" w14:textId="1C47AC92" w:rsidR="002B04C5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>8.42</w:t>
            </w:r>
          </w:p>
        </w:tc>
        <w:tc>
          <w:tcPr>
            <w:tcW w:w="1418" w:type="dxa"/>
            <w:shd w:val="clear" w:color="auto" w:fill="auto"/>
          </w:tcPr>
          <w:p w14:paraId="45442415" w14:textId="177AFC94" w:rsidR="002B04C5" w:rsidRPr="00F00295" w:rsidRDefault="00B7776C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7776C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2290A40" w14:textId="4ED2BEC5" w:rsidR="002B04C5" w:rsidRPr="00F00295" w:rsidRDefault="002B04C5" w:rsidP="00FB6A48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7B242C" w14:textId="6A0F5F59" w:rsidR="002B04C5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6.75</w:t>
            </w:r>
          </w:p>
        </w:tc>
        <w:tc>
          <w:tcPr>
            <w:tcW w:w="1418" w:type="dxa"/>
            <w:shd w:val="clear" w:color="auto" w:fill="auto"/>
          </w:tcPr>
          <w:p w14:paraId="1E278D8B" w14:textId="356A5A9E" w:rsidR="002B04C5" w:rsidRPr="00F00295" w:rsidRDefault="00613532" w:rsidP="00FB6A48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BAE641E" w14:textId="77777777" w:rsidR="00111772" w:rsidRPr="00F00295" w:rsidRDefault="00111772" w:rsidP="007B5922">
      <w:pPr>
        <w:spacing w:before="120"/>
        <w:ind w:left="357"/>
        <w:jc w:val="both"/>
        <w:rPr>
          <w:rFonts w:asciiTheme="majorBidi" w:hAnsiTheme="majorBidi" w:cstheme="majorBidi"/>
          <w:sz w:val="28"/>
        </w:rPr>
      </w:pPr>
    </w:p>
    <w:p w14:paraId="0948AD94" w14:textId="3A7F3CED" w:rsidR="00C6287D" w:rsidRPr="000531DE" w:rsidRDefault="00C6287D" w:rsidP="00396999">
      <w:pPr>
        <w:ind w:left="357"/>
        <w:jc w:val="both"/>
        <w:rPr>
          <w:rFonts w:asciiTheme="majorBidi" w:hAnsiTheme="majorBidi" w:cstheme="majorBidi"/>
          <w:sz w:val="28"/>
          <w:cs/>
        </w:rPr>
      </w:pPr>
      <w:r w:rsidRPr="000531DE">
        <w:rPr>
          <w:rFonts w:asciiTheme="majorBidi" w:hAnsiTheme="majorBidi" w:cstheme="majorBidi"/>
          <w:sz w:val="28"/>
          <w:cs/>
        </w:rPr>
        <w:t>อัตราดอกเบี้ยของวงเงินสินเชื่อดังกล่าวข้างต้นเป็นไปตามที่ระบุในสัญญา</w:t>
      </w:r>
    </w:p>
    <w:p w14:paraId="3C915EBF" w14:textId="77777777" w:rsidR="00396999" w:rsidRDefault="00396999" w:rsidP="00396999">
      <w:pPr>
        <w:ind w:left="360"/>
        <w:jc w:val="thaiDistribute"/>
        <w:rPr>
          <w:rFonts w:asciiTheme="majorBidi" w:hAnsiTheme="majorBidi" w:cstheme="majorBidi"/>
          <w:sz w:val="28"/>
          <w:u w:val="single"/>
        </w:rPr>
      </w:pPr>
    </w:p>
    <w:p w14:paraId="2136DC51" w14:textId="77777777" w:rsidR="00396999" w:rsidRPr="00AF06B4" w:rsidRDefault="00396999" w:rsidP="00396999">
      <w:pPr>
        <w:ind w:left="360"/>
        <w:jc w:val="thaiDistribute"/>
        <w:rPr>
          <w:rFonts w:asciiTheme="majorBidi" w:hAnsiTheme="majorBidi" w:cstheme="majorBidi"/>
          <w:sz w:val="28"/>
          <w:u w:val="single"/>
        </w:rPr>
      </w:pPr>
      <w:r w:rsidRPr="000531DE">
        <w:rPr>
          <w:rFonts w:asciiTheme="majorBidi" w:hAnsiTheme="majorBidi" w:cstheme="majorBidi"/>
          <w:sz w:val="28"/>
          <w:u w:val="single"/>
          <w:cs/>
        </w:rPr>
        <w:t>บริษัท</w:t>
      </w:r>
    </w:p>
    <w:p w14:paraId="2BFFC832" w14:textId="050FB57D" w:rsidR="008A028C" w:rsidRPr="00F00295" w:rsidRDefault="008A028C" w:rsidP="008C0926">
      <w:pPr>
        <w:ind w:left="3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>วงเงินสินเชื่อดังกล่าวค้ำประกันโดยเงินฝากประจำของบริษัท และโอนสิทธิการรับเงินตามสัญญาของลูกค้าโครงการภาครัฐ</w:t>
      </w:r>
      <w:r w:rsidR="004D61FD" w:rsidRPr="00F00295">
        <w:rPr>
          <w:rFonts w:asciiTheme="majorBidi" w:hAnsiTheme="majorBidi" w:cstheme="majorBidi"/>
          <w:sz w:val="28"/>
        </w:rPr>
        <w:t xml:space="preserve"> </w:t>
      </w:r>
      <w:r w:rsidR="00E7440F" w:rsidRPr="000531DE">
        <w:rPr>
          <w:rFonts w:asciiTheme="majorBidi" w:hAnsiTheme="majorBidi" w:cstheme="majorBidi"/>
          <w:sz w:val="28"/>
          <w:cs/>
        </w:rPr>
        <w:t>นอกจากนี้</w:t>
      </w:r>
      <w:r w:rsidR="00C401C6" w:rsidRPr="000531DE">
        <w:rPr>
          <w:rFonts w:asciiTheme="majorBidi" w:hAnsiTheme="majorBidi" w:cstheme="majorBidi"/>
          <w:sz w:val="28"/>
          <w:cs/>
        </w:rPr>
        <w:t>วงเงิน</w:t>
      </w:r>
      <w:r w:rsidR="00E7440F" w:rsidRPr="000531DE">
        <w:rPr>
          <w:rFonts w:asciiTheme="majorBidi" w:hAnsiTheme="majorBidi" w:cstheme="majorBidi"/>
          <w:sz w:val="28"/>
          <w:cs/>
        </w:rPr>
        <w:t>สินเชื่อ</w:t>
      </w:r>
      <w:r w:rsidR="00C401C6" w:rsidRPr="000531DE">
        <w:rPr>
          <w:rFonts w:asciiTheme="majorBidi" w:hAnsiTheme="majorBidi" w:cstheme="majorBidi"/>
          <w:sz w:val="28"/>
          <w:cs/>
        </w:rPr>
        <w:t xml:space="preserve"> </w:t>
      </w:r>
      <w:r w:rsidR="00C401C6" w:rsidRPr="00152856">
        <w:rPr>
          <w:rFonts w:asciiTheme="majorBidi" w:hAnsiTheme="majorBidi" w:cstheme="majorBidi"/>
          <w:sz w:val="28"/>
        </w:rPr>
        <w:t>16.50</w:t>
      </w:r>
      <w:r w:rsidR="00C401C6" w:rsidRPr="000531DE">
        <w:rPr>
          <w:rFonts w:asciiTheme="majorBidi" w:hAnsiTheme="majorBidi" w:cstheme="majorBidi"/>
          <w:sz w:val="28"/>
          <w:cs/>
        </w:rPr>
        <w:t xml:space="preserve"> ล้านบาทค้ำประกันโดย</w:t>
      </w:r>
      <w:r w:rsidR="006061C5" w:rsidRPr="000531DE">
        <w:rPr>
          <w:rFonts w:asciiTheme="majorBidi" w:hAnsiTheme="majorBidi" w:cstheme="majorBidi"/>
          <w:sz w:val="28"/>
          <w:cs/>
        </w:rPr>
        <w:t>การจดจำนอง</w:t>
      </w:r>
      <w:r w:rsidR="00C401C6" w:rsidRPr="000531DE">
        <w:rPr>
          <w:rFonts w:asciiTheme="majorBidi" w:hAnsiTheme="majorBidi" w:cstheme="majorBidi"/>
          <w:sz w:val="28"/>
          <w:cs/>
        </w:rPr>
        <w:t>ที่ดินพร้อม</w:t>
      </w:r>
      <w:r w:rsidR="004D61FD" w:rsidRPr="000531DE">
        <w:rPr>
          <w:rFonts w:asciiTheme="majorBidi" w:hAnsiTheme="majorBidi" w:cstheme="majorBidi"/>
          <w:sz w:val="28"/>
          <w:cs/>
        </w:rPr>
        <w:t>ส</w:t>
      </w:r>
      <w:r w:rsidR="00C401C6" w:rsidRPr="000531DE">
        <w:rPr>
          <w:rFonts w:asciiTheme="majorBidi" w:hAnsiTheme="majorBidi" w:cstheme="majorBidi"/>
          <w:sz w:val="28"/>
          <w:cs/>
        </w:rPr>
        <w:t>ิ่งปลูกสร้าง</w:t>
      </w:r>
      <w:r w:rsidR="004D61FD" w:rsidRPr="000531DE">
        <w:rPr>
          <w:rFonts w:asciiTheme="majorBidi" w:hAnsiTheme="majorBidi" w:cstheme="majorBidi"/>
          <w:sz w:val="28"/>
          <w:cs/>
        </w:rPr>
        <w:t>บนที่ดินดังกล่าว</w:t>
      </w:r>
    </w:p>
    <w:p w14:paraId="2653503B" w14:textId="55539ECD" w:rsidR="00DA71A1" w:rsidRDefault="00542F60" w:rsidP="008C0926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>ภายใต้เงื่อนไขของสัญญาเงินกู้ยืมจากสถาบันการเงินเพื่อใช้ลงท</w:t>
      </w:r>
      <w:r w:rsidR="008A028C" w:rsidRPr="000531DE">
        <w:rPr>
          <w:rFonts w:asciiTheme="majorBidi" w:hAnsiTheme="majorBidi" w:cstheme="majorBidi"/>
          <w:sz w:val="28"/>
          <w:cs/>
        </w:rPr>
        <w:t>ุนซื้อที่ดินและอาคารสำนักงาน บริษัทมีภาระผูกพัน</w:t>
      </w:r>
      <w:r w:rsidR="008A028C" w:rsidRPr="000531DE">
        <w:rPr>
          <w:rFonts w:asciiTheme="majorBidi" w:hAnsiTheme="majorBidi" w:cstheme="majorBidi"/>
          <w:sz w:val="28"/>
          <w:cs/>
        </w:rPr>
        <w:br/>
        <w:t>ที่</w:t>
      </w:r>
      <w:r w:rsidRPr="000531DE">
        <w:rPr>
          <w:rFonts w:asciiTheme="majorBidi" w:hAnsiTheme="majorBidi" w:cstheme="majorBidi"/>
          <w:sz w:val="28"/>
          <w:cs/>
        </w:rPr>
        <w:t>จะต้องปฏิบัติตามเงื่อนไขที่สำคัญ คือ การดำรงอัตราส่วนของหนี้สินรวมต่อส่วนของผู้ถือหุ้น (</w:t>
      </w:r>
      <w:r w:rsidRPr="00F00295">
        <w:rPr>
          <w:rFonts w:asciiTheme="majorBidi" w:hAnsiTheme="majorBidi" w:cstheme="majorBidi"/>
          <w:sz w:val="28"/>
        </w:rPr>
        <w:t xml:space="preserve">Debt to Equity Ratio) </w:t>
      </w:r>
      <w:r w:rsidR="008A028C" w:rsidRPr="000531DE">
        <w:rPr>
          <w:rFonts w:asciiTheme="majorBidi" w:hAnsiTheme="majorBidi" w:cstheme="majorBidi"/>
          <w:sz w:val="28"/>
          <w:cs/>
        </w:rPr>
        <w:br/>
      </w:r>
      <w:r w:rsidRPr="000531DE">
        <w:rPr>
          <w:rFonts w:asciiTheme="majorBidi" w:hAnsiTheme="majorBidi" w:cstheme="majorBidi"/>
          <w:sz w:val="28"/>
          <w:cs/>
        </w:rPr>
        <w:t xml:space="preserve">ไม่เกินกว่า </w:t>
      </w:r>
      <w:r w:rsidRPr="00F00295">
        <w:rPr>
          <w:rFonts w:asciiTheme="majorBidi" w:hAnsiTheme="majorBidi" w:cstheme="majorBidi"/>
          <w:sz w:val="28"/>
        </w:rPr>
        <w:t xml:space="preserve">3.0 </w:t>
      </w:r>
      <w:r w:rsidRPr="000531DE">
        <w:rPr>
          <w:rFonts w:asciiTheme="majorBidi" w:hAnsiTheme="majorBidi" w:cstheme="majorBidi"/>
          <w:sz w:val="28"/>
          <w:cs/>
        </w:rPr>
        <w:t>เท่า สำหรับงบการเงินรวมรายปี</w:t>
      </w:r>
    </w:p>
    <w:p w14:paraId="28C55D52" w14:textId="77777777" w:rsidR="00CB79F5" w:rsidRDefault="00CB79F5" w:rsidP="008555B2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3699DC25" w14:textId="180CF73A" w:rsidR="00CB79F5" w:rsidRDefault="00CB79F5" w:rsidP="008555B2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44753B7F" w14:textId="77777777" w:rsidR="0016400F" w:rsidRPr="008555B2" w:rsidRDefault="0016400F" w:rsidP="008555B2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</w:p>
    <w:p w14:paraId="5E7B5CE5" w14:textId="170BC991" w:rsidR="0097307B" w:rsidRPr="0097307B" w:rsidRDefault="0097307B" w:rsidP="008C0926">
      <w:pPr>
        <w:spacing w:before="120"/>
        <w:ind w:left="360"/>
        <w:jc w:val="thaiDistribute"/>
        <w:rPr>
          <w:rFonts w:asciiTheme="majorBidi" w:hAnsiTheme="majorBidi" w:cstheme="majorBidi"/>
          <w:sz w:val="28"/>
          <w:u w:val="single"/>
        </w:rPr>
      </w:pPr>
      <w:r w:rsidRPr="000531DE">
        <w:rPr>
          <w:rFonts w:asciiTheme="majorBidi" w:hAnsiTheme="majorBidi"/>
          <w:sz w:val="28"/>
          <w:u w:val="single"/>
          <w:cs/>
        </w:rPr>
        <w:lastRenderedPageBreak/>
        <w:t>บริษัท เนเชอรัล เพาเวอร์ เอ็นเนอร์จี จำกัด</w:t>
      </w:r>
    </w:p>
    <w:tbl>
      <w:tblPr>
        <w:tblW w:w="93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"/>
        <w:gridCol w:w="1278"/>
        <w:gridCol w:w="140"/>
        <w:gridCol w:w="4961"/>
      </w:tblGrid>
      <w:tr w:rsidR="0097307B" w:rsidRPr="00F00295" w14:paraId="1B8D9E53" w14:textId="77777777" w:rsidTr="00BA0C84">
        <w:trPr>
          <w:cantSplit/>
          <w:trHeight w:val="370"/>
          <w:tblHeader/>
        </w:trPr>
        <w:tc>
          <w:tcPr>
            <w:tcW w:w="2790" w:type="dxa"/>
            <w:vMerge w:val="restart"/>
            <w:vAlign w:val="bottom"/>
          </w:tcPr>
          <w:p w14:paraId="08D36341" w14:textId="56D7DCE9" w:rsidR="0097307B" w:rsidRPr="0097307B" w:rsidRDefault="0097307B" w:rsidP="0097307B">
            <w:pPr>
              <w:ind w:left="1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162" w:type="dxa"/>
          </w:tcPr>
          <w:p w14:paraId="30936611" w14:textId="77777777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Merge w:val="restart"/>
          </w:tcPr>
          <w:p w14:paraId="5F79E138" w14:textId="77777777" w:rsidR="0097307B" w:rsidRPr="000531DE" w:rsidRDefault="0097307B" w:rsidP="007D513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  <w:p w14:paraId="21BF6F85" w14:textId="61C2018D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A12C8">
              <w:rPr>
                <w:rFonts w:asciiTheme="majorBidi" w:hAnsiTheme="majorBidi" w:cstheme="majorBidi"/>
                <w:sz w:val="28"/>
              </w:rPr>
              <w:t>(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  <w:tc>
          <w:tcPr>
            <w:tcW w:w="140" w:type="dxa"/>
          </w:tcPr>
          <w:p w14:paraId="5F183ADC" w14:textId="77777777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vMerge w:val="restart"/>
            <w:vAlign w:val="bottom"/>
          </w:tcPr>
          <w:p w14:paraId="0A1D27D4" w14:textId="3EAF853B" w:rsidR="0097307B" w:rsidRPr="000531DE" w:rsidRDefault="0097307B" w:rsidP="009730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</w:tr>
      <w:tr w:rsidR="0097307B" w:rsidRPr="00F00295" w14:paraId="768CDBBC" w14:textId="77777777" w:rsidTr="00BA0C84">
        <w:trPr>
          <w:cantSplit/>
          <w:trHeight w:val="370"/>
          <w:tblHeader/>
        </w:trPr>
        <w:tc>
          <w:tcPr>
            <w:tcW w:w="2790" w:type="dxa"/>
            <w:vMerge/>
            <w:tcBorders>
              <w:bottom w:val="single" w:sz="4" w:space="0" w:color="auto"/>
            </w:tcBorders>
          </w:tcPr>
          <w:p w14:paraId="2FA9209D" w14:textId="08FFC291" w:rsidR="0097307B" w:rsidRPr="0097307B" w:rsidRDefault="0097307B" w:rsidP="007D5134">
            <w:pPr>
              <w:ind w:left="1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" w:type="dxa"/>
          </w:tcPr>
          <w:p w14:paraId="0654E18F" w14:textId="77777777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015DD91C" w14:textId="30C061EF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BD28DC3" w14:textId="77777777" w:rsidR="0097307B" w:rsidRPr="0097307B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69B241A2" w14:textId="59B2E2B1" w:rsidR="0097307B" w:rsidRPr="000531DE" w:rsidRDefault="0097307B" w:rsidP="007D51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307B" w:rsidRPr="00F00295" w14:paraId="4BD4F69E" w14:textId="77777777" w:rsidTr="008C0926">
        <w:trPr>
          <w:cantSplit/>
          <w:trHeight w:val="267"/>
        </w:trPr>
        <w:tc>
          <w:tcPr>
            <w:tcW w:w="2790" w:type="dxa"/>
            <w:shd w:val="clear" w:color="auto" w:fill="auto"/>
          </w:tcPr>
          <w:p w14:paraId="22FF935F" w14:textId="685B8E42" w:rsidR="0097307B" w:rsidRPr="000531DE" w:rsidRDefault="004D25F7" w:rsidP="001A251D">
            <w:pPr>
              <w:spacing w:before="60"/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หนิ้สินทางการเงินอื่น</w:t>
            </w:r>
          </w:p>
        </w:tc>
        <w:tc>
          <w:tcPr>
            <w:tcW w:w="162" w:type="dxa"/>
            <w:shd w:val="clear" w:color="auto" w:fill="auto"/>
          </w:tcPr>
          <w:p w14:paraId="41C56659" w14:textId="77777777" w:rsidR="0097307B" w:rsidRPr="0097307B" w:rsidRDefault="0097307B" w:rsidP="001A251D">
            <w:pPr>
              <w:spacing w:before="60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4CF43F12" w14:textId="0018328F" w:rsidR="0097307B" w:rsidRPr="0097307B" w:rsidRDefault="008C0926" w:rsidP="001A251D">
            <w:pPr>
              <w:spacing w:before="60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57.7</w:t>
            </w:r>
            <w:r w:rsidR="004D25F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2FF47202" w14:textId="77777777" w:rsidR="0097307B" w:rsidRPr="0097307B" w:rsidRDefault="0097307B" w:rsidP="001A251D">
            <w:pPr>
              <w:spacing w:before="60"/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03C8DD0D" w14:textId="474DFACB" w:rsidR="0097307B" w:rsidRPr="0097307B" w:rsidRDefault="005E1A9D" w:rsidP="00E368D9">
            <w:pPr>
              <w:spacing w:before="60"/>
              <w:ind w:left="14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บริษัท ไซแมท เทคโนโลยี จำกัด (มหาชน) โดย</w:t>
            </w:r>
            <w:r w:rsidR="00E368D9" w:rsidRPr="000531DE">
              <w:rPr>
                <w:rFonts w:asciiTheme="majorBidi" w:hAnsiTheme="majorBidi"/>
                <w:sz w:val="28"/>
                <w:cs/>
              </w:rPr>
              <w:t>การ</w:t>
            </w:r>
            <w:r w:rsidR="0097307B" w:rsidRPr="000531DE">
              <w:rPr>
                <w:rFonts w:asciiTheme="majorBidi" w:hAnsiTheme="majorBidi"/>
                <w:sz w:val="28"/>
                <w:cs/>
              </w:rPr>
              <w:t>โอนสิทธิการรับเงินในสัญญา</w:t>
            </w:r>
            <w:r w:rsidRPr="000531DE">
              <w:rPr>
                <w:rFonts w:asciiTheme="majorBidi" w:hAnsiTheme="majorBidi"/>
                <w:sz w:val="28"/>
                <w:cs/>
              </w:rPr>
              <w:t xml:space="preserve">ซื้อขายไฟฟ้า </w:t>
            </w:r>
            <w:r w:rsidR="0097307B" w:rsidRPr="000531DE">
              <w:rPr>
                <w:rFonts w:asciiTheme="majorBidi" w:hAnsiTheme="majorBidi"/>
                <w:sz w:val="28"/>
                <w:cs/>
              </w:rPr>
              <w:t>กรณีผิดนัดชำระ</w:t>
            </w:r>
          </w:p>
        </w:tc>
      </w:tr>
    </w:tbl>
    <w:p w14:paraId="4A6DBE0D" w14:textId="470569A8" w:rsidR="00472019" w:rsidRPr="0076383F" w:rsidRDefault="006600E7" w:rsidP="008C0926">
      <w:pPr>
        <w:spacing w:before="360"/>
        <w:ind w:left="357"/>
        <w:jc w:val="thaiDistribute"/>
        <w:rPr>
          <w:rFonts w:ascii="Angsana New" w:hAnsi="Angsana New"/>
          <w:sz w:val="28"/>
          <w:u w:val="single"/>
        </w:rPr>
      </w:pPr>
      <w:r w:rsidRPr="000531DE">
        <w:rPr>
          <w:rFonts w:ascii="Angsana New" w:hAnsi="Angsana New"/>
          <w:sz w:val="28"/>
          <w:u w:val="single"/>
          <w:cs/>
        </w:rPr>
        <w:t>บริษัท ฮินซิซึ (ประเทศไทย) จำกัด (มหาชน</w:t>
      </w:r>
      <w:r w:rsidRPr="006C0CD8">
        <w:rPr>
          <w:rFonts w:ascii="Angsana New" w:hAnsi="Angsana New"/>
          <w:sz w:val="28"/>
          <w:u w:val="single"/>
        </w:rPr>
        <w:t>)</w:t>
      </w:r>
      <w:r w:rsidRPr="0076383F">
        <w:rPr>
          <w:rFonts w:ascii="Angsana New" w:hAnsi="Angsana New"/>
          <w:sz w:val="28"/>
          <w:u w:val="single"/>
        </w:rPr>
        <w:t xml:space="preserve"> 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"/>
        <w:gridCol w:w="1276"/>
        <w:gridCol w:w="142"/>
        <w:gridCol w:w="4961"/>
      </w:tblGrid>
      <w:tr w:rsidR="00472019" w:rsidRPr="00A34E2A" w14:paraId="5161C592" w14:textId="77777777" w:rsidTr="00041BA6">
        <w:trPr>
          <w:cantSplit/>
          <w:trHeight w:val="370"/>
          <w:tblHeader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B6DFF" w14:textId="77777777" w:rsidR="00472019" w:rsidRPr="00396999" w:rsidRDefault="00472019" w:rsidP="0076383F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ชนิดของวงเงิน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A78A9C" w14:textId="77777777" w:rsidR="00472019" w:rsidRPr="00396999" w:rsidRDefault="00472019" w:rsidP="0076383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3447" w14:textId="77777777" w:rsidR="00472019" w:rsidRPr="00396999" w:rsidRDefault="00472019" w:rsidP="0076383F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  <w:p w14:paraId="664B44B5" w14:textId="77777777" w:rsidR="00472019" w:rsidRPr="00396999" w:rsidRDefault="00472019" w:rsidP="0076383F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96999">
              <w:rPr>
                <w:rFonts w:asciiTheme="majorBidi" w:hAnsiTheme="majorBidi" w:cstheme="majorBidi"/>
                <w:sz w:val="28"/>
              </w:rPr>
              <w:t>(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97C771" w14:textId="77777777" w:rsidR="00472019" w:rsidRPr="00396999" w:rsidRDefault="00472019" w:rsidP="0076383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2547" w14:textId="77777777" w:rsidR="00472019" w:rsidRPr="000531DE" w:rsidRDefault="00472019" w:rsidP="0076383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</w:tr>
      <w:tr w:rsidR="0091762A" w:rsidRPr="00A34E2A" w14:paraId="4A05A16C" w14:textId="77777777" w:rsidTr="008C0926">
        <w:trPr>
          <w:cantSplit/>
          <w:trHeight w:val="758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EE55565" w14:textId="332878A9" w:rsidR="0091762A" w:rsidRPr="000531DE" w:rsidRDefault="00AF06B4" w:rsidP="0091762A">
            <w:pPr>
              <w:ind w:left="169" w:right="104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สินเชื่อเพื่อการลงทุนซื้อเครื่องจักรและอุปกรณ์</w:t>
            </w:r>
          </w:p>
        </w:tc>
        <w:tc>
          <w:tcPr>
            <w:tcW w:w="141" w:type="dxa"/>
            <w:shd w:val="clear" w:color="auto" w:fill="auto"/>
          </w:tcPr>
          <w:p w14:paraId="2F09D7FD" w14:textId="77777777" w:rsidR="0091762A" w:rsidRPr="002F167E" w:rsidRDefault="0091762A" w:rsidP="0091762A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AFC5A6" w14:textId="352C50C7" w:rsidR="0091762A" w:rsidRPr="002F167E" w:rsidRDefault="00AF06B4" w:rsidP="0091762A">
            <w:pPr>
              <w:ind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AF06B4">
              <w:rPr>
                <w:rFonts w:asciiTheme="majorBidi" w:hAnsiTheme="majorBidi" w:cstheme="majorBidi"/>
                <w:sz w:val="28"/>
                <w:lang w:val="en-GB"/>
              </w:rPr>
              <w:t>70.2</w:t>
            </w:r>
          </w:p>
        </w:tc>
        <w:tc>
          <w:tcPr>
            <w:tcW w:w="142" w:type="dxa"/>
            <w:shd w:val="clear" w:color="auto" w:fill="auto"/>
          </w:tcPr>
          <w:p w14:paraId="1D3E48C0" w14:textId="77777777" w:rsidR="0091762A" w:rsidRPr="002F167E" w:rsidRDefault="0091762A" w:rsidP="0091762A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79A040" w14:textId="38DBB7DB" w:rsidR="0091762A" w:rsidRPr="002F167E" w:rsidRDefault="0091762A" w:rsidP="00E142F7">
            <w:pPr>
              <w:ind w:left="142" w:right="9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กรรมการของ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 (มหาชน)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br/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เงินฝากธนาคารจำนวน </w:t>
            </w:r>
            <w:r w:rsidRPr="002F167E">
              <w:rPr>
                <w:rFonts w:asciiTheme="majorBidi" w:hAnsiTheme="majorBidi" w:cstheme="majorBidi"/>
                <w:sz w:val="28"/>
                <w:lang w:val="en-GB"/>
              </w:rPr>
              <w:t xml:space="preserve">6.25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ล้านบาท และจดทะเบียนหลักประกันทางธุรกิจของเครื่องจักรและอุปกรณ์ </w:t>
            </w:r>
            <w:r w:rsidRPr="002F167E">
              <w:rPr>
                <w:rFonts w:asciiTheme="majorBidi" w:hAnsiTheme="majorBidi" w:cstheme="majorBidi"/>
                <w:sz w:val="28"/>
              </w:rPr>
              <w:t>(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6D0683">
              <w:rPr>
                <w:rFonts w:asciiTheme="majorBidi" w:hAnsiTheme="majorBidi" w:cstheme="majorBidi"/>
                <w:sz w:val="28"/>
              </w:rPr>
              <w:t>9</w:t>
            </w:r>
            <w:r w:rsidRPr="002F16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96999" w:rsidRPr="00A34E2A" w14:paraId="25B555B2" w14:textId="77777777" w:rsidTr="008C0926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4B809918" w14:textId="10B0B0E9" w:rsidR="00396999" w:rsidRPr="000531DE" w:rsidRDefault="00AF06B4" w:rsidP="00396999">
            <w:pPr>
              <w:ind w:left="169" w:right="104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สินเชื่อประเภทซื้อหรือขายเงินตราต่างประเทศล่วงหน้า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1F7E1A4B" w14:textId="77777777" w:rsidR="00396999" w:rsidRPr="002F167E" w:rsidRDefault="00396999" w:rsidP="00396999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E6CC95" w14:textId="77777777" w:rsidR="00AF06B4" w:rsidRPr="00AF06B4" w:rsidRDefault="00AF06B4" w:rsidP="00AF06B4">
            <w:pPr>
              <w:ind w:right="9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F06B4">
              <w:rPr>
                <w:rFonts w:asciiTheme="majorBidi" w:hAnsiTheme="majorBidi" w:cstheme="majorBidi"/>
                <w:sz w:val="28"/>
                <w:lang w:val="en-GB"/>
              </w:rPr>
              <w:t xml:space="preserve">0.81 </w:t>
            </w:r>
          </w:p>
          <w:p w14:paraId="43C36A4A" w14:textId="29435941" w:rsidR="00396999" w:rsidRPr="00AF06B4" w:rsidRDefault="00AF06B4" w:rsidP="00AF06B4">
            <w:pPr>
              <w:ind w:right="9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142" w:type="dxa"/>
            <w:shd w:val="clear" w:color="auto" w:fill="auto"/>
          </w:tcPr>
          <w:p w14:paraId="3AD177D1" w14:textId="77777777" w:rsidR="00396999" w:rsidRPr="002F167E" w:rsidRDefault="00396999" w:rsidP="00396999">
            <w:pPr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E6C17" w14:textId="64C6B9CF" w:rsidR="00396999" w:rsidRPr="000531DE" w:rsidRDefault="00396999" w:rsidP="00396999">
            <w:pPr>
              <w:ind w:left="142" w:right="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ปลอดภาระค้ำประกัน</w:t>
            </w:r>
          </w:p>
        </w:tc>
      </w:tr>
      <w:tr w:rsidR="00396999" w:rsidRPr="006779D2" w14:paraId="03041BAE" w14:textId="77777777" w:rsidTr="008C0926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45192EAF" w14:textId="4C97B8D1" w:rsidR="00396999" w:rsidRPr="000531DE" w:rsidRDefault="00AF06B4" w:rsidP="00AF06B4">
            <w:pPr>
              <w:ind w:left="169" w:right="104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สินเชื่อเพื่อดำเนินธุรกิจ</w:t>
            </w:r>
          </w:p>
        </w:tc>
        <w:tc>
          <w:tcPr>
            <w:tcW w:w="141" w:type="dxa"/>
            <w:shd w:val="clear" w:color="auto" w:fill="auto"/>
          </w:tcPr>
          <w:p w14:paraId="7220C8BC" w14:textId="77777777" w:rsidR="00396999" w:rsidRPr="002F167E" w:rsidRDefault="00396999" w:rsidP="00396999">
            <w:pPr>
              <w:spacing w:before="120"/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C1DA57" w14:textId="1E238146" w:rsidR="00396999" w:rsidRPr="00AF06B4" w:rsidRDefault="00AF06B4" w:rsidP="00AF06B4">
            <w:pPr>
              <w:ind w:right="9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AF06B4">
              <w:rPr>
                <w:rFonts w:asciiTheme="majorBidi" w:hAnsiTheme="majorBidi" w:cstheme="majorBidi"/>
                <w:sz w:val="28"/>
                <w:lang w:val="en-GB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1DE23A29" w14:textId="77777777" w:rsidR="00396999" w:rsidRPr="002F167E" w:rsidRDefault="00396999" w:rsidP="00396999">
            <w:pPr>
              <w:spacing w:before="120"/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0ADE08CB" w14:textId="43B74F23" w:rsidR="00396999" w:rsidRPr="000531DE" w:rsidRDefault="00396999" w:rsidP="00396999">
            <w:pPr>
              <w:spacing w:before="120"/>
              <w:ind w:left="142" w:right="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เงินฝากออมทรัพย์ของบริษัท ฮินซิซึ (ประเทศไทย) จำกัด (มหาชน) จำนวน </w:t>
            </w:r>
            <w:r w:rsidRPr="002F167E">
              <w:rPr>
                <w:rFonts w:asciiTheme="majorBidi" w:hAnsiTheme="majorBidi" w:cstheme="majorBidi"/>
                <w:sz w:val="28"/>
                <w:lang w:val="en-GB"/>
              </w:rPr>
              <w:t>15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  <w:r w:rsidRPr="002F167E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บริษัทย่อยและกรรมการของบริษัท ฮินซิซึ (ประเทศไทย) จำกัด (มหาชน) ภายในวงเงิน </w:t>
            </w:r>
            <w:r w:rsidR="003A7D0F">
              <w:rPr>
                <w:rFonts w:asciiTheme="majorBidi" w:hAnsiTheme="majorBidi" w:cstheme="majorBidi"/>
                <w:sz w:val="28"/>
                <w:lang w:val="en-GB"/>
              </w:rPr>
              <w:t>25.35</w:t>
            </w:r>
            <w:r w:rsidR="00662311" w:rsidRPr="002F167E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396999" w:rsidRPr="00A34E2A" w14:paraId="1F58253B" w14:textId="77777777" w:rsidTr="008C0926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4FA6A413" w14:textId="3B39A308" w:rsidR="00396999" w:rsidRPr="000531DE" w:rsidRDefault="00396999" w:rsidP="00396999">
            <w:pPr>
              <w:spacing w:before="120"/>
              <w:ind w:left="169" w:right="104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สินเชื่อเพื่อใช้ลงทุนซื้อหุ้นของบริษัท ไซแมท เลเบล จำกัด </w:t>
            </w:r>
          </w:p>
        </w:tc>
        <w:tc>
          <w:tcPr>
            <w:tcW w:w="141" w:type="dxa"/>
            <w:shd w:val="clear" w:color="auto" w:fill="auto"/>
          </w:tcPr>
          <w:p w14:paraId="46F139C8" w14:textId="77777777" w:rsidR="00396999" w:rsidRPr="002F167E" w:rsidRDefault="00396999" w:rsidP="00396999">
            <w:pPr>
              <w:spacing w:before="120"/>
              <w:ind w:left="169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428613" w14:textId="5CDB9E3B" w:rsidR="00396999" w:rsidRPr="002F167E" w:rsidRDefault="00AF06B4" w:rsidP="00396999">
            <w:pPr>
              <w:spacing w:before="120"/>
              <w:ind w:left="169" w:right="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AF06B4">
              <w:rPr>
                <w:rFonts w:asciiTheme="majorBidi" w:hAnsiTheme="majorBidi" w:cstheme="majorBidi"/>
                <w:sz w:val="28"/>
                <w:lang w:val="en-GB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14:paraId="261E4745" w14:textId="77777777" w:rsidR="00396999" w:rsidRPr="002F167E" w:rsidRDefault="00396999" w:rsidP="00396999">
            <w:pPr>
              <w:spacing w:before="120"/>
              <w:ind w:left="169"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72A0D6AA" w14:textId="5E35B997" w:rsidR="00396999" w:rsidRPr="000531DE" w:rsidRDefault="00396999" w:rsidP="00396999">
            <w:pPr>
              <w:spacing w:before="120"/>
              <w:ind w:left="169" w:right="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หุ้นสามัญของบริษัท ไซแมท เลเบล จำกัด จำนวน </w:t>
            </w:r>
            <w:r w:rsidRPr="002F167E">
              <w:rPr>
                <w:rFonts w:asciiTheme="majorBidi" w:hAnsiTheme="majorBidi" w:cstheme="majorBidi"/>
                <w:sz w:val="28"/>
              </w:rPr>
              <w:t>3,399,995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หุ้น ซึ่งเป็นกรรมสิทธิ์ของบริษัท ฮินซิซึ (ประเทศไทย) จำกัด (มหาชน) จำนวน </w:t>
            </w:r>
            <w:r w:rsidRPr="002F167E">
              <w:rPr>
                <w:rFonts w:asciiTheme="majorBidi" w:hAnsiTheme="majorBidi" w:cstheme="majorBidi"/>
                <w:sz w:val="28"/>
              </w:rPr>
              <w:t>3,399,993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</w:tc>
      </w:tr>
      <w:tr w:rsidR="008C0926" w:rsidRPr="00A34E2A" w14:paraId="7307A9D5" w14:textId="77777777" w:rsidTr="008C0926">
        <w:trPr>
          <w:cantSplit/>
          <w:trHeight w:val="758"/>
        </w:trPr>
        <w:tc>
          <w:tcPr>
            <w:tcW w:w="2835" w:type="dxa"/>
            <w:shd w:val="clear" w:color="auto" w:fill="auto"/>
          </w:tcPr>
          <w:p w14:paraId="129FB572" w14:textId="10D72548" w:rsidR="008C0926" w:rsidRPr="000531DE" w:rsidRDefault="009D6798" w:rsidP="00396999">
            <w:pPr>
              <w:spacing w:before="120"/>
              <w:ind w:left="169" w:right="104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สินเชื่อเพื่อลงทุนงานก่อสร้างเพิ่มเติมและงานระบบ</w:t>
            </w:r>
          </w:p>
        </w:tc>
        <w:tc>
          <w:tcPr>
            <w:tcW w:w="141" w:type="dxa"/>
            <w:shd w:val="clear" w:color="auto" w:fill="auto"/>
          </w:tcPr>
          <w:p w14:paraId="14007EF4" w14:textId="77777777" w:rsidR="008C0926" w:rsidRPr="002F167E" w:rsidRDefault="008C0926" w:rsidP="00396999">
            <w:pPr>
              <w:spacing w:before="120"/>
              <w:ind w:left="169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131461" w14:textId="7541D1B5" w:rsidR="008C0926" w:rsidRDefault="008C0926" w:rsidP="00396999">
            <w:pPr>
              <w:spacing w:before="120"/>
              <w:ind w:left="169" w:right="9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C0926">
              <w:rPr>
                <w:rFonts w:ascii="Angsana New" w:hAnsi="Angsan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2" w:type="dxa"/>
            <w:shd w:val="clear" w:color="auto" w:fill="auto"/>
          </w:tcPr>
          <w:p w14:paraId="6101C0DA" w14:textId="77777777" w:rsidR="008C0926" w:rsidRPr="002F167E" w:rsidRDefault="008C0926" w:rsidP="00396999">
            <w:pPr>
              <w:spacing w:before="120"/>
              <w:ind w:left="169"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B504F87" w14:textId="6175160A" w:rsidR="008C0926" w:rsidRPr="000531DE" w:rsidRDefault="009D6798" w:rsidP="00396999">
            <w:pPr>
              <w:spacing w:before="120"/>
              <w:ind w:left="169" w:right="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ที่ดินและสิ่งปลูกสร้างของบริษัท ไซแมท เลเบล จำกัดและดำเนินการให้มีการจดทะเบียนสัญญาหลักประกันทางธุรกิจทรัพย์สินตามที่ธนาคารกำหนด</w:t>
            </w:r>
          </w:p>
        </w:tc>
      </w:tr>
    </w:tbl>
    <w:p w14:paraId="3D306B47" w14:textId="65617E2C" w:rsidR="001E31BB" w:rsidRPr="009D6798" w:rsidRDefault="009D6798" w:rsidP="009D6798">
      <w:pPr>
        <w:spacing w:before="360"/>
        <w:ind w:left="36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ภายใต้เงื่อนไขของสัญญากู้เงินเพื่อใช้ลงทุนซื้อหุ้นของบริษัท ไซแมท เลเบล จำกัด และสัญญากู้เงินเพื่อลงทุนงานก่อสร้างเพิ่มเติมและงานระบบ บริษัทมีภาระผูกพันที่จะต้องปฏิบัติตามเงื่อนไขที่สำคัญบางประการในสัญญา</w:t>
      </w:r>
    </w:p>
    <w:p w14:paraId="6E1D9FA2" w14:textId="2CF831BD" w:rsidR="00FB1B70" w:rsidRDefault="00FB1B70" w:rsidP="00FB1B70">
      <w:pPr>
        <w:spacing w:before="24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4898F0A8" w14:textId="54F6FAE1" w:rsidR="00DA71A1" w:rsidRDefault="00DA71A1" w:rsidP="00FB1B70">
      <w:pPr>
        <w:spacing w:before="24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22035CC3" w14:textId="692E0F10" w:rsidR="00DA71A1" w:rsidRDefault="00DA71A1" w:rsidP="00FB1B70">
      <w:pPr>
        <w:spacing w:before="24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2704BB1F" w14:textId="42216127" w:rsidR="00DA71A1" w:rsidRDefault="00DA71A1" w:rsidP="00FB1B70">
      <w:pPr>
        <w:spacing w:before="240"/>
        <w:ind w:left="360"/>
        <w:jc w:val="thaiDistribute"/>
        <w:rPr>
          <w:rFonts w:ascii="Angsana New" w:hAnsi="Angsana New"/>
          <w:sz w:val="28"/>
          <w:u w:val="single"/>
        </w:rPr>
      </w:pPr>
    </w:p>
    <w:p w14:paraId="120F17E0" w14:textId="7D101C61" w:rsidR="0097307B" w:rsidRPr="001E31BB" w:rsidRDefault="006600E7" w:rsidP="008C0926">
      <w:pPr>
        <w:spacing w:before="240"/>
        <w:ind w:left="360"/>
        <w:jc w:val="thaiDistribute"/>
        <w:rPr>
          <w:rFonts w:ascii="Angsana New" w:hAnsi="Angsana New"/>
          <w:sz w:val="28"/>
          <w:u w:val="single"/>
        </w:rPr>
      </w:pPr>
      <w:r w:rsidRPr="000531DE">
        <w:rPr>
          <w:rFonts w:ascii="Angsana New" w:hAnsi="Angsana New"/>
          <w:sz w:val="28"/>
          <w:u w:val="single"/>
          <w:cs/>
        </w:rPr>
        <w:lastRenderedPageBreak/>
        <w:t>บริษัท ไซแมท เลเบล จำกัด</w:t>
      </w:r>
      <w:r w:rsidRPr="009F1443">
        <w:rPr>
          <w:rFonts w:ascii="Angsana New" w:hAnsi="Angsana New"/>
          <w:sz w:val="28"/>
          <w:u w:val="single"/>
        </w:rPr>
        <w:t xml:space="preserve"> 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162"/>
        <w:gridCol w:w="1276"/>
        <w:gridCol w:w="142"/>
        <w:gridCol w:w="4961"/>
      </w:tblGrid>
      <w:tr w:rsidR="00291242" w:rsidRPr="00FF7E84" w14:paraId="3A0E771B" w14:textId="77777777" w:rsidTr="00BA0C84">
        <w:trPr>
          <w:cantSplit/>
          <w:trHeight w:val="370"/>
          <w:tblHeader/>
        </w:trPr>
        <w:tc>
          <w:tcPr>
            <w:tcW w:w="2814" w:type="dxa"/>
            <w:tcBorders>
              <w:bottom w:val="single" w:sz="4" w:space="0" w:color="auto"/>
            </w:tcBorders>
            <w:vAlign w:val="bottom"/>
          </w:tcPr>
          <w:p w14:paraId="5D23A418" w14:textId="64341AC4" w:rsidR="00291242" w:rsidRPr="00291242" w:rsidRDefault="0097307B" w:rsidP="000D4DC4">
            <w:pPr>
              <w:ind w:left="14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A12C8">
              <w:rPr>
                <w:rFonts w:ascii="Angsana New" w:hAnsi="Angsana New"/>
                <w:sz w:val="28"/>
              </w:rPr>
              <w:tab/>
            </w:r>
            <w:r w:rsidR="00291242" w:rsidRPr="000531DE">
              <w:rPr>
                <w:rFonts w:asciiTheme="majorBidi" w:hAnsiTheme="majorBidi"/>
                <w:sz w:val="28"/>
                <w:cs/>
              </w:rPr>
              <w:t>ชนิดของวงเงิน</w:t>
            </w:r>
          </w:p>
        </w:tc>
        <w:tc>
          <w:tcPr>
            <w:tcW w:w="162" w:type="dxa"/>
            <w:vAlign w:val="bottom"/>
          </w:tcPr>
          <w:p w14:paraId="3B5B0463" w14:textId="77777777" w:rsidR="00291242" w:rsidRPr="00291242" w:rsidRDefault="00291242" w:rsidP="000D4D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C4115F" w14:textId="77777777" w:rsidR="00291242" w:rsidRPr="00291242" w:rsidRDefault="00291242" w:rsidP="000D4DC4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วงเงิน</w:t>
            </w:r>
          </w:p>
          <w:p w14:paraId="55DB4752" w14:textId="77777777" w:rsidR="00291242" w:rsidRPr="00291242" w:rsidRDefault="00291242" w:rsidP="000D4DC4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91242">
              <w:rPr>
                <w:rFonts w:asciiTheme="majorBidi" w:hAnsiTheme="majorBidi" w:cstheme="majorBidi"/>
                <w:sz w:val="28"/>
              </w:rPr>
              <w:t>(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  <w:tc>
          <w:tcPr>
            <w:tcW w:w="142" w:type="dxa"/>
            <w:vAlign w:val="bottom"/>
          </w:tcPr>
          <w:p w14:paraId="584BFE83" w14:textId="77777777" w:rsidR="00291242" w:rsidRPr="00291242" w:rsidRDefault="00291242" w:rsidP="000D4D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14:paraId="766FCCBD" w14:textId="77777777" w:rsidR="00291242" w:rsidRPr="000531DE" w:rsidRDefault="00291242" w:rsidP="000D4D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</w:tr>
      <w:tr w:rsidR="0091762A" w:rsidRPr="00BE3D00" w14:paraId="36193777" w14:textId="77777777" w:rsidTr="008C0926">
        <w:trPr>
          <w:cantSplit/>
          <w:trHeight w:val="758"/>
        </w:trPr>
        <w:tc>
          <w:tcPr>
            <w:tcW w:w="2814" w:type="dxa"/>
            <w:tcBorders>
              <w:top w:val="single" w:sz="4" w:space="0" w:color="auto"/>
            </w:tcBorders>
            <w:shd w:val="clear" w:color="auto" w:fill="auto"/>
          </w:tcPr>
          <w:p w14:paraId="57FC17CE" w14:textId="77777777" w:rsidR="0091762A" w:rsidRPr="000531DE" w:rsidRDefault="0091762A" w:rsidP="007A12C8">
            <w:pPr>
              <w:spacing w:before="60"/>
              <w:ind w:left="170" w:right="102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สินเชื่อเพื่อดำเนินธุรกิจ</w:t>
            </w:r>
          </w:p>
        </w:tc>
        <w:tc>
          <w:tcPr>
            <w:tcW w:w="162" w:type="dxa"/>
            <w:shd w:val="clear" w:color="auto" w:fill="auto"/>
          </w:tcPr>
          <w:p w14:paraId="7D2A213C" w14:textId="77777777" w:rsidR="0091762A" w:rsidRPr="00291242" w:rsidRDefault="0091762A" w:rsidP="0091762A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CAC89B" w14:textId="49EFC4E7" w:rsidR="0091762A" w:rsidRPr="00F5670D" w:rsidRDefault="00AF06B4" w:rsidP="00AF06B4">
            <w:pPr>
              <w:spacing w:before="120"/>
              <w:ind w:left="169" w:right="96"/>
              <w:jc w:val="center"/>
              <w:rPr>
                <w:rFonts w:asciiTheme="majorBidi" w:hAnsiTheme="majorBidi" w:cstheme="majorBidi"/>
                <w:sz w:val="28"/>
              </w:rPr>
            </w:pPr>
            <w:r w:rsidRPr="00F5670D">
              <w:rPr>
                <w:rFonts w:asciiTheme="majorBidi" w:hAnsiTheme="majorBidi" w:cstheme="majorBidi"/>
                <w:sz w:val="28"/>
              </w:rPr>
              <w:t>111.15</w:t>
            </w:r>
          </w:p>
          <w:p w14:paraId="4FED5A8D" w14:textId="4527894A" w:rsidR="0015370C" w:rsidRPr="00291242" w:rsidRDefault="0015370C" w:rsidP="007A12C8">
            <w:pPr>
              <w:spacing w:before="60"/>
              <w:ind w:right="10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FB7A99D" w14:textId="77777777" w:rsidR="0091762A" w:rsidRPr="007A12C8" w:rsidRDefault="0091762A" w:rsidP="007A12C8">
            <w:pPr>
              <w:spacing w:before="60"/>
              <w:ind w:right="10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14:paraId="50A62BBD" w14:textId="49A18FB9" w:rsidR="0091762A" w:rsidRPr="000531DE" w:rsidRDefault="0091762A" w:rsidP="007A12C8">
            <w:pPr>
              <w:spacing w:before="60"/>
              <w:ind w:right="10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วงเงิน </w:t>
            </w:r>
            <w:r w:rsidRPr="0091762A">
              <w:rPr>
                <w:rFonts w:asciiTheme="majorBidi" w:hAnsiTheme="majorBidi" w:cstheme="majorBidi"/>
                <w:sz w:val="28"/>
              </w:rPr>
              <w:t xml:space="preserve">38.15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ล้านบาทค้ำประกันโดย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 (มหาชน)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กรรมการของ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 (มหาชน)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การนำเงินฝากเข้าในบัญชีเพื่อเป็นหลักประกันวงเงินจำนวน </w:t>
            </w:r>
            <w:r w:rsidRPr="007A12C8">
              <w:rPr>
                <w:rFonts w:asciiTheme="majorBidi" w:hAnsiTheme="majorBidi" w:cstheme="majorBidi"/>
                <w:sz w:val="28"/>
              </w:rPr>
              <w:t>5</w:t>
            </w:r>
            <w:r w:rsidR="00166E8A" w:rsidRPr="000531DE">
              <w:rPr>
                <w:rFonts w:asciiTheme="majorBidi" w:hAnsiTheme="majorBidi" w:cstheme="majorBidi"/>
                <w:sz w:val="28"/>
                <w:cs/>
              </w:rPr>
              <w:t xml:space="preserve"> ล้านบาท บ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ร</w:t>
            </w:r>
            <w:r w:rsidR="00166E8A" w:rsidRPr="000531DE">
              <w:rPr>
                <w:rFonts w:asciiTheme="majorBidi" w:hAnsiTheme="majorBidi" w:cstheme="majorBidi"/>
                <w:sz w:val="28"/>
                <w:cs/>
              </w:rPr>
              <w:t>ร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ษัทประกันสินเชื่ออุตสาหกรรมขนาดย่อม (บสย.) ภายในวงเงิน </w:t>
            </w:r>
            <w:r w:rsidRPr="007A12C8">
              <w:rPr>
                <w:rFonts w:asciiTheme="majorBidi" w:hAnsiTheme="majorBidi" w:cstheme="majorBidi"/>
                <w:sz w:val="28"/>
              </w:rPr>
              <w:t>18.15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  <w:p w14:paraId="11E8E401" w14:textId="1FB26BB4" w:rsidR="0091762A" w:rsidRPr="00E142F7" w:rsidRDefault="0091762A" w:rsidP="007A12C8">
            <w:pPr>
              <w:spacing w:before="60"/>
              <w:ind w:right="10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วงเงิน </w:t>
            </w:r>
            <w:r w:rsidR="003A7D0F">
              <w:rPr>
                <w:rFonts w:asciiTheme="majorBidi" w:hAnsiTheme="majorBidi" w:cstheme="majorBidi"/>
                <w:sz w:val="28"/>
              </w:rPr>
              <w:t>30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ล้านบาทค้ำประกันโดย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 xml:space="preserve">บริษัท ฮินซิซึ (ประเทศไทย) จำกัด (มหาชน)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และกรรมการของ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 xml:space="preserve">บริษัท ฮินซิซึ (ประเทศไทย) จำกัด (มหาชน)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ภายในวงเงิน </w:t>
            </w:r>
            <w:r w:rsidR="003A7D0F">
              <w:rPr>
                <w:rFonts w:asciiTheme="majorBidi" w:hAnsiTheme="majorBidi" w:cstheme="majorBidi"/>
                <w:sz w:val="28"/>
              </w:rPr>
              <w:t>25.35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</w:p>
          <w:p w14:paraId="23F2D66F" w14:textId="212834E0" w:rsidR="0091762A" w:rsidRPr="0091762A" w:rsidRDefault="0091762A" w:rsidP="007A12C8">
            <w:pPr>
              <w:spacing w:before="60"/>
              <w:ind w:right="10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วงเงิน </w:t>
            </w:r>
            <w:r w:rsidRPr="00E142F7">
              <w:rPr>
                <w:rFonts w:asciiTheme="majorBidi" w:hAnsiTheme="majorBidi" w:cstheme="majorBidi"/>
                <w:sz w:val="28"/>
              </w:rPr>
              <w:t xml:space="preserve">43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ล้านบาทค้ำประกันโดย</w:t>
            </w:r>
            <w:r w:rsidR="00E142F7" w:rsidRPr="000531DE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 (มหาชน)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ที่ดินและสิ่งปลูกสร้างที่จะเกิดขึ้นในอนาคตบนที่ดินดังกล่าว และการนำเงินฝากเข้าในบัญชีเพื่อเป็นหลักประกันวงเงินจำนวน </w:t>
            </w:r>
            <w:r w:rsidRPr="00E142F7">
              <w:rPr>
                <w:rFonts w:asciiTheme="majorBidi" w:hAnsiTheme="majorBidi" w:cstheme="majorBidi"/>
                <w:sz w:val="28"/>
              </w:rPr>
              <w:t xml:space="preserve">6.90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</w:tc>
      </w:tr>
      <w:tr w:rsidR="0091762A" w:rsidRPr="00FF7E84" w14:paraId="0E013EF6" w14:textId="77777777" w:rsidTr="008C0926">
        <w:trPr>
          <w:cantSplit/>
          <w:trHeight w:val="758"/>
        </w:trPr>
        <w:tc>
          <w:tcPr>
            <w:tcW w:w="2814" w:type="dxa"/>
            <w:shd w:val="clear" w:color="auto" w:fill="auto"/>
          </w:tcPr>
          <w:p w14:paraId="0071B397" w14:textId="77777777" w:rsidR="0091762A" w:rsidRPr="00291242" w:rsidRDefault="0091762A" w:rsidP="007A12C8">
            <w:pPr>
              <w:spacing w:before="60"/>
              <w:ind w:left="173" w:right="101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สินเชื่อประเภทซื้อหรือขายเงินตราต่างประเทศล่วงหน้า</w:t>
            </w:r>
          </w:p>
        </w:tc>
        <w:tc>
          <w:tcPr>
            <w:tcW w:w="162" w:type="dxa"/>
            <w:shd w:val="clear" w:color="auto" w:fill="auto"/>
          </w:tcPr>
          <w:p w14:paraId="250355CA" w14:textId="77777777" w:rsidR="0091762A" w:rsidRPr="00291242" w:rsidRDefault="0091762A" w:rsidP="007A12C8">
            <w:pPr>
              <w:spacing w:before="60"/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CA443C" w14:textId="77777777" w:rsidR="00AF06B4" w:rsidRPr="00F5670D" w:rsidRDefault="00AF06B4" w:rsidP="00AF06B4">
            <w:pPr>
              <w:spacing w:before="120"/>
              <w:ind w:left="169" w:right="96"/>
              <w:jc w:val="center"/>
              <w:rPr>
                <w:rFonts w:asciiTheme="majorBidi" w:hAnsiTheme="majorBidi"/>
                <w:sz w:val="28"/>
              </w:rPr>
            </w:pPr>
            <w:r w:rsidRPr="00F5670D">
              <w:rPr>
                <w:rFonts w:asciiTheme="majorBidi" w:hAnsiTheme="majorBidi"/>
                <w:sz w:val="28"/>
              </w:rPr>
              <w:t xml:space="preserve">0.87 </w:t>
            </w:r>
          </w:p>
          <w:p w14:paraId="4CF57334" w14:textId="63A8844B" w:rsidR="0091762A" w:rsidRPr="00AF06B4" w:rsidRDefault="00AF06B4" w:rsidP="00AF06B4">
            <w:pPr>
              <w:spacing w:before="120"/>
              <w:ind w:left="169" w:right="9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142" w:type="dxa"/>
            <w:shd w:val="clear" w:color="auto" w:fill="auto"/>
          </w:tcPr>
          <w:p w14:paraId="7F517967" w14:textId="77777777" w:rsidR="0091762A" w:rsidRPr="00E142F7" w:rsidRDefault="0091762A" w:rsidP="007A12C8">
            <w:pPr>
              <w:spacing w:before="60"/>
              <w:ind w:right="9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5B77594" w14:textId="77777777" w:rsidR="00611A0B" w:rsidRPr="00611A0B" w:rsidRDefault="00611A0B" w:rsidP="007A12C8">
            <w:pPr>
              <w:spacing w:before="60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วงเงิน </w:t>
            </w:r>
            <w:r w:rsidRPr="00743E50">
              <w:rPr>
                <w:rFonts w:asciiTheme="majorBidi" w:hAnsiTheme="majorBidi"/>
                <w:sz w:val="28"/>
              </w:rPr>
              <w:t xml:space="preserve">0.22 </w:t>
            </w:r>
            <w:r w:rsidRPr="000531DE">
              <w:rPr>
                <w:rFonts w:asciiTheme="majorBidi" w:hAnsiTheme="majorBidi"/>
                <w:sz w:val="28"/>
                <w:cs/>
              </w:rPr>
              <w:t>ล้านเหรียญสหรัฐ ปลอดภาระค้ำประกัน</w:t>
            </w:r>
          </w:p>
          <w:p w14:paraId="73AB4EF7" w14:textId="0A25130A" w:rsidR="0091762A" w:rsidRPr="000531DE" w:rsidRDefault="00611A0B" w:rsidP="007A12C8">
            <w:pPr>
              <w:spacing w:before="60"/>
              <w:ind w:right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 xml:space="preserve">วงเงิน </w:t>
            </w:r>
            <w:r w:rsidRPr="00743E50">
              <w:rPr>
                <w:rFonts w:asciiTheme="majorBidi" w:hAnsiTheme="majorBidi"/>
                <w:sz w:val="28"/>
              </w:rPr>
              <w:t xml:space="preserve">0.65 </w:t>
            </w:r>
            <w:r w:rsidRPr="000531DE">
              <w:rPr>
                <w:rFonts w:asciiTheme="majorBidi" w:hAnsiTheme="majorBidi"/>
                <w:sz w:val="28"/>
                <w:cs/>
              </w:rPr>
              <w:t xml:space="preserve">ล้านเหรียญสหรัฐ </w:t>
            </w:r>
            <w:r w:rsidR="00330215" w:rsidRPr="000531DE">
              <w:rPr>
                <w:rFonts w:asciiTheme="majorBidi" w:hAnsiTheme="majorBidi"/>
                <w:sz w:val="28"/>
                <w:cs/>
              </w:rPr>
              <w:t>ค้ำประกันโดย</w:t>
            </w:r>
            <w:r w:rsidRPr="000531DE">
              <w:rPr>
                <w:rFonts w:asciiTheme="majorBidi" w:hAnsiTheme="majorBidi"/>
                <w:sz w:val="28"/>
                <w:cs/>
              </w:rPr>
              <w:t>กรรมการของบริษัท</w:t>
            </w:r>
            <w:r w:rsidR="00EA2250" w:rsidRPr="000531DE">
              <w:rPr>
                <w:rFonts w:asciiTheme="majorBidi" w:hAnsiTheme="majorBidi"/>
                <w:sz w:val="28"/>
                <w:cs/>
              </w:rPr>
              <w:t>ฮินซิซึ (ประเทศไทย) จำกัด (มหาชน)</w:t>
            </w:r>
            <w:r w:rsidR="00EA22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531DE">
              <w:rPr>
                <w:rFonts w:asciiTheme="majorBidi" w:hAnsiTheme="majorBidi"/>
                <w:sz w:val="28"/>
                <w:cs/>
              </w:rPr>
              <w:t>และนำเงินฝากเข้าในบัญช</w:t>
            </w:r>
            <w:r w:rsidR="00EA2250" w:rsidRPr="000531DE">
              <w:rPr>
                <w:rFonts w:asciiTheme="majorBidi" w:hAnsiTheme="majorBidi"/>
                <w:sz w:val="28"/>
                <w:cs/>
              </w:rPr>
              <w:t>ีเพื่อเป็นหลักประกันวงเงินจำนวน</w:t>
            </w:r>
            <w:r w:rsidR="00EA2250">
              <w:rPr>
                <w:rFonts w:asciiTheme="majorBidi" w:hAnsiTheme="majorBidi"/>
                <w:sz w:val="28"/>
              </w:rPr>
              <w:t xml:space="preserve"> </w:t>
            </w:r>
            <w:r w:rsidRPr="00743E50">
              <w:rPr>
                <w:rFonts w:asciiTheme="majorBidi" w:hAnsiTheme="majorBidi"/>
                <w:sz w:val="28"/>
              </w:rPr>
              <w:t>5</w:t>
            </w:r>
            <w:r w:rsidRPr="000531DE">
              <w:rPr>
                <w:rFonts w:asciiTheme="majorBidi" w:hAnsiTheme="majorBidi"/>
                <w:sz w:val="28"/>
                <w:cs/>
              </w:rPr>
              <w:t xml:space="preserve"> ล้านบาท</w:t>
            </w:r>
          </w:p>
        </w:tc>
      </w:tr>
      <w:tr w:rsidR="0091762A" w:rsidRPr="00FF7E84" w14:paraId="036A0BE4" w14:textId="77777777" w:rsidTr="008C0926">
        <w:trPr>
          <w:cantSplit/>
          <w:trHeight w:val="758"/>
        </w:trPr>
        <w:tc>
          <w:tcPr>
            <w:tcW w:w="2814" w:type="dxa"/>
            <w:shd w:val="clear" w:color="auto" w:fill="auto"/>
          </w:tcPr>
          <w:p w14:paraId="60D92620" w14:textId="7E793A90" w:rsidR="0091762A" w:rsidRPr="000531DE" w:rsidRDefault="0091762A" w:rsidP="007A12C8">
            <w:pPr>
              <w:spacing w:before="60"/>
              <w:ind w:left="173" w:right="101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สินเชื่อเพื่อการลงทุนซื้อที่ดิน</w:t>
            </w:r>
            <w:r w:rsidR="00C44DDC" w:rsidRPr="000531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44DDC" w:rsidRPr="000531DE">
              <w:rPr>
                <w:rFonts w:asciiTheme="majorBidi" w:hAnsiTheme="majorBidi" w:cstheme="majorBidi"/>
                <w:sz w:val="28"/>
                <w:cs/>
              </w:rPr>
              <w:br/>
              <w:t>และก่อสร้างอาคารโรงงาน</w:t>
            </w:r>
          </w:p>
        </w:tc>
        <w:tc>
          <w:tcPr>
            <w:tcW w:w="162" w:type="dxa"/>
            <w:shd w:val="clear" w:color="auto" w:fill="auto"/>
          </w:tcPr>
          <w:p w14:paraId="059893C3" w14:textId="77777777" w:rsidR="0091762A" w:rsidRPr="00291242" w:rsidRDefault="0091762A" w:rsidP="007A12C8">
            <w:pPr>
              <w:spacing w:before="60"/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69562A" w14:textId="3912FE3D" w:rsidR="0091762A" w:rsidRPr="00AF06B4" w:rsidRDefault="00AF06B4" w:rsidP="00AF06B4">
            <w:pPr>
              <w:spacing w:before="120"/>
              <w:ind w:left="169" w:right="9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670D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42" w:type="dxa"/>
            <w:shd w:val="clear" w:color="auto" w:fill="auto"/>
          </w:tcPr>
          <w:p w14:paraId="691B572E" w14:textId="77777777" w:rsidR="0091762A" w:rsidRPr="00291242" w:rsidRDefault="0091762A" w:rsidP="007A12C8">
            <w:pPr>
              <w:spacing w:before="60"/>
              <w:ind w:right="9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14:paraId="58EC7C51" w14:textId="695B553A" w:rsidR="0091762A" w:rsidRPr="000531DE" w:rsidRDefault="0091762A" w:rsidP="007A12C8">
            <w:pPr>
              <w:spacing w:before="60"/>
              <w:ind w:right="10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C44DDC" w:rsidRPr="000531DE">
              <w:rPr>
                <w:rFonts w:asciiTheme="majorBidi" w:hAnsiTheme="majorBidi" w:cstheme="majorBidi"/>
                <w:sz w:val="28"/>
                <w:cs/>
              </w:rPr>
              <w:t xml:space="preserve"> ฮินซิซึ (ประเทศไทย) จำกัด (มหาชน)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 ที่ดินและสิ่งปลูกสร้างที่จะเกิดขึ้นในอนาคตบนที่ดินดังกล่าว</w:t>
            </w:r>
          </w:p>
        </w:tc>
      </w:tr>
    </w:tbl>
    <w:p w14:paraId="79342EDA" w14:textId="3E122775" w:rsidR="0091762A" w:rsidRDefault="0091762A" w:rsidP="005861DB">
      <w:pPr>
        <w:spacing w:before="360"/>
        <w:ind w:left="432" w:right="-144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ภายใต้เงื่อนไขของสัญญาเงินกู้ยืมจากสถาบันการเงินเพื่อใช้ลงทุนซื้อที่ดินและก่อสร้างอาคารโรงงาน บริษัทย่อยมีภาระผูกพันที่จะต้องปฏิบัติตามเงื่อนไขที่สำคัญบาง</w:t>
      </w:r>
      <w:r w:rsidR="006619B1" w:rsidRPr="000531DE">
        <w:rPr>
          <w:rFonts w:ascii="Angsana New" w:hAnsi="Angsana New"/>
          <w:sz w:val="28"/>
          <w:cs/>
        </w:rPr>
        <w:t>ประการ</w:t>
      </w:r>
      <w:r w:rsidR="005861DB" w:rsidRPr="000531DE">
        <w:rPr>
          <w:rFonts w:ascii="Angsana New" w:hAnsi="Angsana New"/>
          <w:sz w:val="28"/>
          <w:cs/>
        </w:rPr>
        <w:t>ในสัญญา</w:t>
      </w:r>
    </w:p>
    <w:p w14:paraId="297EE30D" w14:textId="03D933D5" w:rsidR="00F065D6" w:rsidRDefault="005861DB" w:rsidP="002E6F83">
      <w:pPr>
        <w:spacing w:before="120"/>
        <w:ind w:left="426" w:right="-200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 xml:space="preserve">สำหรับปี </w:t>
      </w:r>
      <w:r w:rsidRPr="002E6F83">
        <w:rPr>
          <w:rFonts w:ascii="Angsana New" w:hAnsi="Angsana New"/>
          <w:sz w:val="28"/>
        </w:rPr>
        <w:t xml:space="preserve">2565 </w:t>
      </w:r>
      <w:r w:rsidRPr="000531DE">
        <w:rPr>
          <w:rFonts w:ascii="Angsana New" w:hAnsi="Angsana New"/>
          <w:sz w:val="28"/>
          <w:cs/>
        </w:rPr>
        <w:t>บริษัทย่อยไม่สามารถปฏิบัติตามเงื่อนไขเงินกู้ยืมระยะยาวที่เกี่ยวกับการดำรงอัตราส่วนความสามารถในการชำระหนี้</w:t>
      </w:r>
      <w:r w:rsidRPr="000531DE">
        <w:rPr>
          <w:rFonts w:ascii="Angsana New" w:hAnsi="Angsana New"/>
          <w:cs/>
        </w:rPr>
        <w:t>และอัตราส่วนของหนี้สินรวมต่อส่วนของผู้ถือหุ้น</w:t>
      </w:r>
      <w:r w:rsidRPr="000531DE">
        <w:rPr>
          <w:rFonts w:ascii="Angsana New" w:hAnsi="Angsana New"/>
          <w:sz w:val="28"/>
          <w:cs/>
        </w:rPr>
        <w:t xml:space="preserve"> สำหรับวงเงินสินเชื่อเพื่อการลงทุนซื้อที่ดินและก่อสร้างอาคารโรงงาน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บริษัทย่อยจึงได้จัดประเภทเงินกู้ยืมระยะยาวสำหรับเงินกู้ดังกล่าว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</w:t>
      </w:r>
      <w:r w:rsidR="00D65FCC" w:rsidRPr="000531DE">
        <w:rPr>
          <w:rFonts w:ascii="Angsana New" w:hAnsi="Angsana New"/>
          <w:sz w:val="28"/>
          <w:cs/>
        </w:rPr>
        <w:t>รวม</w:t>
      </w:r>
      <w:r w:rsidRPr="000531DE">
        <w:rPr>
          <w:rFonts w:ascii="Angsana New" w:hAnsi="Angsana New"/>
          <w:sz w:val="28"/>
          <w:cs/>
        </w:rPr>
        <w:t xml:space="preserve"> ณ วันที่ </w:t>
      </w:r>
      <w:r w:rsidRPr="002E6F83">
        <w:rPr>
          <w:rFonts w:ascii="Angsana New" w:hAnsi="Angsana New"/>
          <w:sz w:val="28"/>
        </w:rPr>
        <w:t xml:space="preserve">31 </w:t>
      </w:r>
      <w:r w:rsidRPr="000531DE">
        <w:rPr>
          <w:rFonts w:ascii="Angsana New" w:hAnsi="Angsana New"/>
          <w:sz w:val="28"/>
          <w:cs/>
        </w:rPr>
        <w:t xml:space="preserve">ธันวาคม </w:t>
      </w:r>
      <w:r w:rsidRPr="002E6F83">
        <w:rPr>
          <w:rFonts w:ascii="Angsana New" w:hAnsi="Angsana New"/>
          <w:sz w:val="28"/>
        </w:rPr>
        <w:t xml:space="preserve">2565 </w:t>
      </w:r>
      <w:r w:rsidRPr="000531DE">
        <w:rPr>
          <w:rFonts w:ascii="Angsana New" w:hAnsi="Angsana New"/>
          <w:sz w:val="28"/>
          <w:cs/>
        </w:rPr>
        <w:t xml:space="preserve">จำนวน </w:t>
      </w:r>
      <w:r w:rsidRPr="002E6F83">
        <w:rPr>
          <w:rFonts w:ascii="Angsana New" w:hAnsi="Angsana New"/>
          <w:sz w:val="28"/>
        </w:rPr>
        <w:t xml:space="preserve">89.89 </w:t>
      </w:r>
      <w:r w:rsidRPr="000531DE">
        <w:rPr>
          <w:rFonts w:ascii="Angsana New" w:hAnsi="Angsana New"/>
          <w:sz w:val="28"/>
          <w:cs/>
        </w:rPr>
        <w:t xml:space="preserve">ล้านบาท </w:t>
      </w:r>
    </w:p>
    <w:p w14:paraId="1AFF3FEA" w14:textId="7DB71454" w:rsidR="00EA35A6" w:rsidRDefault="00EA35A6" w:rsidP="002E6F83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7393CE47" w14:textId="77777777" w:rsidR="00382E52" w:rsidRDefault="00382E52" w:rsidP="00382E52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479F4A9D" w14:textId="19101B23" w:rsidR="00CB79F5" w:rsidRDefault="00CB79F5" w:rsidP="00382E52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19EDDA72" w14:textId="77777777" w:rsidR="00630864" w:rsidRDefault="00630864" w:rsidP="00382E52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14:paraId="199A5CF8" w14:textId="6CFEA914" w:rsidR="008B5F8F" w:rsidRPr="001771F3" w:rsidRDefault="008B5F8F" w:rsidP="001A251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เงินกู้ยืมระยะยาวจากสถาบันการเงิน</w:t>
      </w:r>
      <w:r w:rsidR="002D78F8" w:rsidRPr="000531DE">
        <w:rPr>
          <w:rFonts w:ascii="Angsana New" w:hAnsi="Angsana New"/>
          <w:b/>
          <w:bCs/>
          <w:sz w:val="28"/>
          <w:cs/>
        </w:rPr>
        <w:t xml:space="preserve"> - </w:t>
      </w:r>
      <w:r w:rsidRPr="000531DE">
        <w:rPr>
          <w:rFonts w:ascii="Angsana New" w:hAnsi="Angsana New"/>
          <w:b/>
          <w:bCs/>
          <w:sz w:val="28"/>
          <w:cs/>
        </w:rPr>
        <w:t>สุทธิ</w:t>
      </w:r>
    </w:p>
    <w:p w14:paraId="51ED673E" w14:textId="697474D2" w:rsidR="008B5F8F" w:rsidRPr="001771F3" w:rsidRDefault="008B5F8F" w:rsidP="00EB16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F4737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1771F3" w:rsidRPr="005F4737">
        <w:rPr>
          <w:rFonts w:ascii="Angsana New" w:hAnsi="Angsana New"/>
          <w:sz w:val="28"/>
          <w:cs/>
        </w:rPr>
        <w:t xml:space="preserve"> ณ วันที่</w:t>
      </w:r>
      <w:r w:rsidR="001771F3" w:rsidRPr="005F4737">
        <w:rPr>
          <w:rFonts w:ascii="Angsana New" w:hAnsi="Angsana New"/>
          <w:sz w:val="28"/>
        </w:rPr>
        <w:t xml:space="preserve"> </w:t>
      </w:r>
      <w:r w:rsidR="0015370C" w:rsidRPr="0015370C">
        <w:rPr>
          <w:rFonts w:ascii="Angsana New" w:hAnsi="Angsana New"/>
          <w:sz w:val="28"/>
        </w:rPr>
        <w:t xml:space="preserve">30 </w:t>
      </w:r>
      <w:r w:rsidR="00C716C4" w:rsidRPr="000531DE">
        <w:rPr>
          <w:rFonts w:ascii="Angsana New" w:hAnsi="Angsana New"/>
          <w:sz w:val="28"/>
          <w:cs/>
        </w:rPr>
        <w:t>กันยายน</w:t>
      </w:r>
      <w:r w:rsidR="0015370C" w:rsidRPr="004357B4">
        <w:rPr>
          <w:rFonts w:ascii="Angsana New" w:hAnsi="Angsana New"/>
          <w:sz w:val="28"/>
        </w:rPr>
        <w:t xml:space="preserve"> </w:t>
      </w:r>
      <w:r w:rsidR="00FE270A">
        <w:rPr>
          <w:rFonts w:ascii="Angsana New" w:hAnsi="Angsana New"/>
          <w:sz w:val="28"/>
        </w:rPr>
        <w:t>2566</w:t>
      </w:r>
      <w:r w:rsidR="001771F3" w:rsidRPr="001771F3">
        <w:rPr>
          <w:rFonts w:ascii="Angsana New" w:hAnsi="Angsana New"/>
          <w:sz w:val="28"/>
        </w:rPr>
        <w:t xml:space="preserve"> </w:t>
      </w:r>
      <w:r w:rsidR="001771F3" w:rsidRPr="000531DE">
        <w:rPr>
          <w:rFonts w:ascii="Angsana New" w:hAnsi="Angsana New"/>
          <w:sz w:val="28"/>
          <w:cs/>
        </w:rPr>
        <w:t xml:space="preserve">และวันที่ </w:t>
      </w:r>
      <w:r w:rsidR="001771F3" w:rsidRPr="001771F3">
        <w:rPr>
          <w:rFonts w:ascii="Angsana New" w:hAnsi="Angsana New"/>
          <w:sz w:val="28"/>
        </w:rPr>
        <w:t xml:space="preserve">31 </w:t>
      </w:r>
      <w:r w:rsidR="001771F3" w:rsidRPr="000531DE">
        <w:rPr>
          <w:rFonts w:ascii="Angsana New" w:hAnsi="Angsana New"/>
          <w:sz w:val="28"/>
          <w:cs/>
        </w:rPr>
        <w:t xml:space="preserve">ธันวาคม </w:t>
      </w:r>
      <w:r w:rsidR="00FE270A">
        <w:rPr>
          <w:rFonts w:ascii="Angsana New" w:hAnsi="Angsana New"/>
          <w:sz w:val="28"/>
        </w:rPr>
        <w:t>2565</w:t>
      </w:r>
      <w:r w:rsidR="001771F3" w:rsidRPr="000531DE">
        <w:rPr>
          <w:rFonts w:ascii="Angsana New" w:hAnsi="Angsana New"/>
          <w:sz w:val="28"/>
          <w:cs/>
        </w:rPr>
        <w:t xml:space="preserve"> </w:t>
      </w:r>
      <w:r w:rsidRPr="000531DE">
        <w:rPr>
          <w:rFonts w:ascii="Angsana New" w:hAnsi="Angsana New"/>
          <w:sz w:val="28"/>
          <w:cs/>
        </w:rPr>
        <w:t>ประกอบด้วย</w:t>
      </w:r>
    </w:p>
    <w:tbl>
      <w:tblPr>
        <w:tblW w:w="893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264"/>
        <w:gridCol w:w="263"/>
        <w:gridCol w:w="1296"/>
      </w:tblGrid>
      <w:tr w:rsidR="00B52EC9" w:rsidRPr="001771F3" w14:paraId="097BC81F" w14:textId="77777777" w:rsidTr="005A6F83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E8480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DE736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BCBBF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9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44303" w14:textId="3184C94B" w:rsidR="00293672" w:rsidRPr="001771F3" w:rsidRDefault="00563173" w:rsidP="00A839E4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1771F3" w:rsidRPr="000531DE">
              <w:rPr>
                <w:rFonts w:ascii="Angsana New" w:hAnsi="Angsana New"/>
                <w:sz w:val="28"/>
                <w:cs/>
              </w:rPr>
              <w:t>พัน</w:t>
            </w:r>
            <w:r w:rsidR="00B52EC9" w:rsidRPr="000531D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52EC9" w:rsidRPr="001771F3" w14:paraId="7C3E53C9" w14:textId="77777777" w:rsidTr="005A6F83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14AA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AC1EF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EB130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03D3A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BC26" w14:textId="77777777" w:rsidR="00B52EC9" w:rsidRPr="001771F3" w:rsidRDefault="00B52EC9" w:rsidP="00B52EC9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E3F518" w14:textId="77777777" w:rsidR="00B52EC9" w:rsidRPr="001771F3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5EB8" w:rsidRPr="001771F3" w14:paraId="14660440" w14:textId="77777777" w:rsidTr="005A6F83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13D74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F79A9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B1F3D" w14:textId="77777777" w:rsidR="001771F3" w:rsidRPr="001771F3" w:rsidRDefault="001771F3" w:rsidP="001771F3">
            <w:pPr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A2EA5" w14:textId="1C306CB4" w:rsidR="001771F3" w:rsidRPr="001771F3" w:rsidRDefault="0015370C" w:rsidP="00546BE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70C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="00FE270A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C2E5C" w14:textId="79BAADF8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B3EA9" w14:textId="17AE2482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FE270A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FBEEC" w14:textId="77777777" w:rsidR="001771F3" w:rsidRPr="001771F3" w:rsidRDefault="001771F3" w:rsidP="001771F3">
            <w:pPr>
              <w:jc w:val="center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3C424C" w14:textId="59408FF3" w:rsidR="001771F3" w:rsidRPr="001771F3" w:rsidRDefault="0015370C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370C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="00546BE2" w:rsidRPr="001771F3">
              <w:rPr>
                <w:rFonts w:ascii="Angsana New" w:hAnsi="Angsana New"/>
                <w:color w:val="000000"/>
                <w:sz w:val="28"/>
              </w:rPr>
              <w:t>256</w:t>
            </w:r>
            <w:r w:rsidR="00FE270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819EE" w14:textId="46E757B8" w:rsidR="001771F3" w:rsidRPr="001771F3" w:rsidRDefault="001771F3" w:rsidP="001771F3">
            <w:pPr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977B66" w14:textId="44B6DFB3" w:rsidR="001771F3" w:rsidRPr="001771F3" w:rsidRDefault="001771F3" w:rsidP="001771F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71F3">
              <w:rPr>
                <w:rFonts w:ascii="Angsana New" w:hAnsi="Angsana New"/>
                <w:color w:val="000000"/>
                <w:sz w:val="28"/>
              </w:rPr>
              <w:t>31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FE270A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3A6355" w:rsidRPr="001771F3" w14:paraId="3F626EC4" w14:textId="77777777" w:rsidTr="000E2F6A">
        <w:trPr>
          <w:trHeight w:val="36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DB908" w14:textId="77777777" w:rsidR="003A6355" w:rsidRPr="001771F3" w:rsidRDefault="003A6355" w:rsidP="003A6355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04113" w14:textId="4972F6C7" w:rsidR="003A6355" w:rsidRPr="001771F3" w:rsidRDefault="000E2F6A" w:rsidP="003A63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F6A">
              <w:rPr>
                <w:rFonts w:ascii="Angsana New" w:hAnsi="Angsana New"/>
                <w:color w:val="000000"/>
                <w:sz w:val="28"/>
              </w:rPr>
              <w:t>324,00</w:t>
            </w:r>
            <w:r w:rsidR="00E80A0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7D2F3A" w14:textId="77777777" w:rsidR="003A6355" w:rsidRPr="001771F3" w:rsidRDefault="003A6355" w:rsidP="003A63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75D2" w14:textId="40D6AE08" w:rsidR="003A6355" w:rsidRPr="006A6A72" w:rsidRDefault="003A6355" w:rsidP="006A6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A6A72">
              <w:rPr>
                <w:rFonts w:ascii="Angsana New" w:hAnsi="Angsana New"/>
                <w:color w:val="000000"/>
                <w:sz w:val="28"/>
              </w:rPr>
              <w:t>210,892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79EA81" w14:textId="77777777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424F" w14:textId="62D6B974" w:rsidR="003A6355" w:rsidRPr="001771F3" w:rsidRDefault="00B964FD" w:rsidP="003A63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15,69</w:t>
            </w:r>
            <w:r w:rsidR="00E80A08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CABCAC" w14:textId="77777777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4E283" w14:textId="7BCB0A83" w:rsidR="003A6355" w:rsidRPr="006A6A72" w:rsidRDefault="003A6355" w:rsidP="006A6A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A6A72">
              <w:rPr>
                <w:rFonts w:ascii="Angsana New" w:hAnsi="Angsana New"/>
                <w:color w:val="000000"/>
                <w:sz w:val="28"/>
              </w:rPr>
              <w:t>16,500</w:t>
            </w:r>
          </w:p>
        </w:tc>
      </w:tr>
      <w:tr w:rsidR="003A6355" w:rsidRPr="001771F3" w14:paraId="629EEE5F" w14:textId="77777777" w:rsidTr="000E2F6A">
        <w:trPr>
          <w:trHeight w:val="36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0315E" w14:textId="77777777" w:rsidR="003A6355" w:rsidRPr="001771F3" w:rsidRDefault="003A6355" w:rsidP="003A6355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1771F3">
              <w:rPr>
                <w:rFonts w:ascii="Angsana New" w:hAnsi="Angsana New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2A6A9" w14:textId="2E9A48CE" w:rsidR="003A6355" w:rsidRPr="000531DE" w:rsidRDefault="000E2F6A" w:rsidP="003A635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E2F6A">
              <w:rPr>
                <w:rFonts w:ascii="Angsana New" w:hAnsi="Angsana New"/>
                <w:color w:val="000000"/>
                <w:sz w:val="28"/>
              </w:rPr>
              <w:t>(56,482)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B06E1F" w14:textId="77777777" w:rsidR="003A6355" w:rsidRPr="001771F3" w:rsidRDefault="003A6355" w:rsidP="003A63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7519" w14:textId="672F7D94" w:rsidR="003A6355" w:rsidRPr="000531DE" w:rsidRDefault="00050B19" w:rsidP="006A6A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(145,430</w:t>
            </w:r>
            <w:r w:rsidR="003A6355" w:rsidRPr="006A6A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02381F" w14:textId="77777777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B04A" w14:textId="665FD07A" w:rsidR="003A6355" w:rsidRPr="000531DE" w:rsidRDefault="00E80A08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(1,196</w:t>
            </w:r>
            <w:r w:rsidR="00B964F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8AD51D" w14:textId="77777777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75EE" w14:textId="3DA0DFE0" w:rsidR="003A6355" w:rsidRPr="000531DE" w:rsidRDefault="006A6A72" w:rsidP="006A6A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(1,925</w:t>
            </w:r>
            <w:r w:rsidR="003A6355" w:rsidRPr="006A6A72">
              <w:rPr>
                <w:rFonts w:ascii="Angsana New" w:hAnsi="Angsana New"/>
                <w:sz w:val="28"/>
              </w:rPr>
              <w:t>)</w:t>
            </w:r>
          </w:p>
        </w:tc>
      </w:tr>
      <w:tr w:rsidR="003A6355" w:rsidRPr="001771F3" w14:paraId="78184606" w14:textId="77777777" w:rsidTr="000E2F6A">
        <w:trPr>
          <w:trHeight w:val="36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BAB3A" w14:textId="06280FA0" w:rsidR="003A6355" w:rsidRPr="001771F3" w:rsidRDefault="003A6355" w:rsidP="003A6355">
            <w:pPr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47515" w14:textId="11125C27" w:rsidR="003A6355" w:rsidRPr="00C11C6C" w:rsidRDefault="000E2F6A" w:rsidP="003A63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2F6A">
              <w:rPr>
                <w:rFonts w:ascii="Angsana New" w:hAnsi="Angsana New"/>
                <w:color w:val="000000"/>
                <w:sz w:val="28"/>
              </w:rPr>
              <w:t>267,52</w:t>
            </w:r>
            <w:r w:rsidR="00E80A08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1C9C7E" w14:textId="77777777" w:rsidR="003A6355" w:rsidRPr="001771F3" w:rsidRDefault="003A6355" w:rsidP="003A6355">
            <w:pPr>
              <w:jc w:val="right"/>
              <w:rPr>
                <w:rFonts w:ascii="Angsana New" w:hAnsi="Angsana New"/>
                <w:sz w:val="28"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AC5CE6" w14:textId="196628F7" w:rsidR="003A6355" w:rsidRPr="006A6A72" w:rsidRDefault="00050B19" w:rsidP="006A6A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65,462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74B634" w14:textId="77777777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7EA9C7" w14:textId="5E1C2868" w:rsidR="003A6355" w:rsidRPr="001771F3" w:rsidRDefault="00B964FD" w:rsidP="00232E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441CAC" w14:textId="0C2312AB" w:rsidR="003A6355" w:rsidRPr="000531DE" w:rsidRDefault="003A6355" w:rsidP="003A635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71F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CDA1D" w14:textId="5FB96FF0" w:rsidR="003A6355" w:rsidRPr="006A6A72" w:rsidRDefault="003A6355" w:rsidP="006A6A72">
            <w:pPr>
              <w:jc w:val="right"/>
              <w:rPr>
                <w:rFonts w:ascii="Angsana New" w:hAnsi="Angsana New"/>
                <w:sz w:val="28"/>
              </w:rPr>
            </w:pPr>
            <w:r w:rsidRPr="006A6A72">
              <w:rPr>
                <w:rFonts w:ascii="Angsana New" w:hAnsi="Angsana New"/>
                <w:sz w:val="28"/>
              </w:rPr>
              <w:t>14,575</w:t>
            </w:r>
          </w:p>
        </w:tc>
      </w:tr>
    </w:tbl>
    <w:p w14:paraId="0C70B880" w14:textId="77777777" w:rsidR="00BA0C84" w:rsidRDefault="00BA0C84" w:rsidP="00BA0C84">
      <w:pPr>
        <w:ind w:left="357"/>
        <w:jc w:val="thaiDistribute"/>
        <w:rPr>
          <w:rFonts w:ascii="Angsana New" w:hAnsi="Angsana New"/>
          <w:b/>
          <w:bCs/>
          <w:sz w:val="28"/>
        </w:rPr>
      </w:pPr>
    </w:p>
    <w:p w14:paraId="6EDD8AC3" w14:textId="0A729862" w:rsidR="00840BB5" w:rsidRPr="002E53E1" w:rsidRDefault="00840BB5" w:rsidP="00840BB5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531DE">
        <w:rPr>
          <w:rFonts w:ascii="Angsana New" w:hAnsi="Angsana New"/>
          <w:b/>
          <w:bCs/>
          <w:sz w:val="28"/>
          <w:cs/>
        </w:rPr>
        <w:t>การเปลี่ยนแปลงสัดส่วนเงินลงทุนในบริษัทย่อย</w:t>
      </w:r>
    </w:p>
    <w:p w14:paraId="442142FE" w14:textId="19527CDE" w:rsidR="00840BB5" w:rsidRPr="000531DE" w:rsidRDefault="00840BB5" w:rsidP="00840BB5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0531DE">
        <w:rPr>
          <w:rFonts w:asciiTheme="majorBidi" w:hAnsiTheme="majorBidi"/>
          <w:sz w:val="28"/>
          <w:cs/>
        </w:rPr>
        <w:t>การเปลี่ยนแปลงสัดส่วนเงินลงทุนในบริษัทย่อย ณ วันที่</w:t>
      </w:r>
      <w:r w:rsidRPr="002E53E1">
        <w:rPr>
          <w:rFonts w:asciiTheme="majorBidi" w:hAnsiTheme="majorBidi"/>
          <w:sz w:val="28"/>
        </w:rPr>
        <w:t xml:space="preserve"> </w:t>
      </w:r>
      <w:r w:rsidR="0015370C" w:rsidRPr="0015370C">
        <w:rPr>
          <w:rFonts w:asciiTheme="majorBidi" w:hAnsiTheme="majorBidi"/>
          <w:sz w:val="28"/>
        </w:rPr>
        <w:t xml:space="preserve">30 </w:t>
      </w:r>
      <w:r w:rsidR="00C716C4" w:rsidRPr="000531DE">
        <w:rPr>
          <w:rFonts w:asciiTheme="majorBidi" w:hAnsiTheme="majorBidi"/>
          <w:sz w:val="28"/>
          <w:cs/>
        </w:rPr>
        <w:t>กันยายน</w:t>
      </w:r>
      <w:r w:rsidR="0015370C" w:rsidRPr="00F56D91">
        <w:rPr>
          <w:rFonts w:asciiTheme="majorBidi" w:hAnsiTheme="majorBidi"/>
          <w:sz w:val="28"/>
        </w:rPr>
        <w:t xml:space="preserve"> </w:t>
      </w:r>
      <w:r w:rsidR="00292E68">
        <w:rPr>
          <w:rFonts w:asciiTheme="majorBidi" w:hAnsiTheme="majorBidi"/>
          <w:sz w:val="28"/>
        </w:rPr>
        <w:t>2566</w:t>
      </w:r>
      <w:r w:rsidR="002E53E1" w:rsidRPr="002E53E1">
        <w:rPr>
          <w:rFonts w:asciiTheme="majorBidi" w:hAnsiTheme="majorBidi"/>
          <w:sz w:val="28"/>
        </w:rPr>
        <w:t xml:space="preserve"> </w:t>
      </w:r>
      <w:r w:rsidR="002E53E1" w:rsidRPr="000531DE">
        <w:rPr>
          <w:rFonts w:asciiTheme="majorBidi" w:hAnsiTheme="majorBidi"/>
          <w:sz w:val="28"/>
          <w:cs/>
        </w:rPr>
        <w:t>และวันที่</w:t>
      </w:r>
      <w:r w:rsidR="002E53E1" w:rsidRPr="00972C30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 xml:space="preserve">31 </w:t>
      </w:r>
      <w:r w:rsidRPr="000531DE">
        <w:rPr>
          <w:rFonts w:asciiTheme="majorBidi" w:hAnsiTheme="majorBidi"/>
          <w:sz w:val="28"/>
          <w:cs/>
        </w:rPr>
        <w:t xml:space="preserve">ธันวาคม </w:t>
      </w:r>
      <w:r w:rsidR="00292E68">
        <w:rPr>
          <w:rFonts w:asciiTheme="majorBidi" w:hAnsiTheme="majorBidi"/>
          <w:sz w:val="28"/>
        </w:rPr>
        <w:t>2565</w:t>
      </w:r>
      <w:r w:rsidRPr="000531DE">
        <w:rPr>
          <w:rFonts w:asciiTheme="majorBidi" w:hAnsiTheme="majorBidi"/>
          <w:sz w:val="28"/>
          <w:cs/>
        </w:rPr>
        <w:t xml:space="preserve"> ประกอบด้วย</w:t>
      </w:r>
    </w:p>
    <w:tbl>
      <w:tblPr>
        <w:tblStyle w:val="TableGrid"/>
        <w:tblW w:w="914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6"/>
        <w:gridCol w:w="1620"/>
        <w:gridCol w:w="270"/>
        <w:gridCol w:w="1504"/>
      </w:tblGrid>
      <w:tr w:rsidR="00840BB5" w:rsidRPr="002E53E1" w14:paraId="01E1DD83" w14:textId="77777777" w:rsidTr="00961F98">
        <w:tc>
          <w:tcPr>
            <w:tcW w:w="5746" w:type="dxa"/>
            <w:vMerge w:val="restart"/>
          </w:tcPr>
          <w:p w14:paraId="4B13D055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</w:tcPr>
          <w:p w14:paraId="522C2059" w14:textId="4B4394DA" w:rsidR="00840BB5" w:rsidRPr="000531DE" w:rsidRDefault="00840BB5" w:rsidP="00B114C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2E53E1" w:rsidRPr="000531DE">
              <w:rPr>
                <w:rFonts w:ascii="Angsana New" w:hAnsi="Angsana New"/>
                <w:sz w:val="28"/>
                <w:cs/>
              </w:rPr>
              <w:t>พัน</w:t>
            </w:r>
            <w:r w:rsidRPr="000531D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40BB5" w:rsidRPr="002E53E1" w14:paraId="398C878E" w14:textId="77777777" w:rsidTr="00961F98">
        <w:trPr>
          <w:trHeight w:val="305"/>
        </w:trPr>
        <w:tc>
          <w:tcPr>
            <w:tcW w:w="5746" w:type="dxa"/>
            <w:vMerge/>
          </w:tcPr>
          <w:p w14:paraId="50FBA2A3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B1BF6" w14:textId="77777777" w:rsidR="00840BB5" w:rsidRPr="002E53E1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B5" w:rsidRPr="002E53E1" w14:paraId="1B39D464" w14:textId="77777777" w:rsidTr="00961F98">
        <w:trPr>
          <w:trHeight w:val="728"/>
        </w:trPr>
        <w:tc>
          <w:tcPr>
            <w:tcW w:w="5746" w:type="dxa"/>
          </w:tcPr>
          <w:p w14:paraId="5F392E99" w14:textId="77777777" w:rsidR="00840BB5" w:rsidRPr="002E53E1" w:rsidRDefault="00840BB5" w:rsidP="00B114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30226E" w14:textId="3F324BE2" w:rsidR="0015370C" w:rsidRDefault="0015370C" w:rsidP="00233505">
            <w:pPr>
              <w:jc w:val="center"/>
              <w:rPr>
                <w:rFonts w:ascii="Angsana New" w:hAnsi="Angsana New"/>
                <w:sz w:val="28"/>
              </w:rPr>
            </w:pPr>
            <w:r w:rsidRPr="0015370C">
              <w:rPr>
                <w:rFonts w:ascii="Angsana New" w:hAnsi="Angsana New"/>
                <w:sz w:val="28"/>
              </w:rPr>
              <w:t xml:space="preserve">30 </w:t>
            </w:r>
            <w:r w:rsidR="00C716C4" w:rsidRPr="000531DE">
              <w:rPr>
                <w:rFonts w:asciiTheme="majorBidi" w:hAnsiTheme="majorBidi"/>
                <w:sz w:val="28"/>
                <w:cs/>
              </w:rPr>
              <w:t>กันยายน</w:t>
            </w:r>
          </w:p>
          <w:p w14:paraId="2FBD7F85" w14:textId="3AA5C5C1" w:rsidR="00840BB5" w:rsidRPr="002E53E1" w:rsidRDefault="00840BB5" w:rsidP="00233505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256</w:t>
            </w:r>
            <w:r w:rsidR="00292E6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D1E64A" w14:textId="77777777" w:rsidR="00840BB5" w:rsidRPr="002E53E1" w:rsidRDefault="00840BB5" w:rsidP="00B114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3E4F34C" w14:textId="77777777" w:rsidR="0058209F" w:rsidRDefault="002E53E1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 xml:space="preserve">31 </w:t>
            </w:r>
            <w:r w:rsidR="0058209F" w:rsidRPr="000531DE">
              <w:rPr>
                <w:rFonts w:ascii="Angsana New" w:hAnsi="Angsana New"/>
                <w:sz w:val="28"/>
                <w:cs/>
              </w:rPr>
              <w:t>ธันวาคม</w:t>
            </w:r>
          </w:p>
          <w:p w14:paraId="767C579B" w14:textId="7F673E70" w:rsidR="00840BB5" w:rsidRPr="002E53E1" w:rsidRDefault="002E53E1" w:rsidP="00B114C1">
            <w:pPr>
              <w:jc w:val="center"/>
              <w:rPr>
                <w:rFonts w:ascii="Angsana New" w:hAnsi="Angsana New"/>
                <w:sz w:val="28"/>
              </w:rPr>
            </w:pPr>
            <w:r w:rsidRPr="002E53E1">
              <w:rPr>
                <w:rFonts w:ascii="Angsana New" w:hAnsi="Angsana New"/>
                <w:sz w:val="28"/>
              </w:rPr>
              <w:t>256</w:t>
            </w:r>
            <w:r w:rsidR="00292E68">
              <w:rPr>
                <w:rFonts w:ascii="Angsana New" w:hAnsi="Angsana New"/>
                <w:sz w:val="28"/>
              </w:rPr>
              <w:t>5</w:t>
            </w:r>
          </w:p>
        </w:tc>
      </w:tr>
      <w:tr w:rsidR="00AB6834" w:rsidRPr="002E53E1" w14:paraId="2EBEE7B0" w14:textId="77777777" w:rsidTr="00AB6834">
        <w:trPr>
          <w:trHeight w:val="215"/>
        </w:trPr>
        <w:tc>
          <w:tcPr>
            <w:tcW w:w="5746" w:type="dxa"/>
          </w:tcPr>
          <w:p w14:paraId="1495B634" w14:textId="415D769A" w:rsidR="00AB6834" w:rsidRPr="002E53E1" w:rsidRDefault="00AB6834" w:rsidP="00AB6834">
            <w:pPr>
              <w:ind w:left="-18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บริษัท ฮินซิซึ (ประเทศไทย) จำกัด (มหาชน)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E7BB35E" w14:textId="720D181F" w:rsidR="00AB6834" w:rsidRPr="00407899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 w:rsidRPr="00407899">
              <w:rPr>
                <w:rFonts w:ascii="Angsana New" w:hAnsi="Angsana New"/>
                <w:sz w:val="28"/>
              </w:rPr>
              <w:t>55,694</w:t>
            </w:r>
          </w:p>
        </w:tc>
        <w:tc>
          <w:tcPr>
            <w:tcW w:w="270" w:type="dxa"/>
          </w:tcPr>
          <w:p w14:paraId="7A9D0C1D" w14:textId="77777777" w:rsidR="00AB6834" w:rsidRPr="002E53E1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75E6B51C" w14:textId="7DCF38F2" w:rsidR="00AB6834" w:rsidRPr="001604E2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100,450</w:t>
            </w:r>
          </w:p>
        </w:tc>
      </w:tr>
      <w:tr w:rsidR="00AB6834" w:rsidRPr="002E53E1" w14:paraId="37F0CA87" w14:textId="77777777" w:rsidTr="00AB6834">
        <w:trPr>
          <w:trHeight w:val="215"/>
        </w:trPr>
        <w:tc>
          <w:tcPr>
            <w:tcW w:w="5746" w:type="dxa"/>
          </w:tcPr>
          <w:p w14:paraId="17CEFE1F" w14:textId="646AF3CD" w:rsidR="00AB6834" w:rsidRPr="000531DE" w:rsidRDefault="00AB6834" w:rsidP="00AB6834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บริษัท ไซแมท เลเบล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F79DC3" w14:textId="7B634209" w:rsidR="00AB6834" w:rsidRPr="00407899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 w:rsidRPr="00407899">
              <w:rPr>
                <w:rFonts w:ascii="Angsana New" w:hAnsi="Angsana New"/>
                <w:sz w:val="28"/>
              </w:rPr>
              <w:t>(57,097)</w:t>
            </w:r>
          </w:p>
        </w:tc>
        <w:tc>
          <w:tcPr>
            <w:tcW w:w="270" w:type="dxa"/>
            <w:vAlign w:val="bottom"/>
          </w:tcPr>
          <w:p w14:paraId="086C2C04" w14:textId="77777777" w:rsidR="00AB6834" w:rsidRPr="002E53E1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8E157C4" w14:textId="677112B8" w:rsidR="00AB6834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(57,097</w:t>
            </w:r>
            <w:r w:rsidRPr="001604E2">
              <w:rPr>
                <w:rFonts w:ascii="Angsana New" w:hAnsi="Angsana New"/>
                <w:sz w:val="28"/>
              </w:rPr>
              <w:t>)</w:t>
            </w:r>
          </w:p>
        </w:tc>
      </w:tr>
      <w:tr w:rsidR="00AB6834" w:rsidRPr="002E53E1" w14:paraId="6EFAAAC6" w14:textId="77777777" w:rsidTr="00AB6834">
        <w:tc>
          <w:tcPr>
            <w:tcW w:w="5746" w:type="dxa"/>
          </w:tcPr>
          <w:p w14:paraId="6CCB0FCB" w14:textId="414AAD6C" w:rsidR="00AB6834" w:rsidRPr="002E53E1" w:rsidRDefault="00AB6834" w:rsidP="00AB6834">
            <w:pPr>
              <w:ind w:left="-18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บริษัท ฮินซิตซุ พรีซิชั่น(ประเทศไทย)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29DC2D" w14:textId="29E95F50" w:rsidR="00AB6834" w:rsidRPr="00407899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 w:rsidRPr="00407899">
              <w:rPr>
                <w:rFonts w:ascii="Angsana New" w:hAnsi="Angsana New"/>
                <w:sz w:val="28"/>
              </w:rPr>
              <w:t>(4,307)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086E2" w14:textId="77777777" w:rsidR="00AB6834" w:rsidRPr="002E53E1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737274" w14:textId="69806727" w:rsidR="00AB6834" w:rsidRPr="000531DE" w:rsidRDefault="00AB6834" w:rsidP="00AB683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(4,307</w:t>
            </w:r>
            <w:r w:rsidRPr="001604E2">
              <w:rPr>
                <w:rFonts w:ascii="Angsana New" w:hAnsi="Angsana New"/>
                <w:sz w:val="28"/>
              </w:rPr>
              <w:t>)</w:t>
            </w:r>
          </w:p>
        </w:tc>
      </w:tr>
      <w:tr w:rsidR="00AB6834" w:rsidRPr="002E53E1" w14:paraId="065713A5" w14:textId="77777777" w:rsidTr="00AB6834">
        <w:tc>
          <w:tcPr>
            <w:tcW w:w="5746" w:type="dxa"/>
          </w:tcPr>
          <w:p w14:paraId="43DDBC9B" w14:textId="2CE2BC0A" w:rsidR="00AB6834" w:rsidRPr="000531DE" w:rsidRDefault="00AB6834" w:rsidP="00AB6834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บริษัท เนเชอรัล เพาเวอร์ เอ็นเนอร์จี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9962D9" w14:textId="78FA4644" w:rsidR="00AB6834" w:rsidRPr="00407899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1DED3" w14:textId="77777777" w:rsidR="00AB6834" w:rsidRPr="002E53E1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27DFCC7" w14:textId="5865C608" w:rsidR="00AB6834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B6834" w:rsidRPr="002E53E1" w14:paraId="4496ABC6" w14:textId="77777777" w:rsidTr="00AB6834">
        <w:tc>
          <w:tcPr>
            <w:tcW w:w="5746" w:type="dxa"/>
            <w:vAlign w:val="bottom"/>
          </w:tcPr>
          <w:p w14:paraId="3B01E662" w14:textId="7CE03671" w:rsidR="00AB6834" w:rsidRPr="000531DE" w:rsidRDefault="00AB6834" w:rsidP="00AB6834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รวมการเปลี่ยนแปลงสัดส่วนเงินลงทุนในบริษัทย่อย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000E3" w14:textId="3466A679" w:rsidR="00AB6834" w:rsidRPr="00407899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EE2A6" w14:textId="77777777" w:rsidR="00AB6834" w:rsidRPr="002E53E1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E082" w14:textId="57BF04A6" w:rsidR="00AB6834" w:rsidRPr="001604E2" w:rsidRDefault="00AB6834" w:rsidP="00AB68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39,046</w:t>
            </w:r>
          </w:p>
        </w:tc>
      </w:tr>
    </w:tbl>
    <w:p w14:paraId="091B3E5C" w14:textId="77777777" w:rsidR="00516935" w:rsidRDefault="00516935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53412A1" w14:textId="77777777" w:rsidR="00516935" w:rsidRDefault="00516935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9BBA811" w14:textId="77777777" w:rsidR="00516935" w:rsidRDefault="00516935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43BFFC" w14:textId="77777777" w:rsidR="00EA35A6" w:rsidRDefault="00EA35A6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B29076E" w14:textId="77777777" w:rsidR="00EA35A6" w:rsidRDefault="00EA35A6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00EDB7B" w14:textId="77777777" w:rsidR="00EA35A6" w:rsidRDefault="00EA35A6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10D4EE4" w14:textId="77777777" w:rsidR="00AB6834" w:rsidRDefault="00AB6834" w:rsidP="00516935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7905749" w14:textId="58873B53" w:rsidR="00E049B2" w:rsidRDefault="00E049B2" w:rsidP="00E049B2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8E4E304" w14:textId="13DEDF4F" w:rsidR="005D5A7C" w:rsidRPr="00806131" w:rsidRDefault="005D5A7C" w:rsidP="00A86AB9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531DE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="00423E21">
        <w:rPr>
          <w:rFonts w:asciiTheme="majorBidi" w:hAnsiTheme="majorBidi" w:cstheme="majorBidi"/>
          <w:b/>
          <w:bCs/>
          <w:sz w:val="28"/>
        </w:rPr>
        <w:t>(</w:t>
      </w:r>
      <w:r w:rsidR="00423E21">
        <w:rPr>
          <w:rFonts w:asciiTheme="majorBidi" w:hAnsiTheme="majorBidi" w:cstheme="majorBidi" w:hint="cs"/>
          <w:b/>
          <w:bCs/>
          <w:sz w:val="28"/>
          <w:cs/>
        </w:rPr>
        <w:t>ขาดทุน)</w:t>
      </w:r>
      <w:r w:rsidR="00037BA2" w:rsidRPr="000531DE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423E21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Pr="000531DE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36215E14" w14:textId="48C0BD8A" w:rsidR="002E53E1" w:rsidRDefault="007C0DD5" w:rsidP="002E53E1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FD5A93">
        <w:rPr>
          <w:rFonts w:asciiTheme="majorBidi" w:hAnsiTheme="majorBidi"/>
          <w:sz w:val="28"/>
          <w:cs/>
        </w:rPr>
        <w:t>กำไร</w:t>
      </w:r>
      <w:r w:rsidR="00423E21">
        <w:rPr>
          <w:rFonts w:asciiTheme="majorBidi" w:hAnsiTheme="majorBidi" w:hint="cs"/>
          <w:sz w:val="28"/>
          <w:cs/>
        </w:rPr>
        <w:t>(ขาดทุน)</w:t>
      </w:r>
      <w:r w:rsidR="002E53E1" w:rsidRPr="00FD5A93">
        <w:rPr>
          <w:rFonts w:asciiTheme="majorBidi" w:hAnsiTheme="majorBidi"/>
          <w:sz w:val="28"/>
          <w:cs/>
        </w:rPr>
        <w:t>ต</w:t>
      </w:r>
      <w:r w:rsidR="00A70F7E" w:rsidRPr="00FD5A93">
        <w:rPr>
          <w:rFonts w:asciiTheme="majorBidi" w:hAnsiTheme="majorBidi"/>
          <w:sz w:val="28"/>
          <w:cs/>
        </w:rPr>
        <w:t>่อหุ้นขั้นพื้นฐานและกำไร</w:t>
      </w:r>
      <w:r w:rsidR="00423E21">
        <w:rPr>
          <w:rFonts w:asciiTheme="majorBidi" w:hAnsiTheme="majorBidi" w:hint="cs"/>
          <w:sz w:val="28"/>
          <w:cs/>
        </w:rPr>
        <w:t>(ขาดทุน)</w:t>
      </w:r>
      <w:r w:rsidR="002E53E1" w:rsidRPr="00FD5A93">
        <w:rPr>
          <w:rFonts w:asciiTheme="majorBidi" w:hAnsiTheme="majorBidi"/>
          <w:sz w:val="28"/>
          <w:cs/>
        </w:rPr>
        <w:t>ต่อหุ้นปรับลดสำหรับ</w:t>
      </w:r>
      <w:r w:rsidR="00173B65">
        <w:rPr>
          <w:rFonts w:asciiTheme="majorBidi" w:hAnsiTheme="majorBidi"/>
          <w:sz w:val="28"/>
          <w:cs/>
        </w:rPr>
        <w:t>งวดสามเดือนและเก้า</w:t>
      </w:r>
      <w:r w:rsidR="0037702A" w:rsidRPr="00FD5A93">
        <w:rPr>
          <w:rFonts w:asciiTheme="majorBidi" w:hAnsiTheme="majorBidi"/>
          <w:sz w:val="28"/>
          <w:cs/>
        </w:rPr>
        <w:t>เดือน สิ้นสุดวันที่</w:t>
      </w:r>
      <w:r w:rsidR="0037702A" w:rsidRPr="00FD5A93">
        <w:rPr>
          <w:rFonts w:asciiTheme="majorBidi" w:hAnsiTheme="majorBidi"/>
          <w:sz w:val="28"/>
        </w:rPr>
        <w:t xml:space="preserve"> </w:t>
      </w:r>
      <w:r w:rsidR="0037702A" w:rsidRPr="00F56D91">
        <w:rPr>
          <w:rFonts w:asciiTheme="majorBidi" w:hAnsiTheme="majorBidi"/>
          <w:sz w:val="28"/>
        </w:rPr>
        <w:t xml:space="preserve">30 </w:t>
      </w:r>
      <w:r w:rsidR="00C716C4" w:rsidRPr="000531DE">
        <w:rPr>
          <w:rFonts w:asciiTheme="majorBidi" w:hAnsiTheme="majorBidi"/>
          <w:sz w:val="28"/>
          <w:cs/>
        </w:rPr>
        <w:t>กันยายน</w:t>
      </w:r>
      <w:r w:rsidR="002E53E1" w:rsidRPr="00880CCE">
        <w:rPr>
          <w:rFonts w:asciiTheme="majorBidi" w:hAnsiTheme="majorBidi"/>
          <w:sz w:val="28"/>
        </w:rPr>
        <w:t xml:space="preserve"> </w:t>
      </w:r>
      <w:r w:rsidR="003821FA">
        <w:rPr>
          <w:rFonts w:asciiTheme="majorBidi" w:hAnsiTheme="majorBidi"/>
          <w:sz w:val="28"/>
        </w:rPr>
        <w:t>2566</w:t>
      </w:r>
      <w:r w:rsidR="002E53E1" w:rsidRPr="000531DE">
        <w:rPr>
          <w:rFonts w:asciiTheme="majorBidi" w:hAnsiTheme="majorBidi"/>
          <w:sz w:val="28"/>
          <w:cs/>
        </w:rPr>
        <w:t xml:space="preserve"> และ</w:t>
      </w:r>
      <w:r w:rsidR="002E53E1" w:rsidRPr="005F4737">
        <w:rPr>
          <w:rFonts w:asciiTheme="majorBidi" w:hAnsiTheme="majorBidi"/>
          <w:sz w:val="28"/>
        </w:rPr>
        <w:t xml:space="preserve"> </w:t>
      </w:r>
      <w:r w:rsidR="003821FA">
        <w:rPr>
          <w:rFonts w:asciiTheme="majorBidi" w:hAnsiTheme="majorBidi"/>
          <w:sz w:val="28"/>
        </w:rPr>
        <w:t>2565</w:t>
      </w:r>
      <w:r w:rsidR="002E53E1" w:rsidRPr="000531DE">
        <w:rPr>
          <w:rFonts w:asciiTheme="majorBidi" w:hAnsiTheme="majorBidi"/>
          <w:sz w:val="28"/>
          <w:cs/>
        </w:rPr>
        <w:t xml:space="preserve"> แสดงวิธีการคำนวณได้ดังนี้</w:t>
      </w:r>
    </w:p>
    <w:tbl>
      <w:tblPr>
        <w:tblW w:w="9886" w:type="dxa"/>
        <w:tblInd w:w="284" w:type="dxa"/>
        <w:tblLook w:val="04A0" w:firstRow="1" w:lastRow="0" w:firstColumn="1" w:lastColumn="0" w:noHBand="0" w:noVBand="1"/>
      </w:tblPr>
      <w:tblGrid>
        <w:gridCol w:w="335"/>
        <w:gridCol w:w="263"/>
        <w:gridCol w:w="263"/>
        <w:gridCol w:w="2815"/>
        <w:gridCol w:w="1350"/>
        <w:gridCol w:w="270"/>
        <w:gridCol w:w="1350"/>
        <w:gridCol w:w="270"/>
        <w:gridCol w:w="1350"/>
        <w:gridCol w:w="270"/>
        <w:gridCol w:w="1350"/>
      </w:tblGrid>
      <w:tr w:rsidR="003F3E08" w:rsidRPr="00936623" w14:paraId="4343AD9C" w14:textId="77777777" w:rsidTr="00961F98">
        <w:trPr>
          <w:trHeight w:val="405"/>
          <w:tblHeader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4CE7F9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BF048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EDD62C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3E0B8E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4E41EB" w14:textId="4700C7FD" w:rsidR="003F3E08" w:rsidRPr="000531DE" w:rsidRDefault="003F3E08" w:rsidP="00C716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D07C4D" w:rsidRPr="009601DE">
              <w:rPr>
                <w:rFonts w:asciiTheme="majorBidi" w:hAnsiTheme="majorBidi" w:cstheme="majorBidi"/>
                <w:sz w:val="28"/>
              </w:rPr>
              <w:t>3</w:t>
            </w:r>
            <w:r w:rsidR="006E07D0">
              <w:rPr>
                <w:rFonts w:asciiTheme="majorBidi" w:hAnsiTheme="majorBidi" w:cstheme="majorBidi"/>
                <w:sz w:val="28"/>
              </w:rPr>
              <w:t>0</w:t>
            </w:r>
            <w:r w:rsidR="009601DE" w:rsidRPr="000531D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716C4" w:rsidRPr="000531DE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3F3E08" w:rsidRPr="00936623" w14:paraId="31EA2E60" w14:textId="77777777" w:rsidTr="00961F98">
        <w:trPr>
          <w:trHeight w:val="405"/>
          <w:tblHeader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82054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CE426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95109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687D6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75CDBF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2EA49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C2D175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F3E08" w:rsidRPr="00936623" w14:paraId="570F7852" w14:textId="77777777" w:rsidTr="00961F98">
        <w:trPr>
          <w:trHeight w:val="405"/>
          <w:tblHeader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1ED8C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2D113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BAF1B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9610C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ACD2B6" w14:textId="4F2AD23B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821F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C89A6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D9971E" w14:textId="1E7737A3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821F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756BB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170EF0" w14:textId="76257E1A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821F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4E035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3A34FB" w14:textId="65FC0E34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821F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F3E08" w:rsidRPr="00936623" w14:paraId="661F87CD" w14:textId="77777777" w:rsidTr="00157692">
        <w:trPr>
          <w:trHeight w:val="40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B44A" w14:textId="5D327523" w:rsidR="003F3E08" w:rsidRPr="00936623" w:rsidRDefault="009234B6" w:rsidP="003F3E08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="003F3E08" w:rsidRPr="000531DE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2DD5" w14:textId="77777777" w:rsidR="003F3E08" w:rsidRPr="00157692" w:rsidRDefault="003F3E08" w:rsidP="003F3E08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7692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31FF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F9F2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B1D9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B244" w14:textId="77777777" w:rsidR="003F3E08" w:rsidRPr="00AA3E36" w:rsidRDefault="003F3E08" w:rsidP="003F3E08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438C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ABC6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B94D" w14:textId="77777777" w:rsidR="003F3E08" w:rsidRPr="00936623" w:rsidRDefault="003F3E08" w:rsidP="003F3E0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3F3E08" w:rsidRPr="00936623" w14:paraId="669E7BC1" w14:textId="77777777" w:rsidTr="00950540">
        <w:trPr>
          <w:trHeight w:val="435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9B297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3302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F299A2" w14:textId="5CCBED73" w:rsidR="003F3E08" w:rsidRPr="00A86AB9" w:rsidRDefault="00ED477C" w:rsidP="003F3E08">
            <w:pPr>
              <w:jc w:val="right"/>
              <w:rPr>
                <w:rFonts w:asciiTheme="majorBidi" w:hAnsiTheme="majorBidi"/>
                <w:sz w:val="28"/>
              </w:rPr>
            </w:pPr>
            <w:r w:rsidRPr="00ED477C">
              <w:rPr>
                <w:rFonts w:asciiTheme="majorBidi" w:hAnsiTheme="majorBidi"/>
                <w:sz w:val="28"/>
              </w:rPr>
              <w:t>(8,318)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C7BF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87D9CF" w14:textId="609054BE" w:rsidR="003F3E08" w:rsidRPr="00A86AB9" w:rsidRDefault="00551BEA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17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917F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C990ED" w14:textId="61299259" w:rsidR="003F3E08" w:rsidRPr="00A86AB9" w:rsidRDefault="00ED477C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477C">
              <w:rPr>
                <w:rFonts w:asciiTheme="majorBidi" w:hAnsiTheme="majorBidi"/>
                <w:sz w:val="28"/>
              </w:rPr>
              <w:t>(12,389)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99B22" w14:textId="77777777" w:rsidR="003F3E08" w:rsidRPr="00014558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512251" w14:textId="3EE208D1" w:rsidR="003F3E08" w:rsidRPr="00936623" w:rsidRDefault="00551BEA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7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349</w:t>
            </w:r>
          </w:p>
        </w:tc>
      </w:tr>
      <w:tr w:rsidR="003F3E08" w:rsidRPr="00936623" w14:paraId="12F38583" w14:textId="77777777" w:rsidTr="00A86AB9">
        <w:trPr>
          <w:trHeight w:val="18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E7E8A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75C3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7675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3E52" w14:textId="77777777" w:rsidR="003F3E08" w:rsidRPr="00936623" w:rsidRDefault="003F3E08" w:rsidP="003F3E0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BA523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ADEEC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6C7D8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9E96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9904D" w14:textId="77777777" w:rsidR="003F3E08" w:rsidRPr="00A86AB9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1891A" w14:textId="77777777" w:rsidR="003F3E08" w:rsidRPr="00014558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158DF3" w14:textId="77777777" w:rsidR="003F3E08" w:rsidRPr="00936623" w:rsidRDefault="003F3E08" w:rsidP="003F3E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4AB7" w:rsidRPr="00936623" w14:paraId="1CD851FA" w14:textId="77777777" w:rsidTr="00950540">
        <w:trPr>
          <w:trHeight w:val="40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AB16" w14:textId="14659F5B" w:rsidR="00D64AB7" w:rsidRPr="000531DE" w:rsidRDefault="00D64AB7" w:rsidP="00D64AB7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ต้นงวด 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1432F" w14:textId="73A0F493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B33E5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2BF84" w14:textId="32AE44C7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A174E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ECB1A0" w14:textId="77CBDBAF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719FF" w14:textId="77777777" w:rsidR="00D64AB7" w:rsidRPr="00014558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5D216D" w14:textId="077BF9A5" w:rsidR="00D64AB7" w:rsidRPr="00936623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</w:tr>
      <w:tr w:rsidR="00D64AB7" w:rsidRPr="00936623" w14:paraId="1EE45CF3" w14:textId="77777777" w:rsidTr="00A86AB9">
        <w:trPr>
          <w:trHeight w:val="40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59EE" w14:textId="77777777" w:rsidR="00D64AB7" w:rsidRPr="00936623" w:rsidRDefault="00D64AB7" w:rsidP="00D64AB7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0CD63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42535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3EB7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D1DD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DEDE4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C1F2B" w14:textId="77777777" w:rsidR="00D64AB7" w:rsidRPr="00014558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E47834" w14:textId="77777777" w:rsidR="00D64AB7" w:rsidRPr="00936623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4AB7" w:rsidRPr="00936623" w14:paraId="66765E35" w14:textId="77777777" w:rsidTr="00950540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AC12" w14:textId="7DC78E37" w:rsidR="00D64AB7" w:rsidRPr="00936623" w:rsidRDefault="00D64AB7" w:rsidP="00D64AB7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ระหว่างงวด (ขั้นพื้นฐาน) 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AC078E" w14:textId="6F34C83D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A456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6F313C" w14:textId="7AAF51B9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0BB43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DCEBD5" w14:textId="048CD0A5" w:rsidR="00D64AB7" w:rsidRPr="00A86AB9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012D6" w14:textId="77777777" w:rsidR="00D64AB7" w:rsidRPr="00014558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7EF6804" w14:textId="355F456A" w:rsidR="00D64AB7" w:rsidRPr="00936623" w:rsidRDefault="0084575B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</w:tr>
      <w:tr w:rsidR="00D64AB7" w:rsidRPr="00936623" w14:paraId="35F96E35" w14:textId="77777777" w:rsidTr="00950540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7F4F" w14:textId="24B12B54" w:rsidR="00D64AB7" w:rsidRPr="00936623" w:rsidRDefault="00D64AB7" w:rsidP="00D64AB7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74C647" w14:textId="57C0C146" w:rsidR="00D64AB7" w:rsidRPr="00A86AB9" w:rsidRDefault="00ED477C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50540" w:rsidRPr="00950540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75DB2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024F94" w14:textId="5F102DD9" w:rsidR="00D64AB7" w:rsidRPr="00A86AB9" w:rsidRDefault="00551BEA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B968" w14:textId="77777777" w:rsidR="00D64AB7" w:rsidRPr="00A86AB9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DCA00C" w14:textId="21EE0087" w:rsidR="00D64AB7" w:rsidRPr="00A86AB9" w:rsidRDefault="00ED477C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8422E" w:rsidRPr="0038422E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4E153" w14:textId="77777777" w:rsidR="00D64AB7" w:rsidRPr="00014558" w:rsidRDefault="00D64AB7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74F576" w14:textId="30CEC89B" w:rsidR="00D64AB7" w:rsidRPr="00936623" w:rsidRDefault="00551BEA" w:rsidP="00D64AB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0.01</w:t>
            </w:r>
          </w:p>
        </w:tc>
      </w:tr>
      <w:tr w:rsidR="006E07D0" w:rsidRPr="00936623" w14:paraId="4C5AF3DB" w14:textId="77777777" w:rsidTr="00157692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9991" w14:textId="12FF9941" w:rsidR="006E07D0" w:rsidRPr="00936623" w:rsidRDefault="006E07D0" w:rsidP="006E07D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36B5" w14:textId="2424386B" w:rsidR="006E07D0" w:rsidRPr="00157692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B67F0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F4624" w14:textId="44FE38CE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B8C1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6B09C" w14:textId="63E856A8" w:rsidR="006E07D0" w:rsidRPr="00014558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2B1C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BCB439" w14:textId="1CB04132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B4D91" w:rsidRPr="00936623" w14:paraId="4AEAAE4A" w14:textId="77777777" w:rsidTr="00950540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09C17" w14:textId="63E82339" w:rsidR="006B4D91" w:rsidRPr="000531DE" w:rsidRDefault="006B4D91" w:rsidP="006E07D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1D70" w14:textId="3B12A37B" w:rsidR="006B4D91" w:rsidRPr="00157692" w:rsidRDefault="0084575B" w:rsidP="006E07D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30790" w14:textId="77777777" w:rsidR="006B4D91" w:rsidRPr="00936623" w:rsidRDefault="006B4D91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35E9CB" w14:textId="35A07E2A" w:rsidR="006B4D91" w:rsidRPr="00F56D91" w:rsidRDefault="0084575B" w:rsidP="006E07D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D95B" w14:textId="77777777" w:rsidR="006B4D91" w:rsidRPr="00936623" w:rsidRDefault="006B4D91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D2BE9" w14:textId="3D19EE05" w:rsidR="006B4D91" w:rsidRPr="00F56D91" w:rsidRDefault="0084575B" w:rsidP="006E07D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A57CB" w14:textId="77777777" w:rsidR="006B4D91" w:rsidRPr="00936623" w:rsidRDefault="006B4D91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36F1E6" w14:textId="6DDAE769" w:rsidR="006B4D91" w:rsidRPr="00F56D91" w:rsidRDefault="0084575B" w:rsidP="006E07D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</w:tr>
      <w:tr w:rsidR="006E07D0" w:rsidRPr="00936623" w14:paraId="6B62EB30" w14:textId="77777777" w:rsidTr="00157692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392CA" w14:textId="498163E6" w:rsidR="006E07D0" w:rsidRPr="000531DE" w:rsidRDefault="006E07D0" w:rsidP="006E07D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12BE" w14:textId="77777777" w:rsidR="006E07D0" w:rsidRPr="00157692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2E82E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1E86F" w14:textId="77777777" w:rsidR="006E07D0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94E2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2828A" w14:textId="77777777" w:rsidR="006E07D0" w:rsidRPr="00014558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692EA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F105A" w14:textId="77777777" w:rsidR="006E07D0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07D0" w:rsidRPr="00936623" w14:paraId="2AC4A422" w14:textId="77777777" w:rsidTr="00950540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B438" w14:textId="06BA3B19" w:rsidR="006E07D0" w:rsidRPr="000531DE" w:rsidRDefault="006E07D0" w:rsidP="006E07D0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     </w:t>
            </w:r>
            <w:r w:rsidRPr="000531DE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SIMAT W-5, W-4</w:t>
            </w:r>
            <w:r w:rsidRPr="004977E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CA328" w14:textId="41CBC7AE" w:rsidR="006E07D0" w:rsidRPr="00157692" w:rsidRDefault="0095054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1512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0F75B" w14:textId="348D4124" w:rsidR="006E07D0" w:rsidRDefault="00551BEA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36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E3127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08FDD" w14:textId="6C21D6D5" w:rsidR="006E07D0" w:rsidRPr="00014558" w:rsidRDefault="0038422E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044D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7DD0EB" w14:textId="36ACC4DE" w:rsidR="006E07D0" w:rsidRDefault="00551BEA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36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987</w:t>
            </w:r>
          </w:p>
        </w:tc>
      </w:tr>
      <w:tr w:rsidR="006E07D0" w:rsidRPr="00936623" w14:paraId="41731D08" w14:textId="77777777" w:rsidTr="00157692">
        <w:trPr>
          <w:trHeight w:val="420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0051" w14:textId="33783412" w:rsidR="006E07D0" w:rsidRPr="00936623" w:rsidRDefault="006E07D0" w:rsidP="006E07D0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520C7" w14:textId="77777777" w:rsidR="006E07D0" w:rsidRPr="00157692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76E26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D98B63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517CC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EEE37" w14:textId="77777777" w:rsidR="006E07D0" w:rsidRPr="00014558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57D30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505FAC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E07D0" w:rsidRPr="00936623" w14:paraId="3BE3094A" w14:textId="77777777" w:rsidTr="00950540">
        <w:trPr>
          <w:trHeight w:val="435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D83AF" w14:textId="77777777" w:rsidR="006E07D0" w:rsidRPr="00936623" w:rsidRDefault="006E07D0" w:rsidP="006E07D0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D13B" w14:textId="5460F0CE" w:rsidR="006E07D0" w:rsidRPr="00936623" w:rsidRDefault="006E07D0" w:rsidP="006E07D0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ระหว่างงวด (ปรับลด) (พันหุ้น)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647343" w14:textId="5BCAE1FB" w:rsidR="006E07D0" w:rsidRPr="00157692" w:rsidRDefault="0084575B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6BF56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071298" w14:textId="60813C8D" w:rsidR="006E07D0" w:rsidRPr="00936623" w:rsidRDefault="0084575B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685,552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12E94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44CA0C" w14:textId="22156645" w:rsidR="006E07D0" w:rsidRPr="00014558" w:rsidRDefault="0084575B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7DF83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16846D" w14:textId="277FE444" w:rsidR="006E07D0" w:rsidRPr="00936623" w:rsidRDefault="0084575B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685,552</w:t>
            </w:r>
          </w:p>
        </w:tc>
      </w:tr>
      <w:tr w:rsidR="006E07D0" w:rsidRPr="00936623" w14:paraId="633B97C7" w14:textId="77777777" w:rsidTr="00950540">
        <w:trPr>
          <w:trHeight w:val="435"/>
        </w:trPr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7FF" w14:textId="6F9C28CC" w:rsidR="006E07D0" w:rsidRPr="00936623" w:rsidRDefault="006E07D0" w:rsidP="006E07D0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4FA50B" w14:textId="62F773EB" w:rsidR="006E07D0" w:rsidRPr="00A86AB9" w:rsidRDefault="00ED477C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50540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56F3" w14:textId="77777777" w:rsidR="006E07D0" w:rsidRPr="00A86AB9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37019" w14:textId="5A72650F" w:rsidR="006E07D0" w:rsidRPr="00A86AB9" w:rsidRDefault="00551BEA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39AD" w14:textId="77777777" w:rsidR="006E07D0" w:rsidRPr="00A86AB9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161BA" w14:textId="29AC1A98" w:rsidR="006E07D0" w:rsidRPr="00A86AB9" w:rsidRDefault="00ED477C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8422E" w:rsidRPr="0038422E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DD6D" w14:textId="77777777" w:rsidR="006E07D0" w:rsidRPr="00936623" w:rsidRDefault="006E07D0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0F146F3" w14:textId="405879B8" w:rsidR="006E07D0" w:rsidRPr="00936623" w:rsidRDefault="00551BEA" w:rsidP="006E07D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0.01</w:t>
            </w:r>
          </w:p>
        </w:tc>
      </w:tr>
    </w:tbl>
    <w:p w14:paraId="7E84A5D8" w14:textId="77777777" w:rsidR="0037702A" w:rsidRDefault="0037702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7130C50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0CC154F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05A2CAD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E70AC70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93FD86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71BBAF" w14:textId="77777777" w:rsidR="004D3D7A" w:rsidRDefault="004D3D7A" w:rsidP="0037702A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844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683"/>
        <w:gridCol w:w="1392"/>
        <w:gridCol w:w="263"/>
        <w:gridCol w:w="1418"/>
        <w:gridCol w:w="273"/>
        <w:gridCol w:w="1355"/>
        <w:gridCol w:w="263"/>
        <w:gridCol w:w="1418"/>
      </w:tblGrid>
      <w:tr w:rsidR="0037702A" w:rsidRPr="00936623" w14:paraId="2094014E" w14:textId="77777777" w:rsidTr="0061713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5C202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0CAC0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F03B0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D4BE7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5DC60" w14:textId="72AD24E1" w:rsidR="0037702A" w:rsidRPr="000531DE" w:rsidRDefault="00173B65" w:rsidP="00C716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สำหรับงวดเก้า</w:t>
            </w:r>
            <w:r w:rsidR="0037702A" w:rsidRPr="000531DE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37702A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716C4" w:rsidRPr="000531DE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37702A" w:rsidRPr="00936623" w14:paraId="2F519DDC" w14:textId="77777777" w:rsidTr="0061713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CA2D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0D12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3486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A902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091A3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E0DF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2AFDE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7702A" w:rsidRPr="00936623" w14:paraId="1533B01F" w14:textId="77777777" w:rsidTr="0061713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BBF7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D1AA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45EA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1611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2983D" w14:textId="2DE00C80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1640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44FD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E55E1" w14:textId="1947A88E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1640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8CE2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65C0C" w14:textId="1C4473D9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1640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F6B2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60FA9" w14:textId="37AC54AF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256</w:t>
            </w:r>
            <w:r w:rsidR="00316401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7702A" w:rsidRPr="00936623" w14:paraId="5EE33D24" w14:textId="77777777" w:rsidTr="00617131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5420" w14:textId="11966E60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38AD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936623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11CD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ADDA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6FDE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723C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58C9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13ED" w14:textId="77777777" w:rsidR="0037702A" w:rsidRPr="00936623" w:rsidRDefault="0037702A" w:rsidP="00A76C9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37702A" w:rsidRPr="00936623" w14:paraId="6641A330" w14:textId="77777777" w:rsidTr="0095054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8A4F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D8AE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487F32" w14:textId="7BEDBD9C" w:rsidR="0037702A" w:rsidRPr="00A86AB9" w:rsidRDefault="00ED477C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477C">
              <w:rPr>
                <w:rFonts w:asciiTheme="majorBidi" w:hAnsiTheme="majorBidi" w:cstheme="majorBidi"/>
                <w:sz w:val="28"/>
              </w:rPr>
              <w:t>(13,244)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A842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7D8FE" w14:textId="48AF8750" w:rsidR="0037702A" w:rsidRPr="00551BEA" w:rsidRDefault="00551BEA" w:rsidP="00A76C98">
            <w:pPr>
              <w:jc w:val="right"/>
              <w:rPr>
                <w:rFonts w:asciiTheme="majorBidi" w:hAnsi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53</w:t>
            </w:r>
            <w:r w:rsidRPr="00551BEA">
              <w:rPr>
                <w:rFonts w:asciiTheme="majorBidi" w:hAnsi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619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9391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C5EEEE" w14:textId="61C7D4ED" w:rsidR="0037702A" w:rsidRPr="00A86AB9" w:rsidRDefault="00ED477C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477C">
              <w:rPr>
                <w:rFonts w:asciiTheme="majorBidi" w:hAnsiTheme="majorBidi" w:cstheme="majorBidi"/>
                <w:sz w:val="28"/>
              </w:rPr>
              <w:t>(10,564)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DE59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3DFDE1" w14:textId="30D0758C" w:rsidR="0037702A" w:rsidRPr="00936623" w:rsidRDefault="00551BE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22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582</w:t>
            </w:r>
          </w:p>
        </w:tc>
      </w:tr>
      <w:tr w:rsidR="0037702A" w:rsidRPr="00936623" w14:paraId="55AB3D79" w14:textId="77777777" w:rsidTr="00617131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4B6A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1FB0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7847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37B9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99EAE" w14:textId="77777777" w:rsidR="0037702A" w:rsidRPr="00A86AB9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5765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AA3E4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E58BD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F2E9E" w14:textId="77777777" w:rsidR="0037702A" w:rsidRPr="00A86AB9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22B7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C8C9D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702A" w:rsidRPr="00936623" w14:paraId="61A4DBBE" w14:textId="77777777" w:rsidTr="00950540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2E04" w14:textId="77777777" w:rsidR="0037702A" w:rsidRPr="000531DE" w:rsidRDefault="0037702A" w:rsidP="00A76C98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ต้นงวด (พันหุ้น)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C07E0" w14:textId="0C599CD4" w:rsidR="0037702A" w:rsidRPr="00A86AB9" w:rsidRDefault="00C553EE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6ED9A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5DC87" w14:textId="34FE1E02" w:rsidR="0037702A" w:rsidRPr="00936623" w:rsidRDefault="00C553EE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9E7A1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07FB5C" w14:textId="792B0B85" w:rsidR="0037702A" w:rsidRPr="00A86AB9" w:rsidRDefault="00C553EE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B33D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31B8D" w14:textId="79868B5A" w:rsidR="0037702A" w:rsidRPr="00936623" w:rsidRDefault="00C553EE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</w:tr>
      <w:tr w:rsidR="0037702A" w:rsidRPr="00936623" w14:paraId="0E621BA0" w14:textId="77777777" w:rsidTr="00617131">
        <w:trPr>
          <w:trHeight w:val="40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E5CA" w14:textId="77777777" w:rsidR="0037702A" w:rsidRPr="00936623" w:rsidRDefault="0037702A" w:rsidP="00A76C98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5984" w14:textId="77777777" w:rsidR="0037702A" w:rsidRPr="00A86AB9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8DC57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9E912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F2DDC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F0DFD" w14:textId="77777777" w:rsidR="0037702A" w:rsidRPr="00A86AB9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87E2B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40F7" w14:textId="77777777" w:rsidR="0037702A" w:rsidRPr="00936623" w:rsidRDefault="0037702A" w:rsidP="00A76C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1BEA" w:rsidRPr="00936623" w14:paraId="4608BEFE" w14:textId="77777777" w:rsidTr="00950540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7F12" w14:textId="77777777" w:rsidR="00551BEA" w:rsidRPr="00936623" w:rsidRDefault="00551BEA" w:rsidP="00551BEA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ระหว่างงวด (ขั้นพื้นฐาน) (พันหุ้น)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79CD59" w14:textId="55396695" w:rsidR="00551BEA" w:rsidRPr="00A86AB9" w:rsidRDefault="00C553EE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BA2E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3E514C" w14:textId="42C3B6AE" w:rsidR="00551BEA" w:rsidRPr="00936623" w:rsidRDefault="00C553EE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1C19B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2D077E" w14:textId="5E2D9134" w:rsidR="00551BEA" w:rsidRPr="00A86AB9" w:rsidRDefault="00C553EE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1861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053681" w14:textId="39A3C54C" w:rsidR="00551BEA" w:rsidRPr="00936623" w:rsidRDefault="00C553EE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</w:tr>
      <w:tr w:rsidR="00551BEA" w:rsidRPr="00936623" w14:paraId="61E40D82" w14:textId="77777777" w:rsidTr="00950540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DEBA" w14:textId="68C32652" w:rsidR="00551BEA" w:rsidRPr="00936623" w:rsidRDefault="00B37997" w:rsidP="00551BEA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="00551BEA" w:rsidRPr="000531DE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D47836" w14:textId="3AA049ED" w:rsidR="00551BEA" w:rsidRPr="00A86AB9" w:rsidRDefault="00ED477C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50540" w:rsidRPr="00950540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48602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65E51F" w14:textId="71B68B69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C553E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3D3C4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AFE9A1" w14:textId="7E6301F3" w:rsidR="00551BEA" w:rsidRPr="00A86AB9" w:rsidRDefault="00ED477C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8422E" w:rsidRPr="0038422E">
              <w:rPr>
                <w:rFonts w:asciiTheme="majorBidi" w:hAnsiTheme="majorBidi" w:cstheme="majorBidi"/>
                <w:sz w:val="28"/>
              </w:rPr>
              <w:t>0.02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71D" w14:textId="77777777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D86AA" w14:textId="2F23B8EB" w:rsidR="00551BEA" w:rsidRPr="00936623" w:rsidRDefault="00551BEA" w:rsidP="00551BE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</w:t>
            </w:r>
            <w:r w:rsidR="00C553EE">
              <w:rPr>
                <w:rFonts w:asciiTheme="majorBidi" w:hAnsiTheme="majorBidi"/>
                <w:sz w:val="28"/>
              </w:rPr>
              <w:t>3</w:t>
            </w:r>
          </w:p>
        </w:tc>
      </w:tr>
      <w:tr w:rsidR="00921F6F" w:rsidRPr="00936623" w14:paraId="07DC3151" w14:textId="77777777" w:rsidTr="00617131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27B2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879F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9BD3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EF47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F59C6" w14:textId="77777777" w:rsidR="00921F6F" w:rsidRPr="00A86AB9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3D8BF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ECBB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C9781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F3F8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87592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1AEA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21F6F" w:rsidRPr="00936623" w14:paraId="337AB554" w14:textId="77777777" w:rsidTr="00950540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ADA5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E55C6" w14:textId="13851097" w:rsidR="00921F6F" w:rsidRPr="00A86AB9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D8E08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EA18D" w14:textId="785F2E5B" w:rsidR="00921F6F" w:rsidRPr="00936623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84D20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3B997" w14:textId="500288CD" w:rsidR="00921F6F" w:rsidRPr="00936623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9E16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48FBB" w14:textId="7170789A" w:rsidR="00921F6F" w:rsidRPr="00936623" w:rsidRDefault="00C553EE" w:rsidP="00C553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</w:tr>
      <w:tr w:rsidR="00921F6F" w:rsidRPr="00936623" w14:paraId="6AD1E884" w14:textId="77777777" w:rsidTr="00617131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B1A6E" w14:textId="77777777" w:rsidR="00921F6F" w:rsidRPr="000531DE" w:rsidRDefault="00921F6F" w:rsidP="00921F6F">
            <w:pPr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A94E" w14:textId="77777777" w:rsidR="00921F6F" w:rsidRPr="00A86AB9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E9C8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D6C55" w14:textId="77777777" w:rsidR="00921F6F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1C815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580E1" w14:textId="77777777" w:rsidR="00921F6F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E1ADE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9C67" w14:textId="77777777" w:rsidR="00921F6F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21F6F" w:rsidRPr="00936623" w14:paraId="56414BFA" w14:textId="77777777" w:rsidTr="00950540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0CA3" w14:textId="77777777" w:rsidR="00921F6F" w:rsidRPr="000531DE" w:rsidRDefault="00921F6F" w:rsidP="00921F6F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Pr="00936623">
              <w:rPr>
                <w:rFonts w:asciiTheme="majorBidi" w:hAnsiTheme="majorBidi" w:cstheme="majorBidi"/>
                <w:sz w:val="28"/>
              </w:rPr>
              <w:t>SIMAT W</w:t>
            </w:r>
            <w:r w:rsidRPr="00880CCE">
              <w:rPr>
                <w:rFonts w:asciiTheme="majorBidi" w:hAnsi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5, W-4</w:t>
            </w:r>
            <w:r w:rsidRPr="00880CCE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8648" w14:textId="52D63260" w:rsidR="00921F6F" w:rsidRPr="00A86AB9" w:rsidRDefault="00950540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B536C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C12DA" w14:textId="3A05AB33" w:rsidR="00921F6F" w:rsidRDefault="00551BEA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36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987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C0D03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C0CE5" w14:textId="5879C854" w:rsidR="00921F6F" w:rsidRDefault="0038422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A11B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C62A6" w14:textId="6FD9D6FC" w:rsidR="00921F6F" w:rsidRDefault="00551BEA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36</w:t>
            </w:r>
            <w:r w:rsidRPr="00551BEA">
              <w:rPr>
                <w:rFonts w:asciiTheme="majorBidi" w:hAnsiTheme="majorBidi" w:cstheme="majorBidi"/>
                <w:sz w:val="28"/>
              </w:rPr>
              <w:t>,</w:t>
            </w:r>
            <w:r w:rsidRPr="004357B4">
              <w:rPr>
                <w:rFonts w:asciiTheme="majorBidi" w:hAnsiTheme="majorBidi"/>
                <w:sz w:val="28"/>
              </w:rPr>
              <w:t>987</w:t>
            </w:r>
          </w:p>
        </w:tc>
      </w:tr>
      <w:tr w:rsidR="00921F6F" w:rsidRPr="00936623" w14:paraId="47BE32CB" w14:textId="77777777" w:rsidTr="00617131">
        <w:trPr>
          <w:trHeight w:val="420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8F36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ED8D7" w14:textId="77777777" w:rsidR="00921F6F" w:rsidRPr="00A86AB9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1A239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930B0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D8A74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57F05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6DED3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F0FCF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21F6F" w:rsidRPr="00936623" w14:paraId="713F83BB" w14:textId="77777777" w:rsidTr="00950540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713B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  <w:r w:rsidRPr="00936623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DC51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ระหว่างงวด (ปรับลด) (พันหุ้น)</w:t>
            </w:r>
          </w:p>
        </w:tc>
        <w:tc>
          <w:tcPr>
            <w:tcW w:w="1392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EC013E" w14:textId="34AB0E52" w:rsidR="00921F6F" w:rsidRPr="00A86AB9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87E11" w14:textId="77777777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092425" w14:textId="5A258472" w:rsidR="00921F6F" w:rsidRPr="00936623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685,552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94B4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A1A192" w14:textId="2A133E1D" w:rsidR="00921F6F" w:rsidRPr="00936623" w:rsidRDefault="00C553EE" w:rsidP="00C553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648,565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03242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54EE1C" w14:textId="261C0E88" w:rsidR="00921F6F" w:rsidRPr="00936623" w:rsidRDefault="00C553EE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685,552</w:t>
            </w:r>
          </w:p>
        </w:tc>
      </w:tr>
      <w:tr w:rsidR="00921F6F" w:rsidRPr="00936623" w14:paraId="64C90DE3" w14:textId="77777777" w:rsidTr="00950540">
        <w:trPr>
          <w:trHeight w:val="435"/>
        </w:trPr>
        <w:tc>
          <w:tcPr>
            <w:tcW w:w="3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D9BCA" w14:textId="672B37DA" w:rsidR="00921F6F" w:rsidRPr="00936623" w:rsidRDefault="00921F6F" w:rsidP="00921F6F">
            <w:pPr>
              <w:rPr>
                <w:rFonts w:asciiTheme="majorBidi" w:hAnsiTheme="majorBidi" w:cstheme="majorBidi"/>
                <w:sz w:val="28"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423E21">
              <w:rPr>
                <w:rFonts w:asciiTheme="majorBidi" w:hAnsiTheme="majorBidi" w:cstheme="majorBidi" w:hint="cs"/>
                <w:sz w:val="28"/>
                <w:cs/>
              </w:rPr>
              <w:t>(ขาดทุน)</w:t>
            </w:r>
            <w:r w:rsidRPr="000531DE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3E5BCB" w14:textId="3402218A" w:rsidR="00921F6F" w:rsidRPr="00A86AB9" w:rsidRDefault="00ED477C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50540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43231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166B87" w14:textId="5CA98A81" w:rsidR="00921F6F" w:rsidRPr="00936623" w:rsidRDefault="00551BEA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7D8D4" w14:textId="77777777" w:rsidR="00921F6F" w:rsidRPr="00936623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B64575" w14:textId="74B8958D" w:rsidR="00921F6F" w:rsidRPr="00A86AB9" w:rsidRDefault="00ED477C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8422E" w:rsidRPr="0038422E">
              <w:rPr>
                <w:rFonts w:asciiTheme="majorBidi" w:hAnsiTheme="majorBidi" w:cstheme="majorBidi"/>
                <w:sz w:val="28"/>
              </w:rPr>
              <w:t>0.02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390DD" w14:textId="77777777" w:rsidR="00921F6F" w:rsidRPr="00A86AB9" w:rsidRDefault="00921F6F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2955AF" w14:textId="78507AAD" w:rsidR="00921F6F" w:rsidRPr="00936623" w:rsidRDefault="00551BEA" w:rsidP="00921F6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357B4">
              <w:rPr>
                <w:rFonts w:asciiTheme="majorBidi" w:hAnsiTheme="majorBidi"/>
                <w:sz w:val="28"/>
              </w:rPr>
              <w:t>0.0</w:t>
            </w:r>
            <w:r w:rsidR="00C553EE">
              <w:rPr>
                <w:rFonts w:asciiTheme="majorBidi" w:hAnsiTheme="majorBidi"/>
                <w:sz w:val="28"/>
              </w:rPr>
              <w:t>3</w:t>
            </w:r>
            <w:bookmarkStart w:id="0" w:name="_GoBack"/>
            <w:bookmarkEnd w:id="0"/>
          </w:p>
        </w:tc>
      </w:tr>
    </w:tbl>
    <w:p w14:paraId="19421293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CF6301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15C96C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7DD0695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524D82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17443BA" w14:textId="77777777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45705B2" w14:textId="517CA63F" w:rsidR="002C22A0" w:rsidRDefault="002C22A0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602A6E3" w14:textId="77777777" w:rsidR="006B4D91" w:rsidRDefault="006B4D91" w:rsidP="002C22A0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3639399" w14:textId="77777777" w:rsidR="003C5A06" w:rsidRDefault="003C5A06" w:rsidP="00DF4299">
      <w:pPr>
        <w:numPr>
          <w:ilvl w:val="0"/>
          <w:numId w:val="1"/>
        </w:numPr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531DE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26615F81" w14:textId="77777777" w:rsidR="00183030" w:rsidRPr="00183030" w:rsidRDefault="00183030" w:rsidP="00DF429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0099A6C4" w14:textId="77777777" w:rsidR="00183030" w:rsidRPr="00183030" w:rsidRDefault="00183030" w:rsidP="00DF4299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ผลได้(เสีย)และสินทรัพย์ตามส่วนงาน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219F6AF2" w14:textId="72E04D87" w:rsidR="00183030" w:rsidRPr="00183030" w:rsidRDefault="00183030" w:rsidP="00DF4299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</w:t>
      </w:r>
      <w:r w:rsidR="006B640A">
        <w:rPr>
          <w:rFonts w:asciiTheme="majorBidi" w:hAnsiTheme="majorBidi"/>
          <w:sz w:val="28"/>
        </w:rPr>
        <w:t xml:space="preserve">         </w:t>
      </w:r>
      <w:r w:rsidRPr="000531DE">
        <w:rPr>
          <w:rFonts w:asciiTheme="majorBidi" w:hAnsiTheme="majorBidi"/>
          <w:sz w:val="28"/>
          <w:cs/>
        </w:rPr>
        <w:t xml:space="preserve">ของลูกค้า </w:t>
      </w:r>
    </w:p>
    <w:p w14:paraId="7BD6932A" w14:textId="77777777" w:rsidR="00183030" w:rsidRPr="00183030" w:rsidRDefault="00183030" w:rsidP="00DF4299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2FC29DB8" w14:textId="290410BB" w:rsidR="00183030" w:rsidRDefault="00183030" w:rsidP="00DF4299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สินทรัพย์แยกตามสถานที่ตั้งทางภูมิศาสตร์ของสินทรัพย์</w:t>
      </w:r>
    </w:p>
    <w:p w14:paraId="5E5D289D" w14:textId="77777777" w:rsidR="00516935" w:rsidRPr="000531DE" w:rsidRDefault="00516935" w:rsidP="00183030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</w:p>
    <w:p w14:paraId="5CCF6388" w14:textId="77777777" w:rsidR="00183030" w:rsidRPr="000531DE" w:rsidRDefault="00183030" w:rsidP="00183030">
      <w:pPr>
        <w:spacing w:before="160"/>
        <w:ind w:left="357"/>
        <w:jc w:val="thaiDistribute"/>
        <w:rPr>
          <w:rFonts w:asciiTheme="majorBidi" w:hAnsiTheme="majorBidi"/>
          <w:b/>
          <w:bCs/>
          <w:sz w:val="28"/>
          <w:cs/>
        </w:rPr>
      </w:pPr>
      <w:r w:rsidRPr="000531DE">
        <w:rPr>
          <w:rFonts w:asciiTheme="majorBidi" w:hAnsiTheme="majorBidi"/>
          <w:b/>
          <w:bCs/>
          <w:sz w:val="28"/>
          <w:cs/>
        </w:rPr>
        <w:t>ส่วนงานธุรกิจ</w:t>
      </w:r>
    </w:p>
    <w:p w14:paraId="1D4E3837" w14:textId="1B2A322C" w:rsidR="00183030" w:rsidRPr="00183030" w:rsidRDefault="00183030" w:rsidP="00183030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กลุ่มบริษัทดำเนินกิจการในส่วนงานธุรกิจ ได้แก่</w:t>
      </w:r>
    </w:p>
    <w:p w14:paraId="1820C3BB" w14:textId="77777777" w:rsidR="00183030" w:rsidRPr="004A7A10" w:rsidRDefault="00183030" w:rsidP="00183030">
      <w:pPr>
        <w:pStyle w:val="ListParagraph"/>
        <w:numPr>
          <w:ilvl w:val="0"/>
          <w:numId w:val="43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 xml:space="preserve">ธุรกิจระบบจัดเก็บและจัดการข้อมูลในองค์กร </w:t>
      </w:r>
    </w:p>
    <w:p w14:paraId="3C019E6C" w14:textId="77777777" w:rsidR="00183030" w:rsidRDefault="00183030" w:rsidP="00183030">
      <w:pPr>
        <w:pStyle w:val="ListParagraph"/>
        <w:numPr>
          <w:ilvl w:val="0"/>
          <w:numId w:val="43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 xml:space="preserve">ธุรกิจผลิตและจำหน่ายผลิตภัณฑ์เลเบล </w:t>
      </w:r>
    </w:p>
    <w:p w14:paraId="252765A2" w14:textId="77777777" w:rsidR="00183030" w:rsidRPr="004A7A10" w:rsidRDefault="00183030" w:rsidP="00183030">
      <w:pPr>
        <w:pStyle w:val="ListParagraph"/>
        <w:numPr>
          <w:ilvl w:val="0"/>
          <w:numId w:val="43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 xml:space="preserve">ธุรกิจผลิตสติกเกอร์และ ซิลค์สกรีนพริ้นติ้ง </w:t>
      </w:r>
    </w:p>
    <w:p w14:paraId="7372CDDE" w14:textId="77777777" w:rsidR="00183030" w:rsidRDefault="00183030" w:rsidP="00183030">
      <w:pPr>
        <w:pStyle w:val="ListParagraph"/>
        <w:numPr>
          <w:ilvl w:val="0"/>
          <w:numId w:val="43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 xml:space="preserve">ธุรกิจโครงการภาครัฐ </w:t>
      </w:r>
    </w:p>
    <w:p w14:paraId="03317E72" w14:textId="521597DB" w:rsidR="002D110F" w:rsidRDefault="00183030" w:rsidP="002D110F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นครราชสีมาขอนแก่น</w:t>
      </w:r>
      <w:r w:rsidR="007F4D40">
        <w:rPr>
          <w:rFonts w:asciiTheme="majorBidi" w:hAnsiTheme="majorBidi" w:cstheme="majorBidi"/>
          <w:sz w:val="28"/>
        </w:rPr>
        <w:t xml:space="preserve"> </w:t>
      </w:r>
      <w:r w:rsidR="007F4D40" w:rsidRPr="000531DE">
        <w:rPr>
          <w:rFonts w:asciiTheme="majorBidi" w:hAnsiTheme="majorBidi" w:cstheme="majorBidi"/>
          <w:sz w:val="28"/>
          <w:cs/>
        </w:rPr>
        <w:t>ลำปาง</w:t>
      </w:r>
      <w:r w:rsidRPr="000531DE">
        <w:rPr>
          <w:rFonts w:asciiTheme="majorBidi" w:hAnsiTheme="majorBidi" w:cstheme="majorBidi"/>
          <w:sz w:val="28"/>
          <w:cs/>
        </w:rPr>
        <w:t xml:space="preserve"> อีกทั้งในกรุงเทพมหานครและปริมณฑล</w:t>
      </w:r>
      <w:r w:rsidRPr="003E3642">
        <w:rPr>
          <w:rFonts w:asciiTheme="majorBidi" w:hAnsiTheme="majorBidi" w:cstheme="majorBidi"/>
          <w:sz w:val="28"/>
        </w:rPr>
        <w:t xml:space="preserve">   </w:t>
      </w:r>
    </w:p>
    <w:p w14:paraId="216F9A1B" w14:textId="622A56B7" w:rsidR="00B37997" w:rsidRDefault="00E17233" w:rsidP="00E17233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="Angsana New"/>
          <w:sz w:val="28"/>
          <w:cs/>
        </w:rPr>
        <w:t>ธุรกิจจำหน่าย</w:t>
      </w:r>
      <w:r w:rsidR="00C84126" w:rsidRPr="000531DE">
        <w:rPr>
          <w:rFonts w:asciiTheme="majorBidi" w:hAnsiTheme="majorBidi" w:cs="Angsana New"/>
          <w:sz w:val="28"/>
          <w:cs/>
        </w:rPr>
        <w:t xml:space="preserve"> ติดตั้ง</w:t>
      </w:r>
      <w:r w:rsidRPr="000531DE">
        <w:rPr>
          <w:rFonts w:asciiTheme="majorBidi" w:hAnsiTheme="majorBidi" w:cs="Angsana New"/>
          <w:sz w:val="28"/>
          <w:cs/>
        </w:rPr>
        <w:t>และซ่อมบำรุงระบบวิศวกรรมและอุปกรณ์ไฟฟ้า พลังงาน</w:t>
      </w:r>
      <w:r w:rsidR="00534AEB" w:rsidRPr="000531DE">
        <w:rPr>
          <w:rFonts w:asciiTheme="majorBidi" w:hAnsiTheme="majorBidi" w:cs="Angsana New"/>
          <w:sz w:val="28"/>
          <w:cs/>
        </w:rPr>
        <w:t>ทดแทน</w:t>
      </w:r>
    </w:p>
    <w:p w14:paraId="378317FA" w14:textId="77777777" w:rsidR="002D110F" w:rsidRPr="002D110F" w:rsidRDefault="002D110F" w:rsidP="002D110F">
      <w:pPr>
        <w:pStyle w:val="ListParagraph"/>
        <w:ind w:left="1080"/>
        <w:rPr>
          <w:rFonts w:asciiTheme="majorBidi" w:hAnsiTheme="majorBidi" w:cstheme="majorBidi"/>
          <w:sz w:val="10"/>
          <w:szCs w:val="10"/>
        </w:rPr>
      </w:pPr>
    </w:p>
    <w:p w14:paraId="14B37903" w14:textId="622C6843" w:rsidR="002D110F" w:rsidRPr="003E3642" w:rsidRDefault="002D110F" w:rsidP="002D110F">
      <w:pPr>
        <w:pStyle w:val="ListParagraph"/>
        <w:ind w:left="360"/>
        <w:rPr>
          <w:rFonts w:asciiTheme="majorBidi" w:hAnsiTheme="majorBidi" w:cstheme="majorBidi"/>
          <w:sz w:val="28"/>
        </w:rPr>
      </w:pPr>
      <w:r w:rsidRPr="000531DE">
        <w:rPr>
          <w:rFonts w:asciiTheme="majorBidi" w:hAnsiTheme="majorBidi" w:cs="Angsana New"/>
          <w:sz w:val="28"/>
          <w:cs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0FCAABF2" w14:textId="6C64CF27" w:rsidR="002061D6" w:rsidRPr="000531DE" w:rsidRDefault="00183030" w:rsidP="00183030">
      <w:pPr>
        <w:spacing w:before="240"/>
        <w:ind w:left="357"/>
        <w:jc w:val="thaiDistribute"/>
        <w:rPr>
          <w:rFonts w:asciiTheme="majorBidi" w:hAnsiTheme="majorBidi"/>
          <w:b/>
          <w:bCs/>
          <w:sz w:val="28"/>
          <w:cs/>
        </w:rPr>
        <w:sectPr w:rsidR="002061D6" w:rsidRPr="000531DE" w:rsidSect="005F0270">
          <w:footerReference w:type="even" r:id="rId10"/>
          <w:pgSz w:w="11906" w:h="16838" w:code="9"/>
          <w:pgMar w:top="1440" w:right="1304" w:bottom="851" w:left="1304" w:header="709" w:footer="709" w:gutter="0"/>
          <w:pgNumType w:start="24"/>
          <w:cols w:space="708"/>
          <w:docGrid w:linePitch="360"/>
        </w:sectPr>
      </w:pPr>
      <w:r w:rsidRPr="000531DE">
        <w:rPr>
          <w:rFonts w:asciiTheme="majorBidi" w:hAnsiTheme="majorBidi"/>
          <w:sz w:val="28"/>
          <w:cs/>
        </w:rPr>
        <w:t xml:space="preserve">ข้อมูลทางการเงินจำแนกตามส่วนงานในงบการเงินของบริษัท </w:t>
      </w:r>
      <w:r w:rsidR="00C84559" w:rsidRPr="000531DE">
        <w:rPr>
          <w:rFonts w:asciiTheme="majorBidi" w:hAnsiTheme="majorBidi"/>
          <w:sz w:val="28"/>
          <w:cs/>
        </w:rPr>
        <w:t>สำหรับงวดสามเดือนและเก้า</w:t>
      </w:r>
      <w:r w:rsidR="009875F9" w:rsidRPr="000531DE">
        <w:rPr>
          <w:rFonts w:asciiTheme="majorBidi" w:hAnsiTheme="majorBidi"/>
          <w:sz w:val="28"/>
          <w:cs/>
        </w:rPr>
        <w:t xml:space="preserve">เดือนสิ้นสุดวันที่ </w:t>
      </w:r>
      <w:r w:rsidR="009875F9" w:rsidRPr="006108B2">
        <w:rPr>
          <w:rFonts w:asciiTheme="majorBidi" w:hAnsiTheme="majorBidi"/>
          <w:sz w:val="28"/>
        </w:rPr>
        <w:t xml:space="preserve">30 </w:t>
      </w:r>
      <w:r w:rsidR="00551BEA" w:rsidRPr="000531DE">
        <w:rPr>
          <w:rFonts w:asciiTheme="majorBidi" w:hAnsiTheme="majorBidi"/>
          <w:sz w:val="28"/>
          <w:cs/>
        </w:rPr>
        <w:t>กันยายน</w:t>
      </w:r>
      <w:r w:rsidR="00BB73EB">
        <w:rPr>
          <w:rFonts w:asciiTheme="majorBidi" w:hAnsiTheme="majorBidi"/>
          <w:sz w:val="28"/>
        </w:rPr>
        <w:t>2566</w:t>
      </w:r>
      <w:r w:rsidRPr="0059604D">
        <w:rPr>
          <w:rFonts w:asciiTheme="majorBidi" w:hAnsiTheme="majorBidi"/>
          <w:sz w:val="28"/>
        </w:rPr>
        <w:t xml:space="preserve"> </w:t>
      </w:r>
      <w:r w:rsidRPr="000531DE">
        <w:rPr>
          <w:rFonts w:asciiTheme="majorBidi" w:hAnsiTheme="majorBidi"/>
          <w:sz w:val="28"/>
          <w:cs/>
        </w:rPr>
        <w:t xml:space="preserve">และ </w:t>
      </w:r>
      <w:r w:rsidR="00BB73EB">
        <w:rPr>
          <w:rFonts w:asciiTheme="majorBidi" w:hAnsiTheme="majorBidi"/>
          <w:sz w:val="28"/>
        </w:rPr>
        <w:t>2565</w:t>
      </w:r>
      <w:r w:rsidRPr="0059604D">
        <w:rPr>
          <w:rFonts w:asciiTheme="majorBidi" w:hAnsiTheme="majorBidi"/>
          <w:sz w:val="28"/>
        </w:rPr>
        <w:t xml:space="preserve"> </w:t>
      </w:r>
      <w:r w:rsidRPr="000531DE">
        <w:rPr>
          <w:rFonts w:asciiTheme="majorBidi" w:hAnsiTheme="majorBidi"/>
          <w:sz w:val="28"/>
          <w:cs/>
        </w:rPr>
        <w:t>มีดังนี้</w:t>
      </w:r>
    </w:p>
    <w:p w14:paraId="545E1E68" w14:textId="571E0143" w:rsidR="003E7449" w:rsidRPr="00D64C61" w:rsidRDefault="003E7449">
      <w:pPr>
        <w:rPr>
          <w:highlight w:val="yellow"/>
        </w:rPr>
      </w:pPr>
    </w:p>
    <w:p w14:paraId="35235E41" w14:textId="77777777" w:rsidR="003939CB" w:rsidRPr="00D64C61" w:rsidRDefault="003939CB">
      <w:pPr>
        <w:rPr>
          <w:highlight w:val="yellow"/>
        </w:rPr>
      </w:pPr>
    </w:p>
    <w:tbl>
      <w:tblPr>
        <w:tblStyle w:val="TableGrid"/>
        <w:tblW w:w="15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276"/>
        <w:gridCol w:w="1276"/>
        <w:gridCol w:w="1701"/>
        <w:gridCol w:w="1105"/>
        <w:gridCol w:w="1247"/>
        <w:gridCol w:w="1280"/>
      </w:tblGrid>
      <w:tr w:rsidR="00031FDB" w:rsidRPr="002E53E1" w14:paraId="401A6272" w14:textId="77777777" w:rsidTr="00E55A04">
        <w:tc>
          <w:tcPr>
            <w:tcW w:w="3261" w:type="dxa"/>
            <w:shd w:val="clear" w:color="auto" w:fill="auto"/>
            <w:vAlign w:val="bottom"/>
          </w:tcPr>
          <w:p w14:paraId="166242E2" w14:textId="77777777" w:rsidR="00031FDB" w:rsidRPr="002E53E1" w:rsidRDefault="00031FD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37" w:type="dxa"/>
            <w:gridSpan w:val="9"/>
            <w:vAlign w:val="bottom"/>
          </w:tcPr>
          <w:p w14:paraId="52AC8941" w14:textId="7234F7FD" w:rsidR="00031FDB" w:rsidRPr="002E53E1" w:rsidRDefault="00031FD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031FDB" w:rsidRPr="002E53E1" w14:paraId="5A60BA16" w14:textId="77777777" w:rsidTr="00E55A04">
        <w:tc>
          <w:tcPr>
            <w:tcW w:w="3261" w:type="dxa"/>
            <w:shd w:val="clear" w:color="auto" w:fill="auto"/>
            <w:vAlign w:val="bottom"/>
          </w:tcPr>
          <w:p w14:paraId="4F3F9577" w14:textId="77777777" w:rsidR="00031FDB" w:rsidRPr="002E53E1" w:rsidRDefault="00031FD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37" w:type="dxa"/>
            <w:gridSpan w:val="9"/>
            <w:vAlign w:val="bottom"/>
          </w:tcPr>
          <w:p w14:paraId="5555DF34" w14:textId="199662C9" w:rsidR="00031FDB" w:rsidRPr="002E53E1" w:rsidRDefault="00031FD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31FDB" w:rsidRPr="002E53E1" w14:paraId="48445BEE" w14:textId="77777777" w:rsidTr="00E55A04">
        <w:tc>
          <w:tcPr>
            <w:tcW w:w="3261" w:type="dxa"/>
            <w:shd w:val="clear" w:color="auto" w:fill="auto"/>
            <w:vAlign w:val="bottom"/>
          </w:tcPr>
          <w:p w14:paraId="4BCFC2EC" w14:textId="77777777" w:rsidR="00031FDB" w:rsidRPr="002E53E1" w:rsidRDefault="00031FDB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137" w:type="dxa"/>
            <w:gridSpan w:val="9"/>
            <w:vAlign w:val="bottom"/>
          </w:tcPr>
          <w:p w14:paraId="7C75A4E8" w14:textId="12973B2C" w:rsidR="00031FDB" w:rsidRPr="002E53E1" w:rsidRDefault="00031FD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 w:rsidRPr="000531DE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93662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D37B9B" w:rsidRPr="002E53E1" w14:paraId="2154C994" w14:textId="77777777" w:rsidTr="00E55A04">
        <w:tc>
          <w:tcPr>
            <w:tcW w:w="3261" w:type="dxa"/>
            <w:shd w:val="clear" w:color="auto" w:fill="auto"/>
            <w:vAlign w:val="bottom"/>
          </w:tcPr>
          <w:p w14:paraId="018798D9" w14:textId="77777777" w:rsidR="00D37B9B" w:rsidRPr="002E53E1" w:rsidRDefault="00D37B9B" w:rsidP="00183030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EE18DF" w14:textId="77777777" w:rsidR="00031FDB" w:rsidRDefault="00D37B9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ธุรกิจระบบจัดเก็บ</w:t>
            </w:r>
          </w:p>
          <w:p w14:paraId="0AD2341F" w14:textId="77777777" w:rsidR="00031FDB" w:rsidRDefault="00D37B9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และจัดการข้อมูล</w:t>
            </w:r>
          </w:p>
          <w:p w14:paraId="49FF7913" w14:textId="3D263A91" w:rsidR="00D37B9B" w:rsidRPr="002E53E1" w:rsidRDefault="00D37B9B" w:rsidP="00031FD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8D4A93D" w14:textId="019A3545" w:rsidR="00D37B9B" w:rsidRPr="002E53E1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A41903" w14:textId="77777777" w:rsidR="00D37B9B" w:rsidRPr="007D03B3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สติ๊กเกอร์และ</w:t>
            </w:r>
          </w:p>
          <w:p w14:paraId="416D7E93" w14:textId="1F605651" w:rsidR="00D37B9B" w:rsidRPr="002E53E1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9D9915" w14:textId="12BE09B1" w:rsidR="00D37B9B" w:rsidRPr="002E53E1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6C89DD0" w14:textId="77777777" w:rsidR="00D37B9B" w:rsidRPr="000531DE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695B7537" w14:textId="595AE3D7" w:rsidR="00D37B9B" w:rsidRPr="002E53E1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701" w:type="dxa"/>
            <w:vAlign w:val="bottom"/>
          </w:tcPr>
          <w:p w14:paraId="606C4B19" w14:textId="77777777" w:rsidR="00D37B9B" w:rsidRDefault="00D37B9B" w:rsidP="00D37B9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ธุรกิจจำหน่าย ติดตั้ง</w:t>
            </w:r>
          </w:p>
          <w:p w14:paraId="11F94966" w14:textId="054F9D59" w:rsidR="00D37B9B" w:rsidRPr="00565185" w:rsidRDefault="00D37B9B" w:rsidP="00D37B9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และซ่อมบำรุงระบบวิศวกรรม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0531DE">
              <w:rPr>
                <w:rFonts w:ascii="Angsana New" w:hAnsi="Angsana New"/>
                <w:szCs w:val="24"/>
                <w:cs/>
              </w:rPr>
              <w:t>และอุปกรณ์ไฟฟ้า พลังงานทดแทน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D92F4D9" w14:textId="11C01BDB" w:rsidR="00D37B9B" w:rsidRPr="00565185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56DBB965" w14:textId="19C80871" w:rsidR="00D37B9B" w:rsidRPr="000531DE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3597B80" w14:textId="77777777" w:rsidR="00D37B9B" w:rsidRPr="00565185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27F1D486" w14:textId="77777777" w:rsidR="00D37B9B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ตัดรายการ</w:t>
            </w:r>
          </w:p>
          <w:p w14:paraId="0C40B0CB" w14:textId="0372D826" w:rsidR="00D37B9B" w:rsidRPr="002E53E1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4ACB97C" w14:textId="6126DE09" w:rsidR="00D37B9B" w:rsidRPr="000531DE" w:rsidRDefault="00D37B9B" w:rsidP="00183030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11A28" w:rsidRPr="002E53E1" w14:paraId="3A1F3C57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4CC5EC3C" w14:textId="77777777" w:rsidR="00611A28" w:rsidRPr="00BB3BE3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49FD9" w14:textId="0B974FD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7530CF" w14:textId="08B2B5F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61,512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DE3B09" w14:textId="42A8D8C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42,794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B86D6" w14:textId="09B0515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67,660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C08CEC" w14:textId="1AC8D35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18,624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A7077" w14:textId="62A852DB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16,434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F3CC405" w14:textId="5082E069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11,712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A6BFCE" w14:textId="78E82109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(13,083)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2EAF0A7" w14:textId="7F4F648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205,653</w:t>
            </w:r>
          </w:p>
        </w:tc>
      </w:tr>
      <w:tr w:rsidR="00611A28" w:rsidRPr="002E53E1" w14:paraId="58FCF5E9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5B5AB13E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E76FB" w14:textId="7791B27B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(15</w:t>
            </w: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4</w:t>
            </w:r>
            <w:r w:rsidRPr="000531DE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764C1" w14:textId="5C0518F1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(43,436)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13DB2" w14:textId="58B8EA82" w:rsidR="00611A28" w:rsidRPr="00611A28" w:rsidRDefault="00F95D66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(31</w:t>
            </w:r>
            <w:r>
              <w:rPr>
                <w:rFonts w:asciiTheme="majorBidi" w:eastAsia="Calibri" w:hAnsiTheme="majorBidi"/>
                <w:sz w:val="26"/>
                <w:szCs w:val="26"/>
              </w:rPr>
              <w:t>,</w:t>
            </w:r>
            <w:r w:rsidR="00611A28" w:rsidRPr="000531DE">
              <w:rPr>
                <w:rFonts w:asciiTheme="majorBidi" w:eastAsia="Calibri" w:hAnsiTheme="majorBidi"/>
                <w:sz w:val="26"/>
                <w:szCs w:val="26"/>
              </w:rPr>
              <w:t>667)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899A0" w14:textId="7BD0311F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(43,544)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3A5F4D" w14:textId="08C8AFA2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(15,855)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A12A6" w14:textId="7C832E1F" w:rsidR="00611A28" w:rsidRPr="00611A28" w:rsidRDefault="00FA0B84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(13,856</w:t>
            </w:r>
            <w:r w:rsidR="00611A28" w:rsidRPr="000531DE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B9C6F41" w14:textId="6E372186" w:rsidR="00611A28" w:rsidRPr="00611A28" w:rsidRDefault="00FA0B84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(10,265</w:t>
            </w:r>
            <w:r w:rsidR="00611A28" w:rsidRPr="000531DE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2845F6" w14:textId="57757B9C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12,493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E66CE16" w14:textId="07C08C6D" w:rsidR="00611A28" w:rsidRPr="000531DE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(146,28</w:t>
            </w: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4</w:t>
            </w:r>
            <w:r w:rsidRPr="000531DE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</w:tr>
      <w:tr w:rsidR="00611A28" w:rsidRPr="002E53E1" w14:paraId="44705089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7B72D644" w14:textId="6FEAAD68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92DABF" w14:textId="730657E5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(15</w:t>
            </w: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4</w:t>
            </w:r>
            <w:r w:rsidRPr="000531DE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ECEE4" w14:textId="65BBFC1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18,076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3E442" w14:textId="1E3F724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11,127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8933D" w14:textId="6632558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24,116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6E23" w14:textId="095D89D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2,769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DF732" w14:textId="594A717E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2,578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D9C669C" w14:textId="258BA67F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1,447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89B7A8" w14:textId="7343D9F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(590)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69F32E5" w14:textId="5FB991A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59,3</w:t>
            </w: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69</w:t>
            </w:r>
          </w:p>
        </w:tc>
      </w:tr>
      <w:tr w:rsidR="00611A28" w:rsidRPr="002E53E1" w14:paraId="12712297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23CE6D57" w14:textId="4A3A5C74" w:rsidR="00611A28" w:rsidRPr="002E53E1" w:rsidRDefault="00423E21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611A28" w:rsidRPr="000531DE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566B7" w14:textId="7C59DCA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825898" w14:textId="244168B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D7818" w14:textId="1119C25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DF07" w14:textId="0AFFC44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CCCC2" w14:textId="4EB1831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559BEC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7BAC9E0" w14:textId="1720EE1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D043AD9" w14:textId="6419400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5B817AD" w14:textId="1AD82B9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65</w:t>
            </w:r>
          </w:p>
        </w:tc>
      </w:tr>
      <w:tr w:rsidR="00611A28" w:rsidRPr="002E53E1" w14:paraId="262B198F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1948AD0F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3E6C1" w14:textId="57D0AFD3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582679" w14:textId="3E2CCD6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C8B7D1" w14:textId="7FCB87F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4087D1" w14:textId="68221D5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75449" w14:textId="1E7420F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87EEA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E9B973E" w14:textId="3EF9499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3772B22" w14:textId="13DF751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3595BFF" w14:textId="785DF8D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1,430</w:t>
            </w:r>
          </w:p>
        </w:tc>
      </w:tr>
      <w:tr w:rsidR="00611A28" w:rsidRPr="002E53E1" w14:paraId="0B186DA5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5E804735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A84C" w14:textId="1F266304" w:rsidR="00611A28" w:rsidRPr="000531DE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D68F6" w14:textId="0A9F5FA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D0A13A" w14:textId="2E15851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5EB36" w14:textId="29BC0B9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D58D8" w14:textId="7BF60F7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AE703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EAC201" w14:textId="05DB789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FB89A4B" w14:textId="320625F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AA65BB0" w14:textId="15C4F15A" w:rsidR="00611A28" w:rsidRPr="000531DE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(5,719)</w:t>
            </w:r>
          </w:p>
        </w:tc>
      </w:tr>
      <w:tr w:rsidR="00611A28" w:rsidRPr="002E53E1" w14:paraId="1E71161C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43330C56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D1E54" w14:textId="2E8FC35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314340" w14:textId="4498A21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EDB3B5" w14:textId="32501093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40F35" w14:textId="1293271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81FAB" w14:textId="1EB14AE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60DC2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4850C9F" w14:textId="721366E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2249165" w14:textId="39217B5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603E4E6" w14:textId="084286C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</w:t>
            </w:r>
            <w:r w:rsidR="00FB40B2">
              <w:rPr>
                <w:rFonts w:asciiTheme="majorBidi" w:eastAsia="Calibri" w:hAnsiTheme="majorBidi"/>
                <w:sz w:val="26"/>
                <w:szCs w:val="26"/>
              </w:rPr>
              <w:t>3</w:t>
            </w: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5,262)</w:t>
            </w:r>
          </w:p>
        </w:tc>
      </w:tr>
      <w:tr w:rsidR="00FB40B2" w:rsidRPr="002E53E1" w14:paraId="03684C91" w14:textId="77777777" w:rsidTr="00E55A04">
        <w:tc>
          <w:tcPr>
            <w:tcW w:w="3261" w:type="dxa"/>
            <w:shd w:val="clear" w:color="auto" w:fill="auto"/>
            <w:vAlign w:val="bottom"/>
          </w:tcPr>
          <w:p w14:paraId="219FAE18" w14:textId="1C719E8A" w:rsidR="00FB40B2" w:rsidRPr="000531DE" w:rsidRDefault="00FB40B2" w:rsidP="00611A28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ขาดทุนจากการลดมูลค่าสินทรัพย์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6972E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42659F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418184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128F6D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1526B4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97ACCFC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716DAA8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CF2338" w14:textId="77777777" w:rsidR="00FB40B2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F86DA0F" w14:textId="6CB50EEC" w:rsidR="00FB40B2" w:rsidRPr="000531DE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/>
                <w:sz w:val="26"/>
                <w:szCs w:val="26"/>
              </w:rPr>
              <w:t>(20,000)</w:t>
            </w:r>
          </w:p>
        </w:tc>
      </w:tr>
      <w:tr w:rsidR="00611A28" w:rsidRPr="002E53E1" w14:paraId="244264E9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7369FFBE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5187B" w14:textId="4D951819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8F549" w14:textId="1654C84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6B9C1" w14:textId="6C2303C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00D87C" w14:textId="5B83D8D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7DEFCD" w14:textId="5C44EEA3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38F67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5A1F1A8" w14:textId="3F0970C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0FF649" w14:textId="0F42181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96574E5" w14:textId="19D02AA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(5,899)</w:t>
            </w:r>
          </w:p>
        </w:tc>
      </w:tr>
      <w:tr w:rsidR="00611A28" w:rsidRPr="002E53E1" w14:paraId="6A2E354A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222611D1" w14:textId="4E3787CE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64A3B" w14:textId="4C2DEB1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DA81F7" w14:textId="0FD07BE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B8B3FA" w14:textId="64A457F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D5017" w14:textId="4EDF394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566D20" w14:textId="6BCA670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14145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86E32E4" w14:textId="6C54CB9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65C9219" w14:textId="60C09DA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3A55EAF" w14:textId="0402AEE1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(375)</w:t>
            </w:r>
          </w:p>
        </w:tc>
      </w:tr>
      <w:tr w:rsidR="00611A28" w:rsidRPr="002E53E1" w14:paraId="4578B106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09BF504C" w14:textId="753D933D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8231E" w14:textId="4470451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E7EF85" w14:textId="30BC575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C8EF1" w14:textId="29F82BF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649448" w14:textId="0A7AF43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997B19" w14:textId="18A1991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EF1207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EDD354D" w14:textId="795CFA09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B31AA0D" w14:textId="16A3396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214727B" w14:textId="51CEE7D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(6,391)</w:t>
            </w:r>
          </w:p>
        </w:tc>
      </w:tr>
      <w:tr w:rsidR="00611A28" w:rsidRPr="002E53E1" w14:paraId="58E826BD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422C12F0" w14:textId="08622B57" w:rsidR="00611A28" w:rsidRPr="000531DE" w:rsidRDefault="00423E21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611A28" w:rsidRPr="000531D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F6046" w14:textId="37E295A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7D242A" w14:textId="3610A6F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E124B8" w14:textId="7E5C4D5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A68EF" w14:textId="65F18A8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A8543D" w14:textId="2216F63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820360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66489F0" w14:textId="037705A5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503932" w14:textId="5752968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7B4A9F0" w14:textId="2869D10D" w:rsidR="00611A28" w:rsidRPr="000531DE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  <w:cs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(1,438)</w:t>
            </w:r>
          </w:p>
        </w:tc>
      </w:tr>
      <w:tr w:rsidR="00611A28" w:rsidRPr="002E53E1" w14:paraId="7D129F12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5D231699" w14:textId="15BCF49D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6C1AD" w14:textId="569BADB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E0D860" w14:textId="5468E16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D99C23" w14:textId="1F13C49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47CC93" w14:textId="01FB41B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FDF6C" w14:textId="0A949A9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F413A2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D0D1CEF" w14:textId="56C56F0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E19CAF5" w14:textId="2A0C831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FAAF8AC" w14:textId="662A94A9" w:rsidR="00611A28" w:rsidRPr="00611A28" w:rsidRDefault="00611A28" w:rsidP="00611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 w:hint="cs"/>
                <w:sz w:val="26"/>
                <w:szCs w:val="26"/>
              </w:rPr>
              <w:t>(7,829)</w:t>
            </w:r>
          </w:p>
        </w:tc>
      </w:tr>
      <w:tr w:rsidR="00611A28" w:rsidRPr="002E53E1" w14:paraId="12FF6757" w14:textId="77777777" w:rsidTr="00E55A04">
        <w:tc>
          <w:tcPr>
            <w:tcW w:w="3261" w:type="dxa"/>
            <w:shd w:val="clear" w:color="auto" w:fill="auto"/>
            <w:vAlign w:val="bottom"/>
          </w:tcPr>
          <w:p w14:paraId="7D14E056" w14:textId="77777777" w:rsidR="00611A28" w:rsidRPr="000531DE" w:rsidRDefault="00611A28" w:rsidP="00611A28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F36D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1853E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570D9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B264A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C36F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04617B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6FB5E70" w14:textId="345FF4F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996FE26" w14:textId="3B1BDD0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1660CA2" w14:textId="1E8BF08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</w:p>
        </w:tc>
      </w:tr>
      <w:tr w:rsidR="00611A28" w:rsidRPr="002E53E1" w14:paraId="498BAAA3" w14:textId="77777777" w:rsidTr="00E55A04">
        <w:tc>
          <w:tcPr>
            <w:tcW w:w="3261" w:type="dxa"/>
            <w:shd w:val="clear" w:color="auto" w:fill="auto"/>
            <w:vAlign w:val="bottom"/>
            <w:hideMark/>
          </w:tcPr>
          <w:p w14:paraId="4E6D6568" w14:textId="3C10E1A0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827F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81F8C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3115F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5CA9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D95BD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232FF6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BE1DE28" w14:textId="7C090C8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66C03AF" w14:textId="6462C30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A448DA" w14:textId="30A0DDD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</w:p>
        </w:tc>
      </w:tr>
      <w:tr w:rsidR="00611A28" w:rsidRPr="002E53E1" w14:paraId="3C66758E" w14:textId="77777777" w:rsidTr="00E55A04">
        <w:trPr>
          <w:trHeight w:val="74"/>
        </w:trPr>
        <w:tc>
          <w:tcPr>
            <w:tcW w:w="3261" w:type="dxa"/>
            <w:shd w:val="clear" w:color="auto" w:fill="auto"/>
            <w:vAlign w:val="bottom"/>
            <w:hideMark/>
          </w:tcPr>
          <w:p w14:paraId="0E1E0815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8D17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F79E4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80463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3655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23393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8DA43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346BF70" w14:textId="797CA9D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A3D20A7" w14:textId="631477D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055889C" w14:textId="3A7EA0F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(8,318)</w:t>
            </w:r>
          </w:p>
        </w:tc>
      </w:tr>
      <w:tr w:rsidR="00611A28" w:rsidRPr="002E53E1" w14:paraId="4685EA1D" w14:textId="77777777" w:rsidTr="00E55A04">
        <w:trPr>
          <w:trHeight w:val="74"/>
        </w:trPr>
        <w:tc>
          <w:tcPr>
            <w:tcW w:w="3261" w:type="dxa"/>
            <w:shd w:val="clear" w:color="auto" w:fill="auto"/>
            <w:vAlign w:val="bottom"/>
            <w:hideMark/>
          </w:tcPr>
          <w:p w14:paraId="41B89ADC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9AE5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41C68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68EB4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15CC6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4FFA5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9EF2D6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5ABA9D1" w14:textId="5AE262A5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B77F40" w14:textId="6C2AEBF9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A44A54A" w14:textId="4125EF0B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489</w:t>
            </w:r>
          </w:p>
        </w:tc>
      </w:tr>
      <w:tr w:rsidR="00611A28" w:rsidRPr="002E53E1" w14:paraId="4AF3AB55" w14:textId="77777777" w:rsidTr="00E55A04">
        <w:trPr>
          <w:trHeight w:val="74"/>
        </w:trPr>
        <w:tc>
          <w:tcPr>
            <w:tcW w:w="3261" w:type="dxa"/>
            <w:shd w:val="clear" w:color="auto" w:fill="auto"/>
            <w:vAlign w:val="bottom"/>
          </w:tcPr>
          <w:p w14:paraId="1A733966" w14:textId="77777777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DAFE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142E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713F0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D0EE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0547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044157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CF6D9F8" w14:textId="27ADC3F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877E5B6" w14:textId="659E823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635D9DC" w14:textId="11DC9284" w:rsidR="00611A28" w:rsidRPr="00611A28" w:rsidRDefault="00611A28" w:rsidP="00611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/>
                <w:sz w:val="26"/>
                <w:szCs w:val="26"/>
              </w:rPr>
            </w:pPr>
            <w:r w:rsidRPr="000531DE">
              <w:rPr>
                <w:rFonts w:asciiTheme="majorBidi" w:eastAsia="Calibri" w:hAnsiTheme="majorBidi"/>
                <w:sz w:val="26"/>
                <w:szCs w:val="26"/>
              </w:rPr>
              <w:t>(7,829)</w:t>
            </w:r>
          </w:p>
        </w:tc>
      </w:tr>
      <w:tr w:rsidR="00611A28" w:rsidRPr="002E53E1" w14:paraId="29C3B0B5" w14:textId="77777777" w:rsidTr="00E55A04">
        <w:trPr>
          <w:trHeight w:val="87"/>
        </w:trPr>
        <w:tc>
          <w:tcPr>
            <w:tcW w:w="3261" w:type="dxa"/>
            <w:shd w:val="clear" w:color="auto" w:fill="auto"/>
            <w:vAlign w:val="bottom"/>
          </w:tcPr>
          <w:p w14:paraId="0100B0A1" w14:textId="02E7D8EB" w:rsidR="00611A28" w:rsidRPr="002E53E1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84AE50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1FF1C8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8B45E8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05B8F9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F960909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01" w:type="dxa"/>
          </w:tcPr>
          <w:p w14:paraId="63DFF222" w14:textId="77777777" w:rsidR="00611A28" w:rsidRPr="002E53E1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shd w:val="clear" w:color="auto" w:fill="auto"/>
          </w:tcPr>
          <w:p w14:paraId="35166818" w14:textId="5EF7CF7E" w:rsidR="00611A28" w:rsidRPr="002E53E1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9A58746" w14:textId="7514ABF9" w:rsidR="00611A28" w:rsidRPr="002E53E1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E5A3A4" w14:textId="2AB4802A" w:rsidR="00611A28" w:rsidRPr="002E53E1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2F80A855" w14:textId="79FC9EBB" w:rsidR="00A0305E" w:rsidRDefault="00822302">
      <w:pPr>
        <w:rPr>
          <w:highlight w:val="yellow"/>
        </w:rPr>
      </w:pPr>
      <w:r>
        <w:tab/>
      </w:r>
      <w:r w:rsidR="00A0305E">
        <w:rPr>
          <w:highlight w:val="yellow"/>
        </w:rPr>
        <w:br w:type="page"/>
      </w:r>
    </w:p>
    <w:p w14:paraId="21A8EE73" w14:textId="77777777" w:rsidR="003E7449" w:rsidRDefault="003E7449">
      <w:pPr>
        <w:rPr>
          <w:highlight w:val="yellow"/>
        </w:rPr>
      </w:pPr>
    </w:p>
    <w:p w14:paraId="39690885" w14:textId="77777777" w:rsidR="00A0305E" w:rsidRDefault="00A0305E">
      <w:pPr>
        <w:rPr>
          <w:highlight w:val="yellow"/>
        </w:r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722"/>
        <w:gridCol w:w="1559"/>
        <w:gridCol w:w="1559"/>
        <w:gridCol w:w="1418"/>
        <w:gridCol w:w="1559"/>
        <w:gridCol w:w="1453"/>
        <w:gridCol w:w="1440"/>
        <w:gridCol w:w="1440"/>
      </w:tblGrid>
      <w:tr w:rsidR="001D3B82" w:rsidRPr="002E53E1" w14:paraId="548631FB" w14:textId="77777777" w:rsidTr="00A76C98">
        <w:tc>
          <w:tcPr>
            <w:tcW w:w="3240" w:type="dxa"/>
            <w:shd w:val="clear" w:color="auto" w:fill="auto"/>
            <w:vAlign w:val="bottom"/>
          </w:tcPr>
          <w:p w14:paraId="32940670" w14:textId="77777777" w:rsidR="001D3B82" w:rsidRPr="002E53E1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73C7D6BE" w14:textId="77777777" w:rsidR="001D3B82" w:rsidRPr="002E53E1" w:rsidRDefault="001D3B82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D3B82" w:rsidRPr="002E53E1" w14:paraId="1C281B6F" w14:textId="77777777" w:rsidTr="00A76C98">
        <w:tc>
          <w:tcPr>
            <w:tcW w:w="3240" w:type="dxa"/>
            <w:shd w:val="clear" w:color="auto" w:fill="auto"/>
            <w:vAlign w:val="bottom"/>
          </w:tcPr>
          <w:p w14:paraId="3B3846DF" w14:textId="77777777" w:rsidR="001D3B82" w:rsidRPr="002E53E1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7903A6EF" w14:textId="77777777" w:rsidR="001D3B82" w:rsidRPr="002E53E1" w:rsidRDefault="001D3B82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D3B82" w:rsidRPr="002E53E1" w14:paraId="71EFAEE4" w14:textId="77777777" w:rsidTr="00A76C98">
        <w:tc>
          <w:tcPr>
            <w:tcW w:w="3240" w:type="dxa"/>
            <w:shd w:val="clear" w:color="auto" w:fill="auto"/>
            <w:vAlign w:val="bottom"/>
          </w:tcPr>
          <w:p w14:paraId="49B1277F" w14:textId="77777777" w:rsidR="001D3B82" w:rsidRPr="002E53E1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2150" w:type="dxa"/>
            <w:gridSpan w:val="8"/>
            <w:shd w:val="clear" w:color="auto" w:fill="auto"/>
          </w:tcPr>
          <w:p w14:paraId="2C45197E" w14:textId="60B3EF6A" w:rsidR="001D3B82" w:rsidRPr="002E53E1" w:rsidRDefault="001D3B82" w:rsidP="00551BE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936623">
              <w:rPr>
                <w:rFonts w:ascii="Angsana New" w:hAnsi="Angsana New"/>
                <w:szCs w:val="24"/>
              </w:rPr>
              <w:t xml:space="preserve">30 </w:t>
            </w:r>
            <w:r w:rsidR="00551BEA" w:rsidRPr="000531DE">
              <w:rPr>
                <w:rFonts w:ascii="Angsana New" w:hAnsi="Angsana New"/>
                <w:szCs w:val="24"/>
                <w:cs/>
              </w:rPr>
              <w:t>กันยายน</w:t>
            </w:r>
            <w:r w:rsidRPr="000531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93662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674D11" w:rsidRPr="002E53E1" w14:paraId="0EDAED7E" w14:textId="77777777" w:rsidTr="00674D11">
        <w:tc>
          <w:tcPr>
            <w:tcW w:w="3240" w:type="dxa"/>
            <w:shd w:val="clear" w:color="auto" w:fill="auto"/>
            <w:vAlign w:val="bottom"/>
          </w:tcPr>
          <w:p w14:paraId="131562E8" w14:textId="77777777" w:rsidR="00674D11" w:rsidRPr="002E53E1" w:rsidRDefault="00674D11" w:rsidP="00674D11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  <w:hideMark/>
          </w:tcPr>
          <w:p w14:paraId="796097B3" w14:textId="77777777" w:rsidR="00674D1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ธุรกิจระบบจัดเก็บ</w:t>
            </w:r>
          </w:p>
          <w:p w14:paraId="09A8A039" w14:textId="77777777" w:rsidR="00674D1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และจัดการข้อมูล</w:t>
            </w:r>
          </w:p>
          <w:p w14:paraId="36801E59" w14:textId="2517574B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ในองค์กร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C18FB6B" w14:textId="447924D6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DFB61F" w14:textId="77777777" w:rsidR="00674D11" w:rsidRPr="007D03B3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สติ๊กเกอร์และ</w:t>
            </w:r>
          </w:p>
          <w:p w14:paraId="157235D4" w14:textId="4B5A9F33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987C687" w14:textId="2E0FAD3A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45E7520" w14:textId="77777777" w:rsidR="00674D11" w:rsidRPr="000531DE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24352FC8" w14:textId="66C03958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234B79F" w14:textId="77777777" w:rsidR="00674D11" w:rsidRPr="00565185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13D6D2C6" w14:textId="6B75510F" w:rsidR="00674D11" w:rsidRPr="000531DE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B5CB2" w14:textId="77777777" w:rsidR="00674D11" w:rsidRPr="00565185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4B9498D3" w14:textId="77777777" w:rsidR="00674D1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ตัดรายการ</w:t>
            </w:r>
          </w:p>
          <w:p w14:paraId="1F5B206E" w14:textId="1EB7AE65" w:rsidR="00674D11" w:rsidRPr="002E53E1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5F7CF5E" w14:textId="56F1ECA0" w:rsidR="00674D11" w:rsidRPr="000531DE" w:rsidRDefault="00674D11" w:rsidP="00674D11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A35BA" w:rsidRPr="002E53E1" w14:paraId="0DCC3A26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7FD5B1EB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22" w:type="dxa"/>
            <w:shd w:val="clear" w:color="auto" w:fill="auto"/>
          </w:tcPr>
          <w:p w14:paraId="44177896" w14:textId="691224C1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1,168</w:t>
            </w:r>
          </w:p>
        </w:tc>
        <w:tc>
          <w:tcPr>
            <w:tcW w:w="1559" w:type="dxa"/>
            <w:shd w:val="clear" w:color="auto" w:fill="auto"/>
          </w:tcPr>
          <w:p w14:paraId="5379E1D7" w14:textId="7818F154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72,088</w:t>
            </w:r>
          </w:p>
        </w:tc>
        <w:tc>
          <w:tcPr>
            <w:tcW w:w="1559" w:type="dxa"/>
            <w:shd w:val="clear" w:color="auto" w:fill="auto"/>
          </w:tcPr>
          <w:p w14:paraId="05D9DCA9" w14:textId="6FEF0EF6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75,160</w:t>
            </w:r>
          </w:p>
        </w:tc>
        <w:tc>
          <w:tcPr>
            <w:tcW w:w="1418" w:type="dxa"/>
            <w:shd w:val="clear" w:color="auto" w:fill="auto"/>
          </w:tcPr>
          <w:p w14:paraId="11F2F3EC" w14:textId="411DDF7D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67,671</w:t>
            </w:r>
          </w:p>
        </w:tc>
        <w:tc>
          <w:tcPr>
            <w:tcW w:w="1559" w:type="dxa"/>
            <w:shd w:val="clear" w:color="auto" w:fill="auto"/>
          </w:tcPr>
          <w:p w14:paraId="308464E0" w14:textId="32139C72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12,835</w:t>
            </w:r>
          </w:p>
        </w:tc>
        <w:tc>
          <w:tcPr>
            <w:tcW w:w="1453" w:type="dxa"/>
            <w:shd w:val="clear" w:color="auto" w:fill="auto"/>
          </w:tcPr>
          <w:p w14:paraId="621EAB6E" w14:textId="356599AE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7,142</w:t>
            </w:r>
          </w:p>
        </w:tc>
        <w:tc>
          <w:tcPr>
            <w:tcW w:w="1440" w:type="dxa"/>
            <w:shd w:val="clear" w:color="auto" w:fill="auto"/>
          </w:tcPr>
          <w:p w14:paraId="4DA394CB" w14:textId="15C58101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(3,706)</w:t>
            </w:r>
          </w:p>
        </w:tc>
        <w:tc>
          <w:tcPr>
            <w:tcW w:w="1440" w:type="dxa"/>
            <w:shd w:val="clear" w:color="auto" w:fill="auto"/>
          </w:tcPr>
          <w:p w14:paraId="179016ED" w14:textId="54F2C034" w:rsidR="006A35BA" w:rsidRPr="001C13D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232,358</w:t>
            </w:r>
          </w:p>
        </w:tc>
      </w:tr>
      <w:tr w:rsidR="006A35BA" w:rsidRPr="002E53E1" w14:paraId="45488292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6EDF722F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22" w:type="dxa"/>
            <w:shd w:val="clear" w:color="auto" w:fill="auto"/>
          </w:tcPr>
          <w:p w14:paraId="0D2C5FA0" w14:textId="7FC4779C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(1,181)</w:t>
            </w:r>
          </w:p>
        </w:tc>
        <w:tc>
          <w:tcPr>
            <w:tcW w:w="1559" w:type="dxa"/>
            <w:shd w:val="clear" w:color="auto" w:fill="auto"/>
          </w:tcPr>
          <w:p w14:paraId="7A5D3BFD" w14:textId="3E1760A8" w:rsidR="006A35BA" w:rsidRPr="000531DE" w:rsidRDefault="005D0F30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(52,842</w:t>
            </w:r>
            <w:r w:rsidR="006A35B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5D341F5" w14:textId="55E98313" w:rsidR="006A35BA" w:rsidRPr="000531DE" w:rsidRDefault="005D0F30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(40,304</w:t>
            </w:r>
            <w:r w:rsidR="006A35B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964751" w14:textId="4CFAFE17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(42,181)</w:t>
            </w:r>
          </w:p>
        </w:tc>
        <w:tc>
          <w:tcPr>
            <w:tcW w:w="1559" w:type="dxa"/>
            <w:shd w:val="clear" w:color="auto" w:fill="auto"/>
          </w:tcPr>
          <w:p w14:paraId="443ADD2B" w14:textId="53F29D22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(12,592)</w:t>
            </w:r>
          </w:p>
        </w:tc>
        <w:tc>
          <w:tcPr>
            <w:tcW w:w="1453" w:type="dxa"/>
            <w:shd w:val="clear" w:color="auto" w:fill="auto"/>
          </w:tcPr>
          <w:p w14:paraId="2143A672" w14:textId="1D83126C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(6,609)</w:t>
            </w:r>
          </w:p>
        </w:tc>
        <w:tc>
          <w:tcPr>
            <w:tcW w:w="1440" w:type="dxa"/>
            <w:shd w:val="clear" w:color="auto" w:fill="auto"/>
          </w:tcPr>
          <w:p w14:paraId="3B552580" w14:textId="48667062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3,158</w:t>
            </w:r>
          </w:p>
        </w:tc>
        <w:tc>
          <w:tcPr>
            <w:tcW w:w="1440" w:type="dxa"/>
            <w:shd w:val="clear" w:color="auto" w:fill="auto"/>
          </w:tcPr>
          <w:p w14:paraId="4C8C8148" w14:textId="2EEEA333" w:rsidR="006A35BA" w:rsidRPr="000531DE" w:rsidRDefault="005D0F30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(152,551</w:t>
            </w:r>
            <w:r w:rsidR="006A35BA" w:rsidRPr="005D0F30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A35BA" w:rsidRPr="002E53E1" w14:paraId="381164ED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09C5E599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722" w:type="dxa"/>
            <w:shd w:val="clear" w:color="auto" w:fill="auto"/>
          </w:tcPr>
          <w:p w14:paraId="0805C7CC" w14:textId="11C68A6B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(13)</w:t>
            </w:r>
          </w:p>
        </w:tc>
        <w:tc>
          <w:tcPr>
            <w:tcW w:w="1559" w:type="dxa"/>
            <w:shd w:val="clear" w:color="auto" w:fill="auto"/>
          </w:tcPr>
          <w:p w14:paraId="60CE8CD6" w14:textId="532D92AF" w:rsidR="006A35BA" w:rsidRPr="002E53E1" w:rsidRDefault="005D0F30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19,246</w:t>
            </w:r>
          </w:p>
        </w:tc>
        <w:tc>
          <w:tcPr>
            <w:tcW w:w="1559" w:type="dxa"/>
            <w:shd w:val="clear" w:color="auto" w:fill="auto"/>
          </w:tcPr>
          <w:p w14:paraId="6EFDE2A1" w14:textId="77E247DE" w:rsidR="006A35BA" w:rsidRPr="002E53E1" w:rsidRDefault="005D0F30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34,856</w:t>
            </w:r>
          </w:p>
        </w:tc>
        <w:tc>
          <w:tcPr>
            <w:tcW w:w="1418" w:type="dxa"/>
            <w:shd w:val="clear" w:color="auto" w:fill="auto"/>
          </w:tcPr>
          <w:p w14:paraId="1CEC221E" w14:textId="114B0FEA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25,490</w:t>
            </w:r>
          </w:p>
        </w:tc>
        <w:tc>
          <w:tcPr>
            <w:tcW w:w="1559" w:type="dxa"/>
            <w:shd w:val="clear" w:color="auto" w:fill="auto"/>
          </w:tcPr>
          <w:p w14:paraId="29E59478" w14:textId="07AE4D9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243</w:t>
            </w:r>
          </w:p>
        </w:tc>
        <w:tc>
          <w:tcPr>
            <w:tcW w:w="1453" w:type="dxa"/>
            <w:shd w:val="clear" w:color="auto" w:fill="auto"/>
          </w:tcPr>
          <w:p w14:paraId="677D8294" w14:textId="44E35B91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55075071" w14:textId="613CAEFA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(548)</w:t>
            </w:r>
          </w:p>
        </w:tc>
        <w:tc>
          <w:tcPr>
            <w:tcW w:w="1440" w:type="dxa"/>
            <w:shd w:val="clear" w:color="auto" w:fill="auto"/>
          </w:tcPr>
          <w:p w14:paraId="14A5CF60" w14:textId="1104F4B9" w:rsidR="006A35BA" w:rsidRPr="005D0F30" w:rsidRDefault="005D0F30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79,807</w:t>
            </w:r>
          </w:p>
        </w:tc>
      </w:tr>
      <w:tr w:rsidR="006A35BA" w:rsidRPr="002E53E1" w14:paraId="019AC104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0E59A3C7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1FECCE4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B344F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9FEF7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6722E5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B28AD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6868B7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22BA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2708493" w14:textId="5AD5DA21" w:rsidR="006A35BA" w:rsidRPr="005D0F30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38</w:t>
            </w:r>
          </w:p>
        </w:tc>
      </w:tr>
      <w:tr w:rsidR="006A35BA" w:rsidRPr="002E53E1" w14:paraId="1F2B2BB6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28EB601D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8D3121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694A92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5E6EC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CD64F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673C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DB4677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14532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EF8859F" w14:textId="591E04F2" w:rsidR="006A35BA" w:rsidRPr="005D0F30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1,094</w:t>
            </w:r>
          </w:p>
        </w:tc>
      </w:tr>
      <w:tr w:rsidR="006A35BA" w:rsidRPr="002E53E1" w14:paraId="08FD002D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56389DD6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50C07D6" w14:textId="77777777" w:rsidR="006A35BA" w:rsidRPr="000531DE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95889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A4E4C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E8EE9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17252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1F9F9E7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4E27F" w14:textId="77777777" w:rsidR="006A35BA" w:rsidRPr="000531DE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A1D1DF" w14:textId="6FB09366" w:rsidR="006A35BA" w:rsidRPr="000531DE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(7,720)</w:t>
            </w:r>
          </w:p>
        </w:tc>
      </w:tr>
      <w:tr w:rsidR="006A35BA" w:rsidRPr="002E6F83" w14:paraId="62628206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6CFC7F9C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DB8658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1BCE9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D0B1C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40C0A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B0089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7C0610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6706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20D3C" w14:textId="196D1763" w:rsidR="006A35BA" w:rsidRPr="005D0F30" w:rsidRDefault="005D0F30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5D0F30">
              <w:rPr>
                <w:rFonts w:asciiTheme="majorBidi" w:eastAsia="Calibri" w:hAnsiTheme="majorBidi" w:cstheme="majorBidi"/>
                <w:szCs w:val="24"/>
              </w:rPr>
              <w:t>(41,019</w:t>
            </w:r>
            <w:r w:rsidR="006A35BA" w:rsidRPr="005D0F30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A35BA" w:rsidRPr="002E53E1" w14:paraId="613AA47E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7823081A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2FACB2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514F6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5FABA2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484CC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B7445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6C59EB7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6958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83BEC7" w14:textId="611E9400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(4,512)</w:t>
            </w:r>
          </w:p>
        </w:tc>
      </w:tr>
      <w:tr w:rsidR="006A35BA" w:rsidRPr="002E53E1" w14:paraId="05082D73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21C56B90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DBC3B7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42415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D24D4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EC458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33717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694583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81CC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43E07E" w14:textId="6D20C0D4" w:rsidR="006A35BA" w:rsidRPr="002E53E1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204</w:t>
            </w:r>
          </w:p>
        </w:tc>
      </w:tr>
      <w:tr w:rsidR="006A35BA" w:rsidRPr="002E53E1" w14:paraId="64931213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25C448EE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62E961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41FDE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B73ED9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2C4E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78A2F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11B26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FCC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D3265" w14:textId="1C927662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27,892</w:t>
            </w:r>
          </w:p>
        </w:tc>
      </w:tr>
      <w:tr w:rsidR="006A35BA" w:rsidRPr="002E53E1" w14:paraId="158F5CF2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79294462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F31498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DDB4E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71CFF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452775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7615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32EE68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4FB126" w14:textId="77777777" w:rsidR="006A35BA" w:rsidRPr="000531DE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4BD74C" w14:textId="39D460B3" w:rsidR="006A35BA" w:rsidRPr="000531DE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(4,477)</w:t>
            </w:r>
          </w:p>
        </w:tc>
      </w:tr>
      <w:tr w:rsidR="006A35BA" w:rsidRPr="002E53E1" w14:paraId="2EB49760" w14:textId="77777777" w:rsidTr="00273207">
        <w:tc>
          <w:tcPr>
            <w:tcW w:w="3240" w:type="dxa"/>
            <w:shd w:val="clear" w:color="auto" w:fill="auto"/>
            <w:vAlign w:val="bottom"/>
            <w:hideMark/>
          </w:tcPr>
          <w:p w14:paraId="37ED7DB1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CFBB79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BF9A0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8443B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26F9DB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4C24B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72A733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3489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5B95A" w14:textId="238E775D" w:rsidR="006A35BA" w:rsidRPr="002E53E1" w:rsidRDefault="006A35BA" w:rsidP="006A35B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23,415</w:t>
            </w:r>
          </w:p>
        </w:tc>
      </w:tr>
      <w:tr w:rsidR="006A35BA" w:rsidRPr="002E53E1" w14:paraId="03084C7A" w14:textId="77777777" w:rsidTr="00674D11">
        <w:tc>
          <w:tcPr>
            <w:tcW w:w="3240" w:type="dxa"/>
            <w:shd w:val="clear" w:color="auto" w:fill="auto"/>
            <w:vAlign w:val="bottom"/>
          </w:tcPr>
          <w:p w14:paraId="61200415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4497B0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01E73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E0F950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D5E16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35D3E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6A1060A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1589E9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C7E77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A35BA" w:rsidRPr="002E53E1" w14:paraId="121F7229" w14:textId="77777777" w:rsidTr="00674D11">
        <w:tc>
          <w:tcPr>
            <w:tcW w:w="3240" w:type="dxa"/>
            <w:shd w:val="clear" w:color="auto" w:fill="auto"/>
            <w:vAlign w:val="bottom"/>
            <w:hideMark/>
          </w:tcPr>
          <w:p w14:paraId="706AA249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5E0ACA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4D57D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2EC72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9A7E3B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E9623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7769CE7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121A58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936F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A35BA" w:rsidRPr="002E53E1" w14:paraId="2FF05FF5" w14:textId="77777777" w:rsidTr="00273207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B6B583F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025626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3D9489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783AA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6F5F0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9C7BA3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523FE0A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7992DB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CC723" w14:textId="71134879" w:rsidR="006A35BA" w:rsidRPr="005B55E2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17,303</w:t>
            </w:r>
          </w:p>
        </w:tc>
      </w:tr>
      <w:tr w:rsidR="006A35BA" w:rsidRPr="002E53E1" w14:paraId="6AFDF3E0" w14:textId="77777777" w:rsidTr="00273207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339E1677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22" w:type="dxa"/>
            <w:shd w:val="clear" w:color="auto" w:fill="auto"/>
          </w:tcPr>
          <w:p w14:paraId="52D0B29D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B6113A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3B55E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D5BDBF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1219B2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6970BDD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52EFA61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833F5" w14:textId="0BD03ED9" w:rsidR="006A35BA" w:rsidRPr="005B55E2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6,112</w:t>
            </w:r>
          </w:p>
        </w:tc>
      </w:tr>
      <w:tr w:rsidR="006A35BA" w:rsidRPr="002E53E1" w14:paraId="30300314" w14:textId="77777777" w:rsidTr="00273207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2B81C938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2D11321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BBD13C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56B0B4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C5D549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9440F0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618C14D9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08A49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02ECC" w14:textId="4F07CC18" w:rsidR="006A35BA" w:rsidRPr="005B55E2" w:rsidRDefault="006A35BA" w:rsidP="006A35B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23,415</w:t>
            </w:r>
          </w:p>
        </w:tc>
      </w:tr>
      <w:tr w:rsidR="006A35BA" w:rsidRPr="002E53E1" w14:paraId="5FA5E4E1" w14:textId="77777777" w:rsidTr="00674D11">
        <w:trPr>
          <w:trHeight w:val="87"/>
        </w:trPr>
        <w:tc>
          <w:tcPr>
            <w:tcW w:w="3240" w:type="dxa"/>
            <w:shd w:val="clear" w:color="auto" w:fill="auto"/>
            <w:vAlign w:val="bottom"/>
          </w:tcPr>
          <w:p w14:paraId="3CF2EE3B" w14:textId="77777777" w:rsidR="006A35BA" w:rsidRPr="002E53E1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22" w:type="dxa"/>
            <w:shd w:val="clear" w:color="auto" w:fill="auto"/>
          </w:tcPr>
          <w:p w14:paraId="4EAA30B7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1BA9CE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4E2F0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702998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DF86936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14:paraId="2DE910EA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13AA1BF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BF3D5" w14:textId="77777777" w:rsidR="006A35BA" w:rsidRPr="002E53E1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69FE9FA8" w14:textId="77777777" w:rsidR="001D3B82" w:rsidRDefault="001D3B82" w:rsidP="00481EF6">
      <w:pPr>
        <w:rPr>
          <w:highlight w:val="yellow"/>
        </w:rPr>
      </w:pPr>
    </w:p>
    <w:p w14:paraId="683FD03D" w14:textId="77777777" w:rsidR="001D3B82" w:rsidRDefault="001D3B82" w:rsidP="00481EF6">
      <w:pPr>
        <w:rPr>
          <w:highlight w:val="yellow"/>
        </w:rPr>
      </w:pPr>
    </w:p>
    <w:p w14:paraId="732496B0" w14:textId="77777777" w:rsidR="001D3B82" w:rsidRDefault="001D3B82" w:rsidP="00481EF6">
      <w:pPr>
        <w:rPr>
          <w:highlight w:val="yellow"/>
        </w:rPr>
      </w:pPr>
    </w:p>
    <w:tbl>
      <w:tblPr>
        <w:tblStyle w:val="TableGrid"/>
        <w:tblpPr w:leftFromText="180" w:rightFromText="180" w:horzAnchor="margin" w:tblpY="772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276"/>
        <w:gridCol w:w="1276"/>
        <w:gridCol w:w="1701"/>
        <w:gridCol w:w="1134"/>
        <w:gridCol w:w="1275"/>
        <w:gridCol w:w="1276"/>
      </w:tblGrid>
      <w:tr w:rsidR="00031FDB" w:rsidRPr="00C15D27" w14:paraId="477FC81E" w14:textId="77777777" w:rsidTr="00F95D66">
        <w:trPr>
          <w:trHeight w:val="358"/>
        </w:trPr>
        <w:tc>
          <w:tcPr>
            <w:tcW w:w="3261" w:type="dxa"/>
            <w:vAlign w:val="bottom"/>
          </w:tcPr>
          <w:p w14:paraId="34F3AB54" w14:textId="77777777" w:rsidR="00031FDB" w:rsidRPr="00C15D27" w:rsidRDefault="00031FDB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2190" w:type="dxa"/>
            <w:gridSpan w:val="9"/>
          </w:tcPr>
          <w:p w14:paraId="03008F22" w14:textId="17E3C352" w:rsidR="00031FDB" w:rsidRPr="0070463B" w:rsidRDefault="00031FDB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031FDB" w:rsidRPr="00C15D27" w14:paraId="5DE6E72E" w14:textId="77777777" w:rsidTr="00F95D66">
        <w:trPr>
          <w:trHeight w:val="343"/>
        </w:trPr>
        <w:tc>
          <w:tcPr>
            <w:tcW w:w="3261" w:type="dxa"/>
            <w:vAlign w:val="bottom"/>
          </w:tcPr>
          <w:p w14:paraId="0C2D0CA8" w14:textId="77777777" w:rsidR="00031FDB" w:rsidRPr="00C15D27" w:rsidRDefault="00031FDB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2190" w:type="dxa"/>
            <w:gridSpan w:val="9"/>
          </w:tcPr>
          <w:p w14:paraId="374B46C6" w14:textId="1024D3A0" w:rsidR="00031FDB" w:rsidRPr="0070463B" w:rsidRDefault="00031FDB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31FDB" w:rsidRPr="00C15D27" w14:paraId="176C4476" w14:textId="77777777" w:rsidTr="00F95D66">
        <w:trPr>
          <w:trHeight w:val="358"/>
        </w:trPr>
        <w:tc>
          <w:tcPr>
            <w:tcW w:w="3261" w:type="dxa"/>
            <w:vAlign w:val="bottom"/>
          </w:tcPr>
          <w:p w14:paraId="7E3FB3F6" w14:textId="77777777" w:rsidR="00031FDB" w:rsidRPr="00C15D27" w:rsidRDefault="00031FDB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2190" w:type="dxa"/>
            <w:gridSpan w:val="9"/>
          </w:tcPr>
          <w:p w14:paraId="6CE7E5EA" w14:textId="3533EE55" w:rsidR="00031FDB" w:rsidRPr="0070463B" w:rsidRDefault="00031FDB" w:rsidP="00551BEA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 xml:space="preserve">สำหรับงวดเก้าเดือนสิ้นสุดวันที่ </w:t>
            </w:r>
            <w:r w:rsidRPr="00936623">
              <w:rPr>
                <w:rFonts w:ascii="Angsana New" w:hAnsi="Angsana New"/>
                <w:szCs w:val="24"/>
              </w:rPr>
              <w:t xml:space="preserve">30 </w:t>
            </w:r>
            <w:r w:rsidRPr="000531DE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93662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D37B9B" w:rsidRPr="00C15D27" w14:paraId="2DD0DE98" w14:textId="77777777" w:rsidTr="00F95D66">
        <w:trPr>
          <w:trHeight w:val="1000"/>
        </w:trPr>
        <w:tc>
          <w:tcPr>
            <w:tcW w:w="3261" w:type="dxa"/>
            <w:vAlign w:val="bottom"/>
          </w:tcPr>
          <w:p w14:paraId="2F8B1F7C" w14:textId="77777777" w:rsidR="00D37B9B" w:rsidRPr="00C15D27" w:rsidRDefault="00D37B9B" w:rsidP="001D3B82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C422DC" w14:textId="77777777" w:rsidR="00D37B9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ธุรกิจระบบจัดเก็บ</w:t>
            </w:r>
          </w:p>
          <w:p w14:paraId="537A3A25" w14:textId="77777777" w:rsidR="00D37B9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และจัดการข้อมูล</w:t>
            </w:r>
          </w:p>
          <w:p w14:paraId="0743AFDE" w14:textId="131590AF" w:rsidR="00D37B9B" w:rsidRPr="0070463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ในองค์กร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BE86A1" w14:textId="18B59558" w:rsidR="00D37B9B" w:rsidRPr="0070463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D5DA91" w14:textId="77777777" w:rsidR="00D37B9B" w:rsidRPr="007D03B3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สติ๊กเกอร์และ</w:t>
            </w:r>
          </w:p>
          <w:p w14:paraId="0A3FA40F" w14:textId="062EDBF3" w:rsidR="00D37B9B" w:rsidRPr="0070463B" w:rsidRDefault="00D37B9B" w:rsidP="001D3B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85978F" w14:textId="1C470B1E" w:rsidR="00D37B9B" w:rsidRPr="0070463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E06833" w14:textId="77777777" w:rsidR="00D37B9B" w:rsidRPr="000531DE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362B49AF" w14:textId="4B0A43F8" w:rsidR="00D37B9B" w:rsidRPr="0070463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701" w:type="dxa"/>
            <w:vAlign w:val="bottom"/>
          </w:tcPr>
          <w:p w14:paraId="712CD913" w14:textId="77777777" w:rsidR="00D37B9B" w:rsidRPr="00D37B9B" w:rsidRDefault="00D37B9B" w:rsidP="00D37B9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ธุรกิจจำหน่าย ติดตั้ง</w:t>
            </w:r>
          </w:p>
          <w:p w14:paraId="4742432C" w14:textId="6090A9C2" w:rsidR="00D37B9B" w:rsidRPr="00565185" w:rsidRDefault="00D37B9B" w:rsidP="00D37B9B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และซ่อมบำรุงระบบวิศวกรรม และอุปกรณ์ไฟฟ้า พลังงานทดแทน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DF62D" w14:textId="6A512D43" w:rsidR="00D37B9B" w:rsidRPr="00D37B9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60D3EFA5" w14:textId="524A04F2" w:rsidR="00D37B9B" w:rsidRPr="000531DE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6A7C507" w14:textId="77777777" w:rsidR="00D37B9B" w:rsidRPr="00565185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07AA2712" w14:textId="77777777" w:rsidR="00D37B9B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ตัดรายการ</w:t>
            </w:r>
          </w:p>
          <w:p w14:paraId="3D9D67AE" w14:textId="25A990DE" w:rsidR="00D37B9B" w:rsidRPr="007E63DC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F56C6" w14:textId="747E6FF0" w:rsidR="00D37B9B" w:rsidRPr="000531DE" w:rsidRDefault="00D37B9B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11A28" w:rsidRPr="0070463B" w14:paraId="36301DC8" w14:textId="77777777" w:rsidTr="00F95D66">
        <w:trPr>
          <w:trHeight w:val="60"/>
        </w:trPr>
        <w:tc>
          <w:tcPr>
            <w:tcW w:w="3261" w:type="dxa"/>
            <w:vAlign w:val="bottom"/>
            <w:hideMark/>
          </w:tcPr>
          <w:p w14:paraId="40F83FF1" w14:textId="77777777" w:rsidR="00611A28" w:rsidRPr="000531DE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9C869" w14:textId="0984FD03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1,949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A1F0B" w14:textId="505BE15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187,250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593A2" w14:textId="1D99807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150,774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4D6EE3" w14:textId="21A27C8A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202,980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3EDC8" w14:textId="4FBAE97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56,726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4A33F" w14:textId="664C75BD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64,001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5DA1C" w14:textId="75E27A10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53,103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ED56D0" w14:textId="46EDB2F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(66,632)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8401B" w14:textId="430095C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650,151</w:t>
            </w:r>
          </w:p>
        </w:tc>
      </w:tr>
      <w:tr w:rsidR="00611A28" w:rsidRPr="0070463B" w14:paraId="404B5C63" w14:textId="77777777" w:rsidTr="00F95D66">
        <w:trPr>
          <w:trHeight w:val="343"/>
        </w:trPr>
        <w:tc>
          <w:tcPr>
            <w:tcW w:w="3261" w:type="dxa"/>
            <w:vAlign w:val="bottom"/>
            <w:hideMark/>
          </w:tcPr>
          <w:p w14:paraId="6EF3508E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63BB2" w14:textId="7EF2F82C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(3,506)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CC28C" w14:textId="706B0A13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(127,405)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07F7B" w14:textId="08E03EDE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(116,706)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746A8" w14:textId="18486252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(131,851)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E84FA" w14:textId="4B5495EE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(47,541)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910C6" w14:textId="0C92965C" w:rsidR="00611A28" w:rsidRPr="00611A28" w:rsidRDefault="00FA0B84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(57,450</w:t>
            </w:r>
            <w:r w:rsidR="00611A28"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06508" w14:textId="19875E57" w:rsidR="00611A28" w:rsidRPr="00611A28" w:rsidRDefault="00FA0B84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(48,476</w:t>
            </w:r>
            <w:r w:rsidR="00611A28"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50A145" w14:textId="27079788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59,786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7CB34" w14:textId="4C332DE1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(473,149)</w:t>
            </w:r>
          </w:p>
        </w:tc>
      </w:tr>
      <w:tr w:rsidR="00611A28" w:rsidRPr="0070463B" w14:paraId="2D9C80E2" w14:textId="77777777" w:rsidTr="00F95D66">
        <w:trPr>
          <w:trHeight w:val="343"/>
        </w:trPr>
        <w:tc>
          <w:tcPr>
            <w:tcW w:w="3261" w:type="dxa"/>
            <w:vAlign w:val="bottom"/>
            <w:hideMark/>
          </w:tcPr>
          <w:p w14:paraId="26241B48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7606A" w14:textId="14489DF3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(1,557)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A9262" w14:textId="72BCE5F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59,845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E8534" w14:textId="4A51DEA5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34,068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9004B" w14:textId="780A284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71,129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D265E" w14:textId="60CBFE84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9,185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626E18" w14:textId="506A2345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5DE47" w14:textId="6E5AA5A8" w:rsidR="00611A28" w:rsidRPr="00611A28" w:rsidRDefault="00FA0B84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4,627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0D4CD7" w14:textId="4DDE2E8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(6,846)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9C878" w14:textId="5E9B5A5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177,002</w:t>
            </w:r>
          </w:p>
        </w:tc>
      </w:tr>
      <w:tr w:rsidR="00611A28" w:rsidRPr="0070463B" w14:paraId="01C3E126" w14:textId="77777777" w:rsidTr="00F95D66">
        <w:trPr>
          <w:trHeight w:val="313"/>
        </w:trPr>
        <w:tc>
          <w:tcPr>
            <w:tcW w:w="3261" w:type="dxa"/>
            <w:vAlign w:val="bottom"/>
            <w:hideMark/>
          </w:tcPr>
          <w:p w14:paraId="6809170C" w14:textId="7299383C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602F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6DD01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5124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2B9E7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6AFF3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57DE2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CCCB0C" w14:textId="0D266E0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679C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BBAA3" w14:textId="104376B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(24)</w:t>
            </w:r>
          </w:p>
        </w:tc>
      </w:tr>
      <w:tr w:rsidR="00611A28" w:rsidRPr="0070463B" w14:paraId="10A1541D" w14:textId="77777777" w:rsidTr="00F95D66">
        <w:trPr>
          <w:trHeight w:val="327"/>
        </w:trPr>
        <w:tc>
          <w:tcPr>
            <w:tcW w:w="3261" w:type="dxa"/>
            <w:vAlign w:val="bottom"/>
            <w:hideMark/>
          </w:tcPr>
          <w:p w14:paraId="52A131DD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2DAE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95BFA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C97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CC3CA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401C7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3CDD31" w14:textId="77777777" w:rsidR="00611A28" w:rsidRPr="000531DE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047AF" w14:textId="43F36A2B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1AF19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B33912" w14:textId="104E0E4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5,759</w:t>
            </w:r>
          </w:p>
        </w:tc>
      </w:tr>
      <w:tr w:rsidR="00611A28" w:rsidRPr="0070463B" w14:paraId="251753DF" w14:textId="77777777" w:rsidTr="00F95D66">
        <w:trPr>
          <w:trHeight w:val="313"/>
        </w:trPr>
        <w:tc>
          <w:tcPr>
            <w:tcW w:w="3261" w:type="dxa"/>
            <w:vAlign w:val="bottom"/>
            <w:hideMark/>
          </w:tcPr>
          <w:p w14:paraId="18249795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7E7B3" w14:textId="77777777" w:rsidR="00611A28" w:rsidRPr="000531DE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E09D3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FB082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0E6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59E15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40ED99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266F25" w14:textId="75FE9E6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829C2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E8454" w14:textId="6BB8D30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(19,578)</w:t>
            </w:r>
          </w:p>
        </w:tc>
      </w:tr>
      <w:tr w:rsidR="00611A28" w:rsidRPr="0070463B" w14:paraId="09643B33" w14:textId="77777777" w:rsidTr="00F95D66">
        <w:trPr>
          <w:trHeight w:val="327"/>
        </w:trPr>
        <w:tc>
          <w:tcPr>
            <w:tcW w:w="3261" w:type="dxa"/>
            <w:vAlign w:val="bottom"/>
            <w:hideMark/>
          </w:tcPr>
          <w:p w14:paraId="0AF96530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B876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755CC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4C4C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AF31E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1A830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E56116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14CD4" w14:textId="08BD3990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8D3E1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934FAC" w14:textId="2220FB3F" w:rsidR="00611A28" w:rsidRPr="00611A28" w:rsidRDefault="00FB40B2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(142,938</w:t>
            </w:r>
            <w:r w:rsidR="00611A28"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611A28" w:rsidRPr="0070463B" w14:paraId="641B2535" w14:textId="77777777" w:rsidTr="00F95D66">
        <w:trPr>
          <w:trHeight w:val="327"/>
        </w:trPr>
        <w:tc>
          <w:tcPr>
            <w:tcW w:w="3261" w:type="dxa"/>
            <w:vAlign w:val="bottom"/>
          </w:tcPr>
          <w:p w14:paraId="597B4446" w14:textId="361C7ACE" w:rsidR="00611A28" w:rsidRPr="000531DE" w:rsidRDefault="00611A28" w:rsidP="00611A28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ขาดทุนจากการลดมูลค่าสินทรัพย์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7128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8EFB3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47767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7BF9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EDFD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552E96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FD69D0" w14:textId="26E61F7E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D100F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EEA9B" w14:textId="665373BB" w:rsidR="00611A28" w:rsidRPr="000531DE" w:rsidRDefault="00611A28" w:rsidP="00611A28">
            <w:pPr>
              <w:spacing w:before="24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(2</w:t>
            </w:r>
            <w:r w:rsidR="00FB40B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,180)</w:t>
            </w:r>
          </w:p>
        </w:tc>
      </w:tr>
      <w:tr w:rsidR="00611A28" w:rsidRPr="0070463B" w14:paraId="71934CE6" w14:textId="77777777" w:rsidTr="00F95D66">
        <w:trPr>
          <w:trHeight w:val="327"/>
        </w:trPr>
        <w:tc>
          <w:tcPr>
            <w:tcW w:w="3261" w:type="dxa"/>
            <w:vAlign w:val="bottom"/>
            <w:hideMark/>
          </w:tcPr>
          <w:p w14:paraId="653FD277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A0F3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A7D2E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53D5A5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37E4F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7E99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A44501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AA1EFA" w14:textId="38D1234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7328B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E1B1F" w14:textId="4383C4C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(12,655)</w:t>
            </w:r>
          </w:p>
        </w:tc>
      </w:tr>
      <w:tr w:rsidR="00611A28" w:rsidRPr="0070463B" w14:paraId="78253CFF" w14:textId="77777777" w:rsidTr="00F95D66">
        <w:trPr>
          <w:trHeight w:val="343"/>
        </w:trPr>
        <w:tc>
          <w:tcPr>
            <w:tcW w:w="3261" w:type="dxa"/>
            <w:vAlign w:val="bottom"/>
            <w:hideMark/>
          </w:tcPr>
          <w:p w14:paraId="3AFA0F30" w14:textId="4BEADFE2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ส่วนได้เสียในขาดทุนสุทธิของบริษัทร่วม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5733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C0CE9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C2E5C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6CCF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22750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3D9427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F15295" w14:textId="39C13349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F9F65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B799D" w14:textId="51A2D3CB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(1,210)</w:t>
            </w:r>
          </w:p>
        </w:tc>
      </w:tr>
      <w:tr w:rsidR="00611A28" w:rsidRPr="0070463B" w14:paraId="0B998146" w14:textId="77777777" w:rsidTr="00F95D66">
        <w:trPr>
          <w:trHeight w:val="327"/>
        </w:trPr>
        <w:tc>
          <w:tcPr>
            <w:tcW w:w="3261" w:type="dxa"/>
            <w:vAlign w:val="bottom"/>
            <w:hideMark/>
          </w:tcPr>
          <w:p w14:paraId="47A1EEFC" w14:textId="2680ECBA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A063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ACA56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520FD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6D0D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F6E69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36E09D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F89C20" w14:textId="00D701D5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8A41B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86F10" w14:textId="25A8FAC6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(15,824)</w:t>
            </w:r>
          </w:p>
        </w:tc>
      </w:tr>
      <w:tr w:rsidR="00611A28" w:rsidRPr="0070463B" w14:paraId="52744D0F" w14:textId="77777777" w:rsidTr="00F95D66">
        <w:trPr>
          <w:trHeight w:val="358"/>
        </w:trPr>
        <w:tc>
          <w:tcPr>
            <w:tcW w:w="3261" w:type="dxa"/>
            <w:vAlign w:val="bottom"/>
            <w:hideMark/>
          </w:tcPr>
          <w:p w14:paraId="1B010059" w14:textId="158A0E5E" w:rsidR="00611A28" w:rsidRPr="000531DE" w:rsidRDefault="00423E21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611A28" w:rsidRPr="000531D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7065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3BE1D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530C6F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10BB5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EE6B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6F45FD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607F2" w14:textId="3F7D5A0C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3BA65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69C9ED" w14:textId="1247B9C1" w:rsidR="00611A28" w:rsidRPr="00611A28" w:rsidRDefault="00423E21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611A28"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611A28"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86)</w:t>
            </w:r>
          </w:p>
        </w:tc>
      </w:tr>
      <w:tr w:rsidR="00611A28" w:rsidRPr="0070463B" w14:paraId="59D0D037" w14:textId="77777777" w:rsidTr="00F95D66">
        <w:trPr>
          <w:trHeight w:val="358"/>
        </w:trPr>
        <w:tc>
          <w:tcPr>
            <w:tcW w:w="3261" w:type="dxa"/>
            <w:vAlign w:val="bottom"/>
            <w:hideMark/>
          </w:tcPr>
          <w:p w14:paraId="52BD089F" w14:textId="14AF882C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0AEB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3AFB4A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C7462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B6B8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93C1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DE6A4C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3FA1B" w14:textId="280DA102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DEA1E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F6A97B" w14:textId="5852303C" w:rsidR="00611A28" w:rsidRPr="00611A28" w:rsidRDefault="00611A28" w:rsidP="00611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(17,010)</w:t>
            </w:r>
          </w:p>
        </w:tc>
      </w:tr>
      <w:tr w:rsidR="00611A28" w:rsidRPr="0070463B" w14:paraId="7A7362CB" w14:textId="77777777" w:rsidTr="00F95D66">
        <w:trPr>
          <w:trHeight w:val="343"/>
        </w:trPr>
        <w:tc>
          <w:tcPr>
            <w:tcW w:w="3261" w:type="dxa"/>
            <w:vAlign w:val="bottom"/>
          </w:tcPr>
          <w:p w14:paraId="3AD0A379" w14:textId="77777777" w:rsidR="00611A28" w:rsidRPr="000531DE" w:rsidRDefault="00611A28" w:rsidP="00611A28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1C3C7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485D19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286704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4E39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CCBB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942A4F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40D300" w14:textId="044BC14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EB697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39B22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611A28" w:rsidRPr="0070463B" w14:paraId="7815D8BD" w14:textId="77777777" w:rsidTr="00F95D66">
        <w:trPr>
          <w:trHeight w:val="327"/>
        </w:trPr>
        <w:tc>
          <w:tcPr>
            <w:tcW w:w="3261" w:type="dxa"/>
            <w:vAlign w:val="bottom"/>
            <w:hideMark/>
          </w:tcPr>
          <w:p w14:paraId="37A1F88A" w14:textId="5DD0258E" w:rsidR="00611A28" w:rsidRPr="0070463B" w:rsidRDefault="00423E21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การแบ่งปัน</w:t>
            </w:r>
            <w:r w:rsidR="00611A28" w:rsidRPr="000531DE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89B2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F5ED68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A1836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39D67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6405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21CA4F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03084" w14:textId="3CBFB8AD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91EDD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5DA87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611A28" w:rsidRPr="0070463B" w14:paraId="201645F7" w14:textId="77777777" w:rsidTr="00F95D66">
        <w:trPr>
          <w:trHeight w:val="73"/>
        </w:trPr>
        <w:tc>
          <w:tcPr>
            <w:tcW w:w="3261" w:type="dxa"/>
            <w:vAlign w:val="bottom"/>
            <w:hideMark/>
          </w:tcPr>
          <w:p w14:paraId="7928CB3C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9B15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E40EE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1D4AC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B76DD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BAE56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3DFD3E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7BFFF9" w14:textId="3FF20CBF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17A80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70E8E" w14:textId="07493AA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(13,244)</w:t>
            </w:r>
          </w:p>
        </w:tc>
      </w:tr>
      <w:tr w:rsidR="00611A28" w:rsidRPr="0070463B" w14:paraId="1B2A50EB" w14:textId="77777777" w:rsidTr="00F95D66">
        <w:trPr>
          <w:trHeight w:val="73"/>
        </w:trPr>
        <w:tc>
          <w:tcPr>
            <w:tcW w:w="3261" w:type="dxa"/>
            <w:vAlign w:val="bottom"/>
            <w:hideMark/>
          </w:tcPr>
          <w:p w14:paraId="1186C92F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E0C93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95401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C79F6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3BC482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EE73A3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851576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D707D5" w14:textId="7CD02611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46B7E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AC9703" w14:textId="7F00F1B5" w:rsidR="00611A28" w:rsidRPr="00611A28" w:rsidRDefault="00611A28" w:rsidP="00611A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(3,766)</w:t>
            </w:r>
          </w:p>
        </w:tc>
      </w:tr>
      <w:tr w:rsidR="00611A28" w:rsidRPr="0070463B" w14:paraId="66935CD6" w14:textId="77777777" w:rsidTr="00F95D66">
        <w:trPr>
          <w:trHeight w:val="73"/>
        </w:trPr>
        <w:tc>
          <w:tcPr>
            <w:tcW w:w="3261" w:type="dxa"/>
            <w:vAlign w:val="bottom"/>
          </w:tcPr>
          <w:p w14:paraId="416F008B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749EA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F825F1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D47940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C58E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2B68CB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5CF7447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FE32E" w14:textId="43921228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9B0E5C" w14:textId="77777777" w:rsidR="00611A28" w:rsidRPr="00611A28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2D787" w14:textId="24E3D1F2" w:rsidR="00611A28" w:rsidRPr="00611A28" w:rsidRDefault="00611A28" w:rsidP="00611A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11A28">
              <w:rPr>
                <w:rFonts w:asciiTheme="majorBidi" w:eastAsia="Calibri" w:hAnsiTheme="majorBidi" w:cstheme="majorBidi"/>
                <w:sz w:val="26"/>
                <w:szCs w:val="26"/>
              </w:rPr>
              <w:t>(17,010)</w:t>
            </w:r>
          </w:p>
        </w:tc>
      </w:tr>
      <w:tr w:rsidR="00611A28" w:rsidRPr="0070463B" w14:paraId="2791A8E8" w14:textId="77777777" w:rsidTr="00F95D66">
        <w:trPr>
          <w:trHeight w:val="85"/>
        </w:trPr>
        <w:tc>
          <w:tcPr>
            <w:tcW w:w="3261" w:type="dxa"/>
            <w:vAlign w:val="bottom"/>
          </w:tcPr>
          <w:p w14:paraId="3E5D7541" w14:textId="77777777" w:rsidR="00611A28" w:rsidRPr="0070463B" w:rsidRDefault="00611A28" w:rsidP="00611A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680D97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DE1E91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769CE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2E878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CF4E7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01" w:type="dxa"/>
          </w:tcPr>
          <w:p w14:paraId="04E6C856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9BE2F6" w14:textId="12ACA947" w:rsidR="00611A28" w:rsidRPr="0070463B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ED52F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25148A" w14:textId="77777777" w:rsidR="00611A28" w:rsidRPr="0070463B" w:rsidRDefault="00611A28" w:rsidP="00611A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5DB5D8AB" w14:textId="77777777" w:rsidR="001D3B82" w:rsidRDefault="001D3B82" w:rsidP="00481EF6">
      <w:pPr>
        <w:rPr>
          <w:highlight w:val="yellow"/>
        </w:rPr>
      </w:pPr>
    </w:p>
    <w:p w14:paraId="24460658" w14:textId="77777777" w:rsidR="001D3B82" w:rsidRDefault="001D3B82" w:rsidP="00481EF6">
      <w:pPr>
        <w:rPr>
          <w:highlight w:val="yellow"/>
        </w:rPr>
      </w:pPr>
    </w:p>
    <w:p w14:paraId="2D6E18DD" w14:textId="77777777" w:rsidR="001D3B82" w:rsidRDefault="001D3B82" w:rsidP="00481EF6">
      <w:pPr>
        <w:rPr>
          <w:highlight w:val="yellow"/>
        </w:rPr>
      </w:pPr>
    </w:p>
    <w:p w14:paraId="73BCA748" w14:textId="77777777" w:rsidR="001D3B82" w:rsidRDefault="001D3B82" w:rsidP="00481EF6">
      <w:pPr>
        <w:rPr>
          <w:highlight w:val="yellow"/>
        </w:rPr>
      </w:pPr>
    </w:p>
    <w:p w14:paraId="276A5C8F" w14:textId="77777777" w:rsidR="001D3B82" w:rsidRDefault="001D3B82" w:rsidP="00481EF6">
      <w:pPr>
        <w:rPr>
          <w:highlight w:val="yellow"/>
        </w:rPr>
      </w:pPr>
    </w:p>
    <w:p w14:paraId="366DA6E7" w14:textId="77777777" w:rsidR="001D3B82" w:rsidRDefault="001D3B82" w:rsidP="00481EF6">
      <w:pPr>
        <w:rPr>
          <w:highlight w:val="yellow"/>
        </w:rPr>
      </w:pPr>
    </w:p>
    <w:p w14:paraId="27A8B44D" w14:textId="77777777" w:rsidR="001D3B82" w:rsidRDefault="001D3B82" w:rsidP="00481EF6">
      <w:pPr>
        <w:rPr>
          <w:highlight w:val="yellow"/>
        </w:rPr>
      </w:pPr>
    </w:p>
    <w:tbl>
      <w:tblPr>
        <w:tblStyle w:val="TableGrid"/>
        <w:tblpPr w:leftFromText="180" w:rightFromText="180" w:horzAnchor="margin" w:tblpY="772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701"/>
        <w:gridCol w:w="1559"/>
        <w:gridCol w:w="1559"/>
        <w:gridCol w:w="1418"/>
        <w:gridCol w:w="1559"/>
        <w:gridCol w:w="1417"/>
        <w:gridCol w:w="1418"/>
        <w:gridCol w:w="1559"/>
      </w:tblGrid>
      <w:tr w:rsidR="001D3B82" w:rsidRPr="00C15D27" w14:paraId="42E1CB79" w14:textId="77777777" w:rsidTr="00674D11">
        <w:trPr>
          <w:trHeight w:val="355"/>
        </w:trPr>
        <w:tc>
          <w:tcPr>
            <w:tcW w:w="3261" w:type="dxa"/>
            <w:vAlign w:val="bottom"/>
          </w:tcPr>
          <w:p w14:paraId="26B975AA" w14:textId="77777777" w:rsidR="001D3B82" w:rsidRPr="00C15D27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2190" w:type="dxa"/>
            <w:gridSpan w:val="8"/>
          </w:tcPr>
          <w:p w14:paraId="33E3BD4C" w14:textId="77777777" w:rsidR="001D3B82" w:rsidRPr="0070463B" w:rsidRDefault="001D3B82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D3B82" w:rsidRPr="00C15D27" w14:paraId="5218CAED" w14:textId="77777777" w:rsidTr="00674D11">
        <w:trPr>
          <w:trHeight w:val="340"/>
        </w:trPr>
        <w:tc>
          <w:tcPr>
            <w:tcW w:w="3261" w:type="dxa"/>
            <w:vAlign w:val="bottom"/>
          </w:tcPr>
          <w:p w14:paraId="6B47CA01" w14:textId="77777777" w:rsidR="001D3B82" w:rsidRPr="00C15D27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</w:rPr>
            </w:pPr>
          </w:p>
        </w:tc>
        <w:tc>
          <w:tcPr>
            <w:tcW w:w="12190" w:type="dxa"/>
            <w:gridSpan w:val="8"/>
          </w:tcPr>
          <w:p w14:paraId="3C1D7B87" w14:textId="77777777" w:rsidR="001D3B82" w:rsidRPr="0070463B" w:rsidRDefault="001D3B82" w:rsidP="00A76C9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D3B82" w:rsidRPr="00C15D27" w14:paraId="0AFD1214" w14:textId="77777777" w:rsidTr="00674D11">
        <w:trPr>
          <w:trHeight w:val="355"/>
        </w:trPr>
        <w:tc>
          <w:tcPr>
            <w:tcW w:w="3261" w:type="dxa"/>
            <w:vAlign w:val="bottom"/>
          </w:tcPr>
          <w:p w14:paraId="1C2DBA9F" w14:textId="77777777" w:rsidR="001D3B82" w:rsidRPr="00C15D27" w:rsidRDefault="001D3B82" w:rsidP="00A76C9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2190" w:type="dxa"/>
            <w:gridSpan w:val="8"/>
          </w:tcPr>
          <w:p w14:paraId="215D150B" w14:textId="77096431" w:rsidR="001D3B82" w:rsidRPr="0070463B" w:rsidRDefault="00173B65" w:rsidP="00173B65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สำหรับงวดเก้า</w:t>
            </w:r>
            <w:r w:rsidR="001D3B82" w:rsidRPr="000531DE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1D3B82" w:rsidRPr="00936623">
              <w:rPr>
                <w:rFonts w:ascii="Angsana New" w:hAnsi="Angsana New"/>
                <w:szCs w:val="24"/>
              </w:rPr>
              <w:t xml:space="preserve">30 </w:t>
            </w:r>
            <w:r w:rsidRPr="000531DE">
              <w:rPr>
                <w:rFonts w:ascii="Angsana New" w:hAnsi="Angsana New"/>
                <w:szCs w:val="24"/>
                <w:cs/>
              </w:rPr>
              <w:t>กันยายน</w:t>
            </w:r>
            <w:r w:rsidR="001D3B82" w:rsidRPr="000531DE">
              <w:rPr>
                <w:rFonts w:ascii="Angsana New" w:hAnsi="Angsana New"/>
                <w:szCs w:val="24"/>
                <w:cs/>
              </w:rPr>
              <w:t xml:space="preserve"> </w:t>
            </w:r>
            <w:r w:rsidR="001D3B82" w:rsidRPr="00936623">
              <w:rPr>
                <w:rFonts w:ascii="Angsana New" w:hAnsi="Angsana New"/>
                <w:szCs w:val="24"/>
              </w:rPr>
              <w:t>256</w:t>
            </w:r>
            <w:r w:rsidR="001D3B82">
              <w:rPr>
                <w:rFonts w:ascii="Angsana New" w:hAnsi="Angsana New"/>
                <w:szCs w:val="24"/>
              </w:rPr>
              <w:t>5</w:t>
            </w:r>
          </w:p>
        </w:tc>
      </w:tr>
      <w:tr w:rsidR="001D3B82" w:rsidRPr="00C15D27" w14:paraId="425E49A9" w14:textId="77777777" w:rsidTr="00674D11">
        <w:trPr>
          <w:trHeight w:val="992"/>
        </w:trPr>
        <w:tc>
          <w:tcPr>
            <w:tcW w:w="3261" w:type="dxa"/>
            <w:vAlign w:val="bottom"/>
          </w:tcPr>
          <w:p w14:paraId="29AB3CE5" w14:textId="77777777" w:rsidR="001D3B82" w:rsidRPr="00C15D27" w:rsidRDefault="001D3B82" w:rsidP="001D3B82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37A7AB" w14:textId="77777777" w:rsidR="001D3B82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ธุรกิจระบบจัดเก็บ</w:t>
            </w:r>
          </w:p>
          <w:p w14:paraId="2228379F" w14:textId="77777777" w:rsidR="001D3B82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และจัดการข้อมูล</w:t>
            </w:r>
          </w:p>
          <w:p w14:paraId="294BD670" w14:textId="7BEA82D5" w:rsidR="001D3B82" w:rsidRPr="0070463B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ในองค์กร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D6E57D5" w14:textId="11D2270C" w:rsidR="001D3B82" w:rsidRPr="0070463B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4E59C1A" w14:textId="77777777" w:rsidR="001D3B82" w:rsidRPr="007D03B3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สติ๊กเกอร์และ</w:t>
            </w:r>
          </w:p>
          <w:p w14:paraId="6D2C7BB7" w14:textId="07A27507" w:rsidR="001D3B82" w:rsidRPr="0070463B" w:rsidRDefault="001D3B82" w:rsidP="001D3B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E93068D" w14:textId="35C873FA" w:rsidR="001D3B82" w:rsidRPr="0070463B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โครงการภาครัฐ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8688222" w14:textId="77777777" w:rsidR="001D3B82" w:rsidRPr="000531DE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4BC8B6FB" w14:textId="5C554750" w:rsidR="001D3B82" w:rsidRPr="0070463B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บรอดแบรนด์อินเตอร์เน็ต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808A4" w14:textId="77777777" w:rsidR="001D3B82" w:rsidRPr="00565185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79CE3DEA" w14:textId="7EF033D9" w:rsidR="001D3B82" w:rsidRPr="000531DE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6334E05" w14:textId="77777777" w:rsidR="001D3B82" w:rsidRPr="00565185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  <w:p w14:paraId="43301587" w14:textId="77777777" w:rsidR="00674D11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ตัดรายการ</w:t>
            </w:r>
          </w:p>
          <w:p w14:paraId="782A4380" w14:textId="26B6BE47" w:rsidR="001D3B82" w:rsidRPr="007E63DC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C6B55" w14:textId="6DF32761" w:rsidR="001D3B82" w:rsidRPr="000531DE" w:rsidRDefault="001D3B82" w:rsidP="001D3B82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A35BA" w:rsidRPr="0070463B" w14:paraId="06D5ED0B" w14:textId="77777777" w:rsidTr="00273207">
        <w:trPr>
          <w:trHeight w:val="325"/>
        </w:trPr>
        <w:tc>
          <w:tcPr>
            <w:tcW w:w="3261" w:type="dxa"/>
            <w:vAlign w:val="bottom"/>
            <w:hideMark/>
          </w:tcPr>
          <w:p w14:paraId="363CB18F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</w:tcPr>
          <w:p w14:paraId="51749AA2" w14:textId="2BAF6910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3,504</w:t>
            </w:r>
          </w:p>
        </w:tc>
        <w:tc>
          <w:tcPr>
            <w:tcW w:w="1559" w:type="dxa"/>
            <w:shd w:val="clear" w:color="auto" w:fill="auto"/>
          </w:tcPr>
          <w:p w14:paraId="015D10F9" w14:textId="035E4D4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194,419</w:t>
            </w:r>
          </w:p>
        </w:tc>
        <w:tc>
          <w:tcPr>
            <w:tcW w:w="1559" w:type="dxa"/>
            <w:shd w:val="clear" w:color="auto" w:fill="auto"/>
          </w:tcPr>
          <w:p w14:paraId="6A60C4F2" w14:textId="53C754B0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257,649</w:t>
            </w:r>
          </w:p>
        </w:tc>
        <w:tc>
          <w:tcPr>
            <w:tcW w:w="1418" w:type="dxa"/>
            <w:shd w:val="clear" w:color="auto" w:fill="auto"/>
          </w:tcPr>
          <w:p w14:paraId="1D70635D" w14:textId="2108D11C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203,359</w:t>
            </w:r>
          </w:p>
        </w:tc>
        <w:tc>
          <w:tcPr>
            <w:tcW w:w="1559" w:type="dxa"/>
            <w:shd w:val="clear" w:color="auto" w:fill="auto"/>
          </w:tcPr>
          <w:p w14:paraId="7BA0B7DB" w14:textId="6A4AEB99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38,351</w:t>
            </w:r>
          </w:p>
        </w:tc>
        <w:tc>
          <w:tcPr>
            <w:tcW w:w="1417" w:type="dxa"/>
            <w:shd w:val="clear" w:color="auto" w:fill="auto"/>
          </w:tcPr>
          <w:p w14:paraId="5FBA3AED" w14:textId="573D30E9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9,416</w:t>
            </w:r>
          </w:p>
        </w:tc>
        <w:tc>
          <w:tcPr>
            <w:tcW w:w="1418" w:type="dxa"/>
            <w:shd w:val="clear" w:color="auto" w:fill="auto"/>
          </w:tcPr>
          <w:p w14:paraId="0673855F" w14:textId="618A3CCD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(5,884)</w:t>
            </w:r>
          </w:p>
        </w:tc>
        <w:tc>
          <w:tcPr>
            <w:tcW w:w="1559" w:type="dxa"/>
            <w:shd w:val="clear" w:color="auto" w:fill="auto"/>
          </w:tcPr>
          <w:p w14:paraId="18D036E0" w14:textId="0F4B5C5E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700,814</w:t>
            </w:r>
          </w:p>
        </w:tc>
      </w:tr>
      <w:tr w:rsidR="006A35BA" w:rsidRPr="0070463B" w14:paraId="04057C1D" w14:textId="77777777" w:rsidTr="00273207">
        <w:trPr>
          <w:trHeight w:val="340"/>
        </w:trPr>
        <w:tc>
          <w:tcPr>
            <w:tcW w:w="3261" w:type="dxa"/>
            <w:vAlign w:val="bottom"/>
            <w:hideMark/>
          </w:tcPr>
          <w:p w14:paraId="57F38547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</w:tcPr>
          <w:p w14:paraId="344CDD2B" w14:textId="59233818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(3,134)</w:t>
            </w:r>
          </w:p>
        </w:tc>
        <w:tc>
          <w:tcPr>
            <w:tcW w:w="1559" w:type="dxa"/>
            <w:shd w:val="clear" w:color="auto" w:fill="auto"/>
          </w:tcPr>
          <w:p w14:paraId="03CD9570" w14:textId="19BD4E1B" w:rsidR="006A35BA" w:rsidRPr="0070463B" w:rsidRDefault="00FB2DB4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(125,626</w:t>
            </w:r>
            <w:r w:rsidR="006A35B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0EAA2DD" w14:textId="4865C7A8" w:rsidR="006A35BA" w:rsidRPr="0070463B" w:rsidRDefault="00FB2DB4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(163,773</w:t>
            </w:r>
            <w:r w:rsidR="006A35BA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4769C1A" w14:textId="35789E6B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(124,814)</w:t>
            </w:r>
          </w:p>
        </w:tc>
        <w:tc>
          <w:tcPr>
            <w:tcW w:w="1559" w:type="dxa"/>
            <w:shd w:val="clear" w:color="auto" w:fill="auto"/>
          </w:tcPr>
          <w:p w14:paraId="154F648B" w14:textId="6F62397F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(37,342)</w:t>
            </w:r>
          </w:p>
        </w:tc>
        <w:tc>
          <w:tcPr>
            <w:tcW w:w="1417" w:type="dxa"/>
            <w:shd w:val="clear" w:color="auto" w:fill="auto"/>
          </w:tcPr>
          <w:p w14:paraId="21D0F84C" w14:textId="2644BA0B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(8,053)</w:t>
            </w:r>
          </w:p>
        </w:tc>
        <w:tc>
          <w:tcPr>
            <w:tcW w:w="1418" w:type="dxa"/>
            <w:shd w:val="clear" w:color="auto" w:fill="auto"/>
          </w:tcPr>
          <w:p w14:paraId="68D2403E" w14:textId="35A20A0B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4,597</w:t>
            </w:r>
          </w:p>
        </w:tc>
        <w:tc>
          <w:tcPr>
            <w:tcW w:w="1559" w:type="dxa"/>
            <w:shd w:val="clear" w:color="auto" w:fill="auto"/>
          </w:tcPr>
          <w:p w14:paraId="64F7730C" w14:textId="4FD04221" w:rsidR="006A35BA" w:rsidRPr="00FB2DB4" w:rsidRDefault="00FB2DB4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(458,145</w:t>
            </w:r>
            <w:r w:rsidR="006A35BA" w:rsidRPr="00FB2DB4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A35BA" w:rsidRPr="0070463B" w14:paraId="6DBC6DB7" w14:textId="77777777" w:rsidTr="00273207">
        <w:trPr>
          <w:trHeight w:val="340"/>
        </w:trPr>
        <w:tc>
          <w:tcPr>
            <w:tcW w:w="3261" w:type="dxa"/>
            <w:vAlign w:val="bottom"/>
            <w:hideMark/>
          </w:tcPr>
          <w:p w14:paraId="61771576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</w:tcPr>
          <w:p w14:paraId="307F4129" w14:textId="494E8745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370</w:t>
            </w:r>
          </w:p>
        </w:tc>
        <w:tc>
          <w:tcPr>
            <w:tcW w:w="1559" w:type="dxa"/>
            <w:shd w:val="clear" w:color="auto" w:fill="auto"/>
          </w:tcPr>
          <w:p w14:paraId="1CF38DF3" w14:textId="0D369A79" w:rsidR="006A35BA" w:rsidRPr="0070463B" w:rsidRDefault="00FB2DB4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68,793</w:t>
            </w:r>
          </w:p>
        </w:tc>
        <w:tc>
          <w:tcPr>
            <w:tcW w:w="1559" w:type="dxa"/>
            <w:shd w:val="clear" w:color="auto" w:fill="auto"/>
          </w:tcPr>
          <w:p w14:paraId="469964C4" w14:textId="1E8C0BAF" w:rsidR="006A35BA" w:rsidRPr="0070463B" w:rsidRDefault="00FB2DB4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93,876</w:t>
            </w:r>
          </w:p>
        </w:tc>
        <w:tc>
          <w:tcPr>
            <w:tcW w:w="1418" w:type="dxa"/>
            <w:shd w:val="clear" w:color="auto" w:fill="auto"/>
          </w:tcPr>
          <w:p w14:paraId="05BB839B" w14:textId="156871DB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78,545</w:t>
            </w:r>
          </w:p>
        </w:tc>
        <w:tc>
          <w:tcPr>
            <w:tcW w:w="1559" w:type="dxa"/>
            <w:shd w:val="clear" w:color="auto" w:fill="auto"/>
          </w:tcPr>
          <w:p w14:paraId="05B480F8" w14:textId="62E49614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1,009</w:t>
            </w:r>
          </w:p>
        </w:tc>
        <w:tc>
          <w:tcPr>
            <w:tcW w:w="1417" w:type="dxa"/>
            <w:shd w:val="clear" w:color="auto" w:fill="auto"/>
          </w:tcPr>
          <w:p w14:paraId="78C44B49" w14:textId="765E6DF4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1,363</w:t>
            </w:r>
          </w:p>
        </w:tc>
        <w:tc>
          <w:tcPr>
            <w:tcW w:w="1418" w:type="dxa"/>
            <w:shd w:val="clear" w:color="auto" w:fill="auto"/>
          </w:tcPr>
          <w:p w14:paraId="1D891B45" w14:textId="1FAD310A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(1,287)</w:t>
            </w:r>
          </w:p>
        </w:tc>
        <w:tc>
          <w:tcPr>
            <w:tcW w:w="1559" w:type="dxa"/>
            <w:shd w:val="clear" w:color="auto" w:fill="auto"/>
          </w:tcPr>
          <w:p w14:paraId="2FE7E156" w14:textId="2AC78A2C" w:rsidR="006A35BA" w:rsidRPr="00FB2DB4" w:rsidRDefault="00FB2DB4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242,669</w:t>
            </w:r>
          </w:p>
        </w:tc>
      </w:tr>
      <w:tr w:rsidR="006A35BA" w:rsidRPr="0070463B" w14:paraId="6F8CA8CD" w14:textId="77777777" w:rsidTr="00273207">
        <w:trPr>
          <w:trHeight w:val="311"/>
        </w:trPr>
        <w:tc>
          <w:tcPr>
            <w:tcW w:w="3261" w:type="dxa"/>
            <w:vAlign w:val="bottom"/>
            <w:hideMark/>
          </w:tcPr>
          <w:p w14:paraId="70C9FEA3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</w:tcPr>
          <w:p w14:paraId="103AA87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55E348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A10E6B7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57000F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4E2527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5982320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2C673CF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55C5A8" w14:textId="5C6FA880" w:rsidR="006A35BA" w:rsidRPr="00FB2DB4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147</w:t>
            </w:r>
          </w:p>
        </w:tc>
      </w:tr>
      <w:tr w:rsidR="006A35BA" w:rsidRPr="0070463B" w14:paraId="62B61C7A" w14:textId="77777777" w:rsidTr="00273207">
        <w:trPr>
          <w:trHeight w:val="325"/>
        </w:trPr>
        <w:tc>
          <w:tcPr>
            <w:tcW w:w="3261" w:type="dxa"/>
            <w:vAlign w:val="bottom"/>
            <w:hideMark/>
          </w:tcPr>
          <w:p w14:paraId="0234BA76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3BE1E94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4BE38C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0953D2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857DB9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D90AC7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42342A7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664CFE2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BEF47D" w14:textId="42A02685" w:rsidR="006A35BA" w:rsidRPr="00FB2DB4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4,923</w:t>
            </w:r>
          </w:p>
        </w:tc>
      </w:tr>
      <w:tr w:rsidR="006A35BA" w:rsidRPr="0070463B" w14:paraId="65645016" w14:textId="77777777" w:rsidTr="00273207">
        <w:trPr>
          <w:trHeight w:val="311"/>
        </w:trPr>
        <w:tc>
          <w:tcPr>
            <w:tcW w:w="3261" w:type="dxa"/>
            <w:vAlign w:val="bottom"/>
            <w:hideMark/>
          </w:tcPr>
          <w:p w14:paraId="7F6F4F94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6C4CEA1B" w14:textId="77777777" w:rsidR="006A35BA" w:rsidRPr="000531DE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1559" w:type="dxa"/>
          </w:tcPr>
          <w:p w14:paraId="5DBE0C1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EE19E3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107EE2F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ED51E4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00F764C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DE12DB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2A4552C" w14:textId="14F28500" w:rsidR="006A35BA" w:rsidRPr="00FB2DB4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(25,394)</w:t>
            </w:r>
          </w:p>
        </w:tc>
      </w:tr>
      <w:tr w:rsidR="006A35BA" w:rsidRPr="0070463B" w14:paraId="0CAEE8D6" w14:textId="77777777" w:rsidTr="00273207">
        <w:trPr>
          <w:trHeight w:val="325"/>
        </w:trPr>
        <w:tc>
          <w:tcPr>
            <w:tcW w:w="3261" w:type="dxa"/>
            <w:vAlign w:val="bottom"/>
            <w:hideMark/>
          </w:tcPr>
          <w:p w14:paraId="54614F0B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3422427F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15DD26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275CE80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23EE42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31C3BD8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3D4ACC9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7996BF6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73A8FE4" w14:textId="7561AD3A" w:rsidR="006A35BA" w:rsidRPr="00FB2DB4" w:rsidRDefault="00FB2DB4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FB2DB4">
              <w:rPr>
                <w:rFonts w:asciiTheme="majorBidi" w:eastAsia="Calibri" w:hAnsiTheme="majorBidi" w:cstheme="majorBidi"/>
                <w:szCs w:val="24"/>
              </w:rPr>
              <w:t>(122,306</w:t>
            </w:r>
            <w:r w:rsidR="006A35BA" w:rsidRPr="00FB2DB4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A35BA" w:rsidRPr="0070463B" w14:paraId="1E4F59C3" w14:textId="77777777" w:rsidTr="00273207">
        <w:trPr>
          <w:trHeight w:val="325"/>
        </w:trPr>
        <w:tc>
          <w:tcPr>
            <w:tcW w:w="3261" w:type="dxa"/>
            <w:vAlign w:val="bottom"/>
            <w:hideMark/>
          </w:tcPr>
          <w:p w14:paraId="2D270667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</w:tcPr>
          <w:p w14:paraId="4D2D5AC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000A1CA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34BBB3F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5B5B12D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4FEE895D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0D1884AA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0A6130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3A50A" w14:textId="0C034152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(13,475)</w:t>
            </w:r>
          </w:p>
        </w:tc>
      </w:tr>
      <w:tr w:rsidR="006A35BA" w:rsidRPr="0070463B" w14:paraId="4107DB4D" w14:textId="77777777" w:rsidTr="00273207">
        <w:trPr>
          <w:trHeight w:val="340"/>
        </w:trPr>
        <w:tc>
          <w:tcPr>
            <w:tcW w:w="3261" w:type="dxa"/>
            <w:vAlign w:val="bottom"/>
            <w:hideMark/>
          </w:tcPr>
          <w:p w14:paraId="653346DC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</w:tcPr>
          <w:p w14:paraId="7B32488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3153E6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7106F94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33955A0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3AAAA1D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454CD48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2F822F8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06580B8" w14:textId="73EDABF2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350</w:t>
            </w:r>
          </w:p>
        </w:tc>
      </w:tr>
      <w:tr w:rsidR="006A35BA" w:rsidRPr="0070463B" w14:paraId="28EFB210" w14:textId="77777777" w:rsidTr="00273207">
        <w:trPr>
          <w:trHeight w:val="325"/>
        </w:trPr>
        <w:tc>
          <w:tcPr>
            <w:tcW w:w="3261" w:type="dxa"/>
            <w:vAlign w:val="bottom"/>
            <w:hideMark/>
          </w:tcPr>
          <w:p w14:paraId="6574E53F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vAlign w:val="bottom"/>
          </w:tcPr>
          <w:p w14:paraId="508B9EA4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751E3F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A3C4F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4C7F4BA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4318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79EBE29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961056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187FE8" w14:textId="7FEA55DA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86,914</w:t>
            </w:r>
          </w:p>
        </w:tc>
      </w:tr>
      <w:tr w:rsidR="006A35BA" w:rsidRPr="0070463B" w14:paraId="582D9121" w14:textId="77777777" w:rsidTr="00273207">
        <w:trPr>
          <w:trHeight w:val="355"/>
        </w:trPr>
        <w:tc>
          <w:tcPr>
            <w:tcW w:w="3261" w:type="dxa"/>
            <w:vAlign w:val="bottom"/>
            <w:hideMark/>
          </w:tcPr>
          <w:p w14:paraId="0E8ECDEE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177EED3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5E407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DB58D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EEBFAA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FBF4F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25F1A43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3493F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1D2BFD" w14:textId="5BEC7E9C" w:rsidR="006A35BA" w:rsidRPr="0070463B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(13,890)</w:t>
            </w:r>
          </w:p>
        </w:tc>
      </w:tr>
      <w:tr w:rsidR="006A35BA" w:rsidRPr="0070463B" w14:paraId="0EDCDB58" w14:textId="77777777" w:rsidTr="00273207">
        <w:trPr>
          <w:trHeight w:val="355"/>
        </w:trPr>
        <w:tc>
          <w:tcPr>
            <w:tcW w:w="3261" w:type="dxa"/>
            <w:vAlign w:val="bottom"/>
            <w:hideMark/>
          </w:tcPr>
          <w:p w14:paraId="67258184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701" w:type="dxa"/>
            <w:vAlign w:val="bottom"/>
          </w:tcPr>
          <w:p w14:paraId="24E69FB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88EAA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9E8F4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EEAD694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36D26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2C3326DE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166DDE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5AC24D" w14:textId="1AC20E9A" w:rsidR="006A35BA" w:rsidRPr="0070463B" w:rsidRDefault="006A35BA" w:rsidP="006A35B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73,024</w:t>
            </w:r>
          </w:p>
        </w:tc>
      </w:tr>
      <w:tr w:rsidR="006A35BA" w:rsidRPr="0070463B" w14:paraId="71A83BF2" w14:textId="77777777" w:rsidTr="00674D11">
        <w:trPr>
          <w:trHeight w:val="340"/>
        </w:trPr>
        <w:tc>
          <w:tcPr>
            <w:tcW w:w="3261" w:type="dxa"/>
            <w:vAlign w:val="bottom"/>
          </w:tcPr>
          <w:p w14:paraId="49D76A80" w14:textId="77777777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81D9EC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61B9F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6728525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0EB6EA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00EC7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457C450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B7024E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44C78D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A35BA" w:rsidRPr="0070463B" w14:paraId="2AF22D5F" w14:textId="77777777" w:rsidTr="00674D11">
        <w:trPr>
          <w:trHeight w:val="325"/>
        </w:trPr>
        <w:tc>
          <w:tcPr>
            <w:tcW w:w="3261" w:type="dxa"/>
            <w:vAlign w:val="bottom"/>
            <w:hideMark/>
          </w:tcPr>
          <w:p w14:paraId="5E1096F1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701" w:type="dxa"/>
            <w:vAlign w:val="bottom"/>
          </w:tcPr>
          <w:p w14:paraId="3D7B884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27AE69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585AC8D6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D799A7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2E625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657EEF0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1A3E5EF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B8E33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6A35BA" w:rsidRPr="0070463B" w14:paraId="3363E5F7" w14:textId="77777777" w:rsidTr="00273207">
        <w:trPr>
          <w:trHeight w:val="73"/>
        </w:trPr>
        <w:tc>
          <w:tcPr>
            <w:tcW w:w="3261" w:type="dxa"/>
            <w:vAlign w:val="bottom"/>
            <w:hideMark/>
          </w:tcPr>
          <w:p w14:paraId="27C34E4F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vAlign w:val="bottom"/>
          </w:tcPr>
          <w:p w14:paraId="0A9FFA67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5602C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CB48EF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5DC6B7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12E197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636503E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55432B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29DF2E" w14:textId="5FDEBEF6" w:rsidR="006A35BA" w:rsidRPr="006C50C2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53,619</w:t>
            </w:r>
          </w:p>
        </w:tc>
      </w:tr>
      <w:tr w:rsidR="006A35BA" w:rsidRPr="0070463B" w14:paraId="4047BAD4" w14:textId="77777777" w:rsidTr="00273207">
        <w:trPr>
          <w:trHeight w:val="73"/>
        </w:trPr>
        <w:tc>
          <w:tcPr>
            <w:tcW w:w="3261" w:type="dxa"/>
            <w:vAlign w:val="bottom"/>
            <w:hideMark/>
          </w:tcPr>
          <w:p w14:paraId="1A7A111F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</w:tcPr>
          <w:p w14:paraId="57EF845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AB3D7CB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06A3B5A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</w:tcPr>
          <w:p w14:paraId="06738C7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19DF8CFE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3030A54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54072EE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85E8FB" w14:textId="7F50D208" w:rsidR="006A35BA" w:rsidRPr="006C50C2" w:rsidRDefault="006A35BA" w:rsidP="006A35BA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19,405</w:t>
            </w:r>
          </w:p>
        </w:tc>
      </w:tr>
      <w:tr w:rsidR="006A35BA" w:rsidRPr="0070463B" w14:paraId="03F98CB2" w14:textId="77777777" w:rsidTr="00273207">
        <w:trPr>
          <w:trHeight w:val="73"/>
        </w:trPr>
        <w:tc>
          <w:tcPr>
            <w:tcW w:w="3261" w:type="dxa"/>
            <w:vAlign w:val="bottom"/>
          </w:tcPr>
          <w:p w14:paraId="1AD72219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A43CCB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6111B5D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9538FEE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5C592CD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9D875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5D9EF2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A7864E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D81064" w14:textId="5A9687F9" w:rsidR="006A35BA" w:rsidRPr="006C50C2" w:rsidRDefault="006A35BA" w:rsidP="006A35BA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73,024</w:t>
            </w:r>
          </w:p>
        </w:tc>
      </w:tr>
      <w:tr w:rsidR="006A35BA" w:rsidRPr="0070463B" w14:paraId="4D1BED41" w14:textId="77777777" w:rsidTr="006B4D91">
        <w:trPr>
          <w:trHeight w:val="85"/>
        </w:trPr>
        <w:tc>
          <w:tcPr>
            <w:tcW w:w="3261" w:type="dxa"/>
            <w:vAlign w:val="bottom"/>
          </w:tcPr>
          <w:p w14:paraId="17973D44" w14:textId="77777777" w:rsidR="006A35BA" w:rsidRPr="0070463B" w:rsidRDefault="006A35BA" w:rsidP="006A35BA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01620D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F58D81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423B58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5EB82A0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FEFDEF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606A13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D25A35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DB6E1C" w14:textId="77777777" w:rsidR="006A35BA" w:rsidRPr="0070463B" w:rsidRDefault="006A35BA" w:rsidP="006A35BA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A35BA" w:rsidRPr="0070463B" w14:paraId="100E2E2F" w14:textId="77777777" w:rsidTr="00674D11">
        <w:trPr>
          <w:trHeight w:val="370"/>
        </w:trPr>
        <w:tc>
          <w:tcPr>
            <w:tcW w:w="3261" w:type="dxa"/>
            <w:vAlign w:val="bottom"/>
          </w:tcPr>
          <w:p w14:paraId="4369C296" w14:textId="506059AD" w:rsidR="006A35BA" w:rsidRPr="000531DE" w:rsidRDefault="006A35BA" w:rsidP="006A35BA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5AC484" w14:textId="2053F811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31D57D" w14:textId="2B882082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D81EF0" w14:textId="705C99E0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27A0DA" w14:textId="5D7BC5B5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527F7F" w14:textId="790204B6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2F1FCBB" w14:textId="73F42A27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798AB8" w14:textId="77777777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CB8730" w14:textId="6669627C" w:rsidR="006A35BA" w:rsidRDefault="006A35BA" w:rsidP="006A35BA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</w:tbl>
    <w:p w14:paraId="0E19B349" w14:textId="77777777" w:rsidR="001D3B82" w:rsidRDefault="001D3B82" w:rsidP="00481EF6">
      <w:pPr>
        <w:rPr>
          <w:highlight w:val="yellow"/>
        </w:rPr>
      </w:pPr>
    </w:p>
    <w:p w14:paraId="4DE4F307" w14:textId="77777777" w:rsidR="0011662E" w:rsidRDefault="0011662E">
      <w:pPr>
        <w:rPr>
          <w:highlight w:val="yellow"/>
        </w:rPr>
        <w:sectPr w:rsidR="0011662E" w:rsidSect="00086379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  <w:r>
        <w:rPr>
          <w:highlight w:val="yellow"/>
        </w:rPr>
        <w:br w:type="page"/>
      </w:r>
    </w:p>
    <w:p w14:paraId="183349FB" w14:textId="57D2E1E6" w:rsidR="00F65DFD" w:rsidRPr="002E53E1" w:rsidRDefault="00F65DFD" w:rsidP="00E02BCA">
      <w:pPr>
        <w:tabs>
          <w:tab w:val="left" w:pos="2016"/>
        </w:tabs>
        <w:ind w:left="360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5F4737">
        <w:rPr>
          <w:rFonts w:asciiTheme="majorBidi" w:hAnsiTheme="majorBidi"/>
          <w:sz w:val="28"/>
        </w:rPr>
        <w:t xml:space="preserve"> </w:t>
      </w:r>
      <w:r w:rsidRPr="002E53E1">
        <w:rPr>
          <w:rFonts w:asciiTheme="majorBidi" w:hAnsiTheme="majorBidi"/>
          <w:sz w:val="28"/>
        </w:rPr>
        <w:t>NTC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MM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INT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|||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>001</w:t>
      </w:r>
      <w:r w:rsidRPr="005F4737">
        <w:rPr>
          <w:rFonts w:asciiTheme="majorBidi" w:hAnsiTheme="majorBidi"/>
          <w:sz w:val="28"/>
        </w:rPr>
        <w:t>/</w:t>
      </w:r>
      <w:r w:rsidRPr="002E53E1">
        <w:rPr>
          <w:rFonts w:asciiTheme="majorBidi" w:hAnsiTheme="majorBidi"/>
          <w:sz w:val="28"/>
        </w:rPr>
        <w:t xml:space="preserve">2555 </w:t>
      </w:r>
      <w:r w:rsidRPr="00FD5A93">
        <w:rPr>
          <w:rFonts w:asciiTheme="majorBidi" w:hAnsiTheme="majorBidi"/>
          <w:sz w:val="28"/>
          <w:cs/>
        </w:rPr>
        <w:t>สำหรับ</w:t>
      </w:r>
      <w:r w:rsidR="00F87EC7" w:rsidRPr="00FD5A93">
        <w:rPr>
          <w:rFonts w:asciiTheme="majorBidi" w:hAnsiTheme="majorBidi"/>
          <w:sz w:val="28"/>
          <w:cs/>
        </w:rPr>
        <w:t>งวด</w:t>
      </w:r>
      <w:r w:rsidR="00173B65">
        <w:rPr>
          <w:rFonts w:asciiTheme="majorBidi" w:hAnsiTheme="majorBidi"/>
          <w:sz w:val="28"/>
          <w:cs/>
        </w:rPr>
        <w:t>เก้า</w:t>
      </w:r>
      <w:r w:rsidR="007916CB" w:rsidRPr="00FD5A93">
        <w:rPr>
          <w:rFonts w:asciiTheme="majorBidi" w:hAnsiTheme="majorBidi"/>
          <w:sz w:val="28"/>
          <w:cs/>
        </w:rPr>
        <w:t>เดือน</w:t>
      </w:r>
      <w:r w:rsidR="00DC2E09" w:rsidRPr="00FD5A93">
        <w:rPr>
          <w:rFonts w:asciiTheme="majorBidi" w:hAnsiTheme="majorBidi"/>
          <w:sz w:val="28"/>
          <w:cs/>
        </w:rPr>
        <w:t>สิ้นสุดวันที่</w:t>
      </w:r>
      <w:r w:rsidR="00DC2E09" w:rsidRPr="00FD5A93">
        <w:rPr>
          <w:rFonts w:asciiTheme="majorBidi" w:hAnsiTheme="majorBidi"/>
          <w:sz w:val="28"/>
        </w:rPr>
        <w:t xml:space="preserve"> </w:t>
      </w:r>
      <w:r w:rsidR="00DC2E09" w:rsidRPr="00F56D91">
        <w:rPr>
          <w:rFonts w:asciiTheme="majorBidi" w:hAnsiTheme="majorBidi"/>
          <w:sz w:val="28"/>
        </w:rPr>
        <w:t xml:space="preserve">30 </w:t>
      </w:r>
      <w:r w:rsidR="00173B65" w:rsidRPr="000531DE">
        <w:rPr>
          <w:rFonts w:asciiTheme="majorBidi" w:hAnsiTheme="majorBidi"/>
          <w:sz w:val="28"/>
          <w:cs/>
        </w:rPr>
        <w:t>กันยายน</w:t>
      </w:r>
      <w:r w:rsidR="00DC2E09">
        <w:rPr>
          <w:rFonts w:asciiTheme="majorBidi" w:hAnsiTheme="majorBidi"/>
          <w:sz w:val="28"/>
        </w:rPr>
        <w:t xml:space="preserve"> </w:t>
      </w:r>
      <w:r w:rsidR="001953A0">
        <w:rPr>
          <w:rFonts w:asciiTheme="majorBidi" w:hAnsiTheme="majorBidi"/>
          <w:sz w:val="28"/>
        </w:rPr>
        <w:t>2566</w:t>
      </w:r>
      <w:r w:rsidR="002E53E1" w:rsidRPr="002E53E1">
        <w:rPr>
          <w:rFonts w:asciiTheme="majorBidi" w:hAnsiTheme="majorBidi"/>
          <w:sz w:val="28"/>
        </w:rPr>
        <w:t xml:space="preserve"> </w:t>
      </w:r>
      <w:r w:rsidR="002E53E1" w:rsidRPr="000531DE">
        <w:rPr>
          <w:rFonts w:asciiTheme="majorBidi" w:hAnsiTheme="majorBidi"/>
          <w:sz w:val="28"/>
          <w:cs/>
        </w:rPr>
        <w:t xml:space="preserve">และ </w:t>
      </w:r>
      <w:r w:rsidR="00357E51" w:rsidRPr="002E53E1">
        <w:rPr>
          <w:rFonts w:asciiTheme="majorBidi" w:hAnsiTheme="majorBidi"/>
          <w:sz w:val="28"/>
        </w:rPr>
        <w:t>256</w:t>
      </w:r>
      <w:r w:rsidR="001953A0">
        <w:rPr>
          <w:rFonts w:asciiTheme="majorBidi" w:hAnsiTheme="majorBidi"/>
          <w:sz w:val="28"/>
        </w:rPr>
        <w:t>5</w:t>
      </w:r>
      <w:r w:rsidR="007C4DD7" w:rsidRPr="002E53E1">
        <w:rPr>
          <w:rFonts w:asciiTheme="majorBidi" w:hAnsiTheme="majorBidi"/>
          <w:sz w:val="28"/>
          <w:cs/>
        </w:rPr>
        <w:t xml:space="preserve"> </w:t>
      </w:r>
      <w:r w:rsidRPr="002E53E1">
        <w:rPr>
          <w:rFonts w:asciiTheme="majorBidi" w:hAnsiTheme="majorBidi"/>
          <w:sz w:val="28"/>
          <w:cs/>
        </w:rPr>
        <w:t>ดังนี้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4"/>
        <w:gridCol w:w="2126"/>
        <w:gridCol w:w="284"/>
        <w:gridCol w:w="1984"/>
      </w:tblGrid>
      <w:tr w:rsidR="00DC2E09" w:rsidRPr="002E53E1" w14:paraId="368642CC" w14:textId="77777777" w:rsidTr="00DC2E09">
        <w:trPr>
          <w:trHeight w:val="259"/>
          <w:tblHeader/>
        </w:trPr>
        <w:tc>
          <w:tcPr>
            <w:tcW w:w="4144" w:type="dxa"/>
          </w:tcPr>
          <w:p w14:paraId="7FE4A0A6" w14:textId="77777777" w:rsidR="00DC2E09" w:rsidRPr="009C0582" w:rsidRDefault="00DC2E09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4394" w:type="dxa"/>
            <w:gridSpan w:val="3"/>
            <w:tcBorders>
              <w:left w:val="nil"/>
              <w:bottom w:val="single" w:sz="4" w:space="0" w:color="auto"/>
            </w:tcBorders>
          </w:tcPr>
          <w:p w14:paraId="2BC16D2E" w14:textId="6C776159" w:rsidR="00DC2E09" w:rsidRPr="002E53E1" w:rsidRDefault="00DC2E09" w:rsidP="00F65DFD">
            <w:pPr>
              <w:pStyle w:val="BlockText"/>
              <w:spacing w:before="40"/>
              <w:ind w:left="-108" w:right="-11"/>
              <w:jc w:val="center"/>
            </w:pPr>
            <w:r w:rsidRPr="000531DE">
              <w:rPr>
                <w:color w:val="000000"/>
                <w:cs/>
              </w:rPr>
              <w:t>หน่วย: พันบาท</w:t>
            </w:r>
          </w:p>
        </w:tc>
      </w:tr>
      <w:tr w:rsidR="00DC2E09" w:rsidRPr="002E53E1" w14:paraId="3D82C40E" w14:textId="77777777" w:rsidTr="00DC2E09">
        <w:trPr>
          <w:trHeight w:val="259"/>
          <w:tblHeader/>
        </w:trPr>
        <w:tc>
          <w:tcPr>
            <w:tcW w:w="4144" w:type="dxa"/>
          </w:tcPr>
          <w:p w14:paraId="57BD5D38" w14:textId="77777777" w:rsidR="00DC2E09" w:rsidRPr="000531DE" w:rsidRDefault="00DC2E09" w:rsidP="00A0305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113F57" w14:textId="2529A6D3" w:rsidR="00DC2E09" w:rsidRPr="002E53E1" w:rsidRDefault="00DC2E09" w:rsidP="00A0305E">
            <w:pPr>
              <w:pStyle w:val="BlockText"/>
              <w:tabs>
                <w:tab w:val="clear" w:pos="360"/>
              </w:tabs>
              <w:spacing w:before="40"/>
              <w:ind w:left="30" w:right="-11"/>
              <w:jc w:val="center"/>
            </w:pPr>
            <w: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B7C6AB" w14:textId="77777777" w:rsidR="00DC2E09" w:rsidRPr="002E53E1" w:rsidRDefault="00DC2E09" w:rsidP="00A0305E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34D74B3" w14:textId="595338B9" w:rsidR="00DC2E09" w:rsidRPr="002E53E1" w:rsidRDefault="00DC2E09" w:rsidP="00A0305E">
            <w:pPr>
              <w:pStyle w:val="BlockText"/>
              <w:spacing w:before="40"/>
              <w:ind w:left="-15" w:right="-11"/>
              <w:jc w:val="center"/>
            </w:pPr>
            <w:r w:rsidRPr="0093662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C2E09" w:rsidRPr="002E53E1" w14:paraId="2BC77384" w14:textId="77777777" w:rsidTr="00F770B2">
        <w:tc>
          <w:tcPr>
            <w:tcW w:w="4144" w:type="dxa"/>
            <w:vAlign w:val="bottom"/>
          </w:tcPr>
          <w:p w14:paraId="5CA81C6F" w14:textId="77777777" w:rsidR="00DC2E09" w:rsidRPr="000531DE" w:rsidRDefault="00DC2E09" w:rsidP="00A0305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2D44" w14:textId="4B58C66F" w:rsidR="00DC2E09" w:rsidRPr="002E53E1" w:rsidRDefault="00F770B2" w:rsidP="00A030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33,261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A49D7" w14:textId="77777777" w:rsidR="00DC2E09" w:rsidRPr="002E53E1" w:rsidRDefault="00DC2E09" w:rsidP="00A030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96FA987" w14:textId="735D5731" w:rsidR="00DC2E09" w:rsidRPr="002E53E1" w:rsidRDefault="00173B65" w:rsidP="001953A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38,648</w:t>
            </w:r>
          </w:p>
        </w:tc>
      </w:tr>
    </w:tbl>
    <w:p w14:paraId="195B693F" w14:textId="77777777" w:rsidR="005B1324" w:rsidRPr="002C6EB0" w:rsidRDefault="005B1324" w:rsidP="005B1324">
      <w:pPr>
        <w:spacing w:before="3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2C6EB0">
        <w:rPr>
          <w:rFonts w:ascii="Angsana New" w:hAnsi="Angsana New"/>
          <w:b/>
          <w:bCs/>
          <w:sz w:val="28"/>
          <w:cs/>
        </w:rPr>
        <w:t>ลูกค้ารายสำคัญ</w:t>
      </w:r>
    </w:p>
    <w:p w14:paraId="62E14AB6" w14:textId="77777777" w:rsidR="005B1324" w:rsidRPr="0012765F" w:rsidRDefault="005B1324" w:rsidP="005B1324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สำหรับงวดเก้า</w:t>
      </w:r>
      <w:r w:rsidRPr="00A76C98">
        <w:rPr>
          <w:rFonts w:ascii="Angsana New" w:hAnsi="Angsana New"/>
          <w:sz w:val="28"/>
          <w:cs/>
        </w:rPr>
        <w:t>เดือน</w:t>
      </w:r>
      <w:r w:rsidRPr="005F4737">
        <w:rPr>
          <w:rFonts w:ascii="Angsana New" w:hAnsi="Angsana New"/>
          <w:sz w:val="28"/>
          <w:cs/>
        </w:rPr>
        <w:t>สิ้นสุดวันที่</w:t>
      </w:r>
      <w:r w:rsidRPr="005F4737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30</w:t>
      </w:r>
      <w:r w:rsidRPr="0012765F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กันยายน</w:t>
      </w:r>
      <w:r w:rsidRPr="00880CCE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2566</w:t>
      </w:r>
      <w:r w:rsidRPr="0012765F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และสำหรับปีสิ้นสุดวันที่</w:t>
      </w:r>
      <w:r w:rsidRPr="005F4737">
        <w:rPr>
          <w:rFonts w:ascii="Angsana New" w:hAnsi="Angsana New"/>
          <w:sz w:val="28"/>
        </w:rPr>
        <w:t xml:space="preserve"> </w:t>
      </w:r>
      <w:r w:rsidRPr="0012765F">
        <w:rPr>
          <w:rFonts w:ascii="Angsana New" w:hAnsi="Angsana New"/>
          <w:sz w:val="28"/>
        </w:rPr>
        <w:t xml:space="preserve">31 </w:t>
      </w:r>
      <w:r w:rsidRPr="000531DE">
        <w:rPr>
          <w:rFonts w:ascii="Angsana New" w:hAnsi="Angsana New"/>
          <w:sz w:val="28"/>
          <w:cs/>
        </w:rPr>
        <w:t xml:space="preserve">ธันวาคม </w:t>
      </w:r>
      <w:r w:rsidRPr="0012765F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12765F">
        <w:rPr>
          <w:rFonts w:ascii="Angsana New" w:hAnsi="Angsana New"/>
          <w:sz w:val="28"/>
          <w:cs/>
        </w:rPr>
        <w:t xml:space="preserve"> กลุ่มบริษัทมีลูกค้า</w:t>
      </w:r>
      <w:r>
        <w:rPr>
          <w:rFonts w:ascii="Angsana New" w:hAnsi="Angsana New"/>
          <w:sz w:val="28"/>
          <w:cs/>
        </w:rPr>
        <w:t xml:space="preserve">      </w:t>
      </w:r>
      <w:r w:rsidRPr="0012765F">
        <w:rPr>
          <w:rFonts w:ascii="Angsana New" w:hAnsi="Angsana New"/>
          <w:sz w:val="28"/>
          <w:cs/>
        </w:rPr>
        <w:t>รายสำคัญดังนี้</w:t>
      </w:r>
    </w:p>
    <w:tbl>
      <w:tblPr>
        <w:tblW w:w="894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63"/>
        <w:gridCol w:w="1701"/>
      </w:tblGrid>
      <w:tr w:rsidR="005B1324" w:rsidRPr="0012765F" w14:paraId="0837A324" w14:textId="77777777" w:rsidTr="005B1324">
        <w:trPr>
          <w:trHeight w:val="396"/>
        </w:trPr>
        <w:tc>
          <w:tcPr>
            <w:tcW w:w="5580" w:type="dxa"/>
            <w:shd w:val="clear" w:color="auto" w:fill="auto"/>
            <w:vAlign w:val="bottom"/>
          </w:tcPr>
          <w:p w14:paraId="77FC0420" w14:textId="77777777" w:rsidR="005B1324" w:rsidRPr="0012765F" w:rsidRDefault="005B1324" w:rsidP="005B1324">
            <w:pPr>
              <w:tabs>
                <w:tab w:val="left" w:pos="900"/>
                <w:tab w:val="left" w:pos="1440"/>
                <w:tab w:val="left" w:pos="198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1A3741EE" w14:textId="77777777" w:rsidR="005B1324" w:rsidRPr="0012765F" w:rsidRDefault="005B1324" w:rsidP="005B1324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</w:rPr>
            </w:pPr>
            <w:r w:rsidRPr="008924A1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2765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8F624" w14:textId="77777777" w:rsidR="005B1324" w:rsidRPr="000531DE" w:rsidRDefault="005B1324" w:rsidP="005B1324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765F">
              <w:rPr>
                <w:rFonts w:ascii="Angsana New" w:hAnsi="Angsana New"/>
                <w:sz w:val="28"/>
              </w:rPr>
              <w:t xml:space="preserve">31 </w:t>
            </w:r>
            <w:r w:rsidRPr="000531D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2765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B1324" w:rsidRPr="0012765F" w14:paraId="76E3CB2D" w14:textId="77777777" w:rsidTr="005B1324">
        <w:trPr>
          <w:trHeight w:val="396"/>
        </w:trPr>
        <w:tc>
          <w:tcPr>
            <w:tcW w:w="5580" w:type="dxa"/>
            <w:shd w:val="clear" w:color="auto" w:fill="auto"/>
            <w:vAlign w:val="bottom"/>
            <w:hideMark/>
          </w:tcPr>
          <w:p w14:paraId="597A4A4F" w14:textId="77777777" w:rsidR="005B1324" w:rsidRPr="000531DE" w:rsidRDefault="005B1324" w:rsidP="005B132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Theme="majorBidi" w:hAnsiTheme="majorBidi" w:cstheme="majorBidi"/>
                <w:sz w:val="28"/>
                <w:cs/>
              </w:rPr>
              <w:t>จำนวนลูกค้า (ราย)</w:t>
            </w:r>
          </w:p>
        </w:tc>
        <w:tc>
          <w:tcPr>
            <w:tcW w:w="1663" w:type="dxa"/>
            <w:shd w:val="clear" w:color="auto" w:fill="auto"/>
          </w:tcPr>
          <w:p w14:paraId="43819550" w14:textId="77777777" w:rsidR="005B1324" w:rsidRPr="00500653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9E505" w14:textId="77777777" w:rsidR="005B1324" w:rsidRPr="0012765F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5B1324" w:rsidRPr="0012765F" w14:paraId="5C82A754" w14:textId="77777777" w:rsidTr="005B1324">
        <w:trPr>
          <w:trHeight w:val="396"/>
        </w:trPr>
        <w:tc>
          <w:tcPr>
            <w:tcW w:w="5580" w:type="dxa"/>
            <w:shd w:val="clear" w:color="auto" w:fill="auto"/>
            <w:vAlign w:val="center"/>
            <w:hideMark/>
          </w:tcPr>
          <w:p w14:paraId="1BF67FCD" w14:textId="126E884E" w:rsidR="005B1324" w:rsidRPr="000531DE" w:rsidRDefault="005B1324" w:rsidP="005B132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รายได้</w:t>
            </w:r>
            <w:r w:rsidR="00486036" w:rsidRPr="000531DE">
              <w:rPr>
                <w:rFonts w:ascii="Angsana New" w:hAnsi="Angsana New"/>
                <w:sz w:val="28"/>
                <w:cs/>
              </w:rPr>
              <w:t>ทั้งหมดของกลุ่มบริษัท</w:t>
            </w:r>
            <w:r w:rsidRPr="000531DE">
              <w:rPr>
                <w:rFonts w:asciiTheme="majorBidi" w:hAnsiTheme="majorBidi"/>
                <w:sz w:val="28"/>
                <w:cs/>
              </w:rPr>
              <w:t xml:space="preserve"> (ล้านบาท)</w:t>
            </w:r>
          </w:p>
        </w:tc>
        <w:tc>
          <w:tcPr>
            <w:tcW w:w="1663" w:type="dxa"/>
            <w:shd w:val="clear" w:color="auto" w:fill="auto"/>
          </w:tcPr>
          <w:p w14:paraId="5A919817" w14:textId="77777777" w:rsidR="005B1324" w:rsidRPr="00500653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2831AC">
              <w:rPr>
                <w:rFonts w:asciiTheme="majorBidi" w:hAnsiTheme="majorBidi" w:cstheme="majorBidi"/>
                <w:sz w:val="28"/>
              </w:rPr>
              <w:t>203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4822C" w14:textId="77777777" w:rsidR="005B1324" w:rsidRPr="0012765F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</w:t>
            </w:r>
          </w:p>
        </w:tc>
      </w:tr>
      <w:tr w:rsidR="005B1324" w:rsidRPr="0012765F" w14:paraId="585200D2" w14:textId="77777777" w:rsidTr="005B1324">
        <w:trPr>
          <w:trHeight w:val="396"/>
        </w:trPr>
        <w:tc>
          <w:tcPr>
            <w:tcW w:w="5580" w:type="dxa"/>
            <w:shd w:val="clear" w:color="auto" w:fill="auto"/>
            <w:vAlign w:val="center"/>
          </w:tcPr>
          <w:p w14:paraId="1B5A1716" w14:textId="77777777" w:rsidR="005B1324" w:rsidRPr="000531DE" w:rsidRDefault="005B1324" w:rsidP="005B132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สัดส่วนรายได้ทั้งหมดของกลุ่มบริษัท</w:t>
            </w:r>
          </w:p>
        </w:tc>
        <w:tc>
          <w:tcPr>
            <w:tcW w:w="1663" w:type="dxa"/>
            <w:shd w:val="clear" w:color="auto" w:fill="auto"/>
          </w:tcPr>
          <w:p w14:paraId="6A346B1A" w14:textId="77777777" w:rsidR="005B1324" w:rsidRPr="00500653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DA28D" w14:textId="77777777" w:rsidR="005B1324" w:rsidRPr="0012765F" w:rsidRDefault="005B1324" w:rsidP="005B132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29%</w:t>
            </w:r>
          </w:p>
        </w:tc>
      </w:tr>
    </w:tbl>
    <w:p w14:paraId="2A451292" w14:textId="6B1A0BBB" w:rsidR="00A12DAA" w:rsidRPr="00806131" w:rsidRDefault="00F600A1" w:rsidP="0080613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531DE">
        <w:rPr>
          <w:rFonts w:asciiTheme="majorBidi" w:hAnsiTheme="majorBidi" w:cstheme="majorBidi"/>
          <w:b/>
          <w:bCs/>
          <w:sz w:val="28"/>
          <w:cs/>
        </w:rPr>
        <w:t xml:space="preserve">ภาระผูกพัน </w:t>
      </w:r>
    </w:p>
    <w:p w14:paraId="7CBD8211" w14:textId="77777777" w:rsidR="00F600A1" w:rsidRPr="002E53E1" w:rsidRDefault="00F600A1" w:rsidP="00EE4A71">
      <w:pPr>
        <w:spacing w:before="120"/>
        <w:ind w:left="357"/>
        <w:jc w:val="thaiDistribute"/>
        <w:rPr>
          <w:rFonts w:asciiTheme="majorBidi" w:hAnsiTheme="majorBidi"/>
          <w:b/>
          <w:bCs/>
          <w:sz w:val="28"/>
        </w:rPr>
      </w:pPr>
      <w:r w:rsidRPr="000531DE">
        <w:rPr>
          <w:rFonts w:asciiTheme="majorBidi" w:hAnsiTheme="majorBidi"/>
          <w:b/>
          <w:bCs/>
          <w:sz w:val="28"/>
          <w:cs/>
        </w:rPr>
        <w:t>การค้ำประกันโดยธนาคาร</w:t>
      </w:r>
    </w:p>
    <w:p w14:paraId="7054DB95" w14:textId="7F24C8D8" w:rsidR="00A0305E" w:rsidRDefault="00B84B69" w:rsidP="00C475B6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t xml:space="preserve">ณ วันที่ </w:t>
      </w:r>
      <w:r w:rsidRPr="00F56D91">
        <w:rPr>
          <w:rFonts w:asciiTheme="majorBidi" w:hAnsiTheme="majorBidi"/>
          <w:sz w:val="28"/>
        </w:rPr>
        <w:t xml:space="preserve">30 </w:t>
      </w:r>
      <w:r w:rsidR="00173B65" w:rsidRPr="000531DE">
        <w:rPr>
          <w:rFonts w:asciiTheme="majorBidi" w:hAnsiTheme="majorBidi"/>
          <w:sz w:val="28"/>
          <w:cs/>
        </w:rPr>
        <w:t>กันยายน</w:t>
      </w:r>
      <w:r w:rsidRPr="004357B4">
        <w:rPr>
          <w:rFonts w:asciiTheme="majorBidi" w:hAnsiTheme="majorBidi"/>
          <w:sz w:val="28"/>
        </w:rPr>
        <w:t xml:space="preserve"> </w:t>
      </w:r>
      <w:r w:rsidR="009B1AFD">
        <w:rPr>
          <w:rFonts w:asciiTheme="majorBidi" w:hAnsiTheme="majorBidi"/>
          <w:sz w:val="28"/>
        </w:rPr>
        <w:t>2566</w:t>
      </w:r>
      <w:r w:rsidR="002E53E1" w:rsidRPr="002E53E1">
        <w:rPr>
          <w:rFonts w:asciiTheme="majorBidi" w:hAnsiTheme="majorBidi"/>
          <w:sz w:val="28"/>
        </w:rPr>
        <w:t xml:space="preserve"> </w:t>
      </w:r>
      <w:r w:rsidR="00F600A1" w:rsidRPr="0059604D">
        <w:rPr>
          <w:rFonts w:asciiTheme="majorBidi" w:hAnsiTheme="majorBidi"/>
          <w:sz w:val="28"/>
          <w:cs/>
        </w:rPr>
        <w:t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59604D">
        <w:rPr>
          <w:rFonts w:asciiTheme="majorBidi" w:hAnsiTheme="majorBidi"/>
          <w:sz w:val="28"/>
          <w:cs/>
        </w:rPr>
        <w:t>และการประมูลงานมี</w:t>
      </w:r>
      <w:r w:rsidR="00F600A1" w:rsidRPr="0059604D">
        <w:rPr>
          <w:rFonts w:asciiTheme="majorBidi" w:hAnsiTheme="majorBidi"/>
          <w:sz w:val="28"/>
          <w:cs/>
        </w:rPr>
        <w:t>จำนวน</w:t>
      </w:r>
      <w:r w:rsidR="00DA3840" w:rsidRPr="00DA3840">
        <w:rPr>
          <w:rFonts w:asciiTheme="majorBidi" w:hAnsiTheme="majorBidi"/>
          <w:sz w:val="28"/>
          <w:cs/>
        </w:rPr>
        <w:t>เงินดังนี้</w:t>
      </w:r>
    </w:p>
    <w:tbl>
      <w:tblPr>
        <w:tblW w:w="8680" w:type="dxa"/>
        <w:tblInd w:w="392" w:type="dxa"/>
        <w:tblLook w:val="04A0" w:firstRow="1" w:lastRow="0" w:firstColumn="1" w:lastColumn="0" w:noHBand="0" w:noVBand="1"/>
      </w:tblPr>
      <w:tblGrid>
        <w:gridCol w:w="4286"/>
        <w:gridCol w:w="2126"/>
        <w:gridCol w:w="284"/>
        <w:gridCol w:w="1984"/>
      </w:tblGrid>
      <w:tr w:rsidR="00CB5429" w:rsidRPr="002E53E1" w14:paraId="0FC4A4EF" w14:textId="77777777" w:rsidTr="00DC2E09">
        <w:trPr>
          <w:trHeight w:val="8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B010" w14:textId="77777777" w:rsidR="00CB5429" w:rsidRPr="002E53E1" w:rsidRDefault="00CB5429" w:rsidP="008319C4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645E8" w14:textId="5B883064" w:rsidR="00CB5429" w:rsidRPr="002E53E1" w:rsidRDefault="00757D02" w:rsidP="008319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หน่วย: ล้าน</w:t>
            </w:r>
            <w:r w:rsidR="00CB5429" w:rsidRPr="000531D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CB5429" w:rsidRPr="002E53E1" w14:paraId="56CB4D6D" w14:textId="77777777" w:rsidTr="00DC2E09">
        <w:trPr>
          <w:trHeight w:val="7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1B87" w14:textId="77777777" w:rsidR="00CB5429" w:rsidRPr="002E53E1" w:rsidRDefault="00CB5429" w:rsidP="008319C4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4AE16" w14:textId="77777777" w:rsidR="00CB5429" w:rsidRPr="002E53E1" w:rsidRDefault="00CB5429" w:rsidP="008319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43A1" w14:textId="77777777" w:rsidR="00CB5429" w:rsidRPr="002E53E1" w:rsidRDefault="00CB5429" w:rsidP="008319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A55D2" w14:textId="77777777" w:rsidR="00CB5429" w:rsidRPr="002E53E1" w:rsidRDefault="00CB5429" w:rsidP="008319C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5429" w:rsidRPr="002E53E1" w14:paraId="63EED153" w14:textId="77777777" w:rsidTr="006D05B0">
        <w:trPr>
          <w:trHeight w:val="77"/>
        </w:trPr>
        <w:tc>
          <w:tcPr>
            <w:tcW w:w="4286" w:type="dxa"/>
            <w:hideMark/>
          </w:tcPr>
          <w:p w14:paraId="50663D6A" w14:textId="4BAD94A7" w:rsidR="00CB5429" w:rsidRPr="000531DE" w:rsidRDefault="00CB5429" w:rsidP="00CB542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เพื่อค้ำประกันผลงาน</w:t>
            </w:r>
          </w:p>
        </w:tc>
        <w:tc>
          <w:tcPr>
            <w:tcW w:w="2126" w:type="dxa"/>
            <w:shd w:val="clear" w:color="auto" w:fill="auto"/>
            <w:noWrap/>
          </w:tcPr>
          <w:p w14:paraId="7D4EFE25" w14:textId="673F878C" w:rsidR="00CB5429" w:rsidRPr="00816413" w:rsidRDefault="006D05B0" w:rsidP="00CB5429">
            <w:pPr>
              <w:jc w:val="right"/>
              <w:rPr>
                <w:rFonts w:ascii="Angsana New" w:hAnsi="Angsana New"/>
                <w:sz w:val="28"/>
              </w:rPr>
            </w:pPr>
            <w:r w:rsidRPr="006D05B0">
              <w:rPr>
                <w:rFonts w:ascii="Angsana New" w:hAnsi="Angsana New"/>
                <w:sz w:val="28"/>
              </w:rPr>
              <w:t>134.85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CE32" w14:textId="77777777" w:rsidR="00CB5429" w:rsidRPr="002E53E1" w:rsidRDefault="00CB5429" w:rsidP="00CB54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678B3EA3" w14:textId="7147A54C" w:rsidR="00CB5429" w:rsidRPr="000C5E24" w:rsidRDefault="00276E57" w:rsidP="00CB5429">
            <w:pPr>
              <w:jc w:val="right"/>
              <w:rPr>
                <w:rFonts w:ascii="Angsana New" w:hAnsi="Angsana New"/>
                <w:sz w:val="28"/>
              </w:rPr>
            </w:pPr>
            <w:r w:rsidRPr="00276E57">
              <w:rPr>
                <w:rFonts w:ascii="Angsana New" w:hAnsi="Angsana New"/>
                <w:sz w:val="28"/>
              </w:rPr>
              <w:t>134.10</w:t>
            </w:r>
          </w:p>
        </w:tc>
      </w:tr>
      <w:tr w:rsidR="00CB5429" w:rsidRPr="002E53E1" w14:paraId="4C51D881" w14:textId="77777777" w:rsidTr="006D05B0">
        <w:trPr>
          <w:trHeight w:val="87"/>
        </w:trPr>
        <w:tc>
          <w:tcPr>
            <w:tcW w:w="4286" w:type="dxa"/>
            <w:noWrap/>
            <w:hideMark/>
          </w:tcPr>
          <w:p w14:paraId="5BE13C63" w14:textId="1639AF2F" w:rsidR="00CB5429" w:rsidRPr="002E53E1" w:rsidRDefault="00CB5429" w:rsidP="00CB5429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เพื่อค้ำประกันการใช้ไฟฟ้าและอื่นๆ</w:t>
            </w:r>
          </w:p>
        </w:tc>
        <w:tc>
          <w:tcPr>
            <w:tcW w:w="2126" w:type="dxa"/>
            <w:shd w:val="clear" w:color="auto" w:fill="auto"/>
            <w:noWrap/>
          </w:tcPr>
          <w:p w14:paraId="6AD676A2" w14:textId="61A789EB" w:rsidR="00CB5429" w:rsidRPr="00C5399D" w:rsidRDefault="006D05B0" w:rsidP="00CB5429">
            <w:pPr>
              <w:jc w:val="right"/>
              <w:rPr>
                <w:rFonts w:ascii="Angsana New" w:hAnsi="Angsana New"/>
                <w:sz w:val="28"/>
              </w:rPr>
            </w:pPr>
            <w:r w:rsidRPr="00C31908">
              <w:rPr>
                <w:rFonts w:ascii="Angsana New" w:hAnsi="Angsana New"/>
                <w:sz w:val="28"/>
              </w:rPr>
              <w:t>3.46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086E" w14:textId="77777777" w:rsidR="00CB5429" w:rsidRPr="002E53E1" w:rsidRDefault="00CB5429" w:rsidP="00CB54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3D5A4D3C" w14:textId="70B72136" w:rsidR="00CB5429" w:rsidRPr="000C5E24" w:rsidRDefault="00276E57" w:rsidP="00CB54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3.46</w:t>
            </w:r>
          </w:p>
        </w:tc>
      </w:tr>
    </w:tbl>
    <w:p w14:paraId="27246A52" w14:textId="1A603468" w:rsidR="004F2C75" w:rsidRPr="007C1BE2" w:rsidRDefault="004F2C75" w:rsidP="001348E7">
      <w:pPr>
        <w:spacing w:before="240"/>
        <w:ind w:firstLine="357"/>
        <w:jc w:val="thaiDistribute"/>
        <w:rPr>
          <w:rFonts w:asciiTheme="majorBidi" w:hAnsiTheme="majorBidi"/>
          <w:b/>
          <w:bCs/>
          <w:sz w:val="28"/>
          <w:cs/>
        </w:rPr>
      </w:pPr>
      <w:r w:rsidRPr="0032641D">
        <w:rPr>
          <w:rFonts w:asciiTheme="majorBidi" w:hAnsiTheme="majorBidi"/>
          <w:b/>
          <w:bCs/>
          <w:sz w:val="28"/>
          <w:cs/>
        </w:rPr>
        <w:t>ภาระผูกพันตามสัญญาเช่าดำเนินงาน</w:t>
      </w:r>
    </w:p>
    <w:p w14:paraId="3B0F89D5" w14:textId="7E9B3BAE" w:rsidR="004F2C75" w:rsidRPr="002E53E1" w:rsidRDefault="004F2C75" w:rsidP="00DE6033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2E53E1">
        <w:rPr>
          <w:rFonts w:asciiTheme="majorBidi" w:hAnsiTheme="majorBidi"/>
          <w:sz w:val="28"/>
          <w:cs/>
        </w:rPr>
        <w:t>บริษัทและบริษัทย่อย</w:t>
      </w:r>
      <w:r w:rsidR="00FE78E8">
        <w:rPr>
          <w:rFonts w:asciiTheme="majorBidi" w:hAnsiTheme="majorBidi"/>
          <w:sz w:val="28"/>
          <w:cs/>
        </w:rPr>
        <w:t>มีภาระผูกพันตามสัญญา</w:t>
      </w:r>
      <w:r w:rsidRPr="002E53E1">
        <w:rPr>
          <w:rFonts w:asciiTheme="majorBidi" w:hAnsiTheme="majorBidi"/>
          <w:sz w:val="28"/>
          <w:cs/>
        </w:rPr>
        <w:t>บริการระยะยา</w:t>
      </w:r>
      <w:r w:rsidR="00B67039" w:rsidRPr="002E53E1">
        <w:rPr>
          <w:rFonts w:asciiTheme="majorBidi" w:hAnsiTheme="majorBidi"/>
          <w:sz w:val="28"/>
          <w:cs/>
        </w:rPr>
        <w:t xml:space="preserve">ว </w:t>
      </w:r>
      <w:r w:rsidR="00063B40" w:rsidRPr="002E53E1">
        <w:rPr>
          <w:rFonts w:asciiTheme="majorBidi" w:hAnsi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680" w:type="dxa"/>
        <w:tblInd w:w="392" w:type="dxa"/>
        <w:tblLook w:val="04A0" w:firstRow="1" w:lastRow="0" w:firstColumn="1" w:lastColumn="0" w:noHBand="0" w:noVBand="1"/>
      </w:tblPr>
      <w:tblGrid>
        <w:gridCol w:w="4286"/>
        <w:gridCol w:w="2126"/>
        <w:gridCol w:w="284"/>
        <w:gridCol w:w="1984"/>
      </w:tblGrid>
      <w:tr w:rsidR="006F0EDA" w:rsidRPr="002E53E1" w14:paraId="7EFC0484" w14:textId="77777777" w:rsidTr="00B84B69">
        <w:trPr>
          <w:trHeight w:val="8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7323" w14:textId="77777777" w:rsidR="006F0EDA" w:rsidRPr="002E53E1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8FFD9" w14:textId="6B46966D" w:rsidR="006F0EDA" w:rsidRPr="002E53E1" w:rsidRDefault="00563173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หน่วย: </w:t>
            </w:r>
            <w:r w:rsidR="002E53E1" w:rsidRPr="000531DE">
              <w:rPr>
                <w:rFonts w:ascii="Angsana New" w:hAnsi="Angsana New"/>
                <w:color w:val="000000"/>
                <w:sz w:val="28"/>
                <w:cs/>
              </w:rPr>
              <w:t>พัน</w:t>
            </w:r>
            <w:r w:rsidR="006F0EDA" w:rsidRPr="000531D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F0EDA" w:rsidRPr="002E53E1" w14:paraId="0BF9BFB0" w14:textId="77777777" w:rsidTr="00B84B69">
        <w:trPr>
          <w:trHeight w:val="7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303E" w14:textId="77777777" w:rsidR="006F0EDA" w:rsidRPr="002E53E1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590C5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8BAB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E53E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1DD824" w14:textId="77777777" w:rsidR="006F0EDA" w:rsidRPr="002E53E1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0531DE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</w:p>
        </w:tc>
      </w:tr>
      <w:tr w:rsidR="00A136E8" w:rsidRPr="002E53E1" w14:paraId="6B55749D" w14:textId="77777777" w:rsidTr="00DD0EAF">
        <w:trPr>
          <w:trHeight w:val="7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B77EA" w14:textId="77777777" w:rsidR="00A136E8" w:rsidRPr="000531DE" w:rsidRDefault="00A136E8" w:rsidP="00A136E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0F99" w14:textId="128A435F" w:rsidR="00A136E8" w:rsidRPr="002E53E1" w:rsidRDefault="00DD0EAF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0DE9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9FBA" w14:textId="3C3CAAB5" w:rsidR="00A136E8" w:rsidRPr="000C5E24" w:rsidRDefault="00DD0EAF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1,750</w:t>
            </w:r>
          </w:p>
        </w:tc>
      </w:tr>
      <w:tr w:rsidR="00A136E8" w:rsidRPr="002E53E1" w14:paraId="5848B059" w14:textId="77777777" w:rsidTr="00DD0EAF">
        <w:trPr>
          <w:trHeight w:val="8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7A744" w14:textId="77777777" w:rsidR="00A136E8" w:rsidRPr="002E53E1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2E53E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BBD6" w14:textId="25F94E38" w:rsidR="00A136E8" w:rsidRPr="000531DE" w:rsidRDefault="00DD0EAF" w:rsidP="008C6EC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DC4E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74D3" w14:textId="456B26A0" w:rsidR="00A136E8" w:rsidRPr="000C5E24" w:rsidRDefault="00DD0EAF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</w:tr>
      <w:tr w:rsidR="00A136E8" w:rsidRPr="002E53E1" w14:paraId="158D73A5" w14:textId="77777777" w:rsidTr="00DD0EAF">
        <w:trPr>
          <w:trHeight w:val="7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21D2C" w14:textId="77777777" w:rsidR="00A136E8" w:rsidRPr="002E53E1" w:rsidRDefault="00A136E8" w:rsidP="00A136E8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60ED5" w14:textId="50FE0998" w:rsidR="00A136E8" w:rsidRPr="002E53E1" w:rsidRDefault="00FD4820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2,74</w:t>
            </w:r>
            <w:r w:rsidR="00DD0EA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BFF2" w14:textId="77777777" w:rsidR="00A136E8" w:rsidRPr="002E53E1" w:rsidRDefault="00A136E8" w:rsidP="008C6E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77417" w14:textId="577678EE" w:rsidR="00A136E8" w:rsidRPr="000C5E24" w:rsidRDefault="00DD0EAF" w:rsidP="008C6E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1,852</w:t>
            </w:r>
          </w:p>
        </w:tc>
      </w:tr>
    </w:tbl>
    <w:p w14:paraId="50D9117D" w14:textId="77777777" w:rsidR="00127827" w:rsidRPr="007C1BE2" w:rsidRDefault="00127827" w:rsidP="008C0926">
      <w:pPr>
        <w:spacing w:before="240"/>
        <w:ind w:left="360"/>
        <w:jc w:val="thaiDistribute"/>
        <w:rPr>
          <w:rFonts w:asciiTheme="majorBidi" w:hAnsiTheme="majorBidi"/>
          <w:b/>
          <w:bCs/>
          <w:sz w:val="28"/>
        </w:rPr>
      </w:pPr>
      <w:r w:rsidRPr="000531DE">
        <w:rPr>
          <w:rFonts w:asciiTheme="majorBidi" w:hAnsiTheme="majorBidi"/>
          <w:b/>
          <w:bCs/>
          <w:sz w:val="28"/>
          <w:cs/>
        </w:rPr>
        <w:t>ภาระผูกพันตามสัญญาบริการและสัญญาก่อสร้าง</w:t>
      </w:r>
    </w:p>
    <w:p w14:paraId="3280CE3D" w14:textId="750E79A5" w:rsidR="00127827" w:rsidRPr="000531DE" w:rsidRDefault="00127827" w:rsidP="00A04FE4">
      <w:pPr>
        <w:spacing w:before="160"/>
        <w:ind w:left="357"/>
        <w:jc w:val="thaiDistribute"/>
        <w:rPr>
          <w:rFonts w:asciiTheme="majorBidi" w:hAnsiTheme="majorBidi"/>
          <w:sz w:val="28"/>
          <w:cs/>
        </w:rPr>
      </w:pPr>
      <w:r w:rsidRPr="000531DE">
        <w:rPr>
          <w:rFonts w:asciiTheme="majorBidi" w:hAnsiTheme="majorBidi"/>
          <w:sz w:val="28"/>
          <w:cs/>
        </w:rPr>
        <w:t xml:space="preserve">ณ </w:t>
      </w:r>
      <w:r w:rsidR="00B84B69" w:rsidRPr="000531DE">
        <w:rPr>
          <w:rFonts w:asciiTheme="majorBidi" w:hAnsiTheme="majorBidi"/>
          <w:sz w:val="28"/>
          <w:cs/>
        </w:rPr>
        <w:t xml:space="preserve">วันที่ </w:t>
      </w:r>
      <w:r w:rsidR="00B84B69" w:rsidRPr="00A04FE4">
        <w:rPr>
          <w:rFonts w:asciiTheme="majorBidi" w:hAnsiTheme="majorBidi"/>
          <w:sz w:val="28"/>
        </w:rPr>
        <w:t xml:space="preserve">30 </w:t>
      </w:r>
      <w:r w:rsidR="008C0926" w:rsidRPr="000531DE">
        <w:rPr>
          <w:rFonts w:asciiTheme="majorBidi" w:hAnsiTheme="majorBidi"/>
          <w:sz w:val="28"/>
          <w:cs/>
        </w:rPr>
        <w:t>กันยายน</w:t>
      </w:r>
      <w:r w:rsidR="00B84B69" w:rsidRPr="00A04FE4">
        <w:rPr>
          <w:rFonts w:asciiTheme="majorBidi" w:hAnsiTheme="majorBidi"/>
          <w:sz w:val="28"/>
        </w:rPr>
        <w:t xml:space="preserve"> </w:t>
      </w:r>
      <w:r w:rsidR="009601DE" w:rsidRPr="00A04FE4">
        <w:rPr>
          <w:rFonts w:asciiTheme="majorBidi" w:hAnsiTheme="majorBidi"/>
          <w:sz w:val="28"/>
        </w:rPr>
        <w:t>2566</w:t>
      </w:r>
      <w:r w:rsidRPr="00A04FE4">
        <w:rPr>
          <w:rFonts w:asciiTheme="majorBidi" w:hAnsiTheme="majorBidi"/>
          <w:sz w:val="28"/>
        </w:rPr>
        <w:t xml:space="preserve"> </w:t>
      </w:r>
      <w:r w:rsidR="00292237" w:rsidRPr="000531DE">
        <w:rPr>
          <w:rFonts w:asciiTheme="majorBidi" w:hAnsiTheme="majorBidi"/>
          <w:sz w:val="28"/>
          <w:cs/>
        </w:rPr>
        <w:t>กลุ่มบริษัท</w:t>
      </w:r>
      <w:r w:rsidRPr="000531DE">
        <w:rPr>
          <w:rFonts w:asciiTheme="majorBidi" w:hAnsiTheme="majorBidi"/>
          <w:sz w:val="28"/>
          <w:cs/>
        </w:rPr>
        <w:t>มีภ</w:t>
      </w:r>
      <w:r w:rsidR="00A04FE4" w:rsidRPr="000531DE">
        <w:rPr>
          <w:rFonts w:asciiTheme="majorBidi" w:hAnsiTheme="majorBidi"/>
          <w:sz w:val="28"/>
          <w:cs/>
        </w:rPr>
        <w:t>าระผูกพันจาก</w:t>
      </w:r>
      <w:r w:rsidRPr="000531DE">
        <w:rPr>
          <w:rFonts w:asciiTheme="majorBidi" w:hAnsiTheme="majorBidi"/>
          <w:sz w:val="28"/>
          <w:cs/>
        </w:rPr>
        <w:t>สัญญาก่อสร้างอาคารโรงงานและอาคารสำนักงาน</w:t>
      </w:r>
      <w:r w:rsidR="00A04FE4" w:rsidRPr="000531DE">
        <w:rPr>
          <w:rFonts w:asciiTheme="majorBidi" w:hAnsiTheme="majorBidi"/>
          <w:sz w:val="28"/>
          <w:cs/>
        </w:rPr>
        <w:t xml:space="preserve"> และสัญญาก่อสร้างเครื่องจักร</w:t>
      </w:r>
      <w:r w:rsidRPr="00A04FE4">
        <w:rPr>
          <w:rFonts w:asciiTheme="majorBidi" w:hAnsiTheme="majorBidi"/>
          <w:sz w:val="28"/>
        </w:rPr>
        <w:t xml:space="preserve"> </w:t>
      </w:r>
      <w:r w:rsidRPr="000531DE">
        <w:rPr>
          <w:rFonts w:asciiTheme="majorBidi" w:hAnsiTheme="majorBidi"/>
          <w:sz w:val="28"/>
          <w:cs/>
        </w:rPr>
        <w:t xml:space="preserve">จำนวนรวมทั้งสิ้น </w:t>
      </w:r>
      <w:r w:rsidR="00C943F2" w:rsidRPr="00A04FE4">
        <w:rPr>
          <w:rFonts w:asciiTheme="majorBidi" w:hAnsiTheme="majorBidi"/>
          <w:sz w:val="28"/>
        </w:rPr>
        <w:t>4.46</w:t>
      </w:r>
      <w:r w:rsidR="0091762A" w:rsidRPr="00A04FE4">
        <w:rPr>
          <w:rFonts w:asciiTheme="majorBidi" w:hAnsiTheme="majorBidi"/>
          <w:sz w:val="28"/>
        </w:rPr>
        <w:t xml:space="preserve"> </w:t>
      </w:r>
      <w:r w:rsidRPr="000531DE">
        <w:rPr>
          <w:rFonts w:asciiTheme="majorBidi" w:hAnsiTheme="majorBidi"/>
          <w:sz w:val="28"/>
          <w:cs/>
        </w:rPr>
        <w:t>ล้านบาท</w:t>
      </w:r>
    </w:p>
    <w:p w14:paraId="6E9A39E2" w14:textId="438D1712" w:rsidR="00B67039" w:rsidRPr="00806131" w:rsidRDefault="00153F98" w:rsidP="0080613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531DE">
        <w:rPr>
          <w:rFonts w:asciiTheme="majorBidi" w:hAnsiTheme="majorBidi" w:cstheme="majorBidi"/>
          <w:b/>
          <w:bCs/>
          <w:sz w:val="28"/>
          <w:cs/>
        </w:rPr>
        <w:lastRenderedPageBreak/>
        <w:t>ใบสำคัญแสดงสิทธิ</w:t>
      </w:r>
    </w:p>
    <w:p w14:paraId="7716DFC7" w14:textId="77777777" w:rsidR="0098787A" w:rsidRPr="003F37F9" w:rsidRDefault="0098787A" w:rsidP="00572382">
      <w:pPr>
        <w:spacing w:before="120" w:after="120"/>
        <w:ind w:left="360"/>
        <w:jc w:val="thaiDistribute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ซึ่งจัดสรรให้แก่ผู้ถือหุ้นเดิมของบริษัทตามสัดส่วนการถือหุ้น</w:t>
      </w:r>
      <w:r w:rsidRPr="00DF1A86">
        <w:rPr>
          <w:rFonts w:asciiTheme="majorBidi" w:hAnsiTheme="majorBidi"/>
          <w:sz w:val="28"/>
        </w:rPr>
        <w:t xml:space="preserve"> </w:t>
      </w:r>
      <w:r w:rsidRPr="005F4737">
        <w:rPr>
          <w:rFonts w:asciiTheme="majorBidi" w:hAnsiTheme="majorBidi"/>
          <w:sz w:val="28"/>
        </w:rPr>
        <w:t>(</w:t>
      </w:r>
      <w:r w:rsidRPr="003F37F9">
        <w:rPr>
          <w:rFonts w:asciiTheme="majorBidi" w:hAnsiTheme="majorBidi"/>
          <w:sz w:val="28"/>
        </w:rPr>
        <w:t>Rights offering</w:t>
      </w:r>
      <w:r w:rsidRPr="00880CCE">
        <w:rPr>
          <w:rFonts w:asciiTheme="majorBidi" w:hAnsiTheme="majorBidi"/>
          <w:sz w:val="28"/>
        </w:rPr>
        <w:t xml:space="preserve">) </w:t>
      </w:r>
      <w:r w:rsidRPr="000531DE">
        <w:rPr>
          <w:rFonts w:asciiTheme="majorBidi" w:hAnsiTheme="majorBidi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276"/>
        <w:gridCol w:w="709"/>
        <w:gridCol w:w="1417"/>
        <w:gridCol w:w="992"/>
        <w:gridCol w:w="1276"/>
        <w:gridCol w:w="1716"/>
      </w:tblGrid>
      <w:tr w:rsidR="0098787A" w:rsidRPr="008E4027" w14:paraId="0B8C8C48" w14:textId="77777777" w:rsidTr="008E4027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C47D" w14:textId="77777777" w:rsidR="0098787A" w:rsidRPr="000531DE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B82B" w14:textId="77777777" w:rsidR="0098787A" w:rsidRPr="008E4027" w:rsidRDefault="0098787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70B69" w14:textId="77777777" w:rsidR="0098787A" w:rsidRPr="008E4027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810E" w14:textId="77777777" w:rsidR="0098787A" w:rsidRPr="008E4027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จำนวนสิทธิที่ออก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CBB9F" w14:textId="77777777" w:rsidR="0098787A" w:rsidRPr="008E4027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8BD2" w14:textId="77777777" w:rsidR="0098787A" w:rsidRPr="008E4027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อัตราการใช้สิทธิ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EAE96" w14:textId="77777777" w:rsidR="0098787A" w:rsidRPr="000531DE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จำนวนสิทธิที่ยังไม่ได้ใช้</w:t>
            </w:r>
          </w:p>
        </w:tc>
      </w:tr>
      <w:tr w:rsidR="0098787A" w:rsidRPr="009601DE" w14:paraId="2221D2A1" w14:textId="77777777" w:rsidTr="008E4027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E6D31" w14:textId="77777777" w:rsidR="0098787A" w:rsidRPr="008E4027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FABC5" w14:textId="77777777" w:rsidR="0098787A" w:rsidRPr="008E4027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วันที่ออก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D7C89" w14:textId="77777777" w:rsidR="0098787A" w:rsidRPr="008E4027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อายุ (ปี)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50B0" w14:textId="77777777" w:rsidR="0098787A" w:rsidRPr="008E4027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73D44" w14:textId="77777777" w:rsidR="0098787A" w:rsidRPr="008E4027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61E91" w14:textId="77777777" w:rsidR="0098787A" w:rsidRPr="008E4027" w:rsidRDefault="0098787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หน่วย:หุ้น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F5162" w14:textId="0E7818B4" w:rsidR="0098787A" w:rsidRPr="000531DE" w:rsidRDefault="00F92036" w:rsidP="003F37F9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531DE">
              <w:rPr>
                <w:rFonts w:asciiTheme="majorBidi" w:hAnsiTheme="majorBidi"/>
                <w:b/>
                <w:bCs/>
                <w:szCs w:val="24"/>
                <w:cs/>
              </w:rPr>
              <w:t xml:space="preserve">ณ </w:t>
            </w:r>
            <w:r w:rsidRPr="00F56D91">
              <w:rPr>
                <w:rFonts w:asciiTheme="majorBidi" w:hAnsiTheme="majorBidi"/>
                <w:b/>
                <w:bCs/>
                <w:szCs w:val="24"/>
              </w:rPr>
              <w:t xml:space="preserve">30 </w:t>
            </w:r>
            <w:r w:rsidR="00571E14" w:rsidRPr="000531DE">
              <w:rPr>
                <w:rFonts w:asciiTheme="majorBidi" w:hAnsiTheme="majorBidi"/>
                <w:b/>
                <w:bCs/>
                <w:szCs w:val="24"/>
                <w:cs/>
              </w:rPr>
              <w:t>ก</w:t>
            </w:r>
            <w:r w:rsidR="00571E14">
              <w:rPr>
                <w:rFonts w:asciiTheme="majorBidi" w:hAnsiTheme="majorBidi"/>
                <w:b/>
                <w:bCs/>
                <w:szCs w:val="24"/>
              </w:rPr>
              <w:t>.</w:t>
            </w:r>
            <w:r w:rsidR="00571E14" w:rsidRPr="000531DE">
              <w:rPr>
                <w:rFonts w:asciiTheme="majorBidi" w:hAnsiTheme="majorBidi"/>
                <w:b/>
                <w:bCs/>
                <w:szCs w:val="24"/>
                <w:cs/>
              </w:rPr>
              <w:t>ย</w:t>
            </w:r>
            <w:r w:rsidR="00571E14">
              <w:rPr>
                <w:rFonts w:asciiTheme="majorBidi" w:hAnsiTheme="majorBidi"/>
                <w:b/>
                <w:bCs/>
                <w:szCs w:val="24"/>
              </w:rPr>
              <w:t>.</w:t>
            </w:r>
            <w:r w:rsidRPr="004357B4">
              <w:rPr>
                <w:rFonts w:asciiTheme="majorBidi" w:hAnsiTheme="majorBidi"/>
                <w:b/>
                <w:bCs/>
                <w:szCs w:val="24"/>
              </w:rPr>
              <w:t xml:space="preserve"> </w:t>
            </w:r>
            <w:r w:rsidR="0098787A" w:rsidRPr="009601DE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9601DE" w:rsidRPr="009601DE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98787A" w:rsidRPr="009601DE">
              <w:rPr>
                <w:rFonts w:asciiTheme="majorBidi" w:hAnsiTheme="majorBidi" w:cstheme="majorBidi"/>
                <w:b/>
                <w:bCs/>
                <w:szCs w:val="24"/>
              </w:rPr>
              <w:t xml:space="preserve"> (</w:t>
            </w:r>
            <w:r w:rsidR="0098787A" w:rsidRPr="000531D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หน่วย) </w:t>
            </w:r>
          </w:p>
        </w:tc>
      </w:tr>
      <w:tr w:rsidR="0098787A" w:rsidRPr="008E4027" w14:paraId="6C2A0620" w14:textId="77777777" w:rsidTr="008E4027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A1C8B" w14:textId="77777777" w:rsidR="0098787A" w:rsidRPr="000531DE" w:rsidRDefault="0098787A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C0DC" w14:textId="77777777" w:rsidR="0098787A" w:rsidRPr="008E4027" w:rsidRDefault="0098787A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492E2" w14:textId="77777777" w:rsidR="0098787A" w:rsidRPr="008E4027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3D592" w14:textId="77777777" w:rsidR="0098787A" w:rsidRPr="008E4027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2A56" w14:textId="77777777" w:rsidR="0098787A" w:rsidRPr="008E4027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1F73" w14:textId="77777777" w:rsidR="0098787A" w:rsidRPr="008E4027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626E" w14:textId="77777777" w:rsidR="0098787A" w:rsidRPr="008E4027" w:rsidRDefault="0098787A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Cs w:val="24"/>
              </w:rPr>
            </w:pPr>
          </w:p>
        </w:tc>
      </w:tr>
      <w:tr w:rsidR="0098787A" w:rsidRPr="008E4027" w14:paraId="58AC3A5A" w14:textId="77777777" w:rsidTr="00F42A89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9F69C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 xml:space="preserve">ใบสำคัญแสดงสิทธิ </w:t>
            </w:r>
            <w:r w:rsidRPr="00F42A89">
              <w:rPr>
                <w:rFonts w:asciiTheme="majorBidi" w:hAnsiTheme="majorBidi" w:cstheme="majorBidi"/>
                <w:szCs w:val="24"/>
              </w:rPr>
              <w:t>SIMAT-W3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67141" w14:textId="77777777" w:rsidR="0098787A" w:rsidRPr="00F42A89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F42A89">
              <w:rPr>
                <w:rFonts w:asciiTheme="majorBidi" w:hAnsiTheme="majorBidi" w:cstheme="majorBidi"/>
                <w:spacing w:val="-2"/>
                <w:szCs w:val="24"/>
              </w:rPr>
              <w:t>29</w:t>
            </w:r>
            <w:r w:rsidRPr="000531DE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 เมษายน </w:t>
            </w:r>
            <w:r w:rsidRPr="00F42A89">
              <w:rPr>
                <w:rFonts w:asciiTheme="majorBidi" w:hAnsiTheme="majorBidi" w:cstheme="majorBidi"/>
                <w:spacing w:val="-2"/>
                <w:szCs w:val="24"/>
              </w:rPr>
              <w:t>2558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6F07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74407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37,813,172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7AEA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21.7941 :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D2998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1: 1.3765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163BF" w14:textId="758D90F9" w:rsidR="0098787A" w:rsidRPr="00F42A89" w:rsidRDefault="00E13298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37,811,271</w:t>
            </w:r>
          </w:p>
        </w:tc>
      </w:tr>
      <w:tr w:rsidR="0098787A" w:rsidRPr="008E4027" w14:paraId="1368FC2E" w14:textId="77777777" w:rsidTr="00F42A89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E472E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0531DE"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  <w:r w:rsidRPr="00F42A89">
              <w:rPr>
                <w:rFonts w:asciiTheme="majorBidi" w:hAnsiTheme="majorBidi" w:cstheme="majorBidi"/>
                <w:szCs w:val="24"/>
              </w:rPr>
              <w:t xml:space="preserve"> SIMAT-W5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6535" w14:textId="77777777" w:rsidR="0098787A" w:rsidRPr="00F42A89" w:rsidRDefault="0098787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Cs w:val="24"/>
              </w:rPr>
            </w:pPr>
            <w:r w:rsidRPr="00F42A89">
              <w:rPr>
                <w:rFonts w:asciiTheme="majorBidi" w:hAnsiTheme="majorBidi" w:cstheme="majorBidi"/>
                <w:spacing w:val="-2"/>
                <w:szCs w:val="24"/>
              </w:rPr>
              <w:t xml:space="preserve">3 </w:t>
            </w:r>
            <w:r w:rsidRPr="000531DE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กันยายน </w:t>
            </w:r>
            <w:r w:rsidRPr="00F42A89">
              <w:rPr>
                <w:rFonts w:asciiTheme="majorBidi" w:hAnsiTheme="majorBidi" w:cstheme="majorBidi"/>
                <w:spacing w:val="-2"/>
                <w:szCs w:val="24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0969F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F089D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159,347,695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A2103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2 :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14FD8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1: 1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116EA" w14:textId="77777777" w:rsidR="0098787A" w:rsidRPr="00F42A89" w:rsidRDefault="0098787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Cs w:val="24"/>
              </w:rPr>
            </w:pPr>
            <w:r w:rsidRPr="00F42A89">
              <w:rPr>
                <w:rFonts w:asciiTheme="majorBidi" w:hAnsiTheme="majorBidi" w:cstheme="majorBidi"/>
                <w:szCs w:val="24"/>
              </w:rPr>
              <w:t>159,347,695</w:t>
            </w:r>
          </w:p>
        </w:tc>
      </w:tr>
    </w:tbl>
    <w:p w14:paraId="7F21B7A5" w14:textId="5C77E375" w:rsidR="00883CC2" w:rsidRPr="00252FA3" w:rsidRDefault="00AC2981" w:rsidP="005D3A3C">
      <w:pPr>
        <w:overflowPunct w:val="0"/>
        <w:autoSpaceDE w:val="0"/>
        <w:autoSpaceDN w:val="0"/>
        <w:adjustRightInd w:val="0"/>
        <w:spacing w:before="360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22</w:t>
      </w:r>
      <w:r w:rsidR="00883CC2">
        <w:rPr>
          <w:rFonts w:ascii="Angsana New" w:hAnsi="Angsana New"/>
          <w:b/>
          <w:bCs/>
          <w:sz w:val="28"/>
        </w:rPr>
        <w:t xml:space="preserve">. </w:t>
      </w:r>
      <w:r w:rsidR="00883CC2" w:rsidRPr="000531DE">
        <w:rPr>
          <w:rFonts w:ascii="Angsana New" w:hAnsi="Angsana New"/>
          <w:b/>
          <w:bCs/>
          <w:sz w:val="28"/>
          <w:cs/>
        </w:rPr>
        <w:t>การจัดประเภทรายการ</w:t>
      </w:r>
    </w:p>
    <w:p w14:paraId="6EB72068" w14:textId="0C4F8608" w:rsidR="004930DD" w:rsidRPr="004930DD" w:rsidRDefault="004930DD" w:rsidP="004930DD">
      <w:pPr>
        <w:tabs>
          <w:tab w:val="left" w:pos="993"/>
          <w:tab w:val="left" w:pos="2160"/>
          <w:tab w:val="right" w:pos="7200"/>
          <w:tab w:val="right" w:pos="8540"/>
        </w:tabs>
        <w:spacing w:before="120" w:after="120"/>
        <w:ind w:left="284"/>
        <w:jc w:val="thaiDistribute"/>
        <w:rPr>
          <w:rFonts w:ascii="Angsana New" w:hAnsi="Angsana New"/>
          <w:sz w:val="28"/>
        </w:rPr>
      </w:pPr>
      <w:r w:rsidRPr="000531DE">
        <w:rPr>
          <w:rFonts w:ascii="Angsana New" w:hAnsi="Angsana New"/>
          <w:sz w:val="28"/>
          <w:cs/>
        </w:rPr>
        <w:t>กลุ่มบริษัทได้มีการจัดประเภทรายการบัญชีบางรายการในงบแสดงฐานะการเงิน ณ วันที่</w:t>
      </w:r>
      <w:r w:rsidRPr="00A124CE">
        <w:rPr>
          <w:rFonts w:ascii="Angsana New" w:hAnsi="Angsana New"/>
          <w:sz w:val="28"/>
        </w:rPr>
        <w:t xml:space="preserve"> </w:t>
      </w:r>
      <w:r w:rsidRPr="004930DD">
        <w:rPr>
          <w:rFonts w:ascii="Angsana New" w:hAnsi="Angsana New"/>
          <w:sz w:val="28"/>
        </w:rPr>
        <w:t>31</w:t>
      </w:r>
      <w:r w:rsidR="00175396" w:rsidRPr="000531DE">
        <w:rPr>
          <w:rFonts w:ascii="Angsana New" w:hAnsi="Angsana New"/>
          <w:sz w:val="28"/>
          <w:cs/>
        </w:rPr>
        <w:t xml:space="preserve"> ธันวาคม </w:t>
      </w:r>
      <w:r w:rsidRPr="00A124CE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2565</w:t>
      </w:r>
      <w:r w:rsidRPr="004930DD">
        <w:rPr>
          <w:rFonts w:ascii="Angsana New" w:hAnsi="Angsana New"/>
          <w:sz w:val="28"/>
        </w:rPr>
        <w:t xml:space="preserve"> </w:t>
      </w:r>
      <w:r w:rsidRPr="000531DE">
        <w:rPr>
          <w:rFonts w:ascii="Angsana New" w:hAnsi="Angsana New"/>
          <w:sz w:val="28"/>
          <w:cs/>
        </w:rPr>
        <w:t>และ</w:t>
      </w:r>
      <w:r>
        <w:rPr>
          <w:rFonts w:ascii="Angsana New" w:hAnsi="Angsana New"/>
          <w:sz w:val="28"/>
        </w:rPr>
        <w:t xml:space="preserve">  </w:t>
      </w:r>
      <w:r w:rsidR="00175396">
        <w:rPr>
          <w:rFonts w:ascii="Angsana New" w:hAnsi="Angsana New"/>
          <w:sz w:val="28"/>
        </w:rPr>
        <w:t xml:space="preserve">     </w:t>
      </w:r>
      <w:r>
        <w:rPr>
          <w:rFonts w:ascii="Angsana New" w:hAnsi="Angsana New"/>
          <w:sz w:val="28"/>
        </w:rPr>
        <w:t xml:space="preserve">  </w:t>
      </w:r>
      <w:r w:rsidRPr="002459CC">
        <w:rPr>
          <w:rFonts w:ascii="Angsana New" w:hAnsi="Angsana New"/>
          <w:sz w:val="28"/>
          <w:cs/>
        </w:rPr>
        <w:t>งบกำไรขาดทุนเบ็ดเสร็จสำหรับงว</w:t>
      </w:r>
      <w:r w:rsidR="00C84559">
        <w:rPr>
          <w:rFonts w:ascii="Angsana New" w:hAnsi="Angsana New"/>
          <w:sz w:val="28"/>
          <w:cs/>
        </w:rPr>
        <w:t>ดสามเดือนและเก้า</w:t>
      </w:r>
      <w:r w:rsidRPr="002459CC">
        <w:rPr>
          <w:rFonts w:ascii="Angsana New" w:hAnsi="Angsana New"/>
          <w:sz w:val="28"/>
          <w:cs/>
        </w:rPr>
        <w:t>เดือน สิ้นสุดวันที่</w:t>
      </w:r>
      <w:r w:rsidRPr="00A124CE">
        <w:rPr>
          <w:rFonts w:ascii="Angsana New" w:hAnsi="Angsana New"/>
          <w:sz w:val="28"/>
        </w:rPr>
        <w:t xml:space="preserve"> </w:t>
      </w:r>
      <w:r w:rsidRPr="004930DD">
        <w:rPr>
          <w:rFonts w:ascii="Angsana New" w:hAnsi="Angsana New"/>
          <w:sz w:val="28"/>
        </w:rPr>
        <w:t>30</w:t>
      </w:r>
      <w:r w:rsidR="00EE5FE1" w:rsidRPr="000531DE">
        <w:rPr>
          <w:rFonts w:ascii="Angsana New" w:hAnsi="Angsana New"/>
          <w:sz w:val="28"/>
          <w:cs/>
        </w:rPr>
        <w:t xml:space="preserve"> </w:t>
      </w:r>
      <w:r w:rsidR="00173B65" w:rsidRPr="000531DE">
        <w:rPr>
          <w:rFonts w:ascii="Angsana New" w:hAnsi="Angsana New"/>
          <w:sz w:val="28"/>
          <w:cs/>
        </w:rPr>
        <w:t>กันยายน</w:t>
      </w:r>
      <w:r w:rsidR="00EE5FE1" w:rsidRPr="004357B4">
        <w:rPr>
          <w:rFonts w:ascii="Angsana New" w:hAnsi="Angsana New"/>
          <w:sz w:val="28"/>
        </w:rPr>
        <w:t xml:space="preserve"> </w:t>
      </w:r>
      <w:r w:rsidRPr="004930DD">
        <w:rPr>
          <w:rFonts w:ascii="Angsana New" w:hAnsi="Angsana New"/>
          <w:sz w:val="28"/>
        </w:rPr>
        <w:t>2565</w:t>
      </w:r>
      <w:r w:rsidRPr="000531DE">
        <w:rPr>
          <w:rFonts w:ascii="Angsana New" w:hAnsi="Angsana New"/>
          <w:sz w:val="28"/>
          <w:cs/>
        </w:rPr>
        <w:t xml:space="preserve"> ใหม่  เพื่อให้สอดคล้องกับการจัดประเภทรายการบัญชีในงวดปัจจุบัน การจัดประเภทรายการใหม่มีดังต่อไปนี้</w:t>
      </w:r>
    </w:p>
    <w:tbl>
      <w:tblPr>
        <w:tblW w:w="8931" w:type="dxa"/>
        <w:jc w:val="center"/>
        <w:tblLook w:val="01E0" w:firstRow="1" w:lastRow="1" w:firstColumn="1" w:lastColumn="1" w:noHBand="0" w:noVBand="0"/>
      </w:tblPr>
      <w:tblGrid>
        <w:gridCol w:w="3544"/>
        <w:gridCol w:w="283"/>
        <w:gridCol w:w="1560"/>
        <w:gridCol w:w="283"/>
        <w:gridCol w:w="1418"/>
        <w:gridCol w:w="283"/>
        <w:gridCol w:w="1560"/>
      </w:tblGrid>
      <w:tr w:rsidR="0050530B" w:rsidRPr="00837BD7" w14:paraId="64F10A4A" w14:textId="77777777" w:rsidTr="00F75912">
        <w:trPr>
          <w:trHeight w:val="284"/>
          <w:tblHeader/>
          <w:jc w:val="center"/>
        </w:trPr>
        <w:tc>
          <w:tcPr>
            <w:tcW w:w="3544" w:type="dxa"/>
            <w:vAlign w:val="center"/>
          </w:tcPr>
          <w:p w14:paraId="4C5D9D9D" w14:textId="77777777" w:rsidR="0050530B" w:rsidRPr="000531DE" w:rsidRDefault="0050530B" w:rsidP="00B3634F">
            <w:pPr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E745FE9" w14:textId="77777777" w:rsidR="0050530B" w:rsidRPr="00662BDE" w:rsidRDefault="0050530B" w:rsidP="00B3634F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5104" w:type="dxa"/>
            <w:gridSpan w:val="5"/>
            <w:tcBorders>
              <w:bottom w:val="single" w:sz="4" w:space="0" w:color="auto"/>
            </w:tcBorders>
            <w:vAlign w:val="center"/>
          </w:tcPr>
          <w:p w14:paraId="11903940" w14:textId="77777777" w:rsidR="0050530B" w:rsidRPr="000531DE" w:rsidRDefault="0050530B" w:rsidP="00B3634F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0530B" w:rsidRPr="00837BD7" w14:paraId="6ACF8A93" w14:textId="77777777" w:rsidTr="00F75912">
        <w:trPr>
          <w:trHeight w:val="284"/>
          <w:tblHeader/>
          <w:jc w:val="center"/>
        </w:trPr>
        <w:tc>
          <w:tcPr>
            <w:tcW w:w="3544" w:type="dxa"/>
            <w:vAlign w:val="center"/>
          </w:tcPr>
          <w:p w14:paraId="0E24A203" w14:textId="77777777" w:rsidR="0050530B" w:rsidRPr="000531DE" w:rsidRDefault="0050530B" w:rsidP="00B3634F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E67FA7F" w14:textId="77777777" w:rsidR="0050530B" w:rsidRPr="00662BDE" w:rsidRDefault="0050530B" w:rsidP="00B3634F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B6D2" w14:textId="77777777" w:rsidR="0050530B" w:rsidRPr="000531DE" w:rsidRDefault="0050530B" w:rsidP="00B363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0530B" w:rsidRPr="00662BDE" w14:paraId="06EF04C7" w14:textId="77777777" w:rsidTr="00F75912">
        <w:trPr>
          <w:trHeight w:val="284"/>
          <w:tblHeader/>
          <w:jc w:val="center"/>
        </w:trPr>
        <w:tc>
          <w:tcPr>
            <w:tcW w:w="3544" w:type="dxa"/>
            <w:vAlign w:val="bottom"/>
          </w:tcPr>
          <w:p w14:paraId="37042602" w14:textId="77777777" w:rsidR="0050530B" w:rsidRPr="000531DE" w:rsidRDefault="0050530B" w:rsidP="00B3634F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รายการบัญชี</w:t>
            </w:r>
          </w:p>
        </w:tc>
        <w:tc>
          <w:tcPr>
            <w:tcW w:w="283" w:type="dxa"/>
            <w:vAlign w:val="center"/>
          </w:tcPr>
          <w:p w14:paraId="3532F744" w14:textId="77777777" w:rsidR="0050530B" w:rsidRPr="00662BDE" w:rsidRDefault="0050530B" w:rsidP="00B3634F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4ABB0" w14:textId="77777777" w:rsidR="0050530B" w:rsidRPr="00662BDE" w:rsidRDefault="0050530B" w:rsidP="00B3634F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ตามที่รายงานไว้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83CA" w14:textId="77777777" w:rsidR="0050530B" w:rsidRPr="00662BDE" w:rsidRDefault="0050530B" w:rsidP="00B3634F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91D0" w14:textId="77777777" w:rsidR="0050530B" w:rsidRPr="00662BDE" w:rsidRDefault="0050530B" w:rsidP="00B3634F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793B" w14:textId="77777777" w:rsidR="0050530B" w:rsidRPr="00662BDE" w:rsidRDefault="0050530B" w:rsidP="00B3634F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8ADC4" w14:textId="77777777" w:rsidR="0050530B" w:rsidRPr="00662BDE" w:rsidRDefault="0050530B" w:rsidP="00B3634F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</w:t>
            </w:r>
          </w:p>
          <w:p w14:paraId="320F103F" w14:textId="77777777" w:rsidR="0050530B" w:rsidRPr="00662BDE" w:rsidRDefault="0050530B" w:rsidP="00B3634F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</w:tr>
      <w:tr w:rsidR="0050530B" w:rsidRPr="00662BDE" w14:paraId="774E80A2" w14:textId="77777777" w:rsidTr="00F75912">
        <w:trPr>
          <w:trHeight w:val="284"/>
          <w:jc w:val="center"/>
        </w:trPr>
        <w:tc>
          <w:tcPr>
            <w:tcW w:w="3544" w:type="dxa"/>
            <w:vAlign w:val="bottom"/>
          </w:tcPr>
          <w:p w14:paraId="1A96E923" w14:textId="77777777" w:rsidR="0050530B" w:rsidRPr="000531DE" w:rsidRDefault="0050530B" w:rsidP="00B3634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งบแสดงฐานะการเงิน</w:t>
            </w:r>
          </w:p>
        </w:tc>
        <w:tc>
          <w:tcPr>
            <w:tcW w:w="283" w:type="dxa"/>
            <w:vAlign w:val="center"/>
          </w:tcPr>
          <w:p w14:paraId="2A7AA8F3" w14:textId="77777777" w:rsidR="0050530B" w:rsidRPr="00662BDE" w:rsidRDefault="0050530B" w:rsidP="00B3634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B045D3" w14:textId="77777777" w:rsidR="0050530B" w:rsidRPr="00662BDE" w:rsidRDefault="0050530B" w:rsidP="00B3634F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737770" w14:textId="77777777" w:rsidR="0050530B" w:rsidRPr="00662BDE" w:rsidRDefault="0050530B" w:rsidP="00B3634F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B9B79C" w14:textId="77777777" w:rsidR="0050530B" w:rsidRPr="00662BDE" w:rsidRDefault="0050530B" w:rsidP="00B3634F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C5D727" w14:textId="77777777" w:rsidR="0050530B" w:rsidRPr="00662BDE" w:rsidRDefault="0050530B" w:rsidP="00B3634F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2DBDA31" w14:textId="77777777" w:rsidR="0050530B" w:rsidRPr="00662BDE" w:rsidRDefault="0050530B" w:rsidP="00B3634F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11562" w:rsidRPr="00662BDE" w14:paraId="305C7F3E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12A56BE3" w14:textId="31AD4DB1" w:rsidR="00311562" w:rsidRPr="000531DE" w:rsidRDefault="00311562" w:rsidP="00311562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  <w:r w:rsidRPr="00734B24">
              <w:rPr>
                <w:rFonts w:ascii="Angsana New" w:hAnsi="Angsana New"/>
                <w:color w:val="000000"/>
                <w:sz w:val="28"/>
              </w:rPr>
              <w:t xml:space="preserve"> –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vAlign w:val="center"/>
          </w:tcPr>
          <w:p w14:paraId="6F288D1F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1BADE2B" w14:textId="1C26D180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168,426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E9CD7E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7D4B9E" w14:textId="6569A5F1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(18,359)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CACC15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0419BE" w14:textId="25D733B8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150,067</w:t>
            </w:r>
          </w:p>
        </w:tc>
      </w:tr>
      <w:tr w:rsidR="00311562" w:rsidRPr="00662BDE" w14:paraId="41C2B26F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66B84F94" w14:textId="77777777" w:rsidR="00311562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ที่ดิน อาคาร อุปกรณ์และส่วนปรับปรุง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  <w:p w14:paraId="47D1CED6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อาคารเช่า - สุทธิ</w:t>
            </w:r>
          </w:p>
        </w:tc>
        <w:tc>
          <w:tcPr>
            <w:tcW w:w="283" w:type="dxa"/>
            <w:vAlign w:val="center"/>
          </w:tcPr>
          <w:p w14:paraId="56F8BB10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2E0E" w14:textId="183FE7A1" w:rsidR="00311562" w:rsidRPr="00A86AF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1F1E">
              <w:rPr>
                <w:rFonts w:ascii="Angsana New" w:hAnsi="Angsana New"/>
                <w:color w:val="000000"/>
                <w:sz w:val="28"/>
              </w:rPr>
              <w:t>332,746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4C8F60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2529DF" w14:textId="21100E4E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E50A7F">
              <w:rPr>
                <w:rFonts w:ascii="Angsana New" w:hAnsi="Angsana New"/>
                <w:color w:val="000000"/>
                <w:sz w:val="28"/>
              </w:rPr>
              <w:t>2,966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C41B3D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55DB16" w14:textId="4BE7ED50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329,780</w:t>
            </w:r>
          </w:p>
        </w:tc>
      </w:tr>
      <w:tr w:rsidR="00311562" w:rsidRPr="00662BDE" w14:paraId="308E8B61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3DC67968" w14:textId="183C1AF4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อุปกรณ์โครงข่ายเส้นใยแก้วนำแสง - สุทธิ</w:t>
            </w:r>
          </w:p>
        </w:tc>
        <w:tc>
          <w:tcPr>
            <w:tcW w:w="283" w:type="dxa"/>
            <w:vAlign w:val="center"/>
          </w:tcPr>
          <w:p w14:paraId="022C4DFF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8B8E07D" w14:textId="66A5D3F1" w:rsidR="00311562" w:rsidRPr="00E31F1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281,638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8905BC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ADE47A" w14:textId="00019491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2,966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22D45E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339EEE5" w14:textId="1B87FD3E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284,604</w:t>
            </w:r>
          </w:p>
        </w:tc>
      </w:tr>
      <w:tr w:rsidR="00311562" w:rsidRPr="00662BDE" w14:paraId="77F2D121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67E27D9F" w14:textId="3B6025DE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เงินจ่ายล่วงหน้าค่าบำรุงรักษางานโครงการ</w:t>
            </w:r>
          </w:p>
        </w:tc>
        <w:tc>
          <w:tcPr>
            <w:tcW w:w="283" w:type="dxa"/>
            <w:vAlign w:val="center"/>
          </w:tcPr>
          <w:p w14:paraId="76FA1C84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424F966" w14:textId="02C0B732" w:rsidR="00311562" w:rsidRPr="00E31F1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0AB3A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59C92" w14:textId="57AD2410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(6,502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C47856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495946" w14:textId="4B0AEB92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3,240</w:t>
            </w:r>
          </w:p>
        </w:tc>
      </w:tr>
      <w:tr w:rsidR="00311562" w:rsidRPr="00662BDE" w14:paraId="2406AB1A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65442530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vAlign w:val="center"/>
          </w:tcPr>
          <w:p w14:paraId="02538C9D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462545" w14:textId="3640A932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10B7C9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678432" w14:textId="284D6C28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473467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B21CC6" w14:textId="7CFC14C8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33,213</w:t>
            </w:r>
          </w:p>
        </w:tc>
      </w:tr>
      <w:tr w:rsidR="00311562" w:rsidRPr="00094BE9" w14:paraId="388BBD17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191C9883" w14:textId="77777777" w:rsidR="00311562" w:rsidRPr="00A734F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ส่วนของเงินกู้ยืมระยะยาวที่ครบกำหนด</w:t>
            </w:r>
          </w:p>
          <w:p w14:paraId="7913A677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จ่ายชำระภายใน </w:t>
            </w:r>
            <w:r w:rsidRPr="0059604D">
              <w:rPr>
                <w:rFonts w:ascii="Angsana New" w:hAnsi="Angsana New"/>
                <w:color w:val="000000"/>
                <w:sz w:val="28"/>
              </w:rPr>
              <w:t>1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83" w:type="dxa"/>
            <w:vAlign w:val="center"/>
          </w:tcPr>
          <w:p w14:paraId="01E60B03" w14:textId="77777777" w:rsidR="00311562" w:rsidRPr="00094BE9" w:rsidRDefault="00311562" w:rsidP="00311562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41153B" w14:textId="69A7A733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59604D">
              <w:rPr>
                <w:rFonts w:ascii="Angsana New" w:hAnsi="Angsana New"/>
                <w:color w:val="000000"/>
                <w:sz w:val="28"/>
              </w:rPr>
              <w:t>55</w:t>
            </w:r>
            <w:r w:rsidRPr="00A734FE">
              <w:rPr>
                <w:rFonts w:ascii="Angsana New" w:hAnsi="Angsana New"/>
                <w:color w:val="000000"/>
                <w:sz w:val="28"/>
              </w:rPr>
              <w:t>,</w:t>
            </w:r>
            <w:r w:rsidRPr="0059604D">
              <w:rPr>
                <w:rFonts w:ascii="Angsana New" w:hAnsi="Angsana New"/>
                <w:color w:val="000000"/>
                <w:sz w:val="28"/>
              </w:rPr>
              <w:t>537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D8598A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F003A2" w14:textId="3D3B02EA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C84B65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0150F5" w14:textId="6DB62734" w:rsidR="00311562" w:rsidRPr="00A734F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145,430</w:t>
            </w:r>
          </w:p>
        </w:tc>
      </w:tr>
      <w:tr w:rsidR="00311562" w:rsidRPr="00094BE9" w14:paraId="4B8A89BB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63E1FF62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83" w:type="dxa"/>
            <w:vAlign w:val="center"/>
          </w:tcPr>
          <w:p w14:paraId="700F3F3F" w14:textId="77777777" w:rsidR="00311562" w:rsidRPr="00094BE9" w:rsidRDefault="00311562" w:rsidP="00311562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3FA3C44" w14:textId="5FC63DAC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59604D">
              <w:rPr>
                <w:rFonts w:ascii="Angsana New" w:hAnsi="Angsana New"/>
                <w:color w:val="000000"/>
                <w:sz w:val="28"/>
              </w:rPr>
              <w:t>155</w:t>
            </w:r>
            <w:r w:rsidRPr="00A734FE">
              <w:rPr>
                <w:rFonts w:ascii="Angsana New" w:hAnsi="Angsana New"/>
                <w:color w:val="000000"/>
                <w:sz w:val="28"/>
              </w:rPr>
              <w:t>,</w:t>
            </w:r>
            <w:r w:rsidRPr="0059604D">
              <w:rPr>
                <w:rFonts w:ascii="Angsana New" w:hAnsi="Angsana New"/>
                <w:color w:val="000000"/>
                <w:sz w:val="28"/>
              </w:rPr>
              <w:t>355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E6B13B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29E493" w14:textId="1BEB9052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(89,893)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32A177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691655" w14:textId="000ADB1F" w:rsidR="00311562" w:rsidRPr="000531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65,462</w:t>
            </w:r>
          </w:p>
        </w:tc>
      </w:tr>
      <w:tr w:rsidR="00311562" w:rsidRPr="00094BE9" w14:paraId="3D407D77" w14:textId="77777777" w:rsidTr="00311562">
        <w:trPr>
          <w:trHeight w:val="284"/>
          <w:jc w:val="center"/>
        </w:trPr>
        <w:tc>
          <w:tcPr>
            <w:tcW w:w="3544" w:type="dxa"/>
            <w:vAlign w:val="bottom"/>
          </w:tcPr>
          <w:p w14:paraId="2845D20A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9979158" w14:textId="77777777" w:rsidR="00311562" w:rsidRPr="00094BE9" w:rsidRDefault="00311562" w:rsidP="00311562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6AF89EC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4B2256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7123E6" w14:textId="370C4DF1" w:rsidR="00311562" w:rsidRPr="00CF7FD0" w:rsidRDefault="00311562" w:rsidP="00311562">
            <w:pPr>
              <w:pBdr>
                <w:top w:val="single" w:sz="4" w:space="1" w:color="auto"/>
                <w:bottom w:val="double" w:sz="4" w:space="1" w:color="auto"/>
              </w:pBd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357B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7ADC56" w14:textId="77777777" w:rsidR="00311562" w:rsidRPr="00CF7FD0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63A868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</w:tr>
    </w:tbl>
    <w:p w14:paraId="0C8F9F2A" w14:textId="77777777" w:rsidR="00E50A7F" w:rsidRDefault="00E50A7F"/>
    <w:p w14:paraId="350507DA" w14:textId="03DFDCCC" w:rsidR="002C22A0" w:rsidRDefault="002C22A0"/>
    <w:p w14:paraId="3E263D0D" w14:textId="7EDFEBC2" w:rsidR="00F01D9E" w:rsidRDefault="00F01D9E"/>
    <w:p w14:paraId="6F646623" w14:textId="77777777" w:rsidR="00F01D9E" w:rsidRDefault="00F01D9E"/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3780"/>
        <w:gridCol w:w="270"/>
        <w:gridCol w:w="1530"/>
        <w:gridCol w:w="270"/>
        <w:gridCol w:w="1350"/>
        <w:gridCol w:w="270"/>
        <w:gridCol w:w="1710"/>
      </w:tblGrid>
      <w:tr w:rsidR="00E50A7F" w:rsidRPr="00837BD7" w14:paraId="6B933C4B" w14:textId="77777777" w:rsidTr="00F01D9E">
        <w:trPr>
          <w:trHeight w:val="284"/>
          <w:tblHeader/>
          <w:jc w:val="center"/>
        </w:trPr>
        <w:tc>
          <w:tcPr>
            <w:tcW w:w="3780" w:type="dxa"/>
            <w:vAlign w:val="center"/>
          </w:tcPr>
          <w:p w14:paraId="72BB8571" w14:textId="77777777" w:rsidR="00E50A7F" w:rsidRPr="000531DE" w:rsidRDefault="00E50A7F" w:rsidP="00C05D55">
            <w:pPr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EFB226F" w14:textId="77777777" w:rsidR="00E50A7F" w:rsidRPr="00662BDE" w:rsidRDefault="00E50A7F" w:rsidP="00C05D55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center"/>
          </w:tcPr>
          <w:p w14:paraId="2364C2D5" w14:textId="77777777" w:rsidR="00E50A7F" w:rsidRPr="000531DE" w:rsidRDefault="00E50A7F" w:rsidP="00C05D55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E50A7F" w:rsidRPr="00837BD7" w14:paraId="60C00E11" w14:textId="77777777" w:rsidTr="00F01D9E">
        <w:trPr>
          <w:trHeight w:val="284"/>
          <w:tblHeader/>
          <w:jc w:val="center"/>
        </w:trPr>
        <w:tc>
          <w:tcPr>
            <w:tcW w:w="3780" w:type="dxa"/>
            <w:vAlign w:val="center"/>
          </w:tcPr>
          <w:p w14:paraId="0A7CFE10" w14:textId="77777777" w:rsidR="00E50A7F" w:rsidRPr="000531DE" w:rsidRDefault="00E50A7F" w:rsidP="00C05D55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82B662E" w14:textId="77777777" w:rsidR="00E50A7F" w:rsidRPr="00662BDE" w:rsidRDefault="00E50A7F" w:rsidP="00C05D55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DFA8" w14:textId="1767D0BB" w:rsidR="00E50A7F" w:rsidRPr="000531DE" w:rsidRDefault="00E50A7F" w:rsidP="00E50A7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</w:t>
            </w:r>
            <w:r w:rsidR="005720D8" w:rsidRPr="000531DE">
              <w:rPr>
                <w:rFonts w:ascii="Angsana New" w:hAnsi="Angsana New"/>
                <w:sz w:val="28"/>
                <w:cs/>
              </w:rPr>
              <w:t>การเงิน</w:t>
            </w:r>
            <w:r w:rsidRPr="000531DE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E50A7F" w:rsidRPr="00662BDE" w14:paraId="44A94930" w14:textId="77777777" w:rsidTr="00F01D9E">
        <w:trPr>
          <w:trHeight w:val="284"/>
          <w:tblHeader/>
          <w:jc w:val="center"/>
        </w:trPr>
        <w:tc>
          <w:tcPr>
            <w:tcW w:w="3780" w:type="dxa"/>
            <w:vAlign w:val="bottom"/>
          </w:tcPr>
          <w:p w14:paraId="42E87A71" w14:textId="77777777" w:rsidR="00E50A7F" w:rsidRPr="000531DE" w:rsidRDefault="00E50A7F" w:rsidP="00C05D55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รายการบัญชี</w:t>
            </w:r>
          </w:p>
        </w:tc>
        <w:tc>
          <w:tcPr>
            <w:tcW w:w="270" w:type="dxa"/>
            <w:vAlign w:val="center"/>
          </w:tcPr>
          <w:p w14:paraId="6BAE19D7" w14:textId="77777777" w:rsidR="00E50A7F" w:rsidRPr="00662BDE" w:rsidRDefault="00E50A7F" w:rsidP="00C05D55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3050" w14:textId="77777777" w:rsidR="00E50A7F" w:rsidRPr="00662BDE" w:rsidRDefault="00E50A7F" w:rsidP="00C05D55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ตามที่รายงานไว้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4336B" w14:textId="77777777" w:rsidR="00E50A7F" w:rsidRPr="00662BDE" w:rsidRDefault="00E50A7F" w:rsidP="00C05D55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57F37" w14:textId="77777777" w:rsidR="00E50A7F" w:rsidRPr="00662BDE" w:rsidRDefault="00E50A7F" w:rsidP="00C05D55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37AC" w14:textId="77777777" w:rsidR="00E50A7F" w:rsidRPr="00662BDE" w:rsidRDefault="00E50A7F" w:rsidP="00C05D55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A165" w14:textId="77777777" w:rsidR="00E50A7F" w:rsidRPr="00662BDE" w:rsidRDefault="00E50A7F" w:rsidP="00C05D55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</w:t>
            </w:r>
          </w:p>
          <w:p w14:paraId="12FE665A" w14:textId="77777777" w:rsidR="00E50A7F" w:rsidRPr="00662BDE" w:rsidRDefault="00E50A7F" w:rsidP="00C05D55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</w:tr>
      <w:tr w:rsidR="00E50A7F" w:rsidRPr="00662BDE" w14:paraId="5793F273" w14:textId="77777777" w:rsidTr="00F01D9E">
        <w:trPr>
          <w:trHeight w:val="284"/>
          <w:jc w:val="center"/>
        </w:trPr>
        <w:tc>
          <w:tcPr>
            <w:tcW w:w="3780" w:type="dxa"/>
            <w:vAlign w:val="bottom"/>
          </w:tcPr>
          <w:p w14:paraId="2D697CA6" w14:textId="77777777" w:rsidR="00E50A7F" w:rsidRPr="000531DE" w:rsidRDefault="00E50A7F" w:rsidP="00C05D5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center"/>
          </w:tcPr>
          <w:p w14:paraId="42DFA759" w14:textId="77777777" w:rsidR="00E50A7F" w:rsidRPr="00662BDE" w:rsidRDefault="00E50A7F" w:rsidP="00C05D5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23E045" w14:textId="77777777" w:rsidR="00E50A7F" w:rsidRPr="00662BDE" w:rsidRDefault="00E50A7F" w:rsidP="00C05D55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F6FDE" w14:textId="77777777" w:rsidR="00E50A7F" w:rsidRPr="00662BDE" w:rsidRDefault="00E50A7F" w:rsidP="00C05D55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33EFD" w14:textId="77777777" w:rsidR="00E50A7F" w:rsidRPr="00662BDE" w:rsidRDefault="00E50A7F" w:rsidP="00C05D55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A4313F" w14:textId="77777777" w:rsidR="00E50A7F" w:rsidRPr="00662BDE" w:rsidRDefault="00E50A7F" w:rsidP="00C05D55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0226B5" w14:textId="77777777" w:rsidR="00E50A7F" w:rsidRPr="00662BDE" w:rsidRDefault="00E50A7F" w:rsidP="00C05D55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11562" w:rsidRPr="00662BDE" w14:paraId="7F31649A" w14:textId="77777777" w:rsidTr="00F01D9E">
        <w:trPr>
          <w:trHeight w:val="284"/>
          <w:jc w:val="center"/>
        </w:trPr>
        <w:tc>
          <w:tcPr>
            <w:tcW w:w="3780" w:type="dxa"/>
            <w:vAlign w:val="bottom"/>
          </w:tcPr>
          <w:p w14:paraId="31AA859A" w14:textId="339F2724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  <w:r w:rsidRPr="00734B24">
              <w:rPr>
                <w:rFonts w:ascii="Angsana New" w:hAnsi="Angsana New"/>
                <w:color w:val="000000"/>
                <w:sz w:val="28"/>
              </w:rPr>
              <w:t xml:space="preserve"> – </w:t>
            </w: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vAlign w:val="center"/>
          </w:tcPr>
          <w:p w14:paraId="75D42921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3ABC11" w14:textId="5273B8AE" w:rsidR="00311562" w:rsidRPr="00734B24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DB35D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E6D2CC" w14:textId="5E6628D6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(18,359)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1B80C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E6E7954" w14:textId="0769E10D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25,644</w:t>
            </w:r>
          </w:p>
        </w:tc>
      </w:tr>
      <w:tr w:rsidR="00311562" w:rsidRPr="00662BDE" w14:paraId="585B1A1B" w14:textId="77777777" w:rsidTr="00F01D9E">
        <w:trPr>
          <w:trHeight w:val="284"/>
          <w:jc w:val="center"/>
        </w:trPr>
        <w:tc>
          <w:tcPr>
            <w:tcW w:w="3780" w:type="dxa"/>
            <w:vAlign w:val="bottom"/>
          </w:tcPr>
          <w:p w14:paraId="70B12147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เงินจ่ายล่วงหน้าค่าบำรุงรักษางานโครงการ</w:t>
            </w:r>
          </w:p>
        </w:tc>
        <w:tc>
          <w:tcPr>
            <w:tcW w:w="270" w:type="dxa"/>
            <w:vAlign w:val="center"/>
          </w:tcPr>
          <w:p w14:paraId="56569468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883E1C" w14:textId="3C80D157" w:rsidR="00311562" w:rsidRPr="00E31F1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39A54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046069" w14:textId="10399261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(9,742</w:t>
            </w:r>
            <w:r w:rsidRPr="00DF1A8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5218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A1342B" w14:textId="03EB5E68" w:rsidR="00311562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11562" w:rsidRPr="00662BDE" w14:paraId="20AA30A0" w14:textId="77777777" w:rsidTr="00F01D9E">
        <w:trPr>
          <w:trHeight w:val="284"/>
          <w:jc w:val="center"/>
        </w:trPr>
        <w:tc>
          <w:tcPr>
            <w:tcW w:w="3780" w:type="dxa"/>
            <w:vAlign w:val="bottom"/>
          </w:tcPr>
          <w:p w14:paraId="3A055866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center"/>
          </w:tcPr>
          <w:p w14:paraId="7A1D0BAE" w14:textId="77777777" w:rsidR="00311562" w:rsidRPr="00662BDE" w:rsidRDefault="00311562" w:rsidP="00311562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560F1E" w14:textId="34EBC030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0A7F">
              <w:rPr>
                <w:rFonts w:ascii="Angsana New" w:hAnsi="Angsana New"/>
                <w:color w:val="000000"/>
                <w:sz w:val="28"/>
              </w:rPr>
              <w:t>1,52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EC3F2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FF0C8" w14:textId="0BB157A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508A3" w14:textId="77777777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0E94934" w14:textId="77917579" w:rsidR="00311562" w:rsidRPr="00662BDE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29,624</w:t>
            </w:r>
          </w:p>
        </w:tc>
      </w:tr>
      <w:tr w:rsidR="00311562" w:rsidRPr="00094BE9" w14:paraId="5F00AF3A" w14:textId="77777777" w:rsidTr="00F01D9E">
        <w:trPr>
          <w:trHeight w:val="284"/>
          <w:jc w:val="center"/>
        </w:trPr>
        <w:tc>
          <w:tcPr>
            <w:tcW w:w="3780" w:type="dxa"/>
            <w:vAlign w:val="bottom"/>
          </w:tcPr>
          <w:p w14:paraId="660F68F6" w14:textId="77777777" w:rsidR="00311562" w:rsidRPr="000531DE" w:rsidRDefault="00311562" w:rsidP="0031156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83A947C" w14:textId="77777777" w:rsidR="00311562" w:rsidRPr="00094BE9" w:rsidRDefault="00311562" w:rsidP="00311562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5F4132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50796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10D909" w14:textId="2D7C4EED" w:rsidR="00311562" w:rsidRPr="00CF7FD0" w:rsidRDefault="00311562" w:rsidP="00311562">
            <w:pPr>
              <w:pBdr>
                <w:top w:val="single" w:sz="4" w:space="1" w:color="auto"/>
                <w:bottom w:val="double" w:sz="4" w:space="1" w:color="auto"/>
              </w:pBd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F7FD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31C6B" w14:textId="77777777" w:rsidR="00311562" w:rsidRPr="00CF7FD0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45E8CC" w14:textId="77777777" w:rsidR="00311562" w:rsidRPr="00094BE9" w:rsidRDefault="00311562" w:rsidP="00311562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</w:tr>
    </w:tbl>
    <w:p w14:paraId="6D716730" w14:textId="1E5F657C" w:rsidR="0050530B" w:rsidRDefault="0050530B" w:rsidP="00883CC2">
      <w:pPr>
        <w:tabs>
          <w:tab w:val="left" w:pos="993"/>
          <w:tab w:val="left" w:pos="2160"/>
          <w:tab w:val="right" w:pos="7200"/>
          <w:tab w:val="right" w:pos="8540"/>
        </w:tabs>
        <w:spacing w:before="120" w:after="120"/>
        <w:ind w:left="544" w:firstLine="23"/>
        <w:jc w:val="thaiDistribute"/>
        <w:rPr>
          <w:rFonts w:ascii="Angsana New" w:hAnsi="Angsana New"/>
          <w:sz w:val="28"/>
        </w:rPr>
      </w:pPr>
    </w:p>
    <w:tbl>
      <w:tblPr>
        <w:tblW w:w="9304" w:type="dxa"/>
        <w:tblInd w:w="-90" w:type="dxa"/>
        <w:tblLook w:val="01E0" w:firstRow="1" w:lastRow="1" w:firstColumn="1" w:lastColumn="1" w:noHBand="0" w:noVBand="0"/>
      </w:tblPr>
      <w:tblGrid>
        <w:gridCol w:w="3776"/>
        <w:gridCol w:w="283"/>
        <w:gridCol w:w="1560"/>
        <w:gridCol w:w="283"/>
        <w:gridCol w:w="1418"/>
        <w:gridCol w:w="283"/>
        <w:gridCol w:w="1701"/>
      </w:tblGrid>
      <w:tr w:rsidR="0020180E" w14:paraId="5D5C6B15" w14:textId="77777777" w:rsidTr="00F01D9E">
        <w:trPr>
          <w:trHeight w:val="284"/>
          <w:tblHeader/>
        </w:trPr>
        <w:tc>
          <w:tcPr>
            <w:tcW w:w="3776" w:type="dxa"/>
            <w:vAlign w:val="center"/>
          </w:tcPr>
          <w:p w14:paraId="56339F48" w14:textId="77777777" w:rsidR="0020180E" w:rsidRDefault="0020180E">
            <w:pPr>
              <w:ind w:right="28" w:hanging="108"/>
              <w:rPr>
                <w:rFonts w:ascii="Angsana New" w:hAnsi="Angsana New"/>
                <w:sz w:val="28"/>
              </w:rPr>
            </w:pPr>
            <w:bookmarkStart w:id="1" w:name="_Hlk47356820"/>
          </w:p>
        </w:tc>
        <w:tc>
          <w:tcPr>
            <w:tcW w:w="283" w:type="dxa"/>
            <w:vAlign w:val="center"/>
          </w:tcPr>
          <w:p w14:paraId="1572833F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1D104" w14:textId="77777777" w:rsidR="0020180E" w:rsidRDefault="0020180E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20180E" w14:paraId="74D63E10" w14:textId="77777777" w:rsidTr="00F01D9E">
        <w:trPr>
          <w:trHeight w:val="284"/>
          <w:tblHeader/>
        </w:trPr>
        <w:tc>
          <w:tcPr>
            <w:tcW w:w="3776" w:type="dxa"/>
            <w:vAlign w:val="center"/>
          </w:tcPr>
          <w:p w14:paraId="3D84DC4C" w14:textId="77777777" w:rsidR="0020180E" w:rsidRDefault="0020180E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D041704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F3D244" w14:textId="77777777" w:rsidR="0020180E" w:rsidRDefault="0020180E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0180E" w14:paraId="3643B243" w14:textId="77777777" w:rsidTr="00F01D9E">
        <w:trPr>
          <w:trHeight w:val="284"/>
          <w:tblHeader/>
        </w:trPr>
        <w:tc>
          <w:tcPr>
            <w:tcW w:w="3776" w:type="dxa"/>
            <w:vAlign w:val="center"/>
          </w:tcPr>
          <w:p w14:paraId="5A17D0F7" w14:textId="77777777" w:rsidR="0020180E" w:rsidRDefault="0020180E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5EB875F6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23D39" w14:textId="0E082C67" w:rsidR="0020180E" w:rsidRDefault="004930DD" w:rsidP="00173B65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สำหรับงวดสาม</w:t>
            </w:r>
            <w:r w:rsidR="0020180E" w:rsidRPr="000531DE">
              <w:rPr>
                <w:rFonts w:ascii="Angsana New" w:hAnsi="Angsana New"/>
                <w:sz w:val="28"/>
                <w:cs/>
              </w:rPr>
              <w:t xml:space="preserve">เดือน สิ้นสุดวันที่ </w:t>
            </w:r>
            <w:r w:rsidR="0020180E">
              <w:rPr>
                <w:rFonts w:ascii="Angsana New" w:hAnsi="Angsana New"/>
                <w:sz w:val="28"/>
              </w:rPr>
              <w:t xml:space="preserve">30 </w:t>
            </w:r>
            <w:r w:rsidR="00173B65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="0020180E"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="0020180E">
              <w:rPr>
                <w:rFonts w:ascii="Angsana New" w:hAnsi="Angsana New"/>
                <w:sz w:val="28"/>
              </w:rPr>
              <w:t>2565</w:t>
            </w:r>
          </w:p>
        </w:tc>
      </w:tr>
      <w:tr w:rsidR="0020180E" w14:paraId="55DEF2FC" w14:textId="77777777" w:rsidTr="00F01D9E">
        <w:trPr>
          <w:trHeight w:val="284"/>
          <w:tblHeader/>
        </w:trPr>
        <w:tc>
          <w:tcPr>
            <w:tcW w:w="3776" w:type="dxa"/>
            <w:vAlign w:val="bottom"/>
            <w:hideMark/>
          </w:tcPr>
          <w:p w14:paraId="5E1A8629" w14:textId="77777777" w:rsidR="0020180E" w:rsidRDefault="0020180E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รายการบัญชี</w:t>
            </w:r>
          </w:p>
        </w:tc>
        <w:tc>
          <w:tcPr>
            <w:tcW w:w="283" w:type="dxa"/>
            <w:vAlign w:val="center"/>
          </w:tcPr>
          <w:p w14:paraId="3A99BA39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89E2B1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ตามที่รายงานไว้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A6CCD" w14:textId="77777777" w:rsidR="0020180E" w:rsidRDefault="0020180E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BCDFC6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จำนวนที่                จัดประเภท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1669B" w14:textId="77777777" w:rsidR="0020180E" w:rsidRDefault="0020180E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29FA37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</w:t>
            </w:r>
          </w:p>
          <w:p w14:paraId="5970C268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  <w:bookmarkEnd w:id="1"/>
      </w:tr>
      <w:tr w:rsidR="0020180E" w14:paraId="62FD0E26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651C9A44" w14:textId="77777777" w:rsidR="0020180E" w:rsidRDefault="0020180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  <w:vAlign w:val="center"/>
          </w:tcPr>
          <w:p w14:paraId="1557120D" w14:textId="77777777" w:rsidR="0020180E" w:rsidRPr="000531DE" w:rsidRDefault="0020180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5C2D0D" w14:textId="6A567EA8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392BA2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BAC83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25DC14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78D7D7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47FEA" w14:paraId="0C73B39B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2114A6BE" w14:textId="0BFB472E" w:rsidR="00447FEA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ต้นทุนขายและบริการ</w:t>
            </w:r>
          </w:p>
        </w:tc>
        <w:tc>
          <w:tcPr>
            <w:tcW w:w="283" w:type="dxa"/>
            <w:vAlign w:val="center"/>
          </w:tcPr>
          <w:p w14:paraId="304D7FD2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2D68FE" w14:textId="306537BD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357B4">
              <w:rPr>
                <w:rFonts w:ascii="Angsana New" w:hAnsi="Angsana New"/>
                <w:color w:val="000000"/>
                <w:sz w:val="28"/>
              </w:rPr>
              <w:t>110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4357B4">
              <w:rPr>
                <w:rFonts w:ascii="Angsana New" w:hAnsi="Angsana New"/>
                <w:color w:val="000000"/>
                <w:sz w:val="28"/>
              </w:rPr>
              <w:t>657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21999C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EDE7F" w14:textId="483D1258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(287)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7A8C79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6BCBBB" w14:textId="5E2E1835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399D">
              <w:rPr>
                <w:rFonts w:ascii="Angsana New" w:hAnsi="Angsana New"/>
                <w:color w:val="000000"/>
                <w:sz w:val="28"/>
              </w:rPr>
              <w:t>110,370</w:t>
            </w:r>
          </w:p>
        </w:tc>
      </w:tr>
      <w:tr w:rsidR="00447FEA" w14:paraId="72703ABE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4DBDFFA6" w14:textId="77777777" w:rsidR="00447FEA" w:rsidRDefault="00447FEA" w:rsidP="00447FEA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0D0561F1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28B1DD7" w14:textId="298C1BB3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357B4">
              <w:rPr>
                <w:rFonts w:ascii="Angsana New" w:hAnsi="Angsana New"/>
                <w:color w:val="000000"/>
                <w:sz w:val="28"/>
              </w:rPr>
              <w:t>40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4357B4">
              <w:rPr>
                <w:rFonts w:ascii="Angsana New" w:hAnsi="Angsana New"/>
                <w:color w:val="000000"/>
                <w:sz w:val="28"/>
              </w:rPr>
              <w:t>732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478ED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0024D" w14:textId="69F5A69D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287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851485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711646" w14:textId="296386D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41,019</w:t>
            </w:r>
          </w:p>
        </w:tc>
      </w:tr>
      <w:tr w:rsidR="00447FEA" w14:paraId="7E29D862" w14:textId="77777777" w:rsidTr="00F01D9E">
        <w:trPr>
          <w:trHeight w:val="284"/>
        </w:trPr>
        <w:tc>
          <w:tcPr>
            <w:tcW w:w="3776" w:type="dxa"/>
            <w:vAlign w:val="bottom"/>
          </w:tcPr>
          <w:p w14:paraId="568A7785" w14:textId="77777777" w:rsidR="00447FEA" w:rsidRDefault="00447FEA" w:rsidP="00447F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vAlign w:val="center"/>
          </w:tcPr>
          <w:p w14:paraId="191803C2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54E62B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EDE67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770D01" w14:textId="242C3113" w:rsidR="00447FEA" w:rsidRDefault="00447FEA" w:rsidP="00447FEA">
            <w:pPr>
              <w:pBdr>
                <w:top w:val="single" w:sz="4" w:space="1" w:color="auto"/>
                <w:bottom w:val="double" w:sz="4" w:space="1" w:color="auto"/>
              </w:pBd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3AB54F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4A5849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265F2F13" w14:textId="77777777" w:rsidR="0020180E" w:rsidRDefault="0020180E" w:rsidP="0020180E">
      <w:pPr>
        <w:spacing w:after="120"/>
        <w:ind w:left="426"/>
        <w:jc w:val="thaiDistribute"/>
        <w:rPr>
          <w:rFonts w:ascii="Angsana New" w:hAnsi="Angsana New"/>
          <w:sz w:val="28"/>
        </w:rPr>
      </w:pPr>
    </w:p>
    <w:tbl>
      <w:tblPr>
        <w:tblW w:w="9304" w:type="dxa"/>
        <w:tblInd w:w="-90" w:type="dxa"/>
        <w:tblLook w:val="01E0" w:firstRow="1" w:lastRow="1" w:firstColumn="1" w:lastColumn="1" w:noHBand="0" w:noVBand="0"/>
      </w:tblPr>
      <w:tblGrid>
        <w:gridCol w:w="3776"/>
        <w:gridCol w:w="283"/>
        <w:gridCol w:w="1560"/>
        <w:gridCol w:w="283"/>
        <w:gridCol w:w="1418"/>
        <w:gridCol w:w="283"/>
        <w:gridCol w:w="1701"/>
      </w:tblGrid>
      <w:tr w:rsidR="0020180E" w14:paraId="70B94AAB" w14:textId="77777777" w:rsidTr="00F01D9E">
        <w:trPr>
          <w:trHeight w:val="284"/>
          <w:tblHeader/>
        </w:trPr>
        <w:tc>
          <w:tcPr>
            <w:tcW w:w="3776" w:type="dxa"/>
            <w:vAlign w:val="center"/>
          </w:tcPr>
          <w:p w14:paraId="2C9DAEF7" w14:textId="77777777" w:rsidR="0020180E" w:rsidRDefault="0020180E">
            <w:pPr>
              <w:ind w:right="28" w:hanging="108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center"/>
          </w:tcPr>
          <w:p w14:paraId="384E0303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6564B" w14:textId="77777777" w:rsidR="0020180E" w:rsidRDefault="0020180E">
            <w:pPr>
              <w:tabs>
                <w:tab w:val="left" w:pos="1627"/>
              </w:tabs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20180E" w14:paraId="4B901942" w14:textId="77777777" w:rsidTr="00F01D9E">
        <w:trPr>
          <w:trHeight w:val="284"/>
          <w:tblHeader/>
        </w:trPr>
        <w:tc>
          <w:tcPr>
            <w:tcW w:w="3776" w:type="dxa"/>
            <w:shd w:val="clear" w:color="auto" w:fill="auto"/>
            <w:vAlign w:val="center"/>
          </w:tcPr>
          <w:p w14:paraId="0F7270A5" w14:textId="77777777" w:rsidR="0020180E" w:rsidRDefault="0020180E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4581A6C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A68B8" w14:textId="77777777" w:rsidR="0020180E" w:rsidRDefault="0020180E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0180E" w14:paraId="31B0B163" w14:textId="77777777" w:rsidTr="00F01D9E">
        <w:trPr>
          <w:trHeight w:val="284"/>
          <w:tblHeader/>
        </w:trPr>
        <w:tc>
          <w:tcPr>
            <w:tcW w:w="3776" w:type="dxa"/>
            <w:vAlign w:val="center"/>
          </w:tcPr>
          <w:p w14:paraId="7225DE94" w14:textId="77777777" w:rsidR="0020180E" w:rsidRDefault="0020180E">
            <w:pPr>
              <w:spacing w:before="40"/>
              <w:ind w:right="28" w:hanging="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1D8B94B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950E1" w14:textId="46CFC546" w:rsidR="0020180E" w:rsidRDefault="00C84559" w:rsidP="00173B65">
            <w:pPr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สำหรับงวดเก้า</w:t>
            </w:r>
            <w:r w:rsidR="0020180E" w:rsidRPr="000531DE">
              <w:rPr>
                <w:rFonts w:ascii="Angsana New" w:hAnsi="Angsana New"/>
                <w:sz w:val="28"/>
                <w:cs/>
              </w:rPr>
              <w:t xml:space="preserve">เดือน สิ้นสุดวันที่ </w:t>
            </w:r>
            <w:r w:rsidR="0020180E">
              <w:rPr>
                <w:rFonts w:ascii="Angsana New" w:hAnsi="Angsana New"/>
                <w:sz w:val="28"/>
              </w:rPr>
              <w:t xml:space="preserve">30 </w:t>
            </w:r>
            <w:r w:rsidR="00173B65" w:rsidRPr="000531DE">
              <w:rPr>
                <w:rFonts w:ascii="Angsana New" w:hAnsi="Angsana New"/>
                <w:sz w:val="28"/>
                <w:cs/>
              </w:rPr>
              <w:t>กันยายน</w:t>
            </w:r>
            <w:r w:rsidR="0020180E" w:rsidRPr="000531DE">
              <w:rPr>
                <w:rFonts w:ascii="Angsana New" w:hAnsi="Angsana New"/>
                <w:sz w:val="28"/>
                <w:cs/>
              </w:rPr>
              <w:t xml:space="preserve"> </w:t>
            </w:r>
            <w:r w:rsidR="0020180E">
              <w:rPr>
                <w:rFonts w:ascii="Angsana New" w:hAnsi="Angsana New"/>
                <w:sz w:val="28"/>
              </w:rPr>
              <w:t>2565</w:t>
            </w:r>
          </w:p>
        </w:tc>
      </w:tr>
      <w:tr w:rsidR="0020180E" w14:paraId="73D2A240" w14:textId="77777777" w:rsidTr="00F01D9E">
        <w:trPr>
          <w:trHeight w:val="284"/>
          <w:tblHeader/>
        </w:trPr>
        <w:tc>
          <w:tcPr>
            <w:tcW w:w="3776" w:type="dxa"/>
            <w:vAlign w:val="bottom"/>
            <w:hideMark/>
          </w:tcPr>
          <w:p w14:paraId="62920126" w14:textId="77777777" w:rsidR="0020180E" w:rsidRDefault="0020180E">
            <w:pPr>
              <w:pBdr>
                <w:bottom w:val="single" w:sz="4" w:space="1" w:color="auto"/>
              </w:pBdr>
              <w:spacing w:before="120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รายการบัญชี</w:t>
            </w:r>
          </w:p>
        </w:tc>
        <w:tc>
          <w:tcPr>
            <w:tcW w:w="283" w:type="dxa"/>
            <w:vAlign w:val="center"/>
          </w:tcPr>
          <w:p w14:paraId="1642F502" w14:textId="77777777" w:rsidR="0020180E" w:rsidRDefault="0020180E">
            <w:pPr>
              <w:spacing w:before="40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BE1E47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ตามที่รายงานไว้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C4763" w14:textId="77777777" w:rsidR="0020180E" w:rsidRDefault="0020180E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6B6048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จำนวนที่                จัดประเภท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9704A" w14:textId="77777777" w:rsidR="0020180E" w:rsidRDefault="0020180E">
            <w:pP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35A152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ตามที่</w:t>
            </w:r>
          </w:p>
          <w:p w14:paraId="637AA9D8" w14:textId="77777777" w:rsidR="0020180E" w:rsidRDefault="0020180E">
            <w:pPr>
              <w:pBdr>
                <w:bottom w:val="single" w:sz="4" w:space="1" w:color="auto"/>
              </w:pBdr>
              <w:spacing w:line="260" w:lineRule="atLeast"/>
              <w:ind w:right="28"/>
              <w:jc w:val="center"/>
              <w:rPr>
                <w:rFonts w:ascii="Angsana New" w:hAnsi="Angsana New"/>
                <w:sz w:val="28"/>
              </w:rPr>
            </w:pPr>
            <w:r w:rsidRPr="000531DE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</w:tr>
      <w:tr w:rsidR="0020180E" w14:paraId="4C0ADCAC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72A768D5" w14:textId="77777777" w:rsidR="0020180E" w:rsidRDefault="0020180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531D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  <w:vAlign w:val="center"/>
          </w:tcPr>
          <w:p w14:paraId="1B6DAFB0" w14:textId="77777777" w:rsidR="0020180E" w:rsidRPr="000531DE" w:rsidRDefault="0020180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F9B399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6BEB6B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3344DB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E56F5C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EDE22F" w14:textId="77777777" w:rsidR="0020180E" w:rsidRDefault="0020180E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47FEA" w14:paraId="7F8E4BFA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57C083C8" w14:textId="7A5D48EF" w:rsidR="00447FEA" w:rsidRDefault="00447FEA" w:rsidP="00447FEA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ต้นทุนขายและบริการ</w:t>
            </w:r>
          </w:p>
        </w:tc>
        <w:tc>
          <w:tcPr>
            <w:tcW w:w="283" w:type="dxa"/>
            <w:vAlign w:val="center"/>
          </w:tcPr>
          <w:p w14:paraId="0F8C6C92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2DD982" w14:textId="03592154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326,176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FE1A1C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3C5B65" w14:textId="3FE7226B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7,155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8B0683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859ABE" w14:textId="119D0A25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5399D">
              <w:rPr>
                <w:rFonts w:ascii="Angsana New" w:hAnsi="Angsana New"/>
                <w:color w:val="000000"/>
                <w:sz w:val="28"/>
              </w:rPr>
              <w:t>333,331</w:t>
            </w:r>
          </w:p>
        </w:tc>
      </w:tr>
      <w:tr w:rsidR="00447FEA" w14:paraId="0020EC36" w14:textId="77777777" w:rsidTr="00F01D9E">
        <w:trPr>
          <w:trHeight w:val="284"/>
        </w:trPr>
        <w:tc>
          <w:tcPr>
            <w:tcW w:w="3776" w:type="dxa"/>
            <w:vAlign w:val="bottom"/>
            <w:hideMark/>
          </w:tcPr>
          <w:p w14:paraId="1105B7D3" w14:textId="77777777" w:rsidR="00447FEA" w:rsidRDefault="00447FEA" w:rsidP="00447FEA">
            <w:pPr>
              <w:rPr>
                <w:rFonts w:ascii="Angsana New" w:hAnsi="Angsana New"/>
                <w:color w:val="000000"/>
                <w:sz w:val="28"/>
              </w:rPr>
            </w:pPr>
            <w:r w:rsidRPr="000531DE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2369D2D3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DC9B2D5" w14:textId="34AE178B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129,461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DE687A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5AD4A8" w14:textId="21204448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(7,155)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9CFDAE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BCF572" w14:textId="509AD60D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122,306</w:t>
            </w:r>
          </w:p>
        </w:tc>
      </w:tr>
      <w:tr w:rsidR="00447FEA" w14:paraId="03882BEC" w14:textId="77777777" w:rsidTr="00F01D9E">
        <w:trPr>
          <w:trHeight w:val="284"/>
        </w:trPr>
        <w:tc>
          <w:tcPr>
            <w:tcW w:w="3776" w:type="dxa"/>
            <w:vAlign w:val="bottom"/>
          </w:tcPr>
          <w:p w14:paraId="0A128646" w14:textId="77777777" w:rsidR="00447FEA" w:rsidRDefault="00447FEA" w:rsidP="00447FE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vAlign w:val="center"/>
          </w:tcPr>
          <w:p w14:paraId="03B5D6D2" w14:textId="77777777" w:rsidR="00447FEA" w:rsidRPr="000531DE" w:rsidRDefault="00447FEA" w:rsidP="00447FEA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FED84B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BCB806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EC9E03" w14:textId="681B3ACA" w:rsidR="00447FEA" w:rsidRDefault="00447FEA" w:rsidP="00447FEA">
            <w:pPr>
              <w:pBdr>
                <w:top w:val="single" w:sz="4" w:space="1" w:color="auto"/>
                <w:bottom w:val="double" w:sz="4" w:space="1" w:color="auto"/>
              </w:pBd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FE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76BF24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8FB10D" w14:textId="77777777" w:rsidR="00447FEA" w:rsidRDefault="00447FEA" w:rsidP="00447FEA">
            <w:pPr>
              <w:spacing w:line="260" w:lineRule="atLeas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4CC511CD" w14:textId="0EE06A94" w:rsidR="0020180E" w:rsidRDefault="0020180E" w:rsidP="00883CC2">
      <w:pPr>
        <w:tabs>
          <w:tab w:val="left" w:pos="993"/>
          <w:tab w:val="left" w:pos="2160"/>
          <w:tab w:val="right" w:pos="7200"/>
          <w:tab w:val="right" w:pos="8540"/>
        </w:tabs>
        <w:spacing w:before="120" w:after="120"/>
        <w:ind w:left="544" w:firstLine="23"/>
        <w:jc w:val="thaiDistribute"/>
        <w:rPr>
          <w:rFonts w:ascii="Angsana New" w:hAnsi="Angsana New"/>
          <w:sz w:val="28"/>
        </w:rPr>
      </w:pPr>
    </w:p>
    <w:p w14:paraId="12ACE52A" w14:textId="70BFA4D2" w:rsidR="007C0F81" w:rsidRPr="00806131" w:rsidRDefault="00AC2981" w:rsidP="00883CC2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23</w:t>
      </w:r>
      <w:r w:rsidR="00883CC2">
        <w:rPr>
          <w:rFonts w:asciiTheme="majorBidi" w:hAnsiTheme="majorBidi" w:cstheme="majorBidi"/>
          <w:b/>
          <w:bCs/>
          <w:sz w:val="28"/>
        </w:rPr>
        <w:t xml:space="preserve">. </w:t>
      </w:r>
      <w:r w:rsidR="007C0F81" w:rsidRPr="000531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753AEB" w:rsidRPr="000531D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53E0F0FF" w14:textId="36470BF8" w:rsidR="001075A5" w:rsidRPr="00F01D9E" w:rsidRDefault="00D7778A" w:rsidP="00F01D9E">
      <w:pPr>
        <w:spacing w:before="160"/>
        <w:ind w:left="357"/>
        <w:jc w:val="thaiDistribute"/>
        <w:rPr>
          <w:rFonts w:asciiTheme="majorBidi" w:hAnsiTheme="majorBidi"/>
          <w:sz w:val="28"/>
        </w:rPr>
      </w:pPr>
      <w:r w:rsidRPr="000531DE">
        <w:rPr>
          <w:rFonts w:asciiTheme="majorBidi" w:hAnsiTheme="majorBidi"/>
          <w:sz w:val="28"/>
          <w:cs/>
        </w:rPr>
        <w:t>คณะกรรมการของ</w:t>
      </w:r>
      <w:r w:rsidR="00780F35" w:rsidRPr="000531DE">
        <w:rPr>
          <w:rFonts w:asciiTheme="majorBidi" w:hAnsiTheme="majorBidi"/>
          <w:sz w:val="28"/>
          <w:cs/>
        </w:rPr>
        <w:t>บริษัท</w:t>
      </w:r>
      <w:r w:rsidR="00A9596C" w:rsidRPr="000531DE">
        <w:rPr>
          <w:rFonts w:asciiTheme="majorBidi" w:hAnsiTheme="majorBidi"/>
          <w:sz w:val="28"/>
          <w:cs/>
        </w:rPr>
        <w:t>ฯ</w:t>
      </w:r>
      <w:r w:rsidR="00113348" w:rsidRPr="000531DE">
        <w:rPr>
          <w:rFonts w:asciiTheme="majorBidi" w:hAnsiTheme="majorBidi"/>
          <w:sz w:val="28"/>
          <w:cs/>
        </w:rPr>
        <w:t xml:space="preserve">ได้อนุมัติให้ออกงบการเงินนี้เมื่อวันที่ </w:t>
      </w:r>
      <w:r w:rsidR="009D33D8" w:rsidRPr="00592669">
        <w:rPr>
          <w:rFonts w:asciiTheme="majorBidi" w:hAnsiTheme="majorBidi"/>
          <w:sz w:val="28"/>
        </w:rPr>
        <w:t>1</w:t>
      </w:r>
      <w:r w:rsidR="00173B65" w:rsidRPr="00592669">
        <w:rPr>
          <w:rFonts w:asciiTheme="majorBidi" w:hAnsiTheme="majorBidi"/>
          <w:sz w:val="28"/>
        </w:rPr>
        <w:t>4</w:t>
      </w:r>
      <w:r w:rsidR="005251FD" w:rsidRPr="00592669">
        <w:rPr>
          <w:rFonts w:asciiTheme="majorBidi" w:hAnsiTheme="majorBidi"/>
          <w:sz w:val="28"/>
        </w:rPr>
        <w:t xml:space="preserve"> </w:t>
      </w:r>
      <w:r w:rsidR="00173B65" w:rsidRPr="000531DE">
        <w:rPr>
          <w:rFonts w:asciiTheme="majorBidi" w:hAnsiTheme="majorBidi"/>
          <w:sz w:val="28"/>
          <w:cs/>
        </w:rPr>
        <w:t>พฤศจิกายน</w:t>
      </w:r>
      <w:r w:rsidR="005251FD" w:rsidRPr="000531DE">
        <w:rPr>
          <w:rFonts w:asciiTheme="majorBidi" w:hAnsiTheme="majorBidi"/>
          <w:sz w:val="28"/>
          <w:cs/>
        </w:rPr>
        <w:t xml:space="preserve"> </w:t>
      </w:r>
      <w:r w:rsidR="00281192" w:rsidRPr="00592669">
        <w:rPr>
          <w:rFonts w:asciiTheme="majorBidi" w:hAnsiTheme="majorBidi"/>
          <w:sz w:val="28"/>
        </w:rPr>
        <w:t>256</w:t>
      </w:r>
      <w:r w:rsidR="00FD5A36" w:rsidRPr="00592669">
        <w:rPr>
          <w:rFonts w:asciiTheme="majorBidi" w:hAnsiTheme="majorBidi"/>
          <w:sz w:val="28"/>
        </w:rPr>
        <w:t>6</w:t>
      </w:r>
    </w:p>
    <w:sectPr w:rsidR="001075A5" w:rsidRPr="00F01D9E" w:rsidSect="00B672BF">
      <w:pgSz w:w="11906" w:h="16838" w:code="9"/>
      <w:pgMar w:top="1440" w:right="1080" w:bottom="850" w:left="1786" w:header="706" w:footer="706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62E03" w14:textId="77777777" w:rsidR="008161FF" w:rsidRDefault="008161FF">
      <w:r>
        <w:separator/>
      </w:r>
    </w:p>
  </w:endnote>
  <w:endnote w:type="continuationSeparator" w:id="0">
    <w:p w14:paraId="5CF8F1AE" w14:textId="77777777" w:rsidR="008161FF" w:rsidRDefault="0081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0538D" w14:textId="77777777" w:rsidR="008161FF" w:rsidRDefault="008161FF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3A3244C1" w14:textId="77777777" w:rsidR="008161FF" w:rsidRDefault="008161FF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430424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32"/>
      </w:rPr>
    </w:sdtEndPr>
    <w:sdtContent>
      <w:p w14:paraId="188CA17E" w14:textId="0F279787" w:rsidR="008161FF" w:rsidRPr="00943819" w:rsidRDefault="008161FF">
        <w:pPr>
          <w:pStyle w:val="Footer"/>
          <w:jc w:val="right"/>
          <w:rPr>
            <w:sz w:val="28"/>
            <w:szCs w:val="32"/>
          </w:rPr>
        </w:pPr>
        <w:r w:rsidRPr="00943819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 PAGE   \</w:instrText>
        </w:r>
        <w:r w:rsidRPr="00943819">
          <w:rPr>
            <w:rFonts w:asciiTheme="majorBidi" w:hAnsiTheme="majorBidi"/>
            <w:sz w:val="28"/>
            <w:cs/>
          </w:rPr>
          <w:instrText xml:space="preserve">* </w:instrText>
        </w:r>
        <w:r w:rsidRPr="00943819">
          <w:rPr>
            <w:rFonts w:asciiTheme="majorBidi" w:hAnsiTheme="majorBidi" w:cstheme="majorBidi"/>
            <w:sz w:val="28"/>
            <w:szCs w:val="32"/>
          </w:rPr>
          <w:instrText xml:space="preserve">MERGEFORMAT </w:instrText>
        </w:r>
        <w:r w:rsidRPr="00943819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C553EE">
          <w:rPr>
            <w:rFonts w:asciiTheme="majorBidi" w:hAnsiTheme="majorBidi" w:cstheme="majorBidi"/>
            <w:noProof/>
            <w:sz w:val="28"/>
            <w:szCs w:val="32"/>
          </w:rPr>
          <w:t>45</w:t>
        </w:r>
        <w:r w:rsidRPr="00943819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4A864793" w14:textId="0427CC40" w:rsidR="008161FF" w:rsidRDefault="008161FF" w:rsidP="00281AF3">
    <w:pPr>
      <w:pStyle w:val="Footer"/>
      <w:tabs>
        <w:tab w:val="left" w:pos="2349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7167259"/>
      <w:docPartObj>
        <w:docPartGallery w:val="Page Numbers (Bottom of Page)"/>
        <w:docPartUnique/>
      </w:docPartObj>
    </w:sdtPr>
    <w:sdtEndPr/>
    <w:sdtContent>
      <w:p w14:paraId="43DDEE3D" w14:textId="77777777" w:rsidR="008161FF" w:rsidRDefault="008161FF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4096923" w14:textId="77777777" w:rsidR="008161FF" w:rsidRDefault="008161FF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5DFDF" w14:textId="77777777" w:rsidR="008161FF" w:rsidRDefault="008161FF">
      <w:r>
        <w:separator/>
      </w:r>
    </w:p>
  </w:footnote>
  <w:footnote w:type="continuationSeparator" w:id="0">
    <w:p w14:paraId="1A4160C2" w14:textId="77777777" w:rsidR="008161FF" w:rsidRDefault="00816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474799D"/>
    <w:multiLevelType w:val="hybridMultilevel"/>
    <w:tmpl w:val="3886D3D6"/>
    <w:lvl w:ilvl="0" w:tplc="2AB60196">
      <w:start w:val="8"/>
      <w:numFmt w:val="bullet"/>
      <w:lvlText w:val="-"/>
      <w:lvlJc w:val="left"/>
      <w:pPr>
        <w:ind w:left="7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08EF6C5D"/>
    <w:multiLevelType w:val="hybridMultilevel"/>
    <w:tmpl w:val="9718D8E2"/>
    <w:lvl w:ilvl="0" w:tplc="82580914">
      <w:start w:val="1"/>
      <w:numFmt w:val="thaiLetters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4F4A79"/>
    <w:multiLevelType w:val="hybridMultilevel"/>
    <w:tmpl w:val="FF26168C"/>
    <w:lvl w:ilvl="0" w:tplc="D20468E2">
      <w:start w:val="8"/>
      <w:numFmt w:val="bullet"/>
      <w:lvlText w:val="-"/>
      <w:lvlJc w:val="left"/>
      <w:pPr>
        <w:ind w:left="7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09C448F3"/>
    <w:multiLevelType w:val="hybridMultilevel"/>
    <w:tmpl w:val="72D26DE8"/>
    <w:lvl w:ilvl="0" w:tplc="474EF7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6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8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1C47123A"/>
    <w:multiLevelType w:val="hybridMultilevel"/>
    <w:tmpl w:val="A6CA369C"/>
    <w:lvl w:ilvl="0" w:tplc="329AC8E6">
      <w:start w:val="1"/>
      <w:numFmt w:val="thaiLetters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1D1E3ACA"/>
    <w:multiLevelType w:val="hybridMultilevel"/>
    <w:tmpl w:val="4748202E"/>
    <w:lvl w:ilvl="0" w:tplc="E38E393E">
      <w:start w:val="1"/>
      <w:numFmt w:val="thaiLetters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29097AE9"/>
    <w:multiLevelType w:val="hybridMultilevel"/>
    <w:tmpl w:val="C6A09C7E"/>
    <w:lvl w:ilvl="0" w:tplc="1BAC0CE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C53415"/>
    <w:multiLevelType w:val="hybridMultilevel"/>
    <w:tmpl w:val="FCEE04A6"/>
    <w:lvl w:ilvl="0" w:tplc="D11C9DE2">
      <w:start w:val="1"/>
      <w:numFmt w:val="decimal"/>
      <w:lvlText w:val="27.%1."/>
      <w:lvlJc w:val="left"/>
      <w:pPr>
        <w:ind w:left="71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2E3973E0"/>
    <w:multiLevelType w:val="hybridMultilevel"/>
    <w:tmpl w:val="4536A738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301A0946"/>
    <w:multiLevelType w:val="hybridMultilevel"/>
    <w:tmpl w:val="6DF6F5E2"/>
    <w:lvl w:ilvl="0" w:tplc="995CDE5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 w:val="0"/>
        <w:iCs w:val="0"/>
        <w:sz w:val="28"/>
        <w:szCs w:val="28"/>
      </w:rPr>
    </w:lvl>
    <w:lvl w:ilvl="1" w:tplc="C4A0A3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C14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3477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EC6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2EE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E01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A851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784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0ED1726"/>
    <w:multiLevelType w:val="hybridMultilevel"/>
    <w:tmpl w:val="3FDE9C6A"/>
    <w:lvl w:ilvl="0" w:tplc="0214043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F298C"/>
    <w:multiLevelType w:val="multilevel"/>
    <w:tmpl w:val="183072CC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1935B15"/>
    <w:multiLevelType w:val="multilevel"/>
    <w:tmpl w:val="066CA306"/>
    <w:lvl w:ilvl="0">
      <w:start w:val="24"/>
      <w:numFmt w:val="decimal"/>
      <w:lvlText w:val="%1"/>
      <w:lvlJc w:val="left"/>
      <w:pPr>
        <w:ind w:left="450" w:hanging="450"/>
      </w:pPr>
    </w:lvl>
    <w:lvl w:ilvl="1">
      <w:start w:val="2"/>
      <w:numFmt w:val="decimal"/>
      <w:lvlText w:val="%1.%2"/>
      <w:lvlJc w:val="left"/>
      <w:pPr>
        <w:ind w:left="734" w:hanging="45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2">
    <w:nsid w:val="45E35411"/>
    <w:multiLevelType w:val="multilevel"/>
    <w:tmpl w:val="106E9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4D05003B"/>
    <w:multiLevelType w:val="hybridMultilevel"/>
    <w:tmpl w:val="4A3C4F74"/>
    <w:lvl w:ilvl="0" w:tplc="AB403B2A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155879"/>
    <w:multiLevelType w:val="hybridMultilevel"/>
    <w:tmpl w:val="83444C5E"/>
    <w:lvl w:ilvl="0" w:tplc="0BCCDD90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>
    <w:nsid w:val="5232216E"/>
    <w:multiLevelType w:val="multilevel"/>
    <w:tmpl w:val="FECEAD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0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9360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7EC10E2"/>
    <w:multiLevelType w:val="hybridMultilevel"/>
    <w:tmpl w:val="CEB22346"/>
    <w:lvl w:ilvl="0" w:tplc="B668665A">
      <w:numFmt w:val="bullet"/>
      <w:lvlText w:val="-"/>
      <w:lvlJc w:val="left"/>
      <w:pPr>
        <w:ind w:left="36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2">
    <w:nsid w:val="77BF383F"/>
    <w:multiLevelType w:val="multilevel"/>
    <w:tmpl w:val="197AC97E"/>
    <w:lvl w:ilvl="0">
      <w:start w:val="1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3">
    <w:nsid w:val="7A782C44"/>
    <w:multiLevelType w:val="hybridMultilevel"/>
    <w:tmpl w:val="A842727A"/>
    <w:lvl w:ilvl="0" w:tplc="15188072">
      <w:start w:val="1"/>
      <w:numFmt w:val="decimal"/>
      <w:lvlText w:val="30.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FF27F1"/>
    <w:multiLevelType w:val="multilevel"/>
    <w:tmpl w:val="146CCA66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4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27"/>
  </w:num>
  <w:num w:numId="4">
    <w:abstractNumId w:val="0"/>
  </w:num>
  <w:num w:numId="5">
    <w:abstractNumId w:val="6"/>
  </w:num>
  <w:num w:numId="6">
    <w:abstractNumId w:val="11"/>
  </w:num>
  <w:num w:numId="7">
    <w:abstractNumId w:val="19"/>
  </w:num>
  <w:num w:numId="8">
    <w:abstractNumId w:val="23"/>
  </w:num>
  <w:num w:numId="9">
    <w:abstractNumId w:val="12"/>
  </w:num>
  <w:num w:numId="10">
    <w:abstractNumId w:val="30"/>
  </w:num>
  <w:num w:numId="11">
    <w:abstractNumId w:val="14"/>
  </w:num>
  <w:num w:numId="12">
    <w:abstractNumId w:val="5"/>
  </w:num>
  <w:num w:numId="13">
    <w:abstractNumId w:val="29"/>
  </w:num>
  <w:num w:numId="14">
    <w:abstractNumId w:val="16"/>
  </w:num>
  <w:num w:numId="15">
    <w:abstractNumId w:val="9"/>
  </w:num>
  <w:num w:numId="16">
    <w:abstractNumId w:val="10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8"/>
  </w:num>
  <w:num w:numId="20">
    <w:abstractNumId w:val="1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3"/>
  </w:num>
  <w:num w:numId="30">
    <w:abstractNumId w:val="7"/>
  </w:num>
  <w:num w:numId="31">
    <w:abstractNumId w:val="28"/>
  </w:num>
  <w:num w:numId="32">
    <w:abstractNumId w:val="1"/>
  </w:num>
  <w:num w:numId="33">
    <w:abstractNumId w:val="24"/>
  </w:num>
  <w:num w:numId="34">
    <w:abstractNumId w:val="3"/>
  </w:num>
  <w:num w:numId="35">
    <w:abstractNumId w:val="21"/>
  </w:num>
  <w:num w:numId="36">
    <w:abstractNumId w:val="2"/>
  </w:num>
  <w:num w:numId="37">
    <w:abstractNumId w:val="32"/>
  </w:num>
  <w:num w:numId="38">
    <w:abstractNumId w:val="17"/>
  </w:num>
  <w:num w:numId="39">
    <w:abstractNumId w:val="26"/>
  </w:num>
  <w:num w:numId="40">
    <w:abstractNumId w:val="13"/>
  </w:num>
  <w:num w:numId="41">
    <w:abstractNumId w:val="17"/>
  </w:num>
  <w:num w:numId="42">
    <w:abstractNumId w:val="15"/>
  </w:num>
  <w:num w:numId="4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075"/>
    <w:rsid w:val="00001743"/>
    <w:rsid w:val="0000183A"/>
    <w:rsid w:val="00001D86"/>
    <w:rsid w:val="000022E3"/>
    <w:rsid w:val="00002720"/>
    <w:rsid w:val="00002A14"/>
    <w:rsid w:val="00002BB6"/>
    <w:rsid w:val="00002F06"/>
    <w:rsid w:val="0000325A"/>
    <w:rsid w:val="00003745"/>
    <w:rsid w:val="000039A8"/>
    <w:rsid w:val="00003ACA"/>
    <w:rsid w:val="00003C97"/>
    <w:rsid w:val="00003DDC"/>
    <w:rsid w:val="00004418"/>
    <w:rsid w:val="00004552"/>
    <w:rsid w:val="00004564"/>
    <w:rsid w:val="00004786"/>
    <w:rsid w:val="000047F9"/>
    <w:rsid w:val="0000486D"/>
    <w:rsid w:val="0000503C"/>
    <w:rsid w:val="0000529C"/>
    <w:rsid w:val="0000540A"/>
    <w:rsid w:val="00005798"/>
    <w:rsid w:val="00005939"/>
    <w:rsid w:val="000060C8"/>
    <w:rsid w:val="00006435"/>
    <w:rsid w:val="00006898"/>
    <w:rsid w:val="00006B49"/>
    <w:rsid w:val="00006DA6"/>
    <w:rsid w:val="0000710C"/>
    <w:rsid w:val="000073B7"/>
    <w:rsid w:val="00007572"/>
    <w:rsid w:val="000076A8"/>
    <w:rsid w:val="000078AA"/>
    <w:rsid w:val="00007B88"/>
    <w:rsid w:val="00007C33"/>
    <w:rsid w:val="000103F9"/>
    <w:rsid w:val="00010426"/>
    <w:rsid w:val="00010476"/>
    <w:rsid w:val="000104A3"/>
    <w:rsid w:val="00010686"/>
    <w:rsid w:val="000109A2"/>
    <w:rsid w:val="0001147A"/>
    <w:rsid w:val="0001165F"/>
    <w:rsid w:val="0001170F"/>
    <w:rsid w:val="0001199F"/>
    <w:rsid w:val="00011CA2"/>
    <w:rsid w:val="0001215A"/>
    <w:rsid w:val="00012654"/>
    <w:rsid w:val="000126FA"/>
    <w:rsid w:val="00012D93"/>
    <w:rsid w:val="00012DBA"/>
    <w:rsid w:val="00012DBC"/>
    <w:rsid w:val="000130D5"/>
    <w:rsid w:val="00013521"/>
    <w:rsid w:val="0001374C"/>
    <w:rsid w:val="00014109"/>
    <w:rsid w:val="00014483"/>
    <w:rsid w:val="00014558"/>
    <w:rsid w:val="00014733"/>
    <w:rsid w:val="0001504B"/>
    <w:rsid w:val="000151CB"/>
    <w:rsid w:val="00015262"/>
    <w:rsid w:val="00015331"/>
    <w:rsid w:val="000155C3"/>
    <w:rsid w:val="000155D2"/>
    <w:rsid w:val="000156A2"/>
    <w:rsid w:val="000156F0"/>
    <w:rsid w:val="0001572C"/>
    <w:rsid w:val="00015A0E"/>
    <w:rsid w:val="00015CBC"/>
    <w:rsid w:val="00015EED"/>
    <w:rsid w:val="00016349"/>
    <w:rsid w:val="00016945"/>
    <w:rsid w:val="00016C69"/>
    <w:rsid w:val="00016DA6"/>
    <w:rsid w:val="00017202"/>
    <w:rsid w:val="00017429"/>
    <w:rsid w:val="000176CE"/>
    <w:rsid w:val="000176E2"/>
    <w:rsid w:val="00017A07"/>
    <w:rsid w:val="00017B58"/>
    <w:rsid w:val="00017EB3"/>
    <w:rsid w:val="00020274"/>
    <w:rsid w:val="000205CE"/>
    <w:rsid w:val="0002063E"/>
    <w:rsid w:val="00020900"/>
    <w:rsid w:val="00020945"/>
    <w:rsid w:val="00020A7F"/>
    <w:rsid w:val="00020D92"/>
    <w:rsid w:val="00020F65"/>
    <w:rsid w:val="000211C3"/>
    <w:rsid w:val="00021267"/>
    <w:rsid w:val="000216BE"/>
    <w:rsid w:val="00021701"/>
    <w:rsid w:val="00021CDE"/>
    <w:rsid w:val="00021DFC"/>
    <w:rsid w:val="000221C2"/>
    <w:rsid w:val="0002240D"/>
    <w:rsid w:val="00022897"/>
    <w:rsid w:val="000229FF"/>
    <w:rsid w:val="000235E2"/>
    <w:rsid w:val="00023CF2"/>
    <w:rsid w:val="000245D8"/>
    <w:rsid w:val="0002498B"/>
    <w:rsid w:val="00024C43"/>
    <w:rsid w:val="00024C8B"/>
    <w:rsid w:val="00025776"/>
    <w:rsid w:val="00025A4A"/>
    <w:rsid w:val="00025B0C"/>
    <w:rsid w:val="00026406"/>
    <w:rsid w:val="0002699E"/>
    <w:rsid w:val="00026ACF"/>
    <w:rsid w:val="0002716A"/>
    <w:rsid w:val="00027395"/>
    <w:rsid w:val="00027471"/>
    <w:rsid w:val="000274E1"/>
    <w:rsid w:val="0002758B"/>
    <w:rsid w:val="00027684"/>
    <w:rsid w:val="000276AB"/>
    <w:rsid w:val="0002795C"/>
    <w:rsid w:val="00027D63"/>
    <w:rsid w:val="00027F3E"/>
    <w:rsid w:val="0003067C"/>
    <w:rsid w:val="00030714"/>
    <w:rsid w:val="00030759"/>
    <w:rsid w:val="000307D6"/>
    <w:rsid w:val="00030901"/>
    <w:rsid w:val="00030926"/>
    <w:rsid w:val="00030BEF"/>
    <w:rsid w:val="00030C1C"/>
    <w:rsid w:val="00031515"/>
    <w:rsid w:val="00031BF2"/>
    <w:rsid w:val="00031C76"/>
    <w:rsid w:val="00031FDB"/>
    <w:rsid w:val="00032187"/>
    <w:rsid w:val="0003219A"/>
    <w:rsid w:val="00032370"/>
    <w:rsid w:val="000323BF"/>
    <w:rsid w:val="00032570"/>
    <w:rsid w:val="0003288F"/>
    <w:rsid w:val="000328C8"/>
    <w:rsid w:val="00032B6C"/>
    <w:rsid w:val="00032D9B"/>
    <w:rsid w:val="00033035"/>
    <w:rsid w:val="000332A3"/>
    <w:rsid w:val="00033677"/>
    <w:rsid w:val="0003387D"/>
    <w:rsid w:val="00033AC6"/>
    <w:rsid w:val="00033CFC"/>
    <w:rsid w:val="00033EE0"/>
    <w:rsid w:val="00034323"/>
    <w:rsid w:val="0003448D"/>
    <w:rsid w:val="00034764"/>
    <w:rsid w:val="00034808"/>
    <w:rsid w:val="000349E5"/>
    <w:rsid w:val="00034DAC"/>
    <w:rsid w:val="00034F6B"/>
    <w:rsid w:val="00035584"/>
    <w:rsid w:val="000356B0"/>
    <w:rsid w:val="000357AA"/>
    <w:rsid w:val="00035AA1"/>
    <w:rsid w:val="00035FD2"/>
    <w:rsid w:val="000363C0"/>
    <w:rsid w:val="0003641E"/>
    <w:rsid w:val="00036DEE"/>
    <w:rsid w:val="000370DE"/>
    <w:rsid w:val="00037BA2"/>
    <w:rsid w:val="00037C43"/>
    <w:rsid w:val="000403E6"/>
    <w:rsid w:val="000407DC"/>
    <w:rsid w:val="00040C00"/>
    <w:rsid w:val="00040CD5"/>
    <w:rsid w:val="00040EB3"/>
    <w:rsid w:val="00040F81"/>
    <w:rsid w:val="00040FDB"/>
    <w:rsid w:val="00041566"/>
    <w:rsid w:val="00041A7D"/>
    <w:rsid w:val="00041BA6"/>
    <w:rsid w:val="00041D45"/>
    <w:rsid w:val="00041DE4"/>
    <w:rsid w:val="00042209"/>
    <w:rsid w:val="00042456"/>
    <w:rsid w:val="00042B85"/>
    <w:rsid w:val="0004361C"/>
    <w:rsid w:val="0004373D"/>
    <w:rsid w:val="00043864"/>
    <w:rsid w:val="00043F4A"/>
    <w:rsid w:val="0004429F"/>
    <w:rsid w:val="0004445E"/>
    <w:rsid w:val="00044A16"/>
    <w:rsid w:val="00044C3C"/>
    <w:rsid w:val="00044E5C"/>
    <w:rsid w:val="00044F4D"/>
    <w:rsid w:val="0004520E"/>
    <w:rsid w:val="00045C23"/>
    <w:rsid w:val="00045EB9"/>
    <w:rsid w:val="00045ECE"/>
    <w:rsid w:val="000467E5"/>
    <w:rsid w:val="000469C2"/>
    <w:rsid w:val="000469EC"/>
    <w:rsid w:val="00046D0F"/>
    <w:rsid w:val="00046E51"/>
    <w:rsid w:val="00047302"/>
    <w:rsid w:val="000476E1"/>
    <w:rsid w:val="0004789B"/>
    <w:rsid w:val="00047DF1"/>
    <w:rsid w:val="00050005"/>
    <w:rsid w:val="00050833"/>
    <w:rsid w:val="0005087D"/>
    <w:rsid w:val="00050B19"/>
    <w:rsid w:val="00050B60"/>
    <w:rsid w:val="00050F14"/>
    <w:rsid w:val="000510AD"/>
    <w:rsid w:val="0005148C"/>
    <w:rsid w:val="000514A7"/>
    <w:rsid w:val="00051B63"/>
    <w:rsid w:val="00051CFF"/>
    <w:rsid w:val="00051D86"/>
    <w:rsid w:val="00051E78"/>
    <w:rsid w:val="0005243C"/>
    <w:rsid w:val="00052DFA"/>
    <w:rsid w:val="00053066"/>
    <w:rsid w:val="0005315F"/>
    <w:rsid w:val="000531DE"/>
    <w:rsid w:val="00053307"/>
    <w:rsid w:val="00053936"/>
    <w:rsid w:val="0005394F"/>
    <w:rsid w:val="00053D97"/>
    <w:rsid w:val="00054113"/>
    <w:rsid w:val="000545DC"/>
    <w:rsid w:val="00054B7C"/>
    <w:rsid w:val="00054E71"/>
    <w:rsid w:val="000551E9"/>
    <w:rsid w:val="00055584"/>
    <w:rsid w:val="000555FE"/>
    <w:rsid w:val="00055DD7"/>
    <w:rsid w:val="00056092"/>
    <w:rsid w:val="0005644A"/>
    <w:rsid w:val="00056488"/>
    <w:rsid w:val="000566E7"/>
    <w:rsid w:val="000567B0"/>
    <w:rsid w:val="000567B6"/>
    <w:rsid w:val="00056DEB"/>
    <w:rsid w:val="00056DF0"/>
    <w:rsid w:val="00056ECB"/>
    <w:rsid w:val="00057603"/>
    <w:rsid w:val="00057728"/>
    <w:rsid w:val="000577A9"/>
    <w:rsid w:val="000578DE"/>
    <w:rsid w:val="0005799E"/>
    <w:rsid w:val="00057AFA"/>
    <w:rsid w:val="00057C71"/>
    <w:rsid w:val="00057D49"/>
    <w:rsid w:val="00060088"/>
    <w:rsid w:val="00060565"/>
    <w:rsid w:val="000608FB"/>
    <w:rsid w:val="00060DBC"/>
    <w:rsid w:val="00060DC5"/>
    <w:rsid w:val="00061011"/>
    <w:rsid w:val="00061989"/>
    <w:rsid w:val="00061CEC"/>
    <w:rsid w:val="00062CE6"/>
    <w:rsid w:val="000632E9"/>
    <w:rsid w:val="0006340F"/>
    <w:rsid w:val="00063688"/>
    <w:rsid w:val="000638BB"/>
    <w:rsid w:val="000638C2"/>
    <w:rsid w:val="00063B40"/>
    <w:rsid w:val="00063BF4"/>
    <w:rsid w:val="00063D55"/>
    <w:rsid w:val="0006402F"/>
    <w:rsid w:val="00064042"/>
    <w:rsid w:val="0006407A"/>
    <w:rsid w:val="000641B3"/>
    <w:rsid w:val="0006422D"/>
    <w:rsid w:val="00064650"/>
    <w:rsid w:val="0006494C"/>
    <w:rsid w:val="00064C1B"/>
    <w:rsid w:val="00065576"/>
    <w:rsid w:val="0006616D"/>
    <w:rsid w:val="000661DF"/>
    <w:rsid w:val="0006633E"/>
    <w:rsid w:val="00066893"/>
    <w:rsid w:val="000669FD"/>
    <w:rsid w:val="00067073"/>
    <w:rsid w:val="0006727F"/>
    <w:rsid w:val="00067609"/>
    <w:rsid w:val="0006776A"/>
    <w:rsid w:val="00067817"/>
    <w:rsid w:val="00067978"/>
    <w:rsid w:val="00067C44"/>
    <w:rsid w:val="00067F1B"/>
    <w:rsid w:val="000706DE"/>
    <w:rsid w:val="0007096D"/>
    <w:rsid w:val="00070A29"/>
    <w:rsid w:val="00070D05"/>
    <w:rsid w:val="00070ED1"/>
    <w:rsid w:val="00071532"/>
    <w:rsid w:val="000715EA"/>
    <w:rsid w:val="00071870"/>
    <w:rsid w:val="00071A70"/>
    <w:rsid w:val="00071D9C"/>
    <w:rsid w:val="00071E2C"/>
    <w:rsid w:val="00071F49"/>
    <w:rsid w:val="00072916"/>
    <w:rsid w:val="00072ABE"/>
    <w:rsid w:val="00072DDF"/>
    <w:rsid w:val="00073045"/>
    <w:rsid w:val="00073167"/>
    <w:rsid w:val="00073579"/>
    <w:rsid w:val="0007361A"/>
    <w:rsid w:val="00073C19"/>
    <w:rsid w:val="00073C8B"/>
    <w:rsid w:val="00073F4D"/>
    <w:rsid w:val="0007442D"/>
    <w:rsid w:val="00074728"/>
    <w:rsid w:val="0007475D"/>
    <w:rsid w:val="0007493C"/>
    <w:rsid w:val="00074941"/>
    <w:rsid w:val="00074ADE"/>
    <w:rsid w:val="00074FEE"/>
    <w:rsid w:val="00075A5E"/>
    <w:rsid w:val="000761EE"/>
    <w:rsid w:val="0007640C"/>
    <w:rsid w:val="0007657F"/>
    <w:rsid w:val="0007665A"/>
    <w:rsid w:val="00076965"/>
    <w:rsid w:val="00076BCA"/>
    <w:rsid w:val="0007738D"/>
    <w:rsid w:val="000775EC"/>
    <w:rsid w:val="0008088A"/>
    <w:rsid w:val="0008090A"/>
    <w:rsid w:val="00080B22"/>
    <w:rsid w:val="00080F4A"/>
    <w:rsid w:val="00081429"/>
    <w:rsid w:val="000815D3"/>
    <w:rsid w:val="000816E6"/>
    <w:rsid w:val="00081830"/>
    <w:rsid w:val="000819EF"/>
    <w:rsid w:val="00081B7D"/>
    <w:rsid w:val="00081BA9"/>
    <w:rsid w:val="000823C7"/>
    <w:rsid w:val="000826AD"/>
    <w:rsid w:val="000828C1"/>
    <w:rsid w:val="00082B9C"/>
    <w:rsid w:val="00082BF5"/>
    <w:rsid w:val="00083116"/>
    <w:rsid w:val="000832D5"/>
    <w:rsid w:val="000832F4"/>
    <w:rsid w:val="000833B8"/>
    <w:rsid w:val="000840DF"/>
    <w:rsid w:val="0008415F"/>
    <w:rsid w:val="0008485F"/>
    <w:rsid w:val="00084A5A"/>
    <w:rsid w:val="00084AD0"/>
    <w:rsid w:val="00084BD5"/>
    <w:rsid w:val="00085622"/>
    <w:rsid w:val="0008567B"/>
    <w:rsid w:val="00085E15"/>
    <w:rsid w:val="00085E43"/>
    <w:rsid w:val="00085ED4"/>
    <w:rsid w:val="0008608D"/>
    <w:rsid w:val="000861E3"/>
    <w:rsid w:val="00086379"/>
    <w:rsid w:val="0008673F"/>
    <w:rsid w:val="0008675D"/>
    <w:rsid w:val="000867D8"/>
    <w:rsid w:val="00086A4C"/>
    <w:rsid w:val="00086C6E"/>
    <w:rsid w:val="00086DF8"/>
    <w:rsid w:val="00087675"/>
    <w:rsid w:val="000876FC"/>
    <w:rsid w:val="0008786D"/>
    <w:rsid w:val="00087B82"/>
    <w:rsid w:val="0009081D"/>
    <w:rsid w:val="000908B2"/>
    <w:rsid w:val="00090B3B"/>
    <w:rsid w:val="00090B56"/>
    <w:rsid w:val="00091434"/>
    <w:rsid w:val="00091573"/>
    <w:rsid w:val="000919BD"/>
    <w:rsid w:val="00091A8F"/>
    <w:rsid w:val="00092054"/>
    <w:rsid w:val="000920AE"/>
    <w:rsid w:val="00092118"/>
    <w:rsid w:val="00092135"/>
    <w:rsid w:val="00092668"/>
    <w:rsid w:val="00092792"/>
    <w:rsid w:val="00092962"/>
    <w:rsid w:val="00092B57"/>
    <w:rsid w:val="0009315E"/>
    <w:rsid w:val="00093770"/>
    <w:rsid w:val="0009377C"/>
    <w:rsid w:val="00093921"/>
    <w:rsid w:val="00093BCF"/>
    <w:rsid w:val="00093D75"/>
    <w:rsid w:val="0009453F"/>
    <w:rsid w:val="00094BE9"/>
    <w:rsid w:val="00094C21"/>
    <w:rsid w:val="00094DB6"/>
    <w:rsid w:val="00094E0F"/>
    <w:rsid w:val="00094F13"/>
    <w:rsid w:val="0009526F"/>
    <w:rsid w:val="00095D73"/>
    <w:rsid w:val="000966AE"/>
    <w:rsid w:val="00096753"/>
    <w:rsid w:val="00096A7F"/>
    <w:rsid w:val="00096E56"/>
    <w:rsid w:val="00097BF8"/>
    <w:rsid w:val="00097C25"/>
    <w:rsid w:val="000A00F7"/>
    <w:rsid w:val="000A03E0"/>
    <w:rsid w:val="000A0C3E"/>
    <w:rsid w:val="000A0D25"/>
    <w:rsid w:val="000A1198"/>
    <w:rsid w:val="000A1243"/>
    <w:rsid w:val="000A1593"/>
    <w:rsid w:val="000A16FA"/>
    <w:rsid w:val="000A18B6"/>
    <w:rsid w:val="000A1958"/>
    <w:rsid w:val="000A1E0A"/>
    <w:rsid w:val="000A207F"/>
    <w:rsid w:val="000A212D"/>
    <w:rsid w:val="000A234F"/>
    <w:rsid w:val="000A24A2"/>
    <w:rsid w:val="000A24EB"/>
    <w:rsid w:val="000A2500"/>
    <w:rsid w:val="000A2853"/>
    <w:rsid w:val="000A294B"/>
    <w:rsid w:val="000A2BAB"/>
    <w:rsid w:val="000A323D"/>
    <w:rsid w:val="000A34AA"/>
    <w:rsid w:val="000A3C73"/>
    <w:rsid w:val="000A3E82"/>
    <w:rsid w:val="000A40E3"/>
    <w:rsid w:val="000A42E4"/>
    <w:rsid w:val="000A431E"/>
    <w:rsid w:val="000A4396"/>
    <w:rsid w:val="000A4EEF"/>
    <w:rsid w:val="000A4F1C"/>
    <w:rsid w:val="000A51AD"/>
    <w:rsid w:val="000A52AC"/>
    <w:rsid w:val="000A56C3"/>
    <w:rsid w:val="000A56E9"/>
    <w:rsid w:val="000A5A69"/>
    <w:rsid w:val="000A6549"/>
    <w:rsid w:val="000A6597"/>
    <w:rsid w:val="000A66F4"/>
    <w:rsid w:val="000A67D5"/>
    <w:rsid w:val="000A67E9"/>
    <w:rsid w:val="000A6AED"/>
    <w:rsid w:val="000A6DD4"/>
    <w:rsid w:val="000A6E74"/>
    <w:rsid w:val="000A7513"/>
    <w:rsid w:val="000A75B7"/>
    <w:rsid w:val="000A764E"/>
    <w:rsid w:val="000B02DF"/>
    <w:rsid w:val="000B04F1"/>
    <w:rsid w:val="000B0A75"/>
    <w:rsid w:val="000B10A4"/>
    <w:rsid w:val="000B1A29"/>
    <w:rsid w:val="000B1CFB"/>
    <w:rsid w:val="000B1E3C"/>
    <w:rsid w:val="000B22F3"/>
    <w:rsid w:val="000B2791"/>
    <w:rsid w:val="000B2908"/>
    <w:rsid w:val="000B2BAF"/>
    <w:rsid w:val="000B2BD8"/>
    <w:rsid w:val="000B2D61"/>
    <w:rsid w:val="000B2EC9"/>
    <w:rsid w:val="000B304B"/>
    <w:rsid w:val="000B32BA"/>
    <w:rsid w:val="000B3664"/>
    <w:rsid w:val="000B367F"/>
    <w:rsid w:val="000B37A3"/>
    <w:rsid w:val="000B38D3"/>
    <w:rsid w:val="000B3A6A"/>
    <w:rsid w:val="000B3F17"/>
    <w:rsid w:val="000B457E"/>
    <w:rsid w:val="000B46A1"/>
    <w:rsid w:val="000B47E6"/>
    <w:rsid w:val="000B492D"/>
    <w:rsid w:val="000B4B35"/>
    <w:rsid w:val="000B4D78"/>
    <w:rsid w:val="000B4F10"/>
    <w:rsid w:val="000B537C"/>
    <w:rsid w:val="000B5466"/>
    <w:rsid w:val="000B55F9"/>
    <w:rsid w:val="000B5762"/>
    <w:rsid w:val="000B590D"/>
    <w:rsid w:val="000B5D5C"/>
    <w:rsid w:val="000B662C"/>
    <w:rsid w:val="000B676F"/>
    <w:rsid w:val="000B6DD7"/>
    <w:rsid w:val="000B6E63"/>
    <w:rsid w:val="000B700A"/>
    <w:rsid w:val="000B7C5C"/>
    <w:rsid w:val="000C0030"/>
    <w:rsid w:val="000C004A"/>
    <w:rsid w:val="000C0437"/>
    <w:rsid w:val="000C043C"/>
    <w:rsid w:val="000C04AD"/>
    <w:rsid w:val="000C059F"/>
    <w:rsid w:val="000C0A72"/>
    <w:rsid w:val="000C1004"/>
    <w:rsid w:val="000C117E"/>
    <w:rsid w:val="000C11F9"/>
    <w:rsid w:val="000C1895"/>
    <w:rsid w:val="000C18BF"/>
    <w:rsid w:val="000C19A8"/>
    <w:rsid w:val="000C1A02"/>
    <w:rsid w:val="000C1CDD"/>
    <w:rsid w:val="000C1DE2"/>
    <w:rsid w:val="000C2185"/>
    <w:rsid w:val="000C238A"/>
    <w:rsid w:val="000C2444"/>
    <w:rsid w:val="000C251F"/>
    <w:rsid w:val="000C27F4"/>
    <w:rsid w:val="000C2901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A1B"/>
    <w:rsid w:val="000C4D99"/>
    <w:rsid w:val="000C5C9B"/>
    <w:rsid w:val="000C5CED"/>
    <w:rsid w:val="000C5D68"/>
    <w:rsid w:val="000C5E24"/>
    <w:rsid w:val="000C5E8B"/>
    <w:rsid w:val="000C5FA3"/>
    <w:rsid w:val="000C63D6"/>
    <w:rsid w:val="000C6433"/>
    <w:rsid w:val="000C6475"/>
    <w:rsid w:val="000C6591"/>
    <w:rsid w:val="000C6760"/>
    <w:rsid w:val="000C6DE7"/>
    <w:rsid w:val="000C7192"/>
    <w:rsid w:val="000C74CC"/>
    <w:rsid w:val="000C7C6F"/>
    <w:rsid w:val="000D00D5"/>
    <w:rsid w:val="000D02DE"/>
    <w:rsid w:val="000D078A"/>
    <w:rsid w:val="000D08C7"/>
    <w:rsid w:val="000D099B"/>
    <w:rsid w:val="000D0ACA"/>
    <w:rsid w:val="000D0CB6"/>
    <w:rsid w:val="000D1358"/>
    <w:rsid w:val="000D177F"/>
    <w:rsid w:val="000D1DEA"/>
    <w:rsid w:val="000D1ECD"/>
    <w:rsid w:val="000D1FF4"/>
    <w:rsid w:val="000D2059"/>
    <w:rsid w:val="000D2099"/>
    <w:rsid w:val="000D20DA"/>
    <w:rsid w:val="000D2262"/>
    <w:rsid w:val="000D237B"/>
    <w:rsid w:val="000D278F"/>
    <w:rsid w:val="000D296E"/>
    <w:rsid w:val="000D2C8B"/>
    <w:rsid w:val="000D2F35"/>
    <w:rsid w:val="000D2FC7"/>
    <w:rsid w:val="000D2FFA"/>
    <w:rsid w:val="000D3C23"/>
    <w:rsid w:val="000D40F8"/>
    <w:rsid w:val="000D417D"/>
    <w:rsid w:val="000D472B"/>
    <w:rsid w:val="000D4A3F"/>
    <w:rsid w:val="000D4AFD"/>
    <w:rsid w:val="000D4C54"/>
    <w:rsid w:val="000D4DC4"/>
    <w:rsid w:val="000D4E16"/>
    <w:rsid w:val="000D506D"/>
    <w:rsid w:val="000D51B1"/>
    <w:rsid w:val="000D5680"/>
    <w:rsid w:val="000D5B92"/>
    <w:rsid w:val="000D60EB"/>
    <w:rsid w:val="000D625D"/>
    <w:rsid w:val="000D637F"/>
    <w:rsid w:val="000D64AD"/>
    <w:rsid w:val="000D66E1"/>
    <w:rsid w:val="000D68A6"/>
    <w:rsid w:val="000D6933"/>
    <w:rsid w:val="000D6A82"/>
    <w:rsid w:val="000D732D"/>
    <w:rsid w:val="000D7560"/>
    <w:rsid w:val="000D7637"/>
    <w:rsid w:val="000D7739"/>
    <w:rsid w:val="000D7836"/>
    <w:rsid w:val="000D79F2"/>
    <w:rsid w:val="000D7BA3"/>
    <w:rsid w:val="000D7CC5"/>
    <w:rsid w:val="000E03BF"/>
    <w:rsid w:val="000E05C2"/>
    <w:rsid w:val="000E0F76"/>
    <w:rsid w:val="000E1B45"/>
    <w:rsid w:val="000E1DCD"/>
    <w:rsid w:val="000E2236"/>
    <w:rsid w:val="000E2714"/>
    <w:rsid w:val="000E28C5"/>
    <w:rsid w:val="000E2BDF"/>
    <w:rsid w:val="000E2BEB"/>
    <w:rsid w:val="000E2EB5"/>
    <w:rsid w:val="000E2F6A"/>
    <w:rsid w:val="000E325F"/>
    <w:rsid w:val="000E361A"/>
    <w:rsid w:val="000E388A"/>
    <w:rsid w:val="000E3EC1"/>
    <w:rsid w:val="000E40CC"/>
    <w:rsid w:val="000E4788"/>
    <w:rsid w:val="000E4A48"/>
    <w:rsid w:val="000E4C46"/>
    <w:rsid w:val="000E532A"/>
    <w:rsid w:val="000E5468"/>
    <w:rsid w:val="000E57E7"/>
    <w:rsid w:val="000E5838"/>
    <w:rsid w:val="000E59FE"/>
    <w:rsid w:val="000E5BA9"/>
    <w:rsid w:val="000E5BCB"/>
    <w:rsid w:val="000E6040"/>
    <w:rsid w:val="000E6517"/>
    <w:rsid w:val="000E6832"/>
    <w:rsid w:val="000E6987"/>
    <w:rsid w:val="000E6DC8"/>
    <w:rsid w:val="000E781E"/>
    <w:rsid w:val="000E79B0"/>
    <w:rsid w:val="000E7C64"/>
    <w:rsid w:val="000E7D48"/>
    <w:rsid w:val="000F001E"/>
    <w:rsid w:val="000F0235"/>
    <w:rsid w:val="000F03B0"/>
    <w:rsid w:val="000F053C"/>
    <w:rsid w:val="000F0CBF"/>
    <w:rsid w:val="000F0D15"/>
    <w:rsid w:val="000F1136"/>
    <w:rsid w:val="000F123F"/>
    <w:rsid w:val="000F1401"/>
    <w:rsid w:val="000F173C"/>
    <w:rsid w:val="000F1769"/>
    <w:rsid w:val="000F19C0"/>
    <w:rsid w:val="000F1C34"/>
    <w:rsid w:val="000F1D75"/>
    <w:rsid w:val="000F1F14"/>
    <w:rsid w:val="000F2749"/>
    <w:rsid w:val="000F2760"/>
    <w:rsid w:val="000F3027"/>
    <w:rsid w:val="000F30B6"/>
    <w:rsid w:val="000F32C6"/>
    <w:rsid w:val="000F34FA"/>
    <w:rsid w:val="000F3603"/>
    <w:rsid w:val="000F3797"/>
    <w:rsid w:val="000F37D0"/>
    <w:rsid w:val="000F37ED"/>
    <w:rsid w:val="000F3846"/>
    <w:rsid w:val="000F3DE7"/>
    <w:rsid w:val="000F478C"/>
    <w:rsid w:val="000F4976"/>
    <w:rsid w:val="000F4AE6"/>
    <w:rsid w:val="000F4C46"/>
    <w:rsid w:val="000F5476"/>
    <w:rsid w:val="000F54D5"/>
    <w:rsid w:val="000F588A"/>
    <w:rsid w:val="000F59FA"/>
    <w:rsid w:val="000F5E8B"/>
    <w:rsid w:val="000F618C"/>
    <w:rsid w:val="000F65C0"/>
    <w:rsid w:val="000F66B2"/>
    <w:rsid w:val="000F689C"/>
    <w:rsid w:val="000F68AC"/>
    <w:rsid w:val="000F6A2D"/>
    <w:rsid w:val="000F6AE9"/>
    <w:rsid w:val="000F6B18"/>
    <w:rsid w:val="000F6DC0"/>
    <w:rsid w:val="000F7077"/>
    <w:rsid w:val="000F710F"/>
    <w:rsid w:val="000F72CF"/>
    <w:rsid w:val="000F74B0"/>
    <w:rsid w:val="000F7522"/>
    <w:rsid w:val="000F756E"/>
    <w:rsid w:val="000F7816"/>
    <w:rsid w:val="000F799A"/>
    <w:rsid w:val="000F7D51"/>
    <w:rsid w:val="000F7EF3"/>
    <w:rsid w:val="0010002D"/>
    <w:rsid w:val="0010008F"/>
    <w:rsid w:val="001007E9"/>
    <w:rsid w:val="00100BCB"/>
    <w:rsid w:val="0010145D"/>
    <w:rsid w:val="00101471"/>
    <w:rsid w:val="00101AA3"/>
    <w:rsid w:val="00101BAB"/>
    <w:rsid w:val="00101E42"/>
    <w:rsid w:val="00102793"/>
    <w:rsid w:val="00102969"/>
    <w:rsid w:val="00102A0C"/>
    <w:rsid w:val="00102A28"/>
    <w:rsid w:val="00102FEB"/>
    <w:rsid w:val="00103092"/>
    <w:rsid w:val="00103206"/>
    <w:rsid w:val="00103B57"/>
    <w:rsid w:val="00104147"/>
    <w:rsid w:val="00104323"/>
    <w:rsid w:val="00104442"/>
    <w:rsid w:val="0010445D"/>
    <w:rsid w:val="00104564"/>
    <w:rsid w:val="001048E0"/>
    <w:rsid w:val="00104F78"/>
    <w:rsid w:val="001055B2"/>
    <w:rsid w:val="001059CA"/>
    <w:rsid w:val="00105BFA"/>
    <w:rsid w:val="00106933"/>
    <w:rsid w:val="00106DB7"/>
    <w:rsid w:val="00106F44"/>
    <w:rsid w:val="00106FA4"/>
    <w:rsid w:val="001075A5"/>
    <w:rsid w:val="00107739"/>
    <w:rsid w:val="001077A1"/>
    <w:rsid w:val="001077BC"/>
    <w:rsid w:val="00107840"/>
    <w:rsid w:val="0010791F"/>
    <w:rsid w:val="00107B07"/>
    <w:rsid w:val="00107E64"/>
    <w:rsid w:val="00110066"/>
    <w:rsid w:val="00110086"/>
    <w:rsid w:val="001109B9"/>
    <w:rsid w:val="00110B7F"/>
    <w:rsid w:val="00110CE9"/>
    <w:rsid w:val="001113E1"/>
    <w:rsid w:val="00111772"/>
    <w:rsid w:val="001120CF"/>
    <w:rsid w:val="0011224A"/>
    <w:rsid w:val="00112483"/>
    <w:rsid w:val="001127FC"/>
    <w:rsid w:val="00112A01"/>
    <w:rsid w:val="00112EE8"/>
    <w:rsid w:val="00113348"/>
    <w:rsid w:val="001139EB"/>
    <w:rsid w:val="00113EA0"/>
    <w:rsid w:val="00113F85"/>
    <w:rsid w:val="0011400B"/>
    <w:rsid w:val="0011412D"/>
    <w:rsid w:val="00114380"/>
    <w:rsid w:val="00114482"/>
    <w:rsid w:val="00114521"/>
    <w:rsid w:val="00114777"/>
    <w:rsid w:val="00114FA9"/>
    <w:rsid w:val="0011517B"/>
    <w:rsid w:val="001152A0"/>
    <w:rsid w:val="00115476"/>
    <w:rsid w:val="00115AA5"/>
    <w:rsid w:val="00115F7E"/>
    <w:rsid w:val="00115FB8"/>
    <w:rsid w:val="00115FCF"/>
    <w:rsid w:val="0011662E"/>
    <w:rsid w:val="001166A2"/>
    <w:rsid w:val="00116AE3"/>
    <w:rsid w:val="00116C55"/>
    <w:rsid w:val="00116C8A"/>
    <w:rsid w:val="00116E8D"/>
    <w:rsid w:val="0011738B"/>
    <w:rsid w:val="001179A8"/>
    <w:rsid w:val="00117A77"/>
    <w:rsid w:val="001200B8"/>
    <w:rsid w:val="0012023E"/>
    <w:rsid w:val="00120298"/>
    <w:rsid w:val="00120611"/>
    <w:rsid w:val="00120B4A"/>
    <w:rsid w:val="00120BA8"/>
    <w:rsid w:val="00120D49"/>
    <w:rsid w:val="00120F5F"/>
    <w:rsid w:val="0012104D"/>
    <w:rsid w:val="0012187B"/>
    <w:rsid w:val="001218D9"/>
    <w:rsid w:val="001218E1"/>
    <w:rsid w:val="00121B13"/>
    <w:rsid w:val="00121FEE"/>
    <w:rsid w:val="001220BF"/>
    <w:rsid w:val="00122313"/>
    <w:rsid w:val="00122DDF"/>
    <w:rsid w:val="0012315B"/>
    <w:rsid w:val="00123235"/>
    <w:rsid w:val="001232D1"/>
    <w:rsid w:val="0012353E"/>
    <w:rsid w:val="0012383D"/>
    <w:rsid w:val="001238A4"/>
    <w:rsid w:val="001242E4"/>
    <w:rsid w:val="00124420"/>
    <w:rsid w:val="00124620"/>
    <w:rsid w:val="0012466B"/>
    <w:rsid w:val="001248B6"/>
    <w:rsid w:val="00124ADD"/>
    <w:rsid w:val="00124CE9"/>
    <w:rsid w:val="00124E7F"/>
    <w:rsid w:val="00125A86"/>
    <w:rsid w:val="00125B12"/>
    <w:rsid w:val="001267E8"/>
    <w:rsid w:val="00126C92"/>
    <w:rsid w:val="00126D34"/>
    <w:rsid w:val="00126E5E"/>
    <w:rsid w:val="00126ED4"/>
    <w:rsid w:val="0012765F"/>
    <w:rsid w:val="001276BB"/>
    <w:rsid w:val="00127734"/>
    <w:rsid w:val="00127785"/>
    <w:rsid w:val="001277E4"/>
    <w:rsid w:val="001277EA"/>
    <w:rsid w:val="00127827"/>
    <w:rsid w:val="00127864"/>
    <w:rsid w:val="00127BF7"/>
    <w:rsid w:val="00127DE9"/>
    <w:rsid w:val="001301C5"/>
    <w:rsid w:val="00130404"/>
    <w:rsid w:val="00130E86"/>
    <w:rsid w:val="001319CC"/>
    <w:rsid w:val="00131D12"/>
    <w:rsid w:val="0013253B"/>
    <w:rsid w:val="00132900"/>
    <w:rsid w:val="00132AE5"/>
    <w:rsid w:val="0013308F"/>
    <w:rsid w:val="0013332F"/>
    <w:rsid w:val="00133550"/>
    <w:rsid w:val="00134344"/>
    <w:rsid w:val="00134801"/>
    <w:rsid w:val="0013488B"/>
    <w:rsid w:val="001348E7"/>
    <w:rsid w:val="001354AA"/>
    <w:rsid w:val="00135651"/>
    <w:rsid w:val="001360CB"/>
    <w:rsid w:val="00136177"/>
    <w:rsid w:val="001366B6"/>
    <w:rsid w:val="00136798"/>
    <w:rsid w:val="00136E04"/>
    <w:rsid w:val="00136F70"/>
    <w:rsid w:val="00137445"/>
    <w:rsid w:val="00137604"/>
    <w:rsid w:val="001401A7"/>
    <w:rsid w:val="001401DF"/>
    <w:rsid w:val="0014045B"/>
    <w:rsid w:val="001408CD"/>
    <w:rsid w:val="00140D4A"/>
    <w:rsid w:val="00141523"/>
    <w:rsid w:val="00141666"/>
    <w:rsid w:val="00141CA5"/>
    <w:rsid w:val="00141DD8"/>
    <w:rsid w:val="001423A2"/>
    <w:rsid w:val="001423E2"/>
    <w:rsid w:val="0014286D"/>
    <w:rsid w:val="00142B4E"/>
    <w:rsid w:val="00142E2E"/>
    <w:rsid w:val="00142E3E"/>
    <w:rsid w:val="00143141"/>
    <w:rsid w:val="00143154"/>
    <w:rsid w:val="0014316C"/>
    <w:rsid w:val="00143C49"/>
    <w:rsid w:val="00143D3D"/>
    <w:rsid w:val="0014423B"/>
    <w:rsid w:val="0014437B"/>
    <w:rsid w:val="00144650"/>
    <w:rsid w:val="00144A19"/>
    <w:rsid w:val="00144C90"/>
    <w:rsid w:val="00144D9D"/>
    <w:rsid w:val="00144F3F"/>
    <w:rsid w:val="001457E6"/>
    <w:rsid w:val="00145BA4"/>
    <w:rsid w:val="00145C02"/>
    <w:rsid w:val="00145CB9"/>
    <w:rsid w:val="00145DCB"/>
    <w:rsid w:val="00145E48"/>
    <w:rsid w:val="001462FF"/>
    <w:rsid w:val="00146A2E"/>
    <w:rsid w:val="00146B93"/>
    <w:rsid w:val="00146D7F"/>
    <w:rsid w:val="00147433"/>
    <w:rsid w:val="001474A0"/>
    <w:rsid w:val="00147932"/>
    <w:rsid w:val="00147C10"/>
    <w:rsid w:val="00150000"/>
    <w:rsid w:val="0015000C"/>
    <w:rsid w:val="00150761"/>
    <w:rsid w:val="00150819"/>
    <w:rsid w:val="00150ABC"/>
    <w:rsid w:val="00150E4A"/>
    <w:rsid w:val="00150E57"/>
    <w:rsid w:val="001511CD"/>
    <w:rsid w:val="001514A5"/>
    <w:rsid w:val="001515CD"/>
    <w:rsid w:val="001515DD"/>
    <w:rsid w:val="001515DF"/>
    <w:rsid w:val="001518D8"/>
    <w:rsid w:val="00151EF8"/>
    <w:rsid w:val="001527C7"/>
    <w:rsid w:val="00152856"/>
    <w:rsid w:val="0015288E"/>
    <w:rsid w:val="00152C52"/>
    <w:rsid w:val="00152DC3"/>
    <w:rsid w:val="001530C9"/>
    <w:rsid w:val="001533FB"/>
    <w:rsid w:val="0015370C"/>
    <w:rsid w:val="00153889"/>
    <w:rsid w:val="0015388A"/>
    <w:rsid w:val="00153D51"/>
    <w:rsid w:val="00153F98"/>
    <w:rsid w:val="00154127"/>
    <w:rsid w:val="00154194"/>
    <w:rsid w:val="00154397"/>
    <w:rsid w:val="0015476D"/>
    <w:rsid w:val="00154D17"/>
    <w:rsid w:val="00154E05"/>
    <w:rsid w:val="0015513E"/>
    <w:rsid w:val="001551CA"/>
    <w:rsid w:val="00155611"/>
    <w:rsid w:val="00155A89"/>
    <w:rsid w:val="00155B02"/>
    <w:rsid w:val="00155C34"/>
    <w:rsid w:val="001560C8"/>
    <w:rsid w:val="001561CC"/>
    <w:rsid w:val="0015645A"/>
    <w:rsid w:val="0015684B"/>
    <w:rsid w:val="00156A2C"/>
    <w:rsid w:val="00156CE3"/>
    <w:rsid w:val="00156D7A"/>
    <w:rsid w:val="00156F5D"/>
    <w:rsid w:val="00157692"/>
    <w:rsid w:val="001576E2"/>
    <w:rsid w:val="00157B9C"/>
    <w:rsid w:val="00157D57"/>
    <w:rsid w:val="00160340"/>
    <w:rsid w:val="001604E2"/>
    <w:rsid w:val="001607DA"/>
    <w:rsid w:val="00160BA7"/>
    <w:rsid w:val="00160E8A"/>
    <w:rsid w:val="00160F14"/>
    <w:rsid w:val="00161B8B"/>
    <w:rsid w:val="00161BD0"/>
    <w:rsid w:val="001620BD"/>
    <w:rsid w:val="00162CD5"/>
    <w:rsid w:val="00162FFA"/>
    <w:rsid w:val="00163177"/>
    <w:rsid w:val="001635AE"/>
    <w:rsid w:val="00163C47"/>
    <w:rsid w:val="00163EFC"/>
    <w:rsid w:val="00163F3E"/>
    <w:rsid w:val="0016400F"/>
    <w:rsid w:val="00164466"/>
    <w:rsid w:val="001647F7"/>
    <w:rsid w:val="00164AAC"/>
    <w:rsid w:val="00164C52"/>
    <w:rsid w:val="00164DA2"/>
    <w:rsid w:val="00165183"/>
    <w:rsid w:val="001653C3"/>
    <w:rsid w:val="00165764"/>
    <w:rsid w:val="00165827"/>
    <w:rsid w:val="0016587D"/>
    <w:rsid w:val="00165E75"/>
    <w:rsid w:val="00166060"/>
    <w:rsid w:val="00166392"/>
    <w:rsid w:val="00166654"/>
    <w:rsid w:val="001666D6"/>
    <w:rsid w:val="00166A25"/>
    <w:rsid w:val="00166CBB"/>
    <w:rsid w:val="00166E1A"/>
    <w:rsid w:val="00166E8A"/>
    <w:rsid w:val="00167EB2"/>
    <w:rsid w:val="001704D4"/>
    <w:rsid w:val="00170769"/>
    <w:rsid w:val="0017082F"/>
    <w:rsid w:val="001708AA"/>
    <w:rsid w:val="00170EF4"/>
    <w:rsid w:val="00170F50"/>
    <w:rsid w:val="00171169"/>
    <w:rsid w:val="001712CB"/>
    <w:rsid w:val="00171417"/>
    <w:rsid w:val="00171C40"/>
    <w:rsid w:val="00172139"/>
    <w:rsid w:val="00172250"/>
    <w:rsid w:val="001725BC"/>
    <w:rsid w:val="00172E98"/>
    <w:rsid w:val="0017351A"/>
    <w:rsid w:val="001736EC"/>
    <w:rsid w:val="001737EC"/>
    <w:rsid w:val="00173B65"/>
    <w:rsid w:val="0017451E"/>
    <w:rsid w:val="00174658"/>
    <w:rsid w:val="00174773"/>
    <w:rsid w:val="001747B4"/>
    <w:rsid w:val="00174B18"/>
    <w:rsid w:val="0017509D"/>
    <w:rsid w:val="001752FB"/>
    <w:rsid w:val="0017533E"/>
    <w:rsid w:val="00175396"/>
    <w:rsid w:val="0017556A"/>
    <w:rsid w:val="001758F1"/>
    <w:rsid w:val="001760D9"/>
    <w:rsid w:val="001764E4"/>
    <w:rsid w:val="001771C8"/>
    <w:rsid w:val="001771D2"/>
    <w:rsid w:val="001771F3"/>
    <w:rsid w:val="0017736C"/>
    <w:rsid w:val="001774AF"/>
    <w:rsid w:val="00177507"/>
    <w:rsid w:val="00177C85"/>
    <w:rsid w:val="00177EF3"/>
    <w:rsid w:val="00177F40"/>
    <w:rsid w:val="001800EB"/>
    <w:rsid w:val="0018012A"/>
    <w:rsid w:val="00180699"/>
    <w:rsid w:val="0018086F"/>
    <w:rsid w:val="001809C2"/>
    <w:rsid w:val="00180CBB"/>
    <w:rsid w:val="00180ED1"/>
    <w:rsid w:val="00180F76"/>
    <w:rsid w:val="0018142F"/>
    <w:rsid w:val="0018149A"/>
    <w:rsid w:val="00181775"/>
    <w:rsid w:val="00181BF1"/>
    <w:rsid w:val="00181C56"/>
    <w:rsid w:val="00181CBF"/>
    <w:rsid w:val="00181CCC"/>
    <w:rsid w:val="0018200A"/>
    <w:rsid w:val="00182010"/>
    <w:rsid w:val="001823A9"/>
    <w:rsid w:val="001827D6"/>
    <w:rsid w:val="00182A6A"/>
    <w:rsid w:val="00182BD2"/>
    <w:rsid w:val="00182E0B"/>
    <w:rsid w:val="00182EF1"/>
    <w:rsid w:val="00183030"/>
    <w:rsid w:val="0018305E"/>
    <w:rsid w:val="001833E5"/>
    <w:rsid w:val="00183446"/>
    <w:rsid w:val="00183A2E"/>
    <w:rsid w:val="00183B49"/>
    <w:rsid w:val="00183C77"/>
    <w:rsid w:val="00183CE5"/>
    <w:rsid w:val="00183E02"/>
    <w:rsid w:val="00183E3B"/>
    <w:rsid w:val="00183FB0"/>
    <w:rsid w:val="001841C7"/>
    <w:rsid w:val="00184283"/>
    <w:rsid w:val="0018484A"/>
    <w:rsid w:val="001848C2"/>
    <w:rsid w:val="00184B5D"/>
    <w:rsid w:val="00184BB4"/>
    <w:rsid w:val="00184CD4"/>
    <w:rsid w:val="00185299"/>
    <w:rsid w:val="00185339"/>
    <w:rsid w:val="00185885"/>
    <w:rsid w:val="00185961"/>
    <w:rsid w:val="00185E6A"/>
    <w:rsid w:val="00185F23"/>
    <w:rsid w:val="00185F7E"/>
    <w:rsid w:val="001861D6"/>
    <w:rsid w:val="001862C0"/>
    <w:rsid w:val="00186953"/>
    <w:rsid w:val="001869EE"/>
    <w:rsid w:val="00186B3D"/>
    <w:rsid w:val="00186C06"/>
    <w:rsid w:val="00186CC1"/>
    <w:rsid w:val="00187172"/>
    <w:rsid w:val="00187319"/>
    <w:rsid w:val="00187808"/>
    <w:rsid w:val="00187C62"/>
    <w:rsid w:val="0019016E"/>
    <w:rsid w:val="00190F9F"/>
    <w:rsid w:val="001912B1"/>
    <w:rsid w:val="00191303"/>
    <w:rsid w:val="0019134D"/>
    <w:rsid w:val="00191668"/>
    <w:rsid w:val="00191E5E"/>
    <w:rsid w:val="00192118"/>
    <w:rsid w:val="00192125"/>
    <w:rsid w:val="001928AC"/>
    <w:rsid w:val="001928C3"/>
    <w:rsid w:val="00192A01"/>
    <w:rsid w:val="00192B5A"/>
    <w:rsid w:val="00192FB6"/>
    <w:rsid w:val="001933AA"/>
    <w:rsid w:val="001937CC"/>
    <w:rsid w:val="0019391B"/>
    <w:rsid w:val="00193C6F"/>
    <w:rsid w:val="00193CAE"/>
    <w:rsid w:val="00193D64"/>
    <w:rsid w:val="00194181"/>
    <w:rsid w:val="00194490"/>
    <w:rsid w:val="001945AF"/>
    <w:rsid w:val="001948D3"/>
    <w:rsid w:val="00194A0F"/>
    <w:rsid w:val="001951C6"/>
    <w:rsid w:val="001953A0"/>
    <w:rsid w:val="00195DA2"/>
    <w:rsid w:val="00195F57"/>
    <w:rsid w:val="0019633A"/>
    <w:rsid w:val="00196476"/>
    <w:rsid w:val="00196561"/>
    <w:rsid w:val="0019689F"/>
    <w:rsid w:val="001969DB"/>
    <w:rsid w:val="00196B47"/>
    <w:rsid w:val="00196C0E"/>
    <w:rsid w:val="00197392"/>
    <w:rsid w:val="00197818"/>
    <w:rsid w:val="0019793C"/>
    <w:rsid w:val="0019798A"/>
    <w:rsid w:val="00197B45"/>
    <w:rsid w:val="00197F69"/>
    <w:rsid w:val="001A0372"/>
    <w:rsid w:val="001A04F8"/>
    <w:rsid w:val="001A0980"/>
    <w:rsid w:val="001A10DC"/>
    <w:rsid w:val="001A11AA"/>
    <w:rsid w:val="001A1310"/>
    <w:rsid w:val="001A1EF0"/>
    <w:rsid w:val="001A2218"/>
    <w:rsid w:val="001A221C"/>
    <w:rsid w:val="001A251D"/>
    <w:rsid w:val="001A2611"/>
    <w:rsid w:val="001A2979"/>
    <w:rsid w:val="001A33DF"/>
    <w:rsid w:val="001A3462"/>
    <w:rsid w:val="001A35BC"/>
    <w:rsid w:val="001A3B30"/>
    <w:rsid w:val="001A3EAA"/>
    <w:rsid w:val="001A42A7"/>
    <w:rsid w:val="001A434F"/>
    <w:rsid w:val="001A48C0"/>
    <w:rsid w:val="001A4921"/>
    <w:rsid w:val="001A4CA6"/>
    <w:rsid w:val="001A4F0B"/>
    <w:rsid w:val="001A52FB"/>
    <w:rsid w:val="001A547C"/>
    <w:rsid w:val="001A5855"/>
    <w:rsid w:val="001A592B"/>
    <w:rsid w:val="001A59F8"/>
    <w:rsid w:val="001A6C0A"/>
    <w:rsid w:val="001A6C3B"/>
    <w:rsid w:val="001A7B91"/>
    <w:rsid w:val="001B02A5"/>
    <w:rsid w:val="001B02DB"/>
    <w:rsid w:val="001B05D0"/>
    <w:rsid w:val="001B0759"/>
    <w:rsid w:val="001B09FE"/>
    <w:rsid w:val="001B0CAF"/>
    <w:rsid w:val="001B0D25"/>
    <w:rsid w:val="001B1065"/>
    <w:rsid w:val="001B1197"/>
    <w:rsid w:val="001B120A"/>
    <w:rsid w:val="001B1670"/>
    <w:rsid w:val="001B1BC6"/>
    <w:rsid w:val="001B1D2B"/>
    <w:rsid w:val="001B1D90"/>
    <w:rsid w:val="001B22CC"/>
    <w:rsid w:val="001B2877"/>
    <w:rsid w:val="001B29C2"/>
    <w:rsid w:val="001B29EB"/>
    <w:rsid w:val="001B2C57"/>
    <w:rsid w:val="001B3183"/>
    <w:rsid w:val="001B32F2"/>
    <w:rsid w:val="001B343B"/>
    <w:rsid w:val="001B36C2"/>
    <w:rsid w:val="001B3873"/>
    <w:rsid w:val="001B3EE7"/>
    <w:rsid w:val="001B408B"/>
    <w:rsid w:val="001B4278"/>
    <w:rsid w:val="001B435F"/>
    <w:rsid w:val="001B44AA"/>
    <w:rsid w:val="001B5539"/>
    <w:rsid w:val="001B5ACD"/>
    <w:rsid w:val="001B5B84"/>
    <w:rsid w:val="001B5C40"/>
    <w:rsid w:val="001B5C9F"/>
    <w:rsid w:val="001B5CF6"/>
    <w:rsid w:val="001B5EF3"/>
    <w:rsid w:val="001B6105"/>
    <w:rsid w:val="001B6248"/>
    <w:rsid w:val="001B630E"/>
    <w:rsid w:val="001B67A7"/>
    <w:rsid w:val="001B7622"/>
    <w:rsid w:val="001C0123"/>
    <w:rsid w:val="001C02C2"/>
    <w:rsid w:val="001C068F"/>
    <w:rsid w:val="001C078B"/>
    <w:rsid w:val="001C0AC4"/>
    <w:rsid w:val="001C0C7E"/>
    <w:rsid w:val="001C13DB"/>
    <w:rsid w:val="001C176E"/>
    <w:rsid w:val="001C198D"/>
    <w:rsid w:val="001C1B43"/>
    <w:rsid w:val="001C2125"/>
    <w:rsid w:val="001C2864"/>
    <w:rsid w:val="001C2954"/>
    <w:rsid w:val="001C2AF4"/>
    <w:rsid w:val="001C2E86"/>
    <w:rsid w:val="001C32CF"/>
    <w:rsid w:val="001C333B"/>
    <w:rsid w:val="001C3462"/>
    <w:rsid w:val="001C377E"/>
    <w:rsid w:val="001C47A5"/>
    <w:rsid w:val="001C4B2A"/>
    <w:rsid w:val="001C4BCF"/>
    <w:rsid w:val="001C4F46"/>
    <w:rsid w:val="001C501C"/>
    <w:rsid w:val="001C5ECA"/>
    <w:rsid w:val="001C5EED"/>
    <w:rsid w:val="001C6D80"/>
    <w:rsid w:val="001C7106"/>
    <w:rsid w:val="001C715B"/>
    <w:rsid w:val="001C7293"/>
    <w:rsid w:val="001C74F9"/>
    <w:rsid w:val="001C7DEF"/>
    <w:rsid w:val="001D07A1"/>
    <w:rsid w:val="001D09F1"/>
    <w:rsid w:val="001D1599"/>
    <w:rsid w:val="001D1C54"/>
    <w:rsid w:val="001D1D03"/>
    <w:rsid w:val="001D1E12"/>
    <w:rsid w:val="001D200F"/>
    <w:rsid w:val="001D22C5"/>
    <w:rsid w:val="001D2345"/>
    <w:rsid w:val="001D237E"/>
    <w:rsid w:val="001D26FC"/>
    <w:rsid w:val="001D2D48"/>
    <w:rsid w:val="001D2FCF"/>
    <w:rsid w:val="001D3200"/>
    <w:rsid w:val="001D329C"/>
    <w:rsid w:val="001D37F7"/>
    <w:rsid w:val="001D38F8"/>
    <w:rsid w:val="001D3924"/>
    <w:rsid w:val="001D3ADA"/>
    <w:rsid w:val="001D3B82"/>
    <w:rsid w:val="001D3EA1"/>
    <w:rsid w:val="001D40A5"/>
    <w:rsid w:val="001D4735"/>
    <w:rsid w:val="001D4785"/>
    <w:rsid w:val="001D492B"/>
    <w:rsid w:val="001D4A2C"/>
    <w:rsid w:val="001D4B52"/>
    <w:rsid w:val="001D4F76"/>
    <w:rsid w:val="001D5010"/>
    <w:rsid w:val="001D507F"/>
    <w:rsid w:val="001D5142"/>
    <w:rsid w:val="001D51AE"/>
    <w:rsid w:val="001D5A6F"/>
    <w:rsid w:val="001D5EB4"/>
    <w:rsid w:val="001D5FF2"/>
    <w:rsid w:val="001D63A0"/>
    <w:rsid w:val="001D6442"/>
    <w:rsid w:val="001D654E"/>
    <w:rsid w:val="001D65A3"/>
    <w:rsid w:val="001D662A"/>
    <w:rsid w:val="001D67BF"/>
    <w:rsid w:val="001D6D3B"/>
    <w:rsid w:val="001D6D68"/>
    <w:rsid w:val="001D6DC1"/>
    <w:rsid w:val="001D6ED6"/>
    <w:rsid w:val="001D75D6"/>
    <w:rsid w:val="001D7879"/>
    <w:rsid w:val="001D792B"/>
    <w:rsid w:val="001D7AB9"/>
    <w:rsid w:val="001D7ACD"/>
    <w:rsid w:val="001E02BE"/>
    <w:rsid w:val="001E03EF"/>
    <w:rsid w:val="001E048B"/>
    <w:rsid w:val="001E0662"/>
    <w:rsid w:val="001E0C33"/>
    <w:rsid w:val="001E0CD1"/>
    <w:rsid w:val="001E0D0B"/>
    <w:rsid w:val="001E0FDF"/>
    <w:rsid w:val="001E118E"/>
    <w:rsid w:val="001E13B7"/>
    <w:rsid w:val="001E1F93"/>
    <w:rsid w:val="001E2222"/>
    <w:rsid w:val="001E2517"/>
    <w:rsid w:val="001E29C3"/>
    <w:rsid w:val="001E2ABF"/>
    <w:rsid w:val="001E2C5E"/>
    <w:rsid w:val="001E2C9A"/>
    <w:rsid w:val="001E315E"/>
    <w:rsid w:val="001E31BB"/>
    <w:rsid w:val="001E34D1"/>
    <w:rsid w:val="001E3528"/>
    <w:rsid w:val="001E397F"/>
    <w:rsid w:val="001E3C90"/>
    <w:rsid w:val="001E4018"/>
    <w:rsid w:val="001E4D5B"/>
    <w:rsid w:val="001E4E64"/>
    <w:rsid w:val="001E4F39"/>
    <w:rsid w:val="001E5217"/>
    <w:rsid w:val="001E5327"/>
    <w:rsid w:val="001E5551"/>
    <w:rsid w:val="001E5D51"/>
    <w:rsid w:val="001E5E46"/>
    <w:rsid w:val="001E5F81"/>
    <w:rsid w:val="001E6283"/>
    <w:rsid w:val="001E64DB"/>
    <w:rsid w:val="001E6668"/>
    <w:rsid w:val="001E66B5"/>
    <w:rsid w:val="001E68EA"/>
    <w:rsid w:val="001E6AE5"/>
    <w:rsid w:val="001E6C2E"/>
    <w:rsid w:val="001E6EF2"/>
    <w:rsid w:val="001E70ED"/>
    <w:rsid w:val="001E76DD"/>
    <w:rsid w:val="001E78E5"/>
    <w:rsid w:val="001E7D54"/>
    <w:rsid w:val="001F02A2"/>
    <w:rsid w:val="001F1222"/>
    <w:rsid w:val="001F1A72"/>
    <w:rsid w:val="001F1CF6"/>
    <w:rsid w:val="001F1E26"/>
    <w:rsid w:val="001F1F65"/>
    <w:rsid w:val="001F1F81"/>
    <w:rsid w:val="001F2A59"/>
    <w:rsid w:val="001F2B0A"/>
    <w:rsid w:val="001F2B3F"/>
    <w:rsid w:val="001F2C8A"/>
    <w:rsid w:val="001F2D3B"/>
    <w:rsid w:val="001F2E5C"/>
    <w:rsid w:val="001F2EB4"/>
    <w:rsid w:val="001F2FC8"/>
    <w:rsid w:val="001F388F"/>
    <w:rsid w:val="001F38EC"/>
    <w:rsid w:val="001F3996"/>
    <w:rsid w:val="001F3A88"/>
    <w:rsid w:val="001F3B98"/>
    <w:rsid w:val="001F3C21"/>
    <w:rsid w:val="001F3C59"/>
    <w:rsid w:val="001F3FD2"/>
    <w:rsid w:val="001F440E"/>
    <w:rsid w:val="001F442B"/>
    <w:rsid w:val="001F4940"/>
    <w:rsid w:val="001F4C35"/>
    <w:rsid w:val="001F5025"/>
    <w:rsid w:val="001F547E"/>
    <w:rsid w:val="001F5E1B"/>
    <w:rsid w:val="001F6057"/>
    <w:rsid w:val="001F6615"/>
    <w:rsid w:val="001F6621"/>
    <w:rsid w:val="001F72C0"/>
    <w:rsid w:val="001F7620"/>
    <w:rsid w:val="001F7637"/>
    <w:rsid w:val="001F7963"/>
    <w:rsid w:val="001F7F57"/>
    <w:rsid w:val="001F7FCD"/>
    <w:rsid w:val="002001E9"/>
    <w:rsid w:val="00200623"/>
    <w:rsid w:val="002011B8"/>
    <w:rsid w:val="0020160A"/>
    <w:rsid w:val="00201624"/>
    <w:rsid w:val="002017FE"/>
    <w:rsid w:val="0020180E"/>
    <w:rsid w:val="002018D3"/>
    <w:rsid w:val="00201C1F"/>
    <w:rsid w:val="00201DDF"/>
    <w:rsid w:val="00202249"/>
    <w:rsid w:val="00202335"/>
    <w:rsid w:val="0020245A"/>
    <w:rsid w:val="00202579"/>
    <w:rsid w:val="00202991"/>
    <w:rsid w:val="00202E1A"/>
    <w:rsid w:val="002032B7"/>
    <w:rsid w:val="00203507"/>
    <w:rsid w:val="00203DA3"/>
    <w:rsid w:val="002040B8"/>
    <w:rsid w:val="002042C1"/>
    <w:rsid w:val="002042D2"/>
    <w:rsid w:val="00204376"/>
    <w:rsid w:val="002045DB"/>
    <w:rsid w:val="00204A47"/>
    <w:rsid w:val="00204A4C"/>
    <w:rsid w:val="00204B40"/>
    <w:rsid w:val="00204E49"/>
    <w:rsid w:val="00204F9D"/>
    <w:rsid w:val="002050CE"/>
    <w:rsid w:val="00205127"/>
    <w:rsid w:val="00205185"/>
    <w:rsid w:val="002056C6"/>
    <w:rsid w:val="0020588B"/>
    <w:rsid w:val="00205989"/>
    <w:rsid w:val="002059DE"/>
    <w:rsid w:val="00205D7C"/>
    <w:rsid w:val="002060FA"/>
    <w:rsid w:val="002061D6"/>
    <w:rsid w:val="0020652B"/>
    <w:rsid w:val="00206675"/>
    <w:rsid w:val="002066A0"/>
    <w:rsid w:val="002068AB"/>
    <w:rsid w:val="00206972"/>
    <w:rsid w:val="00207289"/>
    <w:rsid w:val="00207309"/>
    <w:rsid w:val="002078A6"/>
    <w:rsid w:val="00207BE2"/>
    <w:rsid w:val="00207CCB"/>
    <w:rsid w:val="00210342"/>
    <w:rsid w:val="0021047A"/>
    <w:rsid w:val="00210A1A"/>
    <w:rsid w:val="002119AB"/>
    <w:rsid w:val="0021218C"/>
    <w:rsid w:val="002122B8"/>
    <w:rsid w:val="00212373"/>
    <w:rsid w:val="002129FA"/>
    <w:rsid w:val="00212E05"/>
    <w:rsid w:val="00213041"/>
    <w:rsid w:val="00213272"/>
    <w:rsid w:val="002133C9"/>
    <w:rsid w:val="00213418"/>
    <w:rsid w:val="00213695"/>
    <w:rsid w:val="00213893"/>
    <w:rsid w:val="00213DF0"/>
    <w:rsid w:val="0021423E"/>
    <w:rsid w:val="0021434E"/>
    <w:rsid w:val="002144D5"/>
    <w:rsid w:val="002147A1"/>
    <w:rsid w:val="002149CE"/>
    <w:rsid w:val="00214FE1"/>
    <w:rsid w:val="0021513B"/>
    <w:rsid w:val="002151C1"/>
    <w:rsid w:val="002153E1"/>
    <w:rsid w:val="002154B2"/>
    <w:rsid w:val="00215803"/>
    <w:rsid w:val="002158EE"/>
    <w:rsid w:val="00215B53"/>
    <w:rsid w:val="00216275"/>
    <w:rsid w:val="002163C2"/>
    <w:rsid w:val="00216D97"/>
    <w:rsid w:val="00217882"/>
    <w:rsid w:val="0022033F"/>
    <w:rsid w:val="00220553"/>
    <w:rsid w:val="0022081C"/>
    <w:rsid w:val="00220D72"/>
    <w:rsid w:val="00221448"/>
    <w:rsid w:val="00221DF8"/>
    <w:rsid w:val="002220CD"/>
    <w:rsid w:val="00222141"/>
    <w:rsid w:val="00222175"/>
    <w:rsid w:val="002222F2"/>
    <w:rsid w:val="002224E6"/>
    <w:rsid w:val="002225D9"/>
    <w:rsid w:val="002226EF"/>
    <w:rsid w:val="00222728"/>
    <w:rsid w:val="0022291A"/>
    <w:rsid w:val="00222E60"/>
    <w:rsid w:val="0022358F"/>
    <w:rsid w:val="00223649"/>
    <w:rsid w:val="002237A9"/>
    <w:rsid w:val="002237C2"/>
    <w:rsid w:val="002238F1"/>
    <w:rsid w:val="00223929"/>
    <w:rsid w:val="00223A9D"/>
    <w:rsid w:val="0022429E"/>
    <w:rsid w:val="0022455F"/>
    <w:rsid w:val="00224764"/>
    <w:rsid w:val="002250A5"/>
    <w:rsid w:val="0022525F"/>
    <w:rsid w:val="002252A5"/>
    <w:rsid w:val="002252D2"/>
    <w:rsid w:val="00225EB0"/>
    <w:rsid w:val="002262B5"/>
    <w:rsid w:val="00226512"/>
    <w:rsid w:val="00226575"/>
    <w:rsid w:val="00226ACD"/>
    <w:rsid w:val="002273D7"/>
    <w:rsid w:val="00227957"/>
    <w:rsid w:val="00227D7D"/>
    <w:rsid w:val="00230598"/>
    <w:rsid w:val="00230994"/>
    <w:rsid w:val="00230A85"/>
    <w:rsid w:val="00230B5F"/>
    <w:rsid w:val="00230F7B"/>
    <w:rsid w:val="00231334"/>
    <w:rsid w:val="002315A6"/>
    <w:rsid w:val="002316A0"/>
    <w:rsid w:val="00232173"/>
    <w:rsid w:val="002326D2"/>
    <w:rsid w:val="00232B63"/>
    <w:rsid w:val="00232BCF"/>
    <w:rsid w:val="00232C1B"/>
    <w:rsid w:val="00232D8C"/>
    <w:rsid w:val="00232E39"/>
    <w:rsid w:val="0023312E"/>
    <w:rsid w:val="00233442"/>
    <w:rsid w:val="00233505"/>
    <w:rsid w:val="002335D2"/>
    <w:rsid w:val="00233F0F"/>
    <w:rsid w:val="00233F36"/>
    <w:rsid w:val="002341DD"/>
    <w:rsid w:val="002343FF"/>
    <w:rsid w:val="00234640"/>
    <w:rsid w:val="00234876"/>
    <w:rsid w:val="00234882"/>
    <w:rsid w:val="00234893"/>
    <w:rsid w:val="00234CE8"/>
    <w:rsid w:val="00235066"/>
    <w:rsid w:val="00235189"/>
    <w:rsid w:val="00235208"/>
    <w:rsid w:val="002352E6"/>
    <w:rsid w:val="00235DAB"/>
    <w:rsid w:val="00236071"/>
    <w:rsid w:val="0023652B"/>
    <w:rsid w:val="002366BF"/>
    <w:rsid w:val="002369A2"/>
    <w:rsid w:val="00236A74"/>
    <w:rsid w:val="00236D66"/>
    <w:rsid w:val="0023722E"/>
    <w:rsid w:val="00237C87"/>
    <w:rsid w:val="00237D7D"/>
    <w:rsid w:val="00240DCE"/>
    <w:rsid w:val="00241763"/>
    <w:rsid w:val="00241D5A"/>
    <w:rsid w:val="00241EB1"/>
    <w:rsid w:val="002420CD"/>
    <w:rsid w:val="002421D6"/>
    <w:rsid w:val="002421E7"/>
    <w:rsid w:val="002431BD"/>
    <w:rsid w:val="002432EF"/>
    <w:rsid w:val="00243459"/>
    <w:rsid w:val="002436FE"/>
    <w:rsid w:val="00243720"/>
    <w:rsid w:val="00243848"/>
    <w:rsid w:val="00243B06"/>
    <w:rsid w:val="00243BBB"/>
    <w:rsid w:val="00243C70"/>
    <w:rsid w:val="00244334"/>
    <w:rsid w:val="0024438C"/>
    <w:rsid w:val="002444A7"/>
    <w:rsid w:val="00244680"/>
    <w:rsid w:val="002449E0"/>
    <w:rsid w:val="002455D0"/>
    <w:rsid w:val="0024566F"/>
    <w:rsid w:val="00245708"/>
    <w:rsid w:val="002459CC"/>
    <w:rsid w:val="00245F55"/>
    <w:rsid w:val="00245FDE"/>
    <w:rsid w:val="00246118"/>
    <w:rsid w:val="002465B9"/>
    <w:rsid w:val="00246680"/>
    <w:rsid w:val="00246B81"/>
    <w:rsid w:val="00246FAD"/>
    <w:rsid w:val="002472A4"/>
    <w:rsid w:val="0024772B"/>
    <w:rsid w:val="0024796F"/>
    <w:rsid w:val="00247B41"/>
    <w:rsid w:val="00247B80"/>
    <w:rsid w:val="00247D22"/>
    <w:rsid w:val="00247E9B"/>
    <w:rsid w:val="00250106"/>
    <w:rsid w:val="002505FA"/>
    <w:rsid w:val="00250EEA"/>
    <w:rsid w:val="00250F40"/>
    <w:rsid w:val="00251051"/>
    <w:rsid w:val="00251572"/>
    <w:rsid w:val="002515DD"/>
    <w:rsid w:val="002517B6"/>
    <w:rsid w:val="00251A26"/>
    <w:rsid w:val="00251BBB"/>
    <w:rsid w:val="0025217F"/>
    <w:rsid w:val="00252489"/>
    <w:rsid w:val="00252DA7"/>
    <w:rsid w:val="00252E97"/>
    <w:rsid w:val="002532F1"/>
    <w:rsid w:val="0025346B"/>
    <w:rsid w:val="002535BD"/>
    <w:rsid w:val="00253AE5"/>
    <w:rsid w:val="00253B88"/>
    <w:rsid w:val="00253C43"/>
    <w:rsid w:val="00253EA7"/>
    <w:rsid w:val="00253F1D"/>
    <w:rsid w:val="00254548"/>
    <w:rsid w:val="00254A02"/>
    <w:rsid w:val="00255012"/>
    <w:rsid w:val="002553D7"/>
    <w:rsid w:val="0025550B"/>
    <w:rsid w:val="0025559D"/>
    <w:rsid w:val="00255871"/>
    <w:rsid w:val="00255984"/>
    <w:rsid w:val="00255ACD"/>
    <w:rsid w:val="00255B4E"/>
    <w:rsid w:val="00255BF4"/>
    <w:rsid w:val="00255FBF"/>
    <w:rsid w:val="00256917"/>
    <w:rsid w:val="00256B8E"/>
    <w:rsid w:val="00256FAC"/>
    <w:rsid w:val="00257896"/>
    <w:rsid w:val="002579DE"/>
    <w:rsid w:val="0026012E"/>
    <w:rsid w:val="002604E8"/>
    <w:rsid w:val="00260773"/>
    <w:rsid w:val="00261233"/>
    <w:rsid w:val="002613BF"/>
    <w:rsid w:val="002619A3"/>
    <w:rsid w:val="00261B4C"/>
    <w:rsid w:val="00261DBE"/>
    <w:rsid w:val="00261E6F"/>
    <w:rsid w:val="00261FF6"/>
    <w:rsid w:val="002623A7"/>
    <w:rsid w:val="00262546"/>
    <w:rsid w:val="00262600"/>
    <w:rsid w:val="0026270A"/>
    <w:rsid w:val="002628A1"/>
    <w:rsid w:val="0026297D"/>
    <w:rsid w:val="00262BF9"/>
    <w:rsid w:val="002631D1"/>
    <w:rsid w:val="002632D4"/>
    <w:rsid w:val="00263679"/>
    <w:rsid w:val="00263B47"/>
    <w:rsid w:val="00263BCA"/>
    <w:rsid w:val="00263E5B"/>
    <w:rsid w:val="0026435F"/>
    <w:rsid w:val="002643DB"/>
    <w:rsid w:val="0026456C"/>
    <w:rsid w:val="00264AFA"/>
    <w:rsid w:val="0026510C"/>
    <w:rsid w:val="00265169"/>
    <w:rsid w:val="002653AD"/>
    <w:rsid w:val="00265B74"/>
    <w:rsid w:val="00265D09"/>
    <w:rsid w:val="00265F70"/>
    <w:rsid w:val="00266382"/>
    <w:rsid w:val="002665B3"/>
    <w:rsid w:val="0026700A"/>
    <w:rsid w:val="00267761"/>
    <w:rsid w:val="002678BD"/>
    <w:rsid w:val="00267994"/>
    <w:rsid w:val="002679C8"/>
    <w:rsid w:val="002679CE"/>
    <w:rsid w:val="0027063B"/>
    <w:rsid w:val="00270B3B"/>
    <w:rsid w:val="0027101E"/>
    <w:rsid w:val="00271029"/>
    <w:rsid w:val="0027128F"/>
    <w:rsid w:val="00271536"/>
    <w:rsid w:val="0027157F"/>
    <w:rsid w:val="002717D7"/>
    <w:rsid w:val="002717EF"/>
    <w:rsid w:val="0027185C"/>
    <w:rsid w:val="0027193F"/>
    <w:rsid w:val="00271D82"/>
    <w:rsid w:val="00272125"/>
    <w:rsid w:val="002721DC"/>
    <w:rsid w:val="00272344"/>
    <w:rsid w:val="00272878"/>
    <w:rsid w:val="0027298D"/>
    <w:rsid w:val="00272A99"/>
    <w:rsid w:val="00272ADC"/>
    <w:rsid w:val="002731CD"/>
    <w:rsid w:val="00273207"/>
    <w:rsid w:val="00273238"/>
    <w:rsid w:val="00273688"/>
    <w:rsid w:val="002736F8"/>
    <w:rsid w:val="00273ABC"/>
    <w:rsid w:val="00273CFC"/>
    <w:rsid w:val="00273E3D"/>
    <w:rsid w:val="00274A15"/>
    <w:rsid w:val="00274C03"/>
    <w:rsid w:val="00274D31"/>
    <w:rsid w:val="00274E2A"/>
    <w:rsid w:val="00274F21"/>
    <w:rsid w:val="00274FBD"/>
    <w:rsid w:val="00275432"/>
    <w:rsid w:val="002759C8"/>
    <w:rsid w:val="00275C4D"/>
    <w:rsid w:val="00275C95"/>
    <w:rsid w:val="00276E57"/>
    <w:rsid w:val="00276EE7"/>
    <w:rsid w:val="0027711A"/>
    <w:rsid w:val="002772F7"/>
    <w:rsid w:val="00277C68"/>
    <w:rsid w:val="00277D9B"/>
    <w:rsid w:val="002803EB"/>
    <w:rsid w:val="002804F9"/>
    <w:rsid w:val="00280818"/>
    <w:rsid w:val="002809B4"/>
    <w:rsid w:val="00280A66"/>
    <w:rsid w:val="00280E6F"/>
    <w:rsid w:val="00281192"/>
    <w:rsid w:val="00281334"/>
    <w:rsid w:val="00281AF3"/>
    <w:rsid w:val="00281B05"/>
    <w:rsid w:val="00281D3A"/>
    <w:rsid w:val="00281DC6"/>
    <w:rsid w:val="00281E34"/>
    <w:rsid w:val="00281F52"/>
    <w:rsid w:val="002828B3"/>
    <w:rsid w:val="002828C0"/>
    <w:rsid w:val="00282950"/>
    <w:rsid w:val="00282BD6"/>
    <w:rsid w:val="00282CE9"/>
    <w:rsid w:val="00282FA1"/>
    <w:rsid w:val="002831AC"/>
    <w:rsid w:val="0028325E"/>
    <w:rsid w:val="00283C23"/>
    <w:rsid w:val="00284105"/>
    <w:rsid w:val="00284115"/>
    <w:rsid w:val="0028425A"/>
    <w:rsid w:val="002842BB"/>
    <w:rsid w:val="00284672"/>
    <w:rsid w:val="00284DA9"/>
    <w:rsid w:val="0028540F"/>
    <w:rsid w:val="00286044"/>
    <w:rsid w:val="0028609F"/>
    <w:rsid w:val="002861BB"/>
    <w:rsid w:val="002866C9"/>
    <w:rsid w:val="002866F6"/>
    <w:rsid w:val="00286B17"/>
    <w:rsid w:val="00286B64"/>
    <w:rsid w:val="00286E80"/>
    <w:rsid w:val="0028704F"/>
    <w:rsid w:val="0028712C"/>
    <w:rsid w:val="00287265"/>
    <w:rsid w:val="00287CF8"/>
    <w:rsid w:val="00290527"/>
    <w:rsid w:val="00290BDC"/>
    <w:rsid w:val="00290BE4"/>
    <w:rsid w:val="00290C7A"/>
    <w:rsid w:val="002910A4"/>
    <w:rsid w:val="00291242"/>
    <w:rsid w:val="0029128B"/>
    <w:rsid w:val="002913D1"/>
    <w:rsid w:val="00291B0F"/>
    <w:rsid w:val="00291F62"/>
    <w:rsid w:val="00292039"/>
    <w:rsid w:val="00292237"/>
    <w:rsid w:val="00292943"/>
    <w:rsid w:val="00292E68"/>
    <w:rsid w:val="00293537"/>
    <w:rsid w:val="00293672"/>
    <w:rsid w:val="002936CC"/>
    <w:rsid w:val="00293797"/>
    <w:rsid w:val="0029380F"/>
    <w:rsid w:val="00293D00"/>
    <w:rsid w:val="00293DC5"/>
    <w:rsid w:val="00293DE4"/>
    <w:rsid w:val="00293F94"/>
    <w:rsid w:val="00294058"/>
    <w:rsid w:val="00294064"/>
    <w:rsid w:val="00294435"/>
    <w:rsid w:val="002944B9"/>
    <w:rsid w:val="00294B88"/>
    <w:rsid w:val="00294EA1"/>
    <w:rsid w:val="0029533A"/>
    <w:rsid w:val="00295736"/>
    <w:rsid w:val="002957FE"/>
    <w:rsid w:val="00295CAC"/>
    <w:rsid w:val="00296257"/>
    <w:rsid w:val="0029688E"/>
    <w:rsid w:val="00296A7D"/>
    <w:rsid w:val="00296B2A"/>
    <w:rsid w:val="0029726B"/>
    <w:rsid w:val="00297645"/>
    <w:rsid w:val="00297DF9"/>
    <w:rsid w:val="00297EA1"/>
    <w:rsid w:val="002A00C3"/>
    <w:rsid w:val="002A0226"/>
    <w:rsid w:val="002A02BE"/>
    <w:rsid w:val="002A03C4"/>
    <w:rsid w:val="002A0A48"/>
    <w:rsid w:val="002A0A69"/>
    <w:rsid w:val="002A0D13"/>
    <w:rsid w:val="002A11DF"/>
    <w:rsid w:val="002A11E8"/>
    <w:rsid w:val="002A13D8"/>
    <w:rsid w:val="002A171F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17"/>
    <w:rsid w:val="002A3248"/>
    <w:rsid w:val="002A33D3"/>
    <w:rsid w:val="002A44B6"/>
    <w:rsid w:val="002A452D"/>
    <w:rsid w:val="002A47AC"/>
    <w:rsid w:val="002A53D3"/>
    <w:rsid w:val="002A546C"/>
    <w:rsid w:val="002A549C"/>
    <w:rsid w:val="002A55A2"/>
    <w:rsid w:val="002A5B4E"/>
    <w:rsid w:val="002A5E4E"/>
    <w:rsid w:val="002A6184"/>
    <w:rsid w:val="002A6212"/>
    <w:rsid w:val="002A635D"/>
    <w:rsid w:val="002A668A"/>
    <w:rsid w:val="002A6979"/>
    <w:rsid w:val="002A6BA6"/>
    <w:rsid w:val="002A6C9E"/>
    <w:rsid w:val="002A6E0F"/>
    <w:rsid w:val="002A6FDE"/>
    <w:rsid w:val="002A6FEF"/>
    <w:rsid w:val="002A733B"/>
    <w:rsid w:val="002A7A10"/>
    <w:rsid w:val="002A7DDF"/>
    <w:rsid w:val="002B011B"/>
    <w:rsid w:val="002B04C5"/>
    <w:rsid w:val="002B06A5"/>
    <w:rsid w:val="002B0855"/>
    <w:rsid w:val="002B0936"/>
    <w:rsid w:val="002B0CEC"/>
    <w:rsid w:val="002B0DBA"/>
    <w:rsid w:val="002B0FB1"/>
    <w:rsid w:val="002B1387"/>
    <w:rsid w:val="002B14E8"/>
    <w:rsid w:val="002B1520"/>
    <w:rsid w:val="002B1795"/>
    <w:rsid w:val="002B1BD3"/>
    <w:rsid w:val="002B1EFE"/>
    <w:rsid w:val="002B1FF7"/>
    <w:rsid w:val="002B2069"/>
    <w:rsid w:val="002B2192"/>
    <w:rsid w:val="002B2193"/>
    <w:rsid w:val="002B22E3"/>
    <w:rsid w:val="002B346A"/>
    <w:rsid w:val="002B3565"/>
    <w:rsid w:val="002B42AA"/>
    <w:rsid w:val="002B48BC"/>
    <w:rsid w:val="002B49D7"/>
    <w:rsid w:val="002B4B55"/>
    <w:rsid w:val="002B5394"/>
    <w:rsid w:val="002B5575"/>
    <w:rsid w:val="002B56F9"/>
    <w:rsid w:val="002B5980"/>
    <w:rsid w:val="002B5F47"/>
    <w:rsid w:val="002B654E"/>
    <w:rsid w:val="002B6B86"/>
    <w:rsid w:val="002B6DE4"/>
    <w:rsid w:val="002B6E52"/>
    <w:rsid w:val="002B729C"/>
    <w:rsid w:val="002B7401"/>
    <w:rsid w:val="002B74DE"/>
    <w:rsid w:val="002B7A57"/>
    <w:rsid w:val="002C0006"/>
    <w:rsid w:val="002C003B"/>
    <w:rsid w:val="002C02BB"/>
    <w:rsid w:val="002C0458"/>
    <w:rsid w:val="002C07C0"/>
    <w:rsid w:val="002C0A64"/>
    <w:rsid w:val="002C0C54"/>
    <w:rsid w:val="002C1137"/>
    <w:rsid w:val="002C1170"/>
    <w:rsid w:val="002C11FC"/>
    <w:rsid w:val="002C12C2"/>
    <w:rsid w:val="002C15B1"/>
    <w:rsid w:val="002C186C"/>
    <w:rsid w:val="002C19EA"/>
    <w:rsid w:val="002C1A11"/>
    <w:rsid w:val="002C1B9F"/>
    <w:rsid w:val="002C1C15"/>
    <w:rsid w:val="002C22A0"/>
    <w:rsid w:val="002C28BD"/>
    <w:rsid w:val="002C2915"/>
    <w:rsid w:val="002C2B40"/>
    <w:rsid w:val="002C2E35"/>
    <w:rsid w:val="002C307F"/>
    <w:rsid w:val="002C34F6"/>
    <w:rsid w:val="002C3589"/>
    <w:rsid w:val="002C3CE8"/>
    <w:rsid w:val="002C3E2A"/>
    <w:rsid w:val="002C3F8C"/>
    <w:rsid w:val="002C4111"/>
    <w:rsid w:val="002C4F7E"/>
    <w:rsid w:val="002C524A"/>
    <w:rsid w:val="002C54F0"/>
    <w:rsid w:val="002C5951"/>
    <w:rsid w:val="002C59CC"/>
    <w:rsid w:val="002C5BFE"/>
    <w:rsid w:val="002C5C98"/>
    <w:rsid w:val="002C5CD2"/>
    <w:rsid w:val="002C5D97"/>
    <w:rsid w:val="002C5F3B"/>
    <w:rsid w:val="002C6134"/>
    <w:rsid w:val="002C652E"/>
    <w:rsid w:val="002C6B46"/>
    <w:rsid w:val="002C6CE1"/>
    <w:rsid w:val="002C6EB0"/>
    <w:rsid w:val="002C6F53"/>
    <w:rsid w:val="002C7058"/>
    <w:rsid w:val="002C713B"/>
    <w:rsid w:val="002C73F9"/>
    <w:rsid w:val="002C77B7"/>
    <w:rsid w:val="002C787F"/>
    <w:rsid w:val="002C7885"/>
    <w:rsid w:val="002C79B3"/>
    <w:rsid w:val="002C7A6C"/>
    <w:rsid w:val="002C7E8A"/>
    <w:rsid w:val="002D02B9"/>
    <w:rsid w:val="002D079B"/>
    <w:rsid w:val="002D0887"/>
    <w:rsid w:val="002D0CA6"/>
    <w:rsid w:val="002D0D90"/>
    <w:rsid w:val="002D0E7B"/>
    <w:rsid w:val="002D110F"/>
    <w:rsid w:val="002D1916"/>
    <w:rsid w:val="002D1B44"/>
    <w:rsid w:val="002D1B4E"/>
    <w:rsid w:val="002D1E93"/>
    <w:rsid w:val="002D1E9C"/>
    <w:rsid w:val="002D1EAE"/>
    <w:rsid w:val="002D22B6"/>
    <w:rsid w:val="002D24CC"/>
    <w:rsid w:val="002D29BF"/>
    <w:rsid w:val="002D2A17"/>
    <w:rsid w:val="002D2BB0"/>
    <w:rsid w:val="002D2C18"/>
    <w:rsid w:val="002D2C66"/>
    <w:rsid w:val="002D2FCE"/>
    <w:rsid w:val="002D310A"/>
    <w:rsid w:val="002D31C7"/>
    <w:rsid w:val="002D3427"/>
    <w:rsid w:val="002D37A0"/>
    <w:rsid w:val="002D3B20"/>
    <w:rsid w:val="002D3F30"/>
    <w:rsid w:val="002D40C5"/>
    <w:rsid w:val="002D4860"/>
    <w:rsid w:val="002D5029"/>
    <w:rsid w:val="002D5364"/>
    <w:rsid w:val="002D5564"/>
    <w:rsid w:val="002D5602"/>
    <w:rsid w:val="002D5B65"/>
    <w:rsid w:val="002D6172"/>
    <w:rsid w:val="002D6387"/>
    <w:rsid w:val="002D642B"/>
    <w:rsid w:val="002D650D"/>
    <w:rsid w:val="002D6F7B"/>
    <w:rsid w:val="002D7272"/>
    <w:rsid w:val="002D74D2"/>
    <w:rsid w:val="002D74EE"/>
    <w:rsid w:val="002D77AD"/>
    <w:rsid w:val="002D7889"/>
    <w:rsid w:val="002D78CF"/>
    <w:rsid w:val="002D78F8"/>
    <w:rsid w:val="002D79C7"/>
    <w:rsid w:val="002D7FE9"/>
    <w:rsid w:val="002E025E"/>
    <w:rsid w:val="002E054D"/>
    <w:rsid w:val="002E0645"/>
    <w:rsid w:val="002E0737"/>
    <w:rsid w:val="002E0ED0"/>
    <w:rsid w:val="002E100F"/>
    <w:rsid w:val="002E13A6"/>
    <w:rsid w:val="002E14C5"/>
    <w:rsid w:val="002E1775"/>
    <w:rsid w:val="002E1E14"/>
    <w:rsid w:val="002E22BB"/>
    <w:rsid w:val="002E265F"/>
    <w:rsid w:val="002E2CEB"/>
    <w:rsid w:val="002E33A4"/>
    <w:rsid w:val="002E35B2"/>
    <w:rsid w:val="002E3B5D"/>
    <w:rsid w:val="002E3B77"/>
    <w:rsid w:val="002E4259"/>
    <w:rsid w:val="002E44DD"/>
    <w:rsid w:val="002E4521"/>
    <w:rsid w:val="002E4556"/>
    <w:rsid w:val="002E459B"/>
    <w:rsid w:val="002E4938"/>
    <w:rsid w:val="002E4BB0"/>
    <w:rsid w:val="002E4E24"/>
    <w:rsid w:val="002E53E1"/>
    <w:rsid w:val="002E56B4"/>
    <w:rsid w:val="002E56C6"/>
    <w:rsid w:val="002E577E"/>
    <w:rsid w:val="002E5CE5"/>
    <w:rsid w:val="002E61AE"/>
    <w:rsid w:val="002E61EA"/>
    <w:rsid w:val="002E65B6"/>
    <w:rsid w:val="002E6A9A"/>
    <w:rsid w:val="002E6C6D"/>
    <w:rsid w:val="002E6F83"/>
    <w:rsid w:val="002E6FD8"/>
    <w:rsid w:val="002E7358"/>
    <w:rsid w:val="002E736D"/>
    <w:rsid w:val="002E760E"/>
    <w:rsid w:val="002E7782"/>
    <w:rsid w:val="002E78C0"/>
    <w:rsid w:val="002E79F6"/>
    <w:rsid w:val="002E7D2E"/>
    <w:rsid w:val="002E7EB2"/>
    <w:rsid w:val="002F0685"/>
    <w:rsid w:val="002F0693"/>
    <w:rsid w:val="002F08E1"/>
    <w:rsid w:val="002F11F9"/>
    <w:rsid w:val="002F13AB"/>
    <w:rsid w:val="002F159E"/>
    <w:rsid w:val="002F15DA"/>
    <w:rsid w:val="002F167E"/>
    <w:rsid w:val="002F1709"/>
    <w:rsid w:val="002F1E20"/>
    <w:rsid w:val="002F1F31"/>
    <w:rsid w:val="002F2428"/>
    <w:rsid w:val="002F2507"/>
    <w:rsid w:val="002F2640"/>
    <w:rsid w:val="002F2B6E"/>
    <w:rsid w:val="002F2CA0"/>
    <w:rsid w:val="002F2DDE"/>
    <w:rsid w:val="002F2F45"/>
    <w:rsid w:val="002F2FF3"/>
    <w:rsid w:val="002F3222"/>
    <w:rsid w:val="002F3683"/>
    <w:rsid w:val="002F3690"/>
    <w:rsid w:val="002F3B29"/>
    <w:rsid w:val="002F3CBB"/>
    <w:rsid w:val="002F3E9C"/>
    <w:rsid w:val="002F3EF6"/>
    <w:rsid w:val="002F40B5"/>
    <w:rsid w:val="002F4109"/>
    <w:rsid w:val="002F4733"/>
    <w:rsid w:val="002F47ED"/>
    <w:rsid w:val="002F4AED"/>
    <w:rsid w:val="002F4D85"/>
    <w:rsid w:val="002F4E80"/>
    <w:rsid w:val="002F53CA"/>
    <w:rsid w:val="002F558F"/>
    <w:rsid w:val="002F58C8"/>
    <w:rsid w:val="002F5C17"/>
    <w:rsid w:val="002F5C70"/>
    <w:rsid w:val="002F5CBB"/>
    <w:rsid w:val="002F6080"/>
    <w:rsid w:val="002F6485"/>
    <w:rsid w:val="002F6B75"/>
    <w:rsid w:val="002F6F1B"/>
    <w:rsid w:val="002F6F80"/>
    <w:rsid w:val="002F73C4"/>
    <w:rsid w:val="002F751B"/>
    <w:rsid w:val="002F7689"/>
    <w:rsid w:val="002F77B4"/>
    <w:rsid w:val="002F7AF1"/>
    <w:rsid w:val="002F7C07"/>
    <w:rsid w:val="002F7C0C"/>
    <w:rsid w:val="002F7D04"/>
    <w:rsid w:val="0030023E"/>
    <w:rsid w:val="003003B7"/>
    <w:rsid w:val="003009A3"/>
    <w:rsid w:val="00300BD4"/>
    <w:rsid w:val="00300EC1"/>
    <w:rsid w:val="00301028"/>
    <w:rsid w:val="003012FF"/>
    <w:rsid w:val="003014C9"/>
    <w:rsid w:val="00301814"/>
    <w:rsid w:val="00301BA9"/>
    <w:rsid w:val="00301BD1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2D7C"/>
    <w:rsid w:val="003030A9"/>
    <w:rsid w:val="003033EB"/>
    <w:rsid w:val="00303466"/>
    <w:rsid w:val="003036DF"/>
    <w:rsid w:val="003037B6"/>
    <w:rsid w:val="00303985"/>
    <w:rsid w:val="00303D58"/>
    <w:rsid w:val="00303E5F"/>
    <w:rsid w:val="00304012"/>
    <w:rsid w:val="003040DE"/>
    <w:rsid w:val="00304386"/>
    <w:rsid w:val="003045FE"/>
    <w:rsid w:val="0030460D"/>
    <w:rsid w:val="00304692"/>
    <w:rsid w:val="003047C7"/>
    <w:rsid w:val="00304976"/>
    <w:rsid w:val="00304A59"/>
    <w:rsid w:val="00304C50"/>
    <w:rsid w:val="00304E2D"/>
    <w:rsid w:val="003058A9"/>
    <w:rsid w:val="0030608E"/>
    <w:rsid w:val="003060E6"/>
    <w:rsid w:val="00306537"/>
    <w:rsid w:val="00306550"/>
    <w:rsid w:val="00306762"/>
    <w:rsid w:val="00306828"/>
    <w:rsid w:val="00306B8C"/>
    <w:rsid w:val="00306C48"/>
    <w:rsid w:val="00306D79"/>
    <w:rsid w:val="003073E3"/>
    <w:rsid w:val="00307599"/>
    <w:rsid w:val="00307E6F"/>
    <w:rsid w:val="00307EFE"/>
    <w:rsid w:val="0031010D"/>
    <w:rsid w:val="003101E2"/>
    <w:rsid w:val="00310206"/>
    <w:rsid w:val="003104EA"/>
    <w:rsid w:val="00310886"/>
    <w:rsid w:val="003109AE"/>
    <w:rsid w:val="00310B80"/>
    <w:rsid w:val="00310C9E"/>
    <w:rsid w:val="0031155A"/>
    <w:rsid w:val="00311562"/>
    <w:rsid w:val="003115D2"/>
    <w:rsid w:val="0031192C"/>
    <w:rsid w:val="003119A9"/>
    <w:rsid w:val="00311F13"/>
    <w:rsid w:val="00311F56"/>
    <w:rsid w:val="003120C6"/>
    <w:rsid w:val="003126F2"/>
    <w:rsid w:val="0031272C"/>
    <w:rsid w:val="00312B41"/>
    <w:rsid w:val="00312EE7"/>
    <w:rsid w:val="0031307E"/>
    <w:rsid w:val="003139DF"/>
    <w:rsid w:val="00314027"/>
    <w:rsid w:val="003142BF"/>
    <w:rsid w:val="00314389"/>
    <w:rsid w:val="003146EE"/>
    <w:rsid w:val="00314EEC"/>
    <w:rsid w:val="00314F1C"/>
    <w:rsid w:val="003152FA"/>
    <w:rsid w:val="0031581F"/>
    <w:rsid w:val="0031598D"/>
    <w:rsid w:val="00315EC7"/>
    <w:rsid w:val="00315EFE"/>
    <w:rsid w:val="00316086"/>
    <w:rsid w:val="003163B4"/>
    <w:rsid w:val="00316401"/>
    <w:rsid w:val="00316C18"/>
    <w:rsid w:val="00316D50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6E2"/>
    <w:rsid w:val="00320B1F"/>
    <w:rsid w:val="00320B4B"/>
    <w:rsid w:val="00320EC7"/>
    <w:rsid w:val="00320EEC"/>
    <w:rsid w:val="00320EF9"/>
    <w:rsid w:val="003211D4"/>
    <w:rsid w:val="003216F5"/>
    <w:rsid w:val="00321B8A"/>
    <w:rsid w:val="00321BCB"/>
    <w:rsid w:val="003221D4"/>
    <w:rsid w:val="003222FB"/>
    <w:rsid w:val="00322929"/>
    <w:rsid w:val="00322A0A"/>
    <w:rsid w:val="00322EC8"/>
    <w:rsid w:val="00323AE6"/>
    <w:rsid w:val="00323AFE"/>
    <w:rsid w:val="00323D57"/>
    <w:rsid w:val="00323F13"/>
    <w:rsid w:val="0032428E"/>
    <w:rsid w:val="003242AB"/>
    <w:rsid w:val="00324438"/>
    <w:rsid w:val="0032464B"/>
    <w:rsid w:val="00324A8A"/>
    <w:rsid w:val="00324ED0"/>
    <w:rsid w:val="0032503B"/>
    <w:rsid w:val="00325097"/>
    <w:rsid w:val="0032546F"/>
    <w:rsid w:val="003254E7"/>
    <w:rsid w:val="0032553D"/>
    <w:rsid w:val="00325E74"/>
    <w:rsid w:val="00326153"/>
    <w:rsid w:val="00326248"/>
    <w:rsid w:val="0032641D"/>
    <w:rsid w:val="0032645F"/>
    <w:rsid w:val="00326B3C"/>
    <w:rsid w:val="00326C78"/>
    <w:rsid w:val="00326E28"/>
    <w:rsid w:val="00326F85"/>
    <w:rsid w:val="003272C9"/>
    <w:rsid w:val="003273AE"/>
    <w:rsid w:val="003273D5"/>
    <w:rsid w:val="003273D7"/>
    <w:rsid w:val="00327421"/>
    <w:rsid w:val="003275CE"/>
    <w:rsid w:val="00327AC3"/>
    <w:rsid w:val="00327AD9"/>
    <w:rsid w:val="00327C92"/>
    <w:rsid w:val="00327E5D"/>
    <w:rsid w:val="00327F38"/>
    <w:rsid w:val="00330080"/>
    <w:rsid w:val="00330125"/>
    <w:rsid w:val="003301AD"/>
    <w:rsid w:val="00330215"/>
    <w:rsid w:val="0033035F"/>
    <w:rsid w:val="00331140"/>
    <w:rsid w:val="00331321"/>
    <w:rsid w:val="003313A8"/>
    <w:rsid w:val="003316B6"/>
    <w:rsid w:val="003319FA"/>
    <w:rsid w:val="00331E06"/>
    <w:rsid w:val="00332404"/>
    <w:rsid w:val="0033264B"/>
    <w:rsid w:val="00332E90"/>
    <w:rsid w:val="00333072"/>
    <w:rsid w:val="0033326F"/>
    <w:rsid w:val="00333702"/>
    <w:rsid w:val="0033398C"/>
    <w:rsid w:val="00333BED"/>
    <w:rsid w:val="00333F67"/>
    <w:rsid w:val="0033405C"/>
    <w:rsid w:val="0033450B"/>
    <w:rsid w:val="00334530"/>
    <w:rsid w:val="0033472C"/>
    <w:rsid w:val="0033474C"/>
    <w:rsid w:val="00334812"/>
    <w:rsid w:val="00334AB8"/>
    <w:rsid w:val="00334E9E"/>
    <w:rsid w:val="0033544D"/>
    <w:rsid w:val="00335462"/>
    <w:rsid w:val="00335595"/>
    <w:rsid w:val="00335889"/>
    <w:rsid w:val="00335987"/>
    <w:rsid w:val="003359CA"/>
    <w:rsid w:val="00335A89"/>
    <w:rsid w:val="00335BCB"/>
    <w:rsid w:val="00335CDA"/>
    <w:rsid w:val="00336517"/>
    <w:rsid w:val="0033658C"/>
    <w:rsid w:val="003368FC"/>
    <w:rsid w:val="00336CE1"/>
    <w:rsid w:val="00336F29"/>
    <w:rsid w:val="00337522"/>
    <w:rsid w:val="003406A2"/>
    <w:rsid w:val="003407A7"/>
    <w:rsid w:val="003407CE"/>
    <w:rsid w:val="00340886"/>
    <w:rsid w:val="00341196"/>
    <w:rsid w:val="00341580"/>
    <w:rsid w:val="0034166F"/>
    <w:rsid w:val="00341764"/>
    <w:rsid w:val="003419AC"/>
    <w:rsid w:val="00341CA7"/>
    <w:rsid w:val="00341D6F"/>
    <w:rsid w:val="00341EB3"/>
    <w:rsid w:val="00342031"/>
    <w:rsid w:val="00342299"/>
    <w:rsid w:val="003426B0"/>
    <w:rsid w:val="00342BBC"/>
    <w:rsid w:val="00342DCA"/>
    <w:rsid w:val="003431C0"/>
    <w:rsid w:val="003432BE"/>
    <w:rsid w:val="003434E4"/>
    <w:rsid w:val="00343DCA"/>
    <w:rsid w:val="00343F42"/>
    <w:rsid w:val="0034429F"/>
    <w:rsid w:val="003444B4"/>
    <w:rsid w:val="00344954"/>
    <w:rsid w:val="00344E27"/>
    <w:rsid w:val="00344E92"/>
    <w:rsid w:val="00344EC5"/>
    <w:rsid w:val="00345506"/>
    <w:rsid w:val="0034562E"/>
    <w:rsid w:val="0034596C"/>
    <w:rsid w:val="00345A20"/>
    <w:rsid w:val="003461FF"/>
    <w:rsid w:val="003462BF"/>
    <w:rsid w:val="0034648F"/>
    <w:rsid w:val="003466B5"/>
    <w:rsid w:val="0034672F"/>
    <w:rsid w:val="003468BD"/>
    <w:rsid w:val="00346910"/>
    <w:rsid w:val="00347147"/>
    <w:rsid w:val="0034737A"/>
    <w:rsid w:val="0034744B"/>
    <w:rsid w:val="0034752F"/>
    <w:rsid w:val="003475FF"/>
    <w:rsid w:val="00347643"/>
    <w:rsid w:val="00347D82"/>
    <w:rsid w:val="00350813"/>
    <w:rsid w:val="00350821"/>
    <w:rsid w:val="00350A2D"/>
    <w:rsid w:val="00350AD6"/>
    <w:rsid w:val="00350B20"/>
    <w:rsid w:val="00350EE6"/>
    <w:rsid w:val="00350FA9"/>
    <w:rsid w:val="00351044"/>
    <w:rsid w:val="00351090"/>
    <w:rsid w:val="003512FD"/>
    <w:rsid w:val="0035137C"/>
    <w:rsid w:val="00352040"/>
    <w:rsid w:val="0035226B"/>
    <w:rsid w:val="003523DA"/>
    <w:rsid w:val="00352991"/>
    <w:rsid w:val="0035321E"/>
    <w:rsid w:val="0035335A"/>
    <w:rsid w:val="00353599"/>
    <w:rsid w:val="00353BCF"/>
    <w:rsid w:val="00353D05"/>
    <w:rsid w:val="003542C7"/>
    <w:rsid w:val="003542E5"/>
    <w:rsid w:val="003542EF"/>
    <w:rsid w:val="003543FE"/>
    <w:rsid w:val="0035452B"/>
    <w:rsid w:val="003546A5"/>
    <w:rsid w:val="00354A53"/>
    <w:rsid w:val="0035510D"/>
    <w:rsid w:val="0035559B"/>
    <w:rsid w:val="0035559E"/>
    <w:rsid w:val="00355BA7"/>
    <w:rsid w:val="003564B1"/>
    <w:rsid w:val="003565D7"/>
    <w:rsid w:val="0035660C"/>
    <w:rsid w:val="0035677D"/>
    <w:rsid w:val="003568CD"/>
    <w:rsid w:val="00356C91"/>
    <w:rsid w:val="00356E63"/>
    <w:rsid w:val="00356EA9"/>
    <w:rsid w:val="0035735F"/>
    <w:rsid w:val="00357466"/>
    <w:rsid w:val="003577A8"/>
    <w:rsid w:val="00357BDF"/>
    <w:rsid w:val="00357DBA"/>
    <w:rsid w:val="00357DCA"/>
    <w:rsid w:val="00357E51"/>
    <w:rsid w:val="0036014A"/>
    <w:rsid w:val="00360202"/>
    <w:rsid w:val="00360B40"/>
    <w:rsid w:val="00360B60"/>
    <w:rsid w:val="00360DD9"/>
    <w:rsid w:val="00360F8A"/>
    <w:rsid w:val="00361291"/>
    <w:rsid w:val="00361ACD"/>
    <w:rsid w:val="0036207D"/>
    <w:rsid w:val="00362179"/>
    <w:rsid w:val="0036232B"/>
    <w:rsid w:val="0036240D"/>
    <w:rsid w:val="003628A4"/>
    <w:rsid w:val="00362C6E"/>
    <w:rsid w:val="00362F1F"/>
    <w:rsid w:val="0036384C"/>
    <w:rsid w:val="003638DB"/>
    <w:rsid w:val="00363D14"/>
    <w:rsid w:val="00364411"/>
    <w:rsid w:val="00364CC0"/>
    <w:rsid w:val="00365134"/>
    <w:rsid w:val="00365195"/>
    <w:rsid w:val="003651BB"/>
    <w:rsid w:val="0036533F"/>
    <w:rsid w:val="00365440"/>
    <w:rsid w:val="0036571C"/>
    <w:rsid w:val="003658DA"/>
    <w:rsid w:val="0036594B"/>
    <w:rsid w:val="00365C36"/>
    <w:rsid w:val="00365D5F"/>
    <w:rsid w:val="00365E5D"/>
    <w:rsid w:val="003665B0"/>
    <w:rsid w:val="00366976"/>
    <w:rsid w:val="003669C8"/>
    <w:rsid w:val="00366C0B"/>
    <w:rsid w:val="00366C33"/>
    <w:rsid w:val="0036747B"/>
    <w:rsid w:val="003675DF"/>
    <w:rsid w:val="00367E1F"/>
    <w:rsid w:val="00370102"/>
    <w:rsid w:val="00370174"/>
    <w:rsid w:val="00370433"/>
    <w:rsid w:val="0037076F"/>
    <w:rsid w:val="00370784"/>
    <w:rsid w:val="0037094D"/>
    <w:rsid w:val="00370D2D"/>
    <w:rsid w:val="00371198"/>
    <w:rsid w:val="003711D1"/>
    <w:rsid w:val="00371330"/>
    <w:rsid w:val="00371364"/>
    <w:rsid w:val="00371417"/>
    <w:rsid w:val="003714E7"/>
    <w:rsid w:val="0037161A"/>
    <w:rsid w:val="00371A6D"/>
    <w:rsid w:val="00371B30"/>
    <w:rsid w:val="00371BA1"/>
    <w:rsid w:val="00371C19"/>
    <w:rsid w:val="00371E30"/>
    <w:rsid w:val="00371ECF"/>
    <w:rsid w:val="00372168"/>
    <w:rsid w:val="00372392"/>
    <w:rsid w:val="00372565"/>
    <w:rsid w:val="003729E9"/>
    <w:rsid w:val="00372B66"/>
    <w:rsid w:val="00372CBA"/>
    <w:rsid w:val="00373030"/>
    <w:rsid w:val="003736C3"/>
    <w:rsid w:val="00373A61"/>
    <w:rsid w:val="00373AC2"/>
    <w:rsid w:val="00373E59"/>
    <w:rsid w:val="00373F1C"/>
    <w:rsid w:val="00373F2F"/>
    <w:rsid w:val="00373F4D"/>
    <w:rsid w:val="00374010"/>
    <w:rsid w:val="003742DB"/>
    <w:rsid w:val="003744E2"/>
    <w:rsid w:val="00374559"/>
    <w:rsid w:val="00374C98"/>
    <w:rsid w:val="0037553E"/>
    <w:rsid w:val="00375C84"/>
    <w:rsid w:val="003763F9"/>
    <w:rsid w:val="00376743"/>
    <w:rsid w:val="00376CDB"/>
    <w:rsid w:val="00376E04"/>
    <w:rsid w:val="0037702A"/>
    <w:rsid w:val="00377051"/>
    <w:rsid w:val="00377136"/>
    <w:rsid w:val="0037718E"/>
    <w:rsid w:val="00377389"/>
    <w:rsid w:val="00377567"/>
    <w:rsid w:val="0037761E"/>
    <w:rsid w:val="00377EEF"/>
    <w:rsid w:val="003803C3"/>
    <w:rsid w:val="00380D25"/>
    <w:rsid w:val="003810D7"/>
    <w:rsid w:val="00381182"/>
    <w:rsid w:val="00381548"/>
    <w:rsid w:val="0038180A"/>
    <w:rsid w:val="00381949"/>
    <w:rsid w:val="00381A1B"/>
    <w:rsid w:val="00381AF1"/>
    <w:rsid w:val="00381BA0"/>
    <w:rsid w:val="00381CAA"/>
    <w:rsid w:val="00381D3F"/>
    <w:rsid w:val="003821FA"/>
    <w:rsid w:val="00382427"/>
    <w:rsid w:val="0038257A"/>
    <w:rsid w:val="00382A49"/>
    <w:rsid w:val="00382E52"/>
    <w:rsid w:val="00382F52"/>
    <w:rsid w:val="0038398C"/>
    <w:rsid w:val="00383B3D"/>
    <w:rsid w:val="00383D2F"/>
    <w:rsid w:val="00383D44"/>
    <w:rsid w:val="0038422E"/>
    <w:rsid w:val="0038452B"/>
    <w:rsid w:val="003845C7"/>
    <w:rsid w:val="0038462B"/>
    <w:rsid w:val="003846A6"/>
    <w:rsid w:val="00384983"/>
    <w:rsid w:val="00384E4F"/>
    <w:rsid w:val="00384E65"/>
    <w:rsid w:val="00385232"/>
    <w:rsid w:val="00385715"/>
    <w:rsid w:val="00385777"/>
    <w:rsid w:val="003857C3"/>
    <w:rsid w:val="00385AF0"/>
    <w:rsid w:val="00385C0F"/>
    <w:rsid w:val="00385CE9"/>
    <w:rsid w:val="003860A8"/>
    <w:rsid w:val="0038629E"/>
    <w:rsid w:val="003862C4"/>
    <w:rsid w:val="003863C5"/>
    <w:rsid w:val="00386468"/>
    <w:rsid w:val="00386D55"/>
    <w:rsid w:val="003870B5"/>
    <w:rsid w:val="003874D4"/>
    <w:rsid w:val="003876C5"/>
    <w:rsid w:val="00387B80"/>
    <w:rsid w:val="00387F13"/>
    <w:rsid w:val="003901F8"/>
    <w:rsid w:val="00390331"/>
    <w:rsid w:val="003908F2"/>
    <w:rsid w:val="00390C51"/>
    <w:rsid w:val="00390E36"/>
    <w:rsid w:val="003910D8"/>
    <w:rsid w:val="00391790"/>
    <w:rsid w:val="003917F4"/>
    <w:rsid w:val="00391AD3"/>
    <w:rsid w:val="00392072"/>
    <w:rsid w:val="00392112"/>
    <w:rsid w:val="00392188"/>
    <w:rsid w:val="00392774"/>
    <w:rsid w:val="00392CC6"/>
    <w:rsid w:val="00392D27"/>
    <w:rsid w:val="00393237"/>
    <w:rsid w:val="003939CB"/>
    <w:rsid w:val="003948E6"/>
    <w:rsid w:val="00394B1B"/>
    <w:rsid w:val="00394E3A"/>
    <w:rsid w:val="003954F3"/>
    <w:rsid w:val="0039584E"/>
    <w:rsid w:val="00395BF1"/>
    <w:rsid w:val="00395D82"/>
    <w:rsid w:val="00395EDA"/>
    <w:rsid w:val="00395F73"/>
    <w:rsid w:val="003965E6"/>
    <w:rsid w:val="0039682A"/>
    <w:rsid w:val="00396909"/>
    <w:rsid w:val="00396999"/>
    <w:rsid w:val="00396B3B"/>
    <w:rsid w:val="00396D81"/>
    <w:rsid w:val="00396FCD"/>
    <w:rsid w:val="00397107"/>
    <w:rsid w:val="00397240"/>
    <w:rsid w:val="0039789F"/>
    <w:rsid w:val="00397C2A"/>
    <w:rsid w:val="00397C7B"/>
    <w:rsid w:val="003A0097"/>
    <w:rsid w:val="003A04D6"/>
    <w:rsid w:val="003A09DC"/>
    <w:rsid w:val="003A0C03"/>
    <w:rsid w:val="003A0E62"/>
    <w:rsid w:val="003A10D1"/>
    <w:rsid w:val="003A10F6"/>
    <w:rsid w:val="003A1421"/>
    <w:rsid w:val="003A1992"/>
    <w:rsid w:val="003A1CC3"/>
    <w:rsid w:val="003A1E3F"/>
    <w:rsid w:val="003A1FD1"/>
    <w:rsid w:val="003A2148"/>
    <w:rsid w:val="003A230B"/>
    <w:rsid w:val="003A23E3"/>
    <w:rsid w:val="003A2828"/>
    <w:rsid w:val="003A2842"/>
    <w:rsid w:val="003A2850"/>
    <w:rsid w:val="003A292C"/>
    <w:rsid w:val="003A2BC4"/>
    <w:rsid w:val="003A344E"/>
    <w:rsid w:val="003A34AC"/>
    <w:rsid w:val="003A4537"/>
    <w:rsid w:val="003A4538"/>
    <w:rsid w:val="003A476F"/>
    <w:rsid w:val="003A494F"/>
    <w:rsid w:val="003A501E"/>
    <w:rsid w:val="003A5027"/>
    <w:rsid w:val="003A51ED"/>
    <w:rsid w:val="003A53A2"/>
    <w:rsid w:val="003A5838"/>
    <w:rsid w:val="003A5BF0"/>
    <w:rsid w:val="003A6258"/>
    <w:rsid w:val="003A6355"/>
    <w:rsid w:val="003A635B"/>
    <w:rsid w:val="003A64E2"/>
    <w:rsid w:val="003A65A6"/>
    <w:rsid w:val="003A6DF6"/>
    <w:rsid w:val="003A6EE4"/>
    <w:rsid w:val="003A70B1"/>
    <w:rsid w:val="003A77D4"/>
    <w:rsid w:val="003A7A36"/>
    <w:rsid w:val="003A7A6E"/>
    <w:rsid w:val="003A7C06"/>
    <w:rsid w:val="003A7D0F"/>
    <w:rsid w:val="003A7F22"/>
    <w:rsid w:val="003B01E9"/>
    <w:rsid w:val="003B02EA"/>
    <w:rsid w:val="003B034D"/>
    <w:rsid w:val="003B0536"/>
    <w:rsid w:val="003B0A93"/>
    <w:rsid w:val="003B10EB"/>
    <w:rsid w:val="003B11ED"/>
    <w:rsid w:val="003B1956"/>
    <w:rsid w:val="003B19CC"/>
    <w:rsid w:val="003B263F"/>
    <w:rsid w:val="003B265F"/>
    <w:rsid w:val="003B27A6"/>
    <w:rsid w:val="003B2842"/>
    <w:rsid w:val="003B3002"/>
    <w:rsid w:val="003B31EE"/>
    <w:rsid w:val="003B3292"/>
    <w:rsid w:val="003B369D"/>
    <w:rsid w:val="003B3A0C"/>
    <w:rsid w:val="003B3CFF"/>
    <w:rsid w:val="003B4925"/>
    <w:rsid w:val="003B49C5"/>
    <w:rsid w:val="003B53C4"/>
    <w:rsid w:val="003B5810"/>
    <w:rsid w:val="003B5871"/>
    <w:rsid w:val="003B5EE4"/>
    <w:rsid w:val="003B5F66"/>
    <w:rsid w:val="003B6460"/>
    <w:rsid w:val="003B6468"/>
    <w:rsid w:val="003B6887"/>
    <w:rsid w:val="003B6A4E"/>
    <w:rsid w:val="003B6BBB"/>
    <w:rsid w:val="003B6C0D"/>
    <w:rsid w:val="003B74F5"/>
    <w:rsid w:val="003B7734"/>
    <w:rsid w:val="003B7D24"/>
    <w:rsid w:val="003C0043"/>
    <w:rsid w:val="003C03AB"/>
    <w:rsid w:val="003C04E1"/>
    <w:rsid w:val="003C0619"/>
    <w:rsid w:val="003C079D"/>
    <w:rsid w:val="003C0E86"/>
    <w:rsid w:val="003C13D3"/>
    <w:rsid w:val="003C16FE"/>
    <w:rsid w:val="003C1937"/>
    <w:rsid w:val="003C1A3F"/>
    <w:rsid w:val="003C1C35"/>
    <w:rsid w:val="003C1DB3"/>
    <w:rsid w:val="003C1E26"/>
    <w:rsid w:val="003C1F62"/>
    <w:rsid w:val="003C1FAA"/>
    <w:rsid w:val="003C20B5"/>
    <w:rsid w:val="003C225C"/>
    <w:rsid w:val="003C2531"/>
    <w:rsid w:val="003C2C03"/>
    <w:rsid w:val="003C2D1A"/>
    <w:rsid w:val="003C2E92"/>
    <w:rsid w:val="003C33C5"/>
    <w:rsid w:val="003C352B"/>
    <w:rsid w:val="003C36EF"/>
    <w:rsid w:val="003C3E6B"/>
    <w:rsid w:val="003C3F6D"/>
    <w:rsid w:val="003C4337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EB8"/>
    <w:rsid w:val="003C6F7B"/>
    <w:rsid w:val="003C7260"/>
    <w:rsid w:val="003C733E"/>
    <w:rsid w:val="003C7F00"/>
    <w:rsid w:val="003C7FD3"/>
    <w:rsid w:val="003D0583"/>
    <w:rsid w:val="003D0B9D"/>
    <w:rsid w:val="003D1360"/>
    <w:rsid w:val="003D168F"/>
    <w:rsid w:val="003D1B4F"/>
    <w:rsid w:val="003D26E6"/>
    <w:rsid w:val="003D27DB"/>
    <w:rsid w:val="003D2B05"/>
    <w:rsid w:val="003D2DFD"/>
    <w:rsid w:val="003D31F4"/>
    <w:rsid w:val="003D3322"/>
    <w:rsid w:val="003D38E2"/>
    <w:rsid w:val="003D38E3"/>
    <w:rsid w:val="003D3D5B"/>
    <w:rsid w:val="003D3FD1"/>
    <w:rsid w:val="003D40A5"/>
    <w:rsid w:val="003D4118"/>
    <w:rsid w:val="003D50B5"/>
    <w:rsid w:val="003D512D"/>
    <w:rsid w:val="003D5804"/>
    <w:rsid w:val="003D5D28"/>
    <w:rsid w:val="003D626C"/>
    <w:rsid w:val="003D62EF"/>
    <w:rsid w:val="003D688C"/>
    <w:rsid w:val="003D6C84"/>
    <w:rsid w:val="003D6EE8"/>
    <w:rsid w:val="003D71B5"/>
    <w:rsid w:val="003D7B8A"/>
    <w:rsid w:val="003D7F23"/>
    <w:rsid w:val="003E0398"/>
    <w:rsid w:val="003E0622"/>
    <w:rsid w:val="003E09F3"/>
    <w:rsid w:val="003E12C9"/>
    <w:rsid w:val="003E17B0"/>
    <w:rsid w:val="003E1B30"/>
    <w:rsid w:val="003E22E5"/>
    <w:rsid w:val="003E2391"/>
    <w:rsid w:val="003E25EB"/>
    <w:rsid w:val="003E2C48"/>
    <w:rsid w:val="003E2F56"/>
    <w:rsid w:val="003E2F93"/>
    <w:rsid w:val="003E30B4"/>
    <w:rsid w:val="003E3194"/>
    <w:rsid w:val="003E31A4"/>
    <w:rsid w:val="003E3307"/>
    <w:rsid w:val="003E33E1"/>
    <w:rsid w:val="003E373E"/>
    <w:rsid w:val="003E4023"/>
    <w:rsid w:val="003E413B"/>
    <w:rsid w:val="003E4C10"/>
    <w:rsid w:val="003E4DAC"/>
    <w:rsid w:val="003E4F58"/>
    <w:rsid w:val="003E509B"/>
    <w:rsid w:val="003E52EF"/>
    <w:rsid w:val="003E55E0"/>
    <w:rsid w:val="003E59EA"/>
    <w:rsid w:val="003E5C6D"/>
    <w:rsid w:val="003E650E"/>
    <w:rsid w:val="003E666D"/>
    <w:rsid w:val="003E688B"/>
    <w:rsid w:val="003E6B62"/>
    <w:rsid w:val="003E6B8B"/>
    <w:rsid w:val="003E6D75"/>
    <w:rsid w:val="003E6FA4"/>
    <w:rsid w:val="003E7417"/>
    <w:rsid w:val="003E7449"/>
    <w:rsid w:val="003E774A"/>
    <w:rsid w:val="003E7783"/>
    <w:rsid w:val="003E7D1B"/>
    <w:rsid w:val="003E7E78"/>
    <w:rsid w:val="003E7FB6"/>
    <w:rsid w:val="003F009A"/>
    <w:rsid w:val="003F0285"/>
    <w:rsid w:val="003F0340"/>
    <w:rsid w:val="003F0A61"/>
    <w:rsid w:val="003F0DDC"/>
    <w:rsid w:val="003F0F11"/>
    <w:rsid w:val="003F134F"/>
    <w:rsid w:val="003F13DE"/>
    <w:rsid w:val="003F1442"/>
    <w:rsid w:val="003F1826"/>
    <w:rsid w:val="003F1DAA"/>
    <w:rsid w:val="003F21A4"/>
    <w:rsid w:val="003F2499"/>
    <w:rsid w:val="003F254E"/>
    <w:rsid w:val="003F2569"/>
    <w:rsid w:val="003F26F2"/>
    <w:rsid w:val="003F2788"/>
    <w:rsid w:val="003F33D7"/>
    <w:rsid w:val="003F345E"/>
    <w:rsid w:val="003F3792"/>
    <w:rsid w:val="003F37F9"/>
    <w:rsid w:val="003F395F"/>
    <w:rsid w:val="003F39B9"/>
    <w:rsid w:val="003F3D45"/>
    <w:rsid w:val="003F3E08"/>
    <w:rsid w:val="003F4315"/>
    <w:rsid w:val="003F4582"/>
    <w:rsid w:val="003F4818"/>
    <w:rsid w:val="003F4862"/>
    <w:rsid w:val="003F4A11"/>
    <w:rsid w:val="003F4CFD"/>
    <w:rsid w:val="003F5527"/>
    <w:rsid w:val="003F5B1F"/>
    <w:rsid w:val="003F5D75"/>
    <w:rsid w:val="003F5EA6"/>
    <w:rsid w:val="003F5FC0"/>
    <w:rsid w:val="003F6298"/>
    <w:rsid w:val="003F62BA"/>
    <w:rsid w:val="003F62DB"/>
    <w:rsid w:val="003F677E"/>
    <w:rsid w:val="003F6A53"/>
    <w:rsid w:val="003F6E2C"/>
    <w:rsid w:val="003F6FDA"/>
    <w:rsid w:val="003F71CA"/>
    <w:rsid w:val="003F72CD"/>
    <w:rsid w:val="003F72D8"/>
    <w:rsid w:val="003F76FA"/>
    <w:rsid w:val="003F7A6A"/>
    <w:rsid w:val="003F7D9D"/>
    <w:rsid w:val="004003D9"/>
    <w:rsid w:val="004006B3"/>
    <w:rsid w:val="00400D39"/>
    <w:rsid w:val="00400F7D"/>
    <w:rsid w:val="00401234"/>
    <w:rsid w:val="00401609"/>
    <w:rsid w:val="00401F9A"/>
    <w:rsid w:val="00402213"/>
    <w:rsid w:val="00402759"/>
    <w:rsid w:val="004032B1"/>
    <w:rsid w:val="004032B5"/>
    <w:rsid w:val="00403617"/>
    <w:rsid w:val="0040382F"/>
    <w:rsid w:val="00403C51"/>
    <w:rsid w:val="004040BA"/>
    <w:rsid w:val="0040443B"/>
    <w:rsid w:val="0040446D"/>
    <w:rsid w:val="0040451D"/>
    <w:rsid w:val="004046A5"/>
    <w:rsid w:val="00404982"/>
    <w:rsid w:val="00404D77"/>
    <w:rsid w:val="00404D79"/>
    <w:rsid w:val="00404DB6"/>
    <w:rsid w:val="00404E9C"/>
    <w:rsid w:val="004058C9"/>
    <w:rsid w:val="00405E07"/>
    <w:rsid w:val="004067EC"/>
    <w:rsid w:val="0040699D"/>
    <w:rsid w:val="00406BDD"/>
    <w:rsid w:val="00406D29"/>
    <w:rsid w:val="00406E8A"/>
    <w:rsid w:val="00406EA2"/>
    <w:rsid w:val="0040703F"/>
    <w:rsid w:val="00407588"/>
    <w:rsid w:val="0040778D"/>
    <w:rsid w:val="00407899"/>
    <w:rsid w:val="00407E00"/>
    <w:rsid w:val="004100CF"/>
    <w:rsid w:val="00410665"/>
    <w:rsid w:val="00410674"/>
    <w:rsid w:val="0041067A"/>
    <w:rsid w:val="00411103"/>
    <w:rsid w:val="0041139E"/>
    <w:rsid w:val="004113DA"/>
    <w:rsid w:val="004114C3"/>
    <w:rsid w:val="00411761"/>
    <w:rsid w:val="00411AA7"/>
    <w:rsid w:val="00411AE0"/>
    <w:rsid w:val="00411DA8"/>
    <w:rsid w:val="00411ED5"/>
    <w:rsid w:val="00412425"/>
    <w:rsid w:val="004125C6"/>
    <w:rsid w:val="0041279C"/>
    <w:rsid w:val="004127E9"/>
    <w:rsid w:val="00413025"/>
    <w:rsid w:val="00413034"/>
    <w:rsid w:val="00413A46"/>
    <w:rsid w:val="00413E73"/>
    <w:rsid w:val="00414250"/>
    <w:rsid w:val="0041448A"/>
    <w:rsid w:val="0041514F"/>
    <w:rsid w:val="0041592D"/>
    <w:rsid w:val="00415DEF"/>
    <w:rsid w:val="004164B0"/>
    <w:rsid w:val="00416A16"/>
    <w:rsid w:val="00416B18"/>
    <w:rsid w:val="004171F4"/>
    <w:rsid w:val="0041767B"/>
    <w:rsid w:val="004178A6"/>
    <w:rsid w:val="004179C0"/>
    <w:rsid w:val="00417C05"/>
    <w:rsid w:val="00417ECB"/>
    <w:rsid w:val="0042004B"/>
    <w:rsid w:val="004209BA"/>
    <w:rsid w:val="00421098"/>
    <w:rsid w:val="0042124D"/>
    <w:rsid w:val="004214B5"/>
    <w:rsid w:val="004225A5"/>
    <w:rsid w:val="004229C7"/>
    <w:rsid w:val="00422EE9"/>
    <w:rsid w:val="00422F6D"/>
    <w:rsid w:val="00422FB8"/>
    <w:rsid w:val="004233D3"/>
    <w:rsid w:val="004235E3"/>
    <w:rsid w:val="004236CE"/>
    <w:rsid w:val="00423B18"/>
    <w:rsid w:val="00423B1E"/>
    <w:rsid w:val="00423BB1"/>
    <w:rsid w:val="00423BBB"/>
    <w:rsid w:val="00423E21"/>
    <w:rsid w:val="0042411C"/>
    <w:rsid w:val="0042443F"/>
    <w:rsid w:val="004246A0"/>
    <w:rsid w:val="00424814"/>
    <w:rsid w:val="0042530F"/>
    <w:rsid w:val="00425413"/>
    <w:rsid w:val="0042567B"/>
    <w:rsid w:val="00425CD7"/>
    <w:rsid w:val="00425DAF"/>
    <w:rsid w:val="00425E8E"/>
    <w:rsid w:val="00425FF0"/>
    <w:rsid w:val="00426264"/>
    <w:rsid w:val="00426517"/>
    <w:rsid w:val="0042683D"/>
    <w:rsid w:val="004268DC"/>
    <w:rsid w:val="00426D52"/>
    <w:rsid w:val="00426E3B"/>
    <w:rsid w:val="004275C0"/>
    <w:rsid w:val="00427CB7"/>
    <w:rsid w:val="00427D85"/>
    <w:rsid w:val="00427FCB"/>
    <w:rsid w:val="00430002"/>
    <w:rsid w:val="0043021E"/>
    <w:rsid w:val="0043056B"/>
    <w:rsid w:val="00430EA0"/>
    <w:rsid w:val="004310B5"/>
    <w:rsid w:val="00431287"/>
    <w:rsid w:val="0043175B"/>
    <w:rsid w:val="0043177E"/>
    <w:rsid w:val="00431B72"/>
    <w:rsid w:val="00431B9E"/>
    <w:rsid w:val="00431BCA"/>
    <w:rsid w:val="00432899"/>
    <w:rsid w:val="00432C66"/>
    <w:rsid w:val="004339F8"/>
    <w:rsid w:val="00433BC1"/>
    <w:rsid w:val="004346B0"/>
    <w:rsid w:val="00434A20"/>
    <w:rsid w:val="004353FD"/>
    <w:rsid w:val="004355A1"/>
    <w:rsid w:val="00435672"/>
    <w:rsid w:val="00435736"/>
    <w:rsid w:val="004357B4"/>
    <w:rsid w:val="00435BBF"/>
    <w:rsid w:val="00435C97"/>
    <w:rsid w:val="00436389"/>
    <w:rsid w:val="00436EC2"/>
    <w:rsid w:val="00436FCA"/>
    <w:rsid w:val="0043728A"/>
    <w:rsid w:val="004373E1"/>
    <w:rsid w:val="00437670"/>
    <w:rsid w:val="00437785"/>
    <w:rsid w:val="004377C7"/>
    <w:rsid w:val="00437922"/>
    <w:rsid w:val="004379BC"/>
    <w:rsid w:val="00440BCB"/>
    <w:rsid w:val="00440BCD"/>
    <w:rsid w:val="0044114B"/>
    <w:rsid w:val="0044163A"/>
    <w:rsid w:val="004418E7"/>
    <w:rsid w:val="00441F4F"/>
    <w:rsid w:val="00442799"/>
    <w:rsid w:val="00442860"/>
    <w:rsid w:val="00442B20"/>
    <w:rsid w:val="00443677"/>
    <w:rsid w:val="0044396A"/>
    <w:rsid w:val="00443982"/>
    <w:rsid w:val="00443B78"/>
    <w:rsid w:val="00443F6F"/>
    <w:rsid w:val="00444236"/>
    <w:rsid w:val="0044463C"/>
    <w:rsid w:val="004446E4"/>
    <w:rsid w:val="004447B8"/>
    <w:rsid w:val="00444D0E"/>
    <w:rsid w:val="00444F36"/>
    <w:rsid w:val="0044522C"/>
    <w:rsid w:val="004455EF"/>
    <w:rsid w:val="00445617"/>
    <w:rsid w:val="004457C4"/>
    <w:rsid w:val="00445B5D"/>
    <w:rsid w:val="00445C11"/>
    <w:rsid w:val="00445DD3"/>
    <w:rsid w:val="004461A1"/>
    <w:rsid w:val="00446361"/>
    <w:rsid w:val="00446487"/>
    <w:rsid w:val="00446B96"/>
    <w:rsid w:val="00446E83"/>
    <w:rsid w:val="004475C9"/>
    <w:rsid w:val="004478DB"/>
    <w:rsid w:val="00447A46"/>
    <w:rsid w:val="00447C9D"/>
    <w:rsid w:val="00447EA4"/>
    <w:rsid w:val="00447EE6"/>
    <w:rsid w:val="00447FEA"/>
    <w:rsid w:val="00450195"/>
    <w:rsid w:val="004506AF"/>
    <w:rsid w:val="00450798"/>
    <w:rsid w:val="00450EFA"/>
    <w:rsid w:val="004511A8"/>
    <w:rsid w:val="00451214"/>
    <w:rsid w:val="00451581"/>
    <w:rsid w:val="00451680"/>
    <w:rsid w:val="00451C9C"/>
    <w:rsid w:val="00451F13"/>
    <w:rsid w:val="00452182"/>
    <w:rsid w:val="004524B7"/>
    <w:rsid w:val="0045250A"/>
    <w:rsid w:val="00452558"/>
    <w:rsid w:val="00452AEE"/>
    <w:rsid w:val="00452E18"/>
    <w:rsid w:val="004531D9"/>
    <w:rsid w:val="00453337"/>
    <w:rsid w:val="00453508"/>
    <w:rsid w:val="004535EC"/>
    <w:rsid w:val="00453828"/>
    <w:rsid w:val="00453A5F"/>
    <w:rsid w:val="00453BD3"/>
    <w:rsid w:val="00453D6B"/>
    <w:rsid w:val="00453FBA"/>
    <w:rsid w:val="00454440"/>
    <w:rsid w:val="004544D1"/>
    <w:rsid w:val="00454728"/>
    <w:rsid w:val="00455C2D"/>
    <w:rsid w:val="00455CE2"/>
    <w:rsid w:val="00455F7E"/>
    <w:rsid w:val="00455FC7"/>
    <w:rsid w:val="0045613A"/>
    <w:rsid w:val="0045670B"/>
    <w:rsid w:val="0045677F"/>
    <w:rsid w:val="004568E0"/>
    <w:rsid w:val="00456A28"/>
    <w:rsid w:val="00457188"/>
    <w:rsid w:val="004579EE"/>
    <w:rsid w:val="00457DA9"/>
    <w:rsid w:val="0046072D"/>
    <w:rsid w:val="004610BC"/>
    <w:rsid w:val="0046122E"/>
    <w:rsid w:val="00461DBF"/>
    <w:rsid w:val="00461E63"/>
    <w:rsid w:val="00461ED3"/>
    <w:rsid w:val="0046210A"/>
    <w:rsid w:val="00462125"/>
    <w:rsid w:val="00462546"/>
    <w:rsid w:val="00462765"/>
    <w:rsid w:val="004627A9"/>
    <w:rsid w:val="00463136"/>
    <w:rsid w:val="004634BC"/>
    <w:rsid w:val="004635D6"/>
    <w:rsid w:val="00463789"/>
    <w:rsid w:val="00463BBD"/>
    <w:rsid w:val="00463E64"/>
    <w:rsid w:val="00463F84"/>
    <w:rsid w:val="004641F7"/>
    <w:rsid w:val="00464693"/>
    <w:rsid w:val="00464B71"/>
    <w:rsid w:val="00464C9D"/>
    <w:rsid w:val="0046576D"/>
    <w:rsid w:val="00465894"/>
    <w:rsid w:val="0046623A"/>
    <w:rsid w:val="004663C5"/>
    <w:rsid w:val="0046665B"/>
    <w:rsid w:val="00466C90"/>
    <w:rsid w:val="00467457"/>
    <w:rsid w:val="00467664"/>
    <w:rsid w:val="004677F1"/>
    <w:rsid w:val="00467855"/>
    <w:rsid w:val="00467B40"/>
    <w:rsid w:val="00467B4C"/>
    <w:rsid w:val="00470215"/>
    <w:rsid w:val="0047058E"/>
    <w:rsid w:val="00470DB1"/>
    <w:rsid w:val="00470DF3"/>
    <w:rsid w:val="00471112"/>
    <w:rsid w:val="004712B4"/>
    <w:rsid w:val="00471576"/>
    <w:rsid w:val="004717F0"/>
    <w:rsid w:val="00471E93"/>
    <w:rsid w:val="00471EA4"/>
    <w:rsid w:val="00471ED3"/>
    <w:rsid w:val="00471F41"/>
    <w:rsid w:val="00472019"/>
    <w:rsid w:val="004722F9"/>
    <w:rsid w:val="00472409"/>
    <w:rsid w:val="00472542"/>
    <w:rsid w:val="00472792"/>
    <w:rsid w:val="00472910"/>
    <w:rsid w:val="00472AE4"/>
    <w:rsid w:val="00472BD8"/>
    <w:rsid w:val="00472C58"/>
    <w:rsid w:val="00472CD8"/>
    <w:rsid w:val="00473549"/>
    <w:rsid w:val="00473994"/>
    <w:rsid w:val="00473B1E"/>
    <w:rsid w:val="00474039"/>
    <w:rsid w:val="00474290"/>
    <w:rsid w:val="00474295"/>
    <w:rsid w:val="004742D8"/>
    <w:rsid w:val="0047487A"/>
    <w:rsid w:val="00474B1D"/>
    <w:rsid w:val="00474BB0"/>
    <w:rsid w:val="00474EA7"/>
    <w:rsid w:val="00475702"/>
    <w:rsid w:val="00475703"/>
    <w:rsid w:val="00475BA1"/>
    <w:rsid w:val="00475C11"/>
    <w:rsid w:val="00475F6A"/>
    <w:rsid w:val="00476078"/>
    <w:rsid w:val="004763D1"/>
    <w:rsid w:val="0047701E"/>
    <w:rsid w:val="00477071"/>
    <w:rsid w:val="00477332"/>
    <w:rsid w:val="00477572"/>
    <w:rsid w:val="0047799B"/>
    <w:rsid w:val="00477E43"/>
    <w:rsid w:val="00480043"/>
    <w:rsid w:val="004801B2"/>
    <w:rsid w:val="004803C7"/>
    <w:rsid w:val="0048067F"/>
    <w:rsid w:val="00480AB6"/>
    <w:rsid w:val="00480D3C"/>
    <w:rsid w:val="00480DBE"/>
    <w:rsid w:val="004811E2"/>
    <w:rsid w:val="004815BD"/>
    <w:rsid w:val="00481993"/>
    <w:rsid w:val="004819FF"/>
    <w:rsid w:val="00481CF0"/>
    <w:rsid w:val="00481D20"/>
    <w:rsid w:val="00481EF6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5F2D"/>
    <w:rsid w:val="00486036"/>
    <w:rsid w:val="00486324"/>
    <w:rsid w:val="004863AD"/>
    <w:rsid w:val="004864EA"/>
    <w:rsid w:val="00486543"/>
    <w:rsid w:val="0048672C"/>
    <w:rsid w:val="004868D6"/>
    <w:rsid w:val="00486B46"/>
    <w:rsid w:val="00487590"/>
    <w:rsid w:val="00487AF8"/>
    <w:rsid w:val="0049007D"/>
    <w:rsid w:val="00490092"/>
    <w:rsid w:val="00490259"/>
    <w:rsid w:val="0049052A"/>
    <w:rsid w:val="00490790"/>
    <w:rsid w:val="00490A29"/>
    <w:rsid w:val="00490B04"/>
    <w:rsid w:val="004913D8"/>
    <w:rsid w:val="00491522"/>
    <w:rsid w:val="0049177A"/>
    <w:rsid w:val="00491A7A"/>
    <w:rsid w:val="00491AE5"/>
    <w:rsid w:val="004925D2"/>
    <w:rsid w:val="00492C4A"/>
    <w:rsid w:val="00492FD5"/>
    <w:rsid w:val="004930DD"/>
    <w:rsid w:val="0049365E"/>
    <w:rsid w:val="004936A9"/>
    <w:rsid w:val="004937D8"/>
    <w:rsid w:val="00493A0A"/>
    <w:rsid w:val="00493D1A"/>
    <w:rsid w:val="00493F54"/>
    <w:rsid w:val="00494396"/>
    <w:rsid w:val="004943AC"/>
    <w:rsid w:val="00494820"/>
    <w:rsid w:val="0049496B"/>
    <w:rsid w:val="00494F73"/>
    <w:rsid w:val="00494FBF"/>
    <w:rsid w:val="00495221"/>
    <w:rsid w:val="00495410"/>
    <w:rsid w:val="00495A1B"/>
    <w:rsid w:val="00495C49"/>
    <w:rsid w:val="00496032"/>
    <w:rsid w:val="004965AA"/>
    <w:rsid w:val="0049684A"/>
    <w:rsid w:val="00496BFC"/>
    <w:rsid w:val="00496C52"/>
    <w:rsid w:val="004972ED"/>
    <w:rsid w:val="004973CF"/>
    <w:rsid w:val="00497441"/>
    <w:rsid w:val="0049774C"/>
    <w:rsid w:val="004977E0"/>
    <w:rsid w:val="00497B57"/>
    <w:rsid w:val="004A037C"/>
    <w:rsid w:val="004A04A8"/>
    <w:rsid w:val="004A06BE"/>
    <w:rsid w:val="004A0DF3"/>
    <w:rsid w:val="004A0EC0"/>
    <w:rsid w:val="004A10B3"/>
    <w:rsid w:val="004A1203"/>
    <w:rsid w:val="004A144D"/>
    <w:rsid w:val="004A2431"/>
    <w:rsid w:val="004A24A0"/>
    <w:rsid w:val="004A27B8"/>
    <w:rsid w:val="004A2A6A"/>
    <w:rsid w:val="004A2BA0"/>
    <w:rsid w:val="004A2F76"/>
    <w:rsid w:val="004A3322"/>
    <w:rsid w:val="004A3496"/>
    <w:rsid w:val="004A360F"/>
    <w:rsid w:val="004A369E"/>
    <w:rsid w:val="004A39D4"/>
    <w:rsid w:val="004A3A63"/>
    <w:rsid w:val="004A44AE"/>
    <w:rsid w:val="004A485C"/>
    <w:rsid w:val="004A48EE"/>
    <w:rsid w:val="004A4C8A"/>
    <w:rsid w:val="004A4E40"/>
    <w:rsid w:val="004A4F5B"/>
    <w:rsid w:val="004A4FCB"/>
    <w:rsid w:val="004A5197"/>
    <w:rsid w:val="004A534A"/>
    <w:rsid w:val="004A54F6"/>
    <w:rsid w:val="004A559E"/>
    <w:rsid w:val="004A5720"/>
    <w:rsid w:val="004A5745"/>
    <w:rsid w:val="004A58F0"/>
    <w:rsid w:val="004A5C77"/>
    <w:rsid w:val="004A5CE7"/>
    <w:rsid w:val="004A5F0C"/>
    <w:rsid w:val="004A6040"/>
    <w:rsid w:val="004A6085"/>
    <w:rsid w:val="004A62A3"/>
    <w:rsid w:val="004A6496"/>
    <w:rsid w:val="004A6A13"/>
    <w:rsid w:val="004A6AB4"/>
    <w:rsid w:val="004A6B27"/>
    <w:rsid w:val="004A70AC"/>
    <w:rsid w:val="004A710F"/>
    <w:rsid w:val="004A78AE"/>
    <w:rsid w:val="004A7988"/>
    <w:rsid w:val="004A7B99"/>
    <w:rsid w:val="004A7E4F"/>
    <w:rsid w:val="004A7F50"/>
    <w:rsid w:val="004B03F2"/>
    <w:rsid w:val="004B05B6"/>
    <w:rsid w:val="004B078F"/>
    <w:rsid w:val="004B0B80"/>
    <w:rsid w:val="004B0D02"/>
    <w:rsid w:val="004B11F1"/>
    <w:rsid w:val="004B1AB3"/>
    <w:rsid w:val="004B1EAE"/>
    <w:rsid w:val="004B1EE5"/>
    <w:rsid w:val="004B20A1"/>
    <w:rsid w:val="004B21EB"/>
    <w:rsid w:val="004B24AF"/>
    <w:rsid w:val="004B2EC4"/>
    <w:rsid w:val="004B2F3F"/>
    <w:rsid w:val="004B305D"/>
    <w:rsid w:val="004B33AB"/>
    <w:rsid w:val="004B344C"/>
    <w:rsid w:val="004B3859"/>
    <w:rsid w:val="004B397D"/>
    <w:rsid w:val="004B3ADD"/>
    <w:rsid w:val="004B3CD6"/>
    <w:rsid w:val="004B3D7E"/>
    <w:rsid w:val="004B3E3D"/>
    <w:rsid w:val="004B3EDF"/>
    <w:rsid w:val="004B40CF"/>
    <w:rsid w:val="004B4117"/>
    <w:rsid w:val="004B436A"/>
    <w:rsid w:val="004B49C3"/>
    <w:rsid w:val="004B4B38"/>
    <w:rsid w:val="004B4D46"/>
    <w:rsid w:val="004B502F"/>
    <w:rsid w:val="004B5339"/>
    <w:rsid w:val="004B5444"/>
    <w:rsid w:val="004B582F"/>
    <w:rsid w:val="004B5B38"/>
    <w:rsid w:val="004B5DFF"/>
    <w:rsid w:val="004B5EC9"/>
    <w:rsid w:val="004B607A"/>
    <w:rsid w:val="004B623E"/>
    <w:rsid w:val="004B6A13"/>
    <w:rsid w:val="004B6BE7"/>
    <w:rsid w:val="004B6FF9"/>
    <w:rsid w:val="004B7075"/>
    <w:rsid w:val="004B71AB"/>
    <w:rsid w:val="004B73CF"/>
    <w:rsid w:val="004B7599"/>
    <w:rsid w:val="004B77AB"/>
    <w:rsid w:val="004B78C3"/>
    <w:rsid w:val="004B7D78"/>
    <w:rsid w:val="004C022E"/>
    <w:rsid w:val="004C0B6A"/>
    <w:rsid w:val="004C0DF7"/>
    <w:rsid w:val="004C0E26"/>
    <w:rsid w:val="004C1507"/>
    <w:rsid w:val="004C16A0"/>
    <w:rsid w:val="004C1701"/>
    <w:rsid w:val="004C1856"/>
    <w:rsid w:val="004C1AEF"/>
    <w:rsid w:val="004C1C99"/>
    <w:rsid w:val="004C1CFA"/>
    <w:rsid w:val="004C1D4E"/>
    <w:rsid w:val="004C1D6D"/>
    <w:rsid w:val="004C1D76"/>
    <w:rsid w:val="004C24F1"/>
    <w:rsid w:val="004C263A"/>
    <w:rsid w:val="004C2C8D"/>
    <w:rsid w:val="004C2D79"/>
    <w:rsid w:val="004C340A"/>
    <w:rsid w:val="004C354C"/>
    <w:rsid w:val="004C3638"/>
    <w:rsid w:val="004C3CAF"/>
    <w:rsid w:val="004C3D32"/>
    <w:rsid w:val="004C3E33"/>
    <w:rsid w:val="004C42BA"/>
    <w:rsid w:val="004C4319"/>
    <w:rsid w:val="004C4331"/>
    <w:rsid w:val="004C48B7"/>
    <w:rsid w:val="004C49AE"/>
    <w:rsid w:val="004C4B38"/>
    <w:rsid w:val="004C51C5"/>
    <w:rsid w:val="004C526A"/>
    <w:rsid w:val="004C54AD"/>
    <w:rsid w:val="004C5F1A"/>
    <w:rsid w:val="004C615C"/>
    <w:rsid w:val="004C6220"/>
    <w:rsid w:val="004C6957"/>
    <w:rsid w:val="004C6AF9"/>
    <w:rsid w:val="004C6D03"/>
    <w:rsid w:val="004C6E7F"/>
    <w:rsid w:val="004C7457"/>
    <w:rsid w:val="004C747A"/>
    <w:rsid w:val="004C74AA"/>
    <w:rsid w:val="004C7B6E"/>
    <w:rsid w:val="004C7C4B"/>
    <w:rsid w:val="004D00CA"/>
    <w:rsid w:val="004D0509"/>
    <w:rsid w:val="004D0510"/>
    <w:rsid w:val="004D05DF"/>
    <w:rsid w:val="004D088A"/>
    <w:rsid w:val="004D0950"/>
    <w:rsid w:val="004D0A17"/>
    <w:rsid w:val="004D0F75"/>
    <w:rsid w:val="004D0FAD"/>
    <w:rsid w:val="004D16D2"/>
    <w:rsid w:val="004D24E3"/>
    <w:rsid w:val="004D25F7"/>
    <w:rsid w:val="004D25FD"/>
    <w:rsid w:val="004D28A9"/>
    <w:rsid w:val="004D29AF"/>
    <w:rsid w:val="004D2BEE"/>
    <w:rsid w:val="004D2C5B"/>
    <w:rsid w:val="004D2CF5"/>
    <w:rsid w:val="004D329F"/>
    <w:rsid w:val="004D3D7A"/>
    <w:rsid w:val="004D3F44"/>
    <w:rsid w:val="004D41A0"/>
    <w:rsid w:val="004D4258"/>
    <w:rsid w:val="004D45A7"/>
    <w:rsid w:val="004D485B"/>
    <w:rsid w:val="004D4D36"/>
    <w:rsid w:val="004D4DC7"/>
    <w:rsid w:val="004D4E29"/>
    <w:rsid w:val="004D58B8"/>
    <w:rsid w:val="004D5EB1"/>
    <w:rsid w:val="004D5EE8"/>
    <w:rsid w:val="004D5FE1"/>
    <w:rsid w:val="004D61FD"/>
    <w:rsid w:val="004D6321"/>
    <w:rsid w:val="004D6714"/>
    <w:rsid w:val="004D67B6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52A"/>
    <w:rsid w:val="004D7EE3"/>
    <w:rsid w:val="004E010E"/>
    <w:rsid w:val="004E036E"/>
    <w:rsid w:val="004E063C"/>
    <w:rsid w:val="004E0796"/>
    <w:rsid w:val="004E0917"/>
    <w:rsid w:val="004E0C88"/>
    <w:rsid w:val="004E0CC7"/>
    <w:rsid w:val="004E0E27"/>
    <w:rsid w:val="004E114F"/>
    <w:rsid w:val="004E1491"/>
    <w:rsid w:val="004E1AAB"/>
    <w:rsid w:val="004E1B45"/>
    <w:rsid w:val="004E1E18"/>
    <w:rsid w:val="004E1E9C"/>
    <w:rsid w:val="004E1ECC"/>
    <w:rsid w:val="004E20E3"/>
    <w:rsid w:val="004E2173"/>
    <w:rsid w:val="004E2239"/>
    <w:rsid w:val="004E2653"/>
    <w:rsid w:val="004E338A"/>
    <w:rsid w:val="004E3885"/>
    <w:rsid w:val="004E3C7E"/>
    <w:rsid w:val="004E3E24"/>
    <w:rsid w:val="004E44C0"/>
    <w:rsid w:val="004E4644"/>
    <w:rsid w:val="004E5B34"/>
    <w:rsid w:val="004E5BA4"/>
    <w:rsid w:val="004E5FA4"/>
    <w:rsid w:val="004E63AC"/>
    <w:rsid w:val="004E660F"/>
    <w:rsid w:val="004E6683"/>
    <w:rsid w:val="004E67AD"/>
    <w:rsid w:val="004E6AA0"/>
    <w:rsid w:val="004E6B3B"/>
    <w:rsid w:val="004E6EE5"/>
    <w:rsid w:val="004E6F32"/>
    <w:rsid w:val="004E711B"/>
    <w:rsid w:val="004E734D"/>
    <w:rsid w:val="004E7516"/>
    <w:rsid w:val="004E7535"/>
    <w:rsid w:val="004E759E"/>
    <w:rsid w:val="004E76D4"/>
    <w:rsid w:val="004E7742"/>
    <w:rsid w:val="004E7B90"/>
    <w:rsid w:val="004E7E1C"/>
    <w:rsid w:val="004F0415"/>
    <w:rsid w:val="004F04C0"/>
    <w:rsid w:val="004F058C"/>
    <w:rsid w:val="004F096A"/>
    <w:rsid w:val="004F0BCB"/>
    <w:rsid w:val="004F0C84"/>
    <w:rsid w:val="004F0CAD"/>
    <w:rsid w:val="004F0DDA"/>
    <w:rsid w:val="004F0F4E"/>
    <w:rsid w:val="004F1053"/>
    <w:rsid w:val="004F1199"/>
    <w:rsid w:val="004F2000"/>
    <w:rsid w:val="004F212C"/>
    <w:rsid w:val="004F25E6"/>
    <w:rsid w:val="004F2C75"/>
    <w:rsid w:val="004F2F22"/>
    <w:rsid w:val="004F3B43"/>
    <w:rsid w:val="004F3D0B"/>
    <w:rsid w:val="004F3FF8"/>
    <w:rsid w:val="004F44AA"/>
    <w:rsid w:val="004F4585"/>
    <w:rsid w:val="004F4815"/>
    <w:rsid w:val="004F50FF"/>
    <w:rsid w:val="004F593D"/>
    <w:rsid w:val="004F5E23"/>
    <w:rsid w:val="004F5E4B"/>
    <w:rsid w:val="004F602C"/>
    <w:rsid w:val="004F6299"/>
    <w:rsid w:val="004F649C"/>
    <w:rsid w:val="004F6C8E"/>
    <w:rsid w:val="004F740F"/>
    <w:rsid w:val="004F75A8"/>
    <w:rsid w:val="004F75B6"/>
    <w:rsid w:val="004F788C"/>
    <w:rsid w:val="004F79DB"/>
    <w:rsid w:val="004F7D0B"/>
    <w:rsid w:val="005001B0"/>
    <w:rsid w:val="00500517"/>
    <w:rsid w:val="00500565"/>
    <w:rsid w:val="00500653"/>
    <w:rsid w:val="00500B44"/>
    <w:rsid w:val="00500EFF"/>
    <w:rsid w:val="0050139A"/>
    <w:rsid w:val="005016DF"/>
    <w:rsid w:val="005024D3"/>
    <w:rsid w:val="005026E2"/>
    <w:rsid w:val="00502A15"/>
    <w:rsid w:val="0050384A"/>
    <w:rsid w:val="00504315"/>
    <w:rsid w:val="005043A9"/>
    <w:rsid w:val="005048CB"/>
    <w:rsid w:val="00504D39"/>
    <w:rsid w:val="00504DFE"/>
    <w:rsid w:val="00504F47"/>
    <w:rsid w:val="0050515D"/>
    <w:rsid w:val="0050530B"/>
    <w:rsid w:val="0050532B"/>
    <w:rsid w:val="005054A6"/>
    <w:rsid w:val="00505768"/>
    <w:rsid w:val="0050595F"/>
    <w:rsid w:val="00505DA2"/>
    <w:rsid w:val="00506055"/>
    <w:rsid w:val="0050630D"/>
    <w:rsid w:val="005063E7"/>
    <w:rsid w:val="00506426"/>
    <w:rsid w:val="0050642A"/>
    <w:rsid w:val="005064D3"/>
    <w:rsid w:val="00506566"/>
    <w:rsid w:val="005065AD"/>
    <w:rsid w:val="0050678A"/>
    <w:rsid w:val="00507280"/>
    <w:rsid w:val="00507603"/>
    <w:rsid w:val="00507711"/>
    <w:rsid w:val="00507D95"/>
    <w:rsid w:val="00507EB1"/>
    <w:rsid w:val="00510022"/>
    <w:rsid w:val="00510086"/>
    <w:rsid w:val="005105EC"/>
    <w:rsid w:val="005109BD"/>
    <w:rsid w:val="00511084"/>
    <w:rsid w:val="00511EFE"/>
    <w:rsid w:val="005120D6"/>
    <w:rsid w:val="005121C7"/>
    <w:rsid w:val="005122EA"/>
    <w:rsid w:val="005124A0"/>
    <w:rsid w:val="005127F1"/>
    <w:rsid w:val="00512B78"/>
    <w:rsid w:val="00512E7E"/>
    <w:rsid w:val="00513184"/>
    <w:rsid w:val="0051348E"/>
    <w:rsid w:val="00513C5F"/>
    <w:rsid w:val="00513D08"/>
    <w:rsid w:val="00513FD3"/>
    <w:rsid w:val="00513FED"/>
    <w:rsid w:val="0051492F"/>
    <w:rsid w:val="0051493B"/>
    <w:rsid w:val="00514D31"/>
    <w:rsid w:val="00514F33"/>
    <w:rsid w:val="00514F7A"/>
    <w:rsid w:val="005151C7"/>
    <w:rsid w:val="0051521B"/>
    <w:rsid w:val="0051534B"/>
    <w:rsid w:val="0051568B"/>
    <w:rsid w:val="005156CC"/>
    <w:rsid w:val="00516325"/>
    <w:rsid w:val="0051644F"/>
    <w:rsid w:val="00516460"/>
    <w:rsid w:val="00516911"/>
    <w:rsid w:val="00516935"/>
    <w:rsid w:val="00516BA5"/>
    <w:rsid w:val="00516DA1"/>
    <w:rsid w:val="00516E33"/>
    <w:rsid w:val="00516FCC"/>
    <w:rsid w:val="00516FFA"/>
    <w:rsid w:val="005170B0"/>
    <w:rsid w:val="005171E8"/>
    <w:rsid w:val="00517433"/>
    <w:rsid w:val="0051759F"/>
    <w:rsid w:val="00517D4E"/>
    <w:rsid w:val="00517E71"/>
    <w:rsid w:val="00520070"/>
    <w:rsid w:val="0052020C"/>
    <w:rsid w:val="00520596"/>
    <w:rsid w:val="005207D3"/>
    <w:rsid w:val="00520D47"/>
    <w:rsid w:val="00520EAC"/>
    <w:rsid w:val="00521202"/>
    <w:rsid w:val="005212F5"/>
    <w:rsid w:val="005216AB"/>
    <w:rsid w:val="00521ACB"/>
    <w:rsid w:val="00521FB5"/>
    <w:rsid w:val="00522208"/>
    <w:rsid w:val="0052262D"/>
    <w:rsid w:val="00522685"/>
    <w:rsid w:val="0052277F"/>
    <w:rsid w:val="00522B53"/>
    <w:rsid w:val="00522CED"/>
    <w:rsid w:val="0052309E"/>
    <w:rsid w:val="00523C46"/>
    <w:rsid w:val="00523F7E"/>
    <w:rsid w:val="005242CD"/>
    <w:rsid w:val="0052458A"/>
    <w:rsid w:val="00524F92"/>
    <w:rsid w:val="005250CF"/>
    <w:rsid w:val="005251FD"/>
    <w:rsid w:val="005255B2"/>
    <w:rsid w:val="00525BE0"/>
    <w:rsid w:val="00525C8A"/>
    <w:rsid w:val="00525D09"/>
    <w:rsid w:val="00525D7C"/>
    <w:rsid w:val="00526010"/>
    <w:rsid w:val="005261C6"/>
    <w:rsid w:val="0052648F"/>
    <w:rsid w:val="00526505"/>
    <w:rsid w:val="00526534"/>
    <w:rsid w:val="005266B4"/>
    <w:rsid w:val="0052673A"/>
    <w:rsid w:val="00526881"/>
    <w:rsid w:val="00526B45"/>
    <w:rsid w:val="00527205"/>
    <w:rsid w:val="00527531"/>
    <w:rsid w:val="00527F81"/>
    <w:rsid w:val="00530045"/>
    <w:rsid w:val="00530102"/>
    <w:rsid w:val="0053012A"/>
    <w:rsid w:val="00530EC1"/>
    <w:rsid w:val="005310B3"/>
    <w:rsid w:val="0053187E"/>
    <w:rsid w:val="00531D4C"/>
    <w:rsid w:val="00531EA2"/>
    <w:rsid w:val="005320E7"/>
    <w:rsid w:val="005325B9"/>
    <w:rsid w:val="0053298E"/>
    <w:rsid w:val="00532D5B"/>
    <w:rsid w:val="00532D87"/>
    <w:rsid w:val="00533AF0"/>
    <w:rsid w:val="00533B44"/>
    <w:rsid w:val="005341DF"/>
    <w:rsid w:val="00534460"/>
    <w:rsid w:val="005347D7"/>
    <w:rsid w:val="00534AEB"/>
    <w:rsid w:val="00534C6F"/>
    <w:rsid w:val="00535329"/>
    <w:rsid w:val="00536534"/>
    <w:rsid w:val="0053705A"/>
    <w:rsid w:val="005372F7"/>
    <w:rsid w:val="00537615"/>
    <w:rsid w:val="005377A4"/>
    <w:rsid w:val="00537828"/>
    <w:rsid w:val="005379D8"/>
    <w:rsid w:val="00537B92"/>
    <w:rsid w:val="00537EBC"/>
    <w:rsid w:val="005405EB"/>
    <w:rsid w:val="005413CE"/>
    <w:rsid w:val="00541790"/>
    <w:rsid w:val="00541814"/>
    <w:rsid w:val="00541E7E"/>
    <w:rsid w:val="00541EFA"/>
    <w:rsid w:val="00541F22"/>
    <w:rsid w:val="00541F67"/>
    <w:rsid w:val="005421EB"/>
    <w:rsid w:val="00542427"/>
    <w:rsid w:val="00542C7C"/>
    <w:rsid w:val="00542F60"/>
    <w:rsid w:val="00543005"/>
    <w:rsid w:val="005435C6"/>
    <w:rsid w:val="005442BD"/>
    <w:rsid w:val="00544737"/>
    <w:rsid w:val="0054485C"/>
    <w:rsid w:val="00544999"/>
    <w:rsid w:val="005449B2"/>
    <w:rsid w:val="00544D81"/>
    <w:rsid w:val="00544F63"/>
    <w:rsid w:val="00544FE4"/>
    <w:rsid w:val="00545123"/>
    <w:rsid w:val="0054527A"/>
    <w:rsid w:val="005454ED"/>
    <w:rsid w:val="005455AC"/>
    <w:rsid w:val="00545674"/>
    <w:rsid w:val="0054574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6BE2"/>
    <w:rsid w:val="0054711B"/>
    <w:rsid w:val="00547259"/>
    <w:rsid w:val="005474A0"/>
    <w:rsid w:val="005478F8"/>
    <w:rsid w:val="00547E01"/>
    <w:rsid w:val="00550294"/>
    <w:rsid w:val="00550305"/>
    <w:rsid w:val="0055031D"/>
    <w:rsid w:val="005506A9"/>
    <w:rsid w:val="005508A0"/>
    <w:rsid w:val="00550C69"/>
    <w:rsid w:val="00551BEA"/>
    <w:rsid w:val="00552021"/>
    <w:rsid w:val="0055207D"/>
    <w:rsid w:val="00552274"/>
    <w:rsid w:val="00552814"/>
    <w:rsid w:val="00552899"/>
    <w:rsid w:val="0055292A"/>
    <w:rsid w:val="005529A8"/>
    <w:rsid w:val="005529AD"/>
    <w:rsid w:val="00552A05"/>
    <w:rsid w:val="00552E9E"/>
    <w:rsid w:val="00552FED"/>
    <w:rsid w:val="00553020"/>
    <w:rsid w:val="005532E8"/>
    <w:rsid w:val="005534EE"/>
    <w:rsid w:val="00553A62"/>
    <w:rsid w:val="00553DA3"/>
    <w:rsid w:val="005542B6"/>
    <w:rsid w:val="00554519"/>
    <w:rsid w:val="00554822"/>
    <w:rsid w:val="00554852"/>
    <w:rsid w:val="00554A24"/>
    <w:rsid w:val="00554B2E"/>
    <w:rsid w:val="00554CAD"/>
    <w:rsid w:val="00554DA8"/>
    <w:rsid w:val="005551EB"/>
    <w:rsid w:val="00555515"/>
    <w:rsid w:val="0055576F"/>
    <w:rsid w:val="0055581D"/>
    <w:rsid w:val="00555C10"/>
    <w:rsid w:val="00555EFB"/>
    <w:rsid w:val="005565C5"/>
    <w:rsid w:val="005566DF"/>
    <w:rsid w:val="005567F0"/>
    <w:rsid w:val="00556A2F"/>
    <w:rsid w:val="00556D7D"/>
    <w:rsid w:val="00556E64"/>
    <w:rsid w:val="005572AF"/>
    <w:rsid w:val="005573C5"/>
    <w:rsid w:val="0055748A"/>
    <w:rsid w:val="00557537"/>
    <w:rsid w:val="00557575"/>
    <w:rsid w:val="005577CB"/>
    <w:rsid w:val="005579A7"/>
    <w:rsid w:val="00557C60"/>
    <w:rsid w:val="00557E28"/>
    <w:rsid w:val="00557F17"/>
    <w:rsid w:val="00557F1B"/>
    <w:rsid w:val="005600E5"/>
    <w:rsid w:val="005602F5"/>
    <w:rsid w:val="00560374"/>
    <w:rsid w:val="00560521"/>
    <w:rsid w:val="00560635"/>
    <w:rsid w:val="00560873"/>
    <w:rsid w:val="00560975"/>
    <w:rsid w:val="005609F5"/>
    <w:rsid w:val="00560ADE"/>
    <w:rsid w:val="00560C2E"/>
    <w:rsid w:val="00560EFD"/>
    <w:rsid w:val="00560F16"/>
    <w:rsid w:val="00560F21"/>
    <w:rsid w:val="005614E4"/>
    <w:rsid w:val="005616A2"/>
    <w:rsid w:val="005617AC"/>
    <w:rsid w:val="00561A45"/>
    <w:rsid w:val="00561D3A"/>
    <w:rsid w:val="00561F5C"/>
    <w:rsid w:val="00562555"/>
    <w:rsid w:val="00562584"/>
    <w:rsid w:val="00562596"/>
    <w:rsid w:val="00562917"/>
    <w:rsid w:val="00562B26"/>
    <w:rsid w:val="00562C53"/>
    <w:rsid w:val="00562C64"/>
    <w:rsid w:val="00562E8B"/>
    <w:rsid w:val="00562F16"/>
    <w:rsid w:val="005630C0"/>
    <w:rsid w:val="005630D2"/>
    <w:rsid w:val="00563173"/>
    <w:rsid w:val="00563242"/>
    <w:rsid w:val="00563259"/>
    <w:rsid w:val="0056328A"/>
    <w:rsid w:val="00563E77"/>
    <w:rsid w:val="0056497F"/>
    <w:rsid w:val="00564CB7"/>
    <w:rsid w:val="005653CE"/>
    <w:rsid w:val="005655D4"/>
    <w:rsid w:val="0056578F"/>
    <w:rsid w:val="00565811"/>
    <w:rsid w:val="0056601F"/>
    <w:rsid w:val="00566883"/>
    <w:rsid w:val="005668B8"/>
    <w:rsid w:val="00566E0D"/>
    <w:rsid w:val="0056720F"/>
    <w:rsid w:val="005673EE"/>
    <w:rsid w:val="005676D8"/>
    <w:rsid w:val="00567AD7"/>
    <w:rsid w:val="00567CD1"/>
    <w:rsid w:val="0057030B"/>
    <w:rsid w:val="00570928"/>
    <w:rsid w:val="00570A0E"/>
    <w:rsid w:val="00570B20"/>
    <w:rsid w:val="00570CFC"/>
    <w:rsid w:val="00570F6A"/>
    <w:rsid w:val="005714DF"/>
    <w:rsid w:val="005719C0"/>
    <w:rsid w:val="00571B38"/>
    <w:rsid w:val="00571E14"/>
    <w:rsid w:val="00571E59"/>
    <w:rsid w:val="005720D8"/>
    <w:rsid w:val="00572382"/>
    <w:rsid w:val="0057251A"/>
    <w:rsid w:val="00572913"/>
    <w:rsid w:val="0057305D"/>
    <w:rsid w:val="005732F4"/>
    <w:rsid w:val="005737E5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5E3"/>
    <w:rsid w:val="00576915"/>
    <w:rsid w:val="0057697C"/>
    <w:rsid w:val="00576CD9"/>
    <w:rsid w:val="00576D53"/>
    <w:rsid w:val="00576E20"/>
    <w:rsid w:val="00576EAA"/>
    <w:rsid w:val="00577022"/>
    <w:rsid w:val="005772F1"/>
    <w:rsid w:val="005775A9"/>
    <w:rsid w:val="005775DB"/>
    <w:rsid w:val="005775F9"/>
    <w:rsid w:val="00577810"/>
    <w:rsid w:val="005779B8"/>
    <w:rsid w:val="00577AAD"/>
    <w:rsid w:val="00577CFF"/>
    <w:rsid w:val="00577D04"/>
    <w:rsid w:val="00577D8F"/>
    <w:rsid w:val="00577E0A"/>
    <w:rsid w:val="00577F19"/>
    <w:rsid w:val="00577F50"/>
    <w:rsid w:val="005803DA"/>
    <w:rsid w:val="00580827"/>
    <w:rsid w:val="00580829"/>
    <w:rsid w:val="00580918"/>
    <w:rsid w:val="00580B53"/>
    <w:rsid w:val="00580C65"/>
    <w:rsid w:val="00580DE9"/>
    <w:rsid w:val="00580DF5"/>
    <w:rsid w:val="0058209F"/>
    <w:rsid w:val="005820CB"/>
    <w:rsid w:val="005821E8"/>
    <w:rsid w:val="005828D7"/>
    <w:rsid w:val="00582A67"/>
    <w:rsid w:val="00582B71"/>
    <w:rsid w:val="00582B98"/>
    <w:rsid w:val="00582BD9"/>
    <w:rsid w:val="00582C16"/>
    <w:rsid w:val="00582C2F"/>
    <w:rsid w:val="0058300A"/>
    <w:rsid w:val="00583153"/>
    <w:rsid w:val="005839B3"/>
    <w:rsid w:val="00583A38"/>
    <w:rsid w:val="00583D2F"/>
    <w:rsid w:val="00584234"/>
    <w:rsid w:val="005842BA"/>
    <w:rsid w:val="005843A4"/>
    <w:rsid w:val="005844F4"/>
    <w:rsid w:val="0058468E"/>
    <w:rsid w:val="00584938"/>
    <w:rsid w:val="00584C51"/>
    <w:rsid w:val="0058505D"/>
    <w:rsid w:val="00585481"/>
    <w:rsid w:val="005854EC"/>
    <w:rsid w:val="0058551C"/>
    <w:rsid w:val="0058553B"/>
    <w:rsid w:val="00585840"/>
    <w:rsid w:val="005859AA"/>
    <w:rsid w:val="00585AB5"/>
    <w:rsid w:val="00586133"/>
    <w:rsid w:val="005861C3"/>
    <w:rsid w:val="005861DB"/>
    <w:rsid w:val="005862CA"/>
    <w:rsid w:val="0058641F"/>
    <w:rsid w:val="00586581"/>
    <w:rsid w:val="00586C07"/>
    <w:rsid w:val="00586C97"/>
    <w:rsid w:val="005872C7"/>
    <w:rsid w:val="005872D9"/>
    <w:rsid w:val="00587D9B"/>
    <w:rsid w:val="00590151"/>
    <w:rsid w:val="0059055B"/>
    <w:rsid w:val="005906F6"/>
    <w:rsid w:val="00590887"/>
    <w:rsid w:val="00590C52"/>
    <w:rsid w:val="00590C71"/>
    <w:rsid w:val="0059107A"/>
    <w:rsid w:val="00591322"/>
    <w:rsid w:val="00591429"/>
    <w:rsid w:val="00591506"/>
    <w:rsid w:val="005916C1"/>
    <w:rsid w:val="005917E2"/>
    <w:rsid w:val="00591ED9"/>
    <w:rsid w:val="00591EEA"/>
    <w:rsid w:val="00592449"/>
    <w:rsid w:val="00592499"/>
    <w:rsid w:val="00592669"/>
    <w:rsid w:val="00592882"/>
    <w:rsid w:val="00592AEF"/>
    <w:rsid w:val="00592E73"/>
    <w:rsid w:val="00592E7E"/>
    <w:rsid w:val="0059312F"/>
    <w:rsid w:val="00593202"/>
    <w:rsid w:val="00593588"/>
    <w:rsid w:val="005937E2"/>
    <w:rsid w:val="005939A4"/>
    <w:rsid w:val="00593A69"/>
    <w:rsid w:val="00593B4B"/>
    <w:rsid w:val="00593B84"/>
    <w:rsid w:val="00593CE8"/>
    <w:rsid w:val="00593D7D"/>
    <w:rsid w:val="00593D82"/>
    <w:rsid w:val="0059422B"/>
    <w:rsid w:val="00594CD3"/>
    <w:rsid w:val="00594E51"/>
    <w:rsid w:val="00595661"/>
    <w:rsid w:val="00595882"/>
    <w:rsid w:val="0059604D"/>
    <w:rsid w:val="0059689F"/>
    <w:rsid w:val="005969DA"/>
    <w:rsid w:val="00596A77"/>
    <w:rsid w:val="00596EBF"/>
    <w:rsid w:val="005971B1"/>
    <w:rsid w:val="005978B2"/>
    <w:rsid w:val="00597EDB"/>
    <w:rsid w:val="00597F04"/>
    <w:rsid w:val="005A0182"/>
    <w:rsid w:val="005A0209"/>
    <w:rsid w:val="005A029E"/>
    <w:rsid w:val="005A02E1"/>
    <w:rsid w:val="005A11C0"/>
    <w:rsid w:val="005A11D3"/>
    <w:rsid w:val="005A178E"/>
    <w:rsid w:val="005A18A6"/>
    <w:rsid w:val="005A232C"/>
    <w:rsid w:val="005A279C"/>
    <w:rsid w:val="005A2832"/>
    <w:rsid w:val="005A2FE9"/>
    <w:rsid w:val="005A344E"/>
    <w:rsid w:val="005A3632"/>
    <w:rsid w:val="005A3CD3"/>
    <w:rsid w:val="005A42C2"/>
    <w:rsid w:val="005A46DE"/>
    <w:rsid w:val="005A491D"/>
    <w:rsid w:val="005A4E62"/>
    <w:rsid w:val="005A54DA"/>
    <w:rsid w:val="005A57AF"/>
    <w:rsid w:val="005A58D7"/>
    <w:rsid w:val="005A5BEE"/>
    <w:rsid w:val="005A620B"/>
    <w:rsid w:val="005A6318"/>
    <w:rsid w:val="005A6601"/>
    <w:rsid w:val="005A67DE"/>
    <w:rsid w:val="005A6988"/>
    <w:rsid w:val="005A6BFA"/>
    <w:rsid w:val="005A6DAA"/>
    <w:rsid w:val="005A6F83"/>
    <w:rsid w:val="005A7030"/>
    <w:rsid w:val="005A7359"/>
    <w:rsid w:val="005A74F7"/>
    <w:rsid w:val="005A76BD"/>
    <w:rsid w:val="005A7E59"/>
    <w:rsid w:val="005A7E9F"/>
    <w:rsid w:val="005A7F6C"/>
    <w:rsid w:val="005B03C0"/>
    <w:rsid w:val="005B0761"/>
    <w:rsid w:val="005B077C"/>
    <w:rsid w:val="005B09D0"/>
    <w:rsid w:val="005B0EEB"/>
    <w:rsid w:val="005B0F23"/>
    <w:rsid w:val="005B117F"/>
    <w:rsid w:val="005B1324"/>
    <w:rsid w:val="005B1641"/>
    <w:rsid w:val="005B17E7"/>
    <w:rsid w:val="005B19BF"/>
    <w:rsid w:val="005B1C5B"/>
    <w:rsid w:val="005B217C"/>
    <w:rsid w:val="005B21EF"/>
    <w:rsid w:val="005B27C6"/>
    <w:rsid w:val="005B2879"/>
    <w:rsid w:val="005B2B01"/>
    <w:rsid w:val="005B2CCF"/>
    <w:rsid w:val="005B2D65"/>
    <w:rsid w:val="005B3420"/>
    <w:rsid w:val="005B37FF"/>
    <w:rsid w:val="005B3827"/>
    <w:rsid w:val="005B3A9D"/>
    <w:rsid w:val="005B3DA7"/>
    <w:rsid w:val="005B3E23"/>
    <w:rsid w:val="005B3E8D"/>
    <w:rsid w:val="005B4137"/>
    <w:rsid w:val="005B43D0"/>
    <w:rsid w:val="005B4412"/>
    <w:rsid w:val="005B4773"/>
    <w:rsid w:val="005B49FE"/>
    <w:rsid w:val="005B4FBA"/>
    <w:rsid w:val="005B5363"/>
    <w:rsid w:val="005B54AA"/>
    <w:rsid w:val="005B55A4"/>
    <w:rsid w:val="005B55E2"/>
    <w:rsid w:val="005B5751"/>
    <w:rsid w:val="005B5B01"/>
    <w:rsid w:val="005B61D2"/>
    <w:rsid w:val="005B662A"/>
    <w:rsid w:val="005B6B91"/>
    <w:rsid w:val="005B6D45"/>
    <w:rsid w:val="005B775E"/>
    <w:rsid w:val="005B7F66"/>
    <w:rsid w:val="005C08B7"/>
    <w:rsid w:val="005C0A03"/>
    <w:rsid w:val="005C0C05"/>
    <w:rsid w:val="005C0CAC"/>
    <w:rsid w:val="005C0DDC"/>
    <w:rsid w:val="005C0E05"/>
    <w:rsid w:val="005C121B"/>
    <w:rsid w:val="005C1293"/>
    <w:rsid w:val="005C13E5"/>
    <w:rsid w:val="005C1741"/>
    <w:rsid w:val="005C1DB0"/>
    <w:rsid w:val="005C1DC8"/>
    <w:rsid w:val="005C1EA8"/>
    <w:rsid w:val="005C2183"/>
    <w:rsid w:val="005C2397"/>
    <w:rsid w:val="005C243B"/>
    <w:rsid w:val="005C249D"/>
    <w:rsid w:val="005C2788"/>
    <w:rsid w:val="005C2906"/>
    <w:rsid w:val="005C2BB4"/>
    <w:rsid w:val="005C2BF5"/>
    <w:rsid w:val="005C309C"/>
    <w:rsid w:val="005C35E4"/>
    <w:rsid w:val="005C3698"/>
    <w:rsid w:val="005C3828"/>
    <w:rsid w:val="005C3859"/>
    <w:rsid w:val="005C3CCB"/>
    <w:rsid w:val="005C42F2"/>
    <w:rsid w:val="005C459F"/>
    <w:rsid w:val="005C4725"/>
    <w:rsid w:val="005C4930"/>
    <w:rsid w:val="005C4C7C"/>
    <w:rsid w:val="005C4CB9"/>
    <w:rsid w:val="005C4FD0"/>
    <w:rsid w:val="005C5693"/>
    <w:rsid w:val="005C5A51"/>
    <w:rsid w:val="005C5AF7"/>
    <w:rsid w:val="005C5C17"/>
    <w:rsid w:val="005C5F34"/>
    <w:rsid w:val="005C6051"/>
    <w:rsid w:val="005C62F2"/>
    <w:rsid w:val="005C63C5"/>
    <w:rsid w:val="005C6AED"/>
    <w:rsid w:val="005C6E5E"/>
    <w:rsid w:val="005C6F86"/>
    <w:rsid w:val="005C7118"/>
    <w:rsid w:val="005C7322"/>
    <w:rsid w:val="005C7808"/>
    <w:rsid w:val="005C7911"/>
    <w:rsid w:val="005C7A35"/>
    <w:rsid w:val="005C7C34"/>
    <w:rsid w:val="005C7E38"/>
    <w:rsid w:val="005D0247"/>
    <w:rsid w:val="005D06A1"/>
    <w:rsid w:val="005D0930"/>
    <w:rsid w:val="005D09F0"/>
    <w:rsid w:val="005D0D08"/>
    <w:rsid w:val="005D0D4F"/>
    <w:rsid w:val="005D0E38"/>
    <w:rsid w:val="005D0EA9"/>
    <w:rsid w:val="005D0F30"/>
    <w:rsid w:val="005D1158"/>
    <w:rsid w:val="005D1C7E"/>
    <w:rsid w:val="005D1CA5"/>
    <w:rsid w:val="005D23E2"/>
    <w:rsid w:val="005D25D2"/>
    <w:rsid w:val="005D2894"/>
    <w:rsid w:val="005D2CBD"/>
    <w:rsid w:val="005D2CEC"/>
    <w:rsid w:val="005D2F41"/>
    <w:rsid w:val="005D32A9"/>
    <w:rsid w:val="005D32B9"/>
    <w:rsid w:val="005D34C9"/>
    <w:rsid w:val="005D361C"/>
    <w:rsid w:val="005D3A3C"/>
    <w:rsid w:val="005D3AA7"/>
    <w:rsid w:val="005D3AED"/>
    <w:rsid w:val="005D3BB7"/>
    <w:rsid w:val="005D40BA"/>
    <w:rsid w:val="005D40E8"/>
    <w:rsid w:val="005D4408"/>
    <w:rsid w:val="005D4506"/>
    <w:rsid w:val="005D4DD4"/>
    <w:rsid w:val="005D55B3"/>
    <w:rsid w:val="005D59E4"/>
    <w:rsid w:val="005D5A7C"/>
    <w:rsid w:val="005D5E1C"/>
    <w:rsid w:val="005D5ECA"/>
    <w:rsid w:val="005D644B"/>
    <w:rsid w:val="005D646F"/>
    <w:rsid w:val="005D672F"/>
    <w:rsid w:val="005D6939"/>
    <w:rsid w:val="005D69B5"/>
    <w:rsid w:val="005D6BE2"/>
    <w:rsid w:val="005D6C65"/>
    <w:rsid w:val="005D7172"/>
    <w:rsid w:val="005D7178"/>
    <w:rsid w:val="005D7397"/>
    <w:rsid w:val="005D7ABA"/>
    <w:rsid w:val="005D7AC7"/>
    <w:rsid w:val="005D7AFF"/>
    <w:rsid w:val="005D7B38"/>
    <w:rsid w:val="005D7BB9"/>
    <w:rsid w:val="005D7C1E"/>
    <w:rsid w:val="005E022F"/>
    <w:rsid w:val="005E05C3"/>
    <w:rsid w:val="005E0A93"/>
    <w:rsid w:val="005E127E"/>
    <w:rsid w:val="005E159F"/>
    <w:rsid w:val="005E1A9D"/>
    <w:rsid w:val="005E1DA5"/>
    <w:rsid w:val="005E1DD5"/>
    <w:rsid w:val="005E200E"/>
    <w:rsid w:val="005E2527"/>
    <w:rsid w:val="005E2584"/>
    <w:rsid w:val="005E266C"/>
    <w:rsid w:val="005E2851"/>
    <w:rsid w:val="005E2917"/>
    <w:rsid w:val="005E2967"/>
    <w:rsid w:val="005E31DB"/>
    <w:rsid w:val="005E35D8"/>
    <w:rsid w:val="005E3706"/>
    <w:rsid w:val="005E379F"/>
    <w:rsid w:val="005E37C9"/>
    <w:rsid w:val="005E3B2C"/>
    <w:rsid w:val="005E41FB"/>
    <w:rsid w:val="005E463C"/>
    <w:rsid w:val="005E4CFC"/>
    <w:rsid w:val="005E4D50"/>
    <w:rsid w:val="005E4E4D"/>
    <w:rsid w:val="005E4EBA"/>
    <w:rsid w:val="005E4F80"/>
    <w:rsid w:val="005E512D"/>
    <w:rsid w:val="005E5266"/>
    <w:rsid w:val="005E52BD"/>
    <w:rsid w:val="005E539C"/>
    <w:rsid w:val="005E5683"/>
    <w:rsid w:val="005E5705"/>
    <w:rsid w:val="005E58BC"/>
    <w:rsid w:val="005E5901"/>
    <w:rsid w:val="005E5AE1"/>
    <w:rsid w:val="005E5C4B"/>
    <w:rsid w:val="005E5CA0"/>
    <w:rsid w:val="005E5ED0"/>
    <w:rsid w:val="005E5F5E"/>
    <w:rsid w:val="005E633B"/>
    <w:rsid w:val="005E640F"/>
    <w:rsid w:val="005E64C9"/>
    <w:rsid w:val="005E65DE"/>
    <w:rsid w:val="005E6776"/>
    <w:rsid w:val="005E67B6"/>
    <w:rsid w:val="005E6A19"/>
    <w:rsid w:val="005E6CCB"/>
    <w:rsid w:val="005E728C"/>
    <w:rsid w:val="005E74A9"/>
    <w:rsid w:val="005E76EA"/>
    <w:rsid w:val="005E7A7E"/>
    <w:rsid w:val="005F00E0"/>
    <w:rsid w:val="005F00F0"/>
    <w:rsid w:val="005F019D"/>
    <w:rsid w:val="005F0270"/>
    <w:rsid w:val="005F02A8"/>
    <w:rsid w:val="005F096D"/>
    <w:rsid w:val="005F0C72"/>
    <w:rsid w:val="005F1A76"/>
    <w:rsid w:val="005F1CF0"/>
    <w:rsid w:val="005F2061"/>
    <w:rsid w:val="005F24D2"/>
    <w:rsid w:val="005F24E7"/>
    <w:rsid w:val="005F2780"/>
    <w:rsid w:val="005F2C02"/>
    <w:rsid w:val="005F2C08"/>
    <w:rsid w:val="005F2E1F"/>
    <w:rsid w:val="005F33C8"/>
    <w:rsid w:val="005F33E0"/>
    <w:rsid w:val="005F36E8"/>
    <w:rsid w:val="005F38B1"/>
    <w:rsid w:val="005F3CC8"/>
    <w:rsid w:val="005F4076"/>
    <w:rsid w:val="005F434A"/>
    <w:rsid w:val="005F43C8"/>
    <w:rsid w:val="005F43EA"/>
    <w:rsid w:val="005F4737"/>
    <w:rsid w:val="005F47DA"/>
    <w:rsid w:val="005F49A1"/>
    <w:rsid w:val="005F4B56"/>
    <w:rsid w:val="005F4BB3"/>
    <w:rsid w:val="005F4E2F"/>
    <w:rsid w:val="005F5249"/>
    <w:rsid w:val="005F52CE"/>
    <w:rsid w:val="005F5407"/>
    <w:rsid w:val="005F55AB"/>
    <w:rsid w:val="005F5FA6"/>
    <w:rsid w:val="005F6074"/>
    <w:rsid w:val="005F6441"/>
    <w:rsid w:val="005F6786"/>
    <w:rsid w:val="005F70BC"/>
    <w:rsid w:val="005F7222"/>
    <w:rsid w:val="005F73A0"/>
    <w:rsid w:val="005F7640"/>
    <w:rsid w:val="005F7EF0"/>
    <w:rsid w:val="0060004A"/>
    <w:rsid w:val="00600470"/>
    <w:rsid w:val="00600643"/>
    <w:rsid w:val="00600DB9"/>
    <w:rsid w:val="0060105C"/>
    <w:rsid w:val="006017A0"/>
    <w:rsid w:val="00601D7B"/>
    <w:rsid w:val="006020A8"/>
    <w:rsid w:val="00602392"/>
    <w:rsid w:val="006029A3"/>
    <w:rsid w:val="006029F7"/>
    <w:rsid w:val="00602BE0"/>
    <w:rsid w:val="00602D59"/>
    <w:rsid w:val="00603D25"/>
    <w:rsid w:val="006040A3"/>
    <w:rsid w:val="0060420F"/>
    <w:rsid w:val="006052F5"/>
    <w:rsid w:val="0060533F"/>
    <w:rsid w:val="0060543B"/>
    <w:rsid w:val="0060546C"/>
    <w:rsid w:val="00605E4B"/>
    <w:rsid w:val="006060E6"/>
    <w:rsid w:val="006061C5"/>
    <w:rsid w:val="006066D0"/>
    <w:rsid w:val="0060710C"/>
    <w:rsid w:val="00607434"/>
    <w:rsid w:val="0060794A"/>
    <w:rsid w:val="00607ADF"/>
    <w:rsid w:val="00607E3D"/>
    <w:rsid w:val="006100F0"/>
    <w:rsid w:val="00610197"/>
    <w:rsid w:val="00610243"/>
    <w:rsid w:val="0061040D"/>
    <w:rsid w:val="006108A0"/>
    <w:rsid w:val="006108A7"/>
    <w:rsid w:val="006108B2"/>
    <w:rsid w:val="00610BAC"/>
    <w:rsid w:val="00610BDE"/>
    <w:rsid w:val="00610DF6"/>
    <w:rsid w:val="006112A9"/>
    <w:rsid w:val="006113D9"/>
    <w:rsid w:val="0061174D"/>
    <w:rsid w:val="00611A0B"/>
    <w:rsid w:val="00611A28"/>
    <w:rsid w:val="00612554"/>
    <w:rsid w:val="0061278B"/>
    <w:rsid w:val="00612FCB"/>
    <w:rsid w:val="00613188"/>
    <w:rsid w:val="0061331D"/>
    <w:rsid w:val="00613398"/>
    <w:rsid w:val="00613507"/>
    <w:rsid w:val="00613532"/>
    <w:rsid w:val="006139CF"/>
    <w:rsid w:val="00613C4B"/>
    <w:rsid w:val="00613CD7"/>
    <w:rsid w:val="00613F03"/>
    <w:rsid w:val="0061415E"/>
    <w:rsid w:val="00614220"/>
    <w:rsid w:val="00614345"/>
    <w:rsid w:val="006144F4"/>
    <w:rsid w:val="006145A4"/>
    <w:rsid w:val="00614D8B"/>
    <w:rsid w:val="00614E72"/>
    <w:rsid w:val="00614E93"/>
    <w:rsid w:val="006154DF"/>
    <w:rsid w:val="0061570B"/>
    <w:rsid w:val="00615F7D"/>
    <w:rsid w:val="0061623E"/>
    <w:rsid w:val="006162A6"/>
    <w:rsid w:val="00616480"/>
    <w:rsid w:val="00616CBE"/>
    <w:rsid w:val="00617118"/>
    <w:rsid w:val="00617131"/>
    <w:rsid w:val="006174ED"/>
    <w:rsid w:val="0061797D"/>
    <w:rsid w:val="00617DD5"/>
    <w:rsid w:val="00617E91"/>
    <w:rsid w:val="006200FD"/>
    <w:rsid w:val="0062028F"/>
    <w:rsid w:val="00621AE3"/>
    <w:rsid w:val="00621C35"/>
    <w:rsid w:val="00621F00"/>
    <w:rsid w:val="006226B6"/>
    <w:rsid w:val="00622933"/>
    <w:rsid w:val="00622D45"/>
    <w:rsid w:val="00623053"/>
    <w:rsid w:val="0062324D"/>
    <w:rsid w:val="006232E1"/>
    <w:rsid w:val="006233C5"/>
    <w:rsid w:val="0062351A"/>
    <w:rsid w:val="00623714"/>
    <w:rsid w:val="00623966"/>
    <w:rsid w:val="00623A95"/>
    <w:rsid w:val="00623E89"/>
    <w:rsid w:val="00623FE1"/>
    <w:rsid w:val="006249B7"/>
    <w:rsid w:val="00624AE5"/>
    <w:rsid w:val="00624EC7"/>
    <w:rsid w:val="00624F24"/>
    <w:rsid w:val="006250F6"/>
    <w:rsid w:val="006251F7"/>
    <w:rsid w:val="006252F7"/>
    <w:rsid w:val="00625486"/>
    <w:rsid w:val="00625615"/>
    <w:rsid w:val="006259F7"/>
    <w:rsid w:val="00625B99"/>
    <w:rsid w:val="00625CD6"/>
    <w:rsid w:val="0062608D"/>
    <w:rsid w:val="00627057"/>
    <w:rsid w:val="006270BB"/>
    <w:rsid w:val="006271B6"/>
    <w:rsid w:val="006274F1"/>
    <w:rsid w:val="0062798F"/>
    <w:rsid w:val="00627AC0"/>
    <w:rsid w:val="00627E11"/>
    <w:rsid w:val="0063012A"/>
    <w:rsid w:val="00630568"/>
    <w:rsid w:val="006305FB"/>
    <w:rsid w:val="00630756"/>
    <w:rsid w:val="00630864"/>
    <w:rsid w:val="00630EE2"/>
    <w:rsid w:val="00630FD6"/>
    <w:rsid w:val="00631854"/>
    <w:rsid w:val="00631884"/>
    <w:rsid w:val="006318BA"/>
    <w:rsid w:val="006318F2"/>
    <w:rsid w:val="00632209"/>
    <w:rsid w:val="00632294"/>
    <w:rsid w:val="00632312"/>
    <w:rsid w:val="0063246B"/>
    <w:rsid w:val="0063250C"/>
    <w:rsid w:val="00632DE2"/>
    <w:rsid w:val="00633162"/>
    <w:rsid w:val="00633271"/>
    <w:rsid w:val="006335EF"/>
    <w:rsid w:val="00633C31"/>
    <w:rsid w:val="00633CBC"/>
    <w:rsid w:val="00633D43"/>
    <w:rsid w:val="006341EB"/>
    <w:rsid w:val="0063439B"/>
    <w:rsid w:val="006343BD"/>
    <w:rsid w:val="006343E9"/>
    <w:rsid w:val="00634C40"/>
    <w:rsid w:val="00634E0E"/>
    <w:rsid w:val="00634E67"/>
    <w:rsid w:val="00634F61"/>
    <w:rsid w:val="006351B5"/>
    <w:rsid w:val="0063625D"/>
    <w:rsid w:val="00636526"/>
    <w:rsid w:val="006365FE"/>
    <w:rsid w:val="00636E23"/>
    <w:rsid w:val="006371AA"/>
    <w:rsid w:val="0063726B"/>
    <w:rsid w:val="0063741D"/>
    <w:rsid w:val="006377A5"/>
    <w:rsid w:val="00637C17"/>
    <w:rsid w:val="0064004D"/>
    <w:rsid w:val="00640184"/>
    <w:rsid w:val="0064086A"/>
    <w:rsid w:val="00640AB7"/>
    <w:rsid w:val="00640C36"/>
    <w:rsid w:val="00640C63"/>
    <w:rsid w:val="00640C75"/>
    <w:rsid w:val="00640D97"/>
    <w:rsid w:val="0064145B"/>
    <w:rsid w:val="00641B93"/>
    <w:rsid w:val="00641FB9"/>
    <w:rsid w:val="006420BF"/>
    <w:rsid w:val="006430C1"/>
    <w:rsid w:val="006431F3"/>
    <w:rsid w:val="006441EE"/>
    <w:rsid w:val="006441FF"/>
    <w:rsid w:val="00644696"/>
    <w:rsid w:val="006449B2"/>
    <w:rsid w:val="00644DDF"/>
    <w:rsid w:val="00644DFC"/>
    <w:rsid w:val="00644EB7"/>
    <w:rsid w:val="00644EFD"/>
    <w:rsid w:val="00645AEE"/>
    <w:rsid w:val="00645C75"/>
    <w:rsid w:val="00645EC5"/>
    <w:rsid w:val="00646378"/>
    <w:rsid w:val="00646403"/>
    <w:rsid w:val="0064668F"/>
    <w:rsid w:val="00646A3E"/>
    <w:rsid w:val="0064701B"/>
    <w:rsid w:val="00647236"/>
    <w:rsid w:val="00650172"/>
    <w:rsid w:val="006504E2"/>
    <w:rsid w:val="00650B0B"/>
    <w:rsid w:val="00650FE0"/>
    <w:rsid w:val="0065141A"/>
    <w:rsid w:val="006515A9"/>
    <w:rsid w:val="0065169F"/>
    <w:rsid w:val="00651796"/>
    <w:rsid w:val="006518F7"/>
    <w:rsid w:val="00651F0D"/>
    <w:rsid w:val="00651F47"/>
    <w:rsid w:val="006521CA"/>
    <w:rsid w:val="00652AD1"/>
    <w:rsid w:val="00652AFF"/>
    <w:rsid w:val="0065359C"/>
    <w:rsid w:val="00653715"/>
    <w:rsid w:val="0065383F"/>
    <w:rsid w:val="006539AB"/>
    <w:rsid w:val="00653B04"/>
    <w:rsid w:val="00653BE6"/>
    <w:rsid w:val="00653E28"/>
    <w:rsid w:val="00653FFE"/>
    <w:rsid w:val="00654279"/>
    <w:rsid w:val="006542A7"/>
    <w:rsid w:val="00654411"/>
    <w:rsid w:val="00654455"/>
    <w:rsid w:val="00654745"/>
    <w:rsid w:val="006547E2"/>
    <w:rsid w:val="00655604"/>
    <w:rsid w:val="006558BF"/>
    <w:rsid w:val="00655B8E"/>
    <w:rsid w:val="00655ECD"/>
    <w:rsid w:val="006560AE"/>
    <w:rsid w:val="0065625C"/>
    <w:rsid w:val="006564FF"/>
    <w:rsid w:val="006566FC"/>
    <w:rsid w:val="00656C22"/>
    <w:rsid w:val="00656D8C"/>
    <w:rsid w:val="0065705E"/>
    <w:rsid w:val="0065710A"/>
    <w:rsid w:val="006578BB"/>
    <w:rsid w:val="00657D2E"/>
    <w:rsid w:val="00657E9A"/>
    <w:rsid w:val="006600E7"/>
    <w:rsid w:val="0066031F"/>
    <w:rsid w:val="0066033A"/>
    <w:rsid w:val="00660488"/>
    <w:rsid w:val="00660A50"/>
    <w:rsid w:val="00661121"/>
    <w:rsid w:val="006619B1"/>
    <w:rsid w:val="00661C91"/>
    <w:rsid w:val="00661D35"/>
    <w:rsid w:val="00661DBE"/>
    <w:rsid w:val="00662171"/>
    <w:rsid w:val="006622FE"/>
    <w:rsid w:val="00662310"/>
    <w:rsid w:val="00662311"/>
    <w:rsid w:val="00662322"/>
    <w:rsid w:val="006627D1"/>
    <w:rsid w:val="0066321D"/>
    <w:rsid w:val="006638BE"/>
    <w:rsid w:val="00663964"/>
    <w:rsid w:val="0066407E"/>
    <w:rsid w:val="00664188"/>
    <w:rsid w:val="006641D8"/>
    <w:rsid w:val="00664274"/>
    <w:rsid w:val="006642B2"/>
    <w:rsid w:val="006642E5"/>
    <w:rsid w:val="00664345"/>
    <w:rsid w:val="00664556"/>
    <w:rsid w:val="00664A4B"/>
    <w:rsid w:val="00664C77"/>
    <w:rsid w:val="00665221"/>
    <w:rsid w:val="0066544C"/>
    <w:rsid w:val="006655FB"/>
    <w:rsid w:val="00665609"/>
    <w:rsid w:val="0066599D"/>
    <w:rsid w:val="00665FBF"/>
    <w:rsid w:val="00666361"/>
    <w:rsid w:val="006665E1"/>
    <w:rsid w:val="0066691B"/>
    <w:rsid w:val="006669C7"/>
    <w:rsid w:val="00666A78"/>
    <w:rsid w:val="00666D41"/>
    <w:rsid w:val="006672B1"/>
    <w:rsid w:val="006674F1"/>
    <w:rsid w:val="006676C5"/>
    <w:rsid w:val="00667B19"/>
    <w:rsid w:val="00667BA1"/>
    <w:rsid w:val="00667CD4"/>
    <w:rsid w:val="00667E3A"/>
    <w:rsid w:val="00670325"/>
    <w:rsid w:val="00670368"/>
    <w:rsid w:val="006707AF"/>
    <w:rsid w:val="00670B58"/>
    <w:rsid w:val="00670B93"/>
    <w:rsid w:val="00670BB6"/>
    <w:rsid w:val="00670D5A"/>
    <w:rsid w:val="006711EC"/>
    <w:rsid w:val="00671640"/>
    <w:rsid w:val="006716FF"/>
    <w:rsid w:val="0067172B"/>
    <w:rsid w:val="006717EF"/>
    <w:rsid w:val="00671BBB"/>
    <w:rsid w:val="00671DA1"/>
    <w:rsid w:val="00671E43"/>
    <w:rsid w:val="00671F0F"/>
    <w:rsid w:val="0067209D"/>
    <w:rsid w:val="00672630"/>
    <w:rsid w:val="006729E8"/>
    <w:rsid w:val="00672C61"/>
    <w:rsid w:val="00673121"/>
    <w:rsid w:val="006733EC"/>
    <w:rsid w:val="006734AF"/>
    <w:rsid w:val="0067374F"/>
    <w:rsid w:val="006739F4"/>
    <w:rsid w:val="00673A0C"/>
    <w:rsid w:val="00673CA7"/>
    <w:rsid w:val="00673D21"/>
    <w:rsid w:val="00673D29"/>
    <w:rsid w:val="00673D9D"/>
    <w:rsid w:val="0067427F"/>
    <w:rsid w:val="006745DE"/>
    <w:rsid w:val="00674A38"/>
    <w:rsid w:val="00674C2A"/>
    <w:rsid w:val="00674D11"/>
    <w:rsid w:val="00675020"/>
    <w:rsid w:val="006750DD"/>
    <w:rsid w:val="0067519C"/>
    <w:rsid w:val="006752CE"/>
    <w:rsid w:val="0067540C"/>
    <w:rsid w:val="00675769"/>
    <w:rsid w:val="00675B35"/>
    <w:rsid w:val="006761F1"/>
    <w:rsid w:val="0067659B"/>
    <w:rsid w:val="006765E0"/>
    <w:rsid w:val="006766F9"/>
    <w:rsid w:val="00676996"/>
    <w:rsid w:val="00677134"/>
    <w:rsid w:val="006771C7"/>
    <w:rsid w:val="0067724A"/>
    <w:rsid w:val="0067764B"/>
    <w:rsid w:val="00677681"/>
    <w:rsid w:val="006779D2"/>
    <w:rsid w:val="00677BD7"/>
    <w:rsid w:val="00677C16"/>
    <w:rsid w:val="00677ECF"/>
    <w:rsid w:val="00680066"/>
    <w:rsid w:val="00680C84"/>
    <w:rsid w:val="00680EA0"/>
    <w:rsid w:val="00680ED7"/>
    <w:rsid w:val="0068114C"/>
    <w:rsid w:val="00681153"/>
    <w:rsid w:val="006811F8"/>
    <w:rsid w:val="00681BB2"/>
    <w:rsid w:val="00681EFC"/>
    <w:rsid w:val="00682463"/>
    <w:rsid w:val="00682718"/>
    <w:rsid w:val="006829DC"/>
    <w:rsid w:val="00682E1F"/>
    <w:rsid w:val="0068358D"/>
    <w:rsid w:val="006839BB"/>
    <w:rsid w:val="00683C6F"/>
    <w:rsid w:val="00683D73"/>
    <w:rsid w:val="006843E4"/>
    <w:rsid w:val="006845EF"/>
    <w:rsid w:val="00684A0D"/>
    <w:rsid w:val="00684B56"/>
    <w:rsid w:val="00684DB8"/>
    <w:rsid w:val="0068523A"/>
    <w:rsid w:val="006854A8"/>
    <w:rsid w:val="00685623"/>
    <w:rsid w:val="0068598A"/>
    <w:rsid w:val="00685CB3"/>
    <w:rsid w:val="00685D99"/>
    <w:rsid w:val="00686147"/>
    <w:rsid w:val="00686195"/>
    <w:rsid w:val="00686991"/>
    <w:rsid w:val="00686B8D"/>
    <w:rsid w:val="00687230"/>
    <w:rsid w:val="00687578"/>
    <w:rsid w:val="006905B4"/>
    <w:rsid w:val="006908A2"/>
    <w:rsid w:val="00690B13"/>
    <w:rsid w:val="00690B19"/>
    <w:rsid w:val="006912BB"/>
    <w:rsid w:val="00691461"/>
    <w:rsid w:val="006917C3"/>
    <w:rsid w:val="00691962"/>
    <w:rsid w:val="00691D28"/>
    <w:rsid w:val="00691DB1"/>
    <w:rsid w:val="00691DB4"/>
    <w:rsid w:val="00691EB4"/>
    <w:rsid w:val="00691F3F"/>
    <w:rsid w:val="006927CA"/>
    <w:rsid w:val="0069280B"/>
    <w:rsid w:val="00692A84"/>
    <w:rsid w:val="00692BC0"/>
    <w:rsid w:val="00692CBB"/>
    <w:rsid w:val="0069325D"/>
    <w:rsid w:val="0069326F"/>
    <w:rsid w:val="00693301"/>
    <w:rsid w:val="006935AB"/>
    <w:rsid w:val="00693621"/>
    <w:rsid w:val="00693E65"/>
    <w:rsid w:val="00694237"/>
    <w:rsid w:val="00694867"/>
    <w:rsid w:val="006949BE"/>
    <w:rsid w:val="00694C94"/>
    <w:rsid w:val="0069540B"/>
    <w:rsid w:val="006958D8"/>
    <w:rsid w:val="00695D5C"/>
    <w:rsid w:val="00695EE7"/>
    <w:rsid w:val="0069606F"/>
    <w:rsid w:val="0069688F"/>
    <w:rsid w:val="00696F8E"/>
    <w:rsid w:val="006970FB"/>
    <w:rsid w:val="00697518"/>
    <w:rsid w:val="00697838"/>
    <w:rsid w:val="00697910"/>
    <w:rsid w:val="00697A3F"/>
    <w:rsid w:val="00697F1D"/>
    <w:rsid w:val="00697FC6"/>
    <w:rsid w:val="006A02D8"/>
    <w:rsid w:val="006A03C2"/>
    <w:rsid w:val="006A0962"/>
    <w:rsid w:val="006A12ED"/>
    <w:rsid w:val="006A16DF"/>
    <w:rsid w:val="006A1A6A"/>
    <w:rsid w:val="006A1BC8"/>
    <w:rsid w:val="006A1FB4"/>
    <w:rsid w:val="006A26E0"/>
    <w:rsid w:val="006A292A"/>
    <w:rsid w:val="006A2976"/>
    <w:rsid w:val="006A2987"/>
    <w:rsid w:val="006A2B15"/>
    <w:rsid w:val="006A2D55"/>
    <w:rsid w:val="006A2E53"/>
    <w:rsid w:val="006A304E"/>
    <w:rsid w:val="006A30DD"/>
    <w:rsid w:val="006A30EC"/>
    <w:rsid w:val="006A31EC"/>
    <w:rsid w:val="006A35BA"/>
    <w:rsid w:val="006A379B"/>
    <w:rsid w:val="006A3BE9"/>
    <w:rsid w:val="006A3E1F"/>
    <w:rsid w:val="006A415E"/>
    <w:rsid w:val="006A4400"/>
    <w:rsid w:val="006A506B"/>
    <w:rsid w:val="006A59A8"/>
    <w:rsid w:val="006A5B87"/>
    <w:rsid w:val="006A5BF8"/>
    <w:rsid w:val="006A5C14"/>
    <w:rsid w:val="006A5CF5"/>
    <w:rsid w:val="006A5DC2"/>
    <w:rsid w:val="006A5E94"/>
    <w:rsid w:val="006A5F42"/>
    <w:rsid w:val="006A6038"/>
    <w:rsid w:val="006A6A72"/>
    <w:rsid w:val="006A71AA"/>
    <w:rsid w:val="006A7D81"/>
    <w:rsid w:val="006B0068"/>
    <w:rsid w:val="006B030A"/>
    <w:rsid w:val="006B0403"/>
    <w:rsid w:val="006B046A"/>
    <w:rsid w:val="006B04B9"/>
    <w:rsid w:val="006B0613"/>
    <w:rsid w:val="006B0BAD"/>
    <w:rsid w:val="006B13E2"/>
    <w:rsid w:val="006B15EC"/>
    <w:rsid w:val="006B168D"/>
    <w:rsid w:val="006B1991"/>
    <w:rsid w:val="006B19D2"/>
    <w:rsid w:val="006B1B43"/>
    <w:rsid w:val="006B1DEE"/>
    <w:rsid w:val="006B1FA3"/>
    <w:rsid w:val="006B28AA"/>
    <w:rsid w:val="006B2E2B"/>
    <w:rsid w:val="006B3986"/>
    <w:rsid w:val="006B3DBB"/>
    <w:rsid w:val="006B40BF"/>
    <w:rsid w:val="006B43D1"/>
    <w:rsid w:val="006B44B2"/>
    <w:rsid w:val="006B4A74"/>
    <w:rsid w:val="006B4D91"/>
    <w:rsid w:val="006B4E59"/>
    <w:rsid w:val="006B508F"/>
    <w:rsid w:val="006B524F"/>
    <w:rsid w:val="006B5703"/>
    <w:rsid w:val="006B5748"/>
    <w:rsid w:val="006B5E7D"/>
    <w:rsid w:val="006B5FEB"/>
    <w:rsid w:val="006B608E"/>
    <w:rsid w:val="006B640A"/>
    <w:rsid w:val="006B6495"/>
    <w:rsid w:val="006B6A1F"/>
    <w:rsid w:val="006B6ACA"/>
    <w:rsid w:val="006B6B6D"/>
    <w:rsid w:val="006B7213"/>
    <w:rsid w:val="006B72BC"/>
    <w:rsid w:val="006B72BD"/>
    <w:rsid w:val="006B72D8"/>
    <w:rsid w:val="006B7319"/>
    <w:rsid w:val="006B7682"/>
    <w:rsid w:val="006B76E3"/>
    <w:rsid w:val="006B7785"/>
    <w:rsid w:val="006B790B"/>
    <w:rsid w:val="006B7DD8"/>
    <w:rsid w:val="006C0181"/>
    <w:rsid w:val="006C01D3"/>
    <w:rsid w:val="006C0BEB"/>
    <w:rsid w:val="006C0CD8"/>
    <w:rsid w:val="006C1046"/>
    <w:rsid w:val="006C1262"/>
    <w:rsid w:val="006C162B"/>
    <w:rsid w:val="006C1769"/>
    <w:rsid w:val="006C193B"/>
    <w:rsid w:val="006C1B22"/>
    <w:rsid w:val="006C1D5A"/>
    <w:rsid w:val="006C1E94"/>
    <w:rsid w:val="006C1EAF"/>
    <w:rsid w:val="006C1EE1"/>
    <w:rsid w:val="006C1F09"/>
    <w:rsid w:val="006C20AF"/>
    <w:rsid w:val="006C245F"/>
    <w:rsid w:val="006C2718"/>
    <w:rsid w:val="006C28F4"/>
    <w:rsid w:val="006C2AC6"/>
    <w:rsid w:val="006C37FD"/>
    <w:rsid w:val="006C3AB0"/>
    <w:rsid w:val="006C3BAC"/>
    <w:rsid w:val="006C456A"/>
    <w:rsid w:val="006C464F"/>
    <w:rsid w:val="006C4A35"/>
    <w:rsid w:val="006C4B92"/>
    <w:rsid w:val="006C50BA"/>
    <w:rsid w:val="006C50C2"/>
    <w:rsid w:val="006C52D9"/>
    <w:rsid w:val="006C55BC"/>
    <w:rsid w:val="006C5B6C"/>
    <w:rsid w:val="006C5BD2"/>
    <w:rsid w:val="006C5F01"/>
    <w:rsid w:val="006C62D8"/>
    <w:rsid w:val="006C653D"/>
    <w:rsid w:val="006C66CD"/>
    <w:rsid w:val="006C6D29"/>
    <w:rsid w:val="006C6F16"/>
    <w:rsid w:val="006C6F44"/>
    <w:rsid w:val="006C6FE2"/>
    <w:rsid w:val="006C745E"/>
    <w:rsid w:val="006C763A"/>
    <w:rsid w:val="006C78B3"/>
    <w:rsid w:val="006C7F2C"/>
    <w:rsid w:val="006D05B0"/>
    <w:rsid w:val="006D0650"/>
    <w:rsid w:val="006D0683"/>
    <w:rsid w:val="006D0758"/>
    <w:rsid w:val="006D082F"/>
    <w:rsid w:val="006D0CFD"/>
    <w:rsid w:val="006D0FBA"/>
    <w:rsid w:val="006D0FF1"/>
    <w:rsid w:val="006D1249"/>
    <w:rsid w:val="006D1500"/>
    <w:rsid w:val="006D1A1C"/>
    <w:rsid w:val="006D1A91"/>
    <w:rsid w:val="006D1B98"/>
    <w:rsid w:val="006D2078"/>
    <w:rsid w:val="006D244E"/>
    <w:rsid w:val="006D24C1"/>
    <w:rsid w:val="006D2A6E"/>
    <w:rsid w:val="006D2B70"/>
    <w:rsid w:val="006D2E9F"/>
    <w:rsid w:val="006D307F"/>
    <w:rsid w:val="006D3132"/>
    <w:rsid w:val="006D31B0"/>
    <w:rsid w:val="006D3260"/>
    <w:rsid w:val="006D34E6"/>
    <w:rsid w:val="006D3551"/>
    <w:rsid w:val="006D3CB2"/>
    <w:rsid w:val="006D3CCD"/>
    <w:rsid w:val="006D40F6"/>
    <w:rsid w:val="006D4111"/>
    <w:rsid w:val="006D441C"/>
    <w:rsid w:val="006D4465"/>
    <w:rsid w:val="006D476D"/>
    <w:rsid w:val="006D48E1"/>
    <w:rsid w:val="006D49E4"/>
    <w:rsid w:val="006D4A95"/>
    <w:rsid w:val="006D4C36"/>
    <w:rsid w:val="006D4C5D"/>
    <w:rsid w:val="006D5435"/>
    <w:rsid w:val="006D54AD"/>
    <w:rsid w:val="006D553E"/>
    <w:rsid w:val="006D5714"/>
    <w:rsid w:val="006D5ACA"/>
    <w:rsid w:val="006D5B50"/>
    <w:rsid w:val="006D5F95"/>
    <w:rsid w:val="006D6186"/>
    <w:rsid w:val="006D632B"/>
    <w:rsid w:val="006D6458"/>
    <w:rsid w:val="006D647A"/>
    <w:rsid w:val="006D69B1"/>
    <w:rsid w:val="006D6A87"/>
    <w:rsid w:val="006D7068"/>
    <w:rsid w:val="006D7340"/>
    <w:rsid w:val="006D78C0"/>
    <w:rsid w:val="006D79F8"/>
    <w:rsid w:val="006D7C35"/>
    <w:rsid w:val="006D7C46"/>
    <w:rsid w:val="006D7C71"/>
    <w:rsid w:val="006D7EF4"/>
    <w:rsid w:val="006D7FBB"/>
    <w:rsid w:val="006E0068"/>
    <w:rsid w:val="006E019B"/>
    <w:rsid w:val="006E02A1"/>
    <w:rsid w:val="006E07D0"/>
    <w:rsid w:val="006E07E1"/>
    <w:rsid w:val="006E07F4"/>
    <w:rsid w:val="006E088A"/>
    <w:rsid w:val="006E0999"/>
    <w:rsid w:val="006E14A5"/>
    <w:rsid w:val="006E15A3"/>
    <w:rsid w:val="006E19CB"/>
    <w:rsid w:val="006E221E"/>
    <w:rsid w:val="006E2402"/>
    <w:rsid w:val="006E2771"/>
    <w:rsid w:val="006E283B"/>
    <w:rsid w:val="006E2A1F"/>
    <w:rsid w:val="006E2C13"/>
    <w:rsid w:val="006E2D44"/>
    <w:rsid w:val="006E2EAE"/>
    <w:rsid w:val="006E34A1"/>
    <w:rsid w:val="006E38A2"/>
    <w:rsid w:val="006E3984"/>
    <w:rsid w:val="006E3C41"/>
    <w:rsid w:val="006E3D6E"/>
    <w:rsid w:val="006E41A5"/>
    <w:rsid w:val="006E441B"/>
    <w:rsid w:val="006E46B1"/>
    <w:rsid w:val="006E4BDD"/>
    <w:rsid w:val="006E4E1D"/>
    <w:rsid w:val="006E54B9"/>
    <w:rsid w:val="006E5916"/>
    <w:rsid w:val="006E6056"/>
    <w:rsid w:val="006E61CB"/>
    <w:rsid w:val="006E638F"/>
    <w:rsid w:val="006E63A4"/>
    <w:rsid w:val="006E641F"/>
    <w:rsid w:val="006E64F6"/>
    <w:rsid w:val="006E72D8"/>
    <w:rsid w:val="006E77A5"/>
    <w:rsid w:val="006E7B7D"/>
    <w:rsid w:val="006E7E7F"/>
    <w:rsid w:val="006E7F1C"/>
    <w:rsid w:val="006E7F42"/>
    <w:rsid w:val="006F0278"/>
    <w:rsid w:val="006F05CC"/>
    <w:rsid w:val="006F0744"/>
    <w:rsid w:val="006F0766"/>
    <w:rsid w:val="006F08BE"/>
    <w:rsid w:val="006F08E7"/>
    <w:rsid w:val="006F0ADB"/>
    <w:rsid w:val="006F0B04"/>
    <w:rsid w:val="006F0EDA"/>
    <w:rsid w:val="006F1355"/>
    <w:rsid w:val="006F13D8"/>
    <w:rsid w:val="006F18A2"/>
    <w:rsid w:val="006F1CF7"/>
    <w:rsid w:val="006F20FD"/>
    <w:rsid w:val="006F2145"/>
    <w:rsid w:val="006F229B"/>
    <w:rsid w:val="006F240E"/>
    <w:rsid w:val="006F2A5C"/>
    <w:rsid w:val="006F2CF8"/>
    <w:rsid w:val="006F32AB"/>
    <w:rsid w:val="006F36B3"/>
    <w:rsid w:val="006F3DB1"/>
    <w:rsid w:val="006F3F1C"/>
    <w:rsid w:val="006F4042"/>
    <w:rsid w:val="006F51F1"/>
    <w:rsid w:val="006F531C"/>
    <w:rsid w:val="006F6574"/>
    <w:rsid w:val="006F665F"/>
    <w:rsid w:val="006F66B8"/>
    <w:rsid w:val="006F66C8"/>
    <w:rsid w:val="006F71EA"/>
    <w:rsid w:val="006F77E1"/>
    <w:rsid w:val="006F7933"/>
    <w:rsid w:val="006F7B5A"/>
    <w:rsid w:val="006F7B75"/>
    <w:rsid w:val="006F7EED"/>
    <w:rsid w:val="00700569"/>
    <w:rsid w:val="00700A19"/>
    <w:rsid w:val="00701458"/>
    <w:rsid w:val="00701597"/>
    <w:rsid w:val="007017B8"/>
    <w:rsid w:val="00701BB2"/>
    <w:rsid w:val="00701E7A"/>
    <w:rsid w:val="0070218C"/>
    <w:rsid w:val="00702355"/>
    <w:rsid w:val="007024CC"/>
    <w:rsid w:val="0070266C"/>
    <w:rsid w:val="00702915"/>
    <w:rsid w:val="00702C69"/>
    <w:rsid w:val="00702C92"/>
    <w:rsid w:val="007032D3"/>
    <w:rsid w:val="00703532"/>
    <w:rsid w:val="00703850"/>
    <w:rsid w:val="00703B5F"/>
    <w:rsid w:val="00703B6E"/>
    <w:rsid w:val="00703DB0"/>
    <w:rsid w:val="00704030"/>
    <w:rsid w:val="0070410B"/>
    <w:rsid w:val="00704300"/>
    <w:rsid w:val="00704305"/>
    <w:rsid w:val="0070458A"/>
    <w:rsid w:val="0070463B"/>
    <w:rsid w:val="00704769"/>
    <w:rsid w:val="007047EA"/>
    <w:rsid w:val="007049C7"/>
    <w:rsid w:val="00705667"/>
    <w:rsid w:val="0070582E"/>
    <w:rsid w:val="0070591A"/>
    <w:rsid w:val="00705EEB"/>
    <w:rsid w:val="00706128"/>
    <w:rsid w:val="00706633"/>
    <w:rsid w:val="00706746"/>
    <w:rsid w:val="00706B5C"/>
    <w:rsid w:val="00706CB2"/>
    <w:rsid w:val="00706EC5"/>
    <w:rsid w:val="00706EEC"/>
    <w:rsid w:val="00707A13"/>
    <w:rsid w:val="00710228"/>
    <w:rsid w:val="00710A0F"/>
    <w:rsid w:val="00710A2D"/>
    <w:rsid w:val="00710B28"/>
    <w:rsid w:val="00710B3B"/>
    <w:rsid w:val="00710F03"/>
    <w:rsid w:val="00711125"/>
    <w:rsid w:val="00711173"/>
    <w:rsid w:val="0071123C"/>
    <w:rsid w:val="0071139B"/>
    <w:rsid w:val="00711571"/>
    <w:rsid w:val="00711B24"/>
    <w:rsid w:val="00711DB3"/>
    <w:rsid w:val="00711DC3"/>
    <w:rsid w:val="00712071"/>
    <w:rsid w:val="0071210D"/>
    <w:rsid w:val="007123B4"/>
    <w:rsid w:val="00712480"/>
    <w:rsid w:val="007125F4"/>
    <w:rsid w:val="0071285A"/>
    <w:rsid w:val="00712E94"/>
    <w:rsid w:val="007130EB"/>
    <w:rsid w:val="00713212"/>
    <w:rsid w:val="007132B3"/>
    <w:rsid w:val="007132EC"/>
    <w:rsid w:val="0071357C"/>
    <w:rsid w:val="00713DFC"/>
    <w:rsid w:val="0071410F"/>
    <w:rsid w:val="0071418E"/>
    <w:rsid w:val="00714530"/>
    <w:rsid w:val="0071454C"/>
    <w:rsid w:val="007145EA"/>
    <w:rsid w:val="00714A61"/>
    <w:rsid w:val="00714C9D"/>
    <w:rsid w:val="00714D19"/>
    <w:rsid w:val="007150E1"/>
    <w:rsid w:val="007154CA"/>
    <w:rsid w:val="00715C31"/>
    <w:rsid w:val="007162C4"/>
    <w:rsid w:val="007168E9"/>
    <w:rsid w:val="00716F92"/>
    <w:rsid w:val="0071716B"/>
    <w:rsid w:val="007172C9"/>
    <w:rsid w:val="007174FD"/>
    <w:rsid w:val="00720048"/>
    <w:rsid w:val="00720189"/>
    <w:rsid w:val="0072026B"/>
    <w:rsid w:val="00720619"/>
    <w:rsid w:val="0072071D"/>
    <w:rsid w:val="00720C97"/>
    <w:rsid w:val="00720CB5"/>
    <w:rsid w:val="00721435"/>
    <w:rsid w:val="00721546"/>
    <w:rsid w:val="007215E2"/>
    <w:rsid w:val="00721A9A"/>
    <w:rsid w:val="00722283"/>
    <w:rsid w:val="0072254D"/>
    <w:rsid w:val="007225AE"/>
    <w:rsid w:val="0072275C"/>
    <w:rsid w:val="00722BEE"/>
    <w:rsid w:val="007231D8"/>
    <w:rsid w:val="007232E7"/>
    <w:rsid w:val="007233C7"/>
    <w:rsid w:val="007235F5"/>
    <w:rsid w:val="007236AD"/>
    <w:rsid w:val="00723E03"/>
    <w:rsid w:val="00723FAB"/>
    <w:rsid w:val="00724301"/>
    <w:rsid w:val="00724418"/>
    <w:rsid w:val="0072455F"/>
    <w:rsid w:val="00724602"/>
    <w:rsid w:val="00724636"/>
    <w:rsid w:val="007246CC"/>
    <w:rsid w:val="0072481E"/>
    <w:rsid w:val="00724FB1"/>
    <w:rsid w:val="00725261"/>
    <w:rsid w:val="007257DC"/>
    <w:rsid w:val="0072584F"/>
    <w:rsid w:val="0072633F"/>
    <w:rsid w:val="0072669D"/>
    <w:rsid w:val="00726A6A"/>
    <w:rsid w:val="00726ADB"/>
    <w:rsid w:val="00726B80"/>
    <w:rsid w:val="00726D94"/>
    <w:rsid w:val="00727063"/>
    <w:rsid w:val="00727712"/>
    <w:rsid w:val="0072792D"/>
    <w:rsid w:val="00727DF1"/>
    <w:rsid w:val="00730301"/>
    <w:rsid w:val="007304AE"/>
    <w:rsid w:val="007307A2"/>
    <w:rsid w:val="007309B4"/>
    <w:rsid w:val="00730D10"/>
    <w:rsid w:val="00730F8F"/>
    <w:rsid w:val="0073217C"/>
    <w:rsid w:val="0073231D"/>
    <w:rsid w:val="007327E0"/>
    <w:rsid w:val="0073296E"/>
    <w:rsid w:val="00732AFD"/>
    <w:rsid w:val="00732B3F"/>
    <w:rsid w:val="0073370E"/>
    <w:rsid w:val="007337F4"/>
    <w:rsid w:val="00733993"/>
    <w:rsid w:val="007339F8"/>
    <w:rsid w:val="00733A15"/>
    <w:rsid w:val="00733F40"/>
    <w:rsid w:val="00734096"/>
    <w:rsid w:val="007342E4"/>
    <w:rsid w:val="007344D8"/>
    <w:rsid w:val="007344E2"/>
    <w:rsid w:val="00734A96"/>
    <w:rsid w:val="00734B24"/>
    <w:rsid w:val="00734CAC"/>
    <w:rsid w:val="00734CCA"/>
    <w:rsid w:val="00734EFB"/>
    <w:rsid w:val="00735193"/>
    <w:rsid w:val="00735498"/>
    <w:rsid w:val="00735A34"/>
    <w:rsid w:val="0073652A"/>
    <w:rsid w:val="00736871"/>
    <w:rsid w:val="00736B89"/>
    <w:rsid w:val="00736DDA"/>
    <w:rsid w:val="00736E00"/>
    <w:rsid w:val="00736F51"/>
    <w:rsid w:val="0073768C"/>
    <w:rsid w:val="007379F7"/>
    <w:rsid w:val="00737B2B"/>
    <w:rsid w:val="0074034F"/>
    <w:rsid w:val="0074038B"/>
    <w:rsid w:val="00740767"/>
    <w:rsid w:val="00740828"/>
    <w:rsid w:val="00740864"/>
    <w:rsid w:val="00740A29"/>
    <w:rsid w:val="00740B9B"/>
    <w:rsid w:val="00740E45"/>
    <w:rsid w:val="00740FC6"/>
    <w:rsid w:val="0074145A"/>
    <w:rsid w:val="007414E8"/>
    <w:rsid w:val="00741BEB"/>
    <w:rsid w:val="00742319"/>
    <w:rsid w:val="0074242C"/>
    <w:rsid w:val="0074248C"/>
    <w:rsid w:val="00742FFE"/>
    <w:rsid w:val="007432DD"/>
    <w:rsid w:val="0074336C"/>
    <w:rsid w:val="007434E0"/>
    <w:rsid w:val="00743732"/>
    <w:rsid w:val="00743E50"/>
    <w:rsid w:val="00744088"/>
    <w:rsid w:val="0074410E"/>
    <w:rsid w:val="00744120"/>
    <w:rsid w:val="00744CDE"/>
    <w:rsid w:val="00744D51"/>
    <w:rsid w:val="00744DDF"/>
    <w:rsid w:val="00745111"/>
    <w:rsid w:val="00745208"/>
    <w:rsid w:val="007454A2"/>
    <w:rsid w:val="00745536"/>
    <w:rsid w:val="00745B61"/>
    <w:rsid w:val="00745F09"/>
    <w:rsid w:val="00746037"/>
    <w:rsid w:val="00746AA9"/>
    <w:rsid w:val="00746B9C"/>
    <w:rsid w:val="0074723F"/>
    <w:rsid w:val="00747305"/>
    <w:rsid w:val="00747330"/>
    <w:rsid w:val="007476F0"/>
    <w:rsid w:val="007502D1"/>
    <w:rsid w:val="0075052D"/>
    <w:rsid w:val="007505A0"/>
    <w:rsid w:val="00750634"/>
    <w:rsid w:val="00750658"/>
    <w:rsid w:val="007512A0"/>
    <w:rsid w:val="007515FE"/>
    <w:rsid w:val="0075163D"/>
    <w:rsid w:val="00751659"/>
    <w:rsid w:val="00751A4A"/>
    <w:rsid w:val="00751FD3"/>
    <w:rsid w:val="0075246D"/>
    <w:rsid w:val="007525D3"/>
    <w:rsid w:val="00752F9A"/>
    <w:rsid w:val="007530B5"/>
    <w:rsid w:val="007534AF"/>
    <w:rsid w:val="007534F8"/>
    <w:rsid w:val="007536C3"/>
    <w:rsid w:val="0075389F"/>
    <w:rsid w:val="007538D3"/>
    <w:rsid w:val="00753AEB"/>
    <w:rsid w:val="00753B3D"/>
    <w:rsid w:val="00753E9D"/>
    <w:rsid w:val="00753FDF"/>
    <w:rsid w:val="00754101"/>
    <w:rsid w:val="00754308"/>
    <w:rsid w:val="007546BA"/>
    <w:rsid w:val="00754CCF"/>
    <w:rsid w:val="0075512B"/>
    <w:rsid w:val="0075558F"/>
    <w:rsid w:val="00755752"/>
    <w:rsid w:val="007559F5"/>
    <w:rsid w:val="00755BDC"/>
    <w:rsid w:val="00756215"/>
    <w:rsid w:val="00756892"/>
    <w:rsid w:val="00756CE8"/>
    <w:rsid w:val="00756E45"/>
    <w:rsid w:val="007571CB"/>
    <w:rsid w:val="00757A41"/>
    <w:rsid w:val="00757AB0"/>
    <w:rsid w:val="00757B1F"/>
    <w:rsid w:val="00757D02"/>
    <w:rsid w:val="00757E3E"/>
    <w:rsid w:val="00757FF3"/>
    <w:rsid w:val="00760030"/>
    <w:rsid w:val="007605FB"/>
    <w:rsid w:val="00760E57"/>
    <w:rsid w:val="00760F12"/>
    <w:rsid w:val="00761187"/>
    <w:rsid w:val="007611FA"/>
    <w:rsid w:val="0076159D"/>
    <w:rsid w:val="007619FD"/>
    <w:rsid w:val="00762337"/>
    <w:rsid w:val="00762566"/>
    <w:rsid w:val="007628F8"/>
    <w:rsid w:val="00762DED"/>
    <w:rsid w:val="00762F64"/>
    <w:rsid w:val="00762FDD"/>
    <w:rsid w:val="0076383F"/>
    <w:rsid w:val="00763854"/>
    <w:rsid w:val="0076388F"/>
    <w:rsid w:val="007639DD"/>
    <w:rsid w:val="0076427E"/>
    <w:rsid w:val="00764959"/>
    <w:rsid w:val="00764F65"/>
    <w:rsid w:val="0076541D"/>
    <w:rsid w:val="00765CAB"/>
    <w:rsid w:val="00765D7A"/>
    <w:rsid w:val="00765EFB"/>
    <w:rsid w:val="007660AF"/>
    <w:rsid w:val="007664B9"/>
    <w:rsid w:val="0076658B"/>
    <w:rsid w:val="00766597"/>
    <w:rsid w:val="00766A67"/>
    <w:rsid w:val="00766D73"/>
    <w:rsid w:val="00766F8A"/>
    <w:rsid w:val="0076743F"/>
    <w:rsid w:val="007675DA"/>
    <w:rsid w:val="00767626"/>
    <w:rsid w:val="00767ABE"/>
    <w:rsid w:val="00767B92"/>
    <w:rsid w:val="00767B9C"/>
    <w:rsid w:val="00767C59"/>
    <w:rsid w:val="00767CA2"/>
    <w:rsid w:val="00767FA3"/>
    <w:rsid w:val="007702D4"/>
    <w:rsid w:val="0077065E"/>
    <w:rsid w:val="007709AB"/>
    <w:rsid w:val="00770A66"/>
    <w:rsid w:val="00770D14"/>
    <w:rsid w:val="00770D6B"/>
    <w:rsid w:val="00770F2D"/>
    <w:rsid w:val="00771639"/>
    <w:rsid w:val="007717CE"/>
    <w:rsid w:val="007717FE"/>
    <w:rsid w:val="007718D1"/>
    <w:rsid w:val="0077192C"/>
    <w:rsid w:val="00771AE3"/>
    <w:rsid w:val="00771BE1"/>
    <w:rsid w:val="007728C8"/>
    <w:rsid w:val="007729C8"/>
    <w:rsid w:val="00772DDD"/>
    <w:rsid w:val="00772F22"/>
    <w:rsid w:val="00772F88"/>
    <w:rsid w:val="00773047"/>
    <w:rsid w:val="00773295"/>
    <w:rsid w:val="0077332C"/>
    <w:rsid w:val="0077335E"/>
    <w:rsid w:val="0077346C"/>
    <w:rsid w:val="0077353E"/>
    <w:rsid w:val="00773565"/>
    <w:rsid w:val="00773D5C"/>
    <w:rsid w:val="00773FB8"/>
    <w:rsid w:val="0077455B"/>
    <w:rsid w:val="007745AD"/>
    <w:rsid w:val="007745C3"/>
    <w:rsid w:val="00774A48"/>
    <w:rsid w:val="00775161"/>
    <w:rsid w:val="007751F1"/>
    <w:rsid w:val="0077546D"/>
    <w:rsid w:val="007754F2"/>
    <w:rsid w:val="00775947"/>
    <w:rsid w:val="00775D76"/>
    <w:rsid w:val="00775F58"/>
    <w:rsid w:val="0077614C"/>
    <w:rsid w:val="00776625"/>
    <w:rsid w:val="00776918"/>
    <w:rsid w:val="00776B21"/>
    <w:rsid w:val="00776B22"/>
    <w:rsid w:val="00776D2E"/>
    <w:rsid w:val="00776EDB"/>
    <w:rsid w:val="007774AF"/>
    <w:rsid w:val="007778A8"/>
    <w:rsid w:val="00777D16"/>
    <w:rsid w:val="00777EAE"/>
    <w:rsid w:val="0078070F"/>
    <w:rsid w:val="00780BE4"/>
    <w:rsid w:val="00780CA7"/>
    <w:rsid w:val="00780D38"/>
    <w:rsid w:val="00780F35"/>
    <w:rsid w:val="00780FCC"/>
    <w:rsid w:val="00781195"/>
    <w:rsid w:val="00781254"/>
    <w:rsid w:val="007813AC"/>
    <w:rsid w:val="007813B4"/>
    <w:rsid w:val="007814E5"/>
    <w:rsid w:val="0078202D"/>
    <w:rsid w:val="00782137"/>
    <w:rsid w:val="007821D2"/>
    <w:rsid w:val="007822D1"/>
    <w:rsid w:val="00782704"/>
    <w:rsid w:val="0078290C"/>
    <w:rsid w:val="00782A14"/>
    <w:rsid w:val="00782EEB"/>
    <w:rsid w:val="0078301F"/>
    <w:rsid w:val="0078322D"/>
    <w:rsid w:val="007836B2"/>
    <w:rsid w:val="00783714"/>
    <w:rsid w:val="00783747"/>
    <w:rsid w:val="0078376C"/>
    <w:rsid w:val="00783870"/>
    <w:rsid w:val="007839D3"/>
    <w:rsid w:val="00783BB9"/>
    <w:rsid w:val="00783E05"/>
    <w:rsid w:val="00783ED2"/>
    <w:rsid w:val="0078410D"/>
    <w:rsid w:val="00784436"/>
    <w:rsid w:val="0078457D"/>
    <w:rsid w:val="00784615"/>
    <w:rsid w:val="00784682"/>
    <w:rsid w:val="00784806"/>
    <w:rsid w:val="00784E62"/>
    <w:rsid w:val="00784F91"/>
    <w:rsid w:val="007857AD"/>
    <w:rsid w:val="0078590B"/>
    <w:rsid w:val="00785999"/>
    <w:rsid w:val="00785A38"/>
    <w:rsid w:val="007860AD"/>
    <w:rsid w:val="0078641B"/>
    <w:rsid w:val="0078645C"/>
    <w:rsid w:val="0078649D"/>
    <w:rsid w:val="007864AB"/>
    <w:rsid w:val="00786799"/>
    <w:rsid w:val="007868D5"/>
    <w:rsid w:val="00786963"/>
    <w:rsid w:val="00786C8C"/>
    <w:rsid w:val="00786F85"/>
    <w:rsid w:val="007870A4"/>
    <w:rsid w:val="0078738E"/>
    <w:rsid w:val="00787AF4"/>
    <w:rsid w:val="00787CAD"/>
    <w:rsid w:val="00787D2E"/>
    <w:rsid w:val="00787D6A"/>
    <w:rsid w:val="00787D82"/>
    <w:rsid w:val="00787F31"/>
    <w:rsid w:val="00790432"/>
    <w:rsid w:val="00790534"/>
    <w:rsid w:val="00790FE1"/>
    <w:rsid w:val="00791277"/>
    <w:rsid w:val="007913DD"/>
    <w:rsid w:val="007916CB"/>
    <w:rsid w:val="007917CF"/>
    <w:rsid w:val="00791875"/>
    <w:rsid w:val="00791E33"/>
    <w:rsid w:val="007924CA"/>
    <w:rsid w:val="00792AE1"/>
    <w:rsid w:val="00792B08"/>
    <w:rsid w:val="00792D6A"/>
    <w:rsid w:val="00793168"/>
    <w:rsid w:val="007933C2"/>
    <w:rsid w:val="0079348E"/>
    <w:rsid w:val="00793640"/>
    <w:rsid w:val="007939E3"/>
    <w:rsid w:val="00793B23"/>
    <w:rsid w:val="00794670"/>
    <w:rsid w:val="00794BE3"/>
    <w:rsid w:val="00795232"/>
    <w:rsid w:val="00795590"/>
    <w:rsid w:val="0079585B"/>
    <w:rsid w:val="007958CB"/>
    <w:rsid w:val="00795AB7"/>
    <w:rsid w:val="00795EB8"/>
    <w:rsid w:val="007960E6"/>
    <w:rsid w:val="007964C1"/>
    <w:rsid w:val="00796A4F"/>
    <w:rsid w:val="00796DA1"/>
    <w:rsid w:val="00796FA6"/>
    <w:rsid w:val="007972D9"/>
    <w:rsid w:val="007977D6"/>
    <w:rsid w:val="00797D02"/>
    <w:rsid w:val="00797DAF"/>
    <w:rsid w:val="00797DD9"/>
    <w:rsid w:val="007A040B"/>
    <w:rsid w:val="007A073D"/>
    <w:rsid w:val="007A11E8"/>
    <w:rsid w:val="007A12C8"/>
    <w:rsid w:val="007A12F5"/>
    <w:rsid w:val="007A16C1"/>
    <w:rsid w:val="007A1794"/>
    <w:rsid w:val="007A251A"/>
    <w:rsid w:val="007A2559"/>
    <w:rsid w:val="007A28A9"/>
    <w:rsid w:val="007A2BE1"/>
    <w:rsid w:val="007A2BFC"/>
    <w:rsid w:val="007A2F03"/>
    <w:rsid w:val="007A336C"/>
    <w:rsid w:val="007A39DD"/>
    <w:rsid w:val="007A424F"/>
    <w:rsid w:val="007A470F"/>
    <w:rsid w:val="007A489D"/>
    <w:rsid w:val="007A4B63"/>
    <w:rsid w:val="007A4E07"/>
    <w:rsid w:val="007A4F10"/>
    <w:rsid w:val="007A5090"/>
    <w:rsid w:val="007A5475"/>
    <w:rsid w:val="007A5479"/>
    <w:rsid w:val="007A5CFD"/>
    <w:rsid w:val="007A5D49"/>
    <w:rsid w:val="007A5D68"/>
    <w:rsid w:val="007A6290"/>
    <w:rsid w:val="007A650A"/>
    <w:rsid w:val="007A6559"/>
    <w:rsid w:val="007A6DB3"/>
    <w:rsid w:val="007A6F4D"/>
    <w:rsid w:val="007A723E"/>
    <w:rsid w:val="007A781B"/>
    <w:rsid w:val="007A78B7"/>
    <w:rsid w:val="007A790D"/>
    <w:rsid w:val="007A79E3"/>
    <w:rsid w:val="007B00D8"/>
    <w:rsid w:val="007B00DC"/>
    <w:rsid w:val="007B0239"/>
    <w:rsid w:val="007B0427"/>
    <w:rsid w:val="007B063E"/>
    <w:rsid w:val="007B0DCF"/>
    <w:rsid w:val="007B0F5C"/>
    <w:rsid w:val="007B0F8C"/>
    <w:rsid w:val="007B160C"/>
    <w:rsid w:val="007B291A"/>
    <w:rsid w:val="007B2C35"/>
    <w:rsid w:val="007B2CF7"/>
    <w:rsid w:val="007B2F3E"/>
    <w:rsid w:val="007B3221"/>
    <w:rsid w:val="007B3619"/>
    <w:rsid w:val="007B3C93"/>
    <w:rsid w:val="007B4021"/>
    <w:rsid w:val="007B44C2"/>
    <w:rsid w:val="007B45BA"/>
    <w:rsid w:val="007B4613"/>
    <w:rsid w:val="007B4753"/>
    <w:rsid w:val="007B48FF"/>
    <w:rsid w:val="007B4A54"/>
    <w:rsid w:val="007B4B09"/>
    <w:rsid w:val="007B530D"/>
    <w:rsid w:val="007B562B"/>
    <w:rsid w:val="007B581E"/>
    <w:rsid w:val="007B5922"/>
    <w:rsid w:val="007B5AF1"/>
    <w:rsid w:val="007B5B29"/>
    <w:rsid w:val="007B5BA8"/>
    <w:rsid w:val="007B5E8C"/>
    <w:rsid w:val="007B5F68"/>
    <w:rsid w:val="007B6A91"/>
    <w:rsid w:val="007B6C94"/>
    <w:rsid w:val="007B74BA"/>
    <w:rsid w:val="007B74D4"/>
    <w:rsid w:val="007B7724"/>
    <w:rsid w:val="007B798C"/>
    <w:rsid w:val="007B7C66"/>
    <w:rsid w:val="007B7DD0"/>
    <w:rsid w:val="007B7E64"/>
    <w:rsid w:val="007C0013"/>
    <w:rsid w:val="007C077E"/>
    <w:rsid w:val="007C07F7"/>
    <w:rsid w:val="007C09C5"/>
    <w:rsid w:val="007C0DD5"/>
    <w:rsid w:val="007C0F81"/>
    <w:rsid w:val="007C10B3"/>
    <w:rsid w:val="007C1440"/>
    <w:rsid w:val="007C14F0"/>
    <w:rsid w:val="007C1BE2"/>
    <w:rsid w:val="007C23E4"/>
    <w:rsid w:val="007C2587"/>
    <w:rsid w:val="007C2676"/>
    <w:rsid w:val="007C3363"/>
    <w:rsid w:val="007C3BD1"/>
    <w:rsid w:val="007C3C18"/>
    <w:rsid w:val="007C4236"/>
    <w:rsid w:val="007C44B9"/>
    <w:rsid w:val="007C45BE"/>
    <w:rsid w:val="007C469D"/>
    <w:rsid w:val="007C482D"/>
    <w:rsid w:val="007C4DD7"/>
    <w:rsid w:val="007C50DF"/>
    <w:rsid w:val="007C59AF"/>
    <w:rsid w:val="007C5B09"/>
    <w:rsid w:val="007C5C99"/>
    <w:rsid w:val="007C5E1B"/>
    <w:rsid w:val="007C5F12"/>
    <w:rsid w:val="007C6167"/>
    <w:rsid w:val="007C6CEE"/>
    <w:rsid w:val="007C6D6C"/>
    <w:rsid w:val="007C701E"/>
    <w:rsid w:val="007C73BC"/>
    <w:rsid w:val="007C7B4A"/>
    <w:rsid w:val="007C7B79"/>
    <w:rsid w:val="007C7BA6"/>
    <w:rsid w:val="007C7DF9"/>
    <w:rsid w:val="007D01B6"/>
    <w:rsid w:val="007D0427"/>
    <w:rsid w:val="007D06B4"/>
    <w:rsid w:val="007D078C"/>
    <w:rsid w:val="007D0801"/>
    <w:rsid w:val="007D0958"/>
    <w:rsid w:val="007D117F"/>
    <w:rsid w:val="007D1297"/>
    <w:rsid w:val="007D1367"/>
    <w:rsid w:val="007D1679"/>
    <w:rsid w:val="007D1818"/>
    <w:rsid w:val="007D1CDC"/>
    <w:rsid w:val="007D1CFC"/>
    <w:rsid w:val="007D1D94"/>
    <w:rsid w:val="007D200A"/>
    <w:rsid w:val="007D229F"/>
    <w:rsid w:val="007D25BD"/>
    <w:rsid w:val="007D299C"/>
    <w:rsid w:val="007D2D91"/>
    <w:rsid w:val="007D2E1B"/>
    <w:rsid w:val="007D32CA"/>
    <w:rsid w:val="007D3B32"/>
    <w:rsid w:val="007D3CEF"/>
    <w:rsid w:val="007D3D30"/>
    <w:rsid w:val="007D3E2D"/>
    <w:rsid w:val="007D4082"/>
    <w:rsid w:val="007D4320"/>
    <w:rsid w:val="007D44A8"/>
    <w:rsid w:val="007D4664"/>
    <w:rsid w:val="007D484B"/>
    <w:rsid w:val="007D4B32"/>
    <w:rsid w:val="007D5134"/>
    <w:rsid w:val="007D51BB"/>
    <w:rsid w:val="007D56D6"/>
    <w:rsid w:val="007D585A"/>
    <w:rsid w:val="007D5A91"/>
    <w:rsid w:val="007D5BFA"/>
    <w:rsid w:val="007D5DC1"/>
    <w:rsid w:val="007D6387"/>
    <w:rsid w:val="007D651B"/>
    <w:rsid w:val="007D662E"/>
    <w:rsid w:val="007D66DB"/>
    <w:rsid w:val="007D6776"/>
    <w:rsid w:val="007D6A05"/>
    <w:rsid w:val="007D6CDD"/>
    <w:rsid w:val="007D72F5"/>
    <w:rsid w:val="007D7406"/>
    <w:rsid w:val="007D7745"/>
    <w:rsid w:val="007D7AD9"/>
    <w:rsid w:val="007D7D2B"/>
    <w:rsid w:val="007E03BE"/>
    <w:rsid w:val="007E06D4"/>
    <w:rsid w:val="007E0A47"/>
    <w:rsid w:val="007E0C3F"/>
    <w:rsid w:val="007E0CD8"/>
    <w:rsid w:val="007E0CE4"/>
    <w:rsid w:val="007E0D5D"/>
    <w:rsid w:val="007E173E"/>
    <w:rsid w:val="007E1780"/>
    <w:rsid w:val="007E17B6"/>
    <w:rsid w:val="007E1B2E"/>
    <w:rsid w:val="007E1ED7"/>
    <w:rsid w:val="007E2040"/>
    <w:rsid w:val="007E2146"/>
    <w:rsid w:val="007E2CCE"/>
    <w:rsid w:val="007E2D2B"/>
    <w:rsid w:val="007E2E09"/>
    <w:rsid w:val="007E2F55"/>
    <w:rsid w:val="007E3699"/>
    <w:rsid w:val="007E3D7B"/>
    <w:rsid w:val="007E3DFB"/>
    <w:rsid w:val="007E3F8D"/>
    <w:rsid w:val="007E4013"/>
    <w:rsid w:val="007E4054"/>
    <w:rsid w:val="007E4071"/>
    <w:rsid w:val="007E4076"/>
    <w:rsid w:val="007E41C1"/>
    <w:rsid w:val="007E460D"/>
    <w:rsid w:val="007E4BF4"/>
    <w:rsid w:val="007E4EDD"/>
    <w:rsid w:val="007E5073"/>
    <w:rsid w:val="007E50E4"/>
    <w:rsid w:val="007E51CA"/>
    <w:rsid w:val="007E52C8"/>
    <w:rsid w:val="007E530F"/>
    <w:rsid w:val="007E54F7"/>
    <w:rsid w:val="007E588A"/>
    <w:rsid w:val="007E58EC"/>
    <w:rsid w:val="007E5917"/>
    <w:rsid w:val="007E5933"/>
    <w:rsid w:val="007E59F2"/>
    <w:rsid w:val="007E60BC"/>
    <w:rsid w:val="007E6317"/>
    <w:rsid w:val="007E64F9"/>
    <w:rsid w:val="007E65C2"/>
    <w:rsid w:val="007E65C7"/>
    <w:rsid w:val="007E6612"/>
    <w:rsid w:val="007E68FB"/>
    <w:rsid w:val="007E6A48"/>
    <w:rsid w:val="007E6A5F"/>
    <w:rsid w:val="007E72F6"/>
    <w:rsid w:val="007E73C4"/>
    <w:rsid w:val="007E74FD"/>
    <w:rsid w:val="007E756E"/>
    <w:rsid w:val="007E759A"/>
    <w:rsid w:val="007F0119"/>
    <w:rsid w:val="007F0164"/>
    <w:rsid w:val="007F0351"/>
    <w:rsid w:val="007F03DB"/>
    <w:rsid w:val="007F064E"/>
    <w:rsid w:val="007F0BEA"/>
    <w:rsid w:val="007F0E90"/>
    <w:rsid w:val="007F18A7"/>
    <w:rsid w:val="007F20A6"/>
    <w:rsid w:val="007F2292"/>
    <w:rsid w:val="007F2336"/>
    <w:rsid w:val="007F2508"/>
    <w:rsid w:val="007F32F0"/>
    <w:rsid w:val="007F3421"/>
    <w:rsid w:val="007F366A"/>
    <w:rsid w:val="007F4AE0"/>
    <w:rsid w:val="007F4D40"/>
    <w:rsid w:val="007F4D6C"/>
    <w:rsid w:val="007F51E1"/>
    <w:rsid w:val="007F54E5"/>
    <w:rsid w:val="007F551C"/>
    <w:rsid w:val="007F55A2"/>
    <w:rsid w:val="007F58D4"/>
    <w:rsid w:val="007F5954"/>
    <w:rsid w:val="007F5994"/>
    <w:rsid w:val="007F5E23"/>
    <w:rsid w:val="007F608A"/>
    <w:rsid w:val="007F6410"/>
    <w:rsid w:val="007F64E7"/>
    <w:rsid w:val="007F6B7E"/>
    <w:rsid w:val="007F6DA1"/>
    <w:rsid w:val="007F7601"/>
    <w:rsid w:val="007F7657"/>
    <w:rsid w:val="007F76A9"/>
    <w:rsid w:val="008003E5"/>
    <w:rsid w:val="008004EC"/>
    <w:rsid w:val="0080067A"/>
    <w:rsid w:val="00800B7F"/>
    <w:rsid w:val="00800EE6"/>
    <w:rsid w:val="00800F7F"/>
    <w:rsid w:val="00801512"/>
    <w:rsid w:val="00801547"/>
    <w:rsid w:val="0080158F"/>
    <w:rsid w:val="008019F5"/>
    <w:rsid w:val="00801DE4"/>
    <w:rsid w:val="0080267B"/>
    <w:rsid w:val="00802A88"/>
    <w:rsid w:val="00802D17"/>
    <w:rsid w:val="00803397"/>
    <w:rsid w:val="008039B0"/>
    <w:rsid w:val="00803A87"/>
    <w:rsid w:val="00803C41"/>
    <w:rsid w:val="00803F37"/>
    <w:rsid w:val="0080424D"/>
    <w:rsid w:val="0080455B"/>
    <w:rsid w:val="00804687"/>
    <w:rsid w:val="0080492F"/>
    <w:rsid w:val="00804C22"/>
    <w:rsid w:val="00804C25"/>
    <w:rsid w:val="0080519B"/>
    <w:rsid w:val="0080534F"/>
    <w:rsid w:val="00805B08"/>
    <w:rsid w:val="00805B57"/>
    <w:rsid w:val="00806131"/>
    <w:rsid w:val="0080616F"/>
    <w:rsid w:val="008062FF"/>
    <w:rsid w:val="008063F5"/>
    <w:rsid w:val="00806987"/>
    <w:rsid w:val="00806B85"/>
    <w:rsid w:val="00806F54"/>
    <w:rsid w:val="00807238"/>
    <w:rsid w:val="00807240"/>
    <w:rsid w:val="0080729A"/>
    <w:rsid w:val="00807729"/>
    <w:rsid w:val="008077C0"/>
    <w:rsid w:val="00807B29"/>
    <w:rsid w:val="00807BA2"/>
    <w:rsid w:val="00807C97"/>
    <w:rsid w:val="00807CE9"/>
    <w:rsid w:val="00810218"/>
    <w:rsid w:val="0081030A"/>
    <w:rsid w:val="008106AD"/>
    <w:rsid w:val="008106C0"/>
    <w:rsid w:val="00810863"/>
    <w:rsid w:val="00810B1C"/>
    <w:rsid w:val="00810BFC"/>
    <w:rsid w:val="00811047"/>
    <w:rsid w:val="00811663"/>
    <w:rsid w:val="00811B2F"/>
    <w:rsid w:val="00811CD2"/>
    <w:rsid w:val="00811E0E"/>
    <w:rsid w:val="0081217F"/>
    <w:rsid w:val="00812239"/>
    <w:rsid w:val="0081229F"/>
    <w:rsid w:val="0081230F"/>
    <w:rsid w:val="008126C5"/>
    <w:rsid w:val="008128F8"/>
    <w:rsid w:val="00812AB4"/>
    <w:rsid w:val="00812CDD"/>
    <w:rsid w:val="0081381D"/>
    <w:rsid w:val="008139AD"/>
    <w:rsid w:val="00813C63"/>
    <w:rsid w:val="00813C8D"/>
    <w:rsid w:val="008142E3"/>
    <w:rsid w:val="00814566"/>
    <w:rsid w:val="0081486C"/>
    <w:rsid w:val="00814BCC"/>
    <w:rsid w:val="00815177"/>
    <w:rsid w:val="008151AA"/>
    <w:rsid w:val="008151F7"/>
    <w:rsid w:val="00815392"/>
    <w:rsid w:val="0081545E"/>
    <w:rsid w:val="00815758"/>
    <w:rsid w:val="008160B5"/>
    <w:rsid w:val="00816124"/>
    <w:rsid w:val="00816171"/>
    <w:rsid w:val="008161FF"/>
    <w:rsid w:val="00816413"/>
    <w:rsid w:val="00816894"/>
    <w:rsid w:val="00817070"/>
    <w:rsid w:val="00817F1E"/>
    <w:rsid w:val="0082015D"/>
    <w:rsid w:val="008206EE"/>
    <w:rsid w:val="008208DD"/>
    <w:rsid w:val="008215E3"/>
    <w:rsid w:val="008217CD"/>
    <w:rsid w:val="00821B06"/>
    <w:rsid w:val="00821C4E"/>
    <w:rsid w:val="00822302"/>
    <w:rsid w:val="00822816"/>
    <w:rsid w:val="0082281B"/>
    <w:rsid w:val="00822A1B"/>
    <w:rsid w:val="00822AEC"/>
    <w:rsid w:val="00822BAE"/>
    <w:rsid w:val="00822D2B"/>
    <w:rsid w:val="00822DCB"/>
    <w:rsid w:val="0082345D"/>
    <w:rsid w:val="0082351B"/>
    <w:rsid w:val="0082357E"/>
    <w:rsid w:val="0082366F"/>
    <w:rsid w:val="008238AF"/>
    <w:rsid w:val="00823B8F"/>
    <w:rsid w:val="0082411B"/>
    <w:rsid w:val="00824187"/>
    <w:rsid w:val="00824207"/>
    <w:rsid w:val="00824789"/>
    <w:rsid w:val="008247BA"/>
    <w:rsid w:val="00824F62"/>
    <w:rsid w:val="00825022"/>
    <w:rsid w:val="0082550F"/>
    <w:rsid w:val="0082563C"/>
    <w:rsid w:val="008257B2"/>
    <w:rsid w:val="008258C9"/>
    <w:rsid w:val="00826300"/>
    <w:rsid w:val="00826996"/>
    <w:rsid w:val="00826B45"/>
    <w:rsid w:val="00827087"/>
    <w:rsid w:val="00827128"/>
    <w:rsid w:val="00827217"/>
    <w:rsid w:val="008272D6"/>
    <w:rsid w:val="0082756C"/>
    <w:rsid w:val="008275A3"/>
    <w:rsid w:val="00827606"/>
    <w:rsid w:val="008276B7"/>
    <w:rsid w:val="00827D5A"/>
    <w:rsid w:val="0083069B"/>
    <w:rsid w:val="00830EEB"/>
    <w:rsid w:val="00831009"/>
    <w:rsid w:val="00831087"/>
    <w:rsid w:val="008310E8"/>
    <w:rsid w:val="008314F4"/>
    <w:rsid w:val="008319C4"/>
    <w:rsid w:val="00831DA4"/>
    <w:rsid w:val="00831EFF"/>
    <w:rsid w:val="0083220D"/>
    <w:rsid w:val="00832660"/>
    <w:rsid w:val="00832814"/>
    <w:rsid w:val="008329FF"/>
    <w:rsid w:val="00832E08"/>
    <w:rsid w:val="00832F2A"/>
    <w:rsid w:val="00832F36"/>
    <w:rsid w:val="00833025"/>
    <w:rsid w:val="00833975"/>
    <w:rsid w:val="00833C97"/>
    <w:rsid w:val="00833FE5"/>
    <w:rsid w:val="0083416C"/>
    <w:rsid w:val="00834B3D"/>
    <w:rsid w:val="00834BB1"/>
    <w:rsid w:val="008351B6"/>
    <w:rsid w:val="008353D1"/>
    <w:rsid w:val="0083601E"/>
    <w:rsid w:val="00836097"/>
    <w:rsid w:val="008361EC"/>
    <w:rsid w:val="008369BA"/>
    <w:rsid w:val="00836B5A"/>
    <w:rsid w:val="00836B8F"/>
    <w:rsid w:val="00836E2F"/>
    <w:rsid w:val="00837466"/>
    <w:rsid w:val="00837B92"/>
    <w:rsid w:val="00837FC1"/>
    <w:rsid w:val="008400AF"/>
    <w:rsid w:val="0084050C"/>
    <w:rsid w:val="00840713"/>
    <w:rsid w:val="00840792"/>
    <w:rsid w:val="00840872"/>
    <w:rsid w:val="008409BD"/>
    <w:rsid w:val="00840BB5"/>
    <w:rsid w:val="00840F5B"/>
    <w:rsid w:val="00840FA8"/>
    <w:rsid w:val="00840FF0"/>
    <w:rsid w:val="00841337"/>
    <w:rsid w:val="00841398"/>
    <w:rsid w:val="00841539"/>
    <w:rsid w:val="008415AA"/>
    <w:rsid w:val="00841AAC"/>
    <w:rsid w:val="00841E30"/>
    <w:rsid w:val="00841E64"/>
    <w:rsid w:val="0084227D"/>
    <w:rsid w:val="0084258A"/>
    <w:rsid w:val="0084267C"/>
    <w:rsid w:val="0084269F"/>
    <w:rsid w:val="008428C0"/>
    <w:rsid w:val="00842E88"/>
    <w:rsid w:val="00842F12"/>
    <w:rsid w:val="0084305E"/>
    <w:rsid w:val="0084318E"/>
    <w:rsid w:val="008431A9"/>
    <w:rsid w:val="0084361F"/>
    <w:rsid w:val="008436F4"/>
    <w:rsid w:val="0084396F"/>
    <w:rsid w:val="00843986"/>
    <w:rsid w:val="00843987"/>
    <w:rsid w:val="00843A39"/>
    <w:rsid w:val="00843B38"/>
    <w:rsid w:val="00843ED2"/>
    <w:rsid w:val="00843FA4"/>
    <w:rsid w:val="008440FB"/>
    <w:rsid w:val="008441CA"/>
    <w:rsid w:val="00844517"/>
    <w:rsid w:val="008447F1"/>
    <w:rsid w:val="00844836"/>
    <w:rsid w:val="00844895"/>
    <w:rsid w:val="008451B8"/>
    <w:rsid w:val="00845228"/>
    <w:rsid w:val="0084575B"/>
    <w:rsid w:val="00845D74"/>
    <w:rsid w:val="00845E3F"/>
    <w:rsid w:val="00845E7C"/>
    <w:rsid w:val="00846333"/>
    <w:rsid w:val="008463DD"/>
    <w:rsid w:val="008466CA"/>
    <w:rsid w:val="00846EA8"/>
    <w:rsid w:val="008470F9"/>
    <w:rsid w:val="008471CF"/>
    <w:rsid w:val="008471E9"/>
    <w:rsid w:val="00850373"/>
    <w:rsid w:val="0085050E"/>
    <w:rsid w:val="00850979"/>
    <w:rsid w:val="00850989"/>
    <w:rsid w:val="0085135B"/>
    <w:rsid w:val="00851976"/>
    <w:rsid w:val="008519EE"/>
    <w:rsid w:val="00851D0E"/>
    <w:rsid w:val="00851F70"/>
    <w:rsid w:val="0085201B"/>
    <w:rsid w:val="0085218E"/>
    <w:rsid w:val="008527F8"/>
    <w:rsid w:val="00852985"/>
    <w:rsid w:val="00853095"/>
    <w:rsid w:val="008531F1"/>
    <w:rsid w:val="008532A3"/>
    <w:rsid w:val="008532ED"/>
    <w:rsid w:val="0085347A"/>
    <w:rsid w:val="008537B6"/>
    <w:rsid w:val="008537DE"/>
    <w:rsid w:val="0085419C"/>
    <w:rsid w:val="00854219"/>
    <w:rsid w:val="00854443"/>
    <w:rsid w:val="0085486A"/>
    <w:rsid w:val="008549BC"/>
    <w:rsid w:val="00854DF2"/>
    <w:rsid w:val="00854EF0"/>
    <w:rsid w:val="008550C0"/>
    <w:rsid w:val="00855230"/>
    <w:rsid w:val="0085538B"/>
    <w:rsid w:val="008555B2"/>
    <w:rsid w:val="008558E4"/>
    <w:rsid w:val="008559D0"/>
    <w:rsid w:val="00855DC4"/>
    <w:rsid w:val="008564BD"/>
    <w:rsid w:val="0085691C"/>
    <w:rsid w:val="008569BC"/>
    <w:rsid w:val="008569C7"/>
    <w:rsid w:val="00856B35"/>
    <w:rsid w:val="00856C94"/>
    <w:rsid w:val="00856CC8"/>
    <w:rsid w:val="00856D56"/>
    <w:rsid w:val="00857862"/>
    <w:rsid w:val="0085797A"/>
    <w:rsid w:val="00857D9C"/>
    <w:rsid w:val="008600CE"/>
    <w:rsid w:val="00860526"/>
    <w:rsid w:val="00860CD6"/>
    <w:rsid w:val="00860EB2"/>
    <w:rsid w:val="00861022"/>
    <w:rsid w:val="008612DB"/>
    <w:rsid w:val="008615CF"/>
    <w:rsid w:val="00861642"/>
    <w:rsid w:val="008616DD"/>
    <w:rsid w:val="0086176A"/>
    <w:rsid w:val="00861C21"/>
    <w:rsid w:val="00861D71"/>
    <w:rsid w:val="00861D7C"/>
    <w:rsid w:val="00861E7A"/>
    <w:rsid w:val="00862075"/>
    <w:rsid w:val="008620BE"/>
    <w:rsid w:val="0086221E"/>
    <w:rsid w:val="00862243"/>
    <w:rsid w:val="00862427"/>
    <w:rsid w:val="00862504"/>
    <w:rsid w:val="008626AA"/>
    <w:rsid w:val="008628E7"/>
    <w:rsid w:val="00862A2C"/>
    <w:rsid w:val="00862D86"/>
    <w:rsid w:val="00862EFC"/>
    <w:rsid w:val="00863130"/>
    <w:rsid w:val="0086319B"/>
    <w:rsid w:val="00863813"/>
    <w:rsid w:val="00863B06"/>
    <w:rsid w:val="00863B45"/>
    <w:rsid w:val="00863CBC"/>
    <w:rsid w:val="00863DF9"/>
    <w:rsid w:val="008643AB"/>
    <w:rsid w:val="00864D48"/>
    <w:rsid w:val="00864E05"/>
    <w:rsid w:val="00864F5B"/>
    <w:rsid w:val="00865B35"/>
    <w:rsid w:val="00865D80"/>
    <w:rsid w:val="00865EBB"/>
    <w:rsid w:val="00866044"/>
    <w:rsid w:val="008660A3"/>
    <w:rsid w:val="0086657F"/>
    <w:rsid w:val="0086669E"/>
    <w:rsid w:val="0086673F"/>
    <w:rsid w:val="008670CC"/>
    <w:rsid w:val="00867294"/>
    <w:rsid w:val="008676AD"/>
    <w:rsid w:val="00867D7C"/>
    <w:rsid w:val="00870237"/>
    <w:rsid w:val="00870341"/>
    <w:rsid w:val="0087053D"/>
    <w:rsid w:val="008712E3"/>
    <w:rsid w:val="00871525"/>
    <w:rsid w:val="0087195B"/>
    <w:rsid w:val="00871D51"/>
    <w:rsid w:val="0087240F"/>
    <w:rsid w:val="008724F3"/>
    <w:rsid w:val="008729F4"/>
    <w:rsid w:val="00872A6E"/>
    <w:rsid w:val="00872CFE"/>
    <w:rsid w:val="00872D83"/>
    <w:rsid w:val="00872EAC"/>
    <w:rsid w:val="00872EF3"/>
    <w:rsid w:val="0087320D"/>
    <w:rsid w:val="008732DB"/>
    <w:rsid w:val="00873621"/>
    <w:rsid w:val="008737CD"/>
    <w:rsid w:val="00873A4D"/>
    <w:rsid w:val="00873DF8"/>
    <w:rsid w:val="0087400D"/>
    <w:rsid w:val="00874072"/>
    <w:rsid w:val="00874323"/>
    <w:rsid w:val="0087438B"/>
    <w:rsid w:val="008747F2"/>
    <w:rsid w:val="0087491F"/>
    <w:rsid w:val="00874B77"/>
    <w:rsid w:val="00875045"/>
    <w:rsid w:val="00875376"/>
    <w:rsid w:val="00875A1B"/>
    <w:rsid w:val="00876091"/>
    <w:rsid w:val="0087626A"/>
    <w:rsid w:val="008767F8"/>
    <w:rsid w:val="00876A24"/>
    <w:rsid w:val="008770B9"/>
    <w:rsid w:val="008773F2"/>
    <w:rsid w:val="00877593"/>
    <w:rsid w:val="0087766F"/>
    <w:rsid w:val="00877A6E"/>
    <w:rsid w:val="00877F17"/>
    <w:rsid w:val="00880181"/>
    <w:rsid w:val="0088040D"/>
    <w:rsid w:val="00880508"/>
    <w:rsid w:val="00880A5C"/>
    <w:rsid w:val="00880CCE"/>
    <w:rsid w:val="00881370"/>
    <w:rsid w:val="008813B4"/>
    <w:rsid w:val="00881465"/>
    <w:rsid w:val="0088151F"/>
    <w:rsid w:val="00881FB3"/>
    <w:rsid w:val="00882129"/>
    <w:rsid w:val="00882250"/>
    <w:rsid w:val="00882340"/>
    <w:rsid w:val="0088274D"/>
    <w:rsid w:val="00882753"/>
    <w:rsid w:val="00882C7E"/>
    <w:rsid w:val="00882E16"/>
    <w:rsid w:val="00882EE6"/>
    <w:rsid w:val="0088342F"/>
    <w:rsid w:val="008834FE"/>
    <w:rsid w:val="00883BC8"/>
    <w:rsid w:val="00883BF3"/>
    <w:rsid w:val="00883CC2"/>
    <w:rsid w:val="00883D5C"/>
    <w:rsid w:val="00883DE8"/>
    <w:rsid w:val="00883EE6"/>
    <w:rsid w:val="008845DF"/>
    <w:rsid w:val="00884643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878F6"/>
    <w:rsid w:val="00887BA0"/>
    <w:rsid w:val="00890067"/>
    <w:rsid w:val="00890227"/>
    <w:rsid w:val="008905CB"/>
    <w:rsid w:val="00890A42"/>
    <w:rsid w:val="00891429"/>
    <w:rsid w:val="008915A2"/>
    <w:rsid w:val="0089169E"/>
    <w:rsid w:val="00891902"/>
    <w:rsid w:val="00891999"/>
    <w:rsid w:val="00891D5F"/>
    <w:rsid w:val="00891E8F"/>
    <w:rsid w:val="008924A1"/>
    <w:rsid w:val="00892653"/>
    <w:rsid w:val="00893468"/>
    <w:rsid w:val="00893498"/>
    <w:rsid w:val="00893697"/>
    <w:rsid w:val="008939BE"/>
    <w:rsid w:val="00893CC4"/>
    <w:rsid w:val="00893D03"/>
    <w:rsid w:val="00893E46"/>
    <w:rsid w:val="0089407C"/>
    <w:rsid w:val="0089410B"/>
    <w:rsid w:val="008942FB"/>
    <w:rsid w:val="00894660"/>
    <w:rsid w:val="00894717"/>
    <w:rsid w:val="008948D7"/>
    <w:rsid w:val="00894DA6"/>
    <w:rsid w:val="00895656"/>
    <w:rsid w:val="00895A0A"/>
    <w:rsid w:val="00895A47"/>
    <w:rsid w:val="00895CA7"/>
    <w:rsid w:val="00895D9B"/>
    <w:rsid w:val="00895F43"/>
    <w:rsid w:val="00895F65"/>
    <w:rsid w:val="00896013"/>
    <w:rsid w:val="0089617B"/>
    <w:rsid w:val="008965AB"/>
    <w:rsid w:val="008966E2"/>
    <w:rsid w:val="00896A42"/>
    <w:rsid w:val="00896C10"/>
    <w:rsid w:val="00897790"/>
    <w:rsid w:val="00897A3D"/>
    <w:rsid w:val="00897E2A"/>
    <w:rsid w:val="00897F04"/>
    <w:rsid w:val="008A015A"/>
    <w:rsid w:val="008A028C"/>
    <w:rsid w:val="008A0883"/>
    <w:rsid w:val="008A08F3"/>
    <w:rsid w:val="008A0B0A"/>
    <w:rsid w:val="008A0C1D"/>
    <w:rsid w:val="008A0C65"/>
    <w:rsid w:val="008A0CCA"/>
    <w:rsid w:val="008A0D75"/>
    <w:rsid w:val="008A0DF2"/>
    <w:rsid w:val="008A0F1C"/>
    <w:rsid w:val="008A1550"/>
    <w:rsid w:val="008A16CF"/>
    <w:rsid w:val="008A1D0E"/>
    <w:rsid w:val="008A1E37"/>
    <w:rsid w:val="008A24AE"/>
    <w:rsid w:val="008A24F8"/>
    <w:rsid w:val="008A2A0F"/>
    <w:rsid w:val="008A2BFC"/>
    <w:rsid w:val="008A2EAA"/>
    <w:rsid w:val="008A2EC7"/>
    <w:rsid w:val="008A330B"/>
    <w:rsid w:val="008A339B"/>
    <w:rsid w:val="008A3872"/>
    <w:rsid w:val="008A3E73"/>
    <w:rsid w:val="008A4157"/>
    <w:rsid w:val="008A441C"/>
    <w:rsid w:val="008A4495"/>
    <w:rsid w:val="008A494B"/>
    <w:rsid w:val="008A4B7C"/>
    <w:rsid w:val="008A4CBD"/>
    <w:rsid w:val="008A4CEC"/>
    <w:rsid w:val="008A4F33"/>
    <w:rsid w:val="008A5A29"/>
    <w:rsid w:val="008A5CCE"/>
    <w:rsid w:val="008A6189"/>
    <w:rsid w:val="008A6842"/>
    <w:rsid w:val="008A6879"/>
    <w:rsid w:val="008A68A5"/>
    <w:rsid w:val="008A6D7D"/>
    <w:rsid w:val="008A6DA7"/>
    <w:rsid w:val="008A6DEB"/>
    <w:rsid w:val="008A71ED"/>
    <w:rsid w:val="008A76A5"/>
    <w:rsid w:val="008A7C4A"/>
    <w:rsid w:val="008A7F08"/>
    <w:rsid w:val="008B0029"/>
    <w:rsid w:val="008B040C"/>
    <w:rsid w:val="008B14C9"/>
    <w:rsid w:val="008B15A2"/>
    <w:rsid w:val="008B17A5"/>
    <w:rsid w:val="008B18F9"/>
    <w:rsid w:val="008B1A74"/>
    <w:rsid w:val="008B1DFA"/>
    <w:rsid w:val="008B211D"/>
    <w:rsid w:val="008B251C"/>
    <w:rsid w:val="008B2566"/>
    <w:rsid w:val="008B27F5"/>
    <w:rsid w:val="008B2C0E"/>
    <w:rsid w:val="008B2DF4"/>
    <w:rsid w:val="008B2EFD"/>
    <w:rsid w:val="008B2F3E"/>
    <w:rsid w:val="008B31C7"/>
    <w:rsid w:val="008B36C9"/>
    <w:rsid w:val="008B3C8B"/>
    <w:rsid w:val="008B424C"/>
    <w:rsid w:val="008B51D3"/>
    <w:rsid w:val="008B584D"/>
    <w:rsid w:val="008B5C3C"/>
    <w:rsid w:val="008B5DB7"/>
    <w:rsid w:val="008B5F8F"/>
    <w:rsid w:val="008B6218"/>
    <w:rsid w:val="008B6618"/>
    <w:rsid w:val="008B666C"/>
    <w:rsid w:val="008B68E2"/>
    <w:rsid w:val="008B6CF4"/>
    <w:rsid w:val="008B704B"/>
    <w:rsid w:val="008B7090"/>
    <w:rsid w:val="008B7200"/>
    <w:rsid w:val="008B73AF"/>
    <w:rsid w:val="008B749B"/>
    <w:rsid w:val="008B7774"/>
    <w:rsid w:val="008B7B6A"/>
    <w:rsid w:val="008C03FD"/>
    <w:rsid w:val="008C0469"/>
    <w:rsid w:val="008C0522"/>
    <w:rsid w:val="008C08C7"/>
    <w:rsid w:val="008C0926"/>
    <w:rsid w:val="008C1088"/>
    <w:rsid w:val="008C12F2"/>
    <w:rsid w:val="008C14AD"/>
    <w:rsid w:val="008C1554"/>
    <w:rsid w:val="008C1828"/>
    <w:rsid w:val="008C1992"/>
    <w:rsid w:val="008C24F2"/>
    <w:rsid w:val="008C2611"/>
    <w:rsid w:val="008C2847"/>
    <w:rsid w:val="008C2A5F"/>
    <w:rsid w:val="008C2B21"/>
    <w:rsid w:val="008C2DE8"/>
    <w:rsid w:val="008C3159"/>
    <w:rsid w:val="008C3929"/>
    <w:rsid w:val="008C3DD6"/>
    <w:rsid w:val="008C3FDD"/>
    <w:rsid w:val="008C435E"/>
    <w:rsid w:val="008C4402"/>
    <w:rsid w:val="008C48C6"/>
    <w:rsid w:val="008C4911"/>
    <w:rsid w:val="008C5197"/>
    <w:rsid w:val="008C57F7"/>
    <w:rsid w:val="008C5D1B"/>
    <w:rsid w:val="008C6017"/>
    <w:rsid w:val="008C6043"/>
    <w:rsid w:val="008C66F8"/>
    <w:rsid w:val="008C689E"/>
    <w:rsid w:val="008C6A67"/>
    <w:rsid w:val="008C6AD7"/>
    <w:rsid w:val="008C6ECD"/>
    <w:rsid w:val="008C71EE"/>
    <w:rsid w:val="008C7285"/>
    <w:rsid w:val="008C7646"/>
    <w:rsid w:val="008C7676"/>
    <w:rsid w:val="008C7677"/>
    <w:rsid w:val="008C79B8"/>
    <w:rsid w:val="008C7B99"/>
    <w:rsid w:val="008C7CA0"/>
    <w:rsid w:val="008C7F44"/>
    <w:rsid w:val="008D02D8"/>
    <w:rsid w:val="008D0898"/>
    <w:rsid w:val="008D0A93"/>
    <w:rsid w:val="008D0B7D"/>
    <w:rsid w:val="008D0D37"/>
    <w:rsid w:val="008D0EDC"/>
    <w:rsid w:val="008D0F6B"/>
    <w:rsid w:val="008D10B9"/>
    <w:rsid w:val="008D120D"/>
    <w:rsid w:val="008D12B9"/>
    <w:rsid w:val="008D1456"/>
    <w:rsid w:val="008D15B4"/>
    <w:rsid w:val="008D15B6"/>
    <w:rsid w:val="008D1678"/>
    <w:rsid w:val="008D17CB"/>
    <w:rsid w:val="008D1A8E"/>
    <w:rsid w:val="008D1C0A"/>
    <w:rsid w:val="008D22F9"/>
    <w:rsid w:val="008D3322"/>
    <w:rsid w:val="008D3554"/>
    <w:rsid w:val="008D357A"/>
    <w:rsid w:val="008D35A1"/>
    <w:rsid w:val="008D35CA"/>
    <w:rsid w:val="008D3A26"/>
    <w:rsid w:val="008D3BA2"/>
    <w:rsid w:val="008D3E4D"/>
    <w:rsid w:val="008D4051"/>
    <w:rsid w:val="008D40E0"/>
    <w:rsid w:val="008D4107"/>
    <w:rsid w:val="008D42DC"/>
    <w:rsid w:val="008D4955"/>
    <w:rsid w:val="008D55CB"/>
    <w:rsid w:val="008D5A87"/>
    <w:rsid w:val="008D5D2D"/>
    <w:rsid w:val="008D5DA2"/>
    <w:rsid w:val="008D5EF2"/>
    <w:rsid w:val="008D6297"/>
    <w:rsid w:val="008D668D"/>
    <w:rsid w:val="008D6843"/>
    <w:rsid w:val="008D6D62"/>
    <w:rsid w:val="008D7693"/>
    <w:rsid w:val="008D7C60"/>
    <w:rsid w:val="008E0369"/>
    <w:rsid w:val="008E085F"/>
    <w:rsid w:val="008E0BD7"/>
    <w:rsid w:val="008E1532"/>
    <w:rsid w:val="008E1A67"/>
    <w:rsid w:val="008E1A9E"/>
    <w:rsid w:val="008E1CE1"/>
    <w:rsid w:val="008E2194"/>
    <w:rsid w:val="008E21D5"/>
    <w:rsid w:val="008E23DB"/>
    <w:rsid w:val="008E2667"/>
    <w:rsid w:val="008E26F1"/>
    <w:rsid w:val="008E367B"/>
    <w:rsid w:val="008E37C2"/>
    <w:rsid w:val="008E3893"/>
    <w:rsid w:val="008E3A60"/>
    <w:rsid w:val="008E3E84"/>
    <w:rsid w:val="008E3EFB"/>
    <w:rsid w:val="008E4027"/>
    <w:rsid w:val="008E418C"/>
    <w:rsid w:val="008E425A"/>
    <w:rsid w:val="008E4750"/>
    <w:rsid w:val="008E571A"/>
    <w:rsid w:val="008E5744"/>
    <w:rsid w:val="008E5864"/>
    <w:rsid w:val="008E5919"/>
    <w:rsid w:val="008E5AED"/>
    <w:rsid w:val="008E5B98"/>
    <w:rsid w:val="008E62B6"/>
    <w:rsid w:val="008E6423"/>
    <w:rsid w:val="008E6CAB"/>
    <w:rsid w:val="008E6E4C"/>
    <w:rsid w:val="008E7092"/>
    <w:rsid w:val="008E7273"/>
    <w:rsid w:val="008E7729"/>
    <w:rsid w:val="008E77C4"/>
    <w:rsid w:val="008E7DCF"/>
    <w:rsid w:val="008F0039"/>
    <w:rsid w:val="008F00E4"/>
    <w:rsid w:val="008F012B"/>
    <w:rsid w:val="008F019A"/>
    <w:rsid w:val="008F019E"/>
    <w:rsid w:val="008F039F"/>
    <w:rsid w:val="008F0554"/>
    <w:rsid w:val="008F0C50"/>
    <w:rsid w:val="008F0F6A"/>
    <w:rsid w:val="008F1358"/>
    <w:rsid w:val="008F1717"/>
    <w:rsid w:val="008F19AE"/>
    <w:rsid w:val="008F1D56"/>
    <w:rsid w:val="008F1F98"/>
    <w:rsid w:val="008F22E0"/>
    <w:rsid w:val="008F2C2A"/>
    <w:rsid w:val="008F2CC0"/>
    <w:rsid w:val="008F2F0A"/>
    <w:rsid w:val="008F31E4"/>
    <w:rsid w:val="008F3447"/>
    <w:rsid w:val="008F3A59"/>
    <w:rsid w:val="008F3B42"/>
    <w:rsid w:val="008F3D02"/>
    <w:rsid w:val="008F4D86"/>
    <w:rsid w:val="008F4DEB"/>
    <w:rsid w:val="008F4F56"/>
    <w:rsid w:val="008F5267"/>
    <w:rsid w:val="008F5AC1"/>
    <w:rsid w:val="008F5BBF"/>
    <w:rsid w:val="008F6178"/>
    <w:rsid w:val="008F62A6"/>
    <w:rsid w:val="008F6689"/>
    <w:rsid w:val="008F6928"/>
    <w:rsid w:val="008F6CB9"/>
    <w:rsid w:val="008F7078"/>
    <w:rsid w:val="008F7467"/>
    <w:rsid w:val="008F7CC1"/>
    <w:rsid w:val="008F7F80"/>
    <w:rsid w:val="009001B8"/>
    <w:rsid w:val="00900390"/>
    <w:rsid w:val="009004BD"/>
    <w:rsid w:val="00900589"/>
    <w:rsid w:val="00900DF6"/>
    <w:rsid w:val="0090191F"/>
    <w:rsid w:val="009019FA"/>
    <w:rsid w:val="00901C43"/>
    <w:rsid w:val="00901FA8"/>
    <w:rsid w:val="00901FD7"/>
    <w:rsid w:val="009020B1"/>
    <w:rsid w:val="009021C9"/>
    <w:rsid w:val="00902260"/>
    <w:rsid w:val="009023D3"/>
    <w:rsid w:val="0090243A"/>
    <w:rsid w:val="009027DA"/>
    <w:rsid w:val="009029CA"/>
    <w:rsid w:val="00902A40"/>
    <w:rsid w:val="00902E40"/>
    <w:rsid w:val="00902E94"/>
    <w:rsid w:val="009033BF"/>
    <w:rsid w:val="00903628"/>
    <w:rsid w:val="00903A35"/>
    <w:rsid w:val="00903BF2"/>
    <w:rsid w:val="00903D0F"/>
    <w:rsid w:val="009040E0"/>
    <w:rsid w:val="00904C88"/>
    <w:rsid w:val="00904D13"/>
    <w:rsid w:val="00904D2F"/>
    <w:rsid w:val="00904F16"/>
    <w:rsid w:val="009053DD"/>
    <w:rsid w:val="009054A8"/>
    <w:rsid w:val="009057FB"/>
    <w:rsid w:val="0090590E"/>
    <w:rsid w:val="0090639C"/>
    <w:rsid w:val="00906864"/>
    <w:rsid w:val="0090689A"/>
    <w:rsid w:val="009068E4"/>
    <w:rsid w:val="009068F5"/>
    <w:rsid w:val="00906A3F"/>
    <w:rsid w:val="00906AA6"/>
    <w:rsid w:val="00906C8B"/>
    <w:rsid w:val="009072F6"/>
    <w:rsid w:val="00907490"/>
    <w:rsid w:val="0090752D"/>
    <w:rsid w:val="00907635"/>
    <w:rsid w:val="00907DC5"/>
    <w:rsid w:val="009100AD"/>
    <w:rsid w:val="009103EB"/>
    <w:rsid w:val="009107A0"/>
    <w:rsid w:val="00910CBC"/>
    <w:rsid w:val="00910D33"/>
    <w:rsid w:val="00910FC6"/>
    <w:rsid w:val="00911370"/>
    <w:rsid w:val="00911399"/>
    <w:rsid w:val="009113B5"/>
    <w:rsid w:val="009114B4"/>
    <w:rsid w:val="00911574"/>
    <w:rsid w:val="009118A6"/>
    <w:rsid w:val="00911B82"/>
    <w:rsid w:val="00911D7F"/>
    <w:rsid w:val="009121D8"/>
    <w:rsid w:val="00912F4A"/>
    <w:rsid w:val="0091332C"/>
    <w:rsid w:val="009139B4"/>
    <w:rsid w:val="009139F2"/>
    <w:rsid w:val="00913D16"/>
    <w:rsid w:val="00913E2A"/>
    <w:rsid w:val="009143A8"/>
    <w:rsid w:val="00914A89"/>
    <w:rsid w:val="00914AAE"/>
    <w:rsid w:val="00914E34"/>
    <w:rsid w:val="00915453"/>
    <w:rsid w:val="00915878"/>
    <w:rsid w:val="00915AAB"/>
    <w:rsid w:val="00915D88"/>
    <w:rsid w:val="0091607A"/>
    <w:rsid w:val="00916236"/>
    <w:rsid w:val="00916833"/>
    <w:rsid w:val="0091683F"/>
    <w:rsid w:val="00916871"/>
    <w:rsid w:val="0091735D"/>
    <w:rsid w:val="0091762A"/>
    <w:rsid w:val="009176DF"/>
    <w:rsid w:val="00917884"/>
    <w:rsid w:val="00920256"/>
    <w:rsid w:val="00920290"/>
    <w:rsid w:val="0092039B"/>
    <w:rsid w:val="00920A3C"/>
    <w:rsid w:val="00920B4E"/>
    <w:rsid w:val="009215BA"/>
    <w:rsid w:val="00921F6F"/>
    <w:rsid w:val="009221F3"/>
    <w:rsid w:val="00922559"/>
    <w:rsid w:val="00922643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463"/>
    <w:rsid w:val="009234B6"/>
    <w:rsid w:val="00923584"/>
    <w:rsid w:val="0092373F"/>
    <w:rsid w:val="00923A0E"/>
    <w:rsid w:val="00923C54"/>
    <w:rsid w:val="0092404F"/>
    <w:rsid w:val="0092413C"/>
    <w:rsid w:val="00924444"/>
    <w:rsid w:val="009246BA"/>
    <w:rsid w:val="00924F9B"/>
    <w:rsid w:val="009254B3"/>
    <w:rsid w:val="00925BA1"/>
    <w:rsid w:val="00925F51"/>
    <w:rsid w:val="0092616C"/>
    <w:rsid w:val="00926D64"/>
    <w:rsid w:val="00926DC3"/>
    <w:rsid w:val="009274F3"/>
    <w:rsid w:val="00927509"/>
    <w:rsid w:val="009279B8"/>
    <w:rsid w:val="0093053A"/>
    <w:rsid w:val="00930654"/>
    <w:rsid w:val="009307DF"/>
    <w:rsid w:val="009309BB"/>
    <w:rsid w:val="00930B66"/>
    <w:rsid w:val="00930D30"/>
    <w:rsid w:val="00931215"/>
    <w:rsid w:val="00931283"/>
    <w:rsid w:val="00931BFD"/>
    <w:rsid w:val="00931E7B"/>
    <w:rsid w:val="0093208C"/>
    <w:rsid w:val="00932102"/>
    <w:rsid w:val="00932366"/>
    <w:rsid w:val="00932850"/>
    <w:rsid w:val="009329F2"/>
    <w:rsid w:val="00932AE8"/>
    <w:rsid w:val="00932C82"/>
    <w:rsid w:val="00933206"/>
    <w:rsid w:val="00933389"/>
    <w:rsid w:val="00933579"/>
    <w:rsid w:val="0093366F"/>
    <w:rsid w:val="009339BF"/>
    <w:rsid w:val="0093461C"/>
    <w:rsid w:val="009346B5"/>
    <w:rsid w:val="00934843"/>
    <w:rsid w:val="00934927"/>
    <w:rsid w:val="00934A10"/>
    <w:rsid w:val="00934DA4"/>
    <w:rsid w:val="00935132"/>
    <w:rsid w:val="00935281"/>
    <w:rsid w:val="009355C1"/>
    <w:rsid w:val="009355E2"/>
    <w:rsid w:val="00935BEE"/>
    <w:rsid w:val="00935FC3"/>
    <w:rsid w:val="00936057"/>
    <w:rsid w:val="009364B4"/>
    <w:rsid w:val="00936583"/>
    <w:rsid w:val="0093669F"/>
    <w:rsid w:val="00936B10"/>
    <w:rsid w:val="00936BDC"/>
    <w:rsid w:val="009370D4"/>
    <w:rsid w:val="009371A5"/>
    <w:rsid w:val="009373CE"/>
    <w:rsid w:val="009375FD"/>
    <w:rsid w:val="009379C7"/>
    <w:rsid w:val="00940189"/>
    <w:rsid w:val="00940514"/>
    <w:rsid w:val="00940566"/>
    <w:rsid w:val="009406EB"/>
    <w:rsid w:val="00941967"/>
    <w:rsid w:val="009426DD"/>
    <w:rsid w:val="00942743"/>
    <w:rsid w:val="00942A15"/>
    <w:rsid w:val="00942B35"/>
    <w:rsid w:val="00942C82"/>
    <w:rsid w:val="00942F13"/>
    <w:rsid w:val="00943181"/>
    <w:rsid w:val="00943188"/>
    <w:rsid w:val="009436FC"/>
    <w:rsid w:val="00943819"/>
    <w:rsid w:val="00943AAE"/>
    <w:rsid w:val="00943D84"/>
    <w:rsid w:val="00943DDA"/>
    <w:rsid w:val="00943F21"/>
    <w:rsid w:val="00943F3E"/>
    <w:rsid w:val="00944586"/>
    <w:rsid w:val="009447B5"/>
    <w:rsid w:val="00944873"/>
    <w:rsid w:val="00944A8D"/>
    <w:rsid w:val="00944C27"/>
    <w:rsid w:val="00944E5B"/>
    <w:rsid w:val="00945020"/>
    <w:rsid w:val="009451A9"/>
    <w:rsid w:val="0094546B"/>
    <w:rsid w:val="00945539"/>
    <w:rsid w:val="0094569C"/>
    <w:rsid w:val="009456BF"/>
    <w:rsid w:val="00945DA2"/>
    <w:rsid w:val="00945FE7"/>
    <w:rsid w:val="00946055"/>
    <w:rsid w:val="009460A6"/>
    <w:rsid w:val="0094667E"/>
    <w:rsid w:val="00946EEB"/>
    <w:rsid w:val="00950540"/>
    <w:rsid w:val="0095100A"/>
    <w:rsid w:val="009512CA"/>
    <w:rsid w:val="009514DF"/>
    <w:rsid w:val="00951B7E"/>
    <w:rsid w:val="00951BF1"/>
    <w:rsid w:val="00951F92"/>
    <w:rsid w:val="00952123"/>
    <w:rsid w:val="00952471"/>
    <w:rsid w:val="0095272A"/>
    <w:rsid w:val="00952753"/>
    <w:rsid w:val="00952821"/>
    <w:rsid w:val="009528A7"/>
    <w:rsid w:val="00952966"/>
    <w:rsid w:val="0095296E"/>
    <w:rsid w:val="00952BEF"/>
    <w:rsid w:val="00953320"/>
    <w:rsid w:val="0095354A"/>
    <w:rsid w:val="00954427"/>
    <w:rsid w:val="009544A2"/>
    <w:rsid w:val="009548BE"/>
    <w:rsid w:val="00954911"/>
    <w:rsid w:val="00954B58"/>
    <w:rsid w:val="0095518E"/>
    <w:rsid w:val="00955B0E"/>
    <w:rsid w:val="00955C81"/>
    <w:rsid w:val="00955DEF"/>
    <w:rsid w:val="00955F6E"/>
    <w:rsid w:val="00956B20"/>
    <w:rsid w:val="00956EB5"/>
    <w:rsid w:val="00956FBE"/>
    <w:rsid w:val="00957078"/>
    <w:rsid w:val="009572D0"/>
    <w:rsid w:val="0095751B"/>
    <w:rsid w:val="009578CB"/>
    <w:rsid w:val="00957AFB"/>
    <w:rsid w:val="00957D5E"/>
    <w:rsid w:val="00957EDA"/>
    <w:rsid w:val="00957F82"/>
    <w:rsid w:val="00960007"/>
    <w:rsid w:val="009601DE"/>
    <w:rsid w:val="00960712"/>
    <w:rsid w:val="0096076D"/>
    <w:rsid w:val="00960B07"/>
    <w:rsid w:val="00960B84"/>
    <w:rsid w:val="00960CB9"/>
    <w:rsid w:val="00960D7E"/>
    <w:rsid w:val="009610F5"/>
    <w:rsid w:val="0096114E"/>
    <w:rsid w:val="009611A0"/>
    <w:rsid w:val="0096133F"/>
    <w:rsid w:val="009615FF"/>
    <w:rsid w:val="00961F98"/>
    <w:rsid w:val="00962047"/>
    <w:rsid w:val="009620CC"/>
    <w:rsid w:val="00962143"/>
    <w:rsid w:val="0096251F"/>
    <w:rsid w:val="0096278F"/>
    <w:rsid w:val="00963303"/>
    <w:rsid w:val="00963ACF"/>
    <w:rsid w:val="00963C22"/>
    <w:rsid w:val="00964736"/>
    <w:rsid w:val="00964C67"/>
    <w:rsid w:val="00964E00"/>
    <w:rsid w:val="00964E51"/>
    <w:rsid w:val="00964FD0"/>
    <w:rsid w:val="00965134"/>
    <w:rsid w:val="00965263"/>
    <w:rsid w:val="009655F2"/>
    <w:rsid w:val="00965680"/>
    <w:rsid w:val="009656D3"/>
    <w:rsid w:val="00965924"/>
    <w:rsid w:val="00966664"/>
    <w:rsid w:val="00966E56"/>
    <w:rsid w:val="009672E9"/>
    <w:rsid w:val="00967900"/>
    <w:rsid w:val="009703B9"/>
    <w:rsid w:val="009705F9"/>
    <w:rsid w:val="009707CD"/>
    <w:rsid w:val="00970B94"/>
    <w:rsid w:val="00970E5B"/>
    <w:rsid w:val="00970F1B"/>
    <w:rsid w:val="00970FCD"/>
    <w:rsid w:val="00971324"/>
    <w:rsid w:val="009717DE"/>
    <w:rsid w:val="00971F1B"/>
    <w:rsid w:val="009724B5"/>
    <w:rsid w:val="00972844"/>
    <w:rsid w:val="0097289B"/>
    <w:rsid w:val="009728B9"/>
    <w:rsid w:val="009729B7"/>
    <w:rsid w:val="00972A9F"/>
    <w:rsid w:val="00972C30"/>
    <w:rsid w:val="00972D95"/>
    <w:rsid w:val="00972E25"/>
    <w:rsid w:val="00972E67"/>
    <w:rsid w:val="0097307B"/>
    <w:rsid w:val="009731CD"/>
    <w:rsid w:val="009734A5"/>
    <w:rsid w:val="0097386F"/>
    <w:rsid w:val="00973917"/>
    <w:rsid w:val="00973B45"/>
    <w:rsid w:val="00973BC1"/>
    <w:rsid w:val="00973E6B"/>
    <w:rsid w:val="0097449F"/>
    <w:rsid w:val="00974C22"/>
    <w:rsid w:val="00974CCE"/>
    <w:rsid w:val="009755BE"/>
    <w:rsid w:val="009755E9"/>
    <w:rsid w:val="00975A94"/>
    <w:rsid w:val="00975D3E"/>
    <w:rsid w:val="00975FB3"/>
    <w:rsid w:val="00975FD9"/>
    <w:rsid w:val="0097658E"/>
    <w:rsid w:val="00977311"/>
    <w:rsid w:val="00977383"/>
    <w:rsid w:val="00977525"/>
    <w:rsid w:val="00977ACA"/>
    <w:rsid w:val="00977B23"/>
    <w:rsid w:val="00977FF3"/>
    <w:rsid w:val="009807E3"/>
    <w:rsid w:val="00980D37"/>
    <w:rsid w:val="00980D5A"/>
    <w:rsid w:val="00980D92"/>
    <w:rsid w:val="0098111E"/>
    <w:rsid w:val="009815B9"/>
    <w:rsid w:val="009815F8"/>
    <w:rsid w:val="009816BB"/>
    <w:rsid w:val="00981D36"/>
    <w:rsid w:val="0098227B"/>
    <w:rsid w:val="00982378"/>
    <w:rsid w:val="009823F6"/>
    <w:rsid w:val="009826BE"/>
    <w:rsid w:val="009827D4"/>
    <w:rsid w:val="0098280B"/>
    <w:rsid w:val="00982995"/>
    <w:rsid w:val="00982C79"/>
    <w:rsid w:val="00982D78"/>
    <w:rsid w:val="00983793"/>
    <w:rsid w:val="0098382C"/>
    <w:rsid w:val="009839EE"/>
    <w:rsid w:val="00984144"/>
    <w:rsid w:val="0098415C"/>
    <w:rsid w:val="0098435A"/>
    <w:rsid w:val="009848B9"/>
    <w:rsid w:val="0098494E"/>
    <w:rsid w:val="00984E60"/>
    <w:rsid w:val="009857BE"/>
    <w:rsid w:val="009858F8"/>
    <w:rsid w:val="0098591B"/>
    <w:rsid w:val="00985A93"/>
    <w:rsid w:val="00985D64"/>
    <w:rsid w:val="0098619A"/>
    <w:rsid w:val="009861AF"/>
    <w:rsid w:val="0098623E"/>
    <w:rsid w:val="0098686E"/>
    <w:rsid w:val="009868C0"/>
    <w:rsid w:val="00986B65"/>
    <w:rsid w:val="009875D2"/>
    <w:rsid w:val="009875F9"/>
    <w:rsid w:val="0098768C"/>
    <w:rsid w:val="0098784C"/>
    <w:rsid w:val="0098787A"/>
    <w:rsid w:val="00987A54"/>
    <w:rsid w:val="00987C24"/>
    <w:rsid w:val="00990298"/>
    <w:rsid w:val="00990489"/>
    <w:rsid w:val="00990831"/>
    <w:rsid w:val="00990BFE"/>
    <w:rsid w:val="00991166"/>
    <w:rsid w:val="009913FD"/>
    <w:rsid w:val="0099170E"/>
    <w:rsid w:val="009917B1"/>
    <w:rsid w:val="009918FF"/>
    <w:rsid w:val="00991A75"/>
    <w:rsid w:val="00991B37"/>
    <w:rsid w:val="00991CD0"/>
    <w:rsid w:val="00991E16"/>
    <w:rsid w:val="00991EDF"/>
    <w:rsid w:val="00992186"/>
    <w:rsid w:val="00992361"/>
    <w:rsid w:val="009926EA"/>
    <w:rsid w:val="00992859"/>
    <w:rsid w:val="00993340"/>
    <w:rsid w:val="00993574"/>
    <w:rsid w:val="009938D2"/>
    <w:rsid w:val="00993A33"/>
    <w:rsid w:val="00993AAB"/>
    <w:rsid w:val="00993E3C"/>
    <w:rsid w:val="00993F71"/>
    <w:rsid w:val="009940E3"/>
    <w:rsid w:val="0099431A"/>
    <w:rsid w:val="00994455"/>
    <w:rsid w:val="00994750"/>
    <w:rsid w:val="00994926"/>
    <w:rsid w:val="00994E47"/>
    <w:rsid w:val="00994E9D"/>
    <w:rsid w:val="00994F1E"/>
    <w:rsid w:val="00994FB2"/>
    <w:rsid w:val="00995007"/>
    <w:rsid w:val="0099501F"/>
    <w:rsid w:val="009950AA"/>
    <w:rsid w:val="009951F0"/>
    <w:rsid w:val="00995603"/>
    <w:rsid w:val="00995943"/>
    <w:rsid w:val="00995A59"/>
    <w:rsid w:val="00995D3D"/>
    <w:rsid w:val="00995E6D"/>
    <w:rsid w:val="00996313"/>
    <w:rsid w:val="00996987"/>
    <w:rsid w:val="00996B4C"/>
    <w:rsid w:val="00996CA9"/>
    <w:rsid w:val="00996ED2"/>
    <w:rsid w:val="009971AB"/>
    <w:rsid w:val="00997568"/>
    <w:rsid w:val="00997990"/>
    <w:rsid w:val="00997A6A"/>
    <w:rsid w:val="00997BF5"/>
    <w:rsid w:val="00997E5A"/>
    <w:rsid w:val="009A01BD"/>
    <w:rsid w:val="009A0416"/>
    <w:rsid w:val="009A0534"/>
    <w:rsid w:val="009A064E"/>
    <w:rsid w:val="009A0D0B"/>
    <w:rsid w:val="009A112D"/>
    <w:rsid w:val="009A1EAD"/>
    <w:rsid w:val="009A213A"/>
    <w:rsid w:val="009A2181"/>
    <w:rsid w:val="009A2241"/>
    <w:rsid w:val="009A22F5"/>
    <w:rsid w:val="009A2801"/>
    <w:rsid w:val="009A2E93"/>
    <w:rsid w:val="009A3013"/>
    <w:rsid w:val="009A3131"/>
    <w:rsid w:val="009A32B9"/>
    <w:rsid w:val="009A36EC"/>
    <w:rsid w:val="009A38C6"/>
    <w:rsid w:val="009A3994"/>
    <w:rsid w:val="009A3C3A"/>
    <w:rsid w:val="009A3C83"/>
    <w:rsid w:val="009A3FFD"/>
    <w:rsid w:val="009A407D"/>
    <w:rsid w:val="009A475F"/>
    <w:rsid w:val="009A49C2"/>
    <w:rsid w:val="009A5830"/>
    <w:rsid w:val="009A5C9E"/>
    <w:rsid w:val="009A5DC4"/>
    <w:rsid w:val="009A5DCB"/>
    <w:rsid w:val="009A6C09"/>
    <w:rsid w:val="009A6C12"/>
    <w:rsid w:val="009A6D0D"/>
    <w:rsid w:val="009A6E2C"/>
    <w:rsid w:val="009A72DA"/>
    <w:rsid w:val="009A7572"/>
    <w:rsid w:val="009A78ED"/>
    <w:rsid w:val="009A7A78"/>
    <w:rsid w:val="009A7AA1"/>
    <w:rsid w:val="009A7CD6"/>
    <w:rsid w:val="009A7FEC"/>
    <w:rsid w:val="009B00AA"/>
    <w:rsid w:val="009B0381"/>
    <w:rsid w:val="009B03D1"/>
    <w:rsid w:val="009B0444"/>
    <w:rsid w:val="009B0CC3"/>
    <w:rsid w:val="009B12BA"/>
    <w:rsid w:val="009B18C7"/>
    <w:rsid w:val="009B19AA"/>
    <w:rsid w:val="009B1A0E"/>
    <w:rsid w:val="009B1AFD"/>
    <w:rsid w:val="009B227C"/>
    <w:rsid w:val="009B2D89"/>
    <w:rsid w:val="009B3100"/>
    <w:rsid w:val="009B32E3"/>
    <w:rsid w:val="009B34A3"/>
    <w:rsid w:val="009B368B"/>
    <w:rsid w:val="009B3942"/>
    <w:rsid w:val="009B3ACB"/>
    <w:rsid w:val="009B3E7E"/>
    <w:rsid w:val="009B3F6E"/>
    <w:rsid w:val="009B4098"/>
    <w:rsid w:val="009B429E"/>
    <w:rsid w:val="009B43E3"/>
    <w:rsid w:val="009B4771"/>
    <w:rsid w:val="009B516A"/>
    <w:rsid w:val="009B5611"/>
    <w:rsid w:val="009B5731"/>
    <w:rsid w:val="009B5838"/>
    <w:rsid w:val="009B588A"/>
    <w:rsid w:val="009B59FC"/>
    <w:rsid w:val="009B5AED"/>
    <w:rsid w:val="009B5D23"/>
    <w:rsid w:val="009B6642"/>
    <w:rsid w:val="009B6782"/>
    <w:rsid w:val="009B69FE"/>
    <w:rsid w:val="009B6A03"/>
    <w:rsid w:val="009B6EED"/>
    <w:rsid w:val="009B706F"/>
    <w:rsid w:val="009B709D"/>
    <w:rsid w:val="009B7B16"/>
    <w:rsid w:val="009B7B4F"/>
    <w:rsid w:val="009B7BBB"/>
    <w:rsid w:val="009B7E3B"/>
    <w:rsid w:val="009B7E50"/>
    <w:rsid w:val="009C00EE"/>
    <w:rsid w:val="009C026E"/>
    <w:rsid w:val="009C0582"/>
    <w:rsid w:val="009C0980"/>
    <w:rsid w:val="009C0C0C"/>
    <w:rsid w:val="009C10CB"/>
    <w:rsid w:val="009C117B"/>
    <w:rsid w:val="009C127E"/>
    <w:rsid w:val="009C172A"/>
    <w:rsid w:val="009C1AF6"/>
    <w:rsid w:val="009C1C2B"/>
    <w:rsid w:val="009C1FD2"/>
    <w:rsid w:val="009C2280"/>
    <w:rsid w:val="009C230B"/>
    <w:rsid w:val="009C23BC"/>
    <w:rsid w:val="009C2687"/>
    <w:rsid w:val="009C2749"/>
    <w:rsid w:val="009C2F3F"/>
    <w:rsid w:val="009C30A6"/>
    <w:rsid w:val="009C3328"/>
    <w:rsid w:val="009C33FE"/>
    <w:rsid w:val="009C38BF"/>
    <w:rsid w:val="009C3B32"/>
    <w:rsid w:val="009C3E2B"/>
    <w:rsid w:val="009C3E98"/>
    <w:rsid w:val="009C4399"/>
    <w:rsid w:val="009C4A62"/>
    <w:rsid w:val="009C4CA7"/>
    <w:rsid w:val="009C4D6D"/>
    <w:rsid w:val="009C5058"/>
    <w:rsid w:val="009C5890"/>
    <w:rsid w:val="009C5AC8"/>
    <w:rsid w:val="009C5E26"/>
    <w:rsid w:val="009C6037"/>
    <w:rsid w:val="009C687B"/>
    <w:rsid w:val="009C6972"/>
    <w:rsid w:val="009C7559"/>
    <w:rsid w:val="009C7C8C"/>
    <w:rsid w:val="009C7EC7"/>
    <w:rsid w:val="009D0108"/>
    <w:rsid w:val="009D045A"/>
    <w:rsid w:val="009D0745"/>
    <w:rsid w:val="009D099B"/>
    <w:rsid w:val="009D0EC2"/>
    <w:rsid w:val="009D0F14"/>
    <w:rsid w:val="009D0F9F"/>
    <w:rsid w:val="009D12C3"/>
    <w:rsid w:val="009D1459"/>
    <w:rsid w:val="009D1622"/>
    <w:rsid w:val="009D1887"/>
    <w:rsid w:val="009D1B96"/>
    <w:rsid w:val="009D1ED8"/>
    <w:rsid w:val="009D2292"/>
    <w:rsid w:val="009D27F5"/>
    <w:rsid w:val="009D282B"/>
    <w:rsid w:val="009D28B6"/>
    <w:rsid w:val="009D2A14"/>
    <w:rsid w:val="009D2B3C"/>
    <w:rsid w:val="009D2D0C"/>
    <w:rsid w:val="009D31B7"/>
    <w:rsid w:val="009D32CF"/>
    <w:rsid w:val="009D33D8"/>
    <w:rsid w:val="009D3755"/>
    <w:rsid w:val="009D3854"/>
    <w:rsid w:val="009D3860"/>
    <w:rsid w:val="009D386E"/>
    <w:rsid w:val="009D3FD5"/>
    <w:rsid w:val="009D4815"/>
    <w:rsid w:val="009D490F"/>
    <w:rsid w:val="009D4CBD"/>
    <w:rsid w:val="009D531A"/>
    <w:rsid w:val="009D56AD"/>
    <w:rsid w:val="009D5C15"/>
    <w:rsid w:val="009D5F3B"/>
    <w:rsid w:val="009D6380"/>
    <w:rsid w:val="009D661A"/>
    <w:rsid w:val="009D663D"/>
    <w:rsid w:val="009D6798"/>
    <w:rsid w:val="009D67A2"/>
    <w:rsid w:val="009D683A"/>
    <w:rsid w:val="009D6D23"/>
    <w:rsid w:val="009D6E4B"/>
    <w:rsid w:val="009D7321"/>
    <w:rsid w:val="009D7781"/>
    <w:rsid w:val="009E0400"/>
    <w:rsid w:val="009E0962"/>
    <w:rsid w:val="009E0BAF"/>
    <w:rsid w:val="009E0CED"/>
    <w:rsid w:val="009E0F62"/>
    <w:rsid w:val="009E12A1"/>
    <w:rsid w:val="009E15C8"/>
    <w:rsid w:val="009E1930"/>
    <w:rsid w:val="009E194B"/>
    <w:rsid w:val="009E249B"/>
    <w:rsid w:val="009E3561"/>
    <w:rsid w:val="009E3981"/>
    <w:rsid w:val="009E3A93"/>
    <w:rsid w:val="009E3AAA"/>
    <w:rsid w:val="009E3B55"/>
    <w:rsid w:val="009E3B66"/>
    <w:rsid w:val="009E3BDE"/>
    <w:rsid w:val="009E4587"/>
    <w:rsid w:val="009E4591"/>
    <w:rsid w:val="009E494D"/>
    <w:rsid w:val="009E49DC"/>
    <w:rsid w:val="009E4C7F"/>
    <w:rsid w:val="009E51C5"/>
    <w:rsid w:val="009E543A"/>
    <w:rsid w:val="009E56F1"/>
    <w:rsid w:val="009E5714"/>
    <w:rsid w:val="009E5758"/>
    <w:rsid w:val="009E5854"/>
    <w:rsid w:val="009E58D2"/>
    <w:rsid w:val="009E5AA4"/>
    <w:rsid w:val="009E5AFF"/>
    <w:rsid w:val="009E5C13"/>
    <w:rsid w:val="009E6265"/>
    <w:rsid w:val="009E63FC"/>
    <w:rsid w:val="009E6417"/>
    <w:rsid w:val="009E6647"/>
    <w:rsid w:val="009E6766"/>
    <w:rsid w:val="009E6D59"/>
    <w:rsid w:val="009E6E31"/>
    <w:rsid w:val="009E7382"/>
    <w:rsid w:val="009E76DB"/>
    <w:rsid w:val="009E78B0"/>
    <w:rsid w:val="009E79BD"/>
    <w:rsid w:val="009E7A86"/>
    <w:rsid w:val="009E7CA7"/>
    <w:rsid w:val="009E7CBE"/>
    <w:rsid w:val="009E7DDF"/>
    <w:rsid w:val="009F0532"/>
    <w:rsid w:val="009F0BE6"/>
    <w:rsid w:val="009F0D3F"/>
    <w:rsid w:val="009F0FFE"/>
    <w:rsid w:val="009F1035"/>
    <w:rsid w:val="009F1395"/>
    <w:rsid w:val="009F1443"/>
    <w:rsid w:val="009F161D"/>
    <w:rsid w:val="009F1B44"/>
    <w:rsid w:val="009F1CC4"/>
    <w:rsid w:val="009F1D1F"/>
    <w:rsid w:val="009F1FF9"/>
    <w:rsid w:val="009F251D"/>
    <w:rsid w:val="009F2FF9"/>
    <w:rsid w:val="009F3424"/>
    <w:rsid w:val="009F3715"/>
    <w:rsid w:val="009F3743"/>
    <w:rsid w:val="009F38AD"/>
    <w:rsid w:val="009F445A"/>
    <w:rsid w:val="009F4A02"/>
    <w:rsid w:val="009F4AE2"/>
    <w:rsid w:val="009F4BF8"/>
    <w:rsid w:val="009F4CAA"/>
    <w:rsid w:val="009F4FD0"/>
    <w:rsid w:val="009F5406"/>
    <w:rsid w:val="009F592D"/>
    <w:rsid w:val="009F5A9F"/>
    <w:rsid w:val="009F5F5F"/>
    <w:rsid w:val="009F6364"/>
    <w:rsid w:val="009F6D1B"/>
    <w:rsid w:val="009F6DFA"/>
    <w:rsid w:val="009F6EE7"/>
    <w:rsid w:val="009F7361"/>
    <w:rsid w:val="009F7916"/>
    <w:rsid w:val="00A00052"/>
    <w:rsid w:val="00A00A86"/>
    <w:rsid w:val="00A00DE5"/>
    <w:rsid w:val="00A00F53"/>
    <w:rsid w:val="00A011D2"/>
    <w:rsid w:val="00A01349"/>
    <w:rsid w:val="00A0134F"/>
    <w:rsid w:val="00A013BA"/>
    <w:rsid w:val="00A01483"/>
    <w:rsid w:val="00A01883"/>
    <w:rsid w:val="00A020D8"/>
    <w:rsid w:val="00A0219B"/>
    <w:rsid w:val="00A022A2"/>
    <w:rsid w:val="00A022F7"/>
    <w:rsid w:val="00A02436"/>
    <w:rsid w:val="00A026E0"/>
    <w:rsid w:val="00A02789"/>
    <w:rsid w:val="00A02804"/>
    <w:rsid w:val="00A0284F"/>
    <w:rsid w:val="00A028C9"/>
    <w:rsid w:val="00A02990"/>
    <w:rsid w:val="00A02EC5"/>
    <w:rsid w:val="00A0301D"/>
    <w:rsid w:val="00A0305E"/>
    <w:rsid w:val="00A036E6"/>
    <w:rsid w:val="00A03718"/>
    <w:rsid w:val="00A037FA"/>
    <w:rsid w:val="00A03863"/>
    <w:rsid w:val="00A03AD7"/>
    <w:rsid w:val="00A03B41"/>
    <w:rsid w:val="00A03BD4"/>
    <w:rsid w:val="00A03D5E"/>
    <w:rsid w:val="00A03D88"/>
    <w:rsid w:val="00A0416B"/>
    <w:rsid w:val="00A04402"/>
    <w:rsid w:val="00A047AA"/>
    <w:rsid w:val="00A04A6B"/>
    <w:rsid w:val="00A04DC3"/>
    <w:rsid w:val="00A04F32"/>
    <w:rsid w:val="00A04FE4"/>
    <w:rsid w:val="00A050CB"/>
    <w:rsid w:val="00A05257"/>
    <w:rsid w:val="00A052A4"/>
    <w:rsid w:val="00A052A9"/>
    <w:rsid w:val="00A053D6"/>
    <w:rsid w:val="00A05A5C"/>
    <w:rsid w:val="00A05B2E"/>
    <w:rsid w:val="00A05C87"/>
    <w:rsid w:val="00A05E0B"/>
    <w:rsid w:val="00A0601F"/>
    <w:rsid w:val="00A06169"/>
    <w:rsid w:val="00A06272"/>
    <w:rsid w:val="00A067EF"/>
    <w:rsid w:val="00A068F7"/>
    <w:rsid w:val="00A06A65"/>
    <w:rsid w:val="00A06C45"/>
    <w:rsid w:val="00A072C0"/>
    <w:rsid w:val="00A0777B"/>
    <w:rsid w:val="00A0781A"/>
    <w:rsid w:val="00A079BF"/>
    <w:rsid w:val="00A07ADD"/>
    <w:rsid w:val="00A10102"/>
    <w:rsid w:val="00A104F9"/>
    <w:rsid w:val="00A10E0B"/>
    <w:rsid w:val="00A118E5"/>
    <w:rsid w:val="00A11CCC"/>
    <w:rsid w:val="00A11D74"/>
    <w:rsid w:val="00A124CE"/>
    <w:rsid w:val="00A1286E"/>
    <w:rsid w:val="00A128E8"/>
    <w:rsid w:val="00A12DAA"/>
    <w:rsid w:val="00A12EC7"/>
    <w:rsid w:val="00A1320A"/>
    <w:rsid w:val="00A1328B"/>
    <w:rsid w:val="00A13401"/>
    <w:rsid w:val="00A1354F"/>
    <w:rsid w:val="00A136E8"/>
    <w:rsid w:val="00A13DC5"/>
    <w:rsid w:val="00A13DDC"/>
    <w:rsid w:val="00A13F43"/>
    <w:rsid w:val="00A14051"/>
    <w:rsid w:val="00A1426F"/>
    <w:rsid w:val="00A14488"/>
    <w:rsid w:val="00A14AF3"/>
    <w:rsid w:val="00A1520C"/>
    <w:rsid w:val="00A152CC"/>
    <w:rsid w:val="00A155F1"/>
    <w:rsid w:val="00A156C3"/>
    <w:rsid w:val="00A15E62"/>
    <w:rsid w:val="00A16564"/>
    <w:rsid w:val="00A16C78"/>
    <w:rsid w:val="00A16EBC"/>
    <w:rsid w:val="00A173A5"/>
    <w:rsid w:val="00A1761F"/>
    <w:rsid w:val="00A17A76"/>
    <w:rsid w:val="00A20027"/>
    <w:rsid w:val="00A20C43"/>
    <w:rsid w:val="00A20E7F"/>
    <w:rsid w:val="00A2106C"/>
    <w:rsid w:val="00A21493"/>
    <w:rsid w:val="00A214E4"/>
    <w:rsid w:val="00A21524"/>
    <w:rsid w:val="00A2159C"/>
    <w:rsid w:val="00A21699"/>
    <w:rsid w:val="00A216CF"/>
    <w:rsid w:val="00A21AAB"/>
    <w:rsid w:val="00A21CED"/>
    <w:rsid w:val="00A21E05"/>
    <w:rsid w:val="00A2262F"/>
    <w:rsid w:val="00A22734"/>
    <w:rsid w:val="00A229B5"/>
    <w:rsid w:val="00A22AAA"/>
    <w:rsid w:val="00A22C3D"/>
    <w:rsid w:val="00A22EB5"/>
    <w:rsid w:val="00A22F24"/>
    <w:rsid w:val="00A22F43"/>
    <w:rsid w:val="00A23335"/>
    <w:rsid w:val="00A233E0"/>
    <w:rsid w:val="00A234A9"/>
    <w:rsid w:val="00A2357A"/>
    <w:rsid w:val="00A237CA"/>
    <w:rsid w:val="00A238FE"/>
    <w:rsid w:val="00A239A8"/>
    <w:rsid w:val="00A23A6A"/>
    <w:rsid w:val="00A23D28"/>
    <w:rsid w:val="00A23EC8"/>
    <w:rsid w:val="00A23EE6"/>
    <w:rsid w:val="00A24244"/>
    <w:rsid w:val="00A242E3"/>
    <w:rsid w:val="00A2449C"/>
    <w:rsid w:val="00A24BCB"/>
    <w:rsid w:val="00A24BD1"/>
    <w:rsid w:val="00A24BDD"/>
    <w:rsid w:val="00A24FC9"/>
    <w:rsid w:val="00A253C2"/>
    <w:rsid w:val="00A2564F"/>
    <w:rsid w:val="00A25B8C"/>
    <w:rsid w:val="00A25EF0"/>
    <w:rsid w:val="00A26409"/>
    <w:rsid w:val="00A26DA0"/>
    <w:rsid w:val="00A26E76"/>
    <w:rsid w:val="00A26ED5"/>
    <w:rsid w:val="00A26F11"/>
    <w:rsid w:val="00A270CD"/>
    <w:rsid w:val="00A271F0"/>
    <w:rsid w:val="00A2759D"/>
    <w:rsid w:val="00A27624"/>
    <w:rsid w:val="00A27797"/>
    <w:rsid w:val="00A27857"/>
    <w:rsid w:val="00A306A2"/>
    <w:rsid w:val="00A306C9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2D5E"/>
    <w:rsid w:val="00A3312F"/>
    <w:rsid w:val="00A33457"/>
    <w:rsid w:val="00A3369B"/>
    <w:rsid w:val="00A33D85"/>
    <w:rsid w:val="00A34656"/>
    <w:rsid w:val="00A3467C"/>
    <w:rsid w:val="00A34B3D"/>
    <w:rsid w:val="00A34D75"/>
    <w:rsid w:val="00A34E2A"/>
    <w:rsid w:val="00A34E71"/>
    <w:rsid w:val="00A35104"/>
    <w:rsid w:val="00A352AA"/>
    <w:rsid w:val="00A355B4"/>
    <w:rsid w:val="00A35743"/>
    <w:rsid w:val="00A35780"/>
    <w:rsid w:val="00A35E8B"/>
    <w:rsid w:val="00A35F42"/>
    <w:rsid w:val="00A365D2"/>
    <w:rsid w:val="00A366E4"/>
    <w:rsid w:val="00A3670E"/>
    <w:rsid w:val="00A37361"/>
    <w:rsid w:val="00A37D2C"/>
    <w:rsid w:val="00A37DCA"/>
    <w:rsid w:val="00A40055"/>
    <w:rsid w:val="00A405B6"/>
    <w:rsid w:val="00A40C4C"/>
    <w:rsid w:val="00A40C88"/>
    <w:rsid w:val="00A40FEB"/>
    <w:rsid w:val="00A41325"/>
    <w:rsid w:val="00A41364"/>
    <w:rsid w:val="00A4145A"/>
    <w:rsid w:val="00A41654"/>
    <w:rsid w:val="00A416CB"/>
    <w:rsid w:val="00A41A69"/>
    <w:rsid w:val="00A41E7F"/>
    <w:rsid w:val="00A41F0D"/>
    <w:rsid w:val="00A424A8"/>
    <w:rsid w:val="00A42B8A"/>
    <w:rsid w:val="00A42E3B"/>
    <w:rsid w:val="00A4326F"/>
    <w:rsid w:val="00A433C7"/>
    <w:rsid w:val="00A43E3D"/>
    <w:rsid w:val="00A442C9"/>
    <w:rsid w:val="00A442CC"/>
    <w:rsid w:val="00A442D1"/>
    <w:rsid w:val="00A4491D"/>
    <w:rsid w:val="00A44D11"/>
    <w:rsid w:val="00A4563C"/>
    <w:rsid w:val="00A45689"/>
    <w:rsid w:val="00A45BCC"/>
    <w:rsid w:val="00A45E07"/>
    <w:rsid w:val="00A45F9F"/>
    <w:rsid w:val="00A46007"/>
    <w:rsid w:val="00A46108"/>
    <w:rsid w:val="00A46A5F"/>
    <w:rsid w:val="00A4749B"/>
    <w:rsid w:val="00A475A3"/>
    <w:rsid w:val="00A476A6"/>
    <w:rsid w:val="00A47F66"/>
    <w:rsid w:val="00A50359"/>
    <w:rsid w:val="00A506EC"/>
    <w:rsid w:val="00A50982"/>
    <w:rsid w:val="00A50BE1"/>
    <w:rsid w:val="00A51130"/>
    <w:rsid w:val="00A5121D"/>
    <w:rsid w:val="00A5143C"/>
    <w:rsid w:val="00A514A4"/>
    <w:rsid w:val="00A51882"/>
    <w:rsid w:val="00A51998"/>
    <w:rsid w:val="00A51C8E"/>
    <w:rsid w:val="00A52181"/>
    <w:rsid w:val="00A52370"/>
    <w:rsid w:val="00A523EF"/>
    <w:rsid w:val="00A5256B"/>
    <w:rsid w:val="00A52C7D"/>
    <w:rsid w:val="00A52EB6"/>
    <w:rsid w:val="00A52F19"/>
    <w:rsid w:val="00A53473"/>
    <w:rsid w:val="00A535C5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4ED6"/>
    <w:rsid w:val="00A5524C"/>
    <w:rsid w:val="00A55274"/>
    <w:rsid w:val="00A5557F"/>
    <w:rsid w:val="00A556F2"/>
    <w:rsid w:val="00A5580A"/>
    <w:rsid w:val="00A55A0B"/>
    <w:rsid w:val="00A55A29"/>
    <w:rsid w:val="00A55AEB"/>
    <w:rsid w:val="00A55B5D"/>
    <w:rsid w:val="00A55DDE"/>
    <w:rsid w:val="00A5632E"/>
    <w:rsid w:val="00A563CA"/>
    <w:rsid w:val="00A56647"/>
    <w:rsid w:val="00A566EF"/>
    <w:rsid w:val="00A56847"/>
    <w:rsid w:val="00A56BF0"/>
    <w:rsid w:val="00A56CCC"/>
    <w:rsid w:val="00A56FB3"/>
    <w:rsid w:val="00A57344"/>
    <w:rsid w:val="00A573FA"/>
    <w:rsid w:val="00A573FE"/>
    <w:rsid w:val="00A57AEE"/>
    <w:rsid w:val="00A57FC5"/>
    <w:rsid w:val="00A60274"/>
    <w:rsid w:val="00A60862"/>
    <w:rsid w:val="00A608A7"/>
    <w:rsid w:val="00A60D45"/>
    <w:rsid w:val="00A60E68"/>
    <w:rsid w:val="00A60FA9"/>
    <w:rsid w:val="00A612A0"/>
    <w:rsid w:val="00A6133D"/>
    <w:rsid w:val="00A613A9"/>
    <w:rsid w:val="00A61D7C"/>
    <w:rsid w:val="00A624D1"/>
    <w:rsid w:val="00A629D1"/>
    <w:rsid w:val="00A62ACD"/>
    <w:rsid w:val="00A631A1"/>
    <w:rsid w:val="00A638C2"/>
    <w:rsid w:val="00A63977"/>
    <w:rsid w:val="00A63980"/>
    <w:rsid w:val="00A639BC"/>
    <w:rsid w:val="00A639D0"/>
    <w:rsid w:val="00A63DDE"/>
    <w:rsid w:val="00A63F9C"/>
    <w:rsid w:val="00A63FAD"/>
    <w:rsid w:val="00A64422"/>
    <w:rsid w:val="00A645F0"/>
    <w:rsid w:val="00A6489B"/>
    <w:rsid w:val="00A64927"/>
    <w:rsid w:val="00A64F71"/>
    <w:rsid w:val="00A653CE"/>
    <w:rsid w:val="00A65755"/>
    <w:rsid w:val="00A65852"/>
    <w:rsid w:val="00A65DA1"/>
    <w:rsid w:val="00A660EB"/>
    <w:rsid w:val="00A66296"/>
    <w:rsid w:val="00A6639E"/>
    <w:rsid w:val="00A665A0"/>
    <w:rsid w:val="00A66614"/>
    <w:rsid w:val="00A668FC"/>
    <w:rsid w:val="00A670B0"/>
    <w:rsid w:val="00A670C7"/>
    <w:rsid w:val="00A67218"/>
    <w:rsid w:val="00A6734B"/>
    <w:rsid w:val="00A673E3"/>
    <w:rsid w:val="00A701D2"/>
    <w:rsid w:val="00A701FA"/>
    <w:rsid w:val="00A70314"/>
    <w:rsid w:val="00A704CB"/>
    <w:rsid w:val="00A7060C"/>
    <w:rsid w:val="00A7074A"/>
    <w:rsid w:val="00A70D76"/>
    <w:rsid w:val="00A70F7E"/>
    <w:rsid w:val="00A71742"/>
    <w:rsid w:val="00A71D01"/>
    <w:rsid w:val="00A721D6"/>
    <w:rsid w:val="00A727E6"/>
    <w:rsid w:val="00A72DA4"/>
    <w:rsid w:val="00A7368C"/>
    <w:rsid w:val="00A7388C"/>
    <w:rsid w:val="00A738D1"/>
    <w:rsid w:val="00A7393D"/>
    <w:rsid w:val="00A73A72"/>
    <w:rsid w:val="00A73D53"/>
    <w:rsid w:val="00A73EF3"/>
    <w:rsid w:val="00A74465"/>
    <w:rsid w:val="00A745EF"/>
    <w:rsid w:val="00A74762"/>
    <w:rsid w:val="00A7489B"/>
    <w:rsid w:val="00A74F00"/>
    <w:rsid w:val="00A75118"/>
    <w:rsid w:val="00A7562A"/>
    <w:rsid w:val="00A75D3A"/>
    <w:rsid w:val="00A75DC4"/>
    <w:rsid w:val="00A75FCF"/>
    <w:rsid w:val="00A7624E"/>
    <w:rsid w:val="00A76257"/>
    <w:rsid w:val="00A767D9"/>
    <w:rsid w:val="00A76B82"/>
    <w:rsid w:val="00A76C98"/>
    <w:rsid w:val="00A76D17"/>
    <w:rsid w:val="00A7707E"/>
    <w:rsid w:val="00A778CA"/>
    <w:rsid w:val="00A77B81"/>
    <w:rsid w:val="00A77BC8"/>
    <w:rsid w:val="00A77E47"/>
    <w:rsid w:val="00A80551"/>
    <w:rsid w:val="00A80B87"/>
    <w:rsid w:val="00A80C50"/>
    <w:rsid w:val="00A80EB9"/>
    <w:rsid w:val="00A81347"/>
    <w:rsid w:val="00A814F5"/>
    <w:rsid w:val="00A817C6"/>
    <w:rsid w:val="00A818B9"/>
    <w:rsid w:val="00A81D2C"/>
    <w:rsid w:val="00A81ECF"/>
    <w:rsid w:val="00A8306E"/>
    <w:rsid w:val="00A834FF"/>
    <w:rsid w:val="00A8366A"/>
    <w:rsid w:val="00A8397B"/>
    <w:rsid w:val="00A839E4"/>
    <w:rsid w:val="00A83C62"/>
    <w:rsid w:val="00A84027"/>
    <w:rsid w:val="00A84712"/>
    <w:rsid w:val="00A8473C"/>
    <w:rsid w:val="00A84FB3"/>
    <w:rsid w:val="00A854EB"/>
    <w:rsid w:val="00A8550D"/>
    <w:rsid w:val="00A856DE"/>
    <w:rsid w:val="00A85844"/>
    <w:rsid w:val="00A85895"/>
    <w:rsid w:val="00A85D4A"/>
    <w:rsid w:val="00A85E46"/>
    <w:rsid w:val="00A86AB9"/>
    <w:rsid w:val="00A86D34"/>
    <w:rsid w:val="00A87162"/>
    <w:rsid w:val="00A87285"/>
    <w:rsid w:val="00A8729D"/>
    <w:rsid w:val="00A876D3"/>
    <w:rsid w:val="00A87AC5"/>
    <w:rsid w:val="00A87C86"/>
    <w:rsid w:val="00A87ED7"/>
    <w:rsid w:val="00A87FC1"/>
    <w:rsid w:val="00A90598"/>
    <w:rsid w:val="00A906A6"/>
    <w:rsid w:val="00A9092F"/>
    <w:rsid w:val="00A90A2A"/>
    <w:rsid w:val="00A90F4B"/>
    <w:rsid w:val="00A91129"/>
    <w:rsid w:val="00A91576"/>
    <w:rsid w:val="00A91678"/>
    <w:rsid w:val="00A917F8"/>
    <w:rsid w:val="00A918F6"/>
    <w:rsid w:val="00A91F4E"/>
    <w:rsid w:val="00A92047"/>
    <w:rsid w:val="00A920B4"/>
    <w:rsid w:val="00A92AB1"/>
    <w:rsid w:val="00A92F63"/>
    <w:rsid w:val="00A92F7C"/>
    <w:rsid w:val="00A9356A"/>
    <w:rsid w:val="00A936E4"/>
    <w:rsid w:val="00A93A76"/>
    <w:rsid w:val="00A93B8A"/>
    <w:rsid w:val="00A93CEA"/>
    <w:rsid w:val="00A940AF"/>
    <w:rsid w:val="00A94116"/>
    <w:rsid w:val="00A94662"/>
    <w:rsid w:val="00A94787"/>
    <w:rsid w:val="00A94A5D"/>
    <w:rsid w:val="00A94C21"/>
    <w:rsid w:val="00A95336"/>
    <w:rsid w:val="00A95608"/>
    <w:rsid w:val="00A9569E"/>
    <w:rsid w:val="00A9596C"/>
    <w:rsid w:val="00A9597B"/>
    <w:rsid w:val="00A95BB1"/>
    <w:rsid w:val="00A95DBB"/>
    <w:rsid w:val="00A95DC2"/>
    <w:rsid w:val="00A95DD8"/>
    <w:rsid w:val="00A95EBF"/>
    <w:rsid w:val="00A96082"/>
    <w:rsid w:val="00A960E6"/>
    <w:rsid w:val="00A96169"/>
    <w:rsid w:val="00A9637B"/>
    <w:rsid w:val="00A965AA"/>
    <w:rsid w:val="00A968C2"/>
    <w:rsid w:val="00A96B38"/>
    <w:rsid w:val="00A96C02"/>
    <w:rsid w:val="00A96C07"/>
    <w:rsid w:val="00A96E96"/>
    <w:rsid w:val="00A96FD4"/>
    <w:rsid w:val="00A97858"/>
    <w:rsid w:val="00A97B45"/>
    <w:rsid w:val="00A97E40"/>
    <w:rsid w:val="00AA066E"/>
    <w:rsid w:val="00AA07F4"/>
    <w:rsid w:val="00AA0B92"/>
    <w:rsid w:val="00AA1028"/>
    <w:rsid w:val="00AA13B0"/>
    <w:rsid w:val="00AA1540"/>
    <w:rsid w:val="00AA1C13"/>
    <w:rsid w:val="00AA1CE7"/>
    <w:rsid w:val="00AA262D"/>
    <w:rsid w:val="00AA28D6"/>
    <w:rsid w:val="00AA2B19"/>
    <w:rsid w:val="00AA3160"/>
    <w:rsid w:val="00AA38E0"/>
    <w:rsid w:val="00AA3AAC"/>
    <w:rsid w:val="00AA3C16"/>
    <w:rsid w:val="00AA3E36"/>
    <w:rsid w:val="00AA448F"/>
    <w:rsid w:val="00AA4D02"/>
    <w:rsid w:val="00AA56CD"/>
    <w:rsid w:val="00AA57CF"/>
    <w:rsid w:val="00AA5867"/>
    <w:rsid w:val="00AA5A40"/>
    <w:rsid w:val="00AA5E21"/>
    <w:rsid w:val="00AA6290"/>
    <w:rsid w:val="00AA66DE"/>
    <w:rsid w:val="00AA688B"/>
    <w:rsid w:val="00AA6CA2"/>
    <w:rsid w:val="00AA765E"/>
    <w:rsid w:val="00AA781A"/>
    <w:rsid w:val="00AB0427"/>
    <w:rsid w:val="00AB0C94"/>
    <w:rsid w:val="00AB0FBF"/>
    <w:rsid w:val="00AB14A5"/>
    <w:rsid w:val="00AB1E50"/>
    <w:rsid w:val="00AB292A"/>
    <w:rsid w:val="00AB2991"/>
    <w:rsid w:val="00AB2A9E"/>
    <w:rsid w:val="00AB2BBC"/>
    <w:rsid w:val="00AB2BD5"/>
    <w:rsid w:val="00AB2D8B"/>
    <w:rsid w:val="00AB2FB8"/>
    <w:rsid w:val="00AB30A9"/>
    <w:rsid w:val="00AB30CE"/>
    <w:rsid w:val="00AB32E7"/>
    <w:rsid w:val="00AB338B"/>
    <w:rsid w:val="00AB34B2"/>
    <w:rsid w:val="00AB3593"/>
    <w:rsid w:val="00AB379B"/>
    <w:rsid w:val="00AB383C"/>
    <w:rsid w:val="00AB3A92"/>
    <w:rsid w:val="00AB3F7E"/>
    <w:rsid w:val="00AB4025"/>
    <w:rsid w:val="00AB49FD"/>
    <w:rsid w:val="00AB4E40"/>
    <w:rsid w:val="00AB5070"/>
    <w:rsid w:val="00AB515B"/>
    <w:rsid w:val="00AB5368"/>
    <w:rsid w:val="00AB58FF"/>
    <w:rsid w:val="00AB5962"/>
    <w:rsid w:val="00AB5B92"/>
    <w:rsid w:val="00AB5C3A"/>
    <w:rsid w:val="00AB5E6C"/>
    <w:rsid w:val="00AB5EBC"/>
    <w:rsid w:val="00AB5FA6"/>
    <w:rsid w:val="00AB6148"/>
    <w:rsid w:val="00AB6225"/>
    <w:rsid w:val="00AB6340"/>
    <w:rsid w:val="00AB63CB"/>
    <w:rsid w:val="00AB6834"/>
    <w:rsid w:val="00AB6892"/>
    <w:rsid w:val="00AB6973"/>
    <w:rsid w:val="00AB69A5"/>
    <w:rsid w:val="00AB6BC6"/>
    <w:rsid w:val="00AB6FF6"/>
    <w:rsid w:val="00AB701F"/>
    <w:rsid w:val="00AB726E"/>
    <w:rsid w:val="00AB7717"/>
    <w:rsid w:val="00AB791C"/>
    <w:rsid w:val="00AB795C"/>
    <w:rsid w:val="00AB7BE1"/>
    <w:rsid w:val="00AB7E2C"/>
    <w:rsid w:val="00AC0B3E"/>
    <w:rsid w:val="00AC0B51"/>
    <w:rsid w:val="00AC18E8"/>
    <w:rsid w:val="00AC18F0"/>
    <w:rsid w:val="00AC1C1B"/>
    <w:rsid w:val="00AC2011"/>
    <w:rsid w:val="00AC294C"/>
    <w:rsid w:val="00AC2981"/>
    <w:rsid w:val="00AC2BB6"/>
    <w:rsid w:val="00AC307F"/>
    <w:rsid w:val="00AC3390"/>
    <w:rsid w:val="00AC383F"/>
    <w:rsid w:val="00AC3847"/>
    <w:rsid w:val="00AC4143"/>
    <w:rsid w:val="00AC443A"/>
    <w:rsid w:val="00AC48F0"/>
    <w:rsid w:val="00AC4D58"/>
    <w:rsid w:val="00AC4E0E"/>
    <w:rsid w:val="00AC521F"/>
    <w:rsid w:val="00AC5387"/>
    <w:rsid w:val="00AC5597"/>
    <w:rsid w:val="00AC570D"/>
    <w:rsid w:val="00AC58F0"/>
    <w:rsid w:val="00AC59F1"/>
    <w:rsid w:val="00AC5A4F"/>
    <w:rsid w:val="00AC5A8F"/>
    <w:rsid w:val="00AC5D3B"/>
    <w:rsid w:val="00AC5D73"/>
    <w:rsid w:val="00AC61D3"/>
    <w:rsid w:val="00AC632F"/>
    <w:rsid w:val="00AC636E"/>
    <w:rsid w:val="00AC6376"/>
    <w:rsid w:val="00AC63EE"/>
    <w:rsid w:val="00AC643F"/>
    <w:rsid w:val="00AC6554"/>
    <w:rsid w:val="00AC690C"/>
    <w:rsid w:val="00AC6A74"/>
    <w:rsid w:val="00AC6DEC"/>
    <w:rsid w:val="00AC6F2A"/>
    <w:rsid w:val="00AC715F"/>
    <w:rsid w:val="00AC72FA"/>
    <w:rsid w:val="00AC751B"/>
    <w:rsid w:val="00AC7776"/>
    <w:rsid w:val="00AC792D"/>
    <w:rsid w:val="00AC7936"/>
    <w:rsid w:val="00AC795E"/>
    <w:rsid w:val="00AC7AE2"/>
    <w:rsid w:val="00AC7BFC"/>
    <w:rsid w:val="00AD021F"/>
    <w:rsid w:val="00AD0276"/>
    <w:rsid w:val="00AD02B5"/>
    <w:rsid w:val="00AD0607"/>
    <w:rsid w:val="00AD06BD"/>
    <w:rsid w:val="00AD07C6"/>
    <w:rsid w:val="00AD09C6"/>
    <w:rsid w:val="00AD0CBD"/>
    <w:rsid w:val="00AD0D92"/>
    <w:rsid w:val="00AD0DDD"/>
    <w:rsid w:val="00AD0F60"/>
    <w:rsid w:val="00AD12C8"/>
    <w:rsid w:val="00AD138A"/>
    <w:rsid w:val="00AD15AE"/>
    <w:rsid w:val="00AD18C8"/>
    <w:rsid w:val="00AD21B2"/>
    <w:rsid w:val="00AD224B"/>
    <w:rsid w:val="00AD28A7"/>
    <w:rsid w:val="00AD2BBF"/>
    <w:rsid w:val="00AD2D62"/>
    <w:rsid w:val="00AD359C"/>
    <w:rsid w:val="00AD37D6"/>
    <w:rsid w:val="00AD3BED"/>
    <w:rsid w:val="00AD3CFD"/>
    <w:rsid w:val="00AD3D4A"/>
    <w:rsid w:val="00AD3DB8"/>
    <w:rsid w:val="00AD42C0"/>
    <w:rsid w:val="00AD4C40"/>
    <w:rsid w:val="00AD4FBB"/>
    <w:rsid w:val="00AD4FE7"/>
    <w:rsid w:val="00AD5255"/>
    <w:rsid w:val="00AD526B"/>
    <w:rsid w:val="00AD5440"/>
    <w:rsid w:val="00AD550A"/>
    <w:rsid w:val="00AD56C7"/>
    <w:rsid w:val="00AD5A94"/>
    <w:rsid w:val="00AD5B6F"/>
    <w:rsid w:val="00AD5E39"/>
    <w:rsid w:val="00AD6039"/>
    <w:rsid w:val="00AD626E"/>
    <w:rsid w:val="00AD62AC"/>
    <w:rsid w:val="00AD6AF5"/>
    <w:rsid w:val="00AD6B8D"/>
    <w:rsid w:val="00AD6E1E"/>
    <w:rsid w:val="00AD72D2"/>
    <w:rsid w:val="00AD73EB"/>
    <w:rsid w:val="00AD750A"/>
    <w:rsid w:val="00AD7795"/>
    <w:rsid w:val="00AE0222"/>
    <w:rsid w:val="00AE04B3"/>
    <w:rsid w:val="00AE05D7"/>
    <w:rsid w:val="00AE0753"/>
    <w:rsid w:val="00AE08CA"/>
    <w:rsid w:val="00AE0E3D"/>
    <w:rsid w:val="00AE0EAC"/>
    <w:rsid w:val="00AE1193"/>
    <w:rsid w:val="00AE1349"/>
    <w:rsid w:val="00AE18DE"/>
    <w:rsid w:val="00AE1C53"/>
    <w:rsid w:val="00AE1D60"/>
    <w:rsid w:val="00AE1DCE"/>
    <w:rsid w:val="00AE225F"/>
    <w:rsid w:val="00AE2423"/>
    <w:rsid w:val="00AE249A"/>
    <w:rsid w:val="00AE2AE7"/>
    <w:rsid w:val="00AE2CB2"/>
    <w:rsid w:val="00AE2FDD"/>
    <w:rsid w:val="00AE308F"/>
    <w:rsid w:val="00AE31F4"/>
    <w:rsid w:val="00AE31FA"/>
    <w:rsid w:val="00AE334C"/>
    <w:rsid w:val="00AE3914"/>
    <w:rsid w:val="00AE3A25"/>
    <w:rsid w:val="00AE3B20"/>
    <w:rsid w:val="00AE3B5B"/>
    <w:rsid w:val="00AE3D19"/>
    <w:rsid w:val="00AE3D8B"/>
    <w:rsid w:val="00AE4702"/>
    <w:rsid w:val="00AE485B"/>
    <w:rsid w:val="00AE4D3B"/>
    <w:rsid w:val="00AE4D73"/>
    <w:rsid w:val="00AE53A3"/>
    <w:rsid w:val="00AE55BC"/>
    <w:rsid w:val="00AE56C9"/>
    <w:rsid w:val="00AE57F8"/>
    <w:rsid w:val="00AE5AFF"/>
    <w:rsid w:val="00AE5BC3"/>
    <w:rsid w:val="00AE5E3E"/>
    <w:rsid w:val="00AE620D"/>
    <w:rsid w:val="00AE6661"/>
    <w:rsid w:val="00AE683A"/>
    <w:rsid w:val="00AE68D6"/>
    <w:rsid w:val="00AE6967"/>
    <w:rsid w:val="00AE6ABC"/>
    <w:rsid w:val="00AE76DF"/>
    <w:rsid w:val="00AE7D5D"/>
    <w:rsid w:val="00AE7D62"/>
    <w:rsid w:val="00AE7FE5"/>
    <w:rsid w:val="00AF0081"/>
    <w:rsid w:val="00AF0100"/>
    <w:rsid w:val="00AF0343"/>
    <w:rsid w:val="00AF054D"/>
    <w:rsid w:val="00AF05D0"/>
    <w:rsid w:val="00AF06B4"/>
    <w:rsid w:val="00AF0901"/>
    <w:rsid w:val="00AF1955"/>
    <w:rsid w:val="00AF2098"/>
    <w:rsid w:val="00AF23D5"/>
    <w:rsid w:val="00AF25AD"/>
    <w:rsid w:val="00AF2F17"/>
    <w:rsid w:val="00AF2F37"/>
    <w:rsid w:val="00AF2F5F"/>
    <w:rsid w:val="00AF347C"/>
    <w:rsid w:val="00AF360F"/>
    <w:rsid w:val="00AF42E8"/>
    <w:rsid w:val="00AF44D7"/>
    <w:rsid w:val="00AF4731"/>
    <w:rsid w:val="00AF501A"/>
    <w:rsid w:val="00AF5354"/>
    <w:rsid w:val="00AF5409"/>
    <w:rsid w:val="00AF57E9"/>
    <w:rsid w:val="00AF588F"/>
    <w:rsid w:val="00AF6348"/>
    <w:rsid w:val="00AF6531"/>
    <w:rsid w:val="00AF6805"/>
    <w:rsid w:val="00AF6C88"/>
    <w:rsid w:val="00AF6E58"/>
    <w:rsid w:val="00AF7143"/>
    <w:rsid w:val="00B00026"/>
    <w:rsid w:val="00B01087"/>
    <w:rsid w:val="00B011CA"/>
    <w:rsid w:val="00B0120E"/>
    <w:rsid w:val="00B01603"/>
    <w:rsid w:val="00B01CFE"/>
    <w:rsid w:val="00B02175"/>
    <w:rsid w:val="00B021D9"/>
    <w:rsid w:val="00B02310"/>
    <w:rsid w:val="00B02649"/>
    <w:rsid w:val="00B02961"/>
    <w:rsid w:val="00B02A2E"/>
    <w:rsid w:val="00B02A58"/>
    <w:rsid w:val="00B02A7B"/>
    <w:rsid w:val="00B03345"/>
    <w:rsid w:val="00B0347A"/>
    <w:rsid w:val="00B0380F"/>
    <w:rsid w:val="00B03A58"/>
    <w:rsid w:val="00B04482"/>
    <w:rsid w:val="00B047F7"/>
    <w:rsid w:val="00B04A37"/>
    <w:rsid w:val="00B04B19"/>
    <w:rsid w:val="00B04E1D"/>
    <w:rsid w:val="00B04F4F"/>
    <w:rsid w:val="00B04FF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644"/>
    <w:rsid w:val="00B07853"/>
    <w:rsid w:val="00B07DB1"/>
    <w:rsid w:val="00B101AD"/>
    <w:rsid w:val="00B1047F"/>
    <w:rsid w:val="00B104E5"/>
    <w:rsid w:val="00B10662"/>
    <w:rsid w:val="00B107B3"/>
    <w:rsid w:val="00B10B8B"/>
    <w:rsid w:val="00B10BC4"/>
    <w:rsid w:val="00B10DAE"/>
    <w:rsid w:val="00B10EDC"/>
    <w:rsid w:val="00B10FE7"/>
    <w:rsid w:val="00B11074"/>
    <w:rsid w:val="00B11436"/>
    <w:rsid w:val="00B114C1"/>
    <w:rsid w:val="00B115FC"/>
    <w:rsid w:val="00B11895"/>
    <w:rsid w:val="00B11E00"/>
    <w:rsid w:val="00B11E49"/>
    <w:rsid w:val="00B12039"/>
    <w:rsid w:val="00B12086"/>
    <w:rsid w:val="00B12190"/>
    <w:rsid w:val="00B12511"/>
    <w:rsid w:val="00B12B30"/>
    <w:rsid w:val="00B12D1B"/>
    <w:rsid w:val="00B12DFA"/>
    <w:rsid w:val="00B12F6F"/>
    <w:rsid w:val="00B13035"/>
    <w:rsid w:val="00B131BA"/>
    <w:rsid w:val="00B133B0"/>
    <w:rsid w:val="00B133ED"/>
    <w:rsid w:val="00B13BD9"/>
    <w:rsid w:val="00B13C80"/>
    <w:rsid w:val="00B14064"/>
    <w:rsid w:val="00B14190"/>
    <w:rsid w:val="00B14205"/>
    <w:rsid w:val="00B1433C"/>
    <w:rsid w:val="00B1444C"/>
    <w:rsid w:val="00B146AF"/>
    <w:rsid w:val="00B14778"/>
    <w:rsid w:val="00B14814"/>
    <w:rsid w:val="00B15041"/>
    <w:rsid w:val="00B159F4"/>
    <w:rsid w:val="00B15C8F"/>
    <w:rsid w:val="00B16038"/>
    <w:rsid w:val="00B1625C"/>
    <w:rsid w:val="00B163A1"/>
    <w:rsid w:val="00B163E5"/>
    <w:rsid w:val="00B1679A"/>
    <w:rsid w:val="00B167B1"/>
    <w:rsid w:val="00B169E4"/>
    <w:rsid w:val="00B16DE2"/>
    <w:rsid w:val="00B16E32"/>
    <w:rsid w:val="00B16EA2"/>
    <w:rsid w:val="00B16F70"/>
    <w:rsid w:val="00B17302"/>
    <w:rsid w:val="00B174C4"/>
    <w:rsid w:val="00B17854"/>
    <w:rsid w:val="00B17884"/>
    <w:rsid w:val="00B17C78"/>
    <w:rsid w:val="00B17CE4"/>
    <w:rsid w:val="00B200C5"/>
    <w:rsid w:val="00B2015D"/>
    <w:rsid w:val="00B20230"/>
    <w:rsid w:val="00B2053B"/>
    <w:rsid w:val="00B20542"/>
    <w:rsid w:val="00B208C3"/>
    <w:rsid w:val="00B20934"/>
    <w:rsid w:val="00B2097D"/>
    <w:rsid w:val="00B20B6E"/>
    <w:rsid w:val="00B20F30"/>
    <w:rsid w:val="00B215E9"/>
    <w:rsid w:val="00B2169A"/>
    <w:rsid w:val="00B2175E"/>
    <w:rsid w:val="00B217D2"/>
    <w:rsid w:val="00B2205E"/>
    <w:rsid w:val="00B22129"/>
    <w:rsid w:val="00B22362"/>
    <w:rsid w:val="00B229E1"/>
    <w:rsid w:val="00B22A5B"/>
    <w:rsid w:val="00B22C1A"/>
    <w:rsid w:val="00B23099"/>
    <w:rsid w:val="00B231C8"/>
    <w:rsid w:val="00B23770"/>
    <w:rsid w:val="00B23C53"/>
    <w:rsid w:val="00B2403B"/>
    <w:rsid w:val="00B24108"/>
    <w:rsid w:val="00B24198"/>
    <w:rsid w:val="00B24384"/>
    <w:rsid w:val="00B2461D"/>
    <w:rsid w:val="00B247F5"/>
    <w:rsid w:val="00B24F7E"/>
    <w:rsid w:val="00B2524D"/>
    <w:rsid w:val="00B25556"/>
    <w:rsid w:val="00B25575"/>
    <w:rsid w:val="00B25629"/>
    <w:rsid w:val="00B25997"/>
    <w:rsid w:val="00B259AA"/>
    <w:rsid w:val="00B259F2"/>
    <w:rsid w:val="00B25BE2"/>
    <w:rsid w:val="00B25D42"/>
    <w:rsid w:val="00B261C2"/>
    <w:rsid w:val="00B2622D"/>
    <w:rsid w:val="00B26238"/>
    <w:rsid w:val="00B26253"/>
    <w:rsid w:val="00B26272"/>
    <w:rsid w:val="00B2676F"/>
    <w:rsid w:val="00B26818"/>
    <w:rsid w:val="00B26F08"/>
    <w:rsid w:val="00B272AF"/>
    <w:rsid w:val="00B2753D"/>
    <w:rsid w:val="00B27908"/>
    <w:rsid w:val="00B27B0A"/>
    <w:rsid w:val="00B27E2B"/>
    <w:rsid w:val="00B30100"/>
    <w:rsid w:val="00B30416"/>
    <w:rsid w:val="00B3043F"/>
    <w:rsid w:val="00B30A76"/>
    <w:rsid w:val="00B31122"/>
    <w:rsid w:val="00B313D4"/>
    <w:rsid w:val="00B31508"/>
    <w:rsid w:val="00B31AAD"/>
    <w:rsid w:val="00B31AE5"/>
    <w:rsid w:val="00B31C72"/>
    <w:rsid w:val="00B31F3A"/>
    <w:rsid w:val="00B32255"/>
    <w:rsid w:val="00B32586"/>
    <w:rsid w:val="00B32B4A"/>
    <w:rsid w:val="00B32D30"/>
    <w:rsid w:val="00B33791"/>
    <w:rsid w:val="00B337A8"/>
    <w:rsid w:val="00B337B4"/>
    <w:rsid w:val="00B33815"/>
    <w:rsid w:val="00B33B51"/>
    <w:rsid w:val="00B34BC8"/>
    <w:rsid w:val="00B34CDB"/>
    <w:rsid w:val="00B350D3"/>
    <w:rsid w:val="00B353B8"/>
    <w:rsid w:val="00B3567A"/>
    <w:rsid w:val="00B3569E"/>
    <w:rsid w:val="00B35C32"/>
    <w:rsid w:val="00B35DA5"/>
    <w:rsid w:val="00B3603B"/>
    <w:rsid w:val="00B36199"/>
    <w:rsid w:val="00B3634F"/>
    <w:rsid w:val="00B36381"/>
    <w:rsid w:val="00B36F18"/>
    <w:rsid w:val="00B370B5"/>
    <w:rsid w:val="00B37116"/>
    <w:rsid w:val="00B3740A"/>
    <w:rsid w:val="00B37997"/>
    <w:rsid w:val="00B37ACC"/>
    <w:rsid w:val="00B37B7A"/>
    <w:rsid w:val="00B37BC3"/>
    <w:rsid w:val="00B37C55"/>
    <w:rsid w:val="00B37D90"/>
    <w:rsid w:val="00B37F8C"/>
    <w:rsid w:val="00B40069"/>
    <w:rsid w:val="00B401D0"/>
    <w:rsid w:val="00B4054D"/>
    <w:rsid w:val="00B406EE"/>
    <w:rsid w:val="00B408DA"/>
    <w:rsid w:val="00B40967"/>
    <w:rsid w:val="00B40C42"/>
    <w:rsid w:val="00B40D92"/>
    <w:rsid w:val="00B40DF4"/>
    <w:rsid w:val="00B41030"/>
    <w:rsid w:val="00B41076"/>
    <w:rsid w:val="00B411BB"/>
    <w:rsid w:val="00B41F1B"/>
    <w:rsid w:val="00B41FD7"/>
    <w:rsid w:val="00B4273E"/>
    <w:rsid w:val="00B42907"/>
    <w:rsid w:val="00B42D7E"/>
    <w:rsid w:val="00B43153"/>
    <w:rsid w:val="00B432FF"/>
    <w:rsid w:val="00B4357E"/>
    <w:rsid w:val="00B43706"/>
    <w:rsid w:val="00B44308"/>
    <w:rsid w:val="00B44387"/>
    <w:rsid w:val="00B445EB"/>
    <w:rsid w:val="00B453EA"/>
    <w:rsid w:val="00B45488"/>
    <w:rsid w:val="00B45669"/>
    <w:rsid w:val="00B4573D"/>
    <w:rsid w:val="00B45B1B"/>
    <w:rsid w:val="00B46249"/>
    <w:rsid w:val="00B462F8"/>
    <w:rsid w:val="00B46953"/>
    <w:rsid w:val="00B46BC6"/>
    <w:rsid w:val="00B46D7E"/>
    <w:rsid w:val="00B474F7"/>
    <w:rsid w:val="00B477A6"/>
    <w:rsid w:val="00B47BAC"/>
    <w:rsid w:val="00B47CE7"/>
    <w:rsid w:val="00B500AC"/>
    <w:rsid w:val="00B5020B"/>
    <w:rsid w:val="00B50252"/>
    <w:rsid w:val="00B5029A"/>
    <w:rsid w:val="00B504CD"/>
    <w:rsid w:val="00B507ED"/>
    <w:rsid w:val="00B50ABA"/>
    <w:rsid w:val="00B50CFA"/>
    <w:rsid w:val="00B50F4F"/>
    <w:rsid w:val="00B51354"/>
    <w:rsid w:val="00B513C9"/>
    <w:rsid w:val="00B514CE"/>
    <w:rsid w:val="00B51721"/>
    <w:rsid w:val="00B51B64"/>
    <w:rsid w:val="00B51D22"/>
    <w:rsid w:val="00B5219F"/>
    <w:rsid w:val="00B5254A"/>
    <w:rsid w:val="00B52780"/>
    <w:rsid w:val="00B528C8"/>
    <w:rsid w:val="00B52B4E"/>
    <w:rsid w:val="00B52EC9"/>
    <w:rsid w:val="00B52FB7"/>
    <w:rsid w:val="00B53439"/>
    <w:rsid w:val="00B54030"/>
    <w:rsid w:val="00B541EB"/>
    <w:rsid w:val="00B542DA"/>
    <w:rsid w:val="00B54420"/>
    <w:rsid w:val="00B54501"/>
    <w:rsid w:val="00B5460A"/>
    <w:rsid w:val="00B54831"/>
    <w:rsid w:val="00B54B08"/>
    <w:rsid w:val="00B54C74"/>
    <w:rsid w:val="00B54D12"/>
    <w:rsid w:val="00B54EC2"/>
    <w:rsid w:val="00B54F33"/>
    <w:rsid w:val="00B55035"/>
    <w:rsid w:val="00B5513A"/>
    <w:rsid w:val="00B5515A"/>
    <w:rsid w:val="00B563F4"/>
    <w:rsid w:val="00B56586"/>
    <w:rsid w:val="00B566E4"/>
    <w:rsid w:val="00B567BF"/>
    <w:rsid w:val="00B56DD7"/>
    <w:rsid w:val="00B56F03"/>
    <w:rsid w:val="00B57024"/>
    <w:rsid w:val="00B57279"/>
    <w:rsid w:val="00B5736C"/>
    <w:rsid w:val="00B5760C"/>
    <w:rsid w:val="00B5767E"/>
    <w:rsid w:val="00B57981"/>
    <w:rsid w:val="00B57D79"/>
    <w:rsid w:val="00B57F9F"/>
    <w:rsid w:val="00B60002"/>
    <w:rsid w:val="00B60252"/>
    <w:rsid w:val="00B60924"/>
    <w:rsid w:val="00B60998"/>
    <w:rsid w:val="00B609AA"/>
    <w:rsid w:val="00B60B7E"/>
    <w:rsid w:val="00B60EEC"/>
    <w:rsid w:val="00B6102A"/>
    <w:rsid w:val="00B6110D"/>
    <w:rsid w:val="00B6157E"/>
    <w:rsid w:val="00B61DCD"/>
    <w:rsid w:val="00B61EB8"/>
    <w:rsid w:val="00B627F5"/>
    <w:rsid w:val="00B62B21"/>
    <w:rsid w:val="00B62B59"/>
    <w:rsid w:val="00B63060"/>
    <w:rsid w:val="00B6314F"/>
    <w:rsid w:val="00B637EA"/>
    <w:rsid w:val="00B63C2B"/>
    <w:rsid w:val="00B640D8"/>
    <w:rsid w:val="00B641FC"/>
    <w:rsid w:val="00B645FC"/>
    <w:rsid w:val="00B64873"/>
    <w:rsid w:val="00B648B9"/>
    <w:rsid w:val="00B653F5"/>
    <w:rsid w:val="00B6540A"/>
    <w:rsid w:val="00B657F6"/>
    <w:rsid w:val="00B65914"/>
    <w:rsid w:val="00B65990"/>
    <w:rsid w:val="00B65D25"/>
    <w:rsid w:val="00B65DC4"/>
    <w:rsid w:val="00B65FEE"/>
    <w:rsid w:val="00B6621F"/>
    <w:rsid w:val="00B6639B"/>
    <w:rsid w:val="00B6645C"/>
    <w:rsid w:val="00B6659E"/>
    <w:rsid w:val="00B667DD"/>
    <w:rsid w:val="00B66F56"/>
    <w:rsid w:val="00B67039"/>
    <w:rsid w:val="00B672BF"/>
    <w:rsid w:val="00B672CD"/>
    <w:rsid w:val="00B676D2"/>
    <w:rsid w:val="00B67959"/>
    <w:rsid w:val="00B67BAA"/>
    <w:rsid w:val="00B67BD3"/>
    <w:rsid w:val="00B70062"/>
    <w:rsid w:val="00B701DA"/>
    <w:rsid w:val="00B703B3"/>
    <w:rsid w:val="00B70439"/>
    <w:rsid w:val="00B7053E"/>
    <w:rsid w:val="00B7065A"/>
    <w:rsid w:val="00B70870"/>
    <w:rsid w:val="00B70D8D"/>
    <w:rsid w:val="00B71046"/>
    <w:rsid w:val="00B7105A"/>
    <w:rsid w:val="00B7107E"/>
    <w:rsid w:val="00B71678"/>
    <w:rsid w:val="00B716DD"/>
    <w:rsid w:val="00B7172D"/>
    <w:rsid w:val="00B71810"/>
    <w:rsid w:val="00B718E6"/>
    <w:rsid w:val="00B719F8"/>
    <w:rsid w:val="00B71A51"/>
    <w:rsid w:val="00B71C3E"/>
    <w:rsid w:val="00B71D7C"/>
    <w:rsid w:val="00B71F5E"/>
    <w:rsid w:val="00B720DC"/>
    <w:rsid w:val="00B72147"/>
    <w:rsid w:val="00B722C5"/>
    <w:rsid w:val="00B72697"/>
    <w:rsid w:val="00B72A74"/>
    <w:rsid w:val="00B72E79"/>
    <w:rsid w:val="00B72EA5"/>
    <w:rsid w:val="00B74166"/>
    <w:rsid w:val="00B742B5"/>
    <w:rsid w:val="00B74497"/>
    <w:rsid w:val="00B74905"/>
    <w:rsid w:val="00B74A64"/>
    <w:rsid w:val="00B74D39"/>
    <w:rsid w:val="00B74D9D"/>
    <w:rsid w:val="00B74F0A"/>
    <w:rsid w:val="00B74FCF"/>
    <w:rsid w:val="00B7536D"/>
    <w:rsid w:val="00B7561A"/>
    <w:rsid w:val="00B757AC"/>
    <w:rsid w:val="00B7586F"/>
    <w:rsid w:val="00B758E3"/>
    <w:rsid w:val="00B75A50"/>
    <w:rsid w:val="00B75AD3"/>
    <w:rsid w:val="00B75AFC"/>
    <w:rsid w:val="00B75CEA"/>
    <w:rsid w:val="00B75DFC"/>
    <w:rsid w:val="00B75EDD"/>
    <w:rsid w:val="00B75F17"/>
    <w:rsid w:val="00B75F40"/>
    <w:rsid w:val="00B76238"/>
    <w:rsid w:val="00B7660B"/>
    <w:rsid w:val="00B76730"/>
    <w:rsid w:val="00B768D0"/>
    <w:rsid w:val="00B76929"/>
    <w:rsid w:val="00B769CA"/>
    <w:rsid w:val="00B76C8D"/>
    <w:rsid w:val="00B76EF4"/>
    <w:rsid w:val="00B76F7B"/>
    <w:rsid w:val="00B771D8"/>
    <w:rsid w:val="00B773E1"/>
    <w:rsid w:val="00B7776C"/>
    <w:rsid w:val="00B77CBD"/>
    <w:rsid w:val="00B77DCD"/>
    <w:rsid w:val="00B800FD"/>
    <w:rsid w:val="00B8045F"/>
    <w:rsid w:val="00B80CC7"/>
    <w:rsid w:val="00B8113C"/>
    <w:rsid w:val="00B81397"/>
    <w:rsid w:val="00B819D4"/>
    <w:rsid w:val="00B81F8F"/>
    <w:rsid w:val="00B82259"/>
    <w:rsid w:val="00B82478"/>
    <w:rsid w:val="00B82949"/>
    <w:rsid w:val="00B82B39"/>
    <w:rsid w:val="00B82C1D"/>
    <w:rsid w:val="00B82C46"/>
    <w:rsid w:val="00B83107"/>
    <w:rsid w:val="00B833DC"/>
    <w:rsid w:val="00B83D57"/>
    <w:rsid w:val="00B84065"/>
    <w:rsid w:val="00B840F1"/>
    <w:rsid w:val="00B84345"/>
    <w:rsid w:val="00B848FE"/>
    <w:rsid w:val="00B84AA9"/>
    <w:rsid w:val="00B84B69"/>
    <w:rsid w:val="00B84CC7"/>
    <w:rsid w:val="00B84D63"/>
    <w:rsid w:val="00B85047"/>
    <w:rsid w:val="00B8515F"/>
    <w:rsid w:val="00B85315"/>
    <w:rsid w:val="00B855B1"/>
    <w:rsid w:val="00B85E0B"/>
    <w:rsid w:val="00B863AF"/>
    <w:rsid w:val="00B864F0"/>
    <w:rsid w:val="00B865A5"/>
    <w:rsid w:val="00B8662F"/>
    <w:rsid w:val="00B8690D"/>
    <w:rsid w:val="00B86951"/>
    <w:rsid w:val="00B86BF2"/>
    <w:rsid w:val="00B86ECD"/>
    <w:rsid w:val="00B87078"/>
    <w:rsid w:val="00B87815"/>
    <w:rsid w:val="00B87AA4"/>
    <w:rsid w:val="00B87ACE"/>
    <w:rsid w:val="00B87B0B"/>
    <w:rsid w:val="00B87C66"/>
    <w:rsid w:val="00B87FE5"/>
    <w:rsid w:val="00B90131"/>
    <w:rsid w:val="00B9075D"/>
    <w:rsid w:val="00B90859"/>
    <w:rsid w:val="00B90ACC"/>
    <w:rsid w:val="00B90C3D"/>
    <w:rsid w:val="00B90C83"/>
    <w:rsid w:val="00B90CFF"/>
    <w:rsid w:val="00B91B63"/>
    <w:rsid w:val="00B91B9F"/>
    <w:rsid w:val="00B91C27"/>
    <w:rsid w:val="00B91FD0"/>
    <w:rsid w:val="00B9216C"/>
    <w:rsid w:val="00B92367"/>
    <w:rsid w:val="00B9284F"/>
    <w:rsid w:val="00B92D90"/>
    <w:rsid w:val="00B9326A"/>
    <w:rsid w:val="00B93AEF"/>
    <w:rsid w:val="00B93DC0"/>
    <w:rsid w:val="00B93F26"/>
    <w:rsid w:val="00B93F94"/>
    <w:rsid w:val="00B940B3"/>
    <w:rsid w:val="00B94361"/>
    <w:rsid w:val="00B944B1"/>
    <w:rsid w:val="00B94829"/>
    <w:rsid w:val="00B94FEC"/>
    <w:rsid w:val="00B9515C"/>
    <w:rsid w:val="00B9524B"/>
    <w:rsid w:val="00B9546F"/>
    <w:rsid w:val="00B95AAE"/>
    <w:rsid w:val="00B95AE7"/>
    <w:rsid w:val="00B95BF9"/>
    <w:rsid w:val="00B95F58"/>
    <w:rsid w:val="00B964FD"/>
    <w:rsid w:val="00B96C74"/>
    <w:rsid w:val="00B96E46"/>
    <w:rsid w:val="00B96E9F"/>
    <w:rsid w:val="00B96F86"/>
    <w:rsid w:val="00B97087"/>
    <w:rsid w:val="00B97233"/>
    <w:rsid w:val="00B97B0D"/>
    <w:rsid w:val="00B97C0C"/>
    <w:rsid w:val="00BA0131"/>
    <w:rsid w:val="00BA0387"/>
    <w:rsid w:val="00BA0407"/>
    <w:rsid w:val="00BA0691"/>
    <w:rsid w:val="00BA091C"/>
    <w:rsid w:val="00BA0C84"/>
    <w:rsid w:val="00BA1680"/>
    <w:rsid w:val="00BA198C"/>
    <w:rsid w:val="00BA19A9"/>
    <w:rsid w:val="00BA27D1"/>
    <w:rsid w:val="00BA2C16"/>
    <w:rsid w:val="00BA3017"/>
    <w:rsid w:val="00BA3728"/>
    <w:rsid w:val="00BA382F"/>
    <w:rsid w:val="00BA38A6"/>
    <w:rsid w:val="00BA3A25"/>
    <w:rsid w:val="00BA3A26"/>
    <w:rsid w:val="00BA3A9B"/>
    <w:rsid w:val="00BA3B8B"/>
    <w:rsid w:val="00BA3FE1"/>
    <w:rsid w:val="00BA40FC"/>
    <w:rsid w:val="00BA4395"/>
    <w:rsid w:val="00BA467D"/>
    <w:rsid w:val="00BA4884"/>
    <w:rsid w:val="00BA4E95"/>
    <w:rsid w:val="00BA4F6C"/>
    <w:rsid w:val="00BA5191"/>
    <w:rsid w:val="00BA53E2"/>
    <w:rsid w:val="00BA54FB"/>
    <w:rsid w:val="00BA5956"/>
    <w:rsid w:val="00BA5AB3"/>
    <w:rsid w:val="00BA5EF1"/>
    <w:rsid w:val="00BA5FCF"/>
    <w:rsid w:val="00BA6084"/>
    <w:rsid w:val="00BA6242"/>
    <w:rsid w:val="00BA68F6"/>
    <w:rsid w:val="00BA6C6C"/>
    <w:rsid w:val="00BA6D80"/>
    <w:rsid w:val="00BA6E89"/>
    <w:rsid w:val="00BA71A9"/>
    <w:rsid w:val="00BA7725"/>
    <w:rsid w:val="00BA7CB8"/>
    <w:rsid w:val="00BB00D6"/>
    <w:rsid w:val="00BB0484"/>
    <w:rsid w:val="00BB062B"/>
    <w:rsid w:val="00BB06A9"/>
    <w:rsid w:val="00BB0887"/>
    <w:rsid w:val="00BB0BE9"/>
    <w:rsid w:val="00BB0EB7"/>
    <w:rsid w:val="00BB0EE6"/>
    <w:rsid w:val="00BB11C4"/>
    <w:rsid w:val="00BB169C"/>
    <w:rsid w:val="00BB1764"/>
    <w:rsid w:val="00BB1DA3"/>
    <w:rsid w:val="00BB2029"/>
    <w:rsid w:val="00BB2142"/>
    <w:rsid w:val="00BB254D"/>
    <w:rsid w:val="00BB307B"/>
    <w:rsid w:val="00BB322D"/>
    <w:rsid w:val="00BB3274"/>
    <w:rsid w:val="00BB3340"/>
    <w:rsid w:val="00BB33FF"/>
    <w:rsid w:val="00BB3BE3"/>
    <w:rsid w:val="00BB3C9C"/>
    <w:rsid w:val="00BB3CE4"/>
    <w:rsid w:val="00BB3E0D"/>
    <w:rsid w:val="00BB3E47"/>
    <w:rsid w:val="00BB411A"/>
    <w:rsid w:val="00BB41F4"/>
    <w:rsid w:val="00BB4505"/>
    <w:rsid w:val="00BB45DC"/>
    <w:rsid w:val="00BB47CF"/>
    <w:rsid w:val="00BB4AE7"/>
    <w:rsid w:val="00BB4D7A"/>
    <w:rsid w:val="00BB50EB"/>
    <w:rsid w:val="00BB568B"/>
    <w:rsid w:val="00BB5F29"/>
    <w:rsid w:val="00BB61BE"/>
    <w:rsid w:val="00BB6447"/>
    <w:rsid w:val="00BB653A"/>
    <w:rsid w:val="00BB672A"/>
    <w:rsid w:val="00BB6971"/>
    <w:rsid w:val="00BB6A34"/>
    <w:rsid w:val="00BB6A98"/>
    <w:rsid w:val="00BB6BD6"/>
    <w:rsid w:val="00BB6C3B"/>
    <w:rsid w:val="00BB6CDE"/>
    <w:rsid w:val="00BB72F2"/>
    <w:rsid w:val="00BB73EB"/>
    <w:rsid w:val="00BB76C0"/>
    <w:rsid w:val="00BB7993"/>
    <w:rsid w:val="00BB7C3D"/>
    <w:rsid w:val="00BC0005"/>
    <w:rsid w:val="00BC0166"/>
    <w:rsid w:val="00BC02E5"/>
    <w:rsid w:val="00BC06A6"/>
    <w:rsid w:val="00BC0820"/>
    <w:rsid w:val="00BC0C02"/>
    <w:rsid w:val="00BC0CBD"/>
    <w:rsid w:val="00BC0DC0"/>
    <w:rsid w:val="00BC0FF4"/>
    <w:rsid w:val="00BC17DD"/>
    <w:rsid w:val="00BC1A2E"/>
    <w:rsid w:val="00BC1D1E"/>
    <w:rsid w:val="00BC1E53"/>
    <w:rsid w:val="00BC2077"/>
    <w:rsid w:val="00BC22B2"/>
    <w:rsid w:val="00BC25E8"/>
    <w:rsid w:val="00BC26C4"/>
    <w:rsid w:val="00BC2963"/>
    <w:rsid w:val="00BC2CF4"/>
    <w:rsid w:val="00BC2D22"/>
    <w:rsid w:val="00BC306D"/>
    <w:rsid w:val="00BC3903"/>
    <w:rsid w:val="00BC3A5E"/>
    <w:rsid w:val="00BC3E5A"/>
    <w:rsid w:val="00BC483A"/>
    <w:rsid w:val="00BC4E4A"/>
    <w:rsid w:val="00BC504C"/>
    <w:rsid w:val="00BC5685"/>
    <w:rsid w:val="00BC58FA"/>
    <w:rsid w:val="00BC5B68"/>
    <w:rsid w:val="00BC5EC7"/>
    <w:rsid w:val="00BC6117"/>
    <w:rsid w:val="00BC62C6"/>
    <w:rsid w:val="00BC6369"/>
    <w:rsid w:val="00BC63E8"/>
    <w:rsid w:val="00BC688D"/>
    <w:rsid w:val="00BC6ACE"/>
    <w:rsid w:val="00BC753D"/>
    <w:rsid w:val="00BC756A"/>
    <w:rsid w:val="00BC7C8F"/>
    <w:rsid w:val="00BD06BD"/>
    <w:rsid w:val="00BD08C8"/>
    <w:rsid w:val="00BD14CE"/>
    <w:rsid w:val="00BD15C8"/>
    <w:rsid w:val="00BD1D57"/>
    <w:rsid w:val="00BD1E62"/>
    <w:rsid w:val="00BD1FF2"/>
    <w:rsid w:val="00BD222D"/>
    <w:rsid w:val="00BD22A5"/>
    <w:rsid w:val="00BD25C9"/>
    <w:rsid w:val="00BD317F"/>
    <w:rsid w:val="00BD36AE"/>
    <w:rsid w:val="00BD372B"/>
    <w:rsid w:val="00BD38A0"/>
    <w:rsid w:val="00BD38AB"/>
    <w:rsid w:val="00BD3902"/>
    <w:rsid w:val="00BD3B56"/>
    <w:rsid w:val="00BD3D15"/>
    <w:rsid w:val="00BD3EEE"/>
    <w:rsid w:val="00BD3F31"/>
    <w:rsid w:val="00BD4169"/>
    <w:rsid w:val="00BD434B"/>
    <w:rsid w:val="00BD4637"/>
    <w:rsid w:val="00BD4939"/>
    <w:rsid w:val="00BD4F0F"/>
    <w:rsid w:val="00BD522C"/>
    <w:rsid w:val="00BD5646"/>
    <w:rsid w:val="00BD5751"/>
    <w:rsid w:val="00BD585F"/>
    <w:rsid w:val="00BD5C61"/>
    <w:rsid w:val="00BD6536"/>
    <w:rsid w:val="00BD6673"/>
    <w:rsid w:val="00BD691D"/>
    <w:rsid w:val="00BD6AAB"/>
    <w:rsid w:val="00BD6AE3"/>
    <w:rsid w:val="00BD6CE6"/>
    <w:rsid w:val="00BD730C"/>
    <w:rsid w:val="00BD734E"/>
    <w:rsid w:val="00BD749E"/>
    <w:rsid w:val="00BD74C7"/>
    <w:rsid w:val="00BD76FD"/>
    <w:rsid w:val="00BE0416"/>
    <w:rsid w:val="00BE09E0"/>
    <w:rsid w:val="00BE0A7C"/>
    <w:rsid w:val="00BE1117"/>
    <w:rsid w:val="00BE12AB"/>
    <w:rsid w:val="00BE1890"/>
    <w:rsid w:val="00BE20DF"/>
    <w:rsid w:val="00BE2109"/>
    <w:rsid w:val="00BE2242"/>
    <w:rsid w:val="00BE23F3"/>
    <w:rsid w:val="00BE25D6"/>
    <w:rsid w:val="00BE2801"/>
    <w:rsid w:val="00BE29D7"/>
    <w:rsid w:val="00BE374E"/>
    <w:rsid w:val="00BE3CDE"/>
    <w:rsid w:val="00BE3D89"/>
    <w:rsid w:val="00BE3FBB"/>
    <w:rsid w:val="00BE41C4"/>
    <w:rsid w:val="00BE4267"/>
    <w:rsid w:val="00BE4899"/>
    <w:rsid w:val="00BE499E"/>
    <w:rsid w:val="00BE55B1"/>
    <w:rsid w:val="00BE59A6"/>
    <w:rsid w:val="00BE5A88"/>
    <w:rsid w:val="00BE5BC8"/>
    <w:rsid w:val="00BE5C1B"/>
    <w:rsid w:val="00BE5C82"/>
    <w:rsid w:val="00BE5CE2"/>
    <w:rsid w:val="00BE5D46"/>
    <w:rsid w:val="00BE5DF0"/>
    <w:rsid w:val="00BE617F"/>
    <w:rsid w:val="00BE6695"/>
    <w:rsid w:val="00BE66AC"/>
    <w:rsid w:val="00BE6AEC"/>
    <w:rsid w:val="00BE6B81"/>
    <w:rsid w:val="00BE6BAD"/>
    <w:rsid w:val="00BE6BF2"/>
    <w:rsid w:val="00BE6CBA"/>
    <w:rsid w:val="00BE6D8A"/>
    <w:rsid w:val="00BE6DB6"/>
    <w:rsid w:val="00BE6F62"/>
    <w:rsid w:val="00BE7109"/>
    <w:rsid w:val="00BE73E7"/>
    <w:rsid w:val="00BE741E"/>
    <w:rsid w:val="00BE767D"/>
    <w:rsid w:val="00BE78DD"/>
    <w:rsid w:val="00BE7A8F"/>
    <w:rsid w:val="00BE7DA7"/>
    <w:rsid w:val="00BE7F27"/>
    <w:rsid w:val="00BF02E0"/>
    <w:rsid w:val="00BF05D7"/>
    <w:rsid w:val="00BF05F9"/>
    <w:rsid w:val="00BF0ADA"/>
    <w:rsid w:val="00BF0B69"/>
    <w:rsid w:val="00BF0CA5"/>
    <w:rsid w:val="00BF0E70"/>
    <w:rsid w:val="00BF1331"/>
    <w:rsid w:val="00BF1A75"/>
    <w:rsid w:val="00BF1CB5"/>
    <w:rsid w:val="00BF1F1B"/>
    <w:rsid w:val="00BF215D"/>
    <w:rsid w:val="00BF21D8"/>
    <w:rsid w:val="00BF22B3"/>
    <w:rsid w:val="00BF2534"/>
    <w:rsid w:val="00BF2ED9"/>
    <w:rsid w:val="00BF353B"/>
    <w:rsid w:val="00BF37A5"/>
    <w:rsid w:val="00BF3822"/>
    <w:rsid w:val="00BF3F44"/>
    <w:rsid w:val="00BF4226"/>
    <w:rsid w:val="00BF43A7"/>
    <w:rsid w:val="00BF4C14"/>
    <w:rsid w:val="00BF4C59"/>
    <w:rsid w:val="00BF4F82"/>
    <w:rsid w:val="00BF50E1"/>
    <w:rsid w:val="00BF568E"/>
    <w:rsid w:val="00BF5CE2"/>
    <w:rsid w:val="00BF5F3B"/>
    <w:rsid w:val="00BF623D"/>
    <w:rsid w:val="00BF6316"/>
    <w:rsid w:val="00BF6519"/>
    <w:rsid w:val="00BF660C"/>
    <w:rsid w:val="00BF7068"/>
    <w:rsid w:val="00BF7501"/>
    <w:rsid w:val="00BF75F4"/>
    <w:rsid w:val="00BF7A4C"/>
    <w:rsid w:val="00BF7C7C"/>
    <w:rsid w:val="00C00241"/>
    <w:rsid w:val="00C00807"/>
    <w:rsid w:val="00C00ABE"/>
    <w:rsid w:val="00C00CC8"/>
    <w:rsid w:val="00C00D81"/>
    <w:rsid w:val="00C00DD0"/>
    <w:rsid w:val="00C0153E"/>
    <w:rsid w:val="00C01A85"/>
    <w:rsid w:val="00C01C40"/>
    <w:rsid w:val="00C01E2A"/>
    <w:rsid w:val="00C01EC5"/>
    <w:rsid w:val="00C02615"/>
    <w:rsid w:val="00C027C0"/>
    <w:rsid w:val="00C027F3"/>
    <w:rsid w:val="00C02B26"/>
    <w:rsid w:val="00C02C70"/>
    <w:rsid w:val="00C02CBF"/>
    <w:rsid w:val="00C02FC3"/>
    <w:rsid w:val="00C0321B"/>
    <w:rsid w:val="00C034EB"/>
    <w:rsid w:val="00C03841"/>
    <w:rsid w:val="00C0388B"/>
    <w:rsid w:val="00C03A2B"/>
    <w:rsid w:val="00C03C23"/>
    <w:rsid w:val="00C03C71"/>
    <w:rsid w:val="00C04192"/>
    <w:rsid w:val="00C04218"/>
    <w:rsid w:val="00C04853"/>
    <w:rsid w:val="00C049AA"/>
    <w:rsid w:val="00C04A0F"/>
    <w:rsid w:val="00C04C71"/>
    <w:rsid w:val="00C04CBA"/>
    <w:rsid w:val="00C04EA2"/>
    <w:rsid w:val="00C0510E"/>
    <w:rsid w:val="00C05270"/>
    <w:rsid w:val="00C052E4"/>
    <w:rsid w:val="00C0534A"/>
    <w:rsid w:val="00C0583F"/>
    <w:rsid w:val="00C05884"/>
    <w:rsid w:val="00C05A36"/>
    <w:rsid w:val="00C05BD6"/>
    <w:rsid w:val="00C05D55"/>
    <w:rsid w:val="00C06108"/>
    <w:rsid w:val="00C06133"/>
    <w:rsid w:val="00C064E1"/>
    <w:rsid w:val="00C0664C"/>
    <w:rsid w:val="00C068D0"/>
    <w:rsid w:val="00C06DA6"/>
    <w:rsid w:val="00C06E5A"/>
    <w:rsid w:val="00C0727E"/>
    <w:rsid w:val="00C07316"/>
    <w:rsid w:val="00C078C6"/>
    <w:rsid w:val="00C07AD2"/>
    <w:rsid w:val="00C07CA1"/>
    <w:rsid w:val="00C07E57"/>
    <w:rsid w:val="00C07E92"/>
    <w:rsid w:val="00C1061F"/>
    <w:rsid w:val="00C1066A"/>
    <w:rsid w:val="00C10932"/>
    <w:rsid w:val="00C10A79"/>
    <w:rsid w:val="00C116F9"/>
    <w:rsid w:val="00C117FD"/>
    <w:rsid w:val="00C11896"/>
    <w:rsid w:val="00C11917"/>
    <w:rsid w:val="00C11A16"/>
    <w:rsid w:val="00C11B42"/>
    <w:rsid w:val="00C11C6C"/>
    <w:rsid w:val="00C12031"/>
    <w:rsid w:val="00C1218D"/>
    <w:rsid w:val="00C125BC"/>
    <w:rsid w:val="00C128DD"/>
    <w:rsid w:val="00C12B6D"/>
    <w:rsid w:val="00C12DBA"/>
    <w:rsid w:val="00C12DC0"/>
    <w:rsid w:val="00C13050"/>
    <w:rsid w:val="00C130E3"/>
    <w:rsid w:val="00C1337B"/>
    <w:rsid w:val="00C13693"/>
    <w:rsid w:val="00C13754"/>
    <w:rsid w:val="00C1385A"/>
    <w:rsid w:val="00C13CC7"/>
    <w:rsid w:val="00C13F51"/>
    <w:rsid w:val="00C13FDA"/>
    <w:rsid w:val="00C14089"/>
    <w:rsid w:val="00C14558"/>
    <w:rsid w:val="00C14AD4"/>
    <w:rsid w:val="00C14DD5"/>
    <w:rsid w:val="00C153DA"/>
    <w:rsid w:val="00C15A0C"/>
    <w:rsid w:val="00C15D27"/>
    <w:rsid w:val="00C16032"/>
    <w:rsid w:val="00C167B3"/>
    <w:rsid w:val="00C16C3F"/>
    <w:rsid w:val="00C16CE7"/>
    <w:rsid w:val="00C16CEC"/>
    <w:rsid w:val="00C17022"/>
    <w:rsid w:val="00C173D7"/>
    <w:rsid w:val="00C1761A"/>
    <w:rsid w:val="00C17653"/>
    <w:rsid w:val="00C17D3C"/>
    <w:rsid w:val="00C17E29"/>
    <w:rsid w:val="00C203CA"/>
    <w:rsid w:val="00C206C2"/>
    <w:rsid w:val="00C20729"/>
    <w:rsid w:val="00C2082E"/>
    <w:rsid w:val="00C208B4"/>
    <w:rsid w:val="00C208D9"/>
    <w:rsid w:val="00C20B9E"/>
    <w:rsid w:val="00C20DF9"/>
    <w:rsid w:val="00C21046"/>
    <w:rsid w:val="00C213FF"/>
    <w:rsid w:val="00C21566"/>
    <w:rsid w:val="00C2164B"/>
    <w:rsid w:val="00C21A5A"/>
    <w:rsid w:val="00C21CBF"/>
    <w:rsid w:val="00C21D4D"/>
    <w:rsid w:val="00C22077"/>
    <w:rsid w:val="00C2219A"/>
    <w:rsid w:val="00C221CA"/>
    <w:rsid w:val="00C221CB"/>
    <w:rsid w:val="00C223C6"/>
    <w:rsid w:val="00C22A2A"/>
    <w:rsid w:val="00C22EDD"/>
    <w:rsid w:val="00C22F6E"/>
    <w:rsid w:val="00C233B3"/>
    <w:rsid w:val="00C235DD"/>
    <w:rsid w:val="00C236C2"/>
    <w:rsid w:val="00C238F9"/>
    <w:rsid w:val="00C23A1F"/>
    <w:rsid w:val="00C23B8F"/>
    <w:rsid w:val="00C23FC9"/>
    <w:rsid w:val="00C24364"/>
    <w:rsid w:val="00C245F9"/>
    <w:rsid w:val="00C246AE"/>
    <w:rsid w:val="00C25414"/>
    <w:rsid w:val="00C25AA5"/>
    <w:rsid w:val="00C25DA7"/>
    <w:rsid w:val="00C25EEB"/>
    <w:rsid w:val="00C25F3B"/>
    <w:rsid w:val="00C25F79"/>
    <w:rsid w:val="00C26B41"/>
    <w:rsid w:val="00C26C1D"/>
    <w:rsid w:val="00C26D96"/>
    <w:rsid w:val="00C26F69"/>
    <w:rsid w:val="00C27804"/>
    <w:rsid w:val="00C27AA4"/>
    <w:rsid w:val="00C27BB4"/>
    <w:rsid w:val="00C27E04"/>
    <w:rsid w:val="00C30298"/>
    <w:rsid w:val="00C30494"/>
    <w:rsid w:val="00C3058D"/>
    <w:rsid w:val="00C3074A"/>
    <w:rsid w:val="00C30784"/>
    <w:rsid w:val="00C30E98"/>
    <w:rsid w:val="00C31373"/>
    <w:rsid w:val="00C31409"/>
    <w:rsid w:val="00C31529"/>
    <w:rsid w:val="00C31787"/>
    <w:rsid w:val="00C31908"/>
    <w:rsid w:val="00C31B83"/>
    <w:rsid w:val="00C31D31"/>
    <w:rsid w:val="00C31E94"/>
    <w:rsid w:val="00C320E6"/>
    <w:rsid w:val="00C320EA"/>
    <w:rsid w:val="00C3217B"/>
    <w:rsid w:val="00C323D3"/>
    <w:rsid w:val="00C32456"/>
    <w:rsid w:val="00C32B8B"/>
    <w:rsid w:val="00C32C3C"/>
    <w:rsid w:val="00C32D21"/>
    <w:rsid w:val="00C32DC7"/>
    <w:rsid w:val="00C32E1A"/>
    <w:rsid w:val="00C33247"/>
    <w:rsid w:val="00C3329F"/>
    <w:rsid w:val="00C334DF"/>
    <w:rsid w:val="00C3353B"/>
    <w:rsid w:val="00C33A9A"/>
    <w:rsid w:val="00C33F11"/>
    <w:rsid w:val="00C341EC"/>
    <w:rsid w:val="00C343B6"/>
    <w:rsid w:val="00C347AC"/>
    <w:rsid w:val="00C34A39"/>
    <w:rsid w:val="00C34D70"/>
    <w:rsid w:val="00C3509C"/>
    <w:rsid w:val="00C35313"/>
    <w:rsid w:val="00C35341"/>
    <w:rsid w:val="00C35501"/>
    <w:rsid w:val="00C3588A"/>
    <w:rsid w:val="00C35D75"/>
    <w:rsid w:val="00C36130"/>
    <w:rsid w:val="00C3655F"/>
    <w:rsid w:val="00C36A58"/>
    <w:rsid w:val="00C36A89"/>
    <w:rsid w:val="00C36E86"/>
    <w:rsid w:val="00C36F7E"/>
    <w:rsid w:val="00C37558"/>
    <w:rsid w:val="00C37587"/>
    <w:rsid w:val="00C37869"/>
    <w:rsid w:val="00C37AF1"/>
    <w:rsid w:val="00C37E7C"/>
    <w:rsid w:val="00C37F0B"/>
    <w:rsid w:val="00C40014"/>
    <w:rsid w:val="00C401C6"/>
    <w:rsid w:val="00C401D2"/>
    <w:rsid w:val="00C40281"/>
    <w:rsid w:val="00C4049A"/>
    <w:rsid w:val="00C40666"/>
    <w:rsid w:val="00C41833"/>
    <w:rsid w:val="00C4194B"/>
    <w:rsid w:val="00C41AD3"/>
    <w:rsid w:val="00C41E16"/>
    <w:rsid w:val="00C41EA4"/>
    <w:rsid w:val="00C4205A"/>
    <w:rsid w:val="00C420A1"/>
    <w:rsid w:val="00C42E8A"/>
    <w:rsid w:val="00C430FD"/>
    <w:rsid w:val="00C43909"/>
    <w:rsid w:val="00C43EBF"/>
    <w:rsid w:val="00C440B8"/>
    <w:rsid w:val="00C4417B"/>
    <w:rsid w:val="00C4418D"/>
    <w:rsid w:val="00C44898"/>
    <w:rsid w:val="00C44BF0"/>
    <w:rsid w:val="00C44DDC"/>
    <w:rsid w:val="00C452D6"/>
    <w:rsid w:val="00C453FA"/>
    <w:rsid w:val="00C45524"/>
    <w:rsid w:val="00C455D5"/>
    <w:rsid w:val="00C4577C"/>
    <w:rsid w:val="00C4588A"/>
    <w:rsid w:val="00C45BDC"/>
    <w:rsid w:val="00C45C86"/>
    <w:rsid w:val="00C45D8D"/>
    <w:rsid w:val="00C45EF9"/>
    <w:rsid w:val="00C45F88"/>
    <w:rsid w:val="00C4619A"/>
    <w:rsid w:val="00C46946"/>
    <w:rsid w:val="00C46D39"/>
    <w:rsid w:val="00C46D49"/>
    <w:rsid w:val="00C46D98"/>
    <w:rsid w:val="00C46F66"/>
    <w:rsid w:val="00C4717A"/>
    <w:rsid w:val="00C475B6"/>
    <w:rsid w:val="00C476B3"/>
    <w:rsid w:val="00C4794C"/>
    <w:rsid w:val="00C47A36"/>
    <w:rsid w:val="00C47E28"/>
    <w:rsid w:val="00C47EB7"/>
    <w:rsid w:val="00C50216"/>
    <w:rsid w:val="00C503DC"/>
    <w:rsid w:val="00C50698"/>
    <w:rsid w:val="00C506C3"/>
    <w:rsid w:val="00C50A43"/>
    <w:rsid w:val="00C50A56"/>
    <w:rsid w:val="00C50B7C"/>
    <w:rsid w:val="00C50DD0"/>
    <w:rsid w:val="00C5104A"/>
    <w:rsid w:val="00C5116B"/>
    <w:rsid w:val="00C51665"/>
    <w:rsid w:val="00C51F14"/>
    <w:rsid w:val="00C52126"/>
    <w:rsid w:val="00C525D4"/>
    <w:rsid w:val="00C5279E"/>
    <w:rsid w:val="00C52A94"/>
    <w:rsid w:val="00C52BCD"/>
    <w:rsid w:val="00C52DD0"/>
    <w:rsid w:val="00C53010"/>
    <w:rsid w:val="00C5345B"/>
    <w:rsid w:val="00C537AA"/>
    <w:rsid w:val="00C53868"/>
    <w:rsid w:val="00C5399D"/>
    <w:rsid w:val="00C53C03"/>
    <w:rsid w:val="00C53CB6"/>
    <w:rsid w:val="00C53E97"/>
    <w:rsid w:val="00C53FBE"/>
    <w:rsid w:val="00C5432B"/>
    <w:rsid w:val="00C547E5"/>
    <w:rsid w:val="00C55186"/>
    <w:rsid w:val="00C553EE"/>
    <w:rsid w:val="00C556B5"/>
    <w:rsid w:val="00C5573A"/>
    <w:rsid w:val="00C55B61"/>
    <w:rsid w:val="00C55FB5"/>
    <w:rsid w:val="00C564A4"/>
    <w:rsid w:val="00C56A55"/>
    <w:rsid w:val="00C56C69"/>
    <w:rsid w:val="00C571B3"/>
    <w:rsid w:val="00C57695"/>
    <w:rsid w:val="00C57A75"/>
    <w:rsid w:val="00C57C5D"/>
    <w:rsid w:val="00C57CDE"/>
    <w:rsid w:val="00C57DC8"/>
    <w:rsid w:val="00C60509"/>
    <w:rsid w:val="00C608DE"/>
    <w:rsid w:val="00C60AE4"/>
    <w:rsid w:val="00C60BC9"/>
    <w:rsid w:val="00C60C3E"/>
    <w:rsid w:val="00C60DB3"/>
    <w:rsid w:val="00C610AD"/>
    <w:rsid w:val="00C61357"/>
    <w:rsid w:val="00C615DE"/>
    <w:rsid w:val="00C61644"/>
    <w:rsid w:val="00C61861"/>
    <w:rsid w:val="00C61BCC"/>
    <w:rsid w:val="00C61FBC"/>
    <w:rsid w:val="00C62043"/>
    <w:rsid w:val="00C62370"/>
    <w:rsid w:val="00C623F7"/>
    <w:rsid w:val="00C62685"/>
    <w:rsid w:val="00C62839"/>
    <w:rsid w:val="00C6287D"/>
    <w:rsid w:val="00C629D6"/>
    <w:rsid w:val="00C62BAF"/>
    <w:rsid w:val="00C637DC"/>
    <w:rsid w:val="00C638BC"/>
    <w:rsid w:val="00C63D25"/>
    <w:rsid w:val="00C63EE7"/>
    <w:rsid w:val="00C63F14"/>
    <w:rsid w:val="00C63FAF"/>
    <w:rsid w:val="00C64EBB"/>
    <w:rsid w:val="00C64F28"/>
    <w:rsid w:val="00C65178"/>
    <w:rsid w:val="00C651D8"/>
    <w:rsid w:val="00C6527C"/>
    <w:rsid w:val="00C652C1"/>
    <w:rsid w:val="00C65758"/>
    <w:rsid w:val="00C657B6"/>
    <w:rsid w:val="00C65CE5"/>
    <w:rsid w:val="00C65E6C"/>
    <w:rsid w:val="00C65F6F"/>
    <w:rsid w:val="00C6624F"/>
    <w:rsid w:val="00C662B1"/>
    <w:rsid w:val="00C66662"/>
    <w:rsid w:val="00C6688B"/>
    <w:rsid w:val="00C66C4F"/>
    <w:rsid w:val="00C66D70"/>
    <w:rsid w:val="00C67584"/>
    <w:rsid w:val="00C677DF"/>
    <w:rsid w:val="00C67BBD"/>
    <w:rsid w:val="00C67FBF"/>
    <w:rsid w:val="00C7028C"/>
    <w:rsid w:val="00C7029C"/>
    <w:rsid w:val="00C70385"/>
    <w:rsid w:val="00C71567"/>
    <w:rsid w:val="00C716C4"/>
    <w:rsid w:val="00C71927"/>
    <w:rsid w:val="00C71D08"/>
    <w:rsid w:val="00C71DB5"/>
    <w:rsid w:val="00C71E6F"/>
    <w:rsid w:val="00C71FFB"/>
    <w:rsid w:val="00C722CB"/>
    <w:rsid w:val="00C72990"/>
    <w:rsid w:val="00C72B35"/>
    <w:rsid w:val="00C73290"/>
    <w:rsid w:val="00C73688"/>
    <w:rsid w:val="00C736D2"/>
    <w:rsid w:val="00C7375A"/>
    <w:rsid w:val="00C7380B"/>
    <w:rsid w:val="00C73B22"/>
    <w:rsid w:val="00C73C23"/>
    <w:rsid w:val="00C73C80"/>
    <w:rsid w:val="00C73F28"/>
    <w:rsid w:val="00C74332"/>
    <w:rsid w:val="00C7444A"/>
    <w:rsid w:val="00C74625"/>
    <w:rsid w:val="00C74D3B"/>
    <w:rsid w:val="00C74E4C"/>
    <w:rsid w:val="00C74E6C"/>
    <w:rsid w:val="00C74EB3"/>
    <w:rsid w:val="00C74EBA"/>
    <w:rsid w:val="00C74F85"/>
    <w:rsid w:val="00C74FAE"/>
    <w:rsid w:val="00C750B2"/>
    <w:rsid w:val="00C751B0"/>
    <w:rsid w:val="00C7552D"/>
    <w:rsid w:val="00C758D9"/>
    <w:rsid w:val="00C75A55"/>
    <w:rsid w:val="00C75B46"/>
    <w:rsid w:val="00C75DAF"/>
    <w:rsid w:val="00C7607F"/>
    <w:rsid w:val="00C7685E"/>
    <w:rsid w:val="00C7694D"/>
    <w:rsid w:val="00C769CE"/>
    <w:rsid w:val="00C76EC9"/>
    <w:rsid w:val="00C771BB"/>
    <w:rsid w:val="00C77CE8"/>
    <w:rsid w:val="00C77DAD"/>
    <w:rsid w:val="00C77F17"/>
    <w:rsid w:val="00C800F8"/>
    <w:rsid w:val="00C80339"/>
    <w:rsid w:val="00C80421"/>
    <w:rsid w:val="00C805D2"/>
    <w:rsid w:val="00C80BEF"/>
    <w:rsid w:val="00C80D47"/>
    <w:rsid w:val="00C80DB5"/>
    <w:rsid w:val="00C80EDD"/>
    <w:rsid w:val="00C81056"/>
    <w:rsid w:val="00C81127"/>
    <w:rsid w:val="00C8140B"/>
    <w:rsid w:val="00C8148E"/>
    <w:rsid w:val="00C815A8"/>
    <w:rsid w:val="00C817B8"/>
    <w:rsid w:val="00C819E5"/>
    <w:rsid w:val="00C81BBC"/>
    <w:rsid w:val="00C81BEB"/>
    <w:rsid w:val="00C81CFE"/>
    <w:rsid w:val="00C81DBB"/>
    <w:rsid w:val="00C82ABD"/>
    <w:rsid w:val="00C82D5B"/>
    <w:rsid w:val="00C82F95"/>
    <w:rsid w:val="00C82FE5"/>
    <w:rsid w:val="00C831D5"/>
    <w:rsid w:val="00C8334F"/>
    <w:rsid w:val="00C83610"/>
    <w:rsid w:val="00C83A03"/>
    <w:rsid w:val="00C83C03"/>
    <w:rsid w:val="00C83D16"/>
    <w:rsid w:val="00C83D2A"/>
    <w:rsid w:val="00C83D8B"/>
    <w:rsid w:val="00C84126"/>
    <w:rsid w:val="00C8415F"/>
    <w:rsid w:val="00C84559"/>
    <w:rsid w:val="00C8484E"/>
    <w:rsid w:val="00C849ED"/>
    <w:rsid w:val="00C84BE6"/>
    <w:rsid w:val="00C84C86"/>
    <w:rsid w:val="00C84F01"/>
    <w:rsid w:val="00C854B0"/>
    <w:rsid w:val="00C855F5"/>
    <w:rsid w:val="00C85640"/>
    <w:rsid w:val="00C85923"/>
    <w:rsid w:val="00C85A46"/>
    <w:rsid w:val="00C85F2F"/>
    <w:rsid w:val="00C861C4"/>
    <w:rsid w:val="00C86573"/>
    <w:rsid w:val="00C86C16"/>
    <w:rsid w:val="00C86D9D"/>
    <w:rsid w:val="00C87208"/>
    <w:rsid w:val="00C87727"/>
    <w:rsid w:val="00C877B5"/>
    <w:rsid w:val="00C87A6F"/>
    <w:rsid w:val="00C87A9E"/>
    <w:rsid w:val="00C87C97"/>
    <w:rsid w:val="00C87E99"/>
    <w:rsid w:val="00C87FAB"/>
    <w:rsid w:val="00C9007D"/>
    <w:rsid w:val="00C907A0"/>
    <w:rsid w:val="00C90A5C"/>
    <w:rsid w:val="00C90A65"/>
    <w:rsid w:val="00C90E9D"/>
    <w:rsid w:val="00C90F45"/>
    <w:rsid w:val="00C90FF4"/>
    <w:rsid w:val="00C912BB"/>
    <w:rsid w:val="00C91AB3"/>
    <w:rsid w:val="00C91AD1"/>
    <w:rsid w:val="00C91B40"/>
    <w:rsid w:val="00C91BDF"/>
    <w:rsid w:val="00C91C75"/>
    <w:rsid w:val="00C92086"/>
    <w:rsid w:val="00C9210C"/>
    <w:rsid w:val="00C921BE"/>
    <w:rsid w:val="00C9228E"/>
    <w:rsid w:val="00C9247E"/>
    <w:rsid w:val="00C9249B"/>
    <w:rsid w:val="00C9255A"/>
    <w:rsid w:val="00C929C0"/>
    <w:rsid w:val="00C92B53"/>
    <w:rsid w:val="00C92BAF"/>
    <w:rsid w:val="00C92C7E"/>
    <w:rsid w:val="00C93050"/>
    <w:rsid w:val="00C93526"/>
    <w:rsid w:val="00C9367B"/>
    <w:rsid w:val="00C93B2E"/>
    <w:rsid w:val="00C93DEF"/>
    <w:rsid w:val="00C940AE"/>
    <w:rsid w:val="00C940BD"/>
    <w:rsid w:val="00C943B9"/>
    <w:rsid w:val="00C943F2"/>
    <w:rsid w:val="00C9480B"/>
    <w:rsid w:val="00C94827"/>
    <w:rsid w:val="00C9499E"/>
    <w:rsid w:val="00C94A9A"/>
    <w:rsid w:val="00C95859"/>
    <w:rsid w:val="00C958B1"/>
    <w:rsid w:val="00C95D13"/>
    <w:rsid w:val="00C95D81"/>
    <w:rsid w:val="00C963C4"/>
    <w:rsid w:val="00C967FB"/>
    <w:rsid w:val="00C96A25"/>
    <w:rsid w:val="00C971F9"/>
    <w:rsid w:val="00C97658"/>
    <w:rsid w:val="00C97A8C"/>
    <w:rsid w:val="00C97ADA"/>
    <w:rsid w:val="00C97E78"/>
    <w:rsid w:val="00CA02C0"/>
    <w:rsid w:val="00CA0755"/>
    <w:rsid w:val="00CA09C1"/>
    <w:rsid w:val="00CA0F63"/>
    <w:rsid w:val="00CA1544"/>
    <w:rsid w:val="00CA1590"/>
    <w:rsid w:val="00CA171E"/>
    <w:rsid w:val="00CA1777"/>
    <w:rsid w:val="00CA1A41"/>
    <w:rsid w:val="00CA1B08"/>
    <w:rsid w:val="00CA1BB7"/>
    <w:rsid w:val="00CA1C7F"/>
    <w:rsid w:val="00CA1D60"/>
    <w:rsid w:val="00CA1E36"/>
    <w:rsid w:val="00CA1F7A"/>
    <w:rsid w:val="00CA221F"/>
    <w:rsid w:val="00CA29D3"/>
    <w:rsid w:val="00CA2BF9"/>
    <w:rsid w:val="00CA2DF3"/>
    <w:rsid w:val="00CA32AC"/>
    <w:rsid w:val="00CA32FB"/>
    <w:rsid w:val="00CA34FB"/>
    <w:rsid w:val="00CA37BF"/>
    <w:rsid w:val="00CA3C95"/>
    <w:rsid w:val="00CA3CEF"/>
    <w:rsid w:val="00CA4350"/>
    <w:rsid w:val="00CA43E8"/>
    <w:rsid w:val="00CA45F7"/>
    <w:rsid w:val="00CA4759"/>
    <w:rsid w:val="00CA494E"/>
    <w:rsid w:val="00CA4D55"/>
    <w:rsid w:val="00CA5545"/>
    <w:rsid w:val="00CA5F33"/>
    <w:rsid w:val="00CA6176"/>
    <w:rsid w:val="00CA6805"/>
    <w:rsid w:val="00CA69E4"/>
    <w:rsid w:val="00CA6A72"/>
    <w:rsid w:val="00CA6A7E"/>
    <w:rsid w:val="00CA6C04"/>
    <w:rsid w:val="00CA70A4"/>
    <w:rsid w:val="00CA71AF"/>
    <w:rsid w:val="00CA7718"/>
    <w:rsid w:val="00CA798E"/>
    <w:rsid w:val="00CA79FA"/>
    <w:rsid w:val="00CA7C3A"/>
    <w:rsid w:val="00CA7E6C"/>
    <w:rsid w:val="00CB00D0"/>
    <w:rsid w:val="00CB0264"/>
    <w:rsid w:val="00CB048A"/>
    <w:rsid w:val="00CB0912"/>
    <w:rsid w:val="00CB0F45"/>
    <w:rsid w:val="00CB10FD"/>
    <w:rsid w:val="00CB1100"/>
    <w:rsid w:val="00CB13EF"/>
    <w:rsid w:val="00CB150D"/>
    <w:rsid w:val="00CB1729"/>
    <w:rsid w:val="00CB1A85"/>
    <w:rsid w:val="00CB1D00"/>
    <w:rsid w:val="00CB1E08"/>
    <w:rsid w:val="00CB1E3D"/>
    <w:rsid w:val="00CB28E6"/>
    <w:rsid w:val="00CB2A7F"/>
    <w:rsid w:val="00CB2B04"/>
    <w:rsid w:val="00CB2D3F"/>
    <w:rsid w:val="00CB3009"/>
    <w:rsid w:val="00CB353C"/>
    <w:rsid w:val="00CB3571"/>
    <w:rsid w:val="00CB3619"/>
    <w:rsid w:val="00CB3711"/>
    <w:rsid w:val="00CB37CA"/>
    <w:rsid w:val="00CB3BEF"/>
    <w:rsid w:val="00CB4DEB"/>
    <w:rsid w:val="00CB4E70"/>
    <w:rsid w:val="00CB4FBF"/>
    <w:rsid w:val="00CB5429"/>
    <w:rsid w:val="00CB5573"/>
    <w:rsid w:val="00CB558E"/>
    <w:rsid w:val="00CB5765"/>
    <w:rsid w:val="00CB5B5A"/>
    <w:rsid w:val="00CB61EA"/>
    <w:rsid w:val="00CB621D"/>
    <w:rsid w:val="00CB6308"/>
    <w:rsid w:val="00CB659F"/>
    <w:rsid w:val="00CB6819"/>
    <w:rsid w:val="00CB69AF"/>
    <w:rsid w:val="00CB6D90"/>
    <w:rsid w:val="00CB7164"/>
    <w:rsid w:val="00CB79F5"/>
    <w:rsid w:val="00CB7D66"/>
    <w:rsid w:val="00CB7F49"/>
    <w:rsid w:val="00CB7FD6"/>
    <w:rsid w:val="00CC0A21"/>
    <w:rsid w:val="00CC0A4E"/>
    <w:rsid w:val="00CC0CBD"/>
    <w:rsid w:val="00CC0D1F"/>
    <w:rsid w:val="00CC0D71"/>
    <w:rsid w:val="00CC0D89"/>
    <w:rsid w:val="00CC0DF6"/>
    <w:rsid w:val="00CC0E73"/>
    <w:rsid w:val="00CC10A1"/>
    <w:rsid w:val="00CC113D"/>
    <w:rsid w:val="00CC1A89"/>
    <w:rsid w:val="00CC1DD5"/>
    <w:rsid w:val="00CC1DDB"/>
    <w:rsid w:val="00CC21AC"/>
    <w:rsid w:val="00CC229B"/>
    <w:rsid w:val="00CC2304"/>
    <w:rsid w:val="00CC259F"/>
    <w:rsid w:val="00CC2678"/>
    <w:rsid w:val="00CC27F9"/>
    <w:rsid w:val="00CC2AF6"/>
    <w:rsid w:val="00CC2CEE"/>
    <w:rsid w:val="00CC339C"/>
    <w:rsid w:val="00CC34F5"/>
    <w:rsid w:val="00CC397C"/>
    <w:rsid w:val="00CC3D12"/>
    <w:rsid w:val="00CC3E10"/>
    <w:rsid w:val="00CC3E51"/>
    <w:rsid w:val="00CC4228"/>
    <w:rsid w:val="00CC4282"/>
    <w:rsid w:val="00CC4BB3"/>
    <w:rsid w:val="00CC4C37"/>
    <w:rsid w:val="00CC4DCC"/>
    <w:rsid w:val="00CC4EBE"/>
    <w:rsid w:val="00CC5E7A"/>
    <w:rsid w:val="00CC5F9E"/>
    <w:rsid w:val="00CC60F5"/>
    <w:rsid w:val="00CC68F2"/>
    <w:rsid w:val="00CC6A33"/>
    <w:rsid w:val="00CC6B16"/>
    <w:rsid w:val="00CC6B5E"/>
    <w:rsid w:val="00CC72A3"/>
    <w:rsid w:val="00CC7998"/>
    <w:rsid w:val="00CD00CF"/>
    <w:rsid w:val="00CD0905"/>
    <w:rsid w:val="00CD0EDB"/>
    <w:rsid w:val="00CD0F04"/>
    <w:rsid w:val="00CD0F42"/>
    <w:rsid w:val="00CD2667"/>
    <w:rsid w:val="00CD2D31"/>
    <w:rsid w:val="00CD2D80"/>
    <w:rsid w:val="00CD2F4D"/>
    <w:rsid w:val="00CD307F"/>
    <w:rsid w:val="00CD313F"/>
    <w:rsid w:val="00CD32E3"/>
    <w:rsid w:val="00CD3B33"/>
    <w:rsid w:val="00CD3C26"/>
    <w:rsid w:val="00CD3D75"/>
    <w:rsid w:val="00CD4008"/>
    <w:rsid w:val="00CD46F5"/>
    <w:rsid w:val="00CD482F"/>
    <w:rsid w:val="00CD4851"/>
    <w:rsid w:val="00CD4899"/>
    <w:rsid w:val="00CD5104"/>
    <w:rsid w:val="00CD5559"/>
    <w:rsid w:val="00CD5709"/>
    <w:rsid w:val="00CD5778"/>
    <w:rsid w:val="00CD5D92"/>
    <w:rsid w:val="00CD5EB0"/>
    <w:rsid w:val="00CD6133"/>
    <w:rsid w:val="00CD63C8"/>
    <w:rsid w:val="00CD6670"/>
    <w:rsid w:val="00CD6752"/>
    <w:rsid w:val="00CD692A"/>
    <w:rsid w:val="00CD6A2C"/>
    <w:rsid w:val="00CD6B19"/>
    <w:rsid w:val="00CD6C29"/>
    <w:rsid w:val="00CD6EAF"/>
    <w:rsid w:val="00CD73AF"/>
    <w:rsid w:val="00CD772E"/>
    <w:rsid w:val="00CD7776"/>
    <w:rsid w:val="00CD7C2B"/>
    <w:rsid w:val="00CD7FE4"/>
    <w:rsid w:val="00CE008E"/>
    <w:rsid w:val="00CE05FE"/>
    <w:rsid w:val="00CE0AEB"/>
    <w:rsid w:val="00CE0F12"/>
    <w:rsid w:val="00CE0FCE"/>
    <w:rsid w:val="00CE11FC"/>
    <w:rsid w:val="00CE1520"/>
    <w:rsid w:val="00CE1AA7"/>
    <w:rsid w:val="00CE1B54"/>
    <w:rsid w:val="00CE1BCD"/>
    <w:rsid w:val="00CE2254"/>
    <w:rsid w:val="00CE2738"/>
    <w:rsid w:val="00CE3AF1"/>
    <w:rsid w:val="00CE3F27"/>
    <w:rsid w:val="00CE409A"/>
    <w:rsid w:val="00CE41E9"/>
    <w:rsid w:val="00CE48FE"/>
    <w:rsid w:val="00CE4BD9"/>
    <w:rsid w:val="00CE4EA3"/>
    <w:rsid w:val="00CE5178"/>
    <w:rsid w:val="00CE5A19"/>
    <w:rsid w:val="00CE5EED"/>
    <w:rsid w:val="00CE6F7D"/>
    <w:rsid w:val="00CE7275"/>
    <w:rsid w:val="00CE72E4"/>
    <w:rsid w:val="00CE7451"/>
    <w:rsid w:val="00CE7C62"/>
    <w:rsid w:val="00CE7F27"/>
    <w:rsid w:val="00CF0016"/>
    <w:rsid w:val="00CF0076"/>
    <w:rsid w:val="00CF0382"/>
    <w:rsid w:val="00CF0674"/>
    <w:rsid w:val="00CF076B"/>
    <w:rsid w:val="00CF0C31"/>
    <w:rsid w:val="00CF0FAB"/>
    <w:rsid w:val="00CF1ACC"/>
    <w:rsid w:val="00CF1DF8"/>
    <w:rsid w:val="00CF215C"/>
    <w:rsid w:val="00CF223D"/>
    <w:rsid w:val="00CF23EA"/>
    <w:rsid w:val="00CF2B53"/>
    <w:rsid w:val="00CF2DFF"/>
    <w:rsid w:val="00CF2E96"/>
    <w:rsid w:val="00CF2F1D"/>
    <w:rsid w:val="00CF3219"/>
    <w:rsid w:val="00CF32D2"/>
    <w:rsid w:val="00CF3548"/>
    <w:rsid w:val="00CF3B00"/>
    <w:rsid w:val="00CF43E2"/>
    <w:rsid w:val="00CF44D7"/>
    <w:rsid w:val="00CF4716"/>
    <w:rsid w:val="00CF4769"/>
    <w:rsid w:val="00CF48AE"/>
    <w:rsid w:val="00CF48FE"/>
    <w:rsid w:val="00CF4AA9"/>
    <w:rsid w:val="00CF5167"/>
    <w:rsid w:val="00CF574C"/>
    <w:rsid w:val="00CF58E5"/>
    <w:rsid w:val="00CF5D2B"/>
    <w:rsid w:val="00CF5DD1"/>
    <w:rsid w:val="00CF5F46"/>
    <w:rsid w:val="00CF5F4C"/>
    <w:rsid w:val="00CF600F"/>
    <w:rsid w:val="00CF63CC"/>
    <w:rsid w:val="00CF6587"/>
    <w:rsid w:val="00CF664D"/>
    <w:rsid w:val="00CF6842"/>
    <w:rsid w:val="00CF7426"/>
    <w:rsid w:val="00CF75C1"/>
    <w:rsid w:val="00CF7631"/>
    <w:rsid w:val="00CF77BB"/>
    <w:rsid w:val="00CF7B91"/>
    <w:rsid w:val="00D007B8"/>
    <w:rsid w:val="00D009C9"/>
    <w:rsid w:val="00D00D54"/>
    <w:rsid w:val="00D00EF9"/>
    <w:rsid w:val="00D01363"/>
    <w:rsid w:val="00D01442"/>
    <w:rsid w:val="00D01591"/>
    <w:rsid w:val="00D01CE1"/>
    <w:rsid w:val="00D01D46"/>
    <w:rsid w:val="00D02543"/>
    <w:rsid w:val="00D02938"/>
    <w:rsid w:val="00D02A04"/>
    <w:rsid w:val="00D02B90"/>
    <w:rsid w:val="00D02CA1"/>
    <w:rsid w:val="00D0322B"/>
    <w:rsid w:val="00D0336A"/>
    <w:rsid w:val="00D04076"/>
    <w:rsid w:val="00D041EA"/>
    <w:rsid w:val="00D043AA"/>
    <w:rsid w:val="00D04565"/>
    <w:rsid w:val="00D047A0"/>
    <w:rsid w:val="00D04A33"/>
    <w:rsid w:val="00D04AF9"/>
    <w:rsid w:val="00D0529F"/>
    <w:rsid w:val="00D052A3"/>
    <w:rsid w:val="00D056A9"/>
    <w:rsid w:val="00D05826"/>
    <w:rsid w:val="00D06140"/>
    <w:rsid w:val="00D062EB"/>
    <w:rsid w:val="00D0668F"/>
    <w:rsid w:val="00D06CB7"/>
    <w:rsid w:val="00D06D15"/>
    <w:rsid w:val="00D071DC"/>
    <w:rsid w:val="00D076B0"/>
    <w:rsid w:val="00D07C4D"/>
    <w:rsid w:val="00D10001"/>
    <w:rsid w:val="00D10188"/>
    <w:rsid w:val="00D101AC"/>
    <w:rsid w:val="00D101FB"/>
    <w:rsid w:val="00D10209"/>
    <w:rsid w:val="00D102D2"/>
    <w:rsid w:val="00D10418"/>
    <w:rsid w:val="00D104AB"/>
    <w:rsid w:val="00D10776"/>
    <w:rsid w:val="00D10A8D"/>
    <w:rsid w:val="00D10E04"/>
    <w:rsid w:val="00D114A1"/>
    <w:rsid w:val="00D114DF"/>
    <w:rsid w:val="00D11775"/>
    <w:rsid w:val="00D117ED"/>
    <w:rsid w:val="00D11845"/>
    <w:rsid w:val="00D11890"/>
    <w:rsid w:val="00D118F2"/>
    <w:rsid w:val="00D119D9"/>
    <w:rsid w:val="00D12601"/>
    <w:rsid w:val="00D128FB"/>
    <w:rsid w:val="00D12EEF"/>
    <w:rsid w:val="00D1310E"/>
    <w:rsid w:val="00D1352F"/>
    <w:rsid w:val="00D13B5E"/>
    <w:rsid w:val="00D13BEF"/>
    <w:rsid w:val="00D13D2A"/>
    <w:rsid w:val="00D13DA8"/>
    <w:rsid w:val="00D13E76"/>
    <w:rsid w:val="00D145E5"/>
    <w:rsid w:val="00D14C66"/>
    <w:rsid w:val="00D14D95"/>
    <w:rsid w:val="00D15163"/>
    <w:rsid w:val="00D15565"/>
    <w:rsid w:val="00D15602"/>
    <w:rsid w:val="00D159FD"/>
    <w:rsid w:val="00D15A0A"/>
    <w:rsid w:val="00D164C1"/>
    <w:rsid w:val="00D1681C"/>
    <w:rsid w:val="00D168A7"/>
    <w:rsid w:val="00D1692D"/>
    <w:rsid w:val="00D16C62"/>
    <w:rsid w:val="00D16E99"/>
    <w:rsid w:val="00D17440"/>
    <w:rsid w:val="00D17462"/>
    <w:rsid w:val="00D174F6"/>
    <w:rsid w:val="00D17EAC"/>
    <w:rsid w:val="00D20728"/>
    <w:rsid w:val="00D209EE"/>
    <w:rsid w:val="00D20E32"/>
    <w:rsid w:val="00D20EDE"/>
    <w:rsid w:val="00D21401"/>
    <w:rsid w:val="00D217F1"/>
    <w:rsid w:val="00D21809"/>
    <w:rsid w:val="00D21D86"/>
    <w:rsid w:val="00D21F39"/>
    <w:rsid w:val="00D22951"/>
    <w:rsid w:val="00D22A0F"/>
    <w:rsid w:val="00D22A4B"/>
    <w:rsid w:val="00D22EB1"/>
    <w:rsid w:val="00D23158"/>
    <w:rsid w:val="00D2338F"/>
    <w:rsid w:val="00D234B5"/>
    <w:rsid w:val="00D236B5"/>
    <w:rsid w:val="00D2376D"/>
    <w:rsid w:val="00D237FB"/>
    <w:rsid w:val="00D23928"/>
    <w:rsid w:val="00D23A51"/>
    <w:rsid w:val="00D244F2"/>
    <w:rsid w:val="00D2459B"/>
    <w:rsid w:val="00D2470A"/>
    <w:rsid w:val="00D247B8"/>
    <w:rsid w:val="00D2483B"/>
    <w:rsid w:val="00D24ACA"/>
    <w:rsid w:val="00D24B9E"/>
    <w:rsid w:val="00D250C1"/>
    <w:rsid w:val="00D25B87"/>
    <w:rsid w:val="00D25EA6"/>
    <w:rsid w:val="00D265BA"/>
    <w:rsid w:val="00D267C0"/>
    <w:rsid w:val="00D26A47"/>
    <w:rsid w:val="00D26CFD"/>
    <w:rsid w:val="00D26D0E"/>
    <w:rsid w:val="00D26DD2"/>
    <w:rsid w:val="00D26F4C"/>
    <w:rsid w:val="00D271B5"/>
    <w:rsid w:val="00D27855"/>
    <w:rsid w:val="00D279C5"/>
    <w:rsid w:val="00D27D70"/>
    <w:rsid w:val="00D27E9A"/>
    <w:rsid w:val="00D301E6"/>
    <w:rsid w:val="00D3030C"/>
    <w:rsid w:val="00D303D5"/>
    <w:rsid w:val="00D30A25"/>
    <w:rsid w:val="00D30AD1"/>
    <w:rsid w:val="00D314DA"/>
    <w:rsid w:val="00D31B69"/>
    <w:rsid w:val="00D31B86"/>
    <w:rsid w:val="00D32222"/>
    <w:rsid w:val="00D32279"/>
    <w:rsid w:val="00D32297"/>
    <w:rsid w:val="00D3239A"/>
    <w:rsid w:val="00D324ED"/>
    <w:rsid w:val="00D32568"/>
    <w:rsid w:val="00D32CE3"/>
    <w:rsid w:val="00D330A0"/>
    <w:rsid w:val="00D3361A"/>
    <w:rsid w:val="00D33B6E"/>
    <w:rsid w:val="00D33C6C"/>
    <w:rsid w:val="00D33D76"/>
    <w:rsid w:val="00D33FCE"/>
    <w:rsid w:val="00D340A1"/>
    <w:rsid w:val="00D341A2"/>
    <w:rsid w:val="00D346F2"/>
    <w:rsid w:val="00D3473D"/>
    <w:rsid w:val="00D34BCE"/>
    <w:rsid w:val="00D34C74"/>
    <w:rsid w:val="00D34CA8"/>
    <w:rsid w:val="00D35041"/>
    <w:rsid w:val="00D3516B"/>
    <w:rsid w:val="00D352FE"/>
    <w:rsid w:val="00D356A3"/>
    <w:rsid w:val="00D356AC"/>
    <w:rsid w:val="00D357F5"/>
    <w:rsid w:val="00D35E6B"/>
    <w:rsid w:val="00D3602F"/>
    <w:rsid w:val="00D3612B"/>
    <w:rsid w:val="00D3652F"/>
    <w:rsid w:val="00D365C6"/>
    <w:rsid w:val="00D36613"/>
    <w:rsid w:val="00D366B9"/>
    <w:rsid w:val="00D367CB"/>
    <w:rsid w:val="00D367F4"/>
    <w:rsid w:val="00D3688F"/>
    <w:rsid w:val="00D36B58"/>
    <w:rsid w:val="00D36F6C"/>
    <w:rsid w:val="00D37B22"/>
    <w:rsid w:val="00D37B9B"/>
    <w:rsid w:val="00D40D05"/>
    <w:rsid w:val="00D40F96"/>
    <w:rsid w:val="00D411E6"/>
    <w:rsid w:val="00D41A5D"/>
    <w:rsid w:val="00D41B7F"/>
    <w:rsid w:val="00D41C87"/>
    <w:rsid w:val="00D42A1F"/>
    <w:rsid w:val="00D42BC8"/>
    <w:rsid w:val="00D42EE3"/>
    <w:rsid w:val="00D438E7"/>
    <w:rsid w:val="00D43978"/>
    <w:rsid w:val="00D43D0B"/>
    <w:rsid w:val="00D442FF"/>
    <w:rsid w:val="00D443A9"/>
    <w:rsid w:val="00D44499"/>
    <w:rsid w:val="00D44899"/>
    <w:rsid w:val="00D44A4F"/>
    <w:rsid w:val="00D44B29"/>
    <w:rsid w:val="00D44CD0"/>
    <w:rsid w:val="00D44D6D"/>
    <w:rsid w:val="00D44E18"/>
    <w:rsid w:val="00D44F2D"/>
    <w:rsid w:val="00D45206"/>
    <w:rsid w:val="00D4542C"/>
    <w:rsid w:val="00D45874"/>
    <w:rsid w:val="00D45952"/>
    <w:rsid w:val="00D459DC"/>
    <w:rsid w:val="00D45E9E"/>
    <w:rsid w:val="00D45EB1"/>
    <w:rsid w:val="00D464DB"/>
    <w:rsid w:val="00D465D3"/>
    <w:rsid w:val="00D4694A"/>
    <w:rsid w:val="00D469BE"/>
    <w:rsid w:val="00D46AAB"/>
    <w:rsid w:val="00D475E3"/>
    <w:rsid w:val="00D476A0"/>
    <w:rsid w:val="00D47A1F"/>
    <w:rsid w:val="00D47AAB"/>
    <w:rsid w:val="00D47B63"/>
    <w:rsid w:val="00D47FAB"/>
    <w:rsid w:val="00D508B0"/>
    <w:rsid w:val="00D508F3"/>
    <w:rsid w:val="00D5095E"/>
    <w:rsid w:val="00D5164C"/>
    <w:rsid w:val="00D51892"/>
    <w:rsid w:val="00D51B54"/>
    <w:rsid w:val="00D51C2D"/>
    <w:rsid w:val="00D52044"/>
    <w:rsid w:val="00D5212D"/>
    <w:rsid w:val="00D5283E"/>
    <w:rsid w:val="00D52862"/>
    <w:rsid w:val="00D52CB2"/>
    <w:rsid w:val="00D53043"/>
    <w:rsid w:val="00D53227"/>
    <w:rsid w:val="00D53284"/>
    <w:rsid w:val="00D5329E"/>
    <w:rsid w:val="00D5375B"/>
    <w:rsid w:val="00D5379D"/>
    <w:rsid w:val="00D5386B"/>
    <w:rsid w:val="00D53872"/>
    <w:rsid w:val="00D53D17"/>
    <w:rsid w:val="00D54134"/>
    <w:rsid w:val="00D54745"/>
    <w:rsid w:val="00D54843"/>
    <w:rsid w:val="00D54894"/>
    <w:rsid w:val="00D54A36"/>
    <w:rsid w:val="00D54C5E"/>
    <w:rsid w:val="00D54F38"/>
    <w:rsid w:val="00D56183"/>
    <w:rsid w:val="00D56567"/>
    <w:rsid w:val="00D566F8"/>
    <w:rsid w:val="00D56B31"/>
    <w:rsid w:val="00D56F3B"/>
    <w:rsid w:val="00D578ED"/>
    <w:rsid w:val="00D57A27"/>
    <w:rsid w:val="00D6003C"/>
    <w:rsid w:val="00D6013F"/>
    <w:rsid w:val="00D602DC"/>
    <w:rsid w:val="00D603BC"/>
    <w:rsid w:val="00D60D32"/>
    <w:rsid w:val="00D61B48"/>
    <w:rsid w:val="00D6222F"/>
    <w:rsid w:val="00D6243F"/>
    <w:rsid w:val="00D626A1"/>
    <w:rsid w:val="00D626C4"/>
    <w:rsid w:val="00D633D5"/>
    <w:rsid w:val="00D6343E"/>
    <w:rsid w:val="00D634BC"/>
    <w:rsid w:val="00D634C8"/>
    <w:rsid w:val="00D63D80"/>
    <w:rsid w:val="00D63EA2"/>
    <w:rsid w:val="00D64600"/>
    <w:rsid w:val="00D6485F"/>
    <w:rsid w:val="00D648BB"/>
    <w:rsid w:val="00D64AB7"/>
    <w:rsid w:val="00D64AEA"/>
    <w:rsid w:val="00D64BBE"/>
    <w:rsid w:val="00D64C61"/>
    <w:rsid w:val="00D65579"/>
    <w:rsid w:val="00D65786"/>
    <w:rsid w:val="00D659C6"/>
    <w:rsid w:val="00D65A12"/>
    <w:rsid w:val="00D65DD5"/>
    <w:rsid w:val="00D65FCC"/>
    <w:rsid w:val="00D66125"/>
    <w:rsid w:val="00D66147"/>
    <w:rsid w:val="00D66416"/>
    <w:rsid w:val="00D66E26"/>
    <w:rsid w:val="00D66FFE"/>
    <w:rsid w:val="00D67255"/>
    <w:rsid w:val="00D67373"/>
    <w:rsid w:val="00D678C5"/>
    <w:rsid w:val="00D67D9A"/>
    <w:rsid w:val="00D704BD"/>
    <w:rsid w:val="00D70569"/>
    <w:rsid w:val="00D70925"/>
    <w:rsid w:val="00D70BF0"/>
    <w:rsid w:val="00D70CED"/>
    <w:rsid w:val="00D70E5B"/>
    <w:rsid w:val="00D70FF6"/>
    <w:rsid w:val="00D71006"/>
    <w:rsid w:val="00D712D2"/>
    <w:rsid w:val="00D71491"/>
    <w:rsid w:val="00D71505"/>
    <w:rsid w:val="00D71555"/>
    <w:rsid w:val="00D716D2"/>
    <w:rsid w:val="00D718EE"/>
    <w:rsid w:val="00D71A34"/>
    <w:rsid w:val="00D71D39"/>
    <w:rsid w:val="00D71EE4"/>
    <w:rsid w:val="00D72316"/>
    <w:rsid w:val="00D72593"/>
    <w:rsid w:val="00D72761"/>
    <w:rsid w:val="00D732BE"/>
    <w:rsid w:val="00D732F9"/>
    <w:rsid w:val="00D73376"/>
    <w:rsid w:val="00D73F27"/>
    <w:rsid w:val="00D7418C"/>
    <w:rsid w:val="00D741F5"/>
    <w:rsid w:val="00D7420F"/>
    <w:rsid w:val="00D742F7"/>
    <w:rsid w:val="00D743BD"/>
    <w:rsid w:val="00D74505"/>
    <w:rsid w:val="00D7478C"/>
    <w:rsid w:val="00D74798"/>
    <w:rsid w:val="00D74DFC"/>
    <w:rsid w:val="00D74F53"/>
    <w:rsid w:val="00D74FC9"/>
    <w:rsid w:val="00D75074"/>
    <w:rsid w:val="00D75223"/>
    <w:rsid w:val="00D7540B"/>
    <w:rsid w:val="00D758DA"/>
    <w:rsid w:val="00D758FC"/>
    <w:rsid w:val="00D75CA2"/>
    <w:rsid w:val="00D75F7E"/>
    <w:rsid w:val="00D75FA2"/>
    <w:rsid w:val="00D76010"/>
    <w:rsid w:val="00D76229"/>
    <w:rsid w:val="00D767E6"/>
    <w:rsid w:val="00D768D6"/>
    <w:rsid w:val="00D76B11"/>
    <w:rsid w:val="00D76BD9"/>
    <w:rsid w:val="00D772A7"/>
    <w:rsid w:val="00D7770F"/>
    <w:rsid w:val="00D7778A"/>
    <w:rsid w:val="00D778AF"/>
    <w:rsid w:val="00D8026E"/>
    <w:rsid w:val="00D80D37"/>
    <w:rsid w:val="00D80DA0"/>
    <w:rsid w:val="00D81669"/>
    <w:rsid w:val="00D817D3"/>
    <w:rsid w:val="00D817DC"/>
    <w:rsid w:val="00D81841"/>
    <w:rsid w:val="00D81C8F"/>
    <w:rsid w:val="00D81D38"/>
    <w:rsid w:val="00D82076"/>
    <w:rsid w:val="00D82080"/>
    <w:rsid w:val="00D821C5"/>
    <w:rsid w:val="00D8259D"/>
    <w:rsid w:val="00D825FA"/>
    <w:rsid w:val="00D8260F"/>
    <w:rsid w:val="00D82B41"/>
    <w:rsid w:val="00D83036"/>
    <w:rsid w:val="00D83105"/>
    <w:rsid w:val="00D831EA"/>
    <w:rsid w:val="00D8323A"/>
    <w:rsid w:val="00D83534"/>
    <w:rsid w:val="00D835DA"/>
    <w:rsid w:val="00D83601"/>
    <w:rsid w:val="00D83855"/>
    <w:rsid w:val="00D83A41"/>
    <w:rsid w:val="00D83A4D"/>
    <w:rsid w:val="00D83A8C"/>
    <w:rsid w:val="00D83DB5"/>
    <w:rsid w:val="00D83EDF"/>
    <w:rsid w:val="00D8405E"/>
    <w:rsid w:val="00D84404"/>
    <w:rsid w:val="00D84D0F"/>
    <w:rsid w:val="00D84FA0"/>
    <w:rsid w:val="00D85135"/>
    <w:rsid w:val="00D852CE"/>
    <w:rsid w:val="00D856CA"/>
    <w:rsid w:val="00D858D0"/>
    <w:rsid w:val="00D85A10"/>
    <w:rsid w:val="00D85A78"/>
    <w:rsid w:val="00D85A7D"/>
    <w:rsid w:val="00D85B8E"/>
    <w:rsid w:val="00D8657C"/>
    <w:rsid w:val="00D8659B"/>
    <w:rsid w:val="00D86979"/>
    <w:rsid w:val="00D86A79"/>
    <w:rsid w:val="00D86CB9"/>
    <w:rsid w:val="00D87038"/>
    <w:rsid w:val="00D8722C"/>
    <w:rsid w:val="00D873C2"/>
    <w:rsid w:val="00D90117"/>
    <w:rsid w:val="00D907A7"/>
    <w:rsid w:val="00D90825"/>
    <w:rsid w:val="00D9096B"/>
    <w:rsid w:val="00D90B12"/>
    <w:rsid w:val="00D90D17"/>
    <w:rsid w:val="00D90DD1"/>
    <w:rsid w:val="00D91295"/>
    <w:rsid w:val="00D9197E"/>
    <w:rsid w:val="00D91C06"/>
    <w:rsid w:val="00D91C87"/>
    <w:rsid w:val="00D91D3A"/>
    <w:rsid w:val="00D91E55"/>
    <w:rsid w:val="00D91F14"/>
    <w:rsid w:val="00D9249F"/>
    <w:rsid w:val="00D92AD3"/>
    <w:rsid w:val="00D92CD0"/>
    <w:rsid w:val="00D92E22"/>
    <w:rsid w:val="00D9303D"/>
    <w:rsid w:val="00D93170"/>
    <w:rsid w:val="00D932DA"/>
    <w:rsid w:val="00D932DB"/>
    <w:rsid w:val="00D93326"/>
    <w:rsid w:val="00D933E5"/>
    <w:rsid w:val="00D93604"/>
    <w:rsid w:val="00D93749"/>
    <w:rsid w:val="00D9396D"/>
    <w:rsid w:val="00D939A6"/>
    <w:rsid w:val="00D9410D"/>
    <w:rsid w:val="00D94698"/>
    <w:rsid w:val="00D949F7"/>
    <w:rsid w:val="00D94BDA"/>
    <w:rsid w:val="00D95162"/>
    <w:rsid w:val="00D9536A"/>
    <w:rsid w:val="00D95671"/>
    <w:rsid w:val="00D96038"/>
    <w:rsid w:val="00D9635F"/>
    <w:rsid w:val="00D96715"/>
    <w:rsid w:val="00D96C65"/>
    <w:rsid w:val="00D96EC0"/>
    <w:rsid w:val="00D97236"/>
    <w:rsid w:val="00D97289"/>
    <w:rsid w:val="00D974B9"/>
    <w:rsid w:val="00D976B3"/>
    <w:rsid w:val="00D978B9"/>
    <w:rsid w:val="00D97990"/>
    <w:rsid w:val="00D97C48"/>
    <w:rsid w:val="00D97C4F"/>
    <w:rsid w:val="00D97CAC"/>
    <w:rsid w:val="00D97EAE"/>
    <w:rsid w:val="00DA0427"/>
    <w:rsid w:val="00DA07A6"/>
    <w:rsid w:val="00DA08E0"/>
    <w:rsid w:val="00DA0AFB"/>
    <w:rsid w:val="00DA109F"/>
    <w:rsid w:val="00DA1579"/>
    <w:rsid w:val="00DA168D"/>
    <w:rsid w:val="00DA16D5"/>
    <w:rsid w:val="00DA185E"/>
    <w:rsid w:val="00DA1BC1"/>
    <w:rsid w:val="00DA1D24"/>
    <w:rsid w:val="00DA1EC6"/>
    <w:rsid w:val="00DA1F7D"/>
    <w:rsid w:val="00DA204C"/>
    <w:rsid w:val="00DA214F"/>
    <w:rsid w:val="00DA2154"/>
    <w:rsid w:val="00DA268B"/>
    <w:rsid w:val="00DA27F0"/>
    <w:rsid w:val="00DA287C"/>
    <w:rsid w:val="00DA2C04"/>
    <w:rsid w:val="00DA2EC3"/>
    <w:rsid w:val="00DA3449"/>
    <w:rsid w:val="00DA344A"/>
    <w:rsid w:val="00DA3822"/>
    <w:rsid w:val="00DA3840"/>
    <w:rsid w:val="00DA3911"/>
    <w:rsid w:val="00DA3A6E"/>
    <w:rsid w:val="00DA3E2E"/>
    <w:rsid w:val="00DA3F1D"/>
    <w:rsid w:val="00DA3FBB"/>
    <w:rsid w:val="00DA4163"/>
    <w:rsid w:val="00DA4190"/>
    <w:rsid w:val="00DA4252"/>
    <w:rsid w:val="00DA43B3"/>
    <w:rsid w:val="00DA449B"/>
    <w:rsid w:val="00DA50C5"/>
    <w:rsid w:val="00DA53B9"/>
    <w:rsid w:val="00DA54AC"/>
    <w:rsid w:val="00DA54C3"/>
    <w:rsid w:val="00DA58CC"/>
    <w:rsid w:val="00DA5EE7"/>
    <w:rsid w:val="00DA6462"/>
    <w:rsid w:val="00DA6708"/>
    <w:rsid w:val="00DA6B9E"/>
    <w:rsid w:val="00DA6D6A"/>
    <w:rsid w:val="00DA6F23"/>
    <w:rsid w:val="00DA71A1"/>
    <w:rsid w:val="00DA72E1"/>
    <w:rsid w:val="00DA75C2"/>
    <w:rsid w:val="00DA75D3"/>
    <w:rsid w:val="00DA7906"/>
    <w:rsid w:val="00DA7B89"/>
    <w:rsid w:val="00DA7C3C"/>
    <w:rsid w:val="00DB00EC"/>
    <w:rsid w:val="00DB012F"/>
    <w:rsid w:val="00DB03C2"/>
    <w:rsid w:val="00DB058B"/>
    <w:rsid w:val="00DB07EA"/>
    <w:rsid w:val="00DB0804"/>
    <w:rsid w:val="00DB1049"/>
    <w:rsid w:val="00DB1306"/>
    <w:rsid w:val="00DB1D1C"/>
    <w:rsid w:val="00DB2095"/>
    <w:rsid w:val="00DB25B6"/>
    <w:rsid w:val="00DB2D47"/>
    <w:rsid w:val="00DB2F04"/>
    <w:rsid w:val="00DB2F12"/>
    <w:rsid w:val="00DB30CD"/>
    <w:rsid w:val="00DB3529"/>
    <w:rsid w:val="00DB368C"/>
    <w:rsid w:val="00DB3D67"/>
    <w:rsid w:val="00DB3D92"/>
    <w:rsid w:val="00DB3F68"/>
    <w:rsid w:val="00DB41E9"/>
    <w:rsid w:val="00DB58B0"/>
    <w:rsid w:val="00DB598A"/>
    <w:rsid w:val="00DB5991"/>
    <w:rsid w:val="00DB5C81"/>
    <w:rsid w:val="00DB5CD8"/>
    <w:rsid w:val="00DB5F5F"/>
    <w:rsid w:val="00DB67F5"/>
    <w:rsid w:val="00DB6AC2"/>
    <w:rsid w:val="00DB6C53"/>
    <w:rsid w:val="00DB6C96"/>
    <w:rsid w:val="00DB6E30"/>
    <w:rsid w:val="00DB6F4E"/>
    <w:rsid w:val="00DB7399"/>
    <w:rsid w:val="00DB746A"/>
    <w:rsid w:val="00DB7F5D"/>
    <w:rsid w:val="00DC017D"/>
    <w:rsid w:val="00DC026B"/>
    <w:rsid w:val="00DC0432"/>
    <w:rsid w:val="00DC08D5"/>
    <w:rsid w:val="00DC0C52"/>
    <w:rsid w:val="00DC0D67"/>
    <w:rsid w:val="00DC0F66"/>
    <w:rsid w:val="00DC10D8"/>
    <w:rsid w:val="00DC146F"/>
    <w:rsid w:val="00DC1801"/>
    <w:rsid w:val="00DC1896"/>
    <w:rsid w:val="00DC198D"/>
    <w:rsid w:val="00DC1AB3"/>
    <w:rsid w:val="00DC1AFA"/>
    <w:rsid w:val="00DC1AFB"/>
    <w:rsid w:val="00DC1CB6"/>
    <w:rsid w:val="00DC1EAE"/>
    <w:rsid w:val="00DC1FB8"/>
    <w:rsid w:val="00DC1FEE"/>
    <w:rsid w:val="00DC205E"/>
    <w:rsid w:val="00DC2134"/>
    <w:rsid w:val="00DC21AD"/>
    <w:rsid w:val="00DC2226"/>
    <w:rsid w:val="00DC28BF"/>
    <w:rsid w:val="00DC2E09"/>
    <w:rsid w:val="00DC2F2E"/>
    <w:rsid w:val="00DC331A"/>
    <w:rsid w:val="00DC3332"/>
    <w:rsid w:val="00DC3834"/>
    <w:rsid w:val="00DC3C05"/>
    <w:rsid w:val="00DC3FBF"/>
    <w:rsid w:val="00DC407B"/>
    <w:rsid w:val="00DC4106"/>
    <w:rsid w:val="00DC4175"/>
    <w:rsid w:val="00DC42D6"/>
    <w:rsid w:val="00DC4318"/>
    <w:rsid w:val="00DC434D"/>
    <w:rsid w:val="00DC4884"/>
    <w:rsid w:val="00DC4BBF"/>
    <w:rsid w:val="00DC4D7C"/>
    <w:rsid w:val="00DC5529"/>
    <w:rsid w:val="00DC57B1"/>
    <w:rsid w:val="00DC5AFF"/>
    <w:rsid w:val="00DC6031"/>
    <w:rsid w:val="00DC679D"/>
    <w:rsid w:val="00DC6832"/>
    <w:rsid w:val="00DC6AD8"/>
    <w:rsid w:val="00DC6C4E"/>
    <w:rsid w:val="00DC6DD0"/>
    <w:rsid w:val="00DC720B"/>
    <w:rsid w:val="00DC722F"/>
    <w:rsid w:val="00DC76A3"/>
    <w:rsid w:val="00DC7EB7"/>
    <w:rsid w:val="00DC7F9B"/>
    <w:rsid w:val="00DD04A4"/>
    <w:rsid w:val="00DD0926"/>
    <w:rsid w:val="00DD09AA"/>
    <w:rsid w:val="00DD0B6C"/>
    <w:rsid w:val="00DD0D9A"/>
    <w:rsid w:val="00DD0EAF"/>
    <w:rsid w:val="00DD112A"/>
    <w:rsid w:val="00DD139D"/>
    <w:rsid w:val="00DD1601"/>
    <w:rsid w:val="00DD1C54"/>
    <w:rsid w:val="00DD1C61"/>
    <w:rsid w:val="00DD1D8B"/>
    <w:rsid w:val="00DD24EE"/>
    <w:rsid w:val="00DD253E"/>
    <w:rsid w:val="00DD2FBF"/>
    <w:rsid w:val="00DD3276"/>
    <w:rsid w:val="00DD32F1"/>
    <w:rsid w:val="00DD38DF"/>
    <w:rsid w:val="00DD414A"/>
    <w:rsid w:val="00DD489E"/>
    <w:rsid w:val="00DD49A2"/>
    <w:rsid w:val="00DD49C6"/>
    <w:rsid w:val="00DD4A64"/>
    <w:rsid w:val="00DD4BB9"/>
    <w:rsid w:val="00DD50BE"/>
    <w:rsid w:val="00DD53F9"/>
    <w:rsid w:val="00DD5908"/>
    <w:rsid w:val="00DD5ED7"/>
    <w:rsid w:val="00DD63A0"/>
    <w:rsid w:val="00DD6618"/>
    <w:rsid w:val="00DD66EF"/>
    <w:rsid w:val="00DD6D64"/>
    <w:rsid w:val="00DD6F09"/>
    <w:rsid w:val="00DD7B29"/>
    <w:rsid w:val="00DD7E8D"/>
    <w:rsid w:val="00DE0209"/>
    <w:rsid w:val="00DE07C0"/>
    <w:rsid w:val="00DE08EA"/>
    <w:rsid w:val="00DE0E47"/>
    <w:rsid w:val="00DE0EF3"/>
    <w:rsid w:val="00DE0EFC"/>
    <w:rsid w:val="00DE0F08"/>
    <w:rsid w:val="00DE168D"/>
    <w:rsid w:val="00DE1FE9"/>
    <w:rsid w:val="00DE2322"/>
    <w:rsid w:val="00DE2BCD"/>
    <w:rsid w:val="00DE2FA3"/>
    <w:rsid w:val="00DE2FA5"/>
    <w:rsid w:val="00DE3366"/>
    <w:rsid w:val="00DE3F4D"/>
    <w:rsid w:val="00DE3F4F"/>
    <w:rsid w:val="00DE4142"/>
    <w:rsid w:val="00DE4271"/>
    <w:rsid w:val="00DE4411"/>
    <w:rsid w:val="00DE4413"/>
    <w:rsid w:val="00DE4442"/>
    <w:rsid w:val="00DE4875"/>
    <w:rsid w:val="00DE48F1"/>
    <w:rsid w:val="00DE4A09"/>
    <w:rsid w:val="00DE4DEB"/>
    <w:rsid w:val="00DE5121"/>
    <w:rsid w:val="00DE5BE1"/>
    <w:rsid w:val="00DE6033"/>
    <w:rsid w:val="00DE60A3"/>
    <w:rsid w:val="00DE634D"/>
    <w:rsid w:val="00DE6883"/>
    <w:rsid w:val="00DE6BCD"/>
    <w:rsid w:val="00DE6FBB"/>
    <w:rsid w:val="00DE722F"/>
    <w:rsid w:val="00DE737F"/>
    <w:rsid w:val="00DE78B3"/>
    <w:rsid w:val="00DE7E6C"/>
    <w:rsid w:val="00DF01EF"/>
    <w:rsid w:val="00DF0759"/>
    <w:rsid w:val="00DF080C"/>
    <w:rsid w:val="00DF096F"/>
    <w:rsid w:val="00DF098C"/>
    <w:rsid w:val="00DF0AB3"/>
    <w:rsid w:val="00DF0DC5"/>
    <w:rsid w:val="00DF0E54"/>
    <w:rsid w:val="00DF1409"/>
    <w:rsid w:val="00DF15AE"/>
    <w:rsid w:val="00DF1801"/>
    <w:rsid w:val="00DF1879"/>
    <w:rsid w:val="00DF1A86"/>
    <w:rsid w:val="00DF1D4D"/>
    <w:rsid w:val="00DF2B5E"/>
    <w:rsid w:val="00DF2C54"/>
    <w:rsid w:val="00DF2CA9"/>
    <w:rsid w:val="00DF2D39"/>
    <w:rsid w:val="00DF2F53"/>
    <w:rsid w:val="00DF34A6"/>
    <w:rsid w:val="00DF34AE"/>
    <w:rsid w:val="00DF37BC"/>
    <w:rsid w:val="00DF3A20"/>
    <w:rsid w:val="00DF40E8"/>
    <w:rsid w:val="00DF4221"/>
    <w:rsid w:val="00DF4299"/>
    <w:rsid w:val="00DF434B"/>
    <w:rsid w:val="00DF4948"/>
    <w:rsid w:val="00DF56D5"/>
    <w:rsid w:val="00DF58E1"/>
    <w:rsid w:val="00DF5D30"/>
    <w:rsid w:val="00DF6B97"/>
    <w:rsid w:val="00DF729D"/>
    <w:rsid w:val="00DF73A5"/>
    <w:rsid w:val="00DF758B"/>
    <w:rsid w:val="00DF76BB"/>
    <w:rsid w:val="00E0026D"/>
    <w:rsid w:val="00E005B4"/>
    <w:rsid w:val="00E00692"/>
    <w:rsid w:val="00E00953"/>
    <w:rsid w:val="00E00C41"/>
    <w:rsid w:val="00E01005"/>
    <w:rsid w:val="00E01950"/>
    <w:rsid w:val="00E01C9F"/>
    <w:rsid w:val="00E01F9C"/>
    <w:rsid w:val="00E0201B"/>
    <w:rsid w:val="00E0204C"/>
    <w:rsid w:val="00E020E9"/>
    <w:rsid w:val="00E024BA"/>
    <w:rsid w:val="00E0264B"/>
    <w:rsid w:val="00E02BCA"/>
    <w:rsid w:val="00E02CC2"/>
    <w:rsid w:val="00E02D68"/>
    <w:rsid w:val="00E02EBC"/>
    <w:rsid w:val="00E02F9E"/>
    <w:rsid w:val="00E03129"/>
    <w:rsid w:val="00E03253"/>
    <w:rsid w:val="00E034AC"/>
    <w:rsid w:val="00E03A92"/>
    <w:rsid w:val="00E040AB"/>
    <w:rsid w:val="00E04286"/>
    <w:rsid w:val="00E0441D"/>
    <w:rsid w:val="00E047AA"/>
    <w:rsid w:val="00E0485F"/>
    <w:rsid w:val="00E049B2"/>
    <w:rsid w:val="00E04B92"/>
    <w:rsid w:val="00E05260"/>
    <w:rsid w:val="00E058FE"/>
    <w:rsid w:val="00E05D98"/>
    <w:rsid w:val="00E05D9E"/>
    <w:rsid w:val="00E05F36"/>
    <w:rsid w:val="00E0606B"/>
    <w:rsid w:val="00E0665D"/>
    <w:rsid w:val="00E06861"/>
    <w:rsid w:val="00E0699D"/>
    <w:rsid w:val="00E06B2B"/>
    <w:rsid w:val="00E06CAC"/>
    <w:rsid w:val="00E06E8A"/>
    <w:rsid w:val="00E0736E"/>
    <w:rsid w:val="00E07B85"/>
    <w:rsid w:val="00E07CCE"/>
    <w:rsid w:val="00E07DC6"/>
    <w:rsid w:val="00E07FDE"/>
    <w:rsid w:val="00E100B2"/>
    <w:rsid w:val="00E10276"/>
    <w:rsid w:val="00E103F2"/>
    <w:rsid w:val="00E104BC"/>
    <w:rsid w:val="00E10EED"/>
    <w:rsid w:val="00E11399"/>
    <w:rsid w:val="00E11635"/>
    <w:rsid w:val="00E117CE"/>
    <w:rsid w:val="00E119F9"/>
    <w:rsid w:val="00E11AE1"/>
    <w:rsid w:val="00E121AE"/>
    <w:rsid w:val="00E126E4"/>
    <w:rsid w:val="00E12852"/>
    <w:rsid w:val="00E12A96"/>
    <w:rsid w:val="00E13201"/>
    <w:rsid w:val="00E13298"/>
    <w:rsid w:val="00E13410"/>
    <w:rsid w:val="00E13F3F"/>
    <w:rsid w:val="00E13F8F"/>
    <w:rsid w:val="00E14042"/>
    <w:rsid w:val="00E142F7"/>
    <w:rsid w:val="00E14443"/>
    <w:rsid w:val="00E1456A"/>
    <w:rsid w:val="00E149D4"/>
    <w:rsid w:val="00E14DBF"/>
    <w:rsid w:val="00E14E9B"/>
    <w:rsid w:val="00E156A6"/>
    <w:rsid w:val="00E15AA1"/>
    <w:rsid w:val="00E15AE7"/>
    <w:rsid w:val="00E15D23"/>
    <w:rsid w:val="00E15EF6"/>
    <w:rsid w:val="00E160EF"/>
    <w:rsid w:val="00E166F0"/>
    <w:rsid w:val="00E1686F"/>
    <w:rsid w:val="00E16967"/>
    <w:rsid w:val="00E16992"/>
    <w:rsid w:val="00E16C68"/>
    <w:rsid w:val="00E16E9E"/>
    <w:rsid w:val="00E16FE3"/>
    <w:rsid w:val="00E1709F"/>
    <w:rsid w:val="00E17171"/>
    <w:rsid w:val="00E17233"/>
    <w:rsid w:val="00E172C9"/>
    <w:rsid w:val="00E172CC"/>
    <w:rsid w:val="00E1740A"/>
    <w:rsid w:val="00E1771F"/>
    <w:rsid w:val="00E1782A"/>
    <w:rsid w:val="00E179B6"/>
    <w:rsid w:val="00E17AA8"/>
    <w:rsid w:val="00E17C65"/>
    <w:rsid w:val="00E17EA3"/>
    <w:rsid w:val="00E2062A"/>
    <w:rsid w:val="00E20B35"/>
    <w:rsid w:val="00E20B49"/>
    <w:rsid w:val="00E20EE4"/>
    <w:rsid w:val="00E21079"/>
    <w:rsid w:val="00E21084"/>
    <w:rsid w:val="00E21271"/>
    <w:rsid w:val="00E2137D"/>
    <w:rsid w:val="00E2157F"/>
    <w:rsid w:val="00E215BD"/>
    <w:rsid w:val="00E2282A"/>
    <w:rsid w:val="00E2292D"/>
    <w:rsid w:val="00E22A16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61"/>
    <w:rsid w:val="00E2469F"/>
    <w:rsid w:val="00E24837"/>
    <w:rsid w:val="00E25A6C"/>
    <w:rsid w:val="00E25BD3"/>
    <w:rsid w:val="00E25C61"/>
    <w:rsid w:val="00E25E43"/>
    <w:rsid w:val="00E263C3"/>
    <w:rsid w:val="00E2652D"/>
    <w:rsid w:val="00E2667C"/>
    <w:rsid w:val="00E26788"/>
    <w:rsid w:val="00E26C6A"/>
    <w:rsid w:val="00E26FFC"/>
    <w:rsid w:val="00E2745D"/>
    <w:rsid w:val="00E2766B"/>
    <w:rsid w:val="00E276C0"/>
    <w:rsid w:val="00E27C2D"/>
    <w:rsid w:val="00E304CC"/>
    <w:rsid w:val="00E307B8"/>
    <w:rsid w:val="00E30AF9"/>
    <w:rsid w:val="00E30BE7"/>
    <w:rsid w:val="00E30C79"/>
    <w:rsid w:val="00E30DD6"/>
    <w:rsid w:val="00E30E2C"/>
    <w:rsid w:val="00E30ED6"/>
    <w:rsid w:val="00E31349"/>
    <w:rsid w:val="00E31DC9"/>
    <w:rsid w:val="00E32090"/>
    <w:rsid w:val="00E321CE"/>
    <w:rsid w:val="00E3237C"/>
    <w:rsid w:val="00E3242A"/>
    <w:rsid w:val="00E32928"/>
    <w:rsid w:val="00E32AC2"/>
    <w:rsid w:val="00E32F29"/>
    <w:rsid w:val="00E32F30"/>
    <w:rsid w:val="00E33045"/>
    <w:rsid w:val="00E3314B"/>
    <w:rsid w:val="00E335C8"/>
    <w:rsid w:val="00E33656"/>
    <w:rsid w:val="00E3383A"/>
    <w:rsid w:val="00E33D7D"/>
    <w:rsid w:val="00E33E9A"/>
    <w:rsid w:val="00E33EB4"/>
    <w:rsid w:val="00E34446"/>
    <w:rsid w:val="00E34E3B"/>
    <w:rsid w:val="00E3524C"/>
    <w:rsid w:val="00E3567E"/>
    <w:rsid w:val="00E35D07"/>
    <w:rsid w:val="00E36681"/>
    <w:rsid w:val="00E368D9"/>
    <w:rsid w:val="00E36B37"/>
    <w:rsid w:val="00E36C32"/>
    <w:rsid w:val="00E36CD9"/>
    <w:rsid w:val="00E36DB7"/>
    <w:rsid w:val="00E36F20"/>
    <w:rsid w:val="00E37127"/>
    <w:rsid w:val="00E3730D"/>
    <w:rsid w:val="00E3769F"/>
    <w:rsid w:val="00E377B2"/>
    <w:rsid w:val="00E37820"/>
    <w:rsid w:val="00E37C27"/>
    <w:rsid w:val="00E37E4E"/>
    <w:rsid w:val="00E37E63"/>
    <w:rsid w:val="00E37E91"/>
    <w:rsid w:val="00E400CE"/>
    <w:rsid w:val="00E4017A"/>
    <w:rsid w:val="00E40203"/>
    <w:rsid w:val="00E409A6"/>
    <w:rsid w:val="00E40A41"/>
    <w:rsid w:val="00E40F7C"/>
    <w:rsid w:val="00E417BC"/>
    <w:rsid w:val="00E41A53"/>
    <w:rsid w:val="00E41DA1"/>
    <w:rsid w:val="00E42969"/>
    <w:rsid w:val="00E432CF"/>
    <w:rsid w:val="00E433A7"/>
    <w:rsid w:val="00E439E3"/>
    <w:rsid w:val="00E43E8C"/>
    <w:rsid w:val="00E43EA4"/>
    <w:rsid w:val="00E44BB0"/>
    <w:rsid w:val="00E4543A"/>
    <w:rsid w:val="00E457AB"/>
    <w:rsid w:val="00E45868"/>
    <w:rsid w:val="00E45AFC"/>
    <w:rsid w:val="00E45BFD"/>
    <w:rsid w:val="00E45C64"/>
    <w:rsid w:val="00E45DAA"/>
    <w:rsid w:val="00E45DBF"/>
    <w:rsid w:val="00E45DF9"/>
    <w:rsid w:val="00E46024"/>
    <w:rsid w:val="00E46E59"/>
    <w:rsid w:val="00E46F1A"/>
    <w:rsid w:val="00E46F75"/>
    <w:rsid w:val="00E4721B"/>
    <w:rsid w:val="00E47557"/>
    <w:rsid w:val="00E47C35"/>
    <w:rsid w:val="00E47EB1"/>
    <w:rsid w:val="00E5060F"/>
    <w:rsid w:val="00E50A7F"/>
    <w:rsid w:val="00E50F39"/>
    <w:rsid w:val="00E51181"/>
    <w:rsid w:val="00E51520"/>
    <w:rsid w:val="00E51B59"/>
    <w:rsid w:val="00E51D79"/>
    <w:rsid w:val="00E52212"/>
    <w:rsid w:val="00E52386"/>
    <w:rsid w:val="00E524A1"/>
    <w:rsid w:val="00E5273E"/>
    <w:rsid w:val="00E5287C"/>
    <w:rsid w:val="00E529E7"/>
    <w:rsid w:val="00E52BEE"/>
    <w:rsid w:val="00E52CC8"/>
    <w:rsid w:val="00E52ED8"/>
    <w:rsid w:val="00E52F2B"/>
    <w:rsid w:val="00E5305B"/>
    <w:rsid w:val="00E53268"/>
    <w:rsid w:val="00E537CA"/>
    <w:rsid w:val="00E53C1F"/>
    <w:rsid w:val="00E53E1E"/>
    <w:rsid w:val="00E53F09"/>
    <w:rsid w:val="00E5486F"/>
    <w:rsid w:val="00E548B6"/>
    <w:rsid w:val="00E54909"/>
    <w:rsid w:val="00E54979"/>
    <w:rsid w:val="00E55338"/>
    <w:rsid w:val="00E554C4"/>
    <w:rsid w:val="00E5561C"/>
    <w:rsid w:val="00E55800"/>
    <w:rsid w:val="00E55A04"/>
    <w:rsid w:val="00E55A3D"/>
    <w:rsid w:val="00E55C73"/>
    <w:rsid w:val="00E55E57"/>
    <w:rsid w:val="00E56192"/>
    <w:rsid w:val="00E5619A"/>
    <w:rsid w:val="00E5619D"/>
    <w:rsid w:val="00E563C7"/>
    <w:rsid w:val="00E56705"/>
    <w:rsid w:val="00E567A5"/>
    <w:rsid w:val="00E568E2"/>
    <w:rsid w:val="00E56B45"/>
    <w:rsid w:val="00E56C25"/>
    <w:rsid w:val="00E56CC6"/>
    <w:rsid w:val="00E5731B"/>
    <w:rsid w:val="00E57327"/>
    <w:rsid w:val="00E57496"/>
    <w:rsid w:val="00E574D2"/>
    <w:rsid w:val="00E57780"/>
    <w:rsid w:val="00E57D3C"/>
    <w:rsid w:val="00E60018"/>
    <w:rsid w:val="00E60145"/>
    <w:rsid w:val="00E605BC"/>
    <w:rsid w:val="00E60631"/>
    <w:rsid w:val="00E606F8"/>
    <w:rsid w:val="00E60867"/>
    <w:rsid w:val="00E6135D"/>
    <w:rsid w:val="00E616C9"/>
    <w:rsid w:val="00E61716"/>
    <w:rsid w:val="00E61CC5"/>
    <w:rsid w:val="00E61D22"/>
    <w:rsid w:val="00E62419"/>
    <w:rsid w:val="00E6243B"/>
    <w:rsid w:val="00E625F8"/>
    <w:rsid w:val="00E6293C"/>
    <w:rsid w:val="00E62A07"/>
    <w:rsid w:val="00E62A88"/>
    <w:rsid w:val="00E62B1F"/>
    <w:rsid w:val="00E62F6C"/>
    <w:rsid w:val="00E6303F"/>
    <w:rsid w:val="00E63821"/>
    <w:rsid w:val="00E6390B"/>
    <w:rsid w:val="00E639A4"/>
    <w:rsid w:val="00E63AD1"/>
    <w:rsid w:val="00E63F5F"/>
    <w:rsid w:val="00E643AF"/>
    <w:rsid w:val="00E6508C"/>
    <w:rsid w:val="00E65268"/>
    <w:rsid w:val="00E653AC"/>
    <w:rsid w:val="00E65463"/>
    <w:rsid w:val="00E658A7"/>
    <w:rsid w:val="00E658DB"/>
    <w:rsid w:val="00E65951"/>
    <w:rsid w:val="00E65A8C"/>
    <w:rsid w:val="00E65A8E"/>
    <w:rsid w:val="00E65C37"/>
    <w:rsid w:val="00E65C7B"/>
    <w:rsid w:val="00E65F16"/>
    <w:rsid w:val="00E6602D"/>
    <w:rsid w:val="00E6622B"/>
    <w:rsid w:val="00E66365"/>
    <w:rsid w:val="00E6668C"/>
    <w:rsid w:val="00E70253"/>
    <w:rsid w:val="00E70751"/>
    <w:rsid w:val="00E708CF"/>
    <w:rsid w:val="00E70D18"/>
    <w:rsid w:val="00E70D6D"/>
    <w:rsid w:val="00E70DFB"/>
    <w:rsid w:val="00E70F99"/>
    <w:rsid w:val="00E7105F"/>
    <w:rsid w:val="00E71436"/>
    <w:rsid w:val="00E715ED"/>
    <w:rsid w:val="00E7167A"/>
    <w:rsid w:val="00E7199D"/>
    <w:rsid w:val="00E71A43"/>
    <w:rsid w:val="00E71E3D"/>
    <w:rsid w:val="00E71F19"/>
    <w:rsid w:val="00E72117"/>
    <w:rsid w:val="00E72118"/>
    <w:rsid w:val="00E72150"/>
    <w:rsid w:val="00E72267"/>
    <w:rsid w:val="00E722FB"/>
    <w:rsid w:val="00E723AF"/>
    <w:rsid w:val="00E72A28"/>
    <w:rsid w:val="00E72C94"/>
    <w:rsid w:val="00E72D69"/>
    <w:rsid w:val="00E741E4"/>
    <w:rsid w:val="00E7440F"/>
    <w:rsid w:val="00E74732"/>
    <w:rsid w:val="00E747BB"/>
    <w:rsid w:val="00E74A66"/>
    <w:rsid w:val="00E74AC3"/>
    <w:rsid w:val="00E74B22"/>
    <w:rsid w:val="00E75398"/>
    <w:rsid w:val="00E754F4"/>
    <w:rsid w:val="00E75C60"/>
    <w:rsid w:val="00E760D0"/>
    <w:rsid w:val="00E76117"/>
    <w:rsid w:val="00E7667A"/>
    <w:rsid w:val="00E76687"/>
    <w:rsid w:val="00E768CF"/>
    <w:rsid w:val="00E7692C"/>
    <w:rsid w:val="00E7692D"/>
    <w:rsid w:val="00E76A62"/>
    <w:rsid w:val="00E76AAF"/>
    <w:rsid w:val="00E76E5A"/>
    <w:rsid w:val="00E772C5"/>
    <w:rsid w:val="00E77AEC"/>
    <w:rsid w:val="00E80128"/>
    <w:rsid w:val="00E80811"/>
    <w:rsid w:val="00E80A08"/>
    <w:rsid w:val="00E811E3"/>
    <w:rsid w:val="00E8135A"/>
    <w:rsid w:val="00E813DB"/>
    <w:rsid w:val="00E8179B"/>
    <w:rsid w:val="00E81B6D"/>
    <w:rsid w:val="00E81D9F"/>
    <w:rsid w:val="00E81EF5"/>
    <w:rsid w:val="00E81FF7"/>
    <w:rsid w:val="00E82083"/>
    <w:rsid w:val="00E82289"/>
    <w:rsid w:val="00E822C4"/>
    <w:rsid w:val="00E823B3"/>
    <w:rsid w:val="00E824F8"/>
    <w:rsid w:val="00E8285F"/>
    <w:rsid w:val="00E8298E"/>
    <w:rsid w:val="00E82DBC"/>
    <w:rsid w:val="00E82FBD"/>
    <w:rsid w:val="00E830AF"/>
    <w:rsid w:val="00E8329B"/>
    <w:rsid w:val="00E83A48"/>
    <w:rsid w:val="00E83C66"/>
    <w:rsid w:val="00E83F39"/>
    <w:rsid w:val="00E8488B"/>
    <w:rsid w:val="00E84F2A"/>
    <w:rsid w:val="00E851FB"/>
    <w:rsid w:val="00E8524D"/>
    <w:rsid w:val="00E852E1"/>
    <w:rsid w:val="00E856EF"/>
    <w:rsid w:val="00E8593E"/>
    <w:rsid w:val="00E85955"/>
    <w:rsid w:val="00E85C0E"/>
    <w:rsid w:val="00E85CE7"/>
    <w:rsid w:val="00E86301"/>
    <w:rsid w:val="00E8631E"/>
    <w:rsid w:val="00E86366"/>
    <w:rsid w:val="00E863F8"/>
    <w:rsid w:val="00E86859"/>
    <w:rsid w:val="00E869EB"/>
    <w:rsid w:val="00E86B69"/>
    <w:rsid w:val="00E86F91"/>
    <w:rsid w:val="00E87281"/>
    <w:rsid w:val="00E875AE"/>
    <w:rsid w:val="00E87795"/>
    <w:rsid w:val="00E87A31"/>
    <w:rsid w:val="00E90149"/>
    <w:rsid w:val="00E9014C"/>
    <w:rsid w:val="00E9014E"/>
    <w:rsid w:val="00E9084F"/>
    <w:rsid w:val="00E90B05"/>
    <w:rsid w:val="00E90C75"/>
    <w:rsid w:val="00E910C5"/>
    <w:rsid w:val="00E912D3"/>
    <w:rsid w:val="00E91463"/>
    <w:rsid w:val="00E919AE"/>
    <w:rsid w:val="00E91A15"/>
    <w:rsid w:val="00E91C32"/>
    <w:rsid w:val="00E91EA1"/>
    <w:rsid w:val="00E92212"/>
    <w:rsid w:val="00E926AE"/>
    <w:rsid w:val="00E93589"/>
    <w:rsid w:val="00E936D0"/>
    <w:rsid w:val="00E93875"/>
    <w:rsid w:val="00E93B2A"/>
    <w:rsid w:val="00E93ED8"/>
    <w:rsid w:val="00E942B5"/>
    <w:rsid w:val="00E943EF"/>
    <w:rsid w:val="00E94561"/>
    <w:rsid w:val="00E94975"/>
    <w:rsid w:val="00E94B84"/>
    <w:rsid w:val="00E95084"/>
    <w:rsid w:val="00E95399"/>
    <w:rsid w:val="00E9545D"/>
    <w:rsid w:val="00E9597F"/>
    <w:rsid w:val="00E95CFF"/>
    <w:rsid w:val="00E96115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078F"/>
    <w:rsid w:val="00EA0F6A"/>
    <w:rsid w:val="00EA11C7"/>
    <w:rsid w:val="00EA17A6"/>
    <w:rsid w:val="00EA1985"/>
    <w:rsid w:val="00EA1C46"/>
    <w:rsid w:val="00EA1F28"/>
    <w:rsid w:val="00EA2250"/>
    <w:rsid w:val="00EA25BB"/>
    <w:rsid w:val="00EA29EF"/>
    <w:rsid w:val="00EA2B4F"/>
    <w:rsid w:val="00EA30AF"/>
    <w:rsid w:val="00EA34F4"/>
    <w:rsid w:val="00EA35A6"/>
    <w:rsid w:val="00EA3651"/>
    <w:rsid w:val="00EA3AA2"/>
    <w:rsid w:val="00EA4092"/>
    <w:rsid w:val="00EA419D"/>
    <w:rsid w:val="00EA4845"/>
    <w:rsid w:val="00EA542B"/>
    <w:rsid w:val="00EA5FD4"/>
    <w:rsid w:val="00EA6864"/>
    <w:rsid w:val="00EA6897"/>
    <w:rsid w:val="00EA7612"/>
    <w:rsid w:val="00EA7CD2"/>
    <w:rsid w:val="00EA7D33"/>
    <w:rsid w:val="00EB0399"/>
    <w:rsid w:val="00EB0849"/>
    <w:rsid w:val="00EB0981"/>
    <w:rsid w:val="00EB0BB5"/>
    <w:rsid w:val="00EB0C53"/>
    <w:rsid w:val="00EB0D92"/>
    <w:rsid w:val="00EB1249"/>
    <w:rsid w:val="00EB13FF"/>
    <w:rsid w:val="00EB1650"/>
    <w:rsid w:val="00EB169A"/>
    <w:rsid w:val="00EB1822"/>
    <w:rsid w:val="00EB1CBF"/>
    <w:rsid w:val="00EB1D58"/>
    <w:rsid w:val="00EB1F12"/>
    <w:rsid w:val="00EB20D4"/>
    <w:rsid w:val="00EB2320"/>
    <w:rsid w:val="00EB25E9"/>
    <w:rsid w:val="00EB26A0"/>
    <w:rsid w:val="00EB26B4"/>
    <w:rsid w:val="00EB26B8"/>
    <w:rsid w:val="00EB27A2"/>
    <w:rsid w:val="00EB2814"/>
    <w:rsid w:val="00EB2917"/>
    <w:rsid w:val="00EB2A6F"/>
    <w:rsid w:val="00EB2F98"/>
    <w:rsid w:val="00EB308B"/>
    <w:rsid w:val="00EB32AF"/>
    <w:rsid w:val="00EB3A8F"/>
    <w:rsid w:val="00EB3B77"/>
    <w:rsid w:val="00EB42FA"/>
    <w:rsid w:val="00EB432F"/>
    <w:rsid w:val="00EB4393"/>
    <w:rsid w:val="00EB48AD"/>
    <w:rsid w:val="00EB49EA"/>
    <w:rsid w:val="00EB4A36"/>
    <w:rsid w:val="00EB4AFC"/>
    <w:rsid w:val="00EB5090"/>
    <w:rsid w:val="00EB51F5"/>
    <w:rsid w:val="00EB52A7"/>
    <w:rsid w:val="00EB550A"/>
    <w:rsid w:val="00EB55E2"/>
    <w:rsid w:val="00EB5BBC"/>
    <w:rsid w:val="00EB6014"/>
    <w:rsid w:val="00EB62F8"/>
    <w:rsid w:val="00EB67C2"/>
    <w:rsid w:val="00EB6BEA"/>
    <w:rsid w:val="00EB6C49"/>
    <w:rsid w:val="00EB70E9"/>
    <w:rsid w:val="00EB72B5"/>
    <w:rsid w:val="00EB72C1"/>
    <w:rsid w:val="00EB72C9"/>
    <w:rsid w:val="00EB7633"/>
    <w:rsid w:val="00EB7D34"/>
    <w:rsid w:val="00EC037C"/>
    <w:rsid w:val="00EC03B5"/>
    <w:rsid w:val="00EC047F"/>
    <w:rsid w:val="00EC05D9"/>
    <w:rsid w:val="00EC0883"/>
    <w:rsid w:val="00EC089E"/>
    <w:rsid w:val="00EC0945"/>
    <w:rsid w:val="00EC0A77"/>
    <w:rsid w:val="00EC0B2D"/>
    <w:rsid w:val="00EC0B46"/>
    <w:rsid w:val="00EC1287"/>
    <w:rsid w:val="00EC15C4"/>
    <w:rsid w:val="00EC21FA"/>
    <w:rsid w:val="00EC2526"/>
    <w:rsid w:val="00EC2B65"/>
    <w:rsid w:val="00EC2C0C"/>
    <w:rsid w:val="00EC2C65"/>
    <w:rsid w:val="00EC3242"/>
    <w:rsid w:val="00EC34AC"/>
    <w:rsid w:val="00EC3AFD"/>
    <w:rsid w:val="00EC410F"/>
    <w:rsid w:val="00EC41CD"/>
    <w:rsid w:val="00EC44DA"/>
    <w:rsid w:val="00EC46E1"/>
    <w:rsid w:val="00EC4A83"/>
    <w:rsid w:val="00EC4B23"/>
    <w:rsid w:val="00EC4BC6"/>
    <w:rsid w:val="00EC51D1"/>
    <w:rsid w:val="00EC531D"/>
    <w:rsid w:val="00EC53D7"/>
    <w:rsid w:val="00EC540E"/>
    <w:rsid w:val="00EC558A"/>
    <w:rsid w:val="00EC5792"/>
    <w:rsid w:val="00EC5BD0"/>
    <w:rsid w:val="00EC5F0B"/>
    <w:rsid w:val="00EC675F"/>
    <w:rsid w:val="00EC68DD"/>
    <w:rsid w:val="00EC6A21"/>
    <w:rsid w:val="00EC6B9A"/>
    <w:rsid w:val="00EC6B9C"/>
    <w:rsid w:val="00EC70BB"/>
    <w:rsid w:val="00EC7532"/>
    <w:rsid w:val="00EC76DE"/>
    <w:rsid w:val="00EC7CC9"/>
    <w:rsid w:val="00EC7FD3"/>
    <w:rsid w:val="00ED0407"/>
    <w:rsid w:val="00ED07ED"/>
    <w:rsid w:val="00ED0C23"/>
    <w:rsid w:val="00ED0DA2"/>
    <w:rsid w:val="00ED1215"/>
    <w:rsid w:val="00ED15C7"/>
    <w:rsid w:val="00ED17C7"/>
    <w:rsid w:val="00ED1889"/>
    <w:rsid w:val="00ED1B7B"/>
    <w:rsid w:val="00ED1E1A"/>
    <w:rsid w:val="00ED1EB6"/>
    <w:rsid w:val="00ED1FBF"/>
    <w:rsid w:val="00ED247F"/>
    <w:rsid w:val="00ED2526"/>
    <w:rsid w:val="00ED28F5"/>
    <w:rsid w:val="00ED2D3F"/>
    <w:rsid w:val="00ED2D90"/>
    <w:rsid w:val="00ED2F93"/>
    <w:rsid w:val="00ED31BF"/>
    <w:rsid w:val="00ED31C4"/>
    <w:rsid w:val="00ED32CD"/>
    <w:rsid w:val="00ED3489"/>
    <w:rsid w:val="00ED3DA9"/>
    <w:rsid w:val="00ED4459"/>
    <w:rsid w:val="00ED477C"/>
    <w:rsid w:val="00ED512E"/>
    <w:rsid w:val="00ED524C"/>
    <w:rsid w:val="00ED556E"/>
    <w:rsid w:val="00ED565A"/>
    <w:rsid w:val="00ED646E"/>
    <w:rsid w:val="00ED67B8"/>
    <w:rsid w:val="00ED6909"/>
    <w:rsid w:val="00ED6F8A"/>
    <w:rsid w:val="00ED70EB"/>
    <w:rsid w:val="00ED7224"/>
    <w:rsid w:val="00ED752E"/>
    <w:rsid w:val="00ED7583"/>
    <w:rsid w:val="00ED7FF4"/>
    <w:rsid w:val="00EE03EF"/>
    <w:rsid w:val="00EE03F7"/>
    <w:rsid w:val="00EE0454"/>
    <w:rsid w:val="00EE0569"/>
    <w:rsid w:val="00EE0915"/>
    <w:rsid w:val="00EE0D13"/>
    <w:rsid w:val="00EE0DAB"/>
    <w:rsid w:val="00EE0EB6"/>
    <w:rsid w:val="00EE0ECE"/>
    <w:rsid w:val="00EE1580"/>
    <w:rsid w:val="00EE26D4"/>
    <w:rsid w:val="00EE291C"/>
    <w:rsid w:val="00EE2CC0"/>
    <w:rsid w:val="00EE34F3"/>
    <w:rsid w:val="00EE363E"/>
    <w:rsid w:val="00EE3795"/>
    <w:rsid w:val="00EE3A30"/>
    <w:rsid w:val="00EE3B85"/>
    <w:rsid w:val="00EE3D10"/>
    <w:rsid w:val="00EE4147"/>
    <w:rsid w:val="00EE4287"/>
    <w:rsid w:val="00EE4657"/>
    <w:rsid w:val="00EE4A71"/>
    <w:rsid w:val="00EE4C7B"/>
    <w:rsid w:val="00EE4CEE"/>
    <w:rsid w:val="00EE5197"/>
    <w:rsid w:val="00EE55B9"/>
    <w:rsid w:val="00EE5802"/>
    <w:rsid w:val="00EE59C8"/>
    <w:rsid w:val="00EE5AF2"/>
    <w:rsid w:val="00EE5C13"/>
    <w:rsid w:val="00EE5FE1"/>
    <w:rsid w:val="00EE6025"/>
    <w:rsid w:val="00EE648F"/>
    <w:rsid w:val="00EE6B85"/>
    <w:rsid w:val="00EE6D17"/>
    <w:rsid w:val="00EE6E5B"/>
    <w:rsid w:val="00EE7336"/>
    <w:rsid w:val="00EE779E"/>
    <w:rsid w:val="00EE77F2"/>
    <w:rsid w:val="00EE7884"/>
    <w:rsid w:val="00EE7D76"/>
    <w:rsid w:val="00EF03B5"/>
    <w:rsid w:val="00EF0400"/>
    <w:rsid w:val="00EF05BE"/>
    <w:rsid w:val="00EF0DFE"/>
    <w:rsid w:val="00EF1BE1"/>
    <w:rsid w:val="00EF2132"/>
    <w:rsid w:val="00EF2599"/>
    <w:rsid w:val="00EF2955"/>
    <w:rsid w:val="00EF2DA8"/>
    <w:rsid w:val="00EF2DE4"/>
    <w:rsid w:val="00EF3356"/>
    <w:rsid w:val="00EF34DC"/>
    <w:rsid w:val="00EF36E6"/>
    <w:rsid w:val="00EF3734"/>
    <w:rsid w:val="00EF3795"/>
    <w:rsid w:val="00EF37BA"/>
    <w:rsid w:val="00EF3F62"/>
    <w:rsid w:val="00EF3F8B"/>
    <w:rsid w:val="00EF4344"/>
    <w:rsid w:val="00EF4B1E"/>
    <w:rsid w:val="00EF4B5F"/>
    <w:rsid w:val="00EF5A97"/>
    <w:rsid w:val="00EF5BCF"/>
    <w:rsid w:val="00EF5C0B"/>
    <w:rsid w:val="00EF662F"/>
    <w:rsid w:val="00EF66AE"/>
    <w:rsid w:val="00EF6905"/>
    <w:rsid w:val="00EF6BCE"/>
    <w:rsid w:val="00EF6F33"/>
    <w:rsid w:val="00EF6FA0"/>
    <w:rsid w:val="00EF747E"/>
    <w:rsid w:val="00EF7522"/>
    <w:rsid w:val="00EF7D56"/>
    <w:rsid w:val="00EF7DAC"/>
    <w:rsid w:val="00EF7DB4"/>
    <w:rsid w:val="00F00066"/>
    <w:rsid w:val="00F00295"/>
    <w:rsid w:val="00F00307"/>
    <w:rsid w:val="00F00563"/>
    <w:rsid w:val="00F00869"/>
    <w:rsid w:val="00F00C9D"/>
    <w:rsid w:val="00F01877"/>
    <w:rsid w:val="00F01CFD"/>
    <w:rsid w:val="00F01D9E"/>
    <w:rsid w:val="00F02267"/>
    <w:rsid w:val="00F0262C"/>
    <w:rsid w:val="00F02B2F"/>
    <w:rsid w:val="00F02CF8"/>
    <w:rsid w:val="00F02DDE"/>
    <w:rsid w:val="00F02F0C"/>
    <w:rsid w:val="00F02F18"/>
    <w:rsid w:val="00F0309A"/>
    <w:rsid w:val="00F0330F"/>
    <w:rsid w:val="00F03335"/>
    <w:rsid w:val="00F03558"/>
    <w:rsid w:val="00F0368D"/>
    <w:rsid w:val="00F03F46"/>
    <w:rsid w:val="00F04396"/>
    <w:rsid w:val="00F04537"/>
    <w:rsid w:val="00F0468C"/>
    <w:rsid w:val="00F048E2"/>
    <w:rsid w:val="00F05789"/>
    <w:rsid w:val="00F057F4"/>
    <w:rsid w:val="00F0588D"/>
    <w:rsid w:val="00F05AEF"/>
    <w:rsid w:val="00F06210"/>
    <w:rsid w:val="00F065AC"/>
    <w:rsid w:val="00F065D6"/>
    <w:rsid w:val="00F065D7"/>
    <w:rsid w:val="00F06674"/>
    <w:rsid w:val="00F06BB3"/>
    <w:rsid w:val="00F06BE2"/>
    <w:rsid w:val="00F06C5C"/>
    <w:rsid w:val="00F06D6F"/>
    <w:rsid w:val="00F070EF"/>
    <w:rsid w:val="00F07865"/>
    <w:rsid w:val="00F1026B"/>
    <w:rsid w:val="00F1090C"/>
    <w:rsid w:val="00F10B4A"/>
    <w:rsid w:val="00F10D33"/>
    <w:rsid w:val="00F10E68"/>
    <w:rsid w:val="00F10FE1"/>
    <w:rsid w:val="00F111A0"/>
    <w:rsid w:val="00F11DF9"/>
    <w:rsid w:val="00F11E26"/>
    <w:rsid w:val="00F11EE3"/>
    <w:rsid w:val="00F11FD9"/>
    <w:rsid w:val="00F12169"/>
    <w:rsid w:val="00F12287"/>
    <w:rsid w:val="00F123EE"/>
    <w:rsid w:val="00F127A3"/>
    <w:rsid w:val="00F12A27"/>
    <w:rsid w:val="00F12CF7"/>
    <w:rsid w:val="00F1340F"/>
    <w:rsid w:val="00F13727"/>
    <w:rsid w:val="00F13EC3"/>
    <w:rsid w:val="00F13FF5"/>
    <w:rsid w:val="00F149B2"/>
    <w:rsid w:val="00F14A2F"/>
    <w:rsid w:val="00F14CC2"/>
    <w:rsid w:val="00F150FC"/>
    <w:rsid w:val="00F151B8"/>
    <w:rsid w:val="00F15677"/>
    <w:rsid w:val="00F159DF"/>
    <w:rsid w:val="00F15A0D"/>
    <w:rsid w:val="00F15D6B"/>
    <w:rsid w:val="00F166E0"/>
    <w:rsid w:val="00F16E29"/>
    <w:rsid w:val="00F16F6B"/>
    <w:rsid w:val="00F171A6"/>
    <w:rsid w:val="00F17365"/>
    <w:rsid w:val="00F176BD"/>
    <w:rsid w:val="00F17705"/>
    <w:rsid w:val="00F17BEF"/>
    <w:rsid w:val="00F17F3B"/>
    <w:rsid w:val="00F20179"/>
    <w:rsid w:val="00F202C5"/>
    <w:rsid w:val="00F203E2"/>
    <w:rsid w:val="00F20781"/>
    <w:rsid w:val="00F20A48"/>
    <w:rsid w:val="00F20E89"/>
    <w:rsid w:val="00F214E2"/>
    <w:rsid w:val="00F21F71"/>
    <w:rsid w:val="00F22346"/>
    <w:rsid w:val="00F22FE4"/>
    <w:rsid w:val="00F237AC"/>
    <w:rsid w:val="00F23A71"/>
    <w:rsid w:val="00F23AA1"/>
    <w:rsid w:val="00F23DA1"/>
    <w:rsid w:val="00F240A9"/>
    <w:rsid w:val="00F245F3"/>
    <w:rsid w:val="00F24974"/>
    <w:rsid w:val="00F24DF1"/>
    <w:rsid w:val="00F24E95"/>
    <w:rsid w:val="00F24FC7"/>
    <w:rsid w:val="00F250C8"/>
    <w:rsid w:val="00F25343"/>
    <w:rsid w:val="00F25812"/>
    <w:rsid w:val="00F25C22"/>
    <w:rsid w:val="00F25C40"/>
    <w:rsid w:val="00F25F58"/>
    <w:rsid w:val="00F25FD1"/>
    <w:rsid w:val="00F26084"/>
    <w:rsid w:val="00F26157"/>
    <w:rsid w:val="00F26255"/>
    <w:rsid w:val="00F26476"/>
    <w:rsid w:val="00F265D4"/>
    <w:rsid w:val="00F26AB3"/>
    <w:rsid w:val="00F273DA"/>
    <w:rsid w:val="00F27790"/>
    <w:rsid w:val="00F27A40"/>
    <w:rsid w:val="00F27AFD"/>
    <w:rsid w:val="00F300E4"/>
    <w:rsid w:val="00F30536"/>
    <w:rsid w:val="00F305C3"/>
    <w:rsid w:val="00F31117"/>
    <w:rsid w:val="00F316A9"/>
    <w:rsid w:val="00F31860"/>
    <w:rsid w:val="00F319FC"/>
    <w:rsid w:val="00F31BCB"/>
    <w:rsid w:val="00F32460"/>
    <w:rsid w:val="00F32486"/>
    <w:rsid w:val="00F32BB1"/>
    <w:rsid w:val="00F332E6"/>
    <w:rsid w:val="00F3335D"/>
    <w:rsid w:val="00F33A56"/>
    <w:rsid w:val="00F3411A"/>
    <w:rsid w:val="00F342E3"/>
    <w:rsid w:val="00F34811"/>
    <w:rsid w:val="00F3482F"/>
    <w:rsid w:val="00F34BE9"/>
    <w:rsid w:val="00F34FDE"/>
    <w:rsid w:val="00F3500E"/>
    <w:rsid w:val="00F3524B"/>
    <w:rsid w:val="00F352C6"/>
    <w:rsid w:val="00F352C8"/>
    <w:rsid w:val="00F356BC"/>
    <w:rsid w:val="00F3578E"/>
    <w:rsid w:val="00F35836"/>
    <w:rsid w:val="00F35A3E"/>
    <w:rsid w:val="00F35B44"/>
    <w:rsid w:val="00F35C51"/>
    <w:rsid w:val="00F35C74"/>
    <w:rsid w:val="00F35FB7"/>
    <w:rsid w:val="00F3688E"/>
    <w:rsid w:val="00F36C31"/>
    <w:rsid w:val="00F36DB8"/>
    <w:rsid w:val="00F37289"/>
    <w:rsid w:val="00F40429"/>
    <w:rsid w:val="00F40781"/>
    <w:rsid w:val="00F4110B"/>
    <w:rsid w:val="00F411AC"/>
    <w:rsid w:val="00F41661"/>
    <w:rsid w:val="00F41C45"/>
    <w:rsid w:val="00F41CB4"/>
    <w:rsid w:val="00F41F70"/>
    <w:rsid w:val="00F421F2"/>
    <w:rsid w:val="00F42624"/>
    <w:rsid w:val="00F42A89"/>
    <w:rsid w:val="00F42C26"/>
    <w:rsid w:val="00F42CCF"/>
    <w:rsid w:val="00F42D32"/>
    <w:rsid w:val="00F42DDE"/>
    <w:rsid w:val="00F431CB"/>
    <w:rsid w:val="00F435B0"/>
    <w:rsid w:val="00F435EB"/>
    <w:rsid w:val="00F43A7C"/>
    <w:rsid w:val="00F43CF6"/>
    <w:rsid w:val="00F440E8"/>
    <w:rsid w:val="00F4425A"/>
    <w:rsid w:val="00F4452F"/>
    <w:rsid w:val="00F4471F"/>
    <w:rsid w:val="00F447C6"/>
    <w:rsid w:val="00F449FD"/>
    <w:rsid w:val="00F44A03"/>
    <w:rsid w:val="00F44D23"/>
    <w:rsid w:val="00F44D2B"/>
    <w:rsid w:val="00F44D42"/>
    <w:rsid w:val="00F44D88"/>
    <w:rsid w:val="00F45170"/>
    <w:rsid w:val="00F453A6"/>
    <w:rsid w:val="00F4564D"/>
    <w:rsid w:val="00F4573F"/>
    <w:rsid w:val="00F45902"/>
    <w:rsid w:val="00F45C1A"/>
    <w:rsid w:val="00F462DE"/>
    <w:rsid w:val="00F46411"/>
    <w:rsid w:val="00F4645A"/>
    <w:rsid w:val="00F47127"/>
    <w:rsid w:val="00F474C3"/>
    <w:rsid w:val="00F47EAC"/>
    <w:rsid w:val="00F47EB7"/>
    <w:rsid w:val="00F50445"/>
    <w:rsid w:val="00F50656"/>
    <w:rsid w:val="00F50816"/>
    <w:rsid w:val="00F50A4F"/>
    <w:rsid w:val="00F50EF9"/>
    <w:rsid w:val="00F510EA"/>
    <w:rsid w:val="00F511DB"/>
    <w:rsid w:val="00F5180A"/>
    <w:rsid w:val="00F51B73"/>
    <w:rsid w:val="00F51D75"/>
    <w:rsid w:val="00F51F80"/>
    <w:rsid w:val="00F52725"/>
    <w:rsid w:val="00F52A7C"/>
    <w:rsid w:val="00F52D42"/>
    <w:rsid w:val="00F52D81"/>
    <w:rsid w:val="00F52DF7"/>
    <w:rsid w:val="00F532FB"/>
    <w:rsid w:val="00F53603"/>
    <w:rsid w:val="00F53C36"/>
    <w:rsid w:val="00F53F3F"/>
    <w:rsid w:val="00F54111"/>
    <w:rsid w:val="00F546DD"/>
    <w:rsid w:val="00F549C3"/>
    <w:rsid w:val="00F549F3"/>
    <w:rsid w:val="00F54C67"/>
    <w:rsid w:val="00F54E52"/>
    <w:rsid w:val="00F54E7B"/>
    <w:rsid w:val="00F54F63"/>
    <w:rsid w:val="00F551FC"/>
    <w:rsid w:val="00F556AE"/>
    <w:rsid w:val="00F556D6"/>
    <w:rsid w:val="00F559C6"/>
    <w:rsid w:val="00F5670D"/>
    <w:rsid w:val="00F56D91"/>
    <w:rsid w:val="00F56EE0"/>
    <w:rsid w:val="00F57038"/>
    <w:rsid w:val="00F570B9"/>
    <w:rsid w:val="00F57379"/>
    <w:rsid w:val="00F576A4"/>
    <w:rsid w:val="00F5778F"/>
    <w:rsid w:val="00F577B9"/>
    <w:rsid w:val="00F57CF6"/>
    <w:rsid w:val="00F600A1"/>
    <w:rsid w:val="00F6014D"/>
    <w:rsid w:val="00F60259"/>
    <w:rsid w:val="00F603FF"/>
    <w:rsid w:val="00F6095E"/>
    <w:rsid w:val="00F60B4B"/>
    <w:rsid w:val="00F60B9B"/>
    <w:rsid w:val="00F60D94"/>
    <w:rsid w:val="00F60DE4"/>
    <w:rsid w:val="00F613AF"/>
    <w:rsid w:val="00F61629"/>
    <w:rsid w:val="00F617E2"/>
    <w:rsid w:val="00F617F1"/>
    <w:rsid w:val="00F618E4"/>
    <w:rsid w:val="00F61957"/>
    <w:rsid w:val="00F619BE"/>
    <w:rsid w:val="00F61ADF"/>
    <w:rsid w:val="00F61B1E"/>
    <w:rsid w:val="00F61E4D"/>
    <w:rsid w:val="00F62368"/>
    <w:rsid w:val="00F629EF"/>
    <w:rsid w:val="00F62BCF"/>
    <w:rsid w:val="00F63024"/>
    <w:rsid w:val="00F6316B"/>
    <w:rsid w:val="00F637E0"/>
    <w:rsid w:val="00F63EE0"/>
    <w:rsid w:val="00F64331"/>
    <w:rsid w:val="00F64FF1"/>
    <w:rsid w:val="00F655E7"/>
    <w:rsid w:val="00F65C9C"/>
    <w:rsid w:val="00F65DFD"/>
    <w:rsid w:val="00F6636C"/>
    <w:rsid w:val="00F66503"/>
    <w:rsid w:val="00F667D2"/>
    <w:rsid w:val="00F66920"/>
    <w:rsid w:val="00F66AB3"/>
    <w:rsid w:val="00F66E68"/>
    <w:rsid w:val="00F66E88"/>
    <w:rsid w:val="00F66EDD"/>
    <w:rsid w:val="00F67484"/>
    <w:rsid w:val="00F67594"/>
    <w:rsid w:val="00F67693"/>
    <w:rsid w:val="00F676FC"/>
    <w:rsid w:val="00F67825"/>
    <w:rsid w:val="00F67F65"/>
    <w:rsid w:val="00F67F7A"/>
    <w:rsid w:val="00F70422"/>
    <w:rsid w:val="00F705E8"/>
    <w:rsid w:val="00F70917"/>
    <w:rsid w:val="00F709BA"/>
    <w:rsid w:val="00F7136A"/>
    <w:rsid w:val="00F714AB"/>
    <w:rsid w:val="00F71BF1"/>
    <w:rsid w:val="00F71C0B"/>
    <w:rsid w:val="00F71F7B"/>
    <w:rsid w:val="00F72353"/>
    <w:rsid w:val="00F726CB"/>
    <w:rsid w:val="00F7316F"/>
    <w:rsid w:val="00F73610"/>
    <w:rsid w:val="00F73A68"/>
    <w:rsid w:val="00F73B1C"/>
    <w:rsid w:val="00F73C2B"/>
    <w:rsid w:val="00F7408C"/>
    <w:rsid w:val="00F7425D"/>
    <w:rsid w:val="00F7431D"/>
    <w:rsid w:val="00F7444C"/>
    <w:rsid w:val="00F7471A"/>
    <w:rsid w:val="00F74C87"/>
    <w:rsid w:val="00F74DD1"/>
    <w:rsid w:val="00F75500"/>
    <w:rsid w:val="00F75550"/>
    <w:rsid w:val="00F7561F"/>
    <w:rsid w:val="00F7572F"/>
    <w:rsid w:val="00F75832"/>
    <w:rsid w:val="00F75912"/>
    <w:rsid w:val="00F75984"/>
    <w:rsid w:val="00F75E5B"/>
    <w:rsid w:val="00F75E61"/>
    <w:rsid w:val="00F764B9"/>
    <w:rsid w:val="00F765C2"/>
    <w:rsid w:val="00F76EA3"/>
    <w:rsid w:val="00F76FE8"/>
    <w:rsid w:val="00F770B2"/>
    <w:rsid w:val="00F770FB"/>
    <w:rsid w:val="00F77813"/>
    <w:rsid w:val="00F8012C"/>
    <w:rsid w:val="00F801A1"/>
    <w:rsid w:val="00F80266"/>
    <w:rsid w:val="00F805BC"/>
    <w:rsid w:val="00F8076C"/>
    <w:rsid w:val="00F80AA2"/>
    <w:rsid w:val="00F80C4F"/>
    <w:rsid w:val="00F80EA2"/>
    <w:rsid w:val="00F80EBE"/>
    <w:rsid w:val="00F813F1"/>
    <w:rsid w:val="00F818CD"/>
    <w:rsid w:val="00F81B53"/>
    <w:rsid w:val="00F81D60"/>
    <w:rsid w:val="00F81DCB"/>
    <w:rsid w:val="00F81EFB"/>
    <w:rsid w:val="00F82411"/>
    <w:rsid w:val="00F82415"/>
    <w:rsid w:val="00F8249E"/>
    <w:rsid w:val="00F827C4"/>
    <w:rsid w:val="00F82865"/>
    <w:rsid w:val="00F82A38"/>
    <w:rsid w:val="00F82AA4"/>
    <w:rsid w:val="00F831EE"/>
    <w:rsid w:val="00F83231"/>
    <w:rsid w:val="00F83BBC"/>
    <w:rsid w:val="00F83C36"/>
    <w:rsid w:val="00F83CAD"/>
    <w:rsid w:val="00F83D96"/>
    <w:rsid w:val="00F841B1"/>
    <w:rsid w:val="00F846D9"/>
    <w:rsid w:val="00F8470D"/>
    <w:rsid w:val="00F84F7F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EC7"/>
    <w:rsid w:val="00F87FF9"/>
    <w:rsid w:val="00F900ED"/>
    <w:rsid w:val="00F90266"/>
    <w:rsid w:val="00F903E3"/>
    <w:rsid w:val="00F90565"/>
    <w:rsid w:val="00F908CF"/>
    <w:rsid w:val="00F90925"/>
    <w:rsid w:val="00F90A16"/>
    <w:rsid w:val="00F90A2E"/>
    <w:rsid w:val="00F90C89"/>
    <w:rsid w:val="00F9123B"/>
    <w:rsid w:val="00F91275"/>
    <w:rsid w:val="00F91982"/>
    <w:rsid w:val="00F91D58"/>
    <w:rsid w:val="00F92036"/>
    <w:rsid w:val="00F92116"/>
    <w:rsid w:val="00F9217A"/>
    <w:rsid w:val="00F926FA"/>
    <w:rsid w:val="00F92AA0"/>
    <w:rsid w:val="00F92CB4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5D66"/>
    <w:rsid w:val="00F96012"/>
    <w:rsid w:val="00F960FF"/>
    <w:rsid w:val="00F9622D"/>
    <w:rsid w:val="00F96238"/>
    <w:rsid w:val="00F96A39"/>
    <w:rsid w:val="00F96E02"/>
    <w:rsid w:val="00F96F06"/>
    <w:rsid w:val="00F9714B"/>
    <w:rsid w:val="00F972BB"/>
    <w:rsid w:val="00F9749B"/>
    <w:rsid w:val="00F979E6"/>
    <w:rsid w:val="00F97D79"/>
    <w:rsid w:val="00FA0234"/>
    <w:rsid w:val="00FA0245"/>
    <w:rsid w:val="00FA0A27"/>
    <w:rsid w:val="00FA0A75"/>
    <w:rsid w:val="00FA0B84"/>
    <w:rsid w:val="00FA10FE"/>
    <w:rsid w:val="00FA1107"/>
    <w:rsid w:val="00FA12FE"/>
    <w:rsid w:val="00FA142C"/>
    <w:rsid w:val="00FA14F1"/>
    <w:rsid w:val="00FA1927"/>
    <w:rsid w:val="00FA1B3D"/>
    <w:rsid w:val="00FA1E83"/>
    <w:rsid w:val="00FA210C"/>
    <w:rsid w:val="00FA21C7"/>
    <w:rsid w:val="00FA23CD"/>
    <w:rsid w:val="00FA2922"/>
    <w:rsid w:val="00FA2981"/>
    <w:rsid w:val="00FA29E9"/>
    <w:rsid w:val="00FA2E7C"/>
    <w:rsid w:val="00FA3156"/>
    <w:rsid w:val="00FA3543"/>
    <w:rsid w:val="00FA3614"/>
    <w:rsid w:val="00FA373B"/>
    <w:rsid w:val="00FA373C"/>
    <w:rsid w:val="00FA385E"/>
    <w:rsid w:val="00FA38B3"/>
    <w:rsid w:val="00FA3AC4"/>
    <w:rsid w:val="00FA3B4D"/>
    <w:rsid w:val="00FA4047"/>
    <w:rsid w:val="00FA4111"/>
    <w:rsid w:val="00FA460C"/>
    <w:rsid w:val="00FA4B0B"/>
    <w:rsid w:val="00FA4FB3"/>
    <w:rsid w:val="00FA5055"/>
    <w:rsid w:val="00FA51CC"/>
    <w:rsid w:val="00FA53B6"/>
    <w:rsid w:val="00FA59C6"/>
    <w:rsid w:val="00FA5A18"/>
    <w:rsid w:val="00FA5C8F"/>
    <w:rsid w:val="00FA5D00"/>
    <w:rsid w:val="00FA639B"/>
    <w:rsid w:val="00FA6578"/>
    <w:rsid w:val="00FA6633"/>
    <w:rsid w:val="00FA6ED2"/>
    <w:rsid w:val="00FA70B0"/>
    <w:rsid w:val="00FA71E4"/>
    <w:rsid w:val="00FA7291"/>
    <w:rsid w:val="00FA7702"/>
    <w:rsid w:val="00FA774B"/>
    <w:rsid w:val="00FA7A4F"/>
    <w:rsid w:val="00FA7E9B"/>
    <w:rsid w:val="00FB0220"/>
    <w:rsid w:val="00FB07FB"/>
    <w:rsid w:val="00FB0A69"/>
    <w:rsid w:val="00FB1615"/>
    <w:rsid w:val="00FB1625"/>
    <w:rsid w:val="00FB1647"/>
    <w:rsid w:val="00FB16C4"/>
    <w:rsid w:val="00FB185F"/>
    <w:rsid w:val="00FB1B70"/>
    <w:rsid w:val="00FB1B9E"/>
    <w:rsid w:val="00FB1EF9"/>
    <w:rsid w:val="00FB1F7D"/>
    <w:rsid w:val="00FB2675"/>
    <w:rsid w:val="00FB26CD"/>
    <w:rsid w:val="00FB2AE7"/>
    <w:rsid w:val="00FB2DB4"/>
    <w:rsid w:val="00FB2FEC"/>
    <w:rsid w:val="00FB30D6"/>
    <w:rsid w:val="00FB30F1"/>
    <w:rsid w:val="00FB31BE"/>
    <w:rsid w:val="00FB3762"/>
    <w:rsid w:val="00FB3997"/>
    <w:rsid w:val="00FB3B75"/>
    <w:rsid w:val="00FB3C04"/>
    <w:rsid w:val="00FB3DF9"/>
    <w:rsid w:val="00FB3F84"/>
    <w:rsid w:val="00FB40B2"/>
    <w:rsid w:val="00FB42D4"/>
    <w:rsid w:val="00FB48F4"/>
    <w:rsid w:val="00FB4945"/>
    <w:rsid w:val="00FB4B6F"/>
    <w:rsid w:val="00FB4BEE"/>
    <w:rsid w:val="00FB4DC8"/>
    <w:rsid w:val="00FB5470"/>
    <w:rsid w:val="00FB560B"/>
    <w:rsid w:val="00FB5686"/>
    <w:rsid w:val="00FB58E4"/>
    <w:rsid w:val="00FB593B"/>
    <w:rsid w:val="00FB599E"/>
    <w:rsid w:val="00FB5B68"/>
    <w:rsid w:val="00FB5DC9"/>
    <w:rsid w:val="00FB6020"/>
    <w:rsid w:val="00FB653B"/>
    <w:rsid w:val="00FB6A48"/>
    <w:rsid w:val="00FB6DF6"/>
    <w:rsid w:val="00FB70ED"/>
    <w:rsid w:val="00FB7262"/>
    <w:rsid w:val="00FB751A"/>
    <w:rsid w:val="00FB77F4"/>
    <w:rsid w:val="00FB7932"/>
    <w:rsid w:val="00FB7A49"/>
    <w:rsid w:val="00FB7B7B"/>
    <w:rsid w:val="00FB7CC0"/>
    <w:rsid w:val="00FB7CFC"/>
    <w:rsid w:val="00FB7FB2"/>
    <w:rsid w:val="00FB7FF0"/>
    <w:rsid w:val="00FC0028"/>
    <w:rsid w:val="00FC02C5"/>
    <w:rsid w:val="00FC0645"/>
    <w:rsid w:val="00FC07F2"/>
    <w:rsid w:val="00FC097B"/>
    <w:rsid w:val="00FC0BED"/>
    <w:rsid w:val="00FC0CEE"/>
    <w:rsid w:val="00FC0F6A"/>
    <w:rsid w:val="00FC121E"/>
    <w:rsid w:val="00FC180A"/>
    <w:rsid w:val="00FC1B07"/>
    <w:rsid w:val="00FC1D43"/>
    <w:rsid w:val="00FC1EC5"/>
    <w:rsid w:val="00FC255C"/>
    <w:rsid w:val="00FC25B5"/>
    <w:rsid w:val="00FC26F7"/>
    <w:rsid w:val="00FC2935"/>
    <w:rsid w:val="00FC29A0"/>
    <w:rsid w:val="00FC2B87"/>
    <w:rsid w:val="00FC2F50"/>
    <w:rsid w:val="00FC3170"/>
    <w:rsid w:val="00FC33A6"/>
    <w:rsid w:val="00FC3565"/>
    <w:rsid w:val="00FC36CC"/>
    <w:rsid w:val="00FC389B"/>
    <w:rsid w:val="00FC3EF4"/>
    <w:rsid w:val="00FC40C8"/>
    <w:rsid w:val="00FC4498"/>
    <w:rsid w:val="00FC46D3"/>
    <w:rsid w:val="00FC4EC1"/>
    <w:rsid w:val="00FC5691"/>
    <w:rsid w:val="00FC574D"/>
    <w:rsid w:val="00FC6171"/>
    <w:rsid w:val="00FC63E3"/>
    <w:rsid w:val="00FC6725"/>
    <w:rsid w:val="00FC6DF4"/>
    <w:rsid w:val="00FC72F2"/>
    <w:rsid w:val="00FC7A31"/>
    <w:rsid w:val="00FC7FAF"/>
    <w:rsid w:val="00FD0F12"/>
    <w:rsid w:val="00FD14D8"/>
    <w:rsid w:val="00FD150E"/>
    <w:rsid w:val="00FD16D6"/>
    <w:rsid w:val="00FD17B5"/>
    <w:rsid w:val="00FD1915"/>
    <w:rsid w:val="00FD1EAE"/>
    <w:rsid w:val="00FD22F3"/>
    <w:rsid w:val="00FD2475"/>
    <w:rsid w:val="00FD2C19"/>
    <w:rsid w:val="00FD307B"/>
    <w:rsid w:val="00FD32EA"/>
    <w:rsid w:val="00FD34D4"/>
    <w:rsid w:val="00FD34EE"/>
    <w:rsid w:val="00FD3771"/>
    <w:rsid w:val="00FD3973"/>
    <w:rsid w:val="00FD3EF7"/>
    <w:rsid w:val="00FD405D"/>
    <w:rsid w:val="00FD467E"/>
    <w:rsid w:val="00FD4820"/>
    <w:rsid w:val="00FD4B00"/>
    <w:rsid w:val="00FD4B89"/>
    <w:rsid w:val="00FD5333"/>
    <w:rsid w:val="00FD5A36"/>
    <w:rsid w:val="00FD5A93"/>
    <w:rsid w:val="00FD5C7C"/>
    <w:rsid w:val="00FD5E89"/>
    <w:rsid w:val="00FD5F6B"/>
    <w:rsid w:val="00FD6058"/>
    <w:rsid w:val="00FD605D"/>
    <w:rsid w:val="00FD63BB"/>
    <w:rsid w:val="00FD64D0"/>
    <w:rsid w:val="00FD654D"/>
    <w:rsid w:val="00FD67BB"/>
    <w:rsid w:val="00FD6A82"/>
    <w:rsid w:val="00FD707F"/>
    <w:rsid w:val="00FD7218"/>
    <w:rsid w:val="00FD7219"/>
    <w:rsid w:val="00FD75A5"/>
    <w:rsid w:val="00FD77C9"/>
    <w:rsid w:val="00FD7908"/>
    <w:rsid w:val="00FD7983"/>
    <w:rsid w:val="00FD7F73"/>
    <w:rsid w:val="00FE0345"/>
    <w:rsid w:val="00FE0352"/>
    <w:rsid w:val="00FE0498"/>
    <w:rsid w:val="00FE04E4"/>
    <w:rsid w:val="00FE0554"/>
    <w:rsid w:val="00FE0656"/>
    <w:rsid w:val="00FE06D4"/>
    <w:rsid w:val="00FE0C7B"/>
    <w:rsid w:val="00FE0E7E"/>
    <w:rsid w:val="00FE14F1"/>
    <w:rsid w:val="00FE1878"/>
    <w:rsid w:val="00FE1A23"/>
    <w:rsid w:val="00FE1B0E"/>
    <w:rsid w:val="00FE1E2C"/>
    <w:rsid w:val="00FE23A1"/>
    <w:rsid w:val="00FE270A"/>
    <w:rsid w:val="00FE2749"/>
    <w:rsid w:val="00FE2F20"/>
    <w:rsid w:val="00FE363A"/>
    <w:rsid w:val="00FE363F"/>
    <w:rsid w:val="00FE37BA"/>
    <w:rsid w:val="00FE3870"/>
    <w:rsid w:val="00FE38EF"/>
    <w:rsid w:val="00FE3ABD"/>
    <w:rsid w:val="00FE3E07"/>
    <w:rsid w:val="00FE3F01"/>
    <w:rsid w:val="00FE3F56"/>
    <w:rsid w:val="00FE40D0"/>
    <w:rsid w:val="00FE41DE"/>
    <w:rsid w:val="00FE441B"/>
    <w:rsid w:val="00FE4537"/>
    <w:rsid w:val="00FE45C6"/>
    <w:rsid w:val="00FE4636"/>
    <w:rsid w:val="00FE47FE"/>
    <w:rsid w:val="00FE4F95"/>
    <w:rsid w:val="00FE539D"/>
    <w:rsid w:val="00FE5745"/>
    <w:rsid w:val="00FE5A49"/>
    <w:rsid w:val="00FE5B71"/>
    <w:rsid w:val="00FE61EA"/>
    <w:rsid w:val="00FE68E3"/>
    <w:rsid w:val="00FE6A2F"/>
    <w:rsid w:val="00FE71DD"/>
    <w:rsid w:val="00FE71F5"/>
    <w:rsid w:val="00FE732F"/>
    <w:rsid w:val="00FE7551"/>
    <w:rsid w:val="00FE7571"/>
    <w:rsid w:val="00FE76F0"/>
    <w:rsid w:val="00FE78E8"/>
    <w:rsid w:val="00FE79D0"/>
    <w:rsid w:val="00FE7FE1"/>
    <w:rsid w:val="00FF001F"/>
    <w:rsid w:val="00FF04F3"/>
    <w:rsid w:val="00FF04FE"/>
    <w:rsid w:val="00FF064A"/>
    <w:rsid w:val="00FF13D5"/>
    <w:rsid w:val="00FF15AF"/>
    <w:rsid w:val="00FF1BB3"/>
    <w:rsid w:val="00FF2117"/>
    <w:rsid w:val="00FF2205"/>
    <w:rsid w:val="00FF2EC9"/>
    <w:rsid w:val="00FF30C2"/>
    <w:rsid w:val="00FF3A82"/>
    <w:rsid w:val="00FF3BCE"/>
    <w:rsid w:val="00FF3D34"/>
    <w:rsid w:val="00FF4265"/>
    <w:rsid w:val="00FF4267"/>
    <w:rsid w:val="00FF4363"/>
    <w:rsid w:val="00FF45B7"/>
    <w:rsid w:val="00FF4FE2"/>
    <w:rsid w:val="00FF52C9"/>
    <w:rsid w:val="00FF5B7B"/>
    <w:rsid w:val="00FF5E80"/>
    <w:rsid w:val="00FF5EBA"/>
    <w:rsid w:val="00FF608D"/>
    <w:rsid w:val="00FF63F8"/>
    <w:rsid w:val="00FF6848"/>
    <w:rsid w:val="00FF6946"/>
    <w:rsid w:val="00FF69DB"/>
    <w:rsid w:val="00FF6D17"/>
    <w:rsid w:val="00FF728E"/>
    <w:rsid w:val="00FF73C1"/>
    <w:rsid w:val="00FF752D"/>
    <w:rsid w:val="00FF7BFC"/>
    <w:rsid w:val="00FF7E26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5153"/>
    <o:shapelayout v:ext="edit">
      <o:idmap v:ext="edit" data="1"/>
    </o:shapelayout>
  </w:shapeDefaults>
  <w:decimalSymbol w:val="."/>
  <w:listSeparator w:val=","/>
  <w14:docId w14:val="289E0632"/>
  <w15:docId w15:val="{19FF71FB-F1AB-4E60-88EC-56C7AA87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EF6905"/>
    <w:rPr>
      <w:szCs w:val="23"/>
    </w:rPr>
  </w:style>
  <w:style w:type="paragraph" w:styleId="NormalWeb">
    <w:name w:val="Normal (Web)"/>
    <w:basedOn w:val="Normal"/>
    <w:uiPriority w:val="99"/>
    <w:semiHidden/>
    <w:unhideWhenUsed/>
    <w:rsid w:val="00D976B3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97E4D-12CB-499D-85E1-E996D0D9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7921</TotalTime>
  <Pages>34</Pages>
  <Words>8042</Words>
  <Characters>35970</Characters>
  <Application>Microsoft Office Word</Application>
  <DocSecurity>0</DocSecurity>
  <Lines>299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Bupphachat Hohum</cp:lastModifiedBy>
  <cp:revision>1182</cp:revision>
  <cp:lastPrinted>2023-11-09T12:19:00Z</cp:lastPrinted>
  <dcterms:created xsi:type="dcterms:W3CDTF">2022-07-04T03:01:00Z</dcterms:created>
  <dcterms:modified xsi:type="dcterms:W3CDTF">2023-11-13T08:10:00Z</dcterms:modified>
</cp:coreProperties>
</file>