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4C519F" w14:textId="19196BB7" w:rsidR="003B5098" w:rsidRPr="00E73533" w:rsidRDefault="00C57940" w:rsidP="00DD4ED7">
      <w:pPr>
        <w:pStyle w:val="Header"/>
        <w:tabs>
          <w:tab w:val="left" w:pos="284"/>
          <w:tab w:val="left" w:pos="426"/>
        </w:tabs>
        <w:rPr>
          <w:rFonts w:ascii="Angsana New" w:hAnsi="Angsana New" w:cs="Angsana New"/>
          <w:b/>
          <w:bCs/>
          <w:color w:val="000000"/>
        </w:rPr>
      </w:pPr>
      <w:r w:rsidRPr="00314850">
        <w:rPr>
          <w:rFonts w:ascii="Angsana New" w:hAnsi="Angsana New" w:cs="Angsana New"/>
          <w:b/>
          <w:bCs/>
          <w:color w:val="000000"/>
          <w:cs/>
        </w:rPr>
        <w:t xml:space="preserve">บริษัท บิวเดอสมาร์ท จำกัด (มหาชน) </w:t>
      </w:r>
      <w:r w:rsidR="003B5098" w:rsidRPr="00314850">
        <w:rPr>
          <w:rFonts w:ascii="Angsana New" w:hAnsi="Angsana New" w:cs="Angsana New"/>
          <w:b/>
          <w:bCs/>
          <w:color w:val="000000"/>
          <w:cs/>
        </w:rPr>
        <w:t>และบริษัทย่อย</w:t>
      </w:r>
    </w:p>
    <w:p w14:paraId="324C51A0" w14:textId="77777777" w:rsidR="003B5098" w:rsidRPr="00314850" w:rsidRDefault="003B5098" w:rsidP="591C1E9A">
      <w:pPr>
        <w:ind w:right="108"/>
        <w:rPr>
          <w:rFonts w:ascii="Angsana New" w:hAnsi="Angsana New" w:cs="Angsana New"/>
          <w:b/>
          <w:bCs/>
          <w:color w:val="000000"/>
          <w:cs/>
        </w:rPr>
      </w:pPr>
      <w:r w:rsidRPr="00314850">
        <w:rPr>
          <w:rFonts w:ascii="Angsana New" w:hAnsi="Angsana New" w:cs="Angsana New"/>
          <w:b/>
          <w:bCs/>
          <w:color w:val="000000"/>
          <w:cs/>
        </w:rPr>
        <w:t>หมายเหตุประกอบ</w:t>
      </w:r>
      <w:r w:rsidR="003E3A06" w:rsidRPr="00314850">
        <w:rPr>
          <w:rFonts w:ascii="Angsana New" w:hAnsi="Angsana New" w:cs="Angsana New"/>
          <w:b/>
          <w:bCs/>
          <w:color w:val="000000"/>
          <w:cs/>
        </w:rPr>
        <w:t>งบการเงิน</w:t>
      </w:r>
      <w:r w:rsidR="009A16C8" w:rsidRPr="00314850">
        <w:rPr>
          <w:rFonts w:ascii="Angsana New" w:hAnsi="Angsana New" w:cs="Angsana New"/>
          <w:b/>
          <w:bCs/>
          <w:color w:val="000000"/>
          <w:cs/>
        </w:rPr>
        <w:t>ระหว่างกาล</w:t>
      </w:r>
      <w:r w:rsidRPr="00314850">
        <w:rPr>
          <w:rFonts w:ascii="Angsana New" w:hAnsi="Angsana New" w:cs="Angsana New"/>
          <w:b/>
          <w:bCs/>
          <w:color w:val="000000"/>
          <w:cs/>
        </w:rPr>
        <w:t>แบบย่อ</w:t>
      </w:r>
    </w:p>
    <w:p w14:paraId="324C51A1" w14:textId="1AE36B56" w:rsidR="002C6C47" w:rsidRPr="00314850" w:rsidRDefault="00C32C90" w:rsidP="002C6C47">
      <w:pPr>
        <w:ind w:right="108"/>
        <w:rPr>
          <w:rFonts w:ascii="Angsana New" w:hAnsi="Angsana New" w:cs="Angsana New"/>
          <w:b/>
          <w:bCs/>
          <w:color w:val="000000"/>
          <w:cs/>
        </w:rPr>
      </w:pPr>
      <w:r w:rsidRPr="00314850">
        <w:rPr>
          <w:rFonts w:ascii="Angsana New" w:hAnsi="Angsana New" w:cs="Angsana New"/>
          <w:b/>
          <w:bCs/>
          <w:color w:val="000000"/>
          <w:cs/>
        </w:rPr>
        <w:t>สำหรับงวดสามเดือน</w:t>
      </w:r>
      <w:r w:rsidR="00CB16EE" w:rsidRPr="00314850">
        <w:rPr>
          <w:rFonts w:ascii="Angsana New" w:hAnsi="Angsana New" w:cs="Angsana New" w:hint="cs"/>
          <w:b/>
          <w:bCs/>
          <w:color w:val="000000"/>
          <w:cs/>
        </w:rPr>
        <w:t>และ</w:t>
      </w:r>
      <w:r w:rsidR="003244D2" w:rsidRPr="00314850">
        <w:rPr>
          <w:rFonts w:ascii="Angsana New" w:hAnsi="Angsana New" w:cs="Angsana New" w:hint="cs"/>
          <w:b/>
          <w:bCs/>
          <w:color w:val="000000"/>
          <w:cs/>
        </w:rPr>
        <w:t>เก้า</w:t>
      </w:r>
      <w:r w:rsidR="00CB16EE" w:rsidRPr="00314850">
        <w:rPr>
          <w:rFonts w:ascii="Angsana New" w:hAnsi="Angsana New" w:cs="Angsana New" w:hint="cs"/>
          <w:b/>
          <w:bCs/>
          <w:color w:val="000000"/>
          <w:cs/>
        </w:rPr>
        <w:t>เดือน</w:t>
      </w:r>
      <w:r w:rsidR="002C6C47" w:rsidRPr="00314850">
        <w:rPr>
          <w:rFonts w:ascii="Angsana New" w:hAnsi="Angsana New" w:cs="Angsana New"/>
          <w:b/>
          <w:bCs/>
          <w:color w:val="000000"/>
          <w:cs/>
        </w:rPr>
        <w:t xml:space="preserve">สิ้นสุดวันที่ </w:t>
      </w:r>
      <w:r w:rsidR="00CB16EE">
        <w:rPr>
          <w:rFonts w:ascii="Angsana New" w:hAnsi="Angsana New" w:cs="Angsana New"/>
          <w:b/>
          <w:bCs/>
          <w:color w:val="000000"/>
        </w:rPr>
        <w:t>30</w:t>
      </w:r>
      <w:r w:rsidR="00E071FA">
        <w:rPr>
          <w:rFonts w:ascii="Angsana New" w:hAnsi="Angsana New" w:cs="Angsana New"/>
          <w:b/>
          <w:bCs/>
          <w:color w:val="000000"/>
        </w:rPr>
        <w:t xml:space="preserve"> </w:t>
      </w:r>
      <w:r w:rsidR="003244D2" w:rsidRPr="00314850">
        <w:rPr>
          <w:rFonts w:ascii="Angsana New" w:hAnsi="Angsana New" w:cs="Angsana New" w:hint="cs"/>
          <w:b/>
          <w:bCs/>
          <w:color w:val="000000"/>
          <w:cs/>
        </w:rPr>
        <w:t>กันยายน</w:t>
      </w:r>
      <w:r w:rsidR="00E071FA" w:rsidRPr="00314850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="00F5410D">
        <w:rPr>
          <w:rFonts w:ascii="Angsana New" w:hAnsi="Angsana New" w:cs="Angsana New"/>
          <w:b/>
          <w:bCs/>
          <w:color w:val="000000"/>
        </w:rPr>
        <w:t>256</w:t>
      </w:r>
      <w:r w:rsidR="00614E52">
        <w:rPr>
          <w:rFonts w:ascii="Angsana New" w:hAnsi="Angsana New" w:cs="Angsana New"/>
          <w:b/>
          <w:bCs/>
          <w:color w:val="000000"/>
        </w:rPr>
        <w:t>6</w:t>
      </w:r>
      <w:r w:rsidR="002C6C47" w:rsidRPr="00C5641C">
        <w:rPr>
          <w:rFonts w:ascii="Angsana New" w:hAnsi="Angsana New" w:cs="Angsana New"/>
          <w:b/>
          <w:bCs/>
          <w:color w:val="000000"/>
        </w:rPr>
        <w:t xml:space="preserve"> (</w:t>
      </w:r>
      <w:r w:rsidR="002C6C47" w:rsidRPr="00314850">
        <w:rPr>
          <w:rFonts w:ascii="Angsana New" w:hAnsi="Angsana New" w:cs="Angsana New"/>
          <w:b/>
          <w:bCs/>
          <w:color w:val="000000"/>
          <w:cs/>
        </w:rPr>
        <w:t>ยังไม่ได้ตรวจสอบ) (สอบทานแล้ว)</w:t>
      </w:r>
    </w:p>
    <w:p w14:paraId="324C51A2" w14:textId="77777777" w:rsidR="00DD1E92" w:rsidRPr="00E73533" w:rsidRDefault="00DD1E92" w:rsidP="004C35DE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314850">
        <w:rPr>
          <w:rFonts w:ascii="Angsana New" w:hAnsi="Angsana New" w:cs="Angsana New"/>
          <w:b/>
          <w:bCs/>
          <w:color w:val="000000"/>
          <w:cs/>
        </w:rPr>
        <w:t>ข้อมูลทั่วไป</w:t>
      </w:r>
    </w:p>
    <w:p w14:paraId="324C51A3" w14:textId="17FBF0E4" w:rsidR="008F30CC" w:rsidRPr="00314850" w:rsidRDefault="00E071FA" w:rsidP="00DD4ED7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  <w:cs/>
        </w:rPr>
      </w:pPr>
      <w:r w:rsidRPr="00314850">
        <w:rPr>
          <w:rFonts w:ascii="Angsana New" w:hAnsi="Angsana New" w:cs="Angsana New"/>
          <w:color w:val="000000"/>
          <w:spacing w:val="-2"/>
          <w:cs/>
        </w:rPr>
        <w:t>บริษัท บิวเดอสมาร์ท จำกัด (มหาชน) (</w:t>
      </w:r>
      <w:r w:rsidRPr="00FD5EF9">
        <w:rPr>
          <w:rFonts w:ascii="Angsana New" w:hAnsi="Angsana New" w:cs="Angsana New"/>
          <w:color w:val="000000"/>
          <w:spacing w:val="-2"/>
        </w:rPr>
        <w:t>“</w:t>
      </w:r>
      <w:r w:rsidR="00614E52" w:rsidRPr="00314850">
        <w:rPr>
          <w:rFonts w:ascii="Angsana New" w:hAnsi="Angsana New" w:cs="Angsana New"/>
          <w:color w:val="000000"/>
          <w:spacing w:val="-2"/>
          <w:cs/>
        </w:rPr>
        <w:t>บริษัท</w:t>
      </w:r>
      <w:r w:rsidRPr="00FD5EF9">
        <w:rPr>
          <w:rFonts w:ascii="Angsana New" w:hAnsi="Angsana New" w:cs="Angsana New"/>
          <w:color w:val="000000"/>
          <w:spacing w:val="-2"/>
        </w:rPr>
        <w:t xml:space="preserve">”) </w:t>
      </w:r>
      <w:r w:rsidRPr="00314850">
        <w:rPr>
          <w:rFonts w:ascii="Angsana New" w:hAnsi="Angsana New" w:cs="Angsana New"/>
          <w:color w:val="000000"/>
          <w:spacing w:val="-2"/>
          <w:cs/>
        </w:rPr>
        <w:t xml:space="preserve">ตั้งอยู่เลขที่ </w:t>
      </w:r>
      <w:r w:rsidR="00274FBD" w:rsidRPr="00274FBD">
        <w:rPr>
          <w:rFonts w:ascii="Angsana New" w:hAnsi="Angsana New" w:cs="Angsana New"/>
          <w:color w:val="000000"/>
          <w:spacing w:val="-2"/>
        </w:rPr>
        <w:t>1055</w:t>
      </w:r>
      <w:r w:rsidRPr="00314850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274FBD" w:rsidRPr="00314850">
        <w:rPr>
          <w:rFonts w:ascii="Angsana New" w:hAnsi="Angsana New" w:cs="Angsana New" w:hint="cs"/>
          <w:color w:val="000000"/>
          <w:spacing w:val="-2"/>
          <w:cs/>
        </w:rPr>
        <w:t xml:space="preserve">ถนนพระราม </w:t>
      </w:r>
      <w:r w:rsidR="00274FBD" w:rsidRPr="00274FBD">
        <w:rPr>
          <w:rFonts w:ascii="Angsana New" w:hAnsi="Angsana New" w:cs="Angsana New"/>
          <w:color w:val="000000"/>
          <w:spacing w:val="-2"/>
        </w:rPr>
        <w:t xml:space="preserve">3 </w:t>
      </w:r>
      <w:r w:rsidR="00274FBD" w:rsidRPr="00314850">
        <w:rPr>
          <w:rFonts w:ascii="Angsana New" w:hAnsi="Angsana New" w:cs="Angsana New" w:hint="cs"/>
          <w:color w:val="000000"/>
          <w:spacing w:val="-2"/>
          <w:cs/>
        </w:rPr>
        <w:t>แขวงช่องนนทรี เขตยานนาวา กรุงเทพมหานคร</w:t>
      </w:r>
      <w:r w:rsidR="00994245">
        <w:rPr>
          <w:rFonts w:ascii="Angsana New" w:hAnsi="Angsana New" w:cs="Angsana New"/>
          <w:color w:val="000000"/>
          <w:spacing w:val="-2"/>
        </w:rPr>
        <w:t xml:space="preserve"> </w:t>
      </w:r>
      <w:r w:rsidR="00994245" w:rsidRPr="00314850">
        <w:rPr>
          <w:rFonts w:ascii="Angsana New" w:hAnsi="Angsana New" w:cs="Angsana New"/>
          <w:color w:val="000000"/>
          <w:spacing w:val="-2"/>
          <w:cs/>
        </w:rPr>
        <w:t xml:space="preserve">บริษัทมีสาขา </w:t>
      </w:r>
      <w:r w:rsidR="00994245" w:rsidRPr="00314850">
        <w:rPr>
          <w:rFonts w:ascii="Angsana New" w:hAnsi="Angsana New" w:cs="Angsana New"/>
          <w:color w:val="000000"/>
          <w:spacing w:val="-2"/>
        </w:rPr>
        <w:t>1</w:t>
      </w:r>
      <w:r w:rsidR="00994245" w:rsidRPr="00314850">
        <w:rPr>
          <w:rFonts w:ascii="Angsana New" w:hAnsi="Angsana New" w:cs="Angsana New"/>
          <w:color w:val="000000"/>
          <w:spacing w:val="-2"/>
          <w:cs/>
        </w:rPr>
        <w:t xml:space="preserve"> แห่ง ตั้งอยู่เลขที่ </w:t>
      </w:r>
      <w:r w:rsidR="00994245" w:rsidRPr="00314850">
        <w:rPr>
          <w:rFonts w:ascii="Angsana New" w:hAnsi="Angsana New" w:cs="Angsana New"/>
          <w:color w:val="000000"/>
          <w:spacing w:val="-2"/>
        </w:rPr>
        <w:t>647</w:t>
      </w:r>
      <w:r w:rsidR="00994245" w:rsidRPr="00314850">
        <w:rPr>
          <w:rFonts w:ascii="Angsana New" w:hAnsi="Angsana New" w:cs="Angsana New"/>
          <w:color w:val="000000"/>
          <w:spacing w:val="-2"/>
          <w:cs/>
        </w:rPr>
        <w:t xml:space="preserve"> หมู่ </w:t>
      </w:r>
      <w:r w:rsidR="00994245" w:rsidRPr="00314850">
        <w:rPr>
          <w:rFonts w:ascii="Angsana New" w:hAnsi="Angsana New" w:cs="Angsana New"/>
          <w:color w:val="000000"/>
          <w:spacing w:val="-2"/>
        </w:rPr>
        <w:t>7</w:t>
      </w:r>
      <w:r w:rsidR="00994245" w:rsidRPr="00314850">
        <w:rPr>
          <w:rFonts w:ascii="Angsana New" w:hAnsi="Angsana New" w:cs="Angsana New"/>
          <w:color w:val="000000"/>
          <w:spacing w:val="-2"/>
          <w:cs/>
        </w:rPr>
        <w:t xml:space="preserve"> ตำบลหินเหล็กไฟ อำเภอหัวหิน จังหวัดประจวบคีรีขันธ์</w:t>
      </w:r>
    </w:p>
    <w:p w14:paraId="6DA7AC67" w14:textId="408FF984" w:rsidR="00563163" w:rsidRPr="00D37AA8" w:rsidRDefault="00614E52" w:rsidP="00F135C9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314850">
        <w:rPr>
          <w:rFonts w:ascii="Angsana New" w:hAnsi="Angsana New" w:cs="Angsana New"/>
          <w:color w:val="000000" w:themeColor="text1"/>
          <w:cs/>
        </w:rPr>
        <w:t>บริษัท</w:t>
      </w:r>
      <w:r w:rsidR="00E071FA" w:rsidRPr="00314850">
        <w:rPr>
          <w:rFonts w:ascii="Angsana New" w:hAnsi="Angsana New" w:cs="Angsana New"/>
          <w:color w:val="000000" w:themeColor="text1"/>
          <w:cs/>
        </w:rPr>
        <w:t>ดำเนินธุรกิจหลักในการขายวัสดุก่อสร้าง อุปกรณ์ เครื่องมือ เครื่องใช้ในการก่อสร้าง</w:t>
      </w:r>
      <w:r w:rsidR="005A3BE6" w:rsidRPr="00314850">
        <w:rPr>
          <w:rFonts w:ascii="Angsana New" w:hAnsi="Angsana New" w:cs="Angsana New" w:hint="cs"/>
          <w:color w:val="000000" w:themeColor="text1"/>
          <w:cs/>
        </w:rPr>
        <w:t>และ</w:t>
      </w:r>
      <w:r w:rsidR="00E071FA" w:rsidRPr="00314850">
        <w:rPr>
          <w:rFonts w:ascii="Angsana New" w:hAnsi="Angsana New" w:cs="Angsana New"/>
          <w:color w:val="000000" w:themeColor="text1"/>
          <w:cs/>
        </w:rPr>
        <w:t xml:space="preserve">ตกแต่งภายใน </w:t>
      </w:r>
      <w:r w:rsidR="00C339BE" w:rsidRPr="00314850">
        <w:rPr>
          <w:rFonts w:ascii="Angsana New" w:hAnsi="Angsana New" w:cs="Angsana New"/>
          <w:color w:val="000000" w:themeColor="text1"/>
          <w:cs/>
        </w:rPr>
        <w:t>และ</w:t>
      </w:r>
      <w:r w:rsidR="005D505C" w:rsidRPr="00314850">
        <w:rPr>
          <w:rFonts w:ascii="Angsana New" w:hAnsi="Angsana New" w:cs="Angsana New" w:hint="cs"/>
          <w:color w:val="000000" w:themeColor="text1"/>
          <w:cs/>
        </w:rPr>
        <w:t>พัฒนาและ</w:t>
      </w:r>
      <w:r w:rsidR="00523FE2" w:rsidRPr="00314850">
        <w:rPr>
          <w:rFonts w:ascii="Angsana New" w:hAnsi="Angsana New" w:cs="Angsana New"/>
          <w:color w:val="000000" w:themeColor="text1"/>
          <w:cs/>
        </w:rPr>
        <w:t>ให้เช่าโครงการที่พักอาศัยเพื่อผู้เกษียณอายุ</w:t>
      </w:r>
      <w:r w:rsidR="00523FE2" w:rsidRPr="00EF3F0B">
        <w:rPr>
          <w:rFonts w:ascii="Angsana New" w:hAnsi="Angsana New" w:cs="Angsana New"/>
          <w:color w:val="000000" w:themeColor="text1"/>
        </w:rPr>
        <w:t xml:space="preserve"> </w:t>
      </w:r>
      <w:r w:rsidR="00E071FA" w:rsidRPr="004149C1">
        <w:rPr>
          <w:rFonts w:ascii="Angsana New" w:hAnsi="Angsana New" w:cs="Angsana New"/>
          <w:color w:val="000000"/>
        </w:rPr>
        <w:tab/>
      </w:r>
    </w:p>
    <w:p w14:paraId="324C51A4" w14:textId="0F1EEEB1" w:rsidR="009D2993" w:rsidRPr="00E73533" w:rsidRDefault="00614E52" w:rsidP="00F135C9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314850">
        <w:rPr>
          <w:rFonts w:ascii="Angsana New" w:hAnsi="Angsana New" w:cs="Angsana New"/>
          <w:color w:val="000000"/>
          <w:cs/>
        </w:rPr>
        <w:t>บริษัท</w:t>
      </w:r>
      <w:r w:rsidR="00E071FA" w:rsidRPr="00314850">
        <w:rPr>
          <w:rFonts w:ascii="Angsana New" w:hAnsi="Angsana New" w:cs="Angsana New"/>
          <w:color w:val="000000"/>
          <w:cs/>
        </w:rPr>
        <w:t xml:space="preserve">ได้จดทะเบียนเข้าเป็นบริษัทในตลาดหลักทรัพย์แห่งประเทศไทยเมื่อวันที่ </w:t>
      </w:r>
      <w:r w:rsidR="00E071FA" w:rsidRPr="00567770">
        <w:rPr>
          <w:rFonts w:ascii="Angsana New" w:hAnsi="Angsana New" w:cs="Angsana New"/>
          <w:color w:val="000000"/>
        </w:rPr>
        <w:t>14</w:t>
      </w:r>
      <w:r w:rsidR="00E071FA" w:rsidRPr="00314850">
        <w:rPr>
          <w:rFonts w:ascii="Angsana New" w:hAnsi="Angsana New" w:cs="Angsana New"/>
          <w:color w:val="000000"/>
          <w:cs/>
        </w:rPr>
        <w:t xml:space="preserve"> กุมภาพันธ์ </w:t>
      </w:r>
      <w:r w:rsidR="00E071FA" w:rsidRPr="00567770">
        <w:rPr>
          <w:rFonts w:ascii="Angsana New" w:hAnsi="Angsana New" w:cs="Angsana New"/>
          <w:color w:val="000000"/>
        </w:rPr>
        <w:t>2551</w:t>
      </w:r>
      <w:r w:rsidR="00E071FA" w:rsidRPr="00314850">
        <w:rPr>
          <w:rFonts w:ascii="Angsana New" w:hAnsi="Angsana New" w:cs="Angsana New"/>
          <w:color w:val="000000"/>
          <w:cs/>
        </w:rPr>
        <w:t xml:space="preserve"> โดยหลักทรัพย์ทำการซื้อขายในส่วนของตลาดหลักทรัพย์ เอ็ม เอ ไอ (</w:t>
      </w:r>
      <w:r w:rsidR="00E071FA" w:rsidRPr="00E071FA">
        <w:rPr>
          <w:rFonts w:ascii="Angsana New" w:hAnsi="Angsana New" w:cs="Angsana New"/>
          <w:color w:val="000000"/>
        </w:rPr>
        <w:t>mai: Market for Alternative Investment)</w:t>
      </w:r>
    </w:p>
    <w:p w14:paraId="324C51A5" w14:textId="77777777" w:rsidR="00880D25" w:rsidRPr="00E73533" w:rsidRDefault="00880D25" w:rsidP="00756960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314850">
        <w:rPr>
          <w:rFonts w:ascii="Angsana New" w:hAnsi="Angsana New" w:cs="Angsana New"/>
          <w:b/>
          <w:bCs/>
          <w:color w:val="000000"/>
          <w:cs/>
        </w:rPr>
        <w:t>เกณ</w:t>
      </w:r>
      <w:r w:rsidR="00DF26F2" w:rsidRPr="00314850">
        <w:rPr>
          <w:rFonts w:ascii="Angsana New" w:hAnsi="Angsana New" w:cs="Angsana New"/>
          <w:b/>
          <w:bCs/>
          <w:color w:val="000000"/>
          <w:cs/>
        </w:rPr>
        <w:t>ฑ์การจัดทำ</w:t>
      </w:r>
      <w:r w:rsidR="003E3A06" w:rsidRPr="00314850">
        <w:rPr>
          <w:rFonts w:ascii="Angsana New" w:hAnsi="Angsana New" w:cs="Angsana New"/>
          <w:b/>
          <w:bCs/>
          <w:color w:val="000000"/>
          <w:cs/>
        </w:rPr>
        <w:t>งบการเงิน</w:t>
      </w:r>
      <w:r w:rsidR="00DF26F2" w:rsidRPr="00314850">
        <w:rPr>
          <w:rFonts w:ascii="Angsana New" w:hAnsi="Angsana New" w:cs="Angsana New"/>
          <w:b/>
          <w:bCs/>
          <w:color w:val="000000"/>
          <w:cs/>
        </w:rPr>
        <w:t>ระหว่างกาล</w:t>
      </w:r>
    </w:p>
    <w:p w14:paraId="105C0A0F" w14:textId="0A272C8C" w:rsidR="006B1D1B" w:rsidRPr="00E73533" w:rsidRDefault="006B1D1B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314850">
        <w:rPr>
          <w:rFonts w:ascii="Angsana New" w:hAnsi="Angsana New" w:cs="Angsana New"/>
          <w:color w:val="000000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6B1D1B">
        <w:rPr>
          <w:rFonts w:ascii="Angsana New" w:hAnsi="Angsana New" w:cs="Angsana New"/>
          <w:color w:val="000000"/>
        </w:rPr>
        <w:t xml:space="preserve">34 </w:t>
      </w:r>
      <w:r w:rsidRPr="00314850">
        <w:rPr>
          <w:rFonts w:ascii="Angsana New" w:hAnsi="Angsana New" w:cs="Angsana New"/>
          <w:color w:val="000000"/>
          <w:cs/>
        </w:rPr>
        <w:t>เรื่อง การรายงานทางการเงินระหว่างกาล</w:t>
      </w:r>
    </w:p>
    <w:p w14:paraId="324C51A7" w14:textId="79838214" w:rsidR="00027028" w:rsidRPr="00E73533" w:rsidRDefault="00E071FA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314850">
        <w:rPr>
          <w:rFonts w:ascii="Angsana New" w:hAnsi="Angsana New" w:cs="Angsana New"/>
          <w:color w:val="000000"/>
          <w:cs/>
        </w:rPr>
        <w:t>งบการเงินระหว่างกาลประกอบด้วยข้อมูลทางการเงินหลัก (คือ งบแสดงฐานะการเงิน งบกำไรขาดทุนเบ็ดเสร็จ งบแสดงการเปลี่ยนแปลงส่วนของเจ้า</w:t>
      </w:r>
      <w:r w:rsidR="00614E52" w:rsidRPr="00314850">
        <w:rPr>
          <w:rFonts w:ascii="Angsana New" w:hAnsi="Angsana New" w:cs="Angsana New"/>
          <w:color w:val="000000"/>
          <w:cs/>
        </w:rPr>
        <w:t>ของ และงบกระแสเงินสด) โดยบริษัท</w:t>
      </w:r>
      <w:r w:rsidRPr="00314850">
        <w:rPr>
          <w:rFonts w:ascii="Angsana New" w:hAnsi="Angsana New" w:cs="Angsana New"/>
          <w:color w:val="000000"/>
          <w:cs/>
        </w:rPr>
        <w:t xml:space="preserve">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567770">
        <w:rPr>
          <w:rFonts w:ascii="Angsana New" w:hAnsi="Angsana New" w:cs="Angsana New"/>
          <w:color w:val="000000"/>
        </w:rPr>
        <w:t xml:space="preserve">1 </w:t>
      </w:r>
      <w:r w:rsidRPr="00314850">
        <w:rPr>
          <w:rFonts w:ascii="Angsana New" w:hAnsi="Angsana New" w:cs="Angsana New"/>
          <w:color w:val="000000"/>
          <w:cs/>
        </w:rPr>
        <w:t>เรื่อง การนำเสนองบการเงิน ส่วนหมายเหตุประกอบข้อมูลทา</w:t>
      </w:r>
      <w:r w:rsidR="00614E52" w:rsidRPr="00314850">
        <w:rPr>
          <w:rFonts w:ascii="Angsana New" w:hAnsi="Angsana New" w:cs="Angsana New"/>
          <w:color w:val="000000"/>
          <w:cs/>
        </w:rPr>
        <w:t>งการเงินจัดทำเป็นแบบย่อ บริษัท</w:t>
      </w:r>
      <w:r w:rsidRPr="00314850">
        <w:rPr>
          <w:rFonts w:ascii="Angsana New" w:hAnsi="Angsana New" w:cs="Angsana New"/>
          <w:color w:val="000000"/>
          <w:cs/>
        </w:rPr>
        <w:t>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324C51A8" w14:textId="43182EB6" w:rsidR="00027028" w:rsidRDefault="00027028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314850">
        <w:rPr>
          <w:rFonts w:ascii="Angsana New" w:hAnsi="Angsana New" w:cs="Angsana New"/>
          <w:color w:val="000000"/>
          <w:cs/>
        </w:rPr>
        <w:t>งบการเงิน</w:t>
      </w:r>
      <w:r w:rsidR="00614E52" w:rsidRPr="00314850">
        <w:rPr>
          <w:rFonts w:ascii="Angsana New" w:hAnsi="Angsana New" w:cs="Angsana New"/>
          <w:color w:val="000000"/>
          <w:cs/>
        </w:rPr>
        <w:t>ระหว่างกาลของบริษัท</w:t>
      </w:r>
      <w:r w:rsidRPr="00314850">
        <w:rPr>
          <w:rFonts w:ascii="Angsana New" w:hAnsi="Angsana New" w:cs="Angsana New"/>
          <w:color w:val="000000"/>
          <w:cs/>
        </w:rPr>
        <w:t xml:space="preserve">ได้จัดทำเป็นภาษาไทย และมีหน่วยเงินตราเป็นบาท </w:t>
      </w:r>
      <w:r w:rsidR="006128F2" w:rsidRPr="00314850">
        <w:rPr>
          <w:rFonts w:ascii="Angsana New" w:hAnsi="Angsana New" w:cs="Angsana New"/>
          <w:color w:val="000000"/>
          <w:cs/>
        </w:rPr>
        <w:t>และมีการปัดเศษ</w:t>
      </w:r>
      <w:r w:rsidR="006128F2" w:rsidRPr="00314850">
        <w:rPr>
          <w:rFonts w:ascii="Angsana New" w:hAnsi="Angsana New" w:cs="Angsana New" w:hint="cs"/>
          <w:color w:val="000000"/>
          <w:cs/>
        </w:rPr>
        <w:t>เพื่อแสดงเป็</w:t>
      </w:r>
      <w:r w:rsidR="003774F7" w:rsidRPr="00314850">
        <w:rPr>
          <w:rFonts w:ascii="Angsana New" w:hAnsi="Angsana New" w:cs="Angsana New" w:hint="cs"/>
          <w:color w:val="000000"/>
          <w:cs/>
        </w:rPr>
        <w:t xml:space="preserve">นหลักพันบาท </w:t>
      </w:r>
      <w:r w:rsidR="003D48FA" w:rsidRPr="00314850">
        <w:rPr>
          <w:rFonts w:ascii="Angsana New" w:hAnsi="Angsana New" w:cs="Angsana New" w:hint="cs"/>
          <w:color w:val="000000"/>
          <w:cs/>
        </w:rPr>
        <w:t>ยก</w:t>
      </w:r>
      <w:r w:rsidR="002D0C47" w:rsidRPr="00314850">
        <w:rPr>
          <w:rFonts w:ascii="Angsana New" w:hAnsi="Angsana New" w:cs="Angsana New"/>
          <w:color w:val="000000"/>
          <w:cs/>
        </w:rPr>
        <w:t>เว้น</w:t>
      </w:r>
      <w:r w:rsidRPr="00314850">
        <w:rPr>
          <w:rFonts w:ascii="Angsana New" w:hAnsi="Angsana New" w:cs="Angsana New"/>
          <w:color w:val="000000"/>
          <w:cs/>
        </w:rPr>
        <w:t>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</w:t>
      </w:r>
      <w:r w:rsidR="00614E52" w:rsidRPr="00314850">
        <w:rPr>
          <w:rFonts w:ascii="Angsana New" w:hAnsi="Angsana New" w:cs="Angsana New"/>
          <w:color w:val="000000"/>
          <w:cs/>
        </w:rPr>
        <w:t>ที่ไม่คุ้นเคยกับภาษาไทย บริษัท</w:t>
      </w:r>
      <w:r w:rsidRPr="00314850">
        <w:rPr>
          <w:rFonts w:ascii="Angsana New" w:hAnsi="Angsana New" w:cs="Angsana New"/>
          <w:color w:val="000000"/>
          <w:cs/>
        </w:rPr>
        <w:t>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324C51A9" w14:textId="55B01C9F" w:rsidR="00027028" w:rsidRPr="00314850" w:rsidRDefault="00027028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  <w:cs/>
        </w:rPr>
      </w:pPr>
      <w:r w:rsidRPr="00314850">
        <w:rPr>
          <w:rFonts w:ascii="Angsana New" w:hAnsi="Angsana New" w:cs="Angsana New"/>
          <w:color w:val="00000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252E3A">
        <w:rPr>
          <w:rFonts w:ascii="Angsana New" w:hAnsi="Angsana New" w:cs="Angsana New"/>
          <w:color w:val="000000"/>
        </w:rPr>
        <w:t xml:space="preserve">31 </w:t>
      </w:r>
      <w:r w:rsidR="00252E3A" w:rsidRPr="00314850">
        <w:rPr>
          <w:rFonts w:ascii="Angsana New" w:hAnsi="Angsana New" w:cs="Angsana New"/>
          <w:color w:val="000000"/>
          <w:cs/>
        </w:rPr>
        <w:t xml:space="preserve">ธันวาคม </w:t>
      </w:r>
      <w:r w:rsidR="00F370CA">
        <w:rPr>
          <w:rFonts w:ascii="Angsana New" w:hAnsi="Angsana New" w:cs="Angsana New"/>
          <w:color w:val="000000"/>
        </w:rPr>
        <w:t>2565</w:t>
      </w:r>
      <w:r w:rsidRPr="00314850">
        <w:rPr>
          <w:rFonts w:ascii="Angsana New" w:hAnsi="Angsana New" w:cs="Angsana New"/>
          <w:color w:val="000000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</w:t>
      </w:r>
      <w:r w:rsidR="00B43A41" w:rsidRPr="00314850">
        <w:rPr>
          <w:rFonts w:ascii="Angsana New" w:hAnsi="Angsana New" w:cs="Angsana New"/>
          <w:color w:val="000000"/>
          <w:cs/>
        </w:rPr>
        <w:t xml:space="preserve"> </w:t>
      </w:r>
      <w:r w:rsidRPr="00314850">
        <w:rPr>
          <w:rFonts w:ascii="Angsana New" w:hAnsi="Angsana New" w:cs="Angsana New"/>
          <w:color w:val="000000"/>
          <w:cs/>
        </w:rPr>
        <w:t xml:space="preserve">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C5641C">
        <w:rPr>
          <w:rFonts w:ascii="Angsana New" w:hAnsi="Angsana New" w:cs="Angsana New"/>
          <w:color w:val="000000"/>
        </w:rPr>
        <w:t>31</w:t>
      </w:r>
      <w:r w:rsidR="00FE63A8" w:rsidRPr="00314850">
        <w:rPr>
          <w:rFonts w:ascii="Angsana New" w:hAnsi="Angsana New" w:cs="Angsana New"/>
          <w:color w:val="000000"/>
          <w:cs/>
        </w:rPr>
        <w:t xml:space="preserve"> </w:t>
      </w:r>
      <w:r w:rsidRPr="00314850">
        <w:rPr>
          <w:rFonts w:ascii="Angsana New" w:hAnsi="Angsana New" w:cs="Angsana New"/>
          <w:color w:val="000000"/>
          <w:cs/>
        </w:rPr>
        <w:t>ธันวาคม</w:t>
      </w:r>
      <w:r w:rsidR="00E071FA">
        <w:rPr>
          <w:rFonts w:ascii="Angsana New" w:hAnsi="Angsana New" w:cs="Angsana New"/>
          <w:color w:val="000000"/>
        </w:rPr>
        <w:t xml:space="preserve"> </w:t>
      </w:r>
      <w:r w:rsidR="00EE215B">
        <w:rPr>
          <w:rFonts w:ascii="Angsana New" w:hAnsi="Angsana New" w:cs="Angsana New"/>
          <w:color w:val="000000"/>
        </w:rPr>
        <w:t>2565</w:t>
      </w:r>
    </w:p>
    <w:p w14:paraId="1BE49DAD" w14:textId="6E757441" w:rsidR="006B1D1B" w:rsidRPr="00E73533" w:rsidRDefault="006B1D1B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314850">
        <w:rPr>
          <w:rFonts w:ascii="Angsana New" w:hAnsi="Angsana New" w:cs="Angsana New"/>
          <w:color w:val="000000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324C51AB" w14:textId="77777777" w:rsidR="00027028" w:rsidRDefault="00027028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314850">
        <w:rPr>
          <w:rFonts w:ascii="Angsana New" w:hAnsi="Angsana New" w:cs="Angsana New"/>
          <w:color w:val="000000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B43A41" w:rsidRPr="00314850">
        <w:rPr>
          <w:rFonts w:ascii="Angsana New" w:hAnsi="Angsana New" w:cs="Angsana New"/>
          <w:color w:val="000000"/>
          <w:cs/>
        </w:rPr>
        <w:t xml:space="preserve"> </w:t>
      </w:r>
      <w:r w:rsidRPr="00314850">
        <w:rPr>
          <w:rFonts w:ascii="Angsana New" w:hAnsi="Angsana New" w:cs="Angsana New"/>
          <w:color w:val="000000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324C51AC" w14:textId="77777777" w:rsidR="007B7C4B" w:rsidRDefault="007B7C4B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</w:p>
    <w:p w14:paraId="324C51B0" w14:textId="12CFFD6A" w:rsidR="00027028" w:rsidRPr="00E73533" w:rsidRDefault="00027028" w:rsidP="0026511C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b/>
          <w:bCs/>
          <w:color w:val="000000"/>
        </w:rPr>
      </w:pPr>
      <w:r w:rsidRPr="00314850">
        <w:rPr>
          <w:rFonts w:ascii="Angsana New" w:hAnsi="Angsana New" w:cs="Angsana New"/>
          <w:b/>
          <w:bCs/>
          <w:color w:val="000000"/>
          <w:cs/>
        </w:rPr>
        <w:lastRenderedPageBreak/>
        <w:t>เกณฑ์กา</w:t>
      </w:r>
      <w:r w:rsidR="00E9688B" w:rsidRPr="00314850">
        <w:rPr>
          <w:rFonts w:ascii="Angsana New" w:hAnsi="Angsana New" w:cs="Angsana New" w:hint="cs"/>
          <w:b/>
          <w:bCs/>
          <w:color w:val="000000"/>
          <w:cs/>
        </w:rPr>
        <w:t>ร</w:t>
      </w:r>
      <w:r w:rsidRPr="00314850">
        <w:rPr>
          <w:rFonts w:ascii="Angsana New" w:hAnsi="Angsana New" w:cs="Angsana New"/>
          <w:b/>
          <w:bCs/>
          <w:color w:val="000000"/>
          <w:cs/>
        </w:rPr>
        <w:t>จัดทำงบการเงินระหว่างกาลรวม</w:t>
      </w:r>
      <w:r w:rsidR="003B7FCF" w:rsidRPr="00314850">
        <w:rPr>
          <w:rFonts w:ascii="Angsana New" w:hAnsi="Angsana New" w:cs="Angsana New"/>
          <w:b/>
          <w:bCs/>
          <w:color w:val="000000"/>
          <w:cs/>
        </w:rPr>
        <w:t xml:space="preserve"> </w:t>
      </w:r>
    </w:p>
    <w:p w14:paraId="324C51B1" w14:textId="187E6179" w:rsidR="00027028" w:rsidRDefault="00027028" w:rsidP="008C551B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314850">
        <w:rPr>
          <w:rFonts w:ascii="Angsana New" w:hAnsi="Angsana New" w:cs="Angsana New"/>
          <w:color w:val="000000"/>
          <w:cs/>
        </w:rPr>
        <w:t>งบการเงินระหว่างกาลรวม ประกอบด้วย</w:t>
      </w:r>
      <w:r w:rsidR="00D91CE8" w:rsidRPr="00314850">
        <w:rPr>
          <w:rFonts w:ascii="Angsana New" w:hAnsi="Angsana New" w:cs="Angsana New"/>
          <w:color w:val="000000"/>
          <w:cs/>
        </w:rPr>
        <w:t xml:space="preserve"> </w:t>
      </w:r>
      <w:r w:rsidRPr="00314850">
        <w:rPr>
          <w:rFonts w:ascii="Angsana New" w:hAnsi="Angsana New" w:cs="Angsana New"/>
          <w:color w:val="000000"/>
          <w:cs/>
        </w:rPr>
        <w:t>งบการเงินระหว่างกาลของบริษั</w:t>
      </w:r>
      <w:r w:rsidR="00614E52" w:rsidRPr="00314850">
        <w:rPr>
          <w:rFonts w:ascii="Angsana New" w:hAnsi="Angsana New" w:cs="Angsana New"/>
          <w:color w:val="000000"/>
          <w:cs/>
        </w:rPr>
        <w:t>ท</w:t>
      </w:r>
      <w:r w:rsidR="00636126" w:rsidRPr="00314850">
        <w:rPr>
          <w:rFonts w:ascii="Angsana New" w:hAnsi="Angsana New" w:cs="Angsana New"/>
          <w:color w:val="000000"/>
          <w:cs/>
        </w:rPr>
        <w:t>และบริษัทย่อย (รวมกันเรียกว่า</w:t>
      </w:r>
      <w:r w:rsidRPr="00604527">
        <w:rPr>
          <w:rFonts w:ascii="Angsana New" w:hAnsi="Angsana New" w:cs="Angsana New"/>
          <w:color w:val="000000"/>
        </w:rPr>
        <w:t>“</w:t>
      </w:r>
      <w:r w:rsidRPr="00314850">
        <w:rPr>
          <w:rFonts w:ascii="Angsana New" w:hAnsi="Angsana New" w:cs="Angsana New"/>
          <w:color w:val="000000"/>
          <w:cs/>
        </w:rPr>
        <w:t>กลุ่มบริษัท</w:t>
      </w:r>
      <w:r w:rsidRPr="00604527">
        <w:rPr>
          <w:rFonts w:ascii="Angsana New" w:hAnsi="Angsana New" w:cs="Angsana New"/>
          <w:color w:val="000000"/>
        </w:rPr>
        <w:t xml:space="preserve">”) </w:t>
      </w:r>
      <w:r w:rsidRPr="00314850">
        <w:rPr>
          <w:rFonts w:ascii="Angsana New" w:hAnsi="Angsana New" w:cs="Angsana New"/>
          <w:color w:val="000000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252E3A">
        <w:rPr>
          <w:rFonts w:ascii="Angsana New" w:hAnsi="Angsana New" w:cs="Angsana New"/>
          <w:color w:val="000000"/>
        </w:rPr>
        <w:t xml:space="preserve">31 </w:t>
      </w:r>
      <w:r w:rsidR="00252E3A" w:rsidRPr="00314850">
        <w:rPr>
          <w:rFonts w:ascii="Angsana New" w:hAnsi="Angsana New" w:cs="Angsana New"/>
          <w:color w:val="000000"/>
          <w:cs/>
        </w:rPr>
        <w:t xml:space="preserve">ธันวาคม </w:t>
      </w:r>
      <w:r w:rsidR="00EE215B">
        <w:rPr>
          <w:rFonts w:ascii="Angsana New" w:hAnsi="Angsana New" w:cs="Angsana New"/>
          <w:color w:val="000000"/>
        </w:rPr>
        <w:t>2565</w:t>
      </w:r>
      <w:r w:rsidR="004D11EE" w:rsidRPr="00C5641C">
        <w:rPr>
          <w:rFonts w:ascii="Angsana New" w:hAnsi="Angsana New" w:cs="Angsana New"/>
          <w:color w:val="000000"/>
        </w:rPr>
        <w:t xml:space="preserve"> </w:t>
      </w:r>
    </w:p>
    <w:p w14:paraId="2AF9E2CB" w14:textId="5A80A2B2" w:rsidR="006B1D1B" w:rsidRDefault="006B1D1B" w:rsidP="008C551B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314850">
        <w:rPr>
          <w:rFonts w:ascii="Angsana New" w:hAnsi="Angsana New" w:cs="Angsana New"/>
          <w:color w:val="000000"/>
          <w:cs/>
        </w:rPr>
        <w:t>ไม่มีการเปลี</w:t>
      </w:r>
      <w:r w:rsidR="00614E52" w:rsidRPr="00314850">
        <w:rPr>
          <w:rFonts w:ascii="Angsana New" w:hAnsi="Angsana New" w:cs="Angsana New"/>
          <w:color w:val="000000"/>
          <w:cs/>
        </w:rPr>
        <w:t>่ยนแปลงโครงสร้างของกลุ่มบริษัท</w:t>
      </w:r>
      <w:r w:rsidRPr="00314850">
        <w:rPr>
          <w:rFonts w:ascii="Angsana New" w:hAnsi="Angsana New" w:cs="Angsana New"/>
          <w:color w:val="000000"/>
          <w:cs/>
        </w:rPr>
        <w:t>ในระหว่างงวดปัจจุบัน</w:t>
      </w:r>
    </w:p>
    <w:p w14:paraId="324C51BB" w14:textId="77777777" w:rsidR="000A2D31" w:rsidRDefault="00C36B61" w:rsidP="006128F2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314850">
        <w:rPr>
          <w:rFonts w:ascii="Angsana New" w:hAnsi="Angsana New" w:cs="Angsana New"/>
          <w:b/>
          <w:bCs/>
          <w:color w:val="000000"/>
          <w:cs/>
        </w:rPr>
        <w:t>สรุปนโยบายการบัญชีที่สำคัญ</w:t>
      </w:r>
    </w:p>
    <w:p w14:paraId="3BBD0750" w14:textId="12B6FACC" w:rsidR="006128F2" w:rsidRDefault="006128F2" w:rsidP="006128F2">
      <w:pPr>
        <w:pStyle w:val="Header"/>
        <w:tabs>
          <w:tab w:val="left" w:pos="426"/>
        </w:tabs>
        <w:spacing w:before="80"/>
        <w:ind w:left="420"/>
        <w:jc w:val="thaiDistribute"/>
        <w:rPr>
          <w:rFonts w:ascii="Angsana New" w:hAnsi="Angsana New" w:cs="Angsana New"/>
          <w:color w:val="000000"/>
        </w:rPr>
      </w:pPr>
      <w:r w:rsidRPr="00314850">
        <w:rPr>
          <w:rFonts w:ascii="Angsana New" w:hAnsi="Angsana New" w:cs="Angsana New"/>
          <w:color w:val="00000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</w:t>
      </w:r>
      <w:r w:rsidR="00B2756A" w:rsidRPr="00314850">
        <w:rPr>
          <w:rFonts w:ascii="Angsana New" w:hAnsi="Angsana New" w:cs="Angsana New"/>
          <w:color w:val="000000"/>
          <w:cs/>
        </w:rPr>
        <w:t xml:space="preserve">บการเงินสำหรับปีสิ้นสุดวันที่ </w:t>
      </w:r>
      <w:r w:rsidR="00B2756A">
        <w:rPr>
          <w:rFonts w:ascii="Angsana New" w:hAnsi="Angsana New" w:cs="Angsana New"/>
          <w:color w:val="000000"/>
        </w:rPr>
        <w:t>31</w:t>
      </w:r>
      <w:r w:rsidR="00B2756A" w:rsidRPr="00314850">
        <w:rPr>
          <w:rFonts w:ascii="Angsana New" w:hAnsi="Angsana New" w:cs="Angsana New"/>
          <w:color w:val="000000"/>
          <w:cs/>
        </w:rPr>
        <w:t xml:space="preserve"> ธันวาคม </w:t>
      </w:r>
      <w:r w:rsidR="00B2756A">
        <w:rPr>
          <w:rFonts w:ascii="Angsana New" w:hAnsi="Angsana New" w:cs="Angsana New"/>
          <w:color w:val="000000"/>
        </w:rPr>
        <w:t>2565</w:t>
      </w:r>
    </w:p>
    <w:p w14:paraId="0A1A9B7A" w14:textId="7F1F9CD1" w:rsidR="00466633" w:rsidRDefault="00B2756A" w:rsidP="00A22138">
      <w:pPr>
        <w:pStyle w:val="Header"/>
        <w:tabs>
          <w:tab w:val="left" w:pos="426"/>
        </w:tabs>
        <w:spacing w:before="80"/>
        <w:ind w:left="420"/>
        <w:jc w:val="thaiDistribute"/>
        <w:rPr>
          <w:rFonts w:ascii="Angsana New" w:hAnsi="Angsana New" w:cs="Angsana New"/>
          <w:color w:val="000000"/>
        </w:rPr>
      </w:pPr>
      <w:r w:rsidRPr="00314850">
        <w:rPr>
          <w:rFonts w:ascii="Angsana New" w:hAnsi="Angsana New" w:cs="Angsana New"/>
          <w:color w:val="000000"/>
          <w:cs/>
        </w:rPr>
        <w:t xml:space="preserve">มาตรฐานการรายงานทางการเงินที่มีการปรับปรุง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color w:val="000000"/>
        </w:rPr>
        <w:t>1</w:t>
      </w:r>
      <w:r w:rsidRPr="00B2756A">
        <w:rPr>
          <w:rFonts w:ascii="Angsana New" w:hAnsi="Angsana New" w:cs="Angsana New"/>
          <w:color w:val="000000"/>
        </w:rPr>
        <w:t xml:space="preserve"> </w:t>
      </w:r>
      <w:r w:rsidRPr="00314850">
        <w:rPr>
          <w:rFonts w:ascii="Angsana New" w:hAnsi="Angsana New" w:cs="Angsana New"/>
          <w:color w:val="000000"/>
          <w:cs/>
        </w:rPr>
        <w:t xml:space="preserve">มกราคม </w:t>
      </w:r>
      <w:r>
        <w:rPr>
          <w:rFonts w:ascii="Angsana New" w:hAnsi="Angsana New" w:cs="Angsana New"/>
          <w:color w:val="000000"/>
        </w:rPr>
        <w:t>2566</w:t>
      </w:r>
      <w:r w:rsidRPr="00B2756A">
        <w:rPr>
          <w:rFonts w:ascii="Angsana New" w:hAnsi="Angsana New" w:cs="Angsana New"/>
          <w:color w:val="000000"/>
        </w:rPr>
        <w:t xml:space="preserve"> </w:t>
      </w:r>
      <w:r w:rsidRPr="00314850">
        <w:rPr>
          <w:rFonts w:ascii="Angsana New" w:hAnsi="Angsana New" w:cs="Angsana New"/>
          <w:color w:val="000000"/>
          <w:cs/>
        </w:rPr>
        <w:t>ไม่มีผลกระทบอย่างเป็นสาระสำคัญต่องบการเงินของกลุ่มบริษัท</w:t>
      </w:r>
    </w:p>
    <w:p w14:paraId="324C51BF" w14:textId="77777777" w:rsidR="00525A06" w:rsidRDefault="00DF26F2" w:rsidP="00484F16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  <w:color w:val="000000"/>
        </w:rPr>
      </w:pPr>
      <w:r w:rsidRPr="00314850">
        <w:rPr>
          <w:rFonts w:ascii="Angsana New" w:hAnsi="Angsana New" w:cs="Angsana New"/>
          <w:b/>
          <w:bCs/>
          <w:color w:val="000000"/>
          <w:cs/>
        </w:rPr>
        <w:t xml:space="preserve">รายการกับบุคคลหรือกิจการที่เกี่ยวข้องกัน </w:t>
      </w:r>
    </w:p>
    <w:p w14:paraId="4C3ACEF0" w14:textId="61997514" w:rsidR="00CB61BB" w:rsidRPr="001C4460" w:rsidRDefault="00CB61BB" w:rsidP="00CB61BB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314850">
        <w:rPr>
          <w:rFonts w:ascii="Angsana New" w:hAnsi="Angsana New" w:cs="Angsana New"/>
          <w:color w:val="000000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ซึ่งไม่มีการเปลี่ยนแปลงที่มีสาระสำคัญในนโยบายการกำหนดราคา</w:t>
      </w:r>
      <w:r w:rsidR="001C4460">
        <w:rPr>
          <w:rFonts w:ascii="Angsana New" w:hAnsi="Angsana New" w:cs="Angsana New"/>
          <w:color w:val="000000"/>
        </w:rPr>
        <w:t xml:space="preserve"> </w:t>
      </w:r>
      <w:r w:rsidR="001C4460" w:rsidRPr="00314850">
        <w:rPr>
          <w:rFonts w:ascii="Angsana New" w:hAnsi="Angsana New" w:cs="Angsana New" w:hint="cs"/>
          <w:color w:val="000000"/>
          <w:cs/>
        </w:rPr>
        <w:t>ยกเว้นรายได้จากการขายทรัพย์สินมีนโยบายการกำหนดราคา ต้นทุนบวกกำไรส่วนเพิ่ม</w:t>
      </w:r>
    </w:p>
    <w:p w14:paraId="324C51C0" w14:textId="5BEC638B" w:rsidR="002D3F30" w:rsidRPr="00E73533" w:rsidRDefault="007E2E23" w:rsidP="00CB61BB">
      <w:pPr>
        <w:pStyle w:val="ListParagraph"/>
        <w:tabs>
          <w:tab w:val="left" w:pos="720"/>
        </w:tabs>
        <w:spacing w:before="120"/>
        <w:ind w:hanging="274"/>
        <w:jc w:val="thaiDistribute"/>
        <w:rPr>
          <w:rFonts w:ascii="Angsana New" w:hAnsi="Angsana New" w:cs="Angsana New"/>
          <w:color w:val="000000"/>
          <w:szCs w:val="28"/>
        </w:rPr>
      </w:pPr>
      <w:r w:rsidRPr="00567770">
        <w:rPr>
          <w:rFonts w:ascii="Angsana New" w:hAnsi="Angsana New" w:cs="Angsana New" w:hint="cs"/>
          <w:color w:val="000000"/>
          <w:szCs w:val="28"/>
        </w:rPr>
        <w:t>4.1</w:t>
      </w:r>
      <w:r w:rsidRPr="00567770">
        <w:rPr>
          <w:rFonts w:ascii="Angsana New" w:hAnsi="Angsana New" w:cs="Angsana New"/>
          <w:color w:val="000000"/>
          <w:szCs w:val="28"/>
        </w:rPr>
        <w:tab/>
      </w:r>
      <w:r w:rsidR="00D72B4D" w:rsidRPr="00314850">
        <w:rPr>
          <w:rFonts w:ascii="Angsana New" w:hAnsi="Angsana New" w:cs="Angsana New"/>
          <w:color w:val="000000"/>
          <w:szCs w:val="28"/>
          <w:cs/>
        </w:rPr>
        <w:t>รายการบัญชีที่สำคัญที่มีกับบุคคลหรือกิจการที่เกี่ยวข้องกัน ส</w:t>
      </w:r>
      <w:r w:rsidR="002A0F72" w:rsidRPr="00314850">
        <w:rPr>
          <w:rFonts w:ascii="Angsana New" w:hAnsi="Angsana New" w:cs="Angsana New"/>
          <w:color w:val="000000"/>
          <w:szCs w:val="28"/>
          <w:cs/>
        </w:rPr>
        <w:t>ำหรับงวดสาม</w:t>
      </w:r>
      <w:r w:rsidR="00D72B4D" w:rsidRPr="00314850">
        <w:rPr>
          <w:rFonts w:ascii="Angsana New" w:hAnsi="Angsana New" w:cs="Angsana New"/>
          <w:color w:val="000000"/>
          <w:szCs w:val="28"/>
          <w:cs/>
        </w:rPr>
        <w:t>เดือนสิ้นสุดวันที่</w:t>
      </w:r>
      <w:r w:rsidR="00D72B4D" w:rsidRPr="00314850">
        <w:rPr>
          <w:rFonts w:ascii="Angsana New" w:hAnsi="Angsana New" w:cs="Angsana New"/>
          <w:color w:val="000000"/>
          <w:szCs w:val="28"/>
        </w:rPr>
        <w:t xml:space="preserve"> </w:t>
      </w:r>
      <w:r w:rsidR="00D72B4D">
        <w:rPr>
          <w:rFonts w:ascii="Angsana New" w:hAnsi="Angsana New" w:cs="Angsana New"/>
          <w:color w:val="000000"/>
          <w:szCs w:val="28"/>
        </w:rPr>
        <w:t>3</w:t>
      </w:r>
      <w:r w:rsidR="00CB16EE">
        <w:rPr>
          <w:rFonts w:ascii="Angsana New" w:hAnsi="Angsana New" w:cs="Angsana New"/>
          <w:color w:val="000000"/>
          <w:szCs w:val="28"/>
        </w:rPr>
        <w:t>0</w:t>
      </w:r>
      <w:r w:rsidR="00546CE4">
        <w:rPr>
          <w:rFonts w:ascii="Angsana New" w:hAnsi="Angsana New" w:cs="Angsana New"/>
          <w:color w:val="000000"/>
          <w:szCs w:val="28"/>
        </w:rPr>
        <w:t xml:space="preserve"> </w:t>
      </w:r>
      <w:r w:rsidR="003244D2" w:rsidRPr="00314850">
        <w:rPr>
          <w:rFonts w:ascii="Angsana New" w:hAnsi="Angsana New" w:cs="Angsana New" w:hint="cs"/>
          <w:color w:val="000000"/>
          <w:szCs w:val="28"/>
          <w:cs/>
        </w:rPr>
        <w:t>กันยายน</w:t>
      </w:r>
      <w:r w:rsidR="000A56E2" w:rsidRPr="00314850">
        <w:rPr>
          <w:rFonts w:ascii="Angsana New" w:hAnsi="Angsana New" w:cs="Angsana New" w:hint="cs"/>
          <w:color w:val="000000"/>
          <w:szCs w:val="28"/>
        </w:rPr>
        <w:t xml:space="preserve"> </w:t>
      </w:r>
      <w:r w:rsidR="000A56E2">
        <w:rPr>
          <w:rFonts w:ascii="Angsana New" w:hAnsi="Angsana New" w:cs="Angsana New"/>
          <w:color w:val="000000"/>
          <w:szCs w:val="28"/>
        </w:rPr>
        <w:t>2566</w:t>
      </w:r>
      <w:r w:rsidR="00D72B4D" w:rsidRPr="00314850">
        <w:rPr>
          <w:rFonts w:ascii="Angsana New" w:hAnsi="Angsana New" w:cs="Angsana New"/>
          <w:color w:val="000000"/>
          <w:szCs w:val="28"/>
          <w:cs/>
        </w:rPr>
        <w:t xml:space="preserve"> และ </w:t>
      </w:r>
      <w:r w:rsidR="000A56E2">
        <w:rPr>
          <w:rFonts w:ascii="Angsana New" w:hAnsi="Angsana New" w:cs="Angsana New"/>
          <w:color w:val="000000"/>
          <w:szCs w:val="28"/>
        </w:rPr>
        <w:t>2565</w:t>
      </w:r>
      <w:r w:rsidR="00D72B4D" w:rsidRPr="00314850">
        <w:rPr>
          <w:rFonts w:ascii="Angsana New" w:hAnsi="Angsana New" w:cs="Angsana New"/>
          <w:color w:val="000000"/>
          <w:szCs w:val="28"/>
          <w:cs/>
        </w:rPr>
        <w:t xml:space="preserve"> มีดังนี้</w:t>
      </w:r>
    </w:p>
    <w:tbl>
      <w:tblPr>
        <w:tblW w:w="8896" w:type="dxa"/>
        <w:tblInd w:w="644" w:type="dxa"/>
        <w:shd w:val="clear" w:color="auto" w:fill="FFFF00"/>
        <w:tblLook w:val="04A0" w:firstRow="1" w:lastRow="0" w:firstColumn="1" w:lastColumn="0" w:noHBand="0" w:noVBand="1"/>
      </w:tblPr>
      <w:tblGrid>
        <w:gridCol w:w="4396"/>
        <w:gridCol w:w="1120"/>
        <w:gridCol w:w="1120"/>
        <w:gridCol w:w="1090"/>
        <w:gridCol w:w="1170"/>
      </w:tblGrid>
      <w:tr w:rsidR="00134E3E" w:rsidRPr="00134E3E" w14:paraId="324C51C4" w14:textId="77777777" w:rsidTr="00D53CF8">
        <w:trPr>
          <w:trHeight w:val="20"/>
          <w:tblHeader/>
        </w:trPr>
        <w:tc>
          <w:tcPr>
            <w:tcW w:w="43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24C51C1" w14:textId="77777777" w:rsidR="00134E3E" w:rsidRPr="00134E3E" w:rsidRDefault="00134E3E" w:rsidP="00476806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450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1C2" w14:textId="7D6B7222" w:rsidR="00134E3E" w:rsidRPr="00134E3E" w:rsidRDefault="00134E3E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31485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34E3E" w:rsidRPr="00134E3E" w14:paraId="324C51C9" w14:textId="77777777" w:rsidTr="00D53CF8">
        <w:trPr>
          <w:trHeight w:val="20"/>
          <w:tblHeader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C51C5" w14:textId="77777777" w:rsidR="00134E3E" w:rsidRPr="00134E3E" w:rsidRDefault="00134E3E" w:rsidP="00476806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1C6" w14:textId="77777777" w:rsidR="00134E3E" w:rsidRPr="00134E3E" w:rsidRDefault="00134E3E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1C7" w14:textId="77777777" w:rsidR="00134E3E" w:rsidRPr="00134E3E" w:rsidRDefault="00134E3E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34E3E" w:rsidRPr="00134E3E" w14:paraId="324C51D0" w14:textId="77777777" w:rsidTr="00D53CF8">
        <w:trPr>
          <w:trHeight w:val="20"/>
          <w:tblHeader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C51CA" w14:textId="77777777" w:rsidR="00134E3E" w:rsidRPr="00134E3E" w:rsidRDefault="00134E3E" w:rsidP="00476806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1CB" w14:textId="0F9F1A6C" w:rsidR="00134E3E" w:rsidRPr="00134E3E" w:rsidRDefault="00134E3E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7B1339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1CC" w14:textId="601E66F7" w:rsidR="00134E3E" w:rsidRPr="00134E3E" w:rsidRDefault="00134E3E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7B1339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1CD" w14:textId="6A3683CC" w:rsidR="00134E3E" w:rsidRPr="00134E3E" w:rsidRDefault="00134E3E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7B1339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1CE" w14:textId="51451D6F" w:rsidR="00134E3E" w:rsidRPr="00134E3E" w:rsidRDefault="00134E3E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7B1339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</w:tr>
      <w:tr w:rsidR="00134E3E" w:rsidRPr="00134E3E" w14:paraId="324C51D6" w14:textId="77777777" w:rsidTr="00D53CF8">
        <w:trPr>
          <w:trHeight w:val="20"/>
        </w:trPr>
        <w:tc>
          <w:tcPr>
            <w:tcW w:w="5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D1" w14:textId="77777777" w:rsidR="00134E3E" w:rsidRPr="00314850" w:rsidRDefault="00134E3E" w:rsidP="00476806">
            <w:pPr>
              <w:spacing w:line="340" w:lineRule="exact"/>
              <w:ind w:left="99" w:hanging="99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314850">
              <w:rPr>
                <w:rFonts w:ascii="Angsana New" w:hAnsi="Angsana New" w:cs="Angsana New"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D2" w14:textId="77777777" w:rsidR="00134E3E" w:rsidRPr="00134E3E" w:rsidRDefault="00134E3E" w:rsidP="00476806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4C51D3" w14:textId="77777777" w:rsidR="00134E3E" w:rsidRPr="00134E3E" w:rsidRDefault="00134E3E" w:rsidP="00476806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D4" w14:textId="77777777" w:rsidR="00134E3E" w:rsidRPr="00134E3E" w:rsidRDefault="00134E3E" w:rsidP="00476806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7C16D7" w:rsidRPr="00134E3E" w14:paraId="324C51DD" w14:textId="77777777" w:rsidTr="00F64BF6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4C51D7" w14:textId="5B16D8A2" w:rsidR="007C16D7" w:rsidRPr="00134E3E" w:rsidRDefault="007C16D7" w:rsidP="007C16D7">
            <w:pPr>
              <w:spacing w:line="350" w:lineRule="exact"/>
              <w:ind w:left="210" w:hanging="210"/>
              <w:rPr>
                <w:rFonts w:ascii="Angsana New" w:hAnsi="Angsana New" w:cs="Angsana New"/>
                <w:color w:val="000000"/>
                <w:u w:val="single"/>
              </w:rPr>
            </w:pPr>
            <w:r w:rsidRPr="00314850">
              <w:rPr>
                <w:rFonts w:ascii="Angsana New" w:hAnsi="Angsana New" w:cs="Angsana New"/>
                <w:color w:val="000000"/>
                <w:cs/>
              </w:rPr>
              <w:t>รายได้จากการขายสินค้าและบริการ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D8" w14:textId="77777777" w:rsidR="007C16D7" w:rsidRPr="00134E3E" w:rsidRDefault="007C16D7" w:rsidP="007C16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D9" w14:textId="77777777" w:rsidR="007C16D7" w:rsidRPr="00134E3E" w:rsidRDefault="007C16D7" w:rsidP="007C16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DA" w14:textId="67084601" w:rsidR="007C16D7" w:rsidRPr="00134E3E" w:rsidRDefault="007C16D7" w:rsidP="007C16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C16D7">
              <w:rPr>
                <w:rFonts w:ascii="Angsana New" w:hAnsi="Angsana New" w:cs="Angsana New"/>
                <w:color w:val="000000"/>
              </w:rPr>
              <w:t xml:space="preserve"> 1,176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DB" w14:textId="1C19831A" w:rsidR="007C16D7" w:rsidRPr="007C16D7" w:rsidRDefault="007C16D7" w:rsidP="007C16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C16D7">
              <w:rPr>
                <w:rFonts w:ascii="Angsana New" w:hAnsi="Angsana New" w:cs="Angsana New"/>
                <w:color w:val="000000"/>
              </w:rPr>
              <w:t xml:space="preserve"> 525 </w:t>
            </w:r>
          </w:p>
        </w:tc>
      </w:tr>
      <w:tr w:rsidR="007C16D7" w:rsidRPr="00134E3E" w14:paraId="324C51E4" w14:textId="77777777" w:rsidTr="00E224EC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DE" w14:textId="78A66AD3" w:rsidR="007C16D7" w:rsidRPr="00314850" w:rsidRDefault="007C16D7" w:rsidP="007C16D7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314850">
              <w:rPr>
                <w:rFonts w:ascii="Angsana New" w:hAnsi="Angsana New" w:cs="Angsana New" w:hint="cs"/>
                <w:color w:val="000000"/>
                <w:cs/>
              </w:rPr>
              <w:t>ซื้อสินค้าและบริการ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DF" w14:textId="77777777" w:rsidR="007C16D7" w:rsidRPr="00134E3E" w:rsidRDefault="007C16D7" w:rsidP="007C16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0" w14:textId="77777777" w:rsidR="007C16D7" w:rsidRPr="00134E3E" w:rsidRDefault="007C16D7" w:rsidP="007C16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1" w14:textId="1E3FF395" w:rsidR="007C16D7" w:rsidRPr="00134E3E" w:rsidRDefault="00E224EC" w:rsidP="00E224EC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224EC">
              <w:rPr>
                <w:rFonts w:ascii="Angsana New" w:hAnsi="Angsana New" w:cs="Angsana New"/>
                <w:color w:val="000000"/>
              </w:rPr>
              <w:t>454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2" w14:textId="538F66D3" w:rsidR="007C16D7" w:rsidRPr="00134E3E" w:rsidRDefault="00E224EC" w:rsidP="00E224EC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224EC">
              <w:rPr>
                <w:rFonts w:ascii="Angsana New" w:hAnsi="Angsana New" w:cs="Angsana New"/>
                <w:color w:val="000000"/>
              </w:rPr>
              <w:t>1,289</w:t>
            </w:r>
          </w:p>
        </w:tc>
      </w:tr>
      <w:tr w:rsidR="007C16D7" w:rsidRPr="00134E3E" w14:paraId="324C51EB" w14:textId="77777777" w:rsidTr="00F64BF6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E5" w14:textId="77777777" w:rsidR="007C16D7" w:rsidRPr="00134E3E" w:rsidRDefault="007C16D7" w:rsidP="007C16D7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314850">
              <w:rPr>
                <w:rFonts w:ascii="Angsana New" w:hAnsi="Angsana New" w:cs="Angsana New" w:hint="cs"/>
                <w:color w:val="000000"/>
                <w:cs/>
              </w:rPr>
              <w:t>รายได้ดอกเบี้ย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6" w14:textId="77777777" w:rsidR="007C16D7" w:rsidRPr="00134E3E" w:rsidRDefault="007C16D7" w:rsidP="007C16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7" w14:textId="77777777" w:rsidR="007C16D7" w:rsidRPr="00134E3E" w:rsidRDefault="007C16D7" w:rsidP="007C16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8" w14:textId="173412E1" w:rsidR="007C16D7" w:rsidRPr="00134E3E" w:rsidRDefault="007C16D7" w:rsidP="007C16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C16D7">
              <w:rPr>
                <w:rFonts w:ascii="Angsana New" w:hAnsi="Angsana New" w:cs="Angsana New"/>
                <w:color w:val="000000"/>
              </w:rPr>
              <w:t xml:space="preserve"> 1,243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9" w14:textId="79A086E0" w:rsidR="007C16D7" w:rsidRPr="007C16D7" w:rsidRDefault="007C16D7" w:rsidP="007C16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C16D7">
              <w:rPr>
                <w:rFonts w:ascii="Angsana New" w:hAnsi="Angsana New" w:cs="Angsana New"/>
                <w:color w:val="000000"/>
              </w:rPr>
              <w:t xml:space="preserve"> 1,283 </w:t>
            </w:r>
          </w:p>
        </w:tc>
      </w:tr>
      <w:tr w:rsidR="007C16D7" w:rsidRPr="00134E3E" w14:paraId="324C51F2" w14:textId="77777777" w:rsidTr="00F64BF6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EC" w14:textId="77777777" w:rsidR="007C16D7" w:rsidRPr="00134E3E" w:rsidRDefault="007C16D7" w:rsidP="007C16D7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314850">
              <w:rPr>
                <w:rFonts w:ascii="Angsana New" w:hAnsi="Angsana New" w:cs="Angsana New"/>
                <w:color w:val="000000"/>
                <w:cs/>
              </w:rPr>
              <w:t>รายได้ค่าเช่า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D" w14:textId="77777777" w:rsidR="007C16D7" w:rsidRPr="00134E3E" w:rsidRDefault="007C16D7" w:rsidP="007C16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E" w14:textId="77777777" w:rsidR="007C16D7" w:rsidRPr="00134E3E" w:rsidRDefault="007C16D7" w:rsidP="007C16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F" w14:textId="62372F2B" w:rsidR="007C16D7" w:rsidRPr="00134E3E" w:rsidRDefault="007C16D7" w:rsidP="007C16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C16D7">
              <w:rPr>
                <w:rFonts w:ascii="Angsana New" w:hAnsi="Angsana New" w:cs="Angsana New"/>
                <w:color w:val="000000"/>
              </w:rPr>
              <w:t xml:space="preserve"> -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F0" w14:textId="3A2FC7B4" w:rsidR="007C16D7" w:rsidRPr="007C16D7" w:rsidRDefault="007C16D7" w:rsidP="007C16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C16D7">
              <w:rPr>
                <w:rFonts w:ascii="Angsana New" w:hAnsi="Angsana New" w:cs="Angsana New"/>
                <w:color w:val="000000"/>
              </w:rPr>
              <w:t xml:space="preserve"> 76 </w:t>
            </w:r>
          </w:p>
        </w:tc>
      </w:tr>
      <w:tr w:rsidR="007C16D7" w:rsidRPr="00134E3E" w14:paraId="248C0EF3" w14:textId="77777777" w:rsidTr="00F64BF6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1F670" w14:textId="26E83E9D" w:rsidR="007C16D7" w:rsidRPr="00314850" w:rsidRDefault="007C16D7" w:rsidP="007C16D7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314850">
              <w:rPr>
                <w:rFonts w:ascii="Angsana New" w:hAnsi="Angsana New" w:cs="Angsana New"/>
                <w:color w:val="000000"/>
                <w:cs/>
              </w:rPr>
              <w:t>รายได้ค่าบริหารจัดการ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6825B2" w14:textId="35E33FBB" w:rsidR="007C16D7" w:rsidRPr="00134E3E" w:rsidRDefault="007C16D7" w:rsidP="007C16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7ACCA6" w14:textId="6A10B50F" w:rsidR="007C16D7" w:rsidRPr="00134E3E" w:rsidRDefault="007C16D7" w:rsidP="007C16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09AB83" w14:textId="500E51F3" w:rsidR="007C16D7" w:rsidRPr="007C16D7" w:rsidRDefault="007C16D7" w:rsidP="007C16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C16D7">
              <w:rPr>
                <w:rFonts w:ascii="Angsana New" w:hAnsi="Angsana New" w:cs="Angsana New"/>
                <w:color w:val="000000"/>
              </w:rPr>
              <w:t xml:space="preserve"> 5,252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0584B4" w14:textId="2A1F064B" w:rsidR="007C16D7" w:rsidRPr="00134E3E" w:rsidRDefault="007C16D7" w:rsidP="007C16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C16D7">
              <w:rPr>
                <w:rFonts w:ascii="Angsana New" w:hAnsi="Angsana New" w:cs="Angsana New"/>
                <w:color w:val="000000"/>
              </w:rPr>
              <w:t xml:space="preserve"> 8,699 </w:t>
            </w:r>
          </w:p>
        </w:tc>
      </w:tr>
      <w:tr w:rsidR="007C16D7" w:rsidRPr="00134E3E" w14:paraId="45CB4788" w14:textId="77777777" w:rsidTr="00F64BF6">
        <w:trPr>
          <w:trHeight w:val="27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2914B" w14:textId="051581CC" w:rsidR="007C16D7" w:rsidRPr="00134E3E" w:rsidRDefault="007C16D7" w:rsidP="007C16D7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314850">
              <w:rPr>
                <w:rFonts w:ascii="Angsana New" w:hAnsi="Angsana New" w:cs="Angsana New" w:hint="cs"/>
                <w:color w:val="000000"/>
                <w:cs/>
              </w:rPr>
              <w:t>ค่าใช้จ่ายอื่น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2CC92D" w14:textId="0574F28E" w:rsidR="007C16D7" w:rsidRPr="00134E3E" w:rsidRDefault="007C16D7" w:rsidP="007C16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14850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2EC8DE" w14:textId="6EB775A9" w:rsidR="007C16D7" w:rsidRPr="00134E3E" w:rsidRDefault="007C16D7" w:rsidP="007C16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14850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DCE0DD" w14:textId="780485AE" w:rsidR="007C16D7" w:rsidRPr="00DE1E89" w:rsidRDefault="007C16D7" w:rsidP="007C16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C16D7">
              <w:rPr>
                <w:rFonts w:ascii="Angsana New" w:hAnsi="Angsana New" w:cs="Angsana New"/>
                <w:color w:val="000000"/>
              </w:rPr>
              <w:t xml:space="preserve"> 39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AB4D90" w14:textId="127F17F2" w:rsidR="007C16D7" w:rsidRPr="00314850" w:rsidRDefault="007C16D7" w:rsidP="007C16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C16D7">
              <w:rPr>
                <w:rFonts w:ascii="Angsana New" w:hAnsi="Angsana New" w:cs="Angsana New"/>
                <w:color w:val="000000"/>
              </w:rPr>
              <w:t xml:space="preserve"> -   </w:t>
            </w:r>
          </w:p>
        </w:tc>
      </w:tr>
      <w:tr w:rsidR="007C16D7" w:rsidRPr="00134E3E" w14:paraId="324C5200" w14:textId="77777777" w:rsidTr="00F64BF6">
        <w:trPr>
          <w:trHeight w:val="27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FA" w14:textId="77777777" w:rsidR="007C16D7" w:rsidRPr="00314850" w:rsidRDefault="007C16D7" w:rsidP="007C16D7">
            <w:pPr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314850">
              <w:rPr>
                <w:rFonts w:ascii="Angsana New" w:hAnsi="Angsana New" w:cs="Angsan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FB" w14:textId="77777777" w:rsidR="007C16D7" w:rsidRPr="00134E3E" w:rsidRDefault="007C16D7" w:rsidP="007C16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FC" w14:textId="77777777" w:rsidR="007C16D7" w:rsidRPr="00134E3E" w:rsidRDefault="007C16D7" w:rsidP="007C16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FD" w14:textId="41CF8976" w:rsidR="007C16D7" w:rsidRPr="00134E3E" w:rsidRDefault="007C16D7" w:rsidP="007C16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C16D7">
              <w:rPr>
                <w:rFonts w:ascii="Angsana New" w:hAnsi="Angsana New" w:cs="Angsana New"/>
                <w:color w:val="000000"/>
              </w:rPr>
              <w:t xml:space="preserve"> 108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FE" w14:textId="1598AC2F" w:rsidR="007C16D7" w:rsidRPr="007C16D7" w:rsidRDefault="007C16D7" w:rsidP="007C16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C16D7">
              <w:rPr>
                <w:rFonts w:ascii="Angsana New" w:hAnsi="Angsana New" w:cs="Angsana New"/>
                <w:color w:val="000000"/>
              </w:rPr>
              <w:t xml:space="preserve"> 102 </w:t>
            </w:r>
          </w:p>
        </w:tc>
      </w:tr>
      <w:tr w:rsidR="007C16D7" w:rsidRPr="00134E3E" w14:paraId="0726B20F" w14:textId="77777777" w:rsidTr="00F64BF6">
        <w:trPr>
          <w:trHeight w:val="27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05625" w14:textId="3C3A1717" w:rsidR="007C16D7" w:rsidRPr="00314850" w:rsidRDefault="007C16D7" w:rsidP="007C16D7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314850">
              <w:rPr>
                <w:rFonts w:ascii="Angsana New" w:hAnsi="Angsana New" w:cs="Angsana New" w:hint="cs"/>
                <w:color w:val="000000"/>
                <w:cs/>
              </w:rPr>
              <w:t>ซื้อสินทรัพย์ถาวร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7589F5" w14:textId="3AF1BA38" w:rsidR="007C16D7" w:rsidRPr="00134E3E" w:rsidRDefault="007C16D7" w:rsidP="007C16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3A3E8A" w14:textId="6681BD86" w:rsidR="007C16D7" w:rsidRPr="00134E3E" w:rsidRDefault="007C16D7" w:rsidP="007C16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E195D" w14:textId="5F826336" w:rsidR="007C16D7" w:rsidRPr="00667F9C" w:rsidRDefault="007C16D7" w:rsidP="007C16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C16D7">
              <w:rPr>
                <w:rFonts w:ascii="Angsana New" w:hAnsi="Angsana New" w:cs="Angsana New"/>
                <w:color w:val="000000"/>
              </w:rPr>
              <w:t xml:space="preserve"> -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9FDE79" w14:textId="2E5D9AFE" w:rsidR="007C16D7" w:rsidRDefault="007C16D7" w:rsidP="007C16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C16D7">
              <w:rPr>
                <w:rFonts w:ascii="Angsana New" w:hAnsi="Angsana New" w:cs="Angsana New"/>
                <w:color w:val="000000"/>
              </w:rPr>
              <w:t xml:space="preserve"> 8,606 </w:t>
            </w:r>
          </w:p>
        </w:tc>
      </w:tr>
      <w:tr w:rsidR="00DB4AC6" w:rsidRPr="00134E3E" w14:paraId="46E51E64" w14:textId="77777777" w:rsidTr="00F64BF6">
        <w:trPr>
          <w:trHeight w:val="134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33C07" w14:textId="77777777" w:rsidR="00DB4AC6" w:rsidRPr="00314850" w:rsidRDefault="00DB4AC6" w:rsidP="00DB4AC6">
            <w:pPr>
              <w:spacing w:line="120" w:lineRule="exact"/>
              <w:rPr>
                <w:rFonts w:ascii="Angsana New" w:hAnsi="Angsana New" w:cs="Angsan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A2D2C1" w14:textId="77777777" w:rsidR="00DB4AC6" w:rsidRPr="00134E3E" w:rsidRDefault="00DB4AC6" w:rsidP="00DB4AC6">
            <w:pPr>
              <w:spacing w:line="12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7BF37A" w14:textId="77777777" w:rsidR="00DB4AC6" w:rsidRPr="00134E3E" w:rsidRDefault="00DB4AC6" w:rsidP="00DB4AC6">
            <w:pPr>
              <w:spacing w:line="12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388674" w14:textId="77777777" w:rsidR="00DB4AC6" w:rsidRPr="00134E3E" w:rsidRDefault="00DB4AC6" w:rsidP="00DB4AC6">
            <w:pPr>
              <w:spacing w:line="12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8B0900" w14:textId="77777777" w:rsidR="00DB4AC6" w:rsidRPr="00134E3E" w:rsidRDefault="00DB4AC6" w:rsidP="00DB4AC6">
            <w:pPr>
              <w:spacing w:line="12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634772" w:rsidRPr="00134E3E" w14:paraId="324C5207" w14:textId="77777777" w:rsidTr="00F64BF6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201" w14:textId="77777777" w:rsidR="00634772" w:rsidRPr="00134E3E" w:rsidRDefault="00634772" w:rsidP="0045107A">
            <w:pPr>
              <w:spacing w:line="350" w:lineRule="exact"/>
              <w:rPr>
                <w:rFonts w:ascii="Angsana New" w:hAnsi="Angsana New" w:cs="Angsana New"/>
                <w:color w:val="000000"/>
                <w:u w:val="single"/>
              </w:rPr>
            </w:pPr>
            <w:r w:rsidRPr="00314850">
              <w:rPr>
                <w:rFonts w:ascii="Angsana New" w:hAnsi="Angsana New" w:cs="Angsana New"/>
                <w:color w:val="000000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02" w14:textId="77777777" w:rsidR="00634772" w:rsidRPr="00134E3E" w:rsidRDefault="00634772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03" w14:textId="77777777" w:rsidR="00634772" w:rsidRPr="00134E3E" w:rsidRDefault="00634772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04" w14:textId="77777777" w:rsidR="00634772" w:rsidRPr="00134E3E" w:rsidRDefault="00634772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05" w14:textId="77777777" w:rsidR="00634772" w:rsidRPr="00134E3E" w:rsidRDefault="00634772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8D4D6E" w:rsidRPr="00134E3E" w14:paraId="1D2E2579" w14:textId="77777777" w:rsidTr="00F64BF6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5D47B" w14:textId="0E6060D0" w:rsidR="008D4D6E" w:rsidRPr="00314850" w:rsidRDefault="008D4D6E" w:rsidP="0045107A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314850">
              <w:rPr>
                <w:rFonts w:ascii="Angsana New" w:hAnsi="Angsana New" w:cs="Angsana New" w:hint="cs"/>
                <w:color w:val="000000"/>
                <w:cs/>
              </w:rPr>
              <w:t>รายได้จากการขายสินค้าและบริการ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B525B6" w14:textId="3FB6E8A1" w:rsidR="008D4D6E" w:rsidRPr="00134E3E" w:rsidRDefault="00F64BF6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749C56" w14:textId="226EB47A" w:rsidR="008D4D6E" w:rsidRPr="00134E3E" w:rsidRDefault="008D4D6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5,446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E6902" w14:textId="319C7382" w:rsidR="008D4D6E" w:rsidRPr="00134E3E" w:rsidRDefault="00F64BF6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2F3C6E" w14:textId="2C579348" w:rsidR="008D4D6E" w:rsidRPr="00134E3E" w:rsidRDefault="008D4D6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5,446</w:t>
            </w:r>
          </w:p>
        </w:tc>
      </w:tr>
      <w:tr w:rsidR="008D4D6E" w:rsidRPr="00134E3E" w14:paraId="390AC6F8" w14:textId="77777777" w:rsidTr="00F64BF6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FFA84" w14:textId="6D7FE68B" w:rsidR="008D4D6E" w:rsidRPr="00314850" w:rsidRDefault="008D4D6E" w:rsidP="0045107A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314850">
              <w:rPr>
                <w:rFonts w:ascii="Angsana New" w:hAnsi="Angsana New" w:cs="Angsana New" w:hint="cs"/>
                <w:color w:val="000000"/>
                <w:cs/>
              </w:rPr>
              <w:t>รายได้จากเงินชดเชยค่าปรับงานล่าช้า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5A90F1" w14:textId="67082D18" w:rsidR="008D4D6E" w:rsidRPr="00134E3E" w:rsidRDefault="00F64BF6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77321D" w14:textId="5EBC4327" w:rsidR="008D4D6E" w:rsidRDefault="008D4D6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8,412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CA3DBB" w14:textId="44B6BDCE" w:rsidR="008D4D6E" w:rsidRPr="00134E3E" w:rsidRDefault="00F64BF6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AEF572" w14:textId="36B9EA8D" w:rsidR="008D4D6E" w:rsidRPr="00134E3E" w:rsidRDefault="008D4D6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7C16D7" w:rsidRPr="00134E3E" w14:paraId="3D517943" w14:textId="77777777" w:rsidTr="00F64BF6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55604" w14:textId="64DBA0AE" w:rsidR="007C16D7" w:rsidRPr="00314850" w:rsidRDefault="007C16D7" w:rsidP="007C16D7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314850">
              <w:rPr>
                <w:rFonts w:ascii="Angsana New" w:hAnsi="Angsana New" w:cs="Angsana New"/>
                <w:color w:val="000000"/>
                <w:cs/>
              </w:rPr>
              <w:t>ค่าเช่า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19112" w14:textId="0F33F75B" w:rsidR="007C16D7" w:rsidRDefault="007C16D7" w:rsidP="007C16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C16D7">
              <w:rPr>
                <w:rFonts w:ascii="Angsana New" w:hAnsi="Angsana New" w:cs="Angsana New"/>
                <w:color w:val="000000"/>
              </w:rPr>
              <w:t xml:space="preserve"> 1,389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775387" w14:textId="73C0D960" w:rsidR="007C16D7" w:rsidRPr="00CB2109" w:rsidRDefault="007C16D7" w:rsidP="007C16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C16D7">
              <w:rPr>
                <w:rFonts w:ascii="Angsana New" w:hAnsi="Angsana New" w:cs="Angsana New"/>
                <w:color w:val="000000"/>
              </w:rPr>
              <w:t xml:space="preserve"> 1,522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CC42C7" w14:textId="2F203FE8" w:rsidR="007C16D7" w:rsidRPr="00134E3E" w:rsidRDefault="007C16D7" w:rsidP="007C16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C16D7">
              <w:rPr>
                <w:rFonts w:ascii="Angsana New" w:hAnsi="Angsana New" w:cs="Angsana New"/>
                <w:color w:val="000000"/>
              </w:rPr>
              <w:t xml:space="preserve"> 623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2A92E0" w14:textId="5B11062B" w:rsidR="007C16D7" w:rsidRPr="00134E3E" w:rsidRDefault="007C16D7" w:rsidP="007C16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C16D7">
              <w:rPr>
                <w:rFonts w:ascii="Angsana New" w:hAnsi="Angsana New" w:cs="Angsana New"/>
                <w:color w:val="000000"/>
              </w:rPr>
              <w:t xml:space="preserve"> 1,258 </w:t>
            </w:r>
          </w:p>
        </w:tc>
      </w:tr>
      <w:tr w:rsidR="009147C2" w:rsidRPr="00134E3E" w14:paraId="324C523C" w14:textId="77777777" w:rsidTr="009147C2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36" w14:textId="256AC2A9" w:rsidR="009147C2" w:rsidRPr="00314850" w:rsidRDefault="009147C2" w:rsidP="0045107A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314850">
              <w:rPr>
                <w:rFonts w:ascii="Angsana New" w:hAnsi="Angsana New" w:cs="Angsana New" w:hint="cs"/>
                <w:color w:val="000000"/>
                <w:cs/>
              </w:rPr>
              <w:t>ต้นทุนทางการเงิน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37" w14:textId="0FBD5C5B" w:rsidR="009147C2" w:rsidRPr="00134E3E" w:rsidRDefault="009147C2" w:rsidP="008902C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569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38" w14:textId="29D34AA6" w:rsidR="009147C2" w:rsidRPr="00134E3E" w:rsidRDefault="009147C2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B16EE">
              <w:rPr>
                <w:rFonts w:ascii="Angsana New" w:hAnsi="Angsana New" w:cs="Angsana New"/>
                <w:color w:val="000000"/>
              </w:rPr>
              <w:t>34</w:t>
            </w:r>
            <w:r>
              <w:rPr>
                <w:rFonts w:ascii="Angsana New" w:hAnsi="Angsana New" w:cs="Angsana New"/>
                <w:color w:val="000000"/>
              </w:rPr>
              <w:t>4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39" w14:textId="1A1E1DCF" w:rsidR="009147C2" w:rsidRPr="00134E3E" w:rsidRDefault="009147C2" w:rsidP="00DE1E8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3A" w14:textId="58690FE1" w:rsidR="009147C2" w:rsidRPr="00134E3E" w:rsidRDefault="009147C2" w:rsidP="008D4D6E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B16EE">
              <w:rPr>
                <w:rFonts w:ascii="Angsana New" w:hAnsi="Angsana New" w:cs="Angsana New"/>
                <w:color w:val="000000"/>
              </w:rPr>
              <w:t>34</w:t>
            </w:r>
            <w:r>
              <w:rPr>
                <w:rFonts w:ascii="Angsana New" w:hAnsi="Angsana New" w:cs="Angsana New"/>
                <w:color w:val="000000"/>
              </w:rPr>
              <w:t>4</w:t>
            </w:r>
          </w:p>
        </w:tc>
      </w:tr>
      <w:tr w:rsidR="009147C2" w:rsidRPr="00134E3E" w14:paraId="324C5258" w14:textId="77777777" w:rsidTr="00F64BF6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52" w14:textId="1BE1F318" w:rsidR="009147C2" w:rsidRPr="00134E3E" w:rsidRDefault="009147C2" w:rsidP="0045107A">
            <w:pPr>
              <w:spacing w:line="35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53" w14:textId="6AAD7803" w:rsidR="009147C2" w:rsidRPr="00134E3E" w:rsidRDefault="009147C2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54" w14:textId="14C1D24C" w:rsidR="009147C2" w:rsidRPr="00134E3E" w:rsidRDefault="009147C2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55" w14:textId="2F9F7E6C" w:rsidR="009147C2" w:rsidRPr="00134E3E" w:rsidRDefault="009147C2" w:rsidP="00701AFB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56" w14:textId="1F48317E" w:rsidR="009147C2" w:rsidRPr="00134E3E" w:rsidRDefault="009147C2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</w:tbl>
    <w:p w14:paraId="7AD00757" w14:textId="77777777" w:rsidR="00B2756A" w:rsidRDefault="00B2756A" w:rsidP="00B2756A">
      <w:pPr>
        <w:pStyle w:val="ListParagraph"/>
        <w:tabs>
          <w:tab w:val="left" w:pos="720"/>
        </w:tabs>
        <w:spacing w:before="240"/>
        <w:jc w:val="thaiDistribute"/>
        <w:rPr>
          <w:rFonts w:ascii="Angsana New" w:eastAsia="Angsana New" w:hAnsi="Angsana New" w:cs="Angsana New"/>
          <w:color w:val="000000"/>
          <w:szCs w:val="28"/>
        </w:rPr>
      </w:pPr>
    </w:p>
    <w:p w14:paraId="7B0596F4" w14:textId="77777777" w:rsidR="00854891" w:rsidRDefault="00854891" w:rsidP="00B2756A">
      <w:pPr>
        <w:pStyle w:val="ListParagraph"/>
        <w:tabs>
          <w:tab w:val="left" w:pos="720"/>
        </w:tabs>
        <w:spacing w:before="240"/>
        <w:jc w:val="thaiDistribute"/>
        <w:rPr>
          <w:rFonts w:ascii="Angsana New" w:eastAsia="Angsana New" w:hAnsi="Angsana New" w:cs="Angsana New"/>
          <w:color w:val="000000"/>
          <w:szCs w:val="28"/>
        </w:rPr>
      </w:pPr>
    </w:p>
    <w:p w14:paraId="6E3053B2" w14:textId="08897B80" w:rsidR="00C44F99" w:rsidRDefault="00C44F99" w:rsidP="00B2756A">
      <w:pPr>
        <w:pStyle w:val="ListParagraph"/>
        <w:tabs>
          <w:tab w:val="left" w:pos="720"/>
        </w:tabs>
        <w:spacing w:before="240"/>
        <w:jc w:val="thaiDistribute"/>
        <w:rPr>
          <w:rFonts w:ascii="Angsana New" w:eastAsia="Angsana New" w:hAnsi="Angsana New" w:cs="Angsana New"/>
          <w:color w:val="000000"/>
          <w:szCs w:val="28"/>
        </w:rPr>
      </w:pPr>
      <w:r w:rsidRPr="00314850">
        <w:rPr>
          <w:rFonts w:ascii="Angsana New" w:eastAsia="Angsana New" w:hAnsi="Angsana New" w:cs="Angsana New"/>
          <w:color w:val="000000"/>
          <w:szCs w:val="28"/>
          <w:cs/>
        </w:rPr>
        <w:lastRenderedPageBreak/>
        <w:t>รายการบัญชีที่สำคัญที่มีกับบุคคลหรือกิจการที่เกี่ยวข้องกัน สำหรับงวด</w:t>
      </w:r>
      <w:r w:rsidR="002A0F72" w:rsidRPr="00314850">
        <w:rPr>
          <w:rFonts w:ascii="Angsana New" w:eastAsia="Angsana New" w:hAnsi="Angsana New" w:cs="Angsana New" w:hint="cs"/>
          <w:color w:val="000000"/>
          <w:szCs w:val="28"/>
          <w:cs/>
        </w:rPr>
        <w:t>เก้า</w:t>
      </w:r>
      <w:r w:rsidRPr="00314850">
        <w:rPr>
          <w:rFonts w:ascii="Angsana New" w:eastAsia="Angsana New" w:hAnsi="Angsana New" w:cs="Angsana New"/>
          <w:color w:val="000000"/>
          <w:szCs w:val="28"/>
          <w:cs/>
        </w:rPr>
        <w:t>เดือนสิ้นสุดวันที่</w:t>
      </w:r>
      <w:r w:rsidRPr="00314850">
        <w:rPr>
          <w:rFonts w:ascii="Angsana New" w:eastAsia="Angsana New" w:hAnsi="Angsana New" w:cs="Angsana New"/>
          <w:color w:val="000000"/>
          <w:szCs w:val="28"/>
        </w:rPr>
        <w:t xml:space="preserve"> </w:t>
      </w:r>
      <w:r>
        <w:rPr>
          <w:rFonts w:ascii="Angsana New" w:eastAsia="Angsana New" w:hAnsi="Angsana New" w:cs="Angsana New"/>
          <w:color w:val="000000"/>
          <w:szCs w:val="28"/>
        </w:rPr>
        <w:t>30</w:t>
      </w:r>
      <w:r w:rsidR="002A0F72" w:rsidRPr="00314850">
        <w:rPr>
          <w:rFonts w:ascii="Angsana New" w:eastAsia="Angsana New" w:hAnsi="Angsana New" w:cs="Angsana New"/>
          <w:color w:val="000000"/>
          <w:szCs w:val="28"/>
          <w:cs/>
        </w:rPr>
        <w:t xml:space="preserve"> กันยา</w:t>
      </w:r>
      <w:r w:rsidRPr="00314850">
        <w:rPr>
          <w:rFonts w:ascii="Angsana New" w:eastAsia="Angsana New" w:hAnsi="Angsana New" w:cs="Angsana New"/>
          <w:color w:val="000000"/>
          <w:szCs w:val="28"/>
          <w:cs/>
        </w:rPr>
        <w:t>ยน</w:t>
      </w:r>
      <w:r w:rsidRPr="00314850">
        <w:rPr>
          <w:rFonts w:ascii="Angsana New" w:eastAsia="Angsana New" w:hAnsi="Angsana New" w:cs="Angsana New"/>
          <w:color w:val="000000"/>
          <w:szCs w:val="28"/>
        </w:rPr>
        <w:t xml:space="preserve"> </w:t>
      </w:r>
      <w:r>
        <w:rPr>
          <w:rFonts w:ascii="Angsana New" w:eastAsia="Angsana New" w:hAnsi="Angsana New" w:cs="Angsana New"/>
          <w:color w:val="000000"/>
          <w:szCs w:val="28"/>
        </w:rPr>
        <w:t>2566</w:t>
      </w:r>
      <w:r w:rsidRPr="00314850">
        <w:rPr>
          <w:rFonts w:ascii="Angsana New" w:eastAsia="Angsana New" w:hAnsi="Angsana New" w:cs="Angsana New"/>
          <w:color w:val="000000"/>
          <w:szCs w:val="28"/>
          <w:cs/>
        </w:rPr>
        <w:t xml:space="preserve"> และ </w:t>
      </w:r>
      <w:r>
        <w:rPr>
          <w:rFonts w:ascii="Angsana New" w:eastAsia="Angsana New" w:hAnsi="Angsana New" w:cs="Angsana New"/>
          <w:color w:val="000000"/>
          <w:szCs w:val="28"/>
        </w:rPr>
        <w:t>2565</w:t>
      </w:r>
      <w:r w:rsidRPr="00314850">
        <w:rPr>
          <w:rFonts w:ascii="Angsana New" w:eastAsia="Angsana New" w:hAnsi="Angsana New" w:cs="Angsana New"/>
          <w:color w:val="000000"/>
          <w:szCs w:val="28"/>
          <w:cs/>
        </w:rPr>
        <w:t xml:space="preserve"> มีดังนี้</w:t>
      </w:r>
    </w:p>
    <w:tbl>
      <w:tblPr>
        <w:tblW w:w="8973" w:type="dxa"/>
        <w:tblInd w:w="567" w:type="dxa"/>
        <w:shd w:val="clear" w:color="auto" w:fill="FFFF00"/>
        <w:tblLook w:val="04A0" w:firstRow="1" w:lastRow="0" w:firstColumn="1" w:lastColumn="0" w:noHBand="0" w:noVBand="1"/>
      </w:tblPr>
      <w:tblGrid>
        <w:gridCol w:w="4473"/>
        <w:gridCol w:w="1120"/>
        <w:gridCol w:w="1120"/>
        <w:gridCol w:w="1090"/>
        <w:gridCol w:w="1170"/>
      </w:tblGrid>
      <w:tr w:rsidR="00C44F99" w:rsidRPr="00134E3E" w14:paraId="3FBB50F8" w14:textId="77777777" w:rsidTr="007D3700">
        <w:trPr>
          <w:trHeight w:val="20"/>
          <w:tblHeader/>
        </w:trPr>
        <w:tc>
          <w:tcPr>
            <w:tcW w:w="44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E3A84F8" w14:textId="77777777" w:rsidR="00C44F99" w:rsidRPr="00134E3E" w:rsidRDefault="00C44F99" w:rsidP="00A94EB9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450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60BDA1C" w14:textId="77777777" w:rsidR="00C44F99" w:rsidRPr="00134E3E" w:rsidRDefault="00C44F99" w:rsidP="00A94EB9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31485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C44F99" w:rsidRPr="00134E3E" w14:paraId="14F9FC95" w14:textId="77777777" w:rsidTr="007D3700">
        <w:trPr>
          <w:trHeight w:val="20"/>
          <w:tblHeader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1E0A0C" w14:textId="77777777" w:rsidR="00C44F99" w:rsidRPr="00134E3E" w:rsidRDefault="00C44F99" w:rsidP="00A94EB9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B741A91" w14:textId="77777777" w:rsidR="00C44F99" w:rsidRPr="00134E3E" w:rsidRDefault="00C44F99" w:rsidP="00A94EB9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02C0CF5" w14:textId="77777777" w:rsidR="00C44F99" w:rsidRPr="00134E3E" w:rsidRDefault="00C44F99" w:rsidP="00A94EB9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C44F99" w:rsidRPr="00134E3E" w14:paraId="6BE849C6" w14:textId="77777777" w:rsidTr="007D3700">
        <w:trPr>
          <w:trHeight w:val="20"/>
          <w:tblHeader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5B90FB" w14:textId="77777777" w:rsidR="00C44F99" w:rsidRPr="00134E3E" w:rsidRDefault="00C44F99" w:rsidP="00A94EB9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4D5D782" w14:textId="77777777" w:rsidR="00C44F99" w:rsidRPr="00134E3E" w:rsidRDefault="00C44F99" w:rsidP="00A94EB9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AB96667" w14:textId="77777777" w:rsidR="00C44F99" w:rsidRPr="00134E3E" w:rsidRDefault="00C44F99" w:rsidP="00A94EB9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9A3E89" w14:textId="77777777" w:rsidR="00C44F99" w:rsidRPr="00134E3E" w:rsidRDefault="00C44F99" w:rsidP="00A94EB9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95DBB54" w14:textId="77777777" w:rsidR="00C44F99" w:rsidRPr="00134E3E" w:rsidRDefault="00C44F99" w:rsidP="00A94EB9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</w:tr>
      <w:tr w:rsidR="00C44F99" w:rsidRPr="00134E3E" w14:paraId="67F02B57" w14:textId="77777777" w:rsidTr="007D3700">
        <w:trPr>
          <w:trHeight w:val="20"/>
        </w:trPr>
        <w:tc>
          <w:tcPr>
            <w:tcW w:w="5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31CFA" w14:textId="77777777" w:rsidR="00C44F99" w:rsidRPr="00314850" w:rsidRDefault="00C44F99" w:rsidP="00A94EB9">
            <w:pPr>
              <w:spacing w:line="340" w:lineRule="exact"/>
              <w:ind w:left="99" w:hanging="99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314850">
              <w:rPr>
                <w:rFonts w:ascii="Angsana New" w:hAnsi="Angsana New" w:cs="Angsana New"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B79F5" w14:textId="77777777" w:rsidR="00C44F99" w:rsidRPr="00134E3E" w:rsidRDefault="00C44F99" w:rsidP="00A94EB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62B5B9" w14:textId="77777777" w:rsidR="00C44F99" w:rsidRPr="00134E3E" w:rsidRDefault="00C44F99" w:rsidP="00A94EB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24EA7" w14:textId="77777777" w:rsidR="00C44F99" w:rsidRPr="00134E3E" w:rsidRDefault="00C44F99" w:rsidP="00A94EB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C44F99" w:rsidRPr="00134E3E" w14:paraId="450823ED" w14:textId="77777777" w:rsidTr="00F64BF6">
        <w:trPr>
          <w:trHeight w:val="2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BB9E2C" w14:textId="77777777" w:rsidR="00C44F99" w:rsidRPr="00134E3E" w:rsidRDefault="00C44F99" w:rsidP="00A94EB9">
            <w:pPr>
              <w:spacing w:line="350" w:lineRule="exact"/>
              <w:ind w:left="210" w:hanging="210"/>
              <w:rPr>
                <w:rFonts w:ascii="Angsana New" w:hAnsi="Angsana New" w:cs="Angsana New"/>
                <w:color w:val="000000"/>
                <w:u w:val="single"/>
              </w:rPr>
            </w:pPr>
            <w:r w:rsidRPr="00314850">
              <w:rPr>
                <w:rFonts w:ascii="Angsana New" w:hAnsi="Angsana New" w:cs="Angsana New"/>
                <w:color w:val="000000"/>
                <w:cs/>
              </w:rPr>
              <w:t>รายได้จากการขายสินค้าและบริการ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AFB13C" w14:textId="77777777" w:rsidR="00C44F99" w:rsidRPr="00134E3E" w:rsidRDefault="00C44F99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2F2DEE" w14:textId="77777777" w:rsidR="00C44F99" w:rsidRPr="00134E3E" w:rsidRDefault="00C44F99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01C2DB" w14:textId="2D300106" w:rsidR="00C44F99" w:rsidRPr="00134E3E" w:rsidRDefault="007C16D7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C16D7">
              <w:rPr>
                <w:rFonts w:ascii="Angsana New" w:hAnsi="Angsana New" w:cs="Angsana New"/>
                <w:color w:val="000000"/>
              </w:rPr>
              <w:t>1,454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9CF24B" w14:textId="0344BACC" w:rsidR="00C44F99" w:rsidRPr="00134E3E" w:rsidRDefault="00411D76" w:rsidP="00A94EB9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1,575</w:t>
            </w:r>
          </w:p>
        </w:tc>
      </w:tr>
      <w:tr w:rsidR="00E224EC" w:rsidRPr="00134E3E" w14:paraId="01E2751D" w14:textId="77777777" w:rsidTr="00F64BF6">
        <w:trPr>
          <w:trHeight w:val="2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71E87" w14:textId="77777777" w:rsidR="00E224EC" w:rsidRPr="00314850" w:rsidRDefault="00E224EC" w:rsidP="00E224EC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314850">
              <w:rPr>
                <w:rFonts w:ascii="Angsana New" w:hAnsi="Angsana New" w:cs="Angsana New" w:hint="cs"/>
                <w:color w:val="000000"/>
                <w:cs/>
              </w:rPr>
              <w:t>ซื้อสินค้าและบริการ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3AFC4D" w14:textId="77777777" w:rsidR="00E224EC" w:rsidRPr="00134E3E" w:rsidRDefault="00E224EC" w:rsidP="00E224EC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EE1F51" w14:textId="77777777" w:rsidR="00E224EC" w:rsidRPr="00134E3E" w:rsidRDefault="00E224EC" w:rsidP="00E224EC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343E50" w14:textId="6E388751" w:rsidR="00E224EC" w:rsidRPr="00134E3E" w:rsidRDefault="00E224EC" w:rsidP="00E224EC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224EC">
              <w:rPr>
                <w:rFonts w:ascii="Angsana New" w:hAnsi="Angsana New" w:cs="Angsana New"/>
                <w:color w:val="000000"/>
              </w:rPr>
              <w:t xml:space="preserve"> 4,244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4785BC" w14:textId="2C15B8CA" w:rsidR="00E224EC" w:rsidRPr="00134E3E" w:rsidRDefault="00E224EC" w:rsidP="00E224EC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224EC">
              <w:rPr>
                <w:rFonts w:ascii="Angsana New" w:hAnsi="Angsana New" w:cs="Angsana New"/>
                <w:color w:val="000000"/>
              </w:rPr>
              <w:t xml:space="preserve"> 3,310 </w:t>
            </w:r>
          </w:p>
        </w:tc>
      </w:tr>
      <w:tr w:rsidR="00C44F99" w:rsidRPr="00134E3E" w14:paraId="4FF43DA1" w14:textId="77777777" w:rsidTr="00F64BF6">
        <w:trPr>
          <w:trHeight w:val="2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A57F4" w14:textId="77777777" w:rsidR="00C44F99" w:rsidRPr="00314850" w:rsidRDefault="00C44F99" w:rsidP="00A94EB9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314850">
              <w:rPr>
                <w:rFonts w:ascii="Angsana New" w:hAnsi="Angsana New" w:cs="Angsana New"/>
                <w:color w:val="000000"/>
                <w:cs/>
              </w:rPr>
              <w:t>รายได้</w:t>
            </w:r>
            <w:r w:rsidRPr="00314850">
              <w:rPr>
                <w:rFonts w:ascii="Angsana New" w:hAnsi="Angsana New" w:cs="Angsana New" w:hint="cs"/>
                <w:color w:val="000000"/>
                <w:cs/>
              </w:rPr>
              <w:t>จากการ</w:t>
            </w:r>
            <w:r w:rsidRPr="00314850">
              <w:rPr>
                <w:rFonts w:ascii="Angsana New" w:hAnsi="Angsana New" w:cs="Angsana New"/>
                <w:color w:val="000000"/>
                <w:cs/>
              </w:rPr>
              <w:t>ขายสินทรัพย์ถาวร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ED11C4" w14:textId="77777777" w:rsidR="00C44F99" w:rsidRPr="00134E3E" w:rsidRDefault="00C44F99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E1E89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CF7C26" w14:textId="77777777" w:rsidR="00C44F99" w:rsidRPr="00134E3E" w:rsidRDefault="00C44F99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E1E89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DA7F85" w14:textId="1056DD95" w:rsidR="00C44F99" w:rsidRPr="00D73B35" w:rsidRDefault="007C16D7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C16D7">
              <w:rPr>
                <w:rFonts w:ascii="Angsana New" w:hAnsi="Angsana New" w:cs="Angsana New"/>
                <w:color w:val="000000"/>
              </w:rPr>
              <w:t>9,682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5AD041" w14:textId="77777777" w:rsidR="00C44F99" w:rsidRPr="00504951" w:rsidRDefault="00C44F99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E1E89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</w:tr>
      <w:tr w:rsidR="00C44F99" w:rsidRPr="00134E3E" w14:paraId="62619333" w14:textId="77777777" w:rsidTr="00F64BF6">
        <w:trPr>
          <w:trHeight w:val="2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D389B" w14:textId="77777777" w:rsidR="00C44F99" w:rsidRPr="00134E3E" w:rsidRDefault="00C44F99" w:rsidP="00A94EB9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314850">
              <w:rPr>
                <w:rFonts w:ascii="Angsana New" w:hAnsi="Angsana New" w:cs="Angsana New" w:hint="cs"/>
                <w:color w:val="000000"/>
                <w:cs/>
              </w:rPr>
              <w:t>รายได้ดอกเบี้ย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A17A76" w14:textId="77777777" w:rsidR="00C44F99" w:rsidRPr="00134E3E" w:rsidRDefault="00C44F99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E3C6C6" w14:textId="77777777" w:rsidR="00C44F99" w:rsidRPr="00134E3E" w:rsidRDefault="00C44F99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4D85D3" w14:textId="79B08312" w:rsidR="00C44F99" w:rsidRPr="00134E3E" w:rsidRDefault="00F64BF6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3,718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13DF12" w14:textId="47DDEB1E" w:rsidR="00C44F99" w:rsidRPr="00134E3E" w:rsidRDefault="00411D76" w:rsidP="00A94EB9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4,066</w:t>
            </w:r>
          </w:p>
        </w:tc>
      </w:tr>
      <w:tr w:rsidR="00C44F99" w:rsidRPr="00134E3E" w14:paraId="48A68A7C" w14:textId="77777777" w:rsidTr="00F64BF6">
        <w:trPr>
          <w:trHeight w:val="2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8E750" w14:textId="77777777" w:rsidR="00C44F99" w:rsidRPr="00134E3E" w:rsidRDefault="00C44F99" w:rsidP="00A94EB9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314850">
              <w:rPr>
                <w:rFonts w:ascii="Angsana New" w:hAnsi="Angsana New" w:cs="Angsana New"/>
                <w:color w:val="000000"/>
                <w:cs/>
              </w:rPr>
              <w:t>รายได้ค่าเช่า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AED575" w14:textId="77777777" w:rsidR="00C44F99" w:rsidRPr="00134E3E" w:rsidRDefault="00C44F99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3FCAD6" w14:textId="77777777" w:rsidR="00C44F99" w:rsidRPr="00134E3E" w:rsidRDefault="00C44F99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554BC9" w14:textId="398FBCB7" w:rsidR="00C44F99" w:rsidRPr="00134E3E" w:rsidRDefault="00792592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127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4921E8" w14:textId="19FDBB13" w:rsidR="00C44F99" w:rsidRPr="00134E3E" w:rsidRDefault="00411D76" w:rsidP="00A94EB9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228</w:t>
            </w:r>
          </w:p>
        </w:tc>
      </w:tr>
      <w:tr w:rsidR="00C44F99" w:rsidRPr="00134E3E" w14:paraId="313DBBFC" w14:textId="77777777" w:rsidTr="00F64BF6">
        <w:trPr>
          <w:trHeight w:val="2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BA2A5" w14:textId="77777777" w:rsidR="00C44F99" w:rsidRPr="00314850" w:rsidRDefault="00C44F99" w:rsidP="00A94EB9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314850">
              <w:rPr>
                <w:rFonts w:ascii="Angsana New" w:hAnsi="Angsana New" w:cs="Angsana New"/>
                <w:color w:val="000000"/>
                <w:cs/>
              </w:rPr>
              <w:t>รายได้ค่าบริหารจัดการ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3B677D" w14:textId="77777777" w:rsidR="00C44F99" w:rsidRPr="00134E3E" w:rsidRDefault="00C44F99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FDEE31" w14:textId="77777777" w:rsidR="00C44F99" w:rsidRPr="00134E3E" w:rsidRDefault="00C44F99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A7A818" w14:textId="46FFC992" w:rsidR="00C44F99" w:rsidRPr="00134E3E" w:rsidRDefault="00F64BF6" w:rsidP="00A94EB9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14,992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E84F78" w14:textId="0111CFEB" w:rsidR="00C44F99" w:rsidRPr="00134E3E" w:rsidRDefault="00411D76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25,428</w:t>
            </w:r>
            <w:r w:rsidR="00C44F99" w:rsidRPr="00504951">
              <w:rPr>
                <w:rFonts w:ascii="Angsana New" w:hAnsi="Angsana New" w:cs="Angsana New"/>
                <w:color w:val="000000"/>
              </w:rPr>
              <w:t xml:space="preserve"> </w:t>
            </w:r>
            <w:r w:rsidR="00C44F99"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</w:tr>
      <w:tr w:rsidR="00C44F99" w:rsidRPr="00134E3E" w14:paraId="5F853842" w14:textId="77777777" w:rsidTr="00F64BF6">
        <w:trPr>
          <w:trHeight w:val="27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18319" w14:textId="77777777" w:rsidR="00C44F99" w:rsidRPr="00134E3E" w:rsidRDefault="00C44F99" w:rsidP="00A94EB9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314850">
              <w:rPr>
                <w:rFonts w:ascii="Angsana New" w:hAnsi="Angsana New" w:cs="Angsana New" w:hint="cs"/>
                <w:color w:val="000000"/>
                <w:cs/>
              </w:rPr>
              <w:t>ค่าใช้จ่ายอื่น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EF13AC" w14:textId="77777777" w:rsidR="00C44F99" w:rsidRPr="00134E3E" w:rsidRDefault="00C44F99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14850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D29329" w14:textId="77777777" w:rsidR="00C44F99" w:rsidRPr="00134E3E" w:rsidRDefault="00C44F99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14850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647865" w14:textId="34ADA09B" w:rsidR="00C44F99" w:rsidRPr="00DE1E89" w:rsidRDefault="00F64BF6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616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6B6EC5" w14:textId="49A70D28" w:rsidR="00C44F99" w:rsidRPr="00314850" w:rsidRDefault="00E85F30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85F30">
              <w:rPr>
                <w:rFonts w:ascii="Angsana New" w:hAnsi="Angsana New" w:cs="Angsana New"/>
                <w:color w:val="000000"/>
              </w:rPr>
              <w:t xml:space="preserve">              -</w:t>
            </w:r>
          </w:p>
        </w:tc>
      </w:tr>
      <w:tr w:rsidR="00C44F99" w:rsidRPr="00134E3E" w14:paraId="7C034D35" w14:textId="77777777" w:rsidTr="00F64BF6">
        <w:trPr>
          <w:trHeight w:val="27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C1AC4" w14:textId="77777777" w:rsidR="00C44F99" w:rsidRPr="00314850" w:rsidRDefault="00C44F99" w:rsidP="00A94EB9">
            <w:pPr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314850">
              <w:rPr>
                <w:rFonts w:ascii="Angsana New" w:hAnsi="Angsana New" w:cs="Angsan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2B7C0F" w14:textId="77777777" w:rsidR="00C44F99" w:rsidRPr="00134E3E" w:rsidRDefault="00C44F99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4347C2" w14:textId="77777777" w:rsidR="00C44F99" w:rsidRPr="00134E3E" w:rsidRDefault="00C44F99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249E24" w14:textId="4E0C6AF9" w:rsidR="00C44F99" w:rsidRPr="00134E3E" w:rsidRDefault="00F64BF6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D39B8E" w14:textId="01A43490" w:rsidR="00C44F99" w:rsidRPr="00134E3E" w:rsidRDefault="00411D76" w:rsidP="00A94EB9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376</w:t>
            </w:r>
          </w:p>
        </w:tc>
      </w:tr>
      <w:tr w:rsidR="00F855E8" w:rsidRPr="00134E3E" w14:paraId="39F209C9" w14:textId="77777777" w:rsidTr="00F64BF6">
        <w:trPr>
          <w:trHeight w:val="27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8E30D" w14:textId="713CA016" w:rsidR="00F855E8" w:rsidRPr="00314850" w:rsidRDefault="00F855E8" w:rsidP="00A94EB9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314850">
              <w:rPr>
                <w:rFonts w:ascii="Angsana New" w:hAnsi="Angsana New" w:cs="Angsana New" w:hint="cs"/>
                <w:color w:val="000000"/>
                <w:cs/>
              </w:rPr>
              <w:t>ซื้อสินทรัพย์ถาวร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CB4343" w14:textId="78605C54" w:rsidR="00F855E8" w:rsidRPr="00134E3E" w:rsidRDefault="00F64BF6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E03D81" w14:textId="781030FB" w:rsidR="00F855E8" w:rsidRPr="00134E3E" w:rsidRDefault="00F855E8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A44160" w14:textId="4D70B86F" w:rsidR="00F855E8" w:rsidRDefault="00F64BF6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6CCC9B" w14:textId="13812E27" w:rsidR="00F855E8" w:rsidRPr="00667F9C" w:rsidRDefault="00411D76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8,606</w:t>
            </w:r>
          </w:p>
        </w:tc>
      </w:tr>
      <w:tr w:rsidR="00C44F99" w:rsidRPr="00134E3E" w14:paraId="6009CA4B" w14:textId="77777777" w:rsidTr="00F64BF6">
        <w:trPr>
          <w:trHeight w:val="134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5D40E" w14:textId="77777777" w:rsidR="00C44F99" w:rsidRPr="00314850" w:rsidRDefault="00C44F99" w:rsidP="00A94EB9">
            <w:pPr>
              <w:spacing w:line="120" w:lineRule="exact"/>
              <w:rPr>
                <w:rFonts w:ascii="Angsana New" w:hAnsi="Angsana New" w:cs="Angsan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94E2D8" w14:textId="77777777" w:rsidR="00C44F99" w:rsidRPr="00134E3E" w:rsidRDefault="00C44F99" w:rsidP="00A94EB9">
            <w:pPr>
              <w:spacing w:line="12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CF566E" w14:textId="77777777" w:rsidR="00C44F99" w:rsidRPr="00134E3E" w:rsidRDefault="00C44F99" w:rsidP="00A94EB9">
            <w:pPr>
              <w:spacing w:line="12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338B43" w14:textId="77777777" w:rsidR="00C44F99" w:rsidRPr="00134E3E" w:rsidRDefault="00C44F99" w:rsidP="00A94EB9">
            <w:pPr>
              <w:spacing w:line="12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723FE3" w14:textId="77777777" w:rsidR="00C44F99" w:rsidRPr="00134E3E" w:rsidRDefault="00C44F99" w:rsidP="00A94EB9">
            <w:pPr>
              <w:spacing w:line="12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C44F99" w:rsidRPr="00134E3E" w14:paraId="4462AB9A" w14:textId="77777777" w:rsidTr="00F64BF6">
        <w:trPr>
          <w:trHeight w:val="2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28F7C" w14:textId="77777777" w:rsidR="00C44F99" w:rsidRPr="00134E3E" w:rsidRDefault="00C44F99" w:rsidP="00A94EB9">
            <w:pPr>
              <w:spacing w:line="350" w:lineRule="exact"/>
              <w:rPr>
                <w:rFonts w:ascii="Angsana New" w:hAnsi="Angsana New" w:cs="Angsana New"/>
                <w:color w:val="000000"/>
                <w:u w:val="single"/>
              </w:rPr>
            </w:pPr>
            <w:r w:rsidRPr="00314850">
              <w:rPr>
                <w:rFonts w:ascii="Angsana New" w:hAnsi="Angsana New" w:cs="Angsana New"/>
                <w:color w:val="000000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678BFE" w14:textId="77777777" w:rsidR="00C44F99" w:rsidRPr="00134E3E" w:rsidRDefault="00C44F99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728A87" w14:textId="77777777" w:rsidR="00C44F99" w:rsidRPr="00134E3E" w:rsidRDefault="00C44F99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395587" w14:textId="77777777" w:rsidR="00C44F99" w:rsidRPr="00134E3E" w:rsidRDefault="00C44F99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92F8E0" w14:textId="77777777" w:rsidR="00C44F99" w:rsidRPr="00134E3E" w:rsidRDefault="00C44F99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C44F99" w:rsidRPr="00134E3E" w14:paraId="191EA1AF" w14:textId="77777777" w:rsidTr="00F64BF6">
        <w:trPr>
          <w:trHeight w:val="2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E0119" w14:textId="77777777" w:rsidR="00C44F99" w:rsidRPr="00314850" w:rsidRDefault="00C44F99" w:rsidP="00A94EB9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314850">
              <w:rPr>
                <w:rFonts w:ascii="Angsana New" w:hAnsi="Angsana New" w:cs="Angsana New"/>
                <w:color w:val="000000"/>
                <w:cs/>
              </w:rPr>
              <w:t>รายได้จากการขายสินค้าและบริการ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CE0DD" w14:textId="77777777" w:rsidR="00C44F99" w:rsidRPr="00134E3E" w:rsidRDefault="00C44F99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E1E89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2B74C0" w14:textId="42CBCB4C" w:rsidR="00C44F99" w:rsidRPr="00CB2109" w:rsidRDefault="00F855E8" w:rsidP="00F855E8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19</w:t>
            </w:r>
            <w:r w:rsidR="00C44F99" w:rsidRPr="003B5DD4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436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2AA3E5" w14:textId="77777777" w:rsidR="00C44F99" w:rsidRPr="00134E3E" w:rsidRDefault="00C44F99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14850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DE603C" w14:textId="74CB0057" w:rsidR="00C44F99" w:rsidRPr="00134E3E" w:rsidRDefault="00C44F99" w:rsidP="00411D76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="00411D76">
              <w:rPr>
                <w:rFonts w:ascii="Angsana New" w:hAnsi="Angsana New" w:cs="Angsana New"/>
                <w:color w:val="000000"/>
              </w:rPr>
              <w:t xml:space="preserve">       5,446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</w:tr>
      <w:tr w:rsidR="00F855E8" w:rsidRPr="00134E3E" w14:paraId="5FFD9953" w14:textId="77777777" w:rsidTr="00F64BF6">
        <w:trPr>
          <w:trHeight w:val="2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66FC6" w14:textId="1EEFFED7" w:rsidR="00F855E8" w:rsidRPr="00314850" w:rsidRDefault="00F855E8" w:rsidP="00A94EB9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314850">
              <w:rPr>
                <w:rFonts w:ascii="Angsana New" w:hAnsi="Angsana New" w:cs="Angsana New" w:hint="cs"/>
                <w:color w:val="000000"/>
                <w:cs/>
              </w:rPr>
              <w:t>รายได้จากเงินชดเชยค่าปรับงานล่าช้า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ABB79" w14:textId="23C2F2D6" w:rsidR="00F855E8" w:rsidRPr="00DE1E89" w:rsidRDefault="00F64BF6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66E1CF" w14:textId="1F430C7C" w:rsidR="00F855E8" w:rsidRPr="003B5DD4" w:rsidRDefault="00F855E8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8,412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F1754C" w14:textId="08EABA03" w:rsidR="00F855E8" w:rsidRPr="00314850" w:rsidRDefault="00F64BF6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2DE02B" w14:textId="2AD8FC8C" w:rsidR="00F855E8" w:rsidRPr="00134E3E" w:rsidRDefault="00411D76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C44F99" w:rsidRPr="00134E3E" w14:paraId="01F679FD" w14:textId="77777777" w:rsidTr="00F64BF6">
        <w:trPr>
          <w:trHeight w:val="2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D7FC7" w14:textId="77777777" w:rsidR="00C44F99" w:rsidRPr="00314850" w:rsidRDefault="00C44F99" w:rsidP="00A94EB9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314850">
              <w:rPr>
                <w:rFonts w:ascii="Angsana New" w:hAnsi="Angsana New" w:cs="Angsana New"/>
                <w:color w:val="000000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BE0E4" w14:textId="77777777" w:rsidR="00C44F99" w:rsidRDefault="00C44F99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A51B5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3F5E60" w14:textId="2FD52281" w:rsidR="00C44F99" w:rsidRPr="00CB2109" w:rsidRDefault="00163991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63991">
              <w:rPr>
                <w:rFonts w:ascii="Angsana New" w:hAnsi="Angsana New" w:cs="Angsana New"/>
                <w:color w:val="000000"/>
              </w:rPr>
              <w:t>6,963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1450A7" w14:textId="77777777" w:rsidR="00C44F99" w:rsidRPr="00134E3E" w:rsidRDefault="00C44F99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671753" w14:textId="77777777" w:rsidR="00C44F99" w:rsidRPr="00134E3E" w:rsidRDefault="00C44F99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</w:tr>
      <w:tr w:rsidR="00C44F99" w:rsidRPr="00134E3E" w14:paraId="5EEADAA4" w14:textId="77777777" w:rsidTr="00F64BF6">
        <w:trPr>
          <w:trHeight w:val="2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2802D" w14:textId="77777777" w:rsidR="00C44F99" w:rsidRPr="00314850" w:rsidRDefault="00C44F99" w:rsidP="00A94EB9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314850">
              <w:rPr>
                <w:rFonts w:ascii="Angsana New" w:hAnsi="Angsana New" w:cs="Angsana New"/>
                <w:color w:val="000000"/>
                <w:cs/>
              </w:rPr>
              <w:t>ค่าเช่า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EC3111" w14:textId="47F5834C" w:rsidR="00C44F99" w:rsidRPr="00134E3E" w:rsidRDefault="007C16D7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C16D7">
              <w:rPr>
                <w:rFonts w:ascii="Angsana New" w:hAnsi="Angsana New" w:cs="Angsana New"/>
                <w:color w:val="000000"/>
              </w:rPr>
              <w:t>4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Pr="007C16D7">
              <w:rPr>
                <w:rFonts w:ascii="Angsana New" w:hAnsi="Angsana New" w:cs="Angsana New"/>
                <w:color w:val="000000"/>
              </w:rPr>
              <w:t>229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23272E" w14:textId="4E6A0D73" w:rsidR="00C44F99" w:rsidRPr="00134E3E" w:rsidRDefault="00411D76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4,310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A2C690" w14:textId="41BB84E4" w:rsidR="00C44F99" w:rsidRPr="00134E3E" w:rsidRDefault="00F64BF6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1,868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A8344A" w14:textId="1A7A848A" w:rsidR="00C44F99" w:rsidRPr="00134E3E" w:rsidRDefault="00411D76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3,593</w:t>
            </w:r>
          </w:p>
        </w:tc>
      </w:tr>
      <w:tr w:rsidR="00C44F99" w:rsidRPr="00134E3E" w14:paraId="291C6A97" w14:textId="77777777" w:rsidTr="00F64BF6">
        <w:trPr>
          <w:trHeight w:val="2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2A4A9" w14:textId="77777777" w:rsidR="00C44F99" w:rsidRPr="00134E3E" w:rsidRDefault="00C44F99" w:rsidP="00A94EB9">
            <w:pPr>
              <w:spacing w:line="350" w:lineRule="exact"/>
              <w:rPr>
                <w:rFonts w:ascii="Angsana New" w:hAnsi="Angsana New" w:cs="Angsana New"/>
                <w:color w:val="000000"/>
              </w:rPr>
            </w:pPr>
            <w:r w:rsidRPr="00314850">
              <w:rPr>
                <w:rFonts w:ascii="Angsana New" w:hAnsi="Angsana New" w:cs="Angsana New" w:hint="cs"/>
                <w:color w:val="000000"/>
                <w:cs/>
              </w:rPr>
              <w:t>ต้นทุนทางการเงิน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03D47E" w14:textId="19C0A762" w:rsidR="00C44F99" w:rsidRPr="00314850" w:rsidRDefault="00F64BF6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1,750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FBAB3C" w14:textId="7C18D48D" w:rsidR="00C44F99" w:rsidRPr="00134E3E" w:rsidRDefault="00411D76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1,114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E4DEE2" w14:textId="1CDFBAF5" w:rsidR="00C44F99" w:rsidRPr="00134E3E" w:rsidRDefault="00F64BF6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1,750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4765E3" w14:textId="36FBD7EF" w:rsidR="00C44F99" w:rsidRPr="00134E3E" w:rsidRDefault="00411D76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1,052</w:t>
            </w:r>
          </w:p>
        </w:tc>
      </w:tr>
    </w:tbl>
    <w:p w14:paraId="324C5301" w14:textId="5B4F7518" w:rsidR="000F0953" w:rsidRDefault="000F0953" w:rsidP="008A11E8">
      <w:pPr>
        <w:pStyle w:val="ListParagraph"/>
        <w:numPr>
          <w:ilvl w:val="1"/>
          <w:numId w:val="39"/>
        </w:numPr>
        <w:tabs>
          <w:tab w:val="left" w:pos="720"/>
        </w:tabs>
        <w:spacing w:before="240"/>
        <w:jc w:val="thaiDistribute"/>
        <w:rPr>
          <w:rFonts w:ascii="Angsana New" w:eastAsia="Angsana New" w:hAnsi="Angsana New" w:cs="Angsana New"/>
          <w:color w:val="000000"/>
          <w:szCs w:val="28"/>
        </w:rPr>
      </w:pPr>
      <w:r w:rsidRPr="00567770">
        <w:rPr>
          <w:rFonts w:ascii="Angsana New" w:hAnsi="Angsana New" w:cs="Angsana New"/>
          <w:color w:val="000000"/>
          <w:szCs w:val="28"/>
          <w:cs/>
        </w:rPr>
        <w:t>ยอด</w:t>
      </w:r>
      <w:r w:rsidRPr="00CB61BB">
        <w:rPr>
          <w:rFonts w:ascii="Angsana New" w:hAnsi="Angsana New" w:cs="Angsana New"/>
          <w:color w:val="000000"/>
          <w:szCs w:val="28"/>
          <w:cs/>
        </w:rPr>
        <w:t>คงเ</w:t>
      </w:r>
      <w:r w:rsidRPr="00567770">
        <w:rPr>
          <w:rFonts w:ascii="Angsana New" w:hAnsi="Angsana New" w:cs="Angsana New"/>
          <w:color w:val="000000"/>
          <w:szCs w:val="28"/>
          <w:cs/>
        </w:rPr>
        <w:t>ห</w:t>
      </w:r>
      <w:r w:rsidRPr="00CB61BB">
        <w:rPr>
          <w:rFonts w:ascii="Angsana New" w:hAnsi="Angsana New" w:cs="Angsana New"/>
          <w:color w:val="000000"/>
          <w:szCs w:val="28"/>
          <w:cs/>
        </w:rPr>
        <w:t>ลือที่มีสาระสำคัญ</w:t>
      </w:r>
      <w:r w:rsidR="009410E4">
        <w:rPr>
          <w:rFonts w:ascii="Angsana New" w:hAnsi="Angsana New" w:cs="Angsana New"/>
          <w:color w:val="000000"/>
          <w:szCs w:val="28"/>
          <w:cs/>
        </w:rPr>
        <w:t>ระหว่างบริษัท</w:t>
      </w:r>
      <w:r w:rsidR="00B85A81" w:rsidRPr="00CB61BB">
        <w:rPr>
          <w:rFonts w:ascii="Angsana New" w:hAnsi="Angsana New" w:cs="Angsana New"/>
          <w:color w:val="000000"/>
          <w:szCs w:val="28"/>
          <w:cs/>
        </w:rPr>
        <w:t>กับ</w:t>
      </w:r>
      <w:r w:rsidR="00D4538D" w:rsidRPr="00CB61BB">
        <w:rPr>
          <w:rFonts w:ascii="Angsana New" w:hAnsi="Angsana New" w:cs="Angsana New"/>
          <w:color w:val="000000"/>
          <w:szCs w:val="28"/>
          <w:cs/>
        </w:rPr>
        <w:t>บุคคลหรือกิจการที่เกี่ยวข้องกัน</w:t>
      </w:r>
      <w:r w:rsidRPr="00CB61BB">
        <w:rPr>
          <w:rFonts w:ascii="Angsana New" w:hAnsi="Angsana New" w:cs="Angsana New"/>
          <w:color w:val="000000"/>
          <w:szCs w:val="28"/>
          <w:cs/>
        </w:rPr>
        <w:t>ที่รวมอยู่ในงบ</w:t>
      </w:r>
      <w:r w:rsidR="00D4538D" w:rsidRPr="00CB61BB">
        <w:rPr>
          <w:rFonts w:ascii="Angsana New" w:hAnsi="Angsana New" w:cs="Angsana New"/>
          <w:color w:val="000000"/>
          <w:szCs w:val="28"/>
          <w:cs/>
        </w:rPr>
        <w:t>แสดงฐานะทางการเงิน</w:t>
      </w:r>
      <w:r w:rsidR="00A34D99" w:rsidRPr="00CB61BB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A34D99" w:rsidRPr="00CB61BB">
        <w:rPr>
          <w:rFonts w:ascii="Angsana New" w:hAnsi="Angsana New" w:cs="Angsana New"/>
          <w:color w:val="000000"/>
          <w:szCs w:val="28"/>
          <w:cs/>
        </w:rPr>
        <w:br/>
      </w:r>
      <w:r w:rsidRPr="00567770">
        <w:rPr>
          <w:rFonts w:ascii="Angsana New" w:eastAsia="Angsana New" w:hAnsi="Angsana New" w:cs="Angsana New"/>
          <w:color w:val="000000"/>
          <w:szCs w:val="28"/>
          <w:cs/>
        </w:rPr>
        <w:t>ณ วันที่</w:t>
      </w:r>
      <w:r w:rsidRPr="00567770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="00A36A2E">
        <w:rPr>
          <w:rFonts w:ascii="Angsana New" w:eastAsia="Angsana New" w:hAnsi="Angsana New" w:cs="Angsana New"/>
          <w:color w:val="000000"/>
          <w:szCs w:val="28"/>
        </w:rPr>
        <w:t>30</w:t>
      </w:r>
      <w:r w:rsidR="000A310F" w:rsidRPr="00314850">
        <w:rPr>
          <w:rFonts w:ascii="Angsana New" w:eastAsia="Angsana New" w:hAnsi="Angsana New" w:cs="Angsana New"/>
          <w:color w:val="000000"/>
          <w:szCs w:val="28"/>
          <w:cs/>
        </w:rPr>
        <w:t xml:space="preserve"> </w:t>
      </w:r>
      <w:r w:rsidR="00411D76" w:rsidRPr="00314850">
        <w:rPr>
          <w:rFonts w:ascii="Angsana New" w:eastAsia="Angsana New" w:hAnsi="Angsana New" w:cs="Angsana New" w:hint="cs"/>
          <w:color w:val="000000"/>
          <w:szCs w:val="28"/>
          <w:cs/>
        </w:rPr>
        <w:t>กันยายน</w:t>
      </w:r>
      <w:r w:rsidR="00141582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="00504951">
        <w:rPr>
          <w:rFonts w:ascii="Angsana New" w:eastAsia="Angsana New" w:hAnsi="Angsana New" w:cs="Angsana New"/>
          <w:color w:val="000000"/>
          <w:szCs w:val="28"/>
        </w:rPr>
        <w:t>2566</w:t>
      </w:r>
      <w:r w:rsidR="0020281C" w:rsidRPr="00567770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="0020281C" w:rsidRPr="00567770">
        <w:rPr>
          <w:rFonts w:ascii="Angsana New" w:eastAsia="Angsana New" w:hAnsi="Angsana New" w:cs="Angsana New"/>
          <w:color w:val="000000"/>
          <w:szCs w:val="28"/>
          <w:cs/>
        </w:rPr>
        <w:t>และ</w:t>
      </w:r>
      <w:r w:rsidR="00354B8F" w:rsidRPr="00567770">
        <w:rPr>
          <w:rFonts w:ascii="Angsana New" w:eastAsia="Angsana New" w:hAnsi="Angsana New" w:cs="Angsana New"/>
          <w:color w:val="000000"/>
          <w:szCs w:val="28"/>
          <w:cs/>
        </w:rPr>
        <w:t>วันที่</w:t>
      </w:r>
      <w:r w:rsidR="003A1DCB" w:rsidRPr="00567770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="00252E3A" w:rsidRPr="00567770">
        <w:rPr>
          <w:rFonts w:ascii="Angsana New" w:eastAsia="Angsana New" w:hAnsi="Angsana New" w:cs="Angsana New"/>
          <w:color w:val="000000"/>
          <w:szCs w:val="28"/>
        </w:rPr>
        <w:t xml:space="preserve">31 </w:t>
      </w:r>
      <w:r w:rsidR="00252E3A" w:rsidRPr="00314850">
        <w:rPr>
          <w:rFonts w:ascii="Angsana New" w:eastAsia="Angsana New" w:hAnsi="Angsana New" w:cs="Angsana New"/>
          <w:color w:val="000000"/>
          <w:szCs w:val="28"/>
          <w:cs/>
        </w:rPr>
        <w:t>ธันวาคม</w:t>
      </w:r>
      <w:r w:rsidR="00141582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="00504951">
        <w:rPr>
          <w:rFonts w:ascii="Angsana New" w:eastAsia="Angsana New" w:hAnsi="Angsana New" w:cs="Angsana New"/>
          <w:color w:val="000000"/>
          <w:szCs w:val="28"/>
        </w:rPr>
        <w:t>2565</w:t>
      </w:r>
      <w:r w:rsidRPr="00314850">
        <w:rPr>
          <w:rFonts w:ascii="Angsana New" w:eastAsia="Angsana New" w:hAnsi="Angsana New" w:cs="Angsana New"/>
          <w:color w:val="000000"/>
          <w:szCs w:val="28"/>
          <w:cs/>
        </w:rPr>
        <w:t xml:space="preserve"> มีดังนี้</w:t>
      </w:r>
    </w:p>
    <w:tbl>
      <w:tblPr>
        <w:tblW w:w="8953" w:type="dxa"/>
        <w:tblInd w:w="567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73"/>
        <w:gridCol w:w="1120"/>
        <w:gridCol w:w="1120"/>
        <w:gridCol w:w="1120"/>
        <w:gridCol w:w="1120"/>
      </w:tblGrid>
      <w:tr w:rsidR="00DD5398" w:rsidRPr="00CC15C0" w14:paraId="5F2673D2" w14:textId="77777777" w:rsidTr="00FD0707">
        <w:trPr>
          <w:trHeight w:val="20"/>
          <w:tblHeader/>
        </w:trPr>
        <w:tc>
          <w:tcPr>
            <w:tcW w:w="4473" w:type="dxa"/>
            <w:shd w:val="clear" w:color="auto" w:fill="auto"/>
            <w:hideMark/>
          </w:tcPr>
          <w:p w14:paraId="79A3D533" w14:textId="77777777" w:rsidR="00DD5398" w:rsidRPr="00CC15C0" w:rsidRDefault="00DD5398" w:rsidP="00EC18AF">
            <w:pPr>
              <w:shd w:val="clear" w:color="auto" w:fill="FFFFFF"/>
              <w:spacing w:line="35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4480" w:type="dxa"/>
            <w:gridSpan w:val="4"/>
            <w:shd w:val="clear" w:color="auto" w:fill="auto"/>
            <w:vAlign w:val="bottom"/>
            <w:hideMark/>
          </w:tcPr>
          <w:p w14:paraId="1D36ECC8" w14:textId="77777777" w:rsidR="00DD5398" w:rsidRPr="00CC15C0" w:rsidRDefault="00DD5398" w:rsidP="00EC18A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DD5398" w:rsidRPr="00CC15C0" w14:paraId="11D83E06" w14:textId="77777777" w:rsidTr="00FD0707">
        <w:trPr>
          <w:trHeight w:val="20"/>
          <w:tblHeader/>
        </w:trPr>
        <w:tc>
          <w:tcPr>
            <w:tcW w:w="4473" w:type="dxa"/>
            <w:shd w:val="clear" w:color="auto" w:fill="auto"/>
            <w:hideMark/>
          </w:tcPr>
          <w:p w14:paraId="61361DD9" w14:textId="77777777" w:rsidR="00DD5398" w:rsidRPr="00CC15C0" w:rsidRDefault="00DD5398" w:rsidP="00EC18AF">
            <w:pPr>
              <w:shd w:val="clear" w:color="auto" w:fill="FFFFFF"/>
              <w:spacing w:line="35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240" w:type="dxa"/>
            <w:gridSpan w:val="2"/>
            <w:shd w:val="clear" w:color="auto" w:fill="auto"/>
            <w:vAlign w:val="bottom"/>
            <w:hideMark/>
          </w:tcPr>
          <w:p w14:paraId="7423F082" w14:textId="77777777" w:rsidR="00DD5398" w:rsidRPr="00CC15C0" w:rsidRDefault="00DD5398" w:rsidP="00EC18A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240" w:type="dxa"/>
            <w:gridSpan w:val="2"/>
            <w:shd w:val="clear" w:color="auto" w:fill="auto"/>
            <w:vAlign w:val="bottom"/>
            <w:hideMark/>
          </w:tcPr>
          <w:p w14:paraId="21CEB3E6" w14:textId="77777777" w:rsidR="00DD5398" w:rsidRPr="00CC15C0" w:rsidRDefault="00DD5398" w:rsidP="00EC18A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DD5398" w:rsidRPr="00CC15C0" w14:paraId="5DB683BD" w14:textId="77777777" w:rsidTr="00FD0707">
        <w:trPr>
          <w:trHeight w:val="20"/>
          <w:tblHeader/>
        </w:trPr>
        <w:tc>
          <w:tcPr>
            <w:tcW w:w="4473" w:type="dxa"/>
            <w:shd w:val="clear" w:color="auto" w:fill="auto"/>
            <w:hideMark/>
          </w:tcPr>
          <w:p w14:paraId="2FD019E3" w14:textId="77777777" w:rsidR="00DD5398" w:rsidRPr="00CC15C0" w:rsidRDefault="00DD5398" w:rsidP="00EC18AF">
            <w:pPr>
              <w:shd w:val="clear" w:color="auto" w:fill="FFFFFF"/>
              <w:spacing w:line="35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D7DEBA9" w14:textId="04602194" w:rsidR="00DD5398" w:rsidRPr="00CC15C0" w:rsidRDefault="00382B4C" w:rsidP="00EC18AF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ind w:left="-16" w:firstLine="1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2C69633" w14:textId="29B727EF" w:rsidR="00DD5398" w:rsidRPr="00CC15C0" w:rsidRDefault="00382B4C" w:rsidP="00EC18AF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77CFA44" w14:textId="27BDCDCA" w:rsidR="00DD5398" w:rsidRPr="00CC15C0" w:rsidRDefault="00AC38A1" w:rsidP="00EC18AF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099F770" w14:textId="266E0341" w:rsidR="00DD5398" w:rsidRPr="00CC15C0" w:rsidRDefault="00AC38A1" w:rsidP="00EC18AF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</w:tr>
      <w:tr w:rsidR="00DD5398" w:rsidRPr="00CC15C0" w14:paraId="257FEC1C" w14:textId="77777777" w:rsidTr="00B663BA">
        <w:trPr>
          <w:trHeight w:val="20"/>
        </w:trPr>
        <w:tc>
          <w:tcPr>
            <w:tcW w:w="4473" w:type="dxa"/>
            <w:shd w:val="clear" w:color="auto" w:fill="auto"/>
            <w:vAlign w:val="center"/>
            <w:hideMark/>
          </w:tcPr>
          <w:p w14:paraId="3DE8D3D6" w14:textId="77777777" w:rsidR="00DD5398" w:rsidRPr="00314850" w:rsidRDefault="00DD5398" w:rsidP="002F4869">
            <w:pPr>
              <w:shd w:val="clear" w:color="auto" w:fill="FFFFFF"/>
              <w:tabs>
                <w:tab w:val="left" w:pos="0"/>
              </w:tabs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14:paraId="28137AFB" w14:textId="77777777" w:rsidR="00DD5398" w:rsidRPr="00411D76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  <w:r w:rsidRPr="00411D7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120" w:type="dxa"/>
            <w:shd w:val="clear" w:color="auto" w:fill="auto"/>
            <w:hideMark/>
          </w:tcPr>
          <w:p w14:paraId="0E61B88B" w14:textId="77777777" w:rsidR="00DD5398" w:rsidRPr="00CC15C0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</w:tcPr>
          <w:p w14:paraId="55F1594D" w14:textId="77777777" w:rsidR="00DD5398" w:rsidRPr="00D82A33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shd w:val="clear" w:color="auto" w:fill="auto"/>
            <w:noWrap/>
            <w:hideMark/>
          </w:tcPr>
          <w:p w14:paraId="26FBD0A4" w14:textId="77777777" w:rsidR="00DD5398" w:rsidRPr="00CC15C0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> </w:t>
            </w:r>
          </w:p>
        </w:tc>
      </w:tr>
      <w:tr w:rsidR="00CE0401" w:rsidRPr="00CC15C0" w14:paraId="1E609DC7" w14:textId="77777777" w:rsidTr="00B663BA">
        <w:trPr>
          <w:trHeight w:val="20"/>
        </w:trPr>
        <w:tc>
          <w:tcPr>
            <w:tcW w:w="4473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3791C16B" w14:textId="77777777" w:rsidR="00CE0401" w:rsidRPr="00314850" w:rsidRDefault="00CE0401" w:rsidP="00CE0401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314850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</w:tcPr>
          <w:p w14:paraId="6DB5F824" w14:textId="22C4FAB6" w:rsidR="00CE0401" w:rsidRPr="00411D76" w:rsidRDefault="00BB389A" w:rsidP="00CE040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</w:tcPr>
          <w:p w14:paraId="78FD67D9" w14:textId="777BCAE5" w:rsidR="00CE0401" w:rsidRPr="00CC15C0" w:rsidRDefault="00CE0401" w:rsidP="00CE040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vAlign w:val="center"/>
          </w:tcPr>
          <w:p w14:paraId="2C85E9E4" w14:textId="1D475286" w:rsidR="00CE0401" w:rsidRPr="00B42B47" w:rsidRDefault="00B663BA" w:rsidP="00CE040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27,929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vAlign w:val="center"/>
          </w:tcPr>
          <w:p w14:paraId="286AA59F" w14:textId="4866502A" w:rsidR="00CE0401" w:rsidRPr="00CC15C0" w:rsidRDefault="00B663BA" w:rsidP="00CB5AB4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23,947</w:t>
            </w:r>
          </w:p>
        </w:tc>
      </w:tr>
      <w:tr w:rsidR="00CE0401" w:rsidRPr="00CC15C0" w14:paraId="3278D986" w14:textId="77777777" w:rsidTr="00B663BA">
        <w:trPr>
          <w:trHeight w:val="20"/>
        </w:trPr>
        <w:tc>
          <w:tcPr>
            <w:tcW w:w="4473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7363F69F" w14:textId="77777777" w:rsidR="00CE0401" w:rsidRPr="00CC15C0" w:rsidRDefault="00CE0401" w:rsidP="00CE0401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14850">
              <w:rPr>
                <w:rFonts w:ascii="Angsana New" w:hAnsi="Angsana New" w:cs="Angsana New"/>
                <w:color w:val="000000"/>
                <w:cs/>
              </w:rPr>
              <w:t>บุคคลที่เกี่ยวข้องกัน - กรรมการ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  <w:vAlign w:val="center"/>
          </w:tcPr>
          <w:p w14:paraId="5CF91963" w14:textId="7233C4AC" w:rsidR="00CE0401" w:rsidRPr="00BB389A" w:rsidRDefault="00BB389A" w:rsidP="00CE040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29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  <w:vAlign w:val="center"/>
          </w:tcPr>
          <w:p w14:paraId="5B4FCCE5" w14:textId="7E7BE602" w:rsidR="00CE0401" w:rsidRPr="00CC15C0" w:rsidRDefault="00BB389A" w:rsidP="00CE040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57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</w:tcPr>
          <w:p w14:paraId="1F74568B" w14:textId="4CCA7F38" w:rsidR="00CE0401" w:rsidRPr="00B42B47" w:rsidRDefault="00D256DF" w:rsidP="00CE040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314850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</w:tcPr>
          <w:p w14:paraId="4D28D4CF" w14:textId="109DB2AD" w:rsidR="00CE0401" w:rsidRPr="00CC15C0" w:rsidRDefault="00CE0401" w:rsidP="00CE040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D82A33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CE0401" w:rsidRPr="00CC15C0" w14:paraId="2F00009C" w14:textId="77777777" w:rsidTr="00B663BA">
        <w:trPr>
          <w:trHeight w:val="144"/>
        </w:trPr>
        <w:tc>
          <w:tcPr>
            <w:tcW w:w="4473" w:type="dxa"/>
            <w:tcBorders>
              <w:bottom w:val="nil"/>
            </w:tcBorders>
            <w:shd w:val="clear" w:color="auto" w:fill="auto"/>
            <w:vAlign w:val="center"/>
          </w:tcPr>
          <w:p w14:paraId="613DB8BA" w14:textId="77777777" w:rsidR="00CE0401" w:rsidRPr="00314850" w:rsidRDefault="00CE0401" w:rsidP="00CE0401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314850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314850">
              <w:rPr>
                <w:rFonts w:ascii="Angsana New" w:hAnsi="Angsana New" w:cs="Angsana New"/>
                <w:color w:val="00000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7E4A99D" w14:textId="376B19AE" w:rsidR="00CE0401" w:rsidRPr="00411D76" w:rsidRDefault="00BB389A" w:rsidP="00CE0401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A4BB10B" w14:textId="2AF3563D" w:rsidR="00CE0401" w:rsidRPr="00CC15C0" w:rsidRDefault="00CE0401" w:rsidP="00CE0401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 xml:space="preserve">               -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4D3D801" w14:textId="0CC283CF" w:rsidR="00CE0401" w:rsidRPr="00B42B47" w:rsidRDefault="00B663BA" w:rsidP="00CE0401">
            <w:pPr>
              <w:shd w:val="clear" w:color="auto" w:fill="FFFFFF"/>
              <w:ind w:right="-36"/>
              <w:jc w:val="right"/>
              <w:rPr>
                <w:rFonts w:ascii="Angsana New" w:hAnsi="Angsana New" w:cs="Angsana New"/>
                <w:color w:val="000000"/>
              </w:rPr>
            </w:pPr>
            <w:r w:rsidRPr="00D82A33">
              <w:rPr>
                <w:rFonts w:ascii="Angsana New" w:hAnsi="Angsana New" w:cs="Angsana New"/>
                <w:color w:val="000000"/>
              </w:rPr>
              <w:t xml:space="preserve">      (3,421)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E124C25" w14:textId="79168F97" w:rsidR="00CE0401" w:rsidRPr="004F747C" w:rsidRDefault="00CE0401" w:rsidP="00CE0401">
            <w:pPr>
              <w:shd w:val="clear" w:color="auto" w:fill="FFFFFF"/>
              <w:ind w:right="-36"/>
              <w:jc w:val="right"/>
              <w:rPr>
                <w:rFonts w:ascii="Angsana New" w:hAnsi="Angsana New" w:cs="Angsana New"/>
                <w:color w:val="000000"/>
              </w:rPr>
            </w:pPr>
            <w:r w:rsidRPr="00D82A33">
              <w:rPr>
                <w:rFonts w:ascii="Angsana New" w:hAnsi="Angsana New" w:cs="Angsana New"/>
                <w:color w:val="000000"/>
              </w:rPr>
              <w:t xml:space="preserve">      (3,421)</w:t>
            </w:r>
          </w:p>
        </w:tc>
      </w:tr>
      <w:tr w:rsidR="00CE0401" w:rsidRPr="00CC15C0" w14:paraId="7A8AE6E2" w14:textId="77777777" w:rsidTr="00B663BA">
        <w:trPr>
          <w:trHeight w:val="20"/>
        </w:trPr>
        <w:tc>
          <w:tcPr>
            <w:tcW w:w="4473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2E2419FE" w14:textId="61524E8B" w:rsidR="00CE0401" w:rsidRPr="00314850" w:rsidRDefault="00DD4ED7" w:rsidP="00CE0401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31485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A05FD64" w14:textId="57140E07" w:rsidR="00CE0401" w:rsidRPr="00411D76" w:rsidRDefault="00BB389A" w:rsidP="00CE040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29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2D6B02F" w14:textId="5111339B" w:rsidR="00CE0401" w:rsidRPr="00CC15C0" w:rsidRDefault="00CE0401" w:rsidP="00CE040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  <w:r w:rsidR="00B663BA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131C028" w14:textId="2A2B8C8D" w:rsidR="00CE0401" w:rsidRPr="00D57286" w:rsidRDefault="00B663BA" w:rsidP="00CE040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24,508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CA5AA80" w14:textId="1CFEE3FA" w:rsidR="00CE0401" w:rsidRPr="00CC15C0" w:rsidRDefault="00B663BA" w:rsidP="00CE040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20,526</w:t>
            </w:r>
          </w:p>
        </w:tc>
      </w:tr>
      <w:tr w:rsidR="00DD5398" w:rsidRPr="00CC15C0" w14:paraId="53831174" w14:textId="77777777" w:rsidTr="00B663BA">
        <w:trPr>
          <w:trHeight w:val="20"/>
        </w:trPr>
        <w:tc>
          <w:tcPr>
            <w:tcW w:w="4473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14:paraId="39AD4C54" w14:textId="3A4B8B0E" w:rsidR="00DD5398" w:rsidRPr="00314850" w:rsidRDefault="00DD5398" w:rsidP="003C0A3F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เงินให้กู้ยืมระยะสั้น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855FD38" w14:textId="77777777" w:rsidR="00DD5398" w:rsidRPr="00411D76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5E02ADB" w14:textId="77777777" w:rsidR="00DD5398" w:rsidRPr="00CC15C0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3D8E169" w14:textId="77777777" w:rsidR="00DD5398" w:rsidRPr="00D82A33" w:rsidRDefault="00DD5398" w:rsidP="00EC18AF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524C486B" w14:textId="77777777" w:rsidR="00DD5398" w:rsidRPr="00CC15C0" w:rsidRDefault="00DD5398" w:rsidP="00EC18AF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AC38A1" w:rsidRPr="00CC15C0" w14:paraId="06B955B5" w14:textId="77777777" w:rsidTr="00B663BA">
        <w:trPr>
          <w:trHeight w:val="20"/>
        </w:trPr>
        <w:tc>
          <w:tcPr>
            <w:tcW w:w="4473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66416E26" w14:textId="77777777" w:rsidR="00AC38A1" w:rsidRPr="00CC15C0" w:rsidRDefault="00AC38A1" w:rsidP="00AC38A1">
            <w:pPr>
              <w:shd w:val="clear" w:color="auto" w:fill="FFFFFF"/>
              <w:rPr>
                <w:rFonts w:ascii="Angsana New" w:hAnsi="Angsana New" w:cs="Angsana New"/>
                <w:color w:val="000000"/>
              </w:rPr>
            </w:pPr>
            <w:r w:rsidRPr="00314850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72B8DEE" w14:textId="50054B92" w:rsidR="00AC38A1" w:rsidRPr="00411D76" w:rsidRDefault="00D256DF" w:rsidP="00AC38A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314850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CF0D367" w14:textId="77777777" w:rsidR="00AC38A1" w:rsidRPr="00CC15C0" w:rsidRDefault="00AC38A1" w:rsidP="00AC38A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 xml:space="preserve">              </w:t>
            </w:r>
            <w:r w:rsidRPr="00314850">
              <w:rPr>
                <w:rFonts w:ascii="Angsana New" w:hAnsi="Angsana New" w:cs="Angsana New"/>
                <w:color w:val="000000"/>
              </w:rPr>
              <w:t xml:space="preserve">    </w:t>
            </w:r>
            <w:r w:rsidRPr="00CC15C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DEAFEA5" w14:textId="6FCF5F8D" w:rsidR="00B6209F" w:rsidRPr="00D82A33" w:rsidRDefault="00BB389A" w:rsidP="00B6209F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9,000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5B37CCD1" w14:textId="4BD5D589" w:rsidR="00AC38A1" w:rsidRPr="00CC15C0" w:rsidRDefault="00B663BA" w:rsidP="00AC38A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8,800</w:t>
            </w:r>
          </w:p>
        </w:tc>
      </w:tr>
      <w:tr w:rsidR="00AC38A1" w:rsidRPr="00CC15C0" w14:paraId="4424C6FC" w14:textId="77777777" w:rsidTr="00B663BA">
        <w:trPr>
          <w:trHeight w:val="20"/>
        </w:trPr>
        <w:tc>
          <w:tcPr>
            <w:tcW w:w="4473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0F19A3D3" w14:textId="3978B423" w:rsidR="00AC38A1" w:rsidRPr="00314850" w:rsidRDefault="00AC38A1" w:rsidP="00AC38A1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5AE896D" w14:textId="41A73F33" w:rsidR="00AC38A1" w:rsidRPr="00411D76" w:rsidRDefault="00F371F7" w:rsidP="002D0C4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371F7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3DB0824" w14:textId="77777777" w:rsidR="00AC38A1" w:rsidRPr="00CD1E29" w:rsidRDefault="00AC38A1" w:rsidP="00AC38A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D1E29">
              <w:rPr>
                <w:rFonts w:ascii="Angsana New" w:hAnsi="Angsana New" w:cs="Angsana New"/>
                <w:b/>
                <w:bCs/>
                <w:color w:val="000000"/>
              </w:rPr>
              <w:t xml:space="preserve">                </w:t>
            </w:r>
            <w:r w:rsidRPr="00314850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 w:rsidRPr="00CD1E29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4D43C59" w14:textId="01919A8A" w:rsidR="00AC38A1" w:rsidRPr="00D82A33" w:rsidRDefault="00BB389A" w:rsidP="00AC38A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ind w:hanging="7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9,000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D1BF221" w14:textId="0F347A6A" w:rsidR="00AC38A1" w:rsidRPr="00CC15C0" w:rsidRDefault="00B663BA" w:rsidP="00AC38A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ind w:hanging="7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8,800</w:t>
            </w:r>
          </w:p>
        </w:tc>
      </w:tr>
      <w:tr w:rsidR="00D256DF" w:rsidRPr="00CC15C0" w14:paraId="3B843FB2" w14:textId="77777777" w:rsidTr="00B663BA">
        <w:trPr>
          <w:trHeight w:val="20"/>
        </w:trPr>
        <w:tc>
          <w:tcPr>
            <w:tcW w:w="44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65082CB" w14:textId="77777777" w:rsidR="00D256DF" w:rsidRPr="00314850" w:rsidRDefault="00D256DF" w:rsidP="00EC18AF">
            <w:pPr>
              <w:shd w:val="clear" w:color="auto" w:fill="FFFFFF"/>
              <w:ind w:right="-245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9B6A4FA" w14:textId="77777777" w:rsidR="00D256DF" w:rsidRPr="00411D76" w:rsidRDefault="00D256DF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EE3CEC8" w14:textId="77777777" w:rsidR="00D256DF" w:rsidRPr="00CC15C0" w:rsidRDefault="00D256DF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4809ED4" w14:textId="77777777" w:rsidR="00D256DF" w:rsidRPr="00D82A33" w:rsidRDefault="00D256DF" w:rsidP="00EC18AF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55A127F" w14:textId="77777777" w:rsidR="00D256DF" w:rsidRPr="00CC15C0" w:rsidRDefault="00D256DF" w:rsidP="00EC18AF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D256DF" w:rsidRPr="00CC15C0" w14:paraId="36F5F5F5" w14:textId="77777777" w:rsidTr="00B663BA">
        <w:trPr>
          <w:trHeight w:val="20"/>
        </w:trPr>
        <w:tc>
          <w:tcPr>
            <w:tcW w:w="44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09F6361" w14:textId="77777777" w:rsidR="00D256DF" w:rsidRPr="00314850" w:rsidRDefault="00D256DF" w:rsidP="00EC18AF">
            <w:pPr>
              <w:shd w:val="clear" w:color="auto" w:fill="FFFFFF"/>
              <w:ind w:right="-245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DB46CF6" w14:textId="77777777" w:rsidR="00D256DF" w:rsidRPr="00411D76" w:rsidRDefault="00D256DF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7DC4E26B" w14:textId="77777777" w:rsidR="00D256DF" w:rsidRPr="00CC15C0" w:rsidRDefault="00D256DF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52F26E6" w14:textId="77777777" w:rsidR="00D256DF" w:rsidRPr="00D82A33" w:rsidRDefault="00D256DF" w:rsidP="00EC18AF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7CF3FB20" w14:textId="77777777" w:rsidR="00D256DF" w:rsidRPr="00CC15C0" w:rsidRDefault="00D256DF" w:rsidP="00EC18AF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D256DF" w:rsidRPr="00CC15C0" w14:paraId="69FB3EBB" w14:textId="77777777" w:rsidTr="00B663BA">
        <w:trPr>
          <w:trHeight w:val="20"/>
        </w:trPr>
        <w:tc>
          <w:tcPr>
            <w:tcW w:w="44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D2675DB" w14:textId="77777777" w:rsidR="00D256DF" w:rsidRPr="00314850" w:rsidRDefault="00D256DF" w:rsidP="00EC18AF">
            <w:pPr>
              <w:shd w:val="clear" w:color="auto" w:fill="FFFFFF"/>
              <w:ind w:right="-245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7842F66" w14:textId="77777777" w:rsidR="00D256DF" w:rsidRPr="00411D76" w:rsidRDefault="00D256DF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51B118E" w14:textId="77777777" w:rsidR="00D256DF" w:rsidRPr="00CC15C0" w:rsidRDefault="00D256DF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A7D4296" w14:textId="77777777" w:rsidR="00D256DF" w:rsidRPr="00D82A33" w:rsidRDefault="00D256DF" w:rsidP="00EC18AF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27051B4" w14:textId="77777777" w:rsidR="00D256DF" w:rsidRPr="00CC15C0" w:rsidRDefault="00D256DF" w:rsidP="00EC18AF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011ED7" w:rsidRPr="00CC15C0" w14:paraId="132B375A" w14:textId="77777777" w:rsidTr="00B663BA">
        <w:trPr>
          <w:trHeight w:val="20"/>
        </w:trPr>
        <w:tc>
          <w:tcPr>
            <w:tcW w:w="44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25437A9" w14:textId="77777777" w:rsidR="00011ED7" w:rsidRPr="00314850" w:rsidRDefault="00011ED7" w:rsidP="00EC18AF">
            <w:pPr>
              <w:shd w:val="clear" w:color="auto" w:fill="FFFFFF"/>
              <w:ind w:right="-245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3E81F3E" w14:textId="77777777" w:rsidR="00011ED7" w:rsidRPr="00411D76" w:rsidRDefault="00011ED7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B0366FC" w14:textId="77777777" w:rsidR="00011ED7" w:rsidRPr="00CC15C0" w:rsidRDefault="00011ED7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7C92CD1A" w14:textId="77777777" w:rsidR="00011ED7" w:rsidRPr="00D82A33" w:rsidRDefault="00011ED7" w:rsidP="00EC18AF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6D34C84" w14:textId="77777777" w:rsidR="00011ED7" w:rsidRPr="00CC15C0" w:rsidRDefault="00011ED7" w:rsidP="00EC18AF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D256DF" w:rsidRPr="00CC15C0" w14:paraId="5E4CC5D2" w14:textId="77777777" w:rsidTr="00B663BA">
        <w:trPr>
          <w:trHeight w:val="20"/>
        </w:trPr>
        <w:tc>
          <w:tcPr>
            <w:tcW w:w="44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C900441" w14:textId="77777777" w:rsidR="00D256DF" w:rsidRPr="00314850" w:rsidRDefault="00D256DF" w:rsidP="00EC18AF">
            <w:pPr>
              <w:shd w:val="clear" w:color="auto" w:fill="FFFFFF"/>
              <w:ind w:right="-245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C0004A2" w14:textId="77777777" w:rsidR="00D256DF" w:rsidRPr="00411D76" w:rsidRDefault="00D256DF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7BE9E95" w14:textId="77777777" w:rsidR="00D256DF" w:rsidRPr="00CC15C0" w:rsidRDefault="00D256DF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6D68AE7" w14:textId="77777777" w:rsidR="00D256DF" w:rsidRPr="00D82A33" w:rsidRDefault="00D256DF" w:rsidP="00EC18AF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F9B926B" w14:textId="77777777" w:rsidR="00D256DF" w:rsidRPr="00CC15C0" w:rsidRDefault="00D256DF" w:rsidP="00EC18AF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DD5398" w:rsidRPr="00CC15C0" w14:paraId="27D8ED65" w14:textId="77777777" w:rsidTr="00B663BA">
        <w:trPr>
          <w:trHeight w:val="20"/>
        </w:trPr>
        <w:tc>
          <w:tcPr>
            <w:tcW w:w="44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1F29A12" w14:textId="77777777" w:rsidR="00DD5398" w:rsidRPr="00CC15C0" w:rsidRDefault="00DD5398" w:rsidP="00EC18AF">
            <w:pPr>
              <w:shd w:val="clear" w:color="auto" w:fill="FFFFFF"/>
              <w:ind w:right="-245"/>
              <w:rPr>
                <w:rFonts w:ascii="Angsana New" w:hAnsi="Angsana New" w:cs="Angsana New"/>
                <w:color w:val="000000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lastRenderedPageBreak/>
              <w:t>สินทรัพย์หมุนเวียนอื่น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30D8D49" w14:textId="77777777" w:rsidR="00DD5398" w:rsidRPr="00411D76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9F2272D" w14:textId="77777777" w:rsidR="00DD5398" w:rsidRPr="00CC15C0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79D5B446" w14:textId="77777777" w:rsidR="00DD5398" w:rsidRPr="00D82A33" w:rsidRDefault="00DD5398" w:rsidP="00EC18AF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671D3D9" w14:textId="77777777" w:rsidR="00DD5398" w:rsidRPr="00CC15C0" w:rsidRDefault="00DD5398" w:rsidP="00EC18AF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B62C95" w:rsidRPr="00CC15C0" w14:paraId="4C761AB7" w14:textId="77777777" w:rsidTr="00B663BA">
        <w:trPr>
          <w:trHeight w:val="20"/>
        </w:trPr>
        <w:tc>
          <w:tcPr>
            <w:tcW w:w="44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D27ADF4" w14:textId="53206FCB" w:rsidR="00B62C95" w:rsidRPr="00314850" w:rsidRDefault="00B62C95" w:rsidP="00B62C95">
            <w:pPr>
              <w:shd w:val="clear" w:color="auto" w:fill="FFFFFF"/>
              <w:ind w:right="-245"/>
              <w:rPr>
                <w:rFonts w:ascii="Angsana New" w:hAnsi="Angsana New" w:cs="Angsana New"/>
                <w:color w:val="000000"/>
                <w:cs/>
              </w:rPr>
            </w:pPr>
            <w:r w:rsidRPr="00314850">
              <w:rPr>
                <w:rFonts w:ascii="Angsana New" w:hAnsi="Angsana New" w:cs="Angsana New" w:hint="cs"/>
                <w:color w:val="000000"/>
                <w:cs/>
              </w:rPr>
              <w:t>บริษัทย่อย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6492AD4" w14:textId="5555A531" w:rsidR="00B62C95" w:rsidRPr="00411D76" w:rsidRDefault="00B62C95" w:rsidP="00B62C95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FFCE1E8" w14:textId="011B3D36" w:rsidR="00B62C95" w:rsidRPr="00CC15C0" w:rsidRDefault="00B62C95" w:rsidP="00B62C95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373416C" w14:textId="0E719689" w:rsidR="00B62C95" w:rsidRPr="00D82A33" w:rsidRDefault="00B62C95" w:rsidP="00B62C95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86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7A1924B" w14:textId="6CDBD0DA" w:rsidR="00B62C95" w:rsidRPr="00CC15C0" w:rsidRDefault="00B62C95" w:rsidP="00B62C95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DD5398" w:rsidRPr="00CC15C0" w14:paraId="20B92400" w14:textId="77777777" w:rsidTr="00B663BA">
        <w:trPr>
          <w:trHeight w:val="20"/>
        </w:trPr>
        <w:tc>
          <w:tcPr>
            <w:tcW w:w="44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818130F" w14:textId="77777777" w:rsidR="00DD5398" w:rsidRPr="00635C0B" w:rsidRDefault="00DD5398" w:rsidP="00EC18AF">
            <w:pPr>
              <w:shd w:val="clear" w:color="auto" w:fill="FFFFFF"/>
              <w:rPr>
                <w:rFonts w:ascii="Angsana New" w:hAnsi="Angsana New" w:cs="Angsana New"/>
                <w:color w:val="000000"/>
              </w:rPr>
            </w:pPr>
            <w:r w:rsidRPr="00314850">
              <w:rPr>
                <w:rFonts w:ascii="Angsana New" w:hAnsi="Angsana New" w:cs="Angsan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</w:tcPr>
          <w:p w14:paraId="5E9FF858" w14:textId="77777777" w:rsidR="00DD5398" w:rsidRPr="00411D76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  <w:hideMark/>
          </w:tcPr>
          <w:p w14:paraId="3A073644" w14:textId="77777777" w:rsidR="00DD5398" w:rsidRPr="00CC15C0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</w:tcPr>
          <w:p w14:paraId="41B99091" w14:textId="77777777" w:rsidR="00DD5398" w:rsidRPr="00986DD8" w:rsidRDefault="00DD5398" w:rsidP="00EC18AF">
            <w:pPr>
              <w:shd w:val="clear" w:color="auto" w:fill="FFFFFF"/>
              <w:ind w:right="-36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  <w:hideMark/>
          </w:tcPr>
          <w:p w14:paraId="06EBD78E" w14:textId="77777777" w:rsidR="00DD5398" w:rsidRPr="00314850" w:rsidRDefault="00DD5398" w:rsidP="00EC18AF">
            <w:pPr>
              <w:shd w:val="clear" w:color="auto" w:fill="FFFFFF"/>
              <w:ind w:right="-36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BB389A" w:rsidRPr="00CC15C0" w14:paraId="66831CBD" w14:textId="77777777" w:rsidTr="00B663BA">
        <w:trPr>
          <w:trHeight w:val="20"/>
        </w:trPr>
        <w:tc>
          <w:tcPr>
            <w:tcW w:w="447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9A6DD6D" w14:textId="77777777" w:rsidR="00BB389A" w:rsidRPr="00314850" w:rsidRDefault="00BB389A" w:rsidP="00BB389A">
            <w:pPr>
              <w:shd w:val="clear" w:color="auto" w:fill="FFFFFF"/>
              <w:ind w:firstLine="255"/>
              <w:rPr>
                <w:rFonts w:ascii="Angsana New" w:hAnsi="Angsana New" w:cs="Angsana New"/>
                <w:color w:val="000000"/>
                <w:cs/>
              </w:rPr>
            </w:pPr>
            <w:r w:rsidRPr="00314850">
              <w:rPr>
                <w:rFonts w:ascii="Angsana New" w:hAnsi="Angsana New" w:cs="Angsana New"/>
                <w:color w:val="000000"/>
                <w:cs/>
              </w:rPr>
              <w:t>ลูกหนี้เงินประกันผลงาน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</w:tcPr>
          <w:p w14:paraId="11899F1A" w14:textId="6994ECBC" w:rsidR="00BB389A" w:rsidRPr="00411D76" w:rsidRDefault="00BB389A" w:rsidP="00BB389A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D6FD9">
              <w:rPr>
                <w:rFonts w:ascii="Angsana New" w:hAnsi="Angsana New" w:cs="Angsana New"/>
                <w:color w:val="000000"/>
              </w:rPr>
              <w:t>273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</w:tcPr>
          <w:p w14:paraId="67A96FB3" w14:textId="76490AFF" w:rsidR="00BB389A" w:rsidRPr="00CC15C0" w:rsidRDefault="00BB389A" w:rsidP="00BB389A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D6FD9">
              <w:rPr>
                <w:rFonts w:ascii="Angsana New" w:hAnsi="Angsana New" w:cs="Angsana New"/>
                <w:color w:val="000000"/>
              </w:rPr>
              <w:t>273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</w:tcPr>
          <w:p w14:paraId="6A2F1C43" w14:textId="035F30A5" w:rsidR="00BB389A" w:rsidRPr="00314850" w:rsidRDefault="00BB389A" w:rsidP="00BB389A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273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</w:tcPr>
          <w:p w14:paraId="2C5C284F" w14:textId="1D1814E8" w:rsidR="00BB389A" w:rsidRPr="00314850" w:rsidRDefault="00BB389A" w:rsidP="00BB389A">
            <w:pPr>
              <w:shd w:val="clear" w:color="auto" w:fill="FFFFFF"/>
              <w:ind w:right="-3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86DD8">
              <w:rPr>
                <w:rFonts w:ascii="Angsana New" w:hAnsi="Angsana New" w:cs="Angsana New"/>
                <w:color w:val="000000"/>
              </w:rPr>
              <w:t>273</w:t>
            </w:r>
          </w:p>
        </w:tc>
      </w:tr>
      <w:tr w:rsidR="00BB389A" w:rsidRPr="00CC15C0" w14:paraId="4533346B" w14:textId="77777777" w:rsidTr="00B663BA">
        <w:trPr>
          <w:trHeight w:val="20"/>
        </w:trPr>
        <w:tc>
          <w:tcPr>
            <w:tcW w:w="44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EF267C9" w14:textId="77777777" w:rsidR="00BB389A" w:rsidRPr="00314850" w:rsidRDefault="00BB389A" w:rsidP="00BB389A">
            <w:pPr>
              <w:shd w:val="clear" w:color="auto" w:fill="FFFFFF"/>
              <w:ind w:firstLine="255"/>
              <w:rPr>
                <w:rFonts w:ascii="Angsana New" w:hAnsi="Angsana New" w:cs="Angsana New"/>
                <w:color w:val="000000"/>
                <w:cs/>
              </w:rPr>
            </w:pPr>
            <w:r w:rsidRPr="00314850">
              <w:rPr>
                <w:rFonts w:ascii="Angsana New" w:hAnsi="Angsana New" w:cs="Angsana New"/>
                <w:color w:val="000000"/>
                <w:cs/>
              </w:rPr>
              <w:t>เงินมัดจำค่าก่อสร้าง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4845DCA" w14:textId="114AC609" w:rsidR="00BB389A" w:rsidRPr="00314850" w:rsidRDefault="00BB389A" w:rsidP="00BB389A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D6FD9">
              <w:rPr>
                <w:rFonts w:ascii="Angsana New" w:hAnsi="Angsana New" w:cs="Angsana New"/>
                <w:color w:val="000000"/>
              </w:rPr>
              <w:t>654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50EEB12" w14:textId="591EDAEC" w:rsidR="00BB389A" w:rsidRPr="00CC15C0" w:rsidRDefault="00BB389A" w:rsidP="00BB389A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D6FD9">
              <w:rPr>
                <w:rFonts w:ascii="Angsana New" w:hAnsi="Angsana New" w:cs="Angsana New"/>
                <w:color w:val="000000"/>
              </w:rPr>
              <w:t>654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85CDF77" w14:textId="1C093844" w:rsidR="00BB389A" w:rsidRPr="00314850" w:rsidRDefault="00790E5D" w:rsidP="00BB389A">
            <w:pPr>
              <w:shd w:val="clear" w:color="auto" w:fill="FFFFFF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1485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DF5AE79" w14:textId="13366236" w:rsidR="00BB389A" w:rsidRPr="00314850" w:rsidRDefault="00BB389A" w:rsidP="00BB389A">
            <w:pPr>
              <w:shd w:val="clear" w:color="auto" w:fill="FFFFFF"/>
              <w:ind w:right="-3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86DD8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AC38A1" w:rsidRPr="00CC15C0" w14:paraId="491AEA93" w14:textId="77777777" w:rsidTr="00B663BA">
        <w:trPr>
          <w:trHeight w:val="20"/>
        </w:trPr>
        <w:tc>
          <w:tcPr>
            <w:tcW w:w="4473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86ECC41" w14:textId="77777777" w:rsidR="00AC38A1" w:rsidRPr="00314850" w:rsidRDefault="00AC38A1" w:rsidP="00AC38A1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D9EBC38" w14:textId="4343B5B5" w:rsidR="00AC38A1" w:rsidRPr="00411D76" w:rsidRDefault="00BB389A" w:rsidP="00AC38A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927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DA78BAF" w14:textId="0BB0EA6C" w:rsidR="00AC38A1" w:rsidRPr="00CC15C0" w:rsidRDefault="00AC38A1" w:rsidP="00AC38A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D6FD9">
              <w:rPr>
                <w:rFonts w:ascii="Angsana New" w:hAnsi="Angsana New" w:cs="Angsana New"/>
                <w:b/>
                <w:bCs/>
                <w:color w:val="000000"/>
              </w:rPr>
              <w:t>927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FA67C28" w14:textId="0D872CE4" w:rsidR="00AC38A1" w:rsidRPr="00986DD8" w:rsidRDefault="00B62C95" w:rsidP="00AC38A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359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0F60498" w14:textId="615180F3" w:rsidR="00AC38A1" w:rsidRPr="00CC15C0" w:rsidRDefault="00AC38A1" w:rsidP="00AC38A1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86DD8">
              <w:rPr>
                <w:rFonts w:ascii="Angsana New" w:hAnsi="Angsana New" w:cs="Angsana New"/>
                <w:b/>
                <w:bCs/>
                <w:color w:val="000000"/>
              </w:rPr>
              <w:t>273</w:t>
            </w:r>
          </w:p>
        </w:tc>
      </w:tr>
      <w:tr w:rsidR="00F67713" w:rsidRPr="00CC15C0" w14:paraId="08B01907" w14:textId="77777777" w:rsidTr="00F67713">
        <w:trPr>
          <w:trHeight w:val="20"/>
        </w:trPr>
        <w:tc>
          <w:tcPr>
            <w:tcW w:w="5593" w:type="dxa"/>
            <w:gridSpan w:val="2"/>
            <w:tcBorders>
              <w:bottom w:val="nil"/>
            </w:tcBorders>
            <w:shd w:val="clear" w:color="auto" w:fill="auto"/>
            <w:noWrap/>
            <w:vAlign w:val="center"/>
          </w:tcPr>
          <w:p w14:paraId="7DE0A0A4" w14:textId="5956F5E6" w:rsidR="00F67713" w:rsidRPr="00411D76" w:rsidRDefault="00F67713" w:rsidP="00F67713">
            <w:pPr>
              <w:shd w:val="clear" w:color="auto" w:fill="FFFFFF"/>
              <w:rPr>
                <w:rFonts w:ascii="Angsana New" w:hAnsi="Angsana New" w:cs="Angsana New"/>
                <w:color w:val="000000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เงินให้กู้ยืมระยะยาวและดอกเบี้ยค้างรับ</w:t>
            </w:r>
            <w:r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กิจการที่เกี่ยวข้องกัน</w:t>
            </w: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 xml:space="preserve">- </w:t>
            </w: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D7FB9ED" w14:textId="77777777" w:rsidR="00F67713" w:rsidRPr="00CC15C0" w:rsidRDefault="00F67713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80C86CD" w14:textId="77777777" w:rsidR="00F67713" w:rsidRPr="00CC15C0" w:rsidRDefault="00F67713" w:rsidP="00EC18AF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39C27D0" w14:textId="77777777" w:rsidR="00F67713" w:rsidRPr="00CC15C0" w:rsidRDefault="00F67713" w:rsidP="00EC18AF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AC38A1" w:rsidRPr="00CC15C0" w14:paraId="64944243" w14:textId="77777777" w:rsidTr="00B663BA">
        <w:trPr>
          <w:trHeight w:val="20"/>
        </w:trPr>
        <w:tc>
          <w:tcPr>
            <w:tcW w:w="447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6BCD970" w14:textId="77777777" w:rsidR="00AC38A1" w:rsidRPr="00CC15C0" w:rsidRDefault="00AC38A1" w:rsidP="00AC38A1">
            <w:pPr>
              <w:shd w:val="clear" w:color="auto" w:fill="FFFFFF"/>
              <w:ind w:right="-25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14850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5EE8ADB" w14:textId="2C1527A8" w:rsidR="00AC38A1" w:rsidRPr="00411D76" w:rsidRDefault="00790E5D" w:rsidP="00AC38A1">
            <w:pPr>
              <w:shd w:val="clear" w:color="auto" w:fill="FFFFFF"/>
              <w:tabs>
                <w:tab w:val="left" w:pos="911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31485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B51E659" w14:textId="77777777" w:rsidR="00AC38A1" w:rsidRPr="00CC15C0" w:rsidRDefault="00AC38A1" w:rsidP="00AC38A1">
            <w:pPr>
              <w:shd w:val="clear" w:color="auto" w:fill="FFFFFF"/>
              <w:tabs>
                <w:tab w:val="left" w:pos="937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FFEC8A9" w14:textId="179EA744" w:rsidR="00AC38A1" w:rsidRPr="00CC15C0" w:rsidRDefault="00BB389A" w:rsidP="00F418D7">
            <w:pPr>
              <w:shd w:val="clear" w:color="auto" w:fill="FFFFFF"/>
              <w:tabs>
                <w:tab w:val="left" w:pos="864"/>
              </w:tabs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119,591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C64DD8E" w14:textId="1AE81C1E" w:rsidR="00AC38A1" w:rsidRPr="00CC15C0" w:rsidRDefault="00B663BA" w:rsidP="00F67713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121,948</w:t>
            </w:r>
          </w:p>
        </w:tc>
      </w:tr>
      <w:tr w:rsidR="00AC38A1" w:rsidRPr="00CC15C0" w14:paraId="69A27C90" w14:textId="77777777" w:rsidTr="00B663BA">
        <w:trPr>
          <w:trHeight w:val="20"/>
        </w:trPr>
        <w:tc>
          <w:tcPr>
            <w:tcW w:w="447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5D3E010" w14:textId="33E5355D" w:rsidR="00AC38A1" w:rsidRPr="00CC15C0" w:rsidRDefault="00AC38A1" w:rsidP="00F67713">
            <w:pPr>
              <w:shd w:val="clear" w:color="auto" w:fill="FFFFFF"/>
              <w:spacing w:line="360" w:lineRule="exact"/>
              <w:ind w:left="255" w:right="-250" w:hanging="255"/>
              <w:rPr>
                <w:rFonts w:ascii="Angsana New" w:hAnsi="Angsana New" w:cs="Angsana New"/>
                <w:color w:val="000000"/>
                <w:cs/>
              </w:rPr>
            </w:pPr>
            <w:r w:rsidRPr="00314850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314850">
              <w:rPr>
                <w:rFonts w:ascii="Angsana New" w:hAnsi="Angsana New" w:cs="Angsana New"/>
                <w:color w:val="000000"/>
                <w:cs/>
              </w:rPr>
              <w:t xml:space="preserve"> ส่วน</w:t>
            </w:r>
            <w:r w:rsidR="00F67713" w:rsidRPr="00314850">
              <w:rPr>
                <w:rFonts w:ascii="Angsana New" w:hAnsi="Angsana New" w:cs="Angsana New"/>
                <w:color w:val="000000"/>
                <w:cs/>
              </w:rPr>
              <w:t>ที่ถึงกำหนดชำระภายในหนึ่งปี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C478B0C" w14:textId="592016E8" w:rsidR="00AC38A1" w:rsidRPr="00411D76" w:rsidRDefault="00790E5D" w:rsidP="00AC38A1">
            <w:pPr>
              <w:shd w:val="clear" w:color="auto" w:fill="FFFFFF"/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</w:rPr>
            </w:pPr>
            <w:r w:rsidRPr="0031485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FAE1EE7" w14:textId="456C6F1F" w:rsidR="00AC38A1" w:rsidRPr="00CC15C0" w:rsidRDefault="00F67713" w:rsidP="00F67713">
            <w:pPr>
              <w:shd w:val="clear" w:color="auto" w:fill="FFFFFF"/>
              <w:tabs>
                <w:tab w:val="left" w:pos="900"/>
              </w:tabs>
              <w:spacing w:line="360" w:lineRule="exac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   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  </w:t>
            </w:r>
            <w:r w:rsidR="00AC38A1" w:rsidRPr="00CC15C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5E47210" w14:textId="7CC06FE0" w:rsidR="00AC38A1" w:rsidRPr="00CC15C0" w:rsidRDefault="00F67713" w:rsidP="00F67713">
            <w:pPr>
              <w:shd w:val="clear" w:color="auto" w:fill="FFFFFF"/>
              <w:spacing w:line="360" w:lineRule="exact"/>
              <w:ind w:right="-81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      </w:t>
            </w:r>
            <w:r w:rsidR="00BB389A">
              <w:rPr>
                <w:rFonts w:ascii="Angsana New" w:hAnsi="Angsana New" w:cs="Angsana New"/>
                <w:color w:val="000000"/>
              </w:rPr>
              <w:t>(</w:t>
            </w:r>
            <w:r w:rsidR="0012669F" w:rsidRPr="0012669F">
              <w:rPr>
                <w:rFonts w:ascii="Angsana New" w:hAnsi="Angsana New" w:cs="Angsana New"/>
                <w:color w:val="000000"/>
              </w:rPr>
              <w:t>82,491</w:t>
            </w:r>
            <w:r w:rsidR="00BB389A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7F8AA1B" w14:textId="4FEE1731" w:rsidR="00AC38A1" w:rsidRPr="00CC15C0" w:rsidRDefault="00F67713" w:rsidP="00F67713">
            <w:pPr>
              <w:shd w:val="clear" w:color="auto" w:fill="FFFFFF"/>
              <w:spacing w:line="360" w:lineRule="exact"/>
              <w:ind w:right="-81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      </w:t>
            </w:r>
            <w:r w:rsidR="00B663BA">
              <w:rPr>
                <w:rFonts w:ascii="Angsana New" w:hAnsi="Angsana New" w:cs="Angsana New"/>
                <w:color w:val="000000"/>
              </w:rPr>
              <w:t>(17,000</w:t>
            </w:r>
            <w:r w:rsidR="00AC38A1" w:rsidRPr="0015324F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AC38A1" w:rsidRPr="00CC15C0" w14:paraId="00D5188A" w14:textId="77777777" w:rsidTr="00B663BA">
        <w:trPr>
          <w:trHeight w:val="387"/>
        </w:trPr>
        <w:tc>
          <w:tcPr>
            <w:tcW w:w="4473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19918757" w14:textId="77777777" w:rsidR="00AC38A1" w:rsidRPr="00CC15C0" w:rsidRDefault="00AC38A1" w:rsidP="00AC38A1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F01E513" w14:textId="67697006" w:rsidR="00AC38A1" w:rsidRPr="00BB389A" w:rsidRDefault="00790E5D" w:rsidP="00AC38A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6BE0D41" w14:textId="77777777" w:rsidR="00AC38A1" w:rsidRPr="00CC15C0" w:rsidRDefault="00AC38A1" w:rsidP="00AC38A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 xml:space="preserve">                 -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40F3A20" w14:textId="03D202FF" w:rsidR="00AC38A1" w:rsidRPr="00CC15C0" w:rsidRDefault="009147C2" w:rsidP="00AC38A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37,1</w:t>
            </w:r>
            <w:r w:rsidR="0012669F">
              <w:rPr>
                <w:rFonts w:ascii="Angsana New" w:hAnsi="Angsana New" w:cs="Angsana New"/>
                <w:b/>
                <w:bCs/>
                <w:color w:val="000000"/>
              </w:rPr>
              <w:t>00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735AA5B" w14:textId="66304496" w:rsidR="00AC38A1" w:rsidRPr="00CC15C0" w:rsidRDefault="00B663BA" w:rsidP="00AC38A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104,948</w:t>
            </w:r>
          </w:p>
        </w:tc>
      </w:tr>
      <w:tr w:rsidR="00DD5398" w:rsidRPr="00CC15C0" w14:paraId="52E35F8B" w14:textId="77777777" w:rsidTr="00B663BA">
        <w:trPr>
          <w:trHeight w:val="20"/>
        </w:trPr>
        <w:tc>
          <w:tcPr>
            <w:tcW w:w="44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1B1172" w14:textId="77777777" w:rsidR="00DD5398" w:rsidRPr="00CC15C0" w:rsidRDefault="00DD5398" w:rsidP="00EC18AF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B78F571" w14:textId="77777777" w:rsidR="00DD5398" w:rsidRPr="00411D76" w:rsidRDefault="00DD5398" w:rsidP="00EC18AF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7A6CC9C6" w14:textId="77777777" w:rsidR="00DD5398" w:rsidRPr="00314850" w:rsidRDefault="00DD5398" w:rsidP="00EC18AF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A85B1A8" w14:textId="77777777" w:rsidR="00DD5398" w:rsidRPr="00CC15C0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5FD5645" w14:textId="77777777" w:rsidR="00DD5398" w:rsidRPr="00CC15C0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692167" w:rsidRPr="00CC15C0" w14:paraId="7D0F7D3C" w14:textId="77777777" w:rsidTr="00B663BA">
        <w:trPr>
          <w:trHeight w:val="20"/>
        </w:trPr>
        <w:tc>
          <w:tcPr>
            <w:tcW w:w="44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D54676" w14:textId="77777777" w:rsidR="00692167" w:rsidRPr="00314850" w:rsidRDefault="00692167" w:rsidP="00692167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314850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BFD1D72" w14:textId="6F86C653" w:rsidR="00692167" w:rsidRPr="00411D76" w:rsidRDefault="00BB389A" w:rsidP="00692167">
            <w:pPr>
              <w:shd w:val="clear" w:color="auto" w:fill="FFFFFF"/>
              <w:tabs>
                <w:tab w:val="left" w:pos="911"/>
              </w:tabs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85F6C90" w14:textId="17B2474A" w:rsidR="00692167" w:rsidRPr="00CC15C0" w:rsidRDefault="00692167" w:rsidP="0069216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FD4BB77" w14:textId="02DE0CC7" w:rsidR="00692167" w:rsidRPr="00DE3D83" w:rsidRDefault="004C2164" w:rsidP="0069216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4C2164">
              <w:rPr>
                <w:rFonts w:ascii="Angsana New" w:hAnsi="Angsana New" w:cs="Angsana New"/>
                <w:color w:val="000000"/>
              </w:rPr>
              <w:t>45,25</w:t>
            </w:r>
            <w:r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F286DF7" w14:textId="7FAA5BFC" w:rsidR="00692167" w:rsidRPr="00CC15C0" w:rsidRDefault="00B663BA" w:rsidP="0069216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60,708</w:t>
            </w:r>
          </w:p>
        </w:tc>
      </w:tr>
      <w:tr w:rsidR="00A901A5" w:rsidRPr="00CC15C0" w14:paraId="35341A58" w14:textId="77777777" w:rsidTr="00B663BA">
        <w:trPr>
          <w:trHeight w:val="20"/>
        </w:trPr>
        <w:tc>
          <w:tcPr>
            <w:tcW w:w="44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6AA037" w14:textId="1667431C" w:rsidR="00A901A5" w:rsidRPr="00314850" w:rsidRDefault="00A901A5" w:rsidP="00692167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314850">
              <w:rPr>
                <w:rFonts w:ascii="Angsana New" w:hAnsi="Angsana New" w:cs="Angsan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7913D24" w14:textId="25E67AEE" w:rsidR="00A901A5" w:rsidRPr="00411D76" w:rsidRDefault="00A82839" w:rsidP="00692167">
            <w:pPr>
              <w:shd w:val="clear" w:color="auto" w:fill="FFFFFF"/>
              <w:tabs>
                <w:tab w:val="left" w:pos="911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A82839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9E35BC8" w14:textId="35AD7C7D" w:rsidR="00A901A5" w:rsidRPr="00CC15C0" w:rsidRDefault="00B663BA" w:rsidP="0069216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2,358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244C8FE" w14:textId="4096E5DD" w:rsidR="00A901A5" w:rsidRPr="00DE3D83" w:rsidRDefault="00BB389A" w:rsidP="0069216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3DFA11A" w14:textId="6D77D64F" w:rsidR="00A901A5" w:rsidRPr="00F60DE1" w:rsidRDefault="00A901A5" w:rsidP="0069216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A901A5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="00692167" w:rsidRPr="00CC15C0" w14:paraId="469329D6" w14:textId="77777777" w:rsidTr="00B663BA">
        <w:trPr>
          <w:trHeight w:val="20"/>
        </w:trPr>
        <w:tc>
          <w:tcPr>
            <w:tcW w:w="4473" w:type="dxa"/>
            <w:tcBorders>
              <w:top w:val="nil"/>
            </w:tcBorders>
            <w:shd w:val="clear" w:color="auto" w:fill="auto"/>
            <w:vAlign w:val="center"/>
          </w:tcPr>
          <w:p w14:paraId="6DA55671" w14:textId="77777777" w:rsidR="00692167" w:rsidRPr="00314850" w:rsidRDefault="00692167" w:rsidP="00692167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314850">
              <w:rPr>
                <w:rFonts w:ascii="Angsana New" w:hAnsi="Angsana New" w:cs="Angsana New"/>
                <w:color w:val="000000"/>
                <w:cs/>
              </w:rPr>
              <w:t>บุคคลที่เกี่ยวข้องกัน - กรรมการ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AF22A67" w14:textId="04E93B88" w:rsidR="00692167" w:rsidRPr="00411D76" w:rsidRDefault="00BB389A" w:rsidP="00692167">
            <w:pP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33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751AD46" w14:textId="55990B57" w:rsidR="00692167" w:rsidRPr="00CC15C0" w:rsidRDefault="00B663BA" w:rsidP="0069216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24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3713A02" w14:textId="21D5C206" w:rsidR="00692167" w:rsidRPr="00DE3D83" w:rsidRDefault="004C2164" w:rsidP="00692167">
            <w:pP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4C2164">
              <w:rPr>
                <w:rFonts w:ascii="Angsana New" w:hAnsi="Angsana New" w:cs="Angsana New"/>
                <w:color w:val="000000"/>
              </w:rPr>
              <w:t>22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9CB47ED" w14:textId="4CB1F940" w:rsidR="00692167" w:rsidRPr="00CC15C0" w:rsidRDefault="00B663BA" w:rsidP="00692167">
            <w:pP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</w:t>
            </w:r>
          </w:p>
        </w:tc>
      </w:tr>
      <w:tr w:rsidR="00692167" w:rsidRPr="00CC15C0" w14:paraId="6B1E0989" w14:textId="77777777" w:rsidTr="00B663BA">
        <w:trPr>
          <w:trHeight w:val="20"/>
        </w:trPr>
        <w:tc>
          <w:tcPr>
            <w:tcW w:w="4473" w:type="dxa"/>
            <w:tcBorders>
              <w:top w:val="nil"/>
            </w:tcBorders>
            <w:shd w:val="clear" w:color="auto" w:fill="auto"/>
            <w:vAlign w:val="center"/>
          </w:tcPr>
          <w:p w14:paraId="16B8CF4F" w14:textId="77777777" w:rsidR="00692167" w:rsidRPr="00314850" w:rsidRDefault="00692167" w:rsidP="00692167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AF5D800" w14:textId="4D3E3716" w:rsidR="00692167" w:rsidRPr="00BB389A" w:rsidRDefault="00726D2C" w:rsidP="00B6209F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33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46C4AB8" w14:textId="79119744" w:rsidR="00692167" w:rsidRPr="00CC15C0" w:rsidRDefault="00B663BA" w:rsidP="0069216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2,382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97B6310" w14:textId="4330C754" w:rsidR="00692167" w:rsidRPr="00BB389A" w:rsidRDefault="004C2164" w:rsidP="0069216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164">
              <w:rPr>
                <w:rFonts w:ascii="Angsana New" w:hAnsi="Angsana New" w:cs="Angsana New"/>
                <w:b/>
                <w:bCs/>
                <w:color w:val="000000"/>
              </w:rPr>
              <w:t>45,2</w:t>
            </w:r>
            <w:r w:rsidR="00CD1B16">
              <w:rPr>
                <w:rFonts w:ascii="Angsana New" w:hAnsi="Angsana New" w:cs="Angsana New"/>
                <w:b/>
                <w:bCs/>
                <w:color w:val="000000"/>
              </w:rPr>
              <w:t>78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D943E11" w14:textId="581A016D" w:rsidR="00692167" w:rsidRPr="00CC15C0" w:rsidRDefault="00B663BA" w:rsidP="0069216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60,716</w:t>
            </w:r>
          </w:p>
        </w:tc>
      </w:tr>
      <w:tr w:rsidR="00DD5398" w:rsidRPr="00CC15C0" w14:paraId="2558AB64" w14:textId="77777777" w:rsidTr="00B663BA">
        <w:trPr>
          <w:trHeight w:val="20"/>
        </w:trPr>
        <w:tc>
          <w:tcPr>
            <w:tcW w:w="5593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60B43E" w14:textId="62769568" w:rsidR="00DD5398" w:rsidRPr="00314850" w:rsidRDefault="001F2C2C" w:rsidP="00EC18AF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เงินกู้ยืมระยะสั้นจากบุคคลหรือกิจการที่เกี่ยวข้องกัน - สุทธิ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AEFA8E1" w14:textId="77777777" w:rsidR="00DD5398" w:rsidRPr="00CC15C0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240" w:type="dxa"/>
            <w:gridSpan w:val="2"/>
            <w:tcBorders>
              <w:top w:val="nil"/>
              <w:bottom w:val="nil"/>
            </w:tcBorders>
            <w:shd w:val="clear" w:color="auto" w:fill="auto"/>
            <w:noWrap/>
          </w:tcPr>
          <w:p w14:paraId="072EB169" w14:textId="77777777" w:rsidR="00DD5398" w:rsidRPr="00CC15C0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B80777" w:rsidRPr="00CC15C0" w14:paraId="6541D407" w14:textId="77777777" w:rsidTr="00B663BA">
        <w:trPr>
          <w:trHeight w:val="20"/>
        </w:trPr>
        <w:tc>
          <w:tcPr>
            <w:tcW w:w="4473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55B3CF2D" w14:textId="77777777" w:rsidR="00B80777" w:rsidRPr="00CC15C0" w:rsidRDefault="00B80777" w:rsidP="00B80777">
            <w:pPr>
              <w:rPr>
                <w:rFonts w:ascii="Angsana New" w:hAnsi="Angsana New" w:cs="Angsana New"/>
                <w:color w:val="000000"/>
              </w:rPr>
            </w:pPr>
            <w:r w:rsidRPr="00314850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E1FE5DC" w14:textId="6EAE26D8" w:rsidR="00B80777" w:rsidRPr="00411D76" w:rsidRDefault="007A436C" w:rsidP="00B80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7A436C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8C21411" w14:textId="06F4A27D" w:rsidR="00B80777" w:rsidRPr="00CC15C0" w:rsidRDefault="00B80777" w:rsidP="00B80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888C6CA" w14:textId="49E24C6A" w:rsidR="00B80777" w:rsidRPr="00BB389A" w:rsidRDefault="00BB389A" w:rsidP="00B8077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B389A">
              <w:rPr>
                <w:rFonts w:ascii="Angsana New" w:hAnsi="Angsana New" w:cs="Angsana New"/>
                <w:color w:val="000000"/>
              </w:rPr>
              <w:t>57,475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FFFFFF"/>
            <w:noWrap/>
            <w:vAlign w:val="bottom"/>
          </w:tcPr>
          <w:p w14:paraId="223EFB77" w14:textId="17825AFB" w:rsidR="00B80777" w:rsidRPr="00CC15C0" w:rsidRDefault="00B663BA" w:rsidP="00B80777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29</w:t>
            </w:r>
            <w:r w:rsidR="006A474B">
              <w:rPr>
                <w:rFonts w:ascii="Angsana New" w:hAnsi="Angsana New" w:cs="Angsana New"/>
                <w:color w:val="000000"/>
              </w:rPr>
              <w:t>,475</w:t>
            </w:r>
          </w:p>
        </w:tc>
      </w:tr>
      <w:tr w:rsidR="00B80777" w:rsidRPr="00CC15C0" w14:paraId="5E30A32D" w14:textId="77777777" w:rsidTr="00B663BA">
        <w:trPr>
          <w:trHeight w:val="20"/>
        </w:trPr>
        <w:tc>
          <w:tcPr>
            <w:tcW w:w="4473" w:type="dxa"/>
            <w:tcBorders>
              <w:bottom w:val="nil"/>
            </w:tcBorders>
            <w:shd w:val="clear" w:color="auto" w:fill="auto"/>
            <w:vAlign w:val="center"/>
          </w:tcPr>
          <w:p w14:paraId="296FFB8B" w14:textId="77777777" w:rsidR="00B80777" w:rsidRPr="00314850" w:rsidRDefault="00B80777" w:rsidP="00B80777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314850">
              <w:rPr>
                <w:rFonts w:ascii="Angsana New" w:hAnsi="Angsana New" w:cs="Angsana New"/>
                <w:color w:val="000000"/>
                <w:cs/>
              </w:rPr>
              <w:t>บุคคลที่เกี่ยวข้องกัน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811C5A8" w14:textId="033EB453" w:rsidR="00B80777" w:rsidRPr="00411D76" w:rsidRDefault="00BB389A" w:rsidP="00B80777">
            <w:pPr>
              <w:pBdr>
                <w:bottom w:val="sing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18,000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CD8A6C7" w14:textId="0E30CE6F" w:rsidR="00B80777" w:rsidRPr="00CC15C0" w:rsidRDefault="00B80777" w:rsidP="00B80777">
            <w:pPr>
              <w:pBdr>
                <w:bottom w:val="sing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>18,000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E831DF2" w14:textId="099A65C4" w:rsidR="00B80777" w:rsidRPr="00BB389A" w:rsidRDefault="00BB389A" w:rsidP="00B8077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18,000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FFFFFF"/>
            <w:noWrap/>
            <w:vAlign w:val="bottom"/>
          </w:tcPr>
          <w:p w14:paraId="1720BE49" w14:textId="3F6F3939" w:rsidR="00B80777" w:rsidRPr="00CC15C0" w:rsidRDefault="00B80777" w:rsidP="00B8077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>18,000</w:t>
            </w:r>
          </w:p>
        </w:tc>
      </w:tr>
      <w:tr w:rsidR="00B80777" w:rsidRPr="00CC15C0" w14:paraId="2DCD8418" w14:textId="77777777" w:rsidTr="00B663BA">
        <w:trPr>
          <w:trHeight w:val="20"/>
        </w:trPr>
        <w:tc>
          <w:tcPr>
            <w:tcW w:w="4473" w:type="dxa"/>
            <w:tcBorders>
              <w:bottom w:val="nil"/>
            </w:tcBorders>
            <w:shd w:val="clear" w:color="auto" w:fill="auto"/>
            <w:vAlign w:val="center"/>
          </w:tcPr>
          <w:p w14:paraId="0AF0D915" w14:textId="77777777" w:rsidR="00B80777" w:rsidRPr="00314850" w:rsidRDefault="00B80777" w:rsidP="00B80777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4C4A50A" w14:textId="28CEC500" w:rsidR="00B80777" w:rsidRPr="00411D76" w:rsidRDefault="00514CBB" w:rsidP="00B80777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14CBB">
              <w:rPr>
                <w:rFonts w:ascii="Angsana New" w:hAnsi="Angsana New" w:cs="Angsana New"/>
                <w:b/>
                <w:bCs/>
                <w:color w:val="000000"/>
              </w:rPr>
              <w:t>18,000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6FC4322" w14:textId="30DB867D" w:rsidR="00B80777" w:rsidRPr="00CC15C0" w:rsidRDefault="00B80777" w:rsidP="00B80777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>18,000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6A8224D" w14:textId="4C41756C" w:rsidR="00B80777" w:rsidRPr="00BB389A" w:rsidRDefault="00B62C95" w:rsidP="00B80777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75</w:t>
            </w:r>
            <w:r w:rsidR="00BB389A">
              <w:rPr>
                <w:rFonts w:ascii="Angsana New" w:hAnsi="Angsana New" w:cs="Angsana New"/>
                <w:b/>
                <w:bCs/>
                <w:color w:val="000000"/>
              </w:rPr>
              <w:t>,475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FFFFFF"/>
            <w:noWrap/>
            <w:vAlign w:val="bottom"/>
          </w:tcPr>
          <w:p w14:paraId="5B38D197" w14:textId="4CBBB7B2" w:rsidR="00B80777" w:rsidRPr="00CC15C0" w:rsidRDefault="00B663BA" w:rsidP="00B80777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47</w:t>
            </w:r>
            <w:r w:rsidR="006A474B">
              <w:rPr>
                <w:rFonts w:ascii="Angsana New" w:hAnsi="Angsana New" w:cs="Angsana New"/>
                <w:b/>
                <w:bCs/>
                <w:color w:val="000000"/>
              </w:rPr>
              <w:t>,475</w:t>
            </w:r>
          </w:p>
        </w:tc>
      </w:tr>
      <w:tr w:rsidR="00B80777" w:rsidRPr="00CC15C0" w14:paraId="7855433D" w14:textId="77777777" w:rsidTr="00B663BA">
        <w:trPr>
          <w:trHeight w:val="20"/>
        </w:trPr>
        <w:tc>
          <w:tcPr>
            <w:tcW w:w="4473" w:type="dxa"/>
            <w:tcBorders>
              <w:bottom w:val="nil"/>
            </w:tcBorders>
            <w:shd w:val="clear" w:color="auto" w:fill="auto"/>
            <w:vAlign w:val="center"/>
          </w:tcPr>
          <w:p w14:paraId="40515852" w14:textId="77777777" w:rsidR="00B80777" w:rsidRPr="00314850" w:rsidRDefault="00B80777" w:rsidP="00B80777">
            <w:pPr>
              <w:rPr>
                <w:rFonts w:ascii="Angsana New" w:hAnsi="Angsana New" w:cs="Angsana New"/>
                <w:color w:val="000000"/>
                <w:cs/>
              </w:rPr>
            </w:pPr>
            <w:r w:rsidRPr="00314850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314850">
              <w:rPr>
                <w:rFonts w:ascii="Angsana New" w:hAnsi="Angsana New" w:cs="Angsana New"/>
                <w:color w:val="000000"/>
                <w:cs/>
              </w:rPr>
              <w:t xml:space="preserve"> ดอกเบี้ยจ่ายรอตัดบัญชี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BB62632" w14:textId="1B14A785" w:rsidR="00B80777" w:rsidRPr="00411D76" w:rsidRDefault="00BB389A" w:rsidP="00771D1C">
            <w:pPr>
              <w:shd w:val="clear" w:color="auto" w:fill="FFFFFF"/>
              <w:ind w:right="-61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(325)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5E40EEC" w14:textId="4DDF844D" w:rsidR="00B80777" w:rsidRPr="00CC15C0" w:rsidRDefault="00B663BA" w:rsidP="00B80777">
            <w:pPr>
              <w:shd w:val="clear" w:color="auto" w:fill="FFFFFF"/>
              <w:ind w:right="-61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(251</w:t>
            </w:r>
            <w:r w:rsidR="00B80777" w:rsidRPr="00CC15C0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91D6DDD" w14:textId="68F1544B" w:rsidR="00B80777" w:rsidRPr="00BB389A" w:rsidRDefault="00BB389A" w:rsidP="00B80777">
            <w:pPr>
              <w:shd w:val="clear" w:color="auto" w:fill="FFFFFF"/>
              <w:ind w:right="-61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(325)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FFFFFF"/>
            <w:noWrap/>
            <w:vAlign w:val="bottom"/>
          </w:tcPr>
          <w:p w14:paraId="790CBA55" w14:textId="341A0C55" w:rsidR="00B80777" w:rsidRPr="00CC15C0" w:rsidRDefault="00B663BA" w:rsidP="00B80777">
            <w:pPr>
              <w:shd w:val="clear" w:color="auto" w:fill="FFFFFF"/>
              <w:ind w:right="-61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(251</w:t>
            </w:r>
            <w:r w:rsidR="00B80777" w:rsidRPr="00CC15C0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B80777" w:rsidRPr="00CC15C0" w14:paraId="69D6A371" w14:textId="77777777" w:rsidTr="00B663BA">
        <w:trPr>
          <w:trHeight w:val="20"/>
        </w:trPr>
        <w:tc>
          <w:tcPr>
            <w:tcW w:w="4473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7A017ECE" w14:textId="77777777" w:rsidR="00B80777" w:rsidRPr="00314850" w:rsidRDefault="00B80777" w:rsidP="00B80777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66AAA96" w14:textId="639FE60A" w:rsidR="00B80777" w:rsidRPr="00314850" w:rsidRDefault="00514CBB" w:rsidP="00A0234A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17,675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51EF8CF" w14:textId="1A45F46C" w:rsidR="00B80777" w:rsidRPr="00CC15C0" w:rsidRDefault="00B663BA" w:rsidP="00B8077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17,749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03BFF81" w14:textId="3FC682F3" w:rsidR="00B80777" w:rsidRPr="00BB389A" w:rsidRDefault="00B62C95" w:rsidP="00B8077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75,150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FFFFFF"/>
            <w:noWrap/>
            <w:vAlign w:val="bottom"/>
          </w:tcPr>
          <w:p w14:paraId="48C5DDB1" w14:textId="2458F358" w:rsidR="00B80777" w:rsidRPr="00CC15C0" w:rsidRDefault="00B663BA" w:rsidP="00B8077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47,224</w:t>
            </w:r>
          </w:p>
        </w:tc>
      </w:tr>
      <w:tr w:rsidR="00DD5398" w:rsidRPr="00CC15C0" w14:paraId="70C1C105" w14:textId="77777777" w:rsidTr="00B663BA">
        <w:trPr>
          <w:trHeight w:val="20"/>
        </w:trPr>
        <w:tc>
          <w:tcPr>
            <w:tcW w:w="44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492594" w14:textId="77777777" w:rsidR="00DD5398" w:rsidRPr="00314850" w:rsidRDefault="00DD5398" w:rsidP="00EC18AF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เงินประกันผลงาน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3337E74" w14:textId="77777777" w:rsidR="00DD5398" w:rsidRPr="00411D76" w:rsidRDefault="00DD5398" w:rsidP="00EC18AF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986D9E5" w14:textId="77777777" w:rsidR="00DD5398" w:rsidRPr="00CC15C0" w:rsidRDefault="00DD5398" w:rsidP="00EC18AF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561F10C" w14:textId="77777777" w:rsidR="00DD5398" w:rsidRPr="00BB389A" w:rsidRDefault="00DD5398" w:rsidP="00EC18AF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9691E72" w14:textId="77777777" w:rsidR="00DD5398" w:rsidRPr="00CC15C0" w:rsidRDefault="00DD5398" w:rsidP="00EC18AF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B80777" w:rsidRPr="00CC15C0" w14:paraId="72E801E3" w14:textId="77777777" w:rsidTr="00B663BA">
        <w:trPr>
          <w:trHeight w:val="20"/>
        </w:trPr>
        <w:tc>
          <w:tcPr>
            <w:tcW w:w="4473" w:type="dxa"/>
            <w:tcBorders>
              <w:top w:val="nil"/>
            </w:tcBorders>
            <w:shd w:val="clear" w:color="auto" w:fill="auto"/>
            <w:vAlign w:val="center"/>
          </w:tcPr>
          <w:p w14:paraId="5416D334" w14:textId="77777777" w:rsidR="00B80777" w:rsidRPr="00CC15C0" w:rsidRDefault="00B80777" w:rsidP="00B80777">
            <w:pPr>
              <w:rPr>
                <w:rFonts w:ascii="Angsana New" w:hAnsi="Angsana New" w:cs="Angsana New"/>
                <w:color w:val="000000"/>
              </w:rPr>
            </w:pPr>
            <w:r w:rsidRPr="00314850">
              <w:rPr>
                <w:rFonts w:ascii="Angsana New" w:hAnsi="Angsana New" w:cs="Angsan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AB14B6F" w14:textId="0D6F07A3" w:rsidR="00B80777" w:rsidRPr="00411D76" w:rsidRDefault="00C37219" w:rsidP="00A0234A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2,646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EA7971F" w14:textId="45C32FCB" w:rsidR="00B80777" w:rsidRPr="00CC15C0" w:rsidRDefault="00B80777" w:rsidP="00B80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>2,673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E5D6A24" w14:textId="0B12CE16" w:rsidR="00B80777" w:rsidRPr="00BB389A" w:rsidRDefault="00B62C95" w:rsidP="00B80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0BD8D71" w14:textId="0D4D048D" w:rsidR="00B80777" w:rsidRPr="00CC15C0" w:rsidRDefault="00B80777" w:rsidP="00B80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="00B80777" w:rsidRPr="00CC15C0" w14:paraId="1EBA2640" w14:textId="77777777" w:rsidTr="00B663BA">
        <w:trPr>
          <w:trHeight w:val="20"/>
        </w:trPr>
        <w:tc>
          <w:tcPr>
            <w:tcW w:w="4473" w:type="dxa"/>
            <w:tcBorders>
              <w:bottom w:val="nil"/>
            </w:tcBorders>
            <w:shd w:val="clear" w:color="auto" w:fill="auto"/>
            <w:vAlign w:val="center"/>
          </w:tcPr>
          <w:p w14:paraId="499D5980" w14:textId="77777777" w:rsidR="00B80777" w:rsidRPr="00314850" w:rsidRDefault="00B80777" w:rsidP="00B80777">
            <w:pPr>
              <w:rPr>
                <w:rFonts w:ascii="Angsana New" w:hAnsi="Angsana New" w:cs="Angsana New"/>
                <w:color w:val="000000"/>
                <w:cs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47F5D0A" w14:textId="3A73232E" w:rsidR="00B80777" w:rsidRPr="00411D76" w:rsidRDefault="00C37219" w:rsidP="00B8077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2,646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52124CC" w14:textId="5928ABD9" w:rsidR="00B80777" w:rsidRPr="00CC15C0" w:rsidRDefault="00B80777" w:rsidP="00B8077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>2,673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38D699F" w14:textId="6B78E1C1" w:rsidR="00B80777" w:rsidRPr="00BB389A" w:rsidRDefault="00B62C95" w:rsidP="00B8077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319C57D" w14:textId="445E97D2" w:rsidR="00B80777" w:rsidRPr="00CC15C0" w:rsidRDefault="00B80777" w:rsidP="00B8077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 xml:space="preserve">     -</w:t>
            </w:r>
          </w:p>
        </w:tc>
      </w:tr>
      <w:tr w:rsidR="00DD5398" w:rsidRPr="00CC15C0" w14:paraId="4A54C47F" w14:textId="77777777" w:rsidTr="00B663BA">
        <w:trPr>
          <w:trHeight w:val="20"/>
        </w:trPr>
        <w:tc>
          <w:tcPr>
            <w:tcW w:w="4473" w:type="dxa"/>
            <w:tcBorders>
              <w:top w:val="nil"/>
            </w:tcBorders>
            <w:shd w:val="clear" w:color="auto" w:fill="auto"/>
            <w:vAlign w:val="center"/>
          </w:tcPr>
          <w:p w14:paraId="665A36EB" w14:textId="6A0522A1" w:rsidR="00DD5398" w:rsidRPr="00314850" w:rsidRDefault="00DD5398" w:rsidP="00EC18AF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เงินกู้ยืมระยะยาวจากบุคคลที่เกี่ยวข้องกัน</w:t>
            </w:r>
            <w:r w:rsidR="00E82F2D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 </w:t>
            </w:r>
            <w:r w:rsidR="00E82F2D"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- สุทธิ</w:t>
            </w: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DF9D520" w14:textId="77777777" w:rsidR="00DD5398" w:rsidRPr="00411D76" w:rsidRDefault="00DD5398" w:rsidP="00EC18AF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471FAD9" w14:textId="77777777" w:rsidR="00DD5398" w:rsidRPr="00CC15C0" w:rsidRDefault="00DD5398" w:rsidP="00EC18AF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3B148F4" w14:textId="77777777" w:rsidR="00DD5398" w:rsidRPr="00BB389A" w:rsidRDefault="00DD5398" w:rsidP="00EC18AF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3485E41" w14:textId="77777777" w:rsidR="00DD5398" w:rsidRPr="00CC15C0" w:rsidRDefault="00DD5398" w:rsidP="00EC18AF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B80777" w:rsidRPr="00CC15C0" w14:paraId="56EA5717" w14:textId="77777777" w:rsidTr="00B663BA">
        <w:trPr>
          <w:trHeight w:val="20"/>
        </w:trPr>
        <w:tc>
          <w:tcPr>
            <w:tcW w:w="4473" w:type="dxa"/>
            <w:shd w:val="clear" w:color="auto" w:fill="auto"/>
            <w:vAlign w:val="center"/>
          </w:tcPr>
          <w:p w14:paraId="310310A8" w14:textId="5E561EDE" w:rsidR="00B80777" w:rsidRPr="00314850" w:rsidRDefault="00B80777" w:rsidP="00B80777">
            <w:pPr>
              <w:rPr>
                <w:rFonts w:ascii="Angsana New" w:hAnsi="Angsana New" w:cs="Angsana New"/>
                <w:color w:val="000000"/>
                <w:cs/>
              </w:rPr>
            </w:pPr>
            <w:r w:rsidRPr="00314850">
              <w:rPr>
                <w:rFonts w:ascii="Angsana New" w:hAnsi="Angsana New" w:cs="Angsana New"/>
                <w:color w:val="000000"/>
                <w:cs/>
              </w:rPr>
              <w:t>บุคคลที่เกี่ยวข้องกัน</w:t>
            </w:r>
            <w:r w:rsidR="00E82F2D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DA2D2AC" w14:textId="6F8C6494" w:rsidR="00B80777" w:rsidRPr="00411D76" w:rsidRDefault="007A436C" w:rsidP="00B80777">
            <w:pPr>
              <w:shd w:val="clear" w:color="auto" w:fill="FFFFFF"/>
              <w:jc w:val="right"/>
              <w:rPr>
                <w:rFonts w:ascii="Angsana New" w:hAnsi="Angsana New" w:cs="Angsana New"/>
                <w:color w:val="FF0000"/>
              </w:rPr>
            </w:pPr>
            <w:r>
              <w:rPr>
                <w:rFonts w:ascii="Angsana New" w:hAnsi="Angsana New" w:cs="Angsana New"/>
              </w:rPr>
              <w:t>9</w:t>
            </w:r>
            <w:r w:rsidR="00B62C95" w:rsidRPr="00B62C95">
              <w:rPr>
                <w:rFonts w:ascii="Angsana New" w:hAnsi="Angsana New" w:cs="Angsana New"/>
              </w:rPr>
              <w:t>,000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A7901ED" w14:textId="14A99319" w:rsidR="00B80777" w:rsidRPr="00CC15C0" w:rsidRDefault="00B663BA" w:rsidP="00B80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</w:t>
            </w:r>
            <w:r w:rsidR="004F788A" w:rsidRPr="004F788A">
              <w:rPr>
                <w:rFonts w:ascii="Angsana New" w:hAnsi="Angsana New" w:cs="Angsana New"/>
                <w:color w:val="000000"/>
              </w:rPr>
              <w:t>,000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F4BBB17" w14:textId="15D1E28D" w:rsidR="00B80777" w:rsidRPr="00BB389A" w:rsidRDefault="00B62C95" w:rsidP="00B80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5,000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7551A9A" w14:textId="02F6C6E7" w:rsidR="00B80777" w:rsidRPr="00CC15C0" w:rsidRDefault="00B663BA" w:rsidP="00B80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</w:t>
            </w:r>
            <w:r w:rsidR="004F788A" w:rsidRPr="004F788A">
              <w:rPr>
                <w:rFonts w:ascii="Angsana New" w:hAnsi="Angsana New" w:cs="Angsana New"/>
                <w:color w:val="000000"/>
              </w:rPr>
              <w:t>,000</w:t>
            </w:r>
          </w:p>
        </w:tc>
      </w:tr>
      <w:tr w:rsidR="00E82F2D" w:rsidRPr="00CC15C0" w14:paraId="43DBF129" w14:textId="77777777" w:rsidTr="00F67713">
        <w:trPr>
          <w:trHeight w:val="20"/>
        </w:trPr>
        <w:tc>
          <w:tcPr>
            <w:tcW w:w="4473" w:type="dxa"/>
            <w:tcBorders>
              <w:bottom w:val="nil"/>
            </w:tcBorders>
            <w:shd w:val="clear" w:color="auto" w:fill="auto"/>
            <w:vAlign w:val="bottom"/>
          </w:tcPr>
          <w:p w14:paraId="771C02B1" w14:textId="24192579" w:rsidR="00E82F2D" w:rsidRPr="00F67713" w:rsidRDefault="00E82F2D" w:rsidP="00E82F2D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67713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8A02B61" w14:textId="391A2ED5" w:rsidR="00E82F2D" w:rsidRPr="00B663BA" w:rsidRDefault="00E82F2D" w:rsidP="00E82F2D">
            <w:pPr>
              <w:pBdr>
                <w:top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14CBB">
              <w:rPr>
                <w:rFonts w:ascii="Angsana New" w:hAnsi="Angsana New" w:cs="Angsana New"/>
                <w:b/>
                <w:bCs/>
                <w:color w:val="000000"/>
              </w:rPr>
              <w:t>9,000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3ACCB15" w14:textId="7800DCA3" w:rsidR="00E82F2D" w:rsidRPr="00CC15C0" w:rsidRDefault="00E82F2D" w:rsidP="00E82F2D">
            <w:pPr>
              <w:pBdr>
                <w:top w:val="sing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  <w:r w:rsidRPr="004F788A">
              <w:rPr>
                <w:rFonts w:ascii="Angsana New" w:hAnsi="Angsana New" w:cs="Angsana New"/>
                <w:b/>
                <w:bCs/>
                <w:color w:val="000000"/>
              </w:rPr>
              <w:t>,000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6F7A9DE" w14:textId="2FECE5C9" w:rsidR="00E82F2D" w:rsidRPr="00BB389A" w:rsidRDefault="00E82F2D" w:rsidP="00E82F2D">
            <w:pPr>
              <w:pBdr>
                <w:top w:val="sing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5,000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63C56D5" w14:textId="3C6A9816" w:rsidR="00E82F2D" w:rsidRPr="00CC15C0" w:rsidRDefault="00E82F2D" w:rsidP="00E82F2D">
            <w:pPr>
              <w:pBdr>
                <w:top w:val="sing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  <w:r w:rsidRPr="004F788A">
              <w:rPr>
                <w:rFonts w:ascii="Angsana New" w:hAnsi="Angsana New" w:cs="Angsana New"/>
                <w:b/>
                <w:bCs/>
                <w:color w:val="000000"/>
              </w:rPr>
              <w:t>,000</w:t>
            </w:r>
          </w:p>
        </w:tc>
      </w:tr>
      <w:tr w:rsidR="00E82F2D" w:rsidRPr="00CC15C0" w14:paraId="7FE36A20" w14:textId="77777777" w:rsidTr="00F67713">
        <w:trPr>
          <w:trHeight w:val="20"/>
        </w:trPr>
        <w:tc>
          <w:tcPr>
            <w:tcW w:w="4473" w:type="dxa"/>
            <w:tcBorders>
              <w:bottom w:val="nil"/>
            </w:tcBorders>
            <w:shd w:val="clear" w:color="auto" w:fill="auto"/>
            <w:vAlign w:val="bottom"/>
          </w:tcPr>
          <w:p w14:paraId="522A08D1" w14:textId="73BF574A" w:rsidR="00E82F2D" w:rsidRPr="00F67713" w:rsidRDefault="00E82F2D" w:rsidP="00E82F2D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67713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F67713">
              <w:rPr>
                <w:rFonts w:ascii="Angsana New" w:hAnsi="Angsana New" w:cs="Angsana New"/>
                <w:color w:val="00000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1A1133E" w14:textId="1186F917" w:rsidR="00E82F2D" w:rsidRPr="00E82F2D" w:rsidRDefault="00E82F2D" w:rsidP="00E82F2D">
            <w:pPr>
              <w:shd w:val="clear" w:color="auto" w:fill="FFFFFF"/>
              <w:ind w:right="-61"/>
              <w:jc w:val="right"/>
              <w:rPr>
                <w:rFonts w:ascii="Angsana New" w:hAnsi="Angsana New" w:cs="Angsana New"/>
                <w:color w:val="000000"/>
              </w:rPr>
            </w:pPr>
            <w:r w:rsidRPr="00E82F2D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E82F2D">
              <w:rPr>
                <w:rFonts w:ascii="Angsana New" w:hAnsi="Angsana New" w:cs="Angsana New"/>
                <w:color w:val="000000"/>
              </w:rPr>
              <w:t>5,000</w:t>
            </w:r>
            <w:r w:rsidRPr="00E82F2D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B6BF8C9" w14:textId="1D58AB8C" w:rsidR="00E82F2D" w:rsidRPr="00E82F2D" w:rsidRDefault="00E82F2D" w:rsidP="00E82F2D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E82F2D">
              <w:rPr>
                <w:rFonts w:ascii="Angsana New" w:hAnsi="Angsana New" w:cs="Angsana New" w:hint="cs"/>
                <w:color w:val="000000"/>
              </w:rPr>
              <w:t xml:space="preserve">             </w:t>
            </w:r>
            <w:r w:rsidRPr="00E82F2D">
              <w:rPr>
                <w:rFonts w:ascii="Angsana New" w:hAnsi="Angsana New" w:cs="Angsana New"/>
                <w:color w:val="000000"/>
              </w:rPr>
              <w:t xml:space="preserve">   </w:t>
            </w:r>
            <w:r w:rsidRPr="00E82F2D">
              <w:rPr>
                <w:rFonts w:ascii="Angsana New" w:hAnsi="Angsana New" w:cs="Angsana New" w:hint="cs"/>
                <w:color w:val="000000"/>
              </w:rPr>
              <w:t xml:space="preserve"> -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833E088" w14:textId="1A6CDC4C" w:rsidR="00E82F2D" w:rsidRPr="00E82F2D" w:rsidRDefault="00E82F2D" w:rsidP="00E82F2D">
            <w:pPr>
              <w:shd w:val="clear" w:color="auto" w:fill="FFFFFF"/>
              <w:ind w:right="-61"/>
              <w:jc w:val="right"/>
              <w:rPr>
                <w:rFonts w:ascii="Angsana New" w:hAnsi="Angsana New" w:cs="Angsana New"/>
                <w:color w:val="000000"/>
              </w:rPr>
            </w:pPr>
            <w:r w:rsidRPr="00E82F2D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E82F2D">
              <w:rPr>
                <w:rFonts w:ascii="Angsana New" w:hAnsi="Angsana New" w:cs="Angsana New"/>
                <w:color w:val="000000"/>
              </w:rPr>
              <w:t>5,000</w:t>
            </w:r>
            <w:r w:rsidRPr="00E82F2D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9398D03" w14:textId="6DB9D341" w:rsidR="00E82F2D" w:rsidRPr="00E82F2D" w:rsidRDefault="00E82F2D" w:rsidP="00E82F2D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E82F2D">
              <w:rPr>
                <w:rFonts w:ascii="Angsana New" w:hAnsi="Angsana New" w:cs="Angsana New" w:hint="cs"/>
                <w:color w:val="000000"/>
              </w:rPr>
              <w:t xml:space="preserve">             </w:t>
            </w:r>
            <w:r w:rsidRPr="00E82F2D">
              <w:rPr>
                <w:rFonts w:ascii="Angsana New" w:hAnsi="Angsana New" w:cs="Angsana New"/>
                <w:color w:val="000000"/>
              </w:rPr>
              <w:t xml:space="preserve">   </w:t>
            </w:r>
            <w:r w:rsidRPr="00E82F2D">
              <w:rPr>
                <w:rFonts w:ascii="Angsana New" w:hAnsi="Angsana New" w:cs="Angsana New" w:hint="cs"/>
                <w:color w:val="000000"/>
              </w:rPr>
              <w:t xml:space="preserve"> -</w:t>
            </w:r>
          </w:p>
        </w:tc>
      </w:tr>
      <w:tr w:rsidR="009B5D2C" w:rsidRPr="00CC15C0" w14:paraId="51E23B7A" w14:textId="77777777" w:rsidTr="00B663BA">
        <w:trPr>
          <w:trHeight w:val="20"/>
        </w:trPr>
        <w:tc>
          <w:tcPr>
            <w:tcW w:w="4473" w:type="dxa"/>
            <w:tcBorders>
              <w:bottom w:val="nil"/>
            </w:tcBorders>
            <w:shd w:val="clear" w:color="auto" w:fill="auto"/>
            <w:vAlign w:val="center"/>
          </w:tcPr>
          <w:p w14:paraId="3377A42F" w14:textId="3B5F9EA6" w:rsidR="009B5D2C" w:rsidRPr="00F67713" w:rsidRDefault="00E82F2D" w:rsidP="009B5D2C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67713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FE267D5" w14:textId="43D72C3C" w:rsidR="009B5D2C" w:rsidRPr="00514CBB" w:rsidRDefault="00E82F2D" w:rsidP="00E82F2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4,000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BB6182A" w14:textId="79A8EBBC" w:rsidR="009B5D2C" w:rsidRPr="00E82F2D" w:rsidRDefault="00E82F2D" w:rsidP="00E82F2D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  <w:r w:rsidRPr="004F788A">
              <w:rPr>
                <w:rFonts w:ascii="Angsana New" w:hAnsi="Angsana New" w:cs="Angsana New"/>
                <w:b/>
                <w:bCs/>
                <w:color w:val="000000"/>
              </w:rPr>
              <w:t>,000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3C9EF88" w14:textId="283A70F1" w:rsidR="009B5D2C" w:rsidRPr="00E82F2D" w:rsidRDefault="00682F75" w:rsidP="00E82F2D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4F6FA04" w14:textId="60687565" w:rsidR="009B5D2C" w:rsidRPr="00E82F2D" w:rsidRDefault="00E82F2D" w:rsidP="00E82F2D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  <w:r w:rsidRPr="004F788A">
              <w:rPr>
                <w:rFonts w:ascii="Angsana New" w:hAnsi="Angsana New" w:cs="Angsana New"/>
                <w:b/>
                <w:bCs/>
                <w:color w:val="000000"/>
              </w:rPr>
              <w:t>,000</w:t>
            </w:r>
          </w:p>
        </w:tc>
      </w:tr>
      <w:tr w:rsidR="009B5D2C" w:rsidRPr="00CC15C0" w14:paraId="26743230" w14:textId="77777777" w:rsidTr="00B663BA">
        <w:trPr>
          <w:trHeight w:val="20"/>
        </w:trPr>
        <w:tc>
          <w:tcPr>
            <w:tcW w:w="4473" w:type="dxa"/>
            <w:tcBorders>
              <w:bottom w:val="nil"/>
            </w:tcBorders>
            <w:shd w:val="clear" w:color="auto" w:fill="auto"/>
            <w:vAlign w:val="center"/>
          </w:tcPr>
          <w:p w14:paraId="6576939A" w14:textId="77777777" w:rsidR="009B5D2C" w:rsidRPr="00314850" w:rsidRDefault="009B5D2C" w:rsidP="009B5D2C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1096C04" w14:textId="77777777" w:rsidR="009B5D2C" w:rsidRPr="00514CBB" w:rsidRDefault="009B5D2C" w:rsidP="009B5D2C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1818C9A" w14:textId="77777777" w:rsidR="009B5D2C" w:rsidRDefault="009B5D2C" w:rsidP="009B5D2C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1FBBDCC" w14:textId="77777777" w:rsidR="009B5D2C" w:rsidRDefault="009B5D2C" w:rsidP="009B5D2C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1AD0A62" w14:textId="77777777" w:rsidR="009B5D2C" w:rsidRDefault="009B5D2C" w:rsidP="009B5D2C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9B5D2C" w:rsidRPr="00CC15C0" w14:paraId="11AF67E0" w14:textId="77777777" w:rsidTr="00B663BA">
        <w:trPr>
          <w:trHeight w:val="20"/>
        </w:trPr>
        <w:tc>
          <w:tcPr>
            <w:tcW w:w="4473" w:type="dxa"/>
            <w:tcBorders>
              <w:bottom w:val="nil"/>
            </w:tcBorders>
            <w:shd w:val="clear" w:color="auto" w:fill="auto"/>
            <w:vAlign w:val="center"/>
          </w:tcPr>
          <w:p w14:paraId="306F5237" w14:textId="77777777" w:rsidR="009B5D2C" w:rsidRPr="00314850" w:rsidRDefault="009B5D2C" w:rsidP="009B5D2C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9B1DEE6" w14:textId="77777777" w:rsidR="009B5D2C" w:rsidRPr="00514CBB" w:rsidRDefault="009B5D2C" w:rsidP="009B5D2C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7C10301" w14:textId="77777777" w:rsidR="009B5D2C" w:rsidRDefault="009B5D2C" w:rsidP="009B5D2C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29D3B51" w14:textId="77777777" w:rsidR="009B5D2C" w:rsidRDefault="009B5D2C" w:rsidP="009B5D2C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4F9794E" w14:textId="77777777" w:rsidR="009B5D2C" w:rsidRDefault="009B5D2C" w:rsidP="009B5D2C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9B5D2C" w:rsidRPr="00CC15C0" w14:paraId="7B8A339B" w14:textId="77777777" w:rsidTr="00B663BA">
        <w:trPr>
          <w:trHeight w:val="20"/>
        </w:trPr>
        <w:tc>
          <w:tcPr>
            <w:tcW w:w="4473" w:type="dxa"/>
            <w:tcBorders>
              <w:bottom w:val="nil"/>
            </w:tcBorders>
            <w:shd w:val="clear" w:color="auto" w:fill="auto"/>
            <w:vAlign w:val="center"/>
          </w:tcPr>
          <w:p w14:paraId="154F7449" w14:textId="77777777" w:rsidR="009B5D2C" w:rsidRPr="00314850" w:rsidRDefault="009B5D2C" w:rsidP="009B5D2C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42CD4BC" w14:textId="77777777" w:rsidR="009B5D2C" w:rsidRPr="00514CBB" w:rsidRDefault="009B5D2C" w:rsidP="009B5D2C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6E9FD52" w14:textId="77777777" w:rsidR="009B5D2C" w:rsidRDefault="009B5D2C" w:rsidP="009B5D2C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9A82881" w14:textId="77777777" w:rsidR="009B5D2C" w:rsidRDefault="009B5D2C" w:rsidP="009B5D2C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3269E0E" w14:textId="77777777" w:rsidR="009B5D2C" w:rsidRDefault="009B5D2C" w:rsidP="009B5D2C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9B5D2C" w:rsidRPr="00CC15C0" w14:paraId="6883D31C" w14:textId="77777777" w:rsidTr="00B663BA">
        <w:trPr>
          <w:trHeight w:val="20"/>
        </w:trPr>
        <w:tc>
          <w:tcPr>
            <w:tcW w:w="4473" w:type="dxa"/>
            <w:tcBorders>
              <w:bottom w:val="nil"/>
            </w:tcBorders>
            <w:shd w:val="clear" w:color="auto" w:fill="auto"/>
            <w:vAlign w:val="center"/>
          </w:tcPr>
          <w:p w14:paraId="1905D79D" w14:textId="77777777" w:rsidR="009B5D2C" w:rsidRDefault="009B5D2C" w:rsidP="009B5D2C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  <w:p w14:paraId="448568EF" w14:textId="77777777" w:rsidR="00F67713" w:rsidRPr="00314850" w:rsidRDefault="00F67713" w:rsidP="009B5D2C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D176ADF" w14:textId="77777777" w:rsidR="009B5D2C" w:rsidRPr="00514CBB" w:rsidRDefault="009B5D2C" w:rsidP="009B5D2C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66BC2E2" w14:textId="77777777" w:rsidR="009B5D2C" w:rsidRDefault="009B5D2C" w:rsidP="009B5D2C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F2011B9" w14:textId="77777777" w:rsidR="009B5D2C" w:rsidRDefault="009B5D2C" w:rsidP="009B5D2C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C54B3D5" w14:textId="77777777" w:rsidR="009B5D2C" w:rsidRDefault="009B5D2C" w:rsidP="009B5D2C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DD5398" w:rsidRPr="00CC15C0" w14:paraId="02331366" w14:textId="77777777" w:rsidTr="00FD0707">
        <w:trPr>
          <w:trHeight w:val="20"/>
        </w:trPr>
        <w:tc>
          <w:tcPr>
            <w:tcW w:w="559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7BF8C2E" w14:textId="36FC435B" w:rsidR="00DD5398" w:rsidRPr="00314850" w:rsidRDefault="00DD5398" w:rsidP="009B5D2C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lastRenderedPageBreak/>
              <w:t>หนี้สิน</w:t>
            </w:r>
            <w:r w:rsidR="001E2997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ระยะยาว</w:t>
            </w: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จากเงินที่ต้องคืนให้กับผู้เช่า - สุทธิ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A71BC32" w14:textId="77777777" w:rsidR="00DD5398" w:rsidRPr="00CC15C0" w:rsidRDefault="00DD5398" w:rsidP="00EC18AF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84D8AD4" w14:textId="77777777" w:rsidR="00DD5398" w:rsidRPr="00CC15C0" w:rsidRDefault="00DD5398" w:rsidP="00EC18AF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vAlign w:val="bottom"/>
          </w:tcPr>
          <w:p w14:paraId="11D3B77E" w14:textId="77777777" w:rsidR="00DD5398" w:rsidRPr="00CC15C0" w:rsidRDefault="00DD5398" w:rsidP="00EC18AF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B80777" w:rsidRPr="00CC15C0" w14:paraId="772F533B" w14:textId="77777777" w:rsidTr="00FD0707">
        <w:trPr>
          <w:trHeight w:val="20"/>
        </w:trPr>
        <w:tc>
          <w:tcPr>
            <w:tcW w:w="4473" w:type="dxa"/>
            <w:tcBorders>
              <w:bottom w:val="nil"/>
            </w:tcBorders>
            <w:shd w:val="clear" w:color="auto" w:fill="auto"/>
            <w:vAlign w:val="center"/>
          </w:tcPr>
          <w:p w14:paraId="7C7BF37D" w14:textId="51655AEC" w:rsidR="00B80777" w:rsidRPr="00314850" w:rsidRDefault="00B80777" w:rsidP="007A58F4">
            <w:pPr>
              <w:rPr>
                <w:rFonts w:ascii="Angsana New" w:hAnsi="Angsana New" w:cs="Angsana New"/>
                <w:color w:val="000000"/>
                <w:cs/>
              </w:rPr>
            </w:pPr>
            <w:r w:rsidRPr="00314850">
              <w:rPr>
                <w:rFonts w:ascii="Angsana New" w:hAnsi="Angsana New" w:cs="Angsana New"/>
                <w:color w:val="000000"/>
                <w:cs/>
              </w:rPr>
              <w:t xml:space="preserve">บุคคลที่เกี่ยวข้องกัน (หมายเหตุ </w:t>
            </w:r>
            <w:r w:rsidR="00C31FF0" w:rsidRPr="00C31FF0">
              <w:rPr>
                <w:rFonts w:ascii="Angsana New" w:hAnsi="Angsana New" w:cs="Angsana New"/>
                <w:color w:val="000000"/>
              </w:rPr>
              <w:t>4.2</w:t>
            </w:r>
            <w:r w:rsidR="007A58F4">
              <w:rPr>
                <w:rFonts w:ascii="Angsana New" w:hAnsi="Angsana New" w:cs="Angsana New"/>
                <w:color w:val="000000"/>
              </w:rPr>
              <w:t>.1</w:t>
            </w:r>
            <w:r w:rsidRPr="00C31FF0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vAlign w:val="bottom"/>
          </w:tcPr>
          <w:p w14:paraId="3A38EE89" w14:textId="73F42815" w:rsidR="00B80777" w:rsidRPr="00B62C95" w:rsidRDefault="00B62C95" w:rsidP="00B80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15,000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523CC5F" w14:textId="01948F05" w:rsidR="00B80777" w:rsidRPr="00B62C95" w:rsidRDefault="00B80777" w:rsidP="00B80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B62C95">
              <w:rPr>
                <w:rFonts w:ascii="Angsana New" w:hAnsi="Angsana New" w:cs="Angsana New"/>
                <w:color w:val="000000"/>
              </w:rPr>
              <w:t>15,000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96420BE" w14:textId="4274A9F7" w:rsidR="00B80777" w:rsidRPr="00B62C95" w:rsidRDefault="00B62C95" w:rsidP="00B80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B62C95">
              <w:rPr>
                <w:rFonts w:ascii="Angsana New" w:hAnsi="Angsana New" w:cs="Angsana New"/>
                <w:color w:val="000000"/>
              </w:rPr>
              <w:t>15</w:t>
            </w:r>
            <w:r>
              <w:rPr>
                <w:rFonts w:ascii="Angsana New" w:hAnsi="Angsana New" w:cs="Angsana New"/>
                <w:color w:val="000000"/>
              </w:rPr>
              <w:t>,000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vAlign w:val="bottom"/>
          </w:tcPr>
          <w:p w14:paraId="5148F6C2" w14:textId="31E7BD62" w:rsidR="00B80777" w:rsidRPr="00CC15C0" w:rsidRDefault="00B80777" w:rsidP="00B80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>15,000</w:t>
            </w:r>
          </w:p>
        </w:tc>
      </w:tr>
      <w:tr w:rsidR="00B80777" w:rsidRPr="00CC15C0" w14:paraId="247A941D" w14:textId="77777777" w:rsidTr="00FD0707">
        <w:trPr>
          <w:trHeight w:val="20"/>
        </w:trPr>
        <w:tc>
          <w:tcPr>
            <w:tcW w:w="4473" w:type="dxa"/>
            <w:tcBorders>
              <w:bottom w:val="nil"/>
            </w:tcBorders>
            <w:shd w:val="clear" w:color="auto" w:fill="auto"/>
            <w:vAlign w:val="center"/>
          </w:tcPr>
          <w:p w14:paraId="6D98E7B5" w14:textId="77777777" w:rsidR="00B80777" w:rsidRPr="00314850" w:rsidRDefault="00B80777" w:rsidP="00B80777">
            <w:pPr>
              <w:rPr>
                <w:rFonts w:ascii="Angsana New" w:hAnsi="Angsana New" w:cs="Angsana New"/>
                <w:color w:val="000000"/>
                <w:cs/>
              </w:rPr>
            </w:pPr>
            <w:r w:rsidRPr="00314850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314850">
              <w:rPr>
                <w:rFonts w:ascii="Angsana New" w:hAnsi="Angsana New" w:cs="Angsana New"/>
                <w:color w:val="000000"/>
                <w:cs/>
              </w:rPr>
              <w:t xml:space="preserve"> ดอกเบี้ยจ่ายรอตัดบัญชี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vAlign w:val="bottom"/>
          </w:tcPr>
          <w:p w14:paraId="1DFDEC8A" w14:textId="67F7A32B" w:rsidR="00B80777" w:rsidRPr="00B62C95" w:rsidRDefault="00B62C95" w:rsidP="001E2997">
            <w:pPr>
              <w:pBdr>
                <w:bottom w:val="single" w:sz="4" w:space="1" w:color="auto"/>
              </w:pBdr>
              <w:shd w:val="clear" w:color="auto" w:fill="FFFFFF"/>
              <w:ind w:right="-61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(156)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1681F42" w14:textId="5E189591" w:rsidR="00B80777" w:rsidRPr="00B62C95" w:rsidRDefault="00B663BA" w:rsidP="001E2997">
            <w:pPr>
              <w:pBdr>
                <w:bottom w:val="single" w:sz="4" w:space="1" w:color="auto"/>
              </w:pBdr>
              <w:shd w:val="clear" w:color="auto" w:fill="FFFFFF"/>
              <w:ind w:right="-61"/>
              <w:jc w:val="right"/>
              <w:rPr>
                <w:rFonts w:ascii="Angsana New" w:hAnsi="Angsana New" w:cs="Angsana New"/>
                <w:color w:val="000000"/>
              </w:rPr>
            </w:pPr>
            <w:r w:rsidRPr="00B62C95">
              <w:rPr>
                <w:rFonts w:ascii="Angsana New" w:hAnsi="Angsana New" w:cs="Angsana New"/>
                <w:color w:val="000000"/>
              </w:rPr>
              <w:t>(61</w:t>
            </w:r>
            <w:r w:rsidR="00B80777" w:rsidRPr="00B62C95">
              <w:rPr>
                <w:rFonts w:ascii="Angsana New" w:hAnsi="Angsana New" w:cs="Angsana New"/>
                <w:color w:val="000000"/>
              </w:rPr>
              <w:t>4)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283F881" w14:textId="0F910574" w:rsidR="00B80777" w:rsidRPr="00B62C95" w:rsidRDefault="00B62C95" w:rsidP="001E2997">
            <w:pPr>
              <w:pBdr>
                <w:bottom w:val="single" w:sz="4" w:space="1" w:color="auto"/>
              </w:pBdr>
              <w:shd w:val="clear" w:color="auto" w:fill="FFFFFF"/>
              <w:ind w:right="-61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(156)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vAlign w:val="bottom"/>
          </w:tcPr>
          <w:p w14:paraId="1BE111F5" w14:textId="5003E06D" w:rsidR="00B80777" w:rsidRPr="00CC15C0" w:rsidRDefault="00B663BA" w:rsidP="001E2997">
            <w:pPr>
              <w:pBdr>
                <w:bottom w:val="single" w:sz="4" w:space="1" w:color="auto"/>
              </w:pBdr>
              <w:shd w:val="clear" w:color="auto" w:fill="FFFFFF"/>
              <w:ind w:right="-61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(61</w:t>
            </w:r>
            <w:r w:rsidR="00B80777">
              <w:rPr>
                <w:rFonts w:ascii="Angsana New" w:hAnsi="Angsana New" w:cs="Angsana New"/>
                <w:color w:val="000000"/>
              </w:rPr>
              <w:t>4</w:t>
            </w:r>
            <w:r w:rsidR="00B80777" w:rsidRPr="00CC15C0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B80777" w:rsidRPr="00CC15C0" w14:paraId="3DC33896" w14:textId="77777777" w:rsidTr="009B5D2C">
        <w:trPr>
          <w:trHeight w:val="20"/>
        </w:trPr>
        <w:tc>
          <w:tcPr>
            <w:tcW w:w="4473" w:type="dxa"/>
            <w:shd w:val="clear" w:color="auto" w:fill="auto"/>
            <w:vAlign w:val="center"/>
          </w:tcPr>
          <w:p w14:paraId="46A46869" w14:textId="77777777" w:rsidR="001E2997" w:rsidRDefault="009B5D2C" w:rsidP="009B5D2C">
            <w:pPr>
              <w:shd w:val="clear" w:color="auto" w:fill="FFFFFF"/>
              <w:ind w:right="-250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มูลค่าปัจจุบันของ</w:t>
            </w: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</w:t>
            </w:r>
            <w:r w:rsidR="001E2997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ระยะยาว</w:t>
            </w: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จากเงินที่ต้อง</w:t>
            </w:r>
          </w:p>
          <w:p w14:paraId="0D90D82E" w14:textId="2300792D" w:rsidR="00B80777" w:rsidRPr="00314850" w:rsidRDefault="001E2997" w:rsidP="009B5D2C">
            <w:pPr>
              <w:shd w:val="clear" w:color="auto" w:fill="FFFFFF"/>
              <w:ind w:right="-25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     </w:t>
            </w:r>
            <w:r w:rsidR="009B5D2C"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คืนให้กับผู้เช่า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8C226AB" w14:textId="223B865C" w:rsidR="00B80777" w:rsidRPr="00314850" w:rsidRDefault="00B62C95" w:rsidP="001E2997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14,844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1B522C50" w14:textId="2D608C1C" w:rsidR="00B80777" w:rsidRPr="00314850" w:rsidRDefault="00B663BA" w:rsidP="001E2997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62C95">
              <w:rPr>
                <w:rFonts w:ascii="Angsana New" w:hAnsi="Angsana New" w:cs="Angsana New"/>
                <w:b/>
                <w:bCs/>
                <w:color w:val="000000"/>
              </w:rPr>
              <w:t>14,38</w:t>
            </w:r>
            <w:r w:rsidR="00B80777" w:rsidRPr="00B62C95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3A7AC9C3" w14:textId="498AFC0C" w:rsidR="00B80777" w:rsidRPr="00314850" w:rsidRDefault="00B62C95" w:rsidP="001E2997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14,844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39B095F" w14:textId="1CD6E26D" w:rsidR="00B80777" w:rsidRPr="00314850" w:rsidRDefault="00B663BA" w:rsidP="001E299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14,38</w:t>
            </w:r>
            <w:r w:rsidR="006A474B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9B5D2C" w:rsidRPr="00CC15C0" w14:paraId="493FE7DB" w14:textId="77777777" w:rsidTr="00FD0707">
        <w:trPr>
          <w:trHeight w:val="20"/>
        </w:trPr>
        <w:tc>
          <w:tcPr>
            <w:tcW w:w="4473" w:type="dxa"/>
            <w:tcBorders>
              <w:bottom w:val="nil"/>
            </w:tcBorders>
            <w:shd w:val="clear" w:color="auto" w:fill="auto"/>
            <w:vAlign w:val="center"/>
          </w:tcPr>
          <w:p w14:paraId="78F37082" w14:textId="70188AFA" w:rsidR="009B5D2C" w:rsidRPr="009B5D2C" w:rsidRDefault="009B5D2C" w:rsidP="00F67713">
            <w:pPr>
              <w:spacing w:line="340" w:lineRule="exact"/>
              <w:ind w:right="-133"/>
              <w:rPr>
                <w:rFonts w:ascii="Angsana New" w:hAnsi="Angsana New" w:cs="Angsana New"/>
                <w:color w:val="000000"/>
                <w:cs/>
              </w:rPr>
            </w:pPr>
            <w:r w:rsidRPr="00314850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9B5D2C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BD656F">
              <w:rPr>
                <w:rFonts w:ascii="Angsana New" w:hAnsi="Angsana New" w:cs="Angsana New"/>
                <w:color w:val="000000"/>
                <w:cs/>
              </w:rPr>
              <w:t>ส่วน</w:t>
            </w:r>
            <w:r w:rsidR="00F67713">
              <w:rPr>
                <w:rFonts w:ascii="Angsana New" w:hAnsi="Angsana New" w:cs="Angsana New"/>
                <w:color w:val="000000"/>
                <w:cs/>
              </w:rPr>
              <w:t>ที่ถึงกำหนดชำระภายในหนึ่งปี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vAlign w:val="bottom"/>
          </w:tcPr>
          <w:p w14:paraId="2E302762" w14:textId="422C382A" w:rsidR="009B5D2C" w:rsidRPr="009B5D2C" w:rsidRDefault="009B5D2C" w:rsidP="009B5D2C">
            <w:pPr>
              <w:shd w:val="clear" w:color="auto" w:fill="FFFFFF"/>
              <w:ind w:right="-61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B5D2C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9B5D2C">
              <w:rPr>
                <w:rFonts w:ascii="Angsana New" w:hAnsi="Angsana New" w:cs="Angsana New"/>
                <w:color w:val="000000"/>
                <w:cs/>
              </w:rPr>
              <w:t>14</w:t>
            </w:r>
            <w:r w:rsidRPr="009B5D2C">
              <w:rPr>
                <w:rFonts w:ascii="Angsana New" w:hAnsi="Angsana New" w:cs="Angsana New"/>
                <w:color w:val="000000"/>
              </w:rPr>
              <w:t>,</w:t>
            </w:r>
            <w:r w:rsidRPr="009B5D2C">
              <w:rPr>
                <w:rFonts w:ascii="Angsana New" w:hAnsi="Angsana New" w:cs="Angsana New"/>
                <w:color w:val="000000"/>
                <w:cs/>
              </w:rPr>
              <w:t>844</w:t>
            </w:r>
            <w:r w:rsidRPr="009B5D2C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863B3B2" w14:textId="1B7D96FF" w:rsidR="009B5D2C" w:rsidRPr="00B62C95" w:rsidRDefault="009B5D2C" w:rsidP="009B5D2C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         </w:t>
            </w: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</w:t>
            </w: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-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3F16603" w14:textId="23A81A5B" w:rsidR="009B5D2C" w:rsidRPr="009B5D2C" w:rsidRDefault="009B5D2C" w:rsidP="009B5D2C">
            <w:pPr>
              <w:shd w:val="clear" w:color="auto" w:fill="FFFFFF"/>
              <w:ind w:right="-61"/>
              <w:jc w:val="right"/>
              <w:rPr>
                <w:rFonts w:ascii="Angsana New" w:hAnsi="Angsana New" w:cs="Angsana New"/>
                <w:color w:val="000000"/>
              </w:rPr>
            </w:pPr>
            <w:r w:rsidRPr="009B5D2C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9B5D2C">
              <w:rPr>
                <w:rFonts w:ascii="Angsana New" w:hAnsi="Angsana New" w:cs="Angsana New"/>
                <w:color w:val="000000"/>
                <w:cs/>
              </w:rPr>
              <w:t>14</w:t>
            </w:r>
            <w:r w:rsidRPr="009B5D2C">
              <w:rPr>
                <w:rFonts w:ascii="Angsana New" w:hAnsi="Angsana New" w:cs="Angsana New"/>
                <w:color w:val="000000"/>
              </w:rPr>
              <w:t>,</w:t>
            </w:r>
            <w:r w:rsidRPr="009B5D2C">
              <w:rPr>
                <w:rFonts w:ascii="Angsana New" w:hAnsi="Angsana New" w:cs="Angsana New"/>
                <w:color w:val="000000"/>
                <w:cs/>
              </w:rPr>
              <w:t>844</w:t>
            </w:r>
            <w:r w:rsidRPr="009B5D2C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vAlign w:val="bottom"/>
          </w:tcPr>
          <w:p w14:paraId="0EE383B1" w14:textId="611C733B" w:rsidR="009B5D2C" w:rsidRDefault="009B5D2C" w:rsidP="009B5D2C">
            <w:pPr>
              <w:tabs>
                <w:tab w:val="left" w:pos="890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         </w:t>
            </w: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</w:t>
            </w: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-</w:t>
            </w:r>
          </w:p>
        </w:tc>
      </w:tr>
      <w:tr w:rsidR="009B5D2C" w:rsidRPr="00CC15C0" w14:paraId="3AB0B98B" w14:textId="77777777" w:rsidTr="00FD0707">
        <w:trPr>
          <w:trHeight w:val="20"/>
        </w:trPr>
        <w:tc>
          <w:tcPr>
            <w:tcW w:w="4473" w:type="dxa"/>
            <w:tcBorders>
              <w:bottom w:val="nil"/>
            </w:tcBorders>
            <w:shd w:val="clear" w:color="auto" w:fill="auto"/>
            <w:vAlign w:val="center"/>
          </w:tcPr>
          <w:p w14:paraId="3464A7EA" w14:textId="72847F92" w:rsidR="009B5D2C" w:rsidRPr="00314850" w:rsidRDefault="009B5D2C" w:rsidP="009B5D2C">
            <w:pPr>
              <w:shd w:val="clear" w:color="auto" w:fill="FFFFFF"/>
              <w:ind w:left="255" w:right="-250" w:hanging="255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vAlign w:val="bottom"/>
          </w:tcPr>
          <w:p w14:paraId="148A7A93" w14:textId="134CFAF7" w:rsidR="009B5D2C" w:rsidRPr="009B5D2C" w:rsidRDefault="009B5D2C" w:rsidP="009B5D2C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B5D2C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 xml:space="preserve">             </w:t>
            </w:r>
            <w:r w:rsidRPr="009B5D2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</w:t>
            </w:r>
            <w:r w:rsidRPr="009B5D2C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 xml:space="preserve"> -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F8D2695" w14:textId="0DBA098B" w:rsidR="009B5D2C" w:rsidRPr="009B5D2C" w:rsidRDefault="009B5D2C" w:rsidP="009B5D2C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B5D2C">
              <w:rPr>
                <w:rFonts w:ascii="Angsana New" w:hAnsi="Angsana New" w:cs="Angsana New"/>
                <w:b/>
                <w:bCs/>
                <w:color w:val="000000"/>
              </w:rPr>
              <w:t>14,386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50DD90E" w14:textId="0B449533" w:rsidR="009B5D2C" w:rsidRPr="009B5D2C" w:rsidRDefault="009B5D2C" w:rsidP="009B5D2C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B5D2C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 xml:space="preserve">             </w:t>
            </w:r>
            <w:r w:rsidRPr="009B5D2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</w:t>
            </w:r>
            <w:r w:rsidRPr="009B5D2C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 xml:space="preserve"> -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vAlign w:val="bottom"/>
          </w:tcPr>
          <w:p w14:paraId="7F4CA707" w14:textId="3EF3FDDD" w:rsidR="009B5D2C" w:rsidRPr="009B5D2C" w:rsidRDefault="009B5D2C" w:rsidP="009B5D2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B5D2C">
              <w:rPr>
                <w:rFonts w:ascii="Angsana New" w:hAnsi="Angsana New" w:cs="Angsana New"/>
                <w:b/>
                <w:bCs/>
                <w:color w:val="000000"/>
              </w:rPr>
              <w:t>14,386</w:t>
            </w:r>
          </w:p>
        </w:tc>
      </w:tr>
    </w:tbl>
    <w:p w14:paraId="5297CF4D" w14:textId="2D9239D5" w:rsidR="00872A2D" w:rsidRDefault="00872A2D" w:rsidP="00E46948">
      <w:pPr>
        <w:pStyle w:val="ListParagraph"/>
        <w:numPr>
          <w:ilvl w:val="2"/>
          <w:numId w:val="39"/>
        </w:numPr>
        <w:spacing w:before="120"/>
        <w:ind w:left="1170" w:hanging="462"/>
        <w:jc w:val="thaiDistribute"/>
        <w:rPr>
          <w:rFonts w:ascii="Angsana New" w:hAnsi="Angsana New" w:cs="Angsana New"/>
          <w:color w:val="000000"/>
          <w:szCs w:val="28"/>
        </w:rPr>
      </w:pPr>
      <w:r w:rsidRPr="00314850">
        <w:rPr>
          <w:rFonts w:ascii="Angsana New" w:hAnsi="Angsana New" w:cs="Angsana New"/>
          <w:color w:val="000000"/>
          <w:szCs w:val="28"/>
          <w:cs/>
        </w:rPr>
        <w:t xml:space="preserve">ณ วันที่ </w:t>
      </w:r>
      <w:r w:rsidR="005C5583">
        <w:rPr>
          <w:rFonts w:ascii="Angsana New" w:hAnsi="Angsana New" w:cs="Angsana New"/>
          <w:color w:val="000000"/>
          <w:szCs w:val="28"/>
        </w:rPr>
        <w:t>30</w:t>
      </w:r>
      <w:r>
        <w:rPr>
          <w:rFonts w:ascii="Angsana New" w:hAnsi="Angsana New" w:cs="Angsana New"/>
          <w:color w:val="000000"/>
          <w:szCs w:val="28"/>
        </w:rPr>
        <w:t xml:space="preserve"> </w:t>
      </w:r>
      <w:r w:rsidR="005826E0" w:rsidRPr="00314850">
        <w:rPr>
          <w:rFonts w:ascii="Angsana New" w:hAnsi="Angsana New" w:cs="Angsana New" w:hint="cs"/>
          <w:color w:val="000000"/>
          <w:szCs w:val="28"/>
          <w:cs/>
        </w:rPr>
        <w:t>กันยายน</w:t>
      </w:r>
      <w:r w:rsidRPr="00314850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8454AA">
        <w:rPr>
          <w:rFonts w:ascii="Angsana New" w:hAnsi="Angsana New" w:cs="Angsana New"/>
          <w:color w:val="000000"/>
          <w:szCs w:val="28"/>
        </w:rPr>
        <w:t>2566</w:t>
      </w:r>
      <w:r w:rsidR="001E2997">
        <w:rPr>
          <w:rFonts w:ascii="Angsana New" w:hAnsi="Angsana New" w:cs="Angsana New" w:hint="cs"/>
          <w:color w:val="000000"/>
          <w:szCs w:val="28"/>
          <w:cs/>
        </w:rPr>
        <w:t xml:space="preserve"> และ </w:t>
      </w:r>
      <w:r w:rsidR="001E2997">
        <w:rPr>
          <w:rFonts w:ascii="Angsana New" w:hAnsi="Angsana New" w:cs="Angsana New"/>
          <w:color w:val="000000"/>
          <w:szCs w:val="28"/>
        </w:rPr>
        <w:t xml:space="preserve">31 </w:t>
      </w:r>
      <w:r w:rsidR="001E2997">
        <w:rPr>
          <w:rFonts w:ascii="Angsana New" w:hAnsi="Angsana New" w:cs="Angsana New" w:hint="cs"/>
          <w:color w:val="000000"/>
          <w:szCs w:val="28"/>
          <w:cs/>
        </w:rPr>
        <w:t xml:space="preserve">ธันวาคม </w:t>
      </w:r>
      <w:r w:rsidR="001E2997">
        <w:rPr>
          <w:rFonts w:ascii="Angsana New" w:hAnsi="Angsana New" w:cs="Angsana New"/>
          <w:color w:val="000000"/>
          <w:szCs w:val="28"/>
        </w:rPr>
        <w:t>2565</w:t>
      </w:r>
      <w:r w:rsidR="00F67713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="009410E4" w:rsidRPr="00314850">
        <w:rPr>
          <w:rFonts w:ascii="Angsana New" w:hAnsi="Angsana New" w:cs="Angsana New"/>
          <w:color w:val="000000"/>
          <w:szCs w:val="28"/>
          <w:cs/>
        </w:rPr>
        <w:t>บริษัท</w:t>
      </w:r>
      <w:r w:rsidRPr="00314850">
        <w:rPr>
          <w:rFonts w:ascii="Angsana New" w:hAnsi="Angsana New" w:cs="Angsana New"/>
          <w:color w:val="000000"/>
          <w:szCs w:val="28"/>
          <w:cs/>
        </w:rPr>
        <w:t>มีสัญญาเช่าที่พักอาศัยประเภทวิลล่าแบบประกัน</w:t>
      </w:r>
      <w:r w:rsidR="001E2997">
        <w:rPr>
          <w:rFonts w:ascii="Angsana New" w:hAnsi="Angsana New" w:cs="Angsana New" w:hint="cs"/>
          <w:color w:val="000000"/>
          <w:szCs w:val="28"/>
          <w:cs/>
        </w:rPr>
        <w:t xml:space="preserve">              </w:t>
      </w:r>
      <w:r w:rsidRPr="00314850">
        <w:rPr>
          <w:rFonts w:ascii="Angsana New" w:hAnsi="Angsana New" w:cs="Angsana New"/>
          <w:color w:val="000000"/>
          <w:szCs w:val="28"/>
          <w:cs/>
        </w:rPr>
        <w:t>รับคืนสิทธิกา</w:t>
      </w:r>
      <w:r w:rsidR="009410E4" w:rsidRPr="00314850">
        <w:rPr>
          <w:rFonts w:ascii="Angsana New" w:hAnsi="Angsana New" w:cs="Angsana New"/>
          <w:color w:val="000000"/>
          <w:szCs w:val="28"/>
          <w:cs/>
        </w:rPr>
        <w:t>รเช่ากับเครือญาติกรรมการบริษัท</w:t>
      </w:r>
      <w:r w:rsidRPr="00314850">
        <w:rPr>
          <w:rFonts w:ascii="Angsana New" w:hAnsi="Angsana New" w:cs="Angsana New"/>
          <w:color w:val="000000"/>
          <w:szCs w:val="28"/>
          <w:cs/>
        </w:rPr>
        <w:t xml:space="preserve">จำนวน </w:t>
      </w:r>
      <w:r w:rsidRPr="00A0234A">
        <w:rPr>
          <w:rFonts w:ascii="Angsana New" w:hAnsi="Angsana New" w:cs="Angsana New"/>
          <w:color w:val="000000"/>
          <w:szCs w:val="28"/>
        </w:rPr>
        <w:t>1</w:t>
      </w:r>
      <w:r w:rsidRPr="00314850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Pr="00314850">
        <w:rPr>
          <w:rFonts w:ascii="Angsana New" w:hAnsi="Angsana New" w:cs="Angsana New"/>
          <w:color w:val="000000"/>
          <w:szCs w:val="28"/>
          <w:cs/>
        </w:rPr>
        <w:t xml:space="preserve">สัญญา </w:t>
      </w:r>
      <w:r w:rsidR="001E2997">
        <w:rPr>
          <w:rFonts w:ascii="Angsana New" w:hAnsi="Angsana New" w:cs="Angsana New" w:hint="cs"/>
          <w:color w:val="000000"/>
          <w:szCs w:val="28"/>
          <w:cs/>
        </w:rPr>
        <w:t xml:space="preserve">ซึ่งมีภาระที่ต้องคืนเงินค่าเช่าให้กับผู้เช่า </w:t>
      </w:r>
      <w:r w:rsidR="001E2997">
        <w:rPr>
          <w:rFonts w:ascii="Angsana New" w:hAnsi="Angsana New" w:cs="Angsana New"/>
          <w:color w:val="000000"/>
          <w:szCs w:val="28"/>
        </w:rPr>
        <w:t xml:space="preserve">     </w:t>
      </w:r>
      <w:r w:rsidR="001E2997">
        <w:rPr>
          <w:rFonts w:ascii="Angsana New" w:hAnsi="Angsana New" w:cs="Angsana New" w:hint="cs"/>
          <w:color w:val="000000"/>
          <w:szCs w:val="28"/>
          <w:cs/>
        </w:rPr>
        <w:t xml:space="preserve">จำนวน </w:t>
      </w:r>
      <w:r w:rsidR="001E2997">
        <w:rPr>
          <w:rFonts w:ascii="Angsana New" w:hAnsi="Angsana New" w:cs="Angsana New"/>
          <w:color w:val="000000"/>
          <w:szCs w:val="28"/>
        </w:rPr>
        <w:t>15</w:t>
      </w:r>
      <w:r w:rsidR="001E2997">
        <w:rPr>
          <w:rFonts w:ascii="Angsana New" w:hAnsi="Angsana New" w:cs="Angsana New" w:hint="cs"/>
          <w:color w:val="000000"/>
          <w:szCs w:val="28"/>
          <w:cs/>
        </w:rPr>
        <w:t xml:space="preserve"> ล้าน</w:t>
      </w:r>
      <w:r w:rsidR="001E2997" w:rsidRPr="009F7929">
        <w:rPr>
          <w:rFonts w:ascii="Angsana New" w:hAnsi="Angsana New" w:cs="Angsana New" w:hint="cs"/>
          <w:color w:val="000000"/>
          <w:szCs w:val="28"/>
          <w:cs/>
        </w:rPr>
        <w:t>บาท</w:t>
      </w:r>
      <w:r w:rsidR="002957BF" w:rsidRPr="009F7929">
        <w:rPr>
          <w:rFonts w:ascii="Angsana New" w:hAnsi="Angsana New" w:cs="Angsana New"/>
          <w:color w:val="000000"/>
          <w:szCs w:val="28"/>
        </w:rPr>
        <w:t xml:space="preserve"> </w:t>
      </w:r>
      <w:r w:rsidR="00324756">
        <w:rPr>
          <w:rFonts w:ascii="Angsana New" w:hAnsi="Angsana New" w:cs="Angsana New" w:hint="cs"/>
          <w:color w:val="000000"/>
          <w:szCs w:val="28"/>
          <w:cs/>
        </w:rPr>
        <w:t>ในวันครบกำหนดสัญญาคือ</w:t>
      </w:r>
      <w:r w:rsidR="002957BF" w:rsidRPr="009F7929">
        <w:rPr>
          <w:rFonts w:ascii="Angsana New" w:hAnsi="Angsana New" w:cs="Angsana New" w:hint="cs"/>
          <w:color w:val="000000"/>
          <w:szCs w:val="28"/>
          <w:cs/>
        </w:rPr>
        <w:t>วันที่</w:t>
      </w:r>
      <w:r w:rsidR="009F7929">
        <w:rPr>
          <w:rFonts w:ascii="Angsana New" w:hAnsi="Angsana New" w:cs="Angsana New"/>
          <w:color w:val="000000"/>
          <w:szCs w:val="28"/>
        </w:rPr>
        <w:t xml:space="preserve"> 8 </w:t>
      </w:r>
      <w:r w:rsidR="009F7929">
        <w:rPr>
          <w:rFonts w:ascii="Angsana New" w:hAnsi="Angsana New" w:cs="Angsana New" w:hint="cs"/>
          <w:color w:val="000000"/>
          <w:szCs w:val="28"/>
          <w:cs/>
        </w:rPr>
        <w:t xml:space="preserve">มกราคม </w:t>
      </w:r>
      <w:r w:rsidR="009F7929">
        <w:rPr>
          <w:rFonts w:ascii="Angsana New" w:hAnsi="Angsana New" w:cs="Angsana New"/>
          <w:color w:val="000000"/>
          <w:szCs w:val="28"/>
        </w:rPr>
        <w:t>2567</w:t>
      </w:r>
      <w:r w:rsidR="002957BF">
        <w:rPr>
          <w:rFonts w:ascii="Angsana New" w:hAnsi="Angsana New" w:cs="Angsana New" w:hint="cs"/>
          <w:color w:val="000000"/>
          <w:szCs w:val="28"/>
          <w:cs/>
        </w:rPr>
        <w:t xml:space="preserve"> </w:t>
      </w:r>
    </w:p>
    <w:p w14:paraId="324C54B4" w14:textId="66DF8771" w:rsidR="004C555C" w:rsidRDefault="007E2E23" w:rsidP="008A11E8">
      <w:pPr>
        <w:pStyle w:val="ListParagraph"/>
        <w:tabs>
          <w:tab w:val="left" w:pos="720"/>
        </w:tabs>
        <w:spacing w:before="80"/>
        <w:ind w:right="-1" w:hanging="270"/>
        <w:jc w:val="thaiDistribute"/>
        <w:rPr>
          <w:rFonts w:ascii="Angsana New" w:hAnsi="Angsana New" w:cs="Angsana New"/>
          <w:color w:val="000000"/>
          <w:szCs w:val="28"/>
        </w:rPr>
      </w:pPr>
      <w:r w:rsidRPr="00A5279F">
        <w:rPr>
          <w:rFonts w:ascii="Angsana New" w:hAnsi="Angsana New" w:cs="Angsana New"/>
          <w:color w:val="000000"/>
          <w:szCs w:val="28"/>
        </w:rPr>
        <w:t>4.3</w:t>
      </w:r>
      <w:r w:rsidRPr="00A5279F">
        <w:rPr>
          <w:rFonts w:ascii="Angsana New" w:hAnsi="Angsana New" w:cs="Angsana New"/>
          <w:color w:val="000000"/>
          <w:szCs w:val="28"/>
        </w:rPr>
        <w:tab/>
      </w:r>
      <w:r w:rsidR="00DA5860" w:rsidRPr="00A5279F">
        <w:rPr>
          <w:rFonts w:ascii="Angsana New" w:hAnsi="Angsana New" w:cs="Angsana New"/>
          <w:color w:val="000000"/>
          <w:szCs w:val="28"/>
          <w:cs/>
        </w:rPr>
        <w:t>ในระหว่างงวด</w:t>
      </w:r>
      <w:r w:rsidR="006E2659">
        <w:rPr>
          <w:rFonts w:ascii="Angsana New" w:hAnsi="Angsana New" w:cs="Angsana New" w:hint="cs"/>
          <w:color w:val="000000"/>
          <w:szCs w:val="28"/>
          <w:cs/>
        </w:rPr>
        <w:t>เก้า</w:t>
      </w:r>
      <w:r w:rsidR="004C555C" w:rsidRPr="00A5279F">
        <w:rPr>
          <w:rFonts w:ascii="Angsana New" w:hAnsi="Angsana New" w:cs="Angsana New"/>
          <w:color w:val="000000"/>
          <w:szCs w:val="28"/>
          <w:cs/>
        </w:rPr>
        <w:t>เดือนสิ้นสุดวันที่</w:t>
      </w:r>
      <w:r w:rsidR="004C555C" w:rsidRPr="00A5279F">
        <w:rPr>
          <w:rFonts w:ascii="Angsana New" w:hAnsi="Angsana New" w:cs="Angsana New"/>
          <w:color w:val="000000"/>
          <w:szCs w:val="28"/>
        </w:rPr>
        <w:t xml:space="preserve"> </w:t>
      </w:r>
      <w:r w:rsidR="00A94EB9">
        <w:rPr>
          <w:rFonts w:ascii="Angsana New" w:hAnsi="Angsana New" w:cs="Angsana New"/>
          <w:color w:val="000000"/>
          <w:szCs w:val="28"/>
        </w:rPr>
        <w:t>30</w:t>
      </w:r>
      <w:r w:rsidR="000A310F" w:rsidRPr="00314850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6E2659" w:rsidRPr="00314850">
        <w:rPr>
          <w:rFonts w:ascii="Angsana New" w:hAnsi="Angsana New" w:cs="Angsana New" w:hint="cs"/>
          <w:color w:val="000000"/>
          <w:szCs w:val="28"/>
          <w:cs/>
        </w:rPr>
        <w:t>กันยายน</w:t>
      </w:r>
      <w:r w:rsidR="00861CB4">
        <w:rPr>
          <w:rFonts w:ascii="Angsana New" w:hAnsi="Angsana New" w:cs="Angsana New"/>
          <w:color w:val="000000"/>
          <w:szCs w:val="28"/>
        </w:rPr>
        <w:t xml:space="preserve"> 2566</w:t>
      </w:r>
      <w:r w:rsidR="004C555C" w:rsidRPr="00783FE0">
        <w:rPr>
          <w:rFonts w:ascii="Angsana New" w:hAnsi="Angsana New" w:cs="Angsana New"/>
          <w:color w:val="000000"/>
          <w:szCs w:val="28"/>
          <w:cs/>
        </w:rPr>
        <w:t xml:space="preserve"> เงินให้กู้ยืมระยะสั้น</w:t>
      </w:r>
      <w:r w:rsidR="00003F85">
        <w:rPr>
          <w:rFonts w:ascii="Angsana New" w:hAnsi="Angsana New" w:cs="Angsana New"/>
          <w:color w:val="000000"/>
          <w:szCs w:val="28"/>
          <w:cs/>
        </w:rPr>
        <w:t>กิจการที่เกี่ยวข้องกั</w:t>
      </w:r>
      <w:r w:rsidR="00003F85">
        <w:rPr>
          <w:rFonts w:ascii="Angsana New" w:hAnsi="Angsana New" w:cs="Angsana New" w:hint="cs"/>
          <w:color w:val="000000"/>
          <w:szCs w:val="28"/>
          <w:cs/>
        </w:rPr>
        <w:t>น</w:t>
      </w:r>
      <w:r w:rsidR="00626CBF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="004C555C" w:rsidRPr="00783FE0">
        <w:rPr>
          <w:rFonts w:ascii="Angsana New" w:hAnsi="Angsana New" w:cs="Angsana New"/>
          <w:color w:val="000000"/>
          <w:szCs w:val="28"/>
          <w:cs/>
        </w:rPr>
        <w:t>มีการ</w:t>
      </w:r>
      <w:r w:rsidR="004C555C" w:rsidRPr="00783FE0">
        <w:rPr>
          <w:rFonts w:ascii="Angsana New" w:eastAsia="Angsana New" w:hAnsi="Angsana New" w:cs="Angsana New"/>
          <w:color w:val="000000"/>
          <w:szCs w:val="28"/>
          <w:cs/>
        </w:rPr>
        <w:t xml:space="preserve">เคลื่อนไหว </w:t>
      </w:r>
      <w:r w:rsidR="004C555C" w:rsidRPr="00783FE0">
        <w:rPr>
          <w:rFonts w:ascii="Angsana New" w:hAnsi="Angsana New" w:cs="Angsana New"/>
          <w:color w:val="000000"/>
          <w:szCs w:val="28"/>
          <w:cs/>
        </w:rPr>
        <w:t>ดังต่อไปนี้</w:t>
      </w:r>
    </w:p>
    <w:tbl>
      <w:tblPr>
        <w:tblW w:w="883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285"/>
        <w:gridCol w:w="1418"/>
        <w:gridCol w:w="1311"/>
        <w:gridCol w:w="1350"/>
        <w:gridCol w:w="1471"/>
      </w:tblGrid>
      <w:tr w:rsidR="00783FE0" w:rsidRPr="005F2512" w14:paraId="324C54B7" w14:textId="77777777" w:rsidTr="00597DD9">
        <w:trPr>
          <w:trHeight w:val="16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B5" w14:textId="77777777" w:rsidR="00783FE0" w:rsidRPr="00F14CE6" w:rsidRDefault="00783FE0" w:rsidP="00DE6E8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bookmarkStart w:id="0" w:name="_Hlk71315525"/>
          </w:p>
        </w:tc>
        <w:tc>
          <w:tcPr>
            <w:tcW w:w="55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C54B6" w14:textId="24B24562" w:rsidR="00783FE0" w:rsidRPr="00314850" w:rsidRDefault="00164AE1" w:rsidP="00DE6E80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</w:t>
            </w:r>
            <w:r w:rsidR="00783FE0"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บาท</w:t>
            </w:r>
          </w:p>
        </w:tc>
      </w:tr>
      <w:tr w:rsidR="00783FE0" w:rsidRPr="005F2512" w14:paraId="324C54BA" w14:textId="77777777" w:rsidTr="00597DD9">
        <w:trPr>
          <w:trHeight w:val="16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B8" w14:textId="77777777" w:rsidR="00783FE0" w:rsidRPr="00F14CE6" w:rsidRDefault="00783FE0" w:rsidP="00DE6E8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5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C54B9" w14:textId="77777777" w:rsidR="00783FE0" w:rsidRPr="00314850" w:rsidRDefault="00783FE0" w:rsidP="00DE6E80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83FE0" w:rsidRPr="005F2512" w14:paraId="324C54BF" w14:textId="77777777" w:rsidTr="00597DD9">
        <w:trPr>
          <w:trHeight w:val="16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BB" w14:textId="77777777" w:rsidR="00783FE0" w:rsidRPr="00F14CE6" w:rsidRDefault="00783FE0" w:rsidP="00DE6E8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4BC" w14:textId="77777777" w:rsidR="00783FE0" w:rsidRPr="00F14CE6" w:rsidRDefault="00783FE0" w:rsidP="00DE6E80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66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4BD" w14:textId="77777777" w:rsidR="00783FE0" w:rsidRPr="00F14CE6" w:rsidRDefault="00783FE0" w:rsidP="00DE6E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BE" w14:textId="77777777" w:rsidR="00783FE0" w:rsidRPr="00314850" w:rsidRDefault="00783FE0" w:rsidP="00DE6E80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ณ วันที่</w:t>
            </w:r>
          </w:p>
        </w:tc>
      </w:tr>
      <w:tr w:rsidR="00783FE0" w:rsidRPr="00F14CE6" w14:paraId="324C54C5" w14:textId="77777777" w:rsidTr="00597DD9">
        <w:trPr>
          <w:trHeight w:val="319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0" w14:textId="77777777" w:rsidR="00783FE0" w:rsidRPr="00F14CE6" w:rsidRDefault="00783FE0" w:rsidP="00DE6E8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4C1" w14:textId="09E476B0" w:rsidR="00783FE0" w:rsidRPr="00F14CE6" w:rsidRDefault="00783FE0" w:rsidP="00B22609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  <w:r w:rsidR="00872A2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256</w:t>
            </w:r>
            <w:r w:rsidR="00861CB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2" w14:textId="77777777" w:rsidR="00783FE0" w:rsidRPr="00F14CE6" w:rsidRDefault="00783FE0" w:rsidP="00DE6E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3" w14:textId="77777777" w:rsidR="00783FE0" w:rsidRPr="00314850" w:rsidRDefault="00783FE0" w:rsidP="00DE6E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4" w14:textId="522891C2" w:rsidR="00783FE0" w:rsidRPr="00F14CE6" w:rsidRDefault="00783FE0" w:rsidP="006E2659">
            <w:pPr>
              <w:pBdr>
                <w:bottom w:val="single" w:sz="4" w:space="1" w:color="auto"/>
              </w:pBdr>
              <w:ind w:right="-96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5641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 w:rsidR="00A94EB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  <w:r w:rsidRPr="00C5641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E2659" w:rsidRPr="0031485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="00872A2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256</w:t>
            </w:r>
            <w:r w:rsidR="00861CB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</w:t>
            </w:r>
          </w:p>
        </w:tc>
      </w:tr>
      <w:tr w:rsidR="00FD5EF9" w:rsidRPr="00F14CE6" w14:paraId="324C54CA" w14:textId="77777777" w:rsidTr="00597DD9">
        <w:trPr>
          <w:trHeight w:val="16"/>
        </w:trPr>
        <w:tc>
          <w:tcPr>
            <w:tcW w:w="60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7" w14:textId="6821C6AB" w:rsidR="00FD5EF9" w:rsidRPr="00597DD9" w:rsidRDefault="00FD5EF9" w:rsidP="00003F85">
            <w:pPr>
              <w:ind w:hanging="6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เงินให้กู้ยืมระยะสั้น</w:t>
            </w:r>
            <w:r w:rsidRPr="00314850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8" w14:textId="77777777" w:rsidR="00FD5EF9" w:rsidRPr="00F14CE6" w:rsidRDefault="00FD5EF9" w:rsidP="00DE6E80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9" w14:textId="77777777" w:rsidR="00FD5EF9" w:rsidRPr="00F14CE6" w:rsidRDefault="00FD5EF9" w:rsidP="00DE6E80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0D2AF9" w:rsidRPr="00F14CE6" w14:paraId="324C54D0" w14:textId="77777777" w:rsidTr="00E46948">
        <w:trPr>
          <w:trHeight w:val="16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B" w14:textId="47876807" w:rsidR="000D2AF9" w:rsidRPr="00314850" w:rsidRDefault="000D2AF9" w:rsidP="000D2AF9">
            <w:pPr>
              <w:ind w:left="120" w:hanging="18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314850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4CC" w14:textId="42A56492" w:rsidR="000D2AF9" w:rsidRPr="00F14CE6" w:rsidRDefault="00E54C01" w:rsidP="0061613E">
            <w:pPr>
              <w:ind w:hanging="9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E54C01">
              <w:rPr>
                <w:rFonts w:ascii="Angsana New" w:hAnsi="Angsana New" w:cs="Angsana New"/>
                <w:color w:val="000000"/>
                <w:sz w:val="27"/>
                <w:szCs w:val="27"/>
              </w:rPr>
              <w:t>8,800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4CD" w14:textId="5FE6D501" w:rsidR="000D2AF9" w:rsidRPr="00F14CE6" w:rsidRDefault="00E54C01" w:rsidP="000D2AF9">
            <w:pPr>
              <w:ind w:hanging="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54C01">
              <w:rPr>
                <w:rFonts w:ascii="Angsana New" w:hAnsi="Angsana New" w:cs="Angsana New"/>
                <w:color w:val="000000"/>
                <w:sz w:val="27"/>
                <w:szCs w:val="27"/>
              </w:rPr>
              <w:t>1,200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4CE" w14:textId="6DAD9AA6" w:rsidR="000D2AF9" w:rsidRPr="00F14CE6" w:rsidRDefault="00E54C01" w:rsidP="00CB5AB4">
            <w:pPr>
              <w:tabs>
                <w:tab w:val="left" w:pos="1129"/>
              </w:tabs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54C01">
              <w:rPr>
                <w:rFonts w:ascii="Angsana New" w:hAnsi="Angsana New" w:cs="Angsana New"/>
                <w:color w:val="000000"/>
                <w:sz w:val="27"/>
                <w:szCs w:val="27"/>
              </w:rPr>
              <w:t>(1,000)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4CF" w14:textId="6D01CFBF" w:rsidR="000D2AF9" w:rsidRPr="0061613E" w:rsidRDefault="00E54C01" w:rsidP="00CB5AB4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1613E">
              <w:rPr>
                <w:rFonts w:ascii="Angsana New" w:hAnsi="Angsana New" w:cs="Angsana New"/>
                <w:color w:val="000000"/>
                <w:sz w:val="27"/>
                <w:szCs w:val="27"/>
              </w:rPr>
              <w:t>9,000</w:t>
            </w:r>
          </w:p>
        </w:tc>
      </w:tr>
      <w:tr w:rsidR="00783FE0" w:rsidRPr="00F14CE6" w14:paraId="324C54E8" w14:textId="77777777" w:rsidTr="00E46948">
        <w:trPr>
          <w:trHeight w:val="16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E3" w14:textId="23BC248C" w:rsidR="00783FE0" w:rsidRPr="00314850" w:rsidRDefault="00783FE0" w:rsidP="00DE6E80">
            <w:pPr>
              <w:ind w:hanging="60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314850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4E4" w14:textId="64962EEB" w:rsidR="00783FE0" w:rsidRPr="00F14CE6" w:rsidRDefault="00E54C01" w:rsidP="00E70E7F">
            <w:pPr>
              <w:pBdr>
                <w:top w:val="single" w:sz="4" w:space="1" w:color="auto"/>
                <w:bottom w:val="double" w:sz="4" w:space="1" w:color="auto"/>
              </w:pBdr>
              <w:ind w:hanging="60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54C0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8,800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E5" w14:textId="6EEBD816" w:rsidR="00783FE0" w:rsidRPr="00314850" w:rsidRDefault="007B4E2F" w:rsidP="0061613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7B4E2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1,200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E6" w14:textId="2A33DBB2" w:rsidR="00783FE0" w:rsidRPr="00F14CE6" w:rsidRDefault="007B4E2F" w:rsidP="00E70E7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B4E2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(1,000)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E7" w14:textId="4D895E52" w:rsidR="00783FE0" w:rsidRPr="00F14CE6" w:rsidRDefault="007B4E2F" w:rsidP="00CB5AB4">
            <w:pPr>
              <w:pBdr>
                <w:top w:val="single" w:sz="4" w:space="1" w:color="auto"/>
                <w:bottom w:val="double" w:sz="4" w:space="1" w:color="auto"/>
              </w:pBdr>
              <w:ind w:right="2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B4E2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9,000</w:t>
            </w:r>
          </w:p>
        </w:tc>
      </w:tr>
      <w:bookmarkEnd w:id="0"/>
    </w:tbl>
    <w:p w14:paraId="324C54E9" w14:textId="77777777" w:rsidR="00783FE0" w:rsidRPr="00783FE0" w:rsidRDefault="00783FE0" w:rsidP="00783FE0">
      <w:pPr>
        <w:pStyle w:val="ListParagraph"/>
        <w:numPr>
          <w:ilvl w:val="0"/>
          <w:numId w:val="41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4EA" w14:textId="77777777" w:rsidR="00783FE0" w:rsidRPr="00783FE0" w:rsidRDefault="00783FE0" w:rsidP="00783FE0">
      <w:pPr>
        <w:pStyle w:val="ListParagraph"/>
        <w:numPr>
          <w:ilvl w:val="1"/>
          <w:numId w:val="41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4EB" w14:textId="77777777" w:rsidR="00783FE0" w:rsidRPr="00783FE0" w:rsidRDefault="00783FE0" w:rsidP="00783FE0">
      <w:pPr>
        <w:pStyle w:val="ListParagraph"/>
        <w:numPr>
          <w:ilvl w:val="0"/>
          <w:numId w:val="42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4EC" w14:textId="77777777" w:rsidR="00783FE0" w:rsidRPr="00783FE0" w:rsidRDefault="00783FE0" w:rsidP="00783FE0">
      <w:pPr>
        <w:pStyle w:val="ListParagraph"/>
        <w:numPr>
          <w:ilvl w:val="1"/>
          <w:numId w:val="42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4ED" w14:textId="77777777" w:rsidR="00783FE0" w:rsidRPr="00783FE0" w:rsidRDefault="00783FE0" w:rsidP="00783FE0">
      <w:pPr>
        <w:pStyle w:val="ListParagraph"/>
        <w:numPr>
          <w:ilvl w:val="1"/>
          <w:numId w:val="39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</w:rPr>
      </w:pPr>
    </w:p>
    <w:p w14:paraId="324C54EE" w14:textId="3124D0AD" w:rsidR="00783FE0" w:rsidRDefault="00F67713" w:rsidP="00E54C01">
      <w:pPr>
        <w:spacing w:before="120"/>
        <w:ind w:left="708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 xml:space="preserve">ณ </w:t>
      </w:r>
      <w:r w:rsidR="00B6697B" w:rsidRPr="00314850">
        <w:rPr>
          <w:rFonts w:ascii="Angsana New" w:hAnsi="Angsana New" w:cs="Angsana New"/>
          <w:color w:val="000000"/>
          <w:cs/>
        </w:rPr>
        <w:t xml:space="preserve">วันที่ </w:t>
      </w:r>
      <w:r w:rsidR="00B6697B" w:rsidRPr="00950B93">
        <w:rPr>
          <w:rFonts w:ascii="Angsana New" w:hAnsi="Angsana New" w:cs="Angsana New"/>
          <w:color w:val="000000"/>
        </w:rPr>
        <w:t>3</w:t>
      </w:r>
      <w:r w:rsidR="00B22609" w:rsidRPr="00950B93">
        <w:rPr>
          <w:rFonts w:ascii="Angsana New" w:hAnsi="Angsana New" w:cs="Angsana New"/>
          <w:color w:val="000000"/>
        </w:rPr>
        <w:t>0</w:t>
      </w:r>
      <w:r w:rsidR="000443B3" w:rsidRPr="00314850">
        <w:rPr>
          <w:rFonts w:ascii="Angsana New" w:hAnsi="Angsana New" w:cs="Angsana New"/>
          <w:color w:val="000000"/>
          <w:cs/>
        </w:rPr>
        <w:t xml:space="preserve"> </w:t>
      </w:r>
      <w:r w:rsidR="006E2659" w:rsidRPr="00314850">
        <w:rPr>
          <w:rFonts w:ascii="Angsana New" w:hAnsi="Angsana New" w:cs="Angsana New" w:hint="cs"/>
          <w:color w:val="000000"/>
          <w:cs/>
        </w:rPr>
        <w:t>กันยายน</w:t>
      </w:r>
      <w:r w:rsidR="00E54C01" w:rsidRPr="00314850">
        <w:rPr>
          <w:rFonts w:ascii="Angsana New" w:hAnsi="Angsana New" w:cs="Angsana New"/>
          <w:color w:val="000000"/>
          <w:cs/>
        </w:rPr>
        <w:t xml:space="preserve"> </w:t>
      </w:r>
      <w:r w:rsidR="00667F9C" w:rsidRPr="00667F9C">
        <w:rPr>
          <w:rFonts w:ascii="Angsana New" w:hAnsi="Angsana New" w:cs="Angsana New"/>
          <w:color w:val="000000"/>
        </w:rPr>
        <w:t>256</w:t>
      </w:r>
      <w:r w:rsidR="00E54C01" w:rsidRPr="00950B93">
        <w:rPr>
          <w:rFonts w:ascii="Angsana New" w:hAnsi="Angsana New" w:cs="Angsana New"/>
          <w:color w:val="000000"/>
        </w:rPr>
        <w:t>6</w:t>
      </w:r>
      <w:r w:rsidR="000443B3" w:rsidRPr="00314850">
        <w:rPr>
          <w:rFonts w:ascii="Angsana New" w:hAnsi="Angsana New" w:cs="Angsana New"/>
          <w:color w:val="000000"/>
          <w:cs/>
        </w:rPr>
        <w:t xml:space="preserve"> บริษัทมีเงินให้กู้ยืมแก่บริษัทย่อยหนึ่งแห่ง คือ บริษัท แสนสรา ไลฟ์สไตล์ เซอร์วิส จำกัด </w:t>
      </w:r>
      <w:r w:rsidR="00E937D8">
        <w:rPr>
          <w:rFonts w:ascii="Angsana New" w:hAnsi="Angsana New" w:cs="Angsana New"/>
          <w:color w:val="000000"/>
        </w:rPr>
        <w:t xml:space="preserve">        </w:t>
      </w:r>
      <w:r w:rsidR="000443B3" w:rsidRPr="00314850">
        <w:rPr>
          <w:rFonts w:ascii="Angsana New" w:hAnsi="Angsana New" w:cs="Angsana New"/>
          <w:color w:val="000000"/>
          <w:cs/>
        </w:rPr>
        <w:t>เป็นเงินกู้ยืมโดยจัดทำในรูปของสัญญาเงินกู้ มีวัตถุประสงค์เพื่อสนับสนุนการดำเนินงานของบริษัทย่อย โดยไม่คิดดอกเบี้ยและกำหนดชำระคืนเมื่อทวงถาม</w:t>
      </w:r>
    </w:p>
    <w:p w14:paraId="324C54F2" w14:textId="02AEA725" w:rsidR="003470C7" w:rsidRDefault="009F4861" w:rsidP="00783FE0">
      <w:pPr>
        <w:pStyle w:val="ListParagraph"/>
        <w:numPr>
          <w:ilvl w:val="1"/>
          <w:numId w:val="39"/>
        </w:numPr>
        <w:tabs>
          <w:tab w:val="left" w:pos="720"/>
        </w:tabs>
        <w:spacing w:before="80"/>
        <w:jc w:val="thaiDistribute"/>
        <w:rPr>
          <w:rFonts w:ascii="Angsana New" w:hAnsi="Angsana New" w:cs="Angsana New"/>
          <w:color w:val="000000"/>
          <w:szCs w:val="28"/>
        </w:rPr>
      </w:pPr>
      <w:r w:rsidRPr="00A5279F">
        <w:rPr>
          <w:rFonts w:ascii="Angsana New" w:hAnsi="Angsana New" w:cs="Angsana New"/>
          <w:color w:val="000000"/>
          <w:szCs w:val="28"/>
          <w:cs/>
        </w:rPr>
        <w:t>ในระหว่างงวด</w:t>
      </w:r>
      <w:r w:rsidR="006E2659">
        <w:rPr>
          <w:rFonts w:ascii="Angsana New" w:hAnsi="Angsana New" w:cs="Angsana New" w:hint="cs"/>
          <w:color w:val="000000"/>
          <w:szCs w:val="28"/>
          <w:cs/>
        </w:rPr>
        <w:t>เก้า</w:t>
      </w:r>
      <w:r w:rsidR="009A651E" w:rsidRPr="00A5279F">
        <w:rPr>
          <w:rFonts w:ascii="Angsana New" w:hAnsi="Angsana New" w:cs="Angsana New"/>
          <w:color w:val="000000"/>
          <w:szCs w:val="28"/>
          <w:cs/>
        </w:rPr>
        <w:t>เดือน</w:t>
      </w:r>
      <w:r w:rsidRPr="00A5279F">
        <w:rPr>
          <w:rFonts w:ascii="Angsana New" w:hAnsi="Angsana New" w:cs="Angsana New"/>
          <w:color w:val="000000"/>
          <w:szCs w:val="28"/>
          <w:cs/>
        </w:rPr>
        <w:t>สิ้นสุดวันที่</w:t>
      </w:r>
      <w:r w:rsidRPr="00A5279F">
        <w:rPr>
          <w:rFonts w:ascii="Angsana New" w:hAnsi="Angsana New" w:cs="Angsana New"/>
          <w:color w:val="000000"/>
          <w:szCs w:val="28"/>
        </w:rPr>
        <w:t xml:space="preserve"> </w:t>
      </w:r>
      <w:r w:rsidR="008A7428">
        <w:rPr>
          <w:rFonts w:ascii="Angsana New" w:hAnsi="Angsana New" w:cs="Angsana New"/>
          <w:color w:val="000000"/>
          <w:szCs w:val="28"/>
        </w:rPr>
        <w:t>30</w:t>
      </w:r>
      <w:r w:rsidR="006212AF" w:rsidRPr="00314850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6E2659" w:rsidRPr="00314850">
        <w:rPr>
          <w:rFonts w:ascii="Angsana New" w:hAnsi="Angsana New" w:cs="Angsana New" w:hint="cs"/>
          <w:color w:val="000000"/>
          <w:szCs w:val="28"/>
          <w:cs/>
        </w:rPr>
        <w:t>กันยายน</w:t>
      </w:r>
      <w:r w:rsidR="00E071FA" w:rsidRPr="00314850">
        <w:rPr>
          <w:rFonts w:ascii="Angsana New" w:hAnsi="Angsana New" w:cs="Angsana New"/>
          <w:color w:val="000000"/>
          <w:szCs w:val="28"/>
        </w:rPr>
        <w:t xml:space="preserve"> </w:t>
      </w:r>
      <w:r w:rsidR="008A7428">
        <w:rPr>
          <w:rFonts w:ascii="Angsana New" w:hAnsi="Angsana New" w:cs="Angsana New"/>
          <w:color w:val="000000"/>
          <w:szCs w:val="28"/>
        </w:rPr>
        <w:t xml:space="preserve">2566 </w:t>
      </w:r>
      <w:r w:rsidR="00C821F8" w:rsidRPr="00EB5A27">
        <w:rPr>
          <w:rFonts w:ascii="Angsana New" w:hAnsi="Angsana New" w:cs="Angsana New"/>
          <w:color w:val="000000"/>
          <w:szCs w:val="28"/>
          <w:cs/>
        </w:rPr>
        <w:t>เงินให้กู้ยืมระยะยาวและดอกเบี้ยค้างรับ</w:t>
      </w:r>
      <w:r w:rsidRPr="00EB5A27">
        <w:rPr>
          <w:rFonts w:ascii="Angsana New" w:hAnsi="Angsana New" w:cs="Angsana New"/>
          <w:color w:val="000000"/>
          <w:szCs w:val="28"/>
          <w:cs/>
        </w:rPr>
        <w:t>กิจการที่เกี่ยว</w:t>
      </w:r>
      <w:r w:rsidR="00C40580" w:rsidRPr="00EB5A27">
        <w:rPr>
          <w:rFonts w:ascii="Angsana New" w:hAnsi="Angsana New" w:cs="Angsana New"/>
          <w:color w:val="000000"/>
          <w:szCs w:val="28"/>
          <w:cs/>
        </w:rPr>
        <w:br/>
      </w:r>
      <w:r w:rsidRPr="00EB5A27">
        <w:rPr>
          <w:rFonts w:ascii="Angsana New" w:hAnsi="Angsana New" w:cs="Angsana New"/>
          <w:color w:val="000000"/>
          <w:szCs w:val="28"/>
          <w:cs/>
        </w:rPr>
        <w:t>ข้องกัน</w:t>
      </w:r>
      <w:r w:rsidR="00C17708" w:rsidRPr="00EB5A27">
        <w:rPr>
          <w:rFonts w:ascii="Angsana New" w:hAnsi="Angsana New" w:cs="Angsana New"/>
          <w:color w:val="000000"/>
          <w:szCs w:val="28"/>
          <w:cs/>
        </w:rPr>
        <w:t xml:space="preserve"> - สุทธิ </w:t>
      </w:r>
      <w:r w:rsidR="00591560" w:rsidRPr="00EB5A27">
        <w:rPr>
          <w:rFonts w:ascii="Angsana New" w:hAnsi="Angsana New" w:cs="Angsana New"/>
          <w:color w:val="000000"/>
          <w:szCs w:val="28"/>
          <w:cs/>
        </w:rPr>
        <w:t>มีกา</w:t>
      </w:r>
      <w:r w:rsidR="007E13F7" w:rsidRPr="00EB5A27">
        <w:rPr>
          <w:rFonts w:ascii="Angsana New" w:hAnsi="Angsana New" w:cs="Angsana New"/>
          <w:color w:val="000000"/>
          <w:szCs w:val="28"/>
          <w:cs/>
        </w:rPr>
        <w:t>ร</w:t>
      </w:r>
      <w:r w:rsidRPr="00EB5A27">
        <w:rPr>
          <w:rFonts w:ascii="Angsana New" w:hAnsi="Angsana New" w:cs="Angsana New"/>
          <w:color w:val="000000"/>
          <w:szCs w:val="28"/>
          <w:cs/>
        </w:rPr>
        <w:t>เคลื่อนไหวดังต่อไปนี้</w:t>
      </w:r>
    </w:p>
    <w:tbl>
      <w:tblPr>
        <w:tblW w:w="884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285"/>
        <w:gridCol w:w="1433"/>
        <w:gridCol w:w="1327"/>
        <w:gridCol w:w="1260"/>
        <w:gridCol w:w="1540"/>
      </w:tblGrid>
      <w:tr w:rsidR="00575A48" w:rsidRPr="00F14CE6" w14:paraId="45235AF2" w14:textId="77777777" w:rsidTr="00CB5AB4">
        <w:trPr>
          <w:trHeight w:val="16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31297" w14:textId="77777777" w:rsidR="00575A48" w:rsidRPr="00F14CE6" w:rsidRDefault="00575A48" w:rsidP="00C6400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FCED2B" w14:textId="4E5ECF68" w:rsidR="00575A48" w:rsidRPr="00314850" w:rsidRDefault="00164AE1" w:rsidP="00C64000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</w:t>
            </w:r>
            <w:r w:rsidR="00575A48"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บาท</w:t>
            </w:r>
          </w:p>
        </w:tc>
      </w:tr>
      <w:tr w:rsidR="00575A48" w:rsidRPr="00F14CE6" w14:paraId="08C0984F" w14:textId="77777777" w:rsidTr="00CB5AB4">
        <w:trPr>
          <w:trHeight w:val="16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4C4F6" w14:textId="77777777" w:rsidR="00575A48" w:rsidRPr="00F14CE6" w:rsidRDefault="00575A48" w:rsidP="00C6400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5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E50368" w14:textId="77777777" w:rsidR="00575A48" w:rsidRPr="00314850" w:rsidRDefault="00575A48" w:rsidP="00C64000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75A48" w:rsidRPr="00F14CE6" w14:paraId="77CD081F" w14:textId="77777777" w:rsidTr="00CB5AB4">
        <w:trPr>
          <w:trHeight w:val="16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FB4E9" w14:textId="77777777" w:rsidR="00575A48" w:rsidRPr="00F14CE6" w:rsidRDefault="00575A48" w:rsidP="00C64000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C40EA" w14:textId="77777777" w:rsidR="00575A48" w:rsidRPr="00F14CE6" w:rsidRDefault="00575A48" w:rsidP="00C64000">
            <w:pPr>
              <w:spacing w:line="360" w:lineRule="exact"/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3048F" w14:textId="77777777" w:rsidR="00575A48" w:rsidRPr="00F14CE6" w:rsidRDefault="00575A48" w:rsidP="00C6400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52BA96" w14:textId="77777777" w:rsidR="00575A48" w:rsidRPr="00314850" w:rsidRDefault="00575A48" w:rsidP="00C64000">
            <w:pPr>
              <w:spacing w:line="360" w:lineRule="exact"/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ณ วันที่</w:t>
            </w:r>
          </w:p>
        </w:tc>
      </w:tr>
      <w:tr w:rsidR="00575A48" w:rsidRPr="00F14CE6" w14:paraId="1C52F394" w14:textId="77777777" w:rsidTr="00CB5AB4">
        <w:trPr>
          <w:trHeight w:val="319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D823A" w14:textId="77777777" w:rsidR="00575A48" w:rsidRPr="00F14CE6" w:rsidRDefault="00575A48" w:rsidP="00C6400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9B360" w14:textId="2F49F804" w:rsidR="00575A48" w:rsidRPr="00F14CE6" w:rsidRDefault="00575A48" w:rsidP="00C64000">
            <w:pPr>
              <w:pBdr>
                <w:bottom w:val="single" w:sz="4" w:space="1" w:color="auto"/>
              </w:pBdr>
              <w:ind w:hanging="108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256</w:t>
            </w:r>
            <w:r w:rsidR="006212A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34E94" w14:textId="77777777" w:rsidR="00575A48" w:rsidRPr="00F14CE6" w:rsidRDefault="00575A48" w:rsidP="00C640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A6266" w14:textId="77777777" w:rsidR="00575A48" w:rsidRPr="00F14CE6" w:rsidRDefault="00575A48" w:rsidP="00C640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DCCB3" w14:textId="5CF2560F" w:rsidR="00575A48" w:rsidRPr="00F14CE6" w:rsidRDefault="00575A48" w:rsidP="006E2659">
            <w:pPr>
              <w:pBdr>
                <w:bottom w:val="single" w:sz="4" w:space="1" w:color="auto"/>
              </w:pBdr>
              <w:ind w:right="-108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</w:t>
            </w:r>
            <w:r w:rsidR="008A742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</w:t>
            </w:r>
            <w:r w:rsidR="006212A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E2659" w:rsidRPr="00314850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กันยายน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256</w:t>
            </w:r>
            <w:r w:rsidR="008E594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</w:t>
            </w:r>
          </w:p>
        </w:tc>
      </w:tr>
      <w:tr w:rsidR="00575A48" w:rsidRPr="00F14CE6" w14:paraId="2EE7768C" w14:textId="77777777" w:rsidTr="00CB5AB4">
        <w:trPr>
          <w:trHeight w:val="16"/>
        </w:trPr>
        <w:tc>
          <w:tcPr>
            <w:tcW w:w="60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734AE" w14:textId="2D210F39" w:rsidR="00575A48" w:rsidRPr="00597DD9" w:rsidRDefault="00575A48" w:rsidP="003472E3">
            <w:pPr>
              <w:ind w:hanging="63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เงินให้กู</w:t>
            </w:r>
            <w:r w:rsidR="00F6771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้ยืมระยะยาวและดอกเบี้ยค้างรับ</w:t>
            </w: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กิจการที่เกี่ยวข้องกัน - สุทธิ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CCEBA" w14:textId="77777777" w:rsidR="00575A48" w:rsidRPr="00F14CE6" w:rsidRDefault="00575A48" w:rsidP="00C64000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39567" w14:textId="77777777" w:rsidR="00575A48" w:rsidRPr="00F14CE6" w:rsidRDefault="00575A48" w:rsidP="00C64000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CC5E26" w:rsidRPr="00F14CE6" w14:paraId="546C6B4B" w14:textId="77777777" w:rsidTr="00E46948">
        <w:trPr>
          <w:trHeight w:val="16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BA271" w14:textId="67428363" w:rsidR="00CC5E26" w:rsidRPr="00314850" w:rsidRDefault="00CC5E26" w:rsidP="00CC5E26">
            <w:pPr>
              <w:ind w:hanging="63"/>
              <w:jc w:val="both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314850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38AC3" w14:textId="62E85766" w:rsidR="00CC5E26" w:rsidRPr="00B44174" w:rsidRDefault="00CC5E26" w:rsidP="00CC5E26">
            <w:pPr>
              <w:tabs>
                <w:tab w:val="left" w:pos="1139"/>
              </w:tabs>
              <w:ind w:left="40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93,100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F4025" w14:textId="77777777" w:rsidR="00CC5E26" w:rsidRPr="00F14CE6" w:rsidRDefault="00CC5E26" w:rsidP="00CC5E26">
            <w:pPr>
              <w:ind w:hanging="6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         </w:t>
            </w: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</w:t>
            </w: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CA08F" w14:textId="68B22021" w:rsidR="00CC5E26" w:rsidRPr="00F14CE6" w:rsidRDefault="00E46948" w:rsidP="00E46948">
            <w:pPr>
              <w:ind w:right="-138" w:hanging="63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(3,000)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874FA" w14:textId="7A14CC21" w:rsidR="00CC5E26" w:rsidRPr="00F14CE6" w:rsidRDefault="00CB5AB4" w:rsidP="00CC5E26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</w:t>
            </w:r>
            <w:r w:rsidR="00E46948">
              <w:rPr>
                <w:rFonts w:ascii="Angsana New" w:hAnsi="Angsana New" w:cs="Angsana New"/>
                <w:color w:val="000000"/>
                <w:sz w:val="27"/>
                <w:szCs w:val="27"/>
              </w:rPr>
              <w:t>90</w:t>
            </w:r>
            <w:r w:rsidR="00CC5E26" w:rsidRPr="00511E55">
              <w:rPr>
                <w:rFonts w:ascii="Angsana New" w:hAnsi="Angsana New" w:cs="Angsana New"/>
                <w:color w:val="000000"/>
                <w:sz w:val="27"/>
                <w:szCs w:val="27"/>
              </w:rPr>
              <w:t>,100</w:t>
            </w:r>
          </w:p>
        </w:tc>
      </w:tr>
      <w:tr w:rsidR="00575A48" w:rsidRPr="00F14CE6" w14:paraId="37DEE971" w14:textId="77777777" w:rsidTr="00E46948">
        <w:trPr>
          <w:trHeight w:val="16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CF93B" w14:textId="77777777" w:rsidR="00575A48" w:rsidRPr="00314850" w:rsidRDefault="00575A48" w:rsidP="003472E3">
            <w:pPr>
              <w:ind w:hanging="63"/>
              <w:jc w:val="both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314850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2363C" w14:textId="57CE5A18" w:rsidR="00575A48" w:rsidRPr="008E071B" w:rsidRDefault="00CC5E26" w:rsidP="00CB5AB4">
            <w:pPr>
              <w:tabs>
                <w:tab w:val="left" w:pos="1217"/>
              </w:tabs>
              <w:ind w:left="40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</w:t>
            </w:r>
            <w:r w:rsidR="008E071B">
              <w:rPr>
                <w:rFonts w:ascii="Angsana New" w:hAnsi="Angsana New" w:cs="Angsana New"/>
                <w:color w:val="000000"/>
                <w:sz w:val="27"/>
                <w:szCs w:val="27"/>
              </w:rPr>
              <w:t>28,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848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7618E" w14:textId="77A3A41B" w:rsidR="00575A48" w:rsidRPr="00F14CE6" w:rsidRDefault="00E46948" w:rsidP="00CB5AB4">
            <w:pPr>
              <w:tabs>
                <w:tab w:val="left" w:pos="1079"/>
              </w:tabs>
              <w:ind w:hanging="6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3,715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6628C" w14:textId="3FD08EAA" w:rsidR="00575A48" w:rsidRPr="00F01B9C" w:rsidRDefault="00575A48" w:rsidP="005E137A">
            <w:pPr>
              <w:ind w:right="-66" w:hanging="6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01B9C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         </w:t>
            </w:r>
            <w:r w:rsidR="005E137A"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="00E46948">
              <w:rPr>
                <w:rFonts w:ascii="Angsana New" w:hAnsi="Angsana New" w:cs="Angsana New"/>
                <w:color w:val="000000"/>
                <w:sz w:val="27"/>
                <w:szCs w:val="27"/>
              </w:rPr>
              <w:t>3,072</w:t>
            </w:r>
            <w:r w:rsidR="005E137A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F6629" w14:textId="6B78AA50" w:rsidR="00575A48" w:rsidRPr="00F14CE6" w:rsidRDefault="00E46948" w:rsidP="00C64000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29,491</w:t>
            </w:r>
          </w:p>
        </w:tc>
      </w:tr>
      <w:tr w:rsidR="00575A48" w:rsidRPr="00F14CE6" w14:paraId="6C01F7FC" w14:textId="77777777" w:rsidTr="00E46948">
        <w:trPr>
          <w:trHeight w:val="16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198B8" w14:textId="77777777" w:rsidR="00575A48" w:rsidRPr="00F14CE6" w:rsidRDefault="00575A48" w:rsidP="003472E3">
            <w:pPr>
              <w:ind w:hanging="63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4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C81D8" w14:textId="580B86EB" w:rsidR="00575A48" w:rsidRPr="0046394C" w:rsidRDefault="00DC0608" w:rsidP="00CB5AB4">
            <w:pPr>
              <w:pBdr>
                <w:top w:val="single" w:sz="4" w:space="1" w:color="auto"/>
              </w:pBdr>
              <w:tabs>
                <w:tab w:val="left" w:pos="0"/>
              </w:tabs>
              <w:ind w:hanging="200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    121,948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3DFB62" w14:textId="6CD47AA8" w:rsidR="00575A48" w:rsidRPr="00F14CE6" w:rsidRDefault="00E46948" w:rsidP="003472E3">
            <w:pPr>
              <w:pBdr>
                <w:top w:val="single" w:sz="4" w:space="1" w:color="auto"/>
              </w:pBdr>
              <w:ind w:hanging="6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3,715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E1B61F" w14:textId="771A5610" w:rsidR="00575A48" w:rsidRPr="00F14CE6" w:rsidRDefault="005E137A" w:rsidP="005E137A">
            <w:pPr>
              <w:pBdr>
                <w:top w:val="single" w:sz="4" w:space="1" w:color="auto"/>
              </w:pBdr>
              <w:ind w:right="-66" w:hanging="6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E137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 (</w:t>
            </w:r>
            <w:r w:rsidR="00E4694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6,072</w:t>
            </w:r>
            <w:r w:rsidRPr="005E137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147CBB" w14:textId="521EA6C8" w:rsidR="00575A48" w:rsidRPr="00F14CE6" w:rsidRDefault="00E46948" w:rsidP="00C64000">
            <w:pPr>
              <w:pBdr>
                <w:top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119,591</w:t>
            </w:r>
          </w:p>
        </w:tc>
      </w:tr>
      <w:tr w:rsidR="00575A48" w:rsidRPr="00F14CE6" w14:paraId="3E4A8409" w14:textId="77777777" w:rsidTr="00E46948">
        <w:trPr>
          <w:trHeight w:val="16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37E87" w14:textId="77777777" w:rsidR="00575A48" w:rsidRPr="00314850" w:rsidRDefault="00575A48" w:rsidP="003472E3">
            <w:pPr>
              <w:ind w:left="328" w:right="-108" w:hanging="391"/>
              <w:jc w:val="both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314850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314850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69BDD0" w14:textId="7229E7AF" w:rsidR="00575A48" w:rsidRPr="00314850" w:rsidRDefault="00C31FF0" w:rsidP="008E071B">
            <w:pPr>
              <w:pBdr>
                <w:bottom w:val="single" w:sz="4" w:space="1" w:color="auto"/>
              </w:pBdr>
              <w:tabs>
                <w:tab w:val="left" w:pos="1139"/>
              </w:tabs>
              <w:ind w:hanging="6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31FF0">
              <w:rPr>
                <w:rFonts w:ascii="Angsana New" w:hAnsi="Angsana New" w:cs="Angsana New"/>
                <w:color w:val="000000"/>
                <w:sz w:val="27"/>
                <w:szCs w:val="27"/>
              </w:rPr>
              <w:t>(17,000)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393F3" w14:textId="77777777" w:rsidR="00575A48" w:rsidRPr="00F14CE6" w:rsidRDefault="00575A48" w:rsidP="003472E3">
            <w:pPr>
              <w:ind w:hanging="63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FC4BE" w14:textId="77777777" w:rsidR="00575A48" w:rsidRPr="00F14CE6" w:rsidRDefault="00575A48" w:rsidP="00C64000">
            <w:pPr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B8357" w14:textId="0530D0B1" w:rsidR="00575A48" w:rsidRPr="00314850" w:rsidRDefault="00A10D32" w:rsidP="00F66B75">
            <w:pPr>
              <w:pBdr>
                <w:bottom w:val="single" w:sz="4" w:space="1" w:color="auto"/>
              </w:pBdr>
              <w:tabs>
                <w:tab w:val="left" w:pos="1324"/>
              </w:tabs>
              <w:ind w:right="-74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</w:t>
            </w:r>
            <w:r w:rsidR="00E46948"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="00925AC1">
              <w:rPr>
                <w:rFonts w:ascii="Angsana New" w:hAnsi="Angsana New" w:cs="Angsana New"/>
                <w:color w:val="000000"/>
                <w:sz w:val="27"/>
                <w:szCs w:val="27"/>
              </w:rPr>
              <w:t>82,491</w:t>
            </w:r>
            <w:r w:rsidR="00745CBC" w:rsidRPr="00745CBC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</w:tr>
      <w:tr w:rsidR="00575A48" w:rsidRPr="00F14CE6" w14:paraId="442FB14C" w14:textId="77777777" w:rsidTr="00E46948">
        <w:trPr>
          <w:trHeight w:val="16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B82888" w14:textId="77777777" w:rsidR="00575A48" w:rsidRPr="005F2512" w:rsidRDefault="00575A48" w:rsidP="003472E3">
            <w:pPr>
              <w:ind w:left="162" w:hanging="225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7CC62" w14:textId="4D43BADD" w:rsidR="00575A48" w:rsidRPr="00C31FF0" w:rsidRDefault="0061613E" w:rsidP="008E071B">
            <w:pPr>
              <w:pBdr>
                <w:bottom w:val="double" w:sz="4" w:space="1" w:color="auto"/>
              </w:pBdr>
              <w:tabs>
                <w:tab w:val="left" w:pos="430"/>
                <w:tab w:val="left" w:pos="1139"/>
              </w:tabs>
              <w:ind w:left="-137" w:hanging="6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   </w:t>
            </w:r>
            <w:r w:rsidR="008E071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C31FF0" w:rsidRPr="00C31FF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104,948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8C9C8" w14:textId="77777777" w:rsidR="00575A48" w:rsidRPr="00571447" w:rsidRDefault="00575A48" w:rsidP="003472E3">
            <w:pPr>
              <w:shd w:val="clear" w:color="auto" w:fill="FFFFFF"/>
              <w:spacing w:line="340" w:lineRule="exact"/>
              <w:ind w:hanging="63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1D2FF" w14:textId="77777777" w:rsidR="00575A48" w:rsidRPr="00F14CE6" w:rsidRDefault="00575A48" w:rsidP="00C6400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87C92" w14:textId="438526E2" w:rsidR="00575A48" w:rsidRPr="0061613E" w:rsidRDefault="005444FA" w:rsidP="00CB5AB4">
            <w:pPr>
              <w:pBdr>
                <w:bottom w:val="double" w:sz="4" w:space="1" w:color="auto"/>
              </w:pBdr>
              <w:tabs>
                <w:tab w:val="left" w:pos="1224"/>
              </w:tabs>
              <w:ind w:right="-248" w:firstLine="439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</w:t>
            </w:r>
            <w:r w:rsidR="00925AC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37,100</w:t>
            </w:r>
          </w:p>
        </w:tc>
      </w:tr>
    </w:tbl>
    <w:p w14:paraId="6409D30D" w14:textId="0DC2F0C5" w:rsidR="00777C0E" w:rsidRPr="001C000F" w:rsidRDefault="00521287" w:rsidP="001C000F">
      <w:pPr>
        <w:pStyle w:val="ListParagraph"/>
        <w:spacing w:before="120"/>
        <w:jc w:val="thaiDistribute"/>
        <w:rPr>
          <w:rFonts w:ascii="Angsana New" w:hAnsi="Angsana New" w:cs="Angsana New"/>
          <w:color w:val="000000"/>
          <w:szCs w:val="28"/>
        </w:rPr>
      </w:pPr>
      <w:r w:rsidRPr="00314850">
        <w:rPr>
          <w:rFonts w:ascii="Angsana New" w:hAnsi="Angsana New" w:cs="Angsana New"/>
          <w:color w:val="000000"/>
          <w:szCs w:val="28"/>
          <w:cs/>
        </w:rPr>
        <w:lastRenderedPageBreak/>
        <w:t xml:space="preserve">ณ วันที่ </w:t>
      </w:r>
      <w:r w:rsidR="00777C0E">
        <w:rPr>
          <w:rFonts w:ascii="Angsana New" w:hAnsi="Angsana New" w:cs="Angsana New"/>
          <w:color w:val="000000"/>
          <w:szCs w:val="28"/>
        </w:rPr>
        <w:t>30</w:t>
      </w:r>
      <w:r w:rsidRPr="00314850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D91E51" w:rsidRPr="00314850">
        <w:rPr>
          <w:rFonts w:ascii="Angsana New" w:hAnsi="Angsana New" w:cs="Angsana New" w:hint="cs"/>
          <w:color w:val="000000"/>
          <w:szCs w:val="28"/>
          <w:cs/>
        </w:rPr>
        <w:t>กันยายน</w:t>
      </w:r>
      <w:r w:rsidRPr="00314850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766099" w:rsidRPr="006B3C0C">
        <w:rPr>
          <w:rFonts w:ascii="Angsana New" w:hAnsi="Angsana New" w:cs="Angsana New"/>
          <w:color w:val="000000"/>
          <w:szCs w:val="28"/>
        </w:rPr>
        <w:t>2566</w:t>
      </w:r>
      <w:r w:rsidRPr="00314850">
        <w:rPr>
          <w:rFonts w:ascii="Angsana New" w:hAnsi="Angsana New" w:cs="Angsana New"/>
          <w:color w:val="000000"/>
          <w:szCs w:val="28"/>
          <w:cs/>
        </w:rPr>
        <w:t xml:space="preserve"> ผู้บริหารของบริษัทได้พิจารณาปรับแผนการรับชำระคืนเงิน</w:t>
      </w:r>
      <w:r w:rsidR="008454AA" w:rsidRPr="00314850">
        <w:rPr>
          <w:rFonts w:ascii="Angsana New" w:hAnsi="Angsana New" w:cs="Angsana New" w:hint="cs"/>
          <w:color w:val="000000"/>
          <w:szCs w:val="28"/>
          <w:cs/>
        </w:rPr>
        <w:t>ให้</w:t>
      </w:r>
      <w:r w:rsidR="008454AA" w:rsidRPr="00314850">
        <w:rPr>
          <w:rFonts w:ascii="Angsana New" w:hAnsi="Angsana New" w:cs="Angsana New"/>
          <w:color w:val="000000"/>
          <w:szCs w:val="28"/>
          <w:cs/>
        </w:rPr>
        <w:t>กู้ยืมแ</w:t>
      </w:r>
      <w:r w:rsidR="008454AA" w:rsidRPr="00314850">
        <w:rPr>
          <w:rFonts w:ascii="Angsana New" w:hAnsi="Angsana New" w:cs="Angsana New" w:hint="cs"/>
          <w:color w:val="000000"/>
          <w:szCs w:val="28"/>
          <w:cs/>
        </w:rPr>
        <w:t>ก่</w:t>
      </w:r>
      <w:r w:rsidRPr="00314850">
        <w:rPr>
          <w:rFonts w:ascii="Angsana New" w:hAnsi="Angsana New" w:cs="Angsana New"/>
          <w:color w:val="000000"/>
          <w:szCs w:val="28"/>
          <w:cs/>
        </w:rPr>
        <w:t xml:space="preserve">บริษัท ทีค ดีเวลลอปเมนท์ จำกัด ใหม่โดยจัดทำเป็นสัญญาเงินกู้  คิดดอกเบี้ยในอัตราร้อยละ </w:t>
      </w:r>
      <w:r w:rsidR="00745CBC" w:rsidRPr="006B3C0C">
        <w:rPr>
          <w:rFonts w:ascii="Angsana New" w:hAnsi="Angsana New" w:cs="Angsana New"/>
          <w:color w:val="000000"/>
          <w:szCs w:val="28"/>
        </w:rPr>
        <w:t>5.36</w:t>
      </w:r>
      <w:r w:rsidR="00314BE1" w:rsidRPr="006B3C0C">
        <w:rPr>
          <w:rFonts w:ascii="Angsana New" w:hAnsi="Angsana New" w:cs="Angsana New"/>
          <w:color w:val="000000"/>
          <w:szCs w:val="28"/>
        </w:rPr>
        <w:t xml:space="preserve"> </w:t>
      </w:r>
      <w:r w:rsidR="00314BE1" w:rsidRPr="00314850">
        <w:rPr>
          <w:rFonts w:ascii="Angsana New" w:hAnsi="Angsana New" w:cs="Angsana New" w:hint="cs"/>
          <w:color w:val="000000"/>
          <w:szCs w:val="28"/>
          <w:cs/>
        </w:rPr>
        <w:t xml:space="preserve">ต่อปี </w:t>
      </w:r>
      <w:r w:rsidR="008454AA" w:rsidRPr="00314850">
        <w:rPr>
          <w:rFonts w:ascii="Angsana New" w:hAnsi="Angsana New" w:cs="Angsana New"/>
          <w:color w:val="000000"/>
          <w:szCs w:val="28"/>
          <w:cs/>
        </w:rPr>
        <w:t>โดย</w:t>
      </w:r>
      <w:r w:rsidR="008454AA" w:rsidRPr="00314850">
        <w:rPr>
          <w:rFonts w:ascii="Angsana New" w:hAnsi="Angsana New" w:cs="Angsana New" w:hint="cs"/>
          <w:color w:val="000000"/>
          <w:szCs w:val="28"/>
          <w:cs/>
        </w:rPr>
        <w:t>ให้</w:t>
      </w:r>
      <w:r w:rsidR="008454AA" w:rsidRPr="00314850">
        <w:rPr>
          <w:rFonts w:ascii="Angsana New" w:hAnsi="Angsana New" w:cs="Angsana New"/>
          <w:color w:val="000000"/>
          <w:szCs w:val="28"/>
          <w:cs/>
        </w:rPr>
        <w:t>พัก</w:t>
      </w:r>
      <w:r w:rsidRPr="00314850">
        <w:rPr>
          <w:rFonts w:ascii="Angsana New" w:hAnsi="Angsana New" w:cs="Angsana New"/>
          <w:color w:val="000000"/>
          <w:szCs w:val="28"/>
          <w:cs/>
        </w:rPr>
        <w:t>ชำระดอกเบี้ยไว้หนึ่งปี</w:t>
      </w:r>
      <w:r w:rsidR="00A606DC" w:rsidRPr="00314850">
        <w:rPr>
          <w:rFonts w:ascii="Angsana New" w:hAnsi="Angsana New" w:cs="Angsana New" w:hint="cs"/>
          <w:color w:val="000000"/>
          <w:szCs w:val="28"/>
          <w:cs/>
        </w:rPr>
        <w:t xml:space="preserve">  </w:t>
      </w:r>
      <w:r w:rsidR="007B06AE" w:rsidRPr="00314850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="008454AA" w:rsidRPr="00314850">
        <w:rPr>
          <w:rFonts w:ascii="Angsana New" w:hAnsi="Angsana New" w:cs="Angsana New" w:hint="cs"/>
          <w:color w:val="000000"/>
          <w:szCs w:val="28"/>
          <w:cs/>
        </w:rPr>
        <w:t xml:space="preserve">เงินต้นและดอกเบี้ยค้างรับจะต้องจ่ายชำระให้เสร็จสิ้นภายใน </w:t>
      </w:r>
      <w:r w:rsidR="008454AA" w:rsidRPr="006B3C0C">
        <w:rPr>
          <w:rFonts w:ascii="Angsana New" w:hAnsi="Angsana New" w:cs="Angsana New"/>
          <w:color w:val="000000"/>
          <w:szCs w:val="28"/>
        </w:rPr>
        <w:t xml:space="preserve">2 </w:t>
      </w:r>
      <w:r w:rsidR="00570955" w:rsidRPr="00314850">
        <w:rPr>
          <w:rFonts w:ascii="Angsana New" w:hAnsi="Angsana New" w:cs="Angsana New" w:hint="cs"/>
          <w:color w:val="000000"/>
          <w:szCs w:val="28"/>
          <w:cs/>
        </w:rPr>
        <w:t xml:space="preserve">ปี </w:t>
      </w:r>
      <w:r w:rsidR="008454AA" w:rsidRPr="00314850">
        <w:rPr>
          <w:rFonts w:ascii="Angsana New" w:hAnsi="Angsana New" w:cs="Angsana New" w:hint="cs"/>
          <w:color w:val="000000"/>
          <w:szCs w:val="28"/>
          <w:cs/>
        </w:rPr>
        <w:t>ตามแผนการ</w:t>
      </w:r>
      <w:r w:rsidR="001D39B8" w:rsidRPr="00314850">
        <w:rPr>
          <w:rFonts w:ascii="Angsana New" w:hAnsi="Angsana New" w:cs="Angsana New" w:hint="cs"/>
          <w:color w:val="000000"/>
          <w:szCs w:val="28"/>
          <w:cs/>
        </w:rPr>
        <w:t>รับ</w:t>
      </w:r>
      <w:r w:rsidR="008454AA" w:rsidRPr="00314850">
        <w:rPr>
          <w:rFonts w:ascii="Angsana New" w:hAnsi="Angsana New" w:cs="Angsana New" w:hint="cs"/>
          <w:color w:val="000000"/>
          <w:szCs w:val="28"/>
          <w:cs/>
        </w:rPr>
        <w:t>ชำระคืนดังกล่าว</w:t>
      </w:r>
      <w:r w:rsidR="001D39B8" w:rsidRPr="00314850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="001D39B8" w:rsidRPr="00314850">
        <w:rPr>
          <w:rFonts w:ascii="Angsana New" w:hAnsi="Angsana New" w:cs="Angsana New"/>
          <w:color w:val="000000"/>
          <w:szCs w:val="28"/>
          <w:cs/>
        </w:rPr>
        <w:t xml:space="preserve">(เดิมกำหนดชำระภายในเดือนธันวาคม </w:t>
      </w:r>
      <w:r w:rsidR="001D39B8" w:rsidRPr="006B3C0C">
        <w:rPr>
          <w:rFonts w:ascii="Angsana New" w:hAnsi="Angsana New" w:cs="Angsana New"/>
          <w:color w:val="000000"/>
          <w:szCs w:val="28"/>
        </w:rPr>
        <w:t>2565</w:t>
      </w:r>
      <w:r w:rsidR="001D39B8" w:rsidRPr="00314850">
        <w:rPr>
          <w:rFonts w:ascii="Angsana New" w:hAnsi="Angsana New" w:cs="Angsana New"/>
          <w:color w:val="000000"/>
          <w:szCs w:val="28"/>
        </w:rPr>
        <w:t>)</w:t>
      </w:r>
      <w:r w:rsidRPr="00314850">
        <w:rPr>
          <w:rFonts w:ascii="Angsana New" w:hAnsi="Angsana New" w:cs="Angsana New"/>
          <w:color w:val="000000"/>
          <w:szCs w:val="28"/>
        </w:rPr>
        <w:t xml:space="preserve"> </w:t>
      </w:r>
      <w:r w:rsidRPr="00314850">
        <w:rPr>
          <w:rFonts w:ascii="Angsana New" w:hAnsi="Angsana New" w:cs="Angsana New"/>
          <w:color w:val="000000"/>
          <w:szCs w:val="28"/>
          <w:cs/>
        </w:rPr>
        <w:t xml:space="preserve">ซึ่งทำให้มีอัตราดอกเบี้ยที่แท้จริงเท่ากับร้อยละ </w:t>
      </w:r>
      <w:r w:rsidR="00745CBC" w:rsidRPr="006B3C0C">
        <w:rPr>
          <w:rFonts w:ascii="Angsana New" w:hAnsi="Angsana New" w:cs="Angsana New"/>
          <w:color w:val="000000"/>
          <w:szCs w:val="28"/>
        </w:rPr>
        <w:t>4.52</w:t>
      </w:r>
      <w:r w:rsidRPr="00314850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314850">
        <w:rPr>
          <w:rFonts w:ascii="Angsana New" w:hAnsi="Angsana New" w:cs="Angsana New" w:hint="cs"/>
          <w:color w:val="000000"/>
          <w:szCs w:val="28"/>
          <w:cs/>
        </w:rPr>
        <w:t>ต่อปี</w:t>
      </w:r>
      <w:r w:rsidR="008454AA" w:rsidRPr="00314850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Pr="00314850">
        <w:rPr>
          <w:rFonts w:ascii="Angsana New" w:hAnsi="Angsana New" w:cs="Angsana New" w:hint="cs"/>
          <w:color w:val="000000"/>
          <w:szCs w:val="28"/>
          <w:cs/>
        </w:rPr>
        <w:t>ซึ่ง</w:t>
      </w:r>
      <w:r w:rsidRPr="00314850">
        <w:rPr>
          <w:rFonts w:ascii="Angsana New" w:hAnsi="Angsana New" w:cs="Angsana New"/>
          <w:color w:val="000000"/>
          <w:szCs w:val="28"/>
          <w:cs/>
        </w:rPr>
        <w:t>ใกล้เคีย</w:t>
      </w:r>
      <w:r w:rsidR="00596659" w:rsidRPr="00314850">
        <w:rPr>
          <w:rFonts w:ascii="Angsana New" w:hAnsi="Angsana New" w:cs="Angsana New"/>
          <w:color w:val="000000"/>
          <w:szCs w:val="28"/>
          <w:cs/>
        </w:rPr>
        <w:t>งกับอัตราดอกเบี้ยตลาดในปัจจุบัน</w:t>
      </w:r>
      <w:r w:rsidR="00570955" w:rsidRPr="00314850">
        <w:rPr>
          <w:rFonts w:ascii="Angsana New" w:hAnsi="Angsana New" w:cs="Angsana New" w:hint="cs"/>
          <w:color w:val="000000"/>
          <w:szCs w:val="28"/>
          <w:cs/>
        </w:rPr>
        <w:t xml:space="preserve"> </w:t>
      </w:r>
    </w:p>
    <w:p w14:paraId="324C553C" w14:textId="113B96E9" w:rsidR="003F6CA2" w:rsidRPr="00E73533" w:rsidRDefault="004C555C" w:rsidP="00481300">
      <w:pPr>
        <w:pStyle w:val="ListParagraph"/>
        <w:tabs>
          <w:tab w:val="left" w:pos="720"/>
        </w:tabs>
        <w:spacing w:before="120"/>
        <w:ind w:hanging="274"/>
        <w:jc w:val="thaiDistribute"/>
        <w:rPr>
          <w:rFonts w:ascii="Angsana New" w:hAnsi="Angsana New" w:cs="Angsana New"/>
          <w:color w:val="000000"/>
          <w:szCs w:val="28"/>
        </w:rPr>
      </w:pPr>
      <w:r w:rsidRPr="00A50212">
        <w:rPr>
          <w:rFonts w:ascii="Angsana New" w:hAnsi="Angsana New" w:cs="Angsana New"/>
          <w:color w:val="000000"/>
          <w:szCs w:val="28"/>
        </w:rPr>
        <w:t>4.5</w:t>
      </w:r>
      <w:r w:rsidR="00986667" w:rsidRPr="00A50212">
        <w:rPr>
          <w:rFonts w:ascii="Angsana New" w:hAnsi="Angsana New" w:cs="Angsana New"/>
          <w:color w:val="000000"/>
          <w:szCs w:val="28"/>
        </w:rPr>
        <w:tab/>
      </w:r>
      <w:r w:rsidR="003F6CA2" w:rsidRPr="00A50212">
        <w:rPr>
          <w:rFonts w:ascii="Angsana New" w:hAnsi="Angsana New" w:cs="Angsana New"/>
          <w:color w:val="000000"/>
          <w:szCs w:val="28"/>
          <w:cs/>
        </w:rPr>
        <w:t>ในระหว่างงวด</w:t>
      </w:r>
      <w:r w:rsidR="00D91E51">
        <w:rPr>
          <w:rFonts w:ascii="Angsana New" w:hAnsi="Angsana New" w:cs="Angsana New" w:hint="cs"/>
          <w:color w:val="000000"/>
          <w:szCs w:val="28"/>
          <w:cs/>
        </w:rPr>
        <w:t>เก้า</w:t>
      </w:r>
      <w:r w:rsidR="009A651E" w:rsidRPr="00A50212">
        <w:rPr>
          <w:rFonts w:ascii="Angsana New" w:hAnsi="Angsana New" w:cs="Angsana New"/>
          <w:color w:val="000000"/>
          <w:szCs w:val="28"/>
          <w:cs/>
        </w:rPr>
        <w:t>เดือน</w:t>
      </w:r>
      <w:r w:rsidR="003F6CA2" w:rsidRPr="00A50212">
        <w:rPr>
          <w:rFonts w:ascii="Angsana New" w:hAnsi="Angsana New" w:cs="Angsana New"/>
          <w:color w:val="000000"/>
          <w:szCs w:val="28"/>
          <w:cs/>
        </w:rPr>
        <w:t>สิ้นสุด</w:t>
      </w:r>
      <w:r w:rsidR="00D86376" w:rsidRPr="00A50212">
        <w:rPr>
          <w:rFonts w:ascii="Angsana New" w:hAnsi="Angsana New" w:cs="Angsana New"/>
          <w:color w:val="000000"/>
          <w:szCs w:val="28"/>
          <w:cs/>
        </w:rPr>
        <w:t>วันที่</w:t>
      </w:r>
      <w:r w:rsidR="00D86376" w:rsidRPr="00A50212">
        <w:rPr>
          <w:rFonts w:ascii="Angsana New" w:hAnsi="Angsana New" w:cs="Angsana New"/>
          <w:color w:val="000000"/>
          <w:szCs w:val="28"/>
        </w:rPr>
        <w:t xml:space="preserve"> </w:t>
      </w:r>
      <w:r w:rsidR="00777C0E">
        <w:rPr>
          <w:rFonts w:ascii="Angsana New" w:hAnsi="Angsana New" w:cs="Angsana New"/>
          <w:color w:val="000000"/>
          <w:szCs w:val="28"/>
        </w:rPr>
        <w:t>30</w:t>
      </w:r>
      <w:r w:rsidR="00E071FA">
        <w:rPr>
          <w:rFonts w:ascii="Angsana New" w:hAnsi="Angsana New" w:cs="Angsana New"/>
          <w:color w:val="000000"/>
          <w:szCs w:val="28"/>
        </w:rPr>
        <w:t xml:space="preserve"> </w:t>
      </w:r>
      <w:r w:rsidR="00D91E51" w:rsidRPr="00314850">
        <w:rPr>
          <w:rFonts w:ascii="Angsana New" w:hAnsi="Angsana New" w:cs="Angsana New" w:hint="cs"/>
          <w:color w:val="000000"/>
          <w:szCs w:val="28"/>
          <w:cs/>
        </w:rPr>
        <w:t>กันยายน</w:t>
      </w:r>
      <w:r w:rsidR="00E071FA" w:rsidRPr="00314850">
        <w:rPr>
          <w:rFonts w:ascii="Angsana New" w:hAnsi="Angsana New" w:cs="Angsana New"/>
          <w:color w:val="000000"/>
          <w:szCs w:val="28"/>
        </w:rPr>
        <w:t xml:space="preserve"> </w:t>
      </w:r>
      <w:r w:rsidR="007F43D7">
        <w:rPr>
          <w:rFonts w:ascii="Angsana New" w:hAnsi="Angsana New" w:cs="Angsana New"/>
          <w:color w:val="000000"/>
          <w:szCs w:val="28"/>
        </w:rPr>
        <w:t>2566</w:t>
      </w:r>
      <w:r w:rsidR="003F6CA2" w:rsidRPr="00585942">
        <w:rPr>
          <w:rFonts w:ascii="Angsana New" w:hAnsi="Angsana New" w:cs="Angsana New"/>
          <w:color w:val="000000"/>
          <w:szCs w:val="28"/>
          <w:cs/>
        </w:rPr>
        <w:t xml:space="preserve"> เงินกู้ยืมระยะสั้นจาก</w:t>
      </w:r>
      <w:r w:rsidR="00703CF0" w:rsidRPr="00585942">
        <w:rPr>
          <w:rFonts w:ascii="Angsana New" w:hAnsi="Angsana New" w:cs="Angsana New"/>
          <w:color w:val="000000"/>
          <w:szCs w:val="28"/>
          <w:cs/>
        </w:rPr>
        <w:t>บุคคลหรือกิจการที่เกี่ยวข้องกัน</w:t>
      </w:r>
      <w:r w:rsidR="003F6CA2" w:rsidRPr="00585942">
        <w:rPr>
          <w:rFonts w:ascii="Angsana New" w:hAnsi="Angsana New" w:cs="Angsana New"/>
          <w:color w:val="000000"/>
          <w:szCs w:val="28"/>
          <w:cs/>
        </w:rPr>
        <w:t xml:space="preserve"> มีการ</w:t>
      </w:r>
      <w:r w:rsidR="003F6CA2" w:rsidRPr="00585942">
        <w:rPr>
          <w:rFonts w:ascii="Angsana New" w:eastAsia="Angsana New" w:hAnsi="Angsana New" w:cs="Angsana New"/>
          <w:color w:val="000000"/>
          <w:szCs w:val="28"/>
          <w:cs/>
        </w:rPr>
        <w:t xml:space="preserve">เคลื่อนไหว </w:t>
      </w:r>
      <w:r w:rsidR="003F6CA2" w:rsidRPr="00585942">
        <w:rPr>
          <w:rFonts w:ascii="Angsana New" w:hAnsi="Angsana New" w:cs="Angsana New"/>
          <w:color w:val="000000"/>
          <w:szCs w:val="28"/>
          <w:cs/>
        </w:rPr>
        <w:t>ดังต่อไปนี้</w:t>
      </w:r>
    </w:p>
    <w:tbl>
      <w:tblPr>
        <w:tblW w:w="954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20"/>
        <w:gridCol w:w="900"/>
        <w:gridCol w:w="810"/>
        <w:gridCol w:w="990"/>
        <w:gridCol w:w="882"/>
        <w:gridCol w:w="828"/>
        <w:gridCol w:w="756"/>
        <w:gridCol w:w="873"/>
        <w:gridCol w:w="990"/>
      </w:tblGrid>
      <w:tr w:rsidR="008D623B" w:rsidRPr="00585942" w14:paraId="324C553F" w14:textId="77777777" w:rsidTr="00170875">
        <w:trPr>
          <w:trHeight w:val="234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3D" w14:textId="77777777" w:rsidR="008D623B" w:rsidRPr="007B06AE" w:rsidRDefault="008D623B" w:rsidP="007B06AE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702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3E" w14:textId="71F63760" w:rsidR="008D623B" w:rsidRPr="00314850" w:rsidRDefault="00164AE1" w:rsidP="007B06A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</w:t>
            </w:r>
            <w:r w:rsidR="008D623B"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บาท</w:t>
            </w:r>
          </w:p>
        </w:tc>
      </w:tr>
      <w:tr w:rsidR="008D623B" w:rsidRPr="00585942" w14:paraId="324C5543" w14:textId="77777777" w:rsidTr="00170875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0" w14:textId="77777777" w:rsidR="008D623B" w:rsidRPr="007B06AE" w:rsidRDefault="008D623B" w:rsidP="007B06A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3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1" w14:textId="77777777" w:rsidR="008D623B" w:rsidRPr="007B06AE" w:rsidRDefault="008D623B" w:rsidP="007B06A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4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42" w14:textId="77777777" w:rsidR="008D623B" w:rsidRPr="00314850" w:rsidRDefault="008D623B" w:rsidP="007B06A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A5860" w:rsidRPr="00585942" w14:paraId="324C554B" w14:textId="77777777" w:rsidTr="00170875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4" w14:textId="77777777" w:rsidR="00DA5860" w:rsidRPr="007B06AE" w:rsidRDefault="00DA5860" w:rsidP="007B06AE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5" w14:textId="77777777" w:rsidR="00DA5860" w:rsidRPr="007B06AE" w:rsidRDefault="00DA5860" w:rsidP="007B06AE">
            <w:pPr>
              <w:spacing w:line="32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  <w:t xml:space="preserve">1 </w:t>
            </w: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6" w14:textId="77777777" w:rsidR="00DA5860" w:rsidRPr="007B06AE" w:rsidRDefault="00DA5860" w:rsidP="007B06AE">
            <w:pPr>
              <w:pBdr>
                <w:bottom w:val="single" w:sz="4" w:space="1" w:color="auto"/>
              </w:pBdr>
              <w:spacing w:line="32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7" w14:textId="1CA0B692" w:rsidR="00DA5860" w:rsidRPr="007B06AE" w:rsidRDefault="00DA5860" w:rsidP="007B06AE">
            <w:pPr>
              <w:spacing w:line="32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="007F43D7" w:rsidRPr="007B06AE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3</w:t>
            </w:r>
            <w:r w:rsidR="000A5D97"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</w:t>
            </w:r>
            <w:r w:rsidRPr="007B06AE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D91E51" w:rsidRPr="00314850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48" w14:textId="77777777" w:rsidR="00DA5860" w:rsidRPr="007B06AE" w:rsidRDefault="00DA5860" w:rsidP="007B06AE">
            <w:pPr>
              <w:spacing w:line="32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  <w:t xml:space="preserve">1 </w:t>
            </w: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49" w14:textId="77777777" w:rsidR="00DA5860" w:rsidRPr="007B06AE" w:rsidRDefault="00DA5860" w:rsidP="007B06AE">
            <w:pPr>
              <w:pBdr>
                <w:bottom w:val="single" w:sz="4" w:space="1" w:color="auto"/>
              </w:pBdr>
              <w:spacing w:line="32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4A" w14:textId="352AD7E1" w:rsidR="00DA5860" w:rsidRPr="00314850" w:rsidRDefault="00DA5860" w:rsidP="007B06AE">
            <w:pPr>
              <w:spacing w:line="32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7B06AE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3</w:t>
            </w:r>
            <w:r w:rsidR="000A5D97"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</w:t>
            </w:r>
            <w:r w:rsidR="007F43D7"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D91E51" w:rsidRPr="00314850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กันยายน</w:t>
            </w:r>
          </w:p>
        </w:tc>
      </w:tr>
      <w:tr w:rsidR="00597B5C" w:rsidRPr="00E73533" w14:paraId="324C5555" w14:textId="77777777" w:rsidTr="00170875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C" w14:textId="77777777" w:rsidR="00597B5C" w:rsidRPr="007B06AE" w:rsidRDefault="00597B5C" w:rsidP="007B06AE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D" w14:textId="6C54AF4E" w:rsidR="00597B5C" w:rsidRPr="007B06AE" w:rsidRDefault="00597B5C" w:rsidP="007B06A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B3E2A"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7F43D7"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E" w14:textId="77777777" w:rsidR="00597B5C" w:rsidRPr="007B06AE" w:rsidRDefault="00597B5C" w:rsidP="007B06AE">
            <w:pPr>
              <w:pBdr>
                <w:bottom w:val="single" w:sz="4" w:space="1" w:color="auto"/>
              </w:pBdr>
              <w:spacing w:line="320" w:lineRule="exact"/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F" w14:textId="77777777" w:rsidR="00597B5C" w:rsidRPr="007B06AE" w:rsidRDefault="00597B5C" w:rsidP="007B06AE">
            <w:pPr>
              <w:pBdr>
                <w:bottom w:val="single" w:sz="4" w:space="1" w:color="auto"/>
              </w:pBdr>
              <w:spacing w:line="320" w:lineRule="exact"/>
              <w:ind w:left="-43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50" w14:textId="08396067" w:rsidR="00597B5C" w:rsidRPr="007B06AE" w:rsidRDefault="00597B5C" w:rsidP="007B06A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B3E2A"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7F43D7"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51" w14:textId="12180019" w:rsidR="00597B5C" w:rsidRPr="007B06AE" w:rsidRDefault="00597B5C" w:rsidP="007B06A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B3E2A"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7F43D7"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52" w14:textId="77777777" w:rsidR="00597B5C" w:rsidRPr="007B06AE" w:rsidRDefault="00597B5C" w:rsidP="007B06AE">
            <w:pPr>
              <w:pBdr>
                <w:bottom w:val="single" w:sz="4" w:space="1" w:color="auto"/>
              </w:pBdr>
              <w:spacing w:line="320" w:lineRule="exact"/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53" w14:textId="77777777" w:rsidR="00597B5C" w:rsidRPr="00314850" w:rsidRDefault="00597B5C" w:rsidP="0034316B">
            <w:pPr>
              <w:pBdr>
                <w:bottom w:val="single" w:sz="4" w:space="1" w:color="auto"/>
              </w:pBdr>
              <w:spacing w:line="320" w:lineRule="exact"/>
              <w:ind w:left="-144" w:firstLine="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54" w14:textId="5A72BF67" w:rsidR="00597B5C" w:rsidRPr="00314850" w:rsidRDefault="00597B5C" w:rsidP="0034316B">
            <w:pPr>
              <w:pBdr>
                <w:bottom w:val="single" w:sz="4" w:space="1" w:color="auto"/>
              </w:pBdr>
              <w:spacing w:line="320" w:lineRule="exact"/>
              <w:ind w:left="-27" w:firstLine="27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B3E2A"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7F43D7"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</w:t>
            </w:r>
          </w:p>
        </w:tc>
      </w:tr>
      <w:tr w:rsidR="00527823" w:rsidRPr="00E73533" w14:paraId="324C555B" w14:textId="77777777" w:rsidTr="00170875">
        <w:trPr>
          <w:trHeight w:val="20"/>
        </w:trPr>
        <w:tc>
          <w:tcPr>
            <w:tcW w:w="61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56" w14:textId="77777777" w:rsidR="00527823" w:rsidRPr="007B06AE" w:rsidRDefault="00527823" w:rsidP="007B06AE">
            <w:pPr>
              <w:spacing w:line="320" w:lineRule="exact"/>
              <w:ind w:left="7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เงินกู้ยืมระยะสั้นจากบุคคลหรือกิจการที่เกี่ยวข้องกัน - สุทธิ</w:t>
            </w:r>
            <w:r w:rsidRPr="007B06AE">
              <w:rPr>
                <w:rFonts w:ascii="Angsana New" w:hAnsi="Angsana New" w:cs="Angsana New"/>
                <w:color w:val="000000"/>
                <w:sz w:val="27"/>
                <w:szCs w:val="27"/>
              </w:rPr>
              <w:t>  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557" w14:textId="77777777" w:rsidR="00527823" w:rsidRPr="007B06AE" w:rsidRDefault="00527823" w:rsidP="007B06AE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558" w14:textId="77777777" w:rsidR="00527823" w:rsidRPr="007B06AE" w:rsidRDefault="00527823" w:rsidP="007B06AE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559" w14:textId="77777777" w:rsidR="00527823" w:rsidRPr="007B06AE" w:rsidRDefault="00527823" w:rsidP="007B06AE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55A" w14:textId="77777777" w:rsidR="00527823" w:rsidRPr="007B06AE" w:rsidRDefault="00527823" w:rsidP="007B06AE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12669F" w:rsidRPr="00E27F96" w14:paraId="020E305E" w14:textId="77777777" w:rsidTr="00170875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79129" w14:textId="6541DEAA" w:rsidR="0012669F" w:rsidRPr="00314850" w:rsidRDefault="0012669F" w:rsidP="0012669F">
            <w:pPr>
              <w:spacing w:line="320" w:lineRule="exact"/>
              <w:ind w:left="75" w:right="-55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314850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888AFD" w14:textId="1F74C49C" w:rsidR="0012669F" w:rsidRPr="007B06AE" w:rsidRDefault="0012669F" w:rsidP="0012669F">
            <w:pPr>
              <w:spacing w:line="320" w:lineRule="exact"/>
              <w:ind w:left="75" w:right="-288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7B06A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48F57C" w14:textId="7BFFBCB9" w:rsidR="0012669F" w:rsidRPr="007B06AE" w:rsidRDefault="0012669F" w:rsidP="0012669F">
            <w:pPr>
              <w:spacing w:line="320" w:lineRule="exact"/>
              <w:ind w:left="75" w:right="-301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7B06A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</w:t>
            </w:r>
            <w:r w:rsidRPr="00C95785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FE6D57" w14:textId="39D030A2" w:rsidR="0012669F" w:rsidRPr="007B06AE" w:rsidRDefault="0012669F" w:rsidP="0012669F">
            <w:pPr>
              <w:spacing w:line="320" w:lineRule="exact"/>
              <w:ind w:left="75" w:right="-288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7B06A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-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B56D88" w14:textId="350C7A05" w:rsidR="0012669F" w:rsidRPr="007B06AE" w:rsidRDefault="0012669F" w:rsidP="0012669F">
            <w:pPr>
              <w:spacing w:line="320" w:lineRule="exact"/>
              <w:ind w:left="75" w:right="-288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7B06A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</w:t>
            </w:r>
            <w:r w:rsidRPr="007B06A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-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37ECD3" w14:textId="0265F77E" w:rsidR="0012669F" w:rsidRPr="007B06AE" w:rsidRDefault="0012669F" w:rsidP="0034316B">
            <w:pPr>
              <w:spacing w:line="320" w:lineRule="exact"/>
              <w:ind w:left="-32" w:right="-29" w:firstLine="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7B06AE">
              <w:rPr>
                <w:rFonts w:ascii="Angsana New" w:hAnsi="Angsana New" w:cs="Angsana New"/>
                <w:color w:val="000000"/>
                <w:sz w:val="27"/>
                <w:szCs w:val="27"/>
              </w:rPr>
              <w:t>29,475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851C38" w14:textId="00295378" w:rsidR="0012669F" w:rsidRPr="002F78C3" w:rsidRDefault="0012669F" w:rsidP="0012669F">
            <w:pPr>
              <w:spacing w:line="320" w:lineRule="exact"/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2F78C3">
              <w:rPr>
                <w:rFonts w:ascii="Angsana New" w:hAnsi="Angsana New" w:cs="Angsana New"/>
                <w:color w:val="000000"/>
                <w:sz w:val="27"/>
                <w:szCs w:val="27"/>
              </w:rPr>
              <w:t>31,000</w:t>
            </w:r>
          </w:p>
        </w:tc>
        <w:tc>
          <w:tcPr>
            <w:tcW w:w="8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984158" w14:textId="1016C2AD" w:rsidR="0012669F" w:rsidRPr="00314850" w:rsidRDefault="0012669F" w:rsidP="0012669F">
            <w:pPr>
              <w:spacing w:line="320" w:lineRule="exact"/>
              <w:ind w:left="-72" w:right="-4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2F78C3">
              <w:rPr>
                <w:rFonts w:ascii="Angsana New" w:hAnsi="Angsana New" w:cs="Angsana New"/>
                <w:color w:val="000000"/>
                <w:sz w:val="27"/>
                <w:szCs w:val="27"/>
              </w:rPr>
              <w:t>(3,000)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0FC53B" w14:textId="03BCC9EE" w:rsidR="0012669F" w:rsidRPr="007B06AE" w:rsidRDefault="0012669F" w:rsidP="0012669F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7B06AE">
              <w:rPr>
                <w:rFonts w:ascii="Angsana New" w:hAnsi="Angsana New" w:cs="Angsana New"/>
                <w:color w:val="000000"/>
                <w:sz w:val="27"/>
                <w:szCs w:val="27"/>
              </w:rPr>
              <w:t>57,475</w:t>
            </w:r>
          </w:p>
        </w:tc>
      </w:tr>
      <w:tr w:rsidR="009F161C" w:rsidRPr="00E27F96" w14:paraId="324C556F" w14:textId="77777777" w:rsidTr="00170875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66" w14:textId="77777777" w:rsidR="009F161C" w:rsidRPr="00314850" w:rsidRDefault="009F161C" w:rsidP="007B06AE">
            <w:pPr>
              <w:spacing w:line="320" w:lineRule="exact"/>
              <w:ind w:left="75" w:right="-55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314850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บุคคลที่เกี่ยวข้องกัน - กรรมการ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67" w14:textId="405E6A40" w:rsidR="009F161C" w:rsidRPr="007B06AE" w:rsidRDefault="00074828" w:rsidP="0034316B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7B06AE">
              <w:rPr>
                <w:rFonts w:ascii="Angsana New" w:hAnsi="Angsana New" w:cs="Angsana New"/>
                <w:color w:val="000000"/>
                <w:sz w:val="27"/>
                <w:szCs w:val="27"/>
              </w:rPr>
              <w:t>18,000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68" w14:textId="57E28EDD" w:rsidR="009F161C" w:rsidRPr="007B06AE" w:rsidRDefault="00F67713" w:rsidP="0034316B">
            <w:pPr>
              <w:pBdr>
                <w:bottom w:val="single" w:sz="4" w:space="1" w:color="auto"/>
              </w:pBdr>
              <w:spacing w:line="320" w:lineRule="exact"/>
              <w:ind w:left="-18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3</w:t>
            </w:r>
            <w:r w:rsidR="00074828" w:rsidRPr="007B06AE">
              <w:rPr>
                <w:rFonts w:ascii="Angsana New" w:hAnsi="Angsana New" w:cs="Angsana New"/>
                <w:color w:val="000000"/>
                <w:sz w:val="27"/>
                <w:szCs w:val="27"/>
              </w:rPr>
              <w:t>,000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69" w14:textId="52FEFC86" w:rsidR="009F161C" w:rsidRPr="007B06AE" w:rsidRDefault="00074828" w:rsidP="0034316B">
            <w:pPr>
              <w:pBdr>
                <w:bottom w:val="single" w:sz="4" w:space="1" w:color="auto"/>
              </w:pBdr>
              <w:spacing w:line="320" w:lineRule="exact"/>
              <w:ind w:right="-121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7B06A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</w:t>
            </w:r>
            <w:r w:rsidR="00F67713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="00A45148" w:rsidRPr="007B06AE"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="00F67713">
              <w:rPr>
                <w:rFonts w:ascii="Angsana New" w:hAnsi="Angsana New" w:cs="Angsana New"/>
                <w:color w:val="000000"/>
                <w:sz w:val="27"/>
                <w:szCs w:val="27"/>
              </w:rPr>
              <w:t>3</w:t>
            </w:r>
            <w:r w:rsidR="00170875" w:rsidRPr="007B06AE">
              <w:rPr>
                <w:rFonts w:ascii="Angsana New" w:hAnsi="Angsana New" w:cs="Angsana New"/>
                <w:color w:val="000000"/>
                <w:sz w:val="27"/>
                <w:szCs w:val="27"/>
              </w:rPr>
              <w:t>,0</w:t>
            </w:r>
            <w:r w:rsidR="00A45148" w:rsidRPr="007B06AE">
              <w:rPr>
                <w:rFonts w:ascii="Angsana New" w:hAnsi="Angsana New" w:cs="Angsana New"/>
                <w:color w:val="000000"/>
                <w:sz w:val="27"/>
                <w:szCs w:val="27"/>
              </w:rPr>
              <w:t>00)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6A" w14:textId="72CF6DBF" w:rsidR="009F161C" w:rsidRPr="007B06AE" w:rsidRDefault="00170875" w:rsidP="0034316B">
            <w:pPr>
              <w:pBdr>
                <w:bottom w:val="single" w:sz="4" w:space="1" w:color="auto"/>
              </w:pBdr>
              <w:spacing w:line="320" w:lineRule="exact"/>
              <w:ind w:left="-1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7B06AE">
              <w:rPr>
                <w:rFonts w:ascii="Angsana New" w:hAnsi="Angsana New" w:cs="Angsana New"/>
                <w:color w:val="000000"/>
                <w:sz w:val="27"/>
                <w:szCs w:val="27"/>
              </w:rPr>
              <w:t>18</w:t>
            </w:r>
            <w:r w:rsidR="00074828" w:rsidRPr="007B06AE">
              <w:rPr>
                <w:rFonts w:ascii="Angsana New" w:hAnsi="Angsana New" w:cs="Angsana New"/>
                <w:color w:val="000000"/>
                <w:sz w:val="27"/>
                <w:szCs w:val="27"/>
              </w:rPr>
              <w:t>,000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6B" w14:textId="2EEF01BF" w:rsidR="009F161C" w:rsidRPr="007B06AE" w:rsidRDefault="00074828" w:rsidP="007B06AE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7B06AE">
              <w:rPr>
                <w:rFonts w:ascii="Angsana New" w:hAnsi="Angsana New" w:cs="Angsana New"/>
                <w:color w:val="000000"/>
                <w:sz w:val="27"/>
                <w:szCs w:val="27"/>
              </w:rPr>
              <w:t>18,000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6C" w14:textId="475D757B" w:rsidR="009F161C" w:rsidRPr="007B06AE" w:rsidRDefault="00F67713" w:rsidP="0034316B">
            <w:pPr>
              <w:pBdr>
                <w:bottom w:val="single" w:sz="4" w:space="1" w:color="auto"/>
              </w:pBdr>
              <w:spacing w:line="320" w:lineRule="exact"/>
              <w:ind w:left="-3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3</w:t>
            </w:r>
            <w:r w:rsidR="00074828" w:rsidRPr="007B06AE">
              <w:rPr>
                <w:rFonts w:ascii="Angsana New" w:hAnsi="Angsana New" w:cs="Angsana New"/>
                <w:color w:val="000000"/>
                <w:sz w:val="27"/>
                <w:szCs w:val="27"/>
              </w:rPr>
              <w:t>,000</w:t>
            </w:r>
          </w:p>
        </w:tc>
        <w:tc>
          <w:tcPr>
            <w:tcW w:w="8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6D" w14:textId="26E66EA7" w:rsidR="009F161C" w:rsidRPr="007B06AE" w:rsidRDefault="00F67713" w:rsidP="0034316B">
            <w:pPr>
              <w:pBdr>
                <w:bottom w:val="single" w:sz="4" w:space="1" w:color="auto"/>
              </w:pBdr>
              <w:spacing w:line="320" w:lineRule="exact"/>
              <w:ind w:left="-104" w:right="-43" w:firstLine="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(3</w:t>
            </w:r>
            <w:r w:rsidR="00170875" w:rsidRPr="007B06AE">
              <w:rPr>
                <w:rFonts w:ascii="Angsana New" w:hAnsi="Angsana New" w:cs="Angsana New"/>
                <w:color w:val="000000"/>
                <w:sz w:val="27"/>
                <w:szCs w:val="27"/>
              </w:rPr>
              <w:t>,000)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6E" w14:textId="6267CCB5" w:rsidR="009F161C" w:rsidRPr="007B06AE" w:rsidRDefault="00170875" w:rsidP="007B06AE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7B06AE">
              <w:rPr>
                <w:rFonts w:ascii="Angsana New" w:hAnsi="Angsana New" w:cs="Angsana New"/>
                <w:color w:val="000000"/>
                <w:sz w:val="27"/>
                <w:szCs w:val="27"/>
              </w:rPr>
              <w:t>18</w:t>
            </w:r>
            <w:r w:rsidR="00074828" w:rsidRPr="007B06AE">
              <w:rPr>
                <w:rFonts w:ascii="Angsana New" w:hAnsi="Angsana New" w:cs="Angsana New"/>
                <w:color w:val="000000"/>
                <w:sz w:val="27"/>
                <w:szCs w:val="27"/>
              </w:rPr>
              <w:t>,000</w:t>
            </w:r>
          </w:p>
        </w:tc>
      </w:tr>
      <w:tr w:rsidR="00170875" w:rsidRPr="00E27F96" w14:paraId="324C5579" w14:textId="77777777" w:rsidTr="00170875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70" w14:textId="77777777" w:rsidR="00170875" w:rsidRPr="007B06AE" w:rsidRDefault="00170875" w:rsidP="007B06AE">
            <w:pPr>
              <w:spacing w:line="320" w:lineRule="exact"/>
              <w:ind w:left="7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1" w14:textId="7479014C" w:rsidR="00170875" w:rsidRPr="007B06AE" w:rsidRDefault="00170875" w:rsidP="007B06AE">
            <w:pPr>
              <w:tabs>
                <w:tab w:val="left" w:pos="1212"/>
              </w:tabs>
              <w:spacing w:line="320" w:lineRule="exact"/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18,000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2" w14:textId="04B0A344" w:rsidR="00170875" w:rsidRPr="007B06AE" w:rsidRDefault="00F67713" w:rsidP="007B06AE">
            <w:pPr>
              <w:tabs>
                <w:tab w:val="left" w:pos="1212"/>
              </w:tabs>
              <w:spacing w:line="320" w:lineRule="exact"/>
              <w:ind w:left="75" w:right="-27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</w:t>
            </w:r>
            <w:r w:rsidR="00170875"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,000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3" w14:textId="0EEA7108" w:rsidR="00170875" w:rsidRPr="007B06AE" w:rsidRDefault="00F67713" w:rsidP="007B06AE">
            <w:pPr>
              <w:spacing w:line="320" w:lineRule="exact"/>
              <w:ind w:left="75" w:right="-288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(3</w:t>
            </w:r>
            <w:r w:rsidR="00170875"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,000)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4" w14:textId="2D008B3D" w:rsidR="00170875" w:rsidRPr="007B06AE" w:rsidRDefault="00DC2503" w:rsidP="007B06AE">
            <w:pPr>
              <w:tabs>
                <w:tab w:val="left" w:pos="1212"/>
              </w:tabs>
              <w:spacing w:line="320" w:lineRule="exact"/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18</w:t>
            </w:r>
            <w:r w:rsidR="00170875"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,000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75" w14:textId="5E7FC9B3" w:rsidR="00170875" w:rsidRPr="007B06AE" w:rsidRDefault="00170875" w:rsidP="007B06AE">
            <w:pPr>
              <w:tabs>
                <w:tab w:val="left" w:pos="1212"/>
              </w:tabs>
              <w:spacing w:line="320" w:lineRule="exact"/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47,475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76" w14:textId="6C4C12B9" w:rsidR="00170875" w:rsidRPr="007B06AE" w:rsidRDefault="00F67713" w:rsidP="007B06AE">
            <w:pPr>
              <w:spacing w:line="320" w:lineRule="exact"/>
              <w:ind w:left="-72"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34</w:t>
            </w:r>
            <w:r w:rsidR="00170875"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,000</w:t>
            </w:r>
          </w:p>
        </w:tc>
        <w:tc>
          <w:tcPr>
            <w:tcW w:w="8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77" w14:textId="52761436" w:rsidR="00170875" w:rsidRPr="007B06AE" w:rsidRDefault="00F67713" w:rsidP="0034316B">
            <w:pPr>
              <w:spacing w:line="320" w:lineRule="exact"/>
              <w:ind w:left="-104" w:right="-43" w:firstLine="6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(6</w:t>
            </w:r>
            <w:r w:rsidR="00170875"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,000)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78" w14:textId="71857378" w:rsidR="00170875" w:rsidRPr="007B06AE" w:rsidRDefault="00170875" w:rsidP="007B06AE">
            <w:pPr>
              <w:tabs>
                <w:tab w:val="left" w:pos="1212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75,475</w:t>
            </w:r>
          </w:p>
        </w:tc>
      </w:tr>
      <w:tr w:rsidR="007611C3" w:rsidRPr="00E27F96" w14:paraId="324C5583" w14:textId="77777777" w:rsidTr="00170875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7A" w14:textId="77777777" w:rsidR="007611C3" w:rsidRPr="00314850" w:rsidRDefault="007611C3" w:rsidP="007B06AE">
            <w:pPr>
              <w:spacing w:line="320" w:lineRule="exact"/>
              <w:ind w:left="75" w:right="-108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314850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314850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ดอกเบี้ยจ่ายรอตัดบัญชี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B" w14:textId="64ABE8C4" w:rsidR="007611C3" w:rsidRPr="007B06AE" w:rsidRDefault="00074828" w:rsidP="0034316B">
            <w:pPr>
              <w:spacing w:line="320" w:lineRule="exact"/>
              <w:ind w:left="-18" w:right="-4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7B06AE">
              <w:rPr>
                <w:rFonts w:ascii="Angsana New" w:hAnsi="Angsana New" w:cs="Angsana New"/>
                <w:color w:val="000000"/>
                <w:sz w:val="27"/>
                <w:szCs w:val="27"/>
              </w:rPr>
              <w:t>(251)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C" w14:textId="77777777" w:rsidR="007611C3" w:rsidRPr="007B06AE" w:rsidRDefault="007611C3" w:rsidP="007B06AE">
            <w:pPr>
              <w:spacing w:line="320" w:lineRule="exact"/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D" w14:textId="77777777" w:rsidR="007611C3" w:rsidRPr="007B06AE" w:rsidRDefault="007611C3" w:rsidP="007B06AE">
            <w:pPr>
              <w:spacing w:line="320" w:lineRule="exact"/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E" w14:textId="612BBB9C" w:rsidR="007611C3" w:rsidRPr="007B06AE" w:rsidRDefault="00170875" w:rsidP="0034316B">
            <w:pPr>
              <w:spacing w:line="320" w:lineRule="exact"/>
              <w:ind w:left="-108" w:right="-4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7B06AE">
              <w:rPr>
                <w:rFonts w:ascii="Angsana New" w:hAnsi="Angsana New" w:cs="Angsana New"/>
                <w:color w:val="000000"/>
                <w:sz w:val="27"/>
                <w:szCs w:val="27"/>
              </w:rPr>
              <w:t>(325</w:t>
            </w:r>
            <w:r w:rsidR="00074828" w:rsidRPr="007B06AE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7F" w14:textId="23D71C18" w:rsidR="007611C3" w:rsidRPr="007B06AE" w:rsidRDefault="00074828" w:rsidP="007B06AE">
            <w:pPr>
              <w:spacing w:line="320" w:lineRule="exact"/>
              <w:ind w:left="75" w:right="-4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7B06AE">
              <w:rPr>
                <w:rFonts w:ascii="Angsana New" w:hAnsi="Angsana New" w:cs="Angsana New"/>
                <w:color w:val="000000"/>
                <w:sz w:val="27"/>
                <w:szCs w:val="27"/>
              </w:rPr>
              <w:t>(251)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80" w14:textId="77777777" w:rsidR="007611C3" w:rsidRPr="007B06AE" w:rsidRDefault="007611C3" w:rsidP="007B06AE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8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81" w14:textId="77777777" w:rsidR="007611C3" w:rsidRPr="007B06AE" w:rsidRDefault="007611C3" w:rsidP="007B06AE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82" w14:textId="7ECDD25C" w:rsidR="007611C3" w:rsidRPr="007B06AE" w:rsidRDefault="00170875" w:rsidP="007B06AE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7B06AE">
              <w:rPr>
                <w:rFonts w:ascii="Angsana New" w:hAnsi="Angsana New" w:cs="Angsana New"/>
                <w:color w:val="000000"/>
                <w:sz w:val="27"/>
                <w:szCs w:val="27"/>
              </w:rPr>
              <w:t>(325</w:t>
            </w:r>
            <w:r w:rsidR="00074828" w:rsidRPr="007B06AE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</w:tr>
      <w:tr w:rsidR="007611C3" w:rsidRPr="00E27F96" w14:paraId="324C558D" w14:textId="77777777" w:rsidTr="00170875">
        <w:trPr>
          <w:trHeight w:val="23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84" w14:textId="77777777" w:rsidR="007611C3" w:rsidRPr="007B06AE" w:rsidRDefault="007611C3" w:rsidP="007B06AE">
            <w:pPr>
              <w:spacing w:line="320" w:lineRule="exact"/>
              <w:ind w:left="75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85" w14:textId="7663FB08" w:rsidR="007611C3" w:rsidRPr="007B06AE" w:rsidRDefault="00074828" w:rsidP="0034316B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17,749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86" w14:textId="77777777" w:rsidR="007611C3" w:rsidRPr="007B06AE" w:rsidRDefault="007611C3" w:rsidP="007B06AE">
            <w:pPr>
              <w:spacing w:line="320" w:lineRule="exact"/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87" w14:textId="77777777" w:rsidR="007611C3" w:rsidRPr="007B06AE" w:rsidRDefault="007611C3" w:rsidP="007B06AE">
            <w:pPr>
              <w:spacing w:line="320" w:lineRule="exact"/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88" w14:textId="227D4C35" w:rsidR="007611C3" w:rsidRPr="007B06AE" w:rsidRDefault="00DC2503" w:rsidP="0034316B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17</w:t>
            </w:r>
            <w:r w:rsidR="00170875"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,6</w:t>
            </w:r>
            <w:r w:rsidR="00E27F96"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</w:t>
            </w:r>
            <w:r w:rsidR="00170875"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89" w14:textId="15AC3A90" w:rsidR="007611C3" w:rsidRPr="007B06AE" w:rsidRDefault="00074828" w:rsidP="007B06AE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47,224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8A" w14:textId="77777777" w:rsidR="007611C3" w:rsidRPr="007B06AE" w:rsidRDefault="007611C3" w:rsidP="007B06AE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8B" w14:textId="77777777" w:rsidR="007611C3" w:rsidRPr="007B06AE" w:rsidRDefault="007611C3" w:rsidP="007B06AE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8C" w14:textId="297C7F45" w:rsidR="007611C3" w:rsidRPr="007B06AE" w:rsidRDefault="00170875" w:rsidP="007B06AE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75,150</w:t>
            </w:r>
          </w:p>
        </w:tc>
      </w:tr>
    </w:tbl>
    <w:p w14:paraId="324C558E" w14:textId="77777777" w:rsidR="00EB5A27" w:rsidRPr="00E27F96" w:rsidRDefault="00EB5A27" w:rsidP="00E27F96">
      <w:pPr>
        <w:pStyle w:val="ListParagraph"/>
        <w:numPr>
          <w:ilvl w:val="0"/>
          <w:numId w:val="40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58F" w14:textId="77777777" w:rsidR="00EB5A27" w:rsidRPr="00E27F96" w:rsidRDefault="00EB5A27" w:rsidP="00E27F96">
      <w:pPr>
        <w:pStyle w:val="ListParagraph"/>
        <w:numPr>
          <w:ilvl w:val="1"/>
          <w:numId w:val="40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590" w14:textId="77777777" w:rsidR="00EB5A27" w:rsidRPr="00E27F96" w:rsidRDefault="00EB5A27" w:rsidP="00E27F96">
      <w:pPr>
        <w:pStyle w:val="ListParagraph"/>
        <w:numPr>
          <w:ilvl w:val="1"/>
          <w:numId w:val="40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591" w14:textId="77777777" w:rsidR="00EB5A27" w:rsidRPr="00E27F96" w:rsidRDefault="00EB5A27" w:rsidP="00E27F96">
      <w:pPr>
        <w:pStyle w:val="ListParagraph"/>
        <w:numPr>
          <w:ilvl w:val="1"/>
          <w:numId w:val="40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592" w14:textId="77777777" w:rsidR="00EB5A27" w:rsidRPr="00E27F96" w:rsidRDefault="00EB5A27" w:rsidP="00E27F96">
      <w:pPr>
        <w:pStyle w:val="ListParagraph"/>
        <w:numPr>
          <w:ilvl w:val="1"/>
          <w:numId w:val="40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4A33FB07" w14:textId="14622150" w:rsidR="007F43D7" w:rsidRPr="00F55E39" w:rsidRDefault="007F43D7" w:rsidP="00E27F96">
      <w:pPr>
        <w:pStyle w:val="ListParagraph"/>
        <w:numPr>
          <w:ilvl w:val="2"/>
          <w:numId w:val="40"/>
        </w:numPr>
        <w:tabs>
          <w:tab w:val="left" w:pos="990"/>
        </w:tabs>
        <w:spacing w:before="120"/>
        <w:jc w:val="thaiDistribute"/>
        <w:rPr>
          <w:rFonts w:ascii="Angsana New" w:hAnsi="Angsana New" w:cs="Angsana New"/>
          <w:color w:val="000000"/>
          <w:szCs w:val="28"/>
        </w:rPr>
      </w:pPr>
      <w:r w:rsidRPr="00314850">
        <w:rPr>
          <w:rFonts w:ascii="Angsana New" w:hAnsi="Angsana New" w:cs="Angsana New" w:hint="cs"/>
          <w:color w:val="000000"/>
          <w:szCs w:val="28"/>
          <w:cs/>
        </w:rPr>
        <w:t xml:space="preserve">ณ </w:t>
      </w:r>
      <w:r w:rsidRPr="00314850">
        <w:rPr>
          <w:rFonts w:ascii="Angsana New" w:hAnsi="Angsana New" w:cs="Angsana New"/>
          <w:color w:val="000000"/>
          <w:szCs w:val="28"/>
          <w:cs/>
        </w:rPr>
        <w:t xml:space="preserve">วันที่ </w:t>
      </w:r>
      <w:r w:rsidR="005D2124" w:rsidRPr="00E27F96">
        <w:rPr>
          <w:rFonts w:ascii="Angsana New" w:hAnsi="Angsana New" w:cs="Angsana New"/>
          <w:color w:val="000000"/>
          <w:szCs w:val="28"/>
        </w:rPr>
        <w:t>30</w:t>
      </w:r>
      <w:r w:rsidRPr="00314850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D91E51" w:rsidRPr="00314850">
        <w:rPr>
          <w:rFonts w:ascii="Angsana New" w:hAnsi="Angsana New" w:cs="Angsana New" w:hint="cs"/>
          <w:color w:val="000000"/>
          <w:szCs w:val="28"/>
          <w:cs/>
        </w:rPr>
        <w:t>กันยายน</w:t>
      </w:r>
      <w:r w:rsidRPr="00314850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AF48CB" w:rsidRPr="00E27F96">
        <w:rPr>
          <w:rFonts w:ascii="Angsana New" w:hAnsi="Angsana New" w:cs="Angsana New"/>
          <w:color w:val="000000"/>
          <w:szCs w:val="28"/>
        </w:rPr>
        <w:t>2566</w:t>
      </w:r>
      <w:r w:rsidRPr="00E27F96">
        <w:rPr>
          <w:rFonts w:ascii="Angsana New" w:hAnsi="Angsana New" w:cs="Angsana New"/>
          <w:color w:val="000000"/>
          <w:szCs w:val="28"/>
        </w:rPr>
        <w:t xml:space="preserve"> </w:t>
      </w:r>
      <w:r w:rsidRPr="00314850">
        <w:rPr>
          <w:rFonts w:ascii="Angsana New" w:hAnsi="Angsana New" w:cs="Angsana New"/>
          <w:color w:val="000000"/>
          <w:szCs w:val="28"/>
          <w:cs/>
        </w:rPr>
        <w:t>บริษัทมีเงินกู้ยืมจากบริษัทย่อย</w:t>
      </w:r>
      <w:r w:rsidR="00863766" w:rsidRPr="00314850">
        <w:rPr>
          <w:rFonts w:ascii="Angsana New" w:hAnsi="Angsana New" w:cs="Angsana New"/>
          <w:color w:val="000000"/>
          <w:szCs w:val="28"/>
          <w:cs/>
        </w:rPr>
        <w:t>โดยจัดทำในรูปแบบของสัญญาเงินกู้</w:t>
      </w:r>
      <w:r w:rsidRPr="00314850">
        <w:rPr>
          <w:rFonts w:ascii="Angsana New" w:hAnsi="Angsana New" w:cs="Angsana New" w:hint="cs"/>
          <w:color w:val="000000"/>
          <w:szCs w:val="28"/>
          <w:cs/>
        </w:rPr>
        <w:t xml:space="preserve">จำนวน </w:t>
      </w:r>
      <w:r w:rsidR="00152BB3">
        <w:rPr>
          <w:rFonts w:ascii="Angsana New" w:hAnsi="Angsana New" w:cs="Angsana New"/>
          <w:color w:val="000000"/>
          <w:szCs w:val="28"/>
        </w:rPr>
        <w:t xml:space="preserve">               </w:t>
      </w:r>
      <w:r w:rsidR="009530F1">
        <w:rPr>
          <w:rFonts w:ascii="Angsana New" w:hAnsi="Angsana New" w:cs="Angsana New"/>
          <w:color w:val="000000"/>
          <w:szCs w:val="28"/>
        </w:rPr>
        <w:t>9</w:t>
      </w:r>
      <w:r w:rsidR="00152BB3">
        <w:rPr>
          <w:rFonts w:ascii="Angsana New" w:hAnsi="Angsana New" w:cs="Angsana New"/>
          <w:color w:val="000000"/>
          <w:szCs w:val="28"/>
        </w:rPr>
        <w:t xml:space="preserve"> </w:t>
      </w:r>
      <w:r w:rsidRPr="00314850">
        <w:rPr>
          <w:rFonts w:ascii="Angsana New" w:hAnsi="Angsana New" w:cs="Angsana New" w:hint="cs"/>
          <w:color w:val="000000"/>
          <w:szCs w:val="28"/>
          <w:cs/>
        </w:rPr>
        <w:t xml:space="preserve">ล้านบาท คิดดอกเบี้ยในอัตราร้อยละ </w:t>
      </w:r>
      <w:r w:rsidR="005744B1">
        <w:rPr>
          <w:rFonts w:ascii="Angsana New" w:hAnsi="Angsana New" w:cs="Angsana New"/>
          <w:color w:val="000000"/>
          <w:szCs w:val="28"/>
        </w:rPr>
        <w:t>2.8</w:t>
      </w:r>
      <w:r w:rsidRPr="00F55E39">
        <w:rPr>
          <w:rFonts w:ascii="Angsana New" w:hAnsi="Angsana New" w:cs="Angsana New"/>
          <w:color w:val="000000"/>
          <w:szCs w:val="28"/>
        </w:rPr>
        <w:t xml:space="preserve"> </w:t>
      </w:r>
      <w:r w:rsidRPr="00314850">
        <w:rPr>
          <w:rFonts w:ascii="Angsana New" w:hAnsi="Angsana New" w:cs="Angsana New" w:hint="cs"/>
          <w:color w:val="000000"/>
          <w:szCs w:val="28"/>
          <w:cs/>
        </w:rPr>
        <w:t xml:space="preserve">และร้อยละ </w:t>
      </w:r>
      <w:r w:rsidR="005744B1">
        <w:rPr>
          <w:rFonts w:ascii="Angsana New" w:hAnsi="Angsana New" w:cs="Angsana New"/>
          <w:color w:val="000000"/>
          <w:szCs w:val="28"/>
        </w:rPr>
        <w:t>5.36</w:t>
      </w:r>
      <w:r w:rsidRPr="00F55E39">
        <w:rPr>
          <w:rFonts w:ascii="Angsana New" w:hAnsi="Angsana New" w:cs="Angsana New"/>
          <w:color w:val="000000"/>
          <w:szCs w:val="28"/>
        </w:rPr>
        <w:t xml:space="preserve"> </w:t>
      </w:r>
      <w:r w:rsidRPr="00314850">
        <w:rPr>
          <w:rFonts w:ascii="Angsana New" w:hAnsi="Angsana New" w:cs="Angsana New" w:hint="cs"/>
          <w:color w:val="000000"/>
          <w:szCs w:val="28"/>
          <w:cs/>
        </w:rPr>
        <w:t xml:space="preserve">ต่อปี </w:t>
      </w:r>
      <w:r w:rsidRPr="00314850">
        <w:rPr>
          <w:rFonts w:ascii="Angsana New" w:hAnsi="Angsana New" w:cs="Angsana New"/>
          <w:color w:val="000000"/>
          <w:szCs w:val="28"/>
          <w:cs/>
        </w:rPr>
        <w:t>และ</w:t>
      </w:r>
      <w:r w:rsidRPr="00314850">
        <w:rPr>
          <w:rFonts w:ascii="Angsana New" w:hAnsi="Angsana New" w:cs="Angsana New" w:hint="cs"/>
          <w:color w:val="000000"/>
          <w:szCs w:val="28"/>
          <w:cs/>
        </w:rPr>
        <w:t xml:space="preserve">จำนวน </w:t>
      </w:r>
      <w:r w:rsidR="00F55E39" w:rsidRPr="00F55E39">
        <w:rPr>
          <w:rFonts w:ascii="Angsana New" w:hAnsi="Angsana New" w:cs="Angsana New"/>
          <w:color w:val="000000"/>
          <w:szCs w:val="28"/>
        </w:rPr>
        <w:t>4</w:t>
      </w:r>
      <w:r w:rsidR="000032BC">
        <w:rPr>
          <w:rFonts w:ascii="Angsana New" w:hAnsi="Angsana New" w:cs="Angsana New"/>
          <w:color w:val="000000"/>
          <w:szCs w:val="28"/>
        </w:rPr>
        <w:t>8.48</w:t>
      </w:r>
      <w:r w:rsidRPr="00F55E39">
        <w:rPr>
          <w:rFonts w:ascii="Angsana New" w:hAnsi="Angsana New" w:cs="Angsana New"/>
          <w:color w:val="000000"/>
          <w:szCs w:val="28"/>
        </w:rPr>
        <w:t xml:space="preserve"> </w:t>
      </w:r>
      <w:r w:rsidRPr="00314850">
        <w:rPr>
          <w:rFonts w:ascii="Angsana New" w:hAnsi="Angsana New" w:cs="Angsana New" w:hint="cs"/>
          <w:color w:val="000000"/>
          <w:szCs w:val="28"/>
          <w:cs/>
        </w:rPr>
        <w:t>ล้านบาท</w:t>
      </w:r>
      <w:r w:rsidR="00BD0E52" w:rsidRPr="00314850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Pr="00314850">
        <w:rPr>
          <w:rFonts w:ascii="Angsana New" w:hAnsi="Angsana New" w:cs="Angsana New" w:hint="cs"/>
          <w:color w:val="000000"/>
          <w:szCs w:val="28"/>
          <w:cs/>
        </w:rPr>
        <w:t>ไม่คิดดอกเบี้ย</w:t>
      </w:r>
      <w:r w:rsidRPr="00F55E39">
        <w:rPr>
          <w:rFonts w:ascii="Angsana New" w:hAnsi="Angsana New" w:cs="Angsana New"/>
          <w:color w:val="000000"/>
          <w:szCs w:val="28"/>
        </w:rPr>
        <w:t xml:space="preserve"> </w:t>
      </w:r>
      <w:r w:rsidR="00BD0E52" w:rsidRPr="00314850">
        <w:rPr>
          <w:rFonts w:ascii="Angsana New" w:hAnsi="Angsana New" w:cs="Angsana New" w:hint="cs"/>
          <w:color w:val="000000"/>
          <w:szCs w:val="28"/>
          <w:cs/>
        </w:rPr>
        <w:t xml:space="preserve">     </w:t>
      </w:r>
      <w:r w:rsidRPr="00314850">
        <w:rPr>
          <w:rFonts w:ascii="Angsana New" w:hAnsi="Angsana New" w:cs="Angsana New"/>
          <w:color w:val="000000"/>
          <w:szCs w:val="28"/>
          <w:cs/>
        </w:rPr>
        <w:t>มีวัตถุประสงค์เพื่อใช้เป็นเงินทุนหมุนเวียนในการดำเนินกิจการของบริษัท</w:t>
      </w:r>
      <w:r w:rsidR="00813D9B" w:rsidRPr="00F55E39">
        <w:rPr>
          <w:rFonts w:ascii="Angsana New" w:hAnsi="Angsana New" w:cs="Angsana New"/>
          <w:color w:val="000000"/>
          <w:szCs w:val="28"/>
        </w:rPr>
        <w:t xml:space="preserve"> </w:t>
      </w:r>
      <w:r w:rsidRPr="00314850">
        <w:rPr>
          <w:rFonts w:ascii="Angsana New" w:hAnsi="Angsana New" w:cs="Angsana New"/>
          <w:color w:val="000000"/>
          <w:szCs w:val="28"/>
          <w:cs/>
        </w:rPr>
        <w:t>กำหนดชำระคืนเมื่อทวงถาม</w:t>
      </w:r>
    </w:p>
    <w:p w14:paraId="3A67F4ED" w14:textId="01C8E97C" w:rsidR="00F15EB8" w:rsidRDefault="007F43D7" w:rsidP="00E27F96">
      <w:pPr>
        <w:pStyle w:val="ListParagraph"/>
        <w:numPr>
          <w:ilvl w:val="2"/>
          <w:numId w:val="40"/>
        </w:numPr>
        <w:tabs>
          <w:tab w:val="left" w:pos="990"/>
        </w:tabs>
        <w:spacing w:before="120"/>
        <w:jc w:val="thaiDistribute"/>
        <w:rPr>
          <w:rFonts w:ascii="Angsana New" w:hAnsi="Angsana New" w:cs="Angsana New"/>
          <w:color w:val="000000"/>
          <w:szCs w:val="28"/>
        </w:rPr>
      </w:pPr>
      <w:r w:rsidRPr="00314850">
        <w:rPr>
          <w:rFonts w:ascii="Angsana New" w:hAnsi="Angsana New" w:cs="Angsana New"/>
          <w:color w:val="000000"/>
          <w:szCs w:val="28"/>
          <w:cs/>
        </w:rPr>
        <w:t xml:space="preserve">ณ วันที่ </w:t>
      </w:r>
      <w:r w:rsidR="005D2124" w:rsidRPr="00F55E39">
        <w:rPr>
          <w:rFonts w:ascii="Angsana New" w:hAnsi="Angsana New" w:cs="Angsana New"/>
          <w:color w:val="000000"/>
          <w:szCs w:val="28"/>
        </w:rPr>
        <w:t>30</w:t>
      </w:r>
      <w:r w:rsidRPr="00F55E39">
        <w:rPr>
          <w:rFonts w:ascii="Angsana New" w:hAnsi="Angsana New" w:cs="Angsana New"/>
          <w:color w:val="000000"/>
          <w:szCs w:val="28"/>
        </w:rPr>
        <w:t xml:space="preserve"> </w:t>
      </w:r>
      <w:r w:rsidR="00D91E51" w:rsidRPr="00314850">
        <w:rPr>
          <w:rFonts w:ascii="Angsana New" w:hAnsi="Angsana New" w:cs="Angsana New" w:hint="cs"/>
          <w:color w:val="000000"/>
          <w:szCs w:val="28"/>
          <w:cs/>
        </w:rPr>
        <w:t>กันยายน</w:t>
      </w:r>
      <w:r w:rsidRPr="00314850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AF48CB" w:rsidRPr="00F55E39">
        <w:rPr>
          <w:rFonts w:ascii="Angsana New" w:hAnsi="Angsana New" w:cs="Angsana New"/>
          <w:color w:val="000000"/>
          <w:szCs w:val="28"/>
        </w:rPr>
        <w:t>2566</w:t>
      </w:r>
      <w:r w:rsidRPr="00314850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314850">
        <w:rPr>
          <w:rFonts w:ascii="Angsana New" w:hAnsi="Angsana New" w:cs="Angsana New" w:hint="cs"/>
          <w:color w:val="000000"/>
          <w:szCs w:val="28"/>
          <w:cs/>
        </w:rPr>
        <w:t>บริษัทมี</w:t>
      </w:r>
      <w:r w:rsidRPr="00314850">
        <w:rPr>
          <w:rFonts w:ascii="Angsana New" w:hAnsi="Angsana New" w:cs="Angsana New"/>
          <w:color w:val="000000"/>
          <w:szCs w:val="28"/>
          <w:cs/>
        </w:rPr>
        <w:t>เงินกู้ยืมจากกรรมการ โดยมีวัตถุประสงค์เพื่อใช้เป็นทุนหมุนเวียนของ</w:t>
      </w:r>
      <w:r w:rsidRPr="00F55E39">
        <w:rPr>
          <w:rFonts w:ascii="Angsana New" w:hAnsi="Angsana New" w:cs="Angsana New"/>
          <w:color w:val="000000"/>
          <w:szCs w:val="28"/>
        </w:rPr>
        <w:t xml:space="preserve"> </w:t>
      </w:r>
      <w:r w:rsidR="00867CA4" w:rsidRPr="00F55E39">
        <w:rPr>
          <w:rFonts w:ascii="Angsana New" w:hAnsi="Angsana New" w:cs="Angsana New"/>
          <w:color w:val="000000"/>
          <w:szCs w:val="28"/>
        </w:rPr>
        <w:t xml:space="preserve"> </w:t>
      </w:r>
      <w:r w:rsidRPr="00314850">
        <w:rPr>
          <w:rFonts w:ascii="Angsana New" w:hAnsi="Angsana New" w:cs="Angsana New"/>
          <w:color w:val="000000"/>
          <w:szCs w:val="28"/>
          <w:cs/>
        </w:rPr>
        <w:t xml:space="preserve">บริษัทในรูปของตั๋วแลกเงินระยะสั้น ระยะเวลาไม่เกิน </w:t>
      </w:r>
      <w:r w:rsidRPr="00F55E39">
        <w:rPr>
          <w:rFonts w:ascii="Angsana New" w:hAnsi="Angsana New" w:cs="Angsana New"/>
          <w:color w:val="000000"/>
          <w:szCs w:val="28"/>
        </w:rPr>
        <w:t>270</w:t>
      </w:r>
      <w:r w:rsidRPr="00314850">
        <w:rPr>
          <w:rFonts w:ascii="Angsana New" w:hAnsi="Angsana New" w:cs="Angsana New"/>
          <w:color w:val="000000"/>
          <w:szCs w:val="28"/>
          <w:cs/>
        </w:rPr>
        <w:t xml:space="preserve"> วัน จำนวนเงิน </w:t>
      </w:r>
      <w:r w:rsidR="00F55E39" w:rsidRPr="00F55E39">
        <w:rPr>
          <w:rFonts w:ascii="Angsana New" w:hAnsi="Angsana New" w:cs="Angsana New"/>
          <w:color w:val="000000"/>
          <w:szCs w:val="28"/>
        </w:rPr>
        <w:t>18</w:t>
      </w:r>
      <w:r w:rsidRPr="00314850">
        <w:rPr>
          <w:rFonts w:ascii="Angsana New" w:hAnsi="Angsana New" w:cs="Angsana New"/>
          <w:color w:val="000000"/>
          <w:szCs w:val="28"/>
          <w:cs/>
        </w:rPr>
        <w:t xml:space="preserve"> ล้านบาท คิดดอกเบี้ยในอัตรา</w:t>
      </w:r>
      <w:r w:rsidR="00782D22" w:rsidRPr="00F55E39">
        <w:rPr>
          <w:rFonts w:ascii="Angsana New" w:hAnsi="Angsana New" w:cs="Angsana New"/>
          <w:color w:val="000000"/>
          <w:szCs w:val="28"/>
        </w:rPr>
        <w:t xml:space="preserve">       </w:t>
      </w:r>
      <w:r w:rsidRPr="00314850">
        <w:rPr>
          <w:rFonts w:ascii="Angsana New" w:hAnsi="Angsana New" w:cs="Angsana New"/>
          <w:color w:val="000000"/>
          <w:szCs w:val="28"/>
          <w:cs/>
        </w:rPr>
        <w:t xml:space="preserve">ร้อยละ </w:t>
      </w:r>
      <w:r w:rsidR="000032BC">
        <w:rPr>
          <w:rFonts w:ascii="Angsana New" w:hAnsi="Angsana New" w:cs="Angsana New"/>
          <w:color w:val="000000"/>
          <w:szCs w:val="28"/>
        </w:rPr>
        <w:t>6.1 - 6.4</w:t>
      </w:r>
      <w:r w:rsidRPr="00314850">
        <w:rPr>
          <w:rFonts w:ascii="Angsana New" w:hAnsi="Angsana New" w:cs="Angsana New"/>
          <w:color w:val="000000"/>
          <w:szCs w:val="28"/>
          <w:cs/>
        </w:rPr>
        <w:t xml:space="preserve"> ต่อปี กำหนดชำระคืน</w:t>
      </w:r>
      <w:r w:rsidR="00BD0E52" w:rsidRPr="00314850">
        <w:rPr>
          <w:rFonts w:ascii="Angsana New" w:hAnsi="Angsana New" w:cs="Angsana New" w:hint="cs"/>
          <w:color w:val="000000"/>
          <w:szCs w:val="28"/>
          <w:cs/>
        </w:rPr>
        <w:t>ใน</w:t>
      </w:r>
      <w:r w:rsidRPr="00314850">
        <w:rPr>
          <w:rFonts w:ascii="Angsana New" w:hAnsi="Angsana New" w:cs="Angsana New"/>
          <w:color w:val="000000"/>
          <w:szCs w:val="28"/>
          <w:cs/>
        </w:rPr>
        <w:t xml:space="preserve">วันที่ </w:t>
      </w:r>
      <w:r w:rsidR="000032BC">
        <w:rPr>
          <w:rFonts w:ascii="Angsana New" w:hAnsi="Angsana New" w:cs="Angsana New"/>
          <w:color w:val="000000"/>
          <w:szCs w:val="28"/>
        </w:rPr>
        <w:t xml:space="preserve">12 </w:t>
      </w:r>
      <w:r w:rsidR="000032BC" w:rsidRPr="00314850">
        <w:rPr>
          <w:rFonts w:ascii="Angsana New" w:hAnsi="Angsana New" w:cs="Angsana New" w:hint="cs"/>
          <w:color w:val="000000"/>
          <w:szCs w:val="28"/>
          <w:cs/>
        </w:rPr>
        <w:t xml:space="preserve">มีนาคม </w:t>
      </w:r>
      <w:r w:rsidR="000032BC">
        <w:rPr>
          <w:rFonts w:ascii="Angsana New" w:hAnsi="Angsana New" w:cs="Angsana New"/>
          <w:color w:val="000000"/>
          <w:szCs w:val="28"/>
        </w:rPr>
        <w:t>2567</w:t>
      </w:r>
      <w:r w:rsidRPr="00314850">
        <w:rPr>
          <w:rFonts w:ascii="Angsana New" w:hAnsi="Angsana New" w:cs="Angsana New"/>
          <w:color w:val="000000"/>
          <w:szCs w:val="28"/>
        </w:rPr>
        <w:t xml:space="preserve"> </w:t>
      </w:r>
      <w:r w:rsidRPr="00F55E39">
        <w:rPr>
          <w:rFonts w:ascii="Angsana New" w:hAnsi="Angsana New" w:cs="Angsana New"/>
          <w:color w:val="000000"/>
          <w:szCs w:val="28"/>
        </w:rPr>
        <w:t xml:space="preserve">  </w:t>
      </w:r>
    </w:p>
    <w:p w14:paraId="6976E0BE" w14:textId="35D54D78" w:rsidR="00EA1018" w:rsidRPr="000032BC" w:rsidRDefault="00310CD0" w:rsidP="000032BC">
      <w:pPr>
        <w:pStyle w:val="ListParagraph"/>
        <w:numPr>
          <w:ilvl w:val="1"/>
          <w:numId w:val="40"/>
        </w:numPr>
        <w:spacing w:before="120"/>
        <w:jc w:val="thaiDistribute"/>
        <w:rPr>
          <w:rFonts w:ascii="Angsana New" w:hAnsi="Angsana New" w:cs="Angsana New"/>
          <w:color w:val="000000"/>
          <w:szCs w:val="28"/>
        </w:rPr>
      </w:pPr>
      <w:r w:rsidRPr="00314850">
        <w:rPr>
          <w:rFonts w:ascii="Angsana New" w:hAnsi="Angsana New" w:cs="Angsana New"/>
          <w:color w:val="000000"/>
          <w:szCs w:val="28"/>
          <w:cs/>
        </w:rPr>
        <w:t>ในระหว่างงวด</w:t>
      </w:r>
      <w:r w:rsidR="00D91E51" w:rsidRPr="00314850">
        <w:rPr>
          <w:rFonts w:ascii="Angsana New" w:hAnsi="Angsana New" w:cs="Angsana New" w:hint="cs"/>
          <w:color w:val="000000"/>
          <w:szCs w:val="28"/>
          <w:cs/>
        </w:rPr>
        <w:t>เก้า</w:t>
      </w:r>
      <w:r w:rsidRPr="00314850">
        <w:rPr>
          <w:rFonts w:ascii="Angsana New" w:hAnsi="Angsana New" w:cs="Angsana New"/>
          <w:color w:val="000000"/>
          <w:szCs w:val="28"/>
          <w:cs/>
        </w:rPr>
        <w:t>เดือนสิ้นสุดวันที่</w:t>
      </w:r>
      <w:r w:rsidRPr="00314850">
        <w:rPr>
          <w:rFonts w:ascii="Angsana New" w:hAnsi="Angsana New" w:cs="Angsana New"/>
          <w:color w:val="000000"/>
          <w:szCs w:val="28"/>
        </w:rPr>
        <w:t xml:space="preserve"> </w:t>
      </w:r>
      <w:r w:rsidR="005D2124" w:rsidRPr="000032BC">
        <w:rPr>
          <w:rFonts w:ascii="Angsana New" w:hAnsi="Angsana New" w:cs="Angsana New"/>
          <w:color w:val="000000"/>
          <w:szCs w:val="28"/>
        </w:rPr>
        <w:t>30</w:t>
      </w:r>
      <w:r w:rsidRPr="00314850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D91E51" w:rsidRPr="00314850">
        <w:rPr>
          <w:rFonts w:ascii="Angsana New" w:hAnsi="Angsana New" w:cs="Angsana New" w:hint="cs"/>
          <w:color w:val="000000"/>
          <w:szCs w:val="28"/>
          <w:cs/>
        </w:rPr>
        <w:t>กันยายน</w:t>
      </w:r>
      <w:r w:rsidRPr="00314850">
        <w:rPr>
          <w:rFonts w:ascii="Angsana New" w:hAnsi="Angsana New" w:cs="Angsana New"/>
          <w:color w:val="000000"/>
          <w:szCs w:val="28"/>
        </w:rPr>
        <w:t xml:space="preserve"> </w:t>
      </w:r>
      <w:r w:rsidR="007F43D7" w:rsidRPr="000032BC">
        <w:rPr>
          <w:rFonts w:ascii="Angsana New" w:hAnsi="Angsana New" w:cs="Angsana New"/>
          <w:color w:val="000000"/>
          <w:szCs w:val="28"/>
        </w:rPr>
        <w:t>2566</w:t>
      </w:r>
      <w:r w:rsidR="00EA1018" w:rsidRPr="000032BC">
        <w:rPr>
          <w:rFonts w:ascii="Angsana New" w:hAnsi="Angsana New" w:cs="Angsana New"/>
          <w:color w:val="000000"/>
          <w:szCs w:val="28"/>
          <w:cs/>
        </w:rPr>
        <w:t xml:space="preserve"> เงินกู้ยืมระยะยาวจากบุคคลท</w:t>
      </w:r>
      <w:r w:rsidR="008A11E8" w:rsidRPr="000032BC">
        <w:rPr>
          <w:rFonts w:ascii="Angsana New" w:hAnsi="Angsana New" w:cs="Angsana New"/>
          <w:color w:val="000000"/>
          <w:szCs w:val="28"/>
          <w:cs/>
        </w:rPr>
        <w:t>ี่เกี่ยวข้องกัน มีการเคลื่อนไหว</w:t>
      </w:r>
      <w:r w:rsidR="00EA1018" w:rsidRPr="000032BC">
        <w:rPr>
          <w:rFonts w:ascii="Angsana New" w:hAnsi="Angsana New" w:cs="Angsana New"/>
          <w:color w:val="000000"/>
          <w:szCs w:val="28"/>
          <w:cs/>
        </w:rPr>
        <w:t>ดังต่อไปนี้</w:t>
      </w:r>
    </w:p>
    <w:tbl>
      <w:tblPr>
        <w:tblW w:w="954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20"/>
        <w:gridCol w:w="900"/>
        <w:gridCol w:w="900"/>
        <w:gridCol w:w="900"/>
        <w:gridCol w:w="882"/>
        <w:gridCol w:w="828"/>
        <w:gridCol w:w="814"/>
        <w:gridCol w:w="815"/>
        <w:gridCol w:w="990"/>
      </w:tblGrid>
      <w:tr w:rsidR="000032BC" w:rsidRPr="00585942" w14:paraId="586EAE0A" w14:textId="77777777" w:rsidTr="00D81A01">
        <w:trPr>
          <w:trHeight w:val="234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8E8CE" w14:textId="77777777" w:rsidR="000032BC" w:rsidRPr="007B06AE" w:rsidRDefault="000032BC" w:rsidP="00D81A01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702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80A44" w14:textId="77777777" w:rsidR="000032BC" w:rsidRPr="00314850" w:rsidRDefault="000032BC" w:rsidP="00D81A0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พันบาท</w:t>
            </w:r>
          </w:p>
        </w:tc>
      </w:tr>
      <w:tr w:rsidR="000032BC" w:rsidRPr="00585942" w14:paraId="3D8BEC8F" w14:textId="77777777" w:rsidTr="00D81A01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79F95" w14:textId="77777777" w:rsidR="000032BC" w:rsidRPr="007B06AE" w:rsidRDefault="000032BC" w:rsidP="00D81A0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3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1EAD4" w14:textId="77777777" w:rsidR="000032BC" w:rsidRPr="007B06AE" w:rsidRDefault="000032BC" w:rsidP="00D81A0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4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A7660" w14:textId="77777777" w:rsidR="000032BC" w:rsidRPr="00314850" w:rsidRDefault="000032BC" w:rsidP="00D81A0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032BC" w:rsidRPr="00585942" w14:paraId="2CC8060E" w14:textId="77777777" w:rsidTr="00D81A01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EFFD1" w14:textId="77777777" w:rsidR="000032BC" w:rsidRPr="007B06AE" w:rsidRDefault="000032BC" w:rsidP="00D81A01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8D4E9" w14:textId="77777777" w:rsidR="000032BC" w:rsidRPr="007B06AE" w:rsidRDefault="000032BC" w:rsidP="00D81A01">
            <w:pPr>
              <w:spacing w:line="32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  <w:t xml:space="preserve">1 </w:t>
            </w: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CBC46" w14:textId="77777777" w:rsidR="000032BC" w:rsidRPr="007B06AE" w:rsidRDefault="000032BC" w:rsidP="00D81A01">
            <w:pPr>
              <w:pBdr>
                <w:bottom w:val="single" w:sz="4" w:space="1" w:color="auto"/>
              </w:pBdr>
              <w:spacing w:line="32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F83CD" w14:textId="77777777" w:rsidR="000032BC" w:rsidRPr="007B06AE" w:rsidRDefault="000032BC" w:rsidP="00D81A01">
            <w:pPr>
              <w:spacing w:line="32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7B06AE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3</w:t>
            </w:r>
            <w:r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</w:t>
            </w:r>
            <w:r w:rsidRPr="007B06AE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314850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0160F" w14:textId="77777777" w:rsidR="000032BC" w:rsidRPr="007B06AE" w:rsidRDefault="000032BC" w:rsidP="00D81A01">
            <w:pPr>
              <w:spacing w:line="32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  <w:t xml:space="preserve">1 </w:t>
            </w: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AF4F9" w14:textId="77777777" w:rsidR="000032BC" w:rsidRPr="007B06AE" w:rsidRDefault="000032BC" w:rsidP="00D81A01">
            <w:pPr>
              <w:pBdr>
                <w:bottom w:val="single" w:sz="4" w:space="1" w:color="auto"/>
              </w:pBdr>
              <w:spacing w:line="32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4BECA" w14:textId="77777777" w:rsidR="000032BC" w:rsidRPr="00314850" w:rsidRDefault="000032BC" w:rsidP="00D81A01">
            <w:pPr>
              <w:spacing w:line="32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7B06AE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3</w:t>
            </w:r>
            <w:r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0 </w:t>
            </w:r>
            <w:r w:rsidRPr="00314850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กันยายน</w:t>
            </w:r>
          </w:p>
        </w:tc>
      </w:tr>
      <w:tr w:rsidR="000032BC" w:rsidRPr="00E73533" w14:paraId="5EC357DD" w14:textId="77777777" w:rsidTr="0034316B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D032F" w14:textId="77777777" w:rsidR="000032BC" w:rsidRPr="007B06AE" w:rsidRDefault="000032BC" w:rsidP="00D81A01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FC91C" w14:textId="77777777" w:rsidR="000032BC" w:rsidRPr="007B06AE" w:rsidRDefault="000032BC" w:rsidP="00D81A0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3295E" w14:textId="77777777" w:rsidR="000032BC" w:rsidRPr="007B06AE" w:rsidRDefault="000032BC" w:rsidP="00D81A01">
            <w:pPr>
              <w:pBdr>
                <w:bottom w:val="single" w:sz="4" w:space="1" w:color="auto"/>
              </w:pBdr>
              <w:spacing w:line="320" w:lineRule="exact"/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6A7BC" w14:textId="77777777" w:rsidR="000032BC" w:rsidRPr="007B06AE" w:rsidRDefault="000032BC" w:rsidP="00D81A01">
            <w:pPr>
              <w:pBdr>
                <w:bottom w:val="single" w:sz="4" w:space="1" w:color="auto"/>
              </w:pBdr>
              <w:spacing w:line="320" w:lineRule="exact"/>
              <w:ind w:left="-43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D8DB1" w14:textId="77777777" w:rsidR="000032BC" w:rsidRPr="007B06AE" w:rsidRDefault="000032BC" w:rsidP="00D81A0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2566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1BA8E" w14:textId="77777777" w:rsidR="000032BC" w:rsidRPr="007B06AE" w:rsidRDefault="000032BC" w:rsidP="00D81A0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2566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ED226" w14:textId="77777777" w:rsidR="000032BC" w:rsidRPr="007B06AE" w:rsidRDefault="000032BC" w:rsidP="0034316B">
            <w:pPr>
              <w:pBdr>
                <w:bottom w:val="single" w:sz="4" w:space="1" w:color="auto"/>
              </w:pBdr>
              <w:spacing w:line="320" w:lineRule="exact"/>
              <w:ind w:left="-72" w:right="-5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0B93F" w14:textId="77777777" w:rsidR="000032BC" w:rsidRPr="00314850" w:rsidRDefault="000032BC" w:rsidP="0034316B">
            <w:pPr>
              <w:pBdr>
                <w:bottom w:val="single" w:sz="4" w:space="1" w:color="auto"/>
              </w:pBdr>
              <w:spacing w:line="320" w:lineRule="exact"/>
              <w:ind w:left="-144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F7DA1" w14:textId="77777777" w:rsidR="000032BC" w:rsidRPr="00314850" w:rsidRDefault="000032BC" w:rsidP="00D81A0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2566</w:t>
            </w:r>
          </w:p>
        </w:tc>
      </w:tr>
      <w:tr w:rsidR="000032BC" w:rsidRPr="00E73533" w14:paraId="28D923D2" w14:textId="77777777" w:rsidTr="0034316B">
        <w:trPr>
          <w:trHeight w:val="20"/>
        </w:trPr>
        <w:tc>
          <w:tcPr>
            <w:tcW w:w="61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E92FA" w14:textId="26D463BA" w:rsidR="000032BC" w:rsidRPr="007B06AE" w:rsidRDefault="00BB3B9F" w:rsidP="00BB3B9F">
            <w:pPr>
              <w:spacing w:line="320" w:lineRule="exact"/>
              <w:ind w:left="7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เงินกู้ยืมระยะยาว</w:t>
            </w:r>
            <w:r w:rsidR="000032BC"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จากบุคคลที่เกี่ยวข้องกัน</w:t>
            </w:r>
            <w:r w:rsidR="00B759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B75915"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- สุทธิ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9448E" w14:textId="77777777" w:rsidR="000032BC" w:rsidRPr="007B06AE" w:rsidRDefault="000032BC" w:rsidP="00D81A0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7DD38" w14:textId="77777777" w:rsidR="000032BC" w:rsidRPr="007B06AE" w:rsidRDefault="000032BC" w:rsidP="00D81A0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E7AD3" w14:textId="77777777" w:rsidR="000032BC" w:rsidRPr="007B06AE" w:rsidRDefault="000032BC" w:rsidP="00D81A0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A9D16" w14:textId="77777777" w:rsidR="000032BC" w:rsidRPr="007B06AE" w:rsidRDefault="000032BC" w:rsidP="00D81A0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0032BC" w:rsidRPr="00E27F96" w14:paraId="21870DE6" w14:textId="77777777" w:rsidTr="0034316B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161AC" w14:textId="1C154059" w:rsidR="000032BC" w:rsidRPr="00314850" w:rsidRDefault="000032BC" w:rsidP="000032BC">
            <w:pPr>
              <w:spacing w:line="320" w:lineRule="exact"/>
              <w:ind w:left="75" w:right="-55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314850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CCE1AB" w14:textId="239BE5D3" w:rsidR="000032BC" w:rsidRPr="007B06AE" w:rsidRDefault="000032BC" w:rsidP="0034316B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5,000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FA4353" w14:textId="3FCA3C16" w:rsidR="000032BC" w:rsidRPr="007B06AE" w:rsidRDefault="000032BC" w:rsidP="0034316B">
            <w:pPr>
              <w:pBdr>
                <w:bottom w:val="single" w:sz="4" w:space="1" w:color="auto"/>
              </w:pBdr>
              <w:spacing w:line="320" w:lineRule="exact"/>
              <w:ind w:left="-11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032BC">
              <w:rPr>
                <w:rFonts w:ascii="Angsana New" w:hAnsi="Angsana New" w:cs="Angsana New"/>
                <w:color w:val="000000"/>
                <w:sz w:val="27"/>
                <w:szCs w:val="27"/>
              </w:rPr>
              <w:t>4,000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F597B3" w14:textId="16CBDCC3" w:rsidR="000032BC" w:rsidRPr="000032BC" w:rsidRDefault="000032BC" w:rsidP="0034316B">
            <w:pPr>
              <w:pBdr>
                <w:bottom w:val="single" w:sz="4" w:space="1" w:color="auto"/>
              </w:pBdr>
              <w:spacing w:line="320" w:lineRule="exact"/>
              <w:ind w:left="-18" w:right="-288" w:firstLine="93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032B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-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C991FC" w14:textId="6777EC1D" w:rsidR="000032BC" w:rsidRPr="007B06AE" w:rsidRDefault="000032BC" w:rsidP="0034316B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9,000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F22FDC" w14:textId="3275C1ED" w:rsidR="000032BC" w:rsidRPr="007B06AE" w:rsidRDefault="007C73FE" w:rsidP="007C73FE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14850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 </w:t>
            </w:r>
            <w:r w:rsidR="000032BC">
              <w:rPr>
                <w:rFonts w:ascii="Angsana New" w:hAnsi="Angsana New" w:cs="Angsana New"/>
                <w:color w:val="000000"/>
                <w:sz w:val="27"/>
                <w:szCs w:val="27"/>
              </w:rPr>
              <w:t>5,000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22F76B" w14:textId="575BA9C5" w:rsidR="000032BC" w:rsidRPr="007B06AE" w:rsidRDefault="000032BC" w:rsidP="00D81A01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032B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-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7A9E4F" w14:textId="706120CA" w:rsidR="000032BC" w:rsidRPr="007B06AE" w:rsidRDefault="000032BC" w:rsidP="00D81A01">
            <w:pPr>
              <w:pBdr>
                <w:bottom w:val="single" w:sz="4" w:space="1" w:color="auto"/>
              </w:pBdr>
              <w:spacing w:line="320" w:lineRule="exact"/>
              <w:ind w:left="-72" w:right="-4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7B06A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</w:t>
            </w:r>
            <w:r w:rsidRPr="000032B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181FC0" w14:textId="14EBD59D" w:rsidR="000032BC" w:rsidRPr="007B06AE" w:rsidRDefault="000032BC" w:rsidP="00D81A0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5,000</w:t>
            </w:r>
          </w:p>
        </w:tc>
      </w:tr>
      <w:tr w:rsidR="007C73FE" w:rsidRPr="00E27F96" w14:paraId="467E51CC" w14:textId="77777777" w:rsidTr="006A1A20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D01DA" w14:textId="77777777" w:rsidR="007C73FE" w:rsidRPr="007B06AE" w:rsidRDefault="007C73FE" w:rsidP="007C73FE">
            <w:pPr>
              <w:spacing w:line="320" w:lineRule="exact"/>
              <w:ind w:left="7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CE51B" w14:textId="348142C5" w:rsidR="007C73FE" w:rsidRPr="007B06AE" w:rsidRDefault="007C73FE" w:rsidP="004F231E">
            <w:pPr>
              <w:tabs>
                <w:tab w:val="left" w:pos="1212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E1FA4" w14:textId="65FF24E9" w:rsidR="007C73FE" w:rsidRPr="007B06AE" w:rsidRDefault="007C73FE" w:rsidP="004F231E">
            <w:pPr>
              <w:tabs>
                <w:tab w:val="left" w:pos="1212"/>
              </w:tabs>
              <w:spacing w:line="320" w:lineRule="exact"/>
              <w:ind w:left="-108" w:right="-27" w:firstLine="18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0032B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0A076" w14:textId="632746CA" w:rsidR="007C73FE" w:rsidRPr="007B06AE" w:rsidRDefault="007C73FE" w:rsidP="004F231E">
            <w:pPr>
              <w:spacing w:line="320" w:lineRule="exact"/>
              <w:ind w:left="-18" w:right="-288" w:firstLine="9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0032B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88617" w14:textId="14A32D6C" w:rsidR="007C73FE" w:rsidRPr="007B06AE" w:rsidRDefault="007C73FE" w:rsidP="004F231E">
            <w:pPr>
              <w:tabs>
                <w:tab w:val="left" w:pos="1212"/>
              </w:tabs>
              <w:spacing w:line="32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9,000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CF52D" w14:textId="17E47553" w:rsidR="007C73FE" w:rsidRPr="007C73FE" w:rsidRDefault="007C73FE" w:rsidP="004F231E">
            <w:pPr>
              <w:tabs>
                <w:tab w:val="left" w:pos="1212"/>
              </w:tabs>
              <w:spacing w:line="320" w:lineRule="exact"/>
              <w:ind w:left="-6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14850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7C73F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5,000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68A81" w14:textId="52867AD0" w:rsidR="007C73FE" w:rsidRPr="007B06AE" w:rsidRDefault="007C73FE" w:rsidP="004F231E">
            <w:pPr>
              <w:spacing w:line="320" w:lineRule="exact"/>
              <w:ind w:left="-72"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0032B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C3175" w14:textId="233AE18E" w:rsidR="007C73FE" w:rsidRPr="007B06AE" w:rsidRDefault="007C73FE" w:rsidP="004F231E">
            <w:pPr>
              <w:spacing w:line="320" w:lineRule="exact"/>
              <w:ind w:left="-72"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0032B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230FD" w14:textId="3047110F" w:rsidR="007C73FE" w:rsidRPr="007B06AE" w:rsidRDefault="007C73FE" w:rsidP="004F231E">
            <w:pPr>
              <w:tabs>
                <w:tab w:val="left" w:pos="1212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5,000</w:t>
            </w:r>
          </w:p>
        </w:tc>
      </w:tr>
      <w:tr w:rsidR="006A1A20" w:rsidRPr="00E27F96" w14:paraId="3E96BEB2" w14:textId="77777777" w:rsidTr="0034316B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C7450" w14:textId="5B33346E" w:rsidR="006A1A20" w:rsidRPr="00314850" w:rsidRDefault="006A1A20" w:rsidP="006A1A20">
            <w:pPr>
              <w:spacing w:line="320" w:lineRule="exact"/>
              <w:ind w:left="7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314850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ส่วนที่ถึงกำหนดชำร</w:t>
            </w: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ะ </w:t>
            </w:r>
            <w:r w:rsidR="004F231E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br/>
            </w:r>
            <w:r w:rsidR="004F231E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     </w:t>
            </w:r>
            <w:r w:rsidRPr="00314850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ภายในหนึ่งปี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66FFB2" w14:textId="3392D503" w:rsidR="006A1A20" w:rsidRDefault="00B75915" w:rsidP="006A1A20">
            <w:pPr>
              <w:tabs>
                <w:tab w:val="left" w:pos="1212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         </w:t>
            </w: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</w:t>
            </w: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6C3950" w14:textId="77777777" w:rsidR="006A1A20" w:rsidRPr="000032BC" w:rsidRDefault="006A1A20" w:rsidP="006A1A20">
            <w:pPr>
              <w:tabs>
                <w:tab w:val="left" w:pos="1212"/>
              </w:tabs>
              <w:spacing w:line="320" w:lineRule="exact"/>
              <w:ind w:left="-108" w:right="-27" w:firstLine="18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DF903F" w14:textId="77777777" w:rsidR="006A1A20" w:rsidRPr="000032BC" w:rsidRDefault="006A1A20" w:rsidP="006A1A20">
            <w:pPr>
              <w:spacing w:line="320" w:lineRule="exact"/>
              <w:ind w:left="-18" w:right="-288" w:firstLine="9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ADA717" w14:textId="1D61302C" w:rsidR="006A1A20" w:rsidRPr="00B75915" w:rsidRDefault="00B75915" w:rsidP="00B75915">
            <w:pPr>
              <w:tabs>
                <w:tab w:val="left" w:pos="1212"/>
              </w:tabs>
              <w:spacing w:line="320" w:lineRule="exact"/>
              <w:ind w:left="-18" w:right="-3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         </w:t>
            </w: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</w:t>
            </w: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</w:t>
            </w:r>
            <w:r w:rsidRPr="00B75915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(</w:t>
            </w:r>
            <w:r w:rsidRPr="00B75915">
              <w:rPr>
                <w:rFonts w:ascii="Angsana New" w:hAnsi="Angsana New" w:cs="Angsana New"/>
                <w:color w:val="000000"/>
                <w:sz w:val="27"/>
                <w:szCs w:val="27"/>
              </w:rPr>
              <w:t>5,000</w:t>
            </w:r>
            <w:r w:rsidRPr="00B75915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EFEDE6" w14:textId="3633D386" w:rsidR="006A1A20" w:rsidRPr="00314850" w:rsidRDefault="00B75915" w:rsidP="006A1A20">
            <w:pPr>
              <w:tabs>
                <w:tab w:val="left" w:pos="1212"/>
              </w:tabs>
              <w:spacing w:line="320" w:lineRule="exact"/>
              <w:ind w:left="-6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         </w:t>
            </w: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</w:t>
            </w: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-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869AE0" w14:textId="7CC7995D" w:rsidR="006A1A20" w:rsidRPr="000032BC" w:rsidRDefault="006A1A20" w:rsidP="006A1A20">
            <w:pPr>
              <w:spacing w:line="320" w:lineRule="exact"/>
              <w:ind w:left="-72"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F042D6" w14:textId="1BB4A917" w:rsidR="006A1A20" w:rsidRPr="000032BC" w:rsidRDefault="006A1A20" w:rsidP="006A1A20">
            <w:pPr>
              <w:spacing w:line="320" w:lineRule="exact"/>
              <w:ind w:left="-72"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41062D" w14:textId="6CF19A62" w:rsidR="006A1A20" w:rsidRDefault="0002160F" w:rsidP="0002160F">
            <w:pPr>
              <w:tabs>
                <w:tab w:val="left" w:pos="1212"/>
              </w:tabs>
              <w:spacing w:line="320" w:lineRule="exact"/>
              <w:ind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(5,000)</w:t>
            </w:r>
          </w:p>
        </w:tc>
      </w:tr>
      <w:tr w:rsidR="00B75915" w:rsidRPr="00E27F96" w14:paraId="054581AB" w14:textId="77777777" w:rsidTr="0034316B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70F36" w14:textId="66714A08" w:rsidR="00B75915" w:rsidRPr="00314850" w:rsidRDefault="00B75915" w:rsidP="00B75915">
            <w:pPr>
              <w:spacing w:line="320" w:lineRule="exact"/>
              <w:ind w:left="7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8F5851" w14:textId="3DBD7747" w:rsidR="00B75915" w:rsidRDefault="00B75915" w:rsidP="00B759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12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5,000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3C0320" w14:textId="77777777" w:rsidR="00B75915" w:rsidRPr="000032BC" w:rsidRDefault="00B75915" w:rsidP="00B75915">
            <w:pPr>
              <w:tabs>
                <w:tab w:val="left" w:pos="1212"/>
              </w:tabs>
              <w:spacing w:line="320" w:lineRule="exact"/>
              <w:ind w:left="-108" w:right="-27" w:firstLine="18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50CB74" w14:textId="77777777" w:rsidR="00B75915" w:rsidRPr="000032BC" w:rsidRDefault="00B75915" w:rsidP="00B75915">
            <w:pPr>
              <w:spacing w:line="320" w:lineRule="exact"/>
              <w:ind w:left="-18" w:right="-288" w:firstLine="9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99D91D" w14:textId="16100717" w:rsidR="00B75915" w:rsidRDefault="00B75915" w:rsidP="00B759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12"/>
              </w:tabs>
              <w:spacing w:line="32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4,000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2AFB50" w14:textId="3822F7B6" w:rsidR="00B75915" w:rsidRPr="00314850" w:rsidRDefault="00B75915" w:rsidP="00B759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12"/>
              </w:tabs>
              <w:spacing w:line="320" w:lineRule="exact"/>
              <w:ind w:left="-6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5,000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F7F45E" w14:textId="77777777" w:rsidR="00B75915" w:rsidRPr="000032BC" w:rsidRDefault="00B75915" w:rsidP="00B75915">
            <w:pPr>
              <w:spacing w:line="320" w:lineRule="exact"/>
              <w:ind w:left="-72"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669EDA" w14:textId="77777777" w:rsidR="00B75915" w:rsidRPr="000032BC" w:rsidRDefault="00B75915" w:rsidP="00B75915">
            <w:pPr>
              <w:spacing w:line="320" w:lineRule="exact"/>
              <w:ind w:left="-72"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E8EFD4" w14:textId="5CAF8391" w:rsidR="00B75915" w:rsidRDefault="0002160F" w:rsidP="00B759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12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</w:tr>
      <w:tr w:rsidR="006A1A20" w:rsidRPr="00E27F96" w14:paraId="1662FF8B" w14:textId="77777777" w:rsidTr="0034316B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9D72D" w14:textId="77777777" w:rsidR="006A1A20" w:rsidRPr="00314850" w:rsidRDefault="006A1A20" w:rsidP="006A1A20">
            <w:pPr>
              <w:spacing w:line="320" w:lineRule="exact"/>
              <w:ind w:left="7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70AEC4" w14:textId="77777777" w:rsidR="006A1A20" w:rsidRDefault="006A1A20" w:rsidP="006A1A20">
            <w:pPr>
              <w:tabs>
                <w:tab w:val="left" w:pos="1212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ED71BE" w14:textId="77777777" w:rsidR="006A1A20" w:rsidRPr="000032BC" w:rsidRDefault="006A1A20" w:rsidP="006A1A20">
            <w:pPr>
              <w:tabs>
                <w:tab w:val="left" w:pos="1212"/>
              </w:tabs>
              <w:spacing w:line="320" w:lineRule="exact"/>
              <w:ind w:left="-108" w:right="-27" w:firstLine="18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314603" w14:textId="77777777" w:rsidR="006A1A20" w:rsidRPr="000032BC" w:rsidRDefault="006A1A20" w:rsidP="006A1A20">
            <w:pPr>
              <w:spacing w:line="320" w:lineRule="exact"/>
              <w:ind w:left="-18" w:right="-288" w:firstLine="9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57BF94" w14:textId="77777777" w:rsidR="006A1A20" w:rsidRDefault="006A1A20" w:rsidP="006A1A20">
            <w:pPr>
              <w:tabs>
                <w:tab w:val="left" w:pos="1212"/>
              </w:tabs>
              <w:spacing w:line="32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5D461D" w14:textId="77777777" w:rsidR="006A1A20" w:rsidRPr="00314850" w:rsidRDefault="006A1A20" w:rsidP="006A1A20">
            <w:pPr>
              <w:tabs>
                <w:tab w:val="left" w:pos="1212"/>
              </w:tabs>
              <w:spacing w:line="320" w:lineRule="exact"/>
              <w:ind w:left="-6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57ACF7" w14:textId="77777777" w:rsidR="006A1A20" w:rsidRPr="000032BC" w:rsidRDefault="006A1A20" w:rsidP="006A1A20">
            <w:pPr>
              <w:spacing w:line="320" w:lineRule="exact"/>
              <w:ind w:left="-72"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933ED2" w14:textId="77777777" w:rsidR="006A1A20" w:rsidRPr="000032BC" w:rsidRDefault="006A1A20" w:rsidP="006A1A20">
            <w:pPr>
              <w:spacing w:line="320" w:lineRule="exact"/>
              <w:ind w:left="-72"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DDD5E1" w14:textId="77777777" w:rsidR="006A1A20" w:rsidRDefault="006A1A20" w:rsidP="006A1A20">
            <w:pPr>
              <w:tabs>
                <w:tab w:val="left" w:pos="1212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</w:tr>
    </w:tbl>
    <w:p w14:paraId="22CEB1AD" w14:textId="77777777" w:rsidR="00EA1018" w:rsidRPr="00EA1018" w:rsidRDefault="00EA1018" w:rsidP="00EA1018">
      <w:pPr>
        <w:pStyle w:val="ListParagraph"/>
        <w:numPr>
          <w:ilvl w:val="0"/>
          <w:numId w:val="45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3B9EE14" w14:textId="77777777" w:rsidR="00EA1018" w:rsidRPr="00EA1018" w:rsidRDefault="00EA1018" w:rsidP="00EA1018">
      <w:pPr>
        <w:pStyle w:val="ListParagraph"/>
        <w:numPr>
          <w:ilvl w:val="1"/>
          <w:numId w:val="45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CB21C61" w14:textId="77777777" w:rsidR="00EA1018" w:rsidRPr="00EA1018" w:rsidRDefault="00EA1018" w:rsidP="00EA1018">
      <w:pPr>
        <w:pStyle w:val="ListParagraph"/>
        <w:numPr>
          <w:ilvl w:val="1"/>
          <w:numId w:val="45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0E80CC38" w14:textId="77777777" w:rsidR="00EA1018" w:rsidRPr="00EA1018" w:rsidRDefault="00EA1018" w:rsidP="00EA1018">
      <w:pPr>
        <w:pStyle w:val="ListParagraph"/>
        <w:numPr>
          <w:ilvl w:val="1"/>
          <w:numId w:val="45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40329A04" w14:textId="77777777" w:rsidR="00EA1018" w:rsidRPr="00EA1018" w:rsidRDefault="00EA1018" w:rsidP="00EA1018">
      <w:pPr>
        <w:pStyle w:val="ListParagraph"/>
        <w:numPr>
          <w:ilvl w:val="1"/>
          <w:numId w:val="45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14A56083" w14:textId="77777777" w:rsidR="00EA1018" w:rsidRPr="00EA1018" w:rsidRDefault="00EA1018" w:rsidP="00EA1018">
      <w:pPr>
        <w:pStyle w:val="ListParagraph"/>
        <w:numPr>
          <w:ilvl w:val="1"/>
          <w:numId w:val="45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251A5EEA" w14:textId="77777777" w:rsidR="00903576" w:rsidRPr="00903576" w:rsidRDefault="00903576" w:rsidP="0034316B">
      <w:pPr>
        <w:pStyle w:val="ListParagraph"/>
        <w:tabs>
          <w:tab w:val="left" w:pos="990"/>
        </w:tabs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477514A6" w14:textId="77777777" w:rsidR="001C000F" w:rsidRPr="00B75915" w:rsidRDefault="001C000F" w:rsidP="00B75915">
      <w:pPr>
        <w:tabs>
          <w:tab w:val="left" w:pos="990"/>
        </w:tabs>
        <w:spacing w:before="120"/>
        <w:jc w:val="thaiDistribute"/>
        <w:rPr>
          <w:rFonts w:ascii="Angsana New" w:hAnsi="Angsana New" w:cs="Angsana New"/>
          <w:color w:val="000000"/>
        </w:rPr>
      </w:pPr>
    </w:p>
    <w:p w14:paraId="7E7EE699" w14:textId="02978012" w:rsidR="00CA23AA" w:rsidRDefault="00CA23AA" w:rsidP="00903576">
      <w:pPr>
        <w:pStyle w:val="ListParagraph"/>
        <w:numPr>
          <w:ilvl w:val="2"/>
          <w:numId w:val="40"/>
        </w:numPr>
        <w:tabs>
          <w:tab w:val="left" w:pos="990"/>
        </w:tabs>
        <w:spacing w:before="120"/>
        <w:jc w:val="thaiDistribute"/>
        <w:rPr>
          <w:rFonts w:ascii="Angsana New" w:hAnsi="Angsana New" w:cs="Angsana New"/>
          <w:color w:val="000000"/>
          <w:szCs w:val="28"/>
        </w:rPr>
      </w:pPr>
      <w:r w:rsidRPr="00314850">
        <w:rPr>
          <w:rFonts w:ascii="Angsana New" w:hAnsi="Angsana New" w:cs="Angsana New"/>
          <w:color w:val="000000"/>
          <w:szCs w:val="28"/>
          <w:cs/>
        </w:rPr>
        <w:lastRenderedPageBreak/>
        <w:t xml:space="preserve">ณ วันที่ </w:t>
      </w:r>
      <w:r w:rsidR="00A90D74">
        <w:rPr>
          <w:rFonts w:ascii="Angsana New" w:hAnsi="Angsana New" w:cs="Angsana New"/>
          <w:color w:val="000000"/>
          <w:szCs w:val="28"/>
        </w:rPr>
        <w:t>30</w:t>
      </w:r>
      <w:r w:rsidR="00842B10" w:rsidRPr="00314850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D91E51" w:rsidRPr="00314850">
        <w:rPr>
          <w:rFonts w:ascii="Angsana New" w:hAnsi="Angsana New" w:cs="Angsana New" w:hint="cs"/>
          <w:color w:val="000000"/>
          <w:szCs w:val="28"/>
          <w:cs/>
        </w:rPr>
        <w:t>กันยายน</w:t>
      </w:r>
      <w:r w:rsidR="00842B10" w:rsidRPr="00314850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842B10" w:rsidRPr="00842B10">
        <w:rPr>
          <w:rFonts w:ascii="Angsana New" w:hAnsi="Angsana New" w:cs="Angsana New"/>
          <w:color w:val="000000"/>
          <w:szCs w:val="28"/>
        </w:rPr>
        <w:t xml:space="preserve">2566 </w:t>
      </w:r>
      <w:r w:rsidRPr="00314850">
        <w:rPr>
          <w:rFonts w:ascii="Angsana New" w:hAnsi="Angsana New" w:cs="Angsana New"/>
          <w:color w:val="000000"/>
          <w:szCs w:val="28"/>
          <w:cs/>
        </w:rPr>
        <w:t xml:space="preserve">บริษัทมีสัญญาให้เช่าที่พักอาศัยประเภทอพาร์ทเม้นท์ระยะเวลา </w:t>
      </w:r>
      <w:r w:rsidRPr="00745CBC">
        <w:rPr>
          <w:rFonts w:ascii="Angsana New" w:hAnsi="Angsana New" w:cs="Angsana New"/>
          <w:color w:val="000000"/>
          <w:szCs w:val="28"/>
        </w:rPr>
        <w:t>1</w:t>
      </w:r>
      <w:r w:rsidRPr="00314850">
        <w:rPr>
          <w:rFonts w:ascii="Angsana New" w:hAnsi="Angsana New" w:cs="Angsana New"/>
          <w:color w:val="000000"/>
          <w:szCs w:val="28"/>
          <w:cs/>
        </w:rPr>
        <w:t xml:space="preserve"> ปี </w:t>
      </w:r>
      <w:r w:rsidRPr="00745CBC">
        <w:rPr>
          <w:rFonts w:ascii="Angsana New" w:hAnsi="Angsana New" w:cs="Angsana New"/>
          <w:color w:val="000000"/>
          <w:szCs w:val="28"/>
        </w:rPr>
        <w:t>10</w:t>
      </w:r>
      <w:r w:rsidRPr="00314850">
        <w:rPr>
          <w:rFonts w:ascii="Angsana New" w:hAnsi="Angsana New" w:cs="Angsana New"/>
          <w:color w:val="000000"/>
          <w:szCs w:val="28"/>
          <w:cs/>
        </w:rPr>
        <w:t xml:space="preserve"> เดือน กับเครือญาติกรรมการร่วมกับบุคคลภายนอก (“ผู้ซื้อสิทธิการเช่า”) จำนวน </w:t>
      </w:r>
      <w:r w:rsidRPr="00745CBC">
        <w:rPr>
          <w:rFonts w:ascii="Angsana New" w:hAnsi="Angsana New" w:cs="Angsana New"/>
          <w:color w:val="000000"/>
          <w:szCs w:val="28"/>
        </w:rPr>
        <w:t>1</w:t>
      </w:r>
      <w:r w:rsidRPr="00314850">
        <w:rPr>
          <w:rFonts w:ascii="Angsana New" w:hAnsi="Angsana New" w:cs="Angsana New"/>
          <w:color w:val="000000"/>
          <w:szCs w:val="28"/>
          <w:cs/>
        </w:rPr>
        <w:t xml:space="preserve"> สัญญา กำหนดเงินค่าเช่าจำนวน </w:t>
      </w:r>
      <w:r w:rsidRPr="00745CBC">
        <w:rPr>
          <w:rFonts w:ascii="Angsana New" w:hAnsi="Angsana New" w:cs="Angsana New"/>
          <w:color w:val="000000"/>
          <w:szCs w:val="28"/>
        </w:rPr>
        <w:t>10</w:t>
      </w:r>
      <w:r w:rsidRPr="00314850">
        <w:rPr>
          <w:rFonts w:ascii="Angsana New" w:hAnsi="Angsana New" w:cs="Angsana New"/>
          <w:color w:val="000000"/>
          <w:szCs w:val="28"/>
          <w:cs/>
        </w:rPr>
        <w:t xml:space="preserve"> ล้านบาท และ บริษัทได้ตกลงเช่าดำเนินงานกลับจากผู้ซื้อสิทธิการเช่าด้วยระยะเวลาเดียวกันโ</w:t>
      </w:r>
      <w:r w:rsidR="008675DB" w:rsidRPr="00314850">
        <w:rPr>
          <w:rFonts w:ascii="Angsana New" w:hAnsi="Angsana New" w:cs="Angsana New"/>
          <w:color w:val="000000"/>
          <w:szCs w:val="28"/>
          <w:cs/>
        </w:rPr>
        <w:t>ดยต้องจ่ายผลตอบแทนในอัตราร้อยละ</w:t>
      </w:r>
      <w:r w:rsidR="007911EF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Pr="00745CBC">
        <w:rPr>
          <w:rFonts w:ascii="Angsana New" w:hAnsi="Angsana New" w:cs="Angsana New"/>
          <w:color w:val="000000"/>
          <w:szCs w:val="28"/>
        </w:rPr>
        <w:t>5</w:t>
      </w:r>
      <w:r w:rsidR="008675DB">
        <w:rPr>
          <w:rFonts w:ascii="Angsana New" w:hAnsi="Angsana New" w:cs="Angsana New"/>
          <w:color w:val="000000"/>
          <w:szCs w:val="28"/>
        </w:rPr>
        <w:t xml:space="preserve"> </w:t>
      </w:r>
      <w:r w:rsidRPr="00314850">
        <w:rPr>
          <w:rFonts w:ascii="Angsana New" w:hAnsi="Angsana New" w:cs="Angsana New"/>
          <w:color w:val="000000"/>
          <w:szCs w:val="28"/>
          <w:cs/>
        </w:rPr>
        <w:t xml:space="preserve">ต่อปี ของเงินค่าเช่าตามสัญญาระยะยาว เพื่อนำอพาร์ทเม้นท์ดังกล่าวไปให้บริการเซอร์วิสอพาร์ทเม้นท์ โดยมีเงื่อนไขให้บริษัทรับโอนสิทธิการเช่าคืนจากผู้ซื้อสิทธิการเช่าในกรณีที่ผู้ซื้อสิทธิการเช่าประสงค์ยกเลิกสัญญาเช่า/สัญญาเช่าครบกำหนด จะต้องคืนเงินค่าเช่า </w:t>
      </w:r>
      <w:r w:rsidRPr="00745CBC">
        <w:rPr>
          <w:rFonts w:ascii="Angsana New" w:hAnsi="Angsana New" w:cs="Angsana New"/>
          <w:color w:val="000000"/>
          <w:szCs w:val="28"/>
        </w:rPr>
        <w:t>10</w:t>
      </w:r>
      <w:r w:rsidRPr="00314850">
        <w:rPr>
          <w:rFonts w:ascii="Angsana New" w:hAnsi="Angsana New" w:cs="Angsana New"/>
          <w:color w:val="000000"/>
          <w:szCs w:val="28"/>
          <w:cs/>
        </w:rPr>
        <w:t xml:space="preserve"> ล้านบาทให้แก่ผู้ซื้อสิทธิการเช่า บริษัทจึงได้รับรู้รายการดังกล่าวเป็น “</w:t>
      </w:r>
      <w:r w:rsidR="004C0363" w:rsidRPr="00314850">
        <w:rPr>
          <w:rFonts w:ascii="Angsana New" w:hAnsi="Angsana New" w:cs="Angsana New"/>
          <w:color w:val="000000"/>
          <w:szCs w:val="28"/>
          <w:cs/>
        </w:rPr>
        <w:t>เงินกู้ยืมระยะยาวจาก</w:t>
      </w:r>
      <w:r w:rsidR="00AA0F29" w:rsidRPr="00314850">
        <w:rPr>
          <w:rFonts w:ascii="Angsana New" w:hAnsi="Angsana New" w:cs="Angsana New"/>
          <w:color w:val="000000"/>
          <w:szCs w:val="28"/>
          <w:cs/>
        </w:rPr>
        <w:t>บุคคลที่เกี่ยวข้องกัน</w:t>
      </w:r>
      <w:r w:rsidRPr="00314850">
        <w:rPr>
          <w:rFonts w:ascii="Angsana New" w:hAnsi="Angsana New" w:cs="Angsana New"/>
          <w:color w:val="000000"/>
          <w:szCs w:val="28"/>
          <w:cs/>
        </w:rPr>
        <w:t xml:space="preserve">” </w:t>
      </w:r>
      <w:r w:rsidR="00AA0F29" w:rsidRPr="00314850">
        <w:rPr>
          <w:rFonts w:ascii="Angsana New" w:hAnsi="Angsana New" w:cs="Angsana New" w:hint="cs"/>
          <w:color w:val="000000"/>
          <w:szCs w:val="28"/>
          <w:cs/>
        </w:rPr>
        <w:t xml:space="preserve">จำนวน </w:t>
      </w:r>
      <w:r w:rsidR="00AA0F29" w:rsidRPr="00A45148">
        <w:rPr>
          <w:rFonts w:ascii="Angsana New" w:hAnsi="Angsana New" w:cs="Angsana New"/>
          <w:color w:val="000000"/>
          <w:szCs w:val="28"/>
        </w:rPr>
        <w:t>5</w:t>
      </w:r>
      <w:r w:rsidR="00AA0F29" w:rsidRPr="00314850">
        <w:rPr>
          <w:rFonts w:ascii="Angsana New" w:hAnsi="Angsana New" w:cs="Angsana New" w:hint="cs"/>
          <w:color w:val="000000"/>
          <w:szCs w:val="28"/>
          <w:cs/>
        </w:rPr>
        <w:t xml:space="preserve"> ล้านบาทและ “</w:t>
      </w:r>
      <w:r w:rsidR="00AA0F29" w:rsidRPr="00314850">
        <w:rPr>
          <w:rFonts w:ascii="Angsana New" w:hAnsi="Angsana New" w:cs="Angsana New"/>
          <w:color w:val="000000"/>
          <w:szCs w:val="28"/>
          <w:cs/>
        </w:rPr>
        <w:t xml:space="preserve">เงินกู้ยืมระยะยาวจากบุคคลอื่น” </w:t>
      </w:r>
      <w:r w:rsidR="00AA0F29" w:rsidRPr="00314850">
        <w:rPr>
          <w:rFonts w:ascii="Angsana New" w:hAnsi="Angsana New" w:cs="Angsana New" w:hint="cs"/>
          <w:color w:val="000000"/>
          <w:szCs w:val="28"/>
          <w:cs/>
        </w:rPr>
        <w:t xml:space="preserve">จำนวน </w:t>
      </w:r>
      <w:r w:rsidR="00AA0F29" w:rsidRPr="00A45148">
        <w:rPr>
          <w:rFonts w:ascii="Angsana New" w:hAnsi="Angsana New" w:cs="Angsana New"/>
          <w:color w:val="000000"/>
          <w:szCs w:val="28"/>
        </w:rPr>
        <w:t>5</w:t>
      </w:r>
      <w:r w:rsidR="00AA0F29" w:rsidRPr="00314850">
        <w:rPr>
          <w:rFonts w:ascii="Angsana New" w:hAnsi="Angsana New" w:cs="Angsana New" w:hint="cs"/>
          <w:color w:val="000000"/>
          <w:szCs w:val="28"/>
          <w:cs/>
        </w:rPr>
        <w:t xml:space="preserve"> ล้านบาท</w:t>
      </w:r>
      <w:r w:rsidRPr="00314850">
        <w:rPr>
          <w:rFonts w:ascii="Angsana New" w:hAnsi="Angsana New" w:cs="Angsana New"/>
          <w:color w:val="000000"/>
          <w:szCs w:val="28"/>
          <w:cs/>
        </w:rPr>
        <w:t>ในงบแสดงฐานะการเงินรวมและงบเฉพาะกิจการ</w:t>
      </w:r>
    </w:p>
    <w:p w14:paraId="068D161B" w14:textId="6F75E640" w:rsidR="00903576" w:rsidRPr="00F55E39" w:rsidRDefault="00903576" w:rsidP="0084766C">
      <w:pPr>
        <w:pStyle w:val="ListParagraph"/>
        <w:numPr>
          <w:ilvl w:val="2"/>
          <w:numId w:val="40"/>
        </w:numPr>
        <w:tabs>
          <w:tab w:val="left" w:pos="990"/>
        </w:tabs>
        <w:spacing w:before="120"/>
        <w:jc w:val="thaiDistribute"/>
        <w:rPr>
          <w:rFonts w:ascii="Angsana New" w:hAnsi="Angsana New" w:cs="Angsana New"/>
          <w:color w:val="000000"/>
          <w:szCs w:val="28"/>
        </w:rPr>
      </w:pPr>
      <w:r w:rsidRPr="00314850">
        <w:rPr>
          <w:rFonts w:ascii="Angsana New" w:hAnsi="Angsana New" w:cs="Angsana New" w:hint="cs"/>
          <w:color w:val="000000"/>
          <w:szCs w:val="28"/>
          <w:cs/>
        </w:rPr>
        <w:t>ณ วันที่</w:t>
      </w:r>
      <w:r>
        <w:rPr>
          <w:rFonts w:ascii="Angsana New" w:hAnsi="Angsana New" w:cs="Angsana New"/>
          <w:color w:val="000000"/>
          <w:szCs w:val="28"/>
        </w:rPr>
        <w:t xml:space="preserve"> 30 </w:t>
      </w:r>
      <w:r w:rsidRPr="00314850">
        <w:rPr>
          <w:rFonts w:ascii="Angsana New" w:hAnsi="Angsana New" w:cs="Angsana New" w:hint="cs"/>
          <w:color w:val="000000"/>
          <w:szCs w:val="28"/>
          <w:cs/>
        </w:rPr>
        <w:t>กันยายน</w:t>
      </w:r>
      <w:r w:rsidRPr="00314850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E27F96">
        <w:rPr>
          <w:rFonts w:ascii="Angsana New" w:hAnsi="Angsana New" w:cs="Angsana New"/>
          <w:color w:val="000000"/>
          <w:szCs w:val="28"/>
        </w:rPr>
        <w:t xml:space="preserve">2566 </w:t>
      </w:r>
      <w:r w:rsidR="0084766C" w:rsidRPr="00314850">
        <w:rPr>
          <w:rFonts w:ascii="Angsana New" w:hAnsi="Angsana New" w:cs="Angsana New"/>
          <w:color w:val="000000"/>
          <w:szCs w:val="28"/>
          <w:cs/>
        </w:rPr>
        <w:t>บริษัทย่อยแห่งหนึ่งคือ บริษัท ทีค ดีเวลลอปเมนท์ จำกัด</w:t>
      </w:r>
      <w:r w:rsidR="00F33714">
        <w:rPr>
          <w:rFonts w:ascii="Angsana New" w:hAnsi="Angsana New" w:cs="Angsana New"/>
          <w:color w:val="000000"/>
          <w:szCs w:val="28"/>
        </w:rPr>
        <w:t xml:space="preserve"> </w:t>
      </w:r>
      <w:r w:rsidRPr="00314850">
        <w:rPr>
          <w:rFonts w:ascii="Angsana New" w:hAnsi="Angsana New" w:cs="Angsana New"/>
          <w:color w:val="000000"/>
          <w:szCs w:val="28"/>
          <w:cs/>
        </w:rPr>
        <w:t>มีเงินกู้ยืมจาก</w:t>
      </w:r>
      <w:r w:rsidRPr="00314850">
        <w:rPr>
          <w:rFonts w:ascii="Angsana New" w:hAnsi="Angsana New" w:cs="Angsana New" w:hint="cs"/>
          <w:color w:val="000000"/>
          <w:szCs w:val="28"/>
          <w:cs/>
        </w:rPr>
        <w:t>เครือญาติกรรมการ</w:t>
      </w:r>
      <w:r w:rsidR="007911EF">
        <w:rPr>
          <w:rFonts w:ascii="Angsana New" w:hAnsi="Angsana New" w:cs="Angsana New"/>
          <w:color w:val="000000"/>
          <w:szCs w:val="28"/>
          <w:cs/>
        </w:rPr>
        <w:t>โดยจัดทำในรูปแบบของสัญญาร่วมลงทุน</w:t>
      </w:r>
      <w:r w:rsidRPr="00314850">
        <w:rPr>
          <w:rFonts w:ascii="Angsana New" w:hAnsi="Angsana New" w:cs="Angsana New" w:hint="cs"/>
          <w:color w:val="000000"/>
          <w:szCs w:val="28"/>
          <w:cs/>
        </w:rPr>
        <w:t xml:space="preserve">จำนวน </w:t>
      </w:r>
      <w:r>
        <w:rPr>
          <w:rFonts w:ascii="Angsana New" w:hAnsi="Angsana New" w:cs="Angsana New"/>
          <w:color w:val="000000"/>
          <w:szCs w:val="28"/>
        </w:rPr>
        <w:t>4</w:t>
      </w:r>
      <w:r w:rsidRPr="00F55E39">
        <w:rPr>
          <w:rFonts w:ascii="Angsana New" w:hAnsi="Angsana New" w:cs="Angsana New"/>
          <w:color w:val="000000"/>
          <w:szCs w:val="28"/>
        </w:rPr>
        <w:t xml:space="preserve"> </w:t>
      </w:r>
      <w:r w:rsidRPr="00314850">
        <w:rPr>
          <w:rFonts w:ascii="Angsana New" w:hAnsi="Angsana New" w:cs="Angsana New" w:hint="cs"/>
          <w:color w:val="000000"/>
          <w:szCs w:val="28"/>
          <w:cs/>
        </w:rPr>
        <w:t xml:space="preserve">ล้านบาท </w:t>
      </w:r>
      <w:r w:rsidR="007911EF">
        <w:rPr>
          <w:rFonts w:ascii="Angsana New" w:hAnsi="Angsana New" w:cs="Angsana New" w:hint="cs"/>
          <w:color w:val="000000"/>
          <w:szCs w:val="28"/>
          <w:cs/>
        </w:rPr>
        <w:t>กำหนดผลตอบแทนการลงทุน</w:t>
      </w:r>
      <w:r w:rsidRPr="00314850">
        <w:rPr>
          <w:rFonts w:ascii="Angsana New" w:hAnsi="Angsana New" w:cs="Angsana New" w:hint="cs"/>
          <w:color w:val="000000"/>
          <w:szCs w:val="28"/>
          <w:cs/>
        </w:rPr>
        <w:t xml:space="preserve">ในอัตราร้อยละ </w:t>
      </w:r>
      <w:r w:rsidR="008675DB">
        <w:rPr>
          <w:rFonts w:ascii="Angsana New" w:hAnsi="Angsana New" w:cs="Angsana New"/>
          <w:color w:val="000000"/>
          <w:szCs w:val="28"/>
        </w:rPr>
        <w:t>6</w:t>
      </w:r>
      <w:r w:rsidRPr="00F55E39">
        <w:rPr>
          <w:rFonts w:ascii="Angsana New" w:hAnsi="Angsana New" w:cs="Angsana New"/>
          <w:color w:val="000000"/>
          <w:szCs w:val="28"/>
        </w:rPr>
        <w:t xml:space="preserve"> </w:t>
      </w:r>
      <w:r w:rsidR="007911EF">
        <w:rPr>
          <w:rFonts w:ascii="Angsana New" w:hAnsi="Angsana New" w:cs="Angsana New" w:hint="cs"/>
          <w:color w:val="000000"/>
          <w:szCs w:val="28"/>
          <w:cs/>
        </w:rPr>
        <w:t xml:space="preserve">ต่อปี </w:t>
      </w:r>
      <w:r w:rsidRPr="00314850">
        <w:rPr>
          <w:rFonts w:ascii="Angsana New" w:hAnsi="Angsana New" w:cs="Angsana New"/>
          <w:color w:val="000000"/>
          <w:szCs w:val="28"/>
          <w:cs/>
        </w:rPr>
        <w:t>มีวัตถุประสงค์เพื่อใช้เป็นเงินทุนหมุนเวียนในการดำเนินกิจการของบริษัท</w:t>
      </w:r>
      <w:r w:rsidRPr="00F55E39">
        <w:rPr>
          <w:rFonts w:ascii="Angsana New" w:hAnsi="Angsana New" w:cs="Angsana New"/>
          <w:color w:val="000000"/>
          <w:szCs w:val="28"/>
        </w:rPr>
        <w:t xml:space="preserve"> </w:t>
      </w:r>
      <w:r w:rsidRPr="00314850">
        <w:rPr>
          <w:rFonts w:ascii="Angsana New" w:hAnsi="Angsana New" w:cs="Angsana New"/>
          <w:color w:val="000000"/>
          <w:szCs w:val="28"/>
          <w:cs/>
        </w:rPr>
        <w:t>กำหนดชำระคืน</w:t>
      </w:r>
      <w:r w:rsidR="0084766C" w:rsidRPr="00314850">
        <w:rPr>
          <w:rFonts w:ascii="Angsana New" w:hAnsi="Angsana New" w:cs="Angsana New" w:hint="cs"/>
          <w:color w:val="000000"/>
          <w:szCs w:val="28"/>
          <w:cs/>
        </w:rPr>
        <w:t xml:space="preserve">                               </w:t>
      </w:r>
      <w:r w:rsidRPr="00314850">
        <w:rPr>
          <w:rFonts w:ascii="Angsana New" w:hAnsi="Angsana New" w:cs="Angsana New" w:hint="cs"/>
          <w:color w:val="000000"/>
          <w:szCs w:val="28"/>
          <w:cs/>
        </w:rPr>
        <w:t xml:space="preserve">วันที่ </w:t>
      </w:r>
      <w:r>
        <w:rPr>
          <w:rFonts w:ascii="Angsana New" w:hAnsi="Angsana New" w:cs="Angsana New"/>
          <w:color w:val="000000"/>
          <w:szCs w:val="28"/>
        </w:rPr>
        <w:t xml:space="preserve">31 </w:t>
      </w:r>
      <w:r w:rsidRPr="00314850">
        <w:rPr>
          <w:rFonts w:ascii="Angsana New" w:hAnsi="Angsana New" w:cs="Angsana New" w:hint="cs"/>
          <w:color w:val="000000"/>
          <w:szCs w:val="28"/>
          <w:cs/>
        </w:rPr>
        <w:t xml:space="preserve">สิงหาคม </w:t>
      </w:r>
      <w:r>
        <w:rPr>
          <w:rFonts w:ascii="Angsana New" w:hAnsi="Angsana New" w:cs="Angsana New"/>
          <w:color w:val="000000"/>
          <w:szCs w:val="28"/>
        </w:rPr>
        <w:t>2569</w:t>
      </w:r>
      <w:r w:rsidR="00D81A01" w:rsidRPr="00314850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="007911EF">
        <w:rPr>
          <w:rFonts w:ascii="Angsana New" w:hAnsi="Angsana New" w:cs="Angsana New" w:hint="cs"/>
          <w:color w:val="000000"/>
          <w:szCs w:val="28"/>
          <w:cs/>
        </w:rPr>
        <w:t xml:space="preserve">ผู้ให้กู้มีสิทธิขอรับชำระคืนก่อนครบกำหนดได้โดยต้องบอกกล่าวเป็นหนังสือแก่บริษัทย่อยล่วงหน้าไม่ต่ำกว่า </w:t>
      </w:r>
      <w:r w:rsidR="007911EF">
        <w:rPr>
          <w:rFonts w:ascii="Angsana New" w:hAnsi="Angsana New" w:cs="Angsana New"/>
          <w:color w:val="000000"/>
          <w:szCs w:val="28"/>
        </w:rPr>
        <w:t xml:space="preserve">30 </w:t>
      </w:r>
      <w:r w:rsidR="007911EF">
        <w:rPr>
          <w:rFonts w:ascii="Angsana New" w:hAnsi="Angsana New" w:cs="Angsana New" w:hint="cs"/>
          <w:color w:val="000000"/>
          <w:szCs w:val="28"/>
          <w:cs/>
        </w:rPr>
        <w:t xml:space="preserve">วัน </w:t>
      </w:r>
      <w:r w:rsidR="00D81A01" w:rsidRPr="00314850">
        <w:rPr>
          <w:rFonts w:ascii="Angsana New" w:hAnsi="Angsana New" w:cs="Angsana New" w:hint="cs"/>
          <w:color w:val="000000"/>
          <w:szCs w:val="28"/>
          <w:cs/>
        </w:rPr>
        <w:t>และค้ำประกันโดยห้อง</w:t>
      </w:r>
      <w:r w:rsidR="007C73FE" w:rsidRPr="00314850">
        <w:rPr>
          <w:rFonts w:ascii="Angsana New" w:hAnsi="Angsana New" w:cs="Angsana New" w:hint="cs"/>
          <w:color w:val="000000"/>
          <w:szCs w:val="28"/>
          <w:cs/>
        </w:rPr>
        <w:t>ชุด</w:t>
      </w:r>
      <w:r w:rsidR="00B42080" w:rsidRPr="00314850">
        <w:rPr>
          <w:rFonts w:ascii="Angsana New" w:hAnsi="Angsana New" w:cs="Angsana New" w:hint="cs"/>
          <w:color w:val="000000"/>
          <w:szCs w:val="28"/>
          <w:cs/>
        </w:rPr>
        <w:t xml:space="preserve">จำนวน </w:t>
      </w:r>
      <w:r w:rsidR="00B42080">
        <w:rPr>
          <w:rFonts w:ascii="Angsana New" w:hAnsi="Angsana New" w:cs="Angsana New"/>
          <w:color w:val="000000"/>
          <w:szCs w:val="28"/>
        </w:rPr>
        <w:t xml:space="preserve">1 </w:t>
      </w:r>
      <w:r w:rsidR="00B42080" w:rsidRPr="00314850">
        <w:rPr>
          <w:rFonts w:ascii="Angsana New" w:hAnsi="Angsana New" w:cs="Angsana New" w:hint="cs"/>
          <w:color w:val="000000"/>
          <w:szCs w:val="28"/>
          <w:cs/>
        </w:rPr>
        <w:t>ห้อง</w:t>
      </w:r>
      <w:r w:rsidR="000E6F72" w:rsidRPr="00314850">
        <w:rPr>
          <w:rFonts w:ascii="Angsana New" w:hAnsi="Angsana New" w:cs="Angsana New" w:hint="cs"/>
          <w:color w:val="000000"/>
          <w:szCs w:val="28"/>
          <w:cs/>
        </w:rPr>
        <w:t xml:space="preserve">ของโครงการ </w:t>
      </w:r>
      <w:r w:rsidR="000E6F72">
        <w:rPr>
          <w:rFonts w:ascii="Angsana New" w:hAnsi="Angsana New" w:cs="Angsana New"/>
          <w:color w:val="000000"/>
          <w:szCs w:val="28"/>
        </w:rPr>
        <w:t xml:space="preserve">The Teak </w:t>
      </w:r>
      <w:r w:rsidR="007911EF">
        <w:rPr>
          <w:rFonts w:ascii="Angsana New" w:hAnsi="Angsana New" w:cs="Angsana New" w:hint="cs"/>
          <w:color w:val="000000"/>
          <w:szCs w:val="28"/>
          <w:cs/>
        </w:rPr>
        <w:t xml:space="preserve">      </w:t>
      </w:r>
      <w:r w:rsidR="000E6F72">
        <w:rPr>
          <w:rFonts w:ascii="Angsana New" w:hAnsi="Angsana New" w:cs="Angsana New"/>
          <w:color w:val="000000"/>
          <w:szCs w:val="28"/>
        </w:rPr>
        <w:t>(</w:t>
      </w:r>
      <w:r w:rsidR="000E6F72" w:rsidRPr="00314850">
        <w:rPr>
          <w:rFonts w:ascii="Angsana New" w:hAnsi="Angsana New" w:cs="Angsana New" w:hint="cs"/>
          <w:color w:val="000000"/>
          <w:szCs w:val="28"/>
          <w:cs/>
        </w:rPr>
        <w:t xml:space="preserve">หมายเหตุ </w:t>
      </w:r>
      <w:r w:rsidR="000E6F72">
        <w:rPr>
          <w:rFonts w:ascii="Angsana New" w:hAnsi="Angsana New" w:cs="Angsana New"/>
          <w:color w:val="000000"/>
          <w:szCs w:val="28"/>
        </w:rPr>
        <w:t xml:space="preserve">7) </w:t>
      </w:r>
    </w:p>
    <w:p w14:paraId="324C5595" w14:textId="30503074" w:rsidR="00D61769" w:rsidRPr="00E73533" w:rsidRDefault="001E0291" w:rsidP="00B42080">
      <w:pPr>
        <w:pStyle w:val="ListParagraph"/>
        <w:spacing w:before="80"/>
        <w:ind w:left="806" w:hanging="446"/>
        <w:jc w:val="thaiDistribute"/>
        <w:rPr>
          <w:rFonts w:ascii="Angsana New" w:hAnsi="Angsana New" w:cs="Angsana New"/>
          <w:color w:val="000000"/>
          <w:szCs w:val="28"/>
        </w:rPr>
      </w:pPr>
      <w:r w:rsidRPr="00C5641C">
        <w:rPr>
          <w:rFonts w:ascii="Angsana New" w:hAnsi="Angsana New" w:cs="Angsana New"/>
          <w:color w:val="000000"/>
          <w:szCs w:val="28"/>
        </w:rPr>
        <w:t>4</w:t>
      </w:r>
      <w:r w:rsidR="00EA1018">
        <w:rPr>
          <w:rFonts w:ascii="Angsana New" w:hAnsi="Angsana New" w:cs="Angsana New"/>
          <w:color w:val="000000"/>
          <w:szCs w:val="28"/>
        </w:rPr>
        <w:t>.7</w:t>
      </w:r>
      <w:r w:rsidR="008A11E8" w:rsidRPr="00314850">
        <w:rPr>
          <w:rFonts w:ascii="Angsana New" w:hAnsi="Angsana New" w:cs="Angsana New" w:hint="cs"/>
          <w:color w:val="000000"/>
          <w:szCs w:val="28"/>
        </w:rPr>
        <w:t xml:space="preserve">  </w:t>
      </w:r>
      <w:r w:rsidRPr="00C5641C">
        <w:rPr>
          <w:rFonts w:ascii="Angsana New" w:hAnsi="Angsana New" w:cs="Angsana New"/>
          <w:color w:val="000000"/>
          <w:szCs w:val="28"/>
        </w:rPr>
        <w:t xml:space="preserve"> </w:t>
      </w:r>
      <w:r w:rsidR="00D61769" w:rsidRPr="00314850">
        <w:rPr>
          <w:rFonts w:ascii="Angsana New" w:hAnsi="Angsana New" w:cs="Angsana New"/>
          <w:color w:val="000000"/>
          <w:szCs w:val="28"/>
          <w:cs/>
        </w:rPr>
        <w:t>ค่าตอบแทนที่จ่ายให้ผู้บริหารสำคัญ</w:t>
      </w:r>
    </w:p>
    <w:p w14:paraId="324C5596" w14:textId="561B3323" w:rsidR="000967BC" w:rsidRPr="00E73533" w:rsidRDefault="000967BC" w:rsidP="00B42080">
      <w:pPr>
        <w:pStyle w:val="ListParagraph"/>
        <w:spacing w:before="80"/>
        <w:jc w:val="thaiDistribute"/>
        <w:rPr>
          <w:rFonts w:ascii="Angsana New" w:hAnsi="Angsana New" w:cs="Angsana New"/>
          <w:color w:val="000000"/>
          <w:szCs w:val="28"/>
        </w:rPr>
      </w:pPr>
      <w:r w:rsidRPr="00C5641C">
        <w:rPr>
          <w:rFonts w:ascii="Angsana New" w:eastAsia="Angsana New" w:hAnsi="Angsana New" w:cs="Angsana New"/>
          <w:color w:val="000000"/>
          <w:szCs w:val="28"/>
          <w:cs/>
        </w:rPr>
        <w:t>ค่าตอบแทน</w:t>
      </w:r>
      <w:r w:rsidRPr="00C5641C">
        <w:rPr>
          <w:rFonts w:ascii="Angsana New" w:hAnsi="Angsana New" w:cs="Angsana New"/>
          <w:color w:val="000000"/>
          <w:szCs w:val="28"/>
          <w:cs/>
        </w:rPr>
        <w:t>ที่จ่ายให้</w:t>
      </w:r>
      <w:r w:rsidR="00606D2D" w:rsidRPr="00C5641C">
        <w:rPr>
          <w:rFonts w:ascii="Angsana New" w:hAnsi="Angsana New" w:cs="Angsana New"/>
          <w:color w:val="000000"/>
          <w:szCs w:val="28"/>
          <w:cs/>
        </w:rPr>
        <w:t>ผู้บริหารสำคัญสำหรับงวดสามเดือน</w:t>
      </w:r>
      <w:r w:rsidRPr="00C5641C">
        <w:rPr>
          <w:rFonts w:ascii="Angsana New" w:hAnsi="Angsana New" w:cs="Angsana New"/>
          <w:color w:val="000000"/>
          <w:szCs w:val="28"/>
          <w:cs/>
        </w:rPr>
        <w:t>สิ้นสุดวันที่</w:t>
      </w:r>
      <w:r w:rsidRPr="00C5641C">
        <w:rPr>
          <w:rFonts w:ascii="Angsana New" w:hAnsi="Angsana New" w:cs="Angsana New"/>
          <w:color w:val="000000"/>
          <w:szCs w:val="28"/>
        </w:rPr>
        <w:t xml:space="preserve"> </w:t>
      </w:r>
      <w:r w:rsidR="00566DA8">
        <w:rPr>
          <w:rFonts w:ascii="Angsana New" w:hAnsi="Angsana New" w:cs="Angsana New"/>
          <w:color w:val="000000"/>
          <w:szCs w:val="28"/>
        </w:rPr>
        <w:t>3</w:t>
      </w:r>
      <w:r w:rsidR="00A90D74">
        <w:rPr>
          <w:rFonts w:ascii="Angsana New" w:hAnsi="Angsana New" w:cs="Angsana New"/>
          <w:color w:val="000000"/>
          <w:szCs w:val="28"/>
        </w:rPr>
        <w:t>0</w:t>
      </w:r>
      <w:r w:rsidR="00E071FA">
        <w:rPr>
          <w:rFonts w:ascii="Angsana New" w:hAnsi="Angsana New" w:cs="Angsana New"/>
          <w:color w:val="000000"/>
          <w:szCs w:val="28"/>
        </w:rPr>
        <w:t xml:space="preserve"> </w:t>
      </w:r>
      <w:r w:rsidR="00D91E51" w:rsidRPr="00314850">
        <w:rPr>
          <w:rFonts w:ascii="Angsana New" w:hAnsi="Angsana New" w:cs="Angsana New" w:hint="cs"/>
          <w:color w:val="000000"/>
          <w:szCs w:val="28"/>
          <w:cs/>
        </w:rPr>
        <w:t>กันยายน</w:t>
      </w:r>
      <w:r w:rsidR="00E071FA" w:rsidRPr="00314850">
        <w:rPr>
          <w:rFonts w:ascii="Angsana New" w:hAnsi="Angsana New" w:cs="Angsana New"/>
          <w:color w:val="000000"/>
          <w:szCs w:val="28"/>
        </w:rPr>
        <w:t xml:space="preserve"> </w:t>
      </w:r>
      <w:r w:rsidR="00566DA8">
        <w:rPr>
          <w:rFonts w:ascii="Angsana New" w:hAnsi="Angsana New" w:cs="Angsana New"/>
          <w:color w:val="000000"/>
          <w:szCs w:val="28"/>
        </w:rPr>
        <w:t>2566</w:t>
      </w:r>
      <w:r w:rsidR="00C77F1A" w:rsidRPr="00C5641C">
        <w:rPr>
          <w:rFonts w:ascii="Angsana New" w:hAnsi="Angsana New" w:cs="Angsana New"/>
          <w:color w:val="000000"/>
          <w:szCs w:val="28"/>
        </w:rPr>
        <w:t xml:space="preserve"> </w:t>
      </w:r>
      <w:r w:rsidR="00111D9F" w:rsidRPr="00314850">
        <w:rPr>
          <w:rFonts w:ascii="Angsana New" w:hAnsi="Angsana New" w:cs="Angsana New"/>
          <w:color w:val="000000"/>
          <w:szCs w:val="28"/>
          <w:cs/>
        </w:rPr>
        <w:t xml:space="preserve">และ </w:t>
      </w:r>
      <w:r w:rsidR="00566DA8">
        <w:rPr>
          <w:rFonts w:ascii="Angsana New" w:hAnsi="Angsana New" w:cs="Angsana New"/>
          <w:color w:val="000000"/>
          <w:szCs w:val="28"/>
        </w:rPr>
        <w:t>2565</w:t>
      </w:r>
      <w:r w:rsidR="00F045EA" w:rsidRPr="00C5641C">
        <w:rPr>
          <w:rFonts w:ascii="Angsana New" w:hAnsi="Angsana New" w:cs="Angsana New" w:hint="cs"/>
          <w:color w:val="000000"/>
          <w:szCs w:val="28"/>
        </w:rPr>
        <w:t xml:space="preserve"> </w:t>
      </w:r>
      <w:r w:rsidR="00F045EA" w:rsidRPr="00314850">
        <w:rPr>
          <w:rFonts w:ascii="Angsana New" w:hAnsi="Angsana New" w:cs="Angsana New" w:hint="cs"/>
          <w:color w:val="000000"/>
          <w:szCs w:val="28"/>
          <w:cs/>
        </w:rPr>
        <w:t>ป</w:t>
      </w:r>
      <w:r w:rsidRPr="00314850">
        <w:rPr>
          <w:rFonts w:ascii="Angsana New" w:hAnsi="Angsana New" w:cs="Angsana New"/>
          <w:color w:val="000000"/>
          <w:szCs w:val="28"/>
          <w:cs/>
        </w:rPr>
        <w:t>ระกอบด้วย</w:t>
      </w:r>
    </w:p>
    <w:tbl>
      <w:tblPr>
        <w:tblW w:w="891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420"/>
        <w:gridCol w:w="1372"/>
        <w:gridCol w:w="1373"/>
        <w:gridCol w:w="1372"/>
        <w:gridCol w:w="1373"/>
      </w:tblGrid>
      <w:tr w:rsidR="000967BC" w:rsidRPr="00B074C7" w14:paraId="324C5599" w14:textId="77777777" w:rsidTr="00F67713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24C5597" w14:textId="77777777" w:rsidR="000967BC" w:rsidRPr="00B074C7" w:rsidRDefault="591C1E9A" w:rsidP="00314850">
            <w:pPr>
              <w:spacing w:line="30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98" w14:textId="31E3C8DE" w:rsidR="000967BC" w:rsidRPr="00B074C7" w:rsidRDefault="000967BC" w:rsidP="0031485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5E269C" w:rsidRPr="0031485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0967BC" w:rsidRPr="00B074C7" w14:paraId="324C559D" w14:textId="77777777" w:rsidTr="00F67713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24C559A" w14:textId="77777777" w:rsidR="000967BC" w:rsidRPr="00B074C7" w:rsidRDefault="591C1E9A" w:rsidP="00314850">
            <w:pPr>
              <w:spacing w:line="3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9B" w14:textId="77777777" w:rsidR="000967BC" w:rsidRPr="00B074C7" w:rsidRDefault="000967BC" w:rsidP="0031485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9C" w14:textId="77777777" w:rsidR="000967BC" w:rsidRPr="00B074C7" w:rsidRDefault="000967BC" w:rsidP="0031485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0967BC" w:rsidRPr="00B074C7" w14:paraId="324C55A3" w14:textId="77777777" w:rsidTr="00F67713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24C559E" w14:textId="77777777" w:rsidR="000967BC" w:rsidRPr="00B074C7" w:rsidRDefault="591C1E9A" w:rsidP="00314850">
            <w:pPr>
              <w:spacing w:line="3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9F" w14:textId="6CEB8DAB" w:rsidR="000967BC" w:rsidRPr="00B074C7" w:rsidRDefault="006B3E2A" w:rsidP="0031485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566DA8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A0" w14:textId="51BE448D" w:rsidR="000967BC" w:rsidRPr="00B074C7" w:rsidRDefault="006B3E2A" w:rsidP="0031485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566DA8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A1" w14:textId="67E140B6" w:rsidR="000967BC" w:rsidRPr="00B074C7" w:rsidRDefault="006B3E2A" w:rsidP="0031485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566DA8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A2" w14:textId="0B265869" w:rsidR="000967BC" w:rsidRPr="00B074C7" w:rsidRDefault="006B3E2A" w:rsidP="0031485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566DA8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</w:tr>
      <w:tr w:rsidR="00F3284A" w:rsidRPr="00B074C7" w14:paraId="324C55A9" w14:textId="77777777" w:rsidTr="00F6771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A4" w14:textId="77777777" w:rsidR="00F3284A" w:rsidRPr="00B074C7" w:rsidRDefault="00F3284A" w:rsidP="00314850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314850">
              <w:rPr>
                <w:rFonts w:ascii="Angsana New" w:hAnsi="Angsana New" w:cs="Angsana New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5" w14:textId="43A6BDAA" w:rsidR="00F3284A" w:rsidRPr="00B074C7" w:rsidRDefault="00DB423D" w:rsidP="00314850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B423D">
              <w:rPr>
                <w:rFonts w:ascii="Angsana New" w:hAnsi="Angsana New" w:cs="Angsana New"/>
                <w:color w:val="000000"/>
              </w:rPr>
              <w:t>6,</w:t>
            </w:r>
            <w:r w:rsidR="004246D1">
              <w:rPr>
                <w:rFonts w:ascii="Angsana New" w:hAnsi="Angsana New" w:cs="Angsana New"/>
                <w:color w:val="000000"/>
              </w:rPr>
              <w:t>083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6" w14:textId="2CD49C35" w:rsidR="00F3284A" w:rsidRPr="00B074C7" w:rsidRDefault="00A90D74" w:rsidP="00314850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90D74">
              <w:rPr>
                <w:rFonts w:ascii="Angsana New" w:hAnsi="Angsana New" w:cs="Angsana New"/>
                <w:color w:val="000000"/>
              </w:rPr>
              <w:t>6,</w:t>
            </w:r>
            <w:r w:rsidR="00D91E51">
              <w:rPr>
                <w:rFonts w:ascii="Angsana New" w:hAnsi="Angsana New" w:cs="Angsana New"/>
                <w:color w:val="000000"/>
              </w:rPr>
              <w:t>455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7" w14:textId="61BA5EF7" w:rsidR="00F3284A" w:rsidRPr="00B074C7" w:rsidRDefault="00DB423D" w:rsidP="00314850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B423D">
              <w:rPr>
                <w:rFonts w:ascii="Angsana New" w:hAnsi="Angsana New" w:cs="Angsana New"/>
                <w:color w:val="000000"/>
              </w:rPr>
              <w:t>2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="004246D1">
              <w:rPr>
                <w:rFonts w:ascii="Angsana New" w:hAnsi="Angsana New" w:cs="Angsana New"/>
                <w:color w:val="000000"/>
              </w:rPr>
              <w:t>566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8" w14:textId="5CC22792" w:rsidR="00F3284A" w:rsidRPr="00B074C7" w:rsidRDefault="00D91E51" w:rsidP="00314850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3,654</w:t>
            </w:r>
          </w:p>
        </w:tc>
      </w:tr>
      <w:tr w:rsidR="00F3284A" w:rsidRPr="00B074C7" w14:paraId="324C55AF" w14:textId="77777777" w:rsidTr="00F6771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AA" w14:textId="77777777" w:rsidR="00F3284A" w:rsidRPr="00B074C7" w:rsidRDefault="00F3284A" w:rsidP="00314850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314850">
              <w:rPr>
                <w:rFonts w:ascii="Angsana New" w:hAnsi="Angsana New" w:cs="Angsana New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B" w14:textId="6156FC74" w:rsidR="00F3284A" w:rsidRPr="00B074C7" w:rsidRDefault="00DB423D" w:rsidP="00314850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B423D">
              <w:rPr>
                <w:rFonts w:ascii="Angsana New" w:hAnsi="Angsana New" w:cs="Angsana New"/>
                <w:color w:val="000000"/>
              </w:rPr>
              <w:t>24</w:t>
            </w:r>
            <w:r w:rsidR="004246D1">
              <w:rPr>
                <w:rFonts w:ascii="Angsana New" w:hAnsi="Angsana New" w:cs="Angsana New"/>
                <w:color w:val="000000"/>
              </w:rPr>
              <w:t>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C" w14:textId="155C2B15" w:rsidR="00F3284A" w:rsidRPr="00B074C7" w:rsidRDefault="00A90D74" w:rsidP="00314850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90D74">
              <w:rPr>
                <w:rFonts w:ascii="Angsana New" w:hAnsi="Angsana New" w:cs="Angsana New"/>
                <w:color w:val="000000"/>
              </w:rPr>
              <w:t>32</w:t>
            </w:r>
            <w:r w:rsidR="00D91E51">
              <w:rPr>
                <w:rFonts w:ascii="Angsana New" w:hAnsi="Angsana New" w:cs="Angsana New"/>
                <w:color w:val="000000"/>
              </w:rPr>
              <w:t>3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D" w14:textId="5AF5451C" w:rsidR="00F3284A" w:rsidRPr="00B074C7" w:rsidRDefault="00DB423D" w:rsidP="00314850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B423D">
              <w:rPr>
                <w:rFonts w:ascii="Angsana New" w:hAnsi="Angsana New" w:cs="Angsana New"/>
                <w:color w:val="000000"/>
              </w:rPr>
              <w:t>10</w:t>
            </w:r>
            <w:r w:rsidR="004246D1">
              <w:rPr>
                <w:rFonts w:ascii="Angsana New" w:hAnsi="Angsana New" w:cs="Angsana New"/>
                <w:color w:val="000000"/>
              </w:rPr>
              <w:t>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E" w14:textId="6383F052" w:rsidR="00F3284A" w:rsidRPr="00B074C7" w:rsidRDefault="00A90D74" w:rsidP="00314850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90D74">
              <w:rPr>
                <w:rFonts w:ascii="Angsana New" w:hAnsi="Angsana New" w:cs="Angsana New"/>
                <w:color w:val="000000"/>
              </w:rPr>
              <w:t>24</w:t>
            </w:r>
            <w:r w:rsidR="00D91E51">
              <w:rPr>
                <w:rFonts w:ascii="Angsana New" w:hAnsi="Angsana New" w:cs="Angsana New"/>
                <w:color w:val="000000"/>
              </w:rPr>
              <w:t>3</w:t>
            </w:r>
          </w:p>
        </w:tc>
      </w:tr>
      <w:tr w:rsidR="00F3284A" w:rsidRPr="00B074C7" w14:paraId="324C55B5" w14:textId="77777777" w:rsidTr="00F6771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B0" w14:textId="77777777" w:rsidR="00F3284A" w:rsidRPr="00B074C7" w:rsidRDefault="00F3284A" w:rsidP="00314850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B1" w14:textId="66D40603" w:rsidR="00F3284A" w:rsidRPr="00B074C7" w:rsidRDefault="00DB423D" w:rsidP="00314850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423D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  <w:r w:rsidRPr="00A90D74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="004246D1">
              <w:rPr>
                <w:rFonts w:ascii="Angsana New" w:hAnsi="Angsana New" w:cs="Angsana New"/>
                <w:b/>
                <w:bCs/>
                <w:color w:val="000000"/>
              </w:rPr>
              <w:t>327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B2" w14:textId="2D5100D7" w:rsidR="00F3284A" w:rsidRPr="00B074C7" w:rsidRDefault="00D91E51" w:rsidP="00314850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6,778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B3" w14:textId="1DCF0C52" w:rsidR="00F3284A" w:rsidRPr="00B074C7" w:rsidRDefault="00DB423D" w:rsidP="00314850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423D">
              <w:rPr>
                <w:rFonts w:ascii="Angsana New" w:hAnsi="Angsana New" w:cs="Angsana New"/>
                <w:b/>
                <w:bCs/>
                <w:color w:val="000000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="004246D1">
              <w:rPr>
                <w:rFonts w:ascii="Angsana New" w:hAnsi="Angsana New" w:cs="Angsana New"/>
                <w:b/>
                <w:bCs/>
                <w:color w:val="000000"/>
              </w:rPr>
              <w:t>669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B4" w14:textId="20E3212C" w:rsidR="00F3284A" w:rsidRPr="00B074C7" w:rsidRDefault="00D91E51" w:rsidP="00314850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3,897</w:t>
            </w:r>
          </w:p>
        </w:tc>
      </w:tr>
    </w:tbl>
    <w:p w14:paraId="52855A98" w14:textId="20176FE8" w:rsidR="00A90D74" w:rsidRDefault="00A90D74" w:rsidP="00F67713">
      <w:pPr>
        <w:pStyle w:val="ListParagraph"/>
        <w:spacing w:before="120"/>
        <w:jc w:val="thaiDistribute"/>
        <w:rPr>
          <w:rFonts w:ascii="Angsana New" w:eastAsia="Angsana New" w:hAnsi="Angsana New" w:cs="Angsana New"/>
          <w:color w:val="000000"/>
          <w:szCs w:val="28"/>
        </w:rPr>
      </w:pPr>
      <w:r w:rsidRPr="00314850">
        <w:rPr>
          <w:rFonts w:ascii="Angsana New" w:eastAsia="Angsana New" w:hAnsi="Angsana New" w:cs="Angsana New"/>
          <w:color w:val="000000"/>
          <w:szCs w:val="28"/>
          <w:cs/>
        </w:rPr>
        <w:t>ค่าตอบแทนที่จ่ายให้ผู้บริหารสำคัญสำหรับงวด</w:t>
      </w:r>
      <w:r w:rsidR="00017F8E" w:rsidRPr="00314850">
        <w:rPr>
          <w:rFonts w:ascii="Angsana New" w:eastAsia="Angsana New" w:hAnsi="Angsana New" w:cs="Angsana New" w:hint="cs"/>
          <w:color w:val="000000"/>
          <w:szCs w:val="28"/>
          <w:cs/>
        </w:rPr>
        <w:t>เก้า</w:t>
      </w:r>
      <w:r w:rsidRPr="00314850">
        <w:rPr>
          <w:rFonts w:ascii="Angsana New" w:eastAsia="Angsana New" w:hAnsi="Angsana New" w:cs="Angsana New"/>
          <w:color w:val="000000"/>
          <w:szCs w:val="28"/>
          <w:cs/>
        </w:rPr>
        <w:t>เดือนสิ้นสุดวันที่</w:t>
      </w:r>
      <w:r w:rsidRPr="00314850">
        <w:rPr>
          <w:rFonts w:ascii="Angsana New" w:eastAsia="Angsana New" w:hAnsi="Angsana New" w:cs="Angsana New"/>
          <w:color w:val="000000"/>
          <w:szCs w:val="28"/>
        </w:rPr>
        <w:t xml:space="preserve"> </w:t>
      </w:r>
      <w:r>
        <w:rPr>
          <w:rFonts w:ascii="Angsana New" w:eastAsia="Angsana New" w:hAnsi="Angsana New" w:cs="Angsana New"/>
          <w:color w:val="000000"/>
          <w:szCs w:val="28"/>
        </w:rPr>
        <w:t>30</w:t>
      </w:r>
      <w:r w:rsidRPr="00314850">
        <w:rPr>
          <w:rFonts w:ascii="Angsana New" w:eastAsia="Angsana New" w:hAnsi="Angsana New" w:cs="Angsana New"/>
          <w:color w:val="000000"/>
          <w:szCs w:val="28"/>
          <w:cs/>
        </w:rPr>
        <w:t xml:space="preserve"> </w:t>
      </w:r>
      <w:r w:rsidR="00017F8E" w:rsidRPr="00314850">
        <w:rPr>
          <w:rFonts w:ascii="Angsana New" w:eastAsia="Angsana New" w:hAnsi="Angsana New" w:cs="Angsana New" w:hint="cs"/>
          <w:color w:val="000000"/>
          <w:szCs w:val="28"/>
          <w:cs/>
        </w:rPr>
        <w:t>กันยายน</w:t>
      </w:r>
      <w:r w:rsidRPr="00314850">
        <w:rPr>
          <w:rFonts w:ascii="Angsana New" w:eastAsia="Angsana New" w:hAnsi="Angsana New" w:cs="Angsana New"/>
          <w:color w:val="000000"/>
          <w:szCs w:val="28"/>
        </w:rPr>
        <w:t xml:space="preserve"> </w:t>
      </w:r>
      <w:r>
        <w:rPr>
          <w:rFonts w:ascii="Angsana New" w:eastAsia="Angsana New" w:hAnsi="Angsana New" w:cs="Angsana New"/>
          <w:color w:val="000000"/>
          <w:szCs w:val="28"/>
        </w:rPr>
        <w:t>2566</w:t>
      </w:r>
      <w:r w:rsidRPr="00314850">
        <w:rPr>
          <w:rFonts w:ascii="Angsana New" w:eastAsia="Angsana New" w:hAnsi="Angsana New" w:cs="Angsana New"/>
          <w:color w:val="000000"/>
          <w:szCs w:val="28"/>
          <w:cs/>
        </w:rPr>
        <w:t xml:space="preserve"> และ </w:t>
      </w:r>
      <w:r>
        <w:rPr>
          <w:rFonts w:ascii="Angsana New" w:eastAsia="Angsana New" w:hAnsi="Angsana New" w:cs="Angsana New"/>
          <w:color w:val="000000"/>
          <w:szCs w:val="28"/>
        </w:rPr>
        <w:t>2565</w:t>
      </w:r>
      <w:r w:rsidRPr="00314850">
        <w:rPr>
          <w:rFonts w:ascii="Angsana New" w:eastAsia="Angsana New" w:hAnsi="Angsana New" w:cs="Angsana New"/>
          <w:color w:val="000000"/>
          <w:szCs w:val="28"/>
          <w:cs/>
        </w:rPr>
        <w:t xml:space="preserve"> ประกอบด้วย</w:t>
      </w:r>
    </w:p>
    <w:tbl>
      <w:tblPr>
        <w:tblW w:w="891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1440"/>
        <w:gridCol w:w="1440"/>
        <w:gridCol w:w="1440"/>
      </w:tblGrid>
      <w:tr w:rsidR="00A90D74" w:rsidRPr="00B074C7" w14:paraId="51C45DAF" w14:textId="77777777" w:rsidTr="00F67713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65D02016" w14:textId="77777777" w:rsidR="00A90D74" w:rsidRPr="00B074C7" w:rsidRDefault="00A90D74" w:rsidP="00314850">
            <w:pPr>
              <w:spacing w:line="30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C6BE1DA" w14:textId="77777777" w:rsidR="00A90D74" w:rsidRPr="00B074C7" w:rsidRDefault="00A90D74" w:rsidP="0031485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31485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A90D74" w:rsidRPr="00B074C7" w14:paraId="039C05F3" w14:textId="77777777" w:rsidTr="00F67713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54AD538" w14:textId="77777777" w:rsidR="00A90D74" w:rsidRPr="00B074C7" w:rsidRDefault="00A90D74" w:rsidP="00314850">
            <w:pPr>
              <w:spacing w:line="3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2E2AC98" w14:textId="77777777" w:rsidR="00A90D74" w:rsidRPr="00B074C7" w:rsidRDefault="00A90D74" w:rsidP="0031485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D0428BF" w14:textId="77777777" w:rsidR="00A90D74" w:rsidRPr="00B074C7" w:rsidRDefault="00A90D74" w:rsidP="0031485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90D74" w:rsidRPr="00B074C7" w14:paraId="6C4B90A3" w14:textId="77777777" w:rsidTr="00F67713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39CF799" w14:textId="77777777" w:rsidR="00A90D74" w:rsidRPr="00B074C7" w:rsidRDefault="00A90D74" w:rsidP="00314850">
            <w:pPr>
              <w:spacing w:line="3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36487" w14:textId="77777777" w:rsidR="00A90D74" w:rsidRPr="00B074C7" w:rsidRDefault="00A90D74" w:rsidP="0031485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44E82" w14:textId="77777777" w:rsidR="00A90D74" w:rsidRPr="00B074C7" w:rsidRDefault="00A90D74" w:rsidP="0031485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4A54C" w14:textId="77777777" w:rsidR="00A90D74" w:rsidRPr="00B074C7" w:rsidRDefault="00A90D74" w:rsidP="0031485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626CF" w14:textId="77777777" w:rsidR="00A90D74" w:rsidRPr="00B074C7" w:rsidRDefault="00A90D74" w:rsidP="0031485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</w:tr>
      <w:tr w:rsidR="00A90D74" w:rsidRPr="00B074C7" w14:paraId="68E96B0D" w14:textId="77777777" w:rsidTr="00F6771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9F8BB52" w14:textId="77777777" w:rsidR="00A90D74" w:rsidRPr="00B074C7" w:rsidRDefault="00A90D74" w:rsidP="00314850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314850">
              <w:rPr>
                <w:rFonts w:ascii="Angsana New" w:hAnsi="Angsana New" w:cs="Angsana New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7073D" w14:textId="43B37C3E" w:rsidR="00A90D74" w:rsidRPr="00B074C7" w:rsidRDefault="004246D1" w:rsidP="00314850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18</w:t>
            </w:r>
            <w:r w:rsidR="00DB423D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515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D8FD1" w14:textId="38F932CB" w:rsidR="00A90D74" w:rsidRPr="00B074C7" w:rsidRDefault="00A90D74" w:rsidP="00314850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90D74">
              <w:rPr>
                <w:rFonts w:ascii="Angsana New" w:hAnsi="Angsana New" w:cs="Angsana New"/>
                <w:color w:val="000000"/>
              </w:rPr>
              <w:t>1</w:t>
            </w:r>
            <w:r w:rsidR="00017F8E">
              <w:rPr>
                <w:rFonts w:ascii="Angsana New" w:hAnsi="Angsana New" w:cs="Angsana New"/>
                <w:color w:val="000000"/>
              </w:rPr>
              <w:t>9,805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32AE8" w14:textId="2F9D48A8" w:rsidR="00A90D74" w:rsidRPr="00B074C7" w:rsidRDefault="004246D1" w:rsidP="00314850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</w:t>
            </w:r>
            <w:r w:rsidR="00DB423D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795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1C1ED" w14:textId="667A3826" w:rsidR="00A90D74" w:rsidRPr="00B074C7" w:rsidRDefault="00AE239A" w:rsidP="00314850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11,655</w:t>
            </w:r>
          </w:p>
        </w:tc>
      </w:tr>
      <w:tr w:rsidR="00A90D74" w:rsidRPr="00B074C7" w14:paraId="5003E8F0" w14:textId="77777777" w:rsidTr="00F6771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DBCB646" w14:textId="77777777" w:rsidR="00A90D74" w:rsidRPr="00B074C7" w:rsidRDefault="00A90D74" w:rsidP="00314850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314850">
              <w:rPr>
                <w:rFonts w:ascii="Angsana New" w:hAnsi="Angsana New" w:cs="Angsana New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9927E" w14:textId="18910AC4" w:rsidR="00A90D74" w:rsidRPr="00B074C7" w:rsidRDefault="004246D1" w:rsidP="00314850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5B74E" w14:textId="2352DE56" w:rsidR="00A90D74" w:rsidRPr="00B074C7" w:rsidRDefault="00017F8E" w:rsidP="00314850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979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5E269" w14:textId="43C98073" w:rsidR="00A90D74" w:rsidRPr="00B074C7" w:rsidRDefault="004246D1" w:rsidP="00314850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B9D06" w14:textId="1FD3A988" w:rsidR="00A90D74" w:rsidRPr="00B074C7" w:rsidRDefault="00AE239A" w:rsidP="00314850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741</w:t>
            </w:r>
          </w:p>
        </w:tc>
      </w:tr>
      <w:tr w:rsidR="00A90D74" w:rsidRPr="00B074C7" w14:paraId="140CBE71" w14:textId="77777777" w:rsidTr="00F6771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10C1F78" w14:textId="77777777" w:rsidR="00A90D74" w:rsidRPr="00B074C7" w:rsidRDefault="00A90D74" w:rsidP="00314850">
            <w:pPr>
              <w:spacing w:line="320" w:lineRule="exact"/>
              <w:ind w:left="-1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02819" w14:textId="4B3C5727" w:rsidR="00A90D74" w:rsidRPr="00B074C7" w:rsidRDefault="005F2649" w:rsidP="00314850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F2649">
              <w:rPr>
                <w:rFonts w:ascii="Angsana New" w:hAnsi="Angsana New" w:cs="Angsana New"/>
                <w:b/>
                <w:bCs/>
                <w:color w:val="000000"/>
              </w:rPr>
              <w:t>19,235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EF0F8" w14:textId="3D9AB9CA" w:rsidR="00A90D74" w:rsidRPr="00B074C7" w:rsidRDefault="00017F8E" w:rsidP="00314850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20,784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F222D" w14:textId="63C05FEE" w:rsidR="00A90D74" w:rsidRPr="00314850" w:rsidRDefault="004246D1" w:rsidP="00314850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  <w:r w:rsidR="00DB423D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097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EE826" w14:textId="6AF2E731" w:rsidR="00A90D74" w:rsidRPr="00B074C7" w:rsidRDefault="00AE239A" w:rsidP="00314850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12,396</w:t>
            </w:r>
          </w:p>
        </w:tc>
      </w:tr>
    </w:tbl>
    <w:p w14:paraId="190F0995" w14:textId="1AB9757B" w:rsidR="007911EF" w:rsidRDefault="007911EF" w:rsidP="007911EF">
      <w:pPr>
        <w:pStyle w:val="Header"/>
        <w:tabs>
          <w:tab w:val="left" w:pos="426"/>
        </w:tabs>
        <w:spacing w:before="200"/>
        <w:ind w:left="418"/>
        <w:rPr>
          <w:rFonts w:ascii="Angsana New" w:hAnsi="Angsana New" w:cs="Angsana New"/>
          <w:b/>
          <w:bCs/>
          <w:color w:val="000000"/>
        </w:rPr>
      </w:pPr>
    </w:p>
    <w:p w14:paraId="70EF54FE" w14:textId="77777777" w:rsidR="007911EF" w:rsidRDefault="007911EF" w:rsidP="007911EF">
      <w:pPr>
        <w:pStyle w:val="Header"/>
        <w:tabs>
          <w:tab w:val="left" w:pos="426"/>
        </w:tabs>
        <w:spacing w:before="200"/>
        <w:ind w:left="418"/>
        <w:rPr>
          <w:rFonts w:ascii="Angsana New" w:hAnsi="Angsana New" w:cs="Angsana New"/>
          <w:b/>
          <w:bCs/>
          <w:color w:val="000000"/>
        </w:rPr>
      </w:pPr>
    </w:p>
    <w:p w14:paraId="57DCA914" w14:textId="77777777" w:rsidR="007911EF" w:rsidRDefault="007911EF" w:rsidP="007911EF">
      <w:pPr>
        <w:pStyle w:val="Header"/>
        <w:tabs>
          <w:tab w:val="left" w:pos="426"/>
        </w:tabs>
        <w:spacing w:before="200"/>
        <w:ind w:left="418"/>
        <w:rPr>
          <w:rFonts w:ascii="Angsana New" w:hAnsi="Angsana New" w:cs="Angsana New"/>
          <w:b/>
          <w:bCs/>
          <w:color w:val="000000"/>
        </w:rPr>
      </w:pPr>
    </w:p>
    <w:p w14:paraId="474F4359" w14:textId="77777777" w:rsidR="007911EF" w:rsidRDefault="007911EF" w:rsidP="007911EF">
      <w:pPr>
        <w:pStyle w:val="Header"/>
        <w:tabs>
          <w:tab w:val="left" w:pos="426"/>
        </w:tabs>
        <w:spacing w:before="200"/>
        <w:ind w:left="418"/>
        <w:rPr>
          <w:rFonts w:ascii="Angsana New" w:hAnsi="Angsana New" w:cs="Angsana New"/>
          <w:b/>
          <w:bCs/>
          <w:color w:val="000000"/>
        </w:rPr>
      </w:pPr>
    </w:p>
    <w:p w14:paraId="46D79A6D" w14:textId="77777777" w:rsidR="007911EF" w:rsidRDefault="007911EF" w:rsidP="007911EF">
      <w:pPr>
        <w:pStyle w:val="Header"/>
        <w:tabs>
          <w:tab w:val="left" w:pos="426"/>
        </w:tabs>
        <w:spacing w:before="200"/>
        <w:ind w:left="418"/>
        <w:rPr>
          <w:rFonts w:ascii="Angsana New" w:hAnsi="Angsana New" w:cs="Angsana New"/>
          <w:b/>
          <w:bCs/>
          <w:color w:val="000000"/>
        </w:rPr>
      </w:pPr>
    </w:p>
    <w:p w14:paraId="2C5DC188" w14:textId="77777777" w:rsidR="007911EF" w:rsidRDefault="007911EF" w:rsidP="007911EF">
      <w:pPr>
        <w:pStyle w:val="Header"/>
        <w:tabs>
          <w:tab w:val="left" w:pos="426"/>
        </w:tabs>
        <w:spacing w:before="200"/>
        <w:ind w:left="418"/>
        <w:rPr>
          <w:rFonts w:ascii="Angsana New" w:hAnsi="Angsana New" w:cs="Angsana New"/>
          <w:b/>
          <w:bCs/>
          <w:color w:val="000000"/>
        </w:rPr>
      </w:pPr>
    </w:p>
    <w:p w14:paraId="324C5606" w14:textId="77777777" w:rsidR="00A20805" w:rsidRPr="00E73533" w:rsidRDefault="002866EB" w:rsidP="00B42080">
      <w:pPr>
        <w:pStyle w:val="Header"/>
        <w:numPr>
          <w:ilvl w:val="0"/>
          <w:numId w:val="1"/>
        </w:numPr>
        <w:tabs>
          <w:tab w:val="left" w:pos="426"/>
        </w:tabs>
        <w:spacing w:before="20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314850">
        <w:rPr>
          <w:rFonts w:ascii="Angsana New" w:hAnsi="Angsana New" w:cs="Angsana New"/>
          <w:b/>
          <w:bCs/>
          <w:color w:val="000000"/>
          <w:cs/>
        </w:rPr>
        <w:lastRenderedPageBreak/>
        <w:t>ลูกหนี้การค้า</w:t>
      </w:r>
      <w:r w:rsidR="00B25D02" w:rsidRPr="00314850">
        <w:rPr>
          <w:rFonts w:ascii="Angsana New" w:hAnsi="Angsana New" w:cs="Angsana New"/>
          <w:b/>
          <w:bCs/>
          <w:color w:val="000000"/>
          <w:cs/>
        </w:rPr>
        <w:t>และลูกหนี้</w:t>
      </w:r>
      <w:r w:rsidR="00D81790" w:rsidRPr="00314850">
        <w:rPr>
          <w:rFonts w:ascii="Angsana New" w:hAnsi="Angsana New" w:cs="Angsana New"/>
          <w:b/>
          <w:bCs/>
          <w:color w:val="000000"/>
          <w:cs/>
        </w:rPr>
        <w:t>หมุนเวียนอื่น</w:t>
      </w:r>
      <w:r w:rsidR="00A60ABD" w:rsidRPr="00314850">
        <w:rPr>
          <w:rFonts w:ascii="Angsana New" w:hAnsi="Angsana New" w:cs="Angsana New"/>
          <w:b/>
          <w:bCs/>
          <w:color w:val="000000"/>
          <w:cs/>
        </w:rPr>
        <w:t xml:space="preserve"> - สุทธิ</w:t>
      </w:r>
    </w:p>
    <w:p w14:paraId="324C5607" w14:textId="02A1932C" w:rsidR="00F548D7" w:rsidRDefault="008C0447" w:rsidP="00B17C17">
      <w:pPr>
        <w:spacing w:before="6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ascii="Angsana New" w:hAnsi="Angsana New" w:cs="Angsana New"/>
          <w:color w:val="000000"/>
          <w:spacing w:val="-2"/>
          <w:cs/>
        </w:rPr>
        <w:t>ลูกหนี้การค้าและลูกหนี้</w:t>
      </w:r>
      <w:r w:rsidR="00464EB2" w:rsidRPr="00C5641C">
        <w:rPr>
          <w:rFonts w:ascii="Angsana New" w:hAnsi="Angsana New" w:cs="Angsana New"/>
          <w:color w:val="000000"/>
          <w:cs/>
        </w:rPr>
        <w:t>หมุนเวียนอื่น</w:t>
      </w:r>
      <w:r w:rsidR="00A60ABD" w:rsidRPr="00C5641C">
        <w:rPr>
          <w:rFonts w:ascii="Angsana New" w:hAnsi="Angsana New" w:cs="Angsana New"/>
          <w:color w:val="000000"/>
          <w:cs/>
        </w:rPr>
        <w:t xml:space="preserve"> - สุทธิ</w:t>
      </w:r>
      <w:r w:rsidR="00464EB2" w:rsidRPr="00C5641C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Pr="00C5641C">
        <w:rPr>
          <w:rFonts w:ascii="Angsana New" w:hAnsi="Angsana New" w:cs="Angsana New"/>
          <w:color w:val="000000"/>
          <w:spacing w:val="-2"/>
          <w:cs/>
        </w:rPr>
        <w:t>ณ วันที่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E3222">
        <w:rPr>
          <w:rFonts w:ascii="Angsana New" w:hAnsi="Angsana New" w:cs="Angsana New"/>
          <w:color w:val="000000"/>
        </w:rPr>
        <w:t>30</w:t>
      </w:r>
      <w:r w:rsidR="00E071FA">
        <w:rPr>
          <w:rFonts w:ascii="Angsana New" w:hAnsi="Angsana New" w:cs="Angsana New"/>
          <w:color w:val="000000"/>
        </w:rPr>
        <w:t xml:space="preserve"> </w:t>
      </w:r>
      <w:r w:rsidR="00BA78DD" w:rsidRPr="00314850">
        <w:rPr>
          <w:rFonts w:ascii="Angsana New" w:hAnsi="Angsana New" w:cs="Angsana New" w:hint="cs"/>
          <w:color w:val="000000"/>
          <w:cs/>
        </w:rPr>
        <w:t>กันยายน</w:t>
      </w:r>
      <w:r w:rsidR="00E071FA" w:rsidRPr="00314850">
        <w:rPr>
          <w:rFonts w:ascii="Angsana New" w:hAnsi="Angsana New" w:cs="Angsana New"/>
          <w:color w:val="000000"/>
        </w:rPr>
        <w:t xml:space="preserve"> </w:t>
      </w:r>
      <w:r w:rsidR="00E071FA">
        <w:rPr>
          <w:rFonts w:ascii="Angsana New" w:hAnsi="Angsana New" w:cs="Angsana New"/>
          <w:color w:val="000000"/>
        </w:rPr>
        <w:t>256</w:t>
      </w:r>
      <w:r w:rsidR="00367302">
        <w:rPr>
          <w:rFonts w:ascii="Angsana New" w:hAnsi="Angsana New" w:cs="Angsana New"/>
          <w:color w:val="000000"/>
        </w:rPr>
        <w:t>6</w:t>
      </w:r>
      <w:r w:rsidR="0020281C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0281C" w:rsidRPr="00C5641C">
        <w:rPr>
          <w:rFonts w:ascii="Angsana New" w:hAnsi="Angsana New" w:cs="Angsana New"/>
          <w:color w:val="000000"/>
          <w:spacing w:val="-2"/>
          <w:cs/>
        </w:rPr>
        <w:t>และ</w:t>
      </w:r>
      <w:r w:rsidR="008F55D6" w:rsidRPr="00C5641C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20281C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52E3A">
        <w:rPr>
          <w:rFonts w:ascii="Angsana New" w:hAnsi="Angsana New" w:cs="Angsana New"/>
          <w:color w:val="000000"/>
          <w:spacing w:val="-2"/>
        </w:rPr>
        <w:t xml:space="preserve">31 </w:t>
      </w:r>
      <w:r w:rsidR="00252E3A" w:rsidRPr="00314850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367302">
        <w:rPr>
          <w:rFonts w:ascii="Angsana New" w:hAnsi="Angsana New" w:cs="Angsana New"/>
          <w:color w:val="000000"/>
          <w:spacing w:val="-2"/>
        </w:rPr>
        <w:t>2565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B049B0" w:rsidRPr="00314850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218" w:type="dxa"/>
        <w:tblInd w:w="322" w:type="dxa"/>
        <w:tblLayout w:type="fixed"/>
        <w:tblLook w:val="04A0" w:firstRow="1" w:lastRow="0" w:firstColumn="1" w:lastColumn="0" w:noHBand="0" w:noVBand="1"/>
      </w:tblPr>
      <w:tblGrid>
        <w:gridCol w:w="3728"/>
        <w:gridCol w:w="1372"/>
        <w:gridCol w:w="1373"/>
        <w:gridCol w:w="1372"/>
        <w:gridCol w:w="1373"/>
      </w:tblGrid>
      <w:tr w:rsidR="00F3284A" w:rsidRPr="00BC55E8" w14:paraId="324C560A" w14:textId="77777777" w:rsidTr="00B42080">
        <w:trPr>
          <w:trHeight w:val="20"/>
          <w:tblHeader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8" w14:textId="77777777" w:rsidR="00F3284A" w:rsidRPr="0051346F" w:rsidRDefault="00F3284A" w:rsidP="00314850">
            <w:pPr>
              <w:spacing w:line="32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51346F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9" w14:textId="17DA4011" w:rsidR="00F3284A" w:rsidRPr="00314850" w:rsidRDefault="00F3284A" w:rsidP="00314850">
            <w:pPr>
              <w:pBdr>
                <w:bottom w:val="single" w:sz="4" w:space="1" w:color="auto"/>
              </w:pBdr>
              <w:spacing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B477AC" w:rsidRPr="0031485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F3284A" w:rsidRPr="00BC55E8" w14:paraId="324C560E" w14:textId="77777777" w:rsidTr="00B42080">
        <w:trPr>
          <w:trHeight w:val="20"/>
          <w:tblHeader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B" w14:textId="77777777" w:rsidR="00F3284A" w:rsidRPr="0051346F" w:rsidRDefault="00F3284A" w:rsidP="00314850">
            <w:pPr>
              <w:spacing w:line="32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51346F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C" w14:textId="77777777" w:rsidR="00F3284A" w:rsidRPr="0051346F" w:rsidRDefault="00F3284A" w:rsidP="00314850">
            <w:pPr>
              <w:pBdr>
                <w:bottom w:val="single" w:sz="4" w:space="1" w:color="auto"/>
              </w:pBdr>
              <w:spacing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D" w14:textId="77777777" w:rsidR="00F3284A" w:rsidRPr="0051346F" w:rsidRDefault="00F3284A" w:rsidP="00314850">
            <w:pPr>
              <w:pBdr>
                <w:bottom w:val="single" w:sz="4" w:space="1" w:color="auto"/>
              </w:pBdr>
              <w:spacing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3284A" w:rsidRPr="00BC55E8" w14:paraId="324C5614" w14:textId="77777777" w:rsidTr="00B42080">
        <w:trPr>
          <w:trHeight w:val="20"/>
          <w:tblHeader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4C560F" w14:textId="77777777" w:rsidR="00F3284A" w:rsidRPr="0051346F" w:rsidRDefault="00F3284A" w:rsidP="00314850">
            <w:pPr>
              <w:spacing w:line="32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51346F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0" w14:textId="77ABA24E" w:rsidR="00F3284A" w:rsidRPr="0051346F" w:rsidRDefault="00C64000" w:rsidP="00314850">
            <w:pPr>
              <w:pBdr>
                <w:bottom w:val="single" w:sz="4" w:space="1" w:color="auto"/>
              </w:pBdr>
              <w:spacing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1346F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367302" w:rsidRPr="0051346F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1" w14:textId="25765A66" w:rsidR="00F3284A" w:rsidRPr="0051346F" w:rsidRDefault="00C64000" w:rsidP="00314850">
            <w:pPr>
              <w:pBdr>
                <w:bottom w:val="single" w:sz="4" w:space="1" w:color="auto"/>
              </w:pBdr>
              <w:spacing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1346F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367302" w:rsidRPr="0051346F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2" w14:textId="0FD55DC2" w:rsidR="00F3284A" w:rsidRPr="0051346F" w:rsidRDefault="00C64000" w:rsidP="00314850">
            <w:pPr>
              <w:pBdr>
                <w:bottom w:val="single" w:sz="4" w:space="1" w:color="auto"/>
              </w:pBdr>
              <w:spacing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1346F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367302" w:rsidRPr="0051346F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3" w14:textId="03CDD830" w:rsidR="00F3284A" w:rsidRPr="0051346F" w:rsidRDefault="00C64000" w:rsidP="00314850">
            <w:pPr>
              <w:pBdr>
                <w:bottom w:val="single" w:sz="4" w:space="1" w:color="auto"/>
              </w:pBdr>
              <w:spacing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1346F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367302" w:rsidRPr="0051346F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</w:tr>
      <w:tr w:rsidR="00F3284A" w:rsidRPr="00BC55E8" w14:paraId="324C561A" w14:textId="77777777" w:rsidTr="00B42080">
        <w:trPr>
          <w:trHeight w:val="20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5" w14:textId="77777777" w:rsidR="00F3284A" w:rsidRPr="0051346F" w:rsidRDefault="00F3284A" w:rsidP="00314850">
            <w:pPr>
              <w:spacing w:line="320" w:lineRule="exact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ลูกหนี้การค้า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16" w14:textId="77777777" w:rsidR="00F3284A" w:rsidRPr="0051346F" w:rsidRDefault="00F3284A" w:rsidP="0031485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17" w14:textId="77777777" w:rsidR="00F3284A" w:rsidRPr="0051346F" w:rsidRDefault="00F3284A" w:rsidP="0031485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18" w14:textId="77777777" w:rsidR="00F3284A" w:rsidRPr="0051346F" w:rsidRDefault="00F3284A" w:rsidP="0031485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19" w14:textId="77777777" w:rsidR="00F3284A" w:rsidRPr="0051346F" w:rsidRDefault="00F3284A" w:rsidP="0031485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C64000" w:rsidRPr="00BC55E8" w14:paraId="324C5620" w14:textId="77777777" w:rsidTr="00B42080">
        <w:trPr>
          <w:trHeight w:val="20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B" w14:textId="77777777" w:rsidR="00C64000" w:rsidRPr="00314850" w:rsidRDefault="00C64000" w:rsidP="0012669F">
            <w:p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314850">
              <w:rPr>
                <w:rFonts w:ascii="Angsana New" w:hAnsi="Angsana New" w:cs="Angsana New"/>
                <w:color w:val="000000"/>
                <w:cs/>
              </w:rPr>
              <w:t xml:space="preserve">   ลูกหนี้การค้ากิจการอื่น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1C" w14:textId="01D799C0" w:rsidR="00C64000" w:rsidRPr="0051346F" w:rsidRDefault="00C83E47" w:rsidP="0012669F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1346F">
              <w:rPr>
                <w:rFonts w:ascii="Angsana New" w:hAnsi="Angsana New" w:cs="Angsana New"/>
                <w:color w:val="000000"/>
              </w:rPr>
              <w:t>57,231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1D" w14:textId="111366B8" w:rsidR="00C64000" w:rsidRPr="0051346F" w:rsidRDefault="000B2AC9" w:rsidP="0012669F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1346F">
              <w:rPr>
                <w:rFonts w:ascii="Angsana New" w:hAnsi="Angsana New" w:cs="Angsana New"/>
                <w:color w:val="000000"/>
              </w:rPr>
              <w:t>6</w:t>
            </w:r>
            <w:r w:rsidR="002A0F72" w:rsidRPr="0051346F">
              <w:rPr>
                <w:rFonts w:ascii="Angsana New" w:hAnsi="Angsana New" w:cs="Angsana New"/>
                <w:color w:val="000000"/>
              </w:rPr>
              <w:t>1,491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1E" w14:textId="5B5DE7B8" w:rsidR="00C64000" w:rsidRPr="0051346F" w:rsidRDefault="00C83E47" w:rsidP="0012669F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1346F">
              <w:rPr>
                <w:rFonts w:ascii="Angsana New" w:hAnsi="Angsana New" w:cs="Angsana New"/>
                <w:color w:val="000000"/>
              </w:rPr>
              <w:t>25,553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1F" w14:textId="72F2321A" w:rsidR="00C64000" w:rsidRPr="0051346F" w:rsidRDefault="002A0F72" w:rsidP="0012669F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1346F">
              <w:rPr>
                <w:rFonts w:ascii="Angsana New" w:hAnsi="Angsana New" w:cs="Angsana New"/>
                <w:color w:val="000000"/>
              </w:rPr>
              <w:t>27,328</w:t>
            </w:r>
          </w:p>
        </w:tc>
      </w:tr>
      <w:tr w:rsidR="00C64000" w:rsidRPr="00BC55E8" w14:paraId="324C5626" w14:textId="77777777" w:rsidTr="00B42080">
        <w:trPr>
          <w:trHeight w:val="20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21" w14:textId="77777777" w:rsidR="00C64000" w:rsidRPr="0051346F" w:rsidRDefault="00C64000" w:rsidP="0012669F">
            <w:pPr>
              <w:spacing w:line="34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314850">
              <w:rPr>
                <w:rFonts w:ascii="Angsana New" w:hAnsi="Angsana New" w:cs="Angsana New"/>
                <w:color w:val="000000"/>
                <w:cs/>
              </w:rPr>
              <w:t xml:space="preserve">   ลูกหนี้การค้ากิจการที่เกี่ยวข้องกัน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22" w14:textId="091EAAAD" w:rsidR="00C64000" w:rsidRPr="0051346F" w:rsidRDefault="00C83E47" w:rsidP="0012669F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1346F">
              <w:rPr>
                <w:rFonts w:ascii="Angsana New" w:hAnsi="Angsana New" w:cs="Angsana New"/>
                <w:color w:val="000000"/>
              </w:rPr>
              <w:t>29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3" w14:textId="30586840" w:rsidR="00C64000" w:rsidRPr="0051346F" w:rsidRDefault="002A0F72" w:rsidP="0012669F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1346F">
              <w:rPr>
                <w:rFonts w:ascii="Angsana New" w:hAnsi="Angsana New" w:cs="Angsana New"/>
                <w:color w:val="000000"/>
              </w:rPr>
              <w:t>1</w:t>
            </w:r>
            <w:r w:rsidR="00BA78DD" w:rsidRPr="0051346F">
              <w:rPr>
                <w:rFonts w:ascii="Angsana New" w:hAnsi="Angsana New" w:cs="Angsana New"/>
                <w:color w:val="000000"/>
              </w:rPr>
              <w:t>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24" w14:textId="5D358223" w:rsidR="00C64000" w:rsidRPr="0051346F" w:rsidRDefault="00C83E47" w:rsidP="0012669F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1346F">
              <w:rPr>
                <w:rFonts w:ascii="Angsana New" w:hAnsi="Angsana New" w:cs="Angsana New"/>
                <w:color w:val="000000"/>
              </w:rPr>
              <w:t>5,616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5" w14:textId="1720722F" w:rsidR="00C64000" w:rsidRPr="0051346F" w:rsidRDefault="002A0F72" w:rsidP="0012669F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1346F">
              <w:rPr>
                <w:rFonts w:ascii="Angsana New" w:hAnsi="Angsana New" w:cs="Angsana New"/>
                <w:color w:val="000000"/>
              </w:rPr>
              <w:t>5,425</w:t>
            </w:r>
          </w:p>
        </w:tc>
      </w:tr>
      <w:tr w:rsidR="00C64000" w:rsidRPr="00BC55E8" w14:paraId="324C562C" w14:textId="77777777" w:rsidTr="00B42080">
        <w:trPr>
          <w:trHeight w:val="20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C20C5C" w14:textId="77777777" w:rsidR="000B0FBF" w:rsidRPr="0051346F" w:rsidRDefault="00C64000" w:rsidP="00314850">
            <w:pPr>
              <w:spacing w:line="32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314850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314850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314850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="00664CDB" w:rsidRPr="00314850">
              <w:rPr>
                <w:rFonts w:ascii="Angsana New" w:hAnsi="Angsana New" w:cs="Angsana New"/>
                <w:color w:val="000000"/>
                <w:cs/>
              </w:rPr>
              <w:t>ค่าเผื่อผลขาดทุนด้านเครดิต</w:t>
            </w:r>
            <w:r w:rsidR="008A00F2" w:rsidRPr="00314850">
              <w:rPr>
                <w:rFonts w:ascii="Angsana New" w:hAnsi="Angsana New" w:cs="Angsana New" w:hint="cs"/>
                <w:color w:val="000000"/>
                <w:cs/>
              </w:rPr>
              <w:t>ที่</w:t>
            </w:r>
          </w:p>
          <w:p w14:paraId="324C5627" w14:textId="1C0021B0" w:rsidR="00C64000" w:rsidRPr="0051346F" w:rsidRDefault="000D68A5" w:rsidP="00314850">
            <w:pPr>
              <w:tabs>
                <w:tab w:val="left" w:pos="563"/>
              </w:tabs>
              <w:spacing w:line="320" w:lineRule="exact"/>
              <w:ind w:firstLine="563"/>
              <w:contextualSpacing/>
              <w:rPr>
                <w:rFonts w:ascii="Angsana New" w:hAnsi="Angsana New" w:cs="Angsana New"/>
                <w:color w:val="000000"/>
              </w:rPr>
            </w:pPr>
            <w:r w:rsidRPr="00314850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0B0FBF" w:rsidRPr="00314850">
              <w:rPr>
                <w:rFonts w:ascii="Angsana New" w:hAnsi="Angsana New" w:cs="Angsana New"/>
                <w:color w:val="000000"/>
                <w:cs/>
              </w:rPr>
              <w:t>คาดว่าจะ</w:t>
            </w:r>
            <w:r w:rsidR="000B0FBF" w:rsidRPr="00314850">
              <w:rPr>
                <w:rFonts w:ascii="Angsana New" w:hAnsi="Angsana New" w:cs="Angsana New" w:hint="cs"/>
                <w:color w:val="000000"/>
                <w:cs/>
              </w:rPr>
              <w:t>เ</w:t>
            </w:r>
            <w:r w:rsidR="008A00F2" w:rsidRPr="00314850">
              <w:rPr>
                <w:rFonts w:ascii="Angsana New" w:hAnsi="Angsana New" w:cs="Angsana New" w:hint="cs"/>
                <w:color w:val="000000"/>
                <w:cs/>
              </w:rPr>
              <w:t>กิดขึ้น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8" w14:textId="5B2BB20F" w:rsidR="00C64000" w:rsidRPr="00314850" w:rsidRDefault="00C83E47" w:rsidP="00314850">
            <w:pPr>
              <w:spacing w:line="32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51346F">
              <w:rPr>
                <w:rFonts w:ascii="Angsana New" w:hAnsi="Angsana New" w:cs="Angsana New"/>
                <w:color w:val="000000"/>
              </w:rPr>
              <w:t>(10,045</w:t>
            </w:r>
            <w:r w:rsidR="008B5414" w:rsidRPr="0051346F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9" w14:textId="63C5ABB6" w:rsidR="00C64000" w:rsidRPr="00314850" w:rsidRDefault="00BA78DD" w:rsidP="00314850">
            <w:pPr>
              <w:spacing w:line="32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51346F">
              <w:rPr>
                <w:rFonts w:ascii="Angsana New" w:hAnsi="Angsana New" w:cs="Angsana New"/>
                <w:color w:val="000000"/>
              </w:rPr>
              <w:t>(11,843</w:t>
            </w:r>
            <w:r w:rsidR="000B2AC9" w:rsidRPr="0051346F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A" w14:textId="05433938" w:rsidR="00C64000" w:rsidRPr="00314850" w:rsidRDefault="00184C53" w:rsidP="00314850">
            <w:pPr>
              <w:spacing w:line="32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51346F">
              <w:rPr>
                <w:rFonts w:ascii="Angsana New" w:hAnsi="Angsana New" w:cs="Angsana New"/>
                <w:color w:val="000000"/>
              </w:rPr>
              <w:t>(10,045)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B" w14:textId="56A56910" w:rsidR="00C64000" w:rsidRPr="00314850" w:rsidRDefault="00757139" w:rsidP="00314850">
            <w:pPr>
              <w:spacing w:line="32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51346F">
              <w:rPr>
                <w:rFonts w:ascii="Angsana New" w:hAnsi="Angsana New" w:cs="Angsana New"/>
                <w:color w:val="000000"/>
              </w:rPr>
              <w:t>(10,045</w:t>
            </w:r>
            <w:r w:rsidR="00B477AC" w:rsidRPr="0051346F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C64000" w:rsidRPr="00BC55E8" w14:paraId="324C5632" w14:textId="77777777" w:rsidTr="00B42080">
        <w:trPr>
          <w:trHeight w:val="20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2D" w14:textId="04081615" w:rsidR="00C64000" w:rsidRPr="0051346F" w:rsidRDefault="00C64000" w:rsidP="00314850">
            <w:pPr>
              <w:spacing w:line="320" w:lineRule="exact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รวมลูกหนี้การค้า </w:t>
            </w:r>
            <w:r w:rsidR="008D765C" w:rsidRPr="0051346F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สุทธิ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E" w14:textId="4AFB57FC" w:rsidR="00C64000" w:rsidRPr="0051346F" w:rsidRDefault="00C83E47" w:rsidP="00314850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1346F">
              <w:rPr>
                <w:rFonts w:ascii="Angsana New" w:hAnsi="Angsana New" w:cs="Angsana New"/>
                <w:b/>
                <w:bCs/>
                <w:color w:val="000000"/>
              </w:rPr>
              <w:t>47,215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F" w14:textId="590BC208" w:rsidR="00C64000" w:rsidRPr="0051346F" w:rsidRDefault="002A0F72" w:rsidP="00314850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51346F">
              <w:rPr>
                <w:rFonts w:ascii="Angsana New" w:hAnsi="Angsana New" w:cs="Angsana New"/>
                <w:b/>
                <w:bCs/>
                <w:color w:val="000000"/>
              </w:rPr>
              <w:t>49,666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0" w14:textId="780D5A39" w:rsidR="00C64000" w:rsidRPr="0051346F" w:rsidRDefault="00C83E47" w:rsidP="00314850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1346F">
              <w:rPr>
                <w:rFonts w:ascii="Angsana New" w:hAnsi="Angsana New" w:cs="Angsana New"/>
                <w:b/>
                <w:bCs/>
                <w:color w:val="000000"/>
              </w:rPr>
              <w:t>21,124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1" w14:textId="7345EFB7" w:rsidR="00C64000" w:rsidRPr="0051346F" w:rsidRDefault="002A0F72" w:rsidP="00314850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51346F">
              <w:rPr>
                <w:rFonts w:ascii="Angsana New" w:hAnsi="Angsana New" w:cs="Angsana New"/>
                <w:b/>
                <w:bCs/>
                <w:color w:val="000000"/>
              </w:rPr>
              <w:t>22,708</w:t>
            </w:r>
          </w:p>
        </w:tc>
      </w:tr>
      <w:tr w:rsidR="00F3284A" w:rsidRPr="00BC55E8" w14:paraId="324C5638" w14:textId="77777777" w:rsidTr="00B42080">
        <w:trPr>
          <w:trHeight w:val="20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33" w14:textId="33192700" w:rsidR="00F3284A" w:rsidRPr="0051346F" w:rsidRDefault="00F3284A" w:rsidP="0012669F">
            <w:pPr>
              <w:spacing w:line="340" w:lineRule="exact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ลูกหนี้</w:t>
            </w:r>
            <w:r w:rsidR="00597DD9" w:rsidRPr="0031485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หมุนเวียน</w:t>
            </w: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อื่น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4" w14:textId="77777777" w:rsidR="00F3284A" w:rsidRPr="0051346F" w:rsidRDefault="00F3284A" w:rsidP="0012669F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5" w14:textId="77777777" w:rsidR="00F3284A" w:rsidRPr="0051346F" w:rsidRDefault="00F3284A" w:rsidP="0012669F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6" w14:textId="77777777" w:rsidR="00F3284A" w:rsidRPr="0051346F" w:rsidRDefault="00F3284A" w:rsidP="0012669F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7" w14:textId="77777777" w:rsidR="00F3284A" w:rsidRPr="0051346F" w:rsidRDefault="00F3284A" w:rsidP="0012669F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6C7BA5" w:rsidRPr="00597DD9" w14:paraId="324C563E" w14:textId="77777777" w:rsidTr="00B42080">
        <w:trPr>
          <w:trHeight w:val="20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39" w14:textId="77777777" w:rsidR="006C7BA5" w:rsidRPr="0051346F" w:rsidRDefault="006C7BA5" w:rsidP="0012669F">
            <w:pPr>
              <w:spacing w:line="34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314850">
              <w:rPr>
                <w:rFonts w:ascii="Angsana New" w:hAnsi="Angsana New" w:cs="Angsana New"/>
                <w:color w:val="000000"/>
                <w:cs/>
              </w:rPr>
              <w:t xml:space="preserve">   ลูกหนี้อื่นกิจการที่เกี่ยวข้องกัน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A" w14:textId="4942729B" w:rsidR="006C7BA5" w:rsidRPr="0051346F" w:rsidRDefault="006C7BA5" w:rsidP="0012669F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1346F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B" w14:textId="3941F2D7" w:rsidR="006C7BA5" w:rsidRPr="0051346F" w:rsidRDefault="006C7BA5" w:rsidP="0012669F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1346F">
              <w:rPr>
                <w:rFonts w:ascii="Angsana New" w:hAnsi="Angsana New" w:cs="Angsana New"/>
                <w:color w:val="000000"/>
              </w:rPr>
              <w:t>39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3C" w14:textId="656C3D37" w:rsidR="006C7BA5" w:rsidRPr="0051346F" w:rsidRDefault="00C83E47" w:rsidP="0012669F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1346F">
              <w:rPr>
                <w:rFonts w:ascii="Angsana New" w:hAnsi="Angsana New" w:cs="Angsana New"/>
                <w:color w:val="000000"/>
              </w:rPr>
              <w:t>8,949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D" w14:textId="1775E958" w:rsidR="006C7BA5" w:rsidRPr="0051346F" w:rsidRDefault="002A0F72" w:rsidP="0012669F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1346F">
              <w:rPr>
                <w:rFonts w:ascii="Angsana New" w:hAnsi="Angsana New" w:cs="Angsana New"/>
                <w:color w:val="000000"/>
              </w:rPr>
              <w:t>9,025</w:t>
            </w:r>
          </w:p>
        </w:tc>
      </w:tr>
      <w:tr w:rsidR="006C7BA5" w:rsidRPr="00BC55E8" w14:paraId="324C5644" w14:textId="77777777" w:rsidTr="00B42080">
        <w:trPr>
          <w:trHeight w:val="20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3F" w14:textId="77777777" w:rsidR="006C7BA5" w:rsidRPr="00314850" w:rsidRDefault="006C7BA5" w:rsidP="0012669F">
            <w:pPr>
              <w:spacing w:line="340" w:lineRule="exact"/>
              <w:ind w:left="295" w:hanging="162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314850">
              <w:rPr>
                <w:rFonts w:ascii="Angsana New" w:hAnsi="Angsana New" w:cs="Angsana New"/>
                <w:color w:val="000000"/>
                <w:cs/>
              </w:rPr>
              <w:t>เงินทดรองจ่ายกิจการที่เกี่ยวข้องกัน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40" w14:textId="71871FFA" w:rsidR="006C7BA5" w:rsidRPr="0051346F" w:rsidRDefault="006C7BA5" w:rsidP="0012669F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1346F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41" w14:textId="47E5FAF0" w:rsidR="006C7BA5" w:rsidRPr="0051346F" w:rsidRDefault="002947FF" w:rsidP="0012669F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1346F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42" w14:textId="2C79E6BD" w:rsidR="006C7BA5" w:rsidRPr="0051346F" w:rsidRDefault="00C83E47" w:rsidP="0012669F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1346F">
              <w:rPr>
                <w:rFonts w:ascii="Angsana New" w:hAnsi="Angsana New" w:cs="Angsana New"/>
                <w:color w:val="000000"/>
              </w:rPr>
              <w:t>13,364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43" w14:textId="6FDAEC7C" w:rsidR="006C7BA5" w:rsidRPr="0051346F" w:rsidRDefault="002A0F72" w:rsidP="0012669F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1346F">
              <w:rPr>
                <w:rFonts w:ascii="Angsana New" w:hAnsi="Angsana New" w:cs="Angsana New"/>
                <w:color w:val="000000"/>
              </w:rPr>
              <w:t>9,497</w:t>
            </w:r>
          </w:p>
        </w:tc>
      </w:tr>
      <w:tr w:rsidR="00757139" w:rsidRPr="00BC55E8" w14:paraId="324C5650" w14:textId="77777777" w:rsidTr="00B42080">
        <w:trPr>
          <w:trHeight w:val="20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4B" w14:textId="77777777" w:rsidR="00757139" w:rsidRPr="00314850" w:rsidRDefault="00757139" w:rsidP="0012669F">
            <w:pPr>
              <w:spacing w:line="340" w:lineRule="exact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314850">
              <w:rPr>
                <w:rFonts w:ascii="Angsana New" w:hAnsi="Angsana New" w:cs="Angsana New"/>
                <w:color w:val="000000"/>
                <w:cs/>
              </w:rPr>
              <w:t xml:space="preserve">   ค่านายหน้าจ่ายล่วงหน้า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64C" w14:textId="6DF04150" w:rsidR="00757139" w:rsidRPr="0051346F" w:rsidRDefault="00C83E47" w:rsidP="0012669F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1346F">
              <w:rPr>
                <w:rFonts w:ascii="Angsana New" w:hAnsi="Angsana New" w:cs="Angsana New"/>
                <w:color w:val="000000"/>
              </w:rPr>
              <w:t>385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4D" w14:textId="5DF4F3AC" w:rsidR="00757139" w:rsidRPr="0051346F" w:rsidRDefault="002947FF" w:rsidP="0012669F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51346F">
              <w:rPr>
                <w:rFonts w:ascii="Angsana New" w:hAnsi="Angsana New" w:cs="Angsana New"/>
                <w:color w:val="000000"/>
              </w:rPr>
              <w:t>1,999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4E" w14:textId="1C92B50E" w:rsidR="00757139" w:rsidRPr="0051346F" w:rsidRDefault="00757139" w:rsidP="0012669F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1346F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4F" w14:textId="2DD0B8A6" w:rsidR="00757139" w:rsidRPr="0051346F" w:rsidRDefault="00757139" w:rsidP="0012669F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1346F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="00C64000" w:rsidRPr="00BC55E8" w14:paraId="324C5656" w14:textId="77777777" w:rsidTr="00B42080">
        <w:trPr>
          <w:trHeight w:val="20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51" w14:textId="77777777" w:rsidR="00C64000" w:rsidRPr="0051346F" w:rsidRDefault="00C64000" w:rsidP="0012669F">
            <w:pPr>
              <w:spacing w:line="34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314850">
              <w:rPr>
                <w:rFonts w:ascii="Angsana New" w:hAnsi="Angsana New" w:cs="Angsana New"/>
                <w:color w:val="000000"/>
                <w:cs/>
              </w:rPr>
              <w:t xml:space="preserve">   ค่าใช้จ่ายจ่ายล่วงหน้า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652" w14:textId="1717EB03" w:rsidR="00C64000" w:rsidRPr="0051346F" w:rsidRDefault="00C83E47" w:rsidP="0012669F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1346F">
              <w:rPr>
                <w:rFonts w:ascii="Angsana New" w:hAnsi="Angsana New" w:cs="Angsana New"/>
                <w:color w:val="000000"/>
              </w:rPr>
              <w:t>1,793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53" w14:textId="22391DF3" w:rsidR="00C64000" w:rsidRPr="0051346F" w:rsidRDefault="002947FF" w:rsidP="0012669F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51346F">
              <w:rPr>
                <w:rFonts w:ascii="Angsana New" w:hAnsi="Angsana New" w:cs="Angsana New"/>
                <w:color w:val="000000"/>
              </w:rPr>
              <w:t>1,897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654" w14:textId="5A97F64C" w:rsidR="00C64000" w:rsidRPr="0051346F" w:rsidRDefault="00C83E47" w:rsidP="0012669F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1346F">
              <w:rPr>
                <w:rFonts w:ascii="Angsana New" w:hAnsi="Angsana New" w:cs="Angsana New"/>
                <w:color w:val="000000"/>
              </w:rPr>
              <w:t>1,060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55" w14:textId="52FB2687" w:rsidR="00C64000" w:rsidRPr="0051346F" w:rsidRDefault="002A0F72" w:rsidP="0012669F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51346F">
              <w:rPr>
                <w:rFonts w:ascii="Angsana New" w:hAnsi="Angsana New" w:cs="Angsana New"/>
                <w:color w:val="000000"/>
              </w:rPr>
              <w:t>424</w:t>
            </w:r>
          </w:p>
        </w:tc>
      </w:tr>
      <w:tr w:rsidR="00C64000" w:rsidRPr="00BC55E8" w14:paraId="324C565C" w14:textId="77777777" w:rsidTr="00B42080">
        <w:trPr>
          <w:trHeight w:val="20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57" w14:textId="77777777" w:rsidR="00C64000" w:rsidRPr="0051346F" w:rsidRDefault="00C64000" w:rsidP="0012669F">
            <w:pPr>
              <w:spacing w:line="34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314850">
              <w:rPr>
                <w:rFonts w:ascii="Angsana New" w:hAnsi="Angsana New" w:cs="Angsana New"/>
                <w:color w:val="000000"/>
                <w:cs/>
              </w:rPr>
              <w:t xml:space="preserve">   ลูกหนี้กรมสรรพากร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58" w14:textId="7F5B5F45" w:rsidR="00C64000" w:rsidRPr="0051346F" w:rsidRDefault="00C83E47" w:rsidP="00E91C1F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1346F">
              <w:rPr>
                <w:rFonts w:ascii="Angsana New" w:hAnsi="Angsana New" w:cs="Angsana New"/>
                <w:color w:val="000000"/>
              </w:rPr>
              <w:t>9,</w:t>
            </w:r>
            <w:r w:rsidR="00E91C1F">
              <w:rPr>
                <w:rFonts w:ascii="Angsana New" w:hAnsi="Angsana New" w:cs="Angsana New"/>
                <w:color w:val="000000"/>
              </w:rPr>
              <w:t>478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59" w14:textId="5DDB4A5E" w:rsidR="00C64000" w:rsidRPr="0051346F" w:rsidRDefault="002947FF" w:rsidP="0012669F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51346F">
              <w:rPr>
                <w:rFonts w:ascii="Angsana New" w:hAnsi="Angsana New" w:cs="Angsana New"/>
                <w:color w:val="000000"/>
              </w:rPr>
              <w:t>6,635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5A" w14:textId="3713E82D" w:rsidR="00C64000" w:rsidRPr="0051346F" w:rsidRDefault="00C83E47" w:rsidP="0012669F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1346F">
              <w:rPr>
                <w:rFonts w:ascii="Angsana New" w:hAnsi="Angsana New" w:cs="Angsana New"/>
                <w:color w:val="000000"/>
              </w:rPr>
              <w:t>1,192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5B" w14:textId="6F6F15F1" w:rsidR="00C64000" w:rsidRPr="0051346F" w:rsidRDefault="002A0F72" w:rsidP="0012669F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51346F">
              <w:rPr>
                <w:rFonts w:ascii="Angsana New" w:hAnsi="Angsana New" w:cs="Angsana New"/>
                <w:color w:val="000000"/>
              </w:rPr>
              <w:t>232</w:t>
            </w:r>
          </w:p>
        </w:tc>
      </w:tr>
      <w:tr w:rsidR="00C64000" w:rsidRPr="00BC55E8" w14:paraId="324C5662" w14:textId="77777777" w:rsidTr="00B42080">
        <w:trPr>
          <w:trHeight w:val="20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5D" w14:textId="77777777" w:rsidR="00C64000" w:rsidRPr="00314850" w:rsidRDefault="00C64000" w:rsidP="0012669F">
            <w:pPr>
              <w:spacing w:line="340" w:lineRule="exact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314850">
              <w:rPr>
                <w:rFonts w:ascii="Angsana New" w:hAnsi="Angsana New" w:cs="Angsana New"/>
                <w:color w:val="000000"/>
                <w:cs/>
              </w:rPr>
              <w:t xml:space="preserve">   อื่น ๆ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5E" w14:textId="7C41B8A6" w:rsidR="00C64000" w:rsidRPr="0051346F" w:rsidRDefault="00C83E47" w:rsidP="0012669F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1346F">
              <w:rPr>
                <w:rFonts w:ascii="Angsana New" w:hAnsi="Angsana New" w:cs="Angsana New"/>
                <w:color w:val="000000"/>
              </w:rPr>
              <w:t>82</w:t>
            </w:r>
            <w:r w:rsidR="000F70BB">
              <w:rPr>
                <w:rFonts w:ascii="Angsana New" w:hAnsi="Angsana New" w:cs="Angsana New"/>
                <w:color w:val="000000"/>
              </w:rPr>
              <w:t>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5F" w14:textId="30EA0255" w:rsidR="00C64000" w:rsidRPr="0051346F" w:rsidRDefault="002947FF" w:rsidP="0012669F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1346F">
              <w:rPr>
                <w:rFonts w:ascii="Angsana New" w:hAnsi="Angsana New" w:cs="Angsana New"/>
                <w:color w:val="000000"/>
              </w:rPr>
              <w:t>1,492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60" w14:textId="488BBDEB" w:rsidR="00C64000" w:rsidRPr="0051346F" w:rsidRDefault="00C83E47" w:rsidP="0012669F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1346F">
              <w:rPr>
                <w:rFonts w:ascii="Angsana New" w:hAnsi="Angsana New" w:cs="Angsana New"/>
                <w:color w:val="000000"/>
              </w:rPr>
              <w:t>262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1" w14:textId="114F6C7E" w:rsidR="00C64000" w:rsidRPr="0051346F" w:rsidRDefault="002A0F72" w:rsidP="0012669F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1346F">
              <w:rPr>
                <w:rFonts w:ascii="Angsana New" w:hAnsi="Angsana New" w:cs="Angsana New"/>
                <w:color w:val="000000"/>
              </w:rPr>
              <w:t>863</w:t>
            </w:r>
          </w:p>
        </w:tc>
      </w:tr>
      <w:tr w:rsidR="00184C53" w:rsidRPr="00BC55E8" w14:paraId="324C5668" w14:textId="77777777" w:rsidTr="00B42080">
        <w:trPr>
          <w:trHeight w:val="20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B0F71" w14:textId="1AE1B72E" w:rsidR="000B2AC9" w:rsidRPr="0051346F" w:rsidRDefault="00184C53" w:rsidP="00314850">
            <w:pPr>
              <w:spacing w:line="320" w:lineRule="exact"/>
              <w:ind w:left="373" w:hanging="377"/>
              <w:contextualSpacing/>
              <w:rPr>
                <w:rFonts w:ascii="Angsana New" w:hAnsi="Angsana New" w:cs="Angsana New"/>
                <w:color w:val="000000"/>
              </w:rPr>
            </w:pPr>
            <w:r w:rsidRPr="00314850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314850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314850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="000B2AC9" w:rsidRPr="00314850">
              <w:rPr>
                <w:rFonts w:ascii="Angsana New" w:hAnsi="Angsana New" w:cs="Angsana New" w:hint="cs"/>
                <w:color w:val="000000"/>
                <w:cs/>
              </w:rPr>
              <w:t xml:space="preserve">ค่าเผื่อผลขาดทุนด้านเครดิตที่   </w:t>
            </w:r>
          </w:p>
          <w:p w14:paraId="324C5663" w14:textId="17D78BEB" w:rsidR="00184C53" w:rsidRPr="00314850" w:rsidRDefault="008A00F2" w:rsidP="00314850">
            <w:pPr>
              <w:tabs>
                <w:tab w:val="left" w:pos="1100"/>
              </w:tabs>
              <w:spacing w:line="320" w:lineRule="exact"/>
              <w:ind w:firstLine="563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314850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83747E" w:rsidRPr="00314850">
              <w:rPr>
                <w:rFonts w:ascii="Angsana New" w:hAnsi="Angsana New" w:cs="Angsana New"/>
                <w:color w:val="000000"/>
                <w:cs/>
              </w:rPr>
              <w:t>คาดว่าจะ</w:t>
            </w:r>
            <w:r w:rsidR="000B2AC9" w:rsidRPr="00314850">
              <w:rPr>
                <w:rFonts w:ascii="Angsana New" w:hAnsi="Angsana New" w:cs="Angsana New" w:hint="cs"/>
                <w:color w:val="000000"/>
                <w:cs/>
              </w:rPr>
              <w:t>เกิดขึ้น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4" w14:textId="2C490BEE" w:rsidR="00184C53" w:rsidRPr="0051346F" w:rsidRDefault="00B53D01" w:rsidP="0031485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1346F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5" w14:textId="6F6EEA59" w:rsidR="00184C53" w:rsidRPr="0051346F" w:rsidRDefault="00184C53" w:rsidP="0031485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1346F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6" w14:textId="504FF5B0" w:rsidR="00184C53" w:rsidRPr="00314850" w:rsidRDefault="003C45AE" w:rsidP="00314850">
            <w:pPr>
              <w:spacing w:line="320" w:lineRule="exact"/>
              <w:ind w:right="-74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51346F">
              <w:rPr>
                <w:rFonts w:ascii="Angsana New" w:hAnsi="Angsana New" w:cs="Angsana New"/>
                <w:color w:val="000000"/>
              </w:rPr>
              <w:t>(3,421)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7" w14:textId="485BAAB5" w:rsidR="00184C53" w:rsidRPr="00314850" w:rsidRDefault="00184C53" w:rsidP="00314850">
            <w:pPr>
              <w:spacing w:line="320" w:lineRule="exact"/>
              <w:ind w:right="-74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51346F">
              <w:rPr>
                <w:rFonts w:ascii="Angsana New" w:hAnsi="Angsana New" w:cs="Angsana New"/>
                <w:color w:val="000000"/>
              </w:rPr>
              <w:t>(3,421)</w:t>
            </w:r>
          </w:p>
        </w:tc>
      </w:tr>
      <w:tr w:rsidR="00C64000" w:rsidRPr="00BC55E8" w14:paraId="324C566E" w14:textId="77777777" w:rsidTr="00B42080">
        <w:trPr>
          <w:trHeight w:val="207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669" w14:textId="5FC4435B" w:rsidR="00C64000" w:rsidRPr="00314850" w:rsidRDefault="00C64000" w:rsidP="00314850">
            <w:pPr>
              <w:spacing w:line="320" w:lineRule="exact"/>
              <w:contextualSpacing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</w:t>
            </w:r>
            <w:r w:rsidR="00597DD9" w:rsidRPr="0031485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หมุนเวียน</w:t>
            </w: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อื่น - สุทธิ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A" w14:textId="6C24D041" w:rsidR="00C64000" w:rsidRPr="0051346F" w:rsidRDefault="00E91C1F" w:rsidP="00314850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91C1F">
              <w:rPr>
                <w:rFonts w:ascii="Angsana New" w:hAnsi="Angsana New" w:cs="Angsana New"/>
                <w:b/>
                <w:bCs/>
                <w:color w:val="000000"/>
              </w:rPr>
              <w:t>12,485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B" w14:textId="475CC19E" w:rsidR="00C64000" w:rsidRPr="0051346F" w:rsidRDefault="002947FF" w:rsidP="00314850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1346F">
              <w:rPr>
                <w:rFonts w:ascii="Angsana New" w:hAnsi="Angsana New" w:cs="Angsana New"/>
                <w:b/>
                <w:bCs/>
                <w:color w:val="000000"/>
              </w:rPr>
              <w:t>12,062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C" w14:textId="66C21687" w:rsidR="00C64000" w:rsidRPr="0051346F" w:rsidRDefault="00C83E47" w:rsidP="00314850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1346F">
              <w:rPr>
                <w:rFonts w:ascii="Angsana New" w:hAnsi="Angsana New" w:cs="Angsana New"/>
                <w:b/>
                <w:bCs/>
                <w:color w:val="000000"/>
              </w:rPr>
              <w:t>21,406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D" w14:textId="1B0A4527" w:rsidR="00C64000" w:rsidRPr="0051346F" w:rsidRDefault="002A0F72" w:rsidP="00314850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1346F">
              <w:rPr>
                <w:rFonts w:ascii="Angsana New" w:hAnsi="Angsana New" w:cs="Angsana New"/>
                <w:b/>
                <w:bCs/>
                <w:color w:val="000000"/>
              </w:rPr>
              <w:t>16</w:t>
            </w:r>
            <w:r w:rsidR="005C23EC">
              <w:rPr>
                <w:rFonts w:ascii="Angsana New" w:hAnsi="Angsana New" w:cs="Angsana New"/>
                <w:b/>
                <w:bCs/>
                <w:color w:val="000000"/>
              </w:rPr>
              <w:t>,620</w:t>
            </w:r>
          </w:p>
        </w:tc>
      </w:tr>
      <w:tr w:rsidR="00C64000" w:rsidRPr="00BC55E8" w14:paraId="324C5674" w14:textId="77777777" w:rsidTr="00B42080">
        <w:trPr>
          <w:trHeight w:val="236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66F" w14:textId="77777777" w:rsidR="00C64000" w:rsidRPr="0051346F" w:rsidRDefault="00C64000" w:rsidP="0012669F">
            <w:pPr>
              <w:spacing w:line="340" w:lineRule="exact"/>
              <w:ind w:left="115" w:right="-108" w:hanging="115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70" w14:textId="0F3CA31E" w:rsidR="00C64000" w:rsidRPr="0051346F" w:rsidRDefault="00E91C1F" w:rsidP="0012669F">
            <w:pPr>
              <w:pBdr>
                <w:bottom w:val="double" w:sz="4" w:space="1" w:color="auto"/>
              </w:pBdr>
              <w:spacing w:line="34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91C1F">
              <w:rPr>
                <w:rFonts w:ascii="Angsana New" w:hAnsi="Angsana New" w:cs="Angsana New"/>
                <w:b/>
                <w:bCs/>
                <w:color w:val="000000"/>
              </w:rPr>
              <w:t>59,700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71" w14:textId="3850BB26" w:rsidR="00C64000" w:rsidRPr="0051346F" w:rsidRDefault="002947FF" w:rsidP="0012669F">
            <w:pPr>
              <w:pBdr>
                <w:bottom w:val="double" w:sz="4" w:space="1" w:color="auto"/>
              </w:pBdr>
              <w:spacing w:line="34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1346F">
              <w:rPr>
                <w:rFonts w:ascii="Angsana New" w:hAnsi="Angsana New" w:cs="Angsana New"/>
                <w:b/>
                <w:bCs/>
                <w:color w:val="000000"/>
              </w:rPr>
              <w:t>61,728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72" w14:textId="7296D4CF" w:rsidR="00C64000" w:rsidRPr="0051346F" w:rsidRDefault="00C83E47" w:rsidP="0012669F">
            <w:pPr>
              <w:pBdr>
                <w:bottom w:val="double" w:sz="4" w:space="1" w:color="auto"/>
              </w:pBdr>
              <w:spacing w:line="34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1346F">
              <w:rPr>
                <w:rFonts w:ascii="Angsana New" w:hAnsi="Angsana New" w:cs="Angsana New"/>
                <w:b/>
                <w:bCs/>
                <w:color w:val="000000"/>
              </w:rPr>
              <w:t>42,530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73" w14:textId="7B3FC60A" w:rsidR="00C64000" w:rsidRPr="0051346F" w:rsidRDefault="002947FF" w:rsidP="0012669F">
            <w:pPr>
              <w:pBdr>
                <w:bottom w:val="double" w:sz="4" w:space="1" w:color="auto"/>
              </w:pBdr>
              <w:spacing w:line="34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1346F">
              <w:rPr>
                <w:rFonts w:ascii="Angsana New" w:hAnsi="Angsana New" w:cs="Angsana New"/>
                <w:b/>
                <w:bCs/>
                <w:color w:val="000000"/>
              </w:rPr>
              <w:t>39,328</w:t>
            </w:r>
          </w:p>
        </w:tc>
      </w:tr>
    </w:tbl>
    <w:p w14:paraId="324C5675" w14:textId="29D4BD25" w:rsidR="00275A86" w:rsidRDefault="0073175A" w:rsidP="007B06AE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314850">
        <w:rPr>
          <w:rFonts w:ascii="Angsana New" w:hAnsi="Angsana New" w:cs="Angsana New"/>
          <w:color w:val="000000"/>
          <w:spacing w:val="-2"/>
          <w:cs/>
        </w:rPr>
        <w:t>ณ วันที่</w:t>
      </w:r>
      <w:r w:rsidR="00004013" w:rsidRPr="00A5279F">
        <w:rPr>
          <w:rFonts w:ascii="Angsana New" w:hAnsi="Angsana New" w:cs="Angsana New"/>
          <w:color w:val="000000"/>
          <w:spacing w:val="-2"/>
        </w:rPr>
        <w:t xml:space="preserve"> </w:t>
      </w:r>
      <w:r w:rsidR="00B03068">
        <w:rPr>
          <w:rFonts w:ascii="Angsana New" w:hAnsi="Angsana New" w:cs="Angsana New"/>
          <w:color w:val="000000"/>
          <w:spacing w:val="-2"/>
        </w:rPr>
        <w:t>3</w:t>
      </w:r>
      <w:r w:rsidR="00E51737">
        <w:rPr>
          <w:rFonts w:ascii="Angsana New" w:hAnsi="Angsana New" w:cs="Angsana New"/>
          <w:color w:val="000000"/>
          <w:spacing w:val="-2"/>
        </w:rPr>
        <w:t>0</w:t>
      </w:r>
      <w:r w:rsidR="000A1C23" w:rsidRPr="00314850">
        <w:rPr>
          <w:rFonts w:ascii="Angsana New" w:hAnsi="Angsana New" w:cs="Angsana New"/>
          <w:color w:val="000000"/>
          <w:cs/>
        </w:rPr>
        <w:t xml:space="preserve"> </w:t>
      </w:r>
      <w:r w:rsidR="00BA5614" w:rsidRPr="00314850">
        <w:rPr>
          <w:rFonts w:ascii="Angsana New" w:hAnsi="Angsana New" w:cs="Angsana New" w:hint="cs"/>
          <w:color w:val="000000"/>
          <w:cs/>
        </w:rPr>
        <w:t>กันยายน</w:t>
      </w:r>
      <w:r w:rsidR="00E071FA" w:rsidRPr="00A5279F">
        <w:rPr>
          <w:rFonts w:ascii="Angsana New" w:hAnsi="Angsana New" w:cs="Angsana New"/>
          <w:color w:val="000000"/>
        </w:rPr>
        <w:t xml:space="preserve"> </w:t>
      </w:r>
      <w:r w:rsidR="00B03068">
        <w:rPr>
          <w:rFonts w:ascii="Angsana New" w:hAnsi="Angsana New" w:cs="Angsana New"/>
          <w:color w:val="000000"/>
        </w:rPr>
        <w:t>256</w:t>
      </w:r>
      <w:r w:rsidR="00414714">
        <w:rPr>
          <w:rFonts w:ascii="Angsana New" w:hAnsi="Angsana New" w:cs="Angsana New"/>
          <w:color w:val="000000"/>
        </w:rPr>
        <w:t>6</w:t>
      </w:r>
      <w:r w:rsidR="0020281C" w:rsidRPr="00A5279F">
        <w:rPr>
          <w:rFonts w:ascii="Angsana New" w:hAnsi="Angsana New" w:cs="Angsana New"/>
          <w:color w:val="000000"/>
          <w:spacing w:val="-2"/>
          <w:cs/>
        </w:rPr>
        <w:t xml:space="preserve"> และ</w:t>
      </w:r>
      <w:r w:rsidR="00875A70" w:rsidRPr="00A5279F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20281C" w:rsidRPr="00A5279F">
        <w:rPr>
          <w:rFonts w:ascii="Angsana New" w:hAnsi="Angsana New" w:cs="Angsana New"/>
          <w:color w:val="000000"/>
          <w:spacing w:val="-2"/>
        </w:rPr>
        <w:t xml:space="preserve"> </w:t>
      </w:r>
      <w:r w:rsidR="00B03068">
        <w:rPr>
          <w:rFonts w:ascii="Angsana New" w:hAnsi="Angsana New" w:cs="Angsana New"/>
          <w:color w:val="000000"/>
          <w:spacing w:val="-2"/>
        </w:rPr>
        <w:t>31</w:t>
      </w:r>
      <w:r w:rsidR="00B03068" w:rsidRPr="00314850">
        <w:rPr>
          <w:rFonts w:ascii="Angsana New" w:hAnsi="Angsana New" w:cs="Angsana New"/>
          <w:color w:val="000000"/>
          <w:spacing w:val="-2"/>
          <w:cs/>
        </w:rPr>
        <w:t xml:space="preserve"> ธันวาคม </w:t>
      </w:r>
      <w:r w:rsidR="00414714">
        <w:rPr>
          <w:rFonts w:ascii="Angsana New" w:hAnsi="Angsana New" w:cs="Angsana New"/>
          <w:color w:val="000000"/>
          <w:spacing w:val="-2"/>
        </w:rPr>
        <w:t>2565</w:t>
      </w:r>
      <w:r w:rsidR="00294A30" w:rsidRPr="00585942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B3530E" w:rsidRPr="00585942">
        <w:rPr>
          <w:rFonts w:ascii="Angsana New" w:hAnsi="Angsana New" w:cs="Angsana New"/>
          <w:color w:val="000000"/>
          <w:spacing w:val="-2"/>
          <w:cs/>
        </w:rPr>
        <w:t>กลุ่มบริษัท</w:t>
      </w:r>
      <w:r w:rsidRPr="00585942">
        <w:rPr>
          <w:rFonts w:ascii="Angsana New" w:hAnsi="Angsana New" w:cs="Angsana New"/>
          <w:color w:val="000000"/>
          <w:spacing w:val="-2"/>
          <w:cs/>
        </w:rPr>
        <w:t>มีลูกหนี้การค้า แยกตามอายุหนี้ได้ดังนี้</w:t>
      </w:r>
    </w:p>
    <w:tbl>
      <w:tblPr>
        <w:tblW w:w="9114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3714"/>
        <w:gridCol w:w="1350"/>
        <w:gridCol w:w="1350"/>
        <w:gridCol w:w="1350"/>
        <w:gridCol w:w="1350"/>
      </w:tblGrid>
      <w:tr w:rsidR="00F3284A" w:rsidRPr="00BC55E8" w14:paraId="324C5678" w14:textId="77777777" w:rsidTr="00C55ABC">
        <w:trPr>
          <w:trHeight w:val="20"/>
          <w:tblHeader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76" w14:textId="77777777" w:rsidR="00F3284A" w:rsidRPr="00BC55E8" w:rsidRDefault="00F3284A" w:rsidP="006156DD">
            <w:pPr>
              <w:spacing w:line="240" w:lineRule="atLeas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77" w14:textId="774A56BA" w:rsidR="00F3284A" w:rsidRPr="00BC55E8" w:rsidRDefault="00F3284A" w:rsidP="006156D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372E64" w:rsidRPr="0031485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F3284A" w:rsidRPr="00BC55E8" w14:paraId="324C567C" w14:textId="77777777" w:rsidTr="00C55ABC">
        <w:trPr>
          <w:trHeight w:val="20"/>
          <w:tblHeader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79" w14:textId="77777777" w:rsidR="00F3284A" w:rsidRPr="00BC55E8" w:rsidRDefault="00F3284A" w:rsidP="006156DD">
            <w:pPr>
              <w:spacing w:line="240" w:lineRule="atLeas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67A" w14:textId="77777777" w:rsidR="00F3284A" w:rsidRPr="00BC55E8" w:rsidRDefault="00F3284A" w:rsidP="006156D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67B" w14:textId="77777777" w:rsidR="00F3284A" w:rsidRPr="00BC55E8" w:rsidRDefault="00F3284A" w:rsidP="006156D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3284A" w:rsidRPr="00BC55E8" w14:paraId="324C5682" w14:textId="77777777" w:rsidTr="00C55ABC">
        <w:trPr>
          <w:trHeight w:val="20"/>
          <w:tblHeader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7D" w14:textId="77777777" w:rsidR="00F3284A" w:rsidRPr="00BC55E8" w:rsidRDefault="00F3284A" w:rsidP="006156DD">
            <w:pPr>
              <w:spacing w:line="240" w:lineRule="atLeas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67E" w14:textId="5EA6ADFF" w:rsidR="00F3284A" w:rsidRPr="00BC55E8" w:rsidRDefault="00C64000" w:rsidP="006156D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14714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67F" w14:textId="07516911" w:rsidR="00F3284A" w:rsidRPr="00BC55E8" w:rsidRDefault="00C64000" w:rsidP="006156D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14714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680" w14:textId="6496BF89" w:rsidR="00F3284A" w:rsidRPr="00BC55E8" w:rsidRDefault="00C64000" w:rsidP="006156D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14714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681" w14:textId="3311AEF0" w:rsidR="00F3284A" w:rsidRPr="00314850" w:rsidRDefault="00C64000" w:rsidP="006156D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14714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</w:tr>
      <w:tr w:rsidR="00F3284A" w:rsidRPr="00BC55E8" w14:paraId="324C5688" w14:textId="77777777" w:rsidTr="00C55ABC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83" w14:textId="77777777" w:rsidR="00F3284A" w:rsidRPr="00BC55E8" w:rsidRDefault="00F3284A" w:rsidP="006156DD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กิจการอื่น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84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85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86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87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913817" w:rsidRPr="00BC55E8" w14:paraId="324C568E" w14:textId="77777777" w:rsidTr="00DD394E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89" w14:textId="77777777" w:rsidR="00913817" w:rsidRPr="00BC55E8" w:rsidRDefault="00913817" w:rsidP="00913817">
            <w:pPr>
              <w:spacing w:line="240" w:lineRule="atLeast"/>
              <w:rPr>
                <w:rFonts w:ascii="Angsana New" w:hAnsi="Angsana New" w:cs="Angsana New"/>
                <w:color w:val="000000"/>
              </w:rPr>
            </w:pPr>
            <w:r w:rsidRPr="00314850">
              <w:rPr>
                <w:rFonts w:ascii="Angsana New" w:hAnsi="Angsana New" w:cs="Angsana New"/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8A" w14:textId="74505DE0" w:rsidR="00913817" w:rsidRPr="00BC55E8" w:rsidRDefault="00913817" w:rsidP="0091381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lang w:eastAsia="ja-JP"/>
              </w:rPr>
              <w:t>25,350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8B" w14:textId="6C7012E0" w:rsidR="00913817" w:rsidRPr="00BC55E8" w:rsidRDefault="00913817" w:rsidP="0091381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lang w:eastAsia="ja-JP"/>
              </w:rPr>
              <w:t>27,378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8C" w14:textId="33323612" w:rsidR="00913817" w:rsidRPr="00BC55E8" w:rsidRDefault="00913817" w:rsidP="0091381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lang w:eastAsia="ja-JP"/>
              </w:rPr>
              <w:t>10,583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8D" w14:textId="10C8C630" w:rsidR="00913817" w:rsidRPr="00314850" w:rsidRDefault="00913817" w:rsidP="0091381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11,568</w:t>
            </w:r>
          </w:p>
        </w:tc>
      </w:tr>
      <w:tr w:rsidR="00174094" w:rsidRPr="00BC55E8" w14:paraId="324C5694" w14:textId="77777777" w:rsidTr="00DD394E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8F" w14:textId="77777777" w:rsidR="00174094" w:rsidRPr="00BC55E8" w:rsidRDefault="00174094" w:rsidP="00174094">
            <w:pPr>
              <w:spacing w:line="240" w:lineRule="atLeast"/>
              <w:rPr>
                <w:rFonts w:ascii="Angsana New" w:hAnsi="Angsana New" w:cs="Angsana New"/>
                <w:color w:val="000000"/>
              </w:rPr>
            </w:pPr>
            <w:r w:rsidRPr="00314850">
              <w:rPr>
                <w:rFonts w:ascii="Angsana New" w:hAnsi="Angsana New" w:cs="Angsana New"/>
                <w:color w:val="000000"/>
                <w:cs/>
              </w:rPr>
              <w:t>เกินกำหนดชำระ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0" w14:textId="77777777" w:rsidR="00174094" w:rsidRPr="00BC55E8" w:rsidRDefault="00174094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1" w14:textId="77777777" w:rsidR="00174094" w:rsidRPr="00BC55E8" w:rsidRDefault="00174094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2" w14:textId="77777777" w:rsidR="00174094" w:rsidRPr="00BC55E8" w:rsidRDefault="00174094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3" w14:textId="77777777" w:rsidR="00174094" w:rsidRPr="00BC55E8" w:rsidRDefault="00174094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</w:tr>
      <w:tr w:rsidR="00174094" w:rsidRPr="00BC55E8" w14:paraId="324C569A" w14:textId="77777777" w:rsidTr="00DD394E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95" w14:textId="77777777" w:rsidR="00174094" w:rsidRPr="00BC55E8" w:rsidRDefault="00174094" w:rsidP="00174094">
            <w:pPr>
              <w:spacing w:line="240" w:lineRule="atLeas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314850">
              <w:rPr>
                <w:rFonts w:ascii="Angsana New" w:hAnsi="Angsana New" w:cs="Angsana New"/>
                <w:color w:val="000000"/>
                <w:cs/>
              </w:rPr>
              <w:t xml:space="preserve">ไม่เกิน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3 </w:t>
            </w:r>
            <w:r w:rsidRPr="00314850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96" w14:textId="50C4DAF0" w:rsidR="00174094" w:rsidRPr="00BC55E8" w:rsidRDefault="00DD394E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19,160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7" w14:textId="6DFF69AA" w:rsidR="00174094" w:rsidRPr="00BC55E8" w:rsidRDefault="002947FF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18,272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8" w14:textId="2FBAA6CA" w:rsidR="00174094" w:rsidRPr="00BC55E8" w:rsidRDefault="00DD394E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3,672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9" w14:textId="5D2E9096" w:rsidR="00174094" w:rsidRPr="00BC55E8" w:rsidRDefault="0054635A" w:rsidP="0054635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4,275</w:t>
            </w:r>
          </w:p>
        </w:tc>
      </w:tr>
      <w:tr w:rsidR="00174094" w:rsidRPr="00BC55E8" w14:paraId="324C56A0" w14:textId="77777777" w:rsidTr="00DD394E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9B" w14:textId="77777777" w:rsidR="00174094" w:rsidRPr="00BC55E8" w:rsidRDefault="00174094" w:rsidP="00174094">
            <w:pPr>
              <w:spacing w:line="240" w:lineRule="atLeas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3-6 </w:t>
            </w:r>
            <w:r w:rsidRPr="00314850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9C" w14:textId="495ABB4E" w:rsidR="00174094" w:rsidRPr="00BC55E8" w:rsidRDefault="00DD394E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D" w14:textId="674DE0F0" w:rsidR="00174094" w:rsidRPr="00BC55E8" w:rsidRDefault="002947FF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1,289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E" w14:textId="269D72D8" w:rsidR="00174094" w:rsidRPr="00BC55E8" w:rsidRDefault="00063197" w:rsidP="00757139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</w:t>
            </w:r>
            <w:r w:rsidR="00DD394E">
              <w:rPr>
                <w:rFonts w:ascii="Angsana New" w:hAnsi="Angsana New" w:cs="Angsana New"/>
                <w:color w:val="000000"/>
              </w:rPr>
              <w:t>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F" w14:textId="3E75057D" w:rsidR="00174094" w:rsidRPr="00BC55E8" w:rsidRDefault="0054635A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1,216</w:t>
            </w:r>
          </w:p>
        </w:tc>
      </w:tr>
      <w:tr w:rsidR="00F86126" w:rsidRPr="00BC55E8" w14:paraId="324C56A6" w14:textId="77777777" w:rsidTr="00DD394E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A1" w14:textId="77777777" w:rsidR="00F86126" w:rsidRPr="00BC55E8" w:rsidRDefault="00F86126" w:rsidP="00F86126">
            <w:pPr>
              <w:spacing w:line="240" w:lineRule="atLeas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6-12 </w:t>
            </w:r>
            <w:r w:rsidRPr="00314850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A2" w14:textId="0B37C3D8" w:rsidR="00F86126" w:rsidRPr="00BC55E8" w:rsidRDefault="00DD394E" w:rsidP="00F8612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A3" w14:textId="41E35FED" w:rsidR="00F86126" w:rsidRPr="00BC55E8" w:rsidRDefault="002947FF" w:rsidP="00F8612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369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A4" w14:textId="3DEB64EC" w:rsidR="00F86126" w:rsidRPr="00BC55E8" w:rsidRDefault="00DD394E" w:rsidP="00F8612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A5" w14:textId="71DEE961" w:rsidR="00F86126" w:rsidRPr="00BC55E8" w:rsidRDefault="0083747E" w:rsidP="00F8612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83747E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</w:tr>
      <w:tr w:rsidR="00913817" w:rsidRPr="00BC55E8" w14:paraId="324C56AC" w14:textId="77777777" w:rsidTr="00DD394E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A7" w14:textId="77777777" w:rsidR="00913817" w:rsidRPr="00BC55E8" w:rsidRDefault="00913817" w:rsidP="00913817">
            <w:pPr>
              <w:spacing w:line="240" w:lineRule="atLeas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314850">
              <w:rPr>
                <w:rFonts w:ascii="Angsana New" w:hAnsi="Angsana New" w:cs="Angsana New"/>
                <w:color w:val="000000"/>
                <w:cs/>
              </w:rPr>
              <w:t xml:space="preserve">เกินกว่า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12 </w:t>
            </w:r>
            <w:r w:rsidRPr="00314850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A8" w14:textId="5A214446" w:rsidR="00913817" w:rsidRPr="00BC55E8" w:rsidRDefault="00913817" w:rsidP="0091381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lang w:eastAsia="ja-JP"/>
              </w:rPr>
              <w:t>11,953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A9" w14:textId="7A88D3D2" w:rsidR="00913817" w:rsidRPr="00BC55E8" w:rsidRDefault="00913817" w:rsidP="0091381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lang w:eastAsia="ja-JP"/>
              </w:rPr>
              <w:t>14,183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AA" w14:textId="371B9B40" w:rsidR="00913817" w:rsidRPr="00BC55E8" w:rsidRDefault="00913817" w:rsidP="0091381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lang w:eastAsia="ja-JP"/>
              </w:rPr>
              <w:t>10,800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AB" w14:textId="511F6C72" w:rsidR="00913817" w:rsidRPr="00BC55E8" w:rsidRDefault="00913817" w:rsidP="0091381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10,269</w:t>
            </w:r>
          </w:p>
        </w:tc>
      </w:tr>
      <w:tr w:rsidR="00174094" w:rsidRPr="00BC55E8" w14:paraId="324C56B2" w14:textId="77777777" w:rsidTr="00DD394E">
        <w:trPr>
          <w:trHeight w:val="15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AD" w14:textId="77777777" w:rsidR="00174094" w:rsidRPr="00314850" w:rsidRDefault="00174094" w:rsidP="00174094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AE" w14:textId="1830E145" w:rsidR="00174094" w:rsidRPr="00BC55E8" w:rsidRDefault="00DD394E" w:rsidP="00174094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57,231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AF" w14:textId="384DEA9B" w:rsidR="00174094" w:rsidRPr="00BC55E8" w:rsidRDefault="002947FF" w:rsidP="00174094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61,491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B0" w14:textId="256D339F" w:rsidR="00174094" w:rsidRPr="00CA24BB" w:rsidRDefault="00DD394E" w:rsidP="00174094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25,553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B1" w14:textId="7D4CA77F" w:rsidR="00174094" w:rsidRPr="00BC55E8" w:rsidRDefault="0054635A" w:rsidP="00174094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27,328</w:t>
            </w:r>
          </w:p>
        </w:tc>
      </w:tr>
      <w:tr w:rsidR="00174094" w:rsidRPr="00BC55E8" w14:paraId="324C56B8" w14:textId="77777777" w:rsidTr="0054635A">
        <w:trPr>
          <w:trHeight w:val="15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8F2B3F" w14:textId="03849E02" w:rsidR="0083747E" w:rsidRDefault="00174094" w:rsidP="00174094">
            <w:pPr>
              <w:spacing w:line="240" w:lineRule="atLeast"/>
              <w:rPr>
                <w:rFonts w:ascii="Angsana New" w:hAnsi="Angsana New" w:cs="Angsana New"/>
                <w:color w:val="000000"/>
              </w:rPr>
            </w:pPr>
            <w:r w:rsidRPr="00314850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314850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="00C354D7" w:rsidRPr="00314850">
              <w:rPr>
                <w:rFonts w:ascii="Angsana New" w:hAnsi="Angsana New" w:cs="Angsana New"/>
                <w:color w:val="000000"/>
                <w:cs/>
              </w:rPr>
              <w:t>ค่าเผื่อผลขาดทุนด้านเครดิต</w:t>
            </w:r>
            <w:r w:rsidR="0083747E" w:rsidRPr="00314850">
              <w:rPr>
                <w:rFonts w:ascii="Angsana New" w:hAnsi="Angsana New" w:cs="Angsana New" w:hint="cs"/>
                <w:color w:val="000000"/>
                <w:cs/>
              </w:rPr>
              <w:t>ที่</w:t>
            </w:r>
          </w:p>
          <w:p w14:paraId="324C56B3" w14:textId="431F6580" w:rsidR="00174094" w:rsidRPr="00314850" w:rsidRDefault="0083747E" w:rsidP="0083747E">
            <w:pPr>
              <w:spacing w:line="240" w:lineRule="atLeast"/>
              <w:ind w:firstLine="407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314850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314850">
              <w:rPr>
                <w:rFonts w:ascii="Angsana New" w:hAnsi="Angsana New" w:cs="Angsana New"/>
                <w:color w:val="000000"/>
                <w:cs/>
              </w:rPr>
              <w:t>คาดว่าจะเกิด</w:t>
            </w:r>
            <w:r w:rsidRPr="00314850">
              <w:rPr>
                <w:rFonts w:ascii="Angsana New" w:hAnsi="Angsana New" w:cs="Angsana New" w:hint="cs"/>
                <w:color w:val="000000"/>
                <w:cs/>
              </w:rPr>
              <w:t>ขึ้น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B4" w14:textId="609D8668" w:rsidR="00174094" w:rsidRPr="00314850" w:rsidRDefault="00DD394E" w:rsidP="0054635A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(10,045</w:t>
            </w:r>
            <w:r w:rsidR="006917E3" w:rsidRPr="006917E3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B5" w14:textId="5494CB98" w:rsidR="00174094" w:rsidRPr="00314850" w:rsidRDefault="00414714" w:rsidP="0054635A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414714">
              <w:rPr>
                <w:rFonts w:ascii="Angsana New" w:hAnsi="Angsana New" w:cs="Angsana New"/>
                <w:color w:val="000000"/>
              </w:rPr>
              <w:t>(11,843)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B6" w14:textId="0B9222A8" w:rsidR="00174094" w:rsidRPr="00BC55E8" w:rsidRDefault="006917E3" w:rsidP="0054635A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6917E3">
              <w:rPr>
                <w:rFonts w:ascii="Angsana New" w:hAnsi="Angsana New" w:cs="Angsana New"/>
                <w:color w:val="000000"/>
              </w:rPr>
              <w:t>(10,045)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B7" w14:textId="58D66F67" w:rsidR="00174094" w:rsidRPr="00BC55E8" w:rsidRDefault="00757139" w:rsidP="0054635A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(10,045</w:t>
            </w:r>
            <w:r w:rsidR="00372E64" w:rsidRPr="00372E64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174094" w:rsidRPr="00BC55E8" w14:paraId="324C56BE" w14:textId="77777777" w:rsidTr="00DD394E">
        <w:trPr>
          <w:trHeight w:val="15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B9" w14:textId="77777777" w:rsidR="00174094" w:rsidRPr="00BC55E8" w:rsidRDefault="00174094" w:rsidP="00174094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BA" w14:textId="3C28E4ED" w:rsidR="00174094" w:rsidRPr="00BC55E8" w:rsidRDefault="00DD394E" w:rsidP="00174094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47,186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BB" w14:textId="5514F624" w:rsidR="00174094" w:rsidRPr="00BC55E8" w:rsidRDefault="002947FF" w:rsidP="00174094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49,648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BC" w14:textId="07FBCC07" w:rsidR="00174094" w:rsidRPr="00CA24BB" w:rsidRDefault="00DD394E" w:rsidP="00174094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15,508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BD" w14:textId="10DDBC14" w:rsidR="00174094" w:rsidRPr="00BC55E8" w:rsidRDefault="00FF1EAB" w:rsidP="00174094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17,283</w:t>
            </w:r>
          </w:p>
        </w:tc>
      </w:tr>
      <w:tr w:rsidR="007911EF" w:rsidRPr="00BC55E8" w14:paraId="1C8050B7" w14:textId="77777777" w:rsidTr="00DD394E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67BD2" w14:textId="77777777" w:rsidR="007911EF" w:rsidRPr="00314850" w:rsidRDefault="007911EF" w:rsidP="006156DD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9125D" w14:textId="77777777" w:rsidR="007911EF" w:rsidRPr="00BC55E8" w:rsidRDefault="007911EF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242FD" w14:textId="77777777" w:rsidR="007911EF" w:rsidRPr="00BC55E8" w:rsidRDefault="007911EF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0CF82" w14:textId="77777777" w:rsidR="007911EF" w:rsidRPr="00BC55E8" w:rsidRDefault="007911EF" w:rsidP="00CA24B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581C6" w14:textId="77777777" w:rsidR="007911EF" w:rsidRPr="00BC55E8" w:rsidRDefault="007911EF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7911EF" w:rsidRPr="00BC55E8" w14:paraId="3BB3E066" w14:textId="77777777" w:rsidTr="00DD394E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B5A4D" w14:textId="77777777" w:rsidR="007911EF" w:rsidRPr="00314850" w:rsidRDefault="007911EF" w:rsidP="006156DD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3F0F3" w14:textId="77777777" w:rsidR="007911EF" w:rsidRPr="00BC55E8" w:rsidRDefault="007911EF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F5DDD" w14:textId="77777777" w:rsidR="007911EF" w:rsidRPr="00BC55E8" w:rsidRDefault="007911EF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0D1FC" w14:textId="77777777" w:rsidR="007911EF" w:rsidRPr="00BC55E8" w:rsidRDefault="007911EF" w:rsidP="00CA24B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47D33" w14:textId="77777777" w:rsidR="007911EF" w:rsidRPr="00BC55E8" w:rsidRDefault="007911EF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7911EF" w:rsidRPr="00BC55E8" w14:paraId="570C9EFE" w14:textId="77777777" w:rsidTr="00DD394E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FC338" w14:textId="77777777" w:rsidR="007911EF" w:rsidRPr="00314850" w:rsidRDefault="007911EF" w:rsidP="006156DD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10B39" w14:textId="77777777" w:rsidR="007911EF" w:rsidRPr="00BC55E8" w:rsidRDefault="007911EF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82EF3" w14:textId="77777777" w:rsidR="007911EF" w:rsidRPr="00BC55E8" w:rsidRDefault="007911EF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DDE51" w14:textId="77777777" w:rsidR="007911EF" w:rsidRPr="00BC55E8" w:rsidRDefault="007911EF" w:rsidP="00CA24B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6B28D" w14:textId="77777777" w:rsidR="007911EF" w:rsidRPr="00BC55E8" w:rsidRDefault="007911EF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F3284A" w:rsidRPr="00BC55E8" w14:paraId="324C56C5" w14:textId="77777777" w:rsidTr="00DD394E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C0" w14:textId="77777777" w:rsidR="00F3284A" w:rsidRPr="00BC55E8" w:rsidRDefault="00F3284A" w:rsidP="006156DD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lastRenderedPageBreak/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C1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C2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C3" w14:textId="77777777" w:rsidR="00F3284A" w:rsidRPr="00BC55E8" w:rsidRDefault="00F3284A" w:rsidP="00CA24B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C4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372E64" w:rsidRPr="00BC55E8" w14:paraId="324C56CB" w14:textId="77777777" w:rsidTr="00DD394E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C6" w14:textId="77777777" w:rsidR="00372E64" w:rsidRPr="00BC55E8" w:rsidRDefault="00372E64" w:rsidP="00372E64">
            <w:pPr>
              <w:spacing w:line="240" w:lineRule="atLeast"/>
              <w:rPr>
                <w:rFonts w:ascii="Angsana New" w:hAnsi="Angsana New" w:cs="Angsana New"/>
                <w:color w:val="000000"/>
              </w:rPr>
            </w:pPr>
            <w:r w:rsidRPr="00314850">
              <w:rPr>
                <w:rFonts w:ascii="Angsana New" w:hAnsi="Angsana New" w:cs="Angsana New"/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C7" w14:textId="0B62253B" w:rsidR="00372E64" w:rsidRPr="00BC55E8" w:rsidRDefault="00372E64" w:rsidP="006917E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</w:t>
            </w:r>
            <w:r w:rsidR="000B27B3" w:rsidRPr="000B27B3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C8" w14:textId="09580D05" w:rsidR="00372E64" w:rsidRPr="00174094" w:rsidRDefault="0035115F" w:rsidP="00372E6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5115F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C9" w14:textId="24B5F8E3" w:rsidR="00372E64" w:rsidRPr="00BC55E8" w:rsidRDefault="00DD394E" w:rsidP="00372E6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</w:t>
            </w:r>
            <w:r w:rsidR="004854A9" w:rsidRPr="004854A9">
              <w:rPr>
                <w:rFonts w:ascii="Angsana New" w:hAnsi="Angsana New" w:cs="Angsana New"/>
                <w:color w:val="000000"/>
              </w:rPr>
              <w:t xml:space="preserve">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CA" w14:textId="3BE3C215" w:rsidR="00372E64" w:rsidRPr="00BC55E8" w:rsidRDefault="0035115F" w:rsidP="00372E6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5115F">
              <w:rPr>
                <w:rFonts w:ascii="Angsana New" w:hAnsi="Angsana New" w:cs="Angsana New"/>
                <w:color w:val="000000"/>
              </w:rPr>
              <w:t>175</w:t>
            </w:r>
          </w:p>
        </w:tc>
      </w:tr>
      <w:tr w:rsidR="00F3284A" w:rsidRPr="00BC55E8" w14:paraId="324C56D1" w14:textId="77777777" w:rsidTr="00DD394E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CC" w14:textId="77777777" w:rsidR="00F3284A" w:rsidRPr="00BC55E8" w:rsidRDefault="00F3284A" w:rsidP="006156DD">
            <w:pPr>
              <w:spacing w:line="240" w:lineRule="atLeast"/>
              <w:rPr>
                <w:rFonts w:ascii="Angsana New" w:hAnsi="Angsana New" w:cs="Angsana New"/>
                <w:color w:val="000000"/>
              </w:rPr>
            </w:pPr>
            <w:r w:rsidRPr="00314850">
              <w:rPr>
                <w:rFonts w:ascii="Angsana New" w:hAnsi="Angsana New" w:cs="Angsana New"/>
                <w:color w:val="000000"/>
                <w:cs/>
              </w:rPr>
              <w:t>เกินกำหนดชำระ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CD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CE" w14:textId="77777777" w:rsidR="00F3284A" w:rsidRPr="00BC55E8" w:rsidRDefault="00F3284A" w:rsidP="006156D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CF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D0" w14:textId="77777777" w:rsidR="00F3284A" w:rsidRPr="00BC55E8" w:rsidRDefault="00F3284A" w:rsidP="006156D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</w:tr>
      <w:tr w:rsidR="003757A9" w:rsidRPr="00BC55E8" w14:paraId="324C56D7" w14:textId="77777777" w:rsidTr="00DD394E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D2" w14:textId="77777777" w:rsidR="003757A9" w:rsidRPr="00BC55E8" w:rsidRDefault="003757A9" w:rsidP="003757A9">
            <w:pPr>
              <w:spacing w:line="240" w:lineRule="atLeas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314850">
              <w:rPr>
                <w:rFonts w:ascii="Angsana New" w:hAnsi="Angsana New" w:cs="Angsana New"/>
                <w:color w:val="000000"/>
                <w:cs/>
              </w:rPr>
              <w:t xml:space="preserve">ไม่เกิน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3 </w:t>
            </w:r>
            <w:r w:rsidRPr="00314850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D3" w14:textId="295E429C" w:rsidR="003757A9" w:rsidRPr="00BC55E8" w:rsidRDefault="00DD394E" w:rsidP="003757A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D4" w14:textId="2033B4AC" w:rsidR="003757A9" w:rsidRPr="00BC55E8" w:rsidRDefault="003757A9" w:rsidP="003757A9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</w:t>
            </w:r>
            <w:r w:rsidR="002947FF">
              <w:rPr>
                <w:rFonts w:ascii="Angsana New" w:hAnsi="Angsana New" w:cs="Angsana New"/>
                <w:color w:val="000000"/>
              </w:rPr>
              <w:t>1</w:t>
            </w:r>
            <w:r w:rsidRPr="0035115F">
              <w:rPr>
                <w:rFonts w:ascii="Angsana New" w:hAnsi="Angsana New" w:cs="Angsana New"/>
                <w:color w:val="000000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D5" w14:textId="22922571" w:rsidR="003757A9" w:rsidRPr="00BC55E8" w:rsidRDefault="00DD394E" w:rsidP="003757A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190</w:t>
            </w:r>
            <w:r w:rsidR="003757A9" w:rsidRPr="004854A9">
              <w:rPr>
                <w:rFonts w:ascii="Angsana New" w:hAnsi="Angsana New" w:cs="Angsana New"/>
                <w:color w:val="000000"/>
              </w:rPr>
              <w:t xml:space="preserve">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D6" w14:textId="1CECB7EE" w:rsidR="003757A9" w:rsidRPr="00BC55E8" w:rsidRDefault="003757A9" w:rsidP="003757A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5115F">
              <w:rPr>
                <w:rFonts w:ascii="Angsana New" w:hAnsi="Angsana New" w:cs="Angsana New"/>
                <w:color w:val="000000"/>
              </w:rPr>
              <w:t>350</w:t>
            </w:r>
          </w:p>
        </w:tc>
      </w:tr>
      <w:tr w:rsidR="00174094" w:rsidRPr="00BC55E8" w14:paraId="33042718" w14:textId="77777777" w:rsidTr="00DD394E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0A69C9" w14:textId="415C983D" w:rsidR="00174094" w:rsidRPr="00314850" w:rsidRDefault="00174094" w:rsidP="00174094">
            <w:pPr>
              <w:spacing w:line="240" w:lineRule="atLeast"/>
              <w:ind w:firstLineChars="100" w:firstLine="280"/>
              <w:rPr>
                <w:rFonts w:ascii="Angsana New" w:hAnsi="Angsana New" w:cs="Angsana New"/>
                <w:color w:val="000000"/>
                <w:cs/>
              </w:rPr>
            </w:pPr>
            <w:r w:rsidRPr="00E346E2">
              <w:rPr>
                <w:rFonts w:ascii="Angsana New" w:hAnsi="Angsana New" w:cs="Angsana New" w:hint="cs"/>
                <w:color w:val="000000"/>
              </w:rPr>
              <w:t>3-6</w:t>
            </w:r>
            <w:r w:rsidRPr="00314850">
              <w:rPr>
                <w:rFonts w:ascii="Angsana New" w:hAnsi="Angsana New" w:cs="Angsana New" w:hint="cs"/>
                <w:color w:val="000000"/>
                <w:cs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891D68" w14:textId="05BDAF4B" w:rsidR="00174094" w:rsidRPr="00BC55E8" w:rsidRDefault="00174094" w:rsidP="00757139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3A1360" w14:textId="72BECA06" w:rsidR="00174094" w:rsidRPr="00BC55E8" w:rsidRDefault="00174094" w:rsidP="00757139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05EF44" w14:textId="05FC70E2" w:rsidR="00174094" w:rsidRPr="00314850" w:rsidRDefault="00DD394E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8CFAF" w14:textId="2789FC9A" w:rsidR="00174094" w:rsidRPr="00BC55E8" w:rsidRDefault="0035115F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5115F">
              <w:rPr>
                <w:rFonts w:ascii="Angsana New" w:hAnsi="Angsana New" w:cs="Angsana New"/>
                <w:color w:val="000000"/>
              </w:rPr>
              <w:t>525</w:t>
            </w:r>
          </w:p>
        </w:tc>
      </w:tr>
      <w:tr w:rsidR="00174094" w:rsidRPr="00BC55E8" w14:paraId="324C56DD" w14:textId="77777777" w:rsidTr="00DD394E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4C56D8" w14:textId="77777777" w:rsidR="00174094" w:rsidRPr="00BC55E8" w:rsidRDefault="00174094" w:rsidP="00174094">
            <w:pPr>
              <w:spacing w:line="240" w:lineRule="atLeas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6-12 </w:t>
            </w:r>
            <w:r w:rsidRPr="00314850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D9" w14:textId="681117F5" w:rsidR="00174094" w:rsidRPr="00BC55E8" w:rsidRDefault="00174094" w:rsidP="00757139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DA" w14:textId="37C7E702" w:rsidR="00174094" w:rsidRPr="00174094" w:rsidRDefault="00174094" w:rsidP="00757139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74094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DB" w14:textId="52CA4DDB" w:rsidR="00174094" w:rsidRPr="00BC55E8" w:rsidRDefault="00DD394E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DC" w14:textId="7F43307C" w:rsidR="00174094" w:rsidRPr="00BC55E8" w:rsidRDefault="0035115F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5115F">
              <w:rPr>
                <w:rFonts w:ascii="Angsana New" w:hAnsi="Angsana New" w:cs="Angsana New"/>
                <w:color w:val="000000"/>
              </w:rPr>
              <w:t>1,225</w:t>
            </w:r>
          </w:p>
        </w:tc>
      </w:tr>
      <w:tr w:rsidR="00372E64" w:rsidRPr="00BC55E8" w14:paraId="324C56E3" w14:textId="77777777" w:rsidTr="00DD394E">
        <w:trPr>
          <w:trHeight w:val="252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4C56DE" w14:textId="77777777" w:rsidR="00372E64" w:rsidRPr="00BC55E8" w:rsidRDefault="00372E64" w:rsidP="00372E64">
            <w:pPr>
              <w:spacing w:line="240" w:lineRule="atLeas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314850">
              <w:rPr>
                <w:rFonts w:ascii="Angsana New" w:hAnsi="Angsana New" w:cs="Angsana New"/>
                <w:color w:val="000000"/>
                <w:cs/>
              </w:rPr>
              <w:t xml:space="preserve">เกินกว่า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12 </w:t>
            </w:r>
            <w:r w:rsidRPr="00314850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DF" w14:textId="68B86777" w:rsidR="00372E64" w:rsidRPr="00BC55E8" w:rsidRDefault="00372E64" w:rsidP="00757139">
            <w:pPr>
              <w:pBdr>
                <w:bottom w:val="single" w:sz="4" w:space="1" w:color="auto"/>
              </w:pBd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E0" w14:textId="404C49FD" w:rsidR="00372E64" w:rsidRPr="00BC55E8" w:rsidRDefault="0035115F" w:rsidP="00372E6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5115F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E1" w14:textId="31492DCE" w:rsidR="00372E64" w:rsidRPr="00BC55E8" w:rsidRDefault="00DD394E" w:rsidP="00372E6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4,725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E2" w14:textId="15A38C1D" w:rsidR="00372E64" w:rsidRPr="00BC55E8" w:rsidRDefault="002947FF" w:rsidP="00372E6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3,150</w:t>
            </w:r>
          </w:p>
        </w:tc>
      </w:tr>
      <w:tr w:rsidR="00174094" w:rsidRPr="00BC55E8" w14:paraId="324C56E9" w14:textId="77777777" w:rsidTr="00DD394E">
        <w:trPr>
          <w:trHeight w:val="20"/>
        </w:trPr>
        <w:tc>
          <w:tcPr>
            <w:tcW w:w="371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E4" w14:textId="77777777" w:rsidR="00174094" w:rsidRPr="00314850" w:rsidRDefault="00174094" w:rsidP="00174094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E5" w14:textId="0A9855C2" w:rsidR="00174094" w:rsidRPr="00BC55E8" w:rsidRDefault="00DD394E" w:rsidP="00174094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E6" w14:textId="6E53782E" w:rsidR="00174094" w:rsidRPr="00BC55E8" w:rsidRDefault="00D7662B" w:rsidP="00174094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="0035115F" w:rsidRPr="0035115F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E7" w14:textId="10C543DF" w:rsidR="00174094" w:rsidRPr="00BC55E8" w:rsidRDefault="00DD394E" w:rsidP="00174094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5,616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E8" w14:textId="273B536E" w:rsidR="00174094" w:rsidRPr="00BC55E8" w:rsidRDefault="002947FF" w:rsidP="00174094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5,425</w:t>
            </w:r>
          </w:p>
        </w:tc>
      </w:tr>
      <w:tr w:rsidR="00174094" w:rsidRPr="00BC55E8" w14:paraId="324C56EF" w14:textId="77777777" w:rsidTr="00DD394E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EA" w14:textId="77777777" w:rsidR="00174094" w:rsidRPr="00314850" w:rsidRDefault="00174094" w:rsidP="00174094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314850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EB" w14:textId="2BB61FA4" w:rsidR="00174094" w:rsidRPr="00BC55E8" w:rsidRDefault="00DD394E" w:rsidP="00174094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47,215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EC" w14:textId="4E8563D3" w:rsidR="00174094" w:rsidRPr="00BC55E8" w:rsidRDefault="00D7662B" w:rsidP="00174094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49,666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ED" w14:textId="4C1A544B" w:rsidR="00174094" w:rsidRPr="00BC55E8" w:rsidRDefault="00DD394E" w:rsidP="00174094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21,124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EE" w14:textId="09A9C8E5" w:rsidR="00174094" w:rsidRPr="00BC55E8" w:rsidRDefault="00D7662B" w:rsidP="00174094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22,708</w:t>
            </w:r>
          </w:p>
        </w:tc>
      </w:tr>
    </w:tbl>
    <w:p w14:paraId="324C56F0" w14:textId="77777777" w:rsidR="00BF3C7F" w:rsidRPr="003907B2" w:rsidRDefault="00BF3C7F" w:rsidP="003354D9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314850">
        <w:rPr>
          <w:rFonts w:ascii="Angsana New" w:hAnsi="Angsana New" w:cs="Angsana New"/>
          <w:b/>
          <w:bCs/>
          <w:color w:val="000000"/>
          <w:cs/>
        </w:rPr>
        <w:t>สินค้าคงเหลือ</w:t>
      </w:r>
      <w:r w:rsidR="009369AE" w:rsidRPr="00314850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="00D86F10" w:rsidRPr="00314850">
        <w:rPr>
          <w:rFonts w:ascii="Angsana New" w:hAnsi="Angsana New" w:cs="Angsana New"/>
          <w:b/>
          <w:bCs/>
          <w:color w:val="000000"/>
          <w:cs/>
        </w:rPr>
        <w:t>-</w:t>
      </w:r>
      <w:r w:rsidR="009369AE" w:rsidRPr="00314850">
        <w:rPr>
          <w:rFonts w:ascii="Angsana New" w:hAnsi="Angsana New" w:cs="Angsana New"/>
          <w:b/>
          <w:bCs/>
          <w:color w:val="000000"/>
          <w:cs/>
        </w:rPr>
        <w:t xml:space="preserve"> สุทธิ</w:t>
      </w:r>
    </w:p>
    <w:p w14:paraId="324C56F1" w14:textId="2DAD3FE5" w:rsidR="00BF3C7F" w:rsidRPr="003907B2" w:rsidRDefault="00BF3C7F" w:rsidP="009A688A">
      <w:pPr>
        <w:spacing w:before="120"/>
        <w:ind w:left="420"/>
        <w:jc w:val="thaiDistribute"/>
        <w:rPr>
          <w:rFonts w:ascii="Angsana New" w:hAnsi="Angsana New" w:cs="Angsana New"/>
          <w:color w:val="000000"/>
          <w:spacing w:val="-2"/>
        </w:rPr>
      </w:pPr>
      <w:r w:rsidRPr="003907B2">
        <w:rPr>
          <w:rFonts w:ascii="Angsana New" w:hAnsi="Angsana New" w:cs="Angsana New"/>
          <w:color w:val="000000"/>
          <w:spacing w:val="-2"/>
          <w:cs/>
        </w:rPr>
        <w:t>สินค้าคงเหลือ</w:t>
      </w:r>
      <w:r w:rsidR="005A7C90" w:rsidRPr="003907B2">
        <w:rPr>
          <w:rFonts w:ascii="Angsana New" w:hAnsi="Angsana New" w:cs="Angsana New"/>
          <w:color w:val="000000"/>
          <w:spacing w:val="-2"/>
          <w:cs/>
        </w:rPr>
        <w:t xml:space="preserve"> - สุทธิ</w:t>
      </w:r>
      <w:r w:rsidRPr="003907B2">
        <w:rPr>
          <w:rFonts w:ascii="Angsana New" w:hAnsi="Angsana New" w:cs="Angsana New"/>
          <w:color w:val="000000"/>
          <w:spacing w:val="-2"/>
          <w:cs/>
        </w:rPr>
        <w:t xml:space="preserve"> ณ วันที่</w:t>
      </w:r>
      <w:r w:rsidRPr="003907B2">
        <w:rPr>
          <w:rFonts w:ascii="Angsana New" w:hAnsi="Angsana New" w:cs="Angsana New"/>
          <w:color w:val="000000"/>
          <w:spacing w:val="-2"/>
        </w:rPr>
        <w:t xml:space="preserve"> </w:t>
      </w:r>
      <w:r w:rsidR="00B03068" w:rsidRPr="003907B2">
        <w:rPr>
          <w:rFonts w:ascii="Angsana New" w:hAnsi="Angsana New" w:cs="Angsana New"/>
          <w:color w:val="000000"/>
          <w:spacing w:val="-2"/>
        </w:rPr>
        <w:t>3</w:t>
      </w:r>
      <w:r w:rsidR="00AB10DE">
        <w:rPr>
          <w:rFonts w:ascii="Angsana New" w:hAnsi="Angsana New" w:cs="Angsana New"/>
          <w:color w:val="000000"/>
          <w:spacing w:val="-2"/>
        </w:rPr>
        <w:t>0</w:t>
      </w:r>
      <w:r w:rsidR="000B08ED" w:rsidRPr="00314850">
        <w:rPr>
          <w:rFonts w:ascii="Angsana New" w:hAnsi="Angsana New" w:cs="Angsana New"/>
          <w:color w:val="000000"/>
          <w:cs/>
        </w:rPr>
        <w:t xml:space="preserve"> </w:t>
      </w:r>
      <w:r w:rsidR="00B90FFF" w:rsidRPr="00314850">
        <w:rPr>
          <w:rFonts w:ascii="Angsana New" w:hAnsi="Angsana New" w:cs="Angsana New" w:hint="cs"/>
          <w:color w:val="000000"/>
          <w:cs/>
        </w:rPr>
        <w:t>กันยายน</w:t>
      </w:r>
      <w:r w:rsidR="00E071FA" w:rsidRPr="00314850">
        <w:rPr>
          <w:rFonts w:ascii="Angsana New" w:hAnsi="Angsana New" w:cs="Angsana New"/>
          <w:color w:val="000000"/>
        </w:rPr>
        <w:t xml:space="preserve"> </w:t>
      </w:r>
      <w:r w:rsidR="00B03068" w:rsidRPr="003907B2">
        <w:rPr>
          <w:rFonts w:ascii="Angsana New" w:hAnsi="Angsana New" w:cs="Angsana New"/>
          <w:color w:val="000000"/>
        </w:rPr>
        <w:t>256</w:t>
      </w:r>
      <w:r w:rsidR="000B08ED">
        <w:rPr>
          <w:rFonts w:ascii="Angsana New" w:hAnsi="Angsana New" w:cs="Angsana New"/>
          <w:color w:val="000000"/>
        </w:rPr>
        <w:t>6</w:t>
      </w:r>
      <w:r w:rsidR="0020281C" w:rsidRPr="003907B2">
        <w:rPr>
          <w:rFonts w:ascii="Angsana New" w:hAnsi="Angsana New" w:cs="Angsana New"/>
          <w:color w:val="000000"/>
          <w:spacing w:val="-2"/>
          <w:cs/>
        </w:rPr>
        <w:t xml:space="preserve"> และ</w:t>
      </w:r>
      <w:r w:rsidR="00133FE1" w:rsidRPr="003907B2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133FE1" w:rsidRPr="003907B2">
        <w:rPr>
          <w:rFonts w:ascii="Angsana New" w:hAnsi="Angsana New" w:cs="Angsana New"/>
          <w:color w:val="000000"/>
          <w:spacing w:val="-2"/>
        </w:rPr>
        <w:t xml:space="preserve"> </w:t>
      </w:r>
      <w:r w:rsidR="00B03068" w:rsidRPr="003907B2">
        <w:rPr>
          <w:rFonts w:ascii="Angsana New" w:hAnsi="Angsana New" w:cs="Angsana New"/>
          <w:color w:val="000000"/>
          <w:spacing w:val="-2"/>
        </w:rPr>
        <w:t>31</w:t>
      </w:r>
      <w:r w:rsidR="00B03068" w:rsidRPr="00314850">
        <w:rPr>
          <w:rFonts w:ascii="Angsana New" w:hAnsi="Angsana New" w:cs="Angsana New"/>
          <w:color w:val="000000"/>
          <w:spacing w:val="-2"/>
          <w:cs/>
        </w:rPr>
        <w:t xml:space="preserve"> ธันวาคม </w:t>
      </w:r>
      <w:r w:rsidR="000B08ED">
        <w:rPr>
          <w:rFonts w:ascii="Angsana New" w:hAnsi="Angsana New" w:cs="Angsana New"/>
          <w:color w:val="000000"/>
          <w:spacing w:val="-2"/>
        </w:rPr>
        <w:t>2565</w:t>
      </w:r>
      <w:r w:rsidRPr="00314850">
        <w:rPr>
          <w:rFonts w:ascii="Angsana New" w:hAnsi="Angsana New" w:cs="Angsana New"/>
          <w:color w:val="000000"/>
          <w:spacing w:val="-2"/>
          <w:cs/>
        </w:rPr>
        <w:t xml:space="preserve"> มีดังนี้</w:t>
      </w:r>
    </w:p>
    <w:tbl>
      <w:tblPr>
        <w:tblW w:w="9134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3742"/>
        <w:gridCol w:w="1350"/>
        <w:gridCol w:w="1352"/>
        <w:gridCol w:w="1345"/>
        <w:gridCol w:w="1345"/>
      </w:tblGrid>
      <w:tr w:rsidR="00F3284A" w:rsidRPr="003907B2" w14:paraId="324C56F4" w14:textId="77777777" w:rsidTr="00317251">
        <w:trPr>
          <w:trHeight w:val="20"/>
          <w:tblHeader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6F2" w14:textId="77777777" w:rsidR="00F3284A" w:rsidRPr="003907B2" w:rsidRDefault="00F3284A" w:rsidP="003907B2">
            <w:pPr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3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3" w14:textId="7C1A065F" w:rsidR="00F3284A" w:rsidRPr="003907B2" w:rsidRDefault="00F3284A" w:rsidP="003907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32602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CB4E01" w:rsidRPr="00D32602">
              <w:rPr>
                <w:rFonts w:ascii="Angsana New" w:hAnsi="Angsana New" w:cs="Angsana New"/>
                <w:b/>
                <w:bCs/>
                <w:color w:val="000000"/>
                <w:cs/>
              </w:rPr>
              <w:t>พัน</w:t>
            </w:r>
            <w:r w:rsidRPr="00D32602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F3284A" w:rsidRPr="003907B2" w14:paraId="324C56F8" w14:textId="77777777" w:rsidTr="00317251">
        <w:trPr>
          <w:trHeight w:val="20"/>
          <w:tblHeader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6F5" w14:textId="77777777" w:rsidR="00F3284A" w:rsidRPr="003907B2" w:rsidRDefault="00F3284A" w:rsidP="003907B2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6" w14:textId="77777777" w:rsidR="00F3284A" w:rsidRPr="003907B2" w:rsidRDefault="00F3284A" w:rsidP="003907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32602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7" w14:textId="77777777" w:rsidR="00F3284A" w:rsidRPr="003907B2" w:rsidRDefault="00F3284A" w:rsidP="003907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32602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3284A" w:rsidRPr="003907B2" w14:paraId="324C56FE" w14:textId="77777777" w:rsidTr="00317251">
        <w:trPr>
          <w:trHeight w:val="20"/>
          <w:tblHeader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6F9" w14:textId="77777777" w:rsidR="00F3284A" w:rsidRPr="003907B2" w:rsidRDefault="00F3284A" w:rsidP="003907B2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A" w14:textId="52FFAC87" w:rsidR="00F3284A" w:rsidRPr="003907B2" w:rsidRDefault="00174094" w:rsidP="003907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3042BD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B" w14:textId="3F1AE9BB" w:rsidR="00F3284A" w:rsidRPr="003907B2" w:rsidRDefault="00174094" w:rsidP="003907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3042BD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C" w14:textId="4843F422" w:rsidR="00F3284A" w:rsidRPr="003907B2" w:rsidRDefault="00174094" w:rsidP="003907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3042BD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D" w14:textId="76686028" w:rsidR="00F3284A" w:rsidRPr="003907B2" w:rsidRDefault="00174094" w:rsidP="003907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3042BD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</w:tr>
      <w:tr w:rsidR="00174094" w:rsidRPr="003907B2" w14:paraId="324C5704" w14:textId="77777777" w:rsidTr="002867B2">
        <w:trPr>
          <w:trHeight w:val="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6FF" w14:textId="77777777" w:rsidR="00174094" w:rsidRPr="003907B2" w:rsidRDefault="00174094" w:rsidP="003907B2">
            <w:pPr>
              <w:ind w:left="10" w:hanging="10"/>
              <w:rPr>
                <w:rFonts w:ascii="Angsana New" w:hAnsi="Angsana New" w:cs="Angsana New"/>
                <w:color w:val="000000"/>
              </w:rPr>
            </w:pPr>
            <w:r w:rsidRPr="00D32602">
              <w:rPr>
                <w:rFonts w:ascii="Angsana New" w:hAnsi="Angsana New" w:cs="Angsana New"/>
                <w:color w:val="000000"/>
                <w:cs/>
              </w:rPr>
              <w:t>สินค้าสำเร็จรูป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00" w14:textId="3F9EE40C" w:rsidR="00174094" w:rsidRPr="003907B2" w:rsidRDefault="002867B2" w:rsidP="003907B2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57,66</w:t>
            </w:r>
            <w:r w:rsidR="005C7ACE">
              <w:rPr>
                <w:rFonts w:ascii="Angsana New" w:hAnsi="Angsana New" w:cs="Angsana New"/>
                <w:color w:val="000000"/>
              </w:rPr>
              <w:t>4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01" w14:textId="6A0B1E38" w:rsidR="00174094" w:rsidRPr="003907B2" w:rsidRDefault="003042BD" w:rsidP="003907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042BD">
              <w:rPr>
                <w:rFonts w:ascii="Angsana New" w:hAnsi="Angsana New" w:cs="Angsana New"/>
                <w:color w:val="000000"/>
              </w:rPr>
              <w:t>6</w:t>
            </w:r>
            <w:r w:rsidR="002867B2">
              <w:rPr>
                <w:rFonts w:ascii="Angsana New" w:hAnsi="Angsana New" w:cs="Angsana New"/>
                <w:color w:val="000000"/>
              </w:rPr>
              <w:t>5,116</w:t>
            </w: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02" w14:textId="29700F5D" w:rsidR="00174094" w:rsidRPr="003907B2" w:rsidRDefault="00D32602" w:rsidP="003907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32602">
              <w:rPr>
                <w:rFonts w:ascii="Angsana New" w:hAnsi="Angsana New" w:cs="Angsana New"/>
                <w:color w:val="000000"/>
              </w:rPr>
              <w:t>9,715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03" w14:textId="4DADD4F9" w:rsidR="00174094" w:rsidRPr="003907B2" w:rsidRDefault="002867B2" w:rsidP="003907B2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11,332</w:t>
            </w:r>
          </w:p>
        </w:tc>
      </w:tr>
      <w:tr w:rsidR="003042BD" w:rsidRPr="003907B2" w14:paraId="324C570A" w14:textId="77777777" w:rsidTr="002867B2">
        <w:trPr>
          <w:trHeight w:val="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05" w14:textId="77777777" w:rsidR="003042BD" w:rsidRPr="00D32602" w:rsidRDefault="003042BD" w:rsidP="003042BD">
            <w:pPr>
              <w:rPr>
                <w:rFonts w:ascii="Angsana New" w:hAnsi="Angsana New" w:cs="Angsana New"/>
                <w:color w:val="000000"/>
                <w:cs/>
              </w:rPr>
            </w:pPr>
            <w:r w:rsidRPr="00D32602">
              <w:rPr>
                <w:rFonts w:ascii="Angsana New" w:hAnsi="Angsana New" w:cs="Angsana New"/>
                <w:color w:val="000000"/>
                <w:cs/>
              </w:rPr>
              <w:t>วัตถุดิบ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06" w14:textId="112A5CAC" w:rsidR="003042BD" w:rsidRPr="003907B2" w:rsidRDefault="002867B2" w:rsidP="003042BD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23,837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07" w14:textId="19B3E7FA" w:rsidR="003042BD" w:rsidRPr="003907B2" w:rsidRDefault="002867B2" w:rsidP="003042BD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25,656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08" w14:textId="77777777" w:rsidR="003042BD" w:rsidRPr="003907B2" w:rsidRDefault="003042BD" w:rsidP="003042B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907B2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09" w14:textId="27CBF758" w:rsidR="003042BD" w:rsidRPr="003907B2" w:rsidRDefault="003042BD" w:rsidP="003042B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907B2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3042BD" w:rsidRPr="003907B2" w14:paraId="324C5710" w14:textId="77777777" w:rsidTr="002867B2">
        <w:trPr>
          <w:trHeight w:val="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C570B" w14:textId="77777777" w:rsidR="003042BD" w:rsidRPr="00D32602" w:rsidRDefault="003042BD" w:rsidP="003042BD">
            <w:pPr>
              <w:rPr>
                <w:rFonts w:ascii="Angsana New" w:hAnsi="Angsana New" w:cs="Angsana New"/>
                <w:color w:val="000000"/>
                <w:cs/>
              </w:rPr>
            </w:pPr>
            <w:r w:rsidRPr="00D32602">
              <w:rPr>
                <w:rFonts w:ascii="Angsana New" w:hAnsi="Angsana New" w:cs="Angsana New"/>
                <w:color w:val="000000"/>
                <w:cs/>
              </w:rPr>
              <w:t>พัสดุภัณฑ์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0C" w14:textId="350B8C43" w:rsidR="003042BD" w:rsidRPr="003907B2" w:rsidRDefault="003042BD" w:rsidP="003042B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907B2">
              <w:rPr>
                <w:rFonts w:ascii="Angsana New" w:hAnsi="Angsana New" w:cs="Angsana New"/>
                <w:color w:val="000000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="00C83E47">
              <w:rPr>
                <w:rFonts w:ascii="Angsana New" w:hAnsi="Angsana New" w:cs="Angsana New"/>
                <w:color w:val="000000"/>
              </w:rPr>
              <w:t>758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0D" w14:textId="4A1636BA" w:rsidR="003042BD" w:rsidRPr="003907B2" w:rsidRDefault="002867B2" w:rsidP="003042BD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63</w:t>
            </w:r>
            <w:r w:rsidR="00B90FFF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0E" w14:textId="77777777" w:rsidR="003042BD" w:rsidRPr="003907B2" w:rsidRDefault="003042BD" w:rsidP="003042B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907B2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0F" w14:textId="56DCA0EB" w:rsidR="003042BD" w:rsidRPr="003907B2" w:rsidRDefault="003042BD" w:rsidP="003042B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907B2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3042BD" w:rsidRPr="003907B2" w14:paraId="324C5716" w14:textId="77777777" w:rsidTr="002867B2">
        <w:trPr>
          <w:trHeight w:val="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11" w14:textId="77777777" w:rsidR="003042BD" w:rsidRPr="003907B2" w:rsidRDefault="003042BD" w:rsidP="003042BD">
            <w:pPr>
              <w:rPr>
                <w:rFonts w:ascii="Angsana New" w:hAnsi="Angsana New" w:cs="Angsana New"/>
                <w:color w:val="000000"/>
              </w:rPr>
            </w:pPr>
            <w:r w:rsidRPr="00D32602">
              <w:rPr>
                <w:rFonts w:ascii="Angsana New" w:hAnsi="Angsana New" w:cs="Angsana New"/>
                <w:color w:val="000000"/>
                <w:cs/>
              </w:rPr>
              <w:t>งานระหว่างทำ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12" w14:textId="037504CA" w:rsidR="003042BD" w:rsidRPr="003907B2" w:rsidRDefault="003042BD" w:rsidP="003042B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907B2">
              <w:rPr>
                <w:rFonts w:ascii="Angsana New" w:hAnsi="Angsana New" w:cs="Angsana New"/>
                <w:color w:val="000000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="002867B2">
              <w:rPr>
                <w:rFonts w:ascii="Angsana New" w:hAnsi="Angsana New" w:cs="Angsana New"/>
                <w:color w:val="000000"/>
              </w:rPr>
              <w:t>7,098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13" w14:textId="0F65025C" w:rsidR="003042BD" w:rsidRPr="003907B2" w:rsidRDefault="002867B2" w:rsidP="003042BD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8,431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4" w14:textId="324DCA2E" w:rsidR="003042BD" w:rsidRPr="003907B2" w:rsidRDefault="00D32602" w:rsidP="003042B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32602">
              <w:rPr>
                <w:rFonts w:ascii="Angsana New" w:hAnsi="Angsana New" w:cs="Angsana New"/>
                <w:color w:val="000000"/>
              </w:rPr>
              <w:t>5,187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5" w14:textId="656E2565" w:rsidR="003042BD" w:rsidRPr="003907B2" w:rsidRDefault="002867B2" w:rsidP="003042BD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4,094</w:t>
            </w:r>
          </w:p>
        </w:tc>
      </w:tr>
      <w:tr w:rsidR="00B90FFF" w:rsidRPr="003907B2" w14:paraId="7C75B9A6" w14:textId="77777777" w:rsidTr="002867B2">
        <w:trPr>
          <w:trHeight w:val="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F32F7" w14:textId="4B6002D9" w:rsidR="00B90FFF" w:rsidRPr="00D32602" w:rsidRDefault="00B90FFF" w:rsidP="003042BD">
            <w:pPr>
              <w:rPr>
                <w:rFonts w:ascii="Angsana New" w:hAnsi="Angsana New" w:cs="Angsana New"/>
                <w:color w:val="000000"/>
                <w:cs/>
              </w:rPr>
            </w:pPr>
            <w:r w:rsidRPr="00D32602">
              <w:rPr>
                <w:rFonts w:ascii="Angsana New" w:hAnsi="Angsana New" w:cs="Angsana New"/>
                <w:color w:val="000000"/>
                <w:cs/>
              </w:rPr>
              <w:t>สินค้าระหว่างทาง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4306BF" w14:textId="53A2F93B" w:rsidR="00B90FFF" w:rsidRPr="003907B2" w:rsidRDefault="00D32602" w:rsidP="003042B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32602">
              <w:rPr>
                <w:rFonts w:ascii="Angsana New" w:hAnsi="Angsana New" w:cs="Angsana New"/>
                <w:color w:val="000000"/>
              </w:rPr>
              <w:t>428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669F21" w14:textId="4CDB1C1A" w:rsidR="00B90FFF" w:rsidRPr="003042BD" w:rsidRDefault="00F868FE" w:rsidP="003042BD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3BBB5" w14:textId="0CD1E0F3" w:rsidR="00B90FFF" w:rsidRDefault="00F868FE" w:rsidP="003042BD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4FF5F" w14:textId="6AAF7309" w:rsidR="00B90FFF" w:rsidRPr="00D32602" w:rsidRDefault="00F868FE" w:rsidP="003042BD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3042BD" w:rsidRPr="003907B2" w14:paraId="324C571C" w14:textId="77777777" w:rsidTr="002867B2">
        <w:trPr>
          <w:trHeight w:val="441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17" w14:textId="77777777" w:rsidR="003042BD" w:rsidRPr="003907B2" w:rsidRDefault="003042BD" w:rsidP="003042BD">
            <w:pPr>
              <w:ind w:right="-108"/>
              <w:rPr>
                <w:rFonts w:ascii="Angsana New" w:hAnsi="Angsana New" w:cs="Angsana New"/>
                <w:color w:val="000000"/>
              </w:rPr>
            </w:pPr>
            <w:r w:rsidRPr="00D32602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D32602">
              <w:rPr>
                <w:rFonts w:ascii="Angsana New" w:hAnsi="Angsana New" w:cs="Angsana New"/>
                <w:color w:val="000000"/>
                <w:cs/>
              </w:rPr>
              <w:t xml:space="preserve"> ค่าเผื่อการลดลงของมูลค่าสินค้าล้าสมัย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8" w14:textId="036C0C64" w:rsidR="003042BD" w:rsidRPr="00D32602" w:rsidRDefault="00D32602" w:rsidP="003042BD">
            <w:pPr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32602">
              <w:rPr>
                <w:rFonts w:ascii="Angsana New" w:hAnsi="Angsana New" w:cs="Angsana New"/>
                <w:color w:val="000000"/>
              </w:rPr>
              <w:t>(6,245)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9" w14:textId="61230081" w:rsidR="003042BD" w:rsidRPr="00D32602" w:rsidRDefault="002867B2" w:rsidP="003042BD">
            <w:pPr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(6,438</w:t>
            </w:r>
            <w:r w:rsidR="003042BD" w:rsidRPr="003042BD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A" w14:textId="0D0BDD13" w:rsidR="003042BD" w:rsidRPr="00D32602" w:rsidRDefault="00D32602" w:rsidP="003042BD">
            <w:pPr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32602">
              <w:rPr>
                <w:rFonts w:ascii="Angsana New" w:hAnsi="Angsana New" w:cs="Angsana New"/>
                <w:color w:val="000000"/>
              </w:rPr>
              <w:t>(1,841)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B" w14:textId="3303B4FF" w:rsidR="003042BD" w:rsidRPr="00D32602" w:rsidRDefault="003042BD" w:rsidP="003042BD">
            <w:pPr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042BD">
              <w:rPr>
                <w:rFonts w:ascii="Angsana New" w:hAnsi="Angsana New" w:cs="Angsana New"/>
                <w:color w:val="000000"/>
              </w:rPr>
              <w:t>(2,864)</w:t>
            </w:r>
          </w:p>
        </w:tc>
      </w:tr>
      <w:tr w:rsidR="003042BD" w:rsidRPr="00BC55E8" w14:paraId="324C5722" w14:textId="77777777" w:rsidTr="002867B2">
        <w:trPr>
          <w:trHeight w:val="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1D" w14:textId="77777777" w:rsidR="003042BD" w:rsidRPr="003907B2" w:rsidRDefault="003042BD" w:rsidP="003042BD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32602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E" w14:textId="1538B463" w:rsidR="003042BD" w:rsidRPr="003907B2" w:rsidRDefault="00D32602" w:rsidP="003042B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32602">
              <w:rPr>
                <w:rFonts w:ascii="Angsana New" w:hAnsi="Angsana New" w:cs="Angsana New"/>
                <w:b/>
                <w:bCs/>
                <w:color w:val="000000"/>
              </w:rPr>
              <w:t>83,540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F" w14:textId="4C3D369E" w:rsidR="003042BD" w:rsidRPr="003907B2" w:rsidRDefault="002867B2" w:rsidP="003042B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93,396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20" w14:textId="0EF3595C" w:rsidR="003042BD" w:rsidRPr="003907B2" w:rsidRDefault="00D32602" w:rsidP="003042B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32602">
              <w:rPr>
                <w:rFonts w:ascii="Angsana New" w:hAnsi="Angsana New" w:cs="Angsana New"/>
                <w:b/>
                <w:bCs/>
                <w:color w:val="000000"/>
              </w:rPr>
              <w:t>13,061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21" w14:textId="1203A153" w:rsidR="003042BD" w:rsidRPr="00F4086C" w:rsidRDefault="002867B2" w:rsidP="003042B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12,562</w:t>
            </w:r>
          </w:p>
        </w:tc>
      </w:tr>
    </w:tbl>
    <w:p w14:paraId="324C5723" w14:textId="688494EA" w:rsidR="00E5159A" w:rsidRPr="00E73533" w:rsidRDefault="001A4B31" w:rsidP="00E37036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D32602">
        <w:rPr>
          <w:rFonts w:ascii="Angsana New" w:hAnsi="Angsana New" w:cs="Angsana New"/>
          <w:b/>
          <w:bCs/>
          <w:color w:val="000000"/>
          <w:cs/>
        </w:rPr>
        <w:t>ต้นทุน</w:t>
      </w:r>
      <w:r w:rsidR="00E82297" w:rsidRPr="00D32602">
        <w:rPr>
          <w:rFonts w:ascii="Angsana New" w:hAnsi="Angsana New" w:cs="Angsana New"/>
          <w:b/>
          <w:bCs/>
          <w:color w:val="000000"/>
          <w:cs/>
        </w:rPr>
        <w:t>โครงการพัฒนาอสังหาริมทรัพย์</w:t>
      </w:r>
    </w:p>
    <w:p w14:paraId="324C5724" w14:textId="7BE20C6F" w:rsidR="00F3284A" w:rsidRDefault="00F3284A" w:rsidP="00F3284A">
      <w:pPr>
        <w:spacing w:before="120"/>
        <w:ind w:left="420"/>
        <w:jc w:val="thaiDistribute"/>
        <w:rPr>
          <w:rFonts w:ascii="Angsana New" w:hAnsi="Angsana New" w:cs="Angsana New"/>
          <w:color w:val="000000"/>
          <w:spacing w:val="-2"/>
        </w:rPr>
      </w:pPr>
      <w:r w:rsidRPr="00D32602">
        <w:rPr>
          <w:rFonts w:ascii="Angsana New" w:hAnsi="Angsana New" w:cs="Angsana New"/>
          <w:color w:val="000000"/>
          <w:spacing w:val="-2"/>
          <w:cs/>
        </w:rPr>
        <w:t>ต้นทุนโครงการพัฒนาอสังหาริมทรัพย์ ณ วันที่</w:t>
      </w:r>
      <w:r w:rsidRPr="009C6E05">
        <w:rPr>
          <w:rFonts w:ascii="Angsana New" w:hAnsi="Angsana New" w:cs="Angsana New"/>
          <w:color w:val="000000"/>
          <w:spacing w:val="-2"/>
        </w:rPr>
        <w:t xml:space="preserve"> </w:t>
      </w:r>
      <w:r w:rsidR="00AB10DE">
        <w:rPr>
          <w:rFonts w:ascii="Angsana New" w:hAnsi="Angsana New" w:cs="Angsana New"/>
          <w:color w:val="000000"/>
          <w:spacing w:val="-2"/>
        </w:rPr>
        <w:t>30</w:t>
      </w:r>
      <w:r w:rsidR="002B69C2" w:rsidRPr="002B69C2">
        <w:rPr>
          <w:rFonts w:ascii="Angsana New" w:hAnsi="Angsana New" w:cs="Angsana New"/>
          <w:color w:val="000000"/>
          <w:spacing w:val="-2"/>
        </w:rPr>
        <w:t xml:space="preserve"> </w:t>
      </w:r>
      <w:r w:rsidR="000957D6" w:rsidRPr="00D32602">
        <w:rPr>
          <w:rFonts w:ascii="Angsana New" w:hAnsi="Angsana New" w:cs="Angsana New" w:hint="cs"/>
          <w:color w:val="000000"/>
          <w:spacing w:val="-2"/>
          <w:cs/>
        </w:rPr>
        <w:t>กันยายน</w:t>
      </w:r>
      <w:r w:rsidR="002B69C2">
        <w:rPr>
          <w:rFonts w:ascii="Angsana New" w:hAnsi="Angsana New" w:cs="Angsana New"/>
          <w:color w:val="000000"/>
          <w:spacing w:val="-2"/>
        </w:rPr>
        <w:t xml:space="preserve"> </w:t>
      </w:r>
      <w:r w:rsidR="005C6DCC">
        <w:rPr>
          <w:rFonts w:ascii="Angsana New" w:hAnsi="Angsana New" w:cs="Angsana New"/>
          <w:color w:val="000000"/>
          <w:spacing w:val="-2"/>
        </w:rPr>
        <w:t>2566</w:t>
      </w:r>
      <w:r w:rsidRPr="00D32602">
        <w:rPr>
          <w:rFonts w:ascii="Angsana New" w:hAnsi="Angsana New" w:cs="Angsana New"/>
          <w:color w:val="000000"/>
          <w:spacing w:val="-2"/>
          <w:cs/>
        </w:rPr>
        <w:t xml:space="preserve"> และวันที่</w:t>
      </w:r>
      <w:r w:rsidRPr="00557F75">
        <w:rPr>
          <w:rFonts w:ascii="Angsana New" w:hAnsi="Angsana New" w:cs="Angsana New"/>
          <w:color w:val="000000"/>
          <w:spacing w:val="-2"/>
        </w:rPr>
        <w:t xml:space="preserve"> </w:t>
      </w:r>
      <w:r>
        <w:rPr>
          <w:rFonts w:ascii="Angsana New" w:hAnsi="Angsana New" w:cs="Angsana New"/>
          <w:color w:val="000000"/>
          <w:spacing w:val="-2"/>
        </w:rPr>
        <w:t>31</w:t>
      </w:r>
      <w:r w:rsidRPr="00D32602">
        <w:rPr>
          <w:rFonts w:ascii="Angsana New" w:hAnsi="Angsana New" w:cs="Angsana New"/>
          <w:color w:val="000000"/>
          <w:spacing w:val="-2"/>
          <w:cs/>
        </w:rPr>
        <w:t xml:space="preserve"> ธันวาคม </w:t>
      </w:r>
      <w:r w:rsidR="005C6DCC">
        <w:rPr>
          <w:rFonts w:ascii="Angsana New" w:hAnsi="Angsana New" w:cs="Angsana New"/>
          <w:color w:val="000000"/>
          <w:spacing w:val="-2"/>
        </w:rPr>
        <w:t>2565</w:t>
      </w:r>
      <w:r w:rsidRPr="00D32602">
        <w:rPr>
          <w:rFonts w:ascii="Angsana New" w:hAnsi="Angsana New" w:cs="Angsana New"/>
          <w:color w:val="000000"/>
          <w:spacing w:val="-2"/>
          <w:cs/>
        </w:rPr>
        <w:t xml:space="preserve"> มีดังนี้</w:t>
      </w:r>
    </w:p>
    <w:tbl>
      <w:tblPr>
        <w:tblW w:w="925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766"/>
        <w:gridCol w:w="1440"/>
        <w:gridCol w:w="1350"/>
        <w:gridCol w:w="1350"/>
        <w:gridCol w:w="1350"/>
      </w:tblGrid>
      <w:tr w:rsidR="00520F20" w:rsidRPr="00BC55E8" w14:paraId="14B58EFC" w14:textId="77777777" w:rsidTr="002B2781">
        <w:trPr>
          <w:trHeight w:val="20"/>
          <w:tblHeader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D64EA" w14:textId="77777777" w:rsidR="00520F20" w:rsidRPr="00346A99" w:rsidRDefault="00520F20" w:rsidP="00174123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56BCE" w14:textId="766F5185" w:rsidR="00520F20" w:rsidRPr="00346A99" w:rsidRDefault="00520F20" w:rsidP="001741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32602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F64DF2" w:rsidRPr="00D32602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D32602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520F20" w:rsidRPr="00BC55E8" w14:paraId="1BDA2723" w14:textId="77777777" w:rsidTr="002B2781">
        <w:trPr>
          <w:trHeight w:val="20"/>
          <w:tblHeader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B2886" w14:textId="77777777" w:rsidR="00520F20" w:rsidRPr="00346A99" w:rsidRDefault="00520F20" w:rsidP="00174123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E6164" w14:textId="77777777" w:rsidR="00520F20" w:rsidRPr="00346A99" w:rsidRDefault="00520F20" w:rsidP="001741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32602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B0275" w14:textId="77777777" w:rsidR="00520F20" w:rsidRPr="00346A99" w:rsidRDefault="00520F20" w:rsidP="001741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32602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20F20" w:rsidRPr="00BC55E8" w14:paraId="308B6315" w14:textId="77777777" w:rsidTr="002B2781">
        <w:trPr>
          <w:trHeight w:val="20"/>
          <w:tblHeader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C1B05" w14:textId="77777777" w:rsidR="00520F20" w:rsidRPr="00346A99" w:rsidRDefault="00520F20" w:rsidP="00174123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5563A" w14:textId="52CA1719" w:rsidR="00520F20" w:rsidRPr="00346A99" w:rsidRDefault="005C6DCC" w:rsidP="001741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9A685" w14:textId="4490C958" w:rsidR="00520F20" w:rsidRPr="00346A99" w:rsidRDefault="005C6DCC" w:rsidP="001741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5FFAD" w14:textId="02D603B1" w:rsidR="00520F20" w:rsidRPr="00346A99" w:rsidRDefault="005C6DCC" w:rsidP="001741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E7501" w14:textId="4433878A" w:rsidR="00520F20" w:rsidRPr="00346A99" w:rsidRDefault="005C6DCC" w:rsidP="001741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</w:tr>
      <w:tr w:rsidR="00136E9E" w:rsidRPr="00BC55E8" w14:paraId="0F277870" w14:textId="77777777" w:rsidTr="00136E9E">
        <w:trPr>
          <w:trHeight w:val="2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4ED8D" w14:textId="77777777" w:rsidR="00136E9E" w:rsidRPr="00346A99" w:rsidRDefault="00136E9E" w:rsidP="00136E9E">
            <w:pPr>
              <w:tabs>
                <w:tab w:val="left" w:pos="34"/>
              </w:tabs>
              <w:rPr>
                <w:rFonts w:ascii="Angsana New" w:hAnsi="Angsana New" w:cs="Angsana New"/>
                <w:color w:val="000000"/>
              </w:rPr>
            </w:pPr>
            <w:r w:rsidRPr="00D32602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FA1AA8" w14:textId="10296E00" w:rsidR="00136E9E" w:rsidRPr="005C6DCC" w:rsidRDefault="00136E9E" w:rsidP="00136E9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67F9C">
              <w:rPr>
                <w:rFonts w:ascii="Angsana New" w:hAnsi="Angsana New" w:cs="Angsana New"/>
                <w:color w:val="000000"/>
              </w:rPr>
              <w:t>88</w:t>
            </w:r>
            <w:r w:rsidRPr="00673DBA">
              <w:rPr>
                <w:rFonts w:ascii="Angsana New" w:hAnsi="Angsana New" w:cs="Angsana New"/>
                <w:color w:val="000000"/>
              </w:rPr>
              <w:t>,</w:t>
            </w:r>
            <w:r w:rsidRPr="00667F9C">
              <w:rPr>
                <w:rFonts w:ascii="Angsana New" w:hAnsi="Angsana New" w:cs="Angsana New"/>
                <w:color w:val="000000"/>
              </w:rPr>
              <w:t>234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DD702F" w14:textId="55046CBB" w:rsidR="00136E9E" w:rsidRPr="00346A99" w:rsidRDefault="00136E9E" w:rsidP="00136E9E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EC18AF">
              <w:rPr>
                <w:rFonts w:ascii="Angsana New" w:hAnsi="Angsana New" w:cs="Angsana New"/>
              </w:rPr>
              <w:t>40,234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2563B0" w14:textId="0537C99B" w:rsidR="00136E9E" w:rsidRPr="00346A99" w:rsidRDefault="00136E9E" w:rsidP="00136E9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67F9C">
              <w:rPr>
                <w:rFonts w:ascii="Angsana New" w:hAnsi="Angsana New" w:cs="Angsana New"/>
                <w:color w:val="000000"/>
              </w:rPr>
              <w:t>88</w:t>
            </w:r>
            <w:r w:rsidRPr="00673DBA">
              <w:rPr>
                <w:rFonts w:ascii="Angsana New" w:hAnsi="Angsana New" w:cs="Angsana New"/>
                <w:color w:val="000000"/>
              </w:rPr>
              <w:t>,</w:t>
            </w:r>
            <w:r w:rsidRPr="00667F9C">
              <w:rPr>
                <w:rFonts w:ascii="Angsana New" w:hAnsi="Angsana New" w:cs="Angsana New"/>
                <w:color w:val="000000"/>
              </w:rPr>
              <w:t>234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E1BA7" w14:textId="06387DA4" w:rsidR="00136E9E" w:rsidRPr="004B65DD" w:rsidRDefault="00136E9E" w:rsidP="00136E9E">
            <w:pPr>
              <w:jc w:val="right"/>
              <w:rPr>
                <w:rFonts w:ascii="Angsana New" w:hAnsi="Angsana New" w:cs="Angsana New"/>
              </w:rPr>
            </w:pPr>
            <w:r w:rsidRPr="004B65DD">
              <w:rPr>
                <w:rFonts w:ascii="Angsana New" w:hAnsi="Angsana New" w:cs="Angsana New"/>
              </w:rPr>
              <w:t>40,234</w:t>
            </w:r>
          </w:p>
        </w:tc>
      </w:tr>
      <w:tr w:rsidR="00136E9E" w:rsidRPr="00BC55E8" w14:paraId="093AEBFC" w14:textId="77777777" w:rsidTr="00136E9E">
        <w:trPr>
          <w:trHeight w:val="2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7B91C" w14:textId="77777777" w:rsidR="00136E9E" w:rsidRPr="00D32602" w:rsidRDefault="00136E9E" w:rsidP="00136E9E">
            <w:pPr>
              <w:rPr>
                <w:rFonts w:ascii="Angsana New" w:hAnsi="Angsana New" w:cs="Angsana New"/>
                <w:color w:val="000000"/>
                <w:cs/>
              </w:rPr>
            </w:pPr>
            <w:r w:rsidRPr="00D32602">
              <w:rPr>
                <w:rFonts w:ascii="Angsana New" w:hAnsi="Angsana New" w:cs="Angsana New"/>
                <w:color w:val="000000"/>
                <w:cs/>
              </w:rPr>
              <w:t>ค่าก่อสร้าง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F535FF" w14:textId="02C5A39F" w:rsidR="00136E9E" w:rsidRPr="005E40FA" w:rsidRDefault="00136E9E" w:rsidP="00136E9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36E9E">
              <w:rPr>
                <w:rFonts w:ascii="Angsana New" w:hAnsi="Angsana New" w:cs="Angsana New"/>
                <w:color w:val="000000"/>
              </w:rPr>
              <w:t>4,006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2554C6" w14:textId="766C4672" w:rsidR="00136E9E" w:rsidRPr="00346A99" w:rsidRDefault="00136E9E" w:rsidP="00136E9E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EC18AF">
              <w:rPr>
                <w:rFonts w:ascii="Angsana New" w:hAnsi="Angsana New" w:cs="Angsana New"/>
                <w:color w:val="000000"/>
              </w:rPr>
              <w:t>2,514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32014C" w14:textId="0ABA84A7" w:rsidR="00136E9E" w:rsidRPr="00346A99" w:rsidRDefault="00136E9E" w:rsidP="00136E9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36E9E">
              <w:rPr>
                <w:rFonts w:ascii="Angsana New" w:hAnsi="Angsana New" w:cs="Angsana New"/>
                <w:color w:val="000000"/>
              </w:rPr>
              <w:t>4,006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8CADB" w14:textId="327A5319" w:rsidR="00136E9E" w:rsidRPr="004B65DD" w:rsidRDefault="00136E9E" w:rsidP="00136E9E">
            <w:pPr>
              <w:jc w:val="right"/>
              <w:rPr>
                <w:rFonts w:ascii="Angsana New" w:hAnsi="Angsana New" w:cs="Angsana New"/>
              </w:rPr>
            </w:pPr>
            <w:r w:rsidRPr="004B65DD">
              <w:rPr>
                <w:rFonts w:ascii="Angsana New" w:hAnsi="Angsana New" w:cs="Angsana New"/>
              </w:rPr>
              <w:t>2,514</w:t>
            </w:r>
          </w:p>
        </w:tc>
      </w:tr>
      <w:tr w:rsidR="009A3B07" w:rsidRPr="00BC55E8" w14:paraId="2A9527D5" w14:textId="77777777" w:rsidTr="00136E9E">
        <w:trPr>
          <w:trHeight w:val="2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64947" w14:textId="175DD7CB" w:rsidR="009A3B07" w:rsidRPr="00D32602" w:rsidRDefault="009A3B07" w:rsidP="005E1E89">
            <w:pPr>
              <w:rPr>
                <w:rFonts w:ascii="Angsana New" w:hAnsi="Angsana New" w:cs="Angsana New"/>
                <w:color w:val="000000"/>
                <w:cs/>
              </w:rPr>
            </w:pPr>
            <w:r w:rsidRPr="00D32602">
              <w:rPr>
                <w:rFonts w:ascii="Angsana New" w:hAnsi="Angsana New" w:cs="Angsana New"/>
                <w:color w:val="000000"/>
                <w:cs/>
              </w:rPr>
              <w:t>ค่าเฟอร์นิเจอร์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15EB42" w14:textId="27A42779" w:rsidR="009A3B07" w:rsidRPr="00D32602" w:rsidRDefault="00667F9C" w:rsidP="005E1E8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67F9C">
              <w:rPr>
                <w:rFonts w:ascii="Angsana New" w:hAnsi="Angsana New" w:cs="Angsana New"/>
                <w:color w:val="000000"/>
              </w:rPr>
              <w:t>609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EEFAE0" w14:textId="477C6124" w:rsidR="009A3B07" w:rsidRPr="00D70F79" w:rsidRDefault="009A3B07" w:rsidP="005E1E8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14850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B2A2E" w14:textId="4E2415C2" w:rsidR="009A3B07" w:rsidRPr="0063645E" w:rsidRDefault="009A3B07" w:rsidP="005E1E8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14850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E1980" w14:textId="59BD6CAB" w:rsidR="009A3B07" w:rsidRPr="004B65DD" w:rsidRDefault="009A3B07" w:rsidP="004B65DD">
            <w:pPr>
              <w:jc w:val="right"/>
              <w:rPr>
                <w:rFonts w:ascii="Angsana New" w:hAnsi="Angsana New" w:cs="Angsana New"/>
              </w:rPr>
            </w:pPr>
            <w:r w:rsidRPr="00314850">
              <w:rPr>
                <w:rFonts w:ascii="Angsana New" w:hAnsi="Angsana New" w:cs="Angsana New"/>
              </w:rPr>
              <w:t xml:space="preserve">                -</w:t>
            </w:r>
          </w:p>
        </w:tc>
      </w:tr>
      <w:tr w:rsidR="005E1E89" w:rsidRPr="00BC55E8" w14:paraId="09E95CB4" w14:textId="77777777" w:rsidTr="00136E9E">
        <w:trPr>
          <w:trHeight w:val="2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84F3C" w14:textId="77777777" w:rsidR="005E1E89" w:rsidRPr="00D32602" w:rsidRDefault="005E1E89" w:rsidP="005E1E89">
            <w:pPr>
              <w:rPr>
                <w:rFonts w:ascii="Angsana New" w:hAnsi="Angsana New" w:cs="Angsana New"/>
                <w:color w:val="000000"/>
                <w:cs/>
              </w:rPr>
            </w:pPr>
            <w:r w:rsidRPr="00D32602">
              <w:rPr>
                <w:rFonts w:ascii="Angsana New" w:hAnsi="Angsana New" w:cs="Angsana New"/>
                <w:color w:val="000000"/>
                <w:cs/>
              </w:rPr>
              <w:t>ห้องชุดรอการขาย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7496C6" w14:textId="2BC8EC80" w:rsidR="005E1E89" w:rsidRPr="005E40FA" w:rsidRDefault="00136E9E" w:rsidP="005E1E8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36E9E">
              <w:rPr>
                <w:rFonts w:ascii="Angsana New" w:hAnsi="Angsana New" w:cs="Angsana New"/>
                <w:color w:val="000000"/>
              </w:rPr>
              <w:t>391,911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C90BF0" w14:textId="610DA647" w:rsidR="005E1E89" w:rsidRPr="00346A99" w:rsidRDefault="00D70F79" w:rsidP="005E1E8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70F79">
              <w:rPr>
                <w:rFonts w:ascii="Angsana New" w:hAnsi="Angsana New" w:cs="Angsana New"/>
                <w:color w:val="000000"/>
              </w:rPr>
              <w:t>4</w:t>
            </w:r>
            <w:r w:rsidR="00D7662B">
              <w:rPr>
                <w:rFonts w:ascii="Angsana New" w:hAnsi="Angsana New" w:cs="Angsana New"/>
                <w:color w:val="000000"/>
              </w:rPr>
              <w:t>34,196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BC024" w14:textId="3A5C69A1" w:rsidR="005E1E89" w:rsidRPr="00346A99" w:rsidRDefault="00136E9E" w:rsidP="005E1E8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36E9E">
              <w:rPr>
                <w:rFonts w:ascii="Angsana New" w:hAnsi="Angsana New" w:cs="Angsana New"/>
                <w:color w:val="000000"/>
              </w:rPr>
              <w:t>76,025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709A3" w14:textId="50E502BB" w:rsidR="005E1E89" w:rsidRPr="004B65DD" w:rsidRDefault="00D7662B" w:rsidP="004B65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86,577</w:t>
            </w:r>
          </w:p>
        </w:tc>
      </w:tr>
      <w:tr w:rsidR="00520F20" w:rsidRPr="00BC55E8" w14:paraId="050D6D58" w14:textId="77777777" w:rsidTr="00136E9E">
        <w:trPr>
          <w:trHeight w:val="2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85713" w14:textId="77777777" w:rsidR="00520F20" w:rsidRPr="005E40FA" w:rsidRDefault="00520F20" w:rsidP="00FF47B9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32602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15C6E" w14:textId="03B00D36" w:rsidR="00520F20" w:rsidRPr="005E40FA" w:rsidRDefault="00136E9E" w:rsidP="00FF47B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6E9E">
              <w:rPr>
                <w:rFonts w:ascii="Angsana New" w:hAnsi="Angsana New" w:cs="Angsana New"/>
                <w:b/>
                <w:bCs/>
                <w:color w:val="000000"/>
              </w:rPr>
              <w:t>484,760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3AA6D" w14:textId="1DCF1552" w:rsidR="00520F20" w:rsidRPr="005E40FA" w:rsidRDefault="00D7662B" w:rsidP="00FF47B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476,944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DCF7F" w14:textId="21096244" w:rsidR="00520F20" w:rsidRPr="005E40FA" w:rsidRDefault="00136E9E" w:rsidP="00FF47B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6E9E">
              <w:rPr>
                <w:rFonts w:ascii="Angsana New" w:hAnsi="Angsana New" w:cs="Angsana New"/>
                <w:b/>
                <w:bCs/>
                <w:color w:val="000000"/>
              </w:rPr>
              <w:t>168,265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E01F2" w14:textId="6321A069" w:rsidR="00520F20" w:rsidRPr="00611ED6" w:rsidRDefault="00D7662B" w:rsidP="004B65D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129,325</w:t>
            </w:r>
          </w:p>
        </w:tc>
      </w:tr>
    </w:tbl>
    <w:p w14:paraId="60B921F4" w14:textId="2C3233A8" w:rsidR="004B65DD" w:rsidRPr="00C80A71" w:rsidRDefault="004B65DD" w:rsidP="00F55E39">
      <w:pPr>
        <w:spacing w:before="120"/>
        <w:ind w:left="432"/>
        <w:jc w:val="thaiDistribute"/>
        <w:rPr>
          <w:rFonts w:ascii="Angsana New" w:hAnsi="Angsana New" w:cs="Angsana New"/>
        </w:rPr>
      </w:pPr>
      <w:r w:rsidRPr="00D32602">
        <w:rPr>
          <w:rFonts w:ascii="Angsana New" w:hAnsi="Angsana New" w:cs="Angsana New"/>
          <w:cs/>
        </w:rPr>
        <w:lastRenderedPageBreak/>
        <w:t xml:space="preserve">ณ วันที่ </w:t>
      </w:r>
      <w:r w:rsidR="00AB10DE" w:rsidRPr="00420F03">
        <w:rPr>
          <w:rFonts w:ascii="Angsana New" w:hAnsi="Angsana New" w:cs="Angsana New"/>
        </w:rPr>
        <w:t>30</w:t>
      </w:r>
      <w:r w:rsidRPr="00420F03">
        <w:rPr>
          <w:rFonts w:ascii="Angsana New" w:hAnsi="Angsana New" w:cs="Angsana New"/>
        </w:rPr>
        <w:t xml:space="preserve"> </w:t>
      </w:r>
      <w:r w:rsidR="00CC2C93" w:rsidRPr="00D32602">
        <w:rPr>
          <w:rFonts w:ascii="Angsana New" w:hAnsi="Angsana New" w:cs="Angsana New" w:hint="cs"/>
          <w:cs/>
        </w:rPr>
        <w:t>กันยายน</w:t>
      </w:r>
      <w:r w:rsidRPr="00D32602">
        <w:rPr>
          <w:rFonts w:ascii="Angsana New" w:hAnsi="Angsana New" w:cs="Angsana New"/>
          <w:cs/>
        </w:rPr>
        <w:t xml:space="preserve"> </w:t>
      </w:r>
      <w:r w:rsidR="00963450" w:rsidRPr="00420F03">
        <w:rPr>
          <w:rFonts w:ascii="Angsana New" w:hAnsi="Angsana New" w:cs="Angsana New"/>
        </w:rPr>
        <w:t>2566</w:t>
      </w:r>
      <w:r w:rsidRPr="00420F03">
        <w:rPr>
          <w:rFonts w:ascii="Angsana New" w:hAnsi="Angsana New" w:cs="Angsana New"/>
        </w:rPr>
        <w:t xml:space="preserve"> </w:t>
      </w:r>
      <w:r w:rsidRPr="00D32602">
        <w:rPr>
          <w:rFonts w:ascii="Angsana New" w:hAnsi="Angsana New" w:cs="Angsana New"/>
          <w:cs/>
        </w:rPr>
        <w:t xml:space="preserve">กลุ่มบริษัทมีโครงการพัฒนาอสังหาริมทรัพย์จำนวน </w:t>
      </w:r>
      <w:r w:rsidRPr="00F55E39">
        <w:rPr>
          <w:rFonts w:ascii="Angsana New" w:hAnsi="Angsana New" w:cs="Angsana New"/>
        </w:rPr>
        <w:t xml:space="preserve">4 </w:t>
      </w:r>
      <w:r w:rsidRPr="00D32602">
        <w:rPr>
          <w:rFonts w:ascii="Angsana New" w:hAnsi="Angsana New" w:cs="Angsana New"/>
          <w:cs/>
        </w:rPr>
        <w:t>โครงการ คือ โครงการที่อยู่อาศัย</w:t>
      </w:r>
      <w:r w:rsidR="008029A2" w:rsidRPr="00F55E39">
        <w:rPr>
          <w:rFonts w:ascii="Angsana New" w:hAnsi="Angsana New" w:cs="Angsana New"/>
        </w:rPr>
        <w:t xml:space="preserve">                     </w:t>
      </w:r>
      <w:r w:rsidRPr="00D32602">
        <w:rPr>
          <w:rFonts w:ascii="Angsana New" w:hAnsi="Angsana New" w:cs="Angsana New"/>
          <w:cs/>
        </w:rPr>
        <w:t xml:space="preserve">เพื่อเกษียณอายุ </w:t>
      </w:r>
      <w:r w:rsidRPr="00F55E39">
        <w:rPr>
          <w:rFonts w:ascii="Angsana New" w:hAnsi="Angsana New" w:cs="Angsana New"/>
        </w:rPr>
        <w:t xml:space="preserve">1 </w:t>
      </w:r>
      <w:r w:rsidRPr="00D32602">
        <w:rPr>
          <w:rFonts w:ascii="Angsana New" w:hAnsi="Angsana New" w:cs="Angsana New"/>
          <w:cs/>
        </w:rPr>
        <w:t>โครงการ</w:t>
      </w:r>
      <w:r w:rsidR="001B022B" w:rsidRPr="00F55E39">
        <w:rPr>
          <w:rFonts w:ascii="Angsana New" w:hAnsi="Angsana New" w:cs="Angsana New"/>
        </w:rPr>
        <w:t xml:space="preserve"> </w:t>
      </w:r>
      <w:r w:rsidRPr="00D32602">
        <w:rPr>
          <w:rFonts w:ascii="Angsana New" w:hAnsi="Angsana New" w:cs="Angsana New"/>
          <w:cs/>
        </w:rPr>
        <w:t xml:space="preserve">โครงการ </w:t>
      </w:r>
      <w:r w:rsidRPr="00F55E39">
        <w:rPr>
          <w:rFonts w:ascii="Angsana New" w:hAnsi="Angsana New" w:cs="Angsana New"/>
        </w:rPr>
        <w:t xml:space="preserve">The Teak 3 </w:t>
      </w:r>
      <w:r w:rsidRPr="00D32602">
        <w:rPr>
          <w:rFonts w:ascii="Angsana New" w:hAnsi="Angsana New" w:cs="Angsana New"/>
          <w:cs/>
        </w:rPr>
        <w:t>โครงการ</w:t>
      </w:r>
      <w:r w:rsidR="00D074D0">
        <w:rPr>
          <w:rFonts w:ascii="Angsana New" w:hAnsi="Angsana New" w:cs="Angsana New" w:hint="cs"/>
          <w:cs/>
        </w:rPr>
        <w:t xml:space="preserve"> และ</w:t>
      </w:r>
      <w:r w:rsidR="008009DF">
        <w:rPr>
          <w:rFonts w:ascii="Angsana New" w:hAnsi="Angsana New" w:cs="Angsana New" w:hint="cs"/>
          <w:cs/>
        </w:rPr>
        <w:t>มี</w:t>
      </w:r>
      <w:r w:rsidR="00A30038" w:rsidRPr="00D32602">
        <w:rPr>
          <w:rFonts w:ascii="Angsana New" w:hAnsi="Angsana New" w:cs="Angsana New" w:hint="cs"/>
          <w:cs/>
        </w:rPr>
        <w:t>โครงการพัฒนา</w:t>
      </w:r>
      <w:r w:rsidR="008009DF">
        <w:rPr>
          <w:rFonts w:ascii="Angsana New" w:hAnsi="Angsana New" w:cs="Angsana New" w:hint="cs"/>
          <w:cs/>
        </w:rPr>
        <w:t>ที่ดินเพื่อขาย</w:t>
      </w:r>
      <w:r w:rsidR="00D074D0">
        <w:rPr>
          <w:rFonts w:ascii="Angsana New" w:hAnsi="Angsana New" w:cs="Angsana New" w:hint="cs"/>
          <w:cs/>
        </w:rPr>
        <w:t>ที่</w:t>
      </w:r>
      <w:r w:rsidR="00F67713">
        <w:rPr>
          <w:rFonts w:ascii="Angsana New" w:hAnsi="Angsana New" w:cs="Angsana New" w:hint="cs"/>
          <w:cs/>
        </w:rPr>
        <w:t>หัวหิน</w:t>
      </w:r>
    </w:p>
    <w:p w14:paraId="4119B080" w14:textId="22CCBEDA" w:rsidR="00AD2BD9" w:rsidRPr="00817A2D" w:rsidRDefault="00AD2BD9" w:rsidP="00F55E39">
      <w:pPr>
        <w:spacing w:before="120"/>
        <w:ind w:left="432"/>
        <w:jc w:val="thaiDistribute"/>
        <w:rPr>
          <w:rFonts w:ascii="Angsana New" w:hAnsi="Angsana New" w:cs="Angsana New"/>
          <w:spacing w:val="-2"/>
        </w:rPr>
      </w:pPr>
      <w:r w:rsidRPr="00D32602">
        <w:rPr>
          <w:rFonts w:ascii="Angsana New" w:hAnsi="Angsana New" w:cs="Angsana New"/>
          <w:spacing w:val="-2"/>
          <w:cs/>
        </w:rPr>
        <w:t xml:space="preserve">ณ วันที่ </w:t>
      </w:r>
      <w:r w:rsidR="00AB10DE">
        <w:rPr>
          <w:rFonts w:ascii="Angsana New" w:hAnsi="Angsana New" w:cs="Angsana New"/>
          <w:spacing w:val="-2"/>
        </w:rPr>
        <w:t>30</w:t>
      </w:r>
      <w:r>
        <w:rPr>
          <w:rFonts w:ascii="Angsana New" w:hAnsi="Angsana New" w:cs="Angsana New"/>
          <w:spacing w:val="-2"/>
        </w:rPr>
        <w:t xml:space="preserve"> </w:t>
      </w:r>
      <w:r w:rsidR="00CC2C93" w:rsidRPr="00D32602">
        <w:rPr>
          <w:rFonts w:ascii="Angsana New" w:hAnsi="Angsana New" w:cs="Angsana New" w:hint="cs"/>
          <w:spacing w:val="-2"/>
          <w:cs/>
        </w:rPr>
        <w:t>กันยายน</w:t>
      </w:r>
      <w:r w:rsidRPr="00D32602">
        <w:rPr>
          <w:rFonts w:ascii="Angsana New" w:hAnsi="Angsana New" w:cs="Angsana New"/>
          <w:spacing w:val="-2"/>
          <w:cs/>
        </w:rPr>
        <w:t xml:space="preserve"> </w:t>
      </w:r>
      <w:r w:rsidR="00C80A71" w:rsidRPr="00F55E39">
        <w:rPr>
          <w:rFonts w:ascii="Angsana New" w:hAnsi="Angsana New" w:cs="Angsana New"/>
          <w:spacing w:val="-2"/>
        </w:rPr>
        <w:t>2566</w:t>
      </w:r>
      <w:r w:rsidRPr="00D32602">
        <w:rPr>
          <w:rFonts w:ascii="Angsana New" w:hAnsi="Angsana New" w:cs="Angsana New"/>
          <w:spacing w:val="-2"/>
          <w:cs/>
        </w:rPr>
        <w:t xml:space="preserve"> บริษัทย่อยได้จดจำนองที่ดินพร้อมทั้งสิ่งปลูกสร้างจำนวน </w:t>
      </w:r>
      <w:r w:rsidRPr="00F55E39">
        <w:rPr>
          <w:rFonts w:ascii="Angsana New" w:hAnsi="Angsana New" w:cs="Angsana New"/>
          <w:spacing w:val="-2"/>
        </w:rPr>
        <w:t>1</w:t>
      </w:r>
      <w:r w:rsidRPr="00D32602">
        <w:rPr>
          <w:rFonts w:ascii="Angsana New" w:hAnsi="Angsana New" w:cs="Angsana New"/>
          <w:spacing w:val="-2"/>
          <w:cs/>
        </w:rPr>
        <w:t xml:space="preserve"> โครงการซึ่งมีราคาตามบัญชีรวม </w:t>
      </w:r>
      <w:r w:rsidR="00F55E39" w:rsidRPr="00F55E39">
        <w:rPr>
          <w:rFonts w:ascii="Angsana New" w:hAnsi="Angsana New" w:cs="Angsana New"/>
          <w:spacing w:val="-2"/>
        </w:rPr>
        <w:t>231.4</w:t>
      </w:r>
      <w:r w:rsidR="004A56AA" w:rsidRPr="00F55E39">
        <w:rPr>
          <w:rFonts w:ascii="Angsana New" w:hAnsi="Angsana New" w:cs="Angsana New"/>
          <w:spacing w:val="-2"/>
        </w:rPr>
        <w:t>8</w:t>
      </w:r>
      <w:r w:rsidRPr="00D32602">
        <w:rPr>
          <w:rFonts w:ascii="Angsana New" w:hAnsi="Angsana New" w:cs="Angsana New"/>
          <w:spacing w:val="-2"/>
          <w:cs/>
        </w:rPr>
        <w:t xml:space="preserve"> ล้านบาท กับธนาคาร</w:t>
      </w:r>
      <w:r w:rsidRPr="00D32602">
        <w:rPr>
          <w:rFonts w:ascii="Angsana New" w:hAnsi="Angsana New" w:cs="Angsana New" w:hint="cs"/>
          <w:spacing w:val="-2"/>
          <w:cs/>
        </w:rPr>
        <w:t>หนึ่ง</w:t>
      </w:r>
      <w:r w:rsidRPr="00D32602">
        <w:rPr>
          <w:rFonts w:ascii="Angsana New" w:hAnsi="Angsana New" w:cs="Angsana New"/>
          <w:spacing w:val="-2"/>
          <w:cs/>
        </w:rPr>
        <w:t xml:space="preserve">แห่ง เพื่อใช้เป็นหลักประกันวงเงินสินเชื่อ เพื่อสนับสนุนทางด้านการเงินในการดำเนินโครงการ (หมายเหตุ </w:t>
      </w:r>
      <w:r w:rsidR="003C55D4" w:rsidRPr="00C50D9A">
        <w:rPr>
          <w:rFonts w:ascii="Angsana New" w:hAnsi="Angsana New" w:cs="Angsana New"/>
          <w:spacing w:val="-2"/>
        </w:rPr>
        <w:t>14</w:t>
      </w:r>
      <w:r w:rsidRPr="00C50D9A">
        <w:rPr>
          <w:rFonts w:ascii="Angsana New" w:hAnsi="Angsana New" w:cs="Angsana New"/>
          <w:spacing w:val="-2"/>
        </w:rPr>
        <w:t xml:space="preserve"> </w:t>
      </w:r>
      <w:r w:rsidRPr="00D32602">
        <w:rPr>
          <w:rFonts w:ascii="Angsana New" w:hAnsi="Angsana New" w:cs="Angsana New" w:hint="cs"/>
          <w:spacing w:val="-2"/>
          <w:cs/>
        </w:rPr>
        <w:t xml:space="preserve">และ </w:t>
      </w:r>
      <w:r w:rsidR="00D92148">
        <w:rPr>
          <w:rFonts w:ascii="Angsana New" w:hAnsi="Angsana New" w:cs="Angsana New"/>
          <w:spacing w:val="-2"/>
        </w:rPr>
        <w:t>19</w:t>
      </w:r>
      <w:r w:rsidRPr="00C50D9A">
        <w:rPr>
          <w:rFonts w:ascii="Angsana New" w:hAnsi="Angsana New" w:cs="Angsana New"/>
          <w:spacing w:val="-2"/>
        </w:rPr>
        <w:t>.2)</w:t>
      </w:r>
      <w:r w:rsidRPr="00B770D1">
        <w:rPr>
          <w:rFonts w:ascii="Angsana New" w:hAnsi="Angsana New" w:cs="Angsana New"/>
          <w:spacing w:val="-2"/>
        </w:rPr>
        <w:t xml:space="preserve"> </w:t>
      </w:r>
      <w:r w:rsidRPr="00D32602">
        <w:rPr>
          <w:rFonts w:ascii="Angsana New" w:hAnsi="Angsana New" w:cs="Angsana New"/>
          <w:spacing w:val="-2"/>
          <w:cs/>
        </w:rPr>
        <w:t xml:space="preserve">และได้นำห้องชุดจำนวน </w:t>
      </w:r>
      <w:r w:rsidR="00F55E39">
        <w:rPr>
          <w:rFonts w:ascii="Angsana New" w:hAnsi="Angsana New" w:cs="Angsana New"/>
          <w:spacing w:val="-2"/>
        </w:rPr>
        <w:t>3</w:t>
      </w:r>
      <w:r w:rsidRPr="005E40FA">
        <w:rPr>
          <w:rFonts w:ascii="Angsana New" w:hAnsi="Angsana New" w:cs="Angsana New"/>
          <w:spacing w:val="-2"/>
        </w:rPr>
        <w:t xml:space="preserve"> </w:t>
      </w:r>
      <w:r w:rsidR="004919D9" w:rsidRPr="00D32602">
        <w:rPr>
          <w:rFonts w:ascii="Angsana New" w:hAnsi="Angsana New" w:cs="Angsana New"/>
          <w:spacing w:val="-2"/>
          <w:cs/>
        </w:rPr>
        <w:t>ห้องของ</w:t>
      </w:r>
      <w:r w:rsidRPr="00D32602">
        <w:rPr>
          <w:rFonts w:ascii="Angsana New" w:hAnsi="Angsana New" w:cs="Angsana New"/>
          <w:spacing w:val="-2"/>
          <w:cs/>
        </w:rPr>
        <w:t xml:space="preserve"> </w:t>
      </w:r>
      <w:r w:rsidR="00F55E39">
        <w:rPr>
          <w:rFonts w:ascii="Angsana New" w:hAnsi="Angsana New" w:cs="Angsana New"/>
          <w:spacing w:val="-2"/>
        </w:rPr>
        <w:t>2</w:t>
      </w:r>
      <w:r w:rsidRPr="005E40FA">
        <w:rPr>
          <w:rFonts w:ascii="Angsana New" w:hAnsi="Angsana New" w:cs="Angsana New"/>
          <w:spacing w:val="-2"/>
        </w:rPr>
        <w:t xml:space="preserve"> </w:t>
      </w:r>
      <w:r w:rsidRPr="00D32602">
        <w:rPr>
          <w:rFonts w:ascii="Angsana New" w:hAnsi="Angsana New" w:cs="Angsana New"/>
          <w:spacing w:val="-2"/>
          <w:cs/>
        </w:rPr>
        <w:t xml:space="preserve">โครงการซึ่งมีราคาตามบัญชี </w:t>
      </w:r>
      <w:r w:rsidR="00F55E39">
        <w:rPr>
          <w:rFonts w:ascii="Angsana New" w:hAnsi="Angsana New" w:cs="Angsana New"/>
          <w:spacing w:val="-2"/>
        </w:rPr>
        <w:t>19.32</w:t>
      </w:r>
      <w:r w:rsidRPr="005E40FA">
        <w:rPr>
          <w:rFonts w:ascii="Angsana New" w:hAnsi="Angsana New" w:cs="Angsana New"/>
          <w:spacing w:val="-2"/>
        </w:rPr>
        <w:t xml:space="preserve"> </w:t>
      </w:r>
      <w:r w:rsidRPr="00D32602">
        <w:rPr>
          <w:rFonts w:ascii="Angsana New" w:hAnsi="Angsana New" w:cs="Angsana New"/>
          <w:spacing w:val="-2"/>
          <w:cs/>
        </w:rPr>
        <w:t>ล้านบาท</w:t>
      </w:r>
      <w:r w:rsidRPr="00D32602">
        <w:rPr>
          <w:rFonts w:ascii="Angsana New" w:hAnsi="Angsana New" w:cs="Angsana New" w:hint="cs"/>
          <w:spacing w:val="-2"/>
          <w:cs/>
        </w:rPr>
        <w:t xml:space="preserve"> </w:t>
      </w:r>
      <w:r w:rsidR="008029A2">
        <w:rPr>
          <w:rFonts w:ascii="Angsana New" w:hAnsi="Angsana New" w:cs="Angsana New"/>
          <w:spacing w:val="-2"/>
        </w:rPr>
        <w:t xml:space="preserve">             </w:t>
      </w:r>
      <w:r w:rsidRPr="00D32602">
        <w:rPr>
          <w:rFonts w:ascii="Angsana New" w:hAnsi="Angsana New" w:cs="Angsana New"/>
          <w:spacing w:val="-2"/>
          <w:cs/>
        </w:rPr>
        <w:t>เป็นหลักทรัพย์ค้ำประกันเงินกู้ยืมระยะยาวบุคคลอื่น</w:t>
      </w:r>
      <w:r w:rsidR="00817A2D" w:rsidRPr="00D32602">
        <w:rPr>
          <w:rFonts w:ascii="Angsana New" w:hAnsi="Angsana New" w:cs="Angsana New" w:hint="cs"/>
          <w:spacing w:val="-2"/>
          <w:cs/>
        </w:rPr>
        <w:t>และบุคคลที่เกี่ยวข้องกัน</w:t>
      </w:r>
      <w:r w:rsidRPr="00D32602">
        <w:rPr>
          <w:rFonts w:ascii="Angsana New" w:hAnsi="Angsana New" w:cs="Angsana New"/>
          <w:spacing w:val="-2"/>
          <w:cs/>
        </w:rPr>
        <w:t xml:space="preserve"> </w:t>
      </w:r>
      <w:r w:rsidR="00817A2D" w:rsidRPr="00D32602">
        <w:rPr>
          <w:rFonts w:ascii="Angsana New" w:hAnsi="Angsana New" w:cs="Angsana New"/>
          <w:spacing w:val="-2"/>
          <w:cs/>
        </w:rPr>
        <w:t xml:space="preserve">(หมายเหตุ </w:t>
      </w:r>
      <w:r w:rsidR="00817A2D" w:rsidRPr="00C50D9A">
        <w:rPr>
          <w:rFonts w:ascii="Angsana New" w:hAnsi="Angsana New" w:cs="Angsana New"/>
          <w:spacing w:val="-2"/>
        </w:rPr>
        <w:t>4</w:t>
      </w:r>
      <w:r w:rsidR="00CB39A8">
        <w:rPr>
          <w:rFonts w:ascii="Angsana New" w:hAnsi="Angsana New" w:cs="Angsana New"/>
          <w:spacing w:val="-2"/>
        </w:rPr>
        <w:t>.6.2</w:t>
      </w:r>
      <w:r w:rsidR="00817A2D" w:rsidRPr="00314850">
        <w:rPr>
          <w:rFonts w:ascii="Angsana New" w:hAnsi="Angsana New" w:cs="Angsana New" w:hint="cs"/>
          <w:spacing w:val="-2"/>
        </w:rPr>
        <w:t>)</w:t>
      </w:r>
    </w:p>
    <w:p w14:paraId="324C57C6" w14:textId="056F36A3" w:rsidR="00985518" w:rsidRPr="00BB018B" w:rsidRDefault="00CF2A1C" w:rsidP="00985518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D32602">
        <w:rPr>
          <w:rFonts w:ascii="Angsana New" w:hAnsi="Angsana New" w:cs="Angsana New" w:hint="cs"/>
          <w:b/>
          <w:bCs/>
          <w:color w:val="000000"/>
          <w:cs/>
        </w:rPr>
        <w:t>เงินลงทุนในบริษัทย่อย</w:t>
      </w:r>
      <w:r w:rsidR="001D3B6B">
        <w:rPr>
          <w:rFonts w:ascii="Angsana New" w:hAnsi="Angsana New" w:cs="Angsana New"/>
          <w:b/>
          <w:bCs/>
          <w:color w:val="000000"/>
        </w:rPr>
        <w:t xml:space="preserve"> - </w:t>
      </w:r>
      <w:r w:rsidR="001D3B6B" w:rsidRPr="00D32602">
        <w:rPr>
          <w:rFonts w:ascii="Angsana New" w:hAnsi="Angsana New" w:cs="Angsana New" w:hint="cs"/>
          <w:b/>
          <w:bCs/>
          <w:color w:val="000000"/>
          <w:cs/>
        </w:rPr>
        <w:t>สุทธิ</w:t>
      </w:r>
    </w:p>
    <w:p w14:paraId="282AA425" w14:textId="3CDC9DE9" w:rsidR="001D3B6B" w:rsidRDefault="001D3B6B" w:rsidP="00BB018B">
      <w:pPr>
        <w:spacing w:before="8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314850">
        <w:rPr>
          <w:rFonts w:ascii="Angsana New" w:hAnsi="Angsana New" w:cs="Angsana New"/>
          <w:color w:val="000000"/>
          <w:spacing w:val="-2"/>
          <w:cs/>
        </w:rPr>
        <w:t>เงินลงทุนในบริษัทย่อย - สุทธิที่แสดงใน</w:t>
      </w:r>
      <w:r w:rsidR="00F871A1" w:rsidRPr="00314850">
        <w:rPr>
          <w:rFonts w:ascii="Angsana New" w:hAnsi="Angsana New" w:cs="Angsana New"/>
          <w:color w:val="000000"/>
          <w:spacing w:val="-2"/>
          <w:cs/>
        </w:rPr>
        <w:t>งบการเงินเฉพาะกิจการ ณ วันที่</w:t>
      </w:r>
      <w:r w:rsidR="00F871A1" w:rsidRPr="00314850">
        <w:rPr>
          <w:rFonts w:ascii="Angsana New" w:hAnsi="Angsana New" w:cs="Angsana New"/>
          <w:color w:val="000000"/>
          <w:spacing w:val="-2"/>
        </w:rPr>
        <w:t xml:space="preserve"> </w:t>
      </w:r>
      <w:r w:rsidR="003A6AF3">
        <w:rPr>
          <w:rFonts w:ascii="Angsana New" w:hAnsi="Angsana New" w:cs="Angsana New"/>
          <w:color w:val="000000"/>
          <w:spacing w:val="-2"/>
        </w:rPr>
        <w:t>30</w:t>
      </w:r>
      <w:r w:rsidR="00F871A1" w:rsidRPr="00D32602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9A44E3" w:rsidRPr="00D32602">
        <w:rPr>
          <w:rFonts w:ascii="Angsana New" w:hAnsi="Angsana New" w:cs="Angsana New" w:hint="cs"/>
          <w:color w:val="000000"/>
          <w:spacing w:val="-2"/>
          <w:cs/>
        </w:rPr>
        <w:t>กันยายน</w:t>
      </w:r>
      <w:r w:rsidR="00F871A1" w:rsidRPr="00314850">
        <w:rPr>
          <w:rFonts w:ascii="Angsana New" w:hAnsi="Angsana New" w:cs="Angsana New"/>
          <w:color w:val="000000"/>
          <w:spacing w:val="-2"/>
        </w:rPr>
        <w:t xml:space="preserve"> </w:t>
      </w:r>
      <w:r w:rsidR="00667F9C" w:rsidRPr="00667F9C">
        <w:rPr>
          <w:rFonts w:ascii="Angsana New" w:hAnsi="Angsana New" w:cs="Angsana New"/>
          <w:color w:val="000000"/>
          <w:spacing w:val="-2"/>
        </w:rPr>
        <w:t>2</w:t>
      </w:r>
      <w:r w:rsidR="00F871A1">
        <w:rPr>
          <w:rFonts w:ascii="Angsana New" w:hAnsi="Angsana New" w:cs="Angsana New"/>
          <w:color w:val="000000"/>
          <w:spacing w:val="-2"/>
        </w:rPr>
        <w:t>566</w:t>
      </w:r>
      <w:r w:rsidRPr="00D32602">
        <w:rPr>
          <w:rFonts w:ascii="Angsana New" w:hAnsi="Angsana New" w:cs="Angsana New"/>
          <w:color w:val="000000"/>
          <w:spacing w:val="-2"/>
          <w:cs/>
        </w:rPr>
        <w:t xml:space="preserve"> และ</w:t>
      </w:r>
      <w:r w:rsidR="00F871A1">
        <w:rPr>
          <w:rFonts w:ascii="Angsana New" w:hAnsi="Angsana New" w:cs="Angsana New"/>
          <w:color w:val="000000"/>
          <w:spacing w:val="-2"/>
        </w:rPr>
        <w:t xml:space="preserve"> 31 </w:t>
      </w:r>
      <w:r w:rsidR="00F871A1" w:rsidRPr="00D32602">
        <w:rPr>
          <w:rFonts w:ascii="Angsana New" w:hAnsi="Angsana New" w:cs="Angsana New" w:hint="cs"/>
          <w:color w:val="000000"/>
          <w:spacing w:val="-2"/>
          <w:cs/>
        </w:rPr>
        <w:t>ธันวาคม</w:t>
      </w:r>
      <w:r w:rsidR="00F871A1" w:rsidRPr="00314850">
        <w:rPr>
          <w:rFonts w:ascii="Angsana New" w:hAnsi="Angsana New" w:cs="Angsana New"/>
          <w:color w:val="000000"/>
          <w:spacing w:val="-2"/>
        </w:rPr>
        <w:t xml:space="preserve"> </w:t>
      </w:r>
      <w:r w:rsidR="00F871A1">
        <w:rPr>
          <w:rFonts w:ascii="Angsana New" w:hAnsi="Angsana New" w:cs="Angsana New"/>
          <w:color w:val="000000"/>
          <w:spacing w:val="-2"/>
        </w:rPr>
        <w:t>2565</w:t>
      </w:r>
      <w:r w:rsidRPr="00D32602">
        <w:rPr>
          <w:rFonts w:ascii="Angsana New" w:hAnsi="Angsana New" w:cs="Angsana New"/>
          <w:color w:val="000000"/>
          <w:spacing w:val="-2"/>
          <w:cs/>
        </w:rPr>
        <w:t xml:space="preserve"> ประกอบด้วย</w:t>
      </w:r>
    </w:p>
    <w:tbl>
      <w:tblPr>
        <w:tblW w:w="9337" w:type="dxa"/>
        <w:tblInd w:w="36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596"/>
        <w:gridCol w:w="721"/>
        <w:gridCol w:w="720"/>
        <w:gridCol w:w="630"/>
        <w:gridCol w:w="633"/>
        <w:gridCol w:w="727"/>
        <w:gridCol w:w="713"/>
        <w:gridCol w:w="7"/>
        <w:gridCol w:w="727"/>
        <w:gridCol w:w="846"/>
        <w:gridCol w:w="17"/>
      </w:tblGrid>
      <w:tr w:rsidR="00174123" w:rsidRPr="00BC55E8" w14:paraId="64542796" w14:textId="77777777" w:rsidTr="00682F75">
        <w:trPr>
          <w:gridAfter w:val="1"/>
          <w:wAfter w:w="17" w:type="dxa"/>
          <w:trHeight w:val="18"/>
          <w:tblHeader/>
        </w:trPr>
        <w:tc>
          <w:tcPr>
            <w:tcW w:w="35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736F3" w14:textId="77777777" w:rsidR="00174123" w:rsidRPr="00FE151E" w:rsidRDefault="00174123" w:rsidP="004037FB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3D574" w14:textId="77777777" w:rsidR="00174123" w:rsidRPr="00FE151E" w:rsidRDefault="00174123" w:rsidP="004037F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0A06C" w14:textId="77777777" w:rsidR="00174123" w:rsidRPr="00FE151E" w:rsidRDefault="00174123" w:rsidP="004037F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754E8" w14:textId="77777777" w:rsidR="00174123" w:rsidRPr="00FE151E" w:rsidRDefault="00174123" w:rsidP="004037F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123EB" w14:textId="77777777" w:rsidR="00174123" w:rsidRPr="00FE151E" w:rsidRDefault="00174123" w:rsidP="004037F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BCDD4" w14:textId="77777777" w:rsidR="00174123" w:rsidRPr="00FE151E" w:rsidRDefault="00174123" w:rsidP="004037F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3260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หน่วย: </w:t>
            </w:r>
            <w:r w:rsidRPr="00D3260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174123" w:rsidRPr="00BC55E8" w14:paraId="16A35161" w14:textId="77777777" w:rsidTr="00682F75">
        <w:trPr>
          <w:gridAfter w:val="1"/>
          <w:wAfter w:w="17" w:type="dxa"/>
          <w:trHeight w:val="64"/>
          <w:tblHeader/>
        </w:trPr>
        <w:tc>
          <w:tcPr>
            <w:tcW w:w="35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7FA327" w14:textId="77777777" w:rsidR="00174123" w:rsidRPr="00FE151E" w:rsidRDefault="00174123" w:rsidP="004037FB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A2B3BC" w14:textId="77777777" w:rsidR="00174123" w:rsidRPr="00FE151E" w:rsidRDefault="00174123" w:rsidP="004037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3260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440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5FF5A" w14:textId="77777777" w:rsidR="00174123" w:rsidRPr="00FE151E" w:rsidRDefault="00174123" w:rsidP="004037F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3260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  <w:p w14:paraId="42B1E12F" w14:textId="77777777" w:rsidR="00174123" w:rsidRPr="00FE151E" w:rsidRDefault="00174123" w:rsidP="004037F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E151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Pr="00D3260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1580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89879" w14:textId="77777777" w:rsidR="00174123" w:rsidRPr="00FE151E" w:rsidRDefault="00174123" w:rsidP="004037F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3260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มูลค่าเงินลงทุนตาม</w:t>
            </w:r>
          </w:p>
          <w:p w14:paraId="739E2FF9" w14:textId="77777777" w:rsidR="00174123" w:rsidRPr="00FE151E" w:rsidRDefault="00174123" w:rsidP="004037F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3260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วิธีราคาทุน</w:t>
            </w:r>
          </w:p>
        </w:tc>
      </w:tr>
      <w:tr w:rsidR="00174123" w:rsidRPr="00BC55E8" w14:paraId="0E2D30F9" w14:textId="77777777" w:rsidTr="00682F75">
        <w:trPr>
          <w:gridAfter w:val="1"/>
          <w:wAfter w:w="17" w:type="dxa"/>
          <w:trHeight w:val="18"/>
          <w:tblHeader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5BBB3" w14:textId="77777777" w:rsidR="00174123" w:rsidRPr="00FE151E" w:rsidRDefault="00174123" w:rsidP="004037FB">
            <w:pPr>
              <w:ind w:right="-123" w:hanging="1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AE841D" w14:textId="77777777" w:rsidR="00174123" w:rsidRPr="00FE151E" w:rsidRDefault="00174123" w:rsidP="004037F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D3260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หน่วย: </w:t>
            </w:r>
            <w:r w:rsidRPr="00D3260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F2E51" w14:textId="77777777" w:rsidR="00174123" w:rsidRPr="00FE151E" w:rsidRDefault="00174123" w:rsidP="004037F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3260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พันรูปี</w:t>
            </w:r>
          </w:p>
        </w:tc>
        <w:tc>
          <w:tcPr>
            <w:tcW w:w="1440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70B4D7" w14:textId="77777777" w:rsidR="00174123" w:rsidRPr="00FE151E" w:rsidRDefault="00174123" w:rsidP="004037F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0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D666A8" w14:textId="77777777" w:rsidR="00174123" w:rsidRPr="00FE151E" w:rsidRDefault="00174123" w:rsidP="004037F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74123" w:rsidRPr="00BC55E8" w14:paraId="0F66DB7B" w14:textId="77777777" w:rsidTr="00682F75">
        <w:trPr>
          <w:trHeight w:val="18"/>
          <w:tblHeader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C7055" w14:textId="77777777" w:rsidR="00174123" w:rsidRPr="00D32602" w:rsidRDefault="00174123" w:rsidP="004037FB">
            <w:pPr>
              <w:pBdr>
                <w:bottom w:val="single" w:sz="4" w:space="1" w:color="auto"/>
              </w:pBdr>
              <w:ind w:right="-123" w:hanging="1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D3260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2E6FB4" w14:textId="152F79DF" w:rsidR="00174123" w:rsidRPr="00D32602" w:rsidRDefault="00174123" w:rsidP="004037F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1B579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802BED" w14:textId="4CA12989" w:rsidR="00174123" w:rsidRPr="00D32602" w:rsidRDefault="00174123" w:rsidP="004037F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1B579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21ED48" w14:textId="257057C1" w:rsidR="00174123" w:rsidRPr="00D32602" w:rsidRDefault="00174123" w:rsidP="004037F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1B579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988FE3" w14:textId="67C6C7F2" w:rsidR="00174123" w:rsidRPr="00D32602" w:rsidRDefault="00174123" w:rsidP="004037F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1B579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D4E22A" w14:textId="7CB9955B" w:rsidR="00174123" w:rsidRPr="00BC55E8" w:rsidRDefault="00174123" w:rsidP="004037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1B579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F531EA" w14:textId="05A9D920" w:rsidR="00174123" w:rsidRPr="00BC55E8" w:rsidRDefault="00174123" w:rsidP="004037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1B579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888A83" w14:textId="47B3BCAB" w:rsidR="00174123" w:rsidRPr="00BC55E8" w:rsidRDefault="00174123" w:rsidP="004037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1B579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36BFBF" w14:textId="71A46DAC" w:rsidR="00174123" w:rsidRPr="00BC55E8" w:rsidRDefault="00174123" w:rsidP="004037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1B579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</w:tr>
      <w:tr w:rsidR="001B5793" w:rsidRPr="00BC55E8" w14:paraId="3904290D" w14:textId="77777777" w:rsidTr="00682F75">
        <w:trPr>
          <w:trHeight w:val="18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EB008" w14:textId="77777777" w:rsidR="001B5793" w:rsidRPr="00BC55E8" w:rsidRDefault="001B5793" w:rsidP="001B5793">
            <w:pPr>
              <w:ind w:right="-123" w:hanging="1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3260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อินสตอลไดเรค จำกัด</w:t>
            </w: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B42583" w14:textId="77777777" w:rsidR="001B5793" w:rsidRPr="00BC55E8" w:rsidRDefault="001B5793" w:rsidP="001B5793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A5CBD">
              <w:rPr>
                <w:rFonts w:ascii="Angsana New" w:hAnsi="Angsana New" w:cs="Angsan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0FB6C8" w14:textId="453B1CED" w:rsidR="001B5793" w:rsidRPr="00BC55E8" w:rsidRDefault="001B5793" w:rsidP="001B5793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A5CBD">
              <w:rPr>
                <w:rFonts w:ascii="Angsana New" w:hAnsi="Angsana New" w:cs="Angsan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3E63B" w14:textId="77777777" w:rsidR="001B5793" w:rsidRPr="00BC55E8" w:rsidRDefault="001B5793" w:rsidP="001B579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44707" w14:textId="26E03B0C" w:rsidR="001B5793" w:rsidRPr="00BC55E8" w:rsidRDefault="001B5793" w:rsidP="001B579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5B4C2" w14:textId="77777777" w:rsidR="001B5793" w:rsidRPr="00BC55E8" w:rsidRDefault="001B5793" w:rsidP="001B579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42873" w14:textId="77777777" w:rsidR="001B5793" w:rsidRPr="00BC55E8" w:rsidRDefault="001B5793" w:rsidP="001B579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7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0C9E6" w14:textId="77777777" w:rsidR="001B5793" w:rsidRPr="00BC55E8" w:rsidRDefault="001B5793" w:rsidP="001B5793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81EFB">
              <w:rPr>
                <w:rFonts w:ascii="Angsana New" w:hAnsi="Angsana New" w:cs="Angsan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86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E5BCA" w14:textId="6E602F1E" w:rsidR="001B5793" w:rsidRPr="00BC55E8" w:rsidRDefault="001B5793" w:rsidP="001B5793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81EFB">
              <w:rPr>
                <w:rFonts w:ascii="Angsana New" w:hAnsi="Angsana New" w:cs="Angsana New"/>
                <w:color w:val="000000"/>
                <w:sz w:val="26"/>
                <w:szCs w:val="26"/>
              </w:rPr>
              <w:t>10</w:t>
            </w:r>
          </w:p>
        </w:tc>
      </w:tr>
      <w:tr w:rsidR="001B5793" w:rsidRPr="00BC55E8" w14:paraId="573B5DCA" w14:textId="77777777" w:rsidTr="00682F75">
        <w:trPr>
          <w:trHeight w:val="220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7BB4D" w14:textId="77777777" w:rsidR="001B5793" w:rsidRPr="00D75917" w:rsidRDefault="001B5793" w:rsidP="001B5793">
            <w:pPr>
              <w:ind w:right="-47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3260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บิวเดอสมาร์ท คอนสตรัคชั่น</w:t>
            </w:r>
            <w:r w:rsidRPr="00A96CE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D3260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ซิสเต็ม จำกัด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9622D" w14:textId="77777777" w:rsidR="001B5793" w:rsidRPr="00D32602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80CBA" w14:textId="0EC1F58D" w:rsidR="001B5793" w:rsidRPr="00D32602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9CEDC6" w14:textId="563C8D2B" w:rsidR="001B5793" w:rsidRPr="00BC55E8" w:rsidRDefault="00AC445E" w:rsidP="001B579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5A933C" w14:textId="2EB444B9" w:rsidR="001B5793" w:rsidRPr="00BC55E8" w:rsidRDefault="001B5793" w:rsidP="001B579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A5CB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F1127" w14:textId="1108199A" w:rsidR="001B5793" w:rsidRPr="00BC55E8" w:rsidRDefault="001B5793" w:rsidP="001B579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99.7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1F363" w14:textId="4A178EA5" w:rsidR="001B5793" w:rsidRPr="00BC55E8" w:rsidRDefault="001B5793" w:rsidP="001B579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99.7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2FE39" w14:textId="77777777" w:rsidR="001B5793" w:rsidRPr="00BC55E8" w:rsidRDefault="001B5793" w:rsidP="001B5793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FA1B5" w14:textId="4205B4AA" w:rsidR="001B5793" w:rsidRPr="00BC55E8" w:rsidRDefault="001B5793" w:rsidP="001B5793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</w:tr>
      <w:tr w:rsidR="001B5793" w:rsidRPr="00BC55E8" w14:paraId="78752225" w14:textId="77777777" w:rsidTr="00682F75">
        <w:trPr>
          <w:trHeight w:val="18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A01B3" w14:textId="77777777" w:rsidR="001B5793" w:rsidRPr="00591E75" w:rsidRDefault="001B5793" w:rsidP="001B5793">
            <w:pPr>
              <w:ind w:right="-19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3260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 อัลลอย โซลูชั่นส์ เอเชีย จำกัด </w:t>
            </w: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FF869" w14:textId="77777777" w:rsidR="001B5793" w:rsidRPr="00BC55E8" w:rsidRDefault="001B5793" w:rsidP="001B579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Pr="003322E3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99975" w14:textId="0DE35369" w:rsidR="001B5793" w:rsidRPr="00BC55E8" w:rsidRDefault="001B5793" w:rsidP="001B579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Pr="003322E3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0D1A8" w14:textId="77777777" w:rsidR="001B5793" w:rsidRPr="00BC55E8" w:rsidRDefault="001B5793" w:rsidP="001B579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7DDB1" w14:textId="7B364D39" w:rsidR="001B5793" w:rsidRPr="00BC55E8" w:rsidRDefault="001B5793" w:rsidP="001B579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0A9F7" w14:textId="7ECAEDF3" w:rsidR="001B5793" w:rsidRPr="00BC55E8" w:rsidRDefault="001E5629" w:rsidP="001B579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87.5</w:t>
            </w: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53A53" w14:textId="77777777" w:rsidR="001B5793" w:rsidRPr="00BC55E8" w:rsidRDefault="001B5793" w:rsidP="001B579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7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B7AF0" w14:textId="1ACA52EB" w:rsidR="001B5793" w:rsidRPr="00BC55E8" w:rsidRDefault="009A6ED6" w:rsidP="001B5793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70</w:t>
            </w:r>
          </w:p>
        </w:tc>
        <w:tc>
          <w:tcPr>
            <w:tcW w:w="86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81B89" w14:textId="0052FF2C" w:rsidR="001B5793" w:rsidRPr="00BC55E8" w:rsidRDefault="001B5793" w:rsidP="001B5793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322E3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</w:tr>
      <w:tr w:rsidR="001B5793" w:rsidRPr="00BC55E8" w14:paraId="6D1F1A95" w14:textId="77777777" w:rsidTr="00682F75">
        <w:trPr>
          <w:trHeight w:val="234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BDB4E" w14:textId="77777777" w:rsidR="001B5793" w:rsidRPr="00BC55E8" w:rsidRDefault="001B5793" w:rsidP="001B5793">
            <w:pPr>
              <w:ind w:right="-123" w:hanging="1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3260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แสนสรา ดีเวลลอปเม้นท์ จำกัด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90E8A" w14:textId="77777777" w:rsidR="001B5793" w:rsidRPr="00BC55E8" w:rsidRDefault="001B5793" w:rsidP="001B5793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461B3">
              <w:rPr>
                <w:rFonts w:ascii="Angsana New" w:hAnsi="Angsana New" w:cs="Angsan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F7763" w14:textId="57DE0A9A" w:rsidR="001B5793" w:rsidRPr="00BC55E8" w:rsidRDefault="001B5793" w:rsidP="001B5793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461B3">
              <w:rPr>
                <w:rFonts w:ascii="Angsana New" w:hAnsi="Angsana New" w:cs="Angsan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3CDBC" w14:textId="77777777" w:rsidR="001B5793" w:rsidRPr="00BC55E8" w:rsidRDefault="001B5793" w:rsidP="001B579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864B1" w14:textId="6A4E06BC" w:rsidR="001B5793" w:rsidRPr="00BC55E8" w:rsidRDefault="001B5793" w:rsidP="001B579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B8109" w14:textId="77777777" w:rsidR="001B5793" w:rsidRPr="00BC55E8" w:rsidRDefault="001B5793" w:rsidP="001B579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232F3" w14:textId="77777777" w:rsidR="001B5793" w:rsidRPr="00BC55E8" w:rsidRDefault="001B5793" w:rsidP="001B579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0977B4" w14:textId="77777777" w:rsidR="001B5793" w:rsidRPr="00BC55E8" w:rsidRDefault="001B5793" w:rsidP="001B5793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040F">
              <w:rPr>
                <w:rFonts w:ascii="Angsana New" w:hAnsi="Angsana New" w:cs="Angsan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423605" w14:textId="171771E3" w:rsidR="001B5793" w:rsidRPr="00BC55E8" w:rsidRDefault="001B5793" w:rsidP="001B5793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040F">
              <w:rPr>
                <w:rFonts w:ascii="Angsana New" w:hAnsi="Angsana New" w:cs="Angsana New"/>
                <w:color w:val="000000"/>
                <w:sz w:val="26"/>
                <w:szCs w:val="26"/>
              </w:rPr>
              <w:t>150</w:t>
            </w:r>
          </w:p>
        </w:tc>
      </w:tr>
      <w:tr w:rsidR="001B5793" w:rsidRPr="00BC55E8" w14:paraId="077C2F9C" w14:textId="77777777" w:rsidTr="00682F75">
        <w:trPr>
          <w:trHeight w:val="18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BABE1" w14:textId="77777777" w:rsidR="001B5793" w:rsidRPr="00BC55E8" w:rsidRDefault="001B5793" w:rsidP="001B5793">
            <w:pPr>
              <w:ind w:right="-123" w:hanging="1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3260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แสนสรา ไลฟ์สไตล์ เซอร์วิส จำกัด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DCA5A" w14:textId="77777777" w:rsidR="001B5793" w:rsidRDefault="001B5793" w:rsidP="001B5793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ab/>
            </w:r>
            <w:r w:rsidRPr="001461B3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8C2F4" w14:textId="2F348BA3" w:rsidR="001B5793" w:rsidRDefault="001B5793" w:rsidP="001B5793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ab/>
            </w:r>
            <w:r w:rsidRPr="001461B3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FBBF78" w14:textId="77777777" w:rsidR="001B5793" w:rsidRPr="00BC55E8" w:rsidRDefault="001B5793" w:rsidP="001B579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D143F" w14:textId="1D9EDC98" w:rsidR="001B5793" w:rsidRPr="00BC55E8" w:rsidRDefault="001B5793" w:rsidP="001B579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E6A75" w14:textId="77777777" w:rsidR="001B5793" w:rsidRPr="00BC55E8" w:rsidRDefault="001B5793" w:rsidP="001B579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705D5" w14:textId="77777777" w:rsidR="001B5793" w:rsidRPr="00BC55E8" w:rsidRDefault="001B5793" w:rsidP="001B579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67BBFC" w14:textId="77777777" w:rsidR="001B5793" w:rsidRPr="00BC55E8" w:rsidRDefault="001B5793" w:rsidP="001B5793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040F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A372E9" w14:textId="2C01E667" w:rsidR="001B5793" w:rsidRPr="00BC55E8" w:rsidRDefault="001B5793" w:rsidP="001B5793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040F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</w:p>
        </w:tc>
      </w:tr>
      <w:tr w:rsidR="001B5793" w:rsidRPr="00BC55E8" w14:paraId="536906F1" w14:textId="77777777" w:rsidTr="00682F75">
        <w:trPr>
          <w:trHeight w:val="18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B3AC7" w14:textId="77777777" w:rsidR="001B5793" w:rsidRPr="00D32602" w:rsidRDefault="001B5793" w:rsidP="001B5793">
            <w:pPr>
              <w:ind w:right="-123" w:hanging="1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3260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ทีค ดีเวลลอปเมนท์ จำกัด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ACC97" w14:textId="77777777" w:rsidR="001B5793" w:rsidRPr="00BC55E8" w:rsidRDefault="001B5793" w:rsidP="001B5793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461B3">
              <w:rPr>
                <w:rFonts w:ascii="Angsana New" w:hAnsi="Angsana New" w:cs="Angsan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7B710" w14:textId="100F583E" w:rsidR="001B5793" w:rsidRPr="00BC55E8" w:rsidRDefault="001B5793" w:rsidP="001B5793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461B3">
              <w:rPr>
                <w:rFonts w:ascii="Angsana New" w:hAnsi="Angsana New" w:cs="Angsan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6C48B" w14:textId="77777777" w:rsidR="001B5793" w:rsidRPr="00BC55E8" w:rsidRDefault="001B5793" w:rsidP="001B579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ED945" w14:textId="6A953D97" w:rsidR="001B5793" w:rsidRPr="00BC55E8" w:rsidRDefault="001B5793" w:rsidP="001B579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1FE8F" w14:textId="77777777" w:rsidR="001B5793" w:rsidRPr="00BC55E8" w:rsidRDefault="001B5793" w:rsidP="001B579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FB3A0" w14:textId="77777777" w:rsidR="001B5793" w:rsidRPr="00BC55E8" w:rsidRDefault="001B5793" w:rsidP="001B579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8AEEC0" w14:textId="77777777" w:rsidR="001B5793" w:rsidRPr="00BC55E8" w:rsidRDefault="001B5793" w:rsidP="001B5793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040F">
              <w:rPr>
                <w:rFonts w:ascii="Angsana New" w:hAnsi="Angsana New" w:cs="Angsana New"/>
                <w:color w:val="000000"/>
                <w:sz w:val="26"/>
                <w:szCs w:val="26"/>
              </w:rPr>
              <w:t>15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F5E542" w14:textId="312382D4" w:rsidR="001B5793" w:rsidRPr="00BC55E8" w:rsidRDefault="001B5793" w:rsidP="001B5793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040F">
              <w:rPr>
                <w:rFonts w:ascii="Angsana New" w:hAnsi="Angsana New" w:cs="Angsana New"/>
                <w:color w:val="000000"/>
                <w:sz w:val="26"/>
                <w:szCs w:val="26"/>
              </w:rPr>
              <w:t>15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</w:tr>
      <w:tr w:rsidR="001B5793" w:rsidRPr="00BC55E8" w14:paraId="52E76203" w14:textId="77777777" w:rsidTr="00682F75">
        <w:trPr>
          <w:trHeight w:val="288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C3007" w14:textId="77777777" w:rsidR="001B5793" w:rsidRPr="00BC55E8" w:rsidRDefault="001B5793" w:rsidP="001B5793">
            <w:pPr>
              <w:ind w:right="-123" w:hanging="1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3260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B6CA3" w14:textId="77777777" w:rsidR="001B5793" w:rsidRPr="00BC55E8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378DE" w14:textId="77777777" w:rsidR="001B5793" w:rsidRPr="00BC55E8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09359" w14:textId="77777777" w:rsidR="001B5793" w:rsidRPr="00BC55E8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187BD" w14:textId="77777777" w:rsidR="001B5793" w:rsidRPr="00BC55E8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11F4C" w14:textId="77777777" w:rsidR="001B5793" w:rsidRPr="00BC55E8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A84F1" w14:textId="77777777" w:rsidR="001B5793" w:rsidRPr="00BC55E8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1B05B1" w14:textId="30E615C7" w:rsidR="001B5793" w:rsidRPr="00BC55E8" w:rsidRDefault="009A6ED6" w:rsidP="001B5793">
            <w:pPr>
              <w:pBdr>
                <w:top w:val="single" w:sz="4" w:space="1" w:color="auto"/>
              </w:pBd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38</w:t>
            </w:r>
            <w:r w:rsidR="00FE37BD" w:rsidRPr="00FE37B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B61F9B" w14:textId="61C97137" w:rsidR="001B5793" w:rsidRPr="00BC55E8" w:rsidRDefault="001B5793" w:rsidP="001B5793">
            <w:pPr>
              <w:pBdr>
                <w:top w:val="single" w:sz="4" w:space="1" w:color="auto"/>
              </w:pBd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D040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37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9</w:t>
            </w:r>
          </w:p>
        </w:tc>
      </w:tr>
      <w:tr w:rsidR="001B5793" w:rsidRPr="00BC55E8" w14:paraId="69861965" w14:textId="77777777" w:rsidTr="00682F75">
        <w:trPr>
          <w:trHeight w:val="18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7EBBA" w14:textId="77777777" w:rsidR="001B5793" w:rsidRPr="00BC55E8" w:rsidRDefault="001B5793" w:rsidP="001B5793">
            <w:pPr>
              <w:ind w:right="-123" w:hanging="1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32602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3260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ค่าเผื่อด้อยค่าเงินลงทุน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B01DA" w14:textId="77777777" w:rsidR="001B5793" w:rsidRPr="00F14CE6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30CBF" w14:textId="77777777" w:rsidR="001B5793" w:rsidRPr="00F14CE6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CBB4D" w14:textId="77777777" w:rsidR="001B5793" w:rsidRPr="00F14CE6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A507D" w14:textId="77777777" w:rsidR="001B5793" w:rsidRPr="00BC55E8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EAB3E" w14:textId="77777777" w:rsidR="001B5793" w:rsidRPr="00BC55E8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C4F94" w14:textId="77777777" w:rsidR="001B5793" w:rsidRPr="00BC55E8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5A386" w14:textId="5FF48082" w:rsidR="001B5793" w:rsidRPr="00E3017E" w:rsidRDefault="001B5793" w:rsidP="00D32602">
            <w:pPr>
              <w:ind w:left="-111" w:righ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3017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</w:t>
            </w:r>
            <w:r w:rsidR="00D32602" w:rsidRPr="00E3017E">
              <w:rPr>
                <w:rFonts w:ascii="Angsana New" w:hAnsi="Angsana New" w:cs="Angsana New"/>
                <w:color w:val="000000"/>
                <w:sz w:val="26"/>
                <w:szCs w:val="26"/>
              </w:rPr>
              <w:t>(128</w:t>
            </w:r>
            <w:r w:rsidRPr="00E3017E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F45D0" w14:textId="63464D68" w:rsidR="001B5793" w:rsidRPr="00E3017E" w:rsidRDefault="001B5793" w:rsidP="001B5793">
            <w:pPr>
              <w:ind w:left="-111" w:righ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3017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(110)</w:t>
            </w:r>
          </w:p>
        </w:tc>
      </w:tr>
      <w:tr w:rsidR="001B5793" w:rsidRPr="00BC55E8" w14:paraId="491B429A" w14:textId="77777777" w:rsidTr="00682F75">
        <w:trPr>
          <w:trHeight w:val="18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939EA" w14:textId="77777777" w:rsidR="001B5793" w:rsidRPr="00BC55E8" w:rsidRDefault="001B5793" w:rsidP="001B5793">
            <w:pPr>
              <w:ind w:right="-123" w:hanging="1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3260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FBA60" w14:textId="77777777" w:rsidR="001B5793" w:rsidRPr="00BC55E8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DABB8" w14:textId="77777777" w:rsidR="001B5793" w:rsidRPr="00BC55E8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1B08C" w14:textId="77777777" w:rsidR="001B5793" w:rsidRPr="00BC55E8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ECAB2" w14:textId="77777777" w:rsidR="001B5793" w:rsidRPr="00BC55E8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2CE6D" w14:textId="77777777" w:rsidR="001B5793" w:rsidRPr="00BC55E8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61B8A" w14:textId="77777777" w:rsidR="001B5793" w:rsidRPr="00BC55E8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2B6535" w14:textId="02216B32" w:rsidR="001B5793" w:rsidRPr="00E3017E" w:rsidRDefault="00D32602" w:rsidP="001B5793">
            <w:pPr>
              <w:pBdr>
                <w:top w:val="single" w:sz="4" w:space="1" w:color="auto"/>
                <w:bottom w:val="double" w:sz="4" w:space="1" w:color="auto"/>
              </w:pBd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3017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</w:p>
        </w:tc>
        <w:tc>
          <w:tcPr>
            <w:tcW w:w="86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D6878F" w14:textId="7A5D1DA7" w:rsidR="001B5793" w:rsidRPr="00BC55E8" w:rsidRDefault="001B5793" w:rsidP="001B5793">
            <w:pPr>
              <w:pBdr>
                <w:top w:val="single" w:sz="4" w:space="1" w:color="auto"/>
                <w:bottom w:val="double" w:sz="4" w:space="1" w:color="auto"/>
              </w:pBd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D040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9</w:t>
            </w:r>
          </w:p>
        </w:tc>
      </w:tr>
    </w:tbl>
    <w:p w14:paraId="0F380307" w14:textId="4B3E25CC" w:rsidR="00F67713" w:rsidRPr="000F70BB" w:rsidRDefault="001F362B" w:rsidP="000F70BB">
      <w:pPr>
        <w:spacing w:before="80"/>
        <w:ind w:left="450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>ณ วันที่</w:t>
      </w:r>
      <w:r>
        <w:rPr>
          <w:rFonts w:asciiTheme="majorBidi" w:hAnsiTheme="majorBidi" w:cstheme="majorBidi"/>
        </w:rPr>
        <w:t xml:space="preserve"> 30 </w:t>
      </w:r>
      <w:r>
        <w:rPr>
          <w:rFonts w:asciiTheme="majorBidi" w:hAnsiTheme="majorBidi" w:cstheme="majorBidi"/>
          <w:cs/>
        </w:rPr>
        <w:t>กันยายน</w:t>
      </w:r>
      <w:r>
        <w:rPr>
          <w:rFonts w:asciiTheme="majorBidi" w:hAnsiTheme="majorBidi" w:cstheme="majorBidi"/>
        </w:rPr>
        <w:t xml:space="preserve"> 2566 </w:t>
      </w:r>
      <w:r w:rsidR="00F67713" w:rsidRPr="000F70BB">
        <w:rPr>
          <w:rFonts w:asciiTheme="majorBidi" w:hAnsiTheme="majorBidi" w:cstheme="majorBidi"/>
          <w:cs/>
        </w:rPr>
        <w:t xml:space="preserve">บริษัทประเมินมูลค่าที่คาดว่าจะได้รับคืนของเงินลงทุนในบริษัทย่อยหนึ่งแห่ง คือ                          บริษัท ทีค ดีเวลลอปเมนท์ จำกัด </w:t>
      </w:r>
      <w:r w:rsidR="002957BF">
        <w:rPr>
          <w:rFonts w:asciiTheme="majorBidi" w:hAnsiTheme="majorBidi" w:cstheme="majorBidi" w:hint="cs"/>
          <w:cs/>
        </w:rPr>
        <w:t>อ้างอิงราคาตามบัญ</w:t>
      </w:r>
      <w:bookmarkStart w:id="1" w:name="_GoBack"/>
      <w:bookmarkEnd w:id="1"/>
      <w:r w:rsidR="002957BF">
        <w:rPr>
          <w:rFonts w:asciiTheme="majorBidi" w:hAnsiTheme="majorBidi" w:cstheme="majorBidi" w:hint="cs"/>
          <w:cs/>
        </w:rPr>
        <w:t>ชีของบริษัทย่อยโดยปรับปรุงมูลค่าต้นทุนโครงการ</w:t>
      </w:r>
      <w:r w:rsidR="00791DEC">
        <w:rPr>
          <w:rFonts w:asciiTheme="majorBidi" w:hAnsiTheme="majorBidi" w:cstheme="majorBidi" w:hint="cs"/>
          <w:cs/>
        </w:rPr>
        <w:t>พัฒนา</w:t>
      </w:r>
      <w:r w:rsidR="002957BF">
        <w:rPr>
          <w:rFonts w:asciiTheme="majorBidi" w:hAnsiTheme="majorBidi" w:cstheme="majorBidi" w:hint="cs"/>
          <w:cs/>
        </w:rPr>
        <w:t>อสังหาริมทรัพย์ให้เป็นราคาที่คาดว่าจะขายได้หักต้นทุนในการขาย</w:t>
      </w:r>
      <w:r w:rsidR="00F67713" w:rsidRPr="000F70BB">
        <w:rPr>
          <w:rFonts w:asciiTheme="majorBidi" w:hAnsiTheme="majorBidi" w:cstheme="majorBidi"/>
          <w:cs/>
        </w:rPr>
        <w:t>เท่ากับ</w:t>
      </w:r>
      <w:r>
        <w:rPr>
          <w:rFonts w:asciiTheme="majorBidi" w:hAnsiTheme="majorBidi" w:cstheme="majorBidi"/>
        </w:rPr>
        <w:t xml:space="preserve"> 132 </w:t>
      </w:r>
      <w:r w:rsidR="00F67713" w:rsidRPr="000F70BB">
        <w:rPr>
          <w:rFonts w:asciiTheme="majorBidi" w:hAnsiTheme="majorBidi" w:cstheme="majorBidi"/>
          <w:cs/>
        </w:rPr>
        <w:t>ล้านบาท ซึ่งต่ำกว่ามูลค</w:t>
      </w:r>
      <w:r>
        <w:rPr>
          <w:rFonts w:asciiTheme="majorBidi" w:hAnsiTheme="majorBidi" w:cstheme="majorBidi"/>
          <w:cs/>
        </w:rPr>
        <w:t>่าตามบัญชี</w:t>
      </w:r>
      <w:r w:rsidR="002957BF">
        <w:rPr>
          <w:rFonts w:asciiTheme="majorBidi" w:hAnsiTheme="majorBidi" w:cstheme="majorBidi" w:hint="cs"/>
          <w:cs/>
        </w:rPr>
        <w:t>ของเงินลงทุนในบริษัทย่อยดังกล่าว</w:t>
      </w:r>
      <w:r>
        <w:rPr>
          <w:rFonts w:asciiTheme="majorBidi" w:hAnsiTheme="majorBidi" w:cstheme="majorBidi"/>
          <w:cs/>
        </w:rPr>
        <w:t>ที่แสดงไว้ในจำนวน</w:t>
      </w:r>
      <w:r>
        <w:rPr>
          <w:rFonts w:asciiTheme="majorBidi" w:hAnsiTheme="majorBidi" w:cstheme="majorBidi"/>
        </w:rPr>
        <w:t xml:space="preserve"> 18 </w:t>
      </w:r>
      <w:r w:rsidR="00F67713" w:rsidRPr="000F70BB">
        <w:rPr>
          <w:rFonts w:asciiTheme="majorBidi" w:hAnsiTheme="majorBidi" w:cstheme="majorBidi"/>
          <w:cs/>
        </w:rPr>
        <w:t>ล้านบาท ดังนั้น บริษัทจึงรับรู้ค่าเผื่</w:t>
      </w:r>
      <w:r>
        <w:rPr>
          <w:rFonts w:asciiTheme="majorBidi" w:hAnsiTheme="majorBidi" w:cstheme="majorBidi"/>
          <w:cs/>
        </w:rPr>
        <w:t>อการด้อยค่าของเงินลงทุนจำนวน</w:t>
      </w:r>
      <w:r>
        <w:rPr>
          <w:rFonts w:asciiTheme="majorBidi" w:hAnsiTheme="majorBidi" w:cstheme="majorBidi"/>
        </w:rPr>
        <w:t xml:space="preserve"> </w:t>
      </w:r>
      <w:r w:rsidR="00791DEC">
        <w:rPr>
          <w:rFonts w:asciiTheme="majorBidi" w:hAnsiTheme="majorBidi" w:cstheme="majorBidi" w:hint="cs"/>
          <w:cs/>
        </w:rPr>
        <w:t xml:space="preserve"> </w:t>
      </w:r>
      <w:r>
        <w:rPr>
          <w:rFonts w:asciiTheme="majorBidi" w:hAnsiTheme="majorBidi" w:cstheme="majorBidi"/>
        </w:rPr>
        <w:t xml:space="preserve">18 </w:t>
      </w:r>
      <w:r w:rsidR="00F67713" w:rsidRPr="000F70BB">
        <w:rPr>
          <w:rFonts w:asciiTheme="majorBidi" w:hAnsiTheme="majorBidi" w:cstheme="majorBidi"/>
          <w:cs/>
        </w:rPr>
        <w:t>ล้านบาท</w:t>
      </w:r>
      <w:r w:rsidR="00791DEC">
        <w:rPr>
          <w:rFonts w:asciiTheme="majorBidi" w:hAnsiTheme="majorBidi" w:cstheme="majorBidi"/>
          <w:cs/>
        </w:rPr>
        <w:t xml:space="preserve"> </w:t>
      </w:r>
      <w:r w:rsidR="00F67713" w:rsidRPr="000F70BB">
        <w:rPr>
          <w:rFonts w:asciiTheme="majorBidi" w:hAnsiTheme="majorBidi" w:cstheme="majorBidi"/>
          <w:cs/>
        </w:rPr>
        <w:t>เพื่อปรับลดมูลค่าเงินลงทุนดังกล่าวให้เท่ากับมูลค่าที่คาดว่าจะได้รับคืนในงบการเงินเฉพาะกิจการ</w:t>
      </w:r>
    </w:p>
    <w:p w14:paraId="64D08176" w14:textId="6A888874" w:rsidR="00BD4D29" w:rsidRPr="008414B0" w:rsidRDefault="00BD4D29" w:rsidP="00F67713">
      <w:pPr>
        <w:spacing w:before="120"/>
        <w:ind w:left="450"/>
        <w:jc w:val="thaiDistribute"/>
        <w:rPr>
          <w:rFonts w:asciiTheme="majorBidi" w:hAnsiTheme="majorBidi" w:cstheme="majorBidi"/>
          <w:b/>
          <w:bCs/>
          <w:color w:val="000000"/>
          <w:spacing w:val="-2"/>
        </w:rPr>
      </w:pPr>
      <w:r w:rsidRPr="00D32602">
        <w:rPr>
          <w:rFonts w:asciiTheme="majorBidi" w:hAnsiTheme="majorBidi" w:cstheme="majorBidi"/>
          <w:b/>
          <w:bCs/>
          <w:color w:val="000000"/>
          <w:spacing w:val="-2"/>
          <w:cs/>
        </w:rPr>
        <w:t>การเปลี่ยนแปลงของเงินลงทุนในบริษัทย่อย</w:t>
      </w:r>
    </w:p>
    <w:p w14:paraId="08EAF53F" w14:textId="6FB0F796" w:rsidR="009D279E" w:rsidRPr="008414B0" w:rsidRDefault="009D279E" w:rsidP="00F67713">
      <w:pPr>
        <w:spacing w:before="80"/>
        <w:ind w:left="450"/>
        <w:jc w:val="thaiDistribute"/>
        <w:rPr>
          <w:rFonts w:asciiTheme="majorBidi" w:hAnsiTheme="majorBidi" w:cstheme="majorBidi"/>
          <w:color w:val="000000"/>
          <w:spacing w:val="-2"/>
          <w:u w:val="single"/>
        </w:rPr>
      </w:pPr>
      <w:r w:rsidRPr="00D32602">
        <w:rPr>
          <w:rFonts w:asciiTheme="majorBidi" w:hAnsiTheme="majorBidi" w:cstheme="majorBidi"/>
          <w:color w:val="000000"/>
          <w:spacing w:val="-2"/>
          <w:u w:val="single"/>
          <w:cs/>
        </w:rPr>
        <w:t>บริษัท อัลลอย โซลูชั่นส์ เอเชีย จำกัด</w:t>
      </w:r>
    </w:p>
    <w:p w14:paraId="024DFB59" w14:textId="27EC9B3A" w:rsidR="009D279E" w:rsidRPr="008414B0" w:rsidRDefault="009D279E" w:rsidP="00F67713">
      <w:pPr>
        <w:spacing w:before="80"/>
        <w:ind w:left="450"/>
        <w:jc w:val="thaiDistribute"/>
        <w:rPr>
          <w:rFonts w:asciiTheme="majorBidi" w:hAnsiTheme="majorBidi" w:cstheme="majorBidi"/>
        </w:rPr>
      </w:pPr>
      <w:r w:rsidRPr="00D32602">
        <w:rPr>
          <w:rFonts w:asciiTheme="majorBidi" w:hAnsiTheme="majorBidi" w:cstheme="majorBidi"/>
          <w:cs/>
        </w:rPr>
        <w:t xml:space="preserve">เมื่อวันที่ </w:t>
      </w:r>
      <w:r w:rsidRPr="008414B0">
        <w:rPr>
          <w:rFonts w:asciiTheme="majorBidi" w:hAnsiTheme="majorBidi" w:cstheme="majorBidi"/>
        </w:rPr>
        <w:t xml:space="preserve">24 </w:t>
      </w:r>
      <w:r w:rsidRPr="00D32602">
        <w:rPr>
          <w:rFonts w:asciiTheme="majorBidi" w:hAnsiTheme="majorBidi" w:cstheme="majorBidi"/>
          <w:cs/>
        </w:rPr>
        <w:t xml:space="preserve">กุมภาพันธ์ </w:t>
      </w:r>
      <w:r w:rsidRPr="008414B0">
        <w:rPr>
          <w:rFonts w:asciiTheme="majorBidi" w:hAnsiTheme="majorBidi" w:cstheme="majorBidi"/>
        </w:rPr>
        <w:t>2566</w:t>
      </w:r>
      <w:r w:rsidRPr="00D32602">
        <w:rPr>
          <w:rFonts w:asciiTheme="majorBidi" w:hAnsiTheme="majorBidi" w:cstheme="majorBidi"/>
          <w:cs/>
        </w:rPr>
        <w:t xml:space="preserve"> ที่ประชุมคณะกรรมการของบริษัท อัลลอย โซลูชั่นส์</w:t>
      </w:r>
      <w:r w:rsidRPr="008414B0">
        <w:rPr>
          <w:rFonts w:asciiTheme="majorBidi" w:hAnsiTheme="majorBidi" w:cstheme="majorBidi"/>
        </w:rPr>
        <w:t xml:space="preserve"> </w:t>
      </w:r>
      <w:r w:rsidRPr="00D32602">
        <w:rPr>
          <w:rFonts w:asciiTheme="majorBidi" w:hAnsiTheme="majorBidi" w:cstheme="majorBidi"/>
          <w:cs/>
        </w:rPr>
        <w:t xml:space="preserve">เอเชีย จำกัด </w:t>
      </w:r>
      <w:r w:rsidRPr="008414B0">
        <w:rPr>
          <w:rFonts w:asciiTheme="majorBidi" w:hAnsiTheme="majorBidi" w:cstheme="majorBidi"/>
        </w:rPr>
        <w:t>(</w:t>
      </w:r>
      <w:r w:rsidRPr="00D32602">
        <w:rPr>
          <w:rFonts w:asciiTheme="majorBidi" w:hAnsiTheme="majorBidi" w:cstheme="majorBidi"/>
          <w:cs/>
        </w:rPr>
        <w:t>บริษัทย่อยแห่งหนึ่ง</w:t>
      </w:r>
      <w:r w:rsidRPr="008414B0">
        <w:rPr>
          <w:rFonts w:asciiTheme="majorBidi" w:hAnsiTheme="majorBidi" w:cstheme="majorBidi"/>
        </w:rPr>
        <w:t>)</w:t>
      </w:r>
      <w:r w:rsidR="008414B0">
        <w:rPr>
          <w:rFonts w:asciiTheme="majorBidi" w:hAnsiTheme="majorBidi" w:cstheme="majorBidi"/>
        </w:rPr>
        <w:t xml:space="preserve"> </w:t>
      </w:r>
      <w:r w:rsidR="00A26F6E" w:rsidRPr="00D32602">
        <w:rPr>
          <w:rFonts w:asciiTheme="majorBidi" w:hAnsiTheme="majorBidi" w:cstheme="majorBidi" w:hint="cs"/>
          <w:cs/>
        </w:rPr>
        <w:t xml:space="preserve">          </w:t>
      </w:r>
      <w:r w:rsidRPr="00D32602">
        <w:rPr>
          <w:rFonts w:asciiTheme="majorBidi" w:hAnsiTheme="majorBidi" w:cstheme="majorBidi"/>
          <w:cs/>
        </w:rPr>
        <w:t xml:space="preserve">มีมติให้เรียกชำระค่าหุ้นเพิ่มเติมสำหรับหุ้นสามัญส่วนที่เหลือจำนวน </w:t>
      </w:r>
      <w:r w:rsidRPr="008414B0">
        <w:rPr>
          <w:rFonts w:asciiTheme="majorBidi" w:hAnsiTheme="majorBidi" w:cstheme="majorBidi"/>
        </w:rPr>
        <w:t xml:space="preserve">15 </w:t>
      </w:r>
      <w:r w:rsidRPr="00D32602">
        <w:rPr>
          <w:rFonts w:asciiTheme="majorBidi" w:hAnsiTheme="majorBidi" w:cstheme="majorBidi"/>
          <w:cs/>
        </w:rPr>
        <w:t xml:space="preserve">ล้านบาท โดยบริษัทได้ชำระค่าหุ้นดังกล่าวเรียบร้อยแล้ว </w:t>
      </w:r>
    </w:p>
    <w:p w14:paraId="04B034D8" w14:textId="3B0BCD66" w:rsidR="009D279E" w:rsidRPr="008414B0" w:rsidRDefault="009D279E" w:rsidP="00F67713">
      <w:pPr>
        <w:spacing w:before="80"/>
        <w:ind w:left="450"/>
        <w:jc w:val="thaiDistribute"/>
        <w:rPr>
          <w:rFonts w:asciiTheme="majorBidi" w:hAnsiTheme="majorBidi" w:cstheme="majorBidi"/>
          <w:spacing w:val="-6"/>
        </w:rPr>
      </w:pPr>
      <w:r w:rsidRPr="00D32602">
        <w:rPr>
          <w:rFonts w:asciiTheme="majorBidi" w:hAnsiTheme="majorBidi" w:cstheme="majorBidi"/>
          <w:cs/>
        </w:rPr>
        <w:t>ใน</w:t>
      </w:r>
      <w:r w:rsidR="00951338" w:rsidRPr="00D32602">
        <w:rPr>
          <w:rFonts w:asciiTheme="majorBidi" w:hAnsiTheme="majorBidi" w:cstheme="majorBidi"/>
          <w:cs/>
        </w:rPr>
        <w:t>เดือนมีนาคม</w:t>
      </w:r>
      <w:r w:rsidRPr="00D32602">
        <w:rPr>
          <w:rFonts w:asciiTheme="majorBidi" w:hAnsiTheme="majorBidi" w:cstheme="majorBidi"/>
          <w:cs/>
        </w:rPr>
        <w:t xml:space="preserve"> ปี</w:t>
      </w:r>
      <w:r w:rsidR="00951338" w:rsidRPr="008414B0">
        <w:rPr>
          <w:rFonts w:asciiTheme="majorBidi" w:hAnsiTheme="majorBidi" w:cstheme="majorBidi"/>
        </w:rPr>
        <w:t xml:space="preserve"> 2566</w:t>
      </w:r>
      <w:r w:rsidRPr="00D32602">
        <w:rPr>
          <w:rFonts w:asciiTheme="majorBidi" w:hAnsiTheme="majorBidi" w:cstheme="majorBidi"/>
          <w:cs/>
        </w:rPr>
        <w:t xml:space="preserve"> </w:t>
      </w:r>
      <w:r w:rsidRPr="00D32602">
        <w:rPr>
          <w:rFonts w:asciiTheme="majorBidi" w:hAnsiTheme="majorBidi" w:cstheme="majorBidi"/>
          <w:spacing w:val="-2"/>
          <w:cs/>
        </w:rPr>
        <w:t>บริษัทได้เข้าทำสัญญาจะซื้อจะขายหุ้นสามัญ</w:t>
      </w:r>
      <w:r w:rsidRPr="00D32602">
        <w:rPr>
          <w:rFonts w:asciiTheme="majorBidi" w:hAnsiTheme="majorBidi" w:cstheme="majorBidi"/>
          <w:spacing w:val="-6"/>
          <w:cs/>
        </w:rPr>
        <w:t xml:space="preserve">กับบุคคลภายนอกรวม </w:t>
      </w:r>
      <w:r w:rsidR="00951338" w:rsidRPr="008414B0">
        <w:rPr>
          <w:rFonts w:asciiTheme="majorBidi" w:hAnsiTheme="majorBidi" w:cstheme="majorBidi"/>
          <w:spacing w:val="-6"/>
        </w:rPr>
        <w:t>5</w:t>
      </w:r>
      <w:r w:rsidRPr="008414B0">
        <w:rPr>
          <w:rFonts w:asciiTheme="majorBidi" w:hAnsiTheme="majorBidi" w:cstheme="majorBidi"/>
          <w:spacing w:val="-6"/>
        </w:rPr>
        <w:t xml:space="preserve"> </w:t>
      </w:r>
      <w:r w:rsidRPr="00D32602">
        <w:rPr>
          <w:rFonts w:asciiTheme="majorBidi" w:hAnsiTheme="majorBidi" w:cstheme="majorBidi"/>
          <w:spacing w:val="-6"/>
          <w:cs/>
        </w:rPr>
        <w:t>ราย เพื่อขายหุ้นสามัญ</w:t>
      </w:r>
      <w:r w:rsidRPr="00D32602">
        <w:rPr>
          <w:rFonts w:asciiTheme="majorBidi" w:hAnsiTheme="majorBidi" w:cstheme="majorBidi"/>
          <w:spacing w:val="-2"/>
          <w:cs/>
        </w:rPr>
        <w:t>ของบริษัท</w:t>
      </w:r>
      <w:r w:rsidRPr="008414B0">
        <w:rPr>
          <w:rFonts w:asciiTheme="majorBidi" w:hAnsiTheme="majorBidi" w:cstheme="majorBidi"/>
          <w:spacing w:val="-2"/>
        </w:rPr>
        <w:t xml:space="preserve"> </w:t>
      </w:r>
      <w:r w:rsidRPr="00D32602">
        <w:rPr>
          <w:rFonts w:asciiTheme="majorBidi" w:hAnsiTheme="majorBidi" w:cstheme="majorBidi"/>
          <w:spacing w:val="-2"/>
          <w:cs/>
        </w:rPr>
        <w:t>อัลลอย โซลูชั่นส์</w:t>
      </w:r>
      <w:r w:rsidRPr="008414B0">
        <w:rPr>
          <w:rFonts w:asciiTheme="majorBidi" w:hAnsiTheme="majorBidi" w:cstheme="majorBidi"/>
          <w:spacing w:val="-2"/>
        </w:rPr>
        <w:t xml:space="preserve"> </w:t>
      </w:r>
      <w:r w:rsidRPr="00D32602">
        <w:rPr>
          <w:rFonts w:asciiTheme="majorBidi" w:hAnsiTheme="majorBidi" w:cstheme="majorBidi"/>
          <w:spacing w:val="-2"/>
          <w:cs/>
        </w:rPr>
        <w:t xml:space="preserve">เอเชีย จำกัด จำนวน </w:t>
      </w:r>
      <w:r w:rsidRPr="008414B0">
        <w:rPr>
          <w:rFonts w:asciiTheme="majorBidi" w:hAnsiTheme="majorBidi" w:cstheme="majorBidi"/>
          <w:spacing w:val="-2"/>
        </w:rPr>
        <w:t xml:space="preserve">2 </w:t>
      </w:r>
      <w:r w:rsidR="006143EE" w:rsidRPr="00D32602">
        <w:rPr>
          <w:rFonts w:asciiTheme="majorBidi" w:hAnsiTheme="majorBidi" w:cstheme="majorBidi"/>
          <w:spacing w:val="-2"/>
          <w:cs/>
        </w:rPr>
        <w:t xml:space="preserve">ล้านหุ้น (ราคาทุนหุ้นละ </w:t>
      </w:r>
      <w:r w:rsidR="006143EE" w:rsidRPr="008414B0">
        <w:rPr>
          <w:rFonts w:asciiTheme="majorBidi" w:hAnsiTheme="majorBidi" w:cstheme="majorBidi"/>
          <w:spacing w:val="-2"/>
        </w:rPr>
        <w:t xml:space="preserve">5 </w:t>
      </w:r>
      <w:r w:rsidR="006143EE" w:rsidRPr="00D32602">
        <w:rPr>
          <w:rFonts w:asciiTheme="majorBidi" w:hAnsiTheme="majorBidi" w:cstheme="majorBidi"/>
          <w:spacing w:val="-2"/>
          <w:cs/>
        </w:rPr>
        <w:t xml:space="preserve">บาท คิดเป็นต้นทุนเงินลงทุนจำนวน </w:t>
      </w:r>
      <w:r w:rsidR="006143EE" w:rsidRPr="008414B0">
        <w:rPr>
          <w:rFonts w:asciiTheme="majorBidi" w:hAnsiTheme="majorBidi" w:cstheme="majorBidi"/>
          <w:spacing w:val="-2"/>
        </w:rPr>
        <w:t>10</w:t>
      </w:r>
      <w:r w:rsidR="006143EE" w:rsidRPr="00D32602">
        <w:rPr>
          <w:rFonts w:asciiTheme="majorBidi" w:hAnsiTheme="majorBidi" w:cstheme="majorBidi"/>
          <w:spacing w:val="-2"/>
          <w:cs/>
        </w:rPr>
        <w:t xml:space="preserve"> ล้านบาท) </w:t>
      </w:r>
      <w:r w:rsidR="00A26F6E" w:rsidRPr="00D32602">
        <w:rPr>
          <w:rFonts w:asciiTheme="majorBidi" w:hAnsiTheme="majorBidi" w:cstheme="majorBidi" w:hint="cs"/>
          <w:spacing w:val="-2"/>
          <w:cs/>
        </w:rPr>
        <w:t xml:space="preserve">            </w:t>
      </w:r>
      <w:r w:rsidRPr="00D32602">
        <w:rPr>
          <w:rFonts w:asciiTheme="majorBidi" w:hAnsiTheme="majorBidi" w:cstheme="majorBidi"/>
          <w:spacing w:val="-2"/>
          <w:cs/>
        </w:rPr>
        <w:t>ในราคา</w:t>
      </w:r>
      <w:r w:rsidRPr="00D32602">
        <w:rPr>
          <w:rFonts w:asciiTheme="majorBidi" w:hAnsiTheme="majorBidi" w:cstheme="majorBidi"/>
          <w:spacing w:val="-6"/>
          <w:cs/>
        </w:rPr>
        <w:t xml:space="preserve">หุ้นละ </w:t>
      </w:r>
      <w:r w:rsidRPr="008414B0">
        <w:rPr>
          <w:rFonts w:asciiTheme="majorBidi" w:hAnsiTheme="majorBidi" w:cstheme="majorBidi"/>
          <w:spacing w:val="-6"/>
        </w:rPr>
        <w:t xml:space="preserve">15 </w:t>
      </w:r>
      <w:r w:rsidRPr="00D32602">
        <w:rPr>
          <w:rFonts w:asciiTheme="majorBidi" w:hAnsiTheme="majorBidi" w:cstheme="majorBidi"/>
          <w:spacing w:val="-6"/>
          <w:cs/>
        </w:rPr>
        <w:t xml:space="preserve">บาท เป็นจำนวนเงินรวม </w:t>
      </w:r>
      <w:r w:rsidR="00951338" w:rsidRPr="008414B0">
        <w:rPr>
          <w:rFonts w:asciiTheme="majorBidi" w:hAnsiTheme="majorBidi" w:cstheme="majorBidi"/>
          <w:spacing w:val="-6"/>
        </w:rPr>
        <w:t>30</w:t>
      </w:r>
      <w:r w:rsidRPr="008414B0">
        <w:rPr>
          <w:rFonts w:asciiTheme="majorBidi" w:hAnsiTheme="majorBidi" w:cstheme="majorBidi"/>
          <w:spacing w:val="-6"/>
        </w:rPr>
        <w:t xml:space="preserve"> </w:t>
      </w:r>
      <w:r w:rsidRPr="00D32602">
        <w:rPr>
          <w:rFonts w:asciiTheme="majorBidi" w:hAnsiTheme="majorBidi" w:cstheme="majorBidi"/>
          <w:spacing w:val="-6"/>
          <w:cs/>
        </w:rPr>
        <w:t>ล้านบาท ซึ่งมีข้อตกลงภายหลังการซื้อหุ้นบางประการตามที่ระบุไว้ในสัญญา</w:t>
      </w:r>
    </w:p>
    <w:p w14:paraId="0694DE94" w14:textId="38462FD1" w:rsidR="00B75915" w:rsidRDefault="009D279E" w:rsidP="00F67713">
      <w:pPr>
        <w:spacing w:before="80"/>
        <w:ind w:left="450"/>
        <w:jc w:val="thaiDistribute"/>
        <w:rPr>
          <w:rFonts w:asciiTheme="majorBidi" w:hAnsiTheme="majorBidi" w:cstheme="majorBidi"/>
          <w:spacing w:val="-8"/>
        </w:rPr>
      </w:pPr>
      <w:r w:rsidRPr="00D32602">
        <w:rPr>
          <w:rFonts w:asciiTheme="majorBidi" w:hAnsiTheme="majorBidi" w:cstheme="majorBidi"/>
          <w:spacing w:val="-8"/>
          <w:cs/>
        </w:rPr>
        <w:t>รายการ</w:t>
      </w:r>
      <w:r w:rsidRPr="00D32602">
        <w:rPr>
          <w:rFonts w:asciiTheme="majorBidi" w:hAnsiTheme="majorBidi" w:cstheme="majorBidi"/>
          <w:spacing w:val="-2"/>
          <w:cs/>
        </w:rPr>
        <w:t>ขายเงินลงทุนในบริษัทย่อยดังกล่าว</w:t>
      </w:r>
      <w:r w:rsidRPr="00D32602">
        <w:rPr>
          <w:rFonts w:asciiTheme="majorBidi" w:hAnsiTheme="majorBidi" w:cstheme="majorBidi"/>
          <w:spacing w:val="-8"/>
          <w:cs/>
        </w:rPr>
        <w:t>ทำให้ส่วนได้</w:t>
      </w:r>
      <w:r w:rsidRPr="00D32602">
        <w:rPr>
          <w:rFonts w:asciiTheme="majorBidi" w:hAnsiTheme="majorBidi" w:cstheme="majorBidi"/>
          <w:cs/>
        </w:rPr>
        <w:t>เสียของบริษัทในบริษัทย่อยดังกล่าว</w:t>
      </w:r>
      <w:r w:rsidRPr="00D32602">
        <w:rPr>
          <w:rFonts w:asciiTheme="majorBidi" w:hAnsiTheme="majorBidi" w:cstheme="majorBidi"/>
          <w:spacing w:val="-8"/>
          <w:cs/>
        </w:rPr>
        <w:t>ลดลงจากร้อยละ</w:t>
      </w:r>
      <w:r w:rsidR="00951338" w:rsidRPr="008414B0">
        <w:rPr>
          <w:rFonts w:asciiTheme="majorBidi" w:hAnsiTheme="majorBidi" w:cstheme="majorBidi"/>
          <w:spacing w:val="-8"/>
        </w:rPr>
        <w:t xml:space="preserve"> 100</w:t>
      </w:r>
      <w:r w:rsidR="008414B0">
        <w:rPr>
          <w:rFonts w:asciiTheme="majorBidi" w:hAnsiTheme="majorBidi" w:cstheme="majorBidi"/>
          <w:spacing w:val="-8"/>
        </w:rPr>
        <w:t xml:space="preserve"> </w:t>
      </w:r>
      <w:r w:rsidR="00A26F6E" w:rsidRPr="00D32602">
        <w:rPr>
          <w:rFonts w:asciiTheme="majorBidi" w:hAnsiTheme="majorBidi" w:cstheme="majorBidi" w:hint="cs"/>
          <w:spacing w:val="-8"/>
          <w:cs/>
        </w:rPr>
        <w:t xml:space="preserve">                      </w:t>
      </w:r>
      <w:r w:rsidRPr="00D32602">
        <w:rPr>
          <w:rFonts w:asciiTheme="majorBidi" w:hAnsiTheme="majorBidi" w:cstheme="majorBidi"/>
          <w:spacing w:val="-8"/>
          <w:cs/>
        </w:rPr>
        <w:t xml:space="preserve">เป็นร้อยละ </w:t>
      </w:r>
      <w:r w:rsidRPr="008414B0">
        <w:rPr>
          <w:rFonts w:asciiTheme="majorBidi" w:hAnsiTheme="majorBidi" w:cstheme="majorBidi"/>
        </w:rPr>
        <w:t>87.50</w:t>
      </w:r>
      <w:r w:rsidR="00951338" w:rsidRPr="008414B0">
        <w:rPr>
          <w:rFonts w:asciiTheme="majorBidi" w:hAnsiTheme="majorBidi" w:cstheme="majorBidi"/>
        </w:rPr>
        <w:t xml:space="preserve"> </w:t>
      </w:r>
      <w:r w:rsidRPr="00D32602">
        <w:rPr>
          <w:rFonts w:asciiTheme="majorBidi" w:hAnsiTheme="majorBidi" w:cstheme="majorBidi"/>
          <w:spacing w:val="-8"/>
          <w:cs/>
        </w:rPr>
        <w:t>โดยไม่สูญเสียอำนาจควบคุมในบริษัทย่อย บริษัทจึงรับรู้ส่วนต่างระหว่างเงินสดรับ</w:t>
      </w:r>
      <w:r w:rsidRPr="00D32602">
        <w:rPr>
          <w:rFonts w:asciiTheme="majorBidi" w:hAnsiTheme="majorBidi" w:cstheme="majorBidi"/>
          <w:spacing w:val="-2"/>
          <w:cs/>
        </w:rPr>
        <w:t>จากการขายเงินลงทุนใน</w:t>
      </w:r>
      <w:r w:rsidR="008414B0">
        <w:rPr>
          <w:rFonts w:asciiTheme="majorBidi" w:hAnsiTheme="majorBidi" w:cstheme="majorBidi"/>
          <w:spacing w:val="-2"/>
        </w:rPr>
        <w:t xml:space="preserve">             </w:t>
      </w:r>
      <w:r w:rsidRPr="00D32602">
        <w:rPr>
          <w:rFonts w:asciiTheme="majorBidi" w:hAnsiTheme="majorBidi" w:cstheme="majorBidi"/>
          <w:spacing w:val="-2"/>
          <w:cs/>
        </w:rPr>
        <w:lastRenderedPageBreak/>
        <w:t>บริษัท</w:t>
      </w:r>
      <w:r w:rsidRPr="00D32602">
        <w:rPr>
          <w:rFonts w:asciiTheme="majorBidi" w:hAnsiTheme="majorBidi" w:cstheme="majorBidi"/>
          <w:color w:val="000000"/>
          <w:cs/>
        </w:rPr>
        <w:t>ย่อย</w:t>
      </w:r>
      <w:r w:rsidRPr="00D32602">
        <w:rPr>
          <w:rFonts w:asciiTheme="majorBidi" w:hAnsiTheme="majorBidi" w:cstheme="majorBidi"/>
          <w:spacing w:val="-2"/>
          <w:cs/>
        </w:rPr>
        <w:t xml:space="preserve">กับส่วนได้เสียที่ไม่มีอำนาจควบคุมจำนวน </w:t>
      </w:r>
      <w:r w:rsidR="00951338" w:rsidRPr="008414B0">
        <w:rPr>
          <w:rFonts w:asciiTheme="majorBidi" w:hAnsiTheme="majorBidi" w:cstheme="majorBidi"/>
          <w:spacing w:val="-8"/>
        </w:rPr>
        <w:t>20.</w:t>
      </w:r>
      <w:r w:rsidR="003B755B" w:rsidRPr="008414B0">
        <w:rPr>
          <w:rFonts w:asciiTheme="majorBidi" w:hAnsiTheme="majorBidi" w:cstheme="majorBidi"/>
          <w:spacing w:val="-8"/>
        </w:rPr>
        <w:t>34</w:t>
      </w:r>
      <w:r w:rsidRPr="00D32602">
        <w:rPr>
          <w:rFonts w:asciiTheme="majorBidi" w:hAnsiTheme="majorBidi" w:cstheme="majorBidi"/>
          <w:spacing w:val="-8"/>
          <w:cs/>
        </w:rPr>
        <w:t xml:space="preserve"> </w:t>
      </w:r>
      <w:r w:rsidRPr="00D32602">
        <w:rPr>
          <w:rFonts w:asciiTheme="majorBidi" w:hAnsiTheme="majorBidi" w:cstheme="majorBidi"/>
          <w:spacing w:val="-2"/>
          <w:cs/>
        </w:rPr>
        <w:t>ล้านบาท</w:t>
      </w:r>
      <w:r w:rsidRPr="00D32602">
        <w:rPr>
          <w:rFonts w:asciiTheme="majorBidi" w:hAnsiTheme="majorBidi" w:cstheme="majorBidi"/>
          <w:spacing w:val="-8"/>
          <w:cs/>
        </w:rPr>
        <w:t>ในบัญชี “การเปลี่ยนแปลงสัดส่วนการลงทุนของ</w:t>
      </w:r>
      <w:r w:rsidR="008414B0">
        <w:rPr>
          <w:rFonts w:asciiTheme="majorBidi" w:hAnsiTheme="majorBidi" w:cstheme="majorBidi"/>
          <w:spacing w:val="-8"/>
        </w:rPr>
        <w:t xml:space="preserve">                    </w:t>
      </w:r>
      <w:r w:rsidRPr="00D32602">
        <w:rPr>
          <w:rFonts w:asciiTheme="majorBidi" w:hAnsiTheme="majorBidi" w:cstheme="majorBidi"/>
          <w:spacing w:val="-8"/>
          <w:cs/>
        </w:rPr>
        <w:t xml:space="preserve">บริษัทใหญ่ในบริษัทย่อย” </w:t>
      </w:r>
      <w:r w:rsidRPr="00D32602">
        <w:rPr>
          <w:rFonts w:asciiTheme="majorBidi" w:hAnsiTheme="majorBidi" w:cstheme="majorBidi"/>
          <w:cs/>
        </w:rPr>
        <w:t>ใน</w:t>
      </w:r>
      <w:r w:rsidRPr="00D32602">
        <w:rPr>
          <w:rFonts w:asciiTheme="majorBidi" w:hAnsiTheme="majorBidi" w:cstheme="majorBidi"/>
          <w:spacing w:val="-8"/>
          <w:cs/>
        </w:rPr>
        <w:t>ส่วนของผู้ถือหุ้นของ</w:t>
      </w:r>
      <w:r w:rsidRPr="00D32602">
        <w:rPr>
          <w:rFonts w:asciiTheme="majorBidi" w:hAnsiTheme="majorBidi" w:cstheme="majorBidi"/>
          <w:cs/>
        </w:rPr>
        <w:t>งบการเงินรวม และบริษัทรับรู้ส่วนต่างระหว่าง</w:t>
      </w:r>
      <w:r w:rsidRPr="00D32602">
        <w:rPr>
          <w:rFonts w:asciiTheme="majorBidi" w:hAnsiTheme="majorBidi" w:cstheme="majorBidi"/>
          <w:spacing w:val="-8"/>
          <w:cs/>
        </w:rPr>
        <w:t>เงินสดรับ</w:t>
      </w:r>
      <w:r w:rsidRPr="00D32602">
        <w:rPr>
          <w:rFonts w:asciiTheme="majorBidi" w:hAnsiTheme="majorBidi" w:cstheme="majorBidi"/>
          <w:spacing w:val="-2"/>
          <w:cs/>
        </w:rPr>
        <w:t>จากการขายเงินลงทุนในบริษัทย่อย</w:t>
      </w:r>
      <w:r w:rsidRPr="00D32602">
        <w:rPr>
          <w:rFonts w:asciiTheme="majorBidi" w:hAnsiTheme="majorBidi" w:cstheme="majorBidi"/>
          <w:cs/>
        </w:rPr>
        <w:t xml:space="preserve">กับต้นทุนของเงินลงทุนดังกล่าวจำนวน </w:t>
      </w:r>
      <w:r w:rsidRPr="008414B0">
        <w:rPr>
          <w:rFonts w:asciiTheme="majorBidi" w:hAnsiTheme="majorBidi" w:cstheme="majorBidi"/>
        </w:rPr>
        <w:t xml:space="preserve">20 </w:t>
      </w:r>
      <w:r w:rsidRPr="00D32602">
        <w:rPr>
          <w:rFonts w:asciiTheme="majorBidi" w:hAnsiTheme="majorBidi" w:cstheme="majorBidi"/>
          <w:cs/>
        </w:rPr>
        <w:t>ล้านบาทในบัญชี “กำไรจากการขายเงินลงทุนในบริษัทย่อย”</w:t>
      </w:r>
      <w:r w:rsidR="008414B0">
        <w:rPr>
          <w:rFonts w:asciiTheme="majorBidi" w:hAnsiTheme="majorBidi" w:cstheme="majorBidi"/>
        </w:rPr>
        <w:t xml:space="preserve"> </w:t>
      </w:r>
      <w:r w:rsidRPr="00D32602">
        <w:rPr>
          <w:rFonts w:asciiTheme="majorBidi" w:hAnsiTheme="majorBidi" w:cstheme="majorBidi"/>
          <w:cs/>
        </w:rPr>
        <w:t>ในกำไร</w:t>
      </w:r>
      <w:r w:rsidRPr="00D32602">
        <w:rPr>
          <w:rFonts w:asciiTheme="majorBidi" w:hAnsiTheme="majorBidi" w:cstheme="majorBidi"/>
          <w:spacing w:val="-8"/>
          <w:cs/>
        </w:rPr>
        <w:t>ขาดทุนของงบการเงินเฉพาะกิจการ</w:t>
      </w:r>
    </w:p>
    <w:p w14:paraId="324C57E2" w14:textId="4C06CDEE" w:rsidR="00EE096E" w:rsidRPr="007B4139" w:rsidRDefault="008468B1" w:rsidP="00764C95">
      <w:pPr>
        <w:pStyle w:val="Header"/>
        <w:numPr>
          <w:ilvl w:val="0"/>
          <w:numId w:val="1"/>
        </w:numPr>
        <w:tabs>
          <w:tab w:val="left" w:pos="426"/>
        </w:tabs>
        <w:spacing w:before="120"/>
        <w:ind w:left="418" w:hanging="418"/>
        <w:jc w:val="thaiDistribute"/>
        <w:rPr>
          <w:rFonts w:ascii="Angsana New" w:hAnsi="Angsana New" w:cs="Angsana New"/>
          <w:b/>
          <w:bCs/>
          <w:color w:val="000000"/>
        </w:rPr>
      </w:pPr>
      <w:r w:rsidRPr="00D32602">
        <w:rPr>
          <w:rFonts w:ascii="Angsana New" w:hAnsi="Angsana New" w:cs="Angsana New" w:hint="cs"/>
          <w:b/>
          <w:bCs/>
          <w:color w:val="000000"/>
          <w:cs/>
        </w:rPr>
        <w:t xml:space="preserve">ที่ดิน </w:t>
      </w:r>
      <w:r w:rsidR="008A6F54" w:rsidRPr="00D32602">
        <w:rPr>
          <w:rFonts w:ascii="Angsana New" w:hAnsi="Angsana New" w:cs="Angsana New"/>
          <w:b/>
          <w:bCs/>
          <w:color w:val="000000"/>
          <w:cs/>
        </w:rPr>
        <w:t>อ</w:t>
      </w:r>
      <w:r w:rsidR="00CE772F" w:rsidRPr="00D32602">
        <w:rPr>
          <w:rFonts w:ascii="Angsana New" w:hAnsi="Angsana New" w:cs="Angsana New"/>
          <w:b/>
          <w:bCs/>
          <w:color w:val="000000"/>
          <w:cs/>
        </w:rPr>
        <w:t>าคาร</w:t>
      </w:r>
      <w:r w:rsidR="00EE096E" w:rsidRPr="00D32602">
        <w:rPr>
          <w:rFonts w:ascii="Angsana New" w:hAnsi="Angsana New" w:cs="Angsana New"/>
          <w:b/>
          <w:bCs/>
          <w:color w:val="000000"/>
          <w:cs/>
        </w:rPr>
        <w:t>และอุปกรณ์ - สุทธิ</w:t>
      </w:r>
    </w:p>
    <w:p w14:paraId="324C57E3" w14:textId="22422A98" w:rsidR="009F27BE" w:rsidRPr="007B4139" w:rsidRDefault="009F27BE" w:rsidP="00764C95">
      <w:pPr>
        <w:spacing w:before="80"/>
        <w:ind w:left="418"/>
        <w:jc w:val="thaiDistribute"/>
        <w:rPr>
          <w:rFonts w:ascii="Angsana New" w:hAnsi="Angsana New" w:cs="Angsana New"/>
          <w:color w:val="000000"/>
        </w:rPr>
      </w:pPr>
      <w:r w:rsidRPr="007B4139">
        <w:rPr>
          <w:rFonts w:ascii="Angsana New" w:hAnsi="Angsana New" w:cs="Angsana New"/>
          <w:color w:val="000000"/>
          <w:cs/>
        </w:rPr>
        <w:t>รายการเปลี่ยนแปลงของบัญชี</w:t>
      </w:r>
      <w:r w:rsidR="000B3E41" w:rsidRPr="007B4139">
        <w:rPr>
          <w:rFonts w:ascii="Angsana New" w:hAnsi="Angsana New" w:cs="Angsana New" w:hint="cs"/>
          <w:color w:val="000000"/>
          <w:cs/>
        </w:rPr>
        <w:t xml:space="preserve">ที่ดิน </w:t>
      </w:r>
      <w:r w:rsidR="008A6F54" w:rsidRPr="007B4139">
        <w:rPr>
          <w:rFonts w:ascii="Angsana New" w:hAnsi="Angsana New" w:cs="Angsana New"/>
          <w:color w:val="000000"/>
          <w:cs/>
        </w:rPr>
        <w:t>อาคาร</w:t>
      </w:r>
      <w:r w:rsidRPr="007B4139">
        <w:rPr>
          <w:rFonts w:ascii="Angsana New" w:hAnsi="Angsana New" w:cs="Angsana New"/>
          <w:color w:val="000000"/>
          <w:cs/>
        </w:rPr>
        <w:t>และอุปกรณ์ - สุทธิ สำหรับ</w:t>
      </w:r>
      <w:r w:rsidR="00317A62" w:rsidRPr="007B4139">
        <w:rPr>
          <w:rFonts w:ascii="Angsana New" w:hAnsi="Angsana New" w:cs="Angsana New"/>
          <w:color w:val="000000"/>
          <w:cs/>
        </w:rPr>
        <w:t>งวด</w:t>
      </w:r>
      <w:r w:rsidR="003E4E5D">
        <w:rPr>
          <w:rFonts w:ascii="Angsana New" w:hAnsi="Angsana New" w:cs="Angsana New"/>
          <w:color w:val="000000"/>
          <w:cs/>
        </w:rPr>
        <w:t>เก้า</w:t>
      </w:r>
      <w:r w:rsidR="001F7110" w:rsidRPr="007B4139">
        <w:rPr>
          <w:rFonts w:ascii="Angsana New" w:hAnsi="Angsana New" w:cs="Angsana New"/>
          <w:color w:val="000000"/>
          <w:cs/>
        </w:rPr>
        <w:t>เดือน</w:t>
      </w:r>
      <w:r w:rsidRPr="007B4139">
        <w:rPr>
          <w:rFonts w:ascii="Angsana New" w:hAnsi="Angsana New" w:cs="Angsana New"/>
          <w:color w:val="000000"/>
          <w:cs/>
        </w:rPr>
        <w:t>สิ้นสุดวันที่</w:t>
      </w:r>
      <w:r w:rsidRPr="007B4139">
        <w:rPr>
          <w:rFonts w:ascii="Angsana New" w:hAnsi="Angsana New" w:cs="Angsana New"/>
          <w:color w:val="000000"/>
        </w:rPr>
        <w:t xml:space="preserve"> </w:t>
      </w:r>
      <w:r w:rsidR="003A6AF3">
        <w:rPr>
          <w:rFonts w:ascii="Angsana New" w:hAnsi="Angsana New" w:cs="Angsana New"/>
          <w:color w:val="000000"/>
        </w:rPr>
        <w:t>30</w:t>
      </w:r>
      <w:r w:rsidR="00733C6F" w:rsidRPr="00D32602">
        <w:rPr>
          <w:rFonts w:ascii="Angsana New" w:hAnsi="Angsana New" w:cs="Angsana New"/>
          <w:color w:val="000000"/>
          <w:cs/>
        </w:rPr>
        <w:t xml:space="preserve"> </w:t>
      </w:r>
      <w:r w:rsidR="003E4E5D" w:rsidRPr="00D32602">
        <w:rPr>
          <w:rFonts w:ascii="Angsana New" w:hAnsi="Angsana New" w:cs="Angsana New" w:hint="cs"/>
          <w:color w:val="000000"/>
          <w:cs/>
        </w:rPr>
        <w:t>กันยายน</w:t>
      </w:r>
      <w:r w:rsidR="00F000AD" w:rsidRPr="00314850">
        <w:rPr>
          <w:rFonts w:ascii="Angsana New" w:hAnsi="Angsana New" w:cs="Angsana New"/>
          <w:color w:val="000000"/>
        </w:rPr>
        <w:t xml:space="preserve"> </w:t>
      </w:r>
      <w:r w:rsidR="00733C6F">
        <w:rPr>
          <w:rFonts w:ascii="Angsana New" w:hAnsi="Angsana New" w:cs="Angsana New"/>
          <w:color w:val="000000"/>
        </w:rPr>
        <w:t>2566</w:t>
      </w:r>
      <w:r w:rsidRPr="00D32602">
        <w:rPr>
          <w:rFonts w:ascii="Angsana New" w:hAnsi="Angsana New" w:cs="Angsana New"/>
          <w:color w:val="000000"/>
          <w:cs/>
        </w:rPr>
        <w:t xml:space="preserve"> สรุปได้ดังนี้</w:t>
      </w:r>
    </w:p>
    <w:tbl>
      <w:tblPr>
        <w:tblW w:w="9298" w:type="dxa"/>
        <w:tblInd w:w="30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5272"/>
        <w:gridCol w:w="1970"/>
        <w:gridCol w:w="2056"/>
      </w:tblGrid>
      <w:tr w:rsidR="00155B4F" w:rsidRPr="00D65EA3" w14:paraId="324C57E6" w14:textId="77777777" w:rsidTr="00FF47B9">
        <w:trPr>
          <w:trHeight w:val="20"/>
          <w:tblHeader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7E4" w14:textId="77777777" w:rsidR="00155B4F" w:rsidRPr="007B4139" w:rsidRDefault="00155B4F" w:rsidP="00476DF9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bookmarkStart w:id="2" w:name="_Hlk71311103"/>
            <w:r w:rsidRPr="007B413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0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7E5" w14:textId="0A130645" w:rsidR="00155B4F" w:rsidRPr="00D65EA3" w:rsidRDefault="00155B4F" w:rsidP="00476D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32602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87342B" w:rsidRPr="00D32602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D32602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55B4F" w:rsidRPr="00D65EA3" w14:paraId="324C57EA" w14:textId="77777777" w:rsidTr="00FF47B9">
        <w:trPr>
          <w:trHeight w:val="20"/>
          <w:tblHeader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7E7" w14:textId="77777777" w:rsidR="00155B4F" w:rsidRPr="00D65EA3" w:rsidRDefault="00155B4F" w:rsidP="00476DF9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D65EA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7E8" w14:textId="77777777" w:rsidR="00155B4F" w:rsidRPr="00D65EA3" w:rsidRDefault="00155B4F" w:rsidP="00476D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32602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7E9" w14:textId="77777777" w:rsidR="00155B4F" w:rsidRPr="00D65EA3" w:rsidRDefault="00155B4F" w:rsidP="00476D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32602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DB13EF" w:rsidRPr="00D65EA3" w14:paraId="324C57EE" w14:textId="77777777" w:rsidTr="00476DF9">
        <w:trPr>
          <w:trHeight w:val="113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C57EB" w14:textId="4C46459A" w:rsidR="00DB13EF" w:rsidRPr="00D65EA3" w:rsidRDefault="00DB13EF" w:rsidP="00476DF9">
            <w:pPr>
              <w:spacing w:line="360" w:lineRule="exact"/>
              <w:ind w:left="10" w:hanging="1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32602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D65EA3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D32602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="00733C6F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9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EC" w14:textId="3337F8B6" w:rsidR="00DB13EF" w:rsidRPr="00D65EA3" w:rsidRDefault="008E7BB6" w:rsidP="00476DF9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E7BB6">
              <w:rPr>
                <w:rFonts w:ascii="Angsana New" w:hAnsi="Angsana New" w:cs="Angsana New"/>
                <w:b/>
                <w:bCs/>
                <w:color w:val="000000"/>
              </w:rPr>
              <w:t>139,472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ED" w14:textId="576F954A" w:rsidR="00DB13EF" w:rsidRPr="00D65EA3" w:rsidRDefault="008E7BB6" w:rsidP="00476DF9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E7BB6">
              <w:rPr>
                <w:rFonts w:ascii="Angsana New" w:hAnsi="Angsana New" w:cs="Angsana New"/>
                <w:b/>
                <w:bCs/>
                <w:color w:val="000000"/>
              </w:rPr>
              <w:t>128,137</w:t>
            </w:r>
          </w:p>
        </w:tc>
      </w:tr>
      <w:tr w:rsidR="00155B4F" w:rsidRPr="00D65EA3" w14:paraId="324C57F2" w14:textId="77777777" w:rsidTr="003B6117">
        <w:trPr>
          <w:trHeight w:val="113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EF" w14:textId="0B9F9039" w:rsidR="00155B4F" w:rsidRPr="00D65EA3" w:rsidRDefault="004B5475" w:rsidP="00476DF9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D32602">
              <w:rPr>
                <w:rFonts w:ascii="Angsana New" w:hAnsi="Angsana New" w:cs="Angsana New"/>
                <w:color w:val="000000"/>
                <w:cs/>
              </w:rPr>
              <w:t>ซื้อเพิ่มระหว่างงวด - ราคาทุน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F0" w14:textId="79F3F16F" w:rsidR="00155B4F" w:rsidRPr="00D65EA3" w:rsidRDefault="00372E7F" w:rsidP="00476DF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20,360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F1" w14:textId="33AACE23" w:rsidR="00155B4F" w:rsidRPr="00D65EA3" w:rsidRDefault="00D7662B" w:rsidP="00476DF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12,921</w:t>
            </w:r>
          </w:p>
        </w:tc>
      </w:tr>
      <w:tr w:rsidR="006D2B99" w:rsidRPr="00D65EA3" w14:paraId="4869F133" w14:textId="77777777" w:rsidTr="003B6117">
        <w:trPr>
          <w:trHeight w:val="113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90897" w14:textId="07822A70" w:rsidR="006D2B99" w:rsidRPr="00D32602" w:rsidRDefault="0052377A" w:rsidP="00476DF9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D32602">
              <w:rPr>
                <w:rFonts w:ascii="Angsana New" w:hAnsi="Angsana New" w:cs="Angsana New"/>
                <w:color w:val="000000"/>
                <w:cs/>
              </w:rPr>
              <w:t>รับโอน</w:t>
            </w:r>
            <w:r w:rsidR="00650793" w:rsidRPr="00D32602">
              <w:rPr>
                <w:rFonts w:ascii="Angsana New" w:hAnsi="Angsana New" w:cs="Angsana New"/>
                <w:color w:val="000000"/>
                <w:cs/>
              </w:rPr>
              <w:t>จากสินทรัพย์สิทธิการใช้ - สุทธิ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B507D" w14:textId="1D57FA18" w:rsidR="006D2B99" w:rsidRPr="00650793" w:rsidRDefault="00FF0C8A" w:rsidP="0065079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600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B97C3" w14:textId="18BB5FA2" w:rsidR="00650793" w:rsidRDefault="00650793" w:rsidP="0065079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50793">
              <w:rPr>
                <w:rFonts w:ascii="Angsana New" w:hAnsi="Angsana New" w:cs="Angsana New"/>
                <w:color w:val="000000"/>
              </w:rPr>
              <w:t xml:space="preserve">        -</w:t>
            </w:r>
          </w:p>
        </w:tc>
      </w:tr>
      <w:tr w:rsidR="001F36D3" w:rsidRPr="00D65EA3" w14:paraId="0F45C5F6" w14:textId="77777777" w:rsidTr="003B6117">
        <w:trPr>
          <w:trHeight w:val="113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6418E" w14:textId="12134AB6" w:rsidR="001F36D3" w:rsidRPr="00D32602" w:rsidRDefault="00742455" w:rsidP="00476DF9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D32602">
              <w:rPr>
                <w:rFonts w:ascii="Angsana New" w:hAnsi="Angsana New" w:cs="Angsana New" w:hint="cs"/>
                <w:color w:val="000000"/>
                <w:cs/>
              </w:rPr>
              <w:t>โอนออกไปเป็นต้นทุนโครงการพัฒนาอสังหาริมทรัพย์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DC0D2" w14:textId="3C431589" w:rsidR="001F36D3" w:rsidRPr="008E7BB6" w:rsidRDefault="00C524DC" w:rsidP="00650793">
            <w:pPr>
              <w:spacing w:line="360" w:lineRule="exact"/>
              <w:ind w:right="-71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(10,318</w:t>
            </w:r>
            <w:r w:rsidR="001F36D3" w:rsidRPr="008E7BB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B2922" w14:textId="073B704B" w:rsidR="001F36D3" w:rsidRPr="008E7BB6" w:rsidRDefault="001F36D3" w:rsidP="00476DF9">
            <w:pPr>
              <w:spacing w:line="360" w:lineRule="exact"/>
              <w:ind w:right="-672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  (10,318</w:t>
            </w:r>
            <w:r w:rsidRPr="008E7BB6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1F36D3" w:rsidRPr="00D65EA3" w14:paraId="0C0DEE77" w14:textId="77777777" w:rsidTr="003B6117">
        <w:trPr>
          <w:trHeight w:val="113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C2934" w14:textId="0E512192" w:rsidR="001F36D3" w:rsidRPr="00D32602" w:rsidRDefault="001F36D3" w:rsidP="00476DF9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D32602">
              <w:rPr>
                <w:rFonts w:ascii="Angsana New" w:hAnsi="Angsana New" w:cs="Angsana New"/>
                <w:color w:val="00000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574BF" w14:textId="02F604C3" w:rsidR="001F36D3" w:rsidRPr="00D65EA3" w:rsidRDefault="00372E7F" w:rsidP="00650793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(5,114</w:t>
            </w:r>
            <w:r w:rsidR="003F1194" w:rsidRPr="003F1194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CC0D1" w14:textId="7C543C51" w:rsidR="001F36D3" w:rsidRPr="00D65EA3" w:rsidRDefault="00D7662B" w:rsidP="00476DF9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(4,991</w:t>
            </w:r>
            <w:r w:rsidR="001F36D3" w:rsidRPr="008E7BB6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1F36D3" w:rsidRPr="00D65EA3" w14:paraId="324C57FA" w14:textId="77777777" w:rsidTr="003B6117">
        <w:trPr>
          <w:trHeight w:val="113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F7" w14:textId="77777777" w:rsidR="001F36D3" w:rsidRPr="00D65EA3" w:rsidRDefault="001F36D3" w:rsidP="00476DF9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D32602">
              <w:rPr>
                <w:rFonts w:ascii="Angsana New" w:hAnsi="Angsana New" w:cs="Angsana New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F8" w14:textId="1B682E58" w:rsidR="001F36D3" w:rsidRPr="00D65EA3" w:rsidRDefault="007A41D2" w:rsidP="00FF0C8A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(11,193</w:t>
            </w:r>
            <w:r w:rsidR="003F1194" w:rsidRPr="003F1194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F9" w14:textId="0FDEEF37" w:rsidR="001F36D3" w:rsidRPr="00D65EA3" w:rsidRDefault="007A41D2" w:rsidP="00476DF9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(6,638</w:t>
            </w:r>
            <w:r w:rsidR="001F36D3" w:rsidRPr="008E7BB6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1F36D3" w:rsidRPr="00BC55E8" w14:paraId="324C57FE" w14:textId="77777777" w:rsidTr="003B6117">
        <w:trPr>
          <w:trHeight w:val="113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FB" w14:textId="09A03252" w:rsidR="001F36D3" w:rsidRPr="00D65EA3" w:rsidRDefault="001F36D3" w:rsidP="003E4E5D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32602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30</w:t>
            </w:r>
            <w:r w:rsidRPr="00D65EA3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="003E4E5D" w:rsidRPr="00D32602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กันยายน</w:t>
            </w:r>
            <w:r w:rsidRPr="00D32602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9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FC" w14:textId="5C034BF3" w:rsidR="001F36D3" w:rsidRPr="00D65EA3" w:rsidRDefault="00372E7F" w:rsidP="00476DF9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133,80</w:t>
            </w:r>
            <w:r w:rsidR="007A41D2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FD" w14:textId="6956012F" w:rsidR="001F36D3" w:rsidRPr="00D65EA3" w:rsidRDefault="00D7662B" w:rsidP="00476DF9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119,11</w:t>
            </w:r>
            <w:r w:rsidR="007A41D2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</w:p>
        </w:tc>
      </w:tr>
    </w:tbl>
    <w:bookmarkEnd w:id="2"/>
    <w:p w14:paraId="631AB263" w14:textId="124DE1E5" w:rsidR="00D7662B" w:rsidRDefault="00B73EE7" w:rsidP="008A11E8">
      <w:pPr>
        <w:spacing w:before="120"/>
        <w:ind w:left="418"/>
        <w:jc w:val="thaiDistribute"/>
        <w:rPr>
          <w:rFonts w:ascii="Angsana New" w:hAnsi="Angsana New" w:cs="Angsana New"/>
          <w:color w:val="000000"/>
          <w:spacing w:val="-2"/>
        </w:rPr>
      </w:pPr>
      <w:r w:rsidRPr="00D32602">
        <w:rPr>
          <w:rFonts w:ascii="Angsana New" w:hAnsi="Angsana New" w:cs="Angsana New"/>
          <w:color w:val="000000"/>
          <w:spacing w:val="-2"/>
          <w:cs/>
        </w:rPr>
        <w:t>บริษัท</w:t>
      </w:r>
      <w:r w:rsidRPr="00D32602">
        <w:rPr>
          <w:rFonts w:ascii="Angsana New" w:hAnsi="Angsana New" w:cs="Angsana New" w:hint="cs"/>
          <w:color w:val="000000"/>
          <w:spacing w:val="-2"/>
          <w:cs/>
        </w:rPr>
        <w:t xml:space="preserve">ย่อยแห่งหนึ่งคือ </w:t>
      </w:r>
      <w:r w:rsidRPr="00D32602">
        <w:rPr>
          <w:rFonts w:ascii="Angsana New" w:hAnsi="Angsana New" w:cs="Angsana New"/>
          <w:color w:val="000000"/>
          <w:spacing w:val="-2"/>
          <w:cs/>
        </w:rPr>
        <w:t xml:space="preserve">บริษัท อัลลอย โซลูชั่นส์ เอเชีย จำกัด </w:t>
      </w:r>
      <w:r w:rsidRPr="00D32602">
        <w:rPr>
          <w:rFonts w:ascii="Angsana New" w:hAnsi="Angsana New" w:cs="Angsana New" w:hint="cs"/>
          <w:color w:val="000000"/>
          <w:spacing w:val="-2"/>
          <w:cs/>
        </w:rPr>
        <w:t xml:space="preserve"> มีเครื่องจักรที่</w:t>
      </w:r>
      <w:r w:rsidRPr="00D32602">
        <w:rPr>
          <w:rFonts w:ascii="Angsana New" w:hAnsi="Angsana New" w:cs="Angsana New"/>
          <w:color w:val="000000"/>
          <w:spacing w:val="-2"/>
          <w:cs/>
        </w:rPr>
        <w:t>ใช้เป็นหลักประกันสินเชื่อเพื่อ</w:t>
      </w:r>
      <w:r w:rsidRPr="00D32602">
        <w:rPr>
          <w:rFonts w:ascii="Angsana New" w:hAnsi="Angsana New" w:cs="Angsana New" w:hint="cs"/>
          <w:color w:val="000000"/>
          <w:spacing w:val="-2"/>
          <w:cs/>
        </w:rPr>
        <w:t>การซื้อเครื่องจักร</w:t>
      </w:r>
      <w:r w:rsidRPr="00D32602">
        <w:rPr>
          <w:rFonts w:ascii="Angsana New" w:hAnsi="Angsana New" w:cs="Angsana New"/>
          <w:color w:val="000000"/>
          <w:spacing w:val="-2"/>
          <w:cs/>
        </w:rPr>
        <w:t xml:space="preserve">กับธนาคารแห่งหนึ่ง </w:t>
      </w:r>
      <w:r w:rsidRPr="00D32602">
        <w:rPr>
          <w:rFonts w:ascii="Angsana New" w:hAnsi="Angsana New" w:cs="Angsana New" w:hint="cs"/>
          <w:color w:val="000000"/>
          <w:spacing w:val="-2"/>
          <w:cs/>
        </w:rPr>
        <w:t>ซึ่ง</w:t>
      </w:r>
      <w:r w:rsidRPr="00D32602">
        <w:rPr>
          <w:rFonts w:ascii="Angsana New" w:hAnsi="Angsana New" w:cs="Angsana New"/>
          <w:color w:val="000000"/>
          <w:spacing w:val="-2"/>
          <w:cs/>
        </w:rPr>
        <w:t>มีราคา</w:t>
      </w:r>
      <w:r w:rsidRPr="00D32602">
        <w:rPr>
          <w:rFonts w:ascii="Angsana New" w:hAnsi="Angsana New" w:cs="Angsana New" w:hint="cs"/>
          <w:color w:val="000000"/>
          <w:spacing w:val="-2"/>
          <w:cs/>
        </w:rPr>
        <w:t>ตามบัญชี</w:t>
      </w:r>
      <w:r w:rsidRPr="007A17FA">
        <w:rPr>
          <w:rFonts w:ascii="Angsana New" w:hAnsi="Angsana New" w:cs="Angsana New"/>
          <w:color w:val="000000"/>
          <w:spacing w:val="-2"/>
        </w:rPr>
        <w:t xml:space="preserve"> </w:t>
      </w:r>
      <w:r w:rsidRPr="00D32602">
        <w:rPr>
          <w:rFonts w:ascii="Angsana New" w:hAnsi="Angsana New" w:cs="Angsana New"/>
          <w:color w:val="000000"/>
          <w:spacing w:val="-2"/>
          <w:cs/>
        </w:rPr>
        <w:t xml:space="preserve">ณ วันที่ </w:t>
      </w:r>
      <w:r w:rsidR="0075575F" w:rsidRPr="007A17FA">
        <w:rPr>
          <w:rFonts w:ascii="Angsana New" w:hAnsi="Angsana New" w:cs="Angsana New"/>
          <w:color w:val="000000"/>
          <w:spacing w:val="-2"/>
        </w:rPr>
        <w:t>30</w:t>
      </w:r>
      <w:r w:rsidRPr="007A17FA">
        <w:rPr>
          <w:rFonts w:ascii="Angsana New" w:hAnsi="Angsana New" w:cs="Angsana New"/>
          <w:color w:val="000000"/>
          <w:spacing w:val="-2"/>
        </w:rPr>
        <w:t xml:space="preserve"> </w:t>
      </w:r>
      <w:r w:rsidR="003E4E5D" w:rsidRPr="00D32602">
        <w:rPr>
          <w:rFonts w:ascii="Angsana New" w:hAnsi="Angsana New" w:cs="Angsana New" w:hint="cs"/>
          <w:color w:val="000000"/>
          <w:spacing w:val="-2"/>
          <w:cs/>
        </w:rPr>
        <w:t>กันยายน</w:t>
      </w:r>
      <w:r w:rsidRPr="00D32602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7A17FA">
        <w:rPr>
          <w:rFonts w:ascii="Angsana New" w:hAnsi="Angsana New" w:cs="Angsana New"/>
          <w:color w:val="000000"/>
          <w:spacing w:val="-2"/>
        </w:rPr>
        <w:t xml:space="preserve">2566 </w:t>
      </w:r>
      <w:r w:rsidRPr="00D32602">
        <w:rPr>
          <w:rFonts w:ascii="Angsana New" w:hAnsi="Angsana New" w:cs="Angsana New" w:hint="cs"/>
          <w:color w:val="000000"/>
          <w:spacing w:val="-2"/>
          <w:shd w:val="clear" w:color="auto" w:fill="FFFFFF" w:themeFill="background1"/>
          <w:cs/>
        </w:rPr>
        <w:t xml:space="preserve">จำนวน </w:t>
      </w:r>
      <w:r w:rsidR="00D7662B" w:rsidRPr="00D7662B">
        <w:rPr>
          <w:rFonts w:ascii="Angsana New" w:hAnsi="Angsana New" w:cs="Angsana New"/>
          <w:color w:val="000000"/>
          <w:spacing w:val="-2"/>
          <w:shd w:val="clear" w:color="auto" w:fill="FFFFFF" w:themeFill="background1"/>
        </w:rPr>
        <w:t>3.49</w:t>
      </w:r>
      <w:r w:rsidRPr="00D7662B">
        <w:rPr>
          <w:rFonts w:ascii="Angsana New" w:hAnsi="Angsana New" w:cs="Angsana New"/>
          <w:color w:val="000000"/>
          <w:spacing w:val="-2"/>
          <w:shd w:val="clear" w:color="auto" w:fill="FFFFFF" w:themeFill="background1"/>
        </w:rPr>
        <w:t xml:space="preserve"> </w:t>
      </w:r>
      <w:r w:rsidRPr="00D32602">
        <w:rPr>
          <w:rFonts w:ascii="Angsana New" w:hAnsi="Angsana New" w:cs="Angsana New"/>
          <w:color w:val="000000"/>
          <w:spacing w:val="-2"/>
          <w:shd w:val="clear" w:color="auto" w:fill="FFFFFF" w:themeFill="background1"/>
          <w:cs/>
        </w:rPr>
        <w:t>ล้าน</w:t>
      </w:r>
      <w:r w:rsidRPr="00D32602">
        <w:rPr>
          <w:rFonts w:ascii="Angsana New" w:hAnsi="Angsana New" w:cs="Angsana New"/>
          <w:color w:val="000000"/>
          <w:spacing w:val="-2"/>
          <w:cs/>
        </w:rPr>
        <w:t xml:space="preserve">บาท </w:t>
      </w:r>
      <w:r w:rsidRPr="00D32602">
        <w:rPr>
          <w:rFonts w:ascii="Angsana New" w:hAnsi="Angsana New" w:cs="Angsana New" w:hint="cs"/>
          <w:color w:val="000000"/>
          <w:spacing w:val="-2"/>
          <w:cs/>
        </w:rPr>
        <w:t xml:space="preserve">(หมายเหตุ </w:t>
      </w:r>
      <w:r w:rsidRPr="007A17FA">
        <w:rPr>
          <w:rFonts w:ascii="Angsana New" w:hAnsi="Angsana New" w:cs="Angsana New"/>
          <w:color w:val="000000"/>
          <w:spacing w:val="-2"/>
        </w:rPr>
        <w:t>14</w:t>
      </w:r>
      <w:r w:rsidRPr="007A17FA">
        <w:rPr>
          <w:rFonts w:ascii="Angsana New" w:hAnsi="Angsana New" w:cs="Angsana New" w:hint="cs"/>
          <w:color w:val="000000"/>
          <w:spacing w:val="-2"/>
        </w:rPr>
        <w:t>)</w:t>
      </w:r>
    </w:p>
    <w:p w14:paraId="324C57FF" w14:textId="77777777" w:rsidR="008A6F54" w:rsidRPr="00E73533" w:rsidRDefault="008A6F54" w:rsidP="008A6F54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D32602">
        <w:rPr>
          <w:rFonts w:ascii="Angsana New" w:hAnsi="Angsana New" w:cs="Angsana New"/>
          <w:b/>
          <w:bCs/>
          <w:color w:val="000000"/>
          <w:cs/>
        </w:rPr>
        <w:t>สินทรัพย์สิทธิการใช้ - สุทธิ</w:t>
      </w:r>
    </w:p>
    <w:p w14:paraId="324C5800" w14:textId="689FE392" w:rsidR="008A6F54" w:rsidRDefault="008A6F54" w:rsidP="00735ED1">
      <w:pPr>
        <w:spacing w:before="120"/>
        <w:ind w:left="418"/>
        <w:jc w:val="thaiDistribute"/>
        <w:rPr>
          <w:rFonts w:ascii="Angsana New" w:hAnsi="Angsana New" w:cs="Angsana New"/>
          <w:color w:val="000000"/>
          <w:spacing w:val="-2"/>
        </w:rPr>
      </w:pPr>
      <w:r w:rsidRPr="00A5279F">
        <w:rPr>
          <w:rFonts w:ascii="Angsana New" w:hAnsi="Angsana New" w:cs="Angsana New"/>
          <w:color w:val="000000"/>
          <w:cs/>
        </w:rPr>
        <w:t>รายการ</w:t>
      </w:r>
      <w:r w:rsidRPr="00A5279F">
        <w:rPr>
          <w:rFonts w:ascii="Angsana New" w:hAnsi="Angsana New" w:cs="Angsana New"/>
          <w:color w:val="000000"/>
          <w:spacing w:val="-2"/>
          <w:cs/>
        </w:rPr>
        <w:t>เปลี่ยนแปลงของบัญชีสินทรัพย์สิทธิการใช้ - สุทธิ สำหรับงวด</w:t>
      </w:r>
      <w:r w:rsidR="003E4E5D">
        <w:rPr>
          <w:rFonts w:ascii="Angsana New" w:hAnsi="Angsana New" w:cs="Angsana New" w:hint="cs"/>
          <w:color w:val="000000"/>
          <w:spacing w:val="-2"/>
          <w:cs/>
        </w:rPr>
        <w:t>เก้า</w:t>
      </w:r>
      <w:r w:rsidR="001F7110" w:rsidRPr="00A5279F">
        <w:rPr>
          <w:rFonts w:ascii="Angsana New" w:hAnsi="Angsana New" w:cs="Angsana New"/>
          <w:color w:val="000000"/>
          <w:spacing w:val="-2"/>
          <w:cs/>
        </w:rPr>
        <w:t>เดือน</w:t>
      </w:r>
      <w:r w:rsidRPr="00A5279F">
        <w:rPr>
          <w:rFonts w:ascii="Angsana New" w:hAnsi="Angsana New" w:cs="Angsana New"/>
          <w:color w:val="000000"/>
          <w:spacing w:val="-2"/>
          <w:cs/>
        </w:rPr>
        <w:t>สิ้นสุดวันที่</w:t>
      </w:r>
      <w:r w:rsidRPr="00A5279F">
        <w:rPr>
          <w:rFonts w:ascii="Angsana New" w:hAnsi="Angsana New" w:cs="Angsana New"/>
          <w:color w:val="000000"/>
          <w:spacing w:val="-2"/>
        </w:rPr>
        <w:t xml:space="preserve"> </w:t>
      </w:r>
      <w:r w:rsidR="00F000AD">
        <w:rPr>
          <w:rFonts w:ascii="Angsana New" w:hAnsi="Angsana New" w:cs="Angsana New"/>
          <w:color w:val="000000"/>
          <w:spacing w:val="-2"/>
        </w:rPr>
        <w:t>3</w:t>
      </w:r>
      <w:r w:rsidR="0075575F">
        <w:rPr>
          <w:rFonts w:ascii="Angsana New" w:hAnsi="Angsana New" w:cs="Angsana New"/>
          <w:color w:val="000000"/>
          <w:spacing w:val="-2"/>
        </w:rPr>
        <w:t>0</w:t>
      </w:r>
      <w:r w:rsidR="00DA2380" w:rsidRPr="00D32602">
        <w:rPr>
          <w:rFonts w:ascii="Angsana New" w:hAnsi="Angsana New" w:cs="Angsana New"/>
          <w:color w:val="000000"/>
          <w:cs/>
        </w:rPr>
        <w:t xml:space="preserve"> </w:t>
      </w:r>
      <w:r w:rsidR="003E4E5D" w:rsidRPr="00D32602">
        <w:rPr>
          <w:rFonts w:ascii="Angsana New" w:hAnsi="Angsana New" w:cs="Angsana New" w:hint="cs"/>
          <w:color w:val="000000"/>
          <w:cs/>
        </w:rPr>
        <w:t>กันยายน</w:t>
      </w:r>
      <w:r w:rsidR="00E071FA" w:rsidRPr="00314850">
        <w:rPr>
          <w:rFonts w:ascii="Angsana New" w:hAnsi="Angsana New" w:cs="Angsana New"/>
          <w:color w:val="000000"/>
        </w:rPr>
        <w:t xml:space="preserve"> </w:t>
      </w:r>
      <w:r w:rsidR="00F000AD">
        <w:rPr>
          <w:rFonts w:ascii="Angsana New" w:hAnsi="Angsana New" w:cs="Angsana New"/>
          <w:color w:val="000000"/>
        </w:rPr>
        <w:t>256</w:t>
      </w:r>
      <w:r w:rsidR="00DA2380">
        <w:rPr>
          <w:rFonts w:ascii="Angsana New" w:hAnsi="Angsana New" w:cs="Angsana New"/>
          <w:color w:val="000000"/>
        </w:rPr>
        <w:t>6</w:t>
      </w:r>
      <w:r w:rsidRPr="00D32602">
        <w:rPr>
          <w:rFonts w:ascii="Angsana New" w:hAnsi="Angsana New" w:cs="Angsana New"/>
          <w:color w:val="000000"/>
          <w:spacing w:val="-2"/>
          <w:cs/>
        </w:rPr>
        <w:t xml:space="preserve"> สรุปได้ดังนี้</w:t>
      </w:r>
    </w:p>
    <w:tbl>
      <w:tblPr>
        <w:tblW w:w="9284" w:type="dxa"/>
        <w:tblInd w:w="322" w:type="dxa"/>
        <w:tblLook w:val="04A0" w:firstRow="1" w:lastRow="0" w:firstColumn="1" w:lastColumn="0" w:noHBand="0" w:noVBand="1"/>
      </w:tblPr>
      <w:tblGrid>
        <w:gridCol w:w="5173"/>
        <w:gridCol w:w="2126"/>
        <w:gridCol w:w="1985"/>
      </w:tblGrid>
      <w:tr w:rsidR="00155B4F" w:rsidRPr="00BC55E8" w14:paraId="324C5803" w14:textId="77777777" w:rsidTr="000C5C9B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01" w14:textId="77777777" w:rsidR="00155B4F" w:rsidRPr="00BC55E8" w:rsidRDefault="00155B4F" w:rsidP="00476DF9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02" w14:textId="16E44C53" w:rsidR="00155B4F" w:rsidRPr="00BC55E8" w:rsidRDefault="00155B4F" w:rsidP="00476D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D656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87342B" w:rsidRPr="00BD656F">
              <w:rPr>
                <w:rFonts w:ascii="Angsana New" w:hAnsi="Angsana New" w:cs="Angsana New"/>
                <w:b/>
                <w:bCs/>
                <w:color w:val="000000"/>
                <w:cs/>
              </w:rPr>
              <w:t>พัน</w:t>
            </w:r>
            <w:r w:rsidRPr="00BD656F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55B4F" w:rsidRPr="00BC55E8" w14:paraId="324C5807" w14:textId="77777777" w:rsidTr="000C5C9B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04" w14:textId="77777777" w:rsidR="00155B4F" w:rsidRPr="00BC55E8" w:rsidRDefault="00155B4F" w:rsidP="00476DF9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05" w14:textId="77777777" w:rsidR="00155B4F" w:rsidRPr="00BC55E8" w:rsidRDefault="00155B4F" w:rsidP="00476D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D656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06" w14:textId="77777777" w:rsidR="00155B4F" w:rsidRPr="00BC55E8" w:rsidRDefault="00155B4F" w:rsidP="00476D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D656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DB13EF" w:rsidRPr="00BC55E8" w14:paraId="324C580B" w14:textId="77777777" w:rsidTr="00A023F3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08" w14:textId="2D194744" w:rsidR="00DB13EF" w:rsidRPr="00BD656F" w:rsidRDefault="00DB13EF" w:rsidP="00476DF9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D656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BD656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A2380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809" w14:textId="27D06AF8" w:rsidR="00DB13EF" w:rsidRPr="00BC55E8" w:rsidRDefault="00A023F3" w:rsidP="00476DF9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023F3">
              <w:rPr>
                <w:rFonts w:ascii="Angsana New" w:hAnsi="Angsana New" w:cs="Angsana New"/>
                <w:b/>
                <w:bCs/>
                <w:color w:val="000000"/>
              </w:rPr>
              <w:t>76,118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80A" w14:textId="72C24F2E" w:rsidR="00DB13EF" w:rsidRPr="00BC55E8" w:rsidRDefault="00A023F3" w:rsidP="00476DF9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023F3">
              <w:rPr>
                <w:rFonts w:ascii="Angsana New" w:hAnsi="Angsana New" w:cs="Angsana New"/>
                <w:b/>
                <w:bCs/>
                <w:color w:val="000000"/>
              </w:rPr>
              <w:t>39,119</w:t>
            </w:r>
          </w:p>
        </w:tc>
      </w:tr>
      <w:tr w:rsidR="00B475C8" w:rsidRPr="00BC55E8" w14:paraId="5CAAEC7D" w14:textId="77777777" w:rsidTr="00703A78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9A983" w14:textId="75DFA644" w:rsidR="00B475C8" w:rsidRPr="00BD656F" w:rsidRDefault="00B475C8" w:rsidP="00476DF9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D656F">
              <w:rPr>
                <w:rFonts w:ascii="Angsana New" w:hAnsi="Angsana New" w:cs="Angsana New"/>
                <w:color w:val="000000"/>
                <w:cs/>
              </w:rPr>
              <w:t>เพิ่ม</w:t>
            </w:r>
            <w:r w:rsidR="00BD2509" w:rsidRPr="00BD656F">
              <w:rPr>
                <w:rFonts w:ascii="Angsana New" w:hAnsi="Angsana New" w:cs="Angsana New"/>
                <w:color w:val="000000"/>
                <w:cs/>
              </w:rPr>
              <w:t>ขึ้น</w:t>
            </w:r>
            <w:r w:rsidRPr="00BD656F">
              <w:rPr>
                <w:rFonts w:ascii="Angsana New" w:hAnsi="Angsana New" w:cs="Angsana New"/>
                <w:color w:val="000000"/>
                <w:cs/>
              </w:rPr>
              <w:t>ระหว่างงวด - ราคาทุน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E8E7D8" w14:textId="385CA779" w:rsidR="00B475C8" w:rsidRPr="00B475C8" w:rsidRDefault="00BD656F" w:rsidP="00476DF9">
            <w:pPr>
              <w:tabs>
                <w:tab w:val="left" w:pos="1904"/>
              </w:tabs>
              <w:spacing w:line="360" w:lineRule="exact"/>
              <w:jc w:val="right"/>
              <w:rPr>
                <w:rFonts w:ascii="Angsana New" w:hAnsi="Angsana New" w:cs="Angsana New"/>
                <w:bCs/>
                <w:color w:val="000000"/>
              </w:rPr>
            </w:pPr>
            <w:r w:rsidRPr="00BD656F">
              <w:rPr>
                <w:rFonts w:ascii="Angsana New" w:hAnsi="Angsana New" w:cs="Angsana New"/>
                <w:bCs/>
                <w:color w:val="000000"/>
              </w:rPr>
              <w:t>4,486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1340D4" w14:textId="21AFE5C9" w:rsidR="00B475C8" w:rsidRPr="00B475C8" w:rsidRDefault="00EB6758" w:rsidP="00EB6758">
            <w:pPr>
              <w:tabs>
                <w:tab w:val="left" w:pos="1904"/>
              </w:tabs>
              <w:spacing w:line="360" w:lineRule="exact"/>
              <w:jc w:val="right"/>
              <w:rPr>
                <w:rFonts w:ascii="Angsana New" w:hAnsi="Angsana New" w:cs="Angsana New"/>
                <w:bCs/>
                <w:color w:val="000000"/>
              </w:rPr>
            </w:pPr>
            <w:r w:rsidRPr="00EB6758">
              <w:rPr>
                <w:rFonts w:ascii="Angsana New" w:hAnsi="Angsana New" w:cs="Angsana New"/>
                <w:bCs/>
                <w:color w:val="000000"/>
              </w:rPr>
              <w:t>4,486</w:t>
            </w:r>
          </w:p>
        </w:tc>
      </w:tr>
      <w:tr w:rsidR="00A62975" w:rsidRPr="00BC55E8" w14:paraId="324C580F" w14:textId="77777777" w:rsidTr="00703A78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0C" w14:textId="37CFD4BC" w:rsidR="00A62975" w:rsidRPr="00BD656F" w:rsidRDefault="000F768F" w:rsidP="00476DF9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D656F">
              <w:rPr>
                <w:rFonts w:ascii="Angsana New" w:hAnsi="Angsana New" w:cs="Angsana New"/>
                <w:color w:val="000000"/>
                <w:cs/>
              </w:rPr>
              <w:t>โอนออก</w:t>
            </w:r>
            <w:r w:rsidR="00650793" w:rsidRPr="00BD656F">
              <w:rPr>
                <w:rFonts w:ascii="Angsana New" w:hAnsi="Angsana New" w:cs="Angsana New"/>
                <w:color w:val="000000"/>
                <w:cs/>
              </w:rPr>
              <w:t>ไปเป็นที่ดิน อาคารและอุปกรณ์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80D" w14:textId="258283F2" w:rsidR="00A62975" w:rsidRPr="00B475C8" w:rsidRDefault="00FF0C8A" w:rsidP="00FF0C8A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(600</w:t>
            </w:r>
            <w:r w:rsidR="00764C95" w:rsidRPr="00B475C8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80E" w14:textId="7C7B88D8" w:rsidR="00A62975" w:rsidRPr="00B475C8" w:rsidRDefault="00A023F3" w:rsidP="00476DF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475C8">
              <w:rPr>
                <w:rFonts w:ascii="Angsana New" w:hAnsi="Angsana New" w:cs="Angsana New"/>
                <w:color w:val="000000"/>
              </w:rPr>
              <w:t xml:space="preserve">        -</w:t>
            </w:r>
          </w:p>
        </w:tc>
      </w:tr>
      <w:tr w:rsidR="00155B4F" w:rsidRPr="00BC55E8" w14:paraId="324C581B" w14:textId="77777777" w:rsidTr="00703A78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18" w14:textId="77777777" w:rsidR="00155B4F" w:rsidRPr="00BC55E8" w:rsidRDefault="00155B4F" w:rsidP="00476DF9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D656F">
              <w:rPr>
                <w:rFonts w:ascii="Angsana New" w:hAnsi="Angsana New" w:cs="Angsana New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19" w14:textId="35C18DE2" w:rsidR="00155B4F" w:rsidRPr="00D9634F" w:rsidRDefault="00703A78" w:rsidP="00FF0C8A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703A78">
              <w:rPr>
                <w:rFonts w:ascii="Angsana New" w:hAnsi="Angsana New" w:cs="Angsana New"/>
                <w:color w:val="000000"/>
              </w:rPr>
              <w:t>(17,194)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1A" w14:textId="2848A7CB" w:rsidR="00155B4F" w:rsidRPr="00BC55E8" w:rsidRDefault="00703A78" w:rsidP="00476DF9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703A78">
              <w:rPr>
                <w:rFonts w:ascii="Angsana New" w:hAnsi="Angsana New" w:cs="Angsana New"/>
                <w:color w:val="000000"/>
              </w:rPr>
              <w:t>(9,965)</w:t>
            </w:r>
          </w:p>
        </w:tc>
      </w:tr>
      <w:tr w:rsidR="00155B4F" w:rsidRPr="00BC55E8" w14:paraId="324C581F" w14:textId="77777777" w:rsidTr="00703A78">
        <w:trPr>
          <w:trHeight w:val="198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1C" w14:textId="2661D25D" w:rsidR="00DB13EF" w:rsidRPr="00BC55E8" w:rsidRDefault="00155B4F" w:rsidP="003E4E5D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D656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 w:rsidR="0075575F">
              <w:rPr>
                <w:rFonts w:ascii="Angsana New" w:hAnsi="Angsana New" w:cs="Angsana New"/>
                <w:b/>
                <w:bCs/>
                <w:color w:val="000000"/>
              </w:rPr>
              <w:t>0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="003E4E5D" w:rsidRPr="00BD656F">
              <w:rPr>
                <w:rFonts w:ascii="Angsana New" w:hAnsi="Angsana New" w:cs="Angsana New"/>
                <w:b/>
                <w:bCs/>
                <w:color w:val="000000"/>
                <w:cs/>
              </w:rPr>
              <w:t>กันยายน</w:t>
            </w:r>
            <w:r w:rsidRPr="00BD656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A2380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1D" w14:textId="5435A698" w:rsidR="00155B4F" w:rsidRPr="00B475C8" w:rsidRDefault="00BD656F" w:rsidP="00476DF9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D656F">
              <w:rPr>
                <w:rFonts w:ascii="Angsana New" w:hAnsi="Angsana New" w:cs="Angsana New"/>
                <w:b/>
                <w:bCs/>
                <w:color w:val="000000"/>
              </w:rPr>
              <w:t>62,810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1E" w14:textId="1AA48F2A" w:rsidR="00B475C8" w:rsidRPr="00BC55E8" w:rsidRDefault="00EB6758" w:rsidP="00476DF9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6758">
              <w:rPr>
                <w:rFonts w:ascii="Angsana New" w:hAnsi="Angsana New" w:cs="Angsana New"/>
                <w:b/>
                <w:bCs/>
                <w:color w:val="000000"/>
              </w:rPr>
              <w:t>33,640</w:t>
            </w:r>
          </w:p>
        </w:tc>
      </w:tr>
    </w:tbl>
    <w:p w14:paraId="36F9F493" w14:textId="77777777" w:rsidR="00C45C1A" w:rsidRDefault="00C45C1A" w:rsidP="00C45C1A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color w:val="000000"/>
        </w:rPr>
      </w:pPr>
    </w:p>
    <w:p w14:paraId="2E2875BC" w14:textId="77777777" w:rsidR="00C45C1A" w:rsidRDefault="00C45C1A" w:rsidP="00C45C1A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color w:val="000000"/>
        </w:rPr>
      </w:pPr>
    </w:p>
    <w:p w14:paraId="613967F7" w14:textId="77777777" w:rsidR="00C45C1A" w:rsidRDefault="00C45C1A" w:rsidP="00C45C1A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color w:val="000000"/>
        </w:rPr>
      </w:pPr>
    </w:p>
    <w:p w14:paraId="7256512F" w14:textId="77777777" w:rsidR="00C45C1A" w:rsidRDefault="00C45C1A" w:rsidP="00C45C1A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color w:val="000000"/>
        </w:rPr>
      </w:pPr>
    </w:p>
    <w:p w14:paraId="37B6C8CE" w14:textId="77777777" w:rsidR="009B4ADA" w:rsidRDefault="009B4ADA" w:rsidP="00C45C1A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color w:val="000000"/>
        </w:rPr>
      </w:pPr>
    </w:p>
    <w:p w14:paraId="5D3F0E38" w14:textId="77777777" w:rsidR="00682F75" w:rsidRDefault="00682F75" w:rsidP="00C45C1A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color w:val="000000"/>
        </w:rPr>
      </w:pPr>
    </w:p>
    <w:p w14:paraId="41E97FD4" w14:textId="4130E61D" w:rsidR="004A10DA" w:rsidRDefault="004A10DA" w:rsidP="004A10DA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BD656F">
        <w:rPr>
          <w:rFonts w:ascii="Angsana New" w:hAnsi="Angsana New" w:cs="Angsana New"/>
          <w:b/>
          <w:bCs/>
          <w:color w:val="000000"/>
          <w:cs/>
        </w:rPr>
        <w:lastRenderedPageBreak/>
        <w:t>สินทรัพย์ไม่มีตัวตน - สุทธิ</w:t>
      </w:r>
    </w:p>
    <w:p w14:paraId="55358889" w14:textId="3A6F6CF5" w:rsidR="002A5C9A" w:rsidRPr="004A10DA" w:rsidRDefault="004A10DA" w:rsidP="004A10DA">
      <w:pPr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BD656F">
        <w:rPr>
          <w:rFonts w:ascii="Angsana New" w:hAnsi="Angsana New" w:cs="Angsana New"/>
          <w:color w:val="000000"/>
          <w:cs/>
        </w:rPr>
        <w:t>รายการเปลี่ยนแปลงของบัญชี</w:t>
      </w:r>
      <w:r w:rsidR="00CD26B0" w:rsidRPr="00BD656F">
        <w:rPr>
          <w:rFonts w:ascii="Angsana New" w:hAnsi="Angsana New" w:cs="Angsana New"/>
          <w:color w:val="000000"/>
          <w:cs/>
        </w:rPr>
        <w:t>สินทรัพย์ไม่มีตัวตน</w:t>
      </w:r>
      <w:r w:rsidR="00CD26B0" w:rsidRPr="00314850">
        <w:rPr>
          <w:rFonts w:ascii="Angsana New" w:hAnsi="Angsana New" w:cs="Angsana New"/>
          <w:color w:val="000000"/>
        </w:rPr>
        <w:t xml:space="preserve"> </w:t>
      </w:r>
      <w:r w:rsidR="00CD26B0">
        <w:rPr>
          <w:rFonts w:ascii="Angsana New" w:hAnsi="Angsana New" w:cs="Angsana New"/>
          <w:color w:val="000000"/>
        </w:rPr>
        <w:t>-</w:t>
      </w:r>
      <w:r w:rsidR="00CD26B0" w:rsidRPr="00BD656F">
        <w:rPr>
          <w:rFonts w:ascii="Angsana New" w:hAnsi="Angsana New" w:cs="Angsana New"/>
          <w:color w:val="000000"/>
          <w:cs/>
        </w:rPr>
        <w:t xml:space="preserve"> สุทธิ</w:t>
      </w:r>
      <w:r w:rsidR="00CD26B0">
        <w:rPr>
          <w:rFonts w:ascii="Angsana New" w:hAnsi="Angsana New" w:cs="Angsana New"/>
          <w:color w:val="000000"/>
        </w:rPr>
        <w:t xml:space="preserve"> </w:t>
      </w:r>
      <w:r w:rsidRPr="007B4139">
        <w:rPr>
          <w:rFonts w:ascii="Angsana New" w:hAnsi="Angsana New" w:cs="Angsana New"/>
          <w:color w:val="000000"/>
          <w:cs/>
        </w:rPr>
        <w:t>สำหรับงวด</w:t>
      </w:r>
      <w:r w:rsidR="003E4E5D">
        <w:rPr>
          <w:rFonts w:ascii="Angsana New" w:hAnsi="Angsana New" w:cs="Angsana New" w:hint="cs"/>
          <w:color w:val="000000"/>
          <w:cs/>
        </w:rPr>
        <w:t>เก้า</w:t>
      </w:r>
      <w:r w:rsidRPr="007B4139">
        <w:rPr>
          <w:rFonts w:ascii="Angsana New" w:hAnsi="Angsana New" w:cs="Angsana New"/>
          <w:color w:val="000000"/>
          <w:cs/>
        </w:rPr>
        <w:t>เดือนสิ้นสุดวันที่</w:t>
      </w:r>
      <w:r w:rsidRPr="007B4139">
        <w:rPr>
          <w:rFonts w:ascii="Angsana New" w:hAnsi="Angsana New" w:cs="Angsana New"/>
          <w:color w:val="000000"/>
        </w:rPr>
        <w:t xml:space="preserve"> </w:t>
      </w:r>
      <w:r w:rsidR="00514D48">
        <w:rPr>
          <w:rFonts w:ascii="Angsana New" w:hAnsi="Angsana New" w:cs="Angsana New"/>
          <w:color w:val="000000"/>
        </w:rPr>
        <w:t>30</w:t>
      </w:r>
      <w:r w:rsidRPr="00BD656F">
        <w:rPr>
          <w:rFonts w:ascii="Angsana New" w:hAnsi="Angsana New" w:cs="Angsana New"/>
          <w:color w:val="000000"/>
          <w:cs/>
        </w:rPr>
        <w:t xml:space="preserve"> </w:t>
      </w:r>
      <w:r w:rsidR="003E4E5D" w:rsidRPr="00BD656F">
        <w:rPr>
          <w:rFonts w:ascii="Angsana New" w:hAnsi="Angsana New" w:cs="Angsana New" w:hint="cs"/>
          <w:color w:val="000000"/>
          <w:cs/>
        </w:rPr>
        <w:t>กันยายน</w:t>
      </w:r>
      <w:r w:rsidRPr="00314850">
        <w:rPr>
          <w:rFonts w:ascii="Angsana New" w:hAnsi="Angsana New" w:cs="Angsana New"/>
          <w:color w:val="000000"/>
        </w:rPr>
        <w:t xml:space="preserve"> </w:t>
      </w:r>
      <w:r>
        <w:rPr>
          <w:rFonts w:ascii="Angsana New" w:hAnsi="Angsana New" w:cs="Angsana New"/>
          <w:color w:val="000000"/>
        </w:rPr>
        <w:t>2566</w:t>
      </w:r>
      <w:r w:rsidRPr="00BD656F">
        <w:rPr>
          <w:rFonts w:ascii="Angsana New" w:hAnsi="Angsana New" w:cs="Angsana New"/>
          <w:color w:val="000000"/>
          <w:cs/>
        </w:rPr>
        <w:t xml:space="preserve"> สรุปได้ดังนี้</w:t>
      </w:r>
    </w:p>
    <w:tbl>
      <w:tblPr>
        <w:tblW w:w="9284" w:type="dxa"/>
        <w:tblInd w:w="322" w:type="dxa"/>
        <w:tblLook w:val="04A0" w:firstRow="1" w:lastRow="0" w:firstColumn="1" w:lastColumn="0" w:noHBand="0" w:noVBand="1"/>
      </w:tblPr>
      <w:tblGrid>
        <w:gridCol w:w="5173"/>
        <w:gridCol w:w="2126"/>
        <w:gridCol w:w="1985"/>
      </w:tblGrid>
      <w:tr w:rsidR="00CD26B0" w:rsidRPr="00BC55E8" w14:paraId="286AF8F2" w14:textId="77777777" w:rsidTr="00B81CA6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A1F65" w14:textId="77777777" w:rsidR="00CD26B0" w:rsidRPr="00BC55E8" w:rsidRDefault="00CD26B0" w:rsidP="00B81CA6">
            <w:pPr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318CA" w14:textId="77777777" w:rsidR="00CD26B0" w:rsidRPr="00BC55E8" w:rsidRDefault="00CD26B0" w:rsidP="00B81C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D656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BD656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BD656F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CD26B0" w:rsidRPr="00BC55E8" w14:paraId="1304B59C" w14:textId="77777777" w:rsidTr="00B81CA6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D1430" w14:textId="77777777" w:rsidR="00CD26B0" w:rsidRPr="00BC55E8" w:rsidRDefault="00CD26B0" w:rsidP="00B81CA6">
            <w:pPr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C38B8" w14:textId="77777777" w:rsidR="00CD26B0" w:rsidRPr="00BC55E8" w:rsidRDefault="00CD26B0" w:rsidP="00B81C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D656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8EF65" w14:textId="77777777" w:rsidR="00CD26B0" w:rsidRPr="00BC55E8" w:rsidRDefault="00CD26B0" w:rsidP="00B81C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D656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CD26B0" w:rsidRPr="00BC55E8" w14:paraId="165E5F0F" w14:textId="77777777" w:rsidTr="00D7662B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7D2D3" w14:textId="77777777" w:rsidR="00CD26B0" w:rsidRPr="00BD656F" w:rsidRDefault="00CD26B0" w:rsidP="00B81CA6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D656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BD656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51FC87C" w14:textId="0BE399C8" w:rsidR="00CD26B0" w:rsidRPr="00BC55E8" w:rsidRDefault="00CD26B0" w:rsidP="00B81CA6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D26B0">
              <w:rPr>
                <w:rFonts w:ascii="Angsana New" w:hAnsi="Angsana New" w:cs="Angsana New"/>
                <w:b/>
                <w:bCs/>
                <w:color w:val="000000"/>
              </w:rPr>
              <w:t>111,872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F5B2319" w14:textId="4E8758C5" w:rsidR="00CD26B0" w:rsidRPr="00BC55E8" w:rsidRDefault="00CD26B0" w:rsidP="00B81CA6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D26B0">
              <w:rPr>
                <w:rFonts w:ascii="Angsana New" w:hAnsi="Angsana New" w:cs="Angsana New"/>
                <w:b/>
                <w:bCs/>
                <w:color w:val="000000"/>
              </w:rPr>
              <w:t>108,016</w:t>
            </w:r>
          </w:p>
        </w:tc>
      </w:tr>
      <w:tr w:rsidR="00893870" w:rsidRPr="00BC55E8" w14:paraId="117E67B8" w14:textId="77777777" w:rsidTr="00D7662B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791FB" w14:textId="11A53FEC" w:rsidR="00893870" w:rsidRPr="00BD656F" w:rsidRDefault="00893870" w:rsidP="00B81CA6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D656F">
              <w:rPr>
                <w:rFonts w:ascii="Angsana New" w:hAnsi="Angsana New" w:cs="Angsana New"/>
                <w:color w:val="000000"/>
                <w:cs/>
              </w:rPr>
              <w:t>ซื้อเพิ่มระหว่างงวด - ราคาทุน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078121E" w14:textId="3C3CDA21" w:rsidR="00893870" w:rsidRPr="00B6096B" w:rsidRDefault="00B6096B" w:rsidP="00B81CA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6096B">
              <w:rPr>
                <w:rFonts w:ascii="Angsana New" w:hAnsi="Angsana New" w:cs="Angsana New"/>
                <w:color w:val="000000"/>
              </w:rPr>
              <w:t>1,42</w:t>
            </w:r>
            <w:r>
              <w:rPr>
                <w:rFonts w:ascii="Angsana New" w:hAnsi="Angsana New" w:cs="Angsana New"/>
                <w:color w:val="000000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95BCAC3" w14:textId="0B9207EB" w:rsidR="00893870" w:rsidRPr="00B6096B" w:rsidRDefault="00893870" w:rsidP="00B81CA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6096B">
              <w:rPr>
                <w:rFonts w:ascii="Angsana New" w:hAnsi="Angsana New" w:cs="Angsana New"/>
                <w:color w:val="000000"/>
              </w:rPr>
              <w:t>1,342</w:t>
            </w:r>
          </w:p>
        </w:tc>
      </w:tr>
      <w:tr w:rsidR="00A03B5C" w:rsidRPr="000C5C9B" w14:paraId="2731C31D" w14:textId="77777777" w:rsidTr="00D7662B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1885C" w14:textId="02F9A1F9" w:rsidR="00A03B5C" w:rsidRPr="00BD656F" w:rsidRDefault="00A03B5C" w:rsidP="00A03B5C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D656F">
              <w:rPr>
                <w:rFonts w:ascii="Angsana New" w:hAnsi="Angsana New" w:cs="Angsana New"/>
                <w:color w:val="00000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</w:tcPr>
          <w:p w14:paraId="4788F6F5" w14:textId="65351BCC" w:rsidR="00A03B5C" w:rsidRPr="00A62975" w:rsidRDefault="00A03B5C" w:rsidP="00A03B5C">
            <w:pPr>
              <w:ind w:right="-227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               (1,220</w:t>
            </w:r>
            <w:r w:rsidRPr="00CD26B0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</w:tcPr>
          <w:p w14:paraId="6C76DE0E" w14:textId="0071D6CE" w:rsidR="00A03B5C" w:rsidRPr="000C5C9B" w:rsidRDefault="00A03B5C" w:rsidP="00A03B5C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(1,220</w:t>
            </w:r>
            <w:r w:rsidRPr="00CD26B0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CD26B0" w:rsidRPr="00BC55E8" w14:paraId="7ACBC868" w14:textId="77777777" w:rsidTr="00D7662B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6E51C" w14:textId="4FF95D13" w:rsidR="00CD26B0" w:rsidRPr="00BC55E8" w:rsidRDefault="00CD26B0" w:rsidP="00B81CA6">
            <w:pPr>
              <w:rPr>
                <w:rFonts w:ascii="Angsana New" w:hAnsi="Angsana New" w:cs="Angsana New"/>
                <w:color w:val="000000"/>
              </w:rPr>
            </w:pPr>
            <w:r w:rsidRPr="00BD656F">
              <w:rPr>
                <w:rFonts w:ascii="Angsana New" w:hAnsi="Angsana New" w:cs="Angsana New"/>
                <w:color w:val="00000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8603823" w14:textId="04EC469C" w:rsidR="00CD26B0" w:rsidRPr="00BC55E8" w:rsidRDefault="00856E1F" w:rsidP="00B81CA6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(3,129</w:t>
            </w:r>
            <w:r w:rsidR="003A4B10" w:rsidRPr="003A4B10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E56962C" w14:textId="56E419AB" w:rsidR="00CD26B0" w:rsidRPr="00BC55E8" w:rsidRDefault="00CD26B0" w:rsidP="00B81CA6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CD26B0">
              <w:rPr>
                <w:rFonts w:ascii="Angsana New" w:hAnsi="Angsana New" w:cs="Angsana New"/>
                <w:color w:val="000000"/>
              </w:rPr>
              <w:t>(</w:t>
            </w:r>
            <w:r w:rsidR="00856E1F">
              <w:rPr>
                <w:rFonts w:ascii="Angsana New" w:hAnsi="Angsana New" w:cs="Angsana New"/>
                <w:color w:val="000000"/>
              </w:rPr>
              <w:t>2,637</w:t>
            </w:r>
            <w:r w:rsidRPr="00CD26B0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CD26B0" w:rsidRPr="00BC55E8" w14:paraId="7BB95ABC" w14:textId="77777777" w:rsidTr="00D7662B">
        <w:trPr>
          <w:trHeight w:val="198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44759" w14:textId="39DB64FA" w:rsidR="00CD26B0" w:rsidRPr="00BC55E8" w:rsidRDefault="00CD26B0" w:rsidP="003E4E5D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D656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 w:rsidR="00514D48">
              <w:rPr>
                <w:rFonts w:ascii="Angsana New" w:hAnsi="Angsana New" w:cs="Angsana New"/>
                <w:b/>
                <w:bCs/>
                <w:color w:val="000000"/>
              </w:rPr>
              <w:t>0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="003E4E5D" w:rsidRPr="00BD656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กันยายน</w:t>
            </w:r>
            <w:r w:rsidRPr="00BD656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8C20E0E" w14:textId="052EBBD2" w:rsidR="00CD26B0" w:rsidRPr="00BC55E8" w:rsidRDefault="00856E1F" w:rsidP="00B81CA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108</w:t>
            </w:r>
            <w:r w:rsidR="001A4CC6">
              <w:rPr>
                <w:rFonts w:ascii="Angsana New" w:hAnsi="Angsana New" w:cs="Angsana New"/>
                <w:b/>
                <w:bCs/>
                <w:color w:val="000000"/>
              </w:rPr>
              <w:t>,946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7A1F824" w14:textId="7F4060A7" w:rsidR="00CD26B0" w:rsidRPr="00BC55E8" w:rsidRDefault="00856E1F" w:rsidP="00B81CA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 105,501</w:t>
            </w:r>
          </w:p>
        </w:tc>
      </w:tr>
    </w:tbl>
    <w:p w14:paraId="324C583D" w14:textId="77777777" w:rsidR="00731EE6" w:rsidRPr="00E73533" w:rsidRDefault="00D63757" w:rsidP="00EC0B4D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BD656F">
        <w:rPr>
          <w:rFonts w:ascii="Angsana New" w:hAnsi="Angsana New" w:cs="Angsana New"/>
          <w:b/>
          <w:bCs/>
          <w:color w:val="000000"/>
          <w:cs/>
        </w:rPr>
        <w:t>เงินเบิกเกินบัญชีและเงินกู้ยืมระยะสั้นจากสถาบันการเงิน</w:t>
      </w:r>
    </w:p>
    <w:p w14:paraId="324C583E" w14:textId="5FBDC219" w:rsidR="00D73836" w:rsidRDefault="00EE4F21" w:rsidP="00EC0B4D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ascii="Angsana New" w:hAnsi="Angsana New" w:cs="Angsana New" w:hint="cs"/>
          <w:color w:val="000000"/>
          <w:spacing w:val="-2"/>
          <w:cs/>
        </w:rPr>
        <w:t>เงินเบิกเกินบัญชีและ</w:t>
      </w:r>
      <w:r w:rsidR="00D73836" w:rsidRPr="00C5641C">
        <w:rPr>
          <w:rFonts w:ascii="Angsana New" w:hAnsi="Angsana New" w:cs="Angsana New"/>
          <w:color w:val="000000"/>
          <w:spacing w:val="-2"/>
          <w:cs/>
        </w:rPr>
        <w:t xml:space="preserve">เงินกู้ยืมระยะสั้นจากสถาบันการเงิน ณ </w:t>
      </w:r>
      <w:r w:rsidR="00A21764" w:rsidRPr="00C5641C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A21764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B7160B">
        <w:rPr>
          <w:rFonts w:ascii="Angsana New" w:hAnsi="Angsana New" w:cs="Angsana New"/>
          <w:color w:val="000000"/>
          <w:spacing w:val="-2"/>
        </w:rPr>
        <w:t>30</w:t>
      </w:r>
      <w:r w:rsidR="00E071FA">
        <w:rPr>
          <w:rFonts w:ascii="Angsana New" w:hAnsi="Angsana New" w:cs="Angsana New"/>
          <w:color w:val="000000"/>
          <w:spacing w:val="-2"/>
        </w:rPr>
        <w:t xml:space="preserve"> </w:t>
      </w:r>
      <w:r w:rsidR="003E4E5D" w:rsidRPr="00BD656F">
        <w:rPr>
          <w:rFonts w:ascii="Angsana New" w:hAnsi="Angsana New" w:cs="Angsana New" w:hint="cs"/>
          <w:color w:val="000000"/>
          <w:spacing w:val="-2"/>
          <w:cs/>
        </w:rPr>
        <w:t>กันยายน</w:t>
      </w:r>
      <w:r w:rsidR="00E071FA" w:rsidRPr="00314850">
        <w:rPr>
          <w:rFonts w:ascii="Angsana New" w:hAnsi="Angsana New" w:cs="Angsana New"/>
          <w:color w:val="000000"/>
          <w:spacing w:val="-2"/>
        </w:rPr>
        <w:t xml:space="preserve"> </w:t>
      </w:r>
      <w:r w:rsidR="00DA2380">
        <w:rPr>
          <w:rFonts w:ascii="Angsana New" w:hAnsi="Angsana New" w:cs="Angsana New"/>
          <w:color w:val="000000"/>
          <w:spacing w:val="-2"/>
        </w:rPr>
        <w:t>2566</w:t>
      </w:r>
      <w:r w:rsidR="00DC75E7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0281C" w:rsidRPr="00C5641C">
        <w:rPr>
          <w:rFonts w:ascii="Angsana New" w:hAnsi="Angsana New" w:cs="Angsana New"/>
          <w:color w:val="000000"/>
          <w:spacing w:val="-2"/>
          <w:cs/>
        </w:rPr>
        <w:t>และ</w:t>
      </w:r>
      <w:r w:rsidR="00875A70" w:rsidRPr="00C5641C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20281C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52E3A">
        <w:rPr>
          <w:rFonts w:ascii="Angsana New" w:hAnsi="Angsana New" w:cs="Angsana New"/>
          <w:color w:val="000000"/>
          <w:spacing w:val="-2"/>
        </w:rPr>
        <w:t xml:space="preserve">31 </w:t>
      </w:r>
      <w:r w:rsidR="00252E3A" w:rsidRPr="00BD656F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DA2380">
        <w:rPr>
          <w:rFonts w:ascii="Angsana New" w:hAnsi="Angsana New" w:cs="Angsana New"/>
          <w:color w:val="000000"/>
          <w:spacing w:val="-2"/>
        </w:rPr>
        <w:t>2565</w:t>
      </w:r>
      <w:r w:rsidR="00D73836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D73836" w:rsidRPr="00BD656F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322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4372"/>
        <w:gridCol w:w="1260"/>
        <w:gridCol w:w="1260"/>
        <w:gridCol w:w="1260"/>
        <w:gridCol w:w="1170"/>
      </w:tblGrid>
      <w:tr w:rsidR="00155B4F" w:rsidRPr="001E4844" w14:paraId="324C5841" w14:textId="77777777" w:rsidTr="00317251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3F" w14:textId="77777777" w:rsidR="00155B4F" w:rsidRPr="001E4844" w:rsidRDefault="00155B4F" w:rsidP="00514C93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E4844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40" w14:textId="4F50DC06" w:rsidR="00155B4F" w:rsidRPr="00BD656F" w:rsidRDefault="00155B4F" w:rsidP="00514C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D656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หน่วย: </w:t>
            </w:r>
            <w:r w:rsidR="0087342B" w:rsidRPr="00BD656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BD656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บาท </w:t>
            </w:r>
          </w:p>
        </w:tc>
      </w:tr>
      <w:tr w:rsidR="00155B4F" w:rsidRPr="001E4844" w14:paraId="324C5845" w14:textId="77777777" w:rsidTr="00317251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42" w14:textId="77777777" w:rsidR="00155B4F" w:rsidRPr="001E4844" w:rsidRDefault="00155B4F" w:rsidP="00514C93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E4844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43" w14:textId="77777777" w:rsidR="00155B4F" w:rsidRPr="001E4844" w:rsidRDefault="00155B4F" w:rsidP="00514C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D656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left w:val="nil"/>
              <w:right w:val="nil"/>
            </w:tcBorders>
          </w:tcPr>
          <w:p w14:paraId="324C5844" w14:textId="77777777" w:rsidR="00155B4F" w:rsidRPr="00BD656F" w:rsidRDefault="00155B4F" w:rsidP="00514C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D656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55B4F" w:rsidRPr="001E4844" w14:paraId="324C584B" w14:textId="77777777" w:rsidTr="00317251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46" w14:textId="77777777" w:rsidR="00155B4F" w:rsidRPr="001E4844" w:rsidRDefault="00155B4F" w:rsidP="00514C93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E4844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47" w14:textId="153E0728" w:rsidR="00155B4F" w:rsidRPr="001E4844" w:rsidRDefault="00155B4F" w:rsidP="00514C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E4844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A2380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48" w14:textId="69224765" w:rsidR="00155B4F" w:rsidRPr="001E4844" w:rsidRDefault="00155B4F" w:rsidP="00514C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E4844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A2380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24C5849" w14:textId="74B6FCA3" w:rsidR="00155B4F" w:rsidRPr="001E4844" w:rsidRDefault="00155B4F" w:rsidP="00514C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E4844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A2380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24C584A" w14:textId="437EE7EE" w:rsidR="00155B4F" w:rsidRPr="001E4844" w:rsidRDefault="00155B4F" w:rsidP="00514C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E4844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A2380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</w:tr>
      <w:tr w:rsidR="00155B4F" w:rsidRPr="001E4844" w14:paraId="324C5851" w14:textId="77777777" w:rsidTr="007618D9">
        <w:trPr>
          <w:trHeight w:val="20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84C" w14:textId="77777777" w:rsidR="00155B4F" w:rsidRPr="001E4844" w:rsidRDefault="00155B4F" w:rsidP="00514C93">
            <w:pPr>
              <w:ind w:right="-133"/>
              <w:rPr>
                <w:rFonts w:ascii="Angsana New" w:hAnsi="Angsana New" w:cs="Angsana New"/>
                <w:color w:val="000000"/>
              </w:rPr>
            </w:pPr>
            <w:r w:rsidRPr="00BD656F">
              <w:rPr>
                <w:rFonts w:ascii="Angsana New" w:hAnsi="Angsana New" w:cs="Angsana New"/>
                <w:color w:val="000000"/>
                <w:cs/>
              </w:rPr>
              <w:t>เงินเบิกเกินบัญชีธนาคาร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84D" w14:textId="2ECC6767" w:rsidR="00155B4F" w:rsidRPr="001E4844" w:rsidRDefault="0005698F" w:rsidP="00514C93">
            <w:pPr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</w:t>
            </w:r>
            <w:r w:rsidR="00856E1F">
              <w:rPr>
                <w:rFonts w:ascii="Angsana New" w:hAnsi="Angsana New" w:cs="Angsana New"/>
                <w:color w:val="000000"/>
              </w:rPr>
              <w:t>0,266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84E" w14:textId="7C3B6987" w:rsidR="00155B4F" w:rsidRPr="001E4844" w:rsidRDefault="007618D9" w:rsidP="003E4E5D">
            <w:pPr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20</w:t>
            </w:r>
            <w:r w:rsidR="00DA2380" w:rsidRPr="00DA2380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395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24C584F" w14:textId="5F340343" w:rsidR="00155B4F" w:rsidRPr="001E4844" w:rsidRDefault="002B5BA2" w:rsidP="007618D9">
            <w:pPr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9,</w:t>
            </w:r>
            <w:r w:rsidR="007618D9">
              <w:rPr>
                <w:rFonts w:ascii="Angsana New" w:hAnsi="Angsana New" w:cs="Angsana New"/>
                <w:color w:val="000000"/>
              </w:rPr>
              <w:t>698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24C5850" w14:textId="6C507A7B" w:rsidR="00155B4F" w:rsidRPr="001E4844" w:rsidRDefault="00480F71" w:rsidP="00DF34CF">
            <w:pPr>
              <w:tabs>
                <w:tab w:val="left" w:pos="1233"/>
              </w:tabs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9,690</w:t>
            </w:r>
          </w:p>
        </w:tc>
      </w:tr>
      <w:tr w:rsidR="00155B4F" w:rsidRPr="001E4844" w14:paraId="324C5857" w14:textId="77777777" w:rsidTr="007618D9">
        <w:trPr>
          <w:trHeight w:val="20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C5852" w14:textId="5CF21A11" w:rsidR="00155B4F" w:rsidRPr="00BD656F" w:rsidRDefault="00155B4F" w:rsidP="00514C93">
            <w:pPr>
              <w:ind w:right="-133"/>
              <w:rPr>
                <w:rFonts w:ascii="Angsana New" w:hAnsi="Angsana New" w:cs="Angsana New"/>
                <w:color w:val="000000"/>
                <w:cs/>
              </w:rPr>
            </w:pPr>
            <w:r w:rsidRPr="00BD656F">
              <w:rPr>
                <w:rFonts w:ascii="Angsana New" w:hAnsi="Angsana New" w:cs="Angsana New"/>
                <w:color w:val="000000"/>
                <w:cs/>
              </w:rPr>
              <w:t xml:space="preserve">ทรัสต์รีซีท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53" w14:textId="05B9ED9E" w:rsidR="00155B4F" w:rsidRPr="001E4844" w:rsidRDefault="00856E1F" w:rsidP="00514C93">
            <w:pPr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45,472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54" w14:textId="6FC0D0B3" w:rsidR="00155B4F" w:rsidRPr="001E4844" w:rsidRDefault="007618D9" w:rsidP="003E4E5D">
            <w:pPr>
              <w:ind w:left="-111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58,165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24C5855" w14:textId="69796389" w:rsidR="00155B4F" w:rsidRPr="001E4844" w:rsidRDefault="007618D9" w:rsidP="00514C93">
            <w:pPr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4,881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24C5856" w14:textId="594370C0" w:rsidR="00155B4F" w:rsidRPr="001E4844" w:rsidRDefault="00480F71" w:rsidP="00514C93">
            <w:pPr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11,236</w:t>
            </w:r>
          </w:p>
        </w:tc>
      </w:tr>
      <w:tr w:rsidR="00155B4F" w:rsidRPr="001E4844" w14:paraId="324C585D" w14:textId="77777777" w:rsidTr="007618D9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4C5858" w14:textId="77777777" w:rsidR="00155B4F" w:rsidRPr="001E4844" w:rsidRDefault="00155B4F" w:rsidP="00514C93">
            <w:pPr>
              <w:ind w:right="-133"/>
              <w:rPr>
                <w:rFonts w:ascii="Angsana New" w:hAnsi="Angsana New" w:cs="Angsana New"/>
                <w:color w:val="000000"/>
              </w:rPr>
            </w:pPr>
            <w:r w:rsidRPr="00BD656F">
              <w:rPr>
                <w:rFonts w:ascii="Angsana New" w:hAnsi="Angsana New" w:cs="Angsana New"/>
                <w:color w:val="000000"/>
                <w:cs/>
              </w:rPr>
              <w:t>ตั๋วสัญญาใช้เงิน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859" w14:textId="7379B977" w:rsidR="00155B4F" w:rsidRPr="001E4844" w:rsidRDefault="007618D9" w:rsidP="00514C93">
            <w:pPr>
              <w:tabs>
                <w:tab w:val="left" w:pos="913"/>
              </w:tabs>
              <w:ind w:left="-1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134,97</w:t>
            </w:r>
            <w:r w:rsidR="00856E1F">
              <w:rPr>
                <w:rFonts w:ascii="Angsana New" w:hAnsi="Angsana New" w:cs="Angsana New"/>
                <w:color w:val="000000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85A" w14:textId="7ADC5855" w:rsidR="00155B4F" w:rsidRPr="001E4844" w:rsidRDefault="007618D9" w:rsidP="00514C93">
            <w:pPr>
              <w:tabs>
                <w:tab w:val="left" w:pos="913"/>
              </w:tabs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136,121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24C585B" w14:textId="02F0DC3B" w:rsidR="00155B4F" w:rsidRPr="001E4844" w:rsidRDefault="002562EB" w:rsidP="00514C93">
            <w:pPr>
              <w:tabs>
                <w:tab w:val="left" w:pos="913"/>
              </w:tabs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13</w:t>
            </w:r>
            <w:r w:rsidR="007618D9">
              <w:rPr>
                <w:rFonts w:ascii="Angsana New" w:hAnsi="Angsana New" w:cs="Angsana New"/>
                <w:color w:val="000000"/>
              </w:rPr>
              <w:t>4,978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24C585C" w14:textId="1A44FBDD" w:rsidR="00155B4F" w:rsidRPr="001E4844" w:rsidRDefault="00480F71" w:rsidP="00514C93">
            <w:pPr>
              <w:tabs>
                <w:tab w:val="left" w:pos="913"/>
              </w:tabs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136,12</w:t>
            </w:r>
            <w:r w:rsidR="00FA50E0">
              <w:rPr>
                <w:rFonts w:ascii="Angsana New" w:hAnsi="Angsana New" w:cs="Angsana New"/>
                <w:color w:val="000000"/>
              </w:rPr>
              <w:t>2</w:t>
            </w:r>
          </w:p>
        </w:tc>
      </w:tr>
      <w:tr w:rsidR="00155B4F" w:rsidRPr="001E4844" w14:paraId="324C5863" w14:textId="77777777" w:rsidTr="007618D9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4C585E" w14:textId="77777777" w:rsidR="00155B4F" w:rsidRPr="001E4844" w:rsidRDefault="00155B4F" w:rsidP="00514C93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D656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85F" w14:textId="4A8E4DD4" w:rsidR="00155B4F" w:rsidRPr="001E4844" w:rsidRDefault="00856E1F" w:rsidP="00514C93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200,717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60" w14:textId="644F5C59" w:rsidR="00155B4F" w:rsidRPr="001E4844" w:rsidRDefault="007618D9" w:rsidP="00514C93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214,681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4C5861" w14:textId="6FB38BA4" w:rsidR="00155B4F" w:rsidRPr="001E4844" w:rsidRDefault="007618D9" w:rsidP="00514C93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149,557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4C5862" w14:textId="449397C0" w:rsidR="00155B4F" w:rsidRPr="001E4844" w:rsidRDefault="00480F71" w:rsidP="00514C93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157,04</w:t>
            </w:r>
            <w:r w:rsidR="007618D9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</w:tr>
    </w:tbl>
    <w:p w14:paraId="324C5864" w14:textId="77777777" w:rsidR="00DC6EB0" w:rsidRPr="00E73533" w:rsidRDefault="00DC6EB0" w:rsidP="00F75F1D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BD656F">
        <w:rPr>
          <w:rFonts w:ascii="Angsana New" w:hAnsi="Angsana New" w:cs="Angsana New"/>
          <w:b/>
          <w:bCs/>
          <w:color w:val="000000"/>
          <w:cs/>
        </w:rPr>
        <w:t>เจ้าหนี้การค้าและเจ้าหนี้</w:t>
      </w:r>
      <w:r w:rsidR="00EB0C5D" w:rsidRPr="00BD656F">
        <w:rPr>
          <w:rFonts w:ascii="Angsana New" w:hAnsi="Angsana New" w:cs="Angsana New"/>
          <w:b/>
          <w:bCs/>
          <w:color w:val="000000"/>
          <w:cs/>
        </w:rPr>
        <w:t>หมุนเวียน</w:t>
      </w:r>
      <w:r w:rsidRPr="00BD656F">
        <w:rPr>
          <w:rFonts w:ascii="Angsana New" w:hAnsi="Angsana New" w:cs="Angsana New"/>
          <w:b/>
          <w:bCs/>
          <w:color w:val="000000"/>
          <w:cs/>
        </w:rPr>
        <w:t>อื่น</w:t>
      </w:r>
    </w:p>
    <w:p w14:paraId="324C5865" w14:textId="79518C6D" w:rsidR="00DC6EB0" w:rsidRDefault="00DC6EB0" w:rsidP="00866BC4">
      <w:pPr>
        <w:spacing w:before="12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ascii="Angsana New" w:hAnsi="Angsana New" w:cs="Angsana New"/>
          <w:color w:val="000000"/>
          <w:spacing w:val="-2"/>
          <w:cs/>
        </w:rPr>
        <w:t>เจ้าหนี้การค้าและเจ้าหนี้</w:t>
      </w:r>
      <w:r w:rsidR="00EB0C5D" w:rsidRPr="00C5641C">
        <w:rPr>
          <w:rFonts w:ascii="Angsana New" w:hAnsi="Angsana New" w:cs="Angsana New"/>
          <w:color w:val="000000"/>
          <w:cs/>
        </w:rPr>
        <w:t>หมุนเวียนอื่น</w:t>
      </w:r>
      <w:r w:rsidRPr="00C5641C">
        <w:rPr>
          <w:rFonts w:ascii="Angsana New" w:hAnsi="Angsana New" w:cs="Angsana New"/>
          <w:color w:val="000000"/>
          <w:spacing w:val="-2"/>
          <w:cs/>
        </w:rPr>
        <w:t xml:space="preserve"> ณ </w:t>
      </w:r>
      <w:r w:rsidR="00A21764" w:rsidRPr="00C5641C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A21764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26A0B">
        <w:rPr>
          <w:rFonts w:ascii="Angsana New" w:hAnsi="Angsana New" w:cs="Angsana New"/>
          <w:color w:val="000000"/>
          <w:spacing w:val="-2"/>
        </w:rPr>
        <w:t>30</w:t>
      </w:r>
      <w:r w:rsidR="00E071FA">
        <w:rPr>
          <w:rFonts w:ascii="Angsana New" w:hAnsi="Angsana New" w:cs="Angsana New"/>
          <w:color w:val="000000"/>
          <w:spacing w:val="-2"/>
        </w:rPr>
        <w:t xml:space="preserve"> </w:t>
      </w:r>
      <w:r w:rsidR="007F32A6" w:rsidRPr="00BD656F">
        <w:rPr>
          <w:rFonts w:ascii="Angsana New" w:hAnsi="Angsana New" w:cs="Angsana New" w:hint="cs"/>
          <w:color w:val="000000"/>
          <w:spacing w:val="-2"/>
          <w:cs/>
        </w:rPr>
        <w:t>กันยายน</w:t>
      </w:r>
      <w:r w:rsidR="00E071FA" w:rsidRPr="00314850">
        <w:rPr>
          <w:rFonts w:ascii="Angsana New" w:hAnsi="Angsana New" w:cs="Angsana New"/>
          <w:color w:val="000000"/>
          <w:spacing w:val="-2"/>
        </w:rPr>
        <w:t xml:space="preserve"> </w:t>
      </w:r>
      <w:r w:rsidR="00466815">
        <w:rPr>
          <w:rFonts w:ascii="Angsana New" w:hAnsi="Angsana New" w:cs="Angsana New"/>
          <w:color w:val="000000"/>
          <w:spacing w:val="-2"/>
        </w:rPr>
        <w:t>2566</w:t>
      </w:r>
      <w:r w:rsidR="00AC1978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77983" w:rsidRPr="00BD656F">
        <w:rPr>
          <w:rFonts w:ascii="Angsana New" w:hAnsi="Angsana New" w:cs="Angsana New"/>
          <w:color w:val="000000"/>
          <w:spacing w:val="-2"/>
          <w:cs/>
        </w:rPr>
        <w:t>และวันที่</w:t>
      </w:r>
      <w:r w:rsidR="00277983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52E3A">
        <w:rPr>
          <w:rFonts w:ascii="Angsana New" w:hAnsi="Angsana New" w:cs="Angsana New"/>
          <w:color w:val="000000"/>
          <w:spacing w:val="-2"/>
        </w:rPr>
        <w:t xml:space="preserve">31 </w:t>
      </w:r>
      <w:r w:rsidR="00252E3A" w:rsidRPr="00BD656F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466815">
        <w:rPr>
          <w:rFonts w:ascii="Angsana New" w:hAnsi="Angsana New" w:cs="Angsana New"/>
          <w:color w:val="000000"/>
          <w:spacing w:val="-2"/>
        </w:rPr>
        <w:t>2565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1732C3" w:rsidRPr="00BD656F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321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4344"/>
        <w:gridCol w:w="1260"/>
        <w:gridCol w:w="1260"/>
        <w:gridCol w:w="1260"/>
        <w:gridCol w:w="1197"/>
      </w:tblGrid>
      <w:tr w:rsidR="00155B4F" w:rsidRPr="00BC55E8" w14:paraId="324C5868" w14:textId="77777777" w:rsidTr="00C55ABC">
        <w:trPr>
          <w:trHeight w:val="20"/>
          <w:tblHeader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66" w14:textId="77777777" w:rsidR="00155B4F" w:rsidRPr="00BC55E8" w:rsidRDefault="00155B4F" w:rsidP="00232DB7">
            <w:pPr>
              <w:spacing w:line="30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977" w:type="dxa"/>
            <w:gridSpan w:val="4"/>
            <w:shd w:val="clear" w:color="000000" w:fill="FFFFFF"/>
            <w:noWrap/>
            <w:vAlign w:val="bottom"/>
            <w:hideMark/>
          </w:tcPr>
          <w:p w14:paraId="324C5867" w14:textId="1A3CD126" w:rsidR="00155B4F" w:rsidRPr="00BC55E8" w:rsidRDefault="00155B4F" w:rsidP="0090313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D656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CB4E01" w:rsidRPr="00BD656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BD656F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55B4F" w:rsidRPr="00BC55E8" w14:paraId="324C586C" w14:textId="77777777" w:rsidTr="00C55ABC">
        <w:trPr>
          <w:trHeight w:val="20"/>
          <w:tblHeader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69" w14:textId="77777777" w:rsidR="00155B4F" w:rsidRPr="00BC55E8" w:rsidRDefault="00155B4F" w:rsidP="00232DB7">
            <w:pPr>
              <w:spacing w:line="30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520" w:type="dxa"/>
            <w:gridSpan w:val="2"/>
            <w:shd w:val="clear" w:color="000000" w:fill="FFFFFF"/>
            <w:noWrap/>
            <w:vAlign w:val="bottom"/>
            <w:hideMark/>
          </w:tcPr>
          <w:p w14:paraId="324C586A" w14:textId="77777777" w:rsidR="00155B4F" w:rsidRPr="00BC55E8" w:rsidRDefault="00155B4F" w:rsidP="0090313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D656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457" w:type="dxa"/>
            <w:gridSpan w:val="2"/>
            <w:shd w:val="clear" w:color="000000" w:fill="FFFFFF"/>
            <w:noWrap/>
            <w:vAlign w:val="bottom"/>
            <w:hideMark/>
          </w:tcPr>
          <w:p w14:paraId="324C586B" w14:textId="77777777" w:rsidR="00155B4F" w:rsidRPr="00BC55E8" w:rsidRDefault="00155B4F" w:rsidP="0090313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D656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55B4F" w:rsidRPr="00BC55E8" w14:paraId="324C5872" w14:textId="77777777" w:rsidTr="00C55ABC">
        <w:trPr>
          <w:trHeight w:val="20"/>
          <w:tblHeader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6D" w14:textId="77777777" w:rsidR="00155B4F" w:rsidRPr="00BC55E8" w:rsidRDefault="00155B4F" w:rsidP="00232DB7">
            <w:pPr>
              <w:spacing w:line="30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24C586E" w14:textId="67FE85EA" w:rsidR="00155B4F" w:rsidRPr="00BC55E8" w:rsidRDefault="00155B4F" w:rsidP="0090313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66815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24C586F" w14:textId="64BD09F5" w:rsidR="00155B4F" w:rsidRPr="00BC55E8" w:rsidRDefault="00155B4F" w:rsidP="0090313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66815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24C5870" w14:textId="373DAA07" w:rsidR="00155B4F" w:rsidRPr="00BC55E8" w:rsidRDefault="00155B4F" w:rsidP="0090313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66815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197" w:type="dxa"/>
            <w:shd w:val="clear" w:color="000000" w:fill="FFFFFF"/>
            <w:noWrap/>
            <w:vAlign w:val="bottom"/>
            <w:hideMark/>
          </w:tcPr>
          <w:p w14:paraId="324C5871" w14:textId="3BAE63F9" w:rsidR="00155B4F" w:rsidRPr="00BC55E8" w:rsidRDefault="00155B4F" w:rsidP="0090313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66815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</w:tr>
      <w:tr w:rsidR="00155B4F" w:rsidRPr="00BC55E8" w14:paraId="324C5878" w14:textId="77777777" w:rsidTr="00D700C9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73" w14:textId="77777777" w:rsidR="00155B4F" w:rsidRPr="00BC55E8" w:rsidRDefault="00155B4F" w:rsidP="00017FAB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D656F">
              <w:rPr>
                <w:rFonts w:ascii="Angsana New" w:hAnsi="Angsana New" w:cs="Angsana New"/>
                <w:b/>
                <w:bCs/>
                <w:color w:val="000000"/>
                <w:cs/>
              </w:rPr>
              <w:t>เจ้าหนี้การค้า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24C5874" w14:textId="77777777" w:rsidR="00155B4F" w:rsidRPr="00BC55E8" w:rsidRDefault="00155B4F" w:rsidP="00017FAB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24C5875" w14:textId="77777777" w:rsidR="00155B4F" w:rsidRPr="00BC55E8" w:rsidRDefault="00155B4F" w:rsidP="00017FAB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24C5876" w14:textId="77777777" w:rsidR="00155B4F" w:rsidRPr="00BC55E8" w:rsidRDefault="00155B4F" w:rsidP="00017FAB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97" w:type="dxa"/>
            <w:shd w:val="clear" w:color="auto" w:fill="auto"/>
            <w:noWrap/>
            <w:vAlign w:val="bottom"/>
            <w:hideMark/>
          </w:tcPr>
          <w:p w14:paraId="324C5877" w14:textId="77777777" w:rsidR="00155B4F" w:rsidRPr="00BC55E8" w:rsidRDefault="00155B4F" w:rsidP="00017FAB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235C71" w:rsidRPr="00BC55E8" w14:paraId="324C587E" w14:textId="77777777" w:rsidTr="00D700C9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79" w14:textId="77777777" w:rsidR="00235C71" w:rsidRPr="00BC55E8" w:rsidRDefault="00235C71" w:rsidP="00017FAB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D656F">
              <w:rPr>
                <w:rFonts w:ascii="Angsana New" w:hAnsi="Angsana New" w:cs="Angsana New"/>
                <w:color w:val="000000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260" w:type="dxa"/>
            <w:shd w:val="clear" w:color="auto" w:fill="auto"/>
            <w:noWrap/>
          </w:tcPr>
          <w:p w14:paraId="324C587A" w14:textId="252B469A" w:rsidR="00235C71" w:rsidRPr="00BD656F" w:rsidRDefault="00D700C9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52,771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7B" w14:textId="08A78EB3" w:rsidR="00235C71" w:rsidRPr="00C454CF" w:rsidRDefault="00FE5B89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E5B89">
              <w:rPr>
                <w:rFonts w:ascii="Angsana New" w:hAnsi="Angsana New" w:cs="Angsana New"/>
                <w:color w:val="000000"/>
              </w:rPr>
              <w:t>60,</w:t>
            </w:r>
            <w:r w:rsidR="00F868FE">
              <w:rPr>
                <w:rFonts w:ascii="Angsana New" w:hAnsi="Angsana New" w:cs="Angsana New"/>
                <w:color w:val="000000"/>
              </w:rPr>
              <w:t>098</w:t>
            </w:r>
          </w:p>
        </w:tc>
        <w:tc>
          <w:tcPr>
            <w:tcW w:w="1260" w:type="dxa"/>
            <w:shd w:val="clear" w:color="auto" w:fill="auto"/>
            <w:noWrap/>
          </w:tcPr>
          <w:p w14:paraId="324C587C" w14:textId="27C92A99" w:rsidR="00235C71" w:rsidRPr="00BC55E8" w:rsidRDefault="00C83E47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18,753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7D" w14:textId="28550959" w:rsidR="00235C71" w:rsidRPr="00BC55E8" w:rsidRDefault="00F868FE" w:rsidP="007F32A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26</w:t>
            </w:r>
            <w:r w:rsidR="00FE5B89" w:rsidRPr="00FE5B89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436</w:t>
            </w:r>
          </w:p>
        </w:tc>
      </w:tr>
      <w:tr w:rsidR="00EA071E" w:rsidRPr="00BC55E8" w14:paraId="324C5884" w14:textId="77777777" w:rsidTr="00D700C9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  <w:hideMark/>
          </w:tcPr>
          <w:p w14:paraId="324C587F" w14:textId="77777777" w:rsidR="00EA071E" w:rsidRPr="00BC55E8" w:rsidRDefault="00EA071E" w:rsidP="00EA071E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D656F">
              <w:rPr>
                <w:rFonts w:ascii="Angsana New" w:hAnsi="Angsana New" w:cs="Angsana New"/>
                <w:color w:val="000000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</w:tcPr>
          <w:p w14:paraId="324C5880" w14:textId="37BEBE2A" w:rsidR="00EA071E" w:rsidRPr="00BC55E8" w:rsidRDefault="00C83E47" w:rsidP="00EA071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81" w14:textId="7F13A990" w:rsidR="00EA071E" w:rsidRPr="00BC55E8" w:rsidRDefault="00EA071E" w:rsidP="00EA071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E5B89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</w:tcPr>
          <w:p w14:paraId="324C5882" w14:textId="145161E4" w:rsidR="00EA071E" w:rsidRPr="00BC55E8" w:rsidRDefault="00C83E47" w:rsidP="00EA071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532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83" w14:textId="15173CD6" w:rsidR="00EA071E" w:rsidRPr="00BC55E8" w:rsidRDefault="00F868FE" w:rsidP="007F32A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16,559</w:t>
            </w:r>
          </w:p>
        </w:tc>
      </w:tr>
      <w:tr w:rsidR="00155B4F" w:rsidRPr="00BC55E8" w14:paraId="324C588A" w14:textId="77777777" w:rsidTr="00D700C9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85" w14:textId="77777777" w:rsidR="00155B4F" w:rsidRPr="00BC55E8" w:rsidRDefault="00155B4F" w:rsidP="00017FAB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D656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รวมเจ้าหนี้การค้า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86" w14:textId="450FB9BA" w:rsidR="00155B4F" w:rsidRPr="00BC55E8" w:rsidRDefault="00C83E47" w:rsidP="00017F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52,771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87" w14:textId="6C78E4C7" w:rsidR="00155B4F" w:rsidRPr="00BC55E8" w:rsidRDefault="00F868FE" w:rsidP="00017F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60,098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88" w14:textId="2EBB3E60" w:rsidR="00155B4F" w:rsidRPr="00BC55E8" w:rsidRDefault="00C83E47" w:rsidP="00017F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19,285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89" w14:textId="0A7EE091" w:rsidR="00155B4F" w:rsidRPr="00BC55E8" w:rsidRDefault="00F868FE" w:rsidP="00017F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42,995</w:t>
            </w:r>
          </w:p>
        </w:tc>
      </w:tr>
      <w:tr w:rsidR="00155B4F" w:rsidRPr="00BC55E8" w14:paraId="324C5890" w14:textId="77777777" w:rsidTr="00D700C9">
        <w:trPr>
          <w:trHeight w:val="379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8B" w14:textId="51459421" w:rsidR="00155B4F" w:rsidRPr="00BC55E8" w:rsidRDefault="00D606D5" w:rsidP="00017FAB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D656F">
              <w:rPr>
                <w:rFonts w:ascii="Angsana New" w:hAnsi="Angsana New" w:cs="Angsana New"/>
                <w:b/>
                <w:bCs/>
                <w:color w:val="000000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8C" w14:textId="77777777" w:rsidR="00155B4F" w:rsidRPr="00BC55E8" w:rsidRDefault="00155B4F" w:rsidP="00017FAB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8D" w14:textId="77777777" w:rsidR="00155B4F" w:rsidRPr="00BC55E8" w:rsidRDefault="00155B4F" w:rsidP="00017FAB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8E" w14:textId="77777777" w:rsidR="00155B4F" w:rsidRPr="00BC55E8" w:rsidRDefault="00155B4F" w:rsidP="00017FAB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97" w:type="dxa"/>
            <w:shd w:val="clear" w:color="auto" w:fill="auto"/>
            <w:noWrap/>
            <w:vAlign w:val="center"/>
          </w:tcPr>
          <w:p w14:paraId="324C588F" w14:textId="77777777" w:rsidR="00155B4F" w:rsidRPr="00BC55E8" w:rsidRDefault="00155B4F" w:rsidP="00017FAB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D606D5" w:rsidRPr="00BC55E8" w14:paraId="324C5896" w14:textId="77777777" w:rsidTr="00D700C9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91" w14:textId="77777777" w:rsidR="00D606D5" w:rsidRPr="00BC55E8" w:rsidRDefault="00D606D5" w:rsidP="00017FAB">
            <w:pPr>
              <w:spacing w:line="36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BD656F">
              <w:rPr>
                <w:rFonts w:ascii="Angsana New" w:hAnsi="Angsana New" w:cs="Angsana New"/>
                <w:color w:val="000000"/>
                <w:cs/>
              </w:rPr>
              <w:t xml:space="preserve">   เงินทดรองรับบุคคลและกิจการที่เกี่ยวข้องกัน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92" w14:textId="5BEADB06" w:rsidR="00D606D5" w:rsidRPr="00BC55E8" w:rsidRDefault="00C83E47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33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93" w14:textId="33EEDF92" w:rsidR="00D606D5" w:rsidRPr="00BC55E8" w:rsidRDefault="00F868FE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24</w:t>
            </w:r>
          </w:p>
        </w:tc>
        <w:tc>
          <w:tcPr>
            <w:tcW w:w="1260" w:type="dxa"/>
            <w:shd w:val="clear" w:color="auto" w:fill="auto"/>
            <w:noWrap/>
          </w:tcPr>
          <w:p w14:paraId="324C5894" w14:textId="763B8B19" w:rsidR="00D606D5" w:rsidRPr="00BC55E8" w:rsidRDefault="00D606D5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C6126">
              <w:rPr>
                <w:rFonts w:ascii="Angsana New" w:hAnsi="Angsana New" w:cs="Angsana New"/>
                <w:color w:val="000000"/>
              </w:rPr>
              <w:t xml:space="preserve"> </w:t>
            </w:r>
            <w:r w:rsidR="00757139">
              <w:rPr>
                <w:rFonts w:ascii="Angsana New" w:hAnsi="Angsana New" w:cs="Angsana New"/>
                <w:color w:val="000000"/>
              </w:rPr>
              <w:t xml:space="preserve"> </w:t>
            </w:r>
            <w:r w:rsidR="00C83E47">
              <w:rPr>
                <w:rFonts w:ascii="Angsana New" w:hAnsi="Angsana New" w:cs="Angsana New"/>
                <w:color w:val="000000"/>
              </w:rPr>
              <w:t xml:space="preserve"> 316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95" w14:textId="24A0812E" w:rsidR="00D606D5" w:rsidRPr="00BC55E8" w:rsidRDefault="00FE5B89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E5B89">
              <w:rPr>
                <w:rFonts w:ascii="Angsana New" w:hAnsi="Angsana New" w:cs="Angsana New"/>
                <w:color w:val="000000"/>
              </w:rPr>
              <w:t xml:space="preserve">   </w:t>
            </w:r>
            <w:r w:rsidR="00F868FE">
              <w:rPr>
                <w:rFonts w:ascii="Angsana New" w:hAnsi="Angsana New" w:cs="Angsana New"/>
                <w:color w:val="000000"/>
              </w:rPr>
              <w:t>8</w:t>
            </w:r>
          </w:p>
        </w:tc>
      </w:tr>
      <w:tr w:rsidR="00D606D5" w:rsidRPr="00BC55E8" w14:paraId="324C589C" w14:textId="77777777" w:rsidTr="00D700C9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  <w:hideMark/>
          </w:tcPr>
          <w:p w14:paraId="324C5897" w14:textId="77777777" w:rsidR="00D606D5" w:rsidRPr="00BC55E8" w:rsidRDefault="00D606D5" w:rsidP="00017FAB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D656F">
              <w:rPr>
                <w:rFonts w:ascii="Angsana New" w:hAnsi="Angsana New" w:cs="Angsana New"/>
                <w:color w:val="000000"/>
                <w:cs/>
              </w:rPr>
              <w:t xml:space="preserve">   เจ้าหนี้อื่น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98" w14:textId="1BD75755" w:rsidR="00D606D5" w:rsidRPr="00BC55E8" w:rsidRDefault="00536A6A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8,57</w:t>
            </w:r>
            <w:r w:rsidR="00B75915">
              <w:rPr>
                <w:rFonts w:ascii="Angsana New" w:hAnsi="Angsana New" w:cs="Angsana New"/>
                <w:color w:val="000000"/>
              </w:rPr>
              <w:t>3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99" w14:textId="0DDEC1E1" w:rsidR="00D606D5" w:rsidRPr="00BC55E8" w:rsidRDefault="00F868FE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10,341</w:t>
            </w:r>
          </w:p>
        </w:tc>
        <w:tc>
          <w:tcPr>
            <w:tcW w:w="1260" w:type="dxa"/>
            <w:shd w:val="clear" w:color="auto" w:fill="auto"/>
            <w:noWrap/>
          </w:tcPr>
          <w:p w14:paraId="324C589A" w14:textId="5D489BE4" w:rsidR="00D606D5" w:rsidRPr="00BC55E8" w:rsidRDefault="00536A6A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2,380</w:t>
            </w:r>
          </w:p>
        </w:tc>
        <w:tc>
          <w:tcPr>
            <w:tcW w:w="1197" w:type="dxa"/>
            <w:shd w:val="clear" w:color="auto" w:fill="auto"/>
            <w:noWrap/>
            <w:vAlign w:val="center"/>
          </w:tcPr>
          <w:p w14:paraId="324C589B" w14:textId="506A7882" w:rsidR="00D606D5" w:rsidRPr="00BC55E8" w:rsidRDefault="00F868FE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3,500</w:t>
            </w:r>
          </w:p>
        </w:tc>
      </w:tr>
      <w:tr w:rsidR="00D606D5" w:rsidRPr="00BC55E8" w14:paraId="324C58A2" w14:textId="77777777" w:rsidTr="00D700C9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9D" w14:textId="77777777" w:rsidR="00D606D5" w:rsidRPr="00BD656F" w:rsidRDefault="00D606D5" w:rsidP="00017FAB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BD656F">
              <w:rPr>
                <w:rFonts w:ascii="Angsana New" w:hAnsi="Angsana New" w:cs="Angsana New"/>
                <w:color w:val="000000"/>
                <w:cs/>
              </w:rPr>
              <w:t xml:space="preserve">   เจ้าหนี้ค่าโอนธุรกิจ - บริษัทย่อย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9E" w14:textId="77777777" w:rsidR="00D606D5" w:rsidRPr="00BC55E8" w:rsidRDefault="00D606D5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9F" w14:textId="57D82EC9" w:rsidR="00D606D5" w:rsidRPr="00BC55E8" w:rsidRDefault="00FE5B89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E5B89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</w:tcPr>
          <w:p w14:paraId="324C58A0" w14:textId="7192EB32" w:rsidR="00D606D5" w:rsidRPr="00BC55E8" w:rsidRDefault="00D52FC3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52FC3">
              <w:rPr>
                <w:rFonts w:ascii="Angsana New" w:hAnsi="Angsana New" w:cs="Angsana New"/>
                <w:color w:val="000000"/>
              </w:rPr>
              <w:t>43,579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A1" w14:textId="7ACC7C89" w:rsidR="00D606D5" w:rsidRPr="00BC55E8" w:rsidRDefault="00FE1325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E1325">
              <w:rPr>
                <w:rFonts w:ascii="Angsana New" w:hAnsi="Angsana New" w:cs="Angsana New"/>
                <w:color w:val="000000"/>
              </w:rPr>
              <w:t>43,579</w:t>
            </w:r>
          </w:p>
        </w:tc>
      </w:tr>
      <w:tr w:rsidR="00D606D5" w:rsidRPr="00BC55E8" w14:paraId="324C58A8" w14:textId="77777777" w:rsidTr="00D700C9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  <w:hideMark/>
          </w:tcPr>
          <w:p w14:paraId="324C58A3" w14:textId="77777777" w:rsidR="00D606D5" w:rsidRPr="00BC55E8" w:rsidRDefault="00D606D5" w:rsidP="00017FAB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D656F">
              <w:rPr>
                <w:rFonts w:ascii="Angsana New" w:hAnsi="Angsana New" w:cs="Angsana New"/>
                <w:color w:val="000000"/>
                <w:cs/>
              </w:rPr>
              <w:t xml:space="preserve">   ค่านายหน้าค้างจ่าย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A4" w14:textId="35AEEC85" w:rsidR="00D606D5" w:rsidRPr="00BC55E8" w:rsidRDefault="00536A6A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4,300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A5" w14:textId="3F06D1BB" w:rsidR="00D606D5" w:rsidRPr="00BC55E8" w:rsidRDefault="00F868FE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6,167</w:t>
            </w:r>
          </w:p>
        </w:tc>
        <w:tc>
          <w:tcPr>
            <w:tcW w:w="1260" w:type="dxa"/>
            <w:shd w:val="clear" w:color="auto" w:fill="auto"/>
            <w:noWrap/>
          </w:tcPr>
          <w:p w14:paraId="324C58A6" w14:textId="11EEF35E" w:rsidR="00D606D5" w:rsidRPr="00BC55E8" w:rsidRDefault="00536A6A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2,513</w:t>
            </w:r>
          </w:p>
        </w:tc>
        <w:tc>
          <w:tcPr>
            <w:tcW w:w="1197" w:type="dxa"/>
            <w:shd w:val="clear" w:color="auto" w:fill="auto"/>
            <w:noWrap/>
            <w:vAlign w:val="center"/>
          </w:tcPr>
          <w:p w14:paraId="324C58A7" w14:textId="7AAF7080" w:rsidR="00D606D5" w:rsidRPr="00BC55E8" w:rsidRDefault="00F868FE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4,784</w:t>
            </w:r>
          </w:p>
        </w:tc>
      </w:tr>
      <w:tr w:rsidR="00D606D5" w:rsidRPr="00BC55E8" w14:paraId="324C58AE" w14:textId="77777777" w:rsidTr="00D700C9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14:paraId="324C58A9" w14:textId="77777777" w:rsidR="00D606D5" w:rsidRPr="00BC55E8" w:rsidRDefault="00D606D5" w:rsidP="00017FAB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D656F">
              <w:rPr>
                <w:rFonts w:ascii="Angsana New" w:hAnsi="Angsana New" w:cs="Angsana New"/>
                <w:color w:val="000000"/>
                <w:cs/>
              </w:rPr>
              <w:t xml:space="preserve">   ค่าใช้จ่ายค้างจ่าย</w:t>
            </w:r>
          </w:p>
        </w:tc>
        <w:tc>
          <w:tcPr>
            <w:tcW w:w="1260" w:type="dxa"/>
            <w:shd w:val="clear" w:color="auto" w:fill="auto"/>
            <w:noWrap/>
          </w:tcPr>
          <w:p w14:paraId="324C58AA" w14:textId="4DD43928" w:rsidR="00D606D5" w:rsidRPr="00BC55E8" w:rsidRDefault="00B75915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75915">
              <w:rPr>
                <w:rFonts w:ascii="Angsana New" w:hAnsi="Angsana New" w:cs="Angsana New"/>
                <w:color w:val="000000"/>
              </w:rPr>
              <w:t>11,106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AB" w14:textId="3C6174A3" w:rsidR="00D606D5" w:rsidRPr="00BC55E8" w:rsidRDefault="00F868FE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14,238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AC" w14:textId="180708CA" w:rsidR="00D606D5" w:rsidRPr="00BC55E8" w:rsidRDefault="006F7ADE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F7ADE">
              <w:rPr>
                <w:rFonts w:ascii="Angsana New" w:hAnsi="Angsana New" w:cs="Angsana New"/>
                <w:color w:val="000000"/>
              </w:rPr>
              <w:t>5,500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AD" w14:textId="6DAFFCC0" w:rsidR="00D606D5" w:rsidRPr="00BC55E8" w:rsidRDefault="00F868FE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9,988</w:t>
            </w:r>
          </w:p>
        </w:tc>
      </w:tr>
      <w:tr w:rsidR="00D606D5" w:rsidRPr="00BC55E8" w14:paraId="324C58B4" w14:textId="77777777" w:rsidTr="00D700C9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  <w:hideMark/>
          </w:tcPr>
          <w:p w14:paraId="5A499F80" w14:textId="51B24E8C" w:rsidR="005046F7" w:rsidRDefault="00D606D5" w:rsidP="00017FAB">
            <w:pPr>
              <w:spacing w:line="360" w:lineRule="exact"/>
              <w:ind w:left="295" w:right="-198" w:hanging="295"/>
              <w:rPr>
                <w:rFonts w:ascii="Angsana New" w:hAnsi="Angsana New" w:cs="Angsana New"/>
                <w:color w:val="000000"/>
              </w:rPr>
            </w:pPr>
            <w:r w:rsidRPr="00BD656F">
              <w:rPr>
                <w:rFonts w:ascii="Angsana New" w:hAnsi="Angsana New" w:cs="Angsana New"/>
                <w:color w:val="000000"/>
                <w:cs/>
              </w:rPr>
              <w:t xml:space="preserve">   ต้นทุนงานโครงการที่อยู่อาศัยเพื่อผู้เกษียณ</w:t>
            </w:r>
            <w:r w:rsidR="005046F7" w:rsidRPr="00BD656F">
              <w:rPr>
                <w:rFonts w:ascii="Angsana New" w:hAnsi="Angsana New" w:cs="Angsana New"/>
                <w:color w:val="000000"/>
                <w:cs/>
              </w:rPr>
              <w:t>อายุ</w:t>
            </w:r>
          </w:p>
          <w:p w14:paraId="324C58AF" w14:textId="42C71623" w:rsidR="00D606D5" w:rsidRPr="00BD656F" w:rsidRDefault="005046F7" w:rsidP="00017FAB">
            <w:pPr>
              <w:spacing w:line="360" w:lineRule="exact"/>
              <w:ind w:left="295" w:right="-198" w:hanging="295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</w:t>
            </w:r>
            <w:r w:rsidRPr="00BD656F">
              <w:rPr>
                <w:rFonts w:ascii="Angsana New" w:hAnsi="Angsana New" w:cs="Angsana New"/>
                <w:color w:val="000000"/>
                <w:cs/>
              </w:rPr>
              <w:t>ระหว่าง</w:t>
            </w:r>
            <w:r w:rsidR="00D606D5" w:rsidRPr="00BD656F">
              <w:rPr>
                <w:rFonts w:ascii="Angsana New" w:hAnsi="Angsana New" w:cs="Angsana New"/>
                <w:color w:val="000000"/>
                <w:cs/>
              </w:rPr>
              <w:t>พัฒนาค้างจ่าย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B0" w14:textId="3ED93A2A" w:rsidR="00D606D5" w:rsidRPr="00BC55E8" w:rsidRDefault="00816A1B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2,139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B1" w14:textId="1C16081C" w:rsidR="00D606D5" w:rsidRPr="00BC55E8" w:rsidRDefault="00F868FE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4,799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B2" w14:textId="45B9A5E3" w:rsidR="00D606D5" w:rsidRPr="00BC55E8" w:rsidRDefault="00816A1B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2,139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B3" w14:textId="092906AF" w:rsidR="00D606D5" w:rsidRPr="00BC55E8" w:rsidRDefault="00F868FE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4,799</w:t>
            </w:r>
          </w:p>
        </w:tc>
      </w:tr>
      <w:tr w:rsidR="00B75915" w:rsidRPr="00BC55E8" w14:paraId="76ADE0CC" w14:textId="77777777" w:rsidTr="00D700C9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14:paraId="265EF968" w14:textId="77777777" w:rsidR="00B75915" w:rsidRPr="00BD656F" w:rsidRDefault="00B75915" w:rsidP="00017FAB">
            <w:pPr>
              <w:spacing w:line="360" w:lineRule="exact"/>
              <w:ind w:left="295" w:right="-198" w:hanging="295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492DABB" w14:textId="77777777" w:rsidR="00B75915" w:rsidRDefault="00B75915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0DE0A81" w14:textId="77777777" w:rsidR="00B75915" w:rsidRDefault="00B75915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145D725" w14:textId="77777777" w:rsidR="00B75915" w:rsidRDefault="00B75915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7F5B8FF0" w14:textId="77777777" w:rsidR="00B75915" w:rsidRDefault="00B75915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D606D5" w:rsidRPr="00BC55E8" w14:paraId="324C58BA" w14:textId="77777777" w:rsidTr="00D700C9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14:paraId="407C3C88" w14:textId="77777777" w:rsidR="005046F7" w:rsidRDefault="00D606D5" w:rsidP="00017FAB">
            <w:pPr>
              <w:spacing w:line="360" w:lineRule="exact"/>
              <w:ind w:left="295" w:right="-198" w:hanging="153"/>
              <w:rPr>
                <w:rFonts w:ascii="Angsana New" w:hAnsi="Angsana New" w:cs="Angsana New"/>
                <w:color w:val="000000"/>
              </w:rPr>
            </w:pPr>
            <w:r w:rsidRPr="00BD656F">
              <w:rPr>
                <w:rFonts w:ascii="Angsana New" w:hAnsi="Angsana New" w:cs="Angsana New"/>
                <w:color w:val="000000"/>
                <w:cs/>
              </w:rPr>
              <w:t>ต้นทุนโครงการ</w:t>
            </w:r>
            <w:r w:rsidRPr="00BD656F">
              <w:rPr>
                <w:rFonts w:ascii="Angsana New" w:hAnsi="Angsana New" w:cs="Angsana New" w:hint="cs"/>
                <w:color w:val="000000"/>
                <w:cs/>
              </w:rPr>
              <w:t>ระหว่างพัฒนาอสังหาริมทรัพย์</w:t>
            </w:r>
          </w:p>
          <w:p w14:paraId="324C58B5" w14:textId="02DBAC66" w:rsidR="00D606D5" w:rsidRPr="00BD656F" w:rsidRDefault="005046F7" w:rsidP="00017FAB">
            <w:pPr>
              <w:spacing w:line="360" w:lineRule="exact"/>
              <w:ind w:left="295" w:right="-198" w:hanging="153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</w:t>
            </w:r>
            <w:r w:rsidR="00D606D5" w:rsidRPr="00BD656F">
              <w:rPr>
                <w:rFonts w:ascii="Angsana New" w:hAnsi="Angsana New" w:cs="Angsana New"/>
                <w:color w:val="000000"/>
                <w:cs/>
              </w:rPr>
              <w:t>ค้างจ่าย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B6" w14:textId="503C43F8" w:rsidR="00D606D5" w:rsidRPr="00BC55E8" w:rsidRDefault="00536A6A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2,081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B7" w14:textId="4CE7E072" w:rsidR="00D606D5" w:rsidRPr="00FD17BF" w:rsidRDefault="00F868FE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3,708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B8" w14:textId="77777777" w:rsidR="00D606D5" w:rsidRPr="00BC55E8" w:rsidRDefault="00D606D5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B9" w14:textId="5A704BBB" w:rsidR="00D606D5" w:rsidRPr="00BC55E8" w:rsidRDefault="00FE1325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E1325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="00EA071E" w:rsidRPr="00BC55E8" w14:paraId="086D956D" w14:textId="77777777" w:rsidTr="00D700C9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14:paraId="4071796E" w14:textId="77777777" w:rsidR="00EA071E" w:rsidRDefault="00EA071E" w:rsidP="00EA071E">
            <w:pPr>
              <w:spacing w:line="360" w:lineRule="exact"/>
              <w:ind w:left="295" w:right="-198" w:hanging="153"/>
              <w:rPr>
                <w:rFonts w:ascii="Angsana New" w:hAnsi="Angsana New" w:cs="Angsana New"/>
                <w:color w:val="000000"/>
              </w:rPr>
            </w:pPr>
            <w:r w:rsidRPr="00BD656F">
              <w:rPr>
                <w:rFonts w:ascii="Angsana New" w:hAnsi="Angsana New" w:cs="Angsana New"/>
                <w:color w:val="000000"/>
                <w:cs/>
              </w:rPr>
              <w:t>ต้นทุนโครงการระหว่างพัฒนาอสังหาริมทรัพย์</w:t>
            </w:r>
          </w:p>
          <w:p w14:paraId="559ACA6B" w14:textId="232BF806" w:rsidR="00EA071E" w:rsidRPr="00BD656F" w:rsidRDefault="00EA071E" w:rsidP="00EA071E">
            <w:pPr>
              <w:spacing w:line="360" w:lineRule="exact"/>
              <w:ind w:left="295" w:right="-198" w:hanging="153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</w:t>
            </w:r>
            <w:r w:rsidRPr="00BD656F">
              <w:rPr>
                <w:rFonts w:ascii="Angsana New" w:hAnsi="Angsana New" w:cs="Angsana New"/>
                <w:color w:val="000000"/>
                <w:cs/>
              </w:rPr>
              <w:t>ค้างจ่าย</w:t>
            </w:r>
            <w:r w:rsidRPr="00BD656F">
              <w:rPr>
                <w:rFonts w:ascii="Angsana New" w:hAnsi="Angsana New" w:cs="Angsana New" w:hint="cs"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E544250" w14:textId="0C55C8D8" w:rsidR="00EA071E" w:rsidRPr="00294EA3" w:rsidRDefault="00816A1B" w:rsidP="00EA071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180CFED" w14:textId="185DE81C" w:rsidR="00EA071E" w:rsidRPr="00FE5B89" w:rsidRDefault="00F868FE" w:rsidP="00EA071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2,358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5B5A145" w14:textId="2AB62B8E" w:rsidR="00EA071E" w:rsidRPr="00BC55E8" w:rsidRDefault="00EA071E" w:rsidP="00EA071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670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53F8BCBE" w14:textId="095336B0" w:rsidR="00EA071E" w:rsidRPr="00FE1325" w:rsidRDefault="00EA071E" w:rsidP="00EA071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670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="00D606D5" w:rsidRPr="00BC55E8" w14:paraId="324C58C0" w14:textId="77777777" w:rsidTr="00D700C9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14:paraId="324C58BB" w14:textId="77777777" w:rsidR="00D606D5" w:rsidRPr="00BD656F" w:rsidRDefault="00D606D5" w:rsidP="00017FAB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BD656F">
              <w:rPr>
                <w:rFonts w:ascii="Angsana New" w:hAnsi="Angsana New" w:cs="Angsana New"/>
                <w:color w:val="000000"/>
                <w:cs/>
              </w:rPr>
              <w:t xml:space="preserve">   โบนัสค้างจ่าย</w:t>
            </w:r>
          </w:p>
        </w:tc>
        <w:tc>
          <w:tcPr>
            <w:tcW w:w="1260" w:type="dxa"/>
            <w:shd w:val="clear" w:color="auto" w:fill="auto"/>
            <w:noWrap/>
          </w:tcPr>
          <w:p w14:paraId="324C58BC" w14:textId="6C930264" w:rsidR="00D606D5" w:rsidRPr="00BC55E8" w:rsidRDefault="00EA071E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A071E">
              <w:rPr>
                <w:rFonts w:ascii="Angsana New" w:hAnsi="Angsana New" w:cs="Angsana New"/>
                <w:color w:val="000000"/>
              </w:rPr>
              <w:t>3,915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BD" w14:textId="6ED2B80C" w:rsidR="00D606D5" w:rsidRPr="00BC55E8" w:rsidRDefault="00F868FE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2,985</w:t>
            </w:r>
          </w:p>
        </w:tc>
        <w:tc>
          <w:tcPr>
            <w:tcW w:w="1260" w:type="dxa"/>
            <w:shd w:val="clear" w:color="auto" w:fill="auto"/>
            <w:noWrap/>
          </w:tcPr>
          <w:p w14:paraId="324C58BE" w14:textId="5DE4F562" w:rsidR="00D606D5" w:rsidRPr="00BC55E8" w:rsidRDefault="002B5BA2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1,571</w:t>
            </w:r>
          </w:p>
        </w:tc>
        <w:tc>
          <w:tcPr>
            <w:tcW w:w="1197" w:type="dxa"/>
            <w:shd w:val="clear" w:color="auto" w:fill="auto"/>
            <w:noWrap/>
            <w:vAlign w:val="center"/>
          </w:tcPr>
          <w:p w14:paraId="324C58BF" w14:textId="4E81C758" w:rsidR="00D606D5" w:rsidRPr="00BC55E8" w:rsidRDefault="00F868FE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1,1</w:t>
            </w:r>
            <w:r w:rsidR="00233979">
              <w:rPr>
                <w:rFonts w:ascii="Angsana New" w:hAnsi="Angsana New" w:cs="Angsana New"/>
                <w:color w:val="000000"/>
              </w:rPr>
              <w:t>7</w:t>
            </w:r>
            <w:r>
              <w:rPr>
                <w:rFonts w:ascii="Angsana New" w:hAnsi="Angsana New" w:cs="Angsana New"/>
                <w:color w:val="000000"/>
              </w:rPr>
              <w:t>1</w:t>
            </w:r>
          </w:p>
        </w:tc>
      </w:tr>
      <w:tr w:rsidR="00D606D5" w:rsidRPr="00BC55E8" w14:paraId="324C58C6" w14:textId="77777777" w:rsidTr="00D700C9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14:paraId="324C58C1" w14:textId="77777777" w:rsidR="00D606D5" w:rsidRPr="00BD656F" w:rsidRDefault="00D606D5" w:rsidP="00017FAB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BD656F">
              <w:rPr>
                <w:rFonts w:ascii="Angsana New" w:hAnsi="Angsana New" w:cs="Angsana New"/>
                <w:color w:val="000000"/>
                <w:cs/>
              </w:rPr>
              <w:t xml:space="preserve">   ดอกเบี้ยค้างจ่าย</w:t>
            </w:r>
          </w:p>
        </w:tc>
        <w:tc>
          <w:tcPr>
            <w:tcW w:w="1260" w:type="dxa"/>
            <w:shd w:val="clear" w:color="auto" w:fill="auto"/>
            <w:noWrap/>
          </w:tcPr>
          <w:p w14:paraId="324C58C2" w14:textId="5BEE5579" w:rsidR="00D606D5" w:rsidRPr="00BC55E8" w:rsidRDefault="00816A1B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2,858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C3" w14:textId="417BE3DE" w:rsidR="00D606D5" w:rsidRPr="00BC55E8" w:rsidRDefault="00F868FE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2,923</w:t>
            </w:r>
          </w:p>
        </w:tc>
        <w:tc>
          <w:tcPr>
            <w:tcW w:w="1260" w:type="dxa"/>
            <w:shd w:val="clear" w:color="auto" w:fill="auto"/>
            <w:noWrap/>
          </w:tcPr>
          <w:p w14:paraId="324C58C4" w14:textId="4DC2B96C" w:rsidR="00D606D5" w:rsidRPr="00BC55E8" w:rsidRDefault="00816A1B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2,129</w:t>
            </w:r>
          </w:p>
        </w:tc>
        <w:tc>
          <w:tcPr>
            <w:tcW w:w="1197" w:type="dxa"/>
            <w:shd w:val="clear" w:color="auto" w:fill="auto"/>
            <w:noWrap/>
            <w:vAlign w:val="center"/>
          </w:tcPr>
          <w:p w14:paraId="324C58C5" w14:textId="6ABD31BB" w:rsidR="00D606D5" w:rsidRPr="00BC55E8" w:rsidRDefault="00F868FE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2,620</w:t>
            </w:r>
          </w:p>
        </w:tc>
      </w:tr>
      <w:tr w:rsidR="00D606D5" w:rsidRPr="00BC55E8" w14:paraId="324C58CC" w14:textId="77777777" w:rsidTr="00D700C9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  <w:hideMark/>
          </w:tcPr>
          <w:p w14:paraId="324C58C7" w14:textId="77777777" w:rsidR="00D606D5" w:rsidRPr="00BD656F" w:rsidRDefault="00D606D5" w:rsidP="00017FAB">
            <w:pPr>
              <w:spacing w:line="36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BD656F">
              <w:rPr>
                <w:rFonts w:ascii="Angsana New" w:hAnsi="Angsana New" w:cs="Angsana New"/>
                <w:color w:val="000000"/>
                <w:cs/>
              </w:rPr>
              <w:t xml:space="preserve">   ดอกเบี้ยค้างจ่ายบุคคลและกิจการที่เกี่ยวข้องกัน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C8" w14:textId="683C6A58" w:rsidR="00D606D5" w:rsidRPr="00BC55E8" w:rsidRDefault="0021683D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21683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C9" w14:textId="0F704243" w:rsidR="00D606D5" w:rsidRPr="00BC55E8" w:rsidRDefault="00F868FE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</w:tcPr>
          <w:p w14:paraId="324C58CA" w14:textId="7690762E" w:rsidR="00D606D5" w:rsidRPr="00BC55E8" w:rsidRDefault="00816A1B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851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CB" w14:textId="0D176DF0" w:rsidR="00D606D5" w:rsidRPr="00BC55E8" w:rsidRDefault="00F868FE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570</w:t>
            </w:r>
          </w:p>
        </w:tc>
      </w:tr>
      <w:tr w:rsidR="00D606D5" w:rsidRPr="00BC55E8" w14:paraId="324C58DE" w14:textId="77777777" w:rsidTr="00D700C9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</w:tcPr>
          <w:p w14:paraId="324C58D9" w14:textId="77777777" w:rsidR="00D606D5" w:rsidRPr="00BC55E8" w:rsidRDefault="00D606D5" w:rsidP="00017FAB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D656F">
              <w:rPr>
                <w:rFonts w:ascii="Angsana New" w:hAnsi="Angsana New" w:cs="Angsana New"/>
                <w:color w:val="000000"/>
                <w:cs/>
              </w:rPr>
              <w:t xml:space="preserve">   อื่น ๆ</w:t>
            </w:r>
          </w:p>
        </w:tc>
        <w:tc>
          <w:tcPr>
            <w:tcW w:w="1260" w:type="dxa"/>
            <w:shd w:val="clear" w:color="auto" w:fill="auto"/>
            <w:noWrap/>
          </w:tcPr>
          <w:p w14:paraId="324C58DA" w14:textId="77B1BF75" w:rsidR="00D606D5" w:rsidRPr="00BC55E8" w:rsidRDefault="005C7ACE" w:rsidP="00017F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2,880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DB" w14:textId="7FC1672F" w:rsidR="00D606D5" w:rsidRPr="00BC55E8" w:rsidRDefault="00F868FE" w:rsidP="00017F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1,959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DC" w14:textId="394BC137" w:rsidR="00D606D5" w:rsidRPr="00BC55E8" w:rsidRDefault="00816A1B" w:rsidP="00017F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60</w:t>
            </w:r>
            <w:r w:rsidR="005C7ACE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DD" w14:textId="6A518446" w:rsidR="00D606D5" w:rsidRPr="00BC55E8" w:rsidRDefault="00F868FE" w:rsidP="00017F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527</w:t>
            </w:r>
          </w:p>
        </w:tc>
      </w:tr>
      <w:tr w:rsidR="00155B4F" w:rsidRPr="00BC55E8" w14:paraId="324C58E4" w14:textId="77777777" w:rsidTr="00D700C9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DF" w14:textId="77777777" w:rsidR="00155B4F" w:rsidRPr="00BC55E8" w:rsidRDefault="00155B4F" w:rsidP="00017FAB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D656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รวมเจ้าหนี้อื่น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E0" w14:textId="156095B3" w:rsidR="00155B4F" w:rsidRPr="00BD656F" w:rsidRDefault="00B75915" w:rsidP="00017F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75915">
              <w:rPr>
                <w:rFonts w:ascii="Angsana New" w:hAnsi="Angsana New" w:cs="Angsana New"/>
                <w:b/>
                <w:bCs/>
                <w:color w:val="000000"/>
              </w:rPr>
              <w:t>37,885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E1" w14:textId="40CD9107" w:rsidR="00155B4F" w:rsidRPr="00BD656F" w:rsidRDefault="00F868FE" w:rsidP="00017F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49,502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E2" w14:textId="70FD9FCD" w:rsidR="00155B4F" w:rsidRPr="00BC55E8" w:rsidRDefault="00816A1B" w:rsidP="00017F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lightGray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61,584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E3" w14:textId="636140F8" w:rsidR="00155B4F" w:rsidRPr="00BC55E8" w:rsidRDefault="00F868FE" w:rsidP="00017F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71,546</w:t>
            </w:r>
          </w:p>
        </w:tc>
      </w:tr>
      <w:tr w:rsidR="00155B4F" w:rsidRPr="00BC55E8" w14:paraId="324C58EA" w14:textId="77777777" w:rsidTr="00D700C9">
        <w:trPr>
          <w:trHeight w:val="20"/>
        </w:trPr>
        <w:tc>
          <w:tcPr>
            <w:tcW w:w="4344" w:type="dxa"/>
            <w:shd w:val="clear" w:color="000000" w:fill="FFFFFF"/>
            <w:noWrap/>
            <w:vAlign w:val="center"/>
            <w:hideMark/>
          </w:tcPr>
          <w:p w14:paraId="324C58E5" w14:textId="77777777" w:rsidR="00155B4F" w:rsidRPr="00BC55E8" w:rsidRDefault="00155B4F" w:rsidP="00017FAB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D656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E6" w14:textId="559EA399" w:rsidR="00155B4F" w:rsidRPr="00BC55E8" w:rsidRDefault="00B75915" w:rsidP="00017FA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75915">
              <w:rPr>
                <w:rFonts w:ascii="Angsana New" w:hAnsi="Angsana New" w:cs="Angsana New"/>
                <w:b/>
                <w:bCs/>
                <w:color w:val="000000"/>
              </w:rPr>
              <w:t>90,656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E7" w14:textId="1F8E448E" w:rsidR="00155B4F" w:rsidRPr="00BC55E8" w:rsidRDefault="00F868FE" w:rsidP="00017FA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109,600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E8" w14:textId="43DBF461" w:rsidR="00155B4F" w:rsidRPr="00BC55E8" w:rsidRDefault="00B75915" w:rsidP="00017FA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lightGray"/>
              </w:rPr>
            </w:pPr>
            <w:r w:rsidRPr="00B75915">
              <w:rPr>
                <w:rFonts w:ascii="Angsana New" w:hAnsi="Angsana New" w:cs="Angsana New"/>
                <w:b/>
                <w:bCs/>
                <w:color w:val="000000"/>
              </w:rPr>
              <w:t>80,869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E9" w14:textId="1C02B8FA" w:rsidR="00155B4F" w:rsidRPr="00BC55E8" w:rsidRDefault="00F868FE" w:rsidP="00017FA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114,541</w:t>
            </w:r>
          </w:p>
        </w:tc>
      </w:tr>
    </w:tbl>
    <w:p w14:paraId="324C595F" w14:textId="77777777" w:rsidR="00306FE6" w:rsidRPr="00E73533" w:rsidRDefault="00306FE6" w:rsidP="003436CD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BD656F">
        <w:rPr>
          <w:rFonts w:ascii="Angsana New" w:hAnsi="Angsana New" w:cs="Angsana New"/>
          <w:b/>
          <w:bCs/>
          <w:color w:val="000000"/>
          <w:cs/>
        </w:rPr>
        <w:t>เงินกู้ยื</w:t>
      </w:r>
      <w:r w:rsidR="00587333" w:rsidRPr="00BD656F">
        <w:rPr>
          <w:rFonts w:ascii="Angsana New" w:hAnsi="Angsana New" w:cs="Angsana New"/>
          <w:b/>
          <w:bCs/>
          <w:color w:val="000000"/>
          <w:cs/>
        </w:rPr>
        <w:t>มระยะยาวจากสถาบันการเงิน</w:t>
      </w:r>
    </w:p>
    <w:p w14:paraId="324C5960" w14:textId="185E443F" w:rsidR="00306FE6" w:rsidRDefault="00306FE6" w:rsidP="00866BC4">
      <w:pPr>
        <w:spacing w:before="12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314850">
        <w:rPr>
          <w:rFonts w:ascii="Angsana New" w:hAnsi="Angsana New" w:cs="Angsana New"/>
          <w:color w:val="000000"/>
          <w:cs/>
        </w:rPr>
        <w:t>รายการเปลี่ยนแปลงของบัญชีเงินกู้ยืมระยะยาวจากสถาบันการเงิ</w:t>
      </w:r>
      <w:r w:rsidR="00587333" w:rsidRPr="00314850">
        <w:rPr>
          <w:rFonts w:ascii="Angsana New" w:hAnsi="Angsana New" w:cs="Angsana New"/>
          <w:color w:val="000000"/>
          <w:cs/>
        </w:rPr>
        <w:t>น</w:t>
      </w:r>
      <w:r w:rsidRPr="00314850">
        <w:rPr>
          <w:rFonts w:ascii="Angsana New" w:hAnsi="Angsana New" w:cs="Angsana New"/>
          <w:color w:val="000000"/>
          <w:cs/>
        </w:rPr>
        <w:t xml:space="preserve"> </w:t>
      </w:r>
      <w:r w:rsidR="006F1FAC" w:rsidRPr="00314850">
        <w:rPr>
          <w:rFonts w:ascii="Angsana New" w:hAnsi="Angsana New" w:cs="Angsana New"/>
          <w:color w:val="000000"/>
          <w:cs/>
        </w:rPr>
        <w:t>ณ วันที่</w:t>
      </w:r>
      <w:r w:rsidR="006F1FAC" w:rsidRPr="00314850">
        <w:rPr>
          <w:rFonts w:ascii="Angsana New" w:hAnsi="Angsana New" w:cs="Angsana New"/>
          <w:color w:val="000000"/>
        </w:rPr>
        <w:t xml:space="preserve"> </w:t>
      </w:r>
      <w:r w:rsidR="00451366">
        <w:rPr>
          <w:rFonts w:ascii="Angsana New" w:hAnsi="Angsana New" w:cs="Angsana New"/>
          <w:color w:val="000000"/>
        </w:rPr>
        <w:t>30</w:t>
      </w:r>
      <w:r w:rsidR="00B54E93" w:rsidRPr="00BD656F">
        <w:rPr>
          <w:rFonts w:ascii="Angsana New" w:hAnsi="Angsana New" w:cs="Angsana New"/>
          <w:color w:val="000000"/>
          <w:cs/>
        </w:rPr>
        <w:t xml:space="preserve"> </w:t>
      </w:r>
      <w:r w:rsidR="00233979" w:rsidRPr="00BD656F">
        <w:rPr>
          <w:rFonts w:ascii="Angsana New" w:hAnsi="Angsana New" w:cs="Angsana New" w:hint="cs"/>
          <w:color w:val="000000"/>
          <w:cs/>
        </w:rPr>
        <w:t>กันยายน</w:t>
      </w:r>
      <w:r w:rsidR="006F1FAC" w:rsidRPr="00314850">
        <w:rPr>
          <w:rFonts w:ascii="Angsana New" w:hAnsi="Angsana New" w:cs="Angsana New"/>
          <w:color w:val="000000"/>
        </w:rPr>
        <w:t xml:space="preserve"> </w:t>
      </w:r>
      <w:r w:rsidR="00B54E93">
        <w:rPr>
          <w:rFonts w:ascii="Angsana New" w:hAnsi="Angsana New" w:cs="Angsana New"/>
          <w:color w:val="000000"/>
        </w:rPr>
        <w:t>2566</w:t>
      </w:r>
      <w:r w:rsidR="006F1FAC" w:rsidRPr="00BD656F">
        <w:rPr>
          <w:rFonts w:ascii="Angsana New" w:hAnsi="Angsana New" w:cs="Angsana New"/>
          <w:color w:val="000000"/>
          <w:cs/>
        </w:rPr>
        <w:t xml:space="preserve"> และวันที่ </w:t>
      </w:r>
      <w:r w:rsidR="006F1FAC">
        <w:rPr>
          <w:rFonts w:ascii="Angsana New" w:hAnsi="Angsana New" w:cs="Angsana New"/>
          <w:color w:val="000000"/>
        </w:rPr>
        <w:t>31</w:t>
      </w:r>
      <w:r w:rsidR="006F1FAC" w:rsidRPr="00BD656F">
        <w:rPr>
          <w:rFonts w:ascii="Angsana New" w:hAnsi="Angsana New" w:cs="Angsana New"/>
          <w:color w:val="000000"/>
          <w:cs/>
        </w:rPr>
        <w:t xml:space="preserve"> ธันวาคม </w:t>
      </w:r>
      <w:r w:rsidR="00B54E93">
        <w:rPr>
          <w:rFonts w:ascii="Angsana New" w:hAnsi="Angsana New" w:cs="Angsana New"/>
          <w:color w:val="000000"/>
        </w:rPr>
        <w:t>2565</w:t>
      </w:r>
      <w:r w:rsidR="006F1FAC" w:rsidRPr="006F1FAC">
        <w:rPr>
          <w:rFonts w:ascii="Angsana New" w:hAnsi="Angsana New" w:cs="Angsana New"/>
          <w:color w:val="000000"/>
          <w:cs/>
        </w:rPr>
        <w:t xml:space="preserve"> 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สรุปได้ดังนี้</w:t>
      </w:r>
    </w:p>
    <w:tbl>
      <w:tblPr>
        <w:tblW w:w="9322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4372"/>
        <w:gridCol w:w="1260"/>
        <w:gridCol w:w="1260"/>
        <w:gridCol w:w="1263"/>
        <w:gridCol w:w="1167"/>
      </w:tblGrid>
      <w:tr w:rsidR="00A25D69" w:rsidRPr="006A3E01" w14:paraId="71E44F3E" w14:textId="77777777" w:rsidTr="00317251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ABF14" w14:textId="77777777" w:rsidR="00A25D69" w:rsidRPr="006A3E01" w:rsidRDefault="00A25D69" w:rsidP="00007BE0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1263A" w14:textId="77777777" w:rsidR="00A25D69" w:rsidRPr="00BD656F" w:rsidRDefault="00A25D69" w:rsidP="00007BE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D656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หน่วย: พันบาท </w:t>
            </w:r>
          </w:p>
        </w:tc>
      </w:tr>
      <w:tr w:rsidR="00A25D69" w:rsidRPr="006A3E01" w14:paraId="7C608735" w14:textId="77777777" w:rsidTr="00317251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0E4FF" w14:textId="77777777" w:rsidR="00A25D69" w:rsidRPr="006A3E01" w:rsidRDefault="00A25D69" w:rsidP="00007BE0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E04FF" w14:textId="77777777" w:rsidR="00A25D69" w:rsidRPr="006A3E01" w:rsidRDefault="00A25D69" w:rsidP="00007BE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D656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left w:val="nil"/>
              <w:right w:val="nil"/>
            </w:tcBorders>
          </w:tcPr>
          <w:p w14:paraId="7FB275DC" w14:textId="77777777" w:rsidR="00A25D69" w:rsidRPr="00BD656F" w:rsidRDefault="00A25D69" w:rsidP="00007BE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D656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25D69" w:rsidRPr="006A3E01" w14:paraId="538D13AF" w14:textId="77777777" w:rsidTr="00317251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FFA10" w14:textId="77777777" w:rsidR="00A25D69" w:rsidRPr="006A3E01" w:rsidRDefault="00A25D69" w:rsidP="00007BE0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8EA64" w14:textId="33AF776E" w:rsidR="00A25D69" w:rsidRPr="006A3E01" w:rsidRDefault="00B54E93" w:rsidP="00007BE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4C91B" w14:textId="3575F826" w:rsidR="00A25D69" w:rsidRPr="006A3E01" w:rsidRDefault="00B54E93" w:rsidP="00007BE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7F83F549" w14:textId="4ABD484E" w:rsidR="00A25D69" w:rsidRPr="006A3E01" w:rsidRDefault="00B54E93" w:rsidP="00007BE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0465E19E" w14:textId="3A9B8CE7" w:rsidR="00A25D69" w:rsidRPr="006A3E01" w:rsidRDefault="00B54E93" w:rsidP="00007BE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</w:tr>
      <w:tr w:rsidR="005E37DB" w:rsidRPr="006A3E01" w14:paraId="1F3ADE1E" w14:textId="77777777" w:rsidTr="007618D9">
        <w:trPr>
          <w:trHeight w:val="20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38FDA2" w14:textId="7AFB800B" w:rsidR="005E37DB" w:rsidRPr="006A3E01" w:rsidRDefault="005E37DB" w:rsidP="00007BE0">
            <w:pPr>
              <w:spacing w:line="340" w:lineRule="exact"/>
              <w:ind w:right="-133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D656F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เงินกู้ยืมระยะยาวจากสถาบันการเงิน ณ วันต้นงวด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67209F" w14:textId="369C9C5C" w:rsidR="005E37DB" w:rsidRPr="006A3E01" w:rsidRDefault="00356F93" w:rsidP="00007BE0">
            <w:pPr>
              <w:spacing w:line="340" w:lineRule="exact"/>
              <w:ind w:left="-111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56F93">
              <w:rPr>
                <w:rFonts w:ascii="Angsana New" w:hAnsi="Angsana New" w:cs="Angsana New"/>
                <w:b/>
                <w:bCs/>
                <w:color w:val="000000"/>
              </w:rPr>
              <w:t>169,74</w:t>
            </w:r>
            <w:r w:rsidR="001F1A9B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B3567" w14:textId="722134D9" w:rsidR="005E37DB" w:rsidRPr="006A3E01" w:rsidRDefault="00B54E93" w:rsidP="00007BE0">
            <w:pPr>
              <w:spacing w:line="340" w:lineRule="exact"/>
              <w:ind w:left="-111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4E93">
              <w:rPr>
                <w:rFonts w:ascii="Angsana New" w:hAnsi="Angsana New" w:cs="Angsana New"/>
                <w:b/>
                <w:bCs/>
                <w:color w:val="000000"/>
              </w:rPr>
              <w:t>347,756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1C6864" w14:textId="6D4590FB" w:rsidR="005E37DB" w:rsidRPr="006A3E01" w:rsidRDefault="00356F93" w:rsidP="002E528F">
            <w:pPr>
              <w:tabs>
                <w:tab w:val="left" w:pos="930"/>
              </w:tabs>
              <w:spacing w:line="340" w:lineRule="exact"/>
              <w:ind w:left="-111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56F93">
              <w:rPr>
                <w:rFonts w:ascii="Angsana New" w:hAnsi="Angsana New" w:cs="Angsana New"/>
                <w:b/>
                <w:bCs/>
                <w:color w:val="000000"/>
              </w:rPr>
              <w:t>50,233</w:t>
            </w:r>
          </w:p>
        </w:tc>
        <w:tc>
          <w:tcPr>
            <w:tcW w:w="11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DD921B" w14:textId="14176926" w:rsidR="005E37DB" w:rsidRPr="006A3E01" w:rsidRDefault="00BE59C3" w:rsidP="00007BE0">
            <w:pPr>
              <w:tabs>
                <w:tab w:val="left" w:pos="1047"/>
              </w:tabs>
              <w:spacing w:line="340" w:lineRule="exact"/>
              <w:ind w:left="-111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E59C3">
              <w:rPr>
                <w:rFonts w:ascii="Angsana New" w:hAnsi="Angsana New" w:cs="Angsana New"/>
                <w:b/>
                <w:bCs/>
                <w:color w:val="000000"/>
              </w:rPr>
              <w:t>98,129</w:t>
            </w:r>
          </w:p>
        </w:tc>
      </w:tr>
      <w:tr w:rsidR="00490D2A" w:rsidRPr="006A3E01" w14:paraId="6391AB50" w14:textId="77777777" w:rsidTr="007618D9">
        <w:trPr>
          <w:trHeight w:val="20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7E33D" w14:textId="1D5FF14E" w:rsidR="00490D2A" w:rsidRPr="00BD656F" w:rsidRDefault="00490D2A" w:rsidP="00007BE0">
            <w:pPr>
              <w:spacing w:line="340" w:lineRule="exact"/>
              <w:ind w:right="-133"/>
              <w:rPr>
                <w:rFonts w:ascii="Angsana New" w:hAnsi="Angsana New" w:cs="Angsana New"/>
                <w:color w:val="000000"/>
                <w:cs/>
              </w:rPr>
            </w:pPr>
            <w:r w:rsidRPr="00BD656F">
              <w:rPr>
                <w:rFonts w:ascii="Angsana New" w:hAnsi="Angsana New" w:cs="Angsana New"/>
                <w:color w:val="000000"/>
                <w:cs/>
              </w:rPr>
              <w:t>เพิ่มขึ้นระหว่างงวด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579CC" w14:textId="505D8A74" w:rsidR="00490D2A" w:rsidRPr="006A3E01" w:rsidRDefault="00490D2A" w:rsidP="00007BE0">
            <w:pPr>
              <w:spacing w:line="340" w:lineRule="exact"/>
              <w:ind w:left="-111"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9213EF">
              <w:rPr>
                <w:rFonts w:ascii="Angsana New" w:hAnsi="Angsana New" w:cs="Angsana New"/>
                <w:color w:val="000000"/>
              </w:rPr>
              <w:t>1</w:t>
            </w:r>
            <w:r>
              <w:rPr>
                <w:rFonts w:ascii="Angsana New" w:hAnsi="Angsana New" w:cs="Angsana New"/>
                <w:color w:val="000000"/>
              </w:rPr>
              <w:t>6,86</w:t>
            </w:r>
            <w:r w:rsidR="0053096F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E4A65" w14:textId="471A870B" w:rsidR="00490D2A" w:rsidRPr="006A3E01" w:rsidRDefault="00490D2A" w:rsidP="00007BE0">
            <w:pPr>
              <w:spacing w:line="340" w:lineRule="exact"/>
              <w:ind w:left="-111"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B54E93">
              <w:rPr>
                <w:rFonts w:ascii="Angsana New" w:hAnsi="Angsana New" w:cs="Angsana New"/>
                <w:color w:val="000000"/>
              </w:rPr>
              <w:t>18,348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98E2E1" w14:textId="4920EF16" w:rsidR="00490D2A" w:rsidRPr="006A3E01" w:rsidRDefault="00490D2A" w:rsidP="00007BE0">
            <w:pPr>
              <w:spacing w:line="340" w:lineRule="exact"/>
              <w:ind w:left="-111"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9213EF">
              <w:rPr>
                <w:rFonts w:ascii="Angsana New" w:hAnsi="Angsana New" w:cs="Angsana New"/>
                <w:color w:val="000000"/>
              </w:rPr>
              <w:t>1</w:t>
            </w:r>
            <w:r>
              <w:rPr>
                <w:rFonts w:ascii="Angsana New" w:hAnsi="Angsana New" w:cs="Angsana New"/>
                <w:color w:val="000000"/>
              </w:rPr>
              <w:t>4,966</w:t>
            </w:r>
          </w:p>
        </w:tc>
        <w:tc>
          <w:tcPr>
            <w:tcW w:w="11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449193" w14:textId="221F3EF0" w:rsidR="00490D2A" w:rsidRPr="006A3E01" w:rsidRDefault="00490D2A" w:rsidP="00007BE0">
            <w:pPr>
              <w:spacing w:line="340" w:lineRule="exact"/>
              <w:ind w:left="-111"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BE59C3">
              <w:rPr>
                <w:rFonts w:ascii="Angsana New" w:hAnsi="Angsana New" w:cs="Angsana New"/>
                <w:color w:val="000000"/>
              </w:rPr>
              <w:t xml:space="preserve">                    -</w:t>
            </w:r>
          </w:p>
        </w:tc>
      </w:tr>
      <w:tr w:rsidR="005E37DB" w:rsidRPr="006A3E01" w14:paraId="0940501B" w14:textId="77777777" w:rsidTr="007618D9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ED0DA4" w14:textId="6AE231A0" w:rsidR="005E37DB" w:rsidRPr="00BD656F" w:rsidRDefault="005E37DB" w:rsidP="00007BE0">
            <w:pPr>
              <w:spacing w:line="340" w:lineRule="exact"/>
              <w:ind w:right="-133"/>
              <w:rPr>
                <w:rFonts w:ascii="Angsana New" w:hAnsi="Angsana New" w:cs="Angsana New"/>
                <w:color w:val="000000"/>
                <w:cs/>
              </w:rPr>
            </w:pPr>
            <w:r w:rsidRPr="00BD656F">
              <w:rPr>
                <w:rFonts w:ascii="Angsana New" w:hAnsi="Angsana New" w:cs="Angsana New"/>
                <w:color w:val="000000"/>
                <w:cs/>
              </w:rPr>
              <w:t>จ่ายชำระคืนในระหว่างงวด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3133D4" w14:textId="2B622024" w:rsidR="005E37DB" w:rsidRPr="006A3E01" w:rsidRDefault="00B712FB" w:rsidP="00007BE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(35,418</w:t>
            </w:r>
            <w:r w:rsidR="00356F93" w:rsidRPr="00356F93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9E3165" w14:textId="1593A8BF" w:rsidR="005E37DB" w:rsidRPr="006A3E01" w:rsidRDefault="00F868FE" w:rsidP="00007BE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(196,360</w:t>
            </w:r>
            <w:r w:rsidR="00B54E93" w:rsidRPr="00B54E93">
              <w:rPr>
                <w:rFonts w:ascii="Angsana New" w:hAnsi="Angsana New" w:cs="Angsana New"/>
                <w:color w:val="000000"/>
              </w:rPr>
              <w:t xml:space="preserve">)                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</w:tcPr>
          <w:p w14:paraId="06D9C051" w14:textId="65164C62" w:rsidR="005E37DB" w:rsidRPr="006A3E01" w:rsidRDefault="00E7248B" w:rsidP="00007BE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(15,061</w:t>
            </w:r>
            <w:r w:rsidR="00356F93" w:rsidRPr="00356F93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167" w:type="dxa"/>
            <w:tcBorders>
              <w:left w:val="nil"/>
              <w:right w:val="nil"/>
            </w:tcBorders>
            <w:shd w:val="clear" w:color="auto" w:fill="auto"/>
          </w:tcPr>
          <w:p w14:paraId="6AB3A7FC" w14:textId="331BFC8A" w:rsidR="005E37DB" w:rsidRPr="006A3E01" w:rsidRDefault="00F868FE" w:rsidP="00007BE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(47,896</w:t>
            </w:r>
            <w:r w:rsidR="00BE59C3" w:rsidRPr="00BE59C3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5E37DB" w:rsidRPr="006A3E01" w14:paraId="3E6649BB" w14:textId="77777777" w:rsidTr="007618D9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23D642" w14:textId="31768894" w:rsidR="005E37DB" w:rsidRPr="00BD656F" w:rsidRDefault="005E37DB" w:rsidP="00007BE0">
            <w:pPr>
              <w:spacing w:line="340" w:lineRule="exact"/>
              <w:ind w:right="-1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D656F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เงินกู้ยืมระยะยาวจากสถาบันการเงิน ณ วันปลายงวด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F6BDC" w14:textId="13224865" w:rsidR="005E37DB" w:rsidRPr="006A3E01" w:rsidRDefault="007618D9" w:rsidP="00007BE0">
            <w:pPr>
              <w:pBdr>
                <w:top w:val="single" w:sz="4" w:space="1" w:color="auto"/>
              </w:pBdr>
              <w:spacing w:line="340" w:lineRule="exact"/>
              <w:ind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15</w:t>
            </w:r>
            <w:r w:rsidR="00B712FB">
              <w:rPr>
                <w:rFonts w:ascii="Angsana New" w:hAnsi="Angsana New" w:cs="Angsana New"/>
                <w:b/>
                <w:bCs/>
                <w:color w:val="000000"/>
              </w:rPr>
              <w:t>1,193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398E24" w14:textId="438458A9" w:rsidR="005E37DB" w:rsidRPr="006A3E01" w:rsidRDefault="00F868FE" w:rsidP="00007BE0">
            <w:pPr>
              <w:pBdr>
                <w:top w:val="single" w:sz="4" w:space="1" w:color="auto"/>
              </w:pBdr>
              <w:spacing w:line="340" w:lineRule="exact"/>
              <w:ind w:left="-4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169,744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</w:tcPr>
          <w:p w14:paraId="0F0EF643" w14:textId="7C05274A" w:rsidR="005E37DB" w:rsidRPr="006A3E01" w:rsidRDefault="002E528F" w:rsidP="00007BE0">
            <w:pPr>
              <w:pBdr>
                <w:top w:val="single" w:sz="4" w:space="1" w:color="auto"/>
              </w:pBdr>
              <w:spacing w:line="340" w:lineRule="exact"/>
              <w:ind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50,13</w:t>
            </w:r>
            <w:r w:rsidR="00B712FB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167" w:type="dxa"/>
            <w:tcBorders>
              <w:left w:val="nil"/>
              <w:right w:val="nil"/>
            </w:tcBorders>
            <w:shd w:val="clear" w:color="auto" w:fill="auto"/>
          </w:tcPr>
          <w:p w14:paraId="4C0A337E" w14:textId="285C1845" w:rsidR="005E37DB" w:rsidRPr="006A3E01" w:rsidRDefault="00F868FE" w:rsidP="00007BE0">
            <w:pPr>
              <w:pBdr>
                <w:top w:val="single" w:sz="4" w:space="1" w:color="auto"/>
              </w:pBdr>
              <w:spacing w:line="340" w:lineRule="exact"/>
              <w:ind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50,233</w:t>
            </w:r>
          </w:p>
        </w:tc>
      </w:tr>
      <w:tr w:rsidR="005E37DB" w:rsidRPr="006A3E01" w14:paraId="353C8717" w14:textId="77777777" w:rsidTr="007618D9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CE5A4B" w14:textId="77777777" w:rsidR="005E37DB" w:rsidRPr="006A3E01" w:rsidRDefault="005E37DB" w:rsidP="00007BE0">
            <w:pPr>
              <w:spacing w:line="340" w:lineRule="exact"/>
              <w:ind w:right="-133"/>
              <w:rPr>
                <w:rFonts w:ascii="Angsana New" w:hAnsi="Angsana New" w:cs="Angsana New"/>
                <w:color w:val="000000"/>
              </w:rPr>
            </w:pPr>
            <w:r w:rsidRPr="00BD656F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BD656F">
              <w:rPr>
                <w:rFonts w:ascii="Angsana New" w:hAnsi="Angsana New" w:cs="Angsana New"/>
                <w:color w:val="000000"/>
                <w:cs/>
              </w:rPr>
              <w:t xml:space="preserve"> ส่วนของเงินกู้ยืมระยะยาวที่ถึงกำหนดชำระ</w:t>
            </w:r>
          </w:p>
          <w:p w14:paraId="3D1659B6" w14:textId="6F6AA531" w:rsidR="005E37DB" w:rsidRPr="00BD656F" w:rsidRDefault="005E37DB" w:rsidP="00007BE0">
            <w:pPr>
              <w:spacing w:line="340" w:lineRule="exact"/>
              <w:ind w:right="-1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D656F">
              <w:rPr>
                <w:rFonts w:ascii="Angsana New" w:hAnsi="Angsana New" w:cs="Angsana New"/>
                <w:color w:val="000000"/>
                <w:cs/>
              </w:rPr>
              <w:t xml:space="preserve">      ภายในหนึ่งปี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C830C" w14:textId="36D832A3" w:rsidR="005E37DB" w:rsidRPr="006A3E01" w:rsidRDefault="00B712FB" w:rsidP="00007BE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(131,681</w:t>
            </w:r>
            <w:r w:rsidR="009213EF" w:rsidRPr="009213EF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C145D" w14:textId="1C3A04C7" w:rsidR="005E37DB" w:rsidRPr="00BD656F" w:rsidRDefault="00F868FE" w:rsidP="00007BE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(140,619</w:t>
            </w:r>
            <w:r w:rsidR="00B54E93" w:rsidRPr="00B54E93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6605AE" w14:textId="1D367670" w:rsidR="005E37DB" w:rsidRPr="006A3E01" w:rsidRDefault="007618D9" w:rsidP="00007BE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(32,4</w:t>
            </w:r>
            <w:r w:rsidR="00490D2A">
              <w:rPr>
                <w:rFonts w:ascii="Angsana New" w:hAnsi="Angsana New" w:cs="Angsana New"/>
                <w:color w:val="000000"/>
              </w:rPr>
              <w:t>22</w:t>
            </w:r>
            <w:r w:rsidR="009213EF" w:rsidRPr="009213EF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1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F4D281" w14:textId="3E753959" w:rsidR="005E37DB" w:rsidRPr="006A3E01" w:rsidRDefault="00F868FE" w:rsidP="00007BE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(25,425</w:t>
            </w:r>
            <w:r w:rsidR="00BE59C3" w:rsidRPr="00BE59C3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007BE0" w:rsidRPr="006A3E01" w14:paraId="7012E2D1" w14:textId="77777777" w:rsidTr="00007BE0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810A8" w14:textId="7C5EF30B" w:rsidR="00007BE0" w:rsidRPr="006A3E01" w:rsidRDefault="00007BE0" w:rsidP="00007BE0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D656F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3D2FA" w14:textId="65038422" w:rsidR="00007BE0" w:rsidRPr="006A3E01" w:rsidRDefault="00007BE0" w:rsidP="00007BE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8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19,512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1986A" w14:textId="13CD3C33" w:rsidR="00007BE0" w:rsidRPr="006A3E01" w:rsidRDefault="00007BE0" w:rsidP="00007BE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8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29,125</w:t>
            </w:r>
          </w:p>
        </w:tc>
        <w:tc>
          <w:tcPr>
            <w:tcW w:w="12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0DAF3" w14:textId="4A9F172A" w:rsidR="00007BE0" w:rsidRPr="006A3E01" w:rsidRDefault="00007BE0" w:rsidP="00007BE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8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17,716</w:t>
            </w:r>
          </w:p>
        </w:tc>
        <w:tc>
          <w:tcPr>
            <w:tcW w:w="116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C57D9" w14:textId="71332019" w:rsidR="00007BE0" w:rsidRPr="006A3E01" w:rsidRDefault="00007BE0" w:rsidP="00007BE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8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24,808</w:t>
            </w:r>
          </w:p>
        </w:tc>
      </w:tr>
    </w:tbl>
    <w:p w14:paraId="6CF4344F" w14:textId="796DED82" w:rsidR="00C82CD4" w:rsidRDefault="00D32E48" w:rsidP="00C82CD4">
      <w:pPr>
        <w:spacing w:before="120"/>
        <w:ind w:left="425"/>
        <w:jc w:val="thaiDistribute"/>
        <w:rPr>
          <w:rFonts w:ascii="Angsana New" w:hAnsi="Angsana New" w:cs="Angsana New"/>
        </w:rPr>
      </w:pPr>
      <w:r w:rsidRPr="002E528F">
        <w:rPr>
          <w:rFonts w:ascii="Angsana New" w:hAnsi="Angsana New" w:cs="Angsana New" w:hint="cs"/>
          <w:cs/>
        </w:rPr>
        <w:t xml:space="preserve">ณ </w:t>
      </w:r>
      <w:r w:rsidRPr="002E528F">
        <w:rPr>
          <w:rFonts w:ascii="Angsana New" w:hAnsi="Angsana New" w:cs="Angsana New"/>
          <w:cs/>
        </w:rPr>
        <w:t>วันที่</w:t>
      </w:r>
      <w:r w:rsidRPr="002E528F">
        <w:rPr>
          <w:rFonts w:ascii="Angsana New" w:hAnsi="Angsana New" w:cs="Angsana New"/>
        </w:rPr>
        <w:t xml:space="preserve"> </w:t>
      </w:r>
      <w:r w:rsidR="00916C25">
        <w:rPr>
          <w:rFonts w:ascii="Angsana New" w:hAnsi="Angsana New" w:cs="Angsana New"/>
          <w:color w:val="000000"/>
          <w:spacing w:val="-2"/>
        </w:rPr>
        <w:t>30</w:t>
      </w:r>
      <w:r w:rsidRPr="00BC55E8">
        <w:rPr>
          <w:rFonts w:ascii="Angsana New" w:hAnsi="Angsana New" w:cs="Angsana New"/>
          <w:color w:val="000000"/>
          <w:spacing w:val="-2"/>
        </w:rPr>
        <w:t xml:space="preserve"> </w:t>
      </w:r>
      <w:r w:rsidR="00233979" w:rsidRPr="00BD656F">
        <w:rPr>
          <w:rFonts w:ascii="Angsana New" w:hAnsi="Angsana New" w:cs="Angsana New" w:hint="cs"/>
          <w:color w:val="000000"/>
          <w:spacing w:val="-2"/>
          <w:cs/>
        </w:rPr>
        <w:t>กันยายน</w:t>
      </w:r>
      <w:r w:rsidRPr="002E528F">
        <w:rPr>
          <w:rFonts w:ascii="Angsana New" w:hAnsi="Angsana New" w:cs="Angsana New"/>
          <w:color w:val="000000"/>
          <w:spacing w:val="-2"/>
        </w:rPr>
        <w:t xml:space="preserve"> </w:t>
      </w:r>
      <w:r w:rsidR="00BE59C3">
        <w:rPr>
          <w:rFonts w:ascii="Angsana New" w:hAnsi="Angsana New" w:cs="Angsana New"/>
          <w:color w:val="000000"/>
          <w:spacing w:val="-2"/>
        </w:rPr>
        <w:t>2566</w:t>
      </w:r>
      <w:r w:rsidRPr="00BC55E8">
        <w:rPr>
          <w:rFonts w:ascii="Angsana New" w:hAnsi="Angsana New" w:cs="Angsana New"/>
          <w:color w:val="000000"/>
          <w:spacing w:val="-2"/>
        </w:rPr>
        <w:t xml:space="preserve"> </w:t>
      </w:r>
      <w:r w:rsidRPr="002E528F">
        <w:rPr>
          <w:rFonts w:ascii="Angsana New" w:hAnsi="Angsana New" w:cs="Angsana New"/>
          <w:cs/>
        </w:rPr>
        <w:t>เงินกู้ยืมระยะยาวข้างต้น</w:t>
      </w:r>
      <w:r w:rsidRPr="002E528F">
        <w:rPr>
          <w:rFonts w:ascii="Angsana New" w:hAnsi="Angsana New" w:cs="Angsana New" w:hint="cs"/>
          <w:cs/>
        </w:rPr>
        <w:t xml:space="preserve"> </w:t>
      </w:r>
      <w:r w:rsidRPr="002E528F">
        <w:rPr>
          <w:rFonts w:ascii="Angsana New" w:hAnsi="Angsana New" w:cs="Angsana New"/>
          <w:cs/>
        </w:rPr>
        <w:t>มีเงื่อนไขที่สำคัญตามสัญญาที่ได้เปิดเผย</w:t>
      </w:r>
      <w:r w:rsidR="006143EE" w:rsidRPr="002E528F">
        <w:rPr>
          <w:rFonts w:ascii="Angsana New" w:hAnsi="Angsana New" w:cs="Angsana New" w:hint="cs"/>
          <w:cs/>
        </w:rPr>
        <w:t>ตามหมายเหตุ</w:t>
      </w:r>
      <w:r w:rsidR="006143EE" w:rsidRPr="002E528F">
        <w:rPr>
          <w:rFonts w:ascii="Angsana New" w:hAnsi="Angsana New" w:cs="Angsana New" w:hint="cs"/>
        </w:rPr>
        <w:t xml:space="preserve"> </w:t>
      </w:r>
      <w:r w:rsidR="006143EE">
        <w:rPr>
          <w:rFonts w:ascii="Angsana New" w:hAnsi="Angsana New" w:cs="Angsana New"/>
        </w:rPr>
        <w:t xml:space="preserve">23 </w:t>
      </w:r>
      <w:r w:rsidRPr="00BD656F">
        <w:rPr>
          <w:rFonts w:ascii="Angsana New" w:hAnsi="Angsana New" w:cs="Angsana New"/>
          <w:cs/>
        </w:rPr>
        <w:t>ในงบการเงินสำหรับปีสิ้นสุดวันที่</w:t>
      </w:r>
      <w:r w:rsidRPr="00BC55E8">
        <w:rPr>
          <w:rFonts w:ascii="Angsana New" w:hAnsi="Angsana New" w:cs="Angsana New"/>
        </w:rPr>
        <w:t xml:space="preserve"> 31 </w:t>
      </w:r>
      <w:r w:rsidRPr="00BD656F">
        <w:rPr>
          <w:rFonts w:ascii="Angsana New" w:hAnsi="Angsana New" w:cs="Angsana New"/>
          <w:cs/>
        </w:rPr>
        <w:t xml:space="preserve">ธันวาคม </w:t>
      </w:r>
      <w:r w:rsidR="00BE59C3">
        <w:rPr>
          <w:rFonts w:ascii="Angsana New" w:hAnsi="Angsana New" w:cs="Angsana New"/>
        </w:rPr>
        <w:t>2565</w:t>
      </w:r>
      <w:r>
        <w:rPr>
          <w:rFonts w:ascii="Angsana New" w:hAnsi="Angsana New" w:cs="Angsana New"/>
        </w:rPr>
        <w:t xml:space="preserve"> </w:t>
      </w:r>
      <w:r w:rsidR="00690ACB">
        <w:rPr>
          <w:rFonts w:ascii="Angsana New" w:hAnsi="Angsana New" w:cs="Angsana New" w:hint="cs"/>
          <w:cs/>
        </w:rPr>
        <w:t>ยกเว้น</w:t>
      </w:r>
      <w:r w:rsidR="00126D80">
        <w:rPr>
          <w:rFonts w:ascii="Angsana New" w:hAnsi="Angsana New" w:cs="Angsana New" w:hint="cs"/>
          <w:cs/>
        </w:rPr>
        <w:t>การได้รับ</w:t>
      </w:r>
      <w:r w:rsidR="00690ACB">
        <w:rPr>
          <w:rFonts w:ascii="Angsana New" w:hAnsi="Angsana New" w:cs="Angsana New" w:hint="cs"/>
          <w:cs/>
        </w:rPr>
        <w:t>วงเงินกู้เพื่อรับโอน</w:t>
      </w:r>
      <w:r w:rsidR="00126D80">
        <w:rPr>
          <w:rFonts w:ascii="Angsana New" w:hAnsi="Angsana New" w:cs="Angsana New" w:hint="cs"/>
          <w:cs/>
        </w:rPr>
        <w:t>ภาระหนี้จากวงเงินสินเชื่อเลตเตอร์ออฟเครดิตและทรัสต์รีซีทเพิ่ม</w:t>
      </w:r>
      <w:r w:rsidR="00D92B5D">
        <w:rPr>
          <w:rFonts w:ascii="Angsana New" w:hAnsi="Angsana New" w:cs="Angsana New" w:hint="cs"/>
          <w:cs/>
        </w:rPr>
        <w:t>ใน</w:t>
      </w:r>
      <w:r w:rsidR="00126D80">
        <w:rPr>
          <w:rFonts w:ascii="Angsana New" w:hAnsi="Angsana New" w:cs="Angsana New" w:hint="cs"/>
          <w:cs/>
        </w:rPr>
        <w:t>ระหว่างงวด</w:t>
      </w:r>
      <w:r w:rsidR="00690ACB">
        <w:rPr>
          <w:rFonts w:ascii="Angsana New" w:hAnsi="Angsana New" w:cs="Angsana New" w:hint="cs"/>
          <w:cs/>
        </w:rPr>
        <w:t>ดังนี้</w:t>
      </w:r>
    </w:p>
    <w:tbl>
      <w:tblPr>
        <w:tblW w:w="9270" w:type="dxa"/>
        <w:tblInd w:w="360" w:type="dxa"/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1460"/>
        <w:gridCol w:w="4570"/>
        <w:gridCol w:w="3240"/>
      </w:tblGrid>
      <w:tr w:rsidR="00126D80" w:rsidRPr="003C1BBF" w14:paraId="797FEB6F" w14:textId="77777777" w:rsidTr="00126D80">
        <w:trPr>
          <w:trHeight w:val="20"/>
          <w:tblHeader/>
        </w:trPr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4C2C2C65" w14:textId="77777777" w:rsidR="00126D80" w:rsidRPr="003C1BBF" w:rsidRDefault="00126D80" w:rsidP="00690ACB">
            <w:pPr>
              <w:pBdr>
                <w:bottom w:val="single" w:sz="4" w:space="1" w:color="auto"/>
              </w:pBdr>
              <w:spacing w:line="320" w:lineRule="exact"/>
              <w:ind w:left="43" w:hanging="43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BD656F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วงเงิน</w:t>
            </w:r>
          </w:p>
        </w:tc>
        <w:tc>
          <w:tcPr>
            <w:tcW w:w="4570" w:type="dxa"/>
            <w:shd w:val="clear" w:color="auto" w:fill="auto"/>
            <w:noWrap/>
            <w:vAlign w:val="center"/>
            <w:hideMark/>
          </w:tcPr>
          <w:p w14:paraId="55AFF8AE" w14:textId="77777777" w:rsidR="00126D80" w:rsidRPr="003C1BBF" w:rsidRDefault="00126D80" w:rsidP="00690AC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3240" w:type="dxa"/>
            <w:shd w:val="clear" w:color="auto" w:fill="auto"/>
            <w:vAlign w:val="center"/>
            <w:hideMark/>
          </w:tcPr>
          <w:p w14:paraId="5AE40AD1" w14:textId="77777777" w:rsidR="00126D80" w:rsidRPr="003C1BBF" w:rsidRDefault="00126D80" w:rsidP="00690AC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126D80" w:rsidRPr="003C1BBF" w14:paraId="57C982E3" w14:textId="77777777" w:rsidTr="00126D80">
        <w:trPr>
          <w:trHeight w:val="80"/>
          <w:tblHeader/>
        </w:trPr>
        <w:tc>
          <w:tcPr>
            <w:tcW w:w="1460" w:type="dxa"/>
            <w:shd w:val="clear" w:color="auto" w:fill="auto"/>
            <w:vAlign w:val="bottom"/>
            <w:hideMark/>
          </w:tcPr>
          <w:p w14:paraId="043E9C9F" w14:textId="77777777" w:rsidR="00126D80" w:rsidRPr="003C1BBF" w:rsidRDefault="00126D80" w:rsidP="00690AC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BD656F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หน่วย: ล้านบาท</w:t>
            </w:r>
          </w:p>
        </w:tc>
        <w:tc>
          <w:tcPr>
            <w:tcW w:w="4570" w:type="dxa"/>
            <w:shd w:val="clear" w:color="auto" w:fill="auto"/>
            <w:vAlign w:val="bottom"/>
            <w:hideMark/>
          </w:tcPr>
          <w:p w14:paraId="710B3076" w14:textId="77777777" w:rsidR="00126D80" w:rsidRPr="003C1BBF" w:rsidRDefault="00126D80" w:rsidP="00690AC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BD656F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ระยะเวลาชำระหนี้</w:t>
            </w:r>
          </w:p>
        </w:tc>
        <w:tc>
          <w:tcPr>
            <w:tcW w:w="3240" w:type="dxa"/>
            <w:shd w:val="clear" w:color="auto" w:fill="auto"/>
            <w:vAlign w:val="bottom"/>
            <w:hideMark/>
          </w:tcPr>
          <w:p w14:paraId="554F219E" w14:textId="59C8F892" w:rsidR="00126D80" w:rsidRPr="003C1BBF" w:rsidRDefault="00126D80" w:rsidP="00690ACB">
            <w:pPr>
              <w:pBdr>
                <w:bottom w:val="single" w:sz="4" w:space="1" w:color="auto"/>
              </w:pBdr>
              <w:spacing w:line="320" w:lineRule="exact"/>
              <w:ind w:left="115" w:hanging="115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BD656F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อัตราดอกเบี้ย</w:t>
            </w:r>
          </w:p>
        </w:tc>
      </w:tr>
      <w:tr w:rsidR="00126D80" w:rsidRPr="005F756C" w14:paraId="51073E6D" w14:textId="77777777" w:rsidTr="00126D80">
        <w:trPr>
          <w:trHeight w:val="207"/>
        </w:trPr>
        <w:tc>
          <w:tcPr>
            <w:tcW w:w="1460" w:type="dxa"/>
            <w:shd w:val="clear" w:color="auto" w:fill="auto"/>
            <w:hideMark/>
          </w:tcPr>
          <w:p w14:paraId="674D7929" w14:textId="6ED3CD56" w:rsidR="00126D80" w:rsidRPr="005F756C" w:rsidRDefault="00126D80" w:rsidP="00690ACB">
            <w:pPr>
              <w:spacing w:line="320" w:lineRule="exact"/>
              <w:ind w:right="2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15</w:t>
            </w:r>
          </w:p>
        </w:tc>
        <w:tc>
          <w:tcPr>
            <w:tcW w:w="4570" w:type="dxa"/>
            <w:shd w:val="clear" w:color="auto" w:fill="auto"/>
            <w:noWrap/>
            <w:hideMark/>
          </w:tcPr>
          <w:p w14:paraId="222DFF6D" w14:textId="5D23E0CD" w:rsidR="00126D80" w:rsidRPr="005F756C" w:rsidRDefault="00126D80" w:rsidP="00690ACB">
            <w:pPr>
              <w:spacing w:line="320" w:lineRule="exact"/>
              <w:ind w:left="-144" w:right="-144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13</w:t>
            </w:r>
            <w:r w:rsidRPr="00BD656F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Pr="00BD656F">
              <w:rPr>
                <w:rFonts w:ascii="Angsana New" w:hAnsi="Angsana New" w:cs="Angsana New"/>
                <w:spacing w:val="4"/>
                <w:sz w:val="27"/>
                <w:szCs w:val="27"/>
                <w:cs/>
              </w:rPr>
              <w:t>เดือน</w:t>
            </w:r>
            <w:r w:rsidRPr="00BD656F">
              <w:rPr>
                <w:rFonts w:ascii="Angsana New" w:hAnsi="Angsana New" w:cs="Angsana New"/>
                <w:sz w:val="27"/>
                <w:szCs w:val="27"/>
                <w:cs/>
              </w:rPr>
              <w:t xml:space="preserve">นับแต่วันที่ </w:t>
            </w:r>
            <w:r>
              <w:rPr>
                <w:rFonts w:ascii="Angsana New" w:hAnsi="Angsana New" w:cs="Angsana New"/>
                <w:spacing w:val="4"/>
                <w:sz w:val="27"/>
                <w:szCs w:val="27"/>
              </w:rPr>
              <w:t>25</w:t>
            </w:r>
            <w:r w:rsidRPr="00BD656F">
              <w:rPr>
                <w:rFonts w:ascii="Angsana New" w:hAnsi="Angsana New" w:cs="Angsana New"/>
                <w:spacing w:val="4"/>
                <w:sz w:val="27"/>
                <w:szCs w:val="27"/>
                <w:cs/>
              </w:rPr>
              <w:t xml:space="preserve"> พฤษภาคม</w:t>
            </w:r>
            <w:r w:rsidRPr="005F756C">
              <w:rPr>
                <w:rFonts w:ascii="Angsana New" w:hAnsi="Angsana New" w:cs="Angsana New"/>
                <w:spacing w:val="4"/>
                <w:sz w:val="27"/>
                <w:szCs w:val="27"/>
              </w:rPr>
              <w:t xml:space="preserve"> </w:t>
            </w:r>
            <w:r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3240" w:type="dxa"/>
            <w:shd w:val="clear" w:color="auto" w:fill="auto"/>
            <w:hideMark/>
          </w:tcPr>
          <w:p w14:paraId="59ACB0CB" w14:textId="7C6F73F8" w:rsidR="00126D80" w:rsidRPr="00BD656F" w:rsidRDefault="00126D80" w:rsidP="00690ACB">
            <w:pPr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D656F">
              <w:rPr>
                <w:rFonts w:ascii="Angsana New" w:hAnsi="Angsana New" w:cs="Angsana New" w:hint="cs"/>
                <w:sz w:val="27"/>
                <w:szCs w:val="27"/>
                <w:cs/>
              </w:rPr>
              <w:t>ตามหน้าตั๋วสัญญาใช้เงิน</w:t>
            </w:r>
          </w:p>
        </w:tc>
      </w:tr>
    </w:tbl>
    <w:p w14:paraId="5620AE98" w14:textId="2DDA9371" w:rsidR="00126D80" w:rsidRDefault="00126D80" w:rsidP="00D92B5D">
      <w:pPr>
        <w:spacing w:before="120" w:line="320" w:lineRule="exact"/>
        <w:ind w:left="432"/>
        <w:jc w:val="thaiDistribute"/>
        <w:rPr>
          <w:rFonts w:ascii="Angsana New" w:hAnsi="Angsana New" w:cs="Angsana New"/>
        </w:rPr>
      </w:pPr>
      <w:r w:rsidRPr="00BD656F">
        <w:rPr>
          <w:rFonts w:ascii="Angsana New" w:hAnsi="Angsana New" w:cs="Angsana New" w:hint="cs"/>
          <w:cs/>
        </w:rPr>
        <w:t>โดยมีกำหนดชำระคืนดังนี้</w:t>
      </w:r>
    </w:p>
    <w:p w14:paraId="68E41CE4" w14:textId="45512EEF" w:rsidR="00126D80" w:rsidRPr="00BD656F" w:rsidRDefault="00D92B5D" w:rsidP="00D92B5D">
      <w:pPr>
        <w:spacing w:before="120" w:line="320" w:lineRule="exact"/>
        <w:ind w:left="450"/>
        <w:jc w:val="thaiDistribute"/>
        <w:rPr>
          <w:rFonts w:ascii="Angsana New" w:hAnsi="Angsana New" w:cs="Angsana New"/>
          <w:color w:val="000000"/>
          <w:spacing w:val="-2"/>
          <w:cs/>
        </w:rPr>
      </w:pPr>
      <w:r>
        <w:rPr>
          <w:rFonts w:ascii="Angsana New" w:hAnsi="Angsana New" w:cs="Angsana New"/>
        </w:rPr>
        <w:t xml:space="preserve">-  </w:t>
      </w:r>
      <w:r w:rsidR="00126D80" w:rsidRPr="00BD656F">
        <w:rPr>
          <w:rFonts w:ascii="Angsana New" w:hAnsi="Angsana New" w:cs="Angsana New" w:hint="cs"/>
          <w:color w:val="000000"/>
          <w:spacing w:val="-2"/>
          <w:cs/>
        </w:rPr>
        <w:t xml:space="preserve">งวดที่ </w:t>
      </w:r>
      <w:r w:rsidR="00126D80" w:rsidRPr="00D92B5D">
        <w:rPr>
          <w:rFonts w:ascii="Angsana New" w:hAnsi="Angsana New" w:cs="Angsana New"/>
          <w:color w:val="000000"/>
          <w:spacing w:val="-2"/>
        </w:rPr>
        <w:t>1</w:t>
      </w:r>
      <w:r w:rsidR="00126D80" w:rsidRPr="00BD656F">
        <w:rPr>
          <w:rFonts w:ascii="Angsana New" w:hAnsi="Angsana New" w:cs="Angsana New" w:hint="cs"/>
          <w:color w:val="000000"/>
          <w:spacing w:val="-2"/>
          <w:cs/>
        </w:rPr>
        <w:t xml:space="preserve"> ถึง งวดที่ </w:t>
      </w:r>
      <w:r w:rsidR="00126D80" w:rsidRPr="00D92B5D">
        <w:rPr>
          <w:rFonts w:ascii="Angsana New" w:hAnsi="Angsana New" w:cs="Angsana New"/>
          <w:color w:val="000000"/>
          <w:spacing w:val="-2"/>
        </w:rPr>
        <w:t>4</w:t>
      </w:r>
      <w:r w:rsidRPr="002E528F">
        <w:rPr>
          <w:rFonts w:ascii="Angsana New" w:hAnsi="Angsana New" w:cs="Angsana New" w:hint="cs"/>
          <w:color w:val="000000"/>
          <w:spacing w:val="-2"/>
        </w:rPr>
        <w:t xml:space="preserve"> (</w:t>
      </w:r>
      <w:r w:rsidRPr="00BD656F">
        <w:rPr>
          <w:rFonts w:ascii="Angsana New" w:hAnsi="Angsana New" w:cs="Angsana New" w:hint="cs"/>
          <w:color w:val="000000"/>
          <w:spacing w:val="-2"/>
          <w:cs/>
        </w:rPr>
        <w:t>มิถุน</w:t>
      </w:r>
      <w:r w:rsidR="00126D80" w:rsidRPr="00BD656F">
        <w:rPr>
          <w:rFonts w:ascii="Angsana New" w:hAnsi="Angsana New" w:cs="Angsana New" w:hint="cs"/>
          <w:color w:val="000000"/>
          <w:spacing w:val="-2"/>
          <w:cs/>
        </w:rPr>
        <w:t xml:space="preserve">ายน </w:t>
      </w:r>
      <w:r w:rsidR="00F01058">
        <w:rPr>
          <w:rFonts w:ascii="Angsana New" w:hAnsi="Angsana New" w:cs="Angsana New"/>
          <w:color w:val="000000"/>
          <w:spacing w:val="-2"/>
        </w:rPr>
        <w:t>2566 -</w:t>
      </w:r>
      <w:r w:rsidR="00126D80" w:rsidRPr="00D92B5D">
        <w:rPr>
          <w:rFonts w:ascii="Angsana New" w:hAnsi="Angsana New" w:cs="Angsana New"/>
          <w:color w:val="000000"/>
          <w:spacing w:val="-2"/>
        </w:rPr>
        <w:t xml:space="preserve"> </w:t>
      </w:r>
      <w:r w:rsidR="00126D80" w:rsidRPr="00BD656F">
        <w:rPr>
          <w:rFonts w:ascii="Angsana New" w:hAnsi="Angsana New" w:cs="Angsana New" w:hint="cs"/>
          <w:color w:val="000000"/>
          <w:spacing w:val="-2"/>
          <w:cs/>
        </w:rPr>
        <w:t xml:space="preserve">กันยายน </w:t>
      </w:r>
      <w:r w:rsidR="00126D80" w:rsidRPr="00D92B5D">
        <w:rPr>
          <w:rFonts w:ascii="Angsana New" w:hAnsi="Angsana New" w:cs="Angsana New"/>
          <w:color w:val="000000"/>
          <w:spacing w:val="-2"/>
        </w:rPr>
        <w:t>2566</w:t>
      </w:r>
      <w:r w:rsidR="00126D80" w:rsidRPr="002E528F">
        <w:rPr>
          <w:rFonts w:ascii="Angsana New" w:hAnsi="Angsana New" w:cs="Angsana New" w:hint="cs"/>
          <w:color w:val="000000"/>
          <w:spacing w:val="-2"/>
        </w:rPr>
        <w:t xml:space="preserve">) </w:t>
      </w:r>
      <w:r w:rsidRPr="00BD656F">
        <w:rPr>
          <w:rFonts w:ascii="Angsana New" w:hAnsi="Angsana New" w:cs="Angsana New" w:hint="cs"/>
          <w:color w:val="000000"/>
          <w:spacing w:val="-2"/>
          <w:cs/>
        </w:rPr>
        <w:t xml:space="preserve">ชำระคืนงวดละ </w:t>
      </w:r>
      <w:r w:rsidRPr="00D92B5D">
        <w:rPr>
          <w:rFonts w:ascii="Angsana New" w:hAnsi="Angsana New" w:cs="Angsana New"/>
          <w:color w:val="000000"/>
          <w:spacing w:val="-2"/>
        </w:rPr>
        <w:t xml:space="preserve">500,000 </w:t>
      </w:r>
      <w:r w:rsidRPr="00BD656F">
        <w:rPr>
          <w:rFonts w:ascii="Angsana New" w:hAnsi="Angsana New" w:cs="Angsana New" w:hint="cs"/>
          <w:color w:val="000000"/>
          <w:spacing w:val="-2"/>
          <w:cs/>
        </w:rPr>
        <w:t>บาท</w:t>
      </w:r>
    </w:p>
    <w:p w14:paraId="6F029717" w14:textId="352A024B" w:rsidR="00D92B5D" w:rsidRPr="00BD656F" w:rsidRDefault="00D92B5D" w:rsidP="00D92B5D">
      <w:pPr>
        <w:spacing w:before="120" w:line="320" w:lineRule="exact"/>
        <w:ind w:left="450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D92B5D">
        <w:rPr>
          <w:rFonts w:ascii="Angsana New" w:hAnsi="Angsana New" w:cs="Angsana New"/>
          <w:color w:val="000000"/>
          <w:spacing w:val="-2"/>
        </w:rPr>
        <w:t xml:space="preserve">-  </w:t>
      </w:r>
      <w:r w:rsidRPr="00BD656F">
        <w:rPr>
          <w:rFonts w:ascii="Angsana New" w:hAnsi="Angsana New" w:cs="Angsana New" w:hint="cs"/>
          <w:color w:val="000000"/>
          <w:spacing w:val="-2"/>
          <w:cs/>
        </w:rPr>
        <w:t xml:space="preserve">งวดที่ </w:t>
      </w:r>
      <w:r w:rsidRPr="00D92B5D">
        <w:rPr>
          <w:rFonts w:ascii="Angsana New" w:hAnsi="Angsana New" w:cs="Angsana New"/>
          <w:color w:val="000000"/>
          <w:spacing w:val="-2"/>
        </w:rPr>
        <w:t>5</w:t>
      </w:r>
      <w:r w:rsidRPr="00BD656F">
        <w:rPr>
          <w:rFonts w:ascii="Angsana New" w:hAnsi="Angsana New" w:cs="Angsana New" w:hint="cs"/>
          <w:color w:val="000000"/>
          <w:spacing w:val="-2"/>
          <w:cs/>
        </w:rPr>
        <w:t xml:space="preserve"> ถึง งวดที่ </w:t>
      </w:r>
      <w:r w:rsidRPr="00D92B5D">
        <w:rPr>
          <w:rFonts w:ascii="Angsana New" w:hAnsi="Angsana New" w:cs="Angsana New"/>
          <w:color w:val="000000"/>
          <w:spacing w:val="-2"/>
        </w:rPr>
        <w:t>12</w:t>
      </w:r>
      <w:r w:rsidRPr="002E528F">
        <w:rPr>
          <w:rFonts w:ascii="Angsana New" w:hAnsi="Angsana New" w:cs="Angsana New" w:hint="cs"/>
          <w:color w:val="000000"/>
          <w:spacing w:val="-2"/>
        </w:rPr>
        <w:t xml:space="preserve"> (</w:t>
      </w:r>
      <w:r w:rsidRPr="00BD656F">
        <w:rPr>
          <w:rFonts w:ascii="Angsana New" w:hAnsi="Angsana New" w:cs="Angsana New" w:hint="cs"/>
          <w:color w:val="000000"/>
          <w:spacing w:val="-2"/>
          <w:cs/>
        </w:rPr>
        <w:t xml:space="preserve">ตุลาคม </w:t>
      </w:r>
      <w:r w:rsidR="00F01058">
        <w:rPr>
          <w:rFonts w:ascii="Angsana New" w:hAnsi="Angsana New" w:cs="Angsana New"/>
          <w:color w:val="000000"/>
          <w:spacing w:val="-2"/>
        </w:rPr>
        <w:t>2566 -</w:t>
      </w:r>
      <w:r w:rsidRPr="00D92B5D">
        <w:rPr>
          <w:rFonts w:ascii="Angsana New" w:hAnsi="Angsana New" w:cs="Angsana New"/>
          <w:color w:val="000000"/>
          <w:spacing w:val="-2"/>
        </w:rPr>
        <w:t xml:space="preserve"> </w:t>
      </w:r>
      <w:r w:rsidRPr="00BD656F">
        <w:rPr>
          <w:rFonts w:ascii="Angsana New" w:hAnsi="Angsana New" w:cs="Angsana New" w:hint="cs"/>
          <w:color w:val="000000"/>
          <w:spacing w:val="-2"/>
          <w:cs/>
        </w:rPr>
        <w:t xml:space="preserve">พฤษภาคม </w:t>
      </w:r>
      <w:r w:rsidRPr="00D92B5D">
        <w:rPr>
          <w:rFonts w:ascii="Angsana New" w:hAnsi="Angsana New" w:cs="Angsana New"/>
          <w:color w:val="000000"/>
          <w:spacing w:val="-2"/>
        </w:rPr>
        <w:t>2567</w:t>
      </w:r>
      <w:r w:rsidRPr="002E528F">
        <w:rPr>
          <w:rFonts w:ascii="Angsana New" w:hAnsi="Angsana New" w:cs="Angsana New" w:hint="cs"/>
          <w:color w:val="000000"/>
          <w:spacing w:val="-2"/>
        </w:rPr>
        <w:t xml:space="preserve">) </w:t>
      </w:r>
      <w:r w:rsidRPr="00BD656F">
        <w:rPr>
          <w:rFonts w:ascii="Angsana New" w:hAnsi="Angsana New" w:cs="Angsana New" w:hint="cs"/>
          <w:color w:val="000000"/>
          <w:spacing w:val="-2"/>
          <w:cs/>
        </w:rPr>
        <w:t xml:space="preserve">ชำระคืนงวดละ </w:t>
      </w:r>
      <w:r w:rsidRPr="00D92B5D">
        <w:rPr>
          <w:rFonts w:ascii="Angsana New" w:hAnsi="Angsana New" w:cs="Angsana New"/>
          <w:color w:val="000000"/>
          <w:spacing w:val="-2"/>
        </w:rPr>
        <w:t xml:space="preserve">1,000,000 </w:t>
      </w:r>
      <w:r w:rsidRPr="00BD656F">
        <w:rPr>
          <w:rFonts w:ascii="Angsana New" w:hAnsi="Angsana New" w:cs="Angsana New" w:hint="cs"/>
          <w:color w:val="000000"/>
          <w:spacing w:val="-2"/>
          <w:cs/>
        </w:rPr>
        <w:t>บาท</w:t>
      </w:r>
    </w:p>
    <w:p w14:paraId="5310AB9A" w14:textId="406A5666" w:rsidR="00126D80" w:rsidRDefault="00D92B5D" w:rsidP="00D92B5D">
      <w:pPr>
        <w:spacing w:before="120" w:line="320" w:lineRule="exact"/>
        <w:ind w:left="450"/>
        <w:jc w:val="thaiDistribute"/>
        <w:rPr>
          <w:rFonts w:ascii="Angsana New" w:hAnsi="Angsana New" w:cs="Angsana New"/>
          <w:color w:val="000000"/>
          <w:spacing w:val="-2"/>
        </w:rPr>
      </w:pPr>
      <w:r w:rsidRPr="00D92B5D">
        <w:rPr>
          <w:rFonts w:ascii="Angsana New" w:hAnsi="Angsana New" w:cs="Angsana New"/>
          <w:color w:val="000000"/>
          <w:spacing w:val="-2"/>
        </w:rPr>
        <w:t xml:space="preserve">-  </w:t>
      </w:r>
      <w:r w:rsidRPr="00BD656F">
        <w:rPr>
          <w:rFonts w:ascii="Angsana New" w:hAnsi="Angsana New" w:cs="Angsana New" w:hint="cs"/>
          <w:color w:val="000000"/>
          <w:spacing w:val="-2"/>
          <w:cs/>
        </w:rPr>
        <w:t xml:space="preserve">งวดที่ </w:t>
      </w:r>
      <w:r w:rsidRPr="00D92B5D">
        <w:rPr>
          <w:rFonts w:ascii="Angsana New" w:hAnsi="Angsana New" w:cs="Angsana New"/>
          <w:color w:val="000000"/>
          <w:spacing w:val="-2"/>
        </w:rPr>
        <w:t>13</w:t>
      </w:r>
      <w:r w:rsidRPr="002E528F">
        <w:rPr>
          <w:rFonts w:ascii="Angsana New" w:hAnsi="Angsana New" w:cs="Angsana New" w:hint="cs"/>
          <w:color w:val="000000"/>
          <w:spacing w:val="-2"/>
        </w:rPr>
        <w:t xml:space="preserve"> (</w:t>
      </w:r>
      <w:r w:rsidR="00F75146">
        <w:rPr>
          <w:rFonts w:ascii="Angsana New" w:hAnsi="Angsana New" w:cs="Angsana New" w:hint="cs"/>
          <w:color w:val="000000"/>
          <w:spacing w:val="-2"/>
          <w:cs/>
        </w:rPr>
        <w:t>มิถุนายน</w:t>
      </w:r>
      <w:r w:rsidRPr="00BD656F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Pr="00D92B5D">
        <w:rPr>
          <w:rFonts w:ascii="Angsana New" w:hAnsi="Angsana New" w:cs="Angsana New"/>
          <w:color w:val="000000"/>
          <w:spacing w:val="-2"/>
        </w:rPr>
        <w:t>2567</w:t>
      </w:r>
      <w:r w:rsidRPr="002E528F">
        <w:rPr>
          <w:rFonts w:ascii="Angsana New" w:hAnsi="Angsana New" w:cs="Angsana New" w:hint="cs"/>
          <w:color w:val="000000"/>
          <w:spacing w:val="-2"/>
        </w:rPr>
        <w:t xml:space="preserve">) </w:t>
      </w:r>
      <w:r w:rsidRPr="00BD656F">
        <w:rPr>
          <w:rFonts w:ascii="Angsana New" w:hAnsi="Angsana New" w:cs="Angsana New" w:hint="cs"/>
          <w:color w:val="000000"/>
          <w:spacing w:val="-2"/>
          <w:cs/>
        </w:rPr>
        <w:t>อันเป็นงวดสุดท้าย ชำระคืนหนี้ตั๋วสัญญาใช้เงินที่ค้างชำระทั้งหมด</w:t>
      </w:r>
    </w:p>
    <w:p w14:paraId="46B10E89" w14:textId="77777777" w:rsidR="00B758B8" w:rsidRDefault="00B758B8" w:rsidP="00D92B5D">
      <w:pPr>
        <w:spacing w:before="120" w:line="320" w:lineRule="exact"/>
        <w:ind w:left="450"/>
        <w:jc w:val="thaiDistribute"/>
        <w:rPr>
          <w:rFonts w:ascii="Angsana New" w:hAnsi="Angsana New" w:cs="Angsana New"/>
          <w:color w:val="000000"/>
          <w:spacing w:val="-2"/>
        </w:rPr>
      </w:pPr>
    </w:p>
    <w:p w14:paraId="644A4AE4" w14:textId="27B65617" w:rsidR="00C82CD4" w:rsidRDefault="00C82CD4" w:rsidP="008D0C88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BD656F">
        <w:rPr>
          <w:rFonts w:ascii="Angsana New" w:hAnsi="Angsana New" w:cs="Angsana New" w:hint="cs"/>
          <w:cs/>
        </w:rPr>
        <w:t>วงเงินกู้ยืมระยะยาวดังกล่าวข้างต้นค้ำประกัน</w:t>
      </w:r>
      <w:r w:rsidR="00B73EE7" w:rsidRPr="00BD656F">
        <w:rPr>
          <w:rFonts w:ascii="Angsana New" w:hAnsi="Angsana New" w:cs="Angsana New" w:hint="cs"/>
          <w:cs/>
        </w:rPr>
        <w:t>โดย</w:t>
      </w:r>
      <w:r w:rsidR="00717103" w:rsidRPr="00BD656F">
        <w:rPr>
          <w:rFonts w:ascii="Angsana New" w:hAnsi="Angsana New" w:cs="Angsana New" w:hint="cs"/>
          <w:color w:val="000000"/>
          <w:spacing w:val="-2"/>
          <w:cs/>
        </w:rPr>
        <w:t>บัญชีเงินฝากประจำ</w:t>
      </w:r>
      <w:r w:rsidR="008D0C88" w:rsidRPr="00BD656F">
        <w:rPr>
          <w:rFonts w:ascii="Angsana New" w:hAnsi="Angsana New" w:cs="Angsana New" w:hint="cs"/>
          <w:color w:val="000000"/>
          <w:spacing w:val="-2"/>
          <w:cs/>
        </w:rPr>
        <w:t>ของบริษัท</w:t>
      </w:r>
      <w:r w:rsidR="00E56BE4">
        <w:rPr>
          <w:rFonts w:ascii="Angsana New" w:hAnsi="Angsana New" w:cs="Angsana New"/>
          <w:color w:val="000000"/>
          <w:spacing w:val="-2"/>
        </w:rPr>
        <w:t xml:space="preserve"> </w:t>
      </w:r>
      <w:r w:rsidR="00E56BE4" w:rsidRPr="00BD656F">
        <w:rPr>
          <w:rFonts w:ascii="Angsana New" w:hAnsi="Angsana New" w:cs="Angsana New"/>
          <w:color w:val="000000"/>
          <w:spacing w:val="-2"/>
          <w:cs/>
        </w:rPr>
        <w:t>ที่ดินพร้อมทั้งสิ่งปลูกสร้างโครงการที่อยู่อาศัยเพื่อผู้เกษียณอายุประเภทวิลล่าจำนวน</w:t>
      </w:r>
      <w:r w:rsidR="00AD4965" w:rsidRPr="00BD656F">
        <w:rPr>
          <w:rFonts w:ascii="Angsana New" w:hAnsi="Angsana New" w:cs="Angsana New" w:hint="cs"/>
          <w:color w:val="000000"/>
          <w:spacing w:val="-2"/>
          <w:cs/>
        </w:rPr>
        <w:t>สาม</w:t>
      </w:r>
      <w:r w:rsidR="00E56BE4" w:rsidRPr="00BD656F">
        <w:rPr>
          <w:rFonts w:ascii="Angsana New" w:hAnsi="Angsana New" w:cs="Angsana New"/>
          <w:color w:val="000000"/>
          <w:spacing w:val="-2"/>
          <w:cs/>
        </w:rPr>
        <w:t>วิลล่า</w:t>
      </w:r>
      <w:r w:rsidR="00A45CE4" w:rsidRPr="00BD656F">
        <w:rPr>
          <w:rFonts w:ascii="Angsana New" w:hAnsi="Angsana New" w:cs="Angsana New" w:hint="cs"/>
          <w:color w:val="000000"/>
          <w:spacing w:val="-2"/>
          <w:cs/>
        </w:rPr>
        <w:t xml:space="preserve">ในบัญชีอสังหาริมทรัพย์เพื่อการลงทุน </w:t>
      </w:r>
      <w:r w:rsidR="00E56BE4" w:rsidRPr="00BD656F">
        <w:rPr>
          <w:rFonts w:ascii="Angsana New" w:hAnsi="Angsana New" w:cs="Angsana New" w:hint="cs"/>
          <w:color w:val="000000"/>
          <w:spacing w:val="-2"/>
          <w:cs/>
        </w:rPr>
        <w:t>ซึ่งมีราคาตามบัญชี</w:t>
      </w:r>
      <w:r w:rsidR="00E56BE4" w:rsidRPr="00BD656F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A45CE4" w:rsidRPr="00BD656F">
        <w:rPr>
          <w:rFonts w:ascii="Angsana New" w:hAnsi="Angsana New" w:cs="Angsana New" w:hint="cs"/>
          <w:color w:val="000000"/>
          <w:spacing w:val="-2"/>
          <w:cs/>
        </w:rPr>
        <w:t xml:space="preserve"> ณ วันที่ </w:t>
      </w:r>
      <w:r w:rsidR="00916C25">
        <w:rPr>
          <w:rFonts w:ascii="Angsana New" w:hAnsi="Angsana New" w:cs="Angsana New"/>
          <w:color w:val="000000"/>
          <w:spacing w:val="-2"/>
        </w:rPr>
        <w:t>30</w:t>
      </w:r>
      <w:r w:rsidR="00A45CE4">
        <w:rPr>
          <w:rFonts w:ascii="Angsana New" w:hAnsi="Angsana New" w:cs="Angsana New"/>
          <w:color w:val="000000"/>
          <w:spacing w:val="-2"/>
        </w:rPr>
        <w:t xml:space="preserve"> </w:t>
      </w:r>
      <w:r w:rsidR="003D18FB" w:rsidRPr="00BD656F">
        <w:rPr>
          <w:rFonts w:ascii="Angsana New" w:hAnsi="Angsana New" w:cs="Angsana New" w:hint="cs"/>
          <w:color w:val="000000"/>
          <w:spacing w:val="-2"/>
          <w:cs/>
        </w:rPr>
        <w:t xml:space="preserve">กันยายน </w:t>
      </w:r>
      <w:r w:rsidR="00A45CE4">
        <w:rPr>
          <w:rFonts w:ascii="Angsana New" w:hAnsi="Angsana New" w:cs="Angsana New"/>
          <w:color w:val="000000"/>
          <w:spacing w:val="-2"/>
        </w:rPr>
        <w:t xml:space="preserve">2566 </w:t>
      </w:r>
      <w:r w:rsidR="00A45CE4" w:rsidRPr="00BD656F">
        <w:rPr>
          <w:rFonts w:ascii="Angsana New" w:hAnsi="Angsana New" w:cs="Angsana New" w:hint="cs"/>
          <w:color w:val="000000"/>
          <w:spacing w:val="-2"/>
          <w:cs/>
        </w:rPr>
        <w:t xml:space="preserve">จำนวน </w:t>
      </w:r>
      <w:r w:rsidR="00EE79B5">
        <w:rPr>
          <w:rFonts w:ascii="Angsana New" w:hAnsi="Angsana New" w:cs="Angsana New"/>
          <w:color w:val="000000"/>
          <w:spacing w:val="-2"/>
        </w:rPr>
        <w:t>56.0</w:t>
      </w:r>
      <w:r w:rsidR="00AD4965" w:rsidRPr="00AD4965">
        <w:rPr>
          <w:rFonts w:ascii="Angsana New" w:hAnsi="Angsana New" w:cs="Angsana New"/>
          <w:color w:val="000000"/>
          <w:spacing w:val="-2"/>
        </w:rPr>
        <w:t>0</w:t>
      </w:r>
      <w:r w:rsidR="00E56BE4" w:rsidRPr="00AD4965">
        <w:rPr>
          <w:rFonts w:ascii="Angsana New" w:hAnsi="Angsana New" w:cs="Angsana New"/>
          <w:color w:val="000000"/>
          <w:spacing w:val="-2"/>
        </w:rPr>
        <w:t xml:space="preserve"> </w:t>
      </w:r>
      <w:r w:rsidR="00E56BE4" w:rsidRPr="00BD656F">
        <w:rPr>
          <w:rFonts w:ascii="Angsana New" w:hAnsi="Angsana New" w:cs="Angsana New"/>
          <w:color w:val="000000"/>
          <w:spacing w:val="-2"/>
          <w:cs/>
        </w:rPr>
        <w:t>ล้านบาท</w:t>
      </w:r>
      <w:r w:rsidR="008D0C88" w:rsidRPr="00E56BE4">
        <w:rPr>
          <w:rFonts w:ascii="Angsana New" w:hAnsi="Angsana New" w:cs="Angsana New"/>
          <w:color w:val="000000"/>
          <w:spacing w:val="-2"/>
        </w:rPr>
        <w:t xml:space="preserve"> </w:t>
      </w:r>
      <w:r w:rsidR="00E56BE4" w:rsidRPr="00BD656F">
        <w:rPr>
          <w:rFonts w:ascii="Angsana New" w:hAnsi="Angsana New" w:cs="Angsana New" w:hint="cs"/>
          <w:color w:val="000000"/>
          <w:spacing w:val="-2"/>
          <w:cs/>
        </w:rPr>
        <w:t>และ</w:t>
      </w:r>
      <w:r w:rsidR="008D0C88" w:rsidRPr="00BD656F">
        <w:rPr>
          <w:rFonts w:ascii="Angsana New" w:hAnsi="Angsana New" w:cs="Angsana New" w:hint="cs"/>
          <w:color w:val="000000"/>
          <w:spacing w:val="-2"/>
          <w:cs/>
        </w:rPr>
        <w:t>ที่ดินพร้อมสิ่งปลูกสร้างของโครงการ</w:t>
      </w:r>
      <w:r w:rsidR="00B73EE7" w:rsidRPr="00BD656F">
        <w:rPr>
          <w:rFonts w:ascii="Angsana New" w:hAnsi="Angsana New" w:cs="Angsana New"/>
          <w:cs/>
        </w:rPr>
        <w:t>พัฒนาอสังหาริมทรัพย์</w:t>
      </w:r>
      <w:r w:rsidR="008D0C88" w:rsidRPr="00BD656F">
        <w:rPr>
          <w:rFonts w:ascii="Angsana New" w:hAnsi="Angsana New" w:cs="Angsana New" w:hint="cs"/>
          <w:color w:val="000000"/>
          <w:spacing w:val="-2"/>
          <w:cs/>
        </w:rPr>
        <w:t xml:space="preserve"> เครื่องจักรของบริษัทย่อย</w:t>
      </w:r>
      <w:r w:rsidR="008D0C88" w:rsidRPr="00E56BE4">
        <w:rPr>
          <w:rFonts w:ascii="Angsana New" w:hAnsi="Angsana New" w:cs="Angsana New"/>
          <w:color w:val="000000"/>
          <w:spacing w:val="-2"/>
        </w:rPr>
        <w:t xml:space="preserve"> </w:t>
      </w:r>
      <w:r w:rsidR="008D0C88" w:rsidRPr="00E56BE4">
        <w:rPr>
          <w:rFonts w:ascii="Angsana New" w:hAnsi="Angsana New" w:cs="Angsana New" w:hint="cs"/>
          <w:color w:val="000000"/>
          <w:spacing w:val="-2"/>
        </w:rPr>
        <w:t>(</w:t>
      </w:r>
      <w:r w:rsidR="008D0C88" w:rsidRPr="00BD656F">
        <w:rPr>
          <w:rFonts w:ascii="Angsana New" w:hAnsi="Angsana New" w:cs="Angsana New" w:hint="cs"/>
          <w:color w:val="000000"/>
          <w:spacing w:val="-2"/>
          <w:cs/>
        </w:rPr>
        <w:t xml:space="preserve">หมายเหตุ </w:t>
      </w:r>
      <w:r w:rsidR="00B73EE7" w:rsidRPr="00E56BE4">
        <w:rPr>
          <w:rFonts w:ascii="Angsana New" w:hAnsi="Angsana New" w:cs="Angsana New"/>
          <w:color w:val="000000"/>
          <w:spacing w:val="-2"/>
        </w:rPr>
        <w:t>7</w:t>
      </w:r>
      <w:r w:rsidR="002C4C9D">
        <w:rPr>
          <w:rFonts w:ascii="Angsana New" w:hAnsi="Angsana New" w:cs="Angsana New"/>
          <w:color w:val="000000"/>
          <w:spacing w:val="-2"/>
        </w:rPr>
        <w:t xml:space="preserve"> </w:t>
      </w:r>
      <w:r w:rsidR="008D0C88" w:rsidRPr="00BD656F">
        <w:rPr>
          <w:rFonts w:ascii="Angsana New" w:hAnsi="Angsana New" w:cs="Angsana New" w:hint="cs"/>
          <w:color w:val="000000"/>
          <w:spacing w:val="-2"/>
          <w:cs/>
        </w:rPr>
        <w:t xml:space="preserve">และ </w:t>
      </w:r>
      <w:r w:rsidR="00B73EE7" w:rsidRPr="00E56BE4">
        <w:rPr>
          <w:rFonts w:ascii="Angsana New" w:hAnsi="Angsana New" w:cs="Angsana New"/>
          <w:color w:val="000000"/>
          <w:spacing w:val="-2"/>
        </w:rPr>
        <w:t>9</w:t>
      </w:r>
      <w:r w:rsidR="008D0C88" w:rsidRPr="00E56BE4">
        <w:rPr>
          <w:rFonts w:ascii="Angsana New" w:hAnsi="Angsana New" w:cs="Angsana New" w:hint="cs"/>
          <w:color w:val="000000"/>
          <w:spacing w:val="-2"/>
        </w:rPr>
        <w:t>)</w:t>
      </w:r>
      <w:r w:rsidR="00E56BE4">
        <w:rPr>
          <w:rFonts w:ascii="Angsana New" w:hAnsi="Angsana New" w:cs="Angsana New"/>
          <w:color w:val="000000"/>
          <w:spacing w:val="-2"/>
        </w:rPr>
        <w:t xml:space="preserve"> </w:t>
      </w:r>
    </w:p>
    <w:p w14:paraId="6560BD3A" w14:textId="54427AD5" w:rsidR="00844F87" w:rsidRDefault="00844F87" w:rsidP="00844F8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BD656F">
        <w:rPr>
          <w:rFonts w:ascii="Angsana New" w:hAnsi="Angsana New" w:cs="Angsana New" w:hint="cs"/>
          <w:b/>
          <w:bCs/>
          <w:color w:val="000000"/>
          <w:cs/>
        </w:rPr>
        <w:t>ทุนเรือนหุ้น</w:t>
      </w:r>
    </w:p>
    <w:p w14:paraId="4873DCCD" w14:textId="287203F0" w:rsidR="005A5242" w:rsidRPr="00BD656F" w:rsidRDefault="005A5242" w:rsidP="005A5242">
      <w:pPr>
        <w:pStyle w:val="Header"/>
        <w:tabs>
          <w:tab w:val="left" w:pos="426"/>
        </w:tabs>
        <w:spacing w:before="120"/>
        <w:ind w:firstLine="425"/>
        <w:rPr>
          <w:rFonts w:ascii="Angsana New" w:hAnsi="Angsana New" w:cs="Angsana New"/>
          <w:color w:val="000000"/>
          <w:cs/>
        </w:rPr>
      </w:pPr>
      <w:r w:rsidRPr="00BD656F">
        <w:rPr>
          <w:rFonts w:ascii="Angsana New" w:hAnsi="Angsana New" w:cs="Angsana New" w:hint="cs"/>
          <w:color w:val="000000"/>
          <w:cs/>
        </w:rPr>
        <w:t xml:space="preserve">เมื่อวันที่ </w:t>
      </w:r>
      <w:r>
        <w:rPr>
          <w:rFonts w:ascii="Angsana New" w:hAnsi="Angsana New" w:cs="Angsana New"/>
          <w:color w:val="000000"/>
        </w:rPr>
        <w:t xml:space="preserve">27 </w:t>
      </w:r>
      <w:r w:rsidRPr="00BD656F">
        <w:rPr>
          <w:rFonts w:ascii="Angsana New" w:hAnsi="Angsana New" w:cs="Angsana New" w:hint="cs"/>
          <w:color w:val="000000"/>
          <w:cs/>
        </w:rPr>
        <w:t xml:space="preserve">เมษายน </w:t>
      </w:r>
      <w:r>
        <w:rPr>
          <w:rFonts w:ascii="Angsana New" w:hAnsi="Angsana New" w:cs="Angsana New"/>
          <w:color w:val="000000"/>
        </w:rPr>
        <w:t xml:space="preserve">2566 </w:t>
      </w:r>
      <w:r w:rsidRPr="00BD656F">
        <w:rPr>
          <w:rFonts w:ascii="Angsana New" w:hAnsi="Angsana New" w:cs="Angsana New" w:hint="cs"/>
          <w:color w:val="000000"/>
          <w:cs/>
        </w:rPr>
        <w:t xml:space="preserve">ที่ประชุมสามัญผู้ถือหุ้นประจำปี </w:t>
      </w:r>
      <w:r>
        <w:rPr>
          <w:rFonts w:ascii="Angsana New" w:hAnsi="Angsana New" w:cs="Angsana New"/>
          <w:color w:val="000000"/>
        </w:rPr>
        <w:t xml:space="preserve">2566 </w:t>
      </w:r>
      <w:r w:rsidRPr="00BD656F">
        <w:rPr>
          <w:rFonts w:ascii="Angsana New" w:hAnsi="Angsana New" w:cs="Angsana New" w:hint="cs"/>
          <w:color w:val="000000"/>
          <w:cs/>
        </w:rPr>
        <w:t>มีมติอนุมัติดังต่อไปนี้</w:t>
      </w:r>
    </w:p>
    <w:p w14:paraId="0A43964A" w14:textId="4FDA7F16" w:rsidR="00892B69" w:rsidRDefault="005A5242" w:rsidP="00892B69">
      <w:pPr>
        <w:pStyle w:val="Header"/>
        <w:tabs>
          <w:tab w:val="left" w:pos="426"/>
        </w:tabs>
        <w:spacing w:before="120"/>
        <w:ind w:firstLine="425"/>
        <w:rPr>
          <w:rFonts w:ascii="Angsana New" w:hAnsi="Angsana New" w:cs="Angsana New"/>
          <w:color w:val="000000"/>
          <w:u w:val="single"/>
        </w:rPr>
      </w:pPr>
      <w:r w:rsidRPr="00BD656F">
        <w:rPr>
          <w:rFonts w:ascii="Angsana New" w:hAnsi="Angsana New" w:cs="Angsana New" w:hint="cs"/>
          <w:color w:val="000000"/>
          <w:u w:val="single"/>
          <w:cs/>
        </w:rPr>
        <w:t>การลดทุนจดทะเบียน</w:t>
      </w:r>
    </w:p>
    <w:p w14:paraId="58848519" w14:textId="13F3B244" w:rsidR="00007BE0" w:rsidRPr="006C2DBB" w:rsidRDefault="005A5242" w:rsidP="00007BE0">
      <w:pPr>
        <w:pStyle w:val="Header"/>
        <w:numPr>
          <w:ilvl w:val="0"/>
          <w:numId w:val="49"/>
        </w:numPr>
        <w:tabs>
          <w:tab w:val="left" w:pos="426"/>
        </w:tabs>
        <w:spacing w:before="120"/>
        <w:jc w:val="thaiDistribute"/>
        <w:rPr>
          <w:rFonts w:ascii="Angsana New" w:hAnsi="Angsana New" w:cs="Angsana New"/>
          <w:color w:val="000000"/>
        </w:rPr>
      </w:pPr>
      <w:r w:rsidRPr="00BD656F">
        <w:rPr>
          <w:rFonts w:ascii="Angsana New" w:hAnsi="Angsana New" w:cs="Angsana New" w:hint="cs"/>
          <w:color w:val="000000"/>
          <w:cs/>
        </w:rPr>
        <w:t xml:space="preserve">ลดทุนจดทะเบียนของบริษัทจำนวน </w:t>
      </w:r>
      <w:r>
        <w:rPr>
          <w:rFonts w:ascii="Angsana New" w:hAnsi="Angsana New" w:cs="Angsana New"/>
          <w:color w:val="000000"/>
        </w:rPr>
        <w:t xml:space="preserve">5,463,694.70 </w:t>
      </w:r>
      <w:r w:rsidRPr="00BD656F">
        <w:rPr>
          <w:rFonts w:ascii="Angsana New" w:hAnsi="Angsana New" w:cs="Angsana New" w:hint="cs"/>
          <w:color w:val="000000"/>
          <w:cs/>
        </w:rPr>
        <w:t xml:space="preserve">บาท </w:t>
      </w:r>
      <w:r w:rsidR="00E12F97" w:rsidRPr="00BD656F">
        <w:rPr>
          <w:rFonts w:ascii="Angsana New" w:hAnsi="Angsana New" w:cs="Angsana New" w:hint="cs"/>
          <w:color w:val="000000"/>
          <w:cs/>
        </w:rPr>
        <w:t>จาก</w:t>
      </w:r>
      <w:r w:rsidRPr="00BD656F">
        <w:rPr>
          <w:rFonts w:ascii="Angsana New" w:hAnsi="Angsana New" w:cs="Angsana New" w:hint="cs"/>
          <w:color w:val="000000"/>
          <w:cs/>
        </w:rPr>
        <w:t>ทุนจดทะเบียน</w:t>
      </w:r>
      <w:r w:rsidR="00E12F97" w:rsidRPr="00BD656F">
        <w:rPr>
          <w:rFonts w:ascii="Angsana New" w:hAnsi="Angsana New" w:cs="Angsana New" w:hint="cs"/>
          <w:color w:val="000000"/>
          <w:cs/>
        </w:rPr>
        <w:t>เดิม</w:t>
      </w:r>
      <w:r w:rsidRPr="00BD656F">
        <w:rPr>
          <w:rFonts w:ascii="Angsana New" w:hAnsi="Angsana New" w:cs="Angsana New" w:hint="cs"/>
          <w:color w:val="000000"/>
          <w:cs/>
        </w:rPr>
        <w:t xml:space="preserve">จำนวน </w:t>
      </w:r>
      <w:r w:rsidR="00E12F97">
        <w:rPr>
          <w:rFonts w:ascii="Angsana New" w:hAnsi="Angsana New" w:cs="Angsana New"/>
          <w:color w:val="000000"/>
        </w:rPr>
        <w:t>218,514,314.00</w:t>
      </w:r>
      <w:r>
        <w:rPr>
          <w:rFonts w:ascii="Angsana New" w:hAnsi="Angsana New" w:cs="Angsana New"/>
          <w:color w:val="000000"/>
        </w:rPr>
        <w:t xml:space="preserve"> </w:t>
      </w:r>
      <w:r w:rsidRPr="00BD656F">
        <w:rPr>
          <w:rFonts w:ascii="Angsana New" w:hAnsi="Angsana New" w:cs="Angsana New" w:hint="cs"/>
          <w:color w:val="000000"/>
          <w:cs/>
        </w:rPr>
        <w:t xml:space="preserve">บาท </w:t>
      </w:r>
      <w:r w:rsidR="00E12F97" w:rsidRPr="00BD656F">
        <w:rPr>
          <w:rFonts w:ascii="Angsana New" w:hAnsi="Angsana New" w:cs="Angsana New" w:hint="cs"/>
          <w:color w:val="000000"/>
          <w:cs/>
        </w:rPr>
        <w:t xml:space="preserve">                เป็นทุนจดทะเบียนใหม่จำนวน </w:t>
      </w:r>
      <w:r w:rsidR="00E12F97">
        <w:rPr>
          <w:rFonts w:ascii="Angsana New" w:hAnsi="Angsana New" w:cs="Angsana New"/>
          <w:color w:val="000000"/>
        </w:rPr>
        <w:t xml:space="preserve">213,050,619.30 </w:t>
      </w:r>
      <w:r w:rsidR="00E12F97" w:rsidRPr="00BD656F">
        <w:rPr>
          <w:rFonts w:ascii="Angsana New" w:hAnsi="Angsana New" w:cs="Angsana New" w:hint="cs"/>
          <w:color w:val="000000"/>
          <w:cs/>
        </w:rPr>
        <w:t xml:space="preserve">บาท </w:t>
      </w:r>
      <w:r w:rsidRPr="00BD656F">
        <w:rPr>
          <w:rFonts w:ascii="Angsana New" w:hAnsi="Angsana New" w:cs="Angsana New" w:hint="cs"/>
          <w:color w:val="000000"/>
          <w:cs/>
        </w:rPr>
        <w:t xml:space="preserve">โดยการตัดหุ้นสามัญจำนวน </w:t>
      </w:r>
      <w:r>
        <w:rPr>
          <w:rFonts w:ascii="Angsana New" w:hAnsi="Angsana New" w:cs="Angsana New"/>
          <w:color w:val="000000"/>
        </w:rPr>
        <w:t xml:space="preserve">54,636,947 </w:t>
      </w:r>
      <w:r w:rsidR="00E12F97" w:rsidRPr="00BD656F">
        <w:rPr>
          <w:rFonts w:ascii="Angsana New" w:hAnsi="Angsana New" w:cs="Angsana New" w:hint="cs"/>
          <w:color w:val="000000"/>
          <w:cs/>
        </w:rPr>
        <w:t>หุ้น มูลค่าที่</w:t>
      </w:r>
      <w:r w:rsidRPr="00BD656F">
        <w:rPr>
          <w:rFonts w:ascii="Angsana New" w:hAnsi="Angsana New" w:cs="Angsana New" w:hint="cs"/>
          <w:color w:val="000000"/>
          <w:cs/>
        </w:rPr>
        <w:t xml:space="preserve">ตราไว้หุ้นละ </w:t>
      </w:r>
      <w:r>
        <w:rPr>
          <w:rFonts w:ascii="Angsana New" w:hAnsi="Angsana New" w:cs="Angsana New"/>
          <w:color w:val="000000"/>
        </w:rPr>
        <w:t xml:space="preserve">0.10 </w:t>
      </w:r>
      <w:r w:rsidR="00E12F97" w:rsidRPr="00BD656F">
        <w:rPr>
          <w:rFonts w:ascii="Angsana New" w:hAnsi="Angsana New" w:cs="Angsana New" w:hint="cs"/>
          <w:color w:val="000000"/>
          <w:cs/>
        </w:rPr>
        <w:t xml:space="preserve">บาท </w:t>
      </w:r>
      <w:r w:rsidRPr="00BD656F">
        <w:rPr>
          <w:rFonts w:ascii="Angsana New" w:hAnsi="Angsana New" w:cs="Angsana New" w:hint="cs"/>
          <w:color w:val="000000"/>
          <w:cs/>
        </w:rPr>
        <w:t>ที่เหลือจากการ</w:t>
      </w:r>
      <w:r w:rsidR="00754DE9" w:rsidRPr="00BD656F">
        <w:rPr>
          <w:rFonts w:ascii="Angsana New" w:hAnsi="Angsana New" w:cs="Angsana New" w:hint="cs"/>
          <w:color w:val="000000"/>
          <w:cs/>
        </w:rPr>
        <w:t>รองรับการใ</w:t>
      </w:r>
      <w:r w:rsidRPr="00BD656F">
        <w:rPr>
          <w:rFonts w:ascii="Angsana New" w:hAnsi="Angsana New" w:cs="Angsana New" w:hint="cs"/>
          <w:color w:val="000000"/>
          <w:cs/>
        </w:rPr>
        <w:t>ช้</w:t>
      </w:r>
      <w:r w:rsidR="00754DE9" w:rsidRPr="00BD656F">
        <w:rPr>
          <w:rFonts w:ascii="Angsana New" w:hAnsi="Angsana New" w:cs="Angsana New" w:hint="cs"/>
          <w:color w:val="000000"/>
          <w:cs/>
        </w:rPr>
        <w:t>สิทธิ</w:t>
      </w:r>
      <w:r w:rsidRPr="00BD656F">
        <w:rPr>
          <w:rFonts w:ascii="Angsana New" w:hAnsi="Angsana New" w:cs="Angsana New" w:hint="cs"/>
          <w:color w:val="000000"/>
          <w:cs/>
        </w:rPr>
        <w:t xml:space="preserve">ใบสำคัญแสดงสิทธิ </w:t>
      </w:r>
      <w:r>
        <w:rPr>
          <w:rFonts w:ascii="Angsana New" w:hAnsi="Angsana New" w:cs="Angsana New"/>
          <w:color w:val="000000"/>
        </w:rPr>
        <w:t xml:space="preserve">BSM-W2 </w:t>
      </w:r>
      <w:r w:rsidRPr="00BD656F">
        <w:rPr>
          <w:rFonts w:ascii="Angsana New" w:hAnsi="Angsana New" w:cs="Angsana New" w:hint="cs"/>
          <w:color w:val="000000"/>
          <w:cs/>
        </w:rPr>
        <w:t>ซึ่งหมดอายุแล้ว</w:t>
      </w:r>
    </w:p>
    <w:p w14:paraId="6BE31B7D" w14:textId="64C93FFE" w:rsidR="005A5242" w:rsidRDefault="005A5242" w:rsidP="005A5242">
      <w:pPr>
        <w:pStyle w:val="Header"/>
        <w:tabs>
          <w:tab w:val="left" w:pos="426"/>
        </w:tabs>
        <w:spacing w:before="120"/>
        <w:ind w:firstLine="425"/>
        <w:rPr>
          <w:rFonts w:ascii="Angsana New" w:hAnsi="Angsana New" w:cs="Angsana New"/>
          <w:color w:val="000000"/>
          <w:u w:val="single"/>
        </w:rPr>
      </w:pPr>
      <w:r w:rsidRPr="00BD656F">
        <w:rPr>
          <w:rFonts w:ascii="Angsana New" w:hAnsi="Angsana New" w:cs="Angsana New" w:hint="cs"/>
          <w:color w:val="000000"/>
          <w:u w:val="single"/>
          <w:cs/>
        </w:rPr>
        <w:t>การเพิ่มทุนจดทะเบียน</w:t>
      </w:r>
      <w:r w:rsidR="0095438C" w:rsidRPr="00BD656F">
        <w:rPr>
          <w:rFonts w:ascii="Angsana New" w:hAnsi="Angsana New" w:cs="Angsana New" w:hint="cs"/>
          <w:color w:val="000000"/>
          <w:u w:val="single"/>
          <w:cs/>
        </w:rPr>
        <w:t>และการจัดสรร</w:t>
      </w:r>
      <w:r w:rsidRPr="00BD656F">
        <w:rPr>
          <w:rFonts w:ascii="Angsana New" w:hAnsi="Angsana New" w:cs="Angsana New" w:hint="cs"/>
          <w:color w:val="000000"/>
          <w:u w:val="single"/>
          <w:cs/>
        </w:rPr>
        <w:t>หุ้นเพิ่มทุน</w:t>
      </w:r>
    </w:p>
    <w:p w14:paraId="7C3050D0" w14:textId="16023E13" w:rsidR="005A5242" w:rsidRDefault="005A5242" w:rsidP="005A5242">
      <w:pPr>
        <w:pStyle w:val="Header"/>
        <w:numPr>
          <w:ilvl w:val="0"/>
          <w:numId w:val="49"/>
        </w:numPr>
        <w:tabs>
          <w:tab w:val="left" w:pos="426"/>
        </w:tabs>
        <w:spacing w:before="120"/>
        <w:jc w:val="thaiDistribute"/>
        <w:rPr>
          <w:rFonts w:ascii="Angsana New" w:hAnsi="Angsana New" w:cs="Angsana New"/>
          <w:color w:val="000000"/>
        </w:rPr>
      </w:pPr>
      <w:r w:rsidRPr="00BD656F">
        <w:rPr>
          <w:rFonts w:ascii="Angsana New" w:hAnsi="Angsana New" w:cs="Angsana New" w:hint="cs"/>
          <w:color w:val="000000"/>
          <w:cs/>
        </w:rPr>
        <w:t xml:space="preserve">เพิ่มทุนจดทะเบียนจำนวน </w:t>
      </w:r>
      <w:r>
        <w:rPr>
          <w:rFonts w:ascii="Angsana New" w:hAnsi="Angsana New" w:cs="Angsana New"/>
          <w:color w:val="000000"/>
        </w:rPr>
        <w:t xml:space="preserve">0.70 </w:t>
      </w:r>
      <w:r w:rsidRPr="00BD656F">
        <w:rPr>
          <w:rFonts w:ascii="Angsana New" w:hAnsi="Angsana New" w:cs="Angsana New" w:hint="cs"/>
          <w:color w:val="000000"/>
          <w:cs/>
        </w:rPr>
        <w:t xml:space="preserve">บาท จากทุนจดทะเบียนเดิม </w:t>
      </w:r>
      <w:r>
        <w:rPr>
          <w:rFonts w:ascii="Angsana New" w:hAnsi="Angsana New" w:cs="Angsana New"/>
          <w:color w:val="000000"/>
        </w:rPr>
        <w:t>213,050,619.30</w:t>
      </w:r>
      <w:r w:rsidRPr="00BD656F">
        <w:rPr>
          <w:rFonts w:ascii="Angsana New" w:hAnsi="Angsana New" w:cs="Angsana New" w:hint="cs"/>
          <w:color w:val="000000"/>
          <w:cs/>
        </w:rPr>
        <w:t xml:space="preserve"> บาท เป็นทุนจดทะเบียนใหม่จำนวน </w:t>
      </w:r>
      <w:r>
        <w:rPr>
          <w:rFonts w:ascii="Angsana New" w:hAnsi="Angsana New" w:cs="Angsana New"/>
          <w:color w:val="000000"/>
        </w:rPr>
        <w:t xml:space="preserve">213,050,620.00 </w:t>
      </w:r>
      <w:r w:rsidRPr="00BD656F">
        <w:rPr>
          <w:rFonts w:ascii="Angsana New" w:hAnsi="Angsana New" w:cs="Angsana New" w:hint="cs"/>
          <w:color w:val="000000"/>
          <w:cs/>
        </w:rPr>
        <w:t xml:space="preserve">บาท มูลค่าที่ตราไว้หุ้นละ </w:t>
      </w:r>
      <w:r>
        <w:rPr>
          <w:rFonts w:ascii="Angsana New" w:hAnsi="Angsana New" w:cs="Angsana New"/>
          <w:color w:val="000000"/>
        </w:rPr>
        <w:t xml:space="preserve">0.10 </w:t>
      </w:r>
      <w:r w:rsidRPr="00BD656F">
        <w:rPr>
          <w:rFonts w:ascii="Angsana New" w:hAnsi="Angsana New" w:cs="Angsana New" w:hint="cs"/>
          <w:color w:val="000000"/>
          <w:cs/>
        </w:rPr>
        <w:t>บาท</w:t>
      </w:r>
      <w:r w:rsidR="005C491B" w:rsidRPr="00BD656F">
        <w:rPr>
          <w:rFonts w:ascii="Angsana New" w:hAnsi="Angsana New" w:cs="Angsana New" w:hint="cs"/>
          <w:color w:val="000000"/>
          <w:cs/>
        </w:rPr>
        <w:t xml:space="preserve"> เพื่อให้รองรับการเปลี่ยนแปลงมูลค่าหุ้นที่ตราไว้                                จาก </w:t>
      </w:r>
      <w:r w:rsidR="005C491B">
        <w:rPr>
          <w:rFonts w:ascii="Angsana New" w:hAnsi="Angsana New" w:cs="Angsana New"/>
          <w:color w:val="000000"/>
        </w:rPr>
        <w:t xml:space="preserve">0.10 </w:t>
      </w:r>
      <w:r w:rsidR="005C491B" w:rsidRPr="00BD656F">
        <w:rPr>
          <w:rFonts w:ascii="Angsana New" w:hAnsi="Angsana New" w:cs="Angsana New" w:hint="cs"/>
          <w:color w:val="000000"/>
          <w:cs/>
        </w:rPr>
        <w:t xml:space="preserve">บาทต่อหุ้น เป็น </w:t>
      </w:r>
      <w:r w:rsidR="005C491B">
        <w:rPr>
          <w:rFonts w:ascii="Angsana New" w:hAnsi="Angsana New" w:cs="Angsana New"/>
          <w:color w:val="000000"/>
        </w:rPr>
        <w:t xml:space="preserve">1.00 </w:t>
      </w:r>
      <w:r w:rsidR="005C491B" w:rsidRPr="00BD656F">
        <w:rPr>
          <w:rFonts w:ascii="Angsana New" w:hAnsi="Angsana New" w:cs="Angsana New" w:hint="cs"/>
          <w:color w:val="000000"/>
          <w:cs/>
        </w:rPr>
        <w:t>บาทต่อหุ้น โดยการรวมหุ้นเพื่อไม่ให้เกิดเศษหุ้นและจัดสรร</w:t>
      </w:r>
      <w:r w:rsidR="00F42A86" w:rsidRPr="00BD656F">
        <w:rPr>
          <w:rFonts w:ascii="Angsana New" w:hAnsi="Angsana New" w:cs="Angsana New" w:hint="cs"/>
          <w:color w:val="000000"/>
          <w:cs/>
        </w:rPr>
        <w:t>หุ้น</w:t>
      </w:r>
      <w:r w:rsidR="005C491B" w:rsidRPr="00BD656F">
        <w:rPr>
          <w:rFonts w:ascii="Angsana New" w:hAnsi="Angsana New" w:cs="Angsana New" w:hint="cs"/>
          <w:color w:val="000000"/>
          <w:cs/>
        </w:rPr>
        <w:t>สามัญเพิ่มทุนใหม่ของ</w:t>
      </w:r>
      <w:r w:rsidR="001831BD" w:rsidRPr="00BD656F">
        <w:rPr>
          <w:rFonts w:ascii="Angsana New" w:hAnsi="Angsana New" w:cs="Angsana New" w:hint="cs"/>
          <w:color w:val="000000"/>
          <w:cs/>
        </w:rPr>
        <w:t>บริษัท</w:t>
      </w:r>
      <w:r w:rsidR="005C491B" w:rsidRPr="00BD656F">
        <w:rPr>
          <w:rFonts w:ascii="Angsana New" w:hAnsi="Angsana New" w:cs="Angsana New" w:hint="cs"/>
          <w:color w:val="000000"/>
          <w:cs/>
        </w:rPr>
        <w:t xml:space="preserve">จำนวน </w:t>
      </w:r>
      <w:r w:rsidR="004F4945">
        <w:rPr>
          <w:rFonts w:ascii="Angsana New" w:hAnsi="Angsana New" w:cs="Angsana New"/>
          <w:color w:val="000000"/>
        </w:rPr>
        <w:t>0.7</w:t>
      </w:r>
      <w:r w:rsidR="005C491B">
        <w:rPr>
          <w:rFonts w:ascii="Angsana New" w:hAnsi="Angsana New" w:cs="Angsana New"/>
          <w:color w:val="000000"/>
        </w:rPr>
        <w:t xml:space="preserve">0 </w:t>
      </w:r>
      <w:r w:rsidR="005C491B" w:rsidRPr="00BD656F">
        <w:rPr>
          <w:rFonts w:ascii="Angsana New" w:hAnsi="Angsana New" w:cs="Angsana New" w:hint="cs"/>
          <w:color w:val="000000"/>
          <w:cs/>
        </w:rPr>
        <w:t>บาท</w:t>
      </w:r>
      <w:r w:rsidR="004F4945" w:rsidRPr="00BD656F">
        <w:rPr>
          <w:rFonts w:ascii="Angsana New" w:hAnsi="Angsana New" w:cs="Angsana New" w:hint="cs"/>
          <w:color w:val="000000"/>
          <w:cs/>
        </w:rPr>
        <w:t xml:space="preserve"> (ก่อน</w:t>
      </w:r>
      <w:r w:rsidR="005D4158" w:rsidRPr="00BD656F">
        <w:rPr>
          <w:rFonts w:ascii="Angsana New" w:hAnsi="Angsana New" w:cs="Angsana New" w:hint="cs"/>
          <w:color w:val="000000"/>
          <w:cs/>
        </w:rPr>
        <w:t>การเปลี่ยนแปลงมูลค่าที่ตราไว้</w:t>
      </w:r>
      <w:r w:rsidR="005D4158">
        <w:rPr>
          <w:rFonts w:ascii="Angsana New" w:hAnsi="Angsana New" w:cs="Angsana New"/>
          <w:color w:val="000000"/>
        </w:rPr>
        <w:t>)</w:t>
      </w:r>
      <w:r w:rsidR="005C491B" w:rsidRPr="00BD656F">
        <w:rPr>
          <w:rFonts w:ascii="Angsana New" w:hAnsi="Angsana New" w:cs="Angsana New" w:hint="cs"/>
          <w:color w:val="000000"/>
          <w:cs/>
        </w:rPr>
        <w:t xml:space="preserve"> ให้แก่บุคคล</w:t>
      </w:r>
      <w:r w:rsidR="00952ADB" w:rsidRPr="00BD656F">
        <w:rPr>
          <w:rFonts w:ascii="Angsana New" w:hAnsi="Angsana New" w:cs="Angsana New" w:hint="cs"/>
          <w:color w:val="000000"/>
          <w:cs/>
        </w:rPr>
        <w:t xml:space="preserve">ในวงจำกัด </w:t>
      </w:r>
      <w:r w:rsidR="00952ADB">
        <w:rPr>
          <w:rFonts w:ascii="Angsana New" w:hAnsi="Angsana New" w:cs="Angsana New"/>
          <w:color w:val="000000"/>
        </w:rPr>
        <w:t xml:space="preserve">(Private Placement) </w:t>
      </w:r>
      <w:r w:rsidR="004F4945" w:rsidRPr="00BD656F">
        <w:rPr>
          <w:rFonts w:ascii="Angsana New" w:hAnsi="Angsana New" w:cs="Angsana New" w:hint="cs"/>
          <w:color w:val="000000"/>
          <w:cs/>
        </w:rPr>
        <w:t xml:space="preserve">           </w:t>
      </w:r>
      <w:r w:rsidR="00952ADB" w:rsidRPr="00BD656F">
        <w:rPr>
          <w:rFonts w:ascii="Angsana New" w:hAnsi="Angsana New" w:cs="Angsana New" w:hint="cs"/>
          <w:color w:val="000000"/>
          <w:cs/>
        </w:rPr>
        <w:t xml:space="preserve">จำนวน </w:t>
      </w:r>
      <w:r w:rsidR="00952ADB">
        <w:rPr>
          <w:rFonts w:ascii="Angsana New" w:hAnsi="Angsana New" w:cs="Angsana New"/>
          <w:color w:val="000000"/>
        </w:rPr>
        <w:t xml:space="preserve">7 </w:t>
      </w:r>
      <w:r w:rsidR="00952ADB" w:rsidRPr="00BD656F">
        <w:rPr>
          <w:rFonts w:ascii="Angsana New" w:hAnsi="Angsana New" w:cs="Angsana New" w:hint="cs"/>
          <w:color w:val="000000"/>
          <w:cs/>
        </w:rPr>
        <w:t xml:space="preserve">หุ้น มูลค่าที่ตราไว้หุ้นละ </w:t>
      </w:r>
      <w:r w:rsidR="00952ADB">
        <w:rPr>
          <w:rFonts w:ascii="Angsana New" w:hAnsi="Angsana New" w:cs="Angsana New"/>
          <w:color w:val="000000"/>
        </w:rPr>
        <w:t xml:space="preserve">0.10 </w:t>
      </w:r>
      <w:r w:rsidR="005D4158" w:rsidRPr="00BD656F">
        <w:rPr>
          <w:rFonts w:ascii="Angsana New" w:hAnsi="Angsana New" w:cs="Angsana New" w:hint="cs"/>
          <w:color w:val="000000"/>
          <w:cs/>
        </w:rPr>
        <w:t>บาท</w:t>
      </w:r>
      <w:r w:rsidR="005D4158">
        <w:rPr>
          <w:rFonts w:ascii="Angsana New" w:hAnsi="Angsana New" w:cs="Angsana New"/>
          <w:color w:val="000000"/>
        </w:rPr>
        <w:t xml:space="preserve"> </w:t>
      </w:r>
      <w:r w:rsidR="00952ADB" w:rsidRPr="00BD656F">
        <w:rPr>
          <w:rFonts w:ascii="Angsana New" w:hAnsi="Angsana New" w:cs="Angsana New" w:hint="cs"/>
          <w:color w:val="000000"/>
          <w:cs/>
        </w:rPr>
        <w:t>โด</w:t>
      </w:r>
      <w:r w:rsidR="00F42A86" w:rsidRPr="00BD656F">
        <w:rPr>
          <w:rFonts w:ascii="Angsana New" w:hAnsi="Angsana New" w:cs="Angsana New" w:hint="cs"/>
          <w:color w:val="000000"/>
          <w:cs/>
        </w:rPr>
        <w:t>ยกำหนดราคาเสนอขายตามราคาตลาดในช่</w:t>
      </w:r>
      <w:r w:rsidR="00952ADB" w:rsidRPr="00BD656F">
        <w:rPr>
          <w:rFonts w:ascii="Angsana New" w:hAnsi="Angsana New" w:cs="Angsana New" w:hint="cs"/>
          <w:color w:val="000000"/>
          <w:cs/>
        </w:rPr>
        <w:t>วงที่เสนอขายโดยไม่มีส่วนลดใด ๆ</w:t>
      </w:r>
    </w:p>
    <w:p w14:paraId="2F6C1263" w14:textId="7BD0C414" w:rsidR="00952ADB" w:rsidRDefault="00952ADB" w:rsidP="00952ADB">
      <w:pPr>
        <w:pStyle w:val="Header"/>
        <w:tabs>
          <w:tab w:val="left" w:pos="426"/>
        </w:tabs>
        <w:spacing w:before="120"/>
        <w:ind w:firstLine="425"/>
        <w:rPr>
          <w:rFonts w:ascii="Angsana New" w:hAnsi="Angsana New" w:cs="Angsana New"/>
          <w:color w:val="000000"/>
          <w:u w:val="single"/>
        </w:rPr>
      </w:pPr>
      <w:r w:rsidRPr="00BD656F">
        <w:rPr>
          <w:rFonts w:ascii="Angsana New" w:hAnsi="Angsana New" w:cs="Angsana New" w:hint="cs"/>
          <w:color w:val="000000"/>
          <w:u w:val="single"/>
          <w:cs/>
        </w:rPr>
        <w:t>การเปลี่ยนแปลง</w:t>
      </w:r>
      <w:r w:rsidR="007B7B27" w:rsidRPr="00BD656F">
        <w:rPr>
          <w:rFonts w:ascii="Angsana New" w:hAnsi="Angsana New" w:cs="Angsana New" w:hint="cs"/>
          <w:color w:val="000000"/>
          <w:u w:val="single"/>
          <w:cs/>
        </w:rPr>
        <w:t>มูล</w:t>
      </w:r>
      <w:r w:rsidRPr="00BD656F">
        <w:rPr>
          <w:rFonts w:ascii="Angsana New" w:hAnsi="Angsana New" w:cs="Angsana New" w:hint="cs"/>
          <w:color w:val="000000"/>
          <w:u w:val="single"/>
          <w:cs/>
        </w:rPr>
        <w:t>ค่าที่ตราไว้ของหุ้นสามัญของบริษัท</w:t>
      </w:r>
    </w:p>
    <w:p w14:paraId="3DD12CAB" w14:textId="22EEBFE3" w:rsidR="00952ADB" w:rsidRDefault="00952ADB" w:rsidP="00952ADB">
      <w:pPr>
        <w:pStyle w:val="Header"/>
        <w:numPr>
          <w:ilvl w:val="0"/>
          <w:numId w:val="49"/>
        </w:numPr>
        <w:tabs>
          <w:tab w:val="left" w:pos="426"/>
        </w:tabs>
        <w:spacing w:before="120"/>
        <w:jc w:val="thaiDistribute"/>
        <w:rPr>
          <w:rFonts w:ascii="Angsana New" w:hAnsi="Angsana New" w:cs="Angsana New"/>
          <w:color w:val="000000"/>
        </w:rPr>
      </w:pPr>
      <w:r w:rsidRPr="00BD656F">
        <w:rPr>
          <w:rFonts w:ascii="Angsana New" w:hAnsi="Angsana New" w:cs="Angsana New" w:hint="cs"/>
          <w:color w:val="000000"/>
          <w:cs/>
        </w:rPr>
        <w:t>เปลี่ยนแ</w:t>
      </w:r>
      <w:r w:rsidR="00573ABE" w:rsidRPr="00BD656F">
        <w:rPr>
          <w:rFonts w:ascii="Angsana New" w:hAnsi="Angsana New" w:cs="Angsana New" w:hint="cs"/>
          <w:color w:val="000000"/>
          <w:cs/>
        </w:rPr>
        <w:t>ป</w:t>
      </w:r>
      <w:r w:rsidRPr="00BD656F">
        <w:rPr>
          <w:rFonts w:ascii="Angsana New" w:hAnsi="Angsana New" w:cs="Angsana New" w:hint="cs"/>
          <w:color w:val="000000"/>
          <w:cs/>
        </w:rPr>
        <w:t xml:space="preserve">ลงมูลค่าที่ตราไว้ของหุ้นสามัญจากเดิมหุ้นละ </w:t>
      </w:r>
      <w:r>
        <w:rPr>
          <w:rFonts w:ascii="Angsana New" w:hAnsi="Angsana New" w:cs="Angsana New"/>
          <w:color w:val="000000"/>
        </w:rPr>
        <w:t xml:space="preserve">0.10 </w:t>
      </w:r>
      <w:r w:rsidRPr="00BD656F">
        <w:rPr>
          <w:rFonts w:ascii="Angsana New" w:hAnsi="Angsana New" w:cs="Angsana New" w:hint="cs"/>
          <w:color w:val="000000"/>
          <w:cs/>
        </w:rPr>
        <w:t xml:space="preserve">บาท เป็นมูลค่าหุ้นละ </w:t>
      </w:r>
      <w:r>
        <w:rPr>
          <w:rFonts w:ascii="Angsana New" w:hAnsi="Angsana New" w:cs="Angsana New"/>
          <w:color w:val="000000"/>
        </w:rPr>
        <w:t xml:space="preserve">1.00 </w:t>
      </w:r>
      <w:r w:rsidRPr="00BD656F">
        <w:rPr>
          <w:rFonts w:ascii="Angsana New" w:hAnsi="Angsana New" w:cs="Angsana New" w:hint="cs"/>
          <w:color w:val="000000"/>
          <w:cs/>
        </w:rPr>
        <w:t>บาท โดยการรวมหุ้นซึ่งส่งผลให้จำนวนหุ้นสามัญที่ออกชำระแล้วของบริษ</w:t>
      </w:r>
      <w:r w:rsidR="00E957C4" w:rsidRPr="00BD656F">
        <w:rPr>
          <w:rFonts w:ascii="Angsana New" w:hAnsi="Angsana New" w:cs="Angsana New" w:hint="cs"/>
          <w:color w:val="000000"/>
          <w:cs/>
        </w:rPr>
        <w:t>ัทลดลงจาก</w:t>
      </w:r>
      <w:r w:rsidRPr="00BD656F">
        <w:rPr>
          <w:rFonts w:ascii="Angsana New" w:hAnsi="Angsana New" w:cs="Angsana New" w:hint="cs"/>
          <w:color w:val="000000"/>
          <w:cs/>
        </w:rPr>
        <w:t xml:space="preserve"> </w:t>
      </w:r>
      <w:r>
        <w:rPr>
          <w:rFonts w:ascii="Angsana New" w:hAnsi="Angsana New" w:cs="Angsana New"/>
          <w:color w:val="000000"/>
        </w:rPr>
        <w:t xml:space="preserve">2,130,506,200 </w:t>
      </w:r>
      <w:r w:rsidRPr="00BD656F">
        <w:rPr>
          <w:rFonts w:ascii="Angsana New" w:hAnsi="Angsana New" w:cs="Angsana New" w:hint="cs"/>
          <w:color w:val="000000"/>
          <w:cs/>
        </w:rPr>
        <w:t xml:space="preserve">หุ้น มูลค่าหุ้นละ </w:t>
      </w:r>
      <w:r>
        <w:rPr>
          <w:rFonts w:ascii="Angsana New" w:hAnsi="Angsana New" w:cs="Angsana New"/>
          <w:color w:val="000000"/>
        </w:rPr>
        <w:t xml:space="preserve">0.10 </w:t>
      </w:r>
      <w:r w:rsidRPr="00BD656F">
        <w:rPr>
          <w:rFonts w:ascii="Angsana New" w:hAnsi="Angsana New" w:cs="Angsana New" w:hint="cs"/>
          <w:color w:val="000000"/>
          <w:cs/>
        </w:rPr>
        <w:t xml:space="preserve">บาท เป็นจำนวน </w:t>
      </w:r>
      <w:r>
        <w:rPr>
          <w:rFonts w:ascii="Angsana New" w:hAnsi="Angsana New" w:cs="Angsana New"/>
          <w:color w:val="000000"/>
        </w:rPr>
        <w:t xml:space="preserve">213,050,620 </w:t>
      </w:r>
      <w:r w:rsidR="00CB39A8" w:rsidRPr="00BD656F">
        <w:rPr>
          <w:rFonts w:ascii="Angsana New" w:hAnsi="Angsana New" w:cs="Angsana New" w:hint="cs"/>
          <w:color w:val="000000"/>
          <w:cs/>
        </w:rPr>
        <w:t>หุ้น มูลค่าหุ้นละ</w:t>
      </w:r>
      <w:r w:rsidR="00CB39A8">
        <w:rPr>
          <w:rFonts w:ascii="Angsana New" w:hAnsi="Angsana New" w:cs="Angsana New"/>
          <w:color w:val="000000"/>
        </w:rPr>
        <w:t xml:space="preserve"> 1.00</w:t>
      </w:r>
      <w:r w:rsidR="00CB39A8" w:rsidRPr="00BD656F">
        <w:rPr>
          <w:rFonts w:ascii="Angsana New" w:hAnsi="Angsana New" w:cs="Angsana New"/>
          <w:color w:val="000000"/>
          <w:cs/>
        </w:rPr>
        <w:t xml:space="preserve"> </w:t>
      </w:r>
      <w:r w:rsidRPr="00BD656F">
        <w:rPr>
          <w:rFonts w:ascii="Angsana New" w:hAnsi="Angsana New" w:cs="Angsana New" w:hint="cs"/>
          <w:color w:val="000000"/>
          <w:cs/>
        </w:rPr>
        <w:t xml:space="preserve">บาท </w:t>
      </w:r>
    </w:p>
    <w:p w14:paraId="4A7D851F" w14:textId="599E6C58" w:rsidR="00952ADB" w:rsidRDefault="00952ADB" w:rsidP="00952ADB">
      <w:pPr>
        <w:pStyle w:val="Header"/>
        <w:tabs>
          <w:tab w:val="left" w:pos="426"/>
        </w:tabs>
        <w:spacing w:before="120"/>
        <w:ind w:firstLine="425"/>
        <w:rPr>
          <w:rFonts w:ascii="Angsana New" w:hAnsi="Angsana New" w:cs="Angsana New"/>
          <w:color w:val="000000"/>
        </w:rPr>
      </w:pPr>
      <w:r w:rsidRPr="00BD656F">
        <w:rPr>
          <w:rFonts w:ascii="Angsana New" w:hAnsi="Angsana New" w:cs="Angsana New" w:hint="cs"/>
          <w:color w:val="000000"/>
          <w:cs/>
        </w:rPr>
        <w:t>บริษัทได้จดทะเบีย</w:t>
      </w:r>
      <w:r w:rsidR="003735A8" w:rsidRPr="00BD656F">
        <w:rPr>
          <w:rFonts w:ascii="Angsana New" w:hAnsi="Angsana New" w:cs="Angsana New" w:hint="cs"/>
          <w:color w:val="000000"/>
          <w:cs/>
        </w:rPr>
        <w:t>นก</w:t>
      </w:r>
      <w:r w:rsidRPr="00BD656F">
        <w:rPr>
          <w:rFonts w:ascii="Angsana New" w:hAnsi="Angsana New" w:cs="Angsana New" w:hint="cs"/>
          <w:color w:val="000000"/>
          <w:cs/>
        </w:rPr>
        <w:t xml:space="preserve">ารเปลี่ยนแปลงดังกล่าวกับกระทรวงพาณิชย์เมื่อวันที่ </w:t>
      </w:r>
      <w:r>
        <w:rPr>
          <w:rFonts w:ascii="Angsana New" w:hAnsi="Angsana New" w:cs="Angsana New"/>
          <w:color w:val="000000"/>
        </w:rPr>
        <w:t xml:space="preserve">3 </w:t>
      </w:r>
      <w:r w:rsidRPr="00BD656F">
        <w:rPr>
          <w:rFonts w:ascii="Angsana New" w:hAnsi="Angsana New" w:cs="Angsana New" w:hint="cs"/>
          <w:color w:val="000000"/>
          <w:cs/>
        </w:rPr>
        <w:t xml:space="preserve">พฤษภาคม </w:t>
      </w:r>
      <w:r>
        <w:rPr>
          <w:rFonts w:ascii="Angsana New" w:hAnsi="Angsana New" w:cs="Angsana New"/>
          <w:color w:val="000000"/>
        </w:rPr>
        <w:t>2566</w:t>
      </w:r>
    </w:p>
    <w:p w14:paraId="51FC5793" w14:textId="3B012909" w:rsidR="000C2E54" w:rsidRPr="00E73533" w:rsidRDefault="00F64D4A" w:rsidP="000C2E54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BD656F">
        <w:rPr>
          <w:rFonts w:ascii="Angsana New" w:hAnsi="Angsana New" w:cs="Angsana New" w:hint="cs"/>
          <w:b/>
          <w:bCs/>
          <w:color w:val="000000"/>
          <w:cs/>
        </w:rPr>
        <w:t>ขาดทุน</w:t>
      </w:r>
      <w:r w:rsidR="000C2E54" w:rsidRPr="00BD656F">
        <w:rPr>
          <w:rFonts w:ascii="Angsana New" w:hAnsi="Angsana New" w:cs="Angsana New"/>
          <w:b/>
          <w:bCs/>
          <w:color w:val="000000"/>
          <w:cs/>
        </w:rPr>
        <w:t>ต่อหุ้นขั้นพื้</w:t>
      </w:r>
      <w:r w:rsidR="000C2E54" w:rsidRPr="00BD656F">
        <w:rPr>
          <w:rFonts w:ascii="Angsana New" w:hAnsi="Angsana New" w:cs="Angsana New" w:hint="cs"/>
          <w:b/>
          <w:bCs/>
          <w:color w:val="000000"/>
          <w:cs/>
        </w:rPr>
        <w:t>นฐาน</w:t>
      </w:r>
    </w:p>
    <w:p w14:paraId="32782850" w14:textId="57EC5250" w:rsidR="00742455" w:rsidRPr="00314850" w:rsidRDefault="00E12F97" w:rsidP="00314850">
      <w:pPr>
        <w:spacing w:before="12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BD656F">
        <w:rPr>
          <w:rFonts w:ascii="Angsana New" w:hAnsi="Angsana New" w:cs="Angsana New" w:hint="cs"/>
          <w:color w:val="000000"/>
          <w:cs/>
        </w:rPr>
        <w:t xml:space="preserve">ตามที่กล่าวไว้ในหมายเหตุข้อ </w:t>
      </w:r>
      <w:r>
        <w:rPr>
          <w:rFonts w:ascii="Angsana New" w:hAnsi="Angsana New" w:cs="Angsana New"/>
          <w:color w:val="000000"/>
        </w:rPr>
        <w:t>15</w:t>
      </w:r>
      <w:r w:rsidR="00F64D4A" w:rsidRPr="00BD656F">
        <w:rPr>
          <w:rFonts w:ascii="Angsana New" w:hAnsi="Angsana New" w:cs="Angsana New"/>
          <w:color w:val="000000"/>
          <w:cs/>
        </w:rPr>
        <w:t xml:space="preserve"> บริษัทได้ปรับเพิ่มม</w:t>
      </w:r>
      <w:r w:rsidR="007F6DDC" w:rsidRPr="00BD656F">
        <w:rPr>
          <w:rFonts w:ascii="Angsana New" w:hAnsi="Angsana New" w:cs="Angsana New"/>
          <w:color w:val="000000"/>
          <w:cs/>
        </w:rPr>
        <w:t xml:space="preserve">ูลค่าหุ้นสามัญจากเดิมหุ้นละ </w:t>
      </w:r>
      <w:r w:rsidR="004342E2">
        <w:rPr>
          <w:rFonts w:ascii="Angsana New" w:hAnsi="Angsana New" w:cs="Angsana New"/>
          <w:color w:val="000000"/>
        </w:rPr>
        <w:t>0.10</w:t>
      </w:r>
      <w:r w:rsidR="007F6DDC" w:rsidRPr="00BD656F">
        <w:rPr>
          <w:rFonts w:ascii="Angsana New" w:hAnsi="Angsana New" w:cs="Angsana New"/>
          <w:color w:val="000000"/>
          <w:cs/>
        </w:rPr>
        <w:t xml:space="preserve"> บาท เป็นหุ้นละ </w:t>
      </w:r>
      <w:r w:rsidR="004342E2">
        <w:rPr>
          <w:rFonts w:ascii="Angsana New" w:hAnsi="Angsana New" w:cs="Angsana New"/>
          <w:color w:val="000000"/>
        </w:rPr>
        <w:t>1</w:t>
      </w:r>
      <w:r w:rsidR="007F6DDC">
        <w:rPr>
          <w:rFonts w:ascii="Angsana New" w:hAnsi="Angsana New" w:cs="Angsana New"/>
          <w:color w:val="000000"/>
        </w:rPr>
        <w:t>.00</w:t>
      </w:r>
      <w:r w:rsidR="00F64D4A" w:rsidRPr="00BD656F">
        <w:rPr>
          <w:rFonts w:ascii="Angsana New" w:hAnsi="Angsana New" w:cs="Angsana New"/>
          <w:color w:val="000000"/>
          <w:cs/>
        </w:rPr>
        <w:t xml:space="preserve"> บาท </w:t>
      </w:r>
      <w:r w:rsidR="00C800AB" w:rsidRPr="00BD656F">
        <w:rPr>
          <w:rFonts w:ascii="Angsana New" w:hAnsi="Angsana New" w:cs="Angsana New" w:hint="cs"/>
          <w:color w:val="000000"/>
          <w:cs/>
        </w:rPr>
        <w:t xml:space="preserve">                </w:t>
      </w:r>
      <w:r w:rsidR="00F64D4A" w:rsidRPr="00BD656F">
        <w:rPr>
          <w:rFonts w:ascii="Angsana New" w:hAnsi="Angsana New" w:cs="Angsana New"/>
          <w:color w:val="000000"/>
          <w:cs/>
        </w:rPr>
        <w:t>จึงได้ปรับปรุงจำนวนหุ้นสามัญถัวเฉลี่ยถ่วงน้ำหนักที่ถือโดยผู้ถือหุ้น</w:t>
      </w:r>
      <w:r w:rsidR="007B09B9" w:rsidRPr="00BD656F">
        <w:rPr>
          <w:rFonts w:ascii="Angsana New" w:hAnsi="Angsana New" w:cs="Angsana New"/>
          <w:color w:val="000000"/>
          <w:cs/>
        </w:rPr>
        <w:t>ในการคำนวณขาดทุนต่อหุ้นขั้นพื้นฐาน</w:t>
      </w:r>
      <w:r w:rsidR="00F64D4A" w:rsidRPr="00BD656F">
        <w:rPr>
          <w:rFonts w:ascii="Angsana New" w:hAnsi="Angsana New" w:cs="Angsana New"/>
          <w:color w:val="000000"/>
          <w:cs/>
        </w:rPr>
        <w:t>ส</w:t>
      </w:r>
      <w:r w:rsidR="007F6DDC" w:rsidRPr="00BD656F">
        <w:rPr>
          <w:rFonts w:ascii="Angsana New" w:hAnsi="Angsana New" w:cs="Angsana New"/>
          <w:color w:val="000000"/>
          <w:cs/>
        </w:rPr>
        <w:t>ำหรับงวดสามเดือน</w:t>
      </w:r>
      <w:r w:rsidR="00AF645B" w:rsidRPr="00BD656F">
        <w:rPr>
          <w:rFonts w:ascii="Angsana New" w:hAnsi="Angsana New" w:cs="Angsana New" w:hint="cs"/>
          <w:color w:val="000000"/>
          <w:cs/>
        </w:rPr>
        <w:t>และ</w:t>
      </w:r>
      <w:r w:rsidR="003D18FB" w:rsidRPr="00BD656F">
        <w:rPr>
          <w:rFonts w:ascii="Angsana New" w:hAnsi="Angsana New" w:cs="Angsana New" w:hint="cs"/>
          <w:color w:val="000000"/>
          <w:cs/>
        </w:rPr>
        <w:t>เก้า</w:t>
      </w:r>
      <w:r w:rsidR="00AF645B" w:rsidRPr="00BD656F">
        <w:rPr>
          <w:rFonts w:ascii="Angsana New" w:hAnsi="Angsana New" w:cs="Angsana New" w:hint="cs"/>
          <w:color w:val="000000"/>
          <w:cs/>
        </w:rPr>
        <w:t>เดือน</w:t>
      </w:r>
      <w:r w:rsidR="007B09B9" w:rsidRPr="00BD656F">
        <w:rPr>
          <w:rFonts w:ascii="Angsana New" w:hAnsi="Angsana New" w:cs="Angsana New"/>
          <w:color w:val="000000"/>
          <w:cs/>
        </w:rPr>
        <w:t>สิ้นสุดวันที่</w:t>
      </w:r>
      <w:r w:rsidR="00180F50" w:rsidRPr="00BD656F">
        <w:rPr>
          <w:rFonts w:ascii="Angsana New" w:hAnsi="Angsana New" w:cs="Angsana New" w:hint="cs"/>
          <w:color w:val="000000"/>
          <w:cs/>
        </w:rPr>
        <w:t xml:space="preserve"> </w:t>
      </w:r>
      <w:r w:rsidR="008D473B" w:rsidRPr="00B663BA">
        <w:rPr>
          <w:rFonts w:ascii="Angsana New" w:hAnsi="Angsana New" w:cs="Angsana New"/>
          <w:color w:val="000000"/>
        </w:rPr>
        <w:t>30</w:t>
      </w:r>
      <w:r w:rsidR="008D473B" w:rsidRPr="00BD656F">
        <w:rPr>
          <w:rFonts w:ascii="Angsana New" w:hAnsi="Angsana New" w:cs="Angsana New"/>
          <w:color w:val="000000"/>
          <w:cs/>
        </w:rPr>
        <w:t xml:space="preserve"> </w:t>
      </w:r>
      <w:r w:rsidR="003D18FB" w:rsidRPr="00BD656F">
        <w:rPr>
          <w:rFonts w:ascii="Angsana New" w:hAnsi="Angsana New" w:cs="Angsana New" w:hint="cs"/>
          <w:color w:val="000000"/>
          <w:cs/>
        </w:rPr>
        <w:t>กันยายน</w:t>
      </w:r>
      <w:r w:rsidR="007F6DDC" w:rsidRPr="00BD656F">
        <w:rPr>
          <w:rFonts w:ascii="Angsana New" w:hAnsi="Angsana New" w:cs="Angsana New"/>
          <w:color w:val="000000"/>
          <w:cs/>
        </w:rPr>
        <w:t xml:space="preserve"> </w:t>
      </w:r>
      <w:r w:rsidR="007F6DDC" w:rsidRPr="00B663BA">
        <w:rPr>
          <w:rFonts w:ascii="Angsana New" w:hAnsi="Angsana New" w:cs="Angsana New"/>
          <w:color w:val="000000"/>
        </w:rPr>
        <w:t>2565</w:t>
      </w:r>
      <w:r w:rsidR="00F64D4A" w:rsidRPr="00BD656F">
        <w:rPr>
          <w:rFonts w:ascii="Angsana New" w:hAnsi="Angsana New" w:cs="Angsana New"/>
          <w:color w:val="000000"/>
          <w:cs/>
        </w:rPr>
        <w:t xml:space="preserve"> เสมือนว่าเหตุก</w:t>
      </w:r>
      <w:r w:rsidR="00BE5DFC" w:rsidRPr="00BD656F">
        <w:rPr>
          <w:rFonts w:ascii="Angsana New" w:hAnsi="Angsana New" w:cs="Angsana New"/>
          <w:color w:val="000000"/>
          <w:cs/>
        </w:rPr>
        <w:t>ารณ์ดังกล่าวได้เกิดขึ้นตั้งแต่ง</w:t>
      </w:r>
      <w:r w:rsidR="00F64D4A" w:rsidRPr="00BD656F">
        <w:rPr>
          <w:rFonts w:ascii="Angsana New" w:hAnsi="Angsana New" w:cs="Angsana New"/>
          <w:color w:val="000000"/>
          <w:cs/>
        </w:rPr>
        <w:t>วดก่อน</w:t>
      </w:r>
    </w:p>
    <w:p w14:paraId="128B3780" w14:textId="01DCF69B" w:rsidR="000C2E54" w:rsidRPr="00C1549D" w:rsidRDefault="000C2E54" w:rsidP="00C1549D">
      <w:pPr>
        <w:pStyle w:val="Header"/>
        <w:tabs>
          <w:tab w:val="left" w:pos="426"/>
        </w:tabs>
        <w:spacing w:before="120"/>
        <w:jc w:val="thaiDistribute"/>
        <w:rPr>
          <w:rFonts w:ascii="Angsana New" w:hAnsi="Angsana New" w:cs="Angsana New"/>
          <w:color w:val="000000"/>
        </w:rPr>
        <w:sectPr w:rsidR="000C2E54" w:rsidRPr="00C1549D" w:rsidSect="0033589B">
          <w:footerReference w:type="default" r:id="rId8"/>
          <w:pgSz w:w="11907" w:h="16840" w:code="9"/>
          <w:pgMar w:top="1134" w:right="992" w:bottom="709" w:left="1418" w:header="425" w:footer="267" w:gutter="0"/>
          <w:pgNumType w:start="11"/>
          <w:cols w:space="720"/>
          <w:docGrid w:linePitch="381"/>
        </w:sectPr>
      </w:pPr>
      <w:r>
        <w:rPr>
          <w:rFonts w:ascii="Angsana New" w:hAnsi="Angsana New" w:cs="Angsana New"/>
          <w:color w:val="000000"/>
        </w:rPr>
        <w:tab/>
      </w:r>
    </w:p>
    <w:p w14:paraId="324C5AA2" w14:textId="77777777" w:rsidR="0099698C" w:rsidRPr="00E73533" w:rsidRDefault="0099698C" w:rsidP="000C2E54">
      <w:pPr>
        <w:pStyle w:val="Header"/>
        <w:numPr>
          <w:ilvl w:val="0"/>
          <w:numId w:val="48"/>
        </w:numPr>
        <w:tabs>
          <w:tab w:val="left" w:pos="426"/>
        </w:tabs>
        <w:rPr>
          <w:rFonts w:ascii="Angsana New" w:hAnsi="Angsana New" w:cs="Angsana New"/>
          <w:b/>
          <w:bCs/>
          <w:color w:val="000000"/>
        </w:rPr>
      </w:pPr>
      <w:r w:rsidRPr="00BD656F">
        <w:rPr>
          <w:rFonts w:ascii="Angsana New" w:hAnsi="Angsana New" w:cs="Angsana New"/>
          <w:b/>
          <w:bCs/>
          <w:color w:val="000000"/>
          <w:cs/>
        </w:rPr>
        <w:t>การนำเสนอข้อมูลทางการเงินจำแนกตามส่วนงาน</w:t>
      </w:r>
    </w:p>
    <w:p w14:paraId="324C5AA3" w14:textId="78007C44" w:rsidR="0099698C" w:rsidRPr="00E73533" w:rsidRDefault="002567C3" w:rsidP="009C6F34">
      <w:pPr>
        <w:spacing w:before="80" w:line="240" w:lineRule="atLeast"/>
        <w:ind w:left="432"/>
        <w:jc w:val="thaiDistribute"/>
        <w:rPr>
          <w:rFonts w:ascii="Angsana New" w:hAnsi="Angsana New" w:cs="Angsana New"/>
          <w:color w:val="000000"/>
        </w:rPr>
      </w:pPr>
      <w:r w:rsidRPr="00BD656F">
        <w:rPr>
          <w:rFonts w:ascii="Angsana New" w:hAnsi="Angsana New" w:cs="Angsana New"/>
          <w:color w:val="000000"/>
          <w:cs/>
        </w:rPr>
        <w:t>กลุ่มบริษัท</w:t>
      </w:r>
      <w:r w:rsidR="0099698C" w:rsidRPr="00BD656F">
        <w:rPr>
          <w:rFonts w:ascii="Angsana New" w:hAnsi="Angsana New" w:cs="Angsana New"/>
          <w:color w:val="000000"/>
          <w:cs/>
        </w:rPr>
        <w:t>ได้นำเสนอข้อมูลทางการเงินจำแนกตามส่วนงานธุรกิจ โดยพิจารณาจากระบบการบริหาร การจัดการและโครงสร้าง</w:t>
      </w:r>
      <w:r w:rsidR="00D86C45" w:rsidRPr="00BD656F">
        <w:rPr>
          <w:rFonts w:ascii="Angsana New" w:hAnsi="Angsana New" w:cs="Angsana New"/>
          <w:color w:val="000000"/>
          <w:cs/>
        </w:rPr>
        <w:t>การรายงานทางการเงิน</w:t>
      </w:r>
      <w:r w:rsidRPr="00BD656F">
        <w:rPr>
          <w:rFonts w:ascii="Angsana New" w:hAnsi="Angsana New" w:cs="Angsana New"/>
          <w:color w:val="000000"/>
          <w:cs/>
        </w:rPr>
        <w:t>ภายในของกลุ่มบริษัท</w:t>
      </w:r>
      <w:r w:rsidR="0099698C" w:rsidRPr="00BD656F">
        <w:rPr>
          <w:rFonts w:ascii="Angsana New" w:hAnsi="Angsana New" w:cs="Angsana New"/>
          <w:color w:val="000000"/>
          <w:cs/>
        </w:rPr>
        <w:t>เป็นเกณฑ์ในการกำหนดส่วนงาน</w:t>
      </w:r>
    </w:p>
    <w:p w14:paraId="324C5AA4" w14:textId="0B77ADF2" w:rsidR="0099698C" w:rsidRPr="00E73533" w:rsidRDefault="0099698C" w:rsidP="009C6F34">
      <w:pPr>
        <w:spacing w:before="80" w:line="240" w:lineRule="atLeast"/>
        <w:ind w:left="432"/>
        <w:jc w:val="thaiDistribute"/>
        <w:rPr>
          <w:rFonts w:ascii="Angsana New" w:hAnsi="Angsana New" w:cs="Angsana New"/>
          <w:color w:val="000000"/>
        </w:rPr>
      </w:pPr>
      <w:r w:rsidRPr="00BD656F">
        <w:rPr>
          <w:rFonts w:ascii="Angsana New" w:hAnsi="Angsana New" w:cs="Angsana New"/>
          <w:color w:val="000000"/>
          <w:cs/>
        </w:rPr>
        <w:t>ผล</w:t>
      </w:r>
      <w:r w:rsidR="00FE00C1" w:rsidRPr="00BD656F">
        <w:rPr>
          <w:rFonts w:ascii="Angsana New" w:hAnsi="Angsana New" w:cs="Angsana New"/>
          <w:color w:val="000000"/>
          <w:cs/>
        </w:rPr>
        <w:t>การดำเนินงานตามส่วนงาน และสินทรั</w:t>
      </w:r>
      <w:r w:rsidRPr="00BD656F">
        <w:rPr>
          <w:rFonts w:ascii="Angsana New" w:hAnsi="Angsana New" w:cs="Angsana New"/>
          <w:color w:val="000000"/>
          <w:cs/>
        </w:rPr>
        <w:t>พย์ตามส่วนงาน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 รายการที่ไม่สามารถปันส่วนได้</w:t>
      </w:r>
      <w:r w:rsidR="00DD72EF">
        <w:rPr>
          <w:rFonts w:ascii="Angsana New" w:hAnsi="Angsana New" w:cs="Angsana New"/>
          <w:color w:val="000000"/>
        </w:rPr>
        <w:t xml:space="preserve"> </w:t>
      </w:r>
      <w:r w:rsidRPr="00BD656F">
        <w:rPr>
          <w:rFonts w:ascii="Angsana New" w:hAnsi="Angsana New" w:cs="Angsana New"/>
          <w:color w:val="000000"/>
          <w:cs/>
        </w:rPr>
        <w:t>ส่วนใหญ่ประกอบด้วย สินทรัพย์ รายได้อื่น ค่าใช้จ่ายในการขาย ค่าใช้จ่ายในการบริหาร และต้นทุนทางการเงิน</w:t>
      </w:r>
    </w:p>
    <w:p w14:paraId="324C5AA5" w14:textId="58AB9F5A" w:rsidR="001128CF" w:rsidRDefault="00851A77" w:rsidP="009C6F34">
      <w:pPr>
        <w:spacing w:before="100" w:line="240" w:lineRule="atLeast"/>
        <w:ind w:left="432" w:right="-43"/>
        <w:jc w:val="thaiDistribute"/>
        <w:rPr>
          <w:rFonts w:ascii="Angsana New" w:hAnsi="Angsana New" w:cs="Angsana New"/>
          <w:color w:val="000000"/>
        </w:rPr>
      </w:pPr>
      <w:r w:rsidRPr="00C5641C">
        <w:rPr>
          <w:rFonts w:ascii="Angsana New" w:hAnsi="Angsana New" w:cs="Angsana New"/>
          <w:color w:val="000000"/>
          <w:cs/>
        </w:rPr>
        <w:t>ข้อมูลทางการเงินจำแนกตามส่วนงานธุรกิจและการกระทบยอดกำไรหรือขาดทุนตาม</w:t>
      </w:r>
      <w:r w:rsidR="002567C3">
        <w:rPr>
          <w:rFonts w:ascii="Angsana New" w:hAnsi="Angsana New" w:cs="Angsana New"/>
          <w:color w:val="000000"/>
          <w:cs/>
        </w:rPr>
        <w:t>ส่วนงานที่รายงานของกลุ่มบริษัท</w:t>
      </w:r>
      <w:r w:rsidRPr="00C5641C">
        <w:rPr>
          <w:rFonts w:ascii="Angsana New" w:hAnsi="Angsana New" w:cs="Angsana New"/>
          <w:color w:val="000000"/>
          <w:cs/>
        </w:rPr>
        <w:t>สำหรับงวดสามเดือนสิ้นสุด</w:t>
      </w:r>
      <w:r w:rsidR="00A21764" w:rsidRPr="00C5641C">
        <w:rPr>
          <w:rFonts w:ascii="Angsana New" w:hAnsi="Angsana New" w:cs="Angsana New"/>
          <w:color w:val="000000"/>
          <w:cs/>
        </w:rPr>
        <w:t>วันที่</w:t>
      </w:r>
      <w:r w:rsidR="00A21764" w:rsidRPr="00C5641C">
        <w:rPr>
          <w:rFonts w:ascii="Angsana New" w:hAnsi="Angsana New" w:cs="Angsana New"/>
          <w:color w:val="000000"/>
        </w:rPr>
        <w:t xml:space="preserve"> </w:t>
      </w:r>
      <w:r w:rsidR="00916C25">
        <w:rPr>
          <w:rFonts w:ascii="Angsana New" w:hAnsi="Angsana New" w:cs="Angsana New"/>
          <w:color w:val="000000"/>
        </w:rPr>
        <w:t>30</w:t>
      </w:r>
      <w:r w:rsidR="00E071FA">
        <w:rPr>
          <w:rFonts w:ascii="Angsana New" w:hAnsi="Angsana New" w:cs="Angsana New"/>
          <w:color w:val="000000"/>
        </w:rPr>
        <w:t xml:space="preserve"> </w:t>
      </w:r>
      <w:r w:rsidR="0044487C" w:rsidRPr="00BD656F">
        <w:rPr>
          <w:rFonts w:ascii="Angsana New" w:hAnsi="Angsana New" w:cs="Angsana New" w:hint="cs"/>
          <w:color w:val="000000"/>
          <w:cs/>
        </w:rPr>
        <w:t>กันยายน</w:t>
      </w:r>
      <w:r w:rsidR="00E071FA" w:rsidRPr="002E528F">
        <w:rPr>
          <w:rFonts w:ascii="Angsana New" w:hAnsi="Angsana New" w:cs="Angsana New"/>
          <w:color w:val="000000"/>
        </w:rPr>
        <w:t xml:space="preserve"> </w:t>
      </w:r>
      <w:r w:rsidR="002673C0">
        <w:rPr>
          <w:rFonts w:ascii="Angsana New" w:hAnsi="Angsana New" w:cs="Angsana New"/>
          <w:color w:val="000000"/>
        </w:rPr>
        <w:t>2566</w:t>
      </w:r>
      <w:r w:rsidR="00E73EB9" w:rsidRPr="00C5641C">
        <w:rPr>
          <w:rFonts w:ascii="Angsana New" w:hAnsi="Angsana New" w:cs="Angsana New"/>
          <w:color w:val="000000"/>
        </w:rPr>
        <w:t xml:space="preserve"> </w:t>
      </w:r>
      <w:r w:rsidR="002627ED" w:rsidRPr="00BD656F">
        <w:rPr>
          <w:rFonts w:ascii="Angsana New" w:hAnsi="Angsana New" w:cs="Angsana New"/>
          <w:color w:val="000000"/>
          <w:cs/>
        </w:rPr>
        <w:t>และ</w:t>
      </w:r>
      <w:r w:rsidR="00ED0E4C" w:rsidRPr="00567770">
        <w:rPr>
          <w:rFonts w:ascii="Angsana New" w:hAnsi="Angsana New" w:cs="Angsana New"/>
          <w:color w:val="000000"/>
        </w:rPr>
        <w:t xml:space="preserve"> </w:t>
      </w:r>
      <w:r w:rsidR="002673C0">
        <w:rPr>
          <w:rFonts w:ascii="Angsana New" w:hAnsi="Angsana New" w:cs="Angsana New"/>
          <w:color w:val="000000"/>
        </w:rPr>
        <w:t>2565</w:t>
      </w:r>
      <w:r w:rsidR="00E73EB9" w:rsidRPr="00E73533">
        <w:rPr>
          <w:rFonts w:ascii="Angsana New" w:hAnsi="Angsana New" w:cs="Angsana New"/>
          <w:color w:val="000000"/>
        </w:rPr>
        <w:br/>
      </w:r>
      <w:r w:rsidRPr="00BD656F">
        <w:rPr>
          <w:rFonts w:ascii="Angsana New" w:hAnsi="Angsana New" w:cs="Angsana New"/>
          <w:color w:val="000000"/>
          <w:cs/>
        </w:rPr>
        <w:t>มีดังต่อไปนี้</w:t>
      </w:r>
    </w:p>
    <w:tbl>
      <w:tblPr>
        <w:tblpPr w:leftFromText="180" w:rightFromText="180" w:vertAnchor="text" w:horzAnchor="margin" w:tblpX="-450" w:tblpY="123"/>
        <w:tblW w:w="15552" w:type="dxa"/>
        <w:tblLayout w:type="fixed"/>
        <w:tblLook w:val="04A0" w:firstRow="1" w:lastRow="0" w:firstColumn="1" w:lastColumn="0" w:noHBand="0" w:noVBand="1"/>
      </w:tblPr>
      <w:tblGrid>
        <w:gridCol w:w="2790"/>
        <w:gridCol w:w="911"/>
        <w:gridCol w:w="912"/>
        <w:gridCol w:w="911"/>
        <w:gridCol w:w="912"/>
        <w:gridCol w:w="911"/>
        <w:gridCol w:w="912"/>
        <w:gridCol w:w="912"/>
        <w:gridCol w:w="911"/>
        <w:gridCol w:w="912"/>
        <w:gridCol w:w="911"/>
        <w:gridCol w:w="912"/>
        <w:gridCol w:w="911"/>
        <w:gridCol w:w="912"/>
        <w:gridCol w:w="912"/>
      </w:tblGrid>
      <w:tr w:rsidR="00D47184" w:rsidRPr="009C6F34" w14:paraId="2D8B4A69" w14:textId="77777777" w:rsidTr="00200B67">
        <w:trPr>
          <w:trHeight w:val="20"/>
        </w:trPr>
        <w:tc>
          <w:tcPr>
            <w:tcW w:w="2790" w:type="dxa"/>
            <w:shd w:val="clear" w:color="auto" w:fill="auto"/>
            <w:noWrap/>
            <w:vAlign w:val="bottom"/>
            <w:hideMark/>
          </w:tcPr>
          <w:p w14:paraId="1EBCCDAD" w14:textId="77777777" w:rsidR="00D47184" w:rsidRPr="009C6F34" w:rsidRDefault="00D47184" w:rsidP="00200B67">
            <w:pPr>
              <w:widowControl w:val="0"/>
              <w:adjustRightInd w:val="0"/>
              <w:spacing w:line="300" w:lineRule="exac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762" w:type="dxa"/>
            <w:gridSpan w:val="14"/>
            <w:shd w:val="clear" w:color="auto" w:fill="auto"/>
            <w:vAlign w:val="bottom"/>
          </w:tcPr>
          <w:p w14:paraId="4C2B2084" w14:textId="77777777" w:rsidR="00D47184" w:rsidRPr="009C6F34" w:rsidRDefault="00D47184" w:rsidP="00200B67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B46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พันบาท</w:t>
            </w:r>
          </w:p>
        </w:tc>
      </w:tr>
      <w:tr w:rsidR="00D47184" w:rsidRPr="009C6F34" w14:paraId="63E87A85" w14:textId="77777777" w:rsidTr="00200B67">
        <w:trPr>
          <w:trHeight w:val="20"/>
        </w:trPr>
        <w:tc>
          <w:tcPr>
            <w:tcW w:w="2790" w:type="dxa"/>
            <w:shd w:val="clear" w:color="auto" w:fill="auto"/>
            <w:noWrap/>
            <w:vAlign w:val="bottom"/>
            <w:hideMark/>
          </w:tcPr>
          <w:p w14:paraId="53B26B8B" w14:textId="77777777" w:rsidR="00D47184" w:rsidRPr="009C6F34" w:rsidRDefault="00D47184" w:rsidP="00200B67">
            <w:pPr>
              <w:widowControl w:val="0"/>
              <w:adjustRightInd w:val="0"/>
              <w:spacing w:line="300" w:lineRule="exac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823" w:type="dxa"/>
            <w:gridSpan w:val="2"/>
            <w:shd w:val="clear" w:color="auto" w:fill="auto"/>
            <w:vAlign w:val="bottom"/>
            <w:hideMark/>
          </w:tcPr>
          <w:p w14:paraId="7ED4A5AF" w14:textId="38190BC9" w:rsidR="00D47184" w:rsidRPr="009C6F34" w:rsidRDefault="00A21484" w:rsidP="00200B6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B46FD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  <w:t>ขายสินค้าและ           วัสดุก่อสร้าง</w:t>
            </w:r>
          </w:p>
        </w:tc>
        <w:tc>
          <w:tcPr>
            <w:tcW w:w="1823" w:type="dxa"/>
            <w:gridSpan w:val="2"/>
            <w:shd w:val="clear" w:color="auto" w:fill="auto"/>
            <w:vAlign w:val="bottom"/>
            <w:hideMark/>
          </w:tcPr>
          <w:p w14:paraId="3EE523E2" w14:textId="77777777" w:rsidR="00D47184" w:rsidRPr="009C6F34" w:rsidRDefault="00D47184" w:rsidP="00200B6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B46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ขายสินค้าพร้อมติดตั้ง</w:t>
            </w:r>
          </w:p>
        </w:tc>
        <w:tc>
          <w:tcPr>
            <w:tcW w:w="1823" w:type="dxa"/>
            <w:gridSpan w:val="2"/>
            <w:shd w:val="clear" w:color="auto" w:fill="auto"/>
            <w:vAlign w:val="bottom"/>
            <w:hideMark/>
          </w:tcPr>
          <w:p w14:paraId="779E71EF" w14:textId="77777777" w:rsidR="00D47184" w:rsidRPr="009C6F34" w:rsidRDefault="00D47184" w:rsidP="00200B6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B46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โครงการที่อยู่อาศัย</w:t>
            </w:r>
            <w:r w:rsidRPr="00CB46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br/>
              <w:t>เพื่อผู้เกษียณอายุ</w:t>
            </w:r>
          </w:p>
        </w:tc>
        <w:tc>
          <w:tcPr>
            <w:tcW w:w="1823" w:type="dxa"/>
            <w:gridSpan w:val="2"/>
            <w:shd w:val="clear" w:color="auto" w:fill="auto"/>
            <w:vAlign w:val="bottom"/>
            <w:hideMark/>
          </w:tcPr>
          <w:p w14:paraId="1485E00D" w14:textId="77777777" w:rsidR="00D47184" w:rsidRPr="009C6F34" w:rsidRDefault="00D47184" w:rsidP="00200B6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B46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โครงการพัฒนาอสังหาริมทรัพย์</w:t>
            </w:r>
          </w:p>
        </w:tc>
        <w:tc>
          <w:tcPr>
            <w:tcW w:w="1823" w:type="dxa"/>
            <w:gridSpan w:val="2"/>
            <w:shd w:val="clear" w:color="auto" w:fill="auto"/>
            <w:vAlign w:val="bottom"/>
            <w:hideMark/>
          </w:tcPr>
          <w:p w14:paraId="6EF120DF" w14:textId="77777777" w:rsidR="00D47184" w:rsidRPr="009C6F34" w:rsidRDefault="00D47184" w:rsidP="00200B6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B46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ส่วนกลาง</w:t>
            </w:r>
          </w:p>
        </w:tc>
        <w:tc>
          <w:tcPr>
            <w:tcW w:w="1823" w:type="dxa"/>
            <w:gridSpan w:val="2"/>
            <w:shd w:val="clear" w:color="auto" w:fill="auto"/>
            <w:vAlign w:val="bottom"/>
            <w:hideMark/>
          </w:tcPr>
          <w:p w14:paraId="3386F629" w14:textId="77777777" w:rsidR="00D47184" w:rsidRPr="009C6F34" w:rsidRDefault="00D47184" w:rsidP="00200B6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B46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ตัดรายการ</w:t>
            </w:r>
            <w:r w:rsidRPr="00CB46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br/>
              <w:t>ระหว่างส่วนงาน</w:t>
            </w:r>
          </w:p>
        </w:tc>
        <w:tc>
          <w:tcPr>
            <w:tcW w:w="1824" w:type="dxa"/>
            <w:gridSpan w:val="2"/>
            <w:shd w:val="clear" w:color="auto" w:fill="auto"/>
            <w:noWrap/>
            <w:vAlign w:val="bottom"/>
            <w:hideMark/>
          </w:tcPr>
          <w:p w14:paraId="5B9E5324" w14:textId="77777777" w:rsidR="00D47184" w:rsidRPr="009C6F34" w:rsidRDefault="00D47184" w:rsidP="00200B6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B46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="005F3C02" w:rsidRPr="009C6F34" w14:paraId="398FA48F" w14:textId="77777777" w:rsidTr="00200B67">
        <w:trPr>
          <w:trHeight w:val="20"/>
        </w:trPr>
        <w:tc>
          <w:tcPr>
            <w:tcW w:w="2790" w:type="dxa"/>
            <w:shd w:val="clear" w:color="auto" w:fill="auto"/>
            <w:noWrap/>
            <w:vAlign w:val="bottom"/>
            <w:hideMark/>
          </w:tcPr>
          <w:p w14:paraId="68B1367A" w14:textId="77777777" w:rsidR="00D47184" w:rsidRPr="009C6F34" w:rsidRDefault="00D47184" w:rsidP="00200B67">
            <w:pPr>
              <w:widowControl w:val="0"/>
              <w:adjustRightInd w:val="0"/>
              <w:spacing w:line="300" w:lineRule="exac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11" w:type="dxa"/>
            <w:shd w:val="clear" w:color="auto" w:fill="auto"/>
            <w:vAlign w:val="bottom"/>
            <w:hideMark/>
          </w:tcPr>
          <w:p w14:paraId="7183D151" w14:textId="59F64390" w:rsidR="00D47184" w:rsidRPr="009C6F34" w:rsidRDefault="00D47184" w:rsidP="009C6F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A318D5" w:rsidRPr="009C6F3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14:paraId="6901F8F3" w14:textId="029A70C2" w:rsidR="00D47184" w:rsidRPr="009C6F34" w:rsidRDefault="00D47184" w:rsidP="005649CB">
            <w:pPr>
              <w:pBdr>
                <w:bottom w:val="single" w:sz="4" w:space="1" w:color="auto"/>
              </w:pBdr>
              <w:spacing w:line="300" w:lineRule="exact"/>
              <w:ind w:right="-1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A318D5" w:rsidRPr="009C6F3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911" w:type="dxa"/>
            <w:shd w:val="clear" w:color="auto" w:fill="auto"/>
            <w:vAlign w:val="bottom"/>
            <w:hideMark/>
          </w:tcPr>
          <w:p w14:paraId="0BB86B1B" w14:textId="4A4EFD2E" w:rsidR="00D47184" w:rsidRPr="009C6F34" w:rsidRDefault="00D47184" w:rsidP="009C6F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A318D5" w:rsidRPr="009C6F3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14:paraId="3CF1A2B5" w14:textId="4BBCD8FB" w:rsidR="00D47184" w:rsidRPr="009C6F34" w:rsidRDefault="00D47184" w:rsidP="009C6F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A318D5" w:rsidRPr="009C6F3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911" w:type="dxa"/>
            <w:shd w:val="clear" w:color="auto" w:fill="auto"/>
            <w:vAlign w:val="bottom"/>
            <w:hideMark/>
          </w:tcPr>
          <w:p w14:paraId="1CFBC090" w14:textId="04409110" w:rsidR="00D47184" w:rsidRPr="009C6F34" w:rsidRDefault="00D47184" w:rsidP="009C6F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A318D5" w:rsidRPr="009C6F3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14:paraId="011720BE" w14:textId="5EDD8CFC" w:rsidR="00D47184" w:rsidRPr="009C6F34" w:rsidRDefault="00D47184" w:rsidP="009C6F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A318D5" w:rsidRPr="009C6F3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14:paraId="6F4FD6FD" w14:textId="00551A0E" w:rsidR="00D47184" w:rsidRPr="009C6F34" w:rsidRDefault="00D47184" w:rsidP="009C6F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A318D5" w:rsidRPr="009C6F3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</w:t>
            </w:r>
          </w:p>
        </w:tc>
        <w:tc>
          <w:tcPr>
            <w:tcW w:w="911" w:type="dxa"/>
            <w:shd w:val="clear" w:color="auto" w:fill="auto"/>
            <w:vAlign w:val="bottom"/>
            <w:hideMark/>
          </w:tcPr>
          <w:p w14:paraId="64F78A11" w14:textId="1DE7F656" w:rsidR="00D47184" w:rsidRPr="009C6F34" w:rsidRDefault="00D47184" w:rsidP="009C6F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A318D5" w:rsidRPr="009C6F3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14:paraId="0778919C" w14:textId="0536CB5D" w:rsidR="00D47184" w:rsidRPr="009C6F34" w:rsidRDefault="00D47184" w:rsidP="009C6F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A318D5" w:rsidRPr="009C6F3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</w:t>
            </w:r>
          </w:p>
        </w:tc>
        <w:tc>
          <w:tcPr>
            <w:tcW w:w="911" w:type="dxa"/>
            <w:shd w:val="clear" w:color="auto" w:fill="auto"/>
            <w:vAlign w:val="bottom"/>
            <w:hideMark/>
          </w:tcPr>
          <w:p w14:paraId="3776C292" w14:textId="6ADFDEBB" w:rsidR="00D47184" w:rsidRPr="009C6F34" w:rsidRDefault="00D47184" w:rsidP="009C6F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A318D5" w:rsidRPr="009C6F3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14:paraId="62133E05" w14:textId="6088E37B" w:rsidR="00D47184" w:rsidRPr="009C6F34" w:rsidRDefault="00D47184" w:rsidP="009C6F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A318D5" w:rsidRPr="009C6F3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</w:t>
            </w:r>
          </w:p>
        </w:tc>
        <w:tc>
          <w:tcPr>
            <w:tcW w:w="911" w:type="dxa"/>
            <w:shd w:val="clear" w:color="auto" w:fill="auto"/>
            <w:vAlign w:val="bottom"/>
            <w:hideMark/>
          </w:tcPr>
          <w:p w14:paraId="173F1DA3" w14:textId="53EB9615" w:rsidR="00D47184" w:rsidRPr="009C6F34" w:rsidRDefault="00D47184" w:rsidP="009C6F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A318D5" w:rsidRPr="009C6F3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14:paraId="6B60A531" w14:textId="0B68374E" w:rsidR="00D47184" w:rsidRPr="009C6F34" w:rsidRDefault="00D47184" w:rsidP="009C6F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A318D5" w:rsidRPr="009C6F3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14:paraId="75AE44BB" w14:textId="7F47ED51" w:rsidR="00D47184" w:rsidRPr="009C6F34" w:rsidRDefault="00D47184" w:rsidP="009C6F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A318D5" w:rsidRPr="009C6F3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</w:t>
            </w:r>
          </w:p>
        </w:tc>
      </w:tr>
      <w:tr w:rsidR="00BB3F02" w:rsidRPr="009C6F34" w14:paraId="19473767" w14:textId="77777777" w:rsidTr="00200B67">
        <w:trPr>
          <w:trHeight w:val="20"/>
        </w:trPr>
        <w:tc>
          <w:tcPr>
            <w:tcW w:w="2790" w:type="dxa"/>
            <w:shd w:val="clear" w:color="auto" w:fill="auto"/>
            <w:noWrap/>
            <w:vAlign w:val="center"/>
            <w:hideMark/>
          </w:tcPr>
          <w:p w14:paraId="56A8C7B5" w14:textId="77777777" w:rsidR="00BB3F02" w:rsidRPr="009C6F34" w:rsidRDefault="00BB3F02" w:rsidP="00BB3F02">
            <w:pPr>
              <w:widowControl w:val="0"/>
              <w:adjustRightInd w:val="0"/>
              <w:spacing w:line="240" w:lineRule="atLeast"/>
              <w:ind w:right="-202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B46FD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รายได้จากการขายและการให้บริการ</w:t>
            </w:r>
          </w:p>
        </w:tc>
        <w:tc>
          <w:tcPr>
            <w:tcW w:w="911" w:type="dxa"/>
            <w:shd w:val="clear" w:color="auto" w:fill="auto"/>
            <w:noWrap/>
          </w:tcPr>
          <w:p w14:paraId="240248B7" w14:textId="6E8CD9F6" w:rsidR="00BB3F02" w:rsidRPr="009C6F34" w:rsidRDefault="00BB3F02" w:rsidP="00BB3F02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71DE5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82,967 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06AC65C8" w14:textId="72D6CA11" w:rsidR="00BB3F02" w:rsidRPr="009C6F34" w:rsidRDefault="00BB3F02" w:rsidP="00BB3F02">
            <w:pPr>
              <w:tabs>
                <w:tab w:val="left" w:pos="688"/>
              </w:tabs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88,195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1EC96035" w14:textId="328446AF" w:rsidR="00BB3F02" w:rsidRPr="009C6F34" w:rsidRDefault="00BB3F02" w:rsidP="00BB3F02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11,590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2E7C8DB9" w14:textId="4CE69C81" w:rsidR="00BB3F02" w:rsidRPr="009C6F34" w:rsidRDefault="00BB3F02" w:rsidP="00BB3F02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7,691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7B55BC15" w14:textId="42C39EBE" w:rsidR="00BB3F02" w:rsidRPr="009C6F34" w:rsidRDefault="00BB3F02" w:rsidP="00BB3F02">
            <w:pPr>
              <w:tabs>
                <w:tab w:val="left" w:pos="665"/>
              </w:tabs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6,615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231D7594" w14:textId="56D00E7B" w:rsidR="00BB3F02" w:rsidRPr="009C6F34" w:rsidRDefault="00BB3F02" w:rsidP="00BB3F02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25,055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3C3483A9" w14:textId="4EDF37DC" w:rsidR="00BB3F02" w:rsidRPr="009C6F34" w:rsidRDefault="00BB3F02" w:rsidP="00BB3F02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7,598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45ABBC84" w14:textId="0CD9E22D" w:rsidR="00BB3F02" w:rsidRPr="009C6F34" w:rsidRDefault="00BB3F02" w:rsidP="00BB3F02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40,613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686BF0CA" w14:textId="63CC9C62" w:rsidR="00BB3F02" w:rsidRPr="009C6F34" w:rsidRDefault="00BB3F02" w:rsidP="00BB3F02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10015140" w14:textId="5E182A3E" w:rsidR="00BB3F02" w:rsidRPr="009C6F34" w:rsidRDefault="00BB3F02" w:rsidP="00BB3F02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1D96ABE4" w14:textId="48EBF5CB" w:rsidR="00BB3F02" w:rsidRPr="009C6F34" w:rsidRDefault="00BB3F02" w:rsidP="00BB3F02">
            <w:pPr>
              <w:tabs>
                <w:tab w:val="left" w:pos="691"/>
              </w:tabs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384D00AD" w14:textId="27B0897C" w:rsidR="00BB3F02" w:rsidRPr="009C6F34" w:rsidRDefault="00BB3F02" w:rsidP="00BB3F02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7D1FC52F" w14:textId="50AF36B0" w:rsidR="00BB3F02" w:rsidRPr="009C6F34" w:rsidRDefault="00BB3F02" w:rsidP="00BB3F02">
            <w:pPr>
              <w:tabs>
                <w:tab w:val="left" w:pos="495"/>
                <w:tab w:val="left" w:pos="688"/>
              </w:tabs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108,770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46DCA232" w14:textId="481C2CCD" w:rsidR="00BB3F02" w:rsidRPr="009C6F34" w:rsidRDefault="00BB3F02" w:rsidP="00BB3F02">
            <w:pPr>
              <w:tabs>
                <w:tab w:val="left" w:pos="495"/>
                <w:tab w:val="left" w:pos="659"/>
              </w:tabs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161,554</w:t>
            </w:r>
          </w:p>
        </w:tc>
      </w:tr>
      <w:tr w:rsidR="00BB3F02" w:rsidRPr="009C6F34" w14:paraId="33A36C4D" w14:textId="77777777" w:rsidTr="00DF5110">
        <w:trPr>
          <w:trHeight w:val="20"/>
        </w:trPr>
        <w:tc>
          <w:tcPr>
            <w:tcW w:w="2790" w:type="dxa"/>
            <w:shd w:val="clear" w:color="auto" w:fill="auto"/>
            <w:noWrap/>
            <w:vAlign w:val="center"/>
            <w:hideMark/>
          </w:tcPr>
          <w:p w14:paraId="5C2518B9" w14:textId="77777777" w:rsidR="00BB3F02" w:rsidRPr="009C6F34" w:rsidRDefault="00BB3F02" w:rsidP="00BB3F02">
            <w:pPr>
              <w:widowControl w:val="0"/>
              <w:adjustRightInd w:val="0"/>
              <w:spacing w:line="240" w:lineRule="atLeast"/>
              <w:ind w:right="-202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B46FD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รายได้ระหว่างส่วนงาน</w:t>
            </w:r>
          </w:p>
        </w:tc>
        <w:tc>
          <w:tcPr>
            <w:tcW w:w="911" w:type="dxa"/>
            <w:shd w:val="clear" w:color="auto" w:fill="auto"/>
            <w:noWrap/>
          </w:tcPr>
          <w:p w14:paraId="163254CA" w14:textId="113B6F69" w:rsidR="00BB3F02" w:rsidRPr="009C6F34" w:rsidRDefault="00BB3F02" w:rsidP="00BB3F02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71DE5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13 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23EB8C39" w14:textId="26ECF531" w:rsidR="00BB3F02" w:rsidRPr="009C6F34" w:rsidRDefault="00BB3F02" w:rsidP="00BB3F02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1E6F1B16" w14:textId="3AAEE645" w:rsidR="00BB3F02" w:rsidRPr="009C6F34" w:rsidRDefault="00BB3F02" w:rsidP="00BB3F02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334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276ECD32" w14:textId="317D94B6" w:rsidR="00BB3F02" w:rsidRPr="009C6F34" w:rsidRDefault="00BB3F02" w:rsidP="00BB3F02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60C2C576" w14:textId="39BEE2E8" w:rsidR="00BB3F02" w:rsidRPr="009C6F34" w:rsidRDefault="00BB3F02" w:rsidP="00BB3F02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(24)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2B1E38F4" w14:textId="6FF29EC4" w:rsidR="00BB3F02" w:rsidRPr="009C6F34" w:rsidRDefault="00BB3F02" w:rsidP="00BB3F02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417BB07F" w14:textId="273B1580" w:rsidR="00BB3F02" w:rsidRPr="009C6F34" w:rsidRDefault="00BB3F02" w:rsidP="00BB3F02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412ED965" w14:textId="4967931A" w:rsidR="00BB3F02" w:rsidRPr="009C6F34" w:rsidRDefault="00BB3F02" w:rsidP="00BB3F02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3D56C8B0" w14:textId="348E629D" w:rsidR="00BB3F02" w:rsidRPr="009C6F34" w:rsidRDefault="00BB3F02" w:rsidP="00BB3F02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455DEF57" w14:textId="5C1DE851" w:rsidR="00BB3F02" w:rsidRPr="009C6F34" w:rsidRDefault="00BB3F02" w:rsidP="00BB3F02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3FB3A98F" w14:textId="0266450B" w:rsidR="00BB3F02" w:rsidRPr="009C6F34" w:rsidRDefault="00BB3F02" w:rsidP="00BB3F02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(323)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6A7C9B54" w14:textId="702CE598" w:rsidR="00BB3F02" w:rsidRPr="009C6F34" w:rsidRDefault="00BB3F02" w:rsidP="00BB3F02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495FD130" w14:textId="55C12967" w:rsidR="00BB3F02" w:rsidRPr="009C6F34" w:rsidRDefault="00BB3F02" w:rsidP="00BB3F02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7BE8F8F3" w14:textId="2FB0F9AC" w:rsidR="00BB3F02" w:rsidRPr="009C6F34" w:rsidRDefault="00BB3F02" w:rsidP="00BB3F02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</w:tr>
      <w:tr w:rsidR="00BB3F02" w:rsidRPr="009C6F34" w14:paraId="5C556EAE" w14:textId="77777777" w:rsidTr="00DF5110">
        <w:trPr>
          <w:trHeight w:val="402"/>
        </w:trPr>
        <w:tc>
          <w:tcPr>
            <w:tcW w:w="2790" w:type="dxa"/>
            <w:shd w:val="clear" w:color="auto" w:fill="auto"/>
            <w:noWrap/>
            <w:vAlign w:val="center"/>
            <w:hideMark/>
          </w:tcPr>
          <w:p w14:paraId="1F7EA0B7" w14:textId="77777777" w:rsidR="00BB3F02" w:rsidRPr="009C6F34" w:rsidRDefault="00BB3F02" w:rsidP="00BB3F02">
            <w:pPr>
              <w:widowControl w:val="0"/>
              <w:adjustRightInd w:val="0"/>
              <w:spacing w:line="240" w:lineRule="atLeast"/>
              <w:ind w:right="-202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B46FD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ต้นทุนขายและการให้บริการ</w:t>
            </w:r>
          </w:p>
        </w:tc>
        <w:tc>
          <w:tcPr>
            <w:tcW w:w="911" w:type="dxa"/>
            <w:shd w:val="clear" w:color="auto" w:fill="auto"/>
            <w:noWrap/>
          </w:tcPr>
          <w:p w14:paraId="57E83EAE" w14:textId="6A3C1524" w:rsidR="00BB3F02" w:rsidRPr="009C6F34" w:rsidRDefault="00BB3F02" w:rsidP="00BB3F02">
            <w:pPr>
              <w:pBdr>
                <w:bottom w:val="sing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71DE5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(55,150)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03B98DE1" w14:textId="6AEA09EC" w:rsidR="00BB3F02" w:rsidRPr="009C6F34" w:rsidRDefault="00BB3F02" w:rsidP="00BB3F02">
            <w:pPr>
              <w:pBdr>
                <w:bottom w:val="sing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(60,657</w:t>
            </w: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00849D1A" w14:textId="18759FB4" w:rsidR="00BB3F02" w:rsidRPr="009C6F34" w:rsidRDefault="00BB3F02" w:rsidP="00BB3F02">
            <w:pPr>
              <w:pBdr>
                <w:bottom w:val="sing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(10,309</w:t>
            </w: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7A8B8FEF" w14:textId="297B67D1" w:rsidR="00BB3F02" w:rsidRPr="009C6F34" w:rsidRDefault="00BB3F02" w:rsidP="00BB3F02">
            <w:pPr>
              <w:pBdr>
                <w:bottom w:val="sing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(9,832</w:t>
            </w: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571DCB72" w14:textId="1CEE15A8" w:rsidR="00BB3F02" w:rsidRPr="009C6F34" w:rsidRDefault="00EB6DBE" w:rsidP="00BB3F02">
            <w:pPr>
              <w:pBdr>
                <w:bottom w:val="sing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(5,359</w:t>
            </w:r>
            <w:r w:rsidR="00BB3F02"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2D12B0F4" w14:textId="7487F9D8" w:rsidR="00BB3F02" w:rsidRPr="009C6F34" w:rsidRDefault="00BB3F02" w:rsidP="00BB3F02">
            <w:pPr>
              <w:pBdr>
                <w:bottom w:val="sing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(19,497</w:t>
            </w: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411B40A1" w14:textId="500DFFFE" w:rsidR="00BB3F02" w:rsidRPr="009C6F34" w:rsidRDefault="00BB3F02" w:rsidP="00BB3F02">
            <w:pPr>
              <w:pBdr>
                <w:bottom w:val="sing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(6,733</w:t>
            </w: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4D8B3EF9" w14:textId="73CA5987" w:rsidR="00BB3F02" w:rsidRPr="009C6F34" w:rsidRDefault="00BB3F02" w:rsidP="00BB3F02">
            <w:pPr>
              <w:pBdr>
                <w:bottom w:val="sing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(37,083)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71FBB22B" w14:textId="16C511FD" w:rsidR="00BB3F02" w:rsidRPr="009C6F34" w:rsidRDefault="00BB3F02" w:rsidP="00BB3F0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5FEF020C" w14:textId="0D9B2390" w:rsidR="00BB3F02" w:rsidRPr="009C6F34" w:rsidRDefault="00BB3F02" w:rsidP="00BB3F0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6F2E6BE2" w14:textId="41807D99" w:rsidR="00BB3F02" w:rsidRPr="009C6F34" w:rsidRDefault="00E25091" w:rsidP="00E25091">
            <w:pPr>
              <w:pBdr>
                <w:bottom w:val="single" w:sz="4" w:space="1" w:color="auto"/>
              </w:pBdr>
              <w:spacing w:line="240" w:lineRule="atLeast"/>
              <w:ind w:right="-42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75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62EDC206" w14:textId="6A4DE8DD" w:rsidR="00BB3F02" w:rsidRPr="009C6F34" w:rsidRDefault="00BB3F02" w:rsidP="00BB3F0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76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56394302" w14:textId="51F5D28C" w:rsidR="00BB3F02" w:rsidRPr="009C6F34" w:rsidRDefault="00EB6DBE" w:rsidP="00BB3F02">
            <w:pPr>
              <w:pBdr>
                <w:bottom w:val="sing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(77,476</w:t>
            </w:r>
            <w:r w:rsidR="00BB3F02"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6DCC93F7" w14:textId="7196BD24" w:rsidR="00BB3F02" w:rsidRPr="009C6F34" w:rsidRDefault="00BB3F02" w:rsidP="00BB3F02">
            <w:pPr>
              <w:pBdr>
                <w:bottom w:val="sing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(126,993</w:t>
            </w: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</w:tr>
      <w:tr w:rsidR="006F4E62" w:rsidRPr="005649CB" w14:paraId="38D7E9EB" w14:textId="77777777" w:rsidTr="009C6F34">
        <w:trPr>
          <w:trHeight w:val="260"/>
        </w:trPr>
        <w:tc>
          <w:tcPr>
            <w:tcW w:w="2790" w:type="dxa"/>
            <w:shd w:val="clear" w:color="auto" w:fill="auto"/>
            <w:noWrap/>
            <w:vAlign w:val="center"/>
            <w:hideMark/>
          </w:tcPr>
          <w:p w14:paraId="5483DE1B" w14:textId="77777777" w:rsidR="006F4E62" w:rsidRPr="009C6F34" w:rsidRDefault="006F4E62" w:rsidP="00C1035A">
            <w:pPr>
              <w:widowControl w:val="0"/>
              <w:adjustRightInd w:val="0"/>
              <w:spacing w:line="240" w:lineRule="atLeast"/>
              <w:ind w:right="-202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B46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กำไร</w:t>
            </w:r>
            <w:r w:rsidRPr="009C6F3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</w:t>
            </w:r>
            <w:r w:rsidRPr="00CB46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ขาดทุน</w:t>
            </w:r>
            <w:r w:rsidRPr="009C6F3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  <w:r w:rsidRPr="00CB46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ตามส่วนงาน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61EC83EE" w14:textId="34EF7383" w:rsidR="006F4E62" w:rsidRPr="005649CB" w:rsidRDefault="005649CB" w:rsidP="005649CB">
            <w:pPr>
              <w:pBdr>
                <w:bottom w:val="single" w:sz="4" w:space="1" w:color="auto"/>
              </w:pBdr>
              <w:spacing w:line="240" w:lineRule="atLeast"/>
              <w:ind w:right="-42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</w:t>
            </w:r>
            <w:r w:rsidR="00BB3F0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27,830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498E1E4C" w14:textId="772692CD" w:rsidR="006F4E62" w:rsidRPr="005649CB" w:rsidRDefault="005649CB" w:rsidP="005649CB">
            <w:pPr>
              <w:pBdr>
                <w:bottom w:val="single" w:sz="4" w:space="1" w:color="auto"/>
              </w:pBdr>
              <w:spacing w:line="240" w:lineRule="atLeast"/>
              <w:ind w:right="-42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</w:t>
            </w:r>
            <w:r w:rsidR="00BB3F0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27,538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6C2D2578" w14:textId="2FC7496D" w:rsidR="006F4E62" w:rsidRPr="005649CB" w:rsidRDefault="005649CB" w:rsidP="005649CB">
            <w:pPr>
              <w:pBdr>
                <w:bottom w:val="single" w:sz="4" w:space="1" w:color="auto"/>
              </w:pBdr>
              <w:spacing w:line="240" w:lineRule="atLeast"/>
              <w:ind w:left="-15" w:right="-42" w:firstLine="4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</w:t>
            </w:r>
            <w:r w:rsidR="00BB3F0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1,615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1B0360F6" w14:textId="62BBF921" w:rsidR="006F4E62" w:rsidRPr="005649CB" w:rsidRDefault="00BB3F02" w:rsidP="005649CB">
            <w:pPr>
              <w:pBdr>
                <w:bottom w:val="sing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(2,141</w:t>
            </w:r>
            <w:r w:rsidR="006F4E62" w:rsidRPr="005649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6BAB744A" w14:textId="59289923" w:rsidR="006F4E62" w:rsidRPr="005649CB" w:rsidRDefault="00EB6DBE" w:rsidP="005649CB">
            <w:pP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1,232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2B991A31" w14:textId="6CF2E927" w:rsidR="006F4E62" w:rsidRPr="005649CB" w:rsidRDefault="006F4E62" w:rsidP="005649CB">
            <w:pP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49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5,55</w:t>
            </w:r>
            <w:r w:rsidR="00BB3F0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2B8EA571" w14:textId="7FFBFBA1" w:rsidR="006F4E62" w:rsidRPr="005649CB" w:rsidRDefault="006F4E62" w:rsidP="005649CB">
            <w:pP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49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86</w:t>
            </w:r>
            <w:r w:rsidR="00BB3F0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1A6D9926" w14:textId="037E8327" w:rsidR="006F4E62" w:rsidRPr="005649CB" w:rsidRDefault="006F4E62" w:rsidP="005649CB">
            <w:pP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49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3,530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79990A03" w14:textId="11C11A70" w:rsidR="006F4E62" w:rsidRPr="005649CB" w:rsidRDefault="006F4E62" w:rsidP="005649CB">
            <w:pP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49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7F2212AB" w14:textId="3DA1602E" w:rsidR="006F4E62" w:rsidRPr="005649CB" w:rsidRDefault="006F4E62" w:rsidP="005649CB">
            <w:pPr>
              <w:tabs>
                <w:tab w:val="left" w:pos="49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49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59331471" w14:textId="643443FE" w:rsidR="006F4E62" w:rsidRPr="005649CB" w:rsidRDefault="00EB6DBE" w:rsidP="005649CB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(24</w:t>
            </w:r>
            <w:r w:rsidR="006F4E62" w:rsidRPr="005649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8)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17A429AA" w14:textId="5692A191" w:rsidR="006F4E62" w:rsidRPr="005649CB" w:rsidRDefault="006F4E62" w:rsidP="005649CB">
            <w:pP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49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76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0FDF26D8" w14:textId="714D0FD0" w:rsidR="006F4E62" w:rsidRPr="00CB46FD" w:rsidRDefault="00EB6DBE" w:rsidP="005649CB">
            <w:pP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31,294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7EE1D5E7" w14:textId="71DC2873" w:rsidR="006F4E62" w:rsidRPr="005649CB" w:rsidRDefault="00BB3F02" w:rsidP="005649CB">
            <w:pP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34,561</w:t>
            </w:r>
          </w:p>
        </w:tc>
      </w:tr>
      <w:tr w:rsidR="0030218F" w:rsidRPr="009C6F34" w14:paraId="4AFFCF73" w14:textId="77777777" w:rsidTr="00200B67">
        <w:trPr>
          <w:trHeight w:val="20"/>
        </w:trPr>
        <w:tc>
          <w:tcPr>
            <w:tcW w:w="2790" w:type="dxa"/>
            <w:shd w:val="clear" w:color="auto" w:fill="auto"/>
            <w:noWrap/>
            <w:vAlign w:val="center"/>
          </w:tcPr>
          <w:p w14:paraId="4E359E88" w14:textId="77777777" w:rsidR="0030218F" w:rsidRPr="009C6F34" w:rsidRDefault="0030218F" w:rsidP="00C1035A">
            <w:pPr>
              <w:widowControl w:val="0"/>
              <w:adjustRightInd w:val="0"/>
              <w:spacing w:line="240" w:lineRule="atLeast"/>
              <w:ind w:right="-202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B46FD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รายได้ดอกเบี้ย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7A0FB027" w14:textId="77777777" w:rsidR="0030218F" w:rsidRPr="00CB46FD" w:rsidRDefault="0030218F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46E5C5D3" w14:textId="77777777" w:rsidR="0030218F" w:rsidRPr="009C6F34" w:rsidRDefault="0030218F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77E2FAA7" w14:textId="77777777" w:rsidR="0030218F" w:rsidRPr="00CB46FD" w:rsidRDefault="0030218F" w:rsidP="00C1035A">
            <w:pPr>
              <w:widowControl w:val="0"/>
              <w:adjustRightInd w:val="0"/>
              <w:spacing w:line="240" w:lineRule="atLeast"/>
              <w:ind w:left="-15" w:firstLine="4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59B6D20D" w14:textId="77777777" w:rsidR="0030218F" w:rsidRPr="009C6F34" w:rsidRDefault="0030218F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55A52074" w14:textId="3D7F3AFA" w:rsidR="0030218F" w:rsidRPr="009C6F34" w:rsidRDefault="0030218F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12</w:t>
            </w:r>
            <w:r w:rsidR="00BB3F02">
              <w:rPr>
                <w:rFonts w:ascii="Angsana New" w:hAnsi="Angsana New" w:cs="Angsana New"/>
                <w:color w:val="000000"/>
                <w:sz w:val="27"/>
                <w:szCs w:val="27"/>
              </w:rPr>
              <w:t>4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3ADAD2EA" w14:textId="3F06175B" w:rsidR="0030218F" w:rsidRPr="009C6F34" w:rsidRDefault="0030218F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117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77DA2D80" w14:textId="065DFFB4" w:rsidR="0030218F" w:rsidRPr="009C6F34" w:rsidRDefault="0030218F" w:rsidP="00C1035A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94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0810872E" w14:textId="03801A31" w:rsidR="0030218F" w:rsidRPr="009C6F34" w:rsidRDefault="0030218F" w:rsidP="00C1035A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88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7D1EB6F7" w14:textId="2631E2A9" w:rsidR="0030218F" w:rsidRPr="009C6F34" w:rsidRDefault="0030218F" w:rsidP="00C1035A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1,320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1E5E17F8" w14:textId="11088196" w:rsidR="0030218F" w:rsidRPr="009C6F34" w:rsidRDefault="0030218F" w:rsidP="00C1035A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1,723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1ACA50D9" w14:textId="0E600700" w:rsidR="0030218F" w:rsidRPr="009C6F34" w:rsidRDefault="0030218F" w:rsidP="00C1035A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(1,338)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5E8C60CF" w14:textId="14F9449F" w:rsidR="0030218F" w:rsidRPr="009C6F34" w:rsidRDefault="0030218F" w:rsidP="00C1035A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(1,748)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4A6AC615" w14:textId="343AD0BD" w:rsidR="0030218F" w:rsidRPr="009C6F34" w:rsidRDefault="00BB3F02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200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7D3DE825" w14:textId="23B8628F" w:rsidR="0030218F" w:rsidRPr="009C6F34" w:rsidRDefault="0030218F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180</w:t>
            </w:r>
          </w:p>
        </w:tc>
      </w:tr>
      <w:tr w:rsidR="0030218F" w:rsidRPr="009C6F34" w14:paraId="50B2E885" w14:textId="77777777" w:rsidTr="00200B67">
        <w:trPr>
          <w:trHeight w:val="211"/>
        </w:trPr>
        <w:tc>
          <w:tcPr>
            <w:tcW w:w="2790" w:type="dxa"/>
            <w:shd w:val="clear" w:color="auto" w:fill="auto"/>
            <w:noWrap/>
            <w:vAlign w:val="center"/>
            <w:hideMark/>
          </w:tcPr>
          <w:p w14:paraId="338710A4" w14:textId="77777777" w:rsidR="0030218F" w:rsidRPr="009C6F34" w:rsidRDefault="0030218F" w:rsidP="00C1035A">
            <w:pPr>
              <w:widowControl w:val="0"/>
              <w:adjustRightInd w:val="0"/>
              <w:spacing w:line="240" w:lineRule="atLeast"/>
              <w:ind w:right="-202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B46FD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5F962417" w14:textId="77777777" w:rsidR="0030218F" w:rsidRPr="009C6F34" w:rsidRDefault="0030218F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1DF36F42" w14:textId="77777777" w:rsidR="0030218F" w:rsidRPr="009C6F34" w:rsidRDefault="0030218F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1EFFF5D8" w14:textId="77777777" w:rsidR="0030218F" w:rsidRPr="009C6F34" w:rsidRDefault="0030218F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5C872227" w14:textId="77777777" w:rsidR="0030218F" w:rsidRPr="009C6F34" w:rsidRDefault="0030218F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47362555" w14:textId="2AFED4BA" w:rsidR="0030218F" w:rsidRPr="009C6F34" w:rsidRDefault="00E25091" w:rsidP="00E25091">
            <w:pPr>
              <w:spacing w:line="240" w:lineRule="atLeast"/>
              <w:ind w:right="-42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99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03430EB1" w14:textId="4EAF572F" w:rsidR="0030218F" w:rsidRPr="009C6F34" w:rsidRDefault="0030218F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216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3E97437D" w14:textId="11421549" w:rsidR="0030218F" w:rsidRPr="009C6F34" w:rsidRDefault="00EB6DBE" w:rsidP="00C1035A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201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4C04EC2D" w14:textId="45A9AC5E" w:rsidR="0030218F" w:rsidRPr="009C6F34" w:rsidRDefault="0030218F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8,415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73E55C0D" w14:textId="3F980457" w:rsidR="0030218F" w:rsidRPr="009C6F34" w:rsidRDefault="0030218F" w:rsidP="00C1035A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333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41095988" w14:textId="6DB7E26A" w:rsidR="0030218F" w:rsidRPr="009C6F34" w:rsidRDefault="0030218F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1,134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1EBC8529" w14:textId="0D33B9F7" w:rsidR="0030218F" w:rsidRPr="009C6F34" w:rsidRDefault="0030218F" w:rsidP="00C1035A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="00E25091">
              <w:rPr>
                <w:rFonts w:ascii="Angsana New" w:hAnsi="Angsana New" w:cs="Angsana New"/>
                <w:color w:val="000000"/>
                <w:sz w:val="27"/>
                <w:szCs w:val="27"/>
              </w:rPr>
              <w:t>21</w:t>
            </w: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4)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414D25B3" w14:textId="4286AE36" w:rsidR="0030218F" w:rsidRPr="009C6F34" w:rsidRDefault="0030218F" w:rsidP="00C1035A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(750)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47AC1985" w14:textId="441C9A39" w:rsidR="0030218F" w:rsidRPr="009C6F34" w:rsidRDefault="00EB6DBE" w:rsidP="005649CB">
            <w:pPr>
              <w:widowControl w:val="0"/>
              <w:tabs>
                <w:tab w:val="left" w:pos="688"/>
              </w:tabs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419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305BE6D3" w14:textId="6A8C8059" w:rsidR="0030218F" w:rsidRPr="009C6F34" w:rsidRDefault="0030218F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9,015</w:t>
            </w:r>
          </w:p>
        </w:tc>
      </w:tr>
      <w:tr w:rsidR="005E47B5" w:rsidRPr="009C6F34" w14:paraId="43299EF1" w14:textId="77777777" w:rsidTr="003708D4">
        <w:trPr>
          <w:trHeight w:val="20"/>
        </w:trPr>
        <w:tc>
          <w:tcPr>
            <w:tcW w:w="3701" w:type="dxa"/>
            <w:gridSpan w:val="2"/>
            <w:shd w:val="clear" w:color="auto" w:fill="auto"/>
            <w:noWrap/>
            <w:vAlign w:val="center"/>
          </w:tcPr>
          <w:p w14:paraId="7A8F152C" w14:textId="6FA1257E" w:rsidR="005E47B5" w:rsidRPr="00CB46FD" w:rsidRDefault="005E47B5" w:rsidP="00C1035A">
            <w:pPr>
              <w:widowControl w:val="0"/>
              <w:adjustRightInd w:val="0"/>
              <w:spacing w:line="240" w:lineRule="atLeast"/>
              <w:ind w:right="-195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5E47B5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กำไร(ขาดทุน)จาก</w:t>
            </w:r>
            <w:r w:rsidRPr="00CB46FD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อัตราแลกเปลี่ยน - สุทธิ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5E2C3789" w14:textId="77777777" w:rsidR="005E47B5" w:rsidRPr="009C6F34" w:rsidRDefault="005E47B5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615B7B07" w14:textId="77777777" w:rsidR="005E47B5" w:rsidRPr="009C6F34" w:rsidRDefault="005E47B5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0D8BA9D7" w14:textId="77777777" w:rsidR="005E47B5" w:rsidRPr="009C6F34" w:rsidRDefault="005E47B5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41FF5EF8" w14:textId="3DC8C8A4" w:rsidR="005E47B5" w:rsidRPr="00CB46FD" w:rsidRDefault="005E47B5" w:rsidP="00C1035A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7CEB1CF7" w14:textId="7DC5C94E" w:rsidR="005E47B5" w:rsidRPr="009C6F34" w:rsidRDefault="005E47B5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62C33DDE" w14:textId="59006B6E" w:rsidR="005E47B5" w:rsidRPr="009C6F34" w:rsidRDefault="005E47B5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77295D83" w14:textId="55120AA7" w:rsidR="005E47B5" w:rsidRPr="009C6F34" w:rsidRDefault="005E47B5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08F57210" w14:textId="302F85E2" w:rsidR="005E47B5" w:rsidRPr="00CB46FD" w:rsidRDefault="005E47B5" w:rsidP="00C1035A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(66)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4B2592DF" w14:textId="0C028332" w:rsidR="005E47B5" w:rsidRPr="009C6F34" w:rsidRDefault="005E47B5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993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7B8064A7" w14:textId="79622B5D" w:rsidR="005E47B5" w:rsidRPr="009C6F34" w:rsidRDefault="005E47B5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07A24D3D" w14:textId="4F625C01" w:rsidR="005E47B5" w:rsidRPr="009C6F34" w:rsidRDefault="005E47B5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7879C64B" w14:textId="0B706324" w:rsidR="005E47B5" w:rsidRPr="009C6F34" w:rsidRDefault="005E47B5" w:rsidP="00C1035A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(66)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72B920BB" w14:textId="707FD8EE" w:rsidR="005E47B5" w:rsidRPr="009C6F34" w:rsidRDefault="005E47B5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993</w:t>
            </w:r>
          </w:p>
        </w:tc>
      </w:tr>
      <w:tr w:rsidR="00B57CE5" w:rsidRPr="009C6F34" w14:paraId="12CBD15E" w14:textId="77777777" w:rsidTr="00200B67">
        <w:trPr>
          <w:trHeight w:val="20"/>
        </w:trPr>
        <w:tc>
          <w:tcPr>
            <w:tcW w:w="2790" w:type="dxa"/>
            <w:shd w:val="clear" w:color="auto" w:fill="auto"/>
            <w:noWrap/>
            <w:vAlign w:val="center"/>
            <w:hideMark/>
          </w:tcPr>
          <w:p w14:paraId="2EC36AE1" w14:textId="77777777" w:rsidR="00B57CE5" w:rsidRPr="009C6F34" w:rsidRDefault="00B57CE5" w:rsidP="00C1035A">
            <w:pPr>
              <w:widowControl w:val="0"/>
              <w:adjustRightInd w:val="0"/>
              <w:spacing w:line="240" w:lineRule="atLeast"/>
              <w:ind w:right="-202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B46FD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ต้นทุนในการจัดจำหน่าย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19E7FFB9" w14:textId="77777777" w:rsidR="00B57CE5" w:rsidRPr="009C6F34" w:rsidRDefault="00B57CE5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744A28B5" w14:textId="77777777" w:rsidR="00B57CE5" w:rsidRPr="009C6F34" w:rsidRDefault="00B57CE5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5C08930D" w14:textId="77777777" w:rsidR="00B57CE5" w:rsidRPr="009C6F34" w:rsidRDefault="00B57CE5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4FFE37C2" w14:textId="77777777" w:rsidR="00B57CE5" w:rsidRPr="009C6F34" w:rsidRDefault="00B57CE5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66ADE5BD" w14:textId="700F5438" w:rsidR="00B57CE5" w:rsidRPr="009C6F34" w:rsidRDefault="00EB6DBE" w:rsidP="00C1035A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(1,127</w:t>
            </w:r>
            <w:r w:rsidR="00B57CE5"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385382D0" w14:textId="111FC595" w:rsidR="00B57CE5" w:rsidRPr="009C6F34" w:rsidRDefault="00B57CE5" w:rsidP="00C1035A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(5,545)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76CE48C4" w14:textId="1A226BB6" w:rsidR="00B57CE5" w:rsidRPr="009C6F34" w:rsidRDefault="00CB46FD" w:rsidP="00C1035A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B46FD">
              <w:rPr>
                <w:rFonts w:ascii="Angsana New" w:hAnsi="Angsana New" w:cs="Angsana New"/>
                <w:color w:val="000000"/>
                <w:sz w:val="27"/>
                <w:szCs w:val="27"/>
              </w:rPr>
              <w:t>(2,255)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62CA73EC" w14:textId="0A365066" w:rsidR="00B57CE5" w:rsidRPr="009C6F34" w:rsidRDefault="00B57CE5" w:rsidP="00C1035A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(5,502)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0BCE1428" w14:textId="3F7B80F0" w:rsidR="00B57CE5" w:rsidRPr="009C6F34" w:rsidRDefault="00CB46FD" w:rsidP="00C1035A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B46FD">
              <w:rPr>
                <w:rFonts w:ascii="Angsana New" w:hAnsi="Angsana New" w:cs="Angsana New"/>
                <w:color w:val="000000"/>
                <w:sz w:val="27"/>
                <w:szCs w:val="27"/>
              </w:rPr>
              <w:t>(12,293)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7BE7F9D3" w14:textId="7D26D78C" w:rsidR="00B57CE5" w:rsidRPr="009C6F34" w:rsidRDefault="00BB3F02" w:rsidP="00C1035A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(12,632</w:t>
            </w:r>
            <w:r w:rsidR="00B57CE5"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0D6815CE" w14:textId="6B8AF98E" w:rsidR="00B57CE5" w:rsidRPr="009C6F34" w:rsidRDefault="00B57CE5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86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6D1946F1" w14:textId="5C41188B" w:rsidR="00B57CE5" w:rsidRPr="009C6F34" w:rsidRDefault="00B57CE5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7DC373D9" w14:textId="44541ACA" w:rsidR="00B57CE5" w:rsidRPr="009C6F34" w:rsidRDefault="00CB46FD" w:rsidP="00C1035A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B46FD">
              <w:rPr>
                <w:rFonts w:ascii="Angsana New" w:hAnsi="Angsana New" w:cs="Angsana New"/>
                <w:color w:val="000000"/>
                <w:sz w:val="27"/>
                <w:szCs w:val="27"/>
              </w:rPr>
              <w:t>(15,589)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4E40460A" w14:textId="29AE9B07" w:rsidR="00B57CE5" w:rsidRPr="009C6F34" w:rsidRDefault="00BB3F02" w:rsidP="00C1035A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(23,679</w:t>
            </w:r>
            <w:r w:rsidR="00B57CE5"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</w:tr>
      <w:tr w:rsidR="00B57CE5" w:rsidRPr="009C6F34" w14:paraId="05611395" w14:textId="77777777" w:rsidTr="005649CB">
        <w:trPr>
          <w:trHeight w:val="20"/>
        </w:trPr>
        <w:tc>
          <w:tcPr>
            <w:tcW w:w="2790" w:type="dxa"/>
            <w:shd w:val="clear" w:color="auto" w:fill="auto"/>
            <w:noWrap/>
            <w:vAlign w:val="center"/>
            <w:hideMark/>
          </w:tcPr>
          <w:p w14:paraId="302BAD8F" w14:textId="77777777" w:rsidR="00B57CE5" w:rsidRPr="009C6F34" w:rsidRDefault="00B57CE5" w:rsidP="00C1035A">
            <w:pPr>
              <w:widowControl w:val="0"/>
              <w:adjustRightInd w:val="0"/>
              <w:spacing w:line="240" w:lineRule="atLeast"/>
              <w:ind w:right="-202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B46FD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16AE1973" w14:textId="77777777" w:rsidR="00B57CE5" w:rsidRPr="009C6F34" w:rsidRDefault="00B57CE5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301303BB" w14:textId="77777777" w:rsidR="00B57CE5" w:rsidRPr="009C6F34" w:rsidRDefault="00B57CE5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6482E430" w14:textId="77777777" w:rsidR="00B57CE5" w:rsidRPr="009C6F34" w:rsidRDefault="00B57CE5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0C78FBAE" w14:textId="77777777" w:rsidR="00B57CE5" w:rsidRPr="009C6F34" w:rsidRDefault="00B57CE5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185BE774" w14:textId="6F3AB3A0" w:rsidR="00B57CE5" w:rsidRPr="009C6F34" w:rsidRDefault="00BB3F02" w:rsidP="00C1035A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(4,140</w:t>
            </w:r>
            <w:r w:rsidR="00B57CE5"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18CB0B2F" w14:textId="2D4660D0" w:rsidR="00B57CE5" w:rsidRPr="009C6F34" w:rsidRDefault="00BB3F02" w:rsidP="00C1035A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(3,895</w:t>
            </w:r>
            <w:r w:rsidR="00B57CE5"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4078CCD6" w14:textId="505AFA45" w:rsidR="00B57CE5" w:rsidRPr="009C6F34" w:rsidRDefault="00CB46FD" w:rsidP="00C1035A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B46FD">
              <w:rPr>
                <w:rFonts w:ascii="Angsana New" w:hAnsi="Angsana New" w:cs="Angsana New"/>
                <w:color w:val="000000"/>
                <w:sz w:val="27"/>
                <w:szCs w:val="27"/>
              </w:rPr>
              <w:t>(5,607)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75570182" w14:textId="7177EBD7" w:rsidR="00B57CE5" w:rsidRPr="009C6F34" w:rsidRDefault="00B57CE5" w:rsidP="00C1035A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(3,883)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25E1DB47" w14:textId="1747B2B0" w:rsidR="00B57CE5" w:rsidRPr="009C6F34" w:rsidRDefault="00CB46FD" w:rsidP="00C1035A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B46FD">
              <w:rPr>
                <w:rFonts w:ascii="Angsana New" w:hAnsi="Angsana New" w:cs="Angsana New"/>
                <w:color w:val="000000"/>
                <w:sz w:val="27"/>
                <w:szCs w:val="27"/>
              </w:rPr>
              <w:t>(14,186)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64A600CB" w14:textId="5770BD30" w:rsidR="00B57CE5" w:rsidRPr="009C6F34" w:rsidRDefault="00BB3F02" w:rsidP="00C1035A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(11,337</w:t>
            </w:r>
            <w:r w:rsidR="00B57CE5"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4F7948F5" w14:textId="5EE93001" w:rsidR="00B57CE5" w:rsidRPr="009C6F34" w:rsidRDefault="00B57CE5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702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7AF0B757" w14:textId="5D8D4772" w:rsidR="00B57CE5" w:rsidRPr="009C6F34" w:rsidRDefault="00B57CE5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750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7FB68AB9" w14:textId="640A5BF5" w:rsidR="00B57CE5" w:rsidRPr="009C6F34" w:rsidRDefault="00CB46FD" w:rsidP="00C1035A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B46FD">
              <w:rPr>
                <w:rFonts w:ascii="Angsana New" w:hAnsi="Angsana New" w:cs="Angsana New"/>
                <w:color w:val="000000"/>
                <w:sz w:val="27"/>
                <w:szCs w:val="27"/>
              </w:rPr>
              <w:t>(23,231)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18F4E0CF" w14:textId="42E78F69" w:rsidR="00B57CE5" w:rsidRPr="009C6F34" w:rsidRDefault="00BB3F02" w:rsidP="00C1035A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(18,365</w:t>
            </w:r>
            <w:r w:rsidR="00B57CE5"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</w:tr>
      <w:tr w:rsidR="009C6F34" w:rsidRPr="009C6F34" w14:paraId="6F725CD1" w14:textId="77777777" w:rsidTr="005649CB">
        <w:trPr>
          <w:trHeight w:val="20"/>
        </w:trPr>
        <w:tc>
          <w:tcPr>
            <w:tcW w:w="2790" w:type="dxa"/>
            <w:shd w:val="clear" w:color="auto" w:fill="auto"/>
            <w:noWrap/>
            <w:vAlign w:val="center"/>
          </w:tcPr>
          <w:p w14:paraId="32D17727" w14:textId="5D135471" w:rsidR="009C6F34" w:rsidRPr="00CB46FD" w:rsidRDefault="009C6F34" w:rsidP="00C1035A">
            <w:pPr>
              <w:widowControl w:val="0"/>
              <w:adjustRightInd w:val="0"/>
              <w:spacing w:line="240" w:lineRule="atLeast"/>
              <w:ind w:right="-202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B46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กำไร(ขาดทุน)จากกิจกรรมดำเนินงาน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28D4F2B4" w14:textId="77777777" w:rsidR="009C6F34" w:rsidRPr="005649CB" w:rsidRDefault="009C6F34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0C6FAD93" w14:textId="77777777" w:rsidR="009C6F34" w:rsidRPr="005649CB" w:rsidRDefault="009C6F34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33628D23" w14:textId="77777777" w:rsidR="009C6F34" w:rsidRPr="005649CB" w:rsidRDefault="009C6F34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66CD3C0C" w14:textId="77777777" w:rsidR="009C6F34" w:rsidRPr="005649CB" w:rsidRDefault="009C6F34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1" w:type="dxa"/>
            <w:shd w:val="clear" w:color="auto" w:fill="auto"/>
            <w:noWrap/>
          </w:tcPr>
          <w:p w14:paraId="6A858B5F" w14:textId="34228359" w:rsidR="009C6F34" w:rsidRPr="005649CB" w:rsidRDefault="009C6F34" w:rsidP="005649CB">
            <w:pPr>
              <w:pBdr>
                <w:top w:val="single" w:sz="4" w:space="0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49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(3,812)</w:t>
            </w:r>
          </w:p>
        </w:tc>
        <w:tc>
          <w:tcPr>
            <w:tcW w:w="912" w:type="dxa"/>
            <w:shd w:val="clear" w:color="auto" w:fill="auto"/>
            <w:noWrap/>
          </w:tcPr>
          <w:p w14:paraId="2040B4BF" w14:textId="56305FB5" w:rsidR="009C6F34" w:rsidRPr="005649CB" w:rsidRDefault="0060414E" w:rsidP="005649CB">
            <w:pPr>
              <w:pBdr>
                <w:top w:val="single" w:sz="4" w:space="0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(3,549</w:t>
            </w:r>
            <w:r w:rsidR="009C6F34" w:rsidRPr="005649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912" w:type="dxa"/>
            <w:shd w:val="clear" w:color="auto" w:fill="auto"/>
            <w:noWrap/>
          </w:tcPr>
          <w:p w14:paraId="6D62D92D" w14:textId="5B0B4EAC" w:rsidR="009C6F34" w:rsidRPr="005649CB" w:rsidRDefault="00BB3F02" w:rsidP="005649CB">
            <w:pPr>
              <w:pBdr>
                <w:top w:val="single" w:sz="4" w:space="0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(6,702</w:t>
            </w:r>
            <w:r w:rsidR="009C6F34" w:rsidRPr="005649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911" w:type="dxa"/>
            <w:shd w:val="clear" w:color="auto" w:fill="auto"/>
            <w:noWrap/>
          </w:tcPr>
          <w:p w14:paraId="043292BB" w14:textId="366EFD20" w:rsidR="009C6F34" w:rsidRPr="005649CB" w:rsidRDefault="009C6F34" w:rsidP="005649CB">
            <w:pPr>
              <w:widowControl w:val="0"/>
              <w:pBdr>
                <w:top w:val="single" w:sz="4" w:space="0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49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2,648</w:t>
            </w:r>
          </w:p>
        </w:tc>
        <w:tc>
          <w:tcPr>
            <w:tcW w:w="912" w:type="dxa"/>
            <w:shd w:val="clear" w:color="auto" w:fill="auto"/>
            <w:noWrap/>
          </w:tcPr>
          <w:p w14:paraId="2333BB52" w14:textId="6074017C" w:rsidR="009C6F34" w:rsidRPr="005649CB" w:rsidRDefault="00BB3F02" w:rsidP="005649CB">
            <w:pPr>
              <w:pBdr>
                <w:top w:val="single" w:sz="4" w:space="0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(24,892</w:t>
            </w:r>
            <w:r w:rsidR="009C6F34" w:rsidRPr="005649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911" w:type="dxa"/>
            <w:shd w:val="clear" w:color="auto" w:fill="auto"/>
            <w:noWrap/>
          </w:tcPr>
          <w:p w14:paraId="12A5F2C9" w14:textId="50DDFBAA" w:rsidR="009C6F34" w:rsidRPr="005649CB" w:rsidRDefault="00BB3F02" w:rsidP="005649CB">
            <w:pPr>
              <w:pBdr>
                <w:top w:val="single" w:sz="4" w:space="0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(20,119</w:t>
            </w:r>
            <w:r w:rsidR="009C6F34" w:rsidRPr="005649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912" w:type="dxa"/>
            <w:shd w:val="clear" w:color="auto" w:fill="auto"/>
            <w:noWrap/>
          </w:tcPr>
          <w:p w14:paraId="035FD321" w14:textId="1B8F8DC1" w:rsidR="009C6F34" w:rsidRPr="005649CB" w:rsidRDefault="009C6F34" w:rsidP="005649CB">
            <w:pPr>
              <w:pBdr>
                <w:top w:val="single" w:sz="4" w:space="0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49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(1,012)</w:t>
            </w:r>
          </w:p>
        </w:tc>
        <w:tc>
          <w:tcPr>
            <w:tcW w:w="911" w:type="dxa"/>
            <w:shd w:val="clear" w:color="auto" w:fill="auto"/>
            <w:noWrap/>
          </w:tcPr>
          <w:p w14:paraId="0E333EC1" w14:textId="6D3DD511" w:rsidR="009C6F34" w:rsidRPr="005649CB" w:rsidRDefault="009C6F34" w:rsidP="005649CB">
            <w:pPr>
              <w:pBdr>
                <w:top w:val="single" w:sz="4" w:space="0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49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(1,672)</w:t>
            </w:r>
          </w:p>
        </w:tc>
        <w:tc>
          <w:tcPr>
            <w:tcW w:w="912" w:type="dxa"/>
            <w:shd w:val="clear" w:color="auto" w:fill="auto"/>
            <w:noWrap/>
          </w:tcPr>
          <w:p w14:paraId="5EFB3A91" w14:textId="575A127C" w:rsidR="009C6F34" w:rsidRPr="005649CB" w:rsidRDefault="008B169F" w:rsidP="005649CB">
            <w:pPr>
              <w:pBdr>
                <w:top w:val="single" w:sz="4" w:space="0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(6,97</w:t>
            </w:r>
            <w:r w:rsidR="00BB3F0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</w:t>
            </w:r>
            <w:r w:rsidR="009C6F34" w:rsidRPr="005649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912" w:type="dxa"/>
            <w:shd w:val="clear" w:color="auto" w:fill="auto"/>
            <w:noWrap/>
          </w:tcPr>
          <w:p w14:paraId="6702BF50" w14:textId="493EEF1B" w:rsidR="009C6F34" w:rsidRPr="005649CB" w:rsidRDefault="0060414E" w:rsidP="005649CB">
            <w:pPr>
              <w:widowControl w:val="0"/>
              <w:pBdr>
                <w:top w:val="single" w:sz="4" w:space="0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2,705</w:t>
            </w:r>
          </w:p>
        </w:tc>
      </w:tr>
      <w:tr w:rsidR="009C6F34" w:rsidRPr="009C6F34" w14:paraId="247D7D29" w14:textId="77777777" w:rsidTr="004D533F">
        <w:trPr>
          <w:trHeight w:val="20"/>
        </w:trPr>
        <w:tc>
          <w:tcPr>
            <w:tcW w:w="2790" w:type="dxa"/>
            <w:shd w:val="clear" w:color="auto" w:fill="auto"/>
            <w:noWrap/>
            <w:vAlign w:val="center"/>
          </w:tcPr>
          <w:p w14:paraId="6C5B8AD7" w14:textId="6336E480" w:rsidR="009C6F34" w:rsidRPr="00CB46FD" w:rsidRDefault="009C6F34" w:rsidP="00C1035A">
            <w:pPr>
              <w:widowControl w:val="0"/>
              <w:adjustRightInd w:val="0"/>
              <w:spacing w:line="240" w:lineRule="atLeast"/>
              <w:ind w:right="-202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B46FD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0EEA58E3" w14:textId="77777777" w:rsidR="009C6F34" w:rsidRPr="009C6F34" w:rsidRDefault="009C6F34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4F60C85E" w14:textId="77777777" w:rsidR="009C6F34" w:rsidRPr="009C6F34" w:rsidRDefault="009C6F34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4EF39810" w14:textId="77777777" w:rsidR="009C6F34" w:rsidRPr="009C6F34" w:rsidRDefault="009C6F34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721D7673" w14:textId="77777777" w:rsidR="009C6F34" w:rsidRPr="009C6F34" w:rsidRDefault="009C6F34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6F561568" w14:textId="2998CF19" w:rsidR="009C6F34" w:rsidRPr="009C6F34" w:rsidRDefault="00BB3F02" w:rsidP="00C1035A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(1,487</w:t>
            </w:r>
            <w:r w:rsidR="009C6F34"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54802BE5" w14:textId="3FB00366" w:rsidR="009C6F34" w:rsidRPr="009C6F34" w:rsidRDefault="009C6F34" w:rsidP="00C1035A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(1,809)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5420C66F" w14:textId="3F14A940" w:rsidR="009C6F34" w:rsidRPr="009C6F34" w:rsidRDefault="00BB3F02" w:rsidP="00C1035A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(3,237</w:t>
            </w:r>
            <w:r w:rsidR="009C6F34"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08696CCA" w14:textId="5083E762" w:rsidR="009C6F34" w:rsidRPr="009C6F34" w:rsidRDefault="009C6F34" w:rsidP="00C1035A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(3,241)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4F7F3A67" w14:textId="6F506FCB" w:rsidR="009C6F34" w:rsidRPr="009C6F34" w:rsidRDefault="009C6F34" w:rsidP="00C1035A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(4,033)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5EF06406" w14:textId="7BDDACBD" w:rsidR="009C6F34" w:rsidRPr="009C6F34" w:rsidRDefault="009C6F34" w:rsidP="00C1035A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(3,949)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473A1584" w14:textId="0238C161" w:rsidR="009C6F34" w:rsidRPr="009C6F34" w:rsidRDefault="009C6F34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1,338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1A5852E8" w14:textId="565F5D4F" w:rsidR="009C6F34" w:rsidRPr="009C6F34" w:rsidRDefault="009C6F34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1,371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49713B9D" w14:textId="238B8CF3" w:rsidR="009C6F34" w:rsidRPr="009C6F34" w:rsidRDefault="009C6F34" w:rsidP="00C1035A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(7,419)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1808CBC2" w14:textId="3BAB0A50" w:rsidR="009C6F34" w:rsidRPr="009C6F34" w:rsidRDefault="009C6F34" w:rsidP="00C1035A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(7,628)</w:t>
            </w:r>
          </w:p>
        </w:tc>
      </w:tr>
      <w:tr w:rsidR="009C6F34" w:rsidRPr="009C6F34" w14:paraId="6BEF088A" w14:textId="77777777" w:rsidTr="004D533F">
        <w:trPr>
          <w:trHeight w:val="20"/>
        </w:trPr>
        <w:tc>
          <w:tcPr>
            <w:tcW w:w="2790" w:type="dxa"/>
            <w:shd w:val="clear" w:color="auto" w:fill="auto"/>
            <w:noWrap/>
            <w:vAlign w:val="center"/>
          </w:tcPr>
          <w:p w14:paraId="71D9A99E" w14:textId="2BB77635" w:rsidR="009C6F34" w:rsidRPr="00CB46FD" w:rsidRDefault="009C6F34" w:rsidP="00C1035A">
            <w:pPr>
              <w:widowControl w:val="0"/>
              <w:adjustRightInd w:val="0"/>
              <w:spacing w:line="240" w:lineRule="atLeast"/>
              <w:ind w:right="-202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B46FD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ส่วนแบ่งขาดทุนจากการร่วมค้า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464D09C2" w14:textId="77777777" w:rsidR="009C6F34" w:rsidRPr="009C6F34" w:rsidRDefault="009C6F34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147C3EF5" w14:textId="77777777" w:rsidR="009C6F34" w:rsidRPr="009C6F34" w:rsidRDefault="009C6F34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7D87EA8F" w14:textId="77777777" w:rsidR="009C6F34" w:rsidRPr="009C6F34" w:rsidRDefault="009C6F34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623E5A92" w14:textId="77777777" w:rsidR="009C6F34" w:rsidRPr="009C6F34" w:rsidRDefault="009C6F34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0D257F2A" w14:textId="383E8C3F" w:rsidR="009C6F34" w:rsidRPr="009C6F34" w:rsidRDefault="009C6F34" w:rsidP="00C1035A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728C25DA" w14:textId="5297212E" w:rsidR="009C6F34" w:rsidRPr="009C6F34" w:rsidRDefault="009C6F34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059513DC" w14:textId="240118CA" w:rsidR="009C6F34" w:rsidRPr="009C6F34" w:rsidRDefault="00BB3F02" w:rsidP="00C1035A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(22</w:t>
            </w:r>
            <w:r w:rsidR="009C6F34"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4327958B" w14:textId="6C84AB00" w:rsidR="009C6F34" w:rsidRPr="009C6F34" w:rsidRDefault="009C6F34" w:rsidP="00C1035A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(762)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60A0DF4B" w14:textId="38A11E3B" w:rsidR="009C6F34" w:rsidRPr="009C6F34" w:rsidRDefault="009C6F34" w:rsidP="00C1035A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16A32C5F" w14:textId="18118165" w:rsidR="009C6F34" w:rsidRPr="009C6F34" w:rsidRDefault="009C6F34" w:rsidP="00C1035A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0CE9F01D" w14:textId="729DCFDD" w:rsidR="009C6F34" w:rsidRPr="009C6F34" w:rsidRDefault="009C6F34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05AD3379" w14:textId="2B3C38C3" w:rsidR="009C6F34" w:rsidRPr="009C6F34" w:rsidRDefault="009C6F34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609C5F81" w14:textId="23C8EF72" w:rsidR="009C6F34" w:rsidRPr="009C6F34" w:rsidRDefault="005E5227" w:rsidP="00C1035A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(22</w:t>
            </w:r>
            <w:r w:rsidR="009C6F34"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6A08BAB1" w14:textId="66DB30F8" w:rsidR="009C6F34" w:rsidRPr="009C6F34" w:rsidRDefault="009C6F34" w:rsidP="00C1035A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(762)</w:t>
            </w:r>
          </w:p>
        </w:tc>
      </w:tr>
      <w:tr w:rsidR="009C6F34" w:rsidRPr="009C6F34" w14:paraId="21360A60" w14:textId="77777777" w:rsidTr="004D533F">
        <w:trPr>
          <w:trHeight w:val="20"/>
        </w:trPr>
        <w:tc>
          <w:tcPr>
            <w:tcW w:w="2790" w:type="dxa"/>
            <w:shd w:val="clear" w:color="auto" w:fill="auto"/>
            <w:noWrap/>
            <w:vAlign w:val="center"/>
          </w:tcPr>
          <w:p w14:paraId="11BB17D8" w14:textId="66639C43" w:rsidR="009C6F34" w:rsidRPr="00CB46FD" w:rsidRDefault="009C6F34" w:rsidP="005E47B5">
            <w:pPr>
              <w:widowControl w:val="0"/>
              <w:adjustRightInd w:val="0"/>
              <w:spacing w:line="240" w:lineRule="atLeast"/>
              <w:ind w:right="-202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B46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ขาดทุนก่อนภาษีเงินได้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518E6334" w14:textId="77777777" w:rsidR="009C6F34" w:rsidRPr="005649CB" w:rsidRDefault="009C6F34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5E80A266" w14:textId="77777777" w:rsidR="009C6F34" w:rsidRPr="005649CB" w:rsidRDefault="009C6F34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07E2FB19" w14:textId="77777777" w:rsidR="009C6F34" w:rsidRPr="005649CB" w:rsidRDefault="009C6F34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29C7B1F8" w14:textId="77777777" w:rsidR="009C6F34" w:rsidRPr="005649CB" w:rsidRDefault="009C6F34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6D03404C" w14:textId="1FF0941B" w:rsidR="009C6F34" w:rsidRPr="005649CB" w:rsidRDefault="00BB3F02" w:rsidP="005649CB">
            <w:pPr>
              <w:pBdr>
                <w:top w:val="sing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(5,299</w:t>
            </w:r>
            <w:r w:rsidR="009C6F34" w:rsidRPr="005649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30C68F35" w14:textId="2A43EA53" w:rsidR="009C6F34" w:rsidRPr="005649CB" w:rsidRDefault="0060414E" w:rsidP="005649CB">
            <w:pPr>
              <w:pBdr>
                <w:top w:val="sing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(5,358</w:t>
            </w:r>
            <w:r w:rsidR="009C6F34" w:rsidRPr="005649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4C70B7CC" w14:textId="19D80CC4" w:rsidR="009C6F34" w:rsidRPr="005649CB" w:rsidRDefault="00BB3F02" w:rsidP="005649CB">
            <w:pPr>
              <w:pBdr>
                <w:top w:val="sing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(9,961</w:t>
            </w:r>
            <w:r w:rsidR="009C6F34" w:rsidRPr="005649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1B47FB42" w14:textId="02DABF7E" w:rsidR="009C6F34" w:rsidRPr="005649CB" w:rsidRDefault="009C6F34" w:rsidP="005649CB">
            <w:pPr>
              <w:pBdr>
                <w:top w:val="sing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49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(1,355)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337EC6E7" w14:textId="3F4A82E3" w:rsidR="009C6F34" w:rsidRPr="005649CB" w:rsidRDefault="00BB3F02" w:rsidP="005649CB">
            <w:pPr>
              <w:pBdr>
                <w:top w:val="sing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(28,925</w:t>
            </w:r>
            <w:r w:rsidR="009C6F34" w:rsidRPr="005649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21A1610A" w14:textId="4CE9E58A" w:rsidR="009C6F34" w:rsidRPr="005649CB" w:rsidRDefault="00BB3F02" w:rsidP="005649CB">
            <w:pPr>
              <w:pBdr>
                <w:top w:val="sing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(24,068</w:t>
            </w:r>
            <w:r w:rsidR="009C6F34" w:rsidRPr="005649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47147D4C" w14:textId="5237322A" w:rsidR="009C6F34" w:rsidRPr="005649CB" w:rsidRDefault="009C6F34" w:rsidP="005649CB">
            <w:pPr>
              <w:widowControl w:val="0"/>
              <w:pBdr>
                <w:top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49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326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78179D14" w14:textId="2A8C4AC1" w:rsidR="009C6F34" w:rsidRPr="005649CB" w:rsidRDefault="009C6F34" w:rsidP="005649CB">
            <w:pPr>
              <w:pBdr>
                <w:top w:val="sing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49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(301)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3CF20B9E" w14:textId="2180D39C" w:rsidR="009C6F34" w:rsidRPr="005649CB" w:rsidRDefault="00BB3F02" w:rsidP="005649CB">
            <w:pPr>
              <w:pBdr>
                <w:top w:val="sing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(14,414</w:t>
            </w:r>
            <w:r w:rsidR="009C6F34" w:rsidRPr="005649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2CB46FE9" w14:textId="3A51DEEE" w:rsidR="009C6F34" w:rsidRPr="005649CB" w:rsidRDefault="0060414E" w:rsidP="005649CB">
            <w:pPr>
              <w:pBdr>
                <w:top w:val="sing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(5,685</w:t>
            </w:r>
            <w:r w:rsidR="009C6F34" w:rsidRPr="005649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</w:tr>
      <w:tr w:rsidR="009C6F34" w:rsidRPr="009C6F34" w14:paraId="05C3CF7D" w14:textId="77777777" w:rsidTr="004D533F">
        <w:trPr>
          <w:trHeight w:val="20"/>
        </w:trPr>
        <w:tc>
          <w:tcPr>
            <w:tcW w:w="2790" w:type="dxa"/>
            <w:shd w:val="clear" w:color="auto" w:fill="auto"/>
            <w:noWrap/>
            <w:vAlign w:val="center"/>
          </w:tcPr>
          <w:p w14:paraId="18EA63AC" w14:textId="67072353" w:rsidR="009C6F34" w:rsidRPr="00CB46FD" w:rsidRDefault="009C6F34" w:rsidP="00C1035A">
            <w:pPr>
              <w:widowControl w:val="0"/>
              <w:adjustRightInd w:val="0"/>
              <w:spacing w:line="240" w:lineRule="atLeast"/>
              <w:ind w:right="-202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B46FD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ค่าใช้จ่ายภาษีเงินได้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72FE74EE" w14:textId="77777777" w:rsidR="009C6F34" w:rsidRPr="009C6F34" w:rsidRDefault="009C6F34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26D8B830" w14:textId="77777777" w:rsidR="009C6F34" w:rsidRPr="009C6F34" w:rsidRDefault="009C6F34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631EC84D" w14:textId="77777777" w:rsidR="009C6F34" w:rsidRPr="009C6F34" w:rsidRDefault="009C6F34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2EF71B06" w14:textId="77777777" w:rsidR="009C6F34" w:rsidRPr="009C6F34" w:rsidRDefault="009C6F34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58D481FB" w14:textId="6BB93F5C" w:rsidR="009C6F34" w:rsidRPr="009C6F34" w:rsidRDefault="00BB3F02" w:rsidP="00BB3F02">
            <w:pPr>
              <w:spacing w:line="240" w:lineRule="atLeast"/>
              <w:ind w:right="-5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(38)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6B8B5AFD" w14:textId="002A6294" w:rsidR="009C6F34" w:rsidRPr="009C6F34" w:rsidRDefault="009C6F34" w:rsidP="00C1035A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(134)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5C2E8FD3" w14:textId="751488BA" w:rsidR="009C6F34" w:rsidRPr="009C6F34" w:rsidRDefault="009C6F34" w:rsidP="00C1035A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(21)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01506B7F" w14:textId="2FCE33EB" w:rsidR="009C6F34" w:rsidRPr="009C6F34" w:rsidRDefault="009C6F34" w:rsidP="00C1035A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05389273" w14:textId="20E96162" w:rsidR="009C6F34" w:rsidRPr="009C6F34" w:rsidRDefault="00BB3F02" w:rsidP="00C1035A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(1,687</w:t>
            </w:r>
            <w:r w:rsidR="009C6F34"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6656F8CD" w14:textId="6FC65F7A" w:rsidR="009C6F34" w:rsidRPr="009C6F34" w:rsidRDefault="009C6F34" w:rsidP="00C1035A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(1,335)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3193D08F" w14:textId="2849B7BE" w:rsidR="009C6F34" w:rsidRPr="009C6F34" w:rsidRDefault="009C6F34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0EB4D0C0" w14:textId="2F1AC792" w:rsidR="009C6F34" w:rsidRPr="009C6F34" w:rsidRDefault="009C6F34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49B8FE36" w14:textId="3CF1D98E" w:rsidR="009C6F34" w:rsidRPr="009C6F34" w:rsidRDefault="009C6F34" w:rsidP="00C1035A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="00BB3F02">
              <w:rPr>
                <w:rFonts w:ascii="Angsana New" w:hAnsi="Angsana New" w:cs="Angsana New"/>
                <w:color w:val="000000"/>
                <w:sz w:val="27"/>
                <w:szCs w:val="27"/>
              </w:rPr>
              <w:t>1,746</w:t>
            </w: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58FD3AC0" w14:textId="55A49994" w:rsidR="009C6F34" w:rsidRPr="009C6F34" w:rsidRDefault="009C6F34" w:rsidP="00C1035A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6F34">
              <w:rPr>
                <w:rFonts w:ascii="Angsana New" w:hAnsi="Angsana New" w:cs="Angsana New"/>
                <w:color w:val="000000"/>
                <w:sz w:val="27"/>
                <w:szCs w:val="27"/>
              </w:rPr>
              <w:t>(1,469)</w:t>
            </w:r>
          </w:p>
        </w:tc>
      </w:tr>
      <w:tr w:rsidR="009C6F34" w:rsidRPr="009C6F34" w14:paraId="08591886" w14:textId="77777777" w:rsidTr="004D533F">
        <w:trPr>
          <w:trHeight w:val="20"/>
        </w:trPr>
        <w:tc>
          <w:tcPr>
            <w:tcW w:w="2790" w:type="dxa"/>
            <w:shd w:val="clear" w:color="auto" w:fill="auto"/>
            <w:noWrap/>
            <w:vAlign w:val="center"/>
          </w:tcPr>
          <w:p w14:paraId="511F7C90" w14:textId="3DF2E69D" w:rsidR="009C6F34" w:rsidRPr="00CB46FD" w:rsidRDefault="005E47B5" w:rsidP="00C1035A">
            <w:pPr>
              <w:widowControl w:val="0"/>
              <w:adjustRightInd w:val="0"/>
              <w:spacing w:line="240" w:lineRule="atLeast"/>
              <w:ind w:right="-202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ขาดทุน</w:t>
            </w:r>
            <w:r w:rsidR="009C6F34" w:rsidRPr="00CB46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สำหรับงวด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3FFA72F5" w14:textId="77777777" w:rsidR="009C6F34" w:rsidRPr="005649CB" w:rsidRDefault="009C6F34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06190842" w14:textId="77777777" w:rsidR="009C6F34" w:rsidRPr="005649CB" w:rsidRDefault="009C6F34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095E8AFF" w14:textId="77777777" w:rsidR="009C6F34" w:rsidRPr="005649CB" w:rsidRDefault="009C6F34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0B0702E6" w14:textId="77777777" w:rsidR="009C6F34" w:rsidRPr="005649CB" w:rsidRDefault="009C6F34" w:rsidP="00C103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2706F61E" w14:textId="5CFD58B7" w:rsidR="009C6F34" w:rsidRPr="005649CB" w:rsidRDefault="00BB3F02" w:rsidP="005649CB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(5,337</w:t>
            </w:r>
            <w:r w:rsidR="009C6F34" w:rsidRPr="005649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511C9817" w14:textId="1A6D420E" w:rsidR="009C6F34" w:rsidRPr="005649CB" w:rsidRDefault="0060414E" w:rsidP="005649CB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(5,492</w:t>
            </w:r>
            <w:r w:rsidR="009C6F34" w:rsidRPr="005649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5103973A" w14:textId="3AD692B7" w:rsidR="009C6F34" w:rsidRPr="005649CB" w:rsidRDefault="00BB3F02" w:rsidP="005649CB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(9,982</w:t>
            </w:r>
            <w:r w:rsidR="009C6F34" w:rsidRPr="005649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11CD62FE" w14:textId="2F058612" w:rsidR="009C6F34" w:rsidRPr="005649CB" w:rsidRDefault="009C6F34" w:rsidP="005649CB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49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(1,355)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0F5B525D" w14:textId="0832C992" w:rsidR="009C6F34" w:rsidRPr="005649CB" w:rsidRDefault="00BB3F02" w:rsidP="005649CB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(30,612</w:t>
            </w:r>
            <w:r w:rsidR="009C6F34" w:rsidRPr="005649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3D737414" w14:textId="5E3F6D32" w:rsidR="009C6F34" w:rsidRPr="005649CB" w:rsidRDefault="00BB3F02" w:rsidP="005649CB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(25,403</w:t>
            </w:r>
            <w:r w:rsidR="009C6F34" w:rsidRPr="005649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1139093F" w14:textId="7CB59D2B" w:rsidR="009C6F34" w:rsidRPr="005649CB" w:rsidRDefault="009C6F34" w:rsidP="005649CB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49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326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54247187" w14:textId="5E5B6B03" w:rsidR="009C6F34" w:rsidRPr="005649CB" w:rsidRDefault="009C6F34" w:rsidP="005649CB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49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(301)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1524385D" w14:textId="38CE38A2" w:rsidR="009C6F34" w:rsidRPr="005649CB" w:rsidRDefault="00BB3F02" w:rsidP="005649CB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(16,160</w:t>
            </w:r>
            <w:r w:rsidR="009C6F34" w:rsidRPr="005649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912" w:type="dxa"/>
            <w:shd w:val="clear" w:color="auto" w:fill="auto"/>
            <w:noWrap/>
            <w:vAlign w:val="center"/>
          </w:tcPr>
          <w:p w14:paraId="299305FA" w14:textId="08FCC5FF" w:rsidR="009C6F34" w:rsidRPr="005649CB" w:rsidRDefault="0060414E" w:rsidP="005649CB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(7,154</w:t>
            </w:r>
            <w:r w:rsidR="009C6F34" w:rsidRPr="005649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</w:tr>
    </w:tbl>
    <w:p w14:paraId="259E62BD" w14:textId="73BB6456" w:rsidR="00C7032B" w:rsidRDefault="00C7032B" w:rsidP="000C2E54">
      <w:pPr>
        <w:spacing w:before="120" w:after="120" w:line="240" w:lineRule="atLeast"/>
        <w:ind w:left="432" w:right="-43"/>
        <w:jc w:val="thaiDistribute"/>
        <w:rPr>
          <w:rFonts w:ascii="Angsana New" w:hAnsi="Angsana New" w:cs="Angsana New"/>
        </w:rPr>
      </w:pPr>
      <w:r w:rsidRPr="00200B67">
        <w:rPr>
          <w:rFonts w:ascii="Angsana New" w:hAnsi="Angsana New" w:cs="Angsana New"/>
          <w:cs/>
        </w:rPr>
        <w:t>ข้อมูลทางการเงินจำแนกตามส่วนงานธุรกิจและการกระทบยอดกำไรหรือขาดทุนตามส่วนงานที่รายงานของกลุ่มบริษัทสำหรับงวด</w:t>
      </w:r>
      <w:r w:rsidR="0044487C" w:rsidRPr="00200B67">
        <w:rPr>
          <w:rFonts w:ascii="Angsana New" w:hAnsi="Angsana New" w:cs="Angsana New" w:hint="cs"/>
          <w:cs/>
        </w:rPr>
        <w:t>เก้า</w:t>
      </w:r>
      <w:r w:rsidRPr="00200B67">
        <w:rPr>
          <w:rFonts w:ascii="Angsana New" w:hAnsi="Angsana New" w:cs="Angsana New"/>
          <w:cs/>
        </w:rPr>
        <w:t>เดือนสิ้นสุดวันที่</w:t>
      </w:r>
      <w:r w:rsidRPr="00200B67">
        <w:rPr>
          <w:rFonts w:ascii="Angsana New" w:hAnsi="Angsana New" w:cs="Angsana New"/>
        </w:rPr>
        <w:t xml:space="preserve"> </w:t>
      </w:r>
      <w:r w:rsidR="00667F9C" w:rsidRPr="00667F9C">
        <w:rPr>
          <w:rFonts w:ascii="Angsana New" w:hAnsi="Angsana New" w:cs="Angsana New"/>
        </w:rPr>
        <w:t>30</w:t>
      </w:r>
      <w:r w:rsidRPr="00BD656F">
        <w:rPr>
          <w:rFonts w:ascii="Angsana New" w:hAnsi="Angsana New" w:cs="Angsana New"/>
          <w:cs/>
        </w:rPr>
        <w:t xml:space="preserve"> </w:t>
      </w:r>
      <w:r w:rsidR="0044487C" w:rsidRPr="00BD656F">
        <w:rPr>
          <w:rFonts w:ascii="Angsana New" w:hAnsi="Angsana New" w:cs="Angsana New" w:hint="cs"/>
          <w:cs/>
        </w:rPr>
        <w:t>กันยายน</w:t>
      </w:r>
      <w:r w:rsidRPr="00200B67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>2566</w:t>
      </w:r>
      <w:r w:rsidRPr="00BD656F">
        <w:rPr>
          <w:rFonts w:ascii="Angsana New" w:hAnsi="Angsana New" w:cs="Angsana New"/>
          <w:cs/>
        </w:rPr>
        <w:t xml:space="preserve"> และ </w:t>
      </w:r>
      <w:r>
        <w:rPr>
          <w:rFonts w:ascii="Angsana New" w:hAnsi="Angsana New" w:cs="Angsana New"/>
        </w:rPr>
        <w:t>2565</w:t>
      </w:r>
      <w:r w:rsidR="000C2E54">
        <w:rPr>
          <w:rFonts w:ascii="Angsana New" w:hAnsi="Angsana New" w:cs="Angsana New" w:hint="cs"/>
          <w:cs/>
        </w:rPr>
        <w:t xml:space="preserve"> </w:t>
      </w:r>
      <w:r w:rsidRPr="00C7032B">
        <w:rPr>
          <w:rFonts w:ascii="Angsana New" w:hAnsi="Angsana New" w:cs="Angsana New"/>
          <w:cs/>
        </w:rPr>
        <w:t>มีดังต่อไปนี้</w:t>
      </w:r>
    </w:p>
    <w:tbl>
      <w:tblPr>
        <w:tblpPr w:leftFromText="180" w:rightFromText="180" w:vertAnchor="text" w:horzAnchor="margin" w:tblpX="-450" w:tblpY="123"/>
        <w:tblW w:w="15750" w:type="dxa"/>
        <w:tblBorders>
          <w:bottom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790"/>
        <w:gridCol w:w="925"/>
        <w:gridCol w:w="926"/>
        <w:gridCol w:w="926"/>
        <w:gridCol w:w="925"/>
        <w:gridCol w:w="926"/>
        <w:gridCol w:w="926"/>
        <w:gridCol w:w="926"/>
        <w:gridCol w:w="925"/>
        <w:gridCol w:w="926"/>
        <w:gridCol w:w="926"/>
        <w:gridCol w:w="925"/>
        <w:gridCol w:w="926"/>
        <w:gridCol w:w="926"/>
        <w:gridCol w:w="926"/>
      </w:tblGrid>
      <w:tr w:rsidR="00C7032B" w:rsidRPr="00C4630F" w14:paraId="62F41070" w14:textId="77777777" w:rsidTr="00C4630F">
        <w:trPr>
          <w:trHeight w:val="20"/>
        </w:trPr>
        <w:tc>
          <w:tcPr>
            <w:tcW w:w="2790" w:type="dxa"/>
            <w:shd w:val="clear" w:color="auto" w:fill="auto"/>
            <w:noWrap/>
            <w:vAlign w:val="bottom"/>
            <w:hideMark/>
          </w:tcPr>
          <w:p w14:paraId="2885F250" w14:textId="77777777" w:rsidR="00C7032B" w:rsidRPr="00C4630F" w:rsidRDefault="00C7032B" w:rsidP="004C6B39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960" w:type="dxa"/>
            <w:gridSpan w:val="14"/>
            <w:shd w:val="clear" w:color="auto" w:fill="auto"/>
          </w:tcPr>
          <w:p w14:paraId="35ADADDF" w14:textId="77777777" w:rsidR="00C7032B" w:rsidRPr="00C4630F" w:rsidRDefault="00C7032B" w:rsidP="004C6B39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B46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พันบาท</w:t>
            </w:r>
          </w:p>
        </w:tc>
      </w:tr>
      <w:tr w:rsidR="00C7032B" w:rsidRPr="00C4630F" w14:paraId="17574134" w14:textId="77777777" w:rsidTr="00C4630F">
        <w:trPr>
          <w:trHeight w:val="20"/>
        </w:trPr>
        <w:tc>
          <w:tcPr>
            <w:tcW w:w="2790" w:type="dxa"/>
            <w:shd w:val="clear" w:color="auto" w:fill="auto"/>
            <w:noWrap/>
            <w:vAlign w:val="bottom"/>
            <w:hideMark/>
          </w:tcPr>
          <w:p w14:paraId="48277D04" w14:textId="77777777" w:rsidR="00C7032B" w:rsidRPr="00C4630F" w:rsidRDefault="00C7032B" w:rsidP="004C6B39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851" w:type="dxa"/>
            <w:gridSpan w:val="2"/>
            <w:shd w:val="clear" w:color="auto" w:fill="auto"/>
            <w:vAlign w:val="bottom"/>
            <w:hideMark/>
          </w:tcPr>
          <w:p w14:paraId="2DF3E49C" w14:textId="7FC5D8D0" w:rsidR="00C7032B" w:rsidRPr="00C4630F" w:rsidRDefault="00A21484" w:rsidP="004C6B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B46FD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  <w:t>ขาย</w:t>
            </w:r>
            <w:r w:rsidRPr="00CB46FD">
              <w:rPr>
                <w:rFonts w:ascii="Angsana New" w:hAnsi="Angsana New" w:cs="Angsana New" w:hint="cs"/>
                <w:b/>
                <w:bCs/>
                <w:color w:val="000000"/>
                <w:sz w:val="25"/>
                <w:szCs w:val="25"/>
                <w:cs/>
              </w:rPr>
              <w:t>สินค้าและ           วัสดุก่อสร้าง</w:t>
            </w:r>
          </w:p>
        </w:tc>
        <w:tc>
          <w:tcPr>
            <w:tcW w:w="1851" w:type="dxa"/>
            <w:gridSpan w:val="2"/>
            <w:shd w:val="clear" w:color="auto" w:fill="auto"/>
            <w:vAlign w:val="bottom"/>
            <w:hideMark/>
          </w:tcPr>
          <w:p w14:paraId="00960C91" w14:textId="77777777" w:rsidR="00C7032B" w:rsidRPr="00C4630F" w:rsidRDefault="00C7032B" w:rsidP="004C6B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B46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ขายสินค้าพร้อมติดตั้ง</w:t>
            </w:r>
          </w:p>
        </w:tc>
        <w:tc>
          <w:tcPr>
            <w:tcW w:w="1852" w:type="dxa"/>
            <w:gridSpan w:val="2"/>
            <w:shd w:val="clear" w:color="auto" w:fill="auto"/>
            <w:vAlign w:val="bottom"/>
            <w:hideMark/>
          </w:tcPr>
          <w:p w14:paraId="176CCCA1" w14:textId="77777777" w:rsidR="00C7032B" w:rsidRPr="00C4630F" w:rsidRDefault="00C7032B" w:rsidP="004C6B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B46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โครงการที่อยู่อาศัย</w:t>
            </w:r>
            <w:r w:rsidRPr="00CB46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br/>
              <w:t>เพื่อผู้เกษียณอายุ</w:t>
            </w:r>
          </w:p>
        </w:tc>
        <w:tc>
          <w:tcPr>
            <w:tcW w:w="1851" w:type="dxa"/>
            <w:gridSpan w:val="2"/>
            <w:shd w:val="clear" w:color="auto" w:fill="auto"/>
            <w:vAlign w:val="bottom"/>
            <w:hideMark/>
          </w:tcPr>
          <w:p w14:paraId="43F2E793" w14:textId="77777777" w:rsidR="00C7032B" w:rsidRPr="00C4630F" w:rsidRDefault="00C7032B" w:rsidP="004C6B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B46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โครงการพัฒนาอสังหาริมทรัพย์</w:t>
            </w:r>
          </w:p>
        </w:tc>
        <w:tc>
          <w:tcPr>
            <w:tcW w:w="1852" w:type="dxa"/>
            <w:gridSpan w:val="2"/>
            <w:shd w:val="clear" w:color="auto" w:fill="auto"/>
            <w:vAlign w:val="bottom"/>
            <w:hideMark/>
          </w:tcPr>
          <w:p w14:paraId="58AAC263" w14:textId="77777777" w:rsidR="00C7032B" w:rsidRPr="00C4630F" w:rsidRDefault="00C7032B" w:rsidP="004C6B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B46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ส่วนกลาง</w:t>
            </w:r>
          </w:p>
        </w:tc>
        <w:tc>
          <w:tcPr>
            <w:tcW w:w="1851" w:type="dxa"/>
            <w:gridSpan w:val="2"/>
            <w:shd w:val="clear" w:color="auto" w:fill="auto"/>
            <w:vAlign w:val="bottom"/>
            <w:hideMark/>
          </w:tcPr>
          <w:p w14:paraId="29F0392A" w14:textId="77777777" w:rsidR="00C7032B" w:rsidRPr="00C4630F" w:rsidRDefault="00C7032B" w:rsidP="004C6B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B46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ตัดรายการ</w:t>
            </w:r>
            <w:r w:rsidRPr="00CB46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br/>
              <w:t>ระหว่างส่วนงาน</w:t>
            </w:r>
          </w:p>
        </w:tc>
        <w:tc>
          <w:tcPr>
            <w:tcW w:w="1852" w:type="dxa"/>
            <w:gridSpan w:val="2"/>
            <w:shd w:val="clear" w:color="auto" w:fill="auto"/>
            <w:noWrap/>
            <w:vAlign w:val="bottom"/>
            <w:hideMark/>
          </w:tcPr>
          <w:p w14:paraId="7FCDDAFE" w14:textId="77777777" w:rsidR="00C7032B" w:rsidRPr="00C4630F" w:rsidRDefault="00C7032B" w:rsidP="004C6B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B46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="00C7032B" w:rsidRPr="00C4630F" w14:paraId="693E4AA4" w14:textId="77777777" w:rsidTr="00C4630F">
        <w:trPr>
          <w:trHeight w:val="20"/>
        </w:trPr>
        <w:tc>
          <w:tcPr>
            <w:tcW w:w="2790" w:type="dxa"/>
            <w:shd w:val="clear" w:color="auto" w:fill="auto"/>
            <w:noWrap/>
            <w:vAlign w:val="bottom"/>
            <w:hideMark/>
          </w:tcPr>
          <w:p w14:paraId="096D3658" w14:textId="77777777" w:rsidR="00C7032B" w:rsidRPr="00C4630F" w:rsidRDefault="00C7032B" w:rsidP="004C6B39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25" w:type="dxa"/>
            <w:shd w:val="clear" w:color="auto" w:fill="auto"/>
            <w:vAlign w:val="bottom"/>
            <w:hideMark/>
          </w:tcPr>
          <w:p w14:paraId="3DCA8843" w14:textId="77777777" w:rsidR="00C7032B" w:rsidRPr="00C4630F" w:rsidRDefault="00C7032B" w:rsidP="004C6B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926" w:type="dxa"/>
            <w:shd w:val="clear" w:color="auto" w:fill="auto"/>
            <w:vAlign w:val="bottom"/>
            <w:hideMark/>
          </w:tcPr>
          <w:p w14:paraId="1DDA5852" w14:textId="77777777" w:rsidR="00C7032B" w:rsidRPr="00C4630F" w:rsidRDefault="00C7032B" w:rsidP="004C6B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926" w:type="dxa"/>
            <w:shd w:val="clear" w:color="auto" w:fill="auto"/>
            <w:vAlign w:val="bottom"/>
            <w:hideMark/>
          </w:tcPr>
          <w:p w14:paraId="5C7AFD6E" w14:textId="77777777" w:rsidR="00C7032B" w:rsidRPr="00C4630F" w:rsidRDefault="00C7032B" w:rsidP="004C6B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925" w:type="dxa"/>
            <w:shd w:val="clear" w:color="auto" w:fill="auto"/>
            <w:vAlign w:val="bottom"/>
            <w:hideMark/>
          </w:tcPr>
          <w:p w14:paraId="75595547" w14:textId="77777777" w:rsidR="00C7032B" w:rsidRPr="00C4630F" w:rsidRDefault="00C7032B" w:rsidP="004C6B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926" w:type="dxa"/>
            <w:shd w:val="clear" w:color="auto" w:fill="auto"/>
            <w:vAlign w:val="bottom"/>
            <w:hideMark/>
          </w:tcPr>
          <w:p w14:paraId="7F296958" w14:textId="77777777" w:rsidR="00C7032B" w:rsidRPr="00C4630F" w:rsidRDefault="00C7032B" w:rsidP="004C6B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926" w:type="dxa"/>
            <w:shd w:val="clear" w:color="auto" w:fill="auto"/>
            <w:vAlign w:val="bottom"/>
            <w:hideMark/>
          </w:tcPr>
          <w:p w14:paraId="72BB4C2D" w14:textId="77777777" w:rsidR="00C7032B" w:rsidRPr="00C4630F" w:rsidRDefault="00C7032B" w:rsidP="004C6B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926" w:type="dxa"/>
            <w:shd w:val="clear" w:color="auto" w:fill="auto"/>
            <w:vAlign w:val="bottom"/>
            <w:hideMark/>
          </w:tcPr>
          <w:p w14:paraId="16665A41" w14:textId="77777777" w:rsidR="00C7032B" w:rsidRPr="00C4630F" w:rsidRDefault="00C7032B" w:rsidP="004C6B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925" w:type="dxa"/>
            <w:shd w:val="clear" w:color="auto" w:fill="auto"/>
            <w:vAlign w:val="bottom"/>
            <w:hideMark/>
          </w:tcPr>
          <w:p w14:paraId="6FA1257C" w14:textId="77777777" w:rsidR="00C7032B" w:rsidRPr="00C4630F" w:rsidRDefault="00C7032B" w:rsidP="004C6B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926" w:type="dxa"/>
            <w:shd w:val="clear" w:color="auto" w:fill="auto"/>
            <w:vAlign w:val="bottom"/>
            <w:hideMark/>
          </w:tcPr>
          <w:p w14:paraId="1427F6E4" w14:textId="77777777" w:rsidR="00C7032B" w:rsidRPr="00C4630F" w:rsidRDefault="00C7032B" w:rsidP="004C6B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926" w:type="dxa"/>
            <w:shd w:val="clear" w:color="auto" w:fill="auto"/>
            <w:vAlign w:val="bottom"/>
            <w:hideMark/>
          </w:tcPr>
          <w:p w14:paraId="5C375195" w14:textId="77777777" w:rsidR="00C7032B" w:rsidRPr="00C4630F" w:rsidRDefault="00C7032B" w:rsidP="004C6B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925" w:type="dxa"/>
            <w:shd w:val="clear" w:color="auto" w:fill="auto"/>
            <w:vAlign w:val="bottom"/>
            <w:hideMark/>
          </w:tcPr>
          <w:p w14:paraId="5141A947" w14:textId="77777777" w:rsidR="00C7032B" w:rsidRPr="00C4630F" w:rsidRDefault="00C7032B" w:rsidP="004C6B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926" w:type="dxa"/>
            <w:shd w:val="clear" w:color="auto" w:fill="auto"/>
            <w:vAlign w:val="bottom"/>
            <w:hideMark/>
          </w:tcPr>
          <w:p w14:paraId="5F07F510" w14:textId="77777777" w:rsidR="00C7032B" w:rsidRPr="00C4630F" w:rsidRDefault="00C7032B" w:rsidP="004C6B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926" w:type="dxa"/>
            <w:shd w:val="clear" w:color="auto" w:fill="auto"/>
            <w:noWrap/>
            <w:vAlign w:val="bottom"/>
            <w:hideMark/>
          </w:tcPr>
          <w:p w14:paraId="4F5152B5" w14:textId="77777777" w:rsidR="00C7032B" w:rsidRPr="00C4630F" w:rsidRDefault="00C7032B" w:rsidP="004C6B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926" w:type="dxa"/>
            <w:shd w:val="clear" w:color="auto" w:fill="auto"/>
            <w:noWrap/>
            <w:vAlign w:val="bottom"/>
            <w:hideMark/>
          </w:tcPr>
          <w:p w14:paraId="7DDED92B" w14:textId="77777777" w:rsidR="00C7032B" w:rsidRPr="00C4630F" w:rsidRDefault="00C7032B" w:rsidP="004C6B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2565</w:t>
            </w:r>
          </w:p>
        </w:tc>
      </w:tr>
      <w:tr w:rsidR="00C46CC8" w:rsidRPr="00C4630F" w14:paraId="440BD854" w14:textId="77777777" w:rsidTr="00C4630F">
        <w:trPr>
          <w:trHeight w:val="20"/>
        </w:trPr>
        <w:tc>
          <w:tcPr>
            <w:tcW w:w="2790" w:type="dxa"/>
            <w:shd w:val="clear" w:color="auto" w:fill="auto"/>
            <w:noWrap/>
            <w:vAlign w:val="bottom"/>
            <w:hideMark/>
          </w:tcPr>
          <w:p w14:paraId="15C277E2" w14:textId="77777777" w:rsidR="00C46CC8" w:rsidRPr="00C4630F" w:rsidRDefault="00C46CC8" w:rsidP="00C4630F">
            <w:pPr>
              <w:widowControl w:val="0"/>
              <w:adjustRightInd w:val="0"/>
              <w:spacing w:line="300" w:lineRule="atLeast"/>
              <w:ind w:right="-195"/>
              <w:jc w:val="both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B46FD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รายได้จากการขายและการให้บริการ</w:t>
            </w:r>
          </w:p>
        </w:tc>
        <w:tc>
          <w:tcPr>
            <w:tcW w:w="925" w:type="dxa"/>
            <w:shd w:val="clear" w:color="auto" w:fill="auto"/>
            <w:noWrap/>
            <w:vAlign w:val="center"/>
          </w:tcPr>
          <w:p w14:paraId="607DC7B5" w14:textId="3DAC0D2C" w:rsidR="00C46CC8" w:rsidRPr="00C4630F" w:rsidRDefault="00C46CC8" w:rsidP="00460DC8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238,312 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546343D8" w14:textId="7847571B" w:rsidR="00C46CC8" w:rsidRPr="00C4630F" w:rsidRDefault="00C46CC8" w:rsidP="00C4630F">
            <w:pPr>
              <w:spacing w:line="300" w:lineRule="atLeast"/>
              <w:ind w:left="-10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243,644 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7F2E8E2E" w14:textId="7C0E5237" w:rsidR="00C46CC8" w:rsidRPr="00C4630F" w:rsidRDefault="00C46CC8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31,549 </w:t>
            </w:r>
          </w:p>
        </w:tc>
        <w:tc>
          <w:tcPr>
            <w:tcW w:w="925" w:type="dxa"/>
            <w:shd w:val="clear" w:color="auto" w:fill="auto"/>
            <w:noWrap/>
            <w:vAlign w:val="center"/>
          </w:tcPr>
          <w:p w14:paraId="38117D50" w14:textId="40F2E2F5" w:rsidR="00C46CC8" w:rsidRPr="00C4630F" w:rsidRDefault="00C46CC8" w:rsidP="00460DC8">
            <w:pPr>
              <w:tabs>
                <w:tab w:val="left" w:pos="701"/>
              </w:tabs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31,261 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1201309F" w14:textId="439DA357" w:rsidR="00C46CC8" w:rsidRPr="00C4630F" w:rsidRDefault="00C46CC8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56,250 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52B2ECF9" w14:textId="61E8A6D9" w:rsidR="00C46CC8" w:rsidRPr="00C4630F" w:rsidRDefault="00C46CC8" w:rsidP="00460DC8">
            <w:pPr>
              <w:tabs>
                <w:tab w:val="left" w:pos="698"/>
              </w:tabs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84,664 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3539E28D" w14:textId="37A4FC6B" w:rsidR="00C46CC8" w:rsidRPr="00C4630F" w:rsidRDefault="00C46CC8" w:rsidP="00460DC8">
            <w:pPr>
              <w:tabs>
                <w:tab w:val="left" w:pos="704"/>
              </w:tabs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39,242 </w:t>
            </w:r>
          </w:p>
        </w:tc>
        <w:tc>
          <w:tcPr>
            <w:tcW w:w="925" w:type="dxa"/>
            <w:shd w:val="clear" w:color="auto" w:fill="auto"/>
            <w:noWrap/>
            <w:vAlign w:val="center"/>
          </w:tcPr>
          <w:p w14:paraId="08B509C0" w14:textId="3EFF025A" w:rsidR="00C46CC8" w:rsidRPr="00C4630F" w:rsidRDefault="00C46CC8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227,948 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2443CC04" w14:textId="580A1328" w:rsidR="00C46CC8" w:rsidRPr="00C4630F" w:rsidRDefault="00C46CC8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-   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57F670F2" w14:textId="7AC8279C" w:rsidR="00C46CC8" w:rsidRPr="00C4630F" w:rsidRDefault="00C46CC8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-   </w:t>
            </w:r>
          </w:p>
        </w:tc>
        <w:tc>
          <w:tcPr>
            <w:tcW w:w="925" w:type="dxa"/>
            <w:shd w:val="clear" w:color="auto" w:fill="auto"/>
            <w:noWrap/>
            <w:vAlign w:val="center"/>
          </w:tcPr>
          <w:p w14:paraId="2457D64C" w14:textId="22D05F8A" w:rsidR="00C46CC8" w:rsidRPr="00C4630F" w:rsidRDefault="00C46CC8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-   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58C4E80A" w14:textId="778A84CA" w:rsidR="00C46CC8" w:rsidRPr="00C4630F" w:rsidRDefault="00C46CC8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-   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1506BDF3" w14:textId="7F945527" w:rsidR="00C46CC8" w:rsidRPr="00C4630F" w:rsidRDefault="00C46CC8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365,353 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3EB1BF7C" w14:textId="5494B632" w:rsidR="00C46CC8" w:rsidRPr="00C4630F" w:rsidRDefault="00C46CC8" w:rsidP="00C4630F">
            <w:pPr>
              <w:tabs>
                <w:tab w:val="left" w:pos="495"/>
              </w:tabs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587,517 </w:t>
            </w:r>
          </w:p>
        </w:tc>
      </w:tr>
      <w:tr w:rsidR="00C46CC8" w:rsidRPr="00C4630F" w14:paraId="03D0F32E" w14:textId="77777777" w:rsidTr="00C4630F">
        <w:trPr>
          <w:trHeight w:val="20"/>
        </w:trPr>
        <w:tc>
          <w:tcPr>
            <w:tcW w:w="2790" w:type="dxa"/>
            <w:shd w:val="clear" w:color="auto" w:fill="auto"/>
            <w:noWrap/>
            <w:vAlign w:val="bottom"/>
            <w:hideMark/>
          </w:tcPr>
          <w:p w14:paraId="1576F805" w14:textId="77777777" w:rsidR="00C46CC8" w:rsidRPr="00C4630F" w:rsidRDefault="00C46CC8" w:rsidP="00C4630F">
            <w:pPr>
              <w:spacing w:line="300" w:lineRule="atLeas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B46FD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รายได้ระหว่างส่วนงาน</w:t>
            </w:r>
          </w:p>
        </w:tc>
        <w:tc>
          <w:tcPr>
            <w:tcW w:w="925" w:type="dxa"/>
            <w:shd w:val="clear" w:color="auto" w:fill="auto"/>
            <w:noWrap/>
            <w:vAlign w:val="center"/>
          </w:tcPr>
          <w:p w14:paraId="101581B4" w14:textId="725FE484" w:rsidR="00C46CC8" w:rsidRPr="00C4630F" w:rsidRDefault="00C46CC8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140 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241D9E79" w14:textId="08663AFD" w:rsidR="00C46CC8" w:rsidRPr="00C4630F" w:rsidRDefault="00C46CC8" w:rsidP="00C4630F">
            <w:pPr>
              <w:spacing w:line="300" w:lineRule="atLeast"/>
              <w:ind w:left="-10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-   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1F5557C2" w14:textId="576F144C" w:rsidR="00C46CC8" w:rsidRPr="00C4630F" w:rsidRDefault="00C46CC8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2,727 </w:t>
            </w:r>
          </w:p>
        </w:tc>
        <w:tc>
          <w:tcPr>
            <w:tcW w:w="925" w:type="dxa"/>
            <w:shd w:val="clear" w:color="auto" w:fill="auto"/>
            <w:noWrap/>
            <w:vAlign w:val="center"/>
          </w:tcPr>
          <w:p w14:paraId="2814721D" w14:textId="241F5A79" w:rsidR="00C46CC8" w:rsidRPr="00C4630F" w:rsidRDefault="00C46CC8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65 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336A84B3" w14:textId="31C4D613" w:rsidR="00C46CC8" w:rsidRPr="00C4630F" w:rsidRDefault="00C46CC8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-   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1871896B" w14:textId="516336C2" w:rsidR="00C46CC8" w:rsidRPr="00C4630F" w:rsidRDefault="00C46CC8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-   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56B17ECC" w14:textId="23D6E350" w:rsidR="00C46CC8" w:rsidRPr="00C4630F" w:rsidRDefault="00C46CC8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-   </w:t>
            </w:r>
          </w:p>
        </w:tc>
        <w:tc>
          <w:tcPr>
            <w:tcW w:w="925" w:type="dxa"/>
            <w:shd w:val="clear" w:color="auto" w:fill="auto"/>
            <w:noWrap/>
            <w:vAlign w:val="center"/>
          </w:tcPr>
          <w:p w14:paraId="725A4966" w14:textId="46B62635" w:rsidR="00C46CC8" w:rsidRPr="00C4630F" w:rsidRDefault="00C46CC8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-   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0CBEC079" w14:textId="5E737AAD" w:rsidR="00C46CC8" w:rsidRPr="00C4630F" w:rsidRDefault="00C46CC8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-   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0CEAA386" w14:textId="2D20DE49" w:rsidR="00C46CC8" w:rsidRPr="00C4630F" w:rsidRDefault="00C46CC8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-   </w:t>
            </w:r>
          </w:p>
        </w:tc>
        <w:tc>
          <w:tcPr>
            <w:tcW w:w="925" w:type="dxa"/>
            <w:shd w:val="clear" w:color="auto" w:fill="auto"/>
            <w:noWrap/>
            <w:vAlign w:val="center"/>
          </w:tcPr>
          <w:p w14:paraId="208FFCAF" w14:textId="4F722AF7" w:rsidR="00C46CC8" w:rsidRPr="00C4630F" w:rsidRDefault="00C46CC8" w:rsidP="00460DC8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(2,867)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4EDD9778" w14:textId="62039D99" w:rsidR="00C46CC8" w:rsidRPr="00C4630F" w:rsidRDefault="00C46CC8" w:rsidP="00C4630F">
            <w:pPr>
              <w:spacing w:line="300" w:lineRule="atLeast"/>
              <w:ind w:right="-1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(65)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2608C4E4" w14:textId="0C81CD16" w:rsidR="00C46CC8" w:rsidRPr="00C4630F" w:rsidRDefault="00C46CC8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-   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397620B1" w14:textId="6A6175E0" w:rsidR="00C46CC8" w:rsidRPr="00C4630F" w:rsidRDefault="00C46CC8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-   </w:t>
            </w:r>
          </w:p>
        </w:tc>
      </w:tr>
      <w:tr w:rsidR="00C46CC8" w:rsidRPr="00C4630F" w14:paraId="5148F077" w14:textId="77777777" w:rsidTr="00C4630F">
        <w:trPr>
          <w:trHeight w:val="20"/>
        </w:trPr>
        <w:tc>
          <w:tcPr>
            <w:tcW w:w="2790" w:type="dxa"/>
            <w:shd w:val="clear" w:color="auto" w:fill="auto"/>
            <w:noWrap/>
            <w:vAlign w:val="bottom"/>
            <w:hideMark/>
          </w:tcPr>
          <w:p w14:paraId="020DED21" w14:textId="77777777" w:rsidR="00C46CC8" w:rsidRPr="00C4630F" w:rsidRDefault="00C46CC8" w:rsidP="00C4630F">
            <w:pPr>
              <w:spacing w:line="300" w:lineRule="atLeas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B46FD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ต้นทุนขายและการให้บริการ</w:t>
            </w:r>
          </w:p>
        </w:tc>
        <w:tc>
          <w:tcPr>
            <w:tcW w:w="925" w:type="dxa"/>
            <w:shd w:val="clear" w:color="auto" w:fill="auto"/>
            <w:noWrap/>
            <w:vAlign w:val="center"/>
          </w:tcPr>
          <w:p w14:paraId="6B4EAE0D" w14:textId="1B38B4E4" w:rsidR="00C46CC8" w:rsidRPr="00C4630F" w:rsidRDefault="00BB3F02" w:rsidP="00F51B5C">
            <w:pPr>
              <w:pBdr>
                <w:bottom w:val="sing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(158,484</w:t>
            </w:r>
            <w:r w:rsidR="00C46CC8"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4478293A" w14:textId="50F48608" w:rsidR="00C46CC8" w:rsidRPr="00C4630F" w:rsidRDefault="00BB3F02" w:rsidP="00F51B5C">
            <w:pPr>
              <w:pBdr>
                <w:bottom w:val="sing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(166,260</w:t>
            </w:r>
            <w:r w:rsidR="00C46CC8"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50D27441" w14:textId="0C5981D5" w:rsidR="00C46CC8" w:rsidRPr="00C4630F" w:rsidRDefault="00BB3F02" w:rsidP="00F51B5C">
            <w:pPr>
              <w:pBdr>
                <w:bottom w:val="sing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(34,467</w:t>
            </w:r>
            <w:r w:rsidR="00C46CC8"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925" w:type="dxa"/>
            <w:shd w:val="clear" w:color="auto" w:fill="auto"/>
            <w:noWrap/>
            <w:vAlign w:val="center"/>
          </w:tcPr>
          <w:p w14:paraId="34C2C7D1" w14:textId="561A71EB" w:rsidR="00C46CC8" w:rsidRPr="00C4630F" w:rsidRDefault="00BB3F02" w:rsidP="00F51B5C">
            <w:pPr>
              <w:pBdr>
                <w:bottom w:val="sing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(32,563</w:t>
            </w:r>
            <w:r w:rsidR="00C46CC8"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2F786D7A" w14:textId="2A9CC5B5" w:rsidR="00C46CC8" w:rsidRPr="00C4630F" w:rsidRDefault="00EB6DBE" w:rsidP="00460DC8">
            <w:pPr>
              <w:pBdr>
                <w:bottom w:val="sing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(43,435</w:t>
            </w:r>
            <w:r w:rsidR="00C46CC8"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3A0C9EE9" w14:textId="6D89A7C4" w:rsidR="00C46CC8" w:rsidRPr="00C4630F" w:rsidRDefault="00C46CC8" w:rsidP="00460DC8">
            <w:pPr>
              <w:pBdr>
                <w:bottom w:val="sing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(64,373)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11393653" w14:textId="7CE8F5BC" w:rsidR="00C46CC8" w:rsidRPr="00C4630F" w:rsidRDefault="00C46CC8" w:rsidP="00460DC8">
            <w:pPr>
              <w:pBdr>
                <w:bottom w:val="sing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(32,088)</w:t>
            </w:r>
          </w:p>
        </w:tc>
        <w:tc>
          <w:tcPr>
            <w:tcW w:w="925" w:type="dxa"/>
            <w:shd w:val="clear" w:color="auto" w:fill="auto"/>
            <w:noWrap/>
            <w:vAlign w:val="center"/>
          </w:tcPr>
          <w:p w14:paraId="5AE5D449" w14:textId="77374CE2" w:rsidR="00C46CC8" w:rsidRPr="00C4630F" w:rsidRDefault="00C46CC8" w:rsidP="00460DC8">
            <w:pPr>
              <w:pBdr>
                <w:bottom w:val="sing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>(207,225)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3E0DCEF5" w14:textId="2E11F71B" w:rsidR="00C46CC8" w:rsidRPr="00C4630F" w:rsidRDefault="00C46CC8" w:rsidP="00C4630F">
            <w:pPr>
              <w:pBdr>
                <w:bottom w:val="single" w:sz="4" w:space="1" w:color="auto"/>
              </w:pBd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-   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32C9700F" w14:textId="2A5276C3" w:rsidR="00C46CC8" w:rsidRPr="00C4630F" w:rsidRDefault="00C46CC8" w:rsidP="00C4630F">
            <w:pPr>
              <w:pBdr>
                <w:bottom w:val="single" w:sz="4" w:space="1" w:color="auto"/>
              </w:pBd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-   </w:t>
            </w:r>
          </w:p>
        </w:tc>
        <w:tc>
          <w:tcPr>
            <w:tcW w:w="925" w:type="dxa"/>
            <w:shd w:val="clear" w:color="auto" w:fill="auto"/>
            <w:noWrap/>
            <w:vAlign w:val="center"/>
          </w:tcPr>
          <w:p w14:paraId="74DCCE3B" w14:textId="5DC18E57" w:rsidR="00C46CC8" w:rsidRPr="00C4630F" w:rsidRDefault="00C46CC8" w:rsidP="00C4630F">
            <w:pPr>
              <w:pBdr>
                <w:bottom w:val="single" w:sz="4" w:space="1" w:color="auto"/>
              </w:pBd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2,414 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55E0A505" w14:textId="4494E794" w:rsidR="00C46CC8" w:rsidRPr="00C4630F" w:rsidRDefault="00C46CC8" w:rsidP="00460DC8">
            <w:pPr>
              <w:pBdr>
                <w:bottom w:val="single" w:sz="4" w:space="1" w:color="auto"/>
              </w:pBdr>
              <w:spacing w:line="300" w:lineRule="atLeast"/>
              <w:ind w:right="2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294 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262786C3" w14:textId="6445A937" w:rsidR="00C46CC8" w:rsidRPr="00C4630F" w:rsidRDefault="00EB6DBE" w:rsidP="00EB6DBE">
            <w:pPr>
              <w:pBdr>
                <w:bottom w:val="sing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(266,060</w:t>
            </w:r>
            <w:r w:rsidR="00C46CC8"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5569A76D" w14:textId="11090706" w:rsidR="00C46CC8" w:rsidRPr="00C4630F" w:rsidRDefault="00C46CC8" w:rsidP="00460DC8">
            <w:pPr>
              <w:pBdr>
                <w:bottom w:val="sing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>(470,127)</w:t>
            </w:r>
          </w:p>
        </w:tc>
      </w:tr>
      <w:tr w:rsidR="00C46CC8" w:rsidRPr="00F51B5C" w14:paraId="143E4D31" w14:textId="77777777" w:rsidTr="00C4630F">
        <w:trPr>
          <w:trHeight w:val="318"/>
        </w:trPr>
        <w:tc>
          <w:tcPr>
            <w:tcW w:w="2790" w:type="dxa"/>
            <w:shd w:val="clear" w:color="auto" w:fill="auto"/>
            <w:noWrap/>
            <w:vAlign w:val="center"/>
            <w:hideMark/>
          </w:tcPr>
          <w:p w14:paraId="763DE656" w14:textId="6D17B022" w:rsidR="00C46CC8" w:rsidRPr="00C4630F" w:rsidRDefault="00C46CC8" w:rsidP="00C4630F">
            <w:pPr>
              <w:spacing w:line="300" w:lineRule="atLeas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B46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กำไร</w:t>
            </w:r>
            <w:r w:rsidRPr="00C4630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</w:t>
            </w:r>
            <w:r w:rsidRPr="00CB46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ขาดทุน</w:t>
            </w:r>
            <w:r w:rsidRPr="00C4630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  <w:r w:rsidRPr="00CB46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ตามส่วนงาน</w:t>
            </w:r>
          </w:p>
        </w:tc>
        <w:tc>
          <w:tcPr>
            <w:tcW w:w="925" w:type="dxa"/>
            <w:shd w:val="clear" w:color="auto" w:fill="auto"/>
            <w:noWrap/>
            <w:vAlign w:val="center"/>
          </w:tcPr>
          <w:p w14:paraId="3FBA5AAB" w14:textId="5E80BE7F" w:rsidR="00C46CC8" w:rsidRPr="00F51B5C" w:rsidRDefault="00BB3F02" w:rsidP="00F51B5C">
            <w:pPr>
              <w:pBdr>
                <w:bottom w:val="single" w:sz="4" w:space="1" w:color="auto"/>
              </w:pBdr>
              <w:spacing w:line="30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79,968</w:t>
            </w:r>
            <w:r w:rsidR="00C46CC8" w:rsidRPr="00F51B5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6B351B79" w14:textId="357671BD" w:rsidR="00C46CC8" w:rsidRPr="00F51B5C" w:rsidRDefault="00BB3F02" w:rsidP="00F51B5C">
            <w:pPr>
              <w:pBdr>
                <w:bottom w:val="single" w:sz="4" w:space="1" w:color="auto"/>
              </w:pBdr>
              <w:spacing w:line="300" w:lineRule="atLeast"/>
              <w:ind w:left="-108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77,384</w:t>
            </w:r>
            <w:r w:rsidR="00C46CC8" w:rsidRPr="00F51B5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6F6BEA7D" w14:textId="158CA7D9" w:rsidR="00C46CC8" w:rsidRPr="00F51B5C" w:rsidRDefault="00BB3F02" w:rsidP="00F51B5C">
            <w:pPr>
              <w:pBdr>
                <w:bottom w:val="sing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(191</w:t>
            </w:r>
            <w:r w:rsidR="00C46CC8" w:rsidRPr="00F51B5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925" w:type="dxa"/>
            <w:shd w:val="clear" w:color="auto" w:fill="auto"/>
            <w:noWrap/>
            <w:vAlign w:val="center"/>
          </w:tcPr>
          <w:p w14:paraId="1A0FAF3B" w14:textId="0EB95E5A" w:rsidR="00C46CC8" w:rsidRPr="00F51B5C" w:rsidRDefault="00BB3F02" w:rsidP="00F51B5C">
            <w:pPr>
              <w:pBdr>
                <w:bottom w:val="single" w:sz="4" w:space="1" w:color="auto"/>
              </w:pBdr>
              <w:spacing w:line="300" w:lineRule="atLeast"/>
              <w:ind w:left="-15" w:right="-51" w:firstLine="4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(1,237</w:t>
            </w:r>
            <w:r w:rsidR="00C46CC8" w:rsidRPr="00F51B5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66C21A9C" w14:textId="1340F0C0" w:rsidR="00C46CC8" w:rsidRPr="00F51B5C" w:rsidRDefault="00EB6DBE" w:rsidP="00F51B5C">
            <w:pPr>
              <w:spacing w:line="30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12,815</w:t>
            </w:r>
            <w:r w:rsidR="00C46CC8" w:rsidRPr="00F51B5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3F83CB02" w14:textId="625AB6C4" w:rsidR="00C46CC8" w:rsidRPr="00F51B5C" w:rsidRDefault="00C46CC8" w:rsidP="00F51B5C">
            <w:pPr>
              <w:spacing w:line="30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51B5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20,291 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3E0FDAA0" w14:textId="39D3CE46" w:rsidR="00C46CC8" w:rsidRPr="00F51B5C" w:rsidRDefault="00C46CC8" w:rsidP="00F51B5C">
            <w:pPr>
              <w:spacing w:line="30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51B5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7,154 </w:t>
            </w:r>
          </w:p>
        </w:tc>
        <w:tc>
          <w:tcPr>
            <w:tcW w:w="925" w:type="dxa"/>
            <w:shd w:val="clear" w:color="auto" w:fill="auto"/>
            <w:noWrap/>
            <w:vAlign w:val="center"/>
          </w:tcPr>
          <w:p w14:paraId="0143103C" w14:textId="5E0D2DB5" w:rsidR="00C46CC8" w:rsidRPr="00F51B5C" w:rsidRDefault="00C46CC8" w:rsidP="00F51B5C">
            <w:pPr>
              <w:spacing w:line="30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51B5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20,723 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04D274B0" w14:textId="10218103" w:rsidR="00C46CC8" w:rsidRPr="00F51B5C" w:rsidRDefault="00C46CC8" w:rsidP="00F51B5C">
            <w:pPr>
              <w:spacing w:line="30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51B5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-   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18D341D5" w14:textId="0732ADB3" w:rsidR="00C46CC8" w:rsidRPr="00F51B5C" w:rsidRDefault="00C46CC8" w:rsidP="00F51B5C">
            <w:pPr>
              <w:tabs>
                <w:tab w:val="left" w:pos="495"/>
              </w:tabs>
              <w:spacing w:line="30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51B5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-   </w:t>
            </w:r>
          </w:p>
        </w:tc>
        <w:tc>
          <w:tcPr>
            <w:tcW w:w="925" w:type="dxa"/>
            <w:shd w:val="clear" w:color="auto" w:fill="auto"/>
            <w:noWrap/>
            <w:vAlign w:val="center"/>
          </w:tcPr>
          <w:p w14:paraId="7B9148B2" w14:textId="778144F3" w:rsidR="00C46CC8" w:rsidRPr="00F51B5C" w:rsidRDefault="00C46CC8" w:rsidP="00F51B5C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51B5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(453)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0F9EDE11" w14:textId="50227635" w:rsidR="00C46CC8" w:rsidRPr="00F51B5C" w:rsidRDefault="00C46CC8" w:rsidP="00F51B5C">
            <w:pPr>
              <w:spacing w:line="30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51B5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229 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5CB9F28A" w14:textId="56458CF7" w:rsidR="00C46CC8" w:rsidRPr="00F51B5C" w:rsidRDefault="00EB6DBE" w:rsidP="00F51B5C">
            <w:pPr>
              <w:spacing w:line="30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99,293</w:t>
            </w:r>
            <w:r w:rsidR="00C46CC8" w:rsidRPr="00F51B5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649A7318" w14:textId="7BAC75CE" w:rsidR="00C46CC8" w:rsidRPr="00F51B5C" w:rsidRDefault="00C46CC8" w:rsidP="00F51B5C">
            <w:pPr>
              <w:spacing w:line="30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51B5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117,390 </w:t>
            </w:r>
          </w:p>
        </w:tc>
      </w:tr>
      <w:tr w:rsidR="00C46CC8" w:rsidRPr="00C4630F" w14:paraId="0DDE6520" w14:textId="77777777" w:rsidTr="00C4630F">
        <w:trPr>
          <w:trHeight w:val="20"/>
        </w:trPr>
        <w:tc>
          <w:tcPr>
            <w:tcW w:w="27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52412BD" w14:textId="77777777" w:rsidR="00C46CC8" w:rsidRPr="00C4630F" w:rsidRDefault="00C46CC8" w:rsidP="00C4630F">
            <w:pPr>
              <w:spacing w:line="300" w:lineRule="atLeas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B46FD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รายได้ดอกเบี้ย</w:t>
            </w:r>
          </w:p>
        </w:tc>
        <w:tc>
          <w:tcPr>
            <w:tcW w:w="925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3EFB081" w14:textId="3E92CE6F" w:rsidR="00C46CC8" w:rsidRPr="00CB46FD" w:rsidRDefault="00C46CC8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92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D532884" w14:textId="10B30350" w:rsidR="00C46CC8" w:rsidRPr="00C4630F" w:rsidRDefault="00C46CC8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2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A46401F" w14:textId="0038737C" w:rsidR="00C46CC8" w:rsidRPr="00CB46FD" w:rsidRDefault="00C46CC8" w:rsidP="00C4630F">
            <w:pPr>
              <w:spacing w:line="300" w:lineRule="atLeast"/>
              <w:ind w:left="-15" w:right="-51" w:firstLine="4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925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416BBE1" w14:textId="40A7CB8B" w:rsidR="00C46CC8" w:rsidRPr="00C4630F" w:rsidRDefault="00C46CC8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2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07327FAF" w14:textId="43883859" w:rsidR="00C46CC8" w:rsidRPr="00C4630F" w:rsidRDefault="00C46CC8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423 </w:t>
            </w:r>
          </w:p>
        </w:tc>
        <w:tc>
          <w:tcPr>
            <w:tcW w:w="92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75900FD" w14:textId="37F13B6A" w:rsidR="00C46CC8" w:rsidRPr="00C4630F" w:rsidRDefault="00C46CC8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311 </w:t>
            </w:r>
          </w:p>
        </w:tc>
        <w:tc>
          <w:tcPr>
            <w:tcW w:w="92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C87CE63" w14:textId="3F9A2756" w:rsidR="00C46CC8" w:rsidRPr="00C4630F" w:rsidRDefault="00C46CC8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282 </w:t>
            </w:r>
          </w:p>
        </w:tc>
        <w:tc>
          <w:tcPr>
            <w:tcW w:w="925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1059C0F" w14:textId="1C6549A6" w:rsidR="00C46CC8" w:rsidRPr="00C4630F" w:rsidRDefault="00C46CC8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335 </w:t>
            </w:r>
          </w:p>
        </w:tc>
        <w:tc>
          <w:tcPr>
            <w:tcW w:w="92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F40BB19" w14:textId="18671BCB" w:rsidR="00C46CC8" w:rsidRPr="00C4630F" w:rsidRDefault="00C46CC8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4,035 </w:t>
            </w:r>
          </w:p>
        </w:tc>
        <w:tc>
          <w:tcPr>
            <w:tcW w:w="92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1568B25" w14:textId="4D1A53EE" w:rsidR="00C46CC8" w:rsidRPr="00C4630F" w:rsidRDefault="00C46CC8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5,406 </w:t>
            </w:r>
          </w:p>
        </w:tc>
        <w:tc>
          <w:tcPr>
            <w:tcW w:w="925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024D4D8" w14:textId="16DAA848" w:rsidR="00C46CC8" w:rsidRPr="00C4630F" w:rsidRDefault="00C46CC8" w:rsidP="00460DC8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(3,999)</w:t>
            </w:r>
          </w:p>
        </w:tc>
        <w:tc>
          <w:tcPr>
            <w:tcW w:w="92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00064A79" w14:textId="2B2A38E6" w:rsidR="00C46CC8" w:rsidRPr="00C4630F" w:rsidRDefault="00C46CC8" w:rsidP="00460DC8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(5,495)</w:t>
            </w:r>
          </w:p>
        </w:tc>
        <w:tc>
          <w:tcPr>
            <w:tcW w:w="92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0C63BBEF" w14:textId="56803401" w:rsidR="00C46CC8" w:rsidRPr="00C4630F" w:rsidRDefault="00C46CC8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741 </w:t>
            </w:r>
          </w:p>
        </w:tc>
        <w:tc>
          <w:tcPr>
            <w:tcW w:w="92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92D673C" w14:textId="3A86E8CE" w:rsidR="00C46CC8" w:rsidRPr="00C4630F" w:rsidRDefault="00C46CC8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557 </w:t>
            </w:r>
          </w:p>
        </w:tc>
      </w:tr>
      <w:tr w:rsidR="00C46CC8" w:rsidRPr="00C4630F" w14:paraId="1279CF38" w14:textId="77777777" w:rsidTr="00C4630F">
        <w:trPr>
          <w:trHeight w:val="211"/>
        </w:trPr>
        <w:tc>
          <w:tcPr>
            <w:tcW w:w="27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27DA3559" w14:textId="77777777" w:rsidR="00C46CC8" w:rsidRPr="00C4630F" w:rsidRDefault="00C46CC8" w:rsidP="00C4630F">
            <w:pPr>
              <w:spacing w:line="300" w:lineRule="atLeas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B46FD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25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793D5E10" w14:textId="4079CFAA" w:rsidR="00C46CC8" w:rsidRPr="00C4630F" w:rsidRDefault="00C46CC8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2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24E77A2" w14:textId="72584C73" w:rsidR="00C46CC8" w:rsidRPr="00C4630F" w:rsidRDefault="00C46CC8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2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7506A60" w14:textId="09CF5764" w:rsidR="00C46CC8" w:rsidRPr="00C4630F" w:rsidRDefault="00C46CC8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25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30DCDA0" w14:textId="21064D47" w:rsidR="00C46CC8" w:rsidRPr="00C4630F" w:rsidRDefault="00C46CC8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2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03964A6C" w14:textId="19EC1CC9" w:rsidR="00C46CC8" w:rsidRPr="00C4630F" w:rsidRDefault="00C46CC8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892 </w:t>
            </w:r>
          </w:p>
        </w:tc>
        <w:tc>
          <w:tcPr>
            <w:tcW w:w="92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7B1B5CD" w14:textId="64A01788" w:rsidR="00C46CC8" w:rsidRPr="00C4630F" w:rsidRDefault="00C46CC8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644 </w:t>
            </w:r>
          </w:p>
        </w:tc>
        <w:tc>
          <w:tcPr>
            <w:tcW w:w="92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7984587" w14:textId="65C7A2B8" w:rsidR="00C46CC8" w:rsidRPr="00C4630F" w:rsidRDefault="00E25091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416</w:t>
            </w:r>
            <w:r w:rsidR="00C46CC8"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925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7B00D87" w14:textId="4C478E97" w:rsidR="00C46CC8" w:rsidRPr="00C4630F" w:rsidRDefault="00C46CC8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11,441 </w:t>
            </w:r>
          </w:p>
        </w:tc>
        <w:tc>
          <w:tcPr>
            <w:tcW w:w="92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803EACD" w14:textId="66F179E6" w:rsidR="00C46CC8" w:rsidRPr="00C4630F" w:rsidRDefault="00C46CC8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1,765 </w:t>
            </w:r>
          </w:p>
        </w:tc>
        <w:tc>
          <w:tcPr>
            <w:tcW w:w="92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7953B6DA" w14:textId="68161F1D" w:rsidR="00C46CC8" w:rsidRPr="00C4630F" w:rsidRDefault="00C46CC8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3,919 </w:t>
            </w:r>
          </w:p>
        </w:tc>
        <w:tc>
          <w:tcPr>
            <w:tcW w:w="925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1B9AB71E" w14:textId="2DC56D03" w:rsidR="00C46CC8" w:rsidRPr="00C4630F" w:rsidRDefault="00C46CC8" w:rsidP="00460DC8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(33)</w:t>
            </w:r>
          </w:p>
        </w:tc>
        <w:tc>
          <w:tcPr>
            <w:tcW w:w="92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196FBF5C" w14:textId="6C3333DB" w:rsidR="00C46CC8" w:rsidRPr="00C4630F" w:rsidRDefault="00C46CC8" w:rsidP="00C4630F">
            <w:pPr>
              <w:spacing w:line="300" w:lineRule="atLeast"/>
              <w:ind w:right="-1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(2,250)</w:t>
            </w:r>
          </w:p>
        </w:tc>
        <w:tc>
          <w:tcPr>
            <w:tcW w:w="92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F0CEE82" w14:textId="3F97FA1C" w:rsidR="00C46CC8" w:rsidRPr="00C4630F" w:rsidRDefault="00E25091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3,040</w:t>
            </w:r>
            <w:r w:rsidR="00C46CC8"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92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E26D302" w14:textId="20476D19" w:rsidR="00C46CC8" w:rsidRPr="00C4630F" w:rsidRDefault="00C46CC8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13,754 </w:t>
            </w:r>
          </w:p>
        </w:tc>
      </w:tr>
      <w:tr w:rsidR="00C407AE" w:rsidRPr="00C4630F" w14:paraId="69E6D69F" w14:textId="77777777" w:rsidTr="0029683D">
        <w:trPr>
          <w:trHeight w:val="20"/>
        </w:trPr>
        <w:tc>
          <w:tcPr>
            <w:tcW w:w="3715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60F4280" w14:textId="2A85F3AC" w:rsidR="00C407AE" w:rsidRPr="00CB46FD" w:rsidRDefault="00C407AE" w:rsidP="005E47B5">
            <w:pPr>
              <w:spacing w:line="300" w:lineRule="atLeas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07AE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กำไรจากอัตรา</w:t>
            </w:r>
            <w:r w:rsidRPr="00CB46FD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แลกเปลี่ยน - สุทธิ</w:t>
            </w:r>
          </w:p>
        </w:tc>
        <w:tc>
          <w:tcPr>
            <w:tcW w:w="926" w:type="dxa"/>
            <w:tcBorders>
              <w:top w:val="nil"/>
            </w:tcBorders>
            <w:shd w:val="clear" w:color="auto" w:fill="auto"/>
            <w:noWrap/>
            <w:vAlign w:val="center"/>
          </w:tcPr>
          <w:p w14:paraId="72771A50" w14:textId="24B08616" w:rsidR="00C407AE" w:rsidRPr="00C4630F" w:rsidRDefault="00C407AE" w:rsidP="00C4630F">
            <w:pPr>
              <w:widowControl w:val="0"/>
              <w:adjustRightInd w:val="0"/>
              <w:spacing w:line="30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26" w:type="dxa"/>
            <w:tcBorders>
              <w:top w:val="nil"/>
            </w:tcBorders>
            <w:shd w:val="clear" w:color="auto" w:fill="auto"/>
            <w:noWrap/>
            <w:vAlign w:val="center"/>
          </w:tcPr>
          <w:p w14:paraId="5E396BE4" w14:textId="1C207837" w:rsidR="00C407AE" w:rsidRPr="00C4630F" w:rsidRDefault="00C407AE" w:rsidP="00C4630F">
            <w:pPr>
              <w:widowControl w:val="0"/>
              <w:adjustRightInd w:val="0"/>
              <w:spacing w:line="30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2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5BECFB58" w14:textId="2314C4FF" w:rsidR="00C407AE" w:rsidRPr="00C4630F" w:rsidRDefault="00C407AE" w:rsidP="00C4630F">
            <w:pPr>
              <w:widowControl w:val="0"/>
              <w:adjustRightInd w:val="0"/>
              <w:spacing w:line="30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26" w:type="dxa"/>
            <w:tcBorders>
              <w:top w:val="nil"/>
            </w:tcBorders>
            <w:shd w:val="clear" w:color="auto" w:fill="auto"/>
            <w:noWrap/>
            <w:vAlign w:val="center"/>
          </w:tcPr>
          <w:p w14:paraId="2D733FED" w14:textId="1822A02E" w:rsidR="00C407AE" w:rsidRPr="00CB46FD" w:rsidRDefault="00C407AE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-   </w:t>
            </w:r>
          </w:p>
        </w:tc>
        <w:tc>
          <w:tcPr>
            <w:tcW w:w="926" w:type="dxa"/>
            <w:tcBorders>
              <w:top w:val="nil"/>
            </w:tcBorders>
            <w:shd w:val="clear" w:color="auto" w:fill="auto"/>
            <w:noWrap/>
            <w:vAlign w:val="center"/>
          </w:tcPr>
          <w:p w14:paraId="39684296" w14:textId="3EF4C562" w:rsidR="00C407AE" w:rsidRPr="00C4630F" w:rsidRDefault="00C407AE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-   </w:t>
            </w:r>
          </w:p>
        </w:tc>
        <w:tc>
          <w:tcPr>
            <w:tcW w:w="926" w:type="dxa"/>
            <w:tcBorders>
              <w:top w:val="nil"/>
            </w:tcBorders>
            <w:shd w:val="clear" w:color="auto" w:fill="auto"/>
            <w:noWrap/>
            <w:vAlign w:val="center"/>
          </w:tcPr>
          <w:p w14:paraId="6FCF4603" w14:textId="28BDF69B" w:rsidR="00C407AE" w:rsidRPr="00C4630F" w:rsidRDefault="00C407AE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-   </w:t>
            </w:r>
          </w:p>
        </w:tc>
        <w:tc>
          <w:tcPr>
            <w:tcW w:w="92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7DBDD2E7" w14:textId="1360A1BA" w:rsidR="00C407AE" w:rsidRPr="00C4630F" w:rsidRDefault="00C407AE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-   </w:t>
            </w:r>
          </w:p>
        </w:tc>
        <w:tc>
          <w:tcPr>
            <w:tcW w:w="926" w:type="dxa"/>
            <w:tcBorders>
              <w:top w:val="nil"/>
            </w:tcBorders>
            <w:shd w:val="clear" w:color="auto" w:fill="auto"/>
            <w:noWrap/>
            <w:vAlign w:val="center"/>
          </w:tcPr>
          <w:p w14:paraId="7650E4D2" w14:textId="2D92946D" w:rsidR="00C407AE" w:rsidRPr="00CB46FD" w:rsidRDefault="00C407AE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313 </w:t>
            </w:r>
          </w:p>
        </w:tc>
        <w:tc>
          <w:tcPr>
            <w:tcW w:w="926" w:type="dxa"/>
            <w:tcBorders>
              <w:top w:val="nil"/>
            </w:tcBorders>
            <w:shd w:val="clear" w:color="auto" w:fill="auto"/>
            <w:noWrap/>
            <w:vAlign w:val="center"/>
          </w:tcPr>
          <w:p w14:paraId="186744B4" w14:textId="336DF3FC" w:rsidR="00C407AE" w:rsidRPr="00C4630F" w:rsidRDefault="00C407AE" w:rsidP="00607AD0">
            <w:pPr>
              <w:widowControl w:val="0"/>
              <w:tabs>
                <w:tab w:val="left" w:pos="689"/>
              </w:tabs>
              <w:adjustRightInd w:val="0"/>
              <w:spacing w:line="30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2,310 </w:t>
            </w:r>
          </w:p>
        </w:tc>
        <w:tc>
          <w:tcPr>
            <w:tcW w:w="92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4CC35CF8" w14:textId="576E1F54" w:rsidR="00C407AE" w:rsidRPr="00C4630F" w:rsidRDefault="00C407AE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-   </w:t>
            </w:r>
          </w:p>
        </w:tc>
        <w:tc>
          <w:tcPr>
            <w:tcW w:w="926" w:type="dxa"/>
            <w:tcBorders>
              <w:top w:val="nil"/>
            </w:tcBorders>
            <w:shd w:val="clear" w:color="auto" w:fill="auto"/>
            <w:noWrap/>
            <w:vAlign w:val="center"/>
          </w:tcPr>
          <w:p w14:paraId="7DD27D0B" w14:textId="50FA9192" w:rsidR="00C407AE" w:rsidRPr="00C4630F" w:rsidRDefault="00C407AE" w:rsidP="00C4630F">
            <w:pPr>
              <w:widowControl w:val="0"/>
              <w:adjustRightInd w:val="0"/>
              <w:spacing w:line="30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-   </w:t>
            </w:r>
          </w:p>
        </w:tc>
        <w:tc>
          <w:tcPr>
            <w:tcW w:w="926" w:type="dxa"/>
            <w:tcBorders>
              <w:top w:val="nil"/>
            </w:tcBorders>
            <w:shd w:val="clear" w:color="auto" w:fill="auto"/>
            <w:noWrap/>
            <w:vAlign w:val="center"/>
          </w:tcPr>
          <w:p w14:paraId="0F13FEDE" w14:textId="5F02F67A" w:rsidR="00C407AE" w:rsidRPr="00C4630F" w:rsidRDefault="00C407AE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313 </w:t>
            </w:r>
          </w:p>
        </w:tc>
        <w:tc>
          <w:tcPr>
            <w:tcW w:w="926" w:type="dxa"/>
            <w:tcBorders>
              <w:top w:val="nil"/>
            </w:tcBorders>
            <w:shd w:val="clear" w:color="auto" w:fill="auto"/>
            <w:noWrap/>
            <w:vAlign w:val="center"/>
          </w:tcPr>
          <w:p w14:paraId="0D254578" w14:textId="6B7007C0" w:rsidR="00C407AE" w:rsidRPr="00C4630F" w:rsidRDefault="00C407AE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2,310 </w:t>
            </w:r>
          </w:p>
        </w:tc>
      </w:tr>
      <w:tr w:rsidR="00C46CC8" w:rsidRPr="00C4630F" w14:paraId="40796A5D" w14:textId="77777777" w:rsidTr="00C4630F">
        <w:trPr>
          <w:trHeight w:val="20"/>
        </w:trPr>
        <w:tc>
          <w:tcPr>
            <w:tcW w:w="27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7C47D48" w14:textId="77777777" w:rsidR="00C46CC8" w:rsidRPr="00C4630F" w:rsidRDefault="00C46CC8" w:rsidP="00C4630F">
            <w:pPr>
              <w:spacing w:line="300" w:lineRule="atLeas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B46FD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ต้นทุนในการจัดจำหน่าย</w:t>
            </w:r>
          </w:p>
        </w:tc>
        <w:tc>
          <w:tcPr>
            <w:tcW w:w="92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28072619" w14:textId="624C3F66" w:rsidR="00C46CC8" w:rsidRPr="00C4630F" w:rsidRDefault="00C46CC8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354D58FC" w14:textId="529CBEB0" w:rsidR="00C46CC8" w:rsidRPr="00C4630F" w:rsidRDefault="00C46CC8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735B9575" w14:textId="2C0839C3" w:rsidR="00C46CC8" w:rsidRPr="00C4630F" w:rsidRDefault="00C46CC8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25" w:type="dxa"/>
            <w:shd w:val="clear" w:color="auto" w:fill="auto"/>
            <w:noWrap/>
            <w:vAlign w:val="center"/>
          </w:tcPr>
          <w:p w14:paraId="1B81A883" w14:textId="6ED63DA8" w:rsidR="00C46CC8" w:rsidRPr="00C4630F" w:rsidRDefault="00C46CC8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582A5892" w14:textId="2605B96E" w:rsidR="00C46CC8" w:rsidRPr="00C4630F" w:rsidRDefault="00E25091" w:rsidP="00460DC8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(4,919</w:t>
            </w:r>
            <w:r w:rsidR="00C46CC8"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6B94AE9B" w14:textId="3E4D1C93" w:rsidR="00C46CC8" w:rsidRPr="00C4630F" w:rsidRDefault="00C46CC8" w:rsidP="00460DC8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(11,980)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41FB5AC8" w14:textId="6B317187" w:rsidR="00C46CC8" w:rsidRPr="00C4630F" w:rsidRDefault="00E25091" w:rsidP="00460DC8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</w:t>
            </w:r>
            <w:r w:rsidR="00CB46FD" w:rsidRPr="00CB46FD">
              <w:rPr>
                <w:rFonts w:ascii="Angsana New" w:hAnsi="Angsana New" w:cs="Angsana New"/>
                <w:color w:val="000000"/>
                <w:sz w:val="27"/>
                <w:szCs w:val="27"/>
              </w:rPr>
              <w:t>5</w:t>
            </w:r>
            <w:r w:rsidR="00CB46FD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="00CB46FD" w:rsidRPr="00CB46FD">
              <w:rPr>
                <w:rFonts w:ascii="Angsana New" w:hAnsi="Angsana New" w:cs="Angsana New"/>
                <w:color w:val="000000"/>
                <w:sz w:val="27"/>
                <w:szCs w:val="27"/>
              </w:rPr>
              <w:t>976</w:t>
            </w:r>
            <w:r w:rsidR="00C46CC8"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925" w:type="dxa"/>
            <w:shd w:val="clear" w:color="auto" w:fill="auto"/>
            <w:noWrap/>
            <w:vAlign w:val="center"/>
          </w:tcPr>
          <w:p w14:paraId="62D688D7" w14:textId="39910134" w:rsidR="00C46CC8" w:rsidRPr="00C4630F" w:rsidRDefault="00C46CC8" w:rsidP="00460DC8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(18,118)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5B4C864E" w14:textId="3BB937AC" w:rsidR="00C46CC8" w:rsidRPr="00C4630F" w:rsidRDefault="00BB3F02" w:rsidP="00460DC8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(36,416</w:t>
            </w:r>
            <w:r w:rsidR="00C46CC8"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21C95540" w14:textId="02B0E477" w:rsidR="00C46CC8" w:rsidRPr="00C4630F" w:rsidRDefault="00BB3F02" w:rsidP="00460DC8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(37,105</w:t>
            </w:r>
            <w:r w:rsidR="00C46CC8"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925" w:type="dxa"/>
            <w:shd w:val="clear" w:color="auto" w:fill="auto"/>
            <w:noWrap/>
            <w:vAlign w:val="center"/>
          </w:tcPr>
          <w:p w14:paraId="43D835D7" w14:textId="1E15AF93" w:rsidR="00C46CC8" w:rsidRPr="00C4630F" w:rsidRDefault="00C46CC8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110 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58965EC8" w14:textId="53398489" w:rsidR="00C46CC8" w:rsidRPr="00C4630F" w:rsidRDefault="00C46CC8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-   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1BBF0B28" w14:textId="65F3067E" w:rsidR="00C46CC8" w:rsidRPr="00C4630F" w:rsidRDefault="00E25091" w:rsidP="00460DC8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="00CB46FD" w:rsidRPr="00CB46FD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(47,201)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0B1BB19C" w14:textId="6B0E6F6D" w:rsidR="00C46CC8" w:rsidRPr="00C4630F" w:rsidRDefault="00BB3F02" w:rsidP="00460DC8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(67,203</w:t>
            </w:r>
            <w:r w:rsidR="00C46CC8"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</w:tr>
      <w:tr w:rsidR="00C46CC8" w:rsidRPr="00C4630F" w14:paraId="702635A1" w14:textId="77777777" w:rsidTr="00C4630F">
        <w:trPr>
          <w:trHeight w:val="20"/>
        </w:trPr>
        <w:tc>
          <w:tcPr>
            <w:tcW w:w="2790" w:type="dxa"/>
            <w:shd w:val="clear" w:color="auto" w:fill="auto"/>
            <w:noWrap/>
            <w:vAlign w:val="bottom"/>
            <w:hideMark/>
          </w:tcPr>
          <w:p w14:paraId="0CF25093" w14:textId="77777777" w:rsidR="00C46CC8" w:rsidRPr="00C4630F" w:rsidRDefault="00C46CC8" w:rsidP="00C4630F">
            <w:pPr>
              <w:spacing w:line="300" w:lineRule="atLeas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B46FD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925" w:type="dxa"/>
            <w:shd w:val="clear" w:color="auto" w:fill="auto"/>
            <w:noWrap/>
            <w:vAlign w:val="center"/>
          </w:tcPr>
          <w:p w14:paraId="4709C243" w14:textId="71793C51" w:rsidR="00C46CC8" w:rsidRPr="00C4630F" w:rsidRDefault="00C46CC8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5C6E5A48" w14:textId="2805617A" w:rsidR="00C46CC8" w:rsidRPr="00C4630F" w:rsidRDefault="00C46CC8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108A631C" w14:textId="1FE179AB" w:rsidR="00C46CC8" w:rsidRPr="00C4630F" w:rsidRDefault="00C46CC8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25" w:type="dxa"/>
            <w:shd w:val="clear" w:color="auto" w:fill="auto"/>
            <w:noWrap/>
            <w:vAlign w:val="center"/>
          </w:tcPr>
          <w:p w14:paraId="2808F2AE" w14:textId="2229279D" w:rsidR="00C46CC8" w:rsidRPr="00C4630F" w:rsidRDefault="00C46CC8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7A52B7F4" w14:textId="0E65091A" w:rsidR="00C46CC8" w:rsidRPr="00C4630F" w:rsidRDefault="00C46CC8" w:rsidP="00460DC8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(13,815)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5267F510" w14:textId="05CB755D" w:rsidR="00C46CC8" w:rsidRPr="00C4630F" w:rsidRDefault="00C46CC8" w:rsidP="00460DC8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(16,356)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79315687" w14:textId="4CE03548" w:rsidR="00C46CC8" w:rsidRPr="00C4630F" w:rsidRDefault="00CB46FD" w:rsidP="00CB46FD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(10,571</w:t>
            </w:r>
            <w:r w:rsidRPr="00CB46FD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925" w:type="dxa"/>
            <w:shd w:val="clear" w:color="auto" w:fill="auto"/>
            <w:noWrap/>
            <w:vAlign w:val="center"/>
          </w:tcPr>
          <w:p w14:paraId="74D17293" w14:textId="351F3795" w:rsidR="00C46CC8" w:rsidRPr="00C4630F" w:rsidRDefault="0060414E" w:rsidP="00460DC8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(10,314</w:t>
            </w:r>
            <w:r w:rsidR="00C46CC8"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22256338" w14:textId="470B25E1" w:rsidR="00C46CC8" w:rsidRPr="00C4630F" w:rsidRDefault="00BB3F02" w:rsidP="00460DC8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(44,365</w:t>
            </w:r>
            <w:r w:rsidR="00C46CC8"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0F5C31E4" w14:textId="19168186" w:rsidR="00C46CC8" w:rsidRPr="00C4630F" w:rsidRDefault="00BB3F02" w:rsidP="00460DC8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(34,060</w:t>
            </w:r>
            <w:r w:rsidR="00C46CC8"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925" w:type="dxa"/>
            <w:shd w:val="clear" w:color="auto" w:fill="auto"/>
            <w:noWrap/>
            <w:vAlign w:val="center"/>
          </w:tcPr>
          <w:p w14:paraId="5EF2A36F" w14:textId="3B114FF4" w:rsidR="00C46CC8" w:rsidRPr="00C4630F" w:rsidRDefault="00C46CC8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1,422 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1D74CE97" w14:textId="6846258C" w:rsidR="00C46CC8" w:rsidRPr="00C4630F" w:rsidRDefault="00C46CC8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2,250 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25263499" w14:textId="00D16085" w:rsidR="00C46CC8" w:rsidRPr="00C4630F" w:rsidRDefault="00E25091" w:rsidP="00460DC8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="00CB46FD" w:rsidRPr="00CB46FD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(67,329)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45BC9ED5" w14:textId="6DF80808" w:rsidR="00C46CC8" w:rsidRPr="00C4630F" w:rsidRDefault="00BB3F02" w:rsidP="00460DC8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(58,480</w:t>
            </w:r>
            <w:r w:rsidR="00C46CC8"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</w:tr>
      <w:tr w:rsidR="00607AD0" w:rsidRPr="00C4630F" w14:paraId="0311BD65" w14:textId="77777777" w:rsidTr="00607AD0">
        <w:trPr>
          <w:trHeight w:val="20"/>
        </w:trPr>
        <w:tc>
          <w:tcPr>
            <w:tcW w:w="3715" w:type="dxa"/>
            <w:gridSpan w:val="2"/>
            <w:shd w:val="clear" w:color="auto" w:fill="auto"/>
            <w:noWrap/>
            <w:vAlign w:val="center"/>
          </w:tcPr>
          <w:p w14:paraId="2EB52F55" w14:textId="2002F6E8" w:rsidR="00607AD0" w:rsidRPr="00C4630F" w:rsidRDefault="00607AD0" w:rsidP="00607AD0">
            <w:pPr>
              <w:spacing w:line="300" w:lineRule="atLeas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B46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กำไร(ขาดทุน)จากกิจกรรมดำเนินงาน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77E59137" w14:textId="77777777" w:rsidR="00607AD0" w:rsidRPr="00C4630F" w:rsidRDefault="00607AD0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3D00D3CE" w14:textId="77777777" w:rsidR="00607AD0" w:rsidRPr="00C4630F" w:rsidRDefault="00607AD0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25" w:type="dxa"/>
            <w:shd w:val="clear" w:color="auto" w:fill="auto"/>
            <w:noWrap/>
            <w:vAlign w:val="center"/>
          </w:tcPr>
          <w:p w14:paraId="63CA642B" w14:textId="77777777" w:rsidR="00607AD0" w:rsidRPr="00C4630F" w:rsidRDefault="00607AD0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6671B9C2" w14:textId="411ABE4D" w:rsidR="00607AD0" w:rsidRPr="00460DC8" w:rsidRDefault="00EB6DBE" w:rsidP="00F51B5C">
            <w:pPr>
              <w:pBdr>
                <w:top w:val="sing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(4,604</w:t>
            </w:r>
            <w:r w:rsidR="00607AD0" w:rsidRPr="00460DC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33F03626" w14:textId="19E12195" w:rsidR="00607AD0" w:rsidRPr="00460DC8" w:rsidRDefault="00607AD0" w:rsidP="00F51B5C">
            <w:pPr>
              <w:pBdr>
                <w:top w:val="sing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60DC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(7,090)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215A0E26" w14:textId="22AE38D1" w:rsidR="00607AD0" w:rsidRPr="00460DC8" w:rsidRDefault="00BB3F02" w:rsidP="00F51B5C">
            <w:pPr>
              <w:pBdr>
                <w:top w:val="sing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(8,695</w:t>
            </w:r>
            <w:r w:rsidR="00607AD0" w:rsidRPr="00460DC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925" w:type="dxa"/>
            <w:shd w:val="clear" w:color="auto" w:fill="auto"/>
            <w:noWrap/>
            <w:vAlign w:val="center"/>
          </w:tcPr>
          <w:p w14:paraId="16DD8014" w14:textId="46F00F71" w:rsidR="00607AD0" w:rsidRPr="00460DC8" w:rsidRDefault="008F1AFB" w:rsidP="00F51B5C">
            <w:pPr>
              <w:pBdr>
                <w:top w:val="single" w:sz="4" w:space="1" w:color="auto"/>
              </w:pBdr>
              <w:spacing w:line="30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4,067</w:t>
            </w:r>
            <w:r w:rsidR="00607AD0" w:rsidRPr="00460DC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4A87428D" w14:textId="548F80D3" w:rsidR="00607AD0" w:rsidRPr="00460DC8" w:rsidRDefault="00BB3F02" w:rsidP="00F51B5C">
            <w:pPr>
              <w:pBdr>
                <w:top w:val="sing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(74,668</w:t>
            </w:r>
            <w:r w:rsidR="00607AD0" w:rsidRPr="00460DC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4210F968" w14:textId="577FEDE8" w:rsidR="00607AD0" w:rsidRPr="00460DC8" w:rsidRDefault="00607AD0" w:rsidP="00F51B5C">
            <w:pPr>
              <w:pBdr>
                <w:top w:val="sing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60DC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(59,530)</w:t>
            </w:r>
          </w:p>
        </w:tc>
        <w:tc>
          <w:tcPr>
            <w:tcW w:w="925" w:type="dxa"/>
            <w:shd w:val="clear" w:color="auto" w:fill="auto"/>
            <w:noWrap/>
            <w:vAlign w:val="center"/>
          </w:tcPr>
          <w:p w14:paraId="203CF0FC" w14:textId="61D6D072" w:rsidR="00607AD0" w:rsidRPr="00460DC8" w:rsidRDefault="00607AD0" w:rsidP="00F51B5C">
            <w:pPr>
              <w:pBdr>
                <w:top w:val="sing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60DC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(2,953)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5CF5C418" w14:textId="0907863A" w:rsidR="00607AD0" w:rsidRPr="00460DC8" w:rsidRDefault="00607AD0" w:rsidP="00F51B5C">
            <w:pPr>
              <w:pBdr>
                <w:top w:val="sing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60DC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(5,266)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5B70B0AC" w14:textId="6BA60BFA" w:rsidR="00607AD0" w:rsidRPr="00460DC8" w:rsidRDefault="00EB6DBE" w:rsidP="00F51B5C">
            <w:pPr>
              <w:pBdr>
                <w:top w:val="sing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(11,143</w:t>
            </w:r>
            <w:r w:rsidR="00607AD0" w:rsidRPr="00460DC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0D369C2A" w14:textId="3B552536" w:rsidR="00607AD0" w:rsidRPr="00460DC8" w:rsidRDefault="008F1AFB" w:rsidP="00F51B5C">
            <w:pPr>
              <w:pBdr>
                <w:top w:val="single" w:sz="4" w:space="1" w:color="auto"/>
              </w:pBdr>
              <w:spacing w:line="30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8,328</w:t>
            </w:r>
            <w:r w:rsidR="00607AD0" w:rsidRPr="00460DC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</w:p>
        </w:tc>
      </w:tr>
      <w:tr w:rsidR="00C4630F" w:rsidRPr="00C4630F" w14:paraId="69976630" w14:textId="77777777" w:rsidTr="00C4630F">
        <w:trPr>
          <w:trHeight w:val="20"/>
        </w:trPr>
        <w:tc>
          <w:tcPr>
            <w:tcW w:w="2790" w:type="dxa"/>
            <w:shd w:val="clear" w:color="auto" w:fill="auto"/>
            <w:noWrap/>
            <w:vAlign w:val="bottom"/>
          </w:tcPr>
          <w:p w14:paraId="30E79A6F" w14:textId="0BADB02C" w:rsidR="00C4630F" w:rsidRPr="00CB46FD" w:rsidRDefault="00C4630F" w:rsidP="00C4630F">
            <w:pPr>
              <w:spacing w:line="300" w:lineRule="atLeas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B46FD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925" w:type="dxa"/>
            <w:shd w:val="clear" w:color="auto" w:fill="auto"/>
            <w:noWrap/>
            <w:vAlign w:val="center"/>
          </w:tcPr>
          <w:p w14:paraId="401C500B" w14:textId="77777777" w:rsidR="00C4630F" w:rsidRPr="00C4630F" w:rsidRDefault="00C4630F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193786EC" w14:textId="77777777" w:rsidR="00C4630F" w:rsidRPr="00C4630F" w:rsidRDefault="00C4630F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023FC5CF" w14:textId="77777777" w:rsidR="00C4630F" w:rsidRPr="00C4630F" w:rsidRDefault="00C4630F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25" w:type="dxa"/>
            <w:shd w:val="clear" w:color="auto" w:fill="auto"/>
            <w:noWrap/>
            <w:vAlign w:val="center"/>
          </w:tcPr>
          <w:p w14:paraId="639440E8" w14:textId="77777777" w:rsidR="00C4630F" w:rsidRPr="00C4630F" w:rsidRDefault="00C4630F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498AF2A7" w14:textId="622C0D37" w:rsidR="00C4630F" w:rsidRPr="00C4630F" w:rsidRDefault="00BB3F02" w:rsidP="00460DC8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(4,551</w:t>
            </w:r>
            <w:r w:rsidR="00C4630F"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728BD080" w14:textId="0CB4A28C" w:rsidR="00C4630F" w:rsidRPr="00C4630F" w:rsidRDefault="00C4630F" w:rsidP="00460DC8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(5,100)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78CAA48D" w14:textId="2858634B" w:rsidR="00C4630F" w:rsidRPr="00C4630F" w:rsidRDefault="00BB3F02" w:rsidP="00460DC8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(9,550</w:t>
            </w:r>
            <w:r w:rsidR="00C4630F"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925" w:type="dxa"/>
            <w:shd w:val="clear" w:color="auto" w:fill="auto"/>
            <w:noWrap/>
            <w:vAlign w:val="center"/>
          </w:tcPr>
          <w:p w14:paraId="11179E5A" w14:textId="2C576AE3" w:rsidR="00C4630F" w:rsidRPr="00C4630F" w:rsidRDefault="00C4630F" w:rsidP="00460DC8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(7,066)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5222902D" w14:textId="30AC4E0B" w:rsidR="00C4630F" w:rsidRPr="00C4630F" w:rsidRDefault="00C4630F" w:rsidP="00460DC8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(12,086)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1301F201" w14:textId="5D3AB983" w:rsidR="00C4630F" w:rsidRPr="00C4630F" w:rsidRDefault="00C4630F" w:rsidP="00460DC8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(11,406)</w:t>
            </w:r>
          </w:p>
        </w:tc>
        <w:tc>
          <w:tcPr>
            <w:tcW w:w="925" w:type="dxa"/>
            <w:shd w:val="clear" w:color="auto" w:fill="auto"/>
            <w:noWrap/>
            <w:vAlign w:val="center"/>
          </w:tcPr>
          <w:p w14:paraId="4CADDA2B" w14:textId="30EBB54D" w:rsidR="00C4630F" w:rsidRPr="00C4630F" w:rsidRDefault="00C4630F" w:rsidP="00460DC8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3,999 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44977A3D" w14:textId="5D97153A" w:rsidR="00C4630F" w:rsidRPr="00C4630F" w:rsidRDefault="00C4630F" w:rsidP="00607AD0">
            <w:pPr>
              <w:tabs>
                <w:tab w:val="left" w:pos="704"/>
              </w:tabs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4,028 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02394F1B" w14:textId="08162C23" w:rsidR="00C4630F" w:rsidRPr="00C4630F" w:rsidRDefault="00C4630F" w:rsidP="00460DC8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(22,188)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6B9C6339" w14:textId="55A7FAED" w:rsidR="00C4630F" w:rsidRPr="00C4630F" w:rsidRDefault="00C4630F" w:rsidP="00460DC8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(19,544)</w:t>
            </w:r>
          </w:p>
        </w:tc>
      </w:tr>
      <w:tr w:rsidR="00C4630F" w:rsidRPr="00C4630F" w14:paraId="6A9EB9C6" w14:textId="77777777" w:rsidTr="00C4630F">
        <w:trPr>
          <w:trHeight w:val="20"/>
        </w:trPr>
        <w:tc>
          <w:tcPr>
            <w:tcW w:w="2790" w:type="dxa"/>
            <w:shd w:val="clear" w:color="auto" w:fill="auto"/>
            <w:noWrap/>
            <w:vAlign w:val="bottom"/>
          </w:tcPr>
          <w:p w14:paraId="033F18CF" w14:textId="214C4A5F" w:rsidR="00C4630F" w:rsidRPr="00CB46FD" w:rsidRDefault="00C4630F" w:rsidP="00C4630F">
            <w:pPr>
              <w:spacing w:line="300" w:lineRule="atLeas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B46FD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ส่วนแบ่งขาดทุนจากการร่วมค้า</w:t>
            </w:r>
          </w:p>
        </w:tc>
        <w:tc>
          <w:tcPr>
            <w:tcW w:w="925" w:type="dxa"/>
            <w:shd w:val="clear" w:color="auto" w:fill="auto"/>
            <w:noWrap/>
            <w:vAlign w:val="center"/>
          </w:tcPr>
          <w:p w14:paraId="26A75E8B" w14:textId="77777777" w:rsidR="00C4630F" w:rsidRPr="00C4630F" w:rsidRDefault="00C4630F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7DE2CDD1" w14:textId="77777777" w:rsidR="00C4630F" w:rsidRPr="00C4630F" w:rsidRDefault="00C4630F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00FEBB2C" w14:textId="77777777" w:rsidR="00C4630F" w:rsidRPr="00C4630F" w:rsidRDefault="00C4630F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25" w:type="dxa"/>
            <w:shd w:val="clear" w:color="auto" w:fill="auto"/>
            <w:noWrap/>
            <w:vAlign w:val="center"/>
          </w:tcPr>
          <w:p w14:paraId="475F3E5B" w14:textId="77777777" w:rsidR="00C4630F" w:rsidRPr="00C4630F" w:rsidRDefault="00C4630F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2BE80BD1" w14:textId="2852497D" w:rsidR="00C4630F" w:rsidRPr="00C4630F" w:rsidRDefault="00C4630F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-   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001A1F4E" w14:textId="77DA0FC2" w:rsidR="00C4630F" w:rsidRPr="00C4630F" w:rsidRDefault="00C4630F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-   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052FA6AA" w14:textId="039B6D08" w:rsidR="00C4630F" w:rsidRPr="00C4630F" w:rsidRDefault="00C4630F" w:rsidP="00460DC8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(123)</w:t>
            </w:r>
          </w:p>
        </w:tc>
        <w:tc>
          <w:tcPr>
            <w:tcW w:w="925" w:type="dxa"/>
            <w:shd w:val="clear" w:color="auto" w:fill="auto"/>
            <w:noWrap/>
            <w:vAlign w:val="center"/>
          </w:tcPr>
          <w:p w14:paraId="10198B7F" w14:textId="7CB28094" w:rsidR="00C4630F" w:rsidRPr="00C4630F" w:rsidRDefault="00C4630F" w:rsidP="00460DC8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(930)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3F0950C7" w14:textId="66FBA234" w:rsidR="00C4630F" w:rsidRPr="00C4630F" w:rsidRDefault="00C4630F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-   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636CBA72" w14:textId="5E8A8938" w:rsidR="00C4630F" w:rsidRPr="00C4630F" w:rsidRDefault="00C4630F" w:rsidP="00607AD0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-   </w:t>
            </w:r>
          </w:p>
        </w:tc>
        <w:tc>
          <w:tcPr>
            <w:tcW w:w="925" w:type="dxa"/>
            <w:shd w:val="clear" w:color="auto" w:fill="auto"/>
            <w:noWrap/>
            <w:vAlign w:val="center"/>
          </w:tcPr>
          <w:p w14:paraId="5D3988F8" w14:textId="03BF0B81" w:rsidR="00C4630F" w:rsidRPr="00C4630F" w:rsidRDefault="00C4630F" w:rsidP="00607AD0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-   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03487EF8" w14:textId="53290564" w:rsidR="00C4630F" w:rsidRPr="00C4630F" w:rsidRDefault="00C4630F" w:rsidP="00607AD0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-   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0F3BA0A7" w14:textId="67C0A9A3" w:rsidR="00C4630F" w:rsidRPr="00C4630F" w:rsidRDefault="00C4630F" w:rsidP="00460DC8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(123)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7D8ECEC1" w14:textId="6538CA06" w:rsidR="00C4630F" w:rsidRPr="00C4630F" w:rsidRDefault="00C4630F" w:rsidP="00460DC8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(930)</w:t>
            </w:r>
          </w:p>
        </w:tc>
      </w:tr>
      <w:tr w:rsidR="00C4630F" w:rsidRPr="00C4630F" w14:paraId="5E0B1A92" w14:textId="77777777" w:rsidTr="00C4630F">
        <w:trPr>
          <w:trHeight w:val="20"/>
        </w:trPr>
        <w:tc>
          <w:tcPr>
            <w:tcW w:w="2790" w:type="dxa"/>
            <w:shd w:val="clear" w:color="auto" w:fill="auto"/>
            <w:noWrap/>
            <w:vAlign w:val="bottom"/>
          </w:tcPr>
          <w:p w14:paraId="77263B8C" w14:textId="2CC7C5E5" w:rsidR="00C4630F" w:rsidRPr="00CB46FD" w:rsidRDefault="002F528D" w:rsidP="00C4630F">
            <w:pPr>
              <w:spacing w:line="300" w:lineRule="atLeas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B46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ขาดทุน</w:t>
            </w:r>
            <w:r w:rsidR="00C4630F" w:rsidRPr="00CB46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ก่อนภาษีเงินได้</w:t>
            </w:r>
          </w:p>
        </w:tc>
        <w:tc>
          <w:tcPr>
            <w:tcW w:w="925" w:type="dxa"/>
            <w:shd w:val="clear" w:color="auto" w:fill="auto"/>
            <w:noWrap/>
            <w:vAlign w:val="center"/>
          </w:tcPr>
          <w:p w14:paraId="10C77348" w14:textId="77777777" w:rsidR="00C4630F" w:rsidRPr="00C4630F" w:rsidRDefault="00C4630F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4E9E49BA" w14:textId="77777777" w:rsidR="00C4630F" w:rsidRPr="00C4630F" w:rsidRDefault="00C4630F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297F43BB" w14:textId="77777777" w:rsidR="00C4630F" w:rsidRPr="00C4630F" w:rsidRDefault="00C4630F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25" w:type="dxa"/>
            <w:shd w:val="clear" w:color="auto" w:fill="auto"/>
            <w:noWrap/>
            <w:vAlign w:val="center"/>
          </w:tcPr>
          <w:p w14:paraId="12562AA3" w14:textId="77777777" w:rsidR="00C4630F" w:rsidRPr="00C4630F" w:rsidRDefault="00C4630F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0EAE708E" w14:textId="30D6B889" w:rsidR="00C4630F" w:rsidRPr="00460DC8" w:rsidRDefault="00EB6DBE" w:rsidP="00F51B5C">
            <w:pPr>
              <w:pBdr>
                <w:top w:val="sing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(9,155</w:t>
            </w:r>
            <w:r w:rsidR="00C4630F" w:rsidRPr="00460DC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5520BA0C" w14:textId="18D16E22" w:rsidR="00C4630F" w:rsidRPr="00460DC8" w:rsidRDefault="00C4630F" w:rsidP="00F51B5C">
            <w:pPr>
              <w:pBdr>
                <w:top w:val="sing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60DC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(12,190)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638E3C9E" w14:textId="0C70794C" w:rsidR="00C4630F" w:rsidRPr="00460DC8" w:rsidRDefault="00BB3F02" w:rsidP="00F51B5C">
            <w:pPr>
              <w:pBdr>
                <w:top w:val="sing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(18,368</w:t>
            </w:r>
            <w:r w:rsidR="00C4630F" w:rsidRPr="00460DC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925" w:type="dxa"/>
            <w:shd w:val="clear" w:color="auto" w:fill="auto"/>
            <w:noWrap/>
            <w:vAlign w:val="center"/>
          </w:tcPr>
          <w:p w14:paraId="62B86691" w14:textId="7D03653B" w:rsidR="00C4630F" w:rsidRPr="00460DC8" w:rsidRDefault="008F1AFB" w:rsidP="00F51B5C">
            <w:pPr>
              <w:pBdr>
                <w:top w:val="sing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(3,929</w:t>
            </w:r>
            <w:r w:rsidR="00C4630F" w:rsidRPr="00460DC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5743BB77" w14:textId="07C64C92" w:rsidR="00C4630F" w:rsidRPr="00460DC8" w:rsidRDefault="00BB3F02" w:rsidP="00F51B5C">
            <w:pPr>
              <w:pBdr>
                <w:top w:val="sing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(86,754</w:t>
            </w:r>
            <w:r w:rsidR="00C4630F" w:rsidRPr="00460DC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5C7BA88F" w14:textId="75D97365" w:rsidR="00C4630F" w:rsidRPr="00460DC8" w:rsidRDefault="00C4630F" w:rsidP="00F51B5C">
            <w:pPr>
              <w:pBdr>
                <w:top w:val="sing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60DC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(70,936)</w:t>
            </w:r>
          </w:p>
        </w:tc>
        <w:tc>
          <w:tcPr>
            <w:tcW w:w="925" w:type="dxa"/>
            <w:shd w:val="clear" w:color="auto" w:fill="auto"/>
            <w:noWrap/>
            <w:vAlign w:val="center"/>
          </w:tcPr>
          <w:p w14:paraId="0EFE581C" w14:textId="322CCDCC" w:rsidR="00C4630F" w:rsidRPr="00460DC8" w:rsidRDefault="00C4630F" w:rsidP="00F51B5C">
            <w:pPr>
              <w:pBdr>
                <w:top w:val="single" w:sz="4" w:space="1" w:color="auto"/>
              </w:pBdr>
              <w:spacing w:line="30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60DC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1,046 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4E86DBB3" w14:textId="7BDFD85B" w:rsidR="00C4630F" w:rsidRPr="00460DC8" w:rsidRDefault="00C4630F" w:rsidP="00F51B5C">
            <w:pPr>
              <w:pBdr>
                <w:top w:val="sing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60DC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(1,238)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26A73E57" w14:textId="47DB94C3" w:rsidR="00C4630F" w:rsidRPr="00460DC8" w:rsidRDefault="00BB3F02" w:rsidP="00F51B5C">
            <w:pPr>
              <w:pBdr>
                <w:top w:val="sing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(33,45</w:t>
            </w:r>
            <w:r w:rsidR="00EB6DB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</w:t>
            </w:r>
            <w:r w:rsidR="00C4630F" w:rsidRPr="00460DC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790F610D" w14:textId="1C1803C1" w:rsidR="00C4630F" w:rsidRPr="00460DC8" w:rsidRDefault="008F1AFB" w:rsidP="00F51B5C">
            <w:pPr>
              <w:pBdr>
                <w:top w:val="sing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(12,146</w:t>
            </w:r>
            <w:r w:rsidR="00C4630F" w:rsidRPr="00460DC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</w:tr>
      <w:tr w:rsidR="00C4630F" w:rsidRPr="00460DC8" w14:paraId="4451EE1B" w14:textId="77777777" w:rsidTr="00C4630F">
        <w:trPr>
          <w:trHeight w:val="20"/>
        </w:trPr>
        <w:tc>
          <w:tcPr>
            <w:tcW w:w="2790" w:type="dxa"/>
            <w:shd w:val="clear" w:color="auto" w:fill="auto"/>
            <w:noWrap/>
            <w:vAlign w:val="bottom"/>
          </w:tcPr>
          <w:p w14:paraId="0B1B057F" w14:textId="265BAAC4" w:rsidR="00C4630F" w:rsidRPr="00CB46FD" w:rsidRDefault="00C4630F" w:rsidP="00C4630F">
            <w:pPr>
              <w:spacing w:line="300" w:lineRule="atLeas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B46FD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ค่าใช้จ่ายภาษีเงินได้</w:t>
            </w:r>
          </w:p>
        </w:tc>
        <w:tc>
          <w:tcPr>
            <w:tcW w:w="925" w:type="dxa"/>
            <w:shd w:val="clear" w:color="auto" w:fill="auto"/>
            <w:noWrap/>
            <w:vAlign w:val="center"/>
          </w:tcPr>
          <w:p w14:paraId="26AE9169" w14:textId="77777777" w:rsidR="00C4630F" w:rsidRPr="00C4630F" w:rsidRDefault="00C4630F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120D2C6F" w14:textId="77777777" w:rsidR="00C4630F" w:rsidRPr="00C4630F" w:rsidRDefault="00C4630F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1E6E5626" w14:textId="77777777" w:rsidR="00C4630F" w:rsidRPr="00C4630F" w:rsidRDefault="00C4630F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25" w:type="dxa"/>
            <w:shd w:val="clear" w:color="auto" w:fill="auto"/>
            <w:noWrap/>
            <w:vAlign w:val="center"/>
          </w:tcPr>
          <w:p w14:paraId="09EBAFA6" w14:textId="77777777" w:rsidR="00C4630F" w:rsidRPr="00C4630F" w:rsidRDefault="00C4630F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31BE1D7E" w14:textId="567C1EF7" w:rsidR="00C4630F" w:rsidRPr="00C4630F" w:rsidRDefault="00BB3F02" w:rsidP="00460DC8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(437</w:t>
            </w:r>
            <w:r w:rsidR="00C4630F"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657E285D" w14:textId="3A1B7BE0" w:rsidR="00C4630F" w:rsidRPr="00C4630F" w:rsidRDefault="00C4630F" w:rsidP="00460DC8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(1,121)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33DF5D77" w14:textId="4B6C1618" w:rsidR="00C4630F" w:rsidRPr="00C4630F" w:rsidRDefault="00C4630F" w:rsidP="00460DC8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(193)</w:t>
            </w:r>
          </w:p>
        </w:tc>
        <w:tc>
          <w:tcPr>
            <w:tcW w:w="925" w:type="dxa"/>
            <w:shd w:val="clear" w:color="auto" w:fill="auto"/>
            <w:noWrap/>
            <w:vAlign w:val="center"/>
          </w:tcPr>
          <w:p w14:paraId="1B11645E" w14:textId="0C9868C5" w:rsidR="00C4630F" w:rsidRPr="00C4630F" w:rsidRDefault="00C4630F" w:rsidP="00607AD0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-   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05441E3A" w14:textId="0C1CBC6A" w:rsidR="00C4630F" w:rsidRPr="00C4630F" w:rsidRDefault="00BB3F02" w:rsidP="00460DC8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(3,776</w:t>
            </w:r>
            <w:r w:rsidR="00C4630F"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214853C4" w14:textId="3DB47B86" w:rsidR="00C4630F" w:rsidRPr="00C4630F" w:rsidRDefault="00C4630F" w:rsidP="00460DC8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(4,111)</w:t>
            </w:r>
          </w:p>
        </w:tc>
        <w:tc>
          <w:tcPr>
            <w:tcW w:w="925" w:type="dxa"/>
            <w:shd w:val="clear" w:color="auto" w:fill="auto"/>
            <w:noWrap/>
            <w:vAlign w:val="center"/>
          </w:tcPr>
          <w:p w14:paraId="6EC23E9F" w14:textId="4FF3914E" w:rsidR="00C4630F" w:rsidRPr="00C4630F" w:rsidRDefault="00C4630F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-   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2CE95159" w14:textId="4E1A3E11" w:rsidR="00C4630F" w:rsidRPr="00C4630F" w:rsidRDefault="00C4630F" w:rsidP="00607AD0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-   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0DE29947" w14:textId="3A1B0CFA" w:rsidR="00C4630F" w:rsidRPr="00C4630F" w:rsidRDefault="00BB3F02" w:rsidP="00460DC8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(4,406</w:t>
            </w:r>
            <w:r w:rsidR="00C4630F"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491EF962" w14:textId="30072626" w:rsidR="00C4630F" w:rsidRPr="00C4630F" w:rsidRDefault="00C4630F" w:rsidP="00460DC8">
            <w:pPr>
              <w:spacing w:line="240" w:lineRule="atLeast"/>
              <w:ind w:right="-4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63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(5,232)</w:t>
            </w:r>
          </w:p>
        </w:tc>
      </w:tr>
      <w:tr w:rsidR="00C4630F" w:rsidRPr="00C4630F" w14:paraId="55D57D24" w14:textId="77777777" w:rsidTr="004D533F">
        <w:trPr>
          <w:trHeight w:val="20"/>
        </w:trPr>
        <w:tc>
          <w:tcPr>
            <w:tcW w:w="279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0B87854" w14:textId="19E092F9" w:rsidR="00C4630F" w:rsidRPr="00CB46FD" w:rsidRDefault="002F528D" w:rsidP="00C4630F">
            <w:pPr>
              <w:spacing w:line="300" w:lineRule="atLeas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B46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ขาดทุน</w:t>
            </w:r>
            <w:r w:rsidR="00C4630F" w:rsidRPr="00CB46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สำหรับงวด</w:t>
            </w:r>
          </w:p>
        </w:tc>
        <w:tc>
          <w:tcPr>
            <w:tcW w:w="925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FECF1CD" w14:textId="77777777" w:rsidR="00C4630F" w:rsidRPr="00C4630F" w:rsidRDefault="00C4630F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2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00523A9" w14:textId="77777777" w:rsidR="00C4630F" w:rsidRPr="00C4630F" w:rsidRDefault="00C4630F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2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035CA3C" w14:textId="77777777" w:rsidR="00C4630F" w:rsidRPr="00C4630F" w:rsidRDefault="00C4630F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25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A9C3058" w14:textId="77777777" w:rsidR="00C4630F" w:rsidRPr="00C4630F" w:rsidRDefault="00C4630F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2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14F783ED" w14:textId="10B44BE0" w:rsidR="00C4630F" w:rsidRPr="00460DC8" w:rsidRDefault="00EB6DBE" w:rsidP="00607AD0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(9,592</w:t>
            </w:r>
            <w:r w:rsidR="00C4630F" w:rsidRPr="00460DC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92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768CDA69" w14:textId="05DBDB63" w:rsidR="00C4630F" w:rsidRPr="00460DC8" w:rsidRDefault="00C4630F" w:rsidP="00607AD0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60DC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(13,311)</w:t>
            </w:r>
          </w:p>
        </w:tc>
        <w:tc>
          <w:tcPr>
            <w:tcW w:w="92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14A3DAA5" w14:textId="32485700" w:rsidR="00C4630F" w:rsidRPr="00460DC8" w:rsidRDefault="00BB3F02" w:rsidP="00607AD0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(18,561</w:t>
            </w:r>
            <w:r w:rsidR="00C4630F" w:rsidRPr="00460DC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925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D07A004" w14:textId="365345C8" w:rsidR="00C4630F" w:rsidRPr="00460DC8" w:rsidRDefault="008F1AFB" w:rsidP="00607AD0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(3,929</w:t>
            </w:r>
            <w:r w:rsidR="00C4630F" w:rsidRPr="00460DC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92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8929C82" w14:textId="1F66E6B4" w:rsidR="00C4630F" w:rsidRPr="00460DC8" w:rsidRDefault="00BB3F02" w:rsidP="00607AD0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(90,530</w:t>
            </w:r>
            <w:r w:rsidR="00C4630F" w:rsidRPr="00460DC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92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0B8B062A" w14:textId="0E1D0521" w:rsidR="00C4630F" w:rsidRPr="00460DC8" w:rsidRDefault="00C4630F" w:rsidP="00607AD0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60DC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(75,047)</w:t>
            </w:r>
          </w:p>
        </w:tc>
        <w:tc>
          <w:tcPr>
            <w:tcW w:w="925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F78320D" w14:textId="0A5A7964" w:rsidR="00C4630F" w:rsidRPr="00460DC8" w:rsidRDefault="00C4630F" w:rsidP="00607AD0">
            <w:pPr>
              <w:pBdr>
                <w:top w:val="single" w:sz="4" w:space="1" w:color="auto"/>
                <w:bottom w:val="double" w:sz="4" w:space="1" w:color="auto"/>
              </w:pBdr>
              <w:spacing w:line="30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60DC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1,046 </w:t>
            </w:r>
          </w:p>
        </w:tc>
        <w:tc>
          <w:tcPr>
            <w:tcW w:w="92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712510C9" w14:textId="4BEF9FDC" w:rsidR="00C4630F" w:rsidRPr="00460DC8" w:rsidRDefault="00C4630F" w:rsidP="00607AD0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60DC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(1,238)</w:t>
            </w:r>
          </w:p>
        </w:tc>
        <w:tc>
          <w:tcPr>
            <w:tcW w:w="92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601D6CC" w14:textId="29D55942" w:rsidR="00C4630F" w:rsidRPr="00460DC8" w:rsidRDefault="00EB6DBE" w:rsidP="00607AD0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(37,860</w:t>
            </w:r>
            <w:r w:rsidR="00C4630F" w:rsidRPr="00460DC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92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7F9A199C" w14:textId="2EEA59A3" w:rsidR="00C4630F" w:rsidRPr="00460DC8" w:rsidRDefault="008F1AFB" w:rsidP="00607AD0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right="-4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(17,378</w:t>
            </w:r>
            <w:r w:rsidR="00C4630F" w:rsidRPr="00460DC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</w:tr>
      <w:tr w:rsidR="00C4630F" w:rsidRPr="00C4630F" w14:paraId="0CE9DE2D" w14:textId="77777777" w:rsidTr="004D533F">
        <w:trPr>
          <w:trHeight w:val="20"/>
        </w:trPr>
        <w:tc>
          <w:tcPr>
            <w:tcW w:w="279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096B0F27" w14:textId="77777777" w:rsidR="00C4630F" w:rsidRPr="00CB46FD" w:rsidRDefault="00C4630F" w:rsidP="00C4630F">
            <w:pPr>
              <w:spacing w:line="300" w:lineRule="atLeas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925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B310A41" w14:textId="77777777" w:rsidR="00C4630F" w:rsidRPr="00C4630F" w:rsidRDefault="00C4630F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2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3635D91" w14:textId="77777777" w:rsidR="00C4630F" w:rsidRPr="00C4630F" w:rsidRDefault="00C4630F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2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6096A8E" w14:textId="77777777" w:rsidR="00C4630F" w:rsidRPr="00C4630F" w:rsidRDefault="00C4630F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25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2498C1F" w14:textId="77777777" w:rsidR="00C4630F" w:rsidRPr="00C4630F" w:rsidRDefault="00C4630F" w:rsidP="00C4630F">
            <w:pPr>
              <w:spacing w:line="300" w:lineRule="atLeas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2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A91667D" w14:textId="77777777" w:rsidR="00C4630F" w:rsidRPr="00C4630F" w:rsidRDefault="00C4630F" w:rsidP="00C4630F">
            <w:pPr>
              <w:spacing w:line="30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715B275" w14:textId="77777777" w:rsidR="00C4630F" w:rsidRPr="00C4630F" w:rsidRDefault="00C4630F" w:rsidP="00C4630F">
            <w:pPr>
              <w:spacing w:line="30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66C25AB" w14:textId="77777777" w:rsidR="00C4630F" w:rsidRPr="00C4630F" w:rsidRDefault="00C4630F" w:rsidP="00C4630F">
            <w:pPr>
              <w:spacing w:line="30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5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DEDF1EE" w14:textId="77777777" w:rsidR="00C4630F" w:rsidRPr="00C4630F" w:rsidRDefault="00C4630F" w:rsidP="00C4630F">
            <w:pPr>
              <w:spacing w:line="300" w:lineRule="atLeast"/>
              <w:ind w:right="-57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C670502" w14:textId="77777777" w:rsidR="00C4630F" w:rsidRPr="00C4630F" w:rsidRDefault="00C4630F" w:rsidP="00C4630F">
            <w:pPr>
              <w:spacing w:line="30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7381DDB" w14:textId="77777777" w:rsidR="00C4630F" w:rsidRPr="00C4630F" w:rsidRDefault="00C4630F" w:rsidP="00C4630F">
            <w:pPr>
              <w:spacing w:line="300" w:lineRule="atLeast"/>
              <w:ind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5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EDE2569" w14:textId="77777777" w:rsidR="00C4630F" w:rsidRPr="00C4630F" w:rsidRDefault="00C4630F" w:rsidP="00C4630F">
            <w:pPr>
              <w:spacing w:line="30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B4E1898" w14:textId="77777777" w:rsidR="00C4630F" w:rsidRPr="00C4630F" w:rsidRDefault="00C4630F" w:rsidP="00C4630F">
            <w:pPr>
              <w:spacing w:line="30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E1244D4" w14:textId="77777777" w:rsidR="00C4630F" w:rsidRPr="00C4630F" w:rsidRDefault="00C4630F" w:rsidP="00C4630F">
            <w:pPr>
              <w:spacing w:line="30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DE7490A" w14:textId="77777777" w:rsidR="00C4630F" w:rsidRPr="00C4630F" w:rsidRDefault="00C4630F" w:rsidP="00C4630F">
            <w:pPr>
              <w:spacing w:line="300" w:lineRule="atLeast"/>
              <w:ind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</w:tr>
    </w:tbl>
    <w:p w14:paraId="6F8D3619" w14:textId="77777777" w:rsidR="00C7032B" w:rsidRDefault="00C7032B" w:rsidP="00C4630F">
      <w:pPr>
        <w:spacing w:before="120" w:after="120" w:line="240" w:lineRule="atLeast"/>
        <w:ind w:right="-43"/>
        <w:jc w:val="thaiDistribute"/>
        <w:rPr>
          <w:rFonts w:ascii="Angsana New" w:hAnsi="Angsana New" w:cs="Angsana New"/>
        </w:rPr>
      </w:pPr>
    </w:p>
    <w:p w14:paraId="26B6AD59" w14:textId="77777777" w:rsidR="00C7032B" w:rsidRDefault="00C7032B" w:rsidP="004143E0">
      <w:pPr>
        <w:spacing w:before="120" w:after="120" w:line="240" w:lineRule="atLeast"/>
        <w:ind w:left="432" w:right="-43"/>
        <w:jc w:val="thaiDistribute"/>
        <w:rPr>
          <w:rFonts w:ascii="Angsana New" w:hAnsi="Angsana New" w:cs="Angsana New"/>
        </w:rPr>
      </w:pPr>
    </w:p>
    <w:p w14:paraId="4343C834" w14:textId="77777777" w:rsidR="000C2E54" w:rsidRDefault="000C2E54" w:rsidP="004143E0">
      <w:pPr>
        <w:spacing w:before="120" w:after="120" w:line="240" w:lineRule="atLeast"/>
        <w:ind w:left="432" w:right="-43"/>
        <w:jc w:val="thaiDistribute"/>
        <w:rPr>
          <w:rFonts w:ascii="Angsana New" w:hAnsi="Angsana New" w:cs="Angsana New"/>
        </w:rPr>
      </w:pPr>
    </w:p>
    <w:p w14:paraId="483EA6CF" w14:textId="77777777" w:rsidR="00C7032B" w:rsidRDefault="00C7032B" w:rsidP="00C4630F">
      <w:pPr>
        <w:spacing w:before="120" w:after="120" w:line="240" w:lineRule="atLeast"/>
        <w:ind w:right="-43"/>
        <w:jc w:val="thaiDistribute"/>
        <w:rPr>
          <w:rFonts w:ascii="Angsana New" w:hAnsi="Angsana New" w:cs="Angsana New"/>
        </w:rPr>
      </w:pPr>
    </w:p>
    <w:p w14:paraId="324C5CBD" w14:textId="2A2AFAFE" w:rsidR="007A4A32" w:rsidRDefault="007A4A32" w:rsidP="004143E0">
      <w:pPr>
        <w:spacing w:before="120" w:after="120" w:line="240" w:lineRule="atLeast"/>
        <w:ind w:left="432" w:right="-43"/>
        <w:jc w:val="thaiDistribute"/>
        <w:rPr>
          <w:rFonts w:ascii="Angsana New" w:hAnsi="Angsana New" w:cs="Angsana New"/>
        </w:rPr>
      </w:pPr>
      <w:r w:rsidRPr="00200B67">
        <w:rPr>
          <w:rFonts w:ascii="Angsana New" w:hAnsi="Angsana New" w:cs="Angsana New"/>
          <w:cs/>
        </w:rPr>
        <w:t>ข้อมูล</w:t>
      </w:r>
      <w:r w:rsidR="004143E0" w:rsidRPr="00200B67">
        <w:rPr>
          <w:rFonts w:ascii="Angsana New" w:hAnsi="Angsana New" w:cs="Angsana New"/>
          <w:cs/>
        </w:rPr>
        <w:t>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ที่มีสาระสำคัญของแต่ละส่วนงานกับจำนวนรวมของกลุ่มบ</w:t>
      </w:r>
      <w:r w:rsidR="002567C3" w:rsidRPr="00200B67">
        <w:rPr>
          <w:rFonts w:ascii="Angsana New" w:hAnsi="Angsana New" w:cs="Angsana New"/>
          <w:cs/>
        </w:rPr>
        <w:t>ริษัท</w:t>
      </w:r>
      <w:r w:rsidR="002567C3" w:rsidRPr="00200B67">
        <w:rPr>
          <w:rFonts w:ascii="Angsana New" w:hAnsi="Angsana New" w:cs="Angsana New" w:hint="cs"/>
          <w:cs/>
        </w:rPr>
        <w:t xml:space="preserve"> </w:t>
      </w:r>
      <w:r w:rsidR="005C1AC5" w:rsidRPr="00200B67">
        <w:rPr>
          <w:rFonts w:ascii="Angsana New" w:hAnsi="Angsana New" w:cs="Angsana New"/>
          <w:cs/>
        </w:rPr>
        <w:t>ณ วันที่</w:t>
      </w:r>
      <w:r w:rsidR="005C1AC5" w:rsidRPr="00200B67">
        <w:rPr>
          <w:rFonts w:ascii="Angsana New" w:hAnsi="Angsana New" w:cs="Angsana New"/>
        </w:rPr>
        <w:t xml:space="preserve"> </w:t>
      </w:r>
      <w:r w:rsidR="00A40C5A">
        <w:rPr>
          <w:rFonts w:ascii="Angsana New" w:hAnsi="Angsana New" w:cs="Angsana New"/>
        </w:rPr>
        <w:t>30</w:t>
      </w:r>
      <w:r w:rsidR="0059512C" w:rsidRPr="00BD656F">
        <w:rPr>
          <w:rFonts w:ascii="Angsana New" w:hAnsi="Angsana New" w:cs="Angsana New"/>
          <w:cs/>
        </w:rPr>
        <w:t xml:space="preserve"> </w:t>
      </w:r>
      <w:r w:rsidR="00F355F1" w:rsidRPr="00BD656F">
        <w:rPr>
          <w:rFonts w:ascii="Angsana New" w:hAnsi="Angsana New" w:cs="Angsana New" w:hint="cs"/>
          <w:cs/>
        </w:rPr>
        <w:t>กันยายน</w:t>
      </w:r>
      <w:r w:rsidR="005C1AC5" w:rsidRPr="00200B67">
        <w:rPr>
          <w:rFonts w:ascii="Angsana New" w:hAnsi="Angsana New" w:cs="Angsana New"/>
        </w:rPr>
        <w:t xml:space="preserve"> </w:t>
      </w:r>
      <w:r w:rsidR="005C1AC5">
        <w:rPr>
          <w:rFonts w:ascii="Angsana New" w:hAnsi="Angsana New" w:cs="Angsana New"/>
        </w:rPr>
        <w:t>25</w:t>
      </w:r>
      <w:r w:rsidR="00667F9C" w:rsidRPr="00667F9C">
        <w:rPr>
          <w:rFonts w:ascii="Angsana New" w:hAnsi="Angsana New" w:cs="Angsana New"/>
        </w:rPr>
        <w:t>6</w:t>
      </w:r>
      <w:r w:rsidR="002673C0">
        <w:rPr>
          <w:rFonts w:ascii="Angsana New" w:hAnsi="Angsana New" w:cs="Angsana New"/>
        </w:rPr>
        <w:t>6</w:t>
      </w:r>
      <w:r w:rsidR="005C1AC5" w:rsidRPr="00BD656F">
        <w:rPr>
          <w:rFonts w:ascii="Angsana New" w:hAnsi="Angsana New" w:cs="Angsana New"/>
          <w:cs/>
        </w:rPr>
        <w:t xml:space="preserve"> และวันที่ </w:t>
      </w:r>
      <w:r w:rsidR="005C1AC5">
        <w:rPr>
          <w:rFonts w:ascii="Angsana New" w:hAnsi="Angsana New" w:cs="Angsana New"/>
        </w:rPr>
        <w:t>31</w:t>
      </w:r>
      <w:r w:rsidR="005C1AC5" w:rsidRPr="00BD656F">
        <w:rPr>
          <w:rFonts w:ascii="Angsana New" w:hAnsi="Angsana New" w:cs="Angsana New"/>
          <w:cs/>
        </w:rPr>
        <w:t xml:space="preserve"> ธันวาคม </w:t>
      </w:r>
      <w:r w:rsidR="002673C0">
        <w:rPr>
          <w:rFonts w:ascii="Angsana New" w:hAnsi="Angsana New" w:cs="Angsana New"/>
        </w:rPr>
        <w:t>2565</w:t>
      </w:r>
      <w:r w:rsidR="002673C0">
        <w:rPr>
          <w:rFonts w:ascii="Angsana New" w:hAnsi="Angsana New" w:cs="Angsana New" w:hint="cs"/>
          <w:cs/>
        </w:rPr>
        <w:t xml:space="preserve">   </w:t>
      </w:r>
      <w:r w:rsidR="000C2E54">
        <w:rPr>
          <w:rFonts w:ascii="Angsana New" w:hAnsi="Angsana New" w:cs="Angsana New" w:hint="cs"/>
          <w:cs/>
        </w:rPr>
        <w:t xml:space="preserve">            </w:t>
      </w:r>
      <w:r w:rsidR="004143E0" w:rsidRPr="004143E0">
        <w:rPr>
          <w:rFonts w:ascii="Angsana New" w:hAnsi="Angsana New" w:cs="Angsana New"/>
          <w:cs/>
        </w:rPr>
        <w:t xml:space="preserve"> มี</w:t>
      </w:r>
      <w:r w:rsidRPr="00C454CF">
        <w:rPr>
          <w:rFonts w:ascii="Angsana New" w:hAnsi="Angsana New" w:cs="Angsana New"/>
          <w:cs/>
        </w:rPr>
        <w:t>ดังต่อไปนี้</w:t>
      </w:r>
    </w:p>
    <w:tbl>
      <w:tblPr>
        <w:tblW w:w="1465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408"/>
        <w:gridCol w:w="851"/>
        <w:gridCol w:w="850"/>
        <w:gridCol w:w="851"/>
        <w:gridCol w:w="850"/>
        <w:gridCol w:w="884"/>
        <w:gridCol w:w="851"/>
        <w:gridCol w:w="850"/>
        <w:gridCol w:w="851"/>
        <w:gridCol w:w="850"/>
        <w:gridCol w:w="851"/>
        <w:gridCol w:w="850"/>
        <w:gridCol w:w="857"/>
      </w:tblGrid>
      <w:tr w:rsidR="00304C56" w:rsidRPr="00DF5110" w14:paraId="47B19201" w14:textId="77777777" w:rsidTr="00673DBA">
        <w:trPr>
          <w:trHeight w:val="20"/>
          <w:tblHeader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796EC" w14:textId="77777777" w:rsidR="00304C56" w:rsidRPr="00DF5110" w:rsidRDefault="00304C56" w:rsidP="00955C95">
            <w:pPr>
              <w:spacing w:line="310" w:lineRule="exac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0246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</w:tcPr>
          <w:p w14:paraId="64A5CCE0" w14:textId="77777777" w:rsidR="00304C56" w:rsidRPr="00DF5110" w:rsidRDefault="00304C56" w:rsidP="00955C9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  <w:t>หน่วย: พันบาท</w:t>
            </w:r>
          </w:p>
        </w:tc>
      </w:tr>
      <w:tr w:rsidR="00304C56" w:rsidRPr="00DF5110" w14:paraId="0EDA4D12" w14:textId="77777777" w:rsidTr="00304C56">
        <w:trPr>
          <w:trHeight w:val="20"/>
          <w:tblHeader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B0809" w14:textId="77777777" w:rsidR="00304C56" w:rsidRPr="00DF5110" w:rsidRDefault="00304C56" w:rsidP="00955C95">
            <w:pPr>
              <w:spacing w:line="310" w:lineRule="exac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FE250" w14:textId="06D73FCE" w:rsidR="00304C56" w:rsidRPr="00DF5110" w:rsidRDefault="00304C56" w:rsidP="00955C9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</w:pPr>
            <w:r w:rsidRPr="00DF5110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  <w:t>ขาย</w:t>
            </w:r>
            <w:r w:rsidR="00A21484" w:rsidRPr="00DF5110">
              <w:rPr>
                <w:rFonts w:ascii="Angsana New" w:hAnsi="Angsana New" w:cs="Angsana New" w:hint="cs"/>
                <w:b/>
                <w:bCs/>
                <w:color w:val="000000"/>
                <w:sz w:val="25"/>
                <w:szCs w:val="25"/>
                <w:cs/>
              </w:rPr>
              <w:t>สินค้าและ        วัสดุก่อสร้าง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9F4E0" w14:textId="77777777" w:rsidR="00304C56" w:rsidRPr="00DF5110" w:rsidRDefault="00304C56" w:rsidP="00955C9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  <w:t>ขายสินค้าพร้อมติดตั้ง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40FBC" w14:textId="77777777" w:rsidR="00304C56" w:rsidRPr="00DF5110" w:rsidRDefault="00304C56" w:rsidP="00955C95">
            <w:pP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  <w:t>โครงการที่อยู่อาศัยเพื่อ</w:t>
            </w:r>
          </w:p>
          <w:p w14:paraId="375CA1BF" w14:textId="77777777" w:rsidR="00304C56" w:rsidRPr="00DF5110" w:rsidRDefault="00304C56" w:rsidP="00955C9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  <w:t>ผู้เกษียณอายุ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B5FF5D" w14:textId="77777777" w:rsidR="00304C56" w:rsidRPr="00DF5110" w:rsidRDefault="00304C56" w:rsidP="00955C9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</w:pPr>
            <w:r w:rsidRPr="00DF5110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  <w:t>โครงการพัฒนาอสังหาริมทรัพย์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C1290F8" w14:textId="77777777" w:rsidR="00304C56" w:rsidRPr="00DF5110" w:rsidRDefault="00304C56" w:rsidP="00955C9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  <w:p w14:paraId="0F502914" w14:textId="77777777" w:rsidR="00304C56" w:rsidRPr="00DF5110" w:rsidRDefault="00304C56" w:rsidP="00955C9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</w:pPr>
            <w:r w:rsidRPr="00DF5110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  <w:t>สินทรัพย์ส่วนกลาง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49379" w14:textId="77777777" w:rsidR="00304C56" w:rsidRPr="00DF5110" w:rsidRDefault="00304C56" w:rsidP="00955C9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highlight w:val="yellow"/>
              </w:rPr>
            </w:pPr>
            <w:r w:rsidRPr="00DF5110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  <w:t>งบการเงินรวม</w:t>
            </w:r>
          </w:p>
        </w:tc>
      </w:tr>
      <w:tr w:rsidR="00304C56" w:rsidRPr="00DF5110" w14:paraId="44D6E736" w14:textId="77777777" w:rsidTr="00304C56">
        <w:trPr>
          <w:trHeight w:val="20"/>
          <w:tblHeader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B6349" w14:textId="77777777" w:rsidR="00304C56" w:rsidRPr="00DF5110" w:rsidRDefault="00304C56" w:rsidP="00955C95">
            <w:pPr>
              <w:spacing w:line="310" w:lineRule="exac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CC6C2" w14:textId="52274ED4" w:rsidR="00304C56" w:rsidRPr="00DF5110" w:rsidRDefault="007605C0" w:rsidP="00955C9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2566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1AEC7" w14:textId="50801048" w:rsidR="00304C56" w:rsidRPr="00DF5110" w:rsidRDefault="007605C0" w:rsidP="00955C9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2565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B123C" w14:textId="28432DB0" w:rsidR="00304C56" w:rsidRPr="00DF5110" w:rsidRDefault="007605C0" w:rsidP="00955C9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2566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77C9C" w14:textId="0D6E2C4E" w:rsidR="00304C56" w:rsidRPr="00DF5110" w:rsidRDefault="007605C0" w:rsidP="00955C9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2565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44D68" w14:textId="465D8FC1" w:rsidR="00304C56" w:rsidRPr="00DF5110" w:rsidRDefault="007605C0" w:rsidP="00955C9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2566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A5570" w14:textId="2EF20255" w:rsidR="00304C56" w:rsidRPr="00DF5110" w:rsidRDefault="007605C0" w:rsidP="00955C9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2565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EC8E8A" w14:textId="43300BCB" w:rsidR="00304C56" w:rsidRPr="00DF5110" w:rsidRDefault="007605C0" w:rsidP="00955C9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2566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2530B4" w14:textId="55CE2AB2" w:rsidR="00304C56" w:rsidRPr="00DF5110" w:rsidRDefault="007605C0" w:rsidP="00955C9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2565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CA4ACC" w14:textId="0A06E7F6" w:rsidR="00304C56" w:rsidRPr="00DF5110" w:rsidRDefault="00667F9C" w:rsidP="00955C9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256</w:t>
            </w:r>
            <w:r w:rsidR="007605C0" w:rsidRPr="00DF5110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A4530B" w14:textId="29C110EB" w:rsidR="00304C56" w:rsidRPr="00DF5110" w:rsidRDefault="00667F9C" w:rsidP="00955C9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256</w:t>
            </w:r>
            <w:r w:rsidR="007605C0" w:rsidRPr="00DF5110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2AC27" w14:textId="099F3906" w:rsidR="00304C56" w:rsidRPr="00DF5110" w:rsidRDefault="007605C0" w:rsidP="00955C9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2566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3483B" w14:textId="1774E2BB" w:rsidR="00304C56" w:rsidRPr="00DF5110" w:rsidRDefault="007605C0" w:rsidP="00955C9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2565</w:t>
            </w:r>
          </w:p>
        </w:tc>
      </w:tr>
      <w:tr w:rsidR="00304C56" w:rsidRPr="00DF5110" w14:paraId="44AFC397" w14:textId="77777777" w:rsidTr="002153C1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0CC0D" w14:textId="77777777" w:rsidR="00304C56" w:rsidRPr="00DF5110" w:rsidRDefault="00304C56" w:rsidP="00955C95">
            <w:pPr>
              <w:spacing w:line="310" w:lineRule="exact"/>
              <w:ind w:firstLine="34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highlight w:val="yellow"/>
              </w:rPr>
            </w:pPr>
            <w:r w:rsidRPr="00DF5110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  <w:t>สินทรัพย์ไม่หมุนเวียน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0C280" w14:textId="77777777" w:rsidR="00304C56" w:rsidRPr="00DF5110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26FAE" w14:textId="77777777" w:rsidR="00304C56" w:rsidRPr="00DF5110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3557A" w14:textId="77777777" w:rsidR="00304C56" w:rsidRPr="00DF5110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31F68" w14:textId="77777777" w:rsidR="00304C56" w:rsidRPr="00DF5110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8BCD0" w14:textId="77777777" w:rsidR="00304C56" w:rsidRPr="00DF5110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03DEC" w14:textId="77777777" w:rsidR="00304C56" w:rsidRPr="00DF5110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544FB7" w14:textId="77777777" w:rsidR="00304C56" w:rsidRPr="00DF5110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82F62C" w14:textId="77777777" w:rsidR="00304C56" w:rsidRPr="00DF5110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2AD5E5" w14:textId="77777777" w:rsidR="00304C56" w:rsidRPr="00DF5110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D5C78D9" w14:textId="77777777" w:rsidR="00304C56" w:rsidRPr="00DF5110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501B0" w14:textId="77777777" w:rsidR="00304C56" w:rsidRPr="00DF5110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E834B" w14:textId="77777777" w:rsidR="00304C56" w:rsidRPr="00DF5110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</w:tr>
      <w:tr w:rsidR="00972902" w:rsidRPr="00DF5110" w14:paraId="6DC1B429" w14:textId="77777777" w:rsidTr="002153C1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F4E8D" w14:textId="77777777" w:rsidR="00972902" w:rsidRPr="00DF5110" w:rsidRDefault="00972902" w:rsidP="00972902">
            <w:pPr>
              <w:spacing w:line="310" w:lineRule="exact"/>
              <w:ind w:firstLine="34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A530C4" w14:textId="00AF3CAE" w:rsidR="00972902" w:rsidRPr="00DF5110" w:rsidRDefault="000C6B6D" w:rsidP="00972902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>47,320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44CBC3A" w14:textId="2D7654B8" w:rsidR="00972902" w:rsidRPr="00DF5110" w:rsidRDefault="00972902" w:rsidP="00972902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>47,320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DDBB90" w14:textId="77777777" w:rsidR="00972902" w:rsidRPr="00DF5110" w:rsidRDefault="00972902" w:rsidP="00972902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 -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714986" w14:textId="6ED2A724" w:rsidR="00972902" w:rsidRPr="00DF5110" w:rsidRDefault="00972902" w:rsidP="00972902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-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41E54BA" w14:textId="77777777" w:rsidR="00972902" w:rsidRPr="00DF5110" w:rsidRDefault="00972902" w:rsidP="00972902">
            <w:pPr>
              <w:spacing w:line="31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sz w:val="25"/>
                <w:szCs w:val="25"/>
              </w:rPr>
              <w:t xml:space="preserve">              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A51C24" w14:textId="69DD6E80" w:rsidR="00972902" w:rsidRPr="00DF5110" w:rsidRDefault="00972902" w:rsidP="00972902">
            <w:pPr>
              <w:spacing w:line="31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sz w:val="25"/>
                <w:szCs w:val="25"/>
              </w:rPr>
              <w:t xml:space="preserve">              -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35703C" w14:textId="77777777" w:rsidR="00972902" w:rsidRPr="00DF5110" w:rsidRDefault="00972902" w:rsidP="00972902">
            <w:pPr>
              <w:spacing w:line="31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sz w:val="25"/>
                <w:szCs w:val="25"/>
              </w:rPr>
              <w:t xml:space="preserve">             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1FA1DD" w14:textId="641EFF44" w:rsidR="00972902" w:rsidRPr="00DF5110" w:rsidRDefault="00972902" w:rsidP="00972902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sz w:val="25"/>
                <w:szCs w:val="25"/>
              </w:rPr>
              <w:t xml:space="preserve">             -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915C9F" w14:textId="64577865" w:rsidR="00972902" w:rsidRPr="00DF5110" w:rsidRDefault="00972902" w:rsidP="00972902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sz w:val="25"/>
                <w:szCs w:val="25"/>
              </w:rPr>
              <w:t>3,000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79B2896" w14:textId="32B16BCE" w:rsidR="00972902" w:rsidRPr="00DF5110" w:rsidRDefault="00972902" w:rsidP="00972902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sz w:val="25"/>
                <w:szCs w:val="25"/>
              </w:rPr>
              <w:t>3,000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70E0C0" w14:textId="77777777" w:rsidR="00972902" w:rsidRPr="00DF5110" w:rsidRDefault="00972902" w:rsidP="00972902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>50,320</w:t>
            </w: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36B12EB" w14:textId="598539D0" w:rsidR="00972902" w:rsidRPr="00DF5110" w:rsidRDefault="00972902" w:rsidP="00972902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>50,320</w:t>
            </w:r>
          </w:p>
        </w:tc>
      </w:tr>
      <w:tr w:rsidR="00304C56" w:rsidRPr="00DF5110" w14:paraId="5A8876DB" w14:textId="77777777" w:rsidTr="002153C1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96D39" w14:textId="77777777" w:rsidR="00304C56" w:rsidRPr="00DF5110" w:rsidRDefault="00304C56" w:rsidP="00955C95">
            <w:pPr>
              <w:spacing w:line="310" w:lineRule="exact"/>
              <w:ind w:firstLine="34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เงินลงทุนในการร่วมค้า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5005F0" w14:textId="77777777" w:rsidR="00304C56" w:rsidRPr="00DF5110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0A70B" w14:textId="2DD97427" w:rsidR="00304C56" w:rsidRPr="00DF5110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154F8D" w14:textId="77777777" w:rsidR="00304C56" w:rsidRPr="00DF5110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99A61F" w14:textId="330217C6" w:rsidR="00304C56" w:rsidRPr="00DF5110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-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86BB30" w14:textId="77777777" w:rsidR="00304C56" w:rsidRPr="00DF5110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C82F07" w14:textId="649063A9" w:rsidR="00304C56" w:rsidRPr="00DF5110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0EC7E" w14:textId="3841361D" w:rsidR="00304C56" w:rsidRPr="00DF5110" w:rsidRDefault="002153C1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>8,214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D8C84" w14:textId="74AE9711" w:rsidR="00304C56" w:rsidRPr="00DF5110" w:rsidRDefault="00043C5B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>8,337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48FC7" w14:textId="77777777" w:rsidR="00304C56" w:rsidRPr="00DF5110" w:rsidRDefault="00304C56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sz w:val="25"/>
                <w:szCs w:val="25"/>
              </w:rPr>
              <w:t xml:space="preserve">              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F4C8760" w14:textId="3C169153" w:rsidR="00304C56" w:rsidRPr="00DF5110" w:rsidRDefault="00304C56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sz w:val="25"/>
                <w:szCs w:val="25"/>
              </w:rPr>
              <w:t xml:space="preserve">              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F27605" w14:textId="205FD844" w:rsidR="00304C56" w:rsidRPr="00DF5110" w:rsidRDefault="002153C1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>8,214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A6794E" w14:textId="6C6DC521" w:rsidR="00304C56" w:rsidRPr="00DF5110" w:rsidRDefault="00043C5B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>8,337</w:t>
            </w:r>
          </w:p>
        </w:tc>
      </w:tr>
      <w:tr w:rsidR="00304C56" w:rsidRPr="00DF5110" w14:paraId="32CB79F4" w14:textId="77777777" w:rsidTr="002153C1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C7163" w14:textId="3B8BB879" w:rsidR="00304C56" w:rsidRPr="00DF5110" w:rsidRDefault="00304C56" w:rsidP="00955C95">
            <w:pPr>
              <w:spacing w:line="310" w:lineRule="exact"/>
              <w:ind w:firstLine="34"/>
              <w:rPr>
                <w:rFonts w:ascii="Angsana New" w:hAnsi="Angsana New" w:cs="Angsana New"/>
                <w:color w:val="000000"/>
                <w:sz w:val="25"/>
                <w:szCs w:val="25"/>
                <w:highlight w:val="yellow"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อสังหาริมทรัพย์เพื่อการลงทุน</w:t>
            </w:r>
            <w:r w:rsidR="007F74F9"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>-</w:t>
            </w:r>
            <w:r w:rsidR="007F74F9"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36C86C" w14:textId="77777777" w:rsidR="00304C56" w:rsidRPr="00DF5110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B3889C" w14:textId="48964C2F" w:rsidR="00304C56" w:rsidRPr="00DF5110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8CBD69" w14:textId="77777777" w:rsidR="00304C56" w:rsidRPr="00DF5110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 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4B3ED6" w14:textId="1DDA978E" w:rsidR="00304C56" w:rsidRPr="00DF5110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 -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B65B7B" w14:textId="77777777" w:rsidR="00304C56" w:rsidRPr="00DF5110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sz w:val="25"/>
                <w:szCs w:val="25"/>
              </w:rPr>
              <w:t>206,400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E038F3" w14:textId="2A8A68AF" w:rsidR="00304C56" w:rsidRPr="00DF5110" w:rsidRDefault="00043C5B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sz w:val="25"/>
                <w:szCs w:val="25"/>
              </w:rPr>
              <w:t>206,4</w:t>
            </w:r>
            <w:r w:rsidR="00DE5B51" w:rsidRPr="00DF5110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5B61D" w14:textId="77777777" w:rsidR="00304C56" w:rsidRPr="00DF5110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sz w:val="25"/>
                <w:szCs w:val="25"/>
              </w:rPr>
              <w:t xml:space="preserve">              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86FD9" w14:textId="238A4BF9" w:rsidR="00304C56" w:rsidRPr="00DF5110" w:rsidRDefault="00304C56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sz w:val="25"/>
                <w:szCs w:val="25"/>
              </w:rPr>
              <w:t xml:space="preserve">              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78E4E" w14:textId="77777777" w:rsidR="00304C56" w:rsidRPr="00DF5110" w:rsidRDefault="00304C56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sz w:val="25"/>
                <w:szCs w:val="25"/>
              </w:rPr>
              <w:t xml:space="preserve">              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6AB2232" w14:textId="15BF036E" w:rsidR="00304C56" w:rsidRPr="00DF5110" w:rsidRDefault="00304C56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sz w:val="25"/>
                <w:szCs w:val="25"/>
              </w:rPr>
              <w:t xml:space="preserve">              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4BCC86" w14:textId="77777777" w:rsidR="00304C56" w:rsidRPr="00DF5110" w:rsidRDefault="00304C56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>206,400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F23441" w14:textId="47F3959F" w:rsidR="00304C56" w:rsidRPr="00DF5110" w:rsidRDefault="00043C5B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>206,4</w:t>
            </w:r>
            <w:r w:rsidR="00DE5B51"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>00</w:t>
            </w:r>
          </w:p>
        </w:tc>
      </w:tr>
      <w:tr w:rsidR="00304C56" w:rsidRPr="00DF5110" w14:paraId="583883D6" w14:textId="77777777" w:rsidTr="002153C1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26566" w14:textId="422FE2AE" w:rsidR="00304C56" w:rsidRPr="00DF5110" w:rsidRDefault="00A1424C" w:rsidP="00955C95">
            <w:pPr>
              <w:spacing w:line="310" w:lineRule="exact"/>
              <w:ind w:firstLine="34"/>
              <w:rPr>
                <w:rFonts w:ascii="Angsana New" w:hAnsi="Angsana New" w:cs="Angsana New"/>
                <w:color w:val="000000"/>
                <w:sz w:val="25"/>
                <w:szCs w:val="25"/>
                <w:highlight w:val="yellow"/>
              </w:rPr>
            </w:pPr>
            <w:r w:rsidRPr="00DF5110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 xml:space="preserve">ที่ดิน </w:t>
            </w:r>
            <w:r w:rsidR="00304C56" w:rsidRPr="00DF511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อาคารและอุปกรณ์</w:t>
            </w:r>
            <w:r w:rsidR="00611E15"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  <w:r w:rsidR="00304C56"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>-</w:t>
            </w:r>
            <w:r w:rsidR="00611E15"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  <w:r w:rsidR="00304C56" w:rsidRPr="00DF511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C8D924" w14:textId="51107903" w:rsidR="00304C56" w:rsidRPr="00DF5110" w:rsidRDefault="00D8790B" w:rsidP="00955C95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>31,608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3F00D0" w14:textId="0F03F419" w:rsidR="00304C56" w:rsidRPr="00DF5110" w:rsidRDefault="00972902" w:rsidP="00955C95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>23,689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0EF105" w14:textId="53BA8736" w:rsidR="00304C56" w:rsidRPr="00DF5110" w:rsidRDefault="00D8790B" w:rsidP="00955C95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>9,278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413545" w14:textId="0F90B4F3" w:rsidR="00304C56" w:rsidRPr="00DF5110" w:rsidRDefault="00043C5B" w:rsidP="00955C95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>8</w:t>
            </w:r>
            <w:r w:rsidR="00DE5B51"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>,</w:t>
            </w: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>800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A553A2" w14:textId="4733FB63" w:rsidR="00304C56" w:rsidRPr="00DF5110" w:rsidRDefault="007D4D89" w:rsidP="00955C95">
            <w:pPr>
              <w:spacing w:line="31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sz w:val="25"/>
                <w:szCs w:val="25"/>
              </w:rPr>
              <w:t>92,569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865733" w14:textId="454AA810" w:rsidR="00304C56" w:rsidRPr="00DF5110" w:rsidRDefault="00043C5B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sz w:val="25"/>
                <w:szCs w:val="25"/>
              </w:rPr>
              <w:t>106,318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C2859" w14:textId="287FB348" w:rsidR="00304C56" w:rsidRPr="00DF5110" w:rsidRDefault="002153C1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>352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4E2F5" w14:textId="4FA26CC7" w:rsidR="00304C56" w:rsidRPr="00DF5110" w:rsidRDefault="00043C5B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>665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397F5" w14:textId="77777777" w:rsidR="00304C56" w:rsidRPr="00DF5110" w:rsidRDefault="00304C56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sz w:val="25"/>
                <w:szCs w:val="25"/>
              </w:rPr>
              <w:t xml:space="preserve">              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E1992BC" w14:textId="215A6BE9" w:rsidR="00304C56" w:rsidRPr="00DF5110" w:rsidRDefault="00304C56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sz w:val="25"/>
                <w:szCs w:val="25"/>
              </w:rPr>
              <w:t xml:space="preserve">              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1EEC2B" w14:textId="2867A51B" w:rsidR="00304C56" w:rsidRPr="00DF5110" w:rsidRDefault="002153C1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sz w:val="25"/>
                <w:szCs w:val="25"/>
              </w:rPr>
              <w:t>133,807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571E76" w14:textId="0CC604DE" w:rsidR="00304C56" w:rsidRPr="00DF5110" w:rsidRDefault="00043C5B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sz w:val="25"/>
                <w:szCs w:val="25"/>
              </w:rPr>
              <w:t>139,472</w:t>
            </w:r>
          </w:p>
        </w:tc>
      </w:tr>
      <w:tr w:rsidR="00304C56" w:rsidRPr="00DF5110" w14:paraId="0C736C74" w14:textId="77777777" w:rsidTr="002153C1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68309" w14:textId="77777777" w:rsidR="00304C56" w:rsidRPr="00DF5110" w:rsidRDefault="00304C56" w:rsidP="00955C95">
            <w:pPr>
              <w:spacing w:line="310" w:lineRule="exact"/>
              <w:ind w:firstLine="34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สินทรัพย์สิทธิการใช้ - 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7D9F06" w14:textId="26583C39" w:rsidR="00304C56" w:rsidRPr="00DF5110" w:rsidRDefault="000C6B6D" w:rsidP="00955C95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>40,83</w:t>
            </w:r>
            <w:r w:rsidR="008A11E8"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4A9034" w14:textId="3108F968" w:rsidR="00304C56" w:rsidRPr="00DF5110" w:rsidRDefault="00972902" w:rsidP="00955C95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>47,718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8B11BA" w14:textId="0536BF6A" w:rsidR="00304C56" w:rsidRPr="00DF5110" w:rsidRDefault="000C6B6D" w:rsidP="00955C95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>4,298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33E9B4" w14:textId="710055C2" w:rsidR="00304C56" w:rsidRPr="00DF5110" w:rsidRDefault="00043C5B" w:rsidP="00955C95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>6,706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999620" w14:textId="085BC905" w:rsidR="00304C56" w:rsidRPr="00DF5110" w:rsidRDefault="00BB3F02" w:rsidP="00955C95">
            <w:pPr>
              <w:spacing w:line="31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sz w:val="25"/>
                <w:szCs w:val="25"/>
              </w:rPr>
              <w:t>16,934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212DA7" w14:textId="52CFF3CF" w:rsidR="00304C56" w:rsidRPr="00DF5110" w:rsidRDefault="00043C5B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sz w:val="25"/>
                <w:szCs w:val="25"/>
              </w:rPr>
              <w:t>20,654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14C51" w14:textId="44917E7A" w:rsidR="00304C56" w:rsidRPr="00DF5110" w:rsidRDefault="002153C1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>742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98170" w14:textId="3D60EBE9" w:rsidR="00304C56" w:rsidRPr="00DF5110" w:rsidRDefault="00043C5B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>1,040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78081" w14:textId="77777777" w:rsidR="00304C56" w:rsidRPr="00DF5110" w:rsidRDefault="00304C56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sz w:val="25"/>
                <w:szCs w:val="25"/>
              </w:rPr>
              <w:t xml:space="preserve">              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7798E08" w14:textId="54DA0865" w:rsidR="00304C56" w:rsidRPr="00DF5110" w:rsidRDefault="00304C56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F5110">
              <w:rPr>
                <w:rFonts w:ascii="Angsana New" w:hAnsi="Angsana New" w:cs="Angsana New"/>
                <w:sz w:val="25"/>
                <w:szCs w:val="25"/>
              </w:rPr>
              <w:t xml:space="preserve">              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4AB974" w14:textId="380B1F28" w:rsidR="00304C56" w:rsidRPr="00DF5110" w:rsidRDefault="00BB3F02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>62,810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B94407" w14:textId="01F09A14" w:rsidR="00304C56" w:rsidRPr="00DF5110" w:rsidRDefault="00043C5B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>76,11</w:t>
            </w:r>
            <w:r w:rsidR="00DE5B51"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>8</w:t>
            </w:r>
          </w:p>
        </w:tc>
      </w:tr>
      <w:tr w:rsidR="00043C5B" w:rsidRPr="00DF5110" w14:paraId="73BE8DD1" w14:textId="77777777" w:rsidTr="002153C1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4628D" w14:textId="77777777" w:rsidR="00043C5B" w:rsidRPr="00DF5110" w:rsidRDefault="00043C5B" w:rsidP="00043C5B">
            <w:pPr>
              <w:spacing w:line="310" w:lineRule="exact"/>
              <w:ind w:firstLine="34"/>
              <w:rPr>
                <w:rFonts w:ascii="Angsana New" w:hAnsi="Angsana New" w:cs="Angsana New"/>
                <w:color w:val="000000"/>
                <w:sz w:val="25"/>
                <w:szCs w:val="25"/>
                <w:highlight w:val="yellow"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สินทรัพย์ไม่มีตัวตน - 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158ED9" w14:textId="27EEFB35" w:rsidR="00043C5B" w:rsidRPr="00DF5110" w:rsidRDefault="000C6B6D" w:rsidP="00043C5B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>8,352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15C338" w14:textId="5A27650F" w:rsidR="00043C5B" w:rsidRPr="00DF5110" w:rsidRDefault="00043C5B" w:rsidP="00043C5B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>9,328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EF1184" w14:textId="77777777" w:rsidR="00043C5B" w:rsidRPr="00DF5110" w:rsidRDefault="00043C5B" w:rsidP="00043C5B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 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7FB1B8" w14:textId="1A23B231" w:rsidR="00043C5B" w:rsidRPr="00DF5110" w:rsidRDefault="00043C5B" w:rsidP="00043C5B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 -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D1C598" w14:textId="14220AA1" w:rsidR="00043C5B" w:rsidRPr="00DF5110" w:rsidRDefault="007D4D89" w:rsidP="00043C5B">
            <w:pPr>
              <w:spacing w:line="31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sz w:val="25"/>
                <w:szCs w:val="25"/>
              </w:rPr>
              <w:t>97,329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8964BB0" w14:textId="011C5BEE" w:rsidR="00043C5B" w:rsidRPr="00DF5110" w:rsidRDefault="00F371F7" w:rsidP="00043C5B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sz w:val="25"/>
                <w:szCs w:val="25"/>
              </w:rPr>
              <w:t>98,</w:t>
            </w:r>
            <w:r w:rsidR="00043C5B" w:rsidRPr="00DF5110">
              <w:rPr>
                <w:rFonts w:ascii="Angsana New" w:hAnsi="Angsana New" w:cs="Angsana New"/>
                <w:sz w:val="25"/>
                <w:szCs w:val="25"/>
              </w:rPr>
              <w:t>888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24EE4" w14:textId="539D6AE1" w:rsidR="00043C5B" w:rsidRPr="00DF5110" w:rsidRDefault="002153C1" w:rsidP="00043C5B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>918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96441" w14:textId="6ED3ABE8" w:rsidR="00043C5B" w:rsidRPr="00DF5110" w:rsidRDefault="00043C5B" w:rsidP="00043C5B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>1,026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8133E" w14:textId="69763F1C" w:rsidR="00043C5B" w:rsidRPr="00DF5110" w:rsidRDefault="002153C1" w:rsidP="00043C5B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sz w:val="25"/>
                <w:szCs w:val="25"/>
              </w:rPr>
              <w:t>2,347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D56EE4B" w14:textId="1EE3F5EB" w:rsidR="00043C5B" w:rsidRPr="00DF5110" w:rsidRDefault="00043C5B" w:rsidP="00043C5B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sz w:val="25"/>
                <w:szCs w:val="25"/>
              </w:rPr>
              <w:t>2,630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0072A2" w14:textId="0781CAFA" w:rsidR="00043C5B" w:rsidRPr="00DF5110" w:rsidRDefault="002153C1" w:rsidP="00043C5B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>108,946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3AA451" w14:textId="0B2F31B1" w:rsidR="00043C5B" w:rsidRPr="00DF5110" w:rsidRDefault="00043C5B" w:rsidP="00043C5B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>111,872</w:t>
            </w:r>
          </w:p>
        </w:tc>
      </w:tr>
      <w:tr w:rsidR="00043C5B" w:rsidRPr="00DF5110" w14:paraId="75861BE1" w14:textId="77777777" w:rsidTr="002153C1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37552" w14:textId="37E4F9A5" w:rsidR="00043C5B" w:rsidRPr="00DF5110" w:rsidRDefault="00043C5B" w:rsidP="00043C5B">
            <w:pPr>
              <w:spacing w:line="310" w:lineRule="exact"/>
              <w:ind w:right="-108" w:firstLine="34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อื่น</w:t>
            </w: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ๆ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8C84B" w14:textId="47E0211C" w:rsidR="00043C5B" w:rsidRPr="00DF5110" w:rsidRDefault="00BB3F02" w:rsidP="00043C5B">
            <w:pPr>
              <w:spacing w:line="310" w:lineRule="exact"/>
              <w:ind w:hanging="11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sz w:val="25"/>
                <w:szCs w:val="25"/>
              </w:rPr>
              <w:t>10,915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8C8AD" w14:textId="7E7F4796" w:rsidR="00043C5B" w:rsidRPr="00DF5110" w:rsidRDefault="00043C5B" w:rsidP="00043C5B">
            <w:pPr>
              <w:spacing w:line="310" w:lineRule="exact"/>
              <w:ind w:hanging="11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sz w:val="25"/>
                <w:szCs w:val="25"/>
              </w:rPr>
              <w:t>9,857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7701C" w14:textId="77777777" w:rsidR="00043C5B" w:rsidRPr="00DF5110" w:rsidRDefault="00043C5B" w:rsidP="00043C5B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 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94C526" w14:textId="5EC06AAF" w:rsidR="00043C5B" w:rsidRPr="00DF5110" w:rsidRDefault="00043C5B" w:rsidP="00043C5B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 -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C40FC" w14:textId="4EFD1363" w:rsidR="00043C5B" w:rsidRPr="00DF5110" w:rsidRDefault="00BB3F02" w:rsidP="00043C5B">
            <w:pPr>
              <w:spacing w:line="31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sz w:val="25"/>
                <w:szCs w:val="25"/>
              </w:rPr>
              <w:t>8,807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5D8E4" w14:textId="3203114C" w:rsidR="00043C5B" w:rsidRPr="00DF5110" w:rsidRDefault="00043C5B" w:rsidP="00043C5B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sz w:val="25"/>
                <w:szCs w:val="25"/>
              </w:rPr>
              <w:t>209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E7866" w14:textId="0E51FB36" w:rsidR="00043C5B" w:rsidRPr="00DF5110" w:rsidRDefault="00BB3F02" w:rsidP="00043C5B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>291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DA52A" w14:textId="2825AC72" w:rsidR="00043C5B" w:rsidRPr="00DF5110" w:rsidRDefault="00043C5B" w:rsidP="00043C5B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color w:val="000000"/>
                <w:sz w:val="25"/>
                <w:szCs w:val="25"/>
              </w:rPr>
              <w:t>1,585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61A5E" w14:textId="61B32D7E" w:rsidR="00043C5B" w:rsidRPr="00DF5110" w:rsidRDefault="00BB3F02" w:rsidP="00043C5B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sz w:val="25"/>
                <w:szCs w:val="25"/>
              </w:rPr>
              <w:t>2,480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78E6761" w14:textId="709AF096" w:rsidR="00043C5B" w:rsidRPr="00DF5110" w:rsidRDefault="00043C5B" w:rsidP="00043C5B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sz w:val="25"/>
                <w:szCs w:val="25"/>
              </w:rPr>
              <w:t>2,650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0EF46" w14:textId="709FE015" w:rsidR="00043C5B" w:rsidRPr="00DF5110" w:rsidRDefault="00BB3F02" w:rsidP="00043C5B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sz w:val="25"/>
                <w:szCs w:val="25"/>
              </w:rPr>
              <w:t>22,493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80DCB" w14:textId="264BEDAA" w:rsidR="00043C5B" w:rsidRPr="00DF5110" w:rsidRDefault="00043C5B" w:rsidP="00043C5B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sz w:val="25"/>
                <w:szCs w:val="25"/>
              </w:rPr>
              <w:t>14,301</w:t>
            </w:r>
          </w:p>
        </w:tc>
      </w:tr>
      <w:tr w:rsidR="00304C56" w:rsidRPr="00DF5110" w14:paraId="72D3015C" w14:textId="77777777" w:rsidTr="002153C1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87F99" w14:textId="77777777" w:rsidR="00304C56" w:rsidRPr="00DF5110" w:rsidRDefault="00304C56" w:rsidP="00955C95">
            <w:pPr>
              <w:spacing w:line="310" w:lineRule="exact"/>
              <w:ind w:firstLine="34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  <w:t>รวมสินทรัพย์ไม่หมุนเวียน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3E9F8" w14:textId="68824983" w:rsidR="00304C56" w:rsidRPr="00DF5110" w:rsidRDefault="00BB3F02" w:rsidP="00955C95">
            <w:pPr>
              <w:pBdr>
                <w:top w:val="single" w:sz="4" w:space="1" w:color="auto"/>
                <w:bottom w:val="double" w:sz="4" w:space="1" w:color="auto"/>
              </w:pBdr>
              <w:spacing w:line="31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b/>
                <w:bCs/>
                <w:sz w:val="25"/>
                <w:szCs w:val="25"/>
              </w:rPr>
              <w:t>139,031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3C3AF" w14:textId="6E0778A7" w:rsidR="00304C56" w:rsidRPr="00DF5110" w:rsidRDefault="00F371F7" w:rsidP="00955C95">
            <w:pPr>
              <w:pBdr>
                <w:top w:val="single" w:sz="4" w:space="1" w:color="auto"/>
                <w:bottom w:val="double" w:sz="4" w:space="1" w:color="auto"/>
              </w:pBdr>
              <w:spacing w:line="31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b/>
                <w:bCs/>
                <w:sz w:val="25"/>
                <w:szCs w:val="25"/>
              </w:rPr>
              <w:t>137,912</w:t>
            </w:r>
            <w:r w:rsidR="00304C56" w:rsidRPr="00DF5110">
              <w:rPr>
                <w:rFonts w:ascii="Angsana New" w:hAnsi="Angsana New" w:cs="Angsana New"/>
                <w:b/>
                <w:bCs/>
                <w:sz w:val="25"/>
                <w:szCs w:val="25"/>
              </w:rPr>
              <w:t xml:space="preserve">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6DC54" w14:textId="065C65DB" w:rsidR="00304C56" w:rsidRPr="00DF5110" w:rsidRDefault="0001406E" w:rsidP="00955C95">
            <w:pPr>
              <w:pBdr>
                <w:top w:val="single" w:sz="4" w:space="1" w:color="auto"/>
                <w:bottom w:val="double" w:sz="4" w:space="1" w:color="auto"/>
              </w:pBdr>
              <w:spacing w:line="31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13,576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F4E7E" w14:textId="517272C7" w:rsidR="00304C56" w:rsidRPr="00DF5110" w:rsidRDefault="00043C5B" w:rsidP="00955C95">
            <w:pPr>
              <w:pBdr>
                <w:top w:val="single" w:sz="4" w:space="1" w:color="auto"/>
                <w:bottom w:val="double" w:sz="4" w:space="1" w:color="auto"/>
              </w:pBdr>
              <w:spacing w:line="31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15</w:t>
            </w:r>
            <w:r w:rsidR="00DE5B51" w:rsidRPr="00DF5110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,506</w:t>
            </w:r>
            <w:r w:rsidR="00304C56" w:rsidRPr="00DF5110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 xml:space="preserve">   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318A8" w14:textId="6A797073" w:rsidR="00304C56" w:rsidRPr="00DF5110" w:rsidRDefault="00BB3F02" w:rsidP="00955C95">
            <w:pPr>
              <w:pBdr>
                <w:top w:val="single" w:sz="4" w:space="1" w:color="auto"/>
                <w:bottom w:val="double" w:sz="4" w:space="1" w:color="auto"/>
              </w:pBdr>
              <w:spacing w:line="310" w:lineRule="exact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b/>
                <w:bCs/>
                <w:sz w:val="25"/>
                <w:szCs w:val="25"/>
              </w:rPr>
              <w:t>422,039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5B98E" w14:textId="5304249A" w:rsidR="00304C56" w:rsidRPr="00DF5110" w:rsidRDefault="00043C5B" w:rsidP="00955C95">
            <w:pPr>
              <w:pBdr>
                <w:top w:val="single" w:sz="4" w:space="1" w:color="auto"/>
                <w:bottom w:val="double" w:sz="4" w:space="1" w:color="auto"/>
              </w:pBdr>
              <w:spacing w:line="310" w:lineRule="exact"/>
              <w:ind w:right="-51"/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b/>
                <w:bCs/>
                <w:sz w:val="25"/>
                <w:szCs w:val="25"/>
              </w:rPr>
              <w:t>432,469</w:t>
            </w:r>
            <w:r w:rsidR="00304C56" w:rsidRPr="00DF5110">
              <w:rPr>
                <w:rFonts w:ascii="Angsana New" w:hAnsi="Angsana New" w:cs="Angsana New"/>
                <w:b/>
                <w:bCs/>
                <w:sz w:val="25"/>
                <w:szCs w:val="25"/>
              </w:rPr>
              <w:t xml:space="preserve">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C2BDE" w14:textId="1A9064C3" w:rsidR="00304C56" w:rsidRPr="00DF5110" w:rsidRDefault="00BB3F02" w:rsidP="00955C95">
            <w:pPr>
              <w:pBdr>
                <w:top w:val="single" w:sz="4" w:space="1" w:color="auto"/>
                <w:bottom w:val="double" w:sz="4" w:space="1" w:color="auto"/>
              </w:pBdr>
              <w:spacing w:line="310" w:lineRule="exact"/>
              <w:ind w:right="-51"/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10,517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BAEB9" w14:textId="55DF7AA2" w:rsidR="00304C56" w:rsidRPr="00DF5110" w:rsidRDefault="00043C5B" w:rsidP="00955C95">
            <w:pPr>
              <w:pBdr>
                <w:top w:val="single" w:sz="4" w:space="1" w:color="auto"/>
                <w:bottom w:val="double" w:sz="4" w:space="1" w:color="auto"/>
              </w:pBdr>
              <w:spacing w:line="310" w:lineRule="exact"/>
              <w:ind w:right="-51"/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12,653</w:t>
            </w:r>
            <w:r w:rsidR="00304C56" w:rsidRPr="00DF5110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 xml:space="preserve">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AEF90" w14:textId="1CE7A41D" w:rsidR="00304C56" w:rsidRPr="00DF5110" w:rsidRDefault="00BB3F02" w:rsidP="00955C95">
            <w:pPr>
              <w:pBdr>
                <w:top w:val="single" w:sz="4" w:space="1" w:color="auto"/>
                <w:bottom w:val="double" w:sz="4" w:space="1" w:color="auto"/>
              </w:pBdr>
              <w:spacing w:line="310" w:lineRule="exact"/>
              <w:ind w:right="-51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b/>
                <w:bCs/>
                <w:sz w:val="25"/>
                <w:szCs w:val="25"/>
              </w:rPr>
              <w:t>7,827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06520A2" w14:textId="1773469F" w:rsidR="00304C56" w:rsidRPr="00DF5110" w:rsidRDefault="00667F9C" w:rsidP="00955C95">
            <w:pPr>
              <w:pBdr>
                <w:top w:val="single" w:sz="4" w:space="1" w:color="auto"/>
                <w:bottom w:val="double" w:sz="4" w:space="1" w:color="auto"/>
              </w:pBdr>
              <w:spacing w:line="310" w:lineRule="exact"/>
              <w:ind w:right="-51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b/>
                <w:bCs/>
                <w:sz w:val="25"/>
                <w:szCs w:val="25"/>
              </w:rPr>
              <w:t>8</w:t>
            </w:r>
            <w:r w:rsidR="00304C56" w:rsidRPr="00DF5110">
              <w:rPr>
                <w:rFonts w:ascii="Angsana New" w:hAnsi="Angsana New" w:cs="Angsana New"/>
                <w:b/>
                <w:bCs/>
                <w:sz w:val="25"/>
                <w:szCs w:val="25"/>
              </w:rPr>
              <w:t>,</w:t>
            </w:r>
            <w:r w:rsidRPr="00DF5110">
              <w:rPr>
                <w:rFonts w:ascii="Angsana New" w:hAnsi="Angsana New" w:cs="Angsana New"/>
                <w:b/>
                <w:bCs/>
                <w:sz w:val="25"/>
                <w:szCs w:val="25"/>
              </w:rPr>
              <w:t>280</w:t>
            </w:r>
            <w:r w:rsidR="00304C56" w:rsidRPr="00DF5110">
              <w:rPr>
                <w:rFonts w:ascii="Angsana New" w:hAnsi="Angsana New" w:cs="Angsana New"/>
                <w:b/>
                <w:bCs/>
                <w:sz w:val="25"/>
                <w:szCs w:val="25"/>
              </w:rPr>
              <w:t xml:space="preserve">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1BEF7" w14:textId="396B0B05" w:rsidR="00304C56" w:rsidRPr="00DF5110" w:rsidRDefault="00BB3F02" w:rsidP="00955C95">
            <w:pPr>
              <w:pBdr>
                <w:top w:val="single" w:sz="4" w:space="1" w:color="auto"/>
                <w:bottom w:val="double" w:sz="4" w:space="1" w:color="auto"/>
              </w:pBdr>
              <w:spacing w:line="310" w:lineRule="exact"/>
              <w:ind w:right="-51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b/>
                <w:bCs/>
                <w:sz w:val="25"/>
                <w:szCs w:val="25"/>
              </w:rPr>
              <w:t>592,990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7FAF3" w14:textId="1A288FE6" w:rsidR="00304C56" w:rsidRPr="00DF5110" w:rsidRDefault="00043C5B" w:rsidP="00955C95">
            <w:pPr>
              <w:pBdr>
                <w:top w:val="single" w:sz="4" w:space="1" w:color="auto"/>
                <w:bottom w:val="double" w:sz="4" w:space="1" w:color="auto"/>
              </w:pBdr>
              <w:spacing w:line="310" w:lineRule="exact"/>
              <w:ind w:right="-51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F5110">
              <w:rPr>
                <w:rFonts w:ascii="Angsana New" w:hAnsi="Angsana New" w:cs="Angsana New"/>
                <w:b/>
                <w:bCs/>
                <w:sz w:val="25"/>
                <w:szCs w:val="25"/>
              </w:rPr>
              <w:t>606,820</w:t>
            </w:r>
            <w:r w:rsidR="00304C56" w:rsidRPr="00DF5110">
              <w:rPr>
                <w:rFonts w:ascii="Angsana New" w:hAnsi="Angsana New" w:cs="Angsana New"/>
                <w:b/>
                <w:bCs/>
                <w:sz w:val="25"/>
                <w:szCs w:val="25"/>
              </w:rPr>
              <w:t xml:space="preserve">   </w:t>
            </w:r>
          </w:p>
        </w:tc>
      </w:tr>
    </w:tbl>
    <w:p w14:paraId="324C5D41" w14:textId="62171545" w:rsidR="006E7E91" w:rsidRPr="00BD656F" w:rsidRDefault="002B0EC9" w:rsidP="000C2E54">
      <w:pPr>
        <w:spacing w:before="120" w:line="240" w:lineRule="atLeast"/>
        <w:ind w:left="432"/>
        <w:jc w:val="thaiDistribute"/>
        <w:rPr>
          <w:rFonts w:ascii="Angsana New" w:hAnsi="Angsana New" w:cs="Angsana New"/>
          <w:color w:val="000000"/>
          <w:cs/>
        </w:rPr>
      </w:pPr>
      <w:r w:rsidRPr="00BD656F">
        <w:rPr>
          <w:rFonts w:ascii="Angsana New" w:hAnsi="Angsana New" w:cs="Angsana New"/>
          <w:color w:val="000000"/>
          <w:cs/>
        </w:rPr>
        <w:t>สำหรับงวด</w:t>
      </w:r>
      <w:r w:rsidR="0062556D">
        <w:rPr>
          <w:rFonts w:ascii="Angsana New" w:hAnsi="Angsana New" w:cs="Angsana New" w:hint="cs"/>
          <w:color w:val="000000"/>
          <w:cs/>
        </w:rPr>
        <w:t xml:space="preserve">เก้าเดือนสิ้นสุดวันที่ </w:t>
      </w:r>
      <w:r w:rsidR="0062556D">
        <w:rPr>
          <w:rFonts w:ascii="Angsana New" w:hAnsi="Angsana New" w:cs="Angsana New"/>
          <w:color w:val="000000"/>
        </w:rPr>
        <w:t xml:space="preserve">30 </w:t>
      </w:r>
      <w:r w:rsidR="0062556D">
        <w:rPr>
          <w:rFonts w:ascii="Angsana New" w:hAnsi="Angsana New" w:cs="Angsana New" w:hint="cs"/>
          <w:color w:val="000000"/>
          <w:cs/>
        </w:rPr>
        <w:t xml:space="preserve">กันยายน </w:t>
      </w:r>
      <w:r w:rsidR="0062556D">
        <w:rPr>
          <w:rFonts w:ascii="Angsana New" w:hAnsi="Angsana New" w:cs="Angsana New"/>
          <w:color w:val="000000"/>
        </w:rPr>
        <w:t xml:space="preserve">2566 </w:t>
      </w:r>
      <w:r w:rsidR="00B64BA4" w:rsidRPr="00BD656F">
        <w:rPr>
          <w:rFonts w:ascii="Angsana New" w:hAnsi="Angsana New" w:cs="Angsana New" w:hint="cs"/>
          <w:color w:val="000000"/>
          <w:cs/>
        </w:rPr>
        <w:t>ไม่มีรายได้จากลูกค้</w:t>
      </w:r>
      <w:r w:rsidR="006222E3" w:rsidRPr="00BD656F">
        <w:rPr>
          <w:rFonts w:ascii="Angsana New" w:hAnsi="Angsana New" w:cs="Angsana New" w:hint="cs"/>
          <w:color w:val="000000"/>
          <w:cs/>
        </w:rPr>
        <w:t xml:space="preserve">ารายใดรายหนึ่งที่มีมูลค่าเกินตั้งแต่ร้อยละ </w:t>
      </w:r>
      <w:r w:rsidR="006222E3">
        <w:rPr>
          <w:rFonts w:ascii="Angsana New" w:hAnsi="Angsana New" w:cs="Angsana New"/>
          <w:color w:val="000000"/>
        </w:rPr>
        <w:t xml:space="preserve">10 </w:t>
      </w:r>
      <w:r w:rsidR="006222E3" w:rsidRPr="00BD656F">
        <w:rPr>
          <w:rFonts w:ascii="Angsana New" w:hAnsi="Angsana New" w:cs="Angsana New" w:hint="cs"/>
          <w:color w:val="000000"/>
          <w:cs/>
        </w:rPr>
        <w:t>ของรายได้ของกลุ่มบริษัท</w:t>
      </w:r>
      <w:r w:rsidR="00ED459B" w:rsidRPr="00BD656F">
        <w:rPr>
          <w:rFonts w:ascii="Angsana New" w:hAnsi="Angsana New" w:cs="Angsana New" w:hint="cs"/>
          <w:color w:val="000000"/>
          <w:cs/>
        </w:rPr>
        <w:t xml:space="preserve"> </w:t>
      </w:r>
      <w:r w:rsidR="00A1424C" w:rsidRPr="00BD656F">
        <w:rPr>
          <w:rFonts w:ascii="Angsana New" w:hAnsi="Angsana New" w:cs="Angsana New" w:hint="cs"/>
          <w:color w:val="000000"/>
          <w:cs/>
        </w:rPr>
        <w:t>(</w:t>
      </w:r>
      <w:r w:rsidR="00A1424C" w:rsidRPr="007A3B13">
        <w:rPr>
          <w:rFonts w:ascii="Angsana New" w:hAnsi="Angsana New" w:cs="Angsana New"/>
          <w:color w:val="000000"/>
        </w:rPr>
        <w:t>2565</w:t>
      </w:r>
      <w:r w:rsidR="00A1424C" w:rsidRPr="00200B67">
        <w:rPr>
          <w:rFonts w:ascii="Angsana New" w:hAnsi="Angsana New" w:cs="Angsana New"/>
          <w:color w:val="000000"/>
        </w:rPr>
        <w:t>:</w:t>
      </w:r>
      <w:r w:rsidR="00A1424C" w:rsidRPr="007A3B13">
        <w:rPr>
          <w:rFonts w:ascii="Angsana New" w:hAnsi="Angsana New" w:cs="Angsana New"/>
          <w:color w:val="000000"/>
        </w:rPr>
        <w:t xml:space="preserve"> </w:t>
      </w:r>
      <w:r w:rsidR="00A1424C" w:rsidRPr="00BD656F">
        <w:rPr>
          <w:rFonts w:ascii="Angsana New" w:hAnsi="Angsana New" w:cs="Angsana New"/>
          <w:color w:val="000000"/>
          <w:cs/>
        </w:rPr>
        <w:t xml:space="preserve">กลุ่มบริษัทมีรายได้จากลูกค้ารายใหญ่ </w:t>
      </w:r>
      <w:r w:rsidR="007A3B13" w:rsidRPr="007A3B13">
        <w:rPr>
          <w:rFonts w:ascii="Angsana New" w:hAnsi="Angsana New" w:cs="Angsana New"/>
          <w:color w:val="000000"/>
        </w:rPr>
        <w:t>1</w:t>
      </w:r>
      <w:r w:rsidR="00A1424C" w:rsidRPr="00BD656F">
        <w:rPr>
          <w:rFonts w:ascii="Angsana New" w:hAnsi="Angsana New" w:cs="Angsana New"/>
          <w:color w:val="000000"/>
          <w:cs/>
        </w:rPr>
        <w:t xml:space="preserve"> ราย</w:t>
      </w:r>
      <w:r w:rsidR="00CB39A8">
        <w:rPr>
          <w:rFonts w:ascii="Angsana New" w:hAnsi="Angsana New" w:cs="Angsana New"/>
          <w:color w:val="000000"/>
        </w:rPr>
        <w:t xml:space="preserve"> </w:t>
      </w:r>
      <w:r w:rsidR="007A3B13" w:rsidRPr="00BD656F">
        <w:rPr>
          <w:rFonts w:ascii="Angsana New" w:hAnsi="Angsana New" w:cs="Angsana New"/>
          <w:color w:val="000000"/>
          <w:cs/>
        </w:rPr>
        <w:t xml:space="preserve">ซึ่งเป็นรายได้จากการขายที่ดินโครงการพัฒนาอสังหาริมทรัพย์ที่มีมูลค่ามากกว่าร้อยละ </w:t>
      </w:r>
      <w:r w:rsidR="007A3B13">
        <w:rPr>
          <w:rFonts w:ascii="Angsana New" w:hAnsi="Angsana New" w:cs="Angsana New"/>
          <w:color w:val="000000"/>
        </w:rPr>
        <w:t>10</w:t>
      </w:r>
      <w:r w:rsidR="007A3B13" w:rsidRPr="00BD656F">
        <w:rPr>
          <w:rFonts w:ascii="Angsana New" w:hAnsi="Angsana New" w:cs="Angsana New"/>
          <w:color w:val="000000"/>
          <w:cs/>
        </w:rPr>
        <w:t xml:space="preserve"> ของรายได้ของกลุ่มบริษัท ซึ่งแสดงอยู่ในงบการเงินร</w:t>
      </w:r>
      <w:r w:rsidR="00CB39A8" w:rsidRPr="00BD656F">
        <w:rPr>
          <w:rFonts w:ascii="Angsana New" w:hAnsi="Angsana New" w:cs="Angsana New"/>
          <w:color w:val="000000"/>
          <w:cs/>
        </w:rPr>
        <w:t>วม</w:t>
      </w:r>
      <w:r w:rsidR="007A3B13" w:rsidRPr="00BD656F">
        <w:rPr>
          <w:rFonts w:ascii="Angsana New" w:hAnsi="Angsana New" w:cs="Angsana New"/>
          <w:color w:val="000000"/>
          <w:cs/>
        </w:rPr>
        <w:t xml:space="preserve">เป็นจำนวนเงิน </w:t>
      </w:r>
      <w:r w:rsidR="007A3B13" w:rsidRPr="00DC324C">
        <w:rPr>
          <w:rFonts w:ascii="Angsana New" w:hAnsi="Angsana New" w:cs="Angsana New"/>
          <w:color w:val="000000"/>
        </w:rPr>
        <w:t>139</w:t>
      </w:r>
      <w:r w:rsidR="007A3B13" w:rsidRPr="00BD656F">
        <w:rPr>
          <w:rFonts w:ascii="Angsana New" w:hAnsi="Angsana New" w:cs="Angsana New"/>
          <w:color w:val="000000"/>
          <w:cs/>
        </w:rPr>
        <w:t xml:space="preserve"> ล้านบาท</w:t>
      </w:r>
      <w:r w:rsidR="00A1424C" w:rsidRPr="007A3B13">
        <w:rPr>
          <w:rFonts w:ascii="Angsana New" w:hAnsi="Angsana New" w:cs="Angsana New"/>
          <w:color w:val="000000"/>
        </w:rPr>
        <w:t>)</w:t>
      </w:r>
    </w:p>
    <w:p w14:paraId="324C5D42" w14:textId="77777777" w:rsidR="006D63D6" w:rsidRPr="00E73533" w:rsidRDefault="006D63D6" w:rsidP="00BC147E">
      <w:pPr>
        <w:spacing w:before="80" w:line="240" w:lineRule="atLeast"/>
        <w:ind w:left="431"/>
        <w:rPr>
          <w:rFonts w:ascii="Angsana New" w:hAnsi="Angsana New" w:cs="Angsana New"/>
          <w:b/>
          <w:bCs/>
          <w:i/>
          <w:iCs/>
          <w:color w:val="000000"/>
        </w:rPr>
      </w:pPr>
      <w:r w:rsidRPr="00BD656F">
        <w:rPr>
          <w:rFonts w:ascii="Angsana New" w:hAnsi="Angsana New" w:cs="Angsana New"/>
          <w:b/>
          <w:bCs/>
          <w:i/>
          <w:iCs/>
          <w:color w:val="000000"/>
          <w:cs/>
        </w:rPr>
        <w:t>ข้อมูลทางการเงินจำแนกตามส่วนงานภูมิศาสตร์</w:t>
      </w:r>
    </w:p>
    <w:p w14:paraId="324C5D43" w14:textId="386779FF" w:rsidR="006D63D6" w:rsidRPr="00A50212" w:rsidRDefault="002567C3" w:rsidP="00480FFA">
      <w:pPr>
        <w:spacing w:before="80" w:line="240" w:lineRule="atLeast"/>
        <w:ind w:left="432"/>
        <w:jc w:val="thaiDistribute"/>
        <w:rPr>
          <w:rFonts w:ascii="Angsana New" w:hAnsi="Angsana New" w:cs="Angsana New"/>
          <w:color w:val="000000"/>
          <w:cs/>
        </w:rPr>
      </w:pPr>
      <w:r>
        <w:rPr>
          <w:rFonts w:ascii="Angsana New" w:hAnsi="Angsana New" w:cs="Angsana New"/>
          <w:color w:val="000000"/>
          <w:cs/>
        </w:rPr>
        <w:t>กลุ่มบริษัท</w:t>
      </w:r>
      <w:r w:rsidR="006D63D6" w:rsidRPr="00A50212">
        <w:rPr>
          <w:rFonts w:ascii="Angsana New" w:hAnsi="Angsana New" w:cs="Angsana New"/>
          <w:color w:val="000000"/>
          <w:cs/>
        </w:rPr>
        <w:t>นำเสนอรายได้ตามส่วนงานแยกตามที่ตั้งทางภูมิศาสตร์</w:t>
      </w:r>
      <w:r>
        <w:rPr>
          <w:rFonts w:ascii="Angsana New" w:hAnsi="Angsana New" w:cs="Angsana New"/>
          <w:color w:val="000000"/>
          <w:cs/>
        </w:rPr>
        <w:t>ของลูกค้า นอกจากนี้กลุ่มบริษัท</w:t>
      </w:r>
      <w:r w:rsidR="006D63D6" w:rsidRPr="00A50212">
        <w:rPr>
          <w:rFonts w:ascii="Angsana New" w:hAnsi="Angsana New" w:cs="Angsana New"/>
          <w:color w:val="000000"/>
          <w:cs/>
        </w:rPr>
        <w:t>มีสินทรัพย์ในต่างประเทศเป็นจำนวนเงินไม่เป็นสาระสำคัญ</w:t>
      </w:r>
    </w:p>
    <w:p w14:paraId="324C5D44" w14:textId="79375B03" w:rsidR="006D63D6" w:rsidRPr="00E73533" w:rsidRDefault="006D63D6" w:rsidP="008063A9">
      <w:pPr>
        <w:spacing w:line="240" w:lineRule="atLeast"/>
        <w:ind w:left="432"/>
        <w:jc w:val="thaiDistribute"/>
        <w:rPr>
          <w:rFonts w:ascii="Angsana New" w:hAnsi="Angsana New" w:cs="Angsana New"/>
          <w:color w:val="000000"/>
        </w:rPr>
      </w:pPr>
      <w:r w:rsidRPr="00A50212">
        <w:rPr>
          <w:rFonts w:ascii="Angsana New" w:hAnsi="Angsana New" w:cs="Angsana New"/>
          <w:color w:val="000000"/>
          <w:cs/>
        </w:rPr>
        <w:t>ข้อมูลทางการเงินจำแนกตาม</w:t>
      </w:r>
      <w:r w:rsidR="002567C3">
        <w:rPr>
          <w:rFonts w:ascii="Angsana New" w:hAnsi="Angsana New" w:cs="Angsana New"/>
          <w:color w:val="000000"/>
          <w:cs/>
        </w:rPr>
        <w:t>ส่วนงานภูมิศาสตร์ของกลุ่มบริษัท</w:t>
      </w:r>
      <w:r w:rsidR="00162270" w:rsidRPr="00A50212">
        <w:rPr>
          <w:rFonts w:ascii="Angsana New" w:hAnsi="Angsana New" w:cs="Angsana New"/>
          <w:cs/>
        </w:rPr>
        <w:t>สำหรั</w:t>
      </w:r>
      <w:r w:rsidR="00955C95">
        <w:rPr>
          <w:rFonts w:ascii="Angsana New" w:hAnsi="Angsana New" w:cs="Angsana New"/>
          <w:cs/>
        </w:rPr>
        <w:t>บงวด</w:t>
      </w:r>
      <w:r w:rsidR="00955C95">
        <w:rPr>
          <w:rFonts w:ascii="Angsana New" w:hAnsi="Angsana New" w:cs="Angsana New" w:hint="cs"/>
          <w:cs/>
        </w:rPr>
        <w:t>สาม</w:t>
      </w:r>
      <w:r w:rsidR="0059512C">
        <w:rPr>
          <w:rFonts w:ascii="Angsana New" w:hAnsi="Angsana New" w:cs="Angsana New"/>
          <w:cs/>
        </w:rPr>
        <w:t>เดือน</w:t>
      </w:r>
      <w:r w:rsidR="00043C5B">
        <w:rPr>
          <w:rFonts w:ascii="Angsana New" w:hAnsi="Angsana New" w:cs="Angsana New" w:hint="cs"/>
          <w:cs/>
        </w:rPr>
        <w:t>และเก้า</w:t>
      </w:r>
      <w:r w:rsidR="00955C95">
        <w:rPr>
          <w:rFonts w:ascii="Angsana New" w:hAnsi="Angsana New" w:cs="Angsana New" w:hint="cs"/>
          <w:cs/>
        </w:rPr>
        <w:t>เดือน</w:t>
      </w:r>
      <w:r w:rsidR="001D69AC" w:rsidRPr="00A50212">
        <w:rPr>
          <w:rFonts w:ascii="Angsana New" w:hAnsi="Angsana New" w:cs="Angsana New"/>
          <w:color w:val="000000"/>
          <w:cs/>
        </w:rPr>
        <w:t xml:space="preserve"> </w:t>
      </w:r>
      <w:r w:rsidRPr="00A50212">
        <w:rPr>
          <w:rFonts w:ascii="Angsana New" w:hAnsi="Angsana New" w:cs="Angsana New"/>
          <w:color w:val="000000"/>
          <w:cs/>
        </w:rPr>
        <w:t>สิ้นสุด</w:t>
      </w:r>
      <w:r w:rsidR="005800EE" w:rsidRPr="00A50212">
        <w:rPr>
          <w:rFonts w:ascii="Angsana New" w:hAnsi="Angsana New" w:cs="Angsana New"/>
          <w:color w:val="000000"/>
          <w:cs/>
        </w:rPr>
        <w:t>วันที่</w:t>
      </w:r>
      <w:r w:rsidR="005800EE" w:rsidRPr="00A50212">
        <w:rPr>
          <w:rFonts w:ascii="Angsana New" w:hAnsi="Angsana New" w:cs="Angsana New"/>
          <w:color w:val="000000"/>
        </w:rPr>
        <w:t xml:space="preserve"> </w:t>
      </w:r>
      <w:r w:rsidR="00955C95">
        <w:rPr>
          <w:rFonts w:ascii="Angsana New" w:hAnsi="Angsana New" w:cs="Angsana New"/>
          <w:color w:val="000000"/>
        </w:rPr>
        <w:t>30</w:t>
      </w:r>
      <w:r w:rsidR="00E071FA">
        <w:rPr>
          <w:rFonts w:ascii="Angsana New" w:hAnsi="Angsana New" w:cs="Angsana New"/>
          <w:color w:val="000000"/>
        </w:rPr>
        <w:t xml:space="preserve"> </w:t>
      </w:r>
      <w:r w:rsidR="00043C5B" w:rsidRPr="00BD656F">
        <w:rPr>
          <w:rFonts w:ascii="Angsana New" w:hAnsi="Angsana New" w:cs="Angsana New" w:hint="cs"/>
          <w:color w:val="000000"/>
          <w:cs/>
        </w:rPr>
        <w:t>กันยา</w:t>
      </w:r>
      <w:r w:rsidR="00955C95" w:rsidRPr="00BD656F">
        <w:rPr>
          <w:rFonts w:ascii="Angsana New" w:hAnsi="Angsana New" w:cs="Angsana New" w:hint="cs"/>
          <w:color w:val="000000"/>
          <w:cs/>
        </w:rPr>
        <w:t>ยน</w:t>
      </w:r>
      <w:r w:rsidR="00E071FA" w:rsidRPr="00200B67">
        <w:rPr>
          <w:rFonts w:ascii="Angsana New" w:hAnsi="Angsana New" w:cs="Angsana New"/>
          <w:color w:val="000000"/>
        </w:rPr>
        <w:t xml:space="preserve"> </w:t>
      </w:r>
      <w:r w:rsidR="005C5978">
        <w:rPr>
          <w:rFonts w:ascii="Angsana New" w:hAnsi="Angsana New" w:cs="Angsana New"/>
          <w:color w:val="000000"/>
        </w:rPr>
        <w:t>2566</w:t>
      </w:r>
      <w:r w:rsidR="005800EE" w:rsidRPr="00BD656F">
        <w:rPr>
          <w:rFonts w:ascii="Angsana New" w:hAnsi="Angsana New" w:cs="Angsana New"/>
          <w:color w:val="000000"/>
          <w:cs/>
        </w:rPr>
        <w:t xml:space="preserve"> และ </w:t>
      </w:r>
      <w:r w:rsidR="005C5978">
        <w:rPr>
          <w:rFonts w:ascii="Angsana New" w:hAnsi="Angsana New" w:cs="Angsana New"/>
          <w:color w:val="000000"/>
        </w:rPr>
        <w:t>2565</w:t>
      </w:r>
      <w:r w:rsidR="005800EE" w:rsidRPr="00585942">
        <w:rPr>
          <w:rFonts w:ascii="Angsana New" w:hAnsi="Angsana New" w:cs="Angsana New"/>
          <w:color w:val="000000"/>
          <w:cs/>
        </w:rPr>
        <w:t xml:space="preserve"> </w:t>
      </w:r>
      <w:r w:rsidRPr="00585942">
        <w:rPr>
          <w:rFonts w:ascii="Angsana New" w:hAnsi="Angsana New" w:cs="Angsana New"/>
          <w:color w:val="000000"/>
          <w:cs/>
        </w:rPr>
        <w:t xml:space="preserve"> มีดังต่อไปนี้</w:t>
      </w:r>
    </w:p>
    <w:tbl>
      <w:tblPr>
        <w:tblW w:w="146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860"/>
        <w:gridCol w:w="1633"/>
        <w:gridCol w:w="1634"/>
        <w:gridCol w:w="1633"/>
        <w:gridCol w:w="1634"/>
        <w:gridCol w:w="1633"/>
        <w:gridCol w:w="1634"/>
        <w:gridCol w:w="9"/>
      </w:tblGrid>
      <w:tr w:rsidR="006D63D6" w:rsidRPr="00DF5110" w14:paraId="324C5D47" w14:textId="77777777" w:rsidTr="00DF5110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5" w14:textId="77777777" w:rsidR="006D63D6" w:rsidRPr="00DF5110" w:rsidRDefault="006D63D6" w:rsidP="00955C95">
            <w:pPr>
              <w:spacing w:line="30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8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6" w14:textId="77777777" w:rsidR="006D63D6" w:rsidRPr="00DF5110" w:rsidRDefault="006D63D6" w:rsidP="00955C95">
            <w:pPr>
              <w:pBdr>
                <w:bottom w:val="single" w:sz="4" w:space="1" w:color="auto"/>
              </w:pBdr>
              <w:spacing w:line="300" w:lineRule="exact"/>
              <w:ind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F511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6D7B46" w:rsidRPr="00DF5110" w14:paraId="324C5D4D" w14:textId="77777777" w:rsidTr="00DF5110">
        <w:trPr>
          <w:gridAfter w:val="1"/>
          <w:wAfter w:w="9" w:type="dxa"/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8" w14:textId="77777777" w:rsidR="006D7B46" w:rsidRPr="00DF5110" w:rsidRDefault="006D7B46" w:rsidP="00955C95">
            <w:pPr>
              <w:spacing w:line="30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9" w14:textId="77777777" w:rsidR="006D7B46" w:rsidRPr="00DF5110" w:rsidRDefault="006D7B46" w:rsidP="00955C9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F511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ในประเทศไทย</w:t>
            </w:r>
          </w:p>
        </w:tc>
        <w:tc>
          <w:tcPr>
            <w:tcW w:w="3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A" w14:textId="77777777" w:rsidR="006D7B46" w:rsidRPr="00DF5110" w:rsidRDefault="006D7B46" w:rsidP="00955C9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F511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ต่างประเทศ</w:t>
            </w:r>
          </w:p>
        </w:tc>
        <w:tc>
          <w:tcPr>
            <w:tcW w:w="3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C" w14:textId="77777777" w:rsidR="006D7B46" w:rsidRPr="00DF5110" w:rsidRDefault="006D7B46" w:rsidP="00955C95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F511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6D7B46" w:rsidRPr="00DF5110" w14:paraId="324C5D57" w14:textId="77777777" w:rsidTr="00DF5110">
        <w:trPr>
          <w:gridAfter w:val="1"/>
          <w:wAfter w:w="9" w:type="dxa"/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E" w14:textId="77777777" w:rsidR="006D7B46" w:rsidRPr="00DF5110" w:rsidRDefault="006D7B46" w:rsidP="00955C95">
            <w:pPr>
              <w:spacing w:line="30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F" w14:textId="0DC40CF0" w:rsidR="006D7B46" w:rsidRPr="00DF5110" w:rsidRDefault="006D7B46" w:rsidP="00955C9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F5110">
              <w:rPr>
                <w:rFonts w:asciiTheme="majorBidi" w:hAnsiTheme="majorBidi" w:cstheme="majorBidi"/>
                <w:b/>
                <w:bCs/>
                <w:color w:val="000000"/>
              </w:rPr>
              <w:t>256</w:t>
            </w:r>
            <w:r w:rsidR="005C5978" w:rsidRPr="00DF5110">
              <w:rPr>
                <w:rFonts w:asciiTheme="majorBidi" w:hAnsiTheme="majorBidi" w:cstheme="majorBidi"/>
                <w:b/>
                <w:bCs/>
                <w:color w:val="000000"/>
              </w:rPr>
              <w:t>6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50" w14:textId="37C4D7CE" w:rsidR="006D7B46" w:rsidRPr="00DF5110" w:rsidRDefault="006D7B46" w:rsidP="00955C9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F5110">
              <w:rPr>
                <w:rFonts w:asciiTheme="majorBidi" w:hAnsiTheme="majorBidi" w:cstheme="majorBidi"/>
                <w:b/>
                <w:bCs/>
                <w:color w:val="000000"/>
              </w:rPr>
              <w:t>256</w:t>
            </w:r>
            <w:r w:rsidR="005C5978" w:rsidRPr="00DF5110"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</w:p>
        </w:tc>
        <w:tc>
          <w:tcPr>
            <w:tcW w:w="16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51" w14:textId="7CF6A1A3" w:rsidR="006D7B46" w:rsidRPr="00DF5110" w:rsidRDefault="006D7B46" w:rsidP="00955C9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F5110">
              <w:rPr>
                <w:rFonts w:asciiTheme="majorBidi" w:hAnsiTheme="majorBidi" w:cstheme="majorBidi"/>
                <w:b/>
                <w:bCs/>
                <w:color w:val="000000"/>
              </w:rPr>
              <w:t>256</w:t>
            </w:r>
            <w:r w:rsidR="005C5978" w:rsidRPr="00DF5110">
              <w:rPr>
                <w:rFonts w:asciiTheme="majorBidi" w:hAnsiTheme="majorBidi" w:cstheme="majorBidi"/>
                <w:b/>
                <w:bCs/>
                <w:color w:val="000000"/>
              </w:rPr>
              <w:t>6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52" w14:textId="560BEC23" w:rsidR="006D7B46" w:rsidRPr="00DF5110" w:rsidRDefault="006D7B46" w:rsidP="00955C9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F5110">
              <w:rPr>
                <w:rFonts w:asciiTheme="majorBidi" w:hAnsiTheme="majorBidi" w:cstheme="majorBidi"/>
                <w:b/>
                <w:bCs/>
                <w:color w:val="000000"/>
              </w:rPr>
              <w:t>256</w:t>
            </w:r>
            <w:r w:rsidR="005C5978" w:rsidRPr="00DF5110"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</w:p>
        </w:tc>
        <w:tc>
          <w:tcPr>
            <w:tcW w:w="16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55" w14:textId="11363940" w:rsidR="006D7B46" w:rsidRPr="00DF5110" w:rsidRDefault="006D7B46" w:rsidP="00955C9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F5110">
              <w:rPr>
                <w:rFonts w:asciiTheme="majorBidi" w:hAnsiTheme="majorBidi" w:cstheme="majorBidi"/>
                <w:b/>
                <w:bCs/>
                <w:color w:val="000000"/>
              </w:rPr>
              <w:t>256</w:t>
            </w:r>
            <w:r w:rsidR="005C5978" w:rsidRPr="00DF5110">
              <w:rPr>
                <w:rFonts w:asciiTheme="majorBidi" w:hAnsiTheme="majorBidi" w:cstheme="majorBidi"/>
                <w:b/>
                <w:bCs/>
                <w:color w:val="000000"/>
              </w:rPr>
              <w:t>6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56" w14:textId="57AE08A9" w:rsidR="006D7B46" w:rsidRPr="00DF5110" w:rsidRDefault="006D7B46" w:rsidP="00955C95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F5110">
              <w:rPr>
                <w:rFonts w:asciiTheme="majorBidi" w:hAnsiTheme="majorBidi" w:cstheme="majorBidi"/>
                <w:b/>
                <w:bCs/>
                <w:color w:val="000000"/>
              </w:rPr>
              <w:t>256</w:t>
            </w:r>
            <w:r w:rsidR="005C5978" w:rsidRPr="00DF5110"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</w:p>
        </w:tc>
      </w:tr>
      <w:tr w:rsidR="006D7B46" w:rsidRPr="00DF5110" w14:paraId="324C5D61" w14:textId="77777777" w:rsidTr="00DF5110">
        <w:trPr>
          <w:gridAfter w:val="1"/>
          <w:wAfter w:w="9" w:type="dxa"/>
          <w:trHeight w:val="387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58" w14:textId="55E4CE59" w:rsidR="006D7B46" w:rsidRPr="00DF5110" w:rsidRDefault="006D7B46" w:rsidP="00DE5B51">
            <w:pPr>
              <w:spacing w:line="300" w:lineRule="exact"/>
              <w:ind w:hanging="15"/>
              <w:rPr>
                <w:rFonts w:asciiTheme="majorBidi" w:hAnsiTheme="majorBidi" w:cstheme="majorBidi"/>
                <w:color w:val="000000"/>
                <w:cs/>
              </w:rPr>
            </w:pPr>
            <w:r w:rsidRPr="00DF511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งวดสามเดือนสิ้นสุดวันที่ </w:t>
            </w:r>
            <w:r w:rsidR="00955C95" w:rsidRPr="00DF5110">
              <w:rPr>
                <w:rFonts w:asciiTheme="majorBidi" w:hAnsiTheme="majorBidi" w:cstheme="majorBidi"/>
                <w:b/>
                <w:bCs/>
                <w:color w:val="000000"/>
              </w:rPr>
              <w:t xml:space="preserve">30 </w:t>
            </w:r>
            <w:r w:rsidR="00DE5B51" w:rsidRPr="00DF5110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กันยายน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59" w14:textId="77777777" w:rsidR="006D7B46" w:rsidRPr="00DF5110" w:rsidRDefault="006D7B46" w:rsidP="00955C9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5A" w14:textId="77777777" w:rsidR="006D7B46" w:rsidRPr="00DF5110" w:rsidRDefault="006D7B46" w:rsidP="00955C95">
            <w:pPr>
              <w:spacing w:line="300" w:lineRule="exact"/>
              <w:jc w:val="right"/>
              <w:rPr>
                <w:rFonts w:asciiTheme="majorBidi" w:hAnsiTheme="majorBidi" w:cstheme="majorBidi"/>
                <w:color w:val="00B050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5B" w14:textId="77777777" w:rsidR="006D7B46" w:rsidRPr="00DF5110" w:rsidRDefault="006D7B46" w:rsidP="00955C9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5C" w14:textId="77777777" w:rsidR="006D7B46" w:rsidRPr="00DF5110" w:rsidRDefault="006D7B46" w:rsidP="00955C9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5F" w14:textId="77777777" w:rsidR="006D7B46" w:rsidRPr="00DF5110" w:rsidRDefault="006D7B46" w:rsidP="00955C9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0" w14:textId="77777777" w:rsidR="006D7B46" w:rsidRPr="00DF5110" w:rsidRDefault="006D7B46" w:rsidP="00955C9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2C103E" w:rsidRPr="00DF5110" w14:paraId="324C5D6B" w14:textId="77777777" w:rsidTr="00DF5110">
        <w:trPr>
          <w:gridAfter w:val="1"/>
          <w:wAfter w:w="9" w:type="dxa"/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2" w14:textId="057732DE" w:rsidR="002C103E" w:rsidRPr="00DF5110" w:rsidRDefault="002C103E" w:rsidP="00955C95">
            <w:pPr>
              <w:spacing w:line="300" w:lineRule="exact"/>
              <w:ind w:hanging="15"/>
              <w:rPr>
                <w:rFonts w:asciiTheme="majorBidi" w:hAnsiTheme="majorBidi" w:cstheme="majorBidi"/>
                <w:color w:val="000000"/>
              </w:rPr>
            </w:pPr>
            <w:r w:rsidRPr="00DF5110">
              <w:rPr>
                <w:rFonts w:asciiTheme="majorBidi" w:hAnsiTheme="majorBidi" w:cstheme="majorBidi"/>
                <w:color w:val="000000"/>
                <w:cs/>
              </w:rPr>
              <w:t>รายได้จากการขายและการให้บริการ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3" w14:textId="117DEC36" w:rsidR="002C103E" w:rsidRPr="00DF5110" w:rsidRDefault="001F487E" w:rsidP="00955C9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DF5110">
              <w:rPr>
                <w:rFonts w:asciiTheme="majorBidi" w:hAnsiTheme="majorBidi" w:cstheme="majorBidi"/>
              </w:rPr>
              <w:t>101,689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4" w14:textId="66CDEABC" w:rsidR="002C103E" w:rsidRPr="00DF5110" w:rsidRDefault="00955C95" w:rsidP="00955C9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DF5110">
              <w:rPr>
                <w:rFonts w:asciiTheme="majorBidi" w:hAnsiTheme="majorBidi" w:cstheme="majorBidi"/>
              </w:rPr>
              <w:t>1</w:t>
            </w:r>
            <w:r w:rsidR="00DE5B51" w:rsidRPr="00DF5110">
              <w:rPr>
                <w:rFonts w:asciiTheme="majorBidi" w:hAnsiTheme="majorBidi" w:cstheme="majorBidi"/>
              </w:rPr>
              <w:t>47,502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5" w14:textId="713B1C2E" w:rsidR="002C103E" w:rsidRPr="00DF5110" w:rsidRDefault="001F487E" w:rsidP="00955C9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DF5110">
              <w:rPr>
                <w:rFonts w:asciiTheme="majorBidi" w:hAnsiTheme="majorBidi" w:cstheme="majorBidi"/>
              </w:rPr>
              <w:t>7,081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6" w14:textId="67A678EB" w:rsidR="002C103E" w:rsidRPr="00DF5110" w:rsidRDefault="00DE5B51" w:rsidP="00955C9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DF5110">
              <w:rPr>
                <w:rFonts w:asciiTheme="majorBidi" w:hAnsiTheme="majorBidi" w:cstheme="majorBidi"/>
              </w:rPr>
              <w:t>14,052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9" w14:textId="410FE74E" w:rsidR="002C103E" w:rsidRPr="00DF5110" w:rsidRDefault="001F487E" w:rsidP="00955C9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DF5110">
              <w:rPr>
                <w:rFonts w:asciiTheme="majorBidi" w:hAnsiTheme="majorBidi" w:cstheme="majorBidi"/>
              </w:rPr>
              <w:t>108,770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A" w14:textId="46B8EB9B" w:rsidR="002C103E" w:rsidRPr="00DF5110" w:rsidRDefault="00DE5B51" w:rsidP="00955C9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DF5110">
              <w:rPr>
                <w:rFonts w:asciiTheme="majorBidi" w:hAnsiTheme="majorBidi" w:cstheme="majorBidi"/>
              </w:rPr>
              <w:t>161,554</w:t>
            </w:r>
          </w:p>
        </w:tc>
      </w:tr>
      <w:tr w:rsidR="007A3B13" w:rsidRPr="00DF5110" w14:paraId="3415A2B8" w14:textId="77777777" w:rsidTr="00DF5110">
        <w:trPr>
          <w:gridAfter w:val="1"/>
          <w:wAfter w:w="9" w:type="dxa"/>
          <w:trHeight w:val="54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07A6B" w14:textId="5E5EC13B" w:rsidR="007A3B13" w:rsidRPr="00DF5110" w:rsidRDefault="00043C5B" w:rsidP="00DE5B51">
            <w:pPr>
              <w:spacing w:line="300" w:lineRule="exact"/>
              <w:ind w:hanging="15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DF5110">
              <w:rPr>
                <w:rFonts w:asciiTheme="majorBidi" w:hAnsiTheme="majorBidi" w:cs="Angsana New"/>
                <w:b/>
                <w:bCs/>
                <w:color w:val="000000"/>
                <w:cs/>
              </w:rPr>
              <w:t>งวดเก้า</w:t>
            </w:r>
            <w:r w:rsidR="00955C95" w:rsidRPr="00DF5110">
              <w:rPr>
                <w:rFonts w:asciiTheme="majorBidi" w:hAnsiTheme="majorBidi" w:cs="Angsana New"/>
                <w:b/>
                <w:bCs/>
                <w:color w:val="000000"/>
                <w:cs/>
              </w:rPr>
              <w:t xml:space="preserve">เดือนสิ้นสุดวันที่ </w:t>
            </w:r>
            <w:r w:rsidR="00955C95" w:rsidRPr="00DF5110">
              <w:rPr>
                <w:rFonts w:asciiTheme="majorBidi" w:hAnsiTheme="majorBidi" w:cstheme="majorBidi"/>
                <w:b/>
                <w:bCs/>
                <w:color w:val="000000"/>
              </w:rPr>
              <w:t xml:space="preserve">30 </w:t>
            </w:r>
            <w:r w:rsidR="00DE5B51" w:rsidRPr="00DF5110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กันยายน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51AB6" w14:textId="77777777" w:rsidR="007A3B13" w:rsidRPr="00DF5110" w:rsidRDefault="007A3B13" w:rsidP="00955C9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E88A9" w14:textId="77777777" w:rsidR="007A3B13" w:rsidRPr="00DF5110" w:rsidRDefault="007A3B13" w:rsidP="00955C9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DC5B5" w14:textId="77777777" w:rsidR="007A3B13" w:rsidRPr="00DF5110" w:rsidRDefault="007A3B13" w:rsidP="00955C9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6BCF2" w14:textId="77777777" w:rsidR="007A3B13" w:rsidRPr="00DF5110" w:rsidRDefault="007A3B13" w:rsidP="00955C9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B640F" w14:textId="77777777" w:rsidR="007A3B13" w:rsidRPr="00DF5110" w:rsidRDefault="007A3B13" w:rsidP="00955C9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AA6C9D" w14:textId="77777777" w:rsidR="007A3B13" w:rsidRPr="00DF5110" w:rsidRDefault="007A3B13" w:rsidP="00955C9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7A3B13" w:rsidRPr="00DF5110" w14:paraId="52E99236" w14:textId="77777777" w:rsidTr="00DF5110">
        <w:trPr>
          <w:gridAfter w:val="1"/>
          <w:wAfter w:w="9" w:type="dxa"/>
          <w:trHeight w:val="387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D7189" w14:textId="12BDF918" w:rsidR="007A3B13" w:rsidRPr="00DF5110" w:rsidRDefault="00955C95" w:rsidP="00955C95">
            <w:pPr>
              <w:spacing w:line="300" w:lineRule="exact"/>
              <w:ind w:hanging="15"/>
              <w:rPr>
                <w:rFonts w:asciiTheme="majorBidi" w:hAnsiTheme="majorBidi" w:cstheme="majorBidi"/>
                <w:color w:val="000000"/>
                <w:cs/>
              </w:rPr>
            </w:pPr>
            <w:r w:rsidRPr="00DF5110">
              <w:rPr>
                <w:rFonts w:asciiTheme="majorBidi" w:hAnsiTheme="majorBidi" w:cs="Angsana New"/>
                <w:color w:val="000000"/>
                <w:cs/>
              </w:rPr>
              <w:t>รายได้จากการขายและการให้บริการ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93B36" w14:textId="5C6CFCDE" w:rsidR="007A3B13" w:rsidRPr="00DF5110" w:rsidRDefault="001F487E" w:rsidP="00955C9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DF5110">
              <w:rPr>
                <w:rFonts w:asciiTheme="majorBidi" w:hAnsiTheme="majorBidi" w:cstheme="majorBidi"/>
              </w:rPr>
              <w:t>333,797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14110" w14:textId="663059BF" w:rsidR="007A3B13" w:rsidRPr="00DF5110" w:rsidRDefault="00DE5B51" w:rsidP="00955C9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DF5110">
              <w:rPr>
                <w:rFonts w:asciiTheme="majorBidi" w:hAnsiTheme="majorBidi" w:cs="Angsana New"/>
              </w:rPr>
              <w:t>548,112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9E75E" w14:textId="133F3CDE" w:rsidR="007A3B13" w:rsidRPr="00DF5110" w:rsidRDefault="001F487E" w:rsidP="00955C9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DF5110">
              <w:rPr>
                <w:rFonts w:asciiTheme="majorBidi" w:hAnsiTheme="majorBidi" w:cstheme="majorBidi"/>
              </w:rPr>
              <w:t>31,556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DD200" w14:textId="4AC2B380" w:rsidR="007A3B13" w:rsidRPr="00DF5110" w:rsidRDefault="00DE5B51" w:rsidP="00955C9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DF5110">
              <w:rPr>
                <w:rFonts w:asciiTheme="majorBidi" w:hAnsiTheme="majorBidi" w:cs="Angsana New"/>
              </w:rPr>
              <w:t>39,405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DFD1B" w14:textId="318F8475" w:rsidR="007A3B13" w:rsidRPr="00DF5110" w:rsidRDefault="001F487E" w:rsidP="00955C9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DF5110">
              <w:rPr>
                <w:rFonts w:asciiTheme="majorBidi" w:hAnsiTheme="majorBidi" w:cstheme="majorBidi"/>
              </w:rPr>
              <w:t>365,353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3A3A4" w14:textId="5A5399D4" w:rsidR="007A3B13" w:rsidRPr="00DF5110" w:rsidRDefault="00DE5B51" w:rsidP="00955C9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DF5110">
              <w:rPr>
                <w:rFonts w:asciiTheme="majorBidi" w:hAnsiTheme="majorBidi" w:cs="Angsana New"/>
              </w:rPr>
              <w:t>587,517</w:t>
            </w:r>
          </w:p>
        </w:tc>
      </w:tr>
    </w:tbl>
    <w:p w14:paraId="3E8DEDF9" w14:textId="77777777" w:rsidR="00BF1F4E" w:rsidRPr="00BD656F" w:rsidRDefault="00BF1F4E" w:rsidP="001B680C">
      <w:pPr>
        <w:pStyle w:val="Header"/>
        <w:framePr w:h="270" w:hRule="exact" w:wrap="auto" w:hAnchor="text"/>
        <w:tabs>
          <w:tab w:val="left" w:pos="426"/>
        </w:tabs>
        <w:rPr>
          <w:rFonts w:ascii="Angsana New" w:hAnsi="Angsana New" w:cs="Angsana New"/>
          <w:b/>
          <w:bCs/>
          <w:color w:val="000000"/>
          <w:cs/>
        </w:rPr>
      </w:pPr>
    </w:p>
    <w:p w14:paraId="5104D7C8" w14:textId="77777777" w:rsidR="00BF1F4E" w:rsidRPr="00C5641C" w:rsidRDefault="00BF1F4E" w:rsidP="00926C03">
      <w:pPr>
        <w:framePr w:w="15135" w:h="54" w:hRule="exact" w:wrap="auto" w:vAnchor="text" w:hAnchor="page" w:x="1" w:y="12187"/>
        <w:tabs>
          <w:tab w:val="left" w:pos="426"/>
          <w:tab w:val="left" w:pos="720"/>
        </w:tabs>
        <w:spacing w:before="120"/>
        <w:jc w:val="thaiDistribute"/>
        <w:rPr>
          <w:rFonts w:ascii="Angsana New" w:hAnsi="Angsana New" w:cs="Angsana New"/>
          <w:color w:val="000000"/>
        </w:rPr>
        <w:sectPr w:rsidR="00BF1F4E" w:rsidRPr="00C5641C" w:rsidSect="005649CB">
          <w:headerReference w:type="default" r:id="rId9"/>
          <w:footerReference w:type="default" r:id="rId10"/>
          <w:pgSz w:w="16840" w:h="11907" w:orient="landscape" w:code="9"/>
          <w:pgMar w:top="810" w:right="680" w:bottom="851" w:left="1140" w:header="425" w:footer="287" w:gutter="0"/>
          <w:cols w:space="720"/>
          <w:docGrid w:linePitch="381"/>
        </w:sectPr>
      </w:pPr>
    </w:p>
    <w:p w14:paraId="7AC8EAD1" w14:textId="09E6CEB8" w:rsidR="00DA46D4" w:rsidRPr="00E73533" w:rsidRDefault="007B4E2F" w:rsidP="009F6887">
      <w:pPr>
        <w:pStyle w:val="Header"/>
        <w:numPr>
          <w:ilvl w:val="0"/>
          <w:numId w:val="48"/>
        </w:numPr>
        <w:tabs>
          <w:tab w:val="left" w:pos="426"/>
        </w:tabs>
        <w:spacing w:before="120"/>
        <w:ind w:left="274" w:hanging="418"/>
        <w:rPr>
          <w:rFonts w:ascii="Angsana New" w:hAnsi="Angsana New" w:cs="Angsana New"/>
          <w:b/>
          <w:bCs/>
          <w:color w:val="000000"/>
        </w:rPr>
      </w:pPr>
      <w:r w:rsidRPr="00BD656F">
        <w:rPr>
          <w:rFonts w:ascii="Angsana New" w:hAnsi="Angsana New" w:cs="Angsana New" w:hint="cs"/>
          <w:b/>
          <w:bCs/>
          <w:color w:val="000000"/>
          <w:cs/>
        </w:rPr>
        <w:t>เครื่องมือทางการเงิน</w:t>
      </w:r>
    </w:p>
    <w:p w14:paraId="324C5D82" w14:textId="77777777" w:rsidR="00A650EB" w:rsidRPr="00BD656F" w:rsidRDefault="00ED48D5" w:rsidP="00AF4A5B">
      <w:pPr>
        <w:tabs>
          <w:tab w:val="left" w:pos="851"/>
        </w:tabs>
        <w:spacing w:before="100"/>
        <w:ind w:left="284"/>
        <w:jc w:val="thaiDistribute"/>
        <w:rPr>
          <w:rFonts w:ascii="Angsana New" w:hAnsi="Angsana New" w:cs="Angsana New"/>
          <w:color w:val="000000"/>
          <w:u w:val="single"/>
          <w:cs/>
        </w:rPr>
      </w:pPr>
      <w:r w:rsidRPr="00BD656F">
        <w:rPr>
          <w:rFonts w:ascii="Angsana New" w:hAnsi="Angsana New" w:cs="Angsana New"/>
          <w:color w:val="000000"/>
          <w:u w:val="single"/>
          <w:cs/>
        </w:rPr>
        <w:t>ความเสี่ยงจากอัตราแลกเปลี่ยน</w:t>
      </w:r>
    </w:p>
    <w:p w14:paraId="324C5D83" w14:textId="06C46674" w:rsidR="00A650EB" w:rsidRPr="00E73533" w:rsidRDefault="00B8663A" w:rsidP="00AF4A5B">
      <w:pPr>
        <w:tabs>
          <w:tab w:val="left" w:pos="993"/>
        </w:tabs>
        <w:spacing w:before="120"/>
        <w:ind w:left="284"/>
        <w:jc w:val="thaiDistribute"/>
        <w:rPr>
          <w:rFonts w:ascii="Angsana New" w:hAnsi="Angsana New" w:cs="Angsana New"/>
          <w:color w:val="000000"/>
        </w:rPr>
      </w:pPr>
      <w:r w:rsidRPr="00BD656F">
        <w:rPr>
          <w:rFonts w:ascii="Angsana New" w:hAnsi="Angsana New" w:cs="Angsana New"/>
          <w:color w:val="000000"/>
          <w:cs/>
        </w:rPr>
        <w:t>กลุ่มบริษัท</w:t>
      </w:r>
      <w:r w:rsidR="002C103E" w:rsidRPr="00BD656F">
        <w:rPr>
          <w:rFonts w:ascii="Angsana New" w:hAnsi="Angsana New" w:cs="Angsana New"/>
          <w:color w:val="000000"/>
          <w:cs/>
        </w:rPr>
        <w:t>มีความเสี่ยงจากอัตราแลกเปลี่ยนเงินตราต่างประเทศ เนื</w:t>
      </w:r>
      <w:r w:rsidRPr="00BD656F">
        <w:rPr>
          <w:rFonts w:ascii="Angsana New" w:hAnsi="Angsana New" w:cs="Angsana New"/>
          <w:color w:val="000000"/>
          <w:cs/>
        </w:rPr>
        <w:t>่องจากกลุ่มบริษัท</w:t>
      </w:r>
      <w:r w:rsidR="00EB1560" w:rsidRPr="00BD656F">
        <w:rPr>
          <w:rFonts w:ascii="Angsana New" w:hAnsi="Angsana New" w:cs="Angsana New"/>
          <w:color w:val="000000"/>
          <w:cs/>
        </w:rPr>
        <w:t>มี</w:t>
      </w:r>
      <w:r w:rsidR="002C103E" w:rsidRPr="00BD656F">
        <w:rPr>
          <w:rFonts w:ascii="Angsana New" w:hAnsi="Angsana New" w:cs="Angsana New"/>
          <w:color w:val="000000"/>
          <w:cs/>
        </w:rPr>
        <w:t>รายการซื้อ</w:t>
      </w:r>
      <w:r w:rsidR="00EB1560" w:rsidRPr="00BD656F">
        <w:rPr>
          <w:rFonts w:ascii="Angsana New" w:hAnsi="Angsana New" w:cs="Angsana New" w:hint="cs"/>
          <w:color w:val="000000"/>
          <w:cs/>
        </w:rPr>
        <w:t>ขาย</w:t>
      </w:r>
      <w:r w:rsidR="00EB1560" w:rsidRPr="00BD656F">
        <w:rPr>
          <w:rFonts w:ascii="Angsana New" w:hAnsi="Angsana New" w:cs="Angsana New"/>
          <w:color w:val="000000"/>
          <w:cs/>
        </w:rPr>
        <w:t>สินค้า</w:t>
      </w:r>
      <w:r w:rsidR="002C103E" w:rsidRPr="00BD656F">
        <w:rPr>
          <w:rFonts w:ascii="Angsana New" w:hAnsi="Angsana New" w:cs="Angsana New"/>
          <w:color w:val="000000"/>
          <w:cs/>
        </w:rPr>
        <w:t>ที่เป็นเงินตราต่างประเทศ</w:t>
      </w:r>
      <w:r w:rsidR="00EB1560" w:rsidRPr="00BD656F">
        <w:rPr>
          <w:rFonts w:ascii="Angsana New" w:hAnsi="Angsana New" w:cs="Angsana New" w:hint="cs"/>
          <w:color w:val="000000"/>
          <w:cs/>
        </w:rPr>
        <w:t xml:space="preserve"> </w:t>
      </w:r>
      <w:r w:rsidR="002C103E" w:rsidRPr="00BD656F">
        <w:rPr>
          <w:rFonts w:ascii="Angsana New" w:hAnsi="Angsana New" w:cs="Angsana New"/>
          <w:color w:val="000000"/>
          <w:cs/>
        </w:rPr>
        <w:t>ในระหว่างงวด</w:t>
      </w:r>
      <w:r w:rsidR="002E1519" w:rsidRPr="00BD656F">
        <w:rPr>
          <w:rFonts w:ascii="Angsana New" w:hAnsi="Angsana New" w:cs="Angsana New" w:hint="cs"/>
          <w:color w:val="000000"/>
          <w:cs/>
        </w:rPr>
        <w:t>เก้า</w:t>
      </w:r>
      <w:r w:rsidR="002C103E" w:rsidRPr="00BD656F">
        <w:rPr>
          <w:rFonts w:ascii="Angsana New" w:hAnsi="Angsana New" w:cs="Angsana New"/>
          <w:color w:val="000000"/>
          <w:cs/>
        </w:rPr>
        <w:t xml:space="preserve">เดือนสิ้นสุดวันที่ </w:t>
      </w:r>
      <w:r w:rsidR="0039050F">
        <w:rPr>
          <w:rFonts w:ascii="Angsana New" w:hAnsi="Angsana New" w:cs="Angsana New"/>
          <w:color w:val="000000"/>
        </w:rPr>
        <w:t>30</w:t>
      </w:r>
      <w:r w:rsidR="002C103E">
        <w:rPr>
          <w:rFonts w:ascii="Angsana New" w:hAnsi="Angsana New" w:cs="Angsana New"/>
          <w:color w:val="000000"/>
        </w:rPr>
        <w:t xml:space="preserve"> </w:t>
      </w:r>
      <w:r w:rsidR="002E1519" w:rsidRPr="00BD656F">
        <w:rPr>
          <w:rFonts w:ascii="Angsana New" w:hAnsi="Angsana New" w:cs="Angsana New" w:hint="cs"/>
          <w:color w:val="000000"/>
          <w:cs/>
        </w:rPr>
        <w:t>กันยายน</w:t>
      </w:r>
      <w:r w:rsidR="002C103E" w:rsidRPr="00BD656F">
        <w:rPr>
          <w:rFonts w:ascii="Angsana New" w:hAnsi="Angsana New" w:cs="Angsana New"/>
          <w:color w:val="000000"/>
          <w:cs/>
        </w:rPr>
        <w:t xml:space="preserve"> </w:t>
      </w:r>
      <w:r w:rsidR="00F47185">
        <w:rPr>
          <w:rFonts w:ascii="Angsana New" w:hAnsi="Angsana New" w:cs="Angsana New"/>
          <w:color w:val="000000"/>
        </w:rPr>
        <w:t>2566</w:t>
      </w:r>
      <w:r w:rsidR="002C103E" w:rsidRPr="002C103E">
        <w:rPr>
          <w:rFonts w:ascii="Angsana New" w:hAnsi="Angsana New" w:cs="Angsana New"/>
          <w:color w:val="000000"/>
        </w:rPr>
        <w:t xml:space="preserve"> </w:t>
      </w:r>
      <w:r w:rsidRPr="00BD656F">
        <w:rPr>
          <w:rFonts w:ascii="Angsana New" w:hAnsi="Angsana New" w:cs="Angsana New"/>
          <w:color w:val="000000"/>
          <w:cs/>
        </w:rPr>
        <w:t>กลุ่มบริษัท</w:t>
      </w:r>
      <w:r w:rsidR="002C103E" w:rsidRPr="00BD656F">
        <w:rPr>
          <w:rFonts w:ascii="Angsana New" w:hAnsi="Angsana New" w:cs="Angsana New"/>
          <w:color w:val="000000"/>
          <w:cs/>
        </w:rPr>
        <w:t>ไม่มีการป้องกันความเสี่ยงจากอัตราแลกเปลี่ยนของ</w:t>
      </w:r>
      <w:r w:rsidR="00EB1560" w:rsidRPr="00BD656F">
        <w:rPr>
          <w:rFonts w:ascii="Angsana New" w:hAnsi="Angsana New" w:cs="Angsana New" w:hint="cs"/>
          <w:color w:val="000000"/>
          <w:cs/>
        </w:rPr>
        <w:t>ลูกหนี้การค้าและ</w:t>
      </w:r>
      <w:r w:rsidR="002C103E" w:rsidRPr="00BD656F">
        <w:rPr>
          <w:rFonts w:ascii="Angsana New" w:hAnsi="Angsana New" w:cs="Angsana New"/>
          <w:color w:val="000000"/>
          <w:cs/>
        </w:rPr>
        <w:t>เจ้าหนี้การค้าที่คาดว่าจะเกิดขึ้น</w:t>
      </w:r>
    </w:p>
    <w:p w14:paraId="7BC4F3A3" w14:textId="683508E8" w:rsidR="00EE6704" w:rsidRDefault="006156DD" w:rsidP="00AF4A5B">
      <w:pPr>
        <w:tabs>
          <w:tab w:val="left" w:pos="1560"/>
        </w:tabs>
        <w:spacing w:before="100"/>
        <w:ind w:left="284"/>
        <w:jc w:val="thaiDistribute"/>
        <w:rPr>
          <w:rFonts w:ascii="Angsana New" w:hAnsi="Angsana New" w:cs="Angsana New"/>
          <w:color w:val="000000"/>
        </w:rPr>
      </w:pPr>
      <w:r w:rsidRPr="00BD656F">
        <w:rPr>
          <w:rFonts w:ascii="Angsana New" w:hAnsi="Angsana New" w:cs="Angsana New"/>
          <w:color w:val="000000"/>
          <w:cs/>
        </w:rPr>
        <w:t>ณ วันที่</w:t>
      </w:r>
      <w:r w:rsidRPr="00A5279F">
        <w:rPr>
          <w:rFonts w:ascii="Angsana New" w:hAnsi="Angsana New" w:cs="Angsana New"/>
          <w:color w:val="000000"/>
        </w:rPr>
        <w:t xml:space="preserve"> </w:t>
      </w:r>
      <w:r w:rsidRPr="00567770">
        <w:rPr>
          <w:rFonts w:ascii="Angsana New" w:hAnsi="Angsana New" w:cs="Angsana New"/>
          <w:color w:val="000000"/>
        </w:rPr>
        <w:t>3</w:t>
      </w:r>
      <w:r w:rsidR="0039050F">
        <w:rPr>
          <w:rFonts w:ascii="Angsana New" w:hAnsi="Angsana New" w:cs="Angsana New"/>
          <w:color w:val="000000"/>
        </w:rPr>
        <w:t>0</w:t>
      </w:r>
      <w:r w:rsidRPr="00BD656F">
        <w:rPr>
          <w:rFonts w:ascii="Angsana New" w:hAnsi="Angsana New" w:cs="Angsana New"/>
          <w:color w:val="000000"/>
          <w:cs/>
        </w:rPr>
        <w:t xml:space="preserve"> </w:t>
      </w:r>
      <w:r w:rsidR="002E1519" w:rsidRPr="00BD656F">
        <w:rPr>
          <w:rFonts w:ascii="Angsana New" w:hAnsi="Angsana New" w:cs="Angsana New" w:hint="cs"/>
          <w:color w:val="000000"/>
          <w:cs/>
        </w:rPr>
        <w:t>กันยายน</w:t>
      </w:r>
      <w:r w:rsidR="00705138" w:rsidRPr="00A5279F">
        <w:rPr>
          <w:rFonts w:ascii="Angsana New" w:hAnsi="Angsana New" w:cs="Angsana New"/>
          <w:color w:val="000000"/>
        </w:rPr>
        <w:t xml:space="preserve"> </w:t>
      </w:r>
      <w:r w:rsidR="00F47185">
        <w:rPr>
          <w:rFonts w:ascii="Angsana New" w:hAnsi="Angsana New" w:cs="Angsana New"/>
          <w:color w:val="000000"/>
        </w:rPr>
        <w:t>2566</w:t>
      </w:r>
      <w:r w:rsidR="00B8663A" w:rsidRPr="00BD656F">
        <w:rPr>
          <w:rFonts w:ascii="Angsana New" w:hAnsi="Angsana New" w:cs="Angsana New"/>
          <w:color w:val="000000"/>
          <w:cs/>
        </w:rPr>
        <w:t xml:space="preserve"> กลุ่มบริษัท</w:t>
      </w:r>
      <w:r w:rsidRPr="00BD656F">
        <w:rPr>
          <w:rFonts w:ascii="Angsana New" w:hAnsi="Angsana New" w:cs="Angsana New"/>
          <w:color w:val="000000"/>
          <w:cs/>
        </w:rPr>
        <w:t>มีสินทรัพย์และหนี้สินทางการเงินที่เป็นสกุลเงินตราต่างประเทศที่ไม่ได้มีการทำสัญญาป้องกันความเสี่ยงด้านอัตราแลกเปลี่ยน ดังนี้</w:t>
      </w:r>
    </w:p>
    <w:p w14:paraId="652A1E6E" w14:textId="77777777" w:rsidR="00EE6704" w:rsidRPr="00EE6704" w:rsidRDefault="00EE6704" w:rsidP="00EE6704">
      <w:pPr>
        <w:tabs>
          <w:tab w:val="left" w:pos="450"/>
        </w:tabs>
        <w:spacing w:before="100"/>
        <w:ind w:left="446"/>
        <w:jc w:val="thaiDistribute"/>
        <w:rPr>
          <w:rFonts w:ascii="Angsana New" w:hAnsi="Angsana New" w:cs="Angsana New"/>
          <w:color w:val="000000"/>
          <w:sz w:val="2"/>
          <w:szCs w:val="2"/>
        </w:rPr>
      </w:pPr>
    </w:p>
    <w:tbl>
      <w:tblPr>
        <w:tblW w:w="9301" w:type="dxa"/>
        <w:tblInd w:w="28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6"/>
        <w:gridCol w:w="1980"/>
        <w:gridCol w:w="1791"/>
        <w:gridCol w:w="1746"/>
        <w:gridCol w:w="1632"/>
        <w:gridCol w:w="6"/>
      </w:tblGrid>
      <w:tr w:rsidR="00EE6704" w:rsidRPr="00A2253D" w14:paraId="28496CF4" w14:textId="77777777" w:rsidTr="00AF4A5B">
        <w:trPr>
          <w:gridAfter w:val="1"/>
          <w:wAfter w:w="6" w:type="dxa"/>
          <w:cantSplit/>
          <w:trHeight w:val="19"/>
          <w:tblHeader/>
        </w:trPr>
        <w:tc>
          <w:tcPr>
            <w:tcW w:w="2146" w:type="dxa"/>
            <w:shd w:val="clear" w:color="auto" w:fill="auto"/>
            <w:vAlign w:val="bottom"/>
          </w:tcPr>
          <w:p w14:paraId="78EB18B9" w14:textId="77777777" w:rsidR="00EE6704" w:rsidRPr="00A2253D" w:rsidRDefault="00EE6704" w:rsidP="00C3667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6E20771A" w14:textId="77777777" w:rsidR="00EE6704" w:rsidRPr="00BD656F" w:rsidRDefault="00EE6704" w:rsidP="00C366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D656F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6E86110F" w14:textId="77777777" w:rsidR="00EE6704" w:rsidRPr="00A2253D" w:rsidRDefault="00EE6704" w:rsidP="00C3667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EE6704" w:rsidRPr="00E26F32" w14:paraId="3D2CE1B8" w14:textId="77777777" w:rsidTr="00AF4A5B">
        <w:trPr>
          <w:gridAfter w:val="1"/>
          <w:wAfter w:w="6" w:type="dxa"/>
          <w:cantSplit/>
          <w:trHeight w:val="19"/>
          <w:tblHeader/>
        </w:trPr>
        <w:tc>
          <w:tcPr>
            <w:tcW w:w="2146" w:type="dxa"/>
            <w:shd w:val="clear" w:color="auto" w:fill="auto"/>
            <w:vAlign w:val="bottom"/>
          </w:tcPr>
          <w:p w14:paraId="23E593E6" w14:textId="77777777" w:rsidR="00EE6704" w:rsidRPr="00A2253D" w:rsidRDefault="00EE6704" w:rsidP="00C3667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3967AE6E" w14:textId="3DE1BE29" w:rsidR="00EE6704" w:rsidRPr="00E26F32" w:rsidRDefault="00EE6704" w:rsidP="002E151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BD656F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39050F">
              <w:rPr>
                <w:rFonts w:ascii="Angsana New" w:hAnsi="Angsana New" w:cs="Angsana New"/>
                <w:b/>
                <w:bCs/>
              </w:rPr>
              <w:t>30</w:t>
            </w:r>
            <w:r w:rsidR="00F47185" w:rsidRPr="00BD656F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2E1519" w:rsidRPr="00BD656F">
              <w:rPr>
                <w:rFonts w:ascii="Angsana New" w:hAnsi="Angsana New" w:cs="Angsana New" w:hint="cs"/>
                <w:b/>
                <w:bCs/>
                <w:cs/>
              </w:rPr>
              <w:t>กันยายน</w:t>
            </w:r>
            <w:r w:rsidRPr="00BD656F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E26F32">
              <w:rPr>
                <w:rFonts w:ascii="Angsana New" w:hAnsi="Angsana New" w:cs="Angsana New"/>
                <w:b/>
                <w:bCs/>
              </w:rPr>
              <w:t>256</w:t>
            </w:r>
            <w:r w:rsidR="00F47185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599B7D90" w14:textId="77777777" w:rsidR="00EE6704" w:rsidRPr="00BD656F" w:rsidRDefault="00EE6704" w:rsidP="00C3667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D656F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EE6704" w:rsidRPr="00A2253D" w14:paraId="637D0561" w14:textId="77777777" w:rsidTr="00AF4A5B">
        <w:trPr>
          <w:cantSplit/>
          <w:trHeight w:val="19"/>
          <w:tblHeader/>
        </w:trPr>
        <w:tc>
          <w:tcPr>
            <w:tcW w:w="2146" w:type="dxa"/>
            <w:shd w:val="clear" w:color="auto" w:fill="auto"/>
            <w:vAlign w:val="bottom"/>
          </w:tcPr>
          <w:p w14:paraId="7DDC129A" w14:textId="77777777" w:rsidR="00EE6704" w:rsidRPr="00A2253D" w:rsidRDefault="00EE6704" w:rsidP="00C3667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7EC29813" w14:textId="77777777" w:rsidR="00EE6704" w:rsidRPr="00BD656F" w:rsidRDefault="00EE6704" w:rsidP="00C366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D656F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0A51141B" w14:textId="6A77CD02" w:rsidR="00EE6704" w:rsidRPr="00E26F32" w:rsidRDefault="00EE6704" w:rsidP="002E1519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41F38">
              <w:rPr>
                <w:rFonts w:ascii="Angsana New" w:hAnsi="Angsana New" w:cs="Angsana New"/>
                <w:b/>
                <w:bCs/>
              </w:rPr>
              <w:t>3</w:t>
            </w:r>
            <w:r w:rsidR="0039050F">
              <w:rPr>
                <w:rFonts w:ascii="Angsana New" w:hAnsi="Angsana New" w:cs="Angsana New"/>
                <w:b/>
                <w:bCs/>
              </w:rPr>
              <w:t>0</w:t>
            </w:r>
            <w:r w:rsidRPr="00641F38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2E1519" w:rsidRPr="00BD656F">
              <w:rPr>
                <w:rFonts w:ascii="Angsana New" w:hAnsi="Angsana New" w:cs="Angsana New" w:hint="cs"/>
                <w:b/>
                <w:bCs/>
                <w:cs/>
              </w:rPr>
              <w:t>กันยา</w:t>
            </w:r>
            <w:r w:rsidR="0039050F" w:rsidRPr="00BD656F">
              <w:rPr>
                <w:rFonts w:ascii="Angsana New" w:hAnsi="Angsana New" w:cs="Angsana New" w:hint="cs"/>
                <w:b/>
                <w:bCs/>
                <w:cs/>
              </w:rPr>
              <w:t>ยน</w:t>
            </w:r>
            <w:r w:rsidRPr="00BD656F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E26F32">
              <w:rPr>
                <w:rFonts w:ascii="Angsana New" w:hAnsi="Angsana New" w:cs="Angsana New"/>
                <w:b/>
                <w:bCs/>
              </w:rPr>
              <w:t>256</w:t>
            </w:r>
            <w:r w:rsidR="00F47185">
              <w:rPr>
                <w:rFonts w:ascii="Angsana New" w:hAnsi="Angsana New" w:cs="Angsana New"/>
                <w:b/>
                <w:bCs/>
                <w:spacing w:val="-2"/>
              </w:rPr>
              <w:t>6</w:t>
            </w:r>
          </w:p>
        </w:tc>
      </w:tr>
      <w:tr w:rsidR="00EE6704" w:rsidRPr="00A2253D" w14:paraId="764EED0A" w14:textId="77777777" w:rsidTr="00AF4A5B">
        <w:trPr>
          <w:trHeight w:val="70"/>
          <w:tblHeader/>
        </w:trPr>
        <w:tc>
          <w:tcPr>
            <w:tcW w:w="2146" w:type="dxa"/>
            <w:vMerge w:val="restart"/>
            <w:shd w:val="clear" w:color="auto" w:fill="auto"/>
            <w:vAlign w:val="bottom"/>
          </w:tcPr>
          <w:p w14:paraId="4E445592" w14:textId="77777777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BD656F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2E939B21" w14:textId="77777777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BD656F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6FB319B3" w14:textId="77777777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BD656F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44EDEAA1" w14:textId="77777777" w:rsidR="00EE6704" w:rsidRPr="00A2253D" w:rsidRDefault="00EE6704" w:rsidP="00C36676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(</w:t>
            </w:r>
            <w:r w:rsidRPr="00BD656F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EE6704" w:rsidRPr="00A2253D" w14:paraId="66EA7BAD" w14:textId="77777777" w:rsidTr="00AF4A5B">
        <w:trPr>
          <w:trHeight w:val="385"/>
          <w:tblHeader/>
        </w:trPr>
        <w:tc>
          <w:tcPr>
            <w:tcW w:w="2146" w:type="dxa"/>
            <w:vMerge/>
            <w:shd w:val="clear" w:color="auto" w:fill="auto"/>
            <w:vAlign w:val="bottom"/>
          </w:tcPr>
          <w:p w14:paraId="4CE88E92" w14:textId="77777777" w:rsidR="00EE6704" w:rsidRPr="00A2253D" w:rsidRDefault="00EE6704" w:rsidP="00C36676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10B24D49" w14:textId="77777777" w:rsidR="00EE6704" w:rsidRPr="00A2253D" w:rsidRDefault="00EE6704" w:rsidP="00C36676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234B9F9F" w14:textId="77777777" w:rsidR="00EE6704" w:rsidRPr="00A2253D" w:rsidRDefault="00EE6704" w:rsidP="00C36676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27374FC9" w14:textId="77777777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BD656F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0FFC8E44" w14:textId="77777777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BD656F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EE6704" w:rsidRPr="00A2253D" w14:paraId="7B8359D3" w14:textId="77777777" w:rsidTr="007618D9">
        <w:trPr>
          <w:trHeight w:val="313"/>
        </w:trPr>
        <w:tc>
          <w:tcPr>
            <w:tcW w:w="2146" w:type="dxa"/>
            <w:tcBorders>
              <w:bottom w:val="nil"/>
            </w:tcBorders>
            <w:shd w:val="clear" w:color="auto" w:fill="auto"/>
            <w:vAlign w:val="bottom"/>
          </w:tcPr>
          <w:p w14:paraId="4C9785CC" w14:textId="77777777" w:rsidR="00EE6704" w:rsidRPr="00A2253D" w:rsidRDefault="00EE6704" w:rsidP="00C36676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BD656F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6BF4B6CD" w14:textId="4757BF0E" w:rsidR="00EE6704" w:rsidRPr="00CA133D" w:rsidRDefault="007618D9" w:rsidP="00C36676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28</w:t>
            </w:r>
            <w:r w:rsidR="006F0D29">
              <w:rPr>
                <w:rFonts w:ascii="Angsana New" w:hAnsi="Angsana New" w:cs="Angsana New"/>
              </w:rPr>
              <w:t>4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2615D28E" w14:textId="0D3541D4" w:rsidR="00EE6704" w:rsidRPr="00CA133D" w:rsidRDefault="00BC3A6D" w:rsidP="00C36676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69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2E3B63A2" w14:textId="556CBF74" w:rsidR="00EE6704" w:rsidRPr="00BD02AC" w:rsidRDefault="007618D9" w:rsidP="00C36676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36.39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376A13B8" w14:textId="43BC3915" w:rsidR="00EE6704" w:rsidRPr="00BD656F" w:rsidRDefault="007618D9" w:rsidP="00C36676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36</w:t>
            </w:r>
            <w:r w:rsidR="00CE076D">
              <w:rPr>
                <w:rFonts w:ascii="Angsana New" w:hAnsi="Angsana New" w:cs="Angsana New"/>
              </w:rPr>
              <w:t>.7</w:t>
            </w:r>
            <w:r>
              <w:rPr>
                <w:rFonts w:ascii="Angsana New" w:hAnsi="Angsana New" w:cs="Angsana New"/>
              </w:rPr>
              <w:t>2</w:t>
            </w:r>
          </w:p>
        </w:tc>
      </w:tr>
      <w:tr w:rsidR="00EE6704" w:rsidRPr="00A2253D" w14:paraId="3BC7AB18" w14:textId="77777777" w:rsidTr="006F0D29">
        <w:trPr>
          <w:trHeight w:val="313"/>
        </w:trPr>
        <w:tc>
          <w:tcPr>
            <w:tcW w:w="2146" w:type="dxa"/>
            <w:shd w:val="clear" w:color="auto" w:fill="auto"/>
            <w:vAlign w:val="bottom"/>
          </w:tcPr>
          <w:p w14:paraId="7919E7A3" w14:textId="50F8C3F5" w:rsidR="00EE6704" w:rsidRPr="00A2253D" w:rsidRDefault="003D110F" w:rsidP="00C36676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BD656F">
              <w:rPr>
                <w:rFonts w:ascii="Angsana New" w:hAnsi="Angsana New" w:cs="Angsana New"/>
                <w:cs/>
              </w:rPr>
              <w:t>ดอลลาร์นิวซีแลนด์</w:t>
            </w:r>
          </w:p>
        </w:tc>
        <w:tc>
          <w:tcPr>
            <w:tcW w:w="1980" w:type="dxa"/>
            <w:shd w:val="clear" w:color="auto" w:fill="auto"/>
          </w:tcPr>
          <w:p w14:paraId="71D85F4F" w14:textId="77777777" w:rsidR="00EE6704" w:rsidRPr="00A93B83" w:rsidRDefault="00EE6704" w:rsidP="00C36676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93B83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shd w:val="clear" w:color="auto" w:fill="auto"/>
          </w:tcPr>
          <w:p w14:paraId="14CD46B9" w14:textId="5B9A127D" w:rsidR="00EE6704" w:rsidRPr="00CA133D" w:rsidRDefault="003672A9" w:rsidP="00C36676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3672A9">
              <w:rPr>
                <w:rFonts w:ascii="Angsana New" w:hAnsi="Angsana New" w:cs="Angsana New"/>
              </w:rPr>
              <w:t>41</w:t>
            </w:r>
          </w:p>
        </w:tc>
        <w:tc>
          <w:tcPr>
            <w:tcW w:w="1746" w:type="dxa"/>
            <w:shd w:val="clear" w:color="auto" w:fill="auto"/>
          </w:tcPr>
          <w:p w14:paraId="221EE5C6" w14:textId="17CC1F32" w:rsidR="00EE6704" w:rsidRPr="00BD02AC" w:rsidRDefault="007618D9" w:rsidP="00C36676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21.62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1661AA1C" w14:textId="1456AA7F" w:rsidR="00EE6704" w:rsidRPr="00BD02AC" w:rsidRDefault="007618D9" w:rsidP="00C36676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22.27</w:t>
            </w:r>
          </w:p>
        </w:tc>
      </w:tr>
      <w:tr w:rsidR="006F0D29" w:rsidRPr="00A2253D" w14:paraId="722B76D1" w14:textId="77777777" w:rsidTr="007618D9">
        <w:trPr>
          <w:trHeight w:val="313"/>
        </w:trPr>
        <w:tc>
          <w:tcPr>
            <w:tcW w:w="2146" w:type="dxa"/>
            <w:tcBorders>
              <w:bottom w:val="nil"/>
            </w:tcBorders>
            <w:shd w:val="clear" w:color="auto" w:fill="auto"/>
            <w:vAlign w:val="bottom"/>
          </w:tcPr>
          <w:p w14:paraId="50DDBF00" w14:textId="2D53DD77" w:rsidR="006F0D29" w:rsidRPr="00BD656F" w:rsidRDefault="006F0D29" w:rsidP="00C36676">
            <w:pPr>
              <w:ind w:left="-108"/>
              <w:rPr>
                <w:rFonts w:ascii="Angsana New" w:hAnsi="Angsana New" w:cs="Angsana New"/>
                <w:cs/>
              </w:rPr>
            </w:pPr>
            <w:r w:rsidRPr="00BD656F">
              <w:rPr>
                <w:rFonts w:ascii="Angsana New" w:hAnsi="Angsana New" w:cs="Angsana New" w:hint="cs"/>
                <w:cs/>
              </w:rPr>
              <w:t>ดอลล่าร์ออสเตรเลีย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65F534D2" w14:textId="2B918DE5" w:rsidR="006F0D29" w:rsidRPr="00A93B83" w:rsidRDefault="006F0D29" w:rsidP="00C36676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0AF8439E" w14:textId="09FD672E" w:rsidR="006F0D29" w:rsidRDefault="006F0D29" w:rsidP="00C36676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7146CA61" w14:textId="596C1325" w:rsidR="006F0D29" w:rsidRDefault="006F0D29" w:rsidP="00C36676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23.16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43CEDE1A" w14:textId="22275E91" w:rsidR="006F0D29" w:rsidRDefault="006F0D29" w:rsidP="00C36676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24.02</w:t>
            </w:r>
          </w:p>
        </w:tc>
      </w:tr>
    </w:tbl>
    <w:p w14:paraId="4B6EB1A4" w14:textId="77777777" w:rsidR="00EE6704" w:rsidRPr="00FC7962" w:rsidRDefault="00EE6704" w:rsidP="002D1364">
      <w:pPr>
        <w:tabs>
          <w:tab w:val="left" w:pos="450"/>
        </w:tabs>
        <w:spacing w:before="100"/>
        <w:ind w:left="446"/>
        <w:jc w:val="thaiDistribute"/>
        <w:rPr>
          <w:rFonts w:ascii="Angsana New" w:hAnsi="Angsana New" w:cs="Angsana New"/>
          <w:color w:val="000000"/>
          <w:sz w:val="10"/>
          <w:szCs w:val="10"/>
        </w:rPr>
      </w:pPr>
    </w:p>
    <w:tbl>
      <w:tblPr>
        <w:tblW w:w="9301" w:type="dxa"/>
        <w:tblInd w:w="28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6"/>
        <w:gridCol w:w="1980"/>
        <w:gridCol w:w="1791"/>
        <w:gridCol w:w="1746"/>
        <w:gridCol w:w="1632"/>
        <w:gridCol w:w="6"/>
      </w:tblGrid>
      <w:tr w:rsidR="00EE6704" w:rsidRPr="00A2253D" w14:paraId="75705F4A" w14:textId="77777777" w:rsidTr="00AF4A5B">
        <w:trPr>
          <w:gridAfter w:val="1"/>
          <w:wAfter w:w="6" w:type="dxa"/>
          <w:cantSplit/>
          <w:trHeight w:val="19"/>
          <w:tblHeader/>
        </w:trPr>
        <w:tc>
          <w:tcPr>
            <w:tcW w:w="2146" w:type="dxa"/>
            <w:shd w:val="clear" w:color="auto" w:fill="auto"/>
            <w:vAlign w:val="bottom"/>
          </w:tcPr>
          <w:p w14:paraId="5AC8508B" w14:textId="77777777" w:rsidR="00EE6704" w:rsidRPr="00A2253D" w:rsidRDefault="00EE6704" w:rsidP="00C3667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51C6C334" w14:textId="77777777" w:rsidR="00EE6704" w:rsidRPr="00BD656F" w:rsidRDefault="00EE6704" w:rsidP="00C366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D656F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513B9282" w14:textId="77777777" w:rsidR="00EE6704" w:rsidRPr="00A2253D" w:rsidRDefault="00EE6704" w:rsidP="00C3667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EE6704" w:rsidRPr="00A2253D" w14:paraId="3C1D9272" w14:textId="77777777" w:rsidTr="00AF4A5B">
        <w:trPr>
          <w:gridAfter w:val="1"/>
          <w:wAfter w:w="6" w:type="dxa"/>
          <w:cantSplit/>
          <w:trHeight w:val="19"/>
          <w:tblHeader/>
        </w:trPr>
        <w:tc>
          <w:tcPr>
            <w:tcW w:w="2146" w:type="dxa"/>
            <w:shd w:val="clear" w:color="auto" w:fill="auto"/>
            <w:vAlign w:val="bottom"/>
          </w:tcPr>
          <w:p w14:paraId="73048075" w14:textId="77777777" w:rsidR="00EE6704" w:rsidRPr="00A2253D" w:rsidRDefault="00EE6704" w:rsidP="00C3667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0EC0FBF9" w14:textId="5D0F0459" w:rsidR="00EE6704" w:rsidRPr="00A2253D" w:rsidRDefault="00EE6704" w:rsidP="002E151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BD656F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6B0229">
              <w:rPr>
                <w:rFonts w:ascii="Angsana New" w:hAnsi="Angsana New" w:cs="Angsana New"/>
                <w:b/>
                <w:bCs/>
              </w:rPr>
              <w:t>30</w:t>
            </w:r>
            <w:r w:rsidRPr="00641F38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2E1519" w:rsidRPr="00BD656F">
              <w:rPr>
                <w:rFonts w:ascii="Angsana New" w:hAnsi="Angsana New" w:cs="Angsana New" w:hint="cs"/>
                <w:b/>
                <w:bCs/>
                <w:cs/>
              </w:rPr>
              <w:t>กันยายน</w:t>
            </w:r>
            <w:r w:rsidRPr="00BD656F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E26F32">
              <w:rPr>
                <w:rFonts w:ascii="Angsana New" w:hAnsi="Angsana New" w:cs="Angsana New"/>
                <w:b/>
                <w:bCs/>
              </w:rPr>
              <w:t>256</w:t>
            </w:r>
            <w:r w:rsidR="00F47185">
              <w:rPr>
                <w:rFonts w:ascii="Angsana New" w:hAnsi="Angsana New" w:cs="Angsana New"/>
                <w:b/>
                <w:bCs/>
                <w:spacing w:val="-2"/>
              </w:rPr>
              <w:t>6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1C8F2F7D" w14:textId="77777777" w:rsidR="00EE6704" w:rsidRPr="00BD656F" w:rsidRDefault="00EE6704" w:rsidP="00C3667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D656F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EE6704" w:rsidRPr="00A2253D" w14:paraId="42679A92" w14:textId="77777777" w:rsidTr="00AF4A5B">
        <w:trPr>
          <w:cantSplit/>
          <w:trHeight w:val="19"/>
          <w:tblHeader/>
        </w:trPr>
        <w:tc>
          <w:tcPr>
            <w:tcW w:w="2146" w:type="dxa"/>
            <w:shd w:val="clear" w:color="auto" w:fill="auto"/>
            <w:vAlign w:val="bottom"/>
          </w:tcPr>
          <w:p w14:paraId="5587F68E" w14:textId="77777777" w:rsidR="00EE6704" w:rsidRPr="00A2253D" w:rsidRDefault="00EE6704" w:rsidP="00C3667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5C0A88F1" w14:textId="77777777" w:rsidR="00EE6704" w:rsidRPr="00BD656F" w:rsidRDefault="00EE6704" w:rsidP="00C366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D656F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1B3459D9" w14:textId="4D035A6D" w:rsidR="00EE6704" w:rsidRPr="00A2253D" w:rsidRDefault="006B0229" w:rsidP="002E1519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30</w:t>
            </w:r>
            <w:r w:rsidR="00EE6704" w:rsidRPr="00641F38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2E1519" w:rsidRPr="00BD656F">
              <w:rPr>
                <w:rFonts w:ascii="Angsana New" w:hAnsi="Angsana New" w:cs="Angsana New" w:hint="cs"/>
                <w:b/>
                <w:bCs/>
                <w:cs/>
              </w:rPr>
              <w:t>กันยายน</w:t>
            </w:r>
            <w:r w:rsidR="00EE6704" w:rsidRPr="00BD656F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EE6704" w:rsidRPr="00E26F32">
              <w:rPr>
                <w:rFonts w:ascii="Angsana New" w:hAnsi="Angsana New" w:cs="Angsana New"/>
                <w:b/>
                <w:bCs/>
              </w:rPr>
              <w:t>256</w:t>
            </w:r>
            <w:r w:rsidR="00F47185">
              <w:rPr>
                <w:rFonts w:ascii="Angsana New" w:hAnsi="Angsana New" w:cs="Angsana New"/>
                <w:b/>
                <w:bCs/>
                <w:spacing w:val="-2"/>
              </w:rPr>
              <w:t>6</w:t>
            </w:r>
          </w:p>
        </w:tc>
      </w:tr>
      <w:tr w:rsidR="00EE6704" w:rsidRPr="00A2253D" w14:paraId="0C660D96" w14:textId="77777777" w:rsidTr="00AF4A5B">
        <w:trPr>
          <w:trHeight w:val="276"/>
          <w:tblHeader/>
        </w:trPr>
        <w:tc>
          <w:tcPr>
            <w:tcW w:w="2146" w:type="dxa"/>
            <w:vMerge w:val="restart"/>
            <w:shd w:val="clear" w:color="auto" w:fill="auto"/>
            <w:vAlign w:val="bottom"/>
          </w:tcPr>
          <w:p w14:paraId="1BA1AA7C" w14:textId="77777777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BD656F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2416098D" w14:textId="77777777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BD656F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7C792A08" w14:textId="77777777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BD656F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4F4E5D81" w14:textId="77777777" w:rsidR="00EE6704" w:rsidRPr="00A2253D" w:rsidRDefault="00EE6704" w:rsidP="00C36676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(</w:t>
            </w:r>
            <w:r w:rsidRPr="00BD656F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EE6704" w:rsidRPr="00A2253D" w14:paraId="3F39A5ED" w14:textId="77777777" w:rsidTr="00AF4A5B">
        <w:trPr>
          <w:trHeight w:val="385"/>
          <w:tblHeader/>
        </w:trPr>
        <w:tc>
          <w:tcPr>
            <w:tcW w:w="2146" w:type="dxa"/>
            <w:vMerge/>
            <w:shd w:val="clear" w:color="auto" w:fill="auto"/>
            <w:vAlign w:val="bottom"/>
          </w:tcPr>
          <w:p w14:paraId="4223E04D" w14:textId="77777777" w:rsidR="00EE6704" w:rsidRPr="00A2253D" w:rsidRDefault="00EE6704" w:rsidP="00C36676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7560B546" w14:textId="77777777" w:rsidR="00EE6704" w:rsidRPr="00A2253D" w:rsidRDefault="00EE6704" w:rsidP="00C36676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1A172D54" w14:textId="77777777" w:rsidR="00EE6704" w:rsidRPr="00A2253D" w:rsidRDefault="00EE6704" w:rsidP="00C36676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06329C67" w14:textId="77777777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BD656F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5EA6C753" w14:textId="77777777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BD656F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EE6704" w:rsidRPr="00A2253D" w14:paraId="76556BBC" w14:textId="77777777" w:rsidTr="007618D9">
        <w:trPr>
          <w:trHeight w:val="313"/>
        </w:trPr>
        <w:tc>
          <w:tcPr>
            <w:tcW w:w="2146" w:type="dxa"/>
            <w:tcBorders>
              <w:bottom w:val="nil"/>
            </w:tcBorders>
            <w:shd w:val="clear" w:color="auto" w:fill="auto"/>
            <w:vAlign w:val="bottom"/>
          </w:tcPr>
          <w:p w14:paraId="219F48B8" w14:textId="77777777" w:rsidR="00EE6704" w:rsidRPr="00A2253D" w:rsidRDefault="00EE6704" w:rsidP="00C36676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BD656F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76B58997" w14:textId="7A32527D" w:rsidR="00EE6704" w:rsidRPr="00CA133D" w:rsidRDefault="00C50CEF" w:rsidP="00C36676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49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2D6C6263" w14:textId="6E030376" w:rsidR="00EE6704" w:rsidRPr="00CA133D" w:rsidRDefault="007618D9" w:rsidP="00C36676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69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3207459C" w14:textId="6ABEE717" w:rsidR="00EE6704" w:rsidRPr="00CA133D" w:rsidRDefault="007618D9" w:rsidP="00C36676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36.39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5C063CC0" w14:textId="17DDE641" w:rsidR="00EE6704" w:rsidRPr="00BD656F" w:rsidRDefault="007618D9" w:rsidP="00C36676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36</w:t>
            </w:r>
            <w:r w:rsidR="006E2030">
              <w:rPr>
                <w:rFonts w:ascii="Angsana New" w:hAnsi="Angsana New" w:cs="Angsana New"/>
              </w:rPr>
              <w:t>.7</w:t>
            </w:r>
            <w:r>
              <w:rPr>
                <w:rFonts w:ascii="Angsana New" w:hAnsi="Angsana New" w:cs="Angsana New"/>
              </w:rPr>
              <w:t>2</w:t>
            </w:r>
          </w:p>
        </w:tc>
      </w:tr>
    </w:tbl>
    <w:p w14:paraId="324C5DBE" w14:textId="77777777" w:rsidR="000A13DE" w:rsidRPr="00E73533" w:rsidRDefault="000A13DE" w:rsidP="00844F87">
      <w:pPr>
        <w:pStyle w:val="Header"/>
        <w:numPr>
          <w:ilvl w:val="0"/>
          <w:numId w:val="48"/>
        </w:numPr>
        <w:tabs>
          <w:tab w:val="left" w:pos="426"/>
        </w:tabs>
        <w:spacing w:before="240"/>
        <w:ind w:left="274" w:hanging="418"/>
        <w:rPr>
          <w:rFonts w:ascii="Angsana New" w:hAnsi="Angsana New" w:cs="Angsana New"/>
          <w:b/>
          <w:bCs/>
          <w:color w:val="000000"/>
        </w:rPr>
      </w:pPr>
      <w:r w:rsidRPr="00BD656F">
        <w:rPr>
          <w:rFonts w:ascii="Angsana New" w:hAnsi="Angsana New" w:cs="Angsana New"/>
          <w:b/>
          <w:bCs/>
          <w:color w:val="000000"/>
          <w:cs/>
        </w:rPr>
        <w:t xml:space="preserve">ภาระผูกพันและหนี้สินที่อาจจะเกิดขึ้น </w:t>
      </w:r>
    </w:p>
    <w:p w14:paraId="42B2F3EA" w14:textId="26B6A1DD" w:rsidR="00514C93" w:rsidRPr="00514C93" w:rsidRDefault="00B8663A" w:rsidP="00844F87">
      <w:pPr>
        <w:numPr>
          <w:ilvl w:val="1"/>
          <w:numId w:val="48"/>
        </w:numPr>
        <w:ind w:hanging="590"/>
        <w:rPr>
          <w:rFonts w:ascii="Angsana New" w:hAnsi="Angsana New"/>
          <w:color w:val="000000"/>
        </w:rPr>
      </w:pPr>
      <w:r w:rsidRPr="00BD656F">
        <w:rPr>
          <w:rFonts w:ascii="Angsana New" w:eastAsia="Cordia New" w:hAnsi="Angsana New" w:cs="Angsana New"/>
          <w:color w:val="000000"/>
          <w:cs/>
          <w:lang w:eastAsia="x-none"/>
        </w:rPr>
        <w:t>กลุ่มบริษัท</w:t>
      </w:r>
      <w:r w:rsidR="006156DD" w:rsidRPr="00BD656F">
        <w:rPr>
          <w:rFonts w:ascii="Angsana New" w:eastAsia="Cordia New" w:hAnsi="Angsana New" w:cs="Angsana New"/>
          <w:color w:val="000000"/>
          <w:cs/>
          <w:lang w:eastAsia="x-none"/>
        </w:rPr>
        <w:t xml:space="preserve">มีภาระผูกพันเกี่ยวกับสัญญาเช่าที่ดิน สิ่งปลูกสร้าง ที่อายุสัญญาเช่าโดยเฉลี่ยประมาณ </w:t>
      </w:r>
      <w:r w:rsidR="006156DD" w:rsidRPr="00567770">
        <w:rPr>
          <w:rFonts w:ascii="Angsana New" w:eastAsia="Cordia New" w:hAnsi="Angsana New" w:cs="Angsana New"/>
          <w:color w:val="000000"/>
          <w:lang w:eastAsia="x-none"/>
        </w:rPr>
        <w:t xml:space="preserve">1 </w:t>
      </w:r>
      <w:r w:rsidR="006156DD" w:rsidRPr="00BD656F">
        <w:rPr>
          <w:rFonts w:ascii="Angsana New" w:eastAsia="Cordia New" w:hAnsi="Angsana New" w:cs="Angsana New"/>
          <w:color w:val="000000"/>
          <w:cs/>
          <w:lang w:eastAsia="x-none"/>
        </w:rPr>
        <w:t>ปี หรือสัญญาเช่าซึ่งสินทรัพย์อ้างอิงมีมูลค่าต่ำ และสัญญาบริกา</w:t>
      </w:r>
      <w:r w:rsidR="00514C93" w:rsidRPr="00BD656F">
        <w:rPr>
          <w:rFonts w:ascii="Angsana New" w:eastAsia="Cordia New" w:hAnsi="Angsana New" w:cs="Angsana New" w:hint="cs"/>
          <w:color w:val="000000"/>
          <w:cs/>
          <w:lang w:eastAsia="x-none"/>
        </w:rPr>
        <w:t>ร</w:t>
      </w:r>
    </w:p>
    <w:p w14:paraId="21BCE5F6" w14:textId="46DAF889" w:rsidR="00B93463" w:rsidRDefault="00187673" w:rsidP="00B93463">
      <w:pPr>
        <w:tabs>
          <w:tab w:val="left" w:pos="851"/>
        </w:tabs>
        <w:spacing w:before="120"/>
        <w:ind w:left="850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 xml:space="preserve">ณ </w:t>
      </w:r>
      <w:r w:rsidR="00B93463" w:rsidRPr="00C454CF">
        <w:rPr>
          <w:rFonts w:ascii="Angsana New" w:hAnsi="Angsana New" w:cs="Angsana New"/>
          <w:color w:val="000000"/>
          <w:cs/>
        </w:rPr>
        <w:t>วันที่</w:t>
      </w:r>
      <w:r w:rsidR="00B93463" w:rsidRPr="00A5279F">
        <w:rPr>
          <w:rFonts w:ascii="Angsana New" w:hAnsi="Angsana New" w:cs="Angsana New"/>
          <w:color w:val="000000"/>
        </w:rPr>
        <w:t xml:space="preserve"> </w:t>
      </w:r>
      <w:r w:rsidR="001B62C1">
        <w:rPr>
          <w:rFonts w:ascii="Angsana New" w:hAnsi="Angsana New" w:cs="Angsana New"/>
          <w:color w:val="000000"/>
        </w:rPr>
        <w:t>30</w:t>
      </w:r>
      <w:r w:rsidR="0059512C" w:rsidRPr="00BD656F">
        <w:rPr>
          <w:rFonts w:ascii="Angsana New" w:hAnsi="Angsana New" w:cs="Angsana New"/>
          <w:color w:val="000000"/>
          <w:cs/>
        </w:rPr>
        <w:t xml:space="preserve"> </w:t>
      </w:r>
      <w:r w:rsidR="00505FC7" w:rsidRPr="00BD656F">
        <w:rPr>
          <w:rFonts w:ascii="Angsana New" w:hAnsi="Angsana New" w:cs="Angsana New" w:hint="cs"/>
          <w:color w:val="000000"/>
          <w:cs/>
        </w:rPr>
        <w:t>กันยายน</w:t>
      </w:r>
      <w:r w:rsidR="00B93463" w:rsidRPr="00200B67">
        <w:rPr>
          <w:rFonts w:ascii="Angsana New" w:hAnsi="Angsana New" w:cs="Angsana New"/>
          <w:color w:val="000000"/>
        </w:rPr>
        <w:t xml:space="preserve"> </w:t>
      </w:r>
      <w:r w:rsidR="00F47185">
        <w:rPr>
          <w:rFonts w:ascii="Angsana New" w:hAnsi="Angsana New" w:cs="Angsana New"/>
          <w:color w:val="000000"/>
        </w:rPr>
        <w:t>2566</w:t>
      </w:r>
      <w:r w:rsidR="00F47185">
        <w:rPr>
          <w:rFonts w:ascii="Angsana New" w:hAnsi="Angsana New" w:cs="Angsana New" w:hint="cs"/>
          <w:color w:val="000000"/>
          <w:cs/>
        </w:rPr>
        <w:t xml:space="preserve"> </w:t>
      </w:r>
      <w:r w:rsidR="00B8663A">
        <w:rPr>
          <w:rFonts w:ascii="Angsana New" w:hAnsi="Angsana New" w:cs="Angsana New"/>
          <w:color w:val="000000"/>
          <w:cs/>
        </w:rPr>
        <w:t>กลุ่มบริษัท</w:t>
      </w:r>
      <w:r w:rsidR="00B93463" w:rsidRPr="006156DD">
        <w:rPr>
          <w:rFonts w:ascii="Angsana New" w:hAnsi="Angsana New" w:cs="Angsana New"/>
          <w:color w:val="000000"/>
          <w:cs/>
        </w:rPr>
        <w:t>มีภาระผูกพันข้างต้นกับบุคคลภายนอกที่จะต้องจ่ายในอนาคต ดังนี้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549"/>
        <w:gridCol w:w="2338"/>
      </w:tblGrid>
      <w:tr w:rsidR="00B93463" w:rsidRPr="00BC55E8" w14:paraId="1D28CD94" w14:textId="77777777" w:rsidTr="007F74F9">
        <w:trPr>
          <w:jc w:val="center"/>
        </w:trPr>
        <w:tc>
          <w:tcPr>
            <w:tcW w:w="2549" w:type="dxa"/>
            <w:shd w:val="clear" w:color="auto" w:fill="auto"/>
            <w:vAlign w:val="bottom"/>
          </w:tcPr>
          <w:p w14:paraId="66CEC1C4" w14:textId="77777777" w:rsidR="00B93463" w:rsidRPr="00BC55E8" w:rsidRDefault="00B93463" w:rsidP="00691E8D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  <w:r w:rsidRPr="00BD656F"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  <w:t>ปี</w:t>
            </w:r>
          </w:p>
        </w:tc>
        <w:tc>
          <w:tcPr>
            <w:tcW w:w="2338" w:type="dxa"/>
            <w:shd w:val="clear" w:color="auto" w:fill="auto"/>
            <w:vAlign w:val="bottom"/>
          </w:tcPr>
          <w:p w14:paraId="24EC6D46" w14:textId="77777777" w:rsidR="00B93463" w:rsidRPr="00BC55E8" w:rsidRDefault="00B93463" w:rsidP="00691E8D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  <w:r w:rsidRPr="00BD656F"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  <w:t xml:space="preserve">หน่วย: </w:t>
            </w:r>
            <w:r w:rsidRPr="00BD656F">
              <w:rPr>
                <w:rFonts w:ascii="Angsana New" w:hAnsi="Angsana New" w:hint="cs"/>
                <w:b/>
                <w:bCs/>
                <w:color w:val="000000"/>
                <w:cs/>
                <w:lang w:val="en-US" w:eastAsia="en-US"/>
              </w:rPr>
              <w:t>พัน</w:t>
            </w:r>
            <w:r w:rsidRPr="00BD656F"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  <w:t>บาท</w:t>
            </w:r>
          </w:p>
        </w:tc>
      </w:tr>
      <w:tr w:rsidR="00B93463" w:rsidRPr="00BC55E8" w14:paraId="3189C711" w14:textId="77777777" w:rsidTr="006F0D29">
        <w:trPr>
          <w:jc w:val="center"/>
        </w:trPr>
        <w:tc>
          <w:tcPr>
            <w:tcW w:w="2549" w:type="dxa"/>
            <w:shd w:val="clear" w:color="auto" w:fill="auto"/>
          </w:tcPr>
          <w:p w14:paraId="4163749E" w14:textId="77777777" w:rsidR="00B93463" w:rsidRPr="00BC55E8" w:rsidRDefault="00B93463" w:rsidP="00691E8D">
            <w:pPr>
              <w:pStyle w:val="PlainText"/>
              <w:tabs>
                <w:tab w:val="left" w:pos="851"/>
                <w:tab w:val="center" w:pos="1166"/>
                <w:tab w:val="right" w:pos="2333"/>
              </w:tabs>
              <w:spacing w:line="34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200B67">
              <w:rPr>
                <w:rFonts w:ascii="Angsana New" w:hAnsi="Angsana New"/>
                <w:color w:val="000000"/>
                <w:lang w:val="en-US" w:eastAsia="en-US"/>
              </w:rPr>
              <w:tab/>
            </w:r>
            <w:r w:rsidRPr="00BD656F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ภายใน </w:t>
            </w:r>
            <w:r w:rsidRPr="00BC55E8">
              <w:rPr>
                <w:rFonts w:ascii="Angsana New" w:hAnsi="Angsana New"/>
                <w:color w:val="000000"/>
                <w:lang w:val="en-US" w:eastAsia="en-US"/>
              </w:rPr>
              <w:t xml:space="preserve">1 </w:t>
            </w:r>
            <w:r w:rsidRPr="00BD656F">
              <w:rPr>
                <w:rFonts w:ascii="Angsana New" w:hAnsi="Angsana New"/>
                <w:color w:val="000000"/>
                <w:cs/>
                <w:lang w:val="en-US" w:eastAsia="en-US"/>
              </w:rPr>
              <w:t>ปี</w:t>
            </w:r>
            <w:r w:rsidRPr="00BD656F">
              <w:rPr>
                <w:rFonts w:ascii="Angsana New" w:hAnsi="Angsana New"/>
                <w:color w:val="000000"/>
                <w:cs/>
                <w:lang w:val="en-US" w:eastAsia="en-US"/>
              </w:rPr>
              <w:tab/>
            </w:r>
          </w:p>
        </w:tc>
        <w:tc>
          <w:tcPr>
            <w:tcW w:w="2338" w:type="dxa"/>
            <w:shd w:val="clear" w:color="auto" w:fill="auto"/>
            <w:vAlign w:val="bottom"/>
          </w:tcPr>
          <w:p w14:paraId="1F7DA0AD" w14:textId="189E6A7C" w:rsidR="00B93463" w:rsidRPr="00C93A15" w:rsidRDefault="006F0D29" w:rsidP="00691E8D">
            <w:pPr>
              <w:spacing w:line="340" w:lineRule="exact"/>
              <w:ind w:right="28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1,309</w:t>
            </w:r>
          </w:p>
        </w:tc>
      </w:tr>
      <w:tr w:rsidR="00B93463" w:rsidRPr="00BC55E8" w14:paraId="7D5C0777" w14:textId="77777777" w:rsidTr="006F0D29">
        <w:trPr>
          <w:jc w:val="center"/>
        </w:trPr>
        <w:tc>
          <w:tcPr>
            <w:tcW w:w="2549" w:type="dxa"/>
            <w:shd w:val="clear" w:color="auto" w:fill="auto"/>
          </w:tcPr>
          <w:p w14:paraId="0DA6B630" w14:textId="77777777" w:rsidR="00B93463" w:rsidRPr="00BC55E8" w:rsidRDefault="00B93463" w:rsidP="00691E8D">
            <w:pPr>
              <w:pStyle w:val="PlainText"/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BD656F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มากกว่า </w:t>
            </w:r>
            <w:r w:rsidRPr="00BC55E8">
              <w:rPr>
                <w:rFonts w:ascii="Angsana New" w:hAnsi="Angsana New"/>
                <w:color w:val="000000"/>
                <w:lang w:val="en-US" w:eastAsia="en-US"/>
              </w:rPr>
              <w:t xml:space="preserve">1 </w:t>
            </w:r>
            <w:r w:rsidRPr="00BD656F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ปี แต่ไม่เกิน </w:t>
            </w:r>
            <w:r w:rsidRPr="00BC55E8">
              <w:rPr>
                <w:rFonts w:ascii="Angsana New" w:hAnsi="Angsana New"/>
                <w:color w:val="000000"/>
                <w:lang w:val="en-US" w:eastAsia="en-US"/>
              </w:rPr>
              <w:t xml:space="preserve">5 </w:t>
            </w:r>
            <w:r w:rsidRPr="00BD656F">
              <w:rPr>
                <w:rFonts w:ascii="Angsana New" w:hAnsi="Angsana New"/>
                <w:color w:val="000000"/>
                <w:cs/>
                <w:lang w:val="en-US" w:eastAsia="en-US"/>
              </w:rPr>
              <w:t>ปี</w:t>
            </w:r>
          </w:p>
        </w:tc>
        <w:tc>
          <w:tcPr>
            <w:tcW w:w="2338" w:type="dxa"/>
            <w:shd w:val="clear" w:color="auto" w:fill="auto"/>
            <w:vAlign w:val="bottom"/>
          </w:tcPr>
          <w:p w14:paraId="4FA80F33" w14:textId="40D320F7" w:rsidR="00B93463" w:rsidRPr="00C93A15" w:rsidRDefault="006F0D29" w:rsidP="00691381">
            <w:pPr>
              <w:spacing w:line="340" w:lineRule="exact"/>
              <w:ind w:right="28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1,200</w:t>
            </w:r>
          </w:p>
        </w:tc>
      </w:tr>
    </w:tbl>
    <w:p w14:paraId="7F5D1806" w14:textId="77777777" w:rsidR="00396B47" w:rsidRDefault="00396B47" w:rsidP="00396B47">
      <w:pPr>
        <w:rPr>
          <w:rFonts w:ascii="Angsana New" w:eastAsia="Cordia New" w:hAnsi="Angsana New" w:cs="Angsana New"/>
          <w:color w:val="000000"/>
          <w:lang w:eastAsia="x-none"/>
        </w:rPr>
      </w:pPr>
    </w:p>
    <w:p w14:paraId="05C03629" w14:textId="77777777" w:rsidR="00F47185" w:rsidRDefault="00F47185" w:rsidP="00396B47">
      <w:pPr>
        <w:rPr>
          <w:rFonts w:ascii="Angsana New" w:eastAsia="Cordia New" w:hAnsi="Angsana New" w:cs="Angsana New"/>
          <w:color w:val="000000"/>
          <w:lang w:eastAsia="x-none"/>
        </w:rPr>
      </w:pPr>
    </w:p>
    <w:p w14:paraId="39EA85BB" w14:textId="77777777" w:rsidR="00F47185" w:rsidRDefault="00F47185" w:rsidP="00396B47">
      <w:pPr>
        <w:rPr>
          <w:rFonts w:ascii="Angsana New" w:eastAsia="Cordia New" w:hAnsi="Angsana New" w:cs="Angsana New"/>
          <w:color w:val="000000"/>
          <w:lang w:eastAsia="x-none"/>
        </w:rPr>
      </w:pPr>
    </w:p>
    <w:p w14:paraId="751931AB" w14:textId="77777777" w:rsidR="00F47185" w:rsidRDefault="00F47185" w:rsidP="00396B47">
      <w:pPr>
        <w:rPr>
          <w:rFonts w:ascii="Angsana New" w:eastAsia="Cordia New" w:hAnsi="Angsana New" w:cs="Angsana New"/>
          <w:color w:val="000000"/>
          <w:lang w:eastAsia="x-none"/>
        </w:rPr>
      </w:pPr>
    </w:p>
    <w:p w14:paraId="62936C0C" w14:textId="77777777" w:rsidR="00F47185" w:rsidRDefault="00F47185" w:rsidP="00396B47">
      <w:pPr>
        <w:rPr>
          <w:rFonts w:ascii="Angsana New" w:eastAsia="Cordia New" w:hAnsi="Angsana New" w:cs="Angsana New"/>
          <w:color w:val="000000"/>
          <w:lang w:eastAsia="x-none"/>
        </w:rPr>
      </w:pPr>
    </w:p>
    <w:p w14:paraId="4CA4FD2C" w14:textId="77777777" w:rsidR="00F47185" w:rsidRDefault="00F47185" w:rsidP="00396B47">
      <w:pPr>
        <w:rPr>
          <w:rFonts w:ascii="Angsana New" w:eastAsia="Cordia New" w:hAnsi="Angsana New" w:cs="Angsana New"/>
          <w:color w:val="000000"/>
          <w:lang w:eastAsia="x-none"/>
        </w:rPr>
      </w:pPr>
    </w:p>
    <w:p w14:paraId="709161A4" w14:textId="77777777" w:rsidR="00F47185" w:rsidRDefault="00F47185" w:rsidP="00396B47">
      <w:pPr>
        <w:rPr>
          <w:rFonts w:ascii="Angsana New" w:eastAsia="Cordia New" w:hAnsi="Angsana New" w:cs="Angsana New"/>
          <w:color w:val="000000"/>
          <w:lang w:eastAsia="x-none"/>
        </w:rPr>
      </w:pPr>
    </w:p>
    <w:p w14:paraId="145BB68F" w14:textId="77777777" w:rsidR="00F47185" w:rsidRDefault="00F47185" w:rsidP="00396B47">
      <w:pPr>
        <w:rPr>
          <w:rFonts w:ascii="Angsana New" w:eastAsia="Cordia New" w:hAnsi="Angsana New" w:cs="Angsana New"/>
          <w:color w:val="000000"/>
          <w:lang w:eastAsia="x-none"/>
        </w:rPr>
      </w:pPr>
    </w:p>
    <w:p w14:paraId="4E976EAB" w14:textId="77777777" w:rsidR="00B93463" w:rsidRPr="00B50530" w:rsidRDefault="00B93463" w:rsidP="00844F87">
      <w:pPr>
        <w:numPr>
          <w:ilvl w:val="1"/>
          <w:numId w:val="48"/>
        </w:numPr>
        <w:spacing w:before="120"/>
        <w:ind w:left="864" w:hanging="590"/>
        <w:rPr>
          <w:rFonts w:asciiTheme="majorBidi" w:hAnsiTheme="majorBidi" w:cstheme="majorBidi"/>
          <w:color w:val="000000"/>
        </w:rPr>
      </w:pPr>
      <w:r w:rsidRPr="00BD656F">
        <w:rPr>
          <w:rFonts w:ascii="Angsana New" w:eastAsia="Cordia New" w:hAnsi="Angsana New" w:cs="Angsana New"/>
          <w:color w:val="000000"/>
          <w:cs/>
          <w:lang w:eastAsia="x-none"/>
        </w:rPr>
        <w:t>ภาระ</w:t>
      </w:r>
      <w:r w:rsidRPr="00BD656F">
        <w:rPr>
          <w:rFonts w:asciiTheme="majorBidi" w:hAnsiTheme="majorBidi" w:cs="Angsana New"/>
          <w:color w:val="000000"/>
          <w:cs/>
        </w:rPr>
        <w:t>ผูกพันและหนี้สินที่อาจเกิดขึ้นกับสถาบันการเงิน</w:t>
      </w:r>
    </w:p>
    <w:p w14:paraId="227D7B80" w14:textId="6FE4BA2F" w:rsidR="00B93463" w:rsidRDefault="00B93463" w:rsidP="00B93463">
      <w:pPr>
        <w:pStyle w:val="PlainText"/>
        <w:tabs>
          <w:tab w:val="left" w:pos="851"/>
        </w:tabs>
        <w:spacing w:before="120"/>
        <w:ind w:left="850"/>
        <w:jc w:val="thaiDistribute"/>
        <w:rPr>
          <w:rFonts w:ascii="Angsana New" w:hAnsi="Angsana New"/>
          <w:color w:val="000000"/>
          <w:lang w:val="en-US"/>
        </w:rPr>
      </w:pPr>
      <w:r w:rsidRPr="00BD656F">
        <w:rPr>
          <w:rFonts w:asciiTheme="majorBidi" w:hAnsiTheme="majorBidi" w:cstheme="majorBidi"/>
          <w:color w:val="000000"/>
          <w:cs/>
          <w:lang w:val="en-US"/>
        </w:rPr>
        <w:t>ณ วันที่</w:t>
      </w:r>
      <w:r w:rsidRPr="00B50530">
        <w:rPr>
          <w:rFonts w:asciiTheme="majorBidi" w:hAnsiTheme="majorBidi" w:cstheme="majorBidi"/>
          <w:color w:val="000000"/>
          <w:lang w:val="en-US"/>
        </w:rPr>
        <w:t xml:space="preserve"> </w:t>
      </w:r>
      <w:r w:rsidR="005B0E1F">
        <w:rPr>
          <w:rFonts w:asciiTheme="majorBidi" w:hAnsiTheme="majorBidi" w:cstheme="majorBidi"/>
          <w:color w:val="000000"/>
        </w:rPr>
        <w:t>3</w:t>
      </w:r>
      <w:r w:rsidR="005B0E1F">
        <w:rPr>
          <w:rFonts w:asciiTheme="majorBidi" w:hAnsiTheme="majorBidi" w:cstheme="majorBidi"/>
          <w:color w:val="000000"/>
          <w:lang w:val="en-US"/>
        </w:rPr>
        <w:t>0</w:t>
      </w:r>
      <w:r w:rsidRPr="00B50530">
        <w:rPr>
          <w:rFonts w:asciiTheme="majorBidi" w:hAnsiTheme="majorBidi" w:cstheme="majorBidi"/>
          <w:color w:val="000000"/>
        </w:rPr>
        <w:t xml:space="preserve"> </w:t>
      </w:r>
      <w:r w:rsidR="00505FC7" w:rsidRPr="00BD656F">
        <w:rPr>
          <w:rFonts w:asciiTheme="majorBidi" w:hAnsiTheme="majorBidi" w:cstheme="majorBidi" w:hint="cs"/>
          <w:color w:val="000000"/>
          <w:cs/>
          <w:lang w:val="en-US"/>
        </w:rPr>
        <w:t>กันยา</w:t>
      </w:r>
      <w:r w:rsidR="005B0E1F" w:rsidRPr="00BD656F">
        <w:rPr>
          <w:rFonts w:asciiTheme="majorBidi" w:hAnsiTheme="majorBidi" w:cstheme="majorBidi" w:hint="cs"/>
          <w:color w:val="000000"/>
          <w:cs/>
          <w:lang w:val="en-US"/>
        </w:rPr>
        <w:t>ยน</w:t>
      </w:r>
      <w:r w:rsidRPr="00200B67">
        <w:rPr>
          <w:rFonts w:asciiTheme="majorBidi" w:hAnsiTheme="majorBidi" w:cstheme="majorBidi"/>
          <w:color w:val="000000"/>
          <w:lang w:val="en-US"/>
        </w:rPr>
        <w:t xml:space="preserve"> </w:t>
      </w:r>
      <w:r>
        <w:rPr>
          <w:rFonts w:asciiTheme="majorBidi" w:hAnsiTheme="majorBidi" w:cstheme="majorBidi"/>
          <w:color w:val="000000"/>
        </w:rPr>
        <w:t>256</w:t>
      </w:r>
      <w:r w:rsidR="00F47185">
        <w:rPr>
          <w:rFonts w:asciiTheme="majorBidi" w:hAnsiTheme="majorBidi" w:cstheme="majorBidi"/>
          <w:color w:val="000000"/>
          <w:lang w:val="en-US"/>
        </w:rPr>
        <w:t>6</w:t>
      </w:r>
      <w:r w:rsidR="00B8663A">
        <w:rPr>
          <w:rFonts w:asciiTheme="majorBidi" w:hAnsiTheme="majorBidi" w:cstheme="majorBidi"/>
          <w:color w:val="000000"/>
          <w:cs/>
          <w:lang w:val="en-US"/>
        </w:rPr>
        <w:t xml:space="preserve"> กลุ่มบริษัท</w:t>
      </w:r>
      <w:r w:rsidRPr="00B50530">
        <w:rPr>
          <w:rFonts w:asciiTheme="majorBidi" w:hAnsiTheme="majorBidi" w:cstheme="majorBidi"/>
          <w:color w:val="000000"/>
          <w:cs/>
          <w:lang w:val="en-US"/>
        </w:rPr>
        <w:t>มีภาระผูกพันและหนี้สิน</w:t>
      </w:r>
      <w:r w:rsidRPr="00585942">
        <w:rPr>
          <w:rFonts w:ascii="Angsana New" w:hAnsi="Angsana New"/>
          <w:color w:val="000000"/>
          <w:cs/>
          <w:lang w:val="en-US"/>
        </w:rPr>
        <w:t>ที่อาจเกิดขึ้นกับสถาบันการเงิน ดังนี้</w:t>
      </w:r>
    </w:p>
    <w:tbl>
      <w:tblPr>
        <w:tblW w:w="884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600"/>
        <w:gridCol w:w="4271"/>
        <w:gridCol w:w="1323"/>
        <w:gridCol w:w="1323"/>
        <w:gridCol w:w="1323"/>
      </w:tblGrid>
      <w:tr w:rsidR="00B93463" w:rsidRPr="00BC55E8" w14:paraId="474A3F5C" w14:textId="77777777" w:rsidTr="00691E8D">
        <w:trPr>
          <w:trHeight w:val="212"/>
          <w:tblHeader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7AE1F" w14:textId="77777777" w:rsidR="00B93463" w:rsidRPr="00BC55E8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FC62F" w14:textId="77777777" w:rsidR="00B93463" w:rsidRPr="00BC55E8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2DAA1" w14:textId="6F5235F8" w:rsidR="00B93463" w:rsidRPr="00BC55E8" w:rsidRDefault="00151933" w:rsidP="00691E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D656F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ล้านบาท</w:t>
            </w:r>
          </w:p>
        </w:tc>
      </w:tr>
      <w:tr w:rsidR="00B93463" w:rsidRPr="00BC55E8" w14:paraId="53CDFB00" w14:textId="77777777" w:rsidTr="00691E8D">
        <w:trPr>
          <w:trHeight w:val="20"/>
          <w:tblHeader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D8358" w14:textId="77777777" w:rsidR="00B93463" w:rsidRPr="00BC55E8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46F0E" w14:textId="77777777" w:rsidR="00B93463" w:rsidRPr="00BC55E8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54CBE" w14:textId="4086E949" w:rsidR="00B93463" w:rsidRPr="00BC55E8" w:rsidRDefault="00151933" w:rsidP="00691E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B93463" w:rsidRPr="00BC55E8" w14:paraId="7BA231A5" w14:textId="77777777" w:rsidTr="00691E8D">
        <w:trPr>
          <w:trHeight w:val="20"/>
          <w:tblHeader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31115" w14:textId="77777777" w:rsidR="00B93463" w:rsidRPr="00BC55E8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3238C" w14:textId="77777777" w:rsidR="00B93463" w:rsidRPr="00BC55E8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7B8A8" w14:textId="77777777" w:rsidR="00B93463" w:rsidRPr="00BC55E8" w:rsidRDefault="00B93463" w:rsidP="00691E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D656F">
              <w:rPr>
                <w:rFonts w:ascii="Angsana New" w:hAnsi="Angsana New" w:cs="Angsana New"/>
                <w:b/>
                <w:bCs/>
                <w:color w:val="000000"/>
                <w:cs/>
              </w:rPr>
              <w:t>วงเงิน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3D62E" w14:textId="77777777" w:rsidR="00B93463" w:rsidRPr="00BC55E8" w:rsidRDefault="00B93463" w:rsidP="00691E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D656F">
              <w:rPr>
                <w:rFonts w:ascii="Angsana New" w:hAnsi="Angsana New" w:cs="Angsana New"/>
                <w:b/>
                <w:bCs/>
                <w:color w:val="000000"/>
                <w:cs/>
              </w:rPr>
              <w:t>เบิกใช้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C71AF" w14:textId="77777777" w:rsidR="00B93463" w:rsidRPr="00BC55E8" w:rsidRDefault="00B93463" w:rsidP="00691E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D656F">
              <w:rPr>
                <w:rFonts w:ascii="Angsana New" w:hAnsi="Angsana New" w:cs="Angsana New"/>
                <w:b/>
                <w:bCs/>
                <w:color w:val="000000"/>
                <w:cs/>
              </w:rPr>
              <w:t>ยังไม่ได้ใช้</w:t>
            </w:r>
          </w:p>
        </w:tc>
      </w:tr>
      <w:tr w:rsidR="00B93463" w:rsidRPr="003478EB" w14:paraId="2BBEF045" w14:textId="77777777" w:rsidTr="00904B1A">
        <w:trPr>
          <w:trHeight w:val="311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77683" w14:textId="77777777" w:rsidR="00B93463" w:rsidRPr="00BC55E8" w:rsidRDefault="00B93463" w:rsidP="00691E8D">
            <w:pPr>
              <w:tabs>
                <w:tab w:val="left" w:pos="165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</w:t>
            </w:r>
            <w:r w:rsidRPr="00BC55E8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A44E5" w14:textId="77777777" w:rsidR="00B93463" w:rsidRPr="00BC55E8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BD656F">
              <w:rPr>
                <w:rFonts w:ascii="Angsana New" w:hAnsi="Angsana New" w:cs="Angsana New"/>
                <w:color w:val="000000"/>
                <w:cs/>
              </w:rPr>
              <w:t>เงินเบิกเกินบัญชีธนาคาร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20611" w14:textId="02B27A94" w:rsidR="00B93463" w:rsidRPr="00E01186" w:rsidRDefault="00326AE2" w:rsidP="00691E8D">
            <w:pPr>
              <w:tabs>
                <w:tab w:val="left" w:pos="394"/>
              </w:tabs>
              <w:spacing w:line="340" w:lineRule="exact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326AE2">
              <w:rPr>
                <w:rFonts w:ascii="Angsana New" w:hAnsi="Angsana New" w:cs="Angsana New"/>
                <w:color w:val="000000"/>
              </w:rPr>
              <w:t>22.42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FA433" w14:textId="74207FE1" w:rsidR="00B93463" w:rsidRPr="00E01186" w:rsidRDefault="00972902" w:rsidP="00691E8D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(20.27</w:t>
            </w:r>
            <w:r w:rsidR="00326AE2" w:rsidRPr="00326AE2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B1343" w14:textId="3AE75769" w:rsidR="00B93463" w:rsidRPr="00E01186" w:rsidRDefault="00972902" w:rsidP="00691E8D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2.15</w:t>
            </w:r>
          </w:p>
        </w:tc>
      </w:tr>
      <w:tr w:rsidR="00B93463" w:rsidRPr="003478EB" w14:paraId="3D15B248" w14:textId="77777777" w:rsidTr="00904B1A">
        <w:trPr>
          <w:trHeight w:val="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14555E" w14:textId="77777777" w:rsidR="00B93463" w:rsidRPr="00BC55E8" w:rsidRDefault="00B93463" w:rsidP="00691E8D">
            <w:pPr>
              <w:tabs>
                <w:tab w:val="left" w:pos="165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</w:t>
            </w:r>
            <w:r w:rsidRPr="00BC55E8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BC9DF" w14:textId="77777777" w:rsidR="00B93463" w:rsidRPr="00BC55E8" w:rsidRDefault="00B93463" w:rsidP="00691E8D">
            <w:pPr>
              <w:spacing w:line="340" w:lineRule="exact"/>
              <w:ind w:left="1"/>
              <w:jc w:val="thaiDistribute"/>
              <w:rPr>
                <w:rFonts w:ascii="Angsana New" w:hAnsi="Angsana New" w:cs="Angsana New"/>
                <w:color w:val="000000"/>
              </w:rPr>
            </w:pPr>
            <w:r w:rsidRPr="00BD656F">
              <w:rPr>
                <w:rFonts w:ascii="Angsana New" w:hAnsi="Angsana New" w:cs="Angsana New"/>
                <w:color w:val="000000"/>
                <w:cs/>
              </w:rPr>
              <w:t>เงินกู้ยืมระยะสั้น - ทรัสต์รีซีท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, </w:t>
            </w:r>
            <w:r w:rsidRPr="00BD656F">
              <w:rPr>
                <w:rFonts w:ascii="Angsana New" w:hAnsi="Angsana New" w:cs="Angsana New"/>
                <w:color w:val="000000"/>
                <w:cs/>
              </w:rPr>
              <w:t xml:space="preserve">เลตเตอร์ออฟเครดิต       </w:t>
            </w:r>
          </w:p>
          <w:p w14:paraId="3F1C37DE" w14:textId="77777777" w:rsidR="00B93463" w:rsidRPr="00BC55E8" w:rsidRDefault="00B93463" w:rsidP="00691E8D">
            <w:pPr>
              <w:spacing w:line="340" w:lineRule="exact"/>
              <w:ind w:left="1"/>
              <w:jc w:val="thaiDistribute"/>
              <w:rPr>
                <w:rFonts w:ascii="Angsana New" w:hAnsi="Angsana New" w:cs="Angsana New"/>
                <w:color w:val="000000"/>
              </w:rPr>
            </w:pPr>
            <w:r w:rsidRPr="00BD656F">
              <w:rPr>
                <w:rFonts w:ascii="Angsana New" w:hAnsi="Angsana New" w:cs="Angsana New"/>
                <w:color w:val="000000"/>
                <w:cs/>
              </w:rPr>
              <w:t xml:space="preserve">   และตั๋วสัญญาใช้เงิน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9820E8" w14:textId="77777777" w:rsidR="00B93463" w:rsidRPr="00B93463" w:rsidRDefault="00B93463" w:rsidP="00691E8D">
            <w:pPr>
              <w:tabs>
                <w:tab w:val="left" w:pos="394"/>
              </w:tabs>
              <w:spacing w:line="340" w:lineRule="exact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3F333547" w14:textId="6908DD58" w:rsidR="00B93463" w:rsidRPr="00E01186" w:rsidRDefault="006F4E62" w:rsidP="00691E8D">
            <w:pPr>
              <w:tabs>
                <w:tab w:val="left" w:pos="394"/>
              </w:tabs>
              <w:spacing w:line="340" w:lineRule="exact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224.88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FCC32" w14:textId="498AAA70" w:rsidR="00B93463" w:rsidRPr="00E01186" w:rsidRDefault="00972902" w:rsidP="00691E8D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(180.45</w:t>
            </w:r>
            <w:r w:rsidR="00326AE2" w:rsidRPr="00326AE2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9671D" w14:textId="37110C6C" w:rsidR="00B93463" w:rsidRPr="00E01186" w:rsidRDefault="006F4E62" w:rsidP="00691E8D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44.43</w:t>
            </w:r>
          </w:p>
        </w:tc>
      </w:tr>
      <w:tr w:rsidR="00B93463" w:rsidRPr="003478EB" w14:paraId="194AD1B7" w14:textId="77777777" w:rsidTr="00904B1A">
        <w:trPr>
          <w:trHeight w:val="347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53978" w14:textId="77777777" w:rsidR="00B93463" w:rsidRPr="00BC55E8" w:rsidRDefault="00B93463" w:rsidP="00691E8D">
            <w:pPr>
              <w:tabs>
                <w:tab w:val="left" w:pos="165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</w:t>
            </w:r>
            <w:r w:rsidRPr="00BC55E8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A64BF" w14:textId="77777777" w:rsidR="00B93463" w:rsidRPr="00BC55E8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BD656F">
              <w:rPr>
                <w:rFonts w:ascii="Angsana New" w:hAnsi="Angsana New" w:cs="Angsana New"/>
                <w:color w:val="000000"/>
                <w:cs/>
              </w:rPr>
              <w:t>วงเงินหนังสือค้ำประกัน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7B70C" w14:textId="185EB6DC" w:rsidR="00B93463" w:rsidRPr="00E01186" w:rsidRDefault="00254AF0" w:rsidP="00691E8D">
            <w:pPr>
              <w:tabs>
                <w:tab w:val="left" w:pos="394"/>
              </w:tabs>
              <w:spacing w:line="340" w:lineRule="exact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254AF0">
              <w:rPr>
                <w:rFonts w:ascii="Angsana New" w:hAnsi="Angsana New" w:cs="Angsana New"/>
                <w:color w:val="000000"/>
              </w:rPr>
              <w:t>86.32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62206" w14:textId="508B871C" w:rsidR="00B93463" w:rsidRPr="00D90333" w:rsidRDefault="00972902" w:rsidP="00691E8D">
            <w:pPr>
              <w:tabs>
                <w:tab w:val="center" w:pos="553"/>
                <w:tab w:val="right" w:pos="1107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(36</w:t>
            </w:r>
            <w:r w:rsidR="000C2E54" w:rsidRPr="000C2E54">
              <w:rPr>
                <w:rFonts w:ascii="Angsana New" w:hAnsi="Angsana New" w:cs="Angsana New"/>
                <w:color w:val="000000"/>
              </w:rPr>
              <w:t>.89)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411C8" w14:textId="6FA0B262" w:rsidR="00B93463" w:rsidRPr="00E01186" w:rsidRDefault="00972902" w:rsidP="00691E8D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49</w:t>
            </w:r>
            <w:r w:rsidR="000C2E54" w:rsidRPr="000C2E54">
              <w:rPr>
                <w:rFonts w:ascii="Angsana New" w:hAnsi="Angsana New" w:cs="Angsana New"/>
                <w:color w:val="000000"/>
              </w:rPr>
              <w:t>.43</w:t>
            </w:r>
          </w:p>
        </w:tc>
      </w:tr>
      <w:tr w:rsidR="00B93463" w:rsidRPr="003478EB" w14:paraId="54A2992E" w14:textId="77777777" w:rsidTr="00904B1A">
        <w:trPr>
          <w:trHeight w:val="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1EC17" w14:textId="77777777" w:rsidR="00B93463" w:rsidRPr="00BC55E8" w:rsidRDefault="00B93463" w:rsidP="00691E8D">
            <w:pPr>
              <w:tabs>
                <w:tab w:val="left" w:pos="165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ADC10" w14:textId="77777777" w:rsidR="00B93463" w:rsidRPr="00BC55E8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92403" w14:textId="719118D0" w:rsidR="00B93463" w:rsidRPr="00E01186" w:rsidRDefault="006F4E62" w:rsidP="006F4E62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2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333.62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74488" w14:textId="72187AA1" w:rsidR="00B93463" w:rsidRPr="00E01186" w:rsidRDefault="00626D41" w:rsidP="00796DC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(237.61</w:t>
            </w:r>
            <w:r w:rsidR="002D7516" w:rsidRPr="002D7516">
              <w:rPr>
                <w:rFonts w:ascii="Angsana New" w:hAnsi="Angsana New" w:cs="Angsana New"/>
                <w:b/>
                <w:bCs/>
                <w:color w:val="000000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CED25" w14:textId="78619C52" w:rsidR="00B93463" w:rsidRPr="00BD656F" w:rsidRDefault="006F4E62" w:rsidP="00691E8D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96.01</w:t>
            </w:r>
          </w:p>
        </w:tc>
      </w:tr>
    </w:tbl>
    <w:p w14:paraId="7ED74500" w14:textId="4C19BA6F" w:rsidR="000431C0" w:rsidRPr="00BD656F" w:rsidRDefault="000431C0" w:rsidP="00972902">
      <w:pPr>
        <w:pStyle w:val="PlainText"/>
        <w:shd w:val="clear" w:color="auto" w:fill="FFFFFF" w:themeFill="background1"/>
        <w:tabs>
          <w:tab w:val="left" w:pos="426"/>
          <w:tab w:val="left" w:pos="851"/>
        </w:tabs>
        <w:spacing w:before="120"/>
        <w:ind w:left="851"/>
        <w:jc w:val="thaiDistribute"/>
        <w:rPr>
          <w:rFonts w:ascii="Angsana New" w:hAnsi="Angsana New"/>
          <w:color w:val="000000"/>
          <w:cs/>
          <w:lang w:val="en-US"/>
        </w:rPr>
      </w:pPr>
      <w:r w:rsidRPr="00BD656F">
        <w:rPr>
          <w:rFonts w:ascii="Angsana New" w:hAnsi="Angsana New" w:hint="cs"/>
          <w:color w:val="000000"/>
          <w:cs/>
          <w:lang w:val="en-US"/>
        </w:rPr>
        <w:t>กลุ่ม</w:t>
      </w:r>
      <w:r w:rsidR="00B8663A" w:rsidRPr="00BD656F">
        <w:rPr>
          <w:rFonts w:ascii="Angsana New" w:hAnsi="Angsana New"/>
          <w:color w:val="000000"/>
          <w:cs/>
          <w:lang w:val="en-US"/>
        </w:rPr>
        <w:t>บริษัท</w:t>
      </w:r>
      <w:r w:rsidRPr="00BD656F">
        <w:rPr>
          <w:rFonts w:ascii="Angsana New" w:hAnsi="Angsana New"/>
          <w:color w:val="000000"/>
          <w:cs/>
          <w:lang w:val="en-US"/>
        </w:rPr>
        <w:t xml:space="preserve">มีวงเงินตามสัญญาซื้อขายเงินตราต่างประเทศเป็นสกุลเงินบาท </w:t>
      </w:r>
      <w:r w:rsidRPr="00BD656F">
        <w:rPr>
          <w:rFonts w:ascii="Angsana New" w:hAnsi="Angsana New"/>
          <w:color w:val="000000"/>
          <w:shd w:val="clear" w:color="auto" w:fill="FFFFFF" w:themeFill="background1"/>
          <w:cs/>
          <w:lang w:val="en-US"/>
        </w:rPr>
        <w:t xml:space="preserve">จำนวน </w:t>
      </w:r>
      <w:r w:rsidR="00EE2D6B" w:rsidRPr="00972902">
        <w:rPr>
          <w:rFonts w:ascii="Angsana New" w:hAnsi="Angsana New"/>
          <w:color w:val="000000"/>
          <w:shd w:val="clear" w:color="auto" w:fill="FFFFFF" w:themeFill="background1"/>
          <w:lang w:val="en-US"/>
        </w:rPr>
        <w:t>38.04</w:t>
      </w:r>
      <w:r w:rsidRPr="00BD656F">
        <w:rPr>
          <w:rFonts w:ascii="Angsana New" w:hAnsi="Angsana New"/>
          <w:color w:val="000000"/>
          <w:cs/>
          <w:lang w:val="en-US"/>
        </w:rPr>
        <w:t xml:space="preserve"> ล้านบาท</w:t>
      </w:r>
      <w:r w:rsidRPr="00972902">
        <w:rPr>
          <w:rFonts w:ascii="Angsana New" w:hAnsi="Angsana New"/>
          <w:color w:val="000000"/>
          <w:lang w:val="en-US"/>
        </w:rPr>
        <w:t xml:space="preserve"> </w:t>
      </w:r>
      <w:r w:rsidRPr="00BD656F">
        <w:rPr>
          <w:rFonts w:ascii="Angsana New" w:hAnsi="Angsana New" w:hint="cs"/>
          <w:color w:val="000000"/>
          <w:cs/>
          <w:lang w:val="en-US"/>
        </w:rPr>
        <w:t>และ</w:t>
      </w:r>
      <w:r w:rsidRPr="00BD656F">
        <w:rPr>
          <w:rFonts w:ascii="Angsana New" w:hAnsi="Angsana New"/>
          <w:color w:val="000000"/>
          <w:cs/>
          <w:lang w:val="en-US"/>
        </w:rPr>
        <w:t>สกุลดอลลาร์</w:t>
      </w:r>
      <w:r w:rsidRPr="00BD656F">
        <w:rPr>
          <w:rFonts w:ascii="Angsana New" w:hAnsi="Angsana New"/>
          <w:color w:val="000000"/>
          <w:shd w:val="clear" w:color="auto" w:fill="FFFFFF" w:themeFill="background1"/>
          <w:cs/>
          <w:lang w:val="en-US"/>
        </w:rPr>
        <w:t xml:space="preserve">สหรัฐอเมริกา </w:t>
      </w:r>
      <w:r w:rsidR="00902F92" w:rsidRPr="00972902">
        <w:rPr>
          <w:rFonts w:ascii="Angsana New" w:hAnsi="Angsana New"/>
          <w:color w:val="000000"/>
          <w:shd w:val="clear" w:color="auto" w:fill="FFFFFF" w:themeFill="background1"/>
          <w:lang w:val="en-US"/>
        </w:rPr>
        <w:t>1.8</w:t>
      </w:r>
      <w:r w:rsidR="001D46E4" w:rsidRPr="00972902">
        <w:rPr>
          <w:rFonts w:ascii="Angsana New" w:hAnsi="Angsana New"/>
          <w:color w:val="000000"/>
          <w:shd w:val="clear" w:color="auto" w:fill="FFFFFF" w:themeFill="background1"/>
          <w:lang w:val="en-US"/>
        </w:rPr>
        <w:t>0</w:t>
      </w:r>
      <w:r w:rsidRPr="00BD656F">
        <w:rPr>
          <w:rFonts w:ascii="Angsana New" w:hAnsi="Angsana New"/>
          <w:color w:val="000000"/>
          <w:shd w:val="clear" w:color="auto" w:fill="FFFFFF" w:themeFill="background1"/>
          <w:cs/>
          <w:lang w:val="en-US"/>
        </w:rPr>
        <w:t xml:space="preserve"> ล้าน</w:t>
      </w:r>
      <w:r w:rsidRPr="00BD656F">
        <w:rPr>
          <w:rFonts w:ascii="Angsana New" w:hAnsi="Angsana New"/>
          <w:color w:val="000000"/>
          <w:cs/>
          <w:lang w:val="en-US"/>
        </w:rPr>
        <w:t>ดอลลาร์สหรัฐอเมริกา</w:t>
      </w:r>
      <w:r w:rsidR="00D074D0">
        <w:rPr>
          <w:rFonts w:ascii="Angsana New" w:hAnsi="Angsana New"/>
          <w:color w:val="000000"/>
          <w:lang w:val="en-US"/>
        </w:rPr>
        <w:t xml:space="preserve"> </w:t>
      </w:r>
      <w:r w:rsidR="00D074D0" w:rsidRPr="00D074D0">
        <w:rPr>
          <w:rFonts w:ascii="Angsana New" w:hAnsi="Angsana New"/>
          <w:color w:val="000000"/>
          <w:cs/>
          <w:lang w:val="en-US"/>
        </w:rPr>
        <w:t>และยังไม่มีการเบิกใช้</w:t>
      </w:r>
    </w:p>
    <w:p w14:paraId="324C5E01" w14:textId="2E0E2141" w:rsidR="006156DD" w:rsidRPr="006156DD" w:rsidRDefault="00D90D15" w:rsidP="00027D93">
      <w:pPr>
        <w:pStyle w:val="PlainText"/>
        <w:tabs>
          <w:tab w:val="left" w:pos="426"/>
          <w:tab w:val="left" w:pos="851"/>
        </w:tabs>
        <w:spacing w:before="120"/>
        <w:ind w:left="850"/>
        <w:jc w:val="thaiDistribute"/>
        <w:rPr>
          <w:rFonts w:ascii="Angsana New" w:hAnsi="Angsana New"/>
          <w:color w:val="000000"/>
          <w:lang w:val="en-US"/>
        </w:rPr>
      </w:pPr>
      <w:r w:rsidRPr="00BD656F">
        <w:rPr>
          <w:rFonts w:ascii="Angsana New" w:hAnsi="Angsana New"/>
          <w:color w:val="000000"/>
          <w:cs/>
          <w:lang w:val="en-US"/>
        </w:rPr>
        <w:t xml:space="preserve">ณ </w:t>
      </w:r>
      <w:r w:rsidR="005A5D0A" w:rsidRPr="00BD656F">
        <w:rPr>
          <w:rFonts w:ascii="Angsana New" w:hAnsi="Angsana New"/>
          <w:color w:val="000000"/>
          <w:cs/>
          <w:lang w:val="en-US"/>
        </w:rPr>
        <w:t xml:space="preserve">วันที่ </w:t>
      </w:r>
      <w:r w:rsidR="005B0E1F">
        <w:rPr>
          <w:rFonts w:ascii="Angsana New" w:hAnsi="Angsana New"/>
          <w:color w:val="000000"/>
        </w:rPr>
        <w:t>3</w:t>
      </w:r>
      <w:r w:rsidR="005B0E1F">
        <w:rPr>
          <w:rFonts w:ascii="Angsana New" w:hAnsi="Angsana New"/>
          <w:color w:val="000000"/>
          <w:lang w:val="en-US"/>
        </w:rPr>
        <w:t>0</w:t>
      </w:r>
      <w:r w:rsidR="00E071FA">
        <w:rPr>
          <w:rFonts w:ascii="Angsana New" w:hAnsi="Angsana New"/>
          <w:color w:val="000000"/>
        </w:rPr>
        <w:t xml:space="preserve"> </w:t>
      </w:r>
      <w:r w:rsidR="00505FC7" w:rsidRPr="00BD656F">
        <w:rPr>
          <w:rFonts w:ascii="Angsana New" w:hAnsi="Angsana New" w:hint="cs"/>
          <w:color w:val="000000"/>
          <w:cs/>
          <w:lang w:val="en-US"/>
        </w:rPr>
        <w:t>กันยา</w:t>
      </w:r>
      <w:r w:rsidR="005B0E1F" w:rsidRPr="00BD656F">
        <w:rPr>
          <w:rFonts w:ascii="Angsana New" w:hAnsi="Angsana New" w:hint="cs"/>
          <w:color w:val="000000"/>
          <w:cs/>
          <w:lang w:val="en-US"/>
        </w:rPr>
        <w:t>ยน</w:t>
      </w:r>
      <w:r w:rsidR="00E071FA" w:rsidRPr="00BD656F">
        <w:rPr>
          <w:rFonts w:ascii="Angsana New" w:hAnsi="Angsana New"/>
          <w:color w:val="000000"/>
          <w:cs/>
          <w:lang w:val="en-US"/>
        </w:rPr>
        <w:t xml:space="preserve"> </w:t>
      </w:r>
      <w:r w:rsidR="002C103E" w:rsidRPr="005F402A">
        <w:rPr>
          <w:rFonts w:ascii="Angsana New" w:hAnsi="Angsana New"/>
          <w:color w:val="000000"/>
        </w:rPr>
        <w:t>256</w:t>
      </w:r>
      <w:r w:rsidR="00E10F8B">
        <w:rPr>
          <w:rFonts w:ascii="Angsana New" w:hAnsi="Angsana New"/>
          <w:color w:val="000000"/>
          <w:lang w:val="en-US"/>
        </w:rPr>
        <w:t>6</w:t>
      </w:r>
      <w:r w:rsidR="00F63694" w:rsidRPr="00BD656F">
        <w:rPr>
          <w:rFonts w:ascii="Angsana New" w:hAnsi="Angsana New"/>
          <w:color w:val="000000"/>
          <w:cs/>
          <w:lang w:val="en-US"/>
        </w:rPr>
        <w:t xml:space="preserve"> </w:t>
      </w:r>
      <w:r w:rsidR="00B8663A" w:rsidRPr="00BD656F">
        <w:rPr>
          <w:rFonts w:ascii="Angsana New" w:hAnsi="Angsana New"/>
          <w:color w:val="000000"/>
          <w:cs/>
          <w:lang w:val="en-US"/>
        </w:rPr>
        <w:t>กลุ่มบริษัท</w:t>
      </w:r>
      <w:r w:rsidR="006156DD" w:rsidRPr="00BD656F">
        <w:rPr>
          <w:rFonts w:ascii="Angsana New" w:hAnsi="Angsana New"/>
          <w:color w:val="000000"/>
          <w:cs/>
          <w:lang w:val="en-US"/>
        </w:rPr>
        <w:t>มีหนังสือค้ำประกันที่ออกโดยธนาคาร เพื่อค้ำประกัน</w:t>
      </w:r>
      <w:r w:rsidR="00657CBF" w:rsidRPr="00BD656F">
        <w:rPr>
          <w:rFonts w:ascii="Angsana New" w:hAnsi="Angsana New" w:hint="cs"/>
          <w:color w:val="000000"/>
          <w:cs/>
          <w:lang w:val="en-US"/>
        </w:rPr>
        <w:t>การใช้ไฟฟ้าและ</w:t>
      </w:r>
      <w:r w:rsidR="000440CC" w:rsidRPr="00BD656F">
        <w:rPr>
          <w:rFonts w:ascii="Angsana New" w:hAnsi="Angsana New"/>
          <w:color w:val="000000"/>
          <w:cs/>
          <w:lang w:val="en-US"/>
        </w:rPr>
        <w:br/>
      </w:r>
      <w:r w:rsidR="00657CBF" w:rsidRPr="00BD656F">
        <w:rPr>
          <w:rFonts w:ascii="Angsana New" w:hAnsi="Angsana New" w:hint="cs"/>
          <w:color w:val="000000"/>
          <w:cs/>
          <w:lang w:val="en-US"/>
        </w:rPr>
        <w:t>ค้ำประกัน</w:t>
      </w:r>
      <w:r w:rsidR="006156DD" w:rsidRPr="00BD656F">
        <w:rPr>
          <w:rFonts w:ascii="Angsana New" w:hAnsi="Angsana New"/>
          <w:color w:val="000000"/>
          <w:cs/>
          <w:lang w:val="en-US"/>
        </w:rPr>
        <w:t>การจ่ายชำระค่าสินค้าให้กับเจ้า</w:t>
      </w:r>
      <w:r w:rsidR="00B8663A" w:rsidRPr="00BD656F">
        <w:rPr>
          <w:rFonts w:ascii="Angsana New" w:hAnsi="Angsana New"/>
          <w:color w:val="000000"/>
          <w:cs/>
          <w:lang w:val="en-US"/>
        </w:rPr>
        <w:t>หนี้การค้าบางรายของกลุ่มบริษัท</w:t>
      </w:r>
      <w:r w:rsidR="006156DD" w:rsidRPr="00BD656F">
        <w:rPr>
          <w:rFonts w:ascii="Angsana New" w:hAnsi="Angsana New"/>
          <w:color w:val="000000"/>
          <w:cs/>
          <w:lang w:val="en-US"/>
        </w:rPr>
        <w:t xml:space="preserve">เป็นจำนวนเงินทั้งสิ้น </w:t>
      </w:r>
      <w:r w:rsidR="009952E3" w:rsidRPr="00CE076D">
        <w:rPr>
          <w:rFonts w:ascii="Angsana New" w:hAnsi="Angsana New" w:hint="cs"/>
          <w:color w:val="000000"/>
          <w:lang w:val="en-US"/>
        </w:rPr>
        <w:t>3</w:t>
      </w:r>
      <w:r w:rsidR="00027D93">
        <w:rPr>
          <w:rFonts w:ascii="Angsana New" w:hAnsi="Angsana New"/>
          <w:color w:val="000000"/>
          <w:lang w:val="en-US"/>
        </w:rPr>
        <w:t>6</w:t>
      </w:r>
      <w:r w:rsidR="009952E3" w:rsidRPr="00CE076D">
        <w:rPr>
          <w:rFonts w:ascii="Angsana New" w:hAnsi="Angsana New" w:hint="cs"/>
          <w:color w:val="000000"/>
          <w:lang w:val="en-US"/>
        </w:rPr>
        <w:t>.</w:t>
      </w:r>
      <w:r w:rsidR="00CE076D" w:rsidRPr="00CE076D">
        <w:rPr>
          <w:rFonts w:ascii="Angsana New" w:hAnsi="Angsana New"/>
          <w:color w:val="000000"/>
          <w:lang w:val="en-US"/>
        </w:rPr>
        <w:t>89</w:t>
      </w:r>
      <w:r w:rsidR="006156DD" w:rsidRPr="00BD656F">
        <w:rPr>
          <w:rFonts w:ascii="Angsana New" w:hAnsi="Angsana New"/>
          <w:color w:val="000000"/>
          <w:cs/>
          <w:lang w:val="en-US"/>
        </w:rPr>
        <w:t xml:space="preserve"> ล้านบาท</w:t>
      </w:r>
    </w:p>
    <w:p w14:paraId="324C5E02" w14:textId="2E9C47D6" w:rsidR="00193BF5" w:rsidRDefault="006156DD" w:rsidP="00DE4FF3">
      <w:pPr>
        <w:pStyle w:val="PlainText"/>
        <w:tabs>
          <w:tab w:val="left" w:pos="426"/>
          <w:tab w:val="left" w:pos="851"/>
        </w:tabs>
        <w:spacing w:before="120"/>
        <w:ind w:left="850"/>
        <w:jc w:val="thaiDistribute"/>
        <w:rPr>
          <w:rFonts w:ascii="Angsana New" w:hAnsi="Angsana New"/>
          <w:color w:val="000000"/>
          <w:lang w:val="en-US"/>
        </w:rPr>
      </w:pPr>
      <w:r w:rsidRPr="00BD656F">
        <w:rPr>
          <w:rFonts w:ascii="Angsana New" w:hAnsi="Angsana New"/>
          <w:color w:val="000000"/>
          <w:cs/>
          <w:lang w:val="en-US"/>
        </w:rPr>
        <w:t>วงเงินสินเชื่อดังกล่าวข้างต้น ค้ำประกั</w:t>
      </w:r>
      <w:r w:rsidR="00B8663A" w:rsidRPr="00BD656F">
        <w:rPr>
          <w:rFonts w:ascii="Angsana New" w:hAnsi="Angsana New"/>
          <w:color w:val="000000"/>
          <w:cs/>
          <w:lang w:val="en-US"/>
        </w:rPr>
        <w:t>นโดยเงินฝากธนาคารของบริษัท</w:t>
      </w:r>
      <w:r w:rsidRPr="00BD656F">
        <w:rPr>
          <w:rFonts w:ascii="Angsana New" w:hAnsi="Angsana New"/>
          <w:color w:val="000000"/>
          <w:cs/>
          <w:lang w:val="en-US"/>
        </w:rPr>
        <w:t>และบริษัทย่อย</w:t>
      </w:r>
      <w:r w:rsidR="00DF1134" w:rsidRPr="00301C22">
        <w:rPr>
          <w:rFonts w:ascii="Angsana New" w:hAnsi="Angsana New"/>
          <w:color w:val="000000"/>
          <w:lang w:val="en-US"/>
        </w:rPr>
        <w:t xml:space="preserve"> </w:t>
      </w:r>
      <w:r w:rsidR="00DE4DD6" w:rsidRPr="00BD656F">
        <w:rPr>
          <w:rFonts w:ascii="Angsana New" w:hAnsi="Angsana New" w:hint="cs"/>
          <w:color w:val="000000"/>
          <w:cs/>
          <w:lang w:val="en-US"/>
        </w:rPr>
        <w:t xml:space="preserve">จำนวนเงินรวม </w:t>
      </w:r>
      <w:r w:rsidR="00DE4DD6" w:rsidRPr="00301C22">
        <w:rPr>
          <w:rFonts w:ascii="Angsana New" w:hAnsi="Angsana New"/>
          <w:color w:val="000000"/>
          <w:lang w:val="en-US"/>
        </w:rPr>
        <w:t xml:space="preserve">50.32 </w:t>
      </w:r>
      <w:r w:rsidR="00DE4DD6" w:rsidRPr="00BD656F">
        <w:rPr>
          <w:rFonts w:ascii="Angsana New" w:hAnsi="Angsana New" w:hint="cs"/>
          <w:color w:val="000000"/>
          <w:cs/>
          <w:lang w:val="en-US"/>
        </w:rPr>
        <w:t>ล้านบาท</w:t>
      </w:r>
      <w:r w:rsidRPr="00BD656F">
        <w:rPr>
          <w:rFonts w:ascii="Angsana New" w:hAnsi="Angsana New"/>
          <w:color w:val="000000"/>
          <w:cs/>
          <w:lang w:val="en-US"/>
        </w:rPr>
        <w:t>แล</w:t>
      </w:r>
      <w:r w:rsidR="00B8663A" w:rsidRPr="00BD656F">
        <w:rPr>
          <w:rFonts w:ascii="Angsana New" w:hAnsi="Angsana New"/>
          <w:color w:val="000000"/>
          <w:cs/>
          <w:lang w:val="en-US"/>
        </w:rPr>
        <w:t>ะเงินลงทุนในพันธบัตรของบริษัท</w:t>
      </w:r>
      <w:r w:rsidR="00872498" w:rsidRPr="00301C22">
        <w:rPr>
          <w:rFonts w:ascii="Angsana New" w:hAnsi="Angsana New"/>
          <w:color w:val="000000"/>
          <w:lang w:val="en-US"/>
        </w:rPr>
        <w:t xml:space="preserve"> </w:t>
      </w:r>
      <w:r w:rsidR="00DE4DD6" w:rsidRPr="00BD656F">
        <w:rPr>
          <w:rFonts w:ascii="Angsana New" w:hAnsi="Angsana New" w:hint="cs"/>
          <w:color w:val="000000"/>
          <w:cs/>
          <w:lang w:val="en-US"/>
        </w:rPr>
        <w:t xml:space="preserve">จำนวนรวม </w:t>
      </w:r>
      <w:r w:rsidR="00EE2D6B" w:rsidRPr="00301C22">
        <w:rPr>
          <w:rFonts w:ascii="Angsana New" w:hAnsi="Angsana New"/>
          <w:color w:val="000000"/>
          <w:lang w:val="en-US"/>
        </w:rPr>
        <w:t>10</w:t>
      </w:r>
      <w:r w:rsidR="00872498" w:rsidRPr="00301C22">
        <w:rPr>
          <w:rFonts w:ascii="Angsana New" w:hAnsi="Angsana New"/>
          <w:color w:val="000000"/>
          <w:lang w:val="en-US"/>
        </w:rPr>
        <w:t xml:space="preserve"> </w:t>
      </w:r>
      <w:r w:rsidR="00872498" w:rsidRPr="00BD656F">
        <w:rPr>
          <w:rFonts w:ascii="Angsana New" w:hAnsi="Angsana New" w:hint="cs"/>
          <w:color w:val="000000"/>
          <w:cs/>
          <w:lang w:val="en-US"/>
        </w:rPr>
        <w:t>ล้านบาท</w:t>
      </w:r>
      <w:r w:rsidR="00676D99" w:rsidRPr="00BD656F">
        <w:rPr>
          <w:rFonts w:ascii="Angsana New" w:hAnsi="Angsana New" w:hint="cs"/>
          <w:color w:val="000000"/>
          <w:cs/>
          <w:lang w:val="en-US"/>
        </w:rPr>
        <w:t xml:space="preserve"> และที่ดินพร้อมสิ่งปลูกสร้างของโครงการ </w:t>
      </w:r>
      <w:r w:rsidR="00DE4DD6" w:rsidRPr="00BD656F">
        <w:rPr>
          <w:rFonts w:ascii="Angsana New" w:hAnsi="Angsana New" w:hint="cs"/>
          <w:color w:val="000000"/>
          <w:cs/>
          <w:lang w:val="en-US"/>
        </w:rPr>
        <w:t xml:space="preserve">             </w:t>
      </w:r>
      <w:r w:rsidR="00676D99" w:rsidRPr="00BD656F">
        <w:rPr>
          <w:rFonts w:ascii="Angsana New" w:hAnsi="Angsana New"/>
          <w:color w:val="000000"/>
          <w:cs/>
          <w:lang w:val="en-US"/>
        </w:rPr>
        <w:t>(หมายเหตุ</w:t>
      </w:r>
      <w:r w:rsidR="00676D99" w:rsidRPr="00BD656F">
        <w:rPr>
          <w:rFonts w:ascii="Angsana New" w:hAnsi="Angsana New" w:hint="cs"/>
          <w:color w:val="000000"/>
          <w:cs/>
          <w:lang w:val="en-US"/>
        </w:rPr>
        <w:t xml:space="preserve"> </w:t>
      </w:r>
      <w:r w:rsidR="00676D99">
        <w:rPr>
          <w:rFonts w:ascii="Angsana New" w:hAnsi="Angsana New"/>
          <w:color w:val="000000"/>
          <w:lang w:val="en-US"/>
        </w:rPr>
        <w:t>7</w:t>
      </w:r>
      <w:r w:rsidR="00676D99" w:rsidRPr="00945EA4">
        <w:rPr>
          <w:rFonts w:ascii="Angsana New" w:hAnsi="Angsana New" w:hint="cs"/>
          <w:color w:val="000000"/>
          <w:lang w:val="en-US"/>
        </w:rPr>
        <w:t>)</w:t>
      </w:r>
    </w:p>
    <w:p w14:paraId="324C5E03" w14:textId="77777777" w:rsidR="00986798" w:rsidRPr="00E73533" w:rsidRDefault="00986798" w:rsidP="00844F87">
      <w:pPr>
        <w:pStyle w:val="Header"/>
        <w:numPr>
          <w:ilvl w:val="0"/>
          <w:numId w:val="48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BD656F">
        <w:rPr>
          <w:rFonts w:ascii="Angsana New" w:hAnsi="Angsana New" w:cs="Angsana New"/>
          <w:b/>
          <w:bCs/>
          <w:color w:val="000000"/>
          <w:cs/>
        </w:rPr>
        <w:t>การบริหารจัดการทุน</w:t>
      </w:r>
      <w:r w:rsidRPr="00585942">
        <w:rPr>
          <w:rFonts w:ascii="Angsana New" w:hAnsi="Angsana New" w:cs="Angsana New"/>
          <w:b/>
          <w:bCs/>
          <w:color w:val="000000"/>
          <w:lang w:val="en-GB"/>
        </w:rPr>
        <w:t xml:space="preserve"> </w:t>
      </w:r>
    </w:p>
    <w:p w14:paraId="324C5E04" w14:textId="59144E53" w:rsidR="006156DD" w:rsidRDefault="006156DD" w:rsidP="007B3CE3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BD656F">
        <w:rPr>
          <w:rFonts w:ascii="Angsana New" w:hAnsi="Angsana New" w:cs="Angsana New"/>
          <w:color w:val="000000"/>
          <w:spacing w:val="-2"/>
          <w:cs/>
        </w:rPr>
        <w:t>วัตถุประสงค์ในการบริหารจ</w:t>
      </w:r>
      <w:r w:rsidR="00B8663A" w:rsidRPr="00BD656F">
        <w:rPr>
          <w:rFonts w:ascii="Angsana New" w:hAnsi="Angsana New" w:cs="Angsana New"/>
          <w:color w:val="000000"/>
          <w:spacing w:val="-2"/>
          <w:cs/>
        </w:rPr>
        <w:t>ัดการทุนที่สำคัญของกลุ่มบริษัท</w:t>
      </w:r>
      <w:r w:rsidRPr="00BD656F">
        <w:rPr>
          <w:rFonts w:ascii="Angsana New" w:hAnsi="Angsana New" w:cs="Angsana New"/>
          <w:color w:val="000000"/>
          <w:spacing w:val="-2"/>
          <w:cs/>
        </w:rPr>
        <w:t>คือการจัดให้มีซึ่งโครงสร้างทางการเงินที่เหมาะสมและ                   การดำรงไว้ซึ่งความสามารถในการดำเนินธุรกิจอย่างต่อเนื่อง</w:t>
      </w:r>
    </w:p>
    <w:p w14:paraId="324C5E05" w14:textId="756FDEAD" w:rsidR="004A6121" w:rsidRDefault="006156DD" w:rsidP="007B3CE3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6"/>
        </w:rPr>
      </w:pPr>
      <w:r w:rsidRPr="00BD656F">
        <w:rPr>
          <w:rFonts w:ascii="Angsana New" w:hAnsi="Angsana New" w:cs="Angsana New"/>
          <w:color w:val="000000"/>
          <w:spacing w:val="6"/>
          <w:cs/>
        </w:rPr>
        <w:t xml:space="preserve">งบแสดงฐานะการเงิน ณ วันที่ </w:t>
      </w:r>
      <w:r w:rsidRPr="00C73978">
        <w:rPr>
          <w:rFonts w:ascii="Angsana New" w:hAnsi="Angsana New" w:cs="Angsana New"/>
          <w:color w:val="000000"/>
          <w:spacing w:val="6"/>
        </w:rPr>
        <w:t>3</w:t>
      </w:r>
      <w:r w:rsidR="007B2307" w:rsidRPr="00C73978">
        <w:rPr>
          <w:rFonts w:ascii="Angsana New" w:hAnsi="Angsana New" w:cs="Angsana New"/>
          <w:color w:val="000000"/>
          <w:spacing w:val="6"/>
        </w:rPr>
        <w:t>0</w:t>
      </w:r>
      <w:r w:rsidR="007436B2" w:rsidRPr="00C73978">
        <w:rPr>
          <w:rFonts w:ascii="Angsana New" w:hAnsi="Angsana New" w:cs="Angsana New"/>
          <w:color w:val="000000"/>
          <w:spacing w:val="6"/>
        </w:rPr>
        <w:t xml:space="preserve"> </w:t>
      </w:r>
      <w:r w:rsidR="00505FC7" w:rsidRPr="00BD656F">
        <w:rPr>
          <w:rFonts w:ascii="Angsana New" w:hAnsi="Angsana New" w:cs="Angsana New" w:hint="cs"/>
          <w:color w:val="000000"/>
          <w:spacing w:val="6"/>
          <w:cs/>
        </w:rPr>
        <w:t>กันยายน</w:t>
      </w:r>
      <w:r w:rsidRPr="00BD656F">
        <w:rPr>
          <w:rFonts w:ascii="Angsana New" w:hAnsi="Angsana New" w:cs="Angsana New" w:hint="cs"/>
          <w:color w:val="000000"/>
          <w:spacing w:val="6"/>
          <w:cs/>
        </w:rPr>
        <w:t xml:space="preserve"> </w:t>
      </w:r>
      <w:r w:rsidR="007436B2" w:rsidRPr="00C73978">
        <w:rPr>
          <w:rFonts w:ascii="Angsana New" w:hAnsi="Angsana New" w:cs="Angsana New"/>
          <w:color w:val="000000"/>
          <w:spacing w:val="6"/>
        </w:rPr>
        <w:t>2566</w:t>
      </w:r>
      <w:r w:rsidRPr="00C73978">
        <w:rPr>
          <w:rFonts w:ascii="Angsana New" w:hAnsi="Angsana New" w:cs="Angsana New" w:hint="cs"/>
          <w:color w:val="000000"/>
          <w:spacing w:val="6"/>
        </w:rPr>
        <w:t xml:space="preserve"> </w:t>
      </w:r>
      <w:r w:rsidR="00B8663A" w:rsidRPr="00BD656F">
        <w:rPr>
          <w:rFonts w:ascii="Angsana New" w:hAnsi="Angsana New" w:cs="Angsana New"/>
          <w:color w:val="000000"/>
          <w:spacing w:val="6"/>
          <w:cs/>
        </w:rPr>
        <w:t>กลุ่มบริษัทและบริษัท</w:t>
      </w:r>
      <w:r w:rsidRPr="00BD656F">
        <w:rPr>
          <w:rFonts w:ascii="Angsana New" w:hAnsi="Angsana New" w:cs="Angsana New"/>
          <w:color w:val="000000"/>
          <w:spacing w:val="6"/>
          <w:cs/>
        </w:rPr>
        <w:t>มีอัตราส่วนหนี้สินต่อทุนเท่ากับ</w:t>
      </w:r>
      <w:r w:rsidRPr="00BD656F">
        <w:rPr>
          <w:rFonts w:ascii="Angsana New" w:hAnsi="Angsana New" w:cs="Angsana New" w:hint="cs"/>
          <w:color w:val="000000"/>
          <w:spacing w:val="6"/>
          <w:cs/>
        </w:rPr>
        <w:t xml:space="preserve"> </w:t>
      </w:r>
      <w:r w:rsidR="004C0387" w:rsidRPr="006A5B62">
        <w:rPr>
          <w:rFonts w:ascii="Angsana New" w:hAnsi="Angsana New" w:cs="Angsana New"/>
          <w:color w:val="000000"/>
          <w:spacing w:val="6"/>
        </w:rPr>
        <w:t>1.</w:t>
      </w:r>
      <w:r w:rsidR="009151D6">
        <w:rPr>
          <w:rFonts w:ascii="Angsana New" w:hAnsi="Angsana New" w:cs="Angsana New"/>
          <w:color w:val="000000"/>
          <w:spacing w:val="6"/>
        </w:rPr>
        <w:t>94</w:t>
      </w:r>
      <w:r w:rsidRPr="006A5B62">
        <w:rPr>
          <w:rFonts w:ascii="Angsana New" w:hAnsi="Angsana New" w:cs="Angsana New"/>
          <w:color w:val="000000"/>
          <w:spacing w:val="6"/>
        </w:rPr>
        <w:t xml:space="preserve"> </w:t>
      </w:r>
      <w:r w:rsidRPr="00BD656F">
        <w:rPr>
          <w:rFonts w:ascii="Angsana New" w:hAnsi="Angsana New" w:cs="Angsana New"/>
          <w:color w:val="000000"/>
          <w:spacing w:val="6"/>
          <w:cs/>
        </w:rPr>
        <w:t xml:space="preserve">ต่อ </w:t>
      </w:r>
      <w:r w:rsidRPr="006A5B62">
        <w:rPr>
          <w:rFonts w:ascii="Angsana New" w:hAnsi="Angsana New" w:cs="Angsana New"/>
          <w:color w:val="000000"/>
          <w:spacing w:val="6"/>
        </w:rPr>
        <w:t xml:space="preserve">1 </w:t>
      </w:r>
      <w:r w:rsidRPr="00BD656F">
        <w:rPr>
          <w:rFonts w:ascii="Angsana New" w:hAnsi="Angsana New" w:cs="Angsana New"/>
          <w:color w:val="000000"/>
          <w:spacing w:val="6"/>
          <w:cs/>
        </w:rPr>
        <w:t xml:space="preserve">และ </w:t>
      </w:r>
      <w:r w:rsidR="000F70BB">
        <w:rPr>
          <w:rFonts w:ascii="Angsana New" w:hAnsi="Angsana New" w:cs="Angsana New"/>
          <w:color w:val="000000"/>
          <w:spacing w:val="6"/>
        </w:rPr>
        <w:t>1.17</w:t>
      </w:r>
      <w:r w:rsidRPr="006A5B62">
        <w:rPr>
          <w:rFonts w:ascii="Angsana New" w:hAnsi="Angsana New" w:cs="Angsana New"/>
          <w:color w:val="000000"/>
          <w:spacing w:val="6"/>
        </w:rPr>
        <w:t xml:space="preserve"> </w:t>
      </w:r>
      <w:r w:rsidRPr="00BD656F">
        <w:rPr>
          <w:rFonts w:ascii="Angsana New" w:hAnsi="Angsana New" w:cs="Angsana New"/>
          <w:color w:val="000000"/>
          <w:spacing w:val="6"/>
          <w:cs/>
        </w:rPr>
        <w:t xml:space="preserve">ต่อ </w:t>
      </w:r>
      <w:r w:rsidRPr="006A5B62">
        <w:rPr>
          <w:rFonts w:ascii="Angsana New" w:hAnsi="Angsana New" w:cs="Angsana New"/>
          <w:color w:val="000000"/>
          <w:spacing w:val="6"/>
        </w:rPr>
        <w:t xml:space="preserve">1 </w:t>
      </w:r>
      <w:r w:rsidRPr="00BD656F">
        <w:rPr>
          <w:rFonts w:ascii="Angsana New" w:hAnsi="Angsana New" w:cs="Angsana New"/>
          <w:color w:val="000000"/>
          <w:spacing w:val="6"/>
          <w:cs/>
        </w:rPr>
        <w:t>ตามลำดับ (</w:t>
      </w:r>
      <w:r w:rsidRPr="00950B93">
        <w:rPr>
          <w:rFonts w:ascii="Angsana New" w:hAnsi="Angsana New" w:cs="Angsana New"/>
          <w:color w:val="000000"/>
          <w:spacing w:val="6"/>
        </w:rPr>
        <w:t xml:space="preserve">31 </w:t>
      </w:r>
      <w:r w:rsidRPr="00BD656F">
        <w:rPr>
          <w:rFonts w:ascii="Angsana New" w:hAnsi="Angsana New" w:cs="Angsana New"/>
          <w:color w:val="000000"/>
          <w:spacing w:val="6"/>
          <w:cs/>
        </w:rPr>
        <w:t xml:space="preserve">ธันวาคม </w:t>
      </w:r>
      <w:r w:rsidR="007436B2" w:rsidRPr="00950B93">
        <w:rPr>
          <w:rFonts w:ascii="Angsana New" w:hAnsi="Angsana New" w:cs="Angsana New"/>
          <w:color w:val="000000"/>
          <w:spacing w:val="6"/>
        </w:rPr>
        <w:t>2565: 1.98</w:t>
      </w:r>
      <w:r w:rsidRPr="00950B93">
        <w:rPr>
          <w:rFonts w:ascii="Angsana New" w:hAnsi="Angsana New" w:cs="Angsana New"/>
          <w:color w:val="000000"/>
          <w:spacing w:val="6"/>
        </w:rPr>
        <w:t xml:space="preserve"> </w:t>
      </w:r>
      <w:r w:rsidRPr="00BD656F">
        <w:rPr>
          <w:rFonts w:ascii="Angsana New" w:hAnsi="Angsana New" w:cs="Angsana New"/>
          <w:color w:val="000000"/>
          <w:spacing w:val="6"/>
          <w:cs/>
        </w:rPr>
        <w:t xml:space="preserve">ต่อ </w:t>
      </w:r>
      <w:r w:rsidRPr="00950B93">
        <w:rPr>
          <w:rFonts w:ascii="Angsana New" w:hAnsi="Angsana New" w:cs="Angsana New"/>
          <w:color w:val="000000"/>
          <w:spacing w:val="6"/>
        </w:rPr>
        <w:t xml:space="preserve">1 </w:t>
      </w:r>
      <w:r w:rsidRPr="00BD656F">
        <w:rPr>
          <w:rFonts w:ascii="Angsana New" w:hAnsi="Angsana New" w:cs="Angsana New"/>
          <w:color w:val="000000"/>
          <w:spacing w:val="6"/>
          <w:cs/>
        </w:rPr>
        <w:t xml:space="preserve">และ </w:t>
      </w:r>
      <w:r w:rsidR="007436B2" w:rsidRPr="00950B93">
        <w:rPr>
          <w:rFonts w:ascii="Angsana New" w:hAnsi="Angsana New" w:cs="Angsana New"/>
          <w:color w:val="000000"/>
          <w:spacing w:val="6"/>
        </w:rPr>
        <w:t>1.1</w:t>
      </w:r>
      <w:r w:rsidR="00437220" w:rsidRPr="00950B93">
        <w:rPr>
          <w:rFonts w:ascii="Angsana New" w:hAnsi="Angsana New" w:cs="Angsana New"/>
          <w:color w:val="000000"/>
          <w:spacing w:val="6"/>
        </w:rPr>
        <w:t>4</w:t>
      </w:r>
      <w:r w:rsidRPr="00950B93">
        <w:rPr>
          <w:rFonts w:ascii="Angsana New" w:hAnsi="Angsana New" w:cs="Angsana New"/>
          <w:color w:val="000000"/>
          <w:spacing w:val="6"/>
        </w:rPr>
        <w:t xml:space="preserve"> </w:t>
      </w:r>
      <w:r w:rsidRPr="00BD656F">
        <w:rPr>
          <w:rFonts w:ascii="Angsana New" w:hAnsi="Angsana New" w:cs="Angsana New"/>
          <w:color w:val="000000"/>
          <w:spacing w:val="6"/>
          <w:cs/>
        </w:rPr>
        <w:t xml:space="preserve">ต่อ </w:t>
      </w:r>
      <w:r w:rsidR="004C0387" w:rsidRPr="00950B93">
        <w:rPr>
          <w:rFonts w:ascii="Angsana New" w:hAnsi="Angsana New" w:cs="Angsana New"/>
          <w:color w:val="000000"/>
          <w:spacing w:val="6"/>
        </w:rPr>
        <w:t>1</w:t>
      </w:r>
      <w:r w:rsidR="00986798" w:rsidRPr="00950B93">
        <w:rPr>
          <w:rFonts w:ascii="Angsana New" w:hAnsi="Angsana New" w:cs="Angsana New"/>
          <w:color w:val="000000"/>
          <w:spacing w:val="6"/>
        </w:rPr>
        <w:t>)</w:t>
      </w:r>
    </w:p>
    <w:p w14:paraId="0DAFD990" w14:textId="33E4D10A" w:rsidR="006A5B62" w:rsidRPr="00E73533" w:rsidRDefault="006A5B62" w:rsidP="006A5B62">
      <w:pPr>
        <w:pStyle w:val="Header"/>
        <w:numPr>
          <w:ilvl w:val="0"/>
          <w:numId w:val="48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BD656F">
        <w:rPr>
          <w:rFonts w:ascii="Angsana New" w:hAnsi="Angsana New" w:cs="Angsana New" w:hint="cs"/>
          <w:b/>
          <w:bCs/>
          <w:color w:val="000000"/>
          <w:cs/>
        </w:rPr>
        <w:t>การจัดประเภทรายการในงบการเงิน</w:t>
      </w:r>
    </w:p>
    <w:p w14:paraId="3B36D533" w14:textId="6C3442B9" w:rsidR="006A5B62" w:rsidRDefault="006A5B62" w:rsidP="006A5B62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200B67">
        <w:rPr>
          <w:rFonts w:ascii="Angsana New" w:hAnsi="Angsana New" w:cs="Angsana New" w:hint="cs"/>
          <w:color w:val="000000"/>
          <w:spacing w:val="-2"/>
          <w:cs/>
        </w:rPr>
        <w:t>กลุ่ม</w:t>
      </w:r>
      <w:r w:rsidRPr="00200B67">
        <w:rPr>
          <w:rFonts w:ascii="Angsana New" w:hAnsi="Angsana New" w:cs="Angsana New"/>
          <w:color w:val="000000"/>
          <w:spacing w:val="-2"/>
          <w:cs/>
        </w:rPr>
        <w:t>บริษัทได้มีการจัดประเภทงบกำไรขาดทุนเบ็ดเสร็จ</w:t>
      </w:r>
      <w:r w:rsidRPr="00200B67">
        <w:rPr>
          <w:rFonts w:ascii="Angsana New" w:hAnsi="Angsana New" w:cs="Angsana New" w:hint="cs"/>
          <w:color w:val="000000"/>
          <w:spacing w:val="-2"/>
          <w:cs/>
        </w:rPr>
        <w:t>สำหรับงวดสามเดือนและเก้าเดือนสิ้นสุดวันที่</w:t>
      </w:r>
      <w:r w:rsidRPr="00200B67">
        <w:rPr>
          <w:rFonts w:ascii="Angsana New" w:hAnsi="Angsana New" w:cs="Angsana New" w:hint="cs"/>
          <w:color w:val="000000"/>
          <w:spacing w:val="-2"/>
        </w:rPr>
        <w:t xml:space="preserve"> </w:t>
      </w:r>
      <w:r>
        <w:rPr>
          <w:rFonts w:ascii="Angsana New" w:hAnsi="Angsana New" w:cs="Angsana New"/>
          <w:color w:val="000000"/>
          <w:spacing w:val="-2"/>
        </w:rPr>
        <w:t xml:space="preserve">30 </w:t>
      </w:r>
      <w:r w:rsidRPr="00BD656F">
        <w:rPr>
          <w:rFonts w:ascii="Angsana New" w:hAnsi="Angsana New" w:cs="Angsana New" w:hint="cs"/>
          <w:color w:val="000000"/>
          <w:spacing w:val="-2"/>
          <w:cs/>
        </w:rPr>
        <w:t xml:space="preserve">กันยายน </w:t>
      </w:r>
      <w:r>
        <w:rPr>
          <w:rFonts w:ascii="Angsana New" w:hAnsi="Angsana New" w:cs="Angsana New"/>
          <w:color w:val="000000"/>
          <w:spacing w:val="-2"/>
        </w:rPr>
        <w:t>2565</w:t>
      </w:r>
      <w:r w:rsidRPr="00BF5367">
        <w:rPr>
          <w:rFonts w:ascii="Angsana New" w:hAnsi="Angsana New" w:cs="Angsana New"/>
          <w:color w:val="000000"/>
          <w:spacing w:val="-2"/>
        </w:rPr>
        <w:t xml:space="preserve"> </w:t>
      </w:r>
      <w:r w:rsidRPr="00BD656F">
        <w:rPr>
          <w:rFonts w:ascii="Angsana New" w:hAnsi="Angsana New" w:cs="Angsana New"/>
          <w:color w:val="000000"/>
          <w:spacing w:val="-2"/>
          <w:cs/>
        </w:rPr>
        <w:t xml:space="preserve">ใหม่ เพื่อให้สอดคล้องกับการจัดประเภทรายการบัญชีในงวดปัจจุบัน ซึ่งไม่มีผลกระทบต่อกำไรสุทธิหรือส่วนของผู้ถือหุ้น </w:t>
      </w:r>
      <w:r>
        <w:rPr>
          <w:rFonts w:ascii="Angsana New" w:hAnsi="Angsana New" w:cs="Angsana New"/>
          <w:color w:val="000000"/>
          <w:spacing w:val="-2"/>
        </w:rPr>
        <w:t xml:space="preserve">        </w:t>
      </w:r>
      <w:r w:rsidRPr="00BD656F">
        <w:rPr>
          <w:rFonts w:ascii="Angsana New" w:hAnsi="Angsana New" w:cs="Angsana New"/>
          <w:color w:val="000000"/>
          <w:spacing w:val="-2"/>
          <w:cs/>
        </w:rPr>
        <w:t>การจัดประเภทรายการใหม่มีดังต่อไปนี้</w:t>
      </w:r>
    </w:p>
    <w:tbl>
      <w:tblPr>
        <w:tblW w:w="92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220"/>
        <w:gridCol w:w="1350"/>
        <w:gridCol w:w="1278"/>
        <w:gridCol w:w="1422"/>
      </w:tblGrid>
      <w:tr w:rsidR="00151933" w:rsidRPr="00764346" w14:paraId="4849947A" w14:textId="77777777" w:rsidTr="00764346">
        <w:trPr>
          <w:trHeight w:val="302"/>
          <w:tblHeader/>
        </w:trPr>
        <w:tc>
          <w:tcPr>
            <w:tcW w:w="5220" w:type="dxa"/>
            <w:shd w:val="clear" w:color="auto" w:fill="auto"/>
            <w:vAlign w:val="bottom"/>
          </w:tcPr>
          <w:p w14:paraId="19BC6FED" w14:textId="77777777" w:rsidR="00151933" w:rsidRPr="00764346" w:rsidRDefault="00151933" w:rsidP="0015193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050" w:type="dxa"/>
            <w:gridSpan w:val="3"/>
            <w:shd w:val="clear" w:color="auto" w:fill="auto"/>
            <w:vAlign w:val="bottom"/>
          </w:tcPr>
          <w:p w14:paraId="6D1E8E64" w14:textId="4E5CBC42" w:rsidR="00151933" w:rsidRPr="00764346" w:rsidRDefault="00151933" w:rsidP="00151933">
            <w:pPr>
              <w:pBdr>
                <w:bottom w:val="single" w:sz="4" w:space="1" w:color="auto"/>
              </w:pBdr>
              <w:spacing w:line="300" w:lineRule="exact"/>
              <w:ind w:left="-18"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6434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151933" w:rsidRPr="00764346" w14:paraId="5D11B592" w14:textId="77777777" w:rsidTr="00764346">
        <w:trPr>
          <w:trHeight w:val="257"/>
          <w:tblHeader/>
        </w:trPr>
        <w:tc>
          <w:tcPr>
            <w:tcW w:w="5220" w:type="dxa"/>
            <w:shd w:val="clear" w:color="auto" w:fill="auto"/>
            <w:vAlign w:val="bottom"/>
          </w:tcPr>
          <w:p w14:paraId="79636D41" w14:textId="77777777" w:rsidR="00151933" w:rsidRPr="00764346" w:rsidRDefault="00151933" w:rsidP="0015193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050" w:type="dxa"/>
            <w:gridSpan w:val="3"/>
            <w:shd w:val="clear" w:color="auto" w:fill="auto"/>
            <w:vAlign w:val="bottom"/>
          </w:tcPr>
          <w:p w14:paraId="76635DC8" w14:textId="024FC81E" w:rsidR="00151933" w:rsidRPr="00764346" w:rsidRDefault="00151933" w:rsidP="00151933">
            <w:pPr>
              <w:pBdr>
                <w:bottom w:val="single" w:sz="4" w:space="1" w:color="auto"/>
              </w:pBdr>
              <w:spacing w:line="300" w:lineRule="exact"/>
              <w:ind w:left="-18"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6434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6A5B62" w:rsidRPr="00764346" w14:paraId="52881FD9" w14:textId="77777777" w:rsidTr="00764346">
        <w:trPr>
          <w:trHeight w:val="671"/>
          <w:tblHeader/>
        </w:trPr>
        <w:tc>
          <w:tcPr>
            <w:tcW w:w="5220" w:type="dxa"/>
            <w:shd w:val="clear" w:color="auto" w:fill="auto"/>
            <w:vAlign w:val="bottom"/>
            <w:hideMark/>
          </w:tcPr>
          <w:p w14:paraId="49D1F9CA" w14:textId="77777777" w:rsidR="006A5B62" w:rsidRPr="00764346" w:rsidRDefault="006A5B62" w:rsidP="003021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6434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รายการบัญชี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1768A2B0" w14:textId="77777777" w:rsidR="006A5B62" w:rsidRPr="00764346" w:rsidRDefault="006A5B62" w:rsidP="0030218F">
            <w:pPr>
              <w:pBdr>
                <w:bottom w:val="single" w:sz="4" w:space="1" w:color="auto"/>
              </w:pBdr>
              <w:spacing w:line="300" w:lineRule="exact"/>
              <w:ind w:left="-18" w:right="-18" w:firstLine="3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6434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ตามรายงานไว้</w:t>
            </w:r>
          </w:p>
        </w:tc>
        <w:tc>
          <w:tcPr>
            <w:tcW w:w="1278" w:type="dxa"/>
            <w:shd w:val="clear" w:color="auto" w:fill="auto"/>
            <w:vAlign w:val="bottom"/>
            <w:hideMark/>
          </w:tcPr>
          <w:p w14:paraId="2435E76C" w14:textId="77777777" w:rsidR="006A5B62" w:rsidRPr="00764346" w:rsidRDefault="006A5B62" w:rsidP="0030218F">
            <w:pPr>
              <w:pBdr>
                <w:bottom w:val="single" w:sz="4" w:space="1" w:color="auto"/>
              </w:pBdr>
              <w:spacing w:line="300" w:lineRule="exact"/>
              <w:ind w:left="-18" w:right="-57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6434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จำนวนที่จัดประเภท</w:t>
            </w:r>
          </w:p>
        </w:tc>
        <w:tc>
          <w:tcPr>
            <w:tcW w:w="1422" w:type="dxa"/>
            <w:shd w:val="clear" w:color="auto" w:fill="auto"/>
            <w:vAlign w:val="bottom"/>
            <w:hideMark/>
          </w:tcPr>
          <w:p w14:paraId="42FBD787" w14:textId="77777777" w:rsidR="006A5B62" w:rsidRPr="00764346" w:rsidRDefault="006A5B62" w:rsidP="0030218F">
            <w:pPr>
              <w:pBdr>
                <w:bottom w:val="single" w:sz="4" w:space="1" w:color="auto"/>
              </w:pBdr>
              <w:spacing w:line="300" w:lineRule="exact"/>
              <w:ind w:right="72" w:firstLine="36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6434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ตามที่จัดประเภทใหม่</w:t>
            </w:r>
          </w:p>
        </w:tc>
      </w:tr>
      <w:tr w:rsidR="006A5B62" w:rsidRPr="00764346" w14:paraId="30BA5341" w14:textId="77777777" w:rsidTr="0030218F">
        <w:trPr>
          <w:trHeight w:val="384"/>
        </w:trPr>
        <w:tc>
          <w:tcPr>
            <w:tcW w:w="5220" w:type="dxa"/>
            <w:shd w:val="clear" w:color="auto" w:fill="auto"/>
            <w:vAlign w:val="bottom"/>
          </w:tcPr>
          <w:p w14:paraId="4B3A9E73" w14:textId="77777777" w:rsidR="006A5B62" w:rsidRPr="00764346" w:rsidRDefault="006A5B62" w:rsidP="0030218F">
            <w:pPr>
              <w:spacing w:line="300" w:lineRule="atLeast"/>
              <w:ind w:firstLine="75"/>
              <w:rPr>
                <w:rFonts w:asciiTheme="majorBidi" w:hAnsiTheme="majorBidi" w:cstheme="majorBidi"/>
                <w:color w:val="000000"/>
                <w:cs/>
              </w:rPr>
            </w:pPr>
            <w:r w:rsidRPr="00764346">
              <w:rPr>
                <w:rFonts w:asciiTheme="majorBidi" w:hAnsiTheme="majorBidi" w:cstheme="majorBidi"/>
                <w:b/>
                <w:bCs/>
                <w:color w:val="000000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2DD7AB8" w14:textId="77777777" w:rsidR="006A5B62" w:rsidRPr="00764346" w:rsidRDefault="006A5B62" w:rsidP="0030218F">
            <w:pPr>
              <w:spacing w:line="300" w:lineRule="atLeast"/>
              <w:ind w:left="72" w:hanging="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8" w:type="dxa"/>
            <w:shd w:val="clear" w:color="auto" w:fill="auto"/>
            <w:noWrap/>
            <w:vAlign w:val="bottom"/>
          </w:tcPr>
          <w:p w14:paraId="25B9AFA0" w14:textId="77777777" w:rsidR="006A5B62" w:rsidRPr="00764346" w:rsidRDefault="006A5B62" w:rsidP="0030218F">
            <w:pPr>
              <w:spacing w:line="300" w:lineRule="atLeast"/>
              <w:ind w:left="72" w:right="75" w:hanging="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F934B3D" w14:textId="77777777" w:rsidR="006A5B62" w:rsidRPr="00764346" w:rsidRDefault="006A5B62" w:rsidP="0030218F">
            <w:pPr>
              <w:spacing w:line="300" w:lineRule="atLeast"/>
              <w:ind w:left="72" w:right="75" w:hanging="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6A5B62" w:rsidRPr="00764346" w14:paraId="0FC2E101" w14:textId="77777777" w:rsidTr="0030218F">
        <w:trPr>
          <w:trHeight w:val="384"/>
        </w:trPr>
        <w:tc>
          <w:tcPr>
            <w:tcW w:w="5220" w:type="dxa"/>
            <w:shd w:val="clear" w:color="auto" w:fill="auto"/>
            <w:vAlign w:val="bottom"/>
          </w:tcPr>
          <w:p w14:paraId="7718B442" w14:textId="77777777" w:rsidR="006A5B62" w:rsidRPr="00764346" w:rsidRDefault="006A5B62" w:rsidP="0030218F">
            <w:pPr>
              <w:spacing w:line="300" w:lineRule="atLeast"/>
              <w:ind w:firstLine="75"/>
              <w:rPr>
                <w:rFonts w:asciiTheme="majorBidi" w:hAnsiTheme="majorBidi" w:cstheme="majorBidi"/>
                <w:color w:val="000000"/>
              </w:rPr>
            </w:pPr>
            <w:r w:rsidRPr="00764346">
              <w:rPr>
                <w:rFonts w:asciiTheme="majorBidi" w:hAnsiTheme="majorBidi" w:cstheme="majorBidi"/>
                <w:color w:val="000000"/>
                <w:u w:val="single"/>
                <w:cs/>
              </w:rPr>
              <w:t xml:space="preserve">สำหรับงวดสามเดือนสิ้นสุดวันที่ </w:t>
            </w:r>
            <w:r w:rsidRPr="00764346">
              <w:rPr>
                <w:rFonts w:asciiTheme="majorBidi" w:hAnsiTheme="majorBidi" w:cstheme="majorBidi"/>
                <w:color w:val="000000"/>
                <w:u w:val="single"/>
              </w:rPr>
              <w:t xml:space="preserve">30 </w:t>
            </w:r>
            <w:r w:rsidRPr="00764346">
              <w:rPr>
                <w:rFonts w:asciiTheme="majorBidi" w:hAnsiTheme="majorBidi" w:cstheme="majorBidi"/>
                <w:color w:val="000000"/>
                <w:u w:val="single"/>
                <w:cs/>
              </w:rPr>
              <w:t xml:space="preserve">กันยายน </w:t>
            </w:r>
            <w:r w:rsidRPr="00764346">
              <w:rPr>
                <w:rFonts w:asciiTheme="majorBidi" w:hAnsiTheme="majorBidi" w:cstheme="majorBidi"/>
                <w:color w:val="000000"/>
                <w:u w:val="single"/>
              </w:rPr>
              <w:t>2565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9C84B68" w14:textId="77777777" w:rsidR="006A5B62" w:rsidRPr="00764346" w:rsidRDefault="006A5B62" w:rsidP="0030218F">
            <w:pPr>
              <w:spacing w:line="300" w:lineRule="atLeast"/>
              <w:ind w:left="72" w:hanging="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8" w:type="dxa"/>
            <w:shd w:val="clear" w:color="auto" w:fill="auto"/>
            <w:noWrap/>
            <w:vAlign w:val="bottom"/>
          </w:tcPr>
          <w:p w14:paraId="640178F8" w14:textId="77777777" w:rsidR="006A5B62" w:rsidRPr="00764346" w:rsidRDefault="006A5B62" w:rsidP="0030218F">
            <w:pPr>
              <w:spacing w:line="300" w:lineRule="atLeast"/>
              <w:ind w:left="72" w:right="75" w:hanging="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78AB808" w14:textId="77777777" w:rsidR="006A5B62" w:rsidRPr="00764346" w:rsidRDefault="006A5B62" w:rsidP="0030218F">
            <w:pPr>
              <w:spacing w:line="300" w:lineRule="atLeast"/>
              <w:ind w:left="72" w:right="75" w:hanging="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E82F2D" w:rsidRPr="00764346" w14:paraId="69A4AC3F" w14:textId="77777777" w:rsidTr="00994426">
        <w:trPr>
          <w:trHeight w:val="384"/>
        </w:trPr>
        <w:tc>
          <w:tcPr>
            <w:tcW w:w="5220" w:type="dxa"/>
            <w:shd w:val="clear" w:color="auto" w:fill="auto"/>
            <w:vAlign w:val="bottom"/>
          </w:tcPr>
          <w:p w14:paraId="423E8B86" w14:textId="77777777" w:rsidR="00E82F2D" w:rsidRPr="00764346" w:rsidRDefault="00E82F2D" w:rsidP="00E82F2D">
            <w:pPr>
              <w:spacing w:line="300" w:lineRule="atLeast"/>
              <w:ind w:left="205" w:right="-98" w:hanging="130"/>
              <w:rPr>
                <w:rFonts w:asciiTheme="majorBidi" w:hAnsiTheme="majorBidi" w:cstheme="majorBidi"/>
                <w:color w:val="000000"/>
                <w:cs/>
              </w:rPr>
            </w:pPr>
            <w:r w:rsidRPr="00764346">
              <w:rPr>
                <w:rFonts w:asciiTheme="majorBidi" w:hAnsiTheme="majorBidi" w:cstheme="majorBidi"/>
                <w:color w:val="000000"/>
                <w:cs/>
              </w:rPr>
              <w:t>ต้นทุนขายและการให้บริการ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47B7B4D" w14:textId="0ED812F5" w:rsidR="00E82F2D" w:rsidRPr="00764346" w:rsidRDefault="00994426" w:rsidP="00E82F2D">
            <w:pPr>
              <w:spacing w:line="300" w:lineRule="atLeast"/>
              <w:ind w:left="72" w:hanging="72"/>
              <w:jc w:val="right"/>
              <w:rPr>
                <w:rFonts w:asciiTheme="majorBidi" w:hAnsiTheme="majorBidi" w:cstheme="majorBidi"/>
                <w:color w:val="000000"/>
              </w:rPr>
            </w:pPr>
            <w:r w:rsidRPr="00764346">
              <w:rPr>
                <w:rFonts w:asciiTheme="majorBidi" w:hAnsiTheme="majorBidi" w:cstheme="majorBidi"/>
                <w:color w:val="000000"/>
              </w:rPr>
              <w:t>127,915</w:t>
            </w:r>
          </w:p>
        </w:tc>
        <w:tc>
          <w:tcPr>
            <w:tcW w:w="1278" w:type="dxa"/>
            <w:shd w:val="clear" w:color="auto" w:fill="auto"/>
            <w:noWrap/>
          </w:tcPr>
          <w:p w14:paraId="40364131" w14:textId="296D1ED0" w:rsidR="00E82F2D" w:rsidRPr="00764346" w:rsidRDefault="00994426" w:rsidP="00994426">
            <w:pPr>
              <w:spacing w:line="300" w:lineRule="atLeast"/>
              <w:ind w:left="72" w:right="-90" w:hanging="72"/>
              <w:jc w:val="center"/>
              <w:rPr>
                <w:rFonts w:asciiTheme="majorBidi" w:hAnsiTheme="majorBidi" w:cstheme="majorBidi"/>
                <w:color w:val="000000"/>
              </w:rPr>
            </w:pPr>
            <w:r w:rsidRPr="00764346">
              <w:rPr>
                <w:rFonts w:asciiTheme="majorBidi" w:hAnsiTheme="majorBidi" w:cstheme="majorBidi"/>
                <w:color w:val="000000"/>
              </w:rPr>
              <w:t xml:space="preserve">               </w:t>
            </w:r>
            <w:r w:rsidR="00E82F2D" w:rsidRPr="00764346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Pr="00764346">
              <w:rPr>
                <w:rFonts w:asciiTheme="majorBidi" w:hAnsiTheme="majorBidi" w:cstheme="majorBidi"/>
                <w:color w:val="000000"/>
              </w:rPr>
              <w:t>922</w:t>
            </w:r>
            <w:r w:rsidR="00E82F2D" w:rsidRPr="00764346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C6FD754" w14:textId="03C04381" w:rsidR="00E82F2D" w:rsidRPr="00764346" w:rsidRDefault="00994426" w:rsidP="00E82F2D">
            <w:pPr>
              <w:spacing w:line="300" w:lineRule="atLeast"/>
              <w:ind w:left="72" w:right="75" w:hanging="72"/>
              <w:jc w:val="right"/>
              <w:rPr>
                <w:rFonts w:asciiTheme="majorBidi" w:hAnsiTheme="majorBidi" w:cstheme="majorBidi"/>
                <w:color w:val="000000"/>
              </w:rPr>
            </w:pPr>
            <w:r w:rsidRPr="00764346">
              <w:rPr>
                <w:rFonts w:asciiTheme="majorBidi" w:hAnsiTheme="majorBidi" w:cstheme="majorBidi"/>
                <w:color w:val="000000"/>
              </w:rPr>
              <w:t>126</w:t>
            </w:r>
            <w:r w:rsidR="001111F9" w:rsidRPr="00764346">
              <w:rPr>
                <w:rFonts w:asciiTheme="majorBidi" w:hAnsiTheme="majorBidi" w:cstheme="majorBidi"/>
                <w:color w:val="000000"/>
              </w:rPr>
              <w:t>,99</w:t>
            </w:r>
            <w:r w:rsidRPr="00764346">
              <w:rPr>
                <w:rFonts w:asciiTheme="majorBidi" w:hAnsiTheme="majorBidi" w:cstheme="majorBidi"/>
                <w:color w:val="000000"/>
              </w:rPr>
              <w:t>3</w:t>
            </w:r>
          </w:p>
        </w:tc>
      </w:tr>
      <w:tr w:rsidR="00E82F2D" w:rsidRPr="00764346" w14:paraId="650D0AB2" w14:textId="77777777" w:rsidTr="00994426">
        <w:trPr>
          <w:trHeight w:val="384"/>
        </w:trPr>
        <w:tc>
          <w:tcPr>
            <w:tcW w:w="5220" w:type="dxa"/>
            <w:shd w:val="clear" w:color="auto" w:fill="auto"/>
            <w:vAlign w:val="bottom"/>
          </w:tcPr>
          <w:p w14:paraId="6D70DB1B" w14:textId="0576FAF3" w:rsidR="00E82F2D" w:rsidRPr="00764346" w:rsidRDefault="00E82F2D" w:rsidP="00E82F2D">
            <w:pPr>
              <w:spacing w:line="300" w:lineRule="atLeast"/>
              <w:ind w:left="205" w:right="-98" w:hanging="130"/>
              <w:rPr>
                <w:rFonts w:asciiTheme="majorBidi" w:hAnsiTheme="majorBidi" w:cstheme="majorBidi"/>
                <w:color w:val="000000"/>
                <w:cs/>
              </w:rPr>
            </w:pPr>
            <w:r w:rsidRPr="00764346">
              <w:rPr>
                <w:rFonts w:asciiTheme="majorBidi" w:hAnsiTheme="majorBidi" w:cstheme="majorBidi"/>
                <w:color w:val="000000"/>
                <w:cs/>
              </w:rPr>
              <w:t>ต้นทุนในการจัดจำหน่าย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D927C11" w14:textId="01B374D9" w:rsidR="00E82F2D" w:rsidRPr="00764346" w:rsidRDefault="00994426" w:rsidP="00E82F2D">
            <w:pPr>
              <w:spacing w:line="300" w:lineRule="atLeast"/>
              <w:ind w:left="72" w:hanging="72"/>
              <w:jc w:val="right"/>
              <w:rPr>
                <w:rFonts w:asciiTheme="majorBidi" w:hAnsiTheme="majorBidi" w:cstheme="majorBidi"/>
                <w:color w:val="000000"/>
              </w:rPr>
            </w:pPr>
            <w:r w:rsidRPr="00764346">
              <w:rPr>
                <w:rFonts w:asciiTheme="majorBidi" w:hAnsiTheme="majorBidi" w:cstheme="majorBidi"/>
                <w:color w:val="000000"/>
              </w:rPr>
              <w:t>23,306</w:t>
            </w:r>
          </w:p>
        </w:tc>
        <w:tc>
          <w:tcPr>
            <w:tcW w:w="1278" w:type="dxa"/>
            <w:shd w:val="clear" w:color="auto" w:fill="auto"/>
            <w:noWrap/>
          </w:tcPr>
          <w:p w14:paraId="17AE6953" w14:textId="2CB5D47D" w:rsidR="00E82F2D" w:rsidRPr="00764346" w:rsidRDefault="000F70BB" w:rsidP="00E82F2D">
            <w:pPr>
              <w:spacing w:line="300" w:lineRule="atLeast"/>
              <w:ind w:left="72" w:hanging="72"/>
              <w:jc w:val="right"/>
              <w:rPr>
                <w:rFonts w:asciiTheme="majorBidi" w:hAnsiTheme="majorBidi" w:cstheme="majorBidi"/>
                <w:color w:val="000000"/>
              </w:rPr>
            </w:pPr>
            <w:r w:rsidRPr="00764346">
              <w:rPr>
                <w:rFonts w:asciiTheme="majorBidi" w:hAnsiTheme="majorBidi" w:cstheme="majorBidi"/>
                <w:color w:val="000000"/>
              </w:rPr>
              <w:t xml:space="preserve"> 373</w:t>
            </w:r>
            <w:r w:rsidR="00E82F2D" w:rsidRPr="00764346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90B6421" w14:textId="657EFDBA" w:rsidR="00E82F2D" w:rsidRPr="00764346" w:rsidRDefault="00994426" w:rsidP="00E82F2D">
            <w:pPr>
              <w:spacing w:line="300" w:lineRule="atLeast"/>
              <w:ind w:left="72" w:right="75" w:hanging="72"/>
              <w:jc w:val="right"/>
              <w:rPr>
                <w:rFonts w:asciiTheme="majorBidi" w:hAnsiTheme="majorBidi" w:cstheme="majorBidi"/>
                <w:color w:val="000000"/>
              </w:rPr>
            </w:pPr>
            <w:r w:rsidRPr="00764346">
              <w:rPr>
                <w:rFonts w:asciiTheme="majorBidi" w:hAnsiTheme="majorBidi" w:cstheme="majorBidi"/>
                <w:color w:val="000000"/>
              </w:rPr>
              <w:t>23</w:t>
            </w:r>
            <w:r w:rsidR="00E82F2D" w:rsidRPr="00764346">
              <w:rPr>
                <w:rFonts w:asciiTheme="majorBidi" w:hAnsiTheme="majorBidi" w:cstheme="majorBidi"/>
                <w:color w:val="000000"/>
              </w:rPr>
              <w:t>,</w:t>
            </w:r>
            <w:r w:rsidR="001111F9" w:rsidRPr="00764346">
              <w:rPr>
                <w:rFonts w:asciiTheme="majorBidi" w:hAnsiTheme="majorBidi" w:cstheme="majorBidi"/>
                <w:color w:val="000000"/>
              </w:rPr>
              <w:t>6</w:t>
            </w:r>
            <w:r w:rsidRPr="00764346">
              <w:rPr>
                <w:rFonts w:asciiTheme="majorBidi" w:hAnsiTheme="majorBidi" w:cstheme="majorBidi"/>
                <w:color w:val="000000"/>
              </w:rPr>
              <w:t>7</w:t>
            </w:r>
            <w:r w:rsidR="000F70BB" w:rsidRPr="00764346">
              <w:rPr>
                <w:rFonts w:asciiTheme="majorBidi" w:hAnsiTheme="majorBidi" w:cstheme="majorBidi"/>
                <w:color w:val="000000"/>
              </w:rPr>
              <w:t>9</w:t>
            </w:r>
          </w:p>
        </w:tc>
      </w:tr>
      <w:tr w:rsidR="00E82F2D" w:rsidRPr="00764346" w14:paraId="435468A7" w14:textId="77777777" w:rsidTr="00994426">
        <w:trPr>
          <w:trHeight w:val="384"/>
        </w:trPr>
        <w:tc>
          <w:tcPr>
            <w:tcW w:w="5220" w:type="dxa"/>
            <w:shd w:val="clear" w:color="auto" w:fill="auto"/>
            <w:vAlign w:val="bottom"/>
          </w:tcPr>
          <w:p w14:paraId="40603E28" w14:textId="77777777" w:rsidR="00E82F2D" w:rsidRPr="00764346" w:rsidRDefault="00E82F2D" w:rsidP="00E82F2D">
            <w:pPr>
              <w:spacing w:line="300" w:lineRule="atLeast"/>
              <w:ind w:left="205" w:right="-98" w:hanging="130"/>
              <w:rPr>
                <w:rFonts w:asciiTheme="majorBidi" w:hAnsiTheme="majorBidi" w:cstheme="majorBidi"/>
                <w:color w:val="000000"/>
                <w:cs/>
              </w:rPr>
            </w:pPr>
            <w:r w:rsidRPr="00764346">
              <w:rPr>
                <w:rFonts w:asciiTheme="majorBidi" w:hAnsiTheme="majorBidi" w:cstheme="majorBidi"/>
                <w:color w:val="000000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73D6929" w14:textId="15A09211" w:rsidR="00E82F2D" w:rsidRPr="00764346" w:rsidRDefault="00994426" w:rsidP="00E82F2D">
            <w:pPr>
              <w:spacing w:line="300" w:lineRule="atLeast"/>
              <w:ind w:left="72" w:hanging="72"/>
              <w:jc w:val="right"/>
              <w:rPr>
                <w:rFonts w:asciiTheme="majorBidi" w:hAnsiTheme="majorBidi" w:cstheme="majorBidi"/>
                <w:color w:val="000000"/>
              </w:rPr>
            </w:pPr>
            <w:r w:rsidRPr="00764346">
              <w:rPr>
                <w:rFonts w:asciiTheme="majorBidi" w:hAnsiTheme="majorBidi" w:cstheme="majorBidi"/>
                <w:color w:val="000000"/>
              </w:rPr>
              <w:t>17,81</w:t>
            </w:r>
            <w:r w:rsidR="001111F9" w:rsidRPr="00764346">
              <w:rPr>
                <w:rFonts w:asciiTheme="majorBidi" w:hAnsiTheme="majorBidi" w:cstheme="majorBidi"/>
                <w:color w:val="000000"/>
              </w:rPr>
              <w:t>6</w:t>
            </w:r>
          </w:p>
        </w:tc>
        <w:tc>
          <w:tcPr>
            <w:tcW w:w="1278" w:type="dxa"/>
            <w:shd w:val="clear" w:color="auto" w:fill="auto"/>
            <w:noWrap/>
          </w:tcPr>
          <w:p w14:paraId="19F82190" w14:textId="2A7C17D8" w:rsidR="00E82F2D" w:rsidRPr="00764346" w:rsidRDefault="000F70BB" w:rsidP="00E82F2D">
            <w:pPr>
              <w:spacing w:line="300" w:lineRule="atLeast"/>
              <w:ind w:left="72" w:hanging="72"/>
              <w:jc w:val="right"/>
              <w:rPr>
                <w:rFonts w:asciiTheme="majorBidi" w:hAnsiTheme="majorBidi" w:cstheme="majorBidi"/>
                <w:color w:val="000000"/>
              </w:rPr>
            </w:pPr>
            <w:r w:rsidRPr="00764346">
              <w:rPr>
                <w:rFonts w:asciiTheme="majorBidi" w:hAnsiTheme="majorBidi" w:cstheme="majorBidi"/>
                <w:color w:val="000000"/>
              </w:rPr>
              <w:t xml:space="preserve"> 549</w:t>
            </w:r>
            <w:r w:rsidR="00E82F2D" w:rsidRPr="00764346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F2C58B8" w14:textId="51E5F361" w:rsidR="00E82F2D" w:rsidRPr="00764346" w:rsidRDefault="00994426" w:rsidP="00E82F2D">
            <w:pPr>
              <w:spacing w:line="300" w:lineRule="atLeast"/>
              <w:ind w:left="72" w:right="75" w:hanging="72"/>
              <w:jc w:val="right"/>
              <w:rPr>
                <w:rFonts w:asciiTheme="majorBidi" w:hAnsiTheme="majorBidi" w:cstheme="majorBidi"/>
                <w:color w:val="000000"/>
              </w:rPr>
            </w:pPr>
            <w:r w:rsidRPr="00764346">
              <w:rPr>
                <w:rFonts w:asciiTheme="majorBidi" w:hAnsiTheme="majorBidi" w:cstheme="majorBidi"/>
                <w:color w:val="000000"/>
              </w:rPr>
              <w:t>18,36</w:t>
            </w:r>
            <w:r w:rsidR="000F70BB" w:rsidRPr="00764346">
              <w:rPr>
                <w:rFonts w:asciiTheme="majorBidi" w:hAnsiTheme="majorBidi" w:cstheme="majorBidi"/>
                <w:color w:val="000000"/>
              </w:rPr>
              <w:t>5</w:t>
            </w:r>
          </w:p>
        </w:tc>
      </w:tr>
      <w:tr w:rsidR="006A5B62" w:rsidRPr="00764346" w14:paraId="078B8910" w14:textId="77777777" w:rsidTr="0030218F">
        <w:trPr>
          <w:trHeight w:val="384"/>
        </w:trPr>
        <w:tc>
          <w:tcPr>
            <w:tcW w:w="5220" w:type="dxa"/>
            <w:shd w:val="clear" w:color="auto" w:fill="auto"/>
            <w:vAlign w:val="bottom"/>
          </w:tcPr>
          <w:p w14:paraId="183FB865" w14:textId="77777777" w:rsidR="006A5B62" w:rsidRPr="00764346" w:rsidRDefault="006A5B62" w:rsidP="0030218F">
            <w:pPr>
              <w:spacing w:line="300" w:lineRule="atLeast"/>
              <w:ind w:left="205" w:right="-98" w:hanging="130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764346">
              <w:rPr>
                <w:rFonts w:asciiTheme="majorBidi" w:hAnsiTheme="majorBidi" w:cstheme="majorBidi"/>
                <w:color w:val="000000"/>
                <w:u w:val="single"/>
                <w:cs/>
              </w:rPr>
              <w:t xml:space="preserve">สำหรับงวดเก้าเดือนสิ้นสุดวันที่ </w:t>
            </w:r>
            <w:r w:rsidRPr="00764346">
              <w:rPr>
                <w:rFonts w:asciiTheme="majorBidi" w:hAnsiTheme="majorBidi" w:cstheme="majorBidi"/>
                <w:color w:val="000000"/>
                <w:u w:val="single"/>
              </w:rPr>
              <w:t>30</w:t>
            </w:r>
            <w:r w:rsidRPr="00764346">
              <w:rPr>
                <w:rFonts w:asciiTheme="majorBidi" w:hAnsiTheme="majorBidi" w:cstheme="majorBidi"/>
                <w:color w:val="000000"/>
                <w:u w:val="single"/>
                <w:cs/>
              </w:rPr>
              <w:t xml:space="preserve"> กันยายน </w:t>
            </w:r>
            <w:r w:rsidRPr="00764346">
              <w:rPr>
                <w:rFonts w:asciiTheme="majorBidi" w:hAnsiTheme="majorBidi" w:cstheme="majorBidi"/>
                <w:color w:val="000000"/>
                <w:u w:val="single"/>
              </w:rPr>
              <w:t>2565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F91B97B" w14:textId="77777777" w:rsidR="006A5B62" w:rsidRPr="00764346" w:rsidRDefault="006A5B62" w:rsidP="0030218F">
            <w:pPr>
              <w:spacing w:line="300" w:lineRule="atLeast"/>
              <w:ind w:left="72" w:hanging="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8" w:type="dxa"/>
            <w:shd w:val="clear" w:color="auto" w:fill="auto"/>
            <w:noWrap/>
            <w:vAlign w:val="bottom"/>
          </w:tcPr>
          <w:p w14:paraId="748585C3" w14:textId="77777777" w:rsidR="006A5B62" w:rsidRPr="00764346" w:rsidRDefault="006A5B62" w:rsidP="0030218F">
            <w:pPr>
              <w:spacing w:line="300" w:lineRule="atLeast"/>
              <w:ind w:left="74" w:hanging="7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1698120" w14:textId="77777777" w:rsidR="006A5B62" w:rsidRPr="00764346" w:rsidRDefault="006A5B62" w:rsidP="0030218F">
            <w:pPr>
              <w:spacing w:line="300" w:lineRule="atLeast"/>
              <w:ind w:left="72" w:right="75" w:hanging="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6A5B62" w:rsidRPr="00764346" w14:paraId="145C20F1" w14:textId="77777777" w:rsidTr="00994426">
        <w:trPr>
          <w:trHeight w:val="384"/>
        </w:trPr>
        <w:tc>
          <w:tcPr>
            <w:tcW w:w="5220" w:type="dxa"/>
            <w:shd w:val="clear" w:color="auto" w:fill="auto"/>
            <w:vAlign w:val="bottom"/>
          </w:tcPr>
          <w:p w14:paraId="0F15D586" w14:textId="77777777" w:rsidR="006A5B62" w:rsidRPr="00764346" w:rsidRDefault="006A5B62" w:rsidP="0030218F">
            <w:pPr>
              <w:spacing w:line="300" w:lineRule="atLeast"/>
              <w:ind w:left="205" w:right="-98" w:hanging="130"/>
              <w:rPr>
                <w:rFonts w:asciiTheme="majorBidi" w:hAnsiTheme="majorBidi" w:cstheme="majorBidi"/>
                <w:color w:val="000000"/>
                <w:cs/>
              </w:rPr>
            </w:pPr>
            <w:r w:rsidRPr="00764346">
              <w:rPr>
                <w:rFonts w:asciiTheme="majorBidi" w:hAnsiTheme="majorBidi" w:cstheme="majorBidi"/>
                <w:color w:val="000000"/>
                <w:cs/>
              </w:rPr>
              <w:t>ต้นทุนขายและการให้บริการ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3AD3DAF" w14:textId="30F25A51" w:rsidR="006A5B62" w:rsidRPr="00764346" w:rsidRDefault="001111F9" w:rsidP="0030218F">
            <w:pPr>
              <w:spacing w:line="300" w:lineRule="atLeast"/>
              <w:ind w:left="72" w:hanging="72"/>
              <w:jc w:val="right"/>
              <w:rPr>
                <w:rFonts w:asciiTheme="majorBidi" w:hAnsiTheme="majorBidi" w:cstheme="majorBidi"/>
                <w:color w:val="000000"/>
              </w:rPr>
            </w:pPr>
            <w:r w:rsidRPr="00764346">
              <w:rPr>
                <w:rFonts w:asciiTheme="majorBidi" w:hAnsiTheme="majorBidi" w:cstheme="majorBidi"/>
                <w:color w:val="000000"/>
              </w:rPr>
              <w:t>472</w:t>
            </w:r>
            <w:r w:rsidR="00994426" w:rsidRPr="00764346">
              <w:rPr>
                <w:rFonts w:asciiTheme="majorBidi" w:hAnsiTheme="majorBidi" w:cstheme="majorBidi"/>
                <w:color w:val="000000"/>
              </w:rPr>
              <w:t>,687</w:t>
            </w:r>
          </w:p>
        </w:tc>
        <w:tc>
          <w:tcPr>
            <w:tcW w:w="1278" w:type="dxa"/>
            <w:shd w:val="clear" w:color="auto" w:fill="auto"/>
            <w:noWrap/>
            <w:vAlign w:val="bottom"/>
          </w:tcPr>
          <w:p w14:paraId="382451C5" w14:textId="7A119694" w:rsidR="006A5B62" w:rsidRPr="00764346" w:rsidRDefault="001111F9" w:rsidP="001111F9">
            <w:pPr>
              <w:tabs>
                <w:tab w:val="left" w:pos="1253"/>
              </w:tabs>
              <w:spacing w:line="300" w:lineRule="atLeast"/>
              <w:ind w:left="74" w:right="-90" w:hanging="74"/>
              <w:jc w:val="center"/>
              <w:rPr>
                <w:rFonts w:asciiTheme="majorBidi" w:hAnsiTheme="majorBidi" w:cstheme="majorBidi"/>
                <w:color w:val="000000"/>
              </w:rPr>
            </w:pPr>
            <w:r w:rsidRPr="00764346">
              <w:rPr>
                <w:rFonts w:asciiTheme="majorBidi" w:hAnsiTheme="majorBidi" w:cstheme="majorBidi"/>
                <w:color w:val="000000"/>
              </w:rPr>
              <w:t xml:space="preserve">             </w:t>
            </w:r>
            <w:r w:rsidR="006A5B62" w:rsidRPr="00764346">
              <w:rPr>
                <w:rFonts w:asciiTheme="majorBidi" w:hAnsiTheme="majorBidi" w:cstheme="majorBidi"/>
                <w:color w:val="000000"/>
              </w:rPr>
              <w:t>(</w:t>
            </w:r>
            <w:r w:rsidR="000F70BB" w:rsidRPr="00764346">
              <w:rPr>
                <w:rFonts w:asciiTheme="majorBidi" w:hAnsiTheme="majorBidi" w:cstheme="majorBidi"/>
                <w:color w:val="000000"/>
              </w:rPr>
              <w:t>2,560</w:t>
            </w:r>
            <w:r w:rsidR="006A5B62" w:rsidRPr="00764346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461BB52" w14:textId="6D3F9A52" w:rsidR="006A5B62" w:rsidRPr="00764346" w:rsidRDefault="001111F9" w:rsidP="0030218F">
            <w:pPr>
              <w:spacing w:line="300" w:lineRule="atLeast"/>
              <w:ind w:left="72" w:right="75" w:hanging="72"/>
              <w:jc w:val="right"/>
              <w:rPr>
                <w:rFonts w:asciiTheme="majorBidi" w:hAnsiTheme="majorBidi" w:cstheme="majorBidi"/>
                <w:color w:val="000000"/>
              </w:rPr>
            </w:pPr>
            <w:r w:rsidRPr="00764346">
              <w:rPr>
                <w:rFonts w:asciiTheme="majorBidi" w:hAnsiTheme="majorBidi" w:cstheme="majorBidi"/>
                <w:color w:val="000000"/>
              </w:rPr>
              <w:t>470</w:t>
            </w:r>
            <w:r w:rsidR="00994426" w:rsidRPr="00764346">
              <w:rPr>
                <w:rFonts w:asciiTheme="majorBidi" w:hAnsiTheme="majorBidi" w:cstheme="majorBidi"/>
                <w:color w:val="000000"/>
              </w:rPr>
              <w:t>,12</w:t>
            </w:r>
            <w:r w:rsidR="000F70BB" w:rsidRPr="00764346">
              <w:rPr>
                <w:rFonts w:asciiTheme="majorBidi" w:hAnsiTheme="majorBidi" w:cstheme="majorBidi"/>
                <w:color w:val="000000"/>
              </w:rPr>
              <w:t>7</w:t>
            </w:r>
          </w:p>
        </w:tc>
      </w:tr>
      <w:tr w:rsidR="006A5B62" w:rsidRPr="00764346" w14:paraId="63015B2F" w14:textId="77777777" w:rsidTr="00994426">
        <w:trPr>
          <w:trHeight w:val="384"/>
        </w:trPr>
        <w:tc>
          <w:tcPr>
            <w:tcW w:w="5220" w:type="dxa"/>
            <w:shd w:val="clear" w:color="auto" w:fill="auto"/>
            <w:vAlign w:val="bottom"/>
          </w:tcPr>
          <w:p w14:paraId="2D688376" w14:textId="50FD482A" w:rsidR="006A5B62" w:rsidRPr="00764346" w:rsidRDefault="00D35D35" w:rsidP="0030218F">
            <w:pPr>
              <w:spacing w:line="300" w:lineRule="atLeast"/>
              <w:ind w:left="205" w:right="-98" w:hanging="130"/>
              <w:rPr>
                <w:rFonts w:asciiTheme="majorBidi" w:hAnsiTheme="majorBidi" w:cstheme="majorBidi"/>
                <w:color w:val="000000"/>
                <w:cs/>
              </w:rPr>
            </w:pPr>
            <w:r w:rsidRPr="00764346">
              <w:rPr>
                <w:rFonts w:asciiTheme="majorBidi" w:hAnsiTheme="majorBidi" w:cstheme="majorBidi"/>
                <w:color w:val="000000"/>
                <w:cs/>
              </w:rPr>
              <w:t>ต้นทุนในการจัดจำหน่าย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D880B67" w14:textId="45B183D9" w:rsidR="006A5B62" w:rsidRPr="00764346" w:rsidRDefault="00994426" w:rsidP="0030218F">
            <w:pPr>
              <w:spacing w:line="300" w:lineRule="atLeast"/>
              <w:ind w:left="72" w:hanging="72"/>
              <w:jc w:val="right"/>
              <w:rPr>
                <w:rFonts w:asciiTheme="majorBidi" w:hAnsiTheme="majorBidi" w:cstheme="majorBidi"/>
                <w:color w:val="000000"/>
              </w:rPr>
            </w:pPr>
            <w:r w:rsidRPr="00764346">
              <w:rPr>
                <w:rFonts w:asciiTheme="majorBidi" w:hAnsiTheme="majorBidi" w:cstheme="majorBidi"/>
                <w:color w:val="000000"/>
              </w:rPr>
              <w:t>65,741</w:t>
            </w:r>
          </w:p>
        </w:tc>
        <w:tc>
          <w:tcPr>
            <w:tcW w:w="1278" w:type="dxa"/>
            <w:shd w:val="clear" w:color="auto" w:fill="auto"/>
            <w:noWrap/>
            <w:vAlign w:val="bottom"/>
          </w:tcPr>
          <w:p w14:paraId="072A377A" w14:textId="48633B5F" w:rsidR="006A5B62" w:rsidRPr="00764346" w:rsidRDefault="00994426" w:rsidP="0030218F">
            <w:pPr>
              <w:spacing w:line="300" w:lineRule="atLeast"/>
              <w:ind w:left="74" w:hanging="74"/>
              <w:jc w:val="right"/>
              <w:rPr>
                <w:rFonts w:asciiTheme="majorBidi" w:hAnsiTheme="majorBidi" w:cstheme="majorBidi"/>
                <w:color w:val="000000"/>
              </w:rPr>
            </w:pPr>
            <w:r w:rsidRPr="00764346">
              <w:rPr>
                <w:rFonts w:asciiTheme="majorBidi" w:hAnsiTheme="majorBidi" w:cstheme="majorBidi"/>
                <w:color w:val="000000"/>
              </w:rPr>
              <w:t>1,462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99EFA9D" w14:textId="6C60E008" w:rsidR="006A5B62" w:rsidRPr="00764346" w:rsidRDefault="00994426" w:rsidP="0030218F">
            <w:pPr>
              <w:spacing w:line="300" w:lineRule="atLeast"/>
              <w:ind w:left="72" w:right="75" w:hanging="72"/>
              <w:jc w:val="right"/>
              <w:rPr>
                <w:rFonts w:asciiTheme="majorBidi" w:hAnsiTheme="majorBidi" w:cstheme="majorBidi"/>
                <w:color w:val="000000"/>
              </w:rPr>
            </w:pPr>
            <w:r w:rsidRPr="00764346">
              <w:rPr>
                <w:rFonts w:asciiTheme="majorBidi" w:hAnsiTheme="majorBidi" w:cstheme="majorBidi"/>
                <w:color w:val="000000"/>
              </w:rPr>
              <w:t>67,203</w:t>
            </w:r>
          </w:p>
        </w:tc>
      </w:tr>
      <w:tr w:rsidR="006A5B62" w:rsidRPr="00764346" w14:paraId="089E016B" w14:textId="77777777" w:rsidTr="00994426">
        <w:trPr>
          <w:trHeight w:val="384"/>
        </w:trPr>
        <w:tc>
          <w:tcPr>
            <w:tcW w:w="5220" w:type="dxa"/>
            <w:shd w:val="clear" w:color="auto" w:fill="auto"/>
            <w:vAlign w:val="bottom"/>
          </w:tcPr>
          <w:p w14:paraId="4614078B" w14:textId="77777777" w:rsidR="006A5B62" w:rsidRPr="00764346" w:rsidRDefault="006A5B62" w:rsidP="0030218F">
            <w:pPr>
              <w:spacing w:line="300" w:lineRule="atLeast"/>
              <w:ind w:left="205" w:right="-98" w:hanging="130"/>
              <w:rPr>
                <w:rFonts w:asciiTheme="majorBidi" w:hAnsiTheme="majorBidi" w:cstheme="majorBidi"/>
                <w:color w:val="000000"/>
                <w:cs/>
              </w:rPr>
            </w:pPr>
            <w:r w:rsidRPr="00764346">
              <w:rPr>
                <w:rFonts w:asciiTheme="majorBidi" w:hAnsiTheme="majorBidi" w:cstheme="majorBidi"/>
                <w:color w:val="000000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97247CD" w14:textId="275E0D89" w:rsidR="006A5B62" w:rsidRPr="00764346" w:rsidRDefault="00994426" w:rsidP="0030218F">
            <w:pPr>
              <w:spacing w:line="300" w:lineRule="atLeast"/>
              <w:ind w:left="72" w:hanging="72"/>
              <w:jc w:val="right"/>
              <w:rPr>
                <w:rFonts w:asciiTheme="majorBidi" w:hAnsiTheme="majorBidi" w:cstheme="majorBidi"/>
                <w:color w:val="000000"/>
              </w:rPr>
            </w:pPr>
            <w:r w:rsidRPr="00764346">
              <w:rPr>
                <w:rFonts w:asciiTheme="majorBidi" w:hAnsiTheme="majorBidi" w:cstheme="majorBidi"/>
                <w:color w:val="000000"/>
              </w:rPr>
              <w:t>57,382</w:t>
            </w:r>
          </w:p>
        </w:tc>
        <w:tc>
          <w:tcPr>
            <w:tcW w:w="1278" w:type="dxa"/>
            <w:shd w:val="clear" w:color="auto" w:fill="auto"/>
            <w:noWrap/>
            <w:vAlign w:val="bottom"/>
          </w:tcPr>
          <w:p w14:paraId="003930F5" w14:textId="3B034EFD" w:rsidR="006A5B62" w:rsidRPr="00764346" w:rsidRDefault="006A5B62" w:rsidP="0030218F">
            <w:pPr>
              <w:spacing w:line="300" w:lineRule="atLeast"/>
              <w:ind w:left="74" w:hanging="74"/>
              <w:jc w:val="right"/>
              <w:rPr>
                <w:rFonts w:asciiTheme="majorBidi" w:hAnsiTheme="majorBidi" w:cstheme="majorBidi"/>
                <w:color w:val="000000"/>
              </w:rPr>
            </w:pPr>
            <w:r w:rsidRPr="00764346">
              <w:rPr>
                <w:rFonts w:asciiTheme="majorBidi" w:hAnsiTheme="majorBidi" w:cstheme="majorBidi"/>
                <w:color w:val="000000"/>
              </w:rPr>
              <w:t>1,</w:t>
            </w:r>
            <w:r w:rsidR="00994426" w:rsidRPr="00764346">
              <w:rPr>
                <w:rFonts w:asciiTheme="majorBidi" w:hAnsiTheme="majorBidi" w:cstheme="majorBidi"/>
                <w:color w:val="000000"/>
              </w:rPr>
              <w:t>09</w:t>
            </w:r>
            <w:r w:rsidR="000F70BB" w:rsidRPr="00764346">
              <w:rPr>
                <w:rFonts w:asciiTheme="majorBidi" w:hAnsiTheme="majorBidi" w:cstheme="majorBidi"/>
                <w:color w:val="000000"/>
              </w:rPr>
              <w:t>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D17E44C" w14:textId="545C024B" w:rsidR="006A5B62" w:rsidRPr="00764346" w:rsidRDefault="00994426" w:rsidP="0030218F">
            <w:pPr>
              <w:spacing w:line="300" w:lineRule="atLeast"/>
              <w:ind w:left="72" w:right="75" w:hanging="72"/>
              <w:jc w:val="right"/>
              <w:rPr>
                <w:rFonts w:asciiTheme="majorBidi" w:hAnsiTheme="majorBidi" w:cstheme="majorBidi"/>
                <w:color w:val="000000"/>
              </w:rPr>
            </w:pPr>
            <w:r w:rsidRPr="00764346">
              <w:rPr>
                <w:rFonts w:asciiTheme="majorBidi" w:hAnsiTheme="majorBidi" w:cstheme="majorBidi"/>
                <w:color w:val="000000"/>
              </w:rPr>
              <w:t>58</w:t>
            </w:r>
            <w:r w:rsidR="006A5B62" w:rsidRPr="00764346">
              <w:rPr>
                <w:rFonts w:asciiTheme="majorBidi" w:hAnsiTheme="majorBidi" w:cstheme="majorBidi"/>
                <w:color w:val="000000"/>
              </w:rPr>
              <w:t>,</w:t>
            </w:r>
            <w:r w:rsidRPr="00764346">
              <w:rPr>
                <w:rFonts w:asciiTheme="majorBidi" w:hAnsiTheme="majorBidi" w:cstheme="majorBidi"/>
                <w:color w:val="000000"/>
              </w:rPr>
              <w:t>48</w:t>
            </w:r>
            <w:r w:rsidR="000F70BB" w:rsidRPr="00764346">
              <w:rPr>
                <w:rFonts w:asciiTheme="majorBidi" w:hAnsiTheme="majorBidi" w:cstheme="majorBidi"/>
                <w:color w:val="000000"/>
              </w:rPr>
              <w:t>0</w:t>
            </w:r>
          </w:p>
        </w:tc>
      </w:tr>
    </w:tbl>
    <w:p w14:paraId="324C5E49" w14:textId="77777777" w:rsidR="00587508" w:rsidRPr="00585942" w:rsidRDefault="008D579E" w:rsidP="00844F87">
      <w:pPr>
        <w:pStyle w:val="Header"/>
        <w:numPr>
          <w:ilvl w:val="0"/>
          <w:numId w:val="48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  <w:lang w:val="en-GB"/>
        </w:rPr>
      </w:pPr>
      <w:r w:rsidRPr="00BD656F">
        <w:rPr>
          <w:rFonts w:ascii="Angsana New" w:hAnsi="Angsana New" w:cs="Angsana New"/>
          <w:b/>
          <w:bCs/>
          <w:color w:val="000000"/>
          <w:cs/>
        </w:rPr>
        <w:t>การอนุมัติ</w:t>
      </w:r>
      <w:r w:rsidR="003E3A06" w:rsidRPr="00BD656F">
        <w:rPr>
          <w:rFonts w:ascii="Angsana New" w:hAnsi="Angsana New" w:cs="Angsana New"/>
          <w:b/>
          <w:bCs/>
          <w:color w:val="000000"/>
          <w:cs/>
        </w:rPr>
        <w:t>งบการเงิน</w:t>
      </w:r>
      <w:r w:rsidRPr="00BD656F">
        <w:rPr>
          <w:rFonts w:ascii="Angsana New" w:hAnsi="Angsana New" w:cs="Angsana New"/>
          <w:b/>
          <w:bCs/>
          <w:color w:val="000000"/>
          <w:cs/>
        </w:rPr>
        <w:t>ระหว่างกาล</w:t>
      </w:r>
    </w:p>
    <w:p w14:paraId="324C5E4A" w14:textId="28F79B44" w:rsidR="008F55D6" w:rsidRDefault="003E3A06" w:rsidP="0013785F">
      <w:pPr>
        <w:spacing w:before="12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BD656F">
        <w:rPr>
          <w:rFonts w:ascii="Angsana New" w:hAnsi="Angsana New" w:cs="Angsana New"/>
          <w:color w:val="000000"/>
          <w:spacing w:val="-2"/>
          <w:cs/>
        </w:rPr>
        <w:t>งบการเงิน</w:t>
      </w:r>
      <w:r w:rsidR="008D579E" w:rsidRPr="00BD656F">
        <w:rPr>
          <w:rFonts w:ascii="Angsana New" w:hAnsi="Angsana New" w:cs="Angsana New"/>
          <w:color w:val="000000"/>
          <w:spacing w:val="-2"/>
          <w:cs/>
        </w:rPr>
        <w:t>ระหว่างกาลนี้ได้รับอนุมัติให้ออกโดย</w:t>
      </w:r>
      <w:r w:rsidR="0027359F" w:rsidRPr="00BD656F">
        <w:rPr>
          <w:rFonts w:ascii="Angsana New" w:hAnsi="Angsana New" w:cs="Angsana New"/>
          <w:color w:val="000000"/>
          <w:spacing w:val="-2"/>
          <w:cs/>
        </w:rPr>
        <w:t>คณะกรรมการ</w:t>
      </w:r>
      <w:r w:rsidR="008D579E" w:rsidRPr="00BD656F">
        <w:rPr>
          <w:rFonts w:ascii="Angsana New" w:hAnsi="Angsana New" w:cs="Angsana New"/>
          <w:color w:val="000000"/>
          <w:spacing w:val="-2"/>
          <w:cs/>
        </w:rPr>
        <w:t>บริษัทเมื่อวันที่</w:t>
      </w:r>
      <w:r w:rsidR="00EA0E2E" w:rsidRPr="00BD656F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301C22" w:rsidRPr="0013785F">
        <w:rPr>
          <w:rFonts w:ascii="Angsana New" w:hAnsi="Angsana New" w:cs="Angsana New"/>
          <w:color w:val="000000"/>
          <w:spacing w:val="-2"/>
        </w:rPr>
        <w:t>9</w:t>
      </w:r>
      <w:r w:rsidR="009A0FF4" w:rsidRPr="0013785F">
        <w:rPr>
          <w:rFonts w:ascii="Angsana New" w:hAnsi="Angsana New" w:cs="Angsana New" w:hint="cs"/>
          <w:color w:val="000000"/>
          <w:spacing w:val="-2"/>
        </w:rPr>
        <w:t xml:space="preserve"> </w:t>
      </w:r>
      <w:r w:rsidR="00301C22" w:rsidRPr="00BD656F">
        <w:rPr>
          <w:rFonts w:ascii="Angsana New" w:hAnsi="Angsana New" w:cs="Angsana New" w:hint="cs"/>
          <w:color w:val="000000"/>
          <w:spacing w:val="-2"/>
          <w:cs/>
        </w:rPr>
        <w:t>พฤศจิกายน</w:t>
      </w:r>
      <w:r w:rsidR="0052443E" w:rsidRPr="00BD656F">
        <w:rPr>
          <w:rFonts w:ascii="Angsana New" w:hAnsi="Angsana New" w:cs="Angsana New" w:hint="cs"/>
          <w:spacing w:val="-2"/>
          <w:cs/>
        </w:rPr>
        <w:t xml:space="preserve"> </w:t>
      </w:r>
      <w:r w:rsidR="006B3E2A" w:rsidRPr="0013785F">
        <w:rPr>
          <w:rFonts w:ascii="Angsana New" w:hAnsi="Angsana New" w:cs="Angsana New"/>
          <w:color w:val="000000"/>
          <w:spacing w:val="-2"/>
        </w:rPr>
        <w:t>256</w:t>
      </w:r>
      <w:r w:rsidR="00423B05" w:rsidRPr="0013785F">
        <w:rPr>
          <w:rFonts w:ascii="Angsana New" w:hAnsi="Angsana New" w:cs="Angsana New"/>
          <w:color w:val="000000"/>
          <w:spacing w:val="-2"/>
        </w:rPr>
        <w:t>6</w:t>
      </w:r>
    </w:p>
    <w:sectPr w:rsidR="008F55D6" w:rsidSect="00C05D25">
      <w:headerReference w:type="default" r:id="rId11"/>
      <w:footerReference w:type="default" r:id="rId12"/>
      <w:pgSz w:w="11907" w:h="16840" w:code="9"/>
      <w:pgMar w:top="1138" w:right="994" w:bottom="1080" w:left="1411" w:header="432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3BDF4A" w14:textId="77777777" w:rsidR="009151D6" w:rsidRDefault="009151D6">
      <w:r>
        <w:separator/>
      </w:r>
    </w:p>
  </w:endnote>
  <w:endnote w:type="continuationSeparator" w:id="0">
    <w:p w14:paraId="4B2B515C" w14:textId="77777777" w:rsidR="009151D6" w:rsidRDefault="00915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4C5E50" w14:textId="77777777" w:rsidR="009151D6" w:rsidRPr="00E73533" w:rsidRDefault="009151D6" w:rsidP="00ED2C0F">
    <w:pPr>
      <w:pStyle w:val="Footer"/>
      <w:jc w:val="right"/>
      <w:rPr>
        <w:rFonts w:ascii="Angsana New" w:hAnsi="Angsana New"/>
        <w:lang w:val="en-US"/>
      </w:rPr>
    </w:pPr>
    <w:r w:rsidRPr="00D3661E">
      <w:rPr>
        <w:rFonts w:ascii="Angsana New" w:hAnsi="Angsana New"/>
      </w:rPr>
      <w:fldChar w:fldCharType="begin"/>
    </w:r>
    <w:r w:rsidRPr="00D3661E">
      <w:rPr>
        <w:rFonts w:ascii="Angsana New" w:hAnsi="Angsana New"/>
      </w:rPr>
      <w:instrText xml:space="preserve"> PAGE   \* MERGEFORMAT </w:instrText>
    </w:r>
    <w:r w:rsidRPr="00D3661E">
      <w:rPr>
        <w:rFonts w:ascii="Angsana New" w:hAnsi="Angsana New"/>
      </w:rPr>
      <w:fldChar w:fldCharType="separate"/>
    </w:r>
    <w:r w:rsidR="0012512E">
      <w:rPr>
        <w:rFonts w:ascii="Angsana New" w:hAnsi="Angsana New"/>
        <w:noProof/>
      </w:rPr>
      <w:t>24</w:t>
    </w:r>
    <w:r w:rsidRPr="00D3661E">
      <w:rPr>
        <w:rFonts w:ascii="Angsana New" w:hAnsi="Angsana New"/>
      </w:rPr>
      <w:fldChar w:fldCharType="end"/>
    </w: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324C5E56" wp14:editId="324C5E57">
          <wp:simplePos x="0" y="0"/>
          <wp:positionH relativeFrom="column">
            <wp:posOffset>3460750</wp:posOffset>
          </wp:positionH>
          <wp:positionV relativeFrom="paragraph">
            <wp:posOffset>5494655</wp:posOffset>
          </wp:positionV>
          <wp:extent cx="2679700" cy="1104265"/>
          <wp:effectExtent l="0" t="0" r="0" b="0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9700" cy="1104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FF34D2" w14:textId="77777777" w:rsidR="009151D6" w:rsidRPr="007E751C" w:rsidRDefault="009151D6">
    <w:pPr>
      <w:pStyle w:val="Footer"/>
      <w:jc w:val="right"/>
      <w:rPr>
        <w:rFonts w:ascii="Angsana New" w:hAnsi="Angsana New"/>
      </w:rPr>
    </w:pPr>
    <w:r w:rsidRPr="007E751C">
      <w:rPr>
        <w:rFonts w:ascii="Angsana New" w:hAnsi="Angsana New"/>
      </w:rPr>
      <w:fldChar w:fldCharType="begin"/>
    </w:r>
    <w:r w:rsidRPr="007E751C">
      <w:rPr>
        <w:rFonts w:ascii="Angsana New" w:hAnsi="Angsana New"/>
      </w:rPr>
      <w:instrText xml:space="preserve"> PAGE   \* MERGEFORMAT </w:instrText>
    </w:r>
    <w:r w:rsidRPr="007E751C">
      <w:rPr>
        <w:rFonts w:ascii="Angsana New" w:hAnsi="Angsana New"/>
      </w:rPr>
      <w:fldChar w:fldCharType="separate"/>
    </w:r>
    <w:r w:rsidR="0012512E">
      <w:rPr>
        <w:rFonts w:ascii="Angsana New" w:hAnsi="Angsana New"/>
        <w:noProof/>
      </w:rPr>
      <w:t>27</w:t>
    </w:r>
    <w:r w:rsidRPr="007E751C">
      <w:rPr>
        <w:rFonts w:ascii="Angsana New" w:hAnsi="Angsana New"/>
        <w:noProof/>
      </w:rPr>
      <w:fldChar w:fldCharType="end"/>
    </w:r>
  </w:p>
  <w:p w14:paraId="009A3B87" w14:textId="77777777" w:rsidR="009151D6" w:rsidRDefault="009151D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4C5E55" w14:textId="77777777" w:rsidR="009151D6" w:rsidRPr="00AC4265" w:rsidRDefault="009151D6" w:rsidP="00AC4265">
    <w:pPr>
      <w:pStyle w:val="Footer"/>
      <w:jc w:val="right"/>
      <w:rPr>
        <w:rFonts w:ascii="Angsana New" w:hAnsi="Angsana New"/>
      </w:rPr>
    </w:pPr>
    <w:r w:rsidRPr="001A3891">
      <w:rPr>
        <w:rFonts w:ascii="Angsana New" w:hAnsi="Angsana New"/>
      </w:rPr>
      <w:fldChar w:fldCharType="begin"/>
    </w:r>
    <w:r w:rsidRPr="001A3891">
      <w:rPr>
        <w:rFonts w:ascii="Angsana New" w:hAnsi="Angsana New"/>
      </w:rPr>
      <w:instrText xml:space="preserve"> PAGE   \* MERGEFORMAT </w:instrText>
    </w:r>
    <w:r w:rsidRPr="001A3891">
      <w:rPr>
        <w:rFonts w:ascii="Angsana New" w:hAnsi="Angsana New"/>
      </w:rPr>
      <w:fldChar w:fldCharType="separate"/>
    </w:r>
    <w:r w:rsidR="0012512E">
      <w:rPr>
        <w:rFonts w:ascii="Angsana New" w:hAnsi="Angsana New"/>
        <w:noProof/>
      </w:rPr>
      <w:t>30</w:t>
    </w:r>
    <w:r w:rsidRPr="001A3891">
      <w:rPr>
        <w:rFonts w:ascii="Angsana New" w:hAnsi="Angsana New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B72D60" w14:textId="77777777" w:rsidR="009151D6" w:rsidRDefault="009151D6">
      <w:r>
        <w:separator/>
      </w:r>
    </w:p>
  </w:footnote>
  <w:footnote w:type="continuationSeparator" w:id="0">
    <w:p w14:paraId="0C68888A" w14:textId="77777777" w:rsidR="009151D6" w:rsidRDefault="009151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D6E939" w14:textId="77777777" w:rsidR="009151D6" w:rsidRPr="00E73533" w:rsidRDefault="009151D6" w:rsidP="00FC203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4C5E54" w14:textId="7C639159" w:rsidR="009151D6" w:rsidRPr="00E73533" w:rsidRDefault="009151D6" w:rsidP="003E02B3">
    <w:pPr>
      <w:pStyle w:val="Header"/>
      <w:tabs>
        <w:tab w:val="clear" w:pos="4320"/>
        <w:tab w:val="clear" w:pos="8640"/>
        <w:tab w:val="left" w:pos="6255"/>
      </w:tabs>
    </w:pPr>
    <w:r>
      <w:rPr>
        <w:noProof/>
      </w:rPr>
      <w:drawing>
        <wp:anchor distT="0" distB="0" distL="114300" distR="114300" simplePos="0" relativeHeight="251657216" behindDoc="1" locked="0" layoutInCell="1" allowOverlap="1" wp14:anchorId="324C5E58" wp14:editId="324C5E59">
          <wp:simplePos x="0" y="0"/>
          <wp:positionH relativeFrom="column">
            <wp:posOffset>8038465</wp:posOffset>
          </wp:positionH>
          <wp:positionV relativeFrom="paragraph">
            <wp:posOffset>-74295</wp:posOffset>
          </wp:positionV>
          <wp:extent cx="1828800" cy="914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0452F"/>
    <w:multiLevelType w:val="multilevel"/>
    <w:tmpl w:val="465E19CC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lvlText w:val="16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">
    <w:nsid w:val="01DA2E86"/>
    <w:multiLevelType w:val="hybridMultilevel"/>
    <w:tmpl w:val="FB3E20AC"/>
    <w:lvl w:ilvl="0" w:tplc="4B52E74C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5A5829"/>
    <w:multiLevelType w:val="hybridMultilevel"/>
    <w:tmpl w:val="5B206E3E"/>
    <w:lvl w:ilvl="0" w:tplc="8304D9B4">
      <w:numFmt w:val="bullet"/>
      <w:lvlText w:val="-"/>
      <w:lvlJc w:val="left"/>
      <w:pPr>
        <w:ind w:left="33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3">
    <w:nsid w:val="04EE4AB3"/>
    <w:multiLevelType w:val="multilevel"/>
    <w:tmpl w:val="6F7421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>
    <w:nsid w:val="09065FBF"/>
    <w:multiLevelType w:val="multilevel"/>
    <w:tmpl w:val="92540BA0"/>
    <w:lvl w:ilvl="0">
      <w:start w:val="17"/>
      <w:numFmt w:val="decimal"/>
      <w:lvlText w:val="%1.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5">
    <w:nsid w:val="15405E0F"/>
    <w:multiLevelType w:val="multilevel"/>
    <w:tmpl w:val="34E80F4E"/>
    <w:lvl w:ilvl="0">
      <w:start w:val="1"/>
      <w:numFmt w:val="decimal"/>
      <w:lvlText w:val="%1."/>
      <w:lvlJc w:val="left"/>
      <w:pPr>
        <w:tabs>
          <w:tab w:val="num" w:pos="1263"/>
        </w:tabs>
        <w:ind w:left="1263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28.%2"/>
      <w:lvlJc w:val="left"/>
      <w:pPr>
        <w:tabs>
          <w:tab w:val="num" w:pos="1637"/>
        </w:tabs>
        <w:ind w:left="1637" w:hanging="45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lvlText w:val="4.%3.1"/>
      <w:lvlJc w:val="left"/>
      <w:pPr>
        <w:tabs>
          <w:tab w:val="num" w:pos="1907"/>
        </w:tabs>
        <w:ind w:left="190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93"/>
        </w:tabs>
        <w:ind w:left="369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383"/>
        </w:tabs>
        <w:ind w:left="4383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433"/>
        </w:tabs>
        <w:ind w:left="5433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3"/>
        </w:tabs>
        <w:ind w:left="6123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13"/>
        </w:tabs>
        <w:ind w:left="6813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63"/>
        </w:tabs>
        <w:ind w:left="7863" w:hanging="1440"/>
      </w:pPr>
      <w:rPr>
        <w:rFonts w:cs="Times New Roman" w:hint="default"/>
      </w:rPr>
    </w:lvl>
  </w:abstractNum>
  <w:abstractNum w:abstractNumId="6">
    <w:nsid w:val="16364C40"/>
    <w:multiLevelType w:val="multilevel"/>
    <w:tmpl w:val="6A2C8320"/>
    <w:lvl w:ilvl="0">
      <w:start w:val="1"/>
      <w:numFmt w:val="decimal"/>
      <w:lvlText w:val="%1."/>
      <w:lvlJc w:val="left"/>
      <w:pPr>
        <w:ind w:left="1146" w:hanging="36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440"/>
      </w:pPr>
      <w:rPr>
        <w:rFonts w:hint="default"/>
      </w:rPr>
    </w:lvl>
  </w:abstractNum>
  <w:abstractNum w:abstractNumId="7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0F3847"/>
    <w:multiLevelType w:val="hybridMultilevel"/>
    <w:tmpl w:val="0BE4773C"/>
    <w:lvl w:ilvl="0" w:tplc="FE0A49D0">
      <w:start w:val="1"/>
      <w:numFmt w:val="decimal"/>
      <w:lvlText w:val="%1."/>
      <w:lvlJc w:val="left"/>
      <w:pPr>
        <w:ind w:left="780" w:hanging="360"/>
      </w:pPr>
      <w:rPr>
        <w:rFonts w:eastAsia="SimSu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1A0E4D5A"/>
    <w:multiLevelType w:val="hybridMultilevel"/>
    <w:tmpl w:val="C8947912"/>
    <w:lvl w:ilvl="0" w:tplc="C852AAD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364BD6"/>
    <w:multiLevelType w:val="hybridMultilevel"/>
    <w:tmpl w:val="359623C2"/>
    <w:lvl w:ilvl="0" w:tplc="F8267AFA">
      <w:start w:val="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E74AD1"/>
    <w:multiLevelType w:val="multilevel"/>
    <w:tmpl w:val="D0E2FD2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12">
    <w:nsid w:val="245D3FE1"/>
    <w:multiLevelType w:val="hybridMultilevel"/>
    <w:tmpl w:val="E918DA9C"/>
    <w:lvl w:ilvl="0" w:tplc="68D8B22C">
      <w:start w:val="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247C58"/>
    <w:multiLevelType w:val="hybridMultilevel"/>
    <w:tmpl w:val="2FF8BE8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4">
    <w:nsid w:val="25590C5B"/>
    <w:multiLevelType w:val="multilevel"/>
    <w:tmpl w:val="26A87E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>
    <w:nsid w:val="26233E50"/>
    <w:multiLevelType w:val="hybridMultilevel"/>
    <w:tmpl w:val="C770B602"/>
    <w:lvl w:ilvl="0" w:tplc="17F430C6">
      <w:start w:val="1"/>
      <w:numFmt w:val="thaiLetters"/>
      <w:lvlText w:val="%1."/>
      <w:lvlJc w:val="left"/>
      <w:pPr>
        <w:ind w:left="719" w:hanging="43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2A2767AF"/>
    <w:multiLevelType w:val="multilevel"/>
    <w:tmpl w:val="26A87E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>
    <w:nsid w:val="2B620119"/>
    <w:multiLevelType w:val="hybridMultilevel"/>
    <w:tmpl w:val="D8E2F90C"/>
    <w:lvl w:ilvl="0" w:tplc="F2789A88">
      <w:start w:val="1"/>
      <w:numFmt w:val="thaiLetters"/>
      <w:lvlText w:val="(%1)"/>
      <w:lvlJc w:val="left"/>
      <w:pPr>
        <w:ind w:left="42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47" w:hanging="360"/>
      </w:pPr>
    </w:lvl>
    <w:lvl w:ilvl="2" w:tplc="0409001B" w:tentative="1">
      <w:start w:val="1"/>
      <w:numFmt w:val="lowerRoman"/>
      <w:lvlText w:val="%3."/>
      <w:lvlJc w:val="right"/>
      <w:pPr>
        <w:ind w:left="1867" w:hanging="180"/>
      </w:pPr>
    </w:lvl>
    <w:lvl w:ilvl="3" w:tplc="0409000F" w:tentative="1">
      <w:start w:val="1"/>
      <w:numFmt w:val="decimal"/>
      <w:lvlText w:val="%4."/>
      <w:lvlJc w:val="left"/>
      <w:pPr>
        <w:ind w:left="2587" w:hanging="360"/>
      </w:pPr>
    </w:lvl>
    <w:lvl w:ilvl="4" w:tplc="04090019" w:tentative="1">
      <w:start w:val="1"/>
      <w:numFmt w:val="lowerLetter"/>
      <w:lvlText w:val="%5."/>
      <w:lvlJc w:val="left"/>
      <w:pPr>
        <w:ind w:left="3307" w:hanging="360"/>
      </w:pPr>
    </w:lvl>
    <w:lvl w:ilvl="5" w:tplc="0409001B" w:tentative="1">
      <w:start w:val="1"/>
      <w:numFmt w:val="lowerRoman"/>
      <w:lvlText w:val="%6."/>
      <w:lvlJc w:val="right"/>
      <w:pPr>
        <w:ind w:left="4027" w:hanging="180"/>
      </w:pPr>
    </w:lvl>
    <w:lvl w:ilvl="6" w:tplc="0409000F" w:tentative="1">
      <w:start w:val="1"/>
      <w:numFmt w:val="decimal"/>
      <w:lvlText w:val="%7."/>
      <w:lvlJc w:val="left"/>
      <w:pPr>
        <w:ind w:left="4747" w:hanging="360"/>
      </w:pPr>
    </w:lvl>
    <w:lvl w:ilvl="7" w:tplc="04090019" w:tentative="1">
      <w:start w:val="1"/>
      <w:numFmt w:val="lowerLetter"/>
      <w:lvlText w:val="%8."/>
      <w:lvlJc w:val="left"/>
      <w:pPr>
        <w:ind w:left="5467" w:hanging="360"/>
      </w:pPr>
    </w:lvl>
    <w:lvl w:ilvl="8" w:tplc="04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18">
    <w:nsid w:val="33C260A5"/>
    <w:multiLevelType w:val="hybridMultilevel"/>
    <w:tmpl w:val="1F185866"/>
    <w:lvl w:ilvl="0" w:tplc="F6C69D90">
      <w:start w:val="36"/>
      <w:numFmt w:val="bullet"/>
      <w:lvlText w:val="-"/>
      <w:lvlJc w:val="left"/>
      <w:pPr>
        <w:ind w:left="79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9">
    <w:nsid w:val="38316E75"/>
    <w:multiLevelType w:val="hybridMultilevel"/>
    <w:tmpl w:val="E77C0B4E"/>
    <w:lvl w:ilvl="0" w:tplc="4D589F3A">
      <w:start w:val="1"/>
      <w:numFmt w:val="thaiLetters"/>
      <w:lvlText w:val="(%1)"/>
      <w:lvlJc w:val="left"/>
      <w:pPr>
        <w:ind w:left="4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7" w:hanging="360"/>
      </w:pPr>
    </w:lvl>
    <w:lvl w:ilvl="2" w:tplc="0409001B" w:tentative="1">
      <w:start w:val="1"/>
      <w:numFmt w:val="lowerRoman"/>
      <w:lvlText w:val="%3."/>
      <w:lvlJc w:val="right"/>
      <w:pPr>
        <w:ind w:left="1867" w:hanging="180"/>
      </w:pPr>
    </w:lvl>
    <w:lvl w:ilvl="3" w:tplc="0409000F" w:tentative="1">
      <w:start w:val="1"/>
      <w:numFmt w:val="decimal"/>
      <w:lvlText w:val="%4."/>
      <w:lvlJc w:val="left"/>
      <w:pPr>
        <w:ind w:left="2587" w:hanging="360"/>
      </w:pPr>
    </w:lvl>
    <w:lvl w:ilvl="4" w:tplc="04090019" w:tentative="1">
      <w:start w:val="1"/>
      <w:numFmt w:val="lowerLetter"/>
      <w:lvlText w:val="%5."/>
      <w:lvlJc w:val="left"/>
      <w:pPr>
        <w:ind w:left="3307" w:hanging="360"/>
      </w:pPr>
    </w:lvl>
    <w:lvl w:ilvl="5" w:tplc="0409001B" w:tentative="1">
      <w:start w:val="1"/>
      <w:numFmt w:val="lowerRoman"/>
      <w:lvlText w:val="%6."/>
      <w:lvlJc w:val="right"/>
      <w:pPr>
        <w:ind w:left="4027" w:hanging="180"/>
      </w:pPr>
    </w:lvl>
    <w:lvl w:ilvl="6" w:tplc="0409000F" w:tentative="1">
      <w:start w:val="1"/>
      <w:numFmt w:val="decimal"/>
      <w:lvlText w:val="%7."/>
      <w:lvlJc w:val="left"/>
      <w:pPr>
        <w:ind w:left="4747" w:hanging="360"/>
      </w:pPr>
    </w:lvl>
    <w:lvl w:ilvl="7" w:tplc="04090019" w:tentative="1">
      <w:start w:val="1"/>
      <w:numFmt w:val="lowerLetter"/>
      <w:lvlText w:val="%8."/>
      <w:lvlJc w:val="left"/>
      <w:pPr>
        <w:ind w:left="5467" w:hanging="360"/>
      </w:pPr>
    </w:lvl>
    <w:lvl w:ilvl="8" w:tplc="04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20">
    <w:nsid w:val="389578BC"/>
    <w:multiLevelType w:val="hybridMultilevel"/>
    <w:tmpl w:val="1C1CD942"/>
    <w:lvl w:ilvl="0" w:tplc="49EC67E6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C465B0"/>
    <w:multiLevelType w:val="hybridMultilevel"/>
    <w:tmpl w:val="028C0294"/>
    <w:lvl w:ilvl="0" w:tplc="FD5A0690">
      <w:start w:val="136"/>
      <w:numFmt w:val="bullet"/>
      <w:lvlText w:val="-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>
    <w:nsid w:val="3ECB3243"/>
    <w:multiLevelType w:val="hybridMultilevel"/>
    <w:tmpl w:val="36F8490E"/>
    <w:lvl w:ilvl="0" w:tplc="4AA27D80">
      <w:numFmt w:val="bullet"/>
      <w:lvlText w:val="-"/>
      <w:lvlJc w:val="left"/>
      <w:pPr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23">
    <w:nsid w:val="3FC64520"/>
    <w:multiLevelType w:val="hybridMultilevel"/>
    <w:tmpl w:val="75942BDE"/>
    <w:lvl w:ilvl="0" w:tplc="6A628A7E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353D0A"/>
    <w:multiLevelType w:val="hybridMultilevel"/>
    <w:tmpl w:val="E16CA754"/>
    <w:lvl w:ilvl="0" w:tplc="D054BCD6">
      <w:numFmt w:val="bullet"/>
      <w:lvlText w:val="-"/>
      <w:lvlJc w:val="left"/>
      <w:pPr>
        <w:ind w:left="157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48A77EBB"/>
    <w:multiLevelType w:val="hybridMultilevel"/>
    <w:tmpl w:val="8FB24BEC"/>
    <w:lvl w:ilvl="0" w:tplc="9B163730">
      <w:start w:val="3"/>
      <w:numFmt w:val="decimal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3" w:hanging="360"/>
      </w:pPr>
    </w:lvl>
    <w:lvl w:ilvl="2" w:tplc="0409001B" w:tentative="1">
      <w:start w:val="1"/>
      <w:numFmt w:val="lowerRoman"/>
      <w:lvlText w:val="%3."/>
      <w:lvlJc w:val="right"/>
      <w:pPr>
        <w:ind w:left="2703" w:hanging="180"/>
      </w:pPr>
    </w:lvl>
    <w:lvl w:ilvl="3" w:tplc="0409000F" w:tentative="1">
      <w:start w:val="1"/>
      <w:numFmt w:val="decimal"/>
      <w:lvlText w:val="%4."/>
      <w:lvlJc w:val="left"/>
      <w:pPr>
        <w:ind w:left="3423" w:hanging="360"/>
      </w:pPr>
    </w:lvl>
    <w:lvl w:ilvl="4" w:tplc="04090019" w:tentative="1">
      <w:start w:val="1"/>
      <w:numFmt w:val="lowerLetter"/>
      <w:lvlText w:val="%5."/>
      <w:lvlJc w:val="left"/>
      <w:pPr>
        <w:ind w:left="4143" w:hanging="360"/>
      </w:pPr>
    </w:lvl>
    <w:lvl w:ilvl="5" w:tplc="0409001B" w:tentative="1">
      <w:start w:val="1"/>
      <w:numFmt w:val="lowerRoman"/>
      <w:lvlText w:val="%6."/>
      <w:lvlJc w:val="right"/>
      <w:pPr>
        <w:ind w:left="4863" w:hanging="180"/>
      </w:pPr>
    </w:lvl>
    <w:lvl w:ilvl="6" w:tplc="0409000F" w:tentative="1">
      <w:start w:val="1"/>
      <w:numFmt w:val="decimal"/>
      <w:lvlText w:val="%7."/>
      <w:lvlJc w:val="left"/>
      <w:pPr>
        <w:ind w:left="5583" w:hanging="360"/>
      </w:pPr>
    </w:lvl>
    <w:lvl w:ilvl="7" w:tplc="04090019" w:tentative="1">
      <w:start w:val="1"/>
      <w:numFmt w:val="lowerLetter"/>
      <w:lvlText w:val="%8."/>
      <w:lvlJc w:val="left"/>
      <w:pPr>
        <w:ind w:left="6303" w:hanging="360"/>
      </w:pPr>
    </w:lvl>
    <w:lvl w:ilvl="8" w:tplc="040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26">
    <w:nsid w:val="49E34420"/>
    <w:multiLevelType w:val="hybridMultilevel"/>
    <w:tmpl w:val="A0764C6C"/>
    <w:lvl w:ilvl="0" w:tplc="4154B90C">
      <w:start w:val="1"/>
      <w:numFmt w:val="decimal"/>
      <w:lvlText w:val="(%1)"/>
      <w:lvlJc w:val="left"/>
      <w:pPr>
        <w:ind w:left="78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7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306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28">
    <w:nsid w:val="514750B1"/>
    <w:multiLevelType w:val="hybridMultilevel"/>
    <w:tmpl w:val="EF30AFA4"/>
    <w:lvl w:ilvl="0" w:tplc="0164B128">
      <w:numFmt w:val="bullet"/>
      <w:lvlText w:val="-"/>
      <w:lvlJc w:val="left"/>
      <w:pPr>
        <w:ind w:left="33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29">
    <w:nsid w:val="51CF4B2E"/>
    <w:multiLevelType w:val="hybridMultilevel"/>
    <w:tmpl w:val="CCD0C216"/>
    <w:lvl w:ilvl="0" w:tplc="9D24DBB2">
      <w:start w:val="1"/>
      <w:numFmt w:val="thaiLetters"/>
      <w:lvlText w:val="%1."/>
      <w:lvlJc w:val="left"/>
      <w:pPr>
        <w:ind w:left="12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1" w:hanging="360"/>
      </w:pPr>
    </w:lvl>
    <w:lvl w:ilvl="2" w:tplc="0409001B" w:tentative="1">
      <w:start w:val="1"/>
      <w:numFmt w:val="lowerRoman"/>
      <w:lvlText w:val="%3."/>
      <w:lvlJc w:val="right"/>
      <w:pPr>
        <w:ind w:left="2661" w:hanging="180"/>
      </w:pPr>
    </w:lvl>
    <w:lvl w:ilvl="3" w:tplc="0409000F" w:tentative="1">
      <w:start w:val="1"/>
      <w:numFmt w:val="decimal"/>
      <w:lvlText w:val="%4."/>
      <w:lvlJc w:val="left"/>
      <w:pPr>
        <w:ind w:left="3381" w:hanging="360"/>
      </w:pPr>
    </w:lvl>
    <w:lvl w:ilvl="4" w:tplc="04090019" w:tentative="1">
      <w:start w:val="1"/>
      <w:numFmt w:val="lowerLetter"/>
      <w:lvlText w:val="%5."/>
      <w:lvlJc w:val="left"/>
      <w:pPr>
        <w:ind w:left="4101" w:hanging="360"/>
      </w:pPr>
    </w:lvl>
    <w:lvl w:ilvl="5" w:tplc="0409001B" w:tentative="1">
      <w:start w:val="1"/>
      <w:numFmt w:val="lowerRoman"/>
      <w:lvlText w:val="%6."/>
      <w:lvlJc w:val="right"/>
      <w:pPr>
        <w:ind w:left="4821" w:hanging="180"/>
      </w:pPr>
    </w:lvl>
    <w:lvl w:ilvl="6" w:tplc="0409000F" w:tentative="1">
      <w:start w:val="1"/>
      <w:numFmt w:val="decimal"/>
      <w:lvlText w:val="%7."/>
      <w:lvlJc w:val="left"/>
      <w:pPr>
        <w:ind w:left="5541" w:hanging="360"/>
      </w:pPr>
    </w:lvl>
    <w:lvl w:ilvl="7" w:tplc="04090019" w:tentative="1">
      <w:start w:val="1"/>
      <w:numFmt w:val="lowerLetter"/>
      <w:lvlText w:val="%8."/>
      <w:lvlJc w:val="left"/>
      <w:pPr>
        <w:ind w:left="6261" w:hanging="360"/>
      </w:pPr>
    </w:lvl>
    <w:lvl w:ilvl="8" w:tplc="040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30">
    <w:nsid w:val="567918E3"/>
    <w:multiLevelType w:val="hybridMultilevel"/>
    <w:tmpl w:val="A0764C6C"/>
    <w:lvl w:ilvl="0" w:tplc="4154B90C">
      <w:start w:val="1"/>
      <w:numFmt w:val="decimal"/>
      <w:lvlText w:val="(%1)"/>
      <w:lvlJc w:val="left"/>
      <w:pPr>
        <w:ind w:left="78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>
    <w:nsid w:val="567B7671"/>
    <w:multiLevelType w:val="multilevel"/>
    <w:tmpl w:val="263421F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32">
    <w:nsid w:val="5D4560C6"/>
    <w:multiLevelType w:val="multilevel"/>
    <w:tmpl w:val="26A87E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4">
    <w:nsid w:val="621F1E0D"/>
    <w:multiLevelType w:val="hybridMultilevel"/>
    <w:tmpl w:val="277AE7EE"/>
    <w:lvl w:ilvl="0" w:tplc="D054BCD6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624E0FB9"/>
    <w:multiLevelType w:val="multilevel"/>
    <w:tmpl w:val="AF40C3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>
    <w:nsid w:val="64140F2A"/>
    <w:multiLevelType w:val="hybridMultilevel"/>
    <w:tmpl w:val="A0764C6C"/>
    <w:lvl w:ilvl="0" w:tplc="4154B90C">
      <w:start w:val="1"/>
      <w:numFmt w:val="decimal"/>
      <w:lvlText w:val="(%1)"/>
      <w:lvlJc w:val="left"/>
      <w:pPr>
        <w:ind w:left="78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>
    <w:nsid w:val="652222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B23141"/>
    <w:multiLevelType w:val="multilevel"/>
    <w:tmpl w:val="6F7421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0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6D8E3989"/>
    <w:multiLevelType w:val="hybridMultilevel"/>
    <w:tmpl w:val="D8E2F90C"/>
    <w:lvl w:ilvl="0" w:tplc="F2789A88">
      <w:start w:val="1"/>
      <w:numFmt w:val="thaiLetters"/>
      <w:lvlText w:val="(%1)"/>
      <w:lvlJc w:val="left"/>
      <w:pPr>
        <w:ind w:left="42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47" w:hanging="360"/>
      </w:pPr>
    </w:lvl>
    <w:lvl w:ilvl="2" w:tplc="0409001B" w:tentative="1">
      <w:start w:val="1"/>
      <w:numFmt w:val="lowerRoman"/>
      <w:lvlText w:val="%3."/>
      <w:lvlJc w:val="right"/>
      <w:pPr>
        <w:ind w:left="1867" w:hanging="180"/>
      </w:pPr>
    </w:lvl>
    <w:lvl w:ilvl="3" w:tplc="0409000F" w:tentative="1">
      <w:start w:val="1"/>
      <w:numFmt w:val="decimal"/>
      <w:lvlText w:val="%4."/>
      <w:lvlJc w:val="left"/>
      <w:pPr>
        <w:ind w:left="2587" w:hanging="360"/>
      </w:pPr>
    </w:lvl>
    <w:lvl w:ilvl="4" w:tplc="04090019" w:tentative="1">
      <w:start w:val="1"/>
      <w:numFmt w:val="lowerLetter"/>
      <w:lvlText w:val="%5."/>
      <w:lvlJc w:val="left"/>
      <w:pPr>
        <w:ind w:left="3307" w:hanging="360"/>
      </w:pPr>
    </w:lvl>
    <w:lvl w:ilvl="5" w:tplc="0409001B" w:tentative="1">
      <w:start w:val="1"/>
      <w:numFmt w:val="lowerRoman"/>
      <w:lvlText w:val="%6."/>
      <w:lvlJc w:val="right"/>
      <w:pPr>
        <w:ind w:left="4027" w:hanging="180"/>
      </w:pPr>
    </w:lvl>
    <w:lvl w:ilvl="6" w:tplc="0409000F" w:tentative="1">
      <w:start w:val="1"/>
      <w:numFmt w:val="decimal"/>
      <w:lvlText w:val="%7."/>
      <w:lvlJc w:val="left"/>
      <w:pPr>
        <w:ind w:left="4747" w:hanging="360"/>
      </w:pPr>
    </w:lvl>
    <w:lvl w:ilvl="7" w:tplc="04090019" w:tentative="1">
      <w:start w:val="1"/>
      <w:numFmt w:val="lowerLetter"/>
      <w:lvlText w:val="%8."/>
      <w:lvlJc w:val="left"/>
      <w:pPr>
        <w:ind w:left="5467" w:hanging="360"/>
      </w:pPr>
    </w:lvl>
    <w:lvl w:ilvl="8" w:tplc="04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42">
    <w:nsid w:val="6E2A1733"/>
    <w:multiLevelType w:val="hybridMultilevel"/>
    <w:tmpl w:val="56CE6FDC"/>
    <w:lvl w:ilvl="0" w:tplc="8DCE80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FB20D2"/>
    <w:multiLevelType w:val="multilevel"/>
    <w:tmpl w:val="6F7421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4">
    <w:nsid w:val="76445100"/>
    <w:multiLevelType w:val="hybridMultilevel"/>
    <w:tmpl w:val="D8E2F90C"/>
    <w:lvl w:ilvl="0" w:tplc="F2789A88">
      <w:start w:val="1"/>
      <w:numFmt w:val="thaiLetters"/>
      <w:lvlText w:val="(%1)"/>
      <w:lvlJc w:val="left"/>
      <w:pPr>
        <w:ind w:left="42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47" w:hanging="360"/>
      </w:pPr>
    </w:lvl>
    <w:lvl w:ilvl="2" w:tplc="0409001B" w:tentative="1">
      <w:start w:val="1"/>
      <w:numFmt w:val="lowerRoman"/>
      <w:lvlText w:val="%3."/>
      <w:lvlJc w:val="right"/>
      <w:pPr>
        <w:ind w:left="1867" w:hanging="180"/>
      </w:pPr>
    </w:lvl>
    <w:lvl w:ilvl="3" w:tplc="0409000F" w:tentative="1">
      <w:start w:val="1"/>
      <w:numFmt w:val="decimal"/>
      <w:lvlText w:val="%4."/>
      <w:lvlJc w:val="left"/>
      <w:pPr>
        <w:ind w:left="2587" w:hanging="360"/>
      </w:pPr>
    </w:lvl>
    <w:lvl w:ilvl="4" w:tplc="04090019" w:tentative="1">
      <w:start w:val="1"/>
      <w:numFmt w:val="lowerLetter"/>
      <w:lvlText w:val="%5."/>
      <w:lvlJc w:val="left"/>
      <w:pPr>
        <w:ind w:left="3307" w:hanging="360"/>
      </w:pPr>
    </w:lvl>
    <w:lvl w:ilvl="5" w:tplc="0409001B" w:tentative="1">
      <w:start w:val="1"/>
      <w:numFmt w:val="lowerRoman"/>
      <w:lvlText w:val="%6."/>
      <w:lvlJc w:val="right"/>
      <w:pPr>
        <w:ind w:left="4027" w:hanging="180"/>
      </w:pPr>
    </w:lvl>
    <w:lvl w:ilvl="6" w:tplc="0409000F" w:tentative="1">
      <w:start w:val="1"/>
      <w:numFmt w:val="decimal"/>
      <w:lvlText w:val="%7."/>
      <w:lvlJc w:val="left"/>
      <w:pPr>
        <w:ind w:left="4747" w:hanging="360"/>
      </w:pPr>
    </w:lvl>
    <w:lvl w:ilvl="7" w:tplc="04090019" w:tentative="1">
      <w:start w:val="1"/>
      <w:numFmt w:val="lowerLetter"/>
      <w:lvlText w:val="%8."/>
      <w:lvlJc w:val="left"/>
      <w:pPr>
        <w:ind w:left="5467" w:hanging="360"/>
      </w:pPr>
    </w:lvl>
    <w:lvl w:ilvl="8" w:tplc="04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45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46">
    <w:nsid w:val="7A43415C"/>
    <w:multiLevelType w:val="hybridMultilevel"/>
    <w:tmpl w:val="0EB480A8"/>
    <w:lvl w:ilvl="0" w:tplc="C0C25A7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D894F49"/>
    <w:multiLevelType w:val="hybridMultilevel"/>
    <w:tmpl w:val="5FD00F7C"/>
    <w:lvl w:ilvl="0" w:tplc="8CAC4EC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6"/>
  </w:num>
  <w:num w:numId="3">
    <w:abstractNumId w:val="24"/>
  </w:num>
  <w:num w:numId="4">
    <w:abstractNumId w:val="9"/>
  </w:num>
  <w:num w:numId="5">
    <w:abstractNumId w:val="1"/>
  </w:num>
  <w:num w:numId="6">
    <w:abstractNumId w:val="46"/>
  </w:num>
  <w:num w:numId="7">
    <w:abstractNumId w:val="42"/>
  </w:num>
  <w:num w:numId="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4"/>
  </w:num>
  <w:num w:numId="11">
    <w:abstractNumId w:val="36"/>
  </w:num>
  <w:num w:numId="12">
    <w:abstractNumId w:val="37"/>
  </w:num>
  <w:num w:numId="13">
    <w:abstractNumId w:val="22"/>
  </w:num>
  <w:num w:numId="14">
    <w:abstractNumId w:val="17"/>
  </w:num>
  <w:num w:numId="15">
    <w:abstractNumId w:val="30"/>
  </w:num>
  <w:num w:numId="16">
    <w:abstractNumId w:val="41"/>
  </w:num>
  <w:num w:numId="17">
    <w:abstractNumId w:val="26"/>
  </w:num>
  <w:num w:numId="18">
    <w:abstractNumId w:val="29"/>
  </w:num>
  <w:num w:numId="19">
    <w:abstractNumId w:val="8"/>
  </w:num>
  <w:num w:numId="20">
    <w:abstractNumId w:val="12"/>
  </w:num>
  <w:num w:numId="21">
    <w:abstractNumId w:val="10"/>
  </w:num>
  <w:num w:numId="22">
    <w:abstractNumId w:val="2"/>
  </w:num>
  <w:num w:numId="23">
    <w:abstractNumId w:val="28"/>
  </w:num>
  <w:num w:numId="24">
    <w:abstractNumId w:val="19"/>
  </w:num>
  <w:num w:numId="25">
    <w:abstractNumId w:val="20"/>
  </w:num>
  <w:num w:numId="26">
    <w:abstractNumId w:val="47"/>
  </w:num>
  <w:num w:numId="27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5"/>
  </w:num>
  <w:num w:numId="30">
    <w:abstractNumId w:val="33"/>
  </w:num>
  <w:num w:numId="31">
    <w:abstractNumId w:val="27"/>
  </w:num>
  <w:num w:numId="32">
    <w:abstractNumId w:val="35"/>
  </w:num>
  <w:num w:numId="33">
    <w:abstractNumId w:val="25"/>
  </w:num>
  <w:num w:numId="34">
    <w:abstractNumId w:val="13"/>
  </w:num>
  <w:num w:numId="35">
    <w:abstractNumId w:val="40"/>
  </w:num>
  <w:num w:numId="36">
    <w:abstractNumId w:val="45"/>
  </w:num>
  <w:num w:numId="37">
    <w:abstractNumId w:val="11"/>
  </w:num>
  <w:num w:numId="38">
    <w:abstractNumId w:val="7"/>
  </w:num>
  <w:num w:numId="39">
    <w:abstractNumId w:val="14"/>
  </w:num>
  <w:num w:numId="40">
    <w:abstractNumId w:val="43"/>
  </w:num>
  <w:num w:numId="41">
    <w:abstractNumId w:val="39"/>
  </w:num>
  <w:num w:numId="42">
    <w:abstractNumId w:val="3"/>
  </w:num>
  <w:num w:numId="43">
    <w:abstractNumId w:val="23"/>
  </w:num>
  <w:num w:numId="44">
    <w:abstractNumId w:val="16"/>
  </w:num>
  <w:num w:numId="45">
    <w:abstractNumId w:val="32"/>
  </w:num>
  <w:num w:numId="46">
    <w:abstractNumId w:val="34"/>
  </w:num>
  <w:num w:numId="47">
    <w:abstractNumId w:val="18"/>
  </w:num>
  <w:num w:numId="48">
    <w:abstractNumId w:val="4"/>
  </w:num>
  <w:num w:numId="49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AGJLUxNzQwNjUzMDSyUdpeDU4uLM/DyQAhPjWgAS5/UBLQAAAA=="/>
  </w:docVars>
  <w:rsids>
    <w:rsidRoot w:val="000F5004"/>
    <w:rsid w:val="000002CB"/>
    <w:rsid w:val="000002DE"/>
    <w:rsid w:val="000003C4"/>
    <w:rsid w:val="00000A37"/>
    <w:rsid w:val="00000A3A"/>
    <w:rsid w:val="00000A42"/>
    <w:rsid w:val="00000BF2"/>
    <w:rsid w:val="00000D37"/>
    <w:rsid w:val="00001CB2"/>
    <w:rsid w:val="00001ECD"/>
    <w:rsid w:val="00001EE8"/>
    <w:rsid w:val="00001F58"/>
    <w:rsid w:val="000023B3"/>
    <w:rsid w:val="000026B4"/>
    <w:rsid w:val="000027AF"/>
    <w:rsid w:val="0000297A"/>
    <w:rsid w:val="000029E1"/>
    <w:rsid w:val="00002B39"/>
    <w:rsid w:val="000030BD"/>
    <w:rsid w:val="00003222"/>
    <w:rsid w:val="00003267"/>
    <w:rsid w:val="000032BC"/>
    <w:rsid w:val="00003488"/>
    <w:rsid w:val="00003554"/>
    <w:rsid w:val="000035F4"/>
    <w:rsid w:val="0000380B"/>
    <w:rsid w:val="000038C6"/>
    <w:rsid w:val="00003C0B"/>
    <w:rsid w:val="00003F85"/>
    <w:rsid w:val="00004013"/>
    <w:rsid w:val="0000408E"/>
    <w:rsid w:val="00004488"/>
    <w:rsid w:val="00004537"/>
    <w:rsid w:val="00004799"/>
    <w:rsid w:val="00004AF8"/>
    <w:rsid w:val="00004CAD"/>
    <w:rsid w:val="000051E5"/>
    <w:rsid w:val="0000555B"/>
    <w:rsid w:val="00005FD2"/>
    <w:rsid w:val="00006AA7"/>
    <w:rsid w:val="00006DE4"/>
    <w:rsid w:val="000073D7"/>
    <w:rsid w:val="000078A7"/>
    <w:rsid w:val="00007987"/>
    <w:rsid w:val="00007BE0"/>
    <w:rsid w:val="00007BFB"/>
    <w:rsid w:val="00007C12"/>
    <w:rsid w:val="000100CA"/>
    <w:rsid w:val="00010325"/>
    <w:rsid w:val="000103CF"/>
    <w:rsid w:val="0001066E"/>
    <w:rsid w:val="00011076"/>
    <w:rsid w:val="000112FB"/>
    <w:rsid w:val="00011402"/>
    <w:rsid w:val="000114B6"/>
    <w:rsid w:val="0001167D"/>
    <w:rsid w:val="000119A6"/>
    <w:rsid w:val="00011ED7"/>
    <w:rsid w:val="00012160"/>
    <w:rsid w:val="000123D9"/>
    <w:rsid w:val="00012774"/>
    <w:rsid w:val="000127DE"/>
    <w:rsid w:val="000129A9"/>
    <w:rsid w:val="00012B2C"/>
    <w:rsid w:val="000134DF"/>
    <w:rsid w:val="00013A67"/>
    <w:rsid w:val="00013C20"/>
    <w:rsid w:val="00013E57"/>
    <w:rsid w:val="00013FE6"/>
    <w:rsid w:val="0001406E"/>
    <w:rsid w:val="0001427C"/>
    <w:rsid w:val="000144AD"/>
    <w:rsid w:val="0001460C"/>
    <w:rsid w:val="0001491D"/>
    <w:rsid w:val="00014BBD"/>
    <w:rsid w:val="00014BE3"/>
    <w:rsid w:val="00014F73"/>
    <w:rsid w:val="00015334"/>
    <w:rsid w:val="0001538A"/>
    <w:rsid w:val="000153BE"/>
    <w:rsid w:val="000155AE"/>
    <w:rsid w:val="00015A38"/>
    <w:rsid w:val="00015F74"/>
    <w:rsid w:val="000169C7"/>
    <w:rsid w:val="00016DDA"/>
    <w:rsid w:val="000177E4"/>
    <w:rsid w:val="000177EA"/>
    <w:rsid w:val="00017C4E"/>
    <w:rsid w:val="00017F8E"/>
    <w:rsid w:val="00017FAB"/>
    <w:rsid w:val="0002011C"/>
    <w:rsid w:val="000204E0"/>
    <w:rsid w:val="00020745"/>
    <w:rsid w:val="00020A1C"/>
    <w:rsid w:val="00020C25"/>
    <w:rsid w:val="000210C6"/>
    <w:rsid w:val="0002118A"/>
    <w:rsid w:val="000215A4"/>
    <w:rsid w:val="0002160F"/>
    <w:rsid w:val="00021855"/>
    <w:rsid w:val="00021E9A"/>
    <w:rsid w:val="000220B7"/>
    <w:rsid w:val="00022628"/>
    <w:rsid w:val="00022F4F"/>
    <w:rsid w:val="00023171"/>
    <w:rsid w:val="00023502"/>
    <w:rsid w:val="00023568"/>
    <w:rsid w:val="000236F7"/>
    <w:rsid w:val="00023937"/>
    <w:rsid w:val="00023AB3"/>
    <w:rsid w:val="00023B17"/>
    <w:rsid w:val="00024088"/>
    <w:rsid w:val="0002450F"/>
    <w:rsid w:val="00024695"/>
    <w:rsid w:val="00024931"/>
    <w:rsid w:val="00024BB7"/>
    <w:rsid w:val="00024D62"/>
    <w:rsid w:val="00024DE0"/>
    <w:rsid w:val="000250AA"/>
    <w:rsid w:val="000255E5"/>
    <w:rsid w:val="0002578D"/>
    <w:rsid w:val="000257A1"/>
    <w:rsid w:val="00026111"/>
    <w:rsid w:val="000261DB"/>
    <w:rsid w:val="00026AEE"/>
    <w:rsid w:val="00026DDE"/>
    <w:rsid w:val="00027028"/>
    <w:rsid w:val="00027509"/>
    <w:rsid w:val="00027510"/>
    <w:rsid w:val="00027D93"/>
    <w:rsid w:val="00030680"/>
    <w:rsid w:val="0003077A"/>
    <w:rsid w:val="000308DC"/>
    <w:rsid w:val="00030959"/>
    <w:rsid w:val="00030D43"/>
    <w:rsid w:val="00030F07"/>
    <w:rsid w:val="00031741"/>
    <w:rsid w:val="000317CF"/>
    <w:rsid w:val="00031A05"/>
    <w:rsid w:val="00031C4D"/>
    <w:rsid w:val="00031D6F"/>
    <w:rsid w:val="00031FFA"/>
    <w:rsid w:val="00032737"/>
    <w:rsid w:val="00032A58"/>
    <w:rsid w:val="00032C3F"/>
    <w:rsid w:val="00032FFC"/>
    <w:rsid w:val="00033405"/>
    <w:rsid w:val="00033B9B"/>
    <w:rsid w:val="00033C32"/>
    <w:rsid w:val="00033C45"/>
    <w:rsid w:val="00034785"/>
    <w:rsid w:val="00034AEC"/>
    <w:rsid w:val="00034CA7"/>
    <w:rsid w:val="00034CEF"/>
    <w:rsid w:val="00035150"/>
    <w:rsid w:val="000351D5"/>
    <w:rsid w:val="000352AF"/>
    <w:rsid w:val="000352B2"/>
    <w:rsid w:val="000352E6"/>
    <w:rsid w:val="00035491"/>
    <w:rsid w:val="000354DD"/>
    <w:rsid w:val="00035B82"/>
    <w:rsid w:val="00035F54"/>
    <w:rsid w:val="00036A0E"/>
    <w:rsid w:val="000370B5"/>
    <w:rsid w:val="00037507"/>
    <w:rsid w:val="000375DC"/>
    <w:rsid w:val="000376B7"/>
    <w:rsid w:val="000379C8"/>
    <w:rsid w:val="00037A23"/>
    <w:rsid w:val="00037A88"/>
    <w:rsid w:val="00037AF0"/>
    <w:rsid w:val="00037D77"/>
    <w:rsid w:val="0004015F"/>
    <w:rsid w:val="00040E9D"/>
    <w:rsid w:val="0004169F"/>
    <w:rsid w:val="0004174B"/>
    <w:rsid w:val="00041AFD"/>
    <w:rsid w:val="00041BF2"/>
    <w:rsid w:val="00041C26"/>
    <w:rsid w:val="00041F71"/>
    <w:rsid w:val="0004215C"/>
    <w:rsid w:val="00042807"/>
    <w:rsid w:val="00042AF3"/>
    <w:rsid w:val="00042BE5"/>
    <w:rsid w:val="00042D3E"/>
    <w:rsid w:val="00042D6B"/>
    <w:rsid w:val="0004301D"/>
    <w:rsid w:val="00043076"/>
    <w:rsid w:val="00043099"/>
    <w:rsid w:val="000431C0"/>
    <w:rsid w:val="00043261"/>
    <w:rsid w:val="00043490"/>
    <w:rsid w:val="00043675"/>
    <w:rsid w:val="00043C5B"/>
    <w:rsid w:val="000440CC"/>
    <w:rsid w:val="000442C5"/>
    <w:rsid w:val="000443B3"/>
    <w:rsid w:val="00044E05"/>
    <w:rsid w:val="00045031"/>
    <w:rsid w:val="00045725"/>
    <w:rsid w:val="00045743"/>
    <w:rsid w:val="00045891"/>
    <w:rsid w:val="000458C1"/>
    <w:rsid w:val="00045AB8"/>
    <w:rsid w:val="00046077"/>
    <w:rsid w:val="000461D6"/>
    <w:rsid w:val="000462A2"/>
    <w:rsid w:val="00046385"/>
    <w:rsid w:val="0004642C"/>
    <w:rsid w:val="00046638"/>
    <w:rsid w:val="00046AF3"/>
    <w:rsid w:val="00047754"/>
    <w:rsid w:val="00047B88"/>
    <w:rsid w:val="00047C40"/>
    <w:rsid w:val="00050518"/>
    <w:rsid w:val="00050737"/>
    <w:rsid w:val="00050BC6"/>
    <w:rsid w:val="000511A7"/>
    <w:rsid w:val="00051585"/>
    <w:rsid w:val="0005172C"/>
    <w:rsid w:val="00051F83"/>
    <w:rsid w:val="00051FCE"/>
    <w:rsid w:val="00052C61"/>
    <w:rsid w:val="00052EE7"/>
    <w:rsid w:val="000531F2"/>
    <w:rsid w:val="00053438"/>
    <w:rsid w:val="000536E0"/>
    <w:rsid w:val="000539C6"/>
    <w:rsid w:val="00053B93"/>
    <w:rsid w:val="00053F75"/>
    <w:rsid w:val="00053FD0"/>
    <w:rsid w:val="0005412C"/>
    <w:rsid w:val="0005430A"/>
    <w:rsid w:val="000543DB"/>
    <w:rsid w:val="000548E3"/>
    <w:rsid w:val="00054974"/>
    <w:rsid w:val="00054AE6"/>
    <w:rsid w:val="00054DED"/>
    <w:rsid w:val="000550F4"/>
    <w:rsid w:val="00055241"/>
    <w:rsid w:val="00055307"/>
    <w:rsid w:val="000555B4"/>
    <w:rsid w:val="000557F2"/>
    <w:rsid w:val="00055D08"/>
    <w:rsid w:val="00055D4F"/>
    <w:rsid w:val="00056005"/>
    <w:rsid w:val="0005644A"/>
    <w:rsid w:val="000566CE"/>
    <w:rsid w:val="00056771"/>
    <w:rsid w:val="0005698F"/>
    <w:rsid w:val="000575E9"/>
    <w:rsid w:val="00057BFF"/>
    <w:rsid w:val="00057E05"/>
    <w:rsid w:val="00057E97"/>
    <w:rsid w:val="00060519"/>
    <w:rsid w:val="0006051B"/>
    <w:rsid w:val="00060658"/>
    <w:rsid w:val="0006098F"/>
    <w:rsid w:val="00060B1F"/>
    <w:rsid w:val="00060BD8"/>
    <w:rsid w:val="00060D76"/>
    <w:rsid w:val="00060DAA"/>
    <w:rsid w:val="00060E1D"/>
    <w:rsid w:val="00060E6E"/>
    <w:rsid w:val="00060F56"/>
    <w:rsid w:val="00061D31"/>
    <w:rsid w:val="00062543"/>
    <w:rsid w:val="0006291D"/>
    <w:rsid w:val="00063055"/>
    <w:rsid w:val="00063197"/>
    <w:rsid w:val="00063362"/>
    <w:rsid w:val="0006391B"/>
    <w:rsid w:val="00063A76"/>
    <w:rsid w:val="000640F3"/>
    <w:rsid w:val="00064D35"/>
    <w:rsid w:val="00064D60"/>
    <w:rsid w:val="00064F46"/>
    <w:rsid w:val="000653C8"/>
    <w:rsid w:val="000654BD"/>
    <w:rsid w:val="000654CD"/>
    <w:rsid w:val="00065812"/>
    <w:rsid w:val="0006591F"/>
    <w:rsid w:val="0006653D"/>
    <w:rsid w:val="00066884"/>
    <w:rsid w:val="00066DA3"/>
    <w:rsid w:val="0006741B"/>
    <w:rsid w:val="00067843"/>
    <w:rsid w:val="00067B21"/>
    <w:rsid w:val="000703FD"/>
    <w:rsid w:val="00070991"/>
    <w:rsid w:val="00071136"/>
    <w:rsid w:val="0007146D"/>
    <w:rsid w:val="0007157F"/>
    <w:rsid w:val="00071998"/>
    <w:rsid w:val="000719FD"/>
    <w:rsid w:val="00071B77"/>
    <w:rsid w:val="00071CF7"/>
    <w:rsid w:val="00071DE6"/>
    <w:rsid w:val="000721A2"/>
    <w:rsid w:val="00072524"/>
    <w:rsid w:val="00072761"/>
    <w:rsid w:val="00072DE7"/>
    <w:rsid w:val="00072FB7"/>
    <w:rsid w:val="0007330F"/>
    <w:rsid w:val="0007349D"/>
    <w:rsid w:val="00073715"/>
    <w:rsid w:val="00073754"/>
    <w:rsid w:val="00073A4C"/>
    <w:rsid w:val="00073D6A"/>
    <w:rsid w:val="00073F1F"/>
    <w:rsid w:val="0007445E"/>
    <w:rsid w:val="00074828"/>
    <w:rsid w:val="000749D0"/>
    <w:rsid w:val="00074C82"/>
    <w:rsid w:val="00074E91"/>
    <w:rsid w:val="0007559F"/>
    <w:rsid w:val="000755AF"/>
    <w:rsid w:val="000756C4"/>
    <w:rsid w:val="000756CA"/>
    <w:rsid w:val="00075723"/>
    <w:rsid w:val="00075995"/>
    <w:rsid w:val="00075B93"/>
    <w:rsid w:val="00075C38"/>
    <w:rsid w:val="00075DA9"/>
    <w:rsid w:val="00075FEA"/>
    <w:rsid w:val="00076010"/>
    <w:rsid w:val="000761BF"/>
    <w:rsid w:val="00076377"/>
    <w:rsid w:val="00076538"/>
    <w:rsid w:val="00076591"/>
    <w:rsid w:val="00076904"/>
    <w:rsid w:val="00076ABC"/>
    <w:rsid w:val="00077044"/>
    <w:rsid w:val="0007735D"/>
    <w:rsid w:val="00077883"/>
    <w:rsid w:val="000778EA"/>
    <w:rsid w:val="00077B55"/>
    <w:rsid w:val="00077DA9"/>
    <w:rsid w:val="00080172"/>
    <w:rsid w:val="000806C8"/>
    <w:rsid w:val="0008077B"/>
    <w:rsid w:val="00080E5C"/>
    <w:rsid w:val="00080EF1"/>
    <w:rsid w:val="000810D7"/>
    <w:rsid w:val="000816E3"/>
    <w:rsid w:val="00081FAB"/>
    <w:rsid w:val="0008222F"/>
    <w:rsid w:val="000822C8"/>
    <w:rsid w:val="0008231E"/>
    <w:rsid w:val="0008259E"/>
    <w:rsid w:val="00082669"/>
    <w:rsid w:val="00082DEE"/>
    <w:rsid w:val="000830DB"/>
    <w:rsid w:val="000835FE"/>
    <w:rsid w:val="00083AFC"/>
    <w:rsid w:val="00083DE1"/>
    <w:rsid w:val="00083E30"/>
    <w:rsid w:val="00083FDD"/>
    <w:rsid w:val="0008411B"/>
    <w:rsid w:val="0008412E"/>
    <w:rsid w:val="00084557"/>
    <w:rsid w:val="00084D06"/>
    <w:rsid w:val="00084E64"/>
    <w:rsid w:val="00085229"/>
    <w:rsid w:val="00085237"/>
    <w:rsid w:val="00085430"/>
    <w:rsid w:val="000854DA"/>
    <w:rsid w:val="000858DD"/>
    <w:rsid w:val="00085C1B"/>
    <w:rsid w:val="00085C5B"/>
    <w:rsid w:val="00085C8D"/>
    <w:rsid w:val="00086C35"/>
    <w:rsid w:val="00086E8D"/>
    <w:rsid w:val="00086EB1"/>
    <w:rsid w:val="00087D57"/>
    <w:rsid w:val="0009007C"/>
    <w:rsid w:val="00090100"/>
    <w:rsid w:val="00090454"/>
    <w:rsid w:val="000905D5"/>
    <w:rsid w:val="00090697"/>
    <w:rsid w:val="000906ED"/>
    <w:rsid w:val="00091071"/>
    <w:rsid w:val="0009122B"/>
    <w:rsid w:val="00091314"/>
    <w:rsid w:val="00091624"/>
    <w:rsid w:val="00091730"/>
    <w:rsid w:val="00091D98"/>
    <w:rsid w:val="00091E25"/>
    <w:rsid w:val="00091F28"/>
    <w:rsid w:val="00092083"/>
    <w:rsid w:val="00092440"/>
    <w:rsid w:val="0009250A"/>
    <w:rsid w:val="000926A9"/>
    <w:rsid w:val="000927E4"/>
    <w:rsid w:val="0009280C"/>
    <w:rsid w:val="00092995"/>
    <w:rsid w:val="00092A54"/>
    <w:rsid w:val="00092B12"/>
    <w:rsid w:val="00092B7A"/>
    <w:rsid w:val="0009310C"/>
    <w:rsid w:val="0009321B"/>
    <w:rsid w:val="00093364"/>
    <w:rsid w:val="000934A0"/>
    <w:rsid w:val="00093E45"/>
    <w:rsid w:val="000941FE"/>
    <w:rsid w:val="000942E5"/>
    <w:rsid w:val="000944DF"/>
    <w:rsid w:val="00094514"/>
    <w:rsid w:val="0009462F"/>
    <w:rsid w:val="00094847"/>
    <w:rsid w:val="000949CF"/>
    <w:rsid w:val="00094A81"/>
    <w:rsid w:val="00094C32"/>
    <w:rsid w:val="00094FAD"/>
    <w:rsid w:val="000956AB"/>
    <w:rsid w:val="000957D6"/>
    <w:rsid w:val="00095949"/>
    <w:rsid w:val="00095B76"/>
    <w:rsid w:val="000965BE"/>
    <w:rsid w:val="000966C6"/>
    <w:rsid w:val="000967BC"/>
    <w:rsid w:val="000968DD"/>
    <w:rsid w:val="00096A4F"/>
    <w:rsid w:val="00096AD7"/>
    <w:rsid w:val="00096C98"/>
    <w:rsid w:val="00096F0A"/>
    <w:rsid w:val="000972AD"/>
    <w:rsid w:val="00097328"/>
    <w:rsid w:val="000973EF"/>
    <w:rsid w:val="0009740C"/>
    <w:rsid w:val="0009746F"/>
    <w:rsid w:val="000975A0"/>
    <w:rsid w:val="000977F0"/>
    <w:rsid w:val="00097862"/>
    <w:rsid w:val="00097E18"/>
    <w:rsid w:val="00097E65"/>
    <w:rsid w:val="000A00F3"/>
    <w:rsid w:val="000A0356"/>
    <w:rsid w:val="000A0466"/>
    <w:rsid w:val="000A0523"/>
    <w:rsid w:val="000A0C28"/>
    <w:rsid w:val="000A1025"/>
    <w:rsid w:val="000A1224"/>
    <w:rsid w:val="000A13DE"/>
    <w:rsid w:val="000A1412"/>
    <w:rsid w:val="000A196F"/>
    <w:rsid w:val="000A19C2"/>
    <w:rsid w:val="000A1C23"/>
    <w:rsid w:val="000A1D51"/>
    <w:rsid w:val="000A1E04"/>
    <w:rsid w:val="000A2411"/>
    <w:rsid w:val="000A246B"/>
    <w:rsid w:val="000A256B"/>
    <w:rsid w:val="000A270D"/>
    <w:rsid w:val="000A2B97"/>
    <w:rsid w:val="000A2BD5"/>
    <w:rsid w:val="000A2D31"/>
    <w:rsid w:val="000A2D7F"/>
    <w:rsid w:val="000A2EAC"/>
    <w:rsid w:val="000A310F"/>
    <w:rsid w:val="000A3BB8"/>
    <w:rsid w:val="000A4352"/>
    <w:rsid w:val="000A4636"/>
    <w:rsid w:val="000A46F4"/>
    <w:rsid w:val="000A4A42"/>
    <w:rsid w:val="000A4DF4"/>
    <w:rsid w:val="000A4E2E"/>
    <w:rsid w:val="000A4FF3"/>
    <w:rsid w:val="000A520D"/>
    <w:rsid w:val="000A5607"/>
    <w:rsid w:val="000A56E2"/>
    <w:rsid w:val="000A5824"/>
    <w:rsid w:val="000A5BB8"/>
    <w:rsid w:val="000A5D97"/>
    <w:rsid w:val="000A5DB8"/>
    <w:rsid w:val="000A63A9"/>
    <w:rsid w:val="000A642C"/>
    <w:rsid w:val="000A64A9"/>
    <w:rsid w:val="000A6532"/>
    <w:rsid w:val="000A67C4"/>
    <w:rsid w:val="000A6A3C"/>
    <w:rsid w:val="000A7679"/>
    <w:rsid w:val="000A7782"/>
    <w:rsid w:val="000A7803"/>
    <w:rsid w:val="000A787A"/>
    <w:rsid w:val="000A7C59"/>
    <w:rsid w:val="000B04B2"/>
    <w:rsid w:val="000B08DB"/>
    <w:rsid w:val="000B08ED"/>
    <w:rsid w:val="000B09E7"/>
    <w:rsid w:val="000B0E62"/>
    <w:rsid w:val="000B0EFD"/>
    <w:rsid w:val="000B0FBF"/>
    <w:rsid w:val="000B1278"/>
    <w:rsid w:val="000B1743"/>
    <w:rsid w:val="000B184C"/>
    <w:rsid w:val="000B1993"/>
    <w:rsid w:val="000B1CD3"/>
    <w:rsid w:val="000B21F2"/>
    <w:rsid w:val="000B27B3"/>
    <w:rsid w:val="000B2802"/>
    <w:rsid w:val="000B2984"/>
    <w:rsid w:val="000B2AC9"/>
    <w:rsid w:val="000B2FB3"/>
    <w:rsid w:val="000B3E41"/>
    <w:rsid w:val="000B467F"/>
    <w:rsid w:val="000B4B42"/>
    <w:rsid w:val="000B51DC"/>
    <w:rsid w:val="000B53F0"/>
    <w:rsid w:val="000B59BB"/>
    <w:rsid w:val="000B6229"/>
    <w:rsid w:val="000B634F"/>
    <w:rsid w:val="000B69B2"/>
    <w:rsid w:val="000B7361"/>
    <w:rsid w:val="000B7379"/>
    <w:rsid w:val="000B74FF"/>
    <w:rsid w:val="000B7754"/>
    <w:rsid w:val="000C041B"/>
    <w:rsid w:val="000C0629"/>
    <w:rsid w:val="000C0659"/>
    <w:rsid w:val="000C0662"/>
    <w:rsid w:val="000C08FA"/>
    <w:rsid w:val="000C0C23"/>
    <w:rsid w:val="000C0E30"/>
    <w:rsid w:val="000C108E"/>
    <w:rsid w:val="000C16AD"/>
    <w:rsid w:val="000C17A6"/>
    <w:rsid w:val="000C19A3"/>
    <w:rsid w:val="000C1B28"/>
    <w:rsid w:val="000C20B0"/>
    <w:rsid w:val="000C27F9"/>
    <w:rsid w:val="000C2E54"/>
    <w:rsid w:val="000C2F9E"/>
    <w:rsid w:val="000C3B84"/>
    <w:rsid w:val="000C3E50"/>
    <w:rsid w:val="000C41E4"/>
    <w:rsid w:val="000C4522"/>
    <w:rsid w:val="000C4DEF"/>
    <w:rsid w:val="000C4E64"/>
    <w:rsid w:val="000C4ED4"/>
    <w:rsid w:val="000C59A9"/>
    <w:rsid w:val="000C5B3E"/>
    <w:rsid w:val="000C5C9B"/>
    <w:rsid w:val="000C5CE7"/>
    <w:rsid w:val="000C5D63"/>
    <w:rsid w:val="000C626F"/>
    <w:rsid w:val="000C6B6D"/>
    <w:rsid w:val="000C6CA2"/>
    <w:rsid w:val="000C6EB1"/>
    <w:rsid w:val="000C7121"/>
    <w:rsid w:val="000C73F1"/>
    <w:rsid w:val="000C74DF"/>
    <w:rsid w:val="000C7603"/>
    <w:rsid w:val="000C780A"/>
    <w:rsid w:val="000C78A4"/>
    <w:rsid w:val="000D076A"/>
    <w:rsid w:val="000D07F1"/>
    <w:rsid w:val="000D10EC"/>
    <w:rsid w:val="000D1323"/>
    <w:rsid w:val="000D14B0"/>
    <w:rsid w:val="000D196F"/>
    <w:rsid w:val="000D19DB"/>
    <w:rsid w:val="000D1B6E"/>
    <w:rsid w:val="000D1D40"/>
    <w:rsid w:val="000D1DFE"/>
    <w:rsid w:val="000D20FC"/>
    <w:rsid w:val="000D27D0"/>
    <w:rsid w:val="000D28D2"/>
    <w:rsid w:val="000D29BD"/>
    <w:rsid w:val="000D2AF9"/>
    <w:rsid w:val="000D2EAE"/>
    <w:rsid w:val="000D321E"/>
    <w:rsid w:val="000D32F7"/>
    <w:rsid w:val="000D3485"/>
    <w:rsid w:val="000D3DF9"/>
    <w:rsid w:val="000D3EEE"/>
    <w:rsid w:val="000D4238"/>
    <w:rsid w:val="000D451D"/>
    <w:rsid w:val="000D4530"/>
    <w:rsid w:val="000D457F"/>
    <w:rsid w:val="000D4835"/>
    <w:rsid w:val="000D4ED0"/>
    <w:rsid w:val="000D4EE3"/>
    <w:rsid w:val="000D5050"/>
    <w:rsid w:val="000D50FF"/>
    <w:rsid w:val="000D5486"/>
    <w:rsid w:val="000D5487"/>
    <w:rsid w:val="000D5718"/>
    <w:rsid w:val="000D5D2D"/>
    <w:rsid w:val="000D5ED2"/>
    <w:rsid w:val="000D6018"/>
    <w:rsid w:val="000D650F"/>
    <w:rsid w:val="000D6673"/>
    <w:rsid w:val="000D67BD"/>
    <w:rsid w:val="000D68A5"/>
    <w:rsid w:val="000D6A55"/>
    <w:rsid w:val="000D6CE3"/>
    <w:rsid w:val="000D6DCB"/>
    <w:rsid w:val="000D6F0B"/>
    <w:rsid w:val="000D7158"/>
    <w:rsid w:val="000D73AD"/>
    <w:rsid w:val="000D75F4"/>
    <w:rsid w:val="000D7B72"/>
    <w:rsid w:val="000D7C04"/>
    <w:rsid w:val="000D7C2E"/>
    <w:rsid w:val="000D7F93"/>
    <w:rsid w:val="000E003A"/>
    <w:rsid w:val="000E0087"/>
    <w:rsid w:val="000E0856"/>
    <w:rsid w:val="000E090F"/>
    <w:rsid w:val="000E09B6"/>
    <w:rsid w:val="000E0C19"/>
    <w:rsid w:val="000E0F19"/>
    <w:rsid w:val="000E0F25"/>
    <w:rsid w:val="000E1326"/>
    <w:rsid w:val="000E1C80"/>
    <w:rsid w:val="000E23B5"/>
    <w:rsid w:val="000E26DE"/>
    <w:rsid w:val="000E2947"/>
    <w:rsid w:val="000E2AB4"/>
    <w:rsid w:val="000E2C61"/>
    <w:rsid w:val="000E35A2"/>
    <w:rsid w:val="000E3677"/>
    <w:rsid w:val="000E3E6B"/>
    <w:rsid w:val="000E4624"/>
    <w:rsid w:val="000E4B16"/>
    <w:rsid w:val="000E4DC5"/>
    <w:rsid w:val="000E4DF1"/>
    <w:rsid w:val="000E5114"/>
    <w:rsid w:val="000E53EC"/>
    <w:rsid w:val="000E541D"/>
    <w:rsid w:val="000E5486"/>
    <w:rsid w:val="000E54E4"/>
    <w:rsid w:val="000E5766"/>
    <w:rsid w:val="000E57E2"/>
    <w:rsid w:val="000E5A5B"/>
    <w:rsid w:val="000E5B67"/>
    <w:rsid w:val="000E5BF6"/>
    <w:rsid w:val="000E5D70"/>
    <w:rsid w:val="000E5FA3"/>
    <w:rsid w:val="000E68D9"/>
    <w:rsid w:val="000E6955"/>
    <w:rsid w:val="000E6C73"/>
    <w:rsid w:val="000E6E01"/>
    <w:rsid w:val="000E6E79"/>
    <w:rsid w:val="000E6F72"/>
    <w:rsid w:val="000E7237"/>
    <w:rsid w:val="000E76DA"/>
    <w:rsid w:val="000E77EB"/>
    <w:rsid w:val="000E7B44"/>
    <w:rsid w:val="000E7BDD"/>
    <w:rsid w:val="000E7D7A"/>
    <w:rsid w:val="000E7EEA"/>
    <w:rsid w:val="000F00DA"/>
    <w:rsid w:val="000F00EA"/>
    <w:rsid w:val="000F0205"/>
    <w:rsid w:val="000F0296"/>
    <w:rsid w:val="000F02EA"/>
    <w:rsid w:val="000F0953"/>
    <w:rsid w:val="000F0D44"/>
    <w:rsid w:val="000F0DEB"/>
    <w:rsid w:val="000F0E22"/>
    <w:rsid w:val="000F101F"/>
    <w:rsid w:val="000F128A"/>
    <w:rsid w:val="000F1781"/>
    <w:rsid w:val="000F1FBE"/>
    <w:rsid w:val="000F22F3"/>
    <w:rsid w:val="000F23AA"/>
    <w:rsid w:val="000F24D5"/>
    <w:rsid w:val="000F25B4"/>
    <w:rsid w:val="000F27A3"/>
    <w:rsid w:val="000F2874"/>
    <w:rsid w:val="000F2920"/>
    <w:rsid w:val="000F3030"/>
    <w:rsid w:val="000F303F"/>
    <w:rsid w:val="000F33F0"/>
    <w:rsid w:val="000F3BD3"/>
    <w:rsid w:val="000F3C0A"/>
    <w:rsid w:val="000F403A"/>
    <w:rsid w:val="000F41F1"/>
    <w:rsid w:val="000F4648"/>
    <w:rsid w:val="000F46C7"/>
    <w:rsid w:val="000F473C"/>
    <w:rsid w:val="000F4781"/>
    <w:rsid w:val="000F482A"/>
    <w:rsid w:val="000F4876"/>
    <w:rsid w:val="000F4953"/>
    <w:rsid w:val="000F49E9"/>
    <w:rsid w:val="000F4A06"/>
    <w:rsid w:val="000F4EAA"/>
    <w:rsid w:val="000F5004"/>
    <w:rsid w:val="000F53A2"/>
    <w:rsid w:val="000F546B"/>
    <w:rsid w:val="000F5B7A"/>
    <w:rsid w:val="000F5BB9"/>
    <w:rsid w:val="000F5CAF"/>
    <w:rsid w:val="000F5D98"/>
    <w:rsid w:val="000F60D5"/>
    <w:rsid w:val="000F617C"/>
    <w:rsid w:val="000F6320"/>
    <w:rsid w:val="000F690C"/>
    <w:rsid w:val="000F6FBC"/>
    <w:rsid w:val="000F70BB"/>
    <w:rsid w:val="000F739F"/>
    <w:rsid w:val="000F7625"/>
    <w:rsid w:val="000F768F"/>
    <w:rsid w:val="000F7917"/>
    <w:rsid w:val="000F79AC"/>
    <w:rsid w:val="000F7B22"/>
    <w:rsid w:val="00100207"/>
    <w:rsid w:val="00100A3E"/>
    <w:rsid w:val="00100BE1"/>
    <w:rsid w:val="00100C79"/>
    <w:rsid w:val="00100D5C"/>
    <w:rsid w:val="00100E70"/>
    <w:rsid w:val="00100F7D"/>
    <w:rsid w:val="0010136E"/>
    <w:rsid w:val="00101648"/>
    <w:rsid w:val="00101914"/>
    <w:rsid w:val="00101A0F"/>
    <w:rsid w:val="00101DF8"/>
    <w:rsid w:val="0010209F"/>
    <w:rsid w:val="001021DE"/>
    <w:rsid w:val="00102304"/>
    <w:rsid w:val="001025AF"/>
    <w:rsid w:val="0010260E"/>
    <w:rsid w:val="00102734"/>
    <w:rsid w:val="0010286C"/>
    <w:rsid w:val="00102E91"/>
    <w:rsid w:val="00103418"/>
    <w:rsid w:val="0010342E"/>
    <w:rsid w:val="00103496"/>
    <w:rsid w:val="001034E3"/>
    <w:rsid w:val="00103565"/>
    <w:rsid w:val="00103661"/>
    <w:rsid w:val="00103D3A"/>
    <w:rsid w:val="001042D5"/>
    <w:rsid w:val="001042E8"/>
    <w:rsid w:val="001043D6"/>
    <w:rsid w:val="001044B8"/>
    <w:rsid w:val="0010465B"/>
    <w:rsid w:val="00104886"/>
    <w:rsid w:val="00104D56"/>
    <w:rsid w:val="001051C2"/>
    <w:rsid w:val="0010527C"/>
    <w:rsid w:val="00105582"/>
    <w:rsid w:val="00105963"/>
    <w:rsid w:val="00105A35"/>
    <w:rsid w:val="00105BD6"/>
    <w:rsid w:val="00105CF1"/>
    <w:rsid w:val="001065F4"/>
    <w:rsid w:val="001066BC"/>
    <w:rsid w:val="00106829"/>
    <w:rsid w:val="0010699E"/>
    <w:rsid w:val="00106AF3"/>
    <w:rsid w:val="00106D8E"/>
    <w:rsid w:val="00107157"/>
    <w:rsid w:val="00107207"/>
    <w:rsid w:val="0010734B"/>
    <w:rsid w:val="001077A3"/>
    <w:rsid w:val="001078C1"/>
    <w:rsid w:val="00107BD1"/>
    <w:rsid w:val="00107BE6"/>
    <w:rsid w:val="0011037E"/>
    <w:rsid w:val="00110419"/>
    <w:rsid w:val="0011049A"/>
    <w:rsid w:val="00110681"/>
    <w:rsid w:val="0011107B"/>
    <w:rsid w:val="001111F9"/>
    <w:rsid w:val="00111305"/>
    <w:rsid w:val="00111763"/>
    <w:rsid w:val="0011189D"/>
    <w:rsid w:val="001118E6"/>
    <w:rsid w:val="00111D9F"/>
    <w:rsid w:val="00111FFE"/>
    <w:rsid w:val="00112048"/>
    <w:rsid w:val="0011236B"/>
    <w:rsid w:val="001125C6"/>
    <w:rsid w:val="001128CF"/>
    <w:rsid w:val="00112C44"/>
    <w:rsid w:val="00112D4F"/>
    <w:rsid w:val="00113057"/>
    <w:rsid w:val="00113796"/>
    <w:rsid w:val="00113CC6"/>
    <w:rsid w:val="00114333"/>
    <w:rsid w:val="00114585"/>
    <w:rsid w:val="00114C0D"/>
    <w:rsid w:val="001150D5"/>
    <w:rsid w:val="001153E2"/>
    <w:rsid w:val="001154BE"/>
    <w:rsid w:val="0011553F"/>
    <w:rsid w:val="001158CD"/>
    <w:rsid w:val="00115A68"/>
    <w:rsid w:val="00115B32"/>
    <w:rsid w:val="00115C69"/>
    <w:rsid w:val="0011606D"/>
    <w:rsid w:val="0011610C"/>
    <w:rsid w:val="0011628E"/>
    <w:rsid w:val="00116A57"/>
    <w:rsid w:val="00116BAA"/>
    <w:rsid w:val="00116E0E"/>
    <w:rsid w:val="001170BB"/>
    <w:rsid w:val="001171E5"/>
    <w:rsid w:val="00117254"/>
    <w:rsid w:val="00117614"/>
    <w:rsid w:val="00117646"/>
    <w:rsid w:val="00117686"/>
    <w:rsid w:val="00117775"/>
    <w:rsid w:val="00117DE8"/>
    <w:rsid w:val="00117FE1"/>
    <w:rsid w:val="0012002E"/>
    <w:rsid w:val="00120242"/>
    <w:rsid w:val="00120332"/>
    <w:rsid w:val="0012037F"/>
    <w:rsid w:val="001205CD"/>
    <w:rsid w:val="00120A75"/>
    <w:rsid w:val="00120C20"/>
    <w:rsid w:val="00120C8F"/>
    <w:rsid w:val="00120E81"/>
    <w:rsid w:val="001214D7"/>
    <w:rsid w:val="00121672"/>
    <w:rsid w:val="0012174E"/>
    <w:rsid w:val="001219DC"/>
    <w:rsid w:val="00121BCA"/>
    <w:rsid w:val="0012223A"/>
    <w:rsid w:val="001222CD"/>
    <w:rsid w:val="001230EA"/>
    <w:rsid w:val="00123311"/>
    <w:rsid w:val="00123367"/>
    <w:rsid w:val="0012339A"/>
    <w:rsid w:val="00123742"/>
    <w:rsid w:val="00123F3C"/>
    <w:rsid w:val="00124032"/>
    <w:rsid w:val="00124123"/>
    <w:rsid w:val="001244E4"/>
    <w:rsid w:val="001245CC"/>
    <w:rsid w:val="001247FB"/>
    <w:rsid w:val="00124858"/>
    <w:rsid w:val="0012488A"/>
    <w:rsid w:val="00124B1B"/>
    <w:rsid w:val="00124B5B"/>
    <w:rsid w:val="00124CEE"/>
    <w:rsid w:val="00124DCE"/>
    <w:rsid w:val="0012508E"/>
    <w:rsid w:val="0012512E"/>
    <w:rsid w:val="001252C5"/>
    <w:rsid w:val="0012550A"/>
    <w:rsid w:val="001256CA"/>
    <w:rsid w:val="00125745"/>
    <w:rsid w:val="001259A0"/>
    <w:rsid w:val="00125AEE"/>
    <w:rsid w:val="00125B24"/>
    <w:rsid w:val="00125C9D"/>
    <w:rsid w:val="00125D87"/>
    <w:rsid w:val="00125EB0"/>
    <w:rsid w:val="00126442"/>
    <w:rsid w:val="00126655"/>
    <w:rsid w:val="0012669F"/>
    <w:rsid w:val="00126BBD"/>
    <w:rsid w:val="00126D80"/>
    <w:rsid w:val="00126F3F"/>
    <w:rsid w:val="00127197"/>
    <w:rsid w:val="001271CD"/>
    <w:rsid w:val="00127316"/>
    <w:rsid w:val="00127335"/>
    <w:rsid w:val="0012747D"/>
    <w:rsid w:val="001275DB"/>
    <w:rsid w:val="00127941"/>
    <w:rsid w:val="00127995"/>
    <w:rsid w:val="00130195"/>
    <w:rsid w:val="0013040C"/>
    <w:rsid w:val="0013044D"/>
    <w:rsid w:val="0013086F"/>
    <w:rsid w:val="00130C96"/>
    <w:rsid w:val="00130D6F"/>
    <w:rsid w:val="00130E72"/>
    <w:rsid w:val="001311B4"/>
    <w:rsid w:val="0013120A"/>
    <w:rsid w:val="001313B9"/>
    <w:rsid w:val="001314C7"/>
    <w:rsid w:val="0013174B"/>
    <w:rsid w:val="00131E36"/>
    <w:rsid w:val="00131ED1"/>
    <w:rsid w:val="0013211C"/>
    <w:rsid w:val="00132B81"/>
    <w:rsid w:val="00132DBB"/>
    <w:rsid w:val="00132EBF"/>
    <w:rsid w:val="00132F17"/>
    <w:rsid w:val="0013301A"/>
    <w:rsid w:val="00133417"/>
    <w:rsid w:val="001334D3"/>
    <w:rsid w:val="00133FE1"/>
    <w:rsid w:val="0013415D"/>
    <w:rsid w:val="001345FE"/>
    <w:rsid w:val="00134B8F"/>
    <w:rsid w:val="00134E3E"/>
    <w:rsid w:val="00135088"/>
    <w:rsid w:val="0013542F"/>
    <w:rsid w:val="00135533"/>
    <w:rsid w:val="001355F2"/>
    <w:rsid w:val="001359F1"/>
    <w:rsid w:val="00135D8F"/>
    <w:rsid w:val="00135DE6"/>
    <w:rsid w:val="00135F5A"/>
    <w:rsid w:val="00136698"/>
    <w:rsid w:val="0013672C"/>
    <w:rsid w:val="001369CA"/>
    <w:rsid w:val="00136A0F"/>
    <w:rsid w:val="00136D46"/>
    <w:rsid w:val="00136E9E"/>
    <w:rsid w:val="00137036"/>
    <w:rsid w:val="001370D4"/>
    <w:rsid w:val="0013713D"/>
    <w:rsid w:val="0013785F"/>
    <w:rsid w:val="00137CAC"/>
    <w:rsid w:val="001406B9"/>
    <w:rsid w:val="00140B3C"/>
    <w:rsid w:val="00141242"/>
    <w:rsid w:val="00141310"/>
    <w:rsid w:val="001414AA"/>
    <w:rsid w:val="0014150D"/>
    <w:rsid w:val="00141531"/>
    <w:rsid w:val="00141582"/>
    <w:rsid w:val="001415F1"/>
    <w:rsid w:val="0014191E"/>
    <w:rsid w:val="00141ADA"/>
    <w:rsid w:val="00141D57"/>
    <w:rsid w:val="00141F99"/>
    <w:rsid w:val="00142115"/>
    <w:rsid w:val="001424FF"/>
    <w:rsid w:val="00142746"/>
    <w:rsid w:val="00142924"/>
    <w:rsid w:val="00142D40"/>
    <w:rsid w:val="00143325"/>
    <w:rsid w:val="00143340"/>
    <w:rsid w:val="001434AB"/>
    <w:rsid w:val="00143B0E"/>
    <w:rsid w:val="001440B8"/>
    <w:rsid w:val="00144AD0"/>
    <w:rsid w:val="00144B31"/>
    <w:rsid w:val="00144CCA"/>
    <w:rsid w:val="001454FB"/>
    <w:rsid w:val="00145566"/>
    <w:rsid w:val="00145796"/>
    <w:rsid w:val="001457BA"/>
    <w:rsid w:val="00145C76"/>
    <w:rsid w:val="00145EEF"/>
    <w:rsid w:val="00145F92"/>
    <w:rsid w:val="001462B9"/>
    <w:rsid w:val="00146590"/>
    <w:rsid w:val="001473D3"/>
    <w:rsid w:val="001475FB"/>
    <w:rsid w:val="001477ED"/>
    <w:rsid w:val="00147C77"/>
    <w:rsid w:val="00147E27"/>
    <w:rsid w:val="00150384"/>
    <w:rsid w:val="001503AF"/>
    <w:rsid w:val="0015047B"/>
    <w:rsid w:val="001506CE"/>
    <w:rsid w:val="001506E1"/>
    <w:rsid w:val="00150752"/>
    <w:rsid w:val="00150AD9"/>
    <w:rsid w:val="00150AF6"/>
    <w:rsid w:val="00150B95"/>
    <w:rsid w:val="00150EDE"/>
    <w:rsid w:val="00150F16"/>
    <w:rsid w:val="0015132B"/>
    <w:rsid w:val="0015145C"/>
    <w:rsid w:val="00151596"/>
    <w:rsid w:val="00151706"/>
    <w:rsid w:val="001517BA"/>
    <w:rsid w:val="001518A2"/>
    <w:rsid w:val="00151933"/>
    <w:rsid w:val="00151EBB"/>
    <w:rsid w:val="00151F4D"/>
    <w:rsid w:val="001524C9"/>
    <w:rsid w:val="00152620"/>
    <w:rsid w:val="001529DC"/>
    <w:rsid w:val="00152BB3"/>
    <w:rsid w:val="00152EC9"/>
    <w:rsid w:val="00152F9C"/>
    <w:rsid w:val="001530D7"/>
    <w:rsid w:val="001537A8"/>
    <w:rsid w:val="00153B16"/>
    <w:rsid w:val="00153B22"/>
    <w:rsid w:val="00153DA4"/>
    <w:rsid w:val="001544C4"/>
    <w:rsid w:val="001547AC"/>
    <w:rsid w:val="0015492C"/>
    <w:rsid w:val="0015496C"/>
    <w:rsid w:val="00154C07"/>
    <w:rsid w:val="00154D5C"/>
    <w:rsid w:val="00155271"/>
    <w:rsid w:val="00155371"/>
    <w:rsid w:val="0015547D"/>
    <w:rsid w:val="00155530"/>
    <w:rsid w:val="001556EF"/>
    <w:rsid w:val="00155B4F"/>
    <w:rsid w:val="00155C27"/>
    <w:rsid w:val="001567E5"/>
    <w:rsid w:val="00156E1B"/>
    <w:rsid w:val="00156E61"/>
    <w:rsid w:val="00157408"/>
    <w:rsid w:val="001577FF"/>
    <w:rsid w:val="00157A37"/>
    <w:rsid w:val="00160059"/>
    <w:rsid w:val="00160143"/>
    <w:rsid w:val="00160281"/>
    <w:rsid w:val="001602AB"/>
    <w:rsid w:val="0016051E"/>
    <w:rsid w:val="00160B7A"/>
    <w:rsid w:val="00160C61"/>
    <w:rsid w:val="00160E53"/>
    <w:rsid w:val="00160EEB"/>
    <w:rsid w:val="00160FB3"/>
    <w:rsid w:val="00161560"/>
    <w:rsid w:val="00161593"/>
    <w:rsid w:val="00161B62"/>
    <w:rsid w:val="00161CA3"/>
    <w:rsid w:val="00161E22"/>
    <w:rsid w:val="00161FB9"/>
    <w:rsid w:val="001620D4"/>
    <w:rsid w:val="00162270"/>
    <w:rsid w:val="001624CA"/>
    <w:rsid w:val="001628AF"/>
    <w:rsid w:val="00162A40"/>
    <w:rsid w:val="00162A63"/>
    <w:rsid w:val="00162D4E"/>
    <w:rsid w:val="00162DE9"/>
    <w:rsid w:val="00162E83"/>
    <w:rsid w:val="00162EE3"/>
    <w:rsid w:val="0016335E"/>
    <w:rsid w:val="0016336D"/>
    <w:rsid w:val="001636F6"/>
    <w:rsid w:val="00163918"/>
    <w:rsid w:val="00163991"/>
    <w:rsid w:val="00163A78"/>
    <w:rsid w:val="00163C6D"/>
    <w:rsid w:val="00163CEA"/>
    <w:rsid w:val="00164045"/>
    <w:rsid w:val="0016411D"/>
    <w:rsid w:val="001644C5"/>
    <w:rsid w:val="00164595"/>
    <w:rsid w:val="00164AE1"/>
    <w:rsid w:val="00164DDA"/>
    <w:rsid w:val="0016539C"/>
    <w:rsid w:val="0016567B"/>
    <w:rsid w:val="0016582B"/>
    <w:rsid w:val="00165862"/>
    <w:rsid w:val="001658F4"/>
    <w:rsid w:val="00165A3C"/>
    <w:rsid w:val="00165A87"/>
    <w:rsid w:val="0016626E"/>
    <w:rsid w:val="00166455"/>
    <w:rsid w:val="001664B7"/>
    <w:rsid w:val="00166536"/>
    <w:rsid w:val="00166717"/>
    <w:rsid w:val="00166AFE"/>
    <w:rsid w:val="00166BA6"/>
    <w:rsid w:val="00166C47"/>
    <w:rsid w:val="00167461"/>
    <w:rsid w:val="00167502"/>
    <w:rsid w:val="00167B2D"/>
    <w:rsid w:val="00167CFE"/>
    <w:rsid w:val="00167D64"/>
    <w:rsid w:val="0017019F"/>
    <w:rsid w:val="0017036A"/>
    <w:rsid w:val="001706B5"/>
    <w:rsid w:val="00170866"/>
    <w:rsid w:val="00170875"/>
    <w:rsid w:val="001708F4"/>
    <w:rsid w:val="00170B43"/>
    <w:rsid w:val="00170DD7"/>
    <w:rsid w:val="00170E09"/>
    <w:rsid w:val="001712E0"/>
    <w:rsid w:val="0017167B"/>
    <w:rsid w:val="00171A18"/>
    <w:rsid w:val="00171BA3"/>
    <w:rsid w:val="00171DD4"/>
    <w:rsid w:val="00171E7D"/>
    <w:rsid w:val="00171F39"/>
    <w:rsid w:val="00172172"/>
    <w:rsid w:val="0017290C"/>
    <w:rsid w:val="001732C3"/>
    <w:rsid w:val="0017344B"/>
    <w:rsid w:val="001734A9"/>
    <w:rsid w:val="00173634"/>
    <w:rsid w:val="00173DA6"/>
    <w:rsid w:val="00173DBC"/>
    <w:rsid w:val="00174094"/>
    <w:rsid w:val="001740F3"/>
    <w:rsid w:val="00174123"/>
    <w:rsid w:val="00174713"/>
    <w:rsid w:val="00174B52"/>
    <w:rsid w:val="00174BA3"/>
    <w:rsid w:val="00174C09"/>
    <w:rsid w:val="00174DD4"/>
    <w:rsid w:val="00175113"/>
    <w:rsid w:val="00175253"/>
    <w:rsid w:val="001756F4"/>
    <w:rsid w:val="00176045"/>
    <w:rsid w:val="00176074"/>
    <w:rsid w:val="00176363"/>
    <w:rsid w:val="00176698"/>
    <w:rsid w:val="00176B1E"/>
    <w:rsid w:val="00176B31"/>
    <w:rsid w:val="00176BCD"/>
    <w:rsid w:val="00176C1D"/>
    <w:rsid w:val="00176D1F"/>
    <w:rsid w:val="00176DC0"/>
    <w:rsid w:val="00176E42"/>
    <w:rsid w:val="0017704D"/>
    <w:rsid w:val="00177152"/>
    <w:rsid w:val="0017724F"/>
    <w:rsid w:val="00177405"/>
    <w:rsid w:val="00177570"/>
    <w:rsid w:val="00177B18"/>
    <w:rsid w:val="00177E6B"/>
    <w:rsid w:val="001800C0"/>
    <w:rsid w:val="0018025E"/>
    <w:rsid w:val="00180406"/>
    <w:rsid w:val="001808EF"/>
    <w:rsid w:val="00180BB8"/>
    <w:rsid w:val="00180CB6"/>
    <w:rsid w:val="00180E87"/>
    <w:rsid w:val="00180F50"/>
    <w:rsid w:val="0018104B"/>
    <w:rsid w:val="0018125B"/>
    <w:rsid w:val="001812B2"/>
    <w:rsid w:val="0018150E"/>
    <w:rsid w:val="001818FF"/>
    <w:rsid w:val="00181D26"/>
    <w:rsid w:val="00181DC7"/>
    <w:rsid w:val="001822DD"/>
    <w:rsid w:val="001824E8"/>
    <w:rsid w:val="0018266E"/>
    <w:rsid w:val="001829B3"/>
    <w:rsid w:val="001829E4"/>
    <w:rsid w:val="001831BD"/>
    <w:rsid w:val="0018327C"/>
    <w:rsid w:val="00183604"/>
    <w:rsid w:val="001838ED"/>
    <w:rsid w:val="0018396A"/>
    <w:rsid w:val="00183979"/>
    <w:rsid w:val="00183C61"/>
    <w:rsid w:val="001842E6"/>
    <w:rsid w:val="001844D3"/>
    <w:rsid w:val="00184653"/>
    <w:rsid w:val="00184699"/>
    <w:rsid w:val="00184A56"/>
    <w:rsid w:val="00184AC4"/>
    <w:rsid w:val="00184C3F"/>
    <w:rsid w:val="00184C53"/>
    <w:rsid w:val="00184D02"/>
    <w:rsid w:val="00184F8A"/>
    <w:rsid w:val="001850EA"/>
    <w:rsid w:val="0018559F"/>
    <w:rsid w:val="00185675"/>
    <w:rsid w:val="00185A16"/>
    <w:rsid w:val="00185D57"/>
    <w:rsid w:val="001865B2"/>
    <w:rsid w:val="001866FC"/>
    <w:rsid w:val="001869A0"/>
    <w:rsid w:val="00186BDB"/>
    <w:rsid w:val="0018717A"/>
    <w:rsid w:val="00187673"/>
    <w:rsid w:val="001876BA"/>
    <w:rsid w:val="00187703"/>
    <w:rsid w:val="00187739"/>
    <w:rsid w:val="0018780D"/>
    <w:rsid w:val="00187ADC"/>
    <w:rsid w:val="001900E6"/>
    <w:rsid w:val="00190187"/>
    <w:rsid w:val="00190620"/>
    <w:rsid w:val="00191173"/>
    <w:rsid w:val="00191184"/>
    <w:rsid w:val="001916B2"/>
    <w:rsid w:val="00191836"/>
    <w:rsid w:val="00191DFB"/>
    <w:rsid w:val="00192209"/>
    <w:rsid w:val="00192237"/>
    <w:rsid w:val="00192894"/>
    <w:rsid w:val="00192C55"/>
    <w:rsid w:val="00192FEB"/>
    <w:rsid w:val="001934C9"/>
    <w:rsid w:val="00193697"/>
    <w:rsid w:val="0019370B"/>
    <w:rsid w:val="00193738"/>
    <w:rsid w:val="001938EA"/>
    <w:rsid w:val="00193970"/>
    <w:rsid w:val="00193A06"/>
    <w:rsid w:val="00193BF5"/>
    <w:rsid w:val="00193C96"/>
    <w:rsid w:val="00194251"/>
    <w:rsid w:val="0019428F"/>
    <w:rsid w:val="0019452B"/>
    <w:rsid w:val="0019485B"/>
    <w:rsid w:val="00194BF4"/>
    <w:rsid w:val="00194CD4"/>
    <w:rsid w:val="00195237"/>
    <w:rsid w:val="0019560B"/>
    <w:rsid w:val="00195722"/>
    <w:rsid w:val="00195862"/>
    <w:rsid w:val="00195904"/>
    <w:rsid w:val="00195A1E"/>
    <w:rsid w:val="00195A40"/>
    <w:rsid w:val="00195B0D"/>
    <w:rsid w:val="00195BD3"/>
    <w:rsid w:val="00195CC1"/>
    <w:rsid w:val="001960AA"/>
    <w:rsid w:val="001962BC"/>
    <w:rsid w:val="0019692A"/>
    <w:rsid w:val="001969D2"/>
    <w:rsid w:val="00196C11"/>
    <w:rsid w:val="00196C75"/>
    <w:rsid w:val="001978AA"/>
    <w:rsid w:val="00197A4B"/>
    <w:rsid w:val="00197F74"/>
    <w:rsid w:val="001A008C"/>
    <w:rsid w:val="001A0384"/>
    <w:rsid w:val="001A046C"/>
    <w:rsid w:val="001A04E5"/>
    <w:rsid w:val="001A0651"/>
    <w:rsid w:val="001A0C12"/>
    <w:rsid w:val="001A0D4E"/>
    <w:rsid w:val="001A0DF6"/>
    <w:rsid w:val="001A0F0D"/>
    <w:rsid w:val="001A1265"/>
    <w:rsid w:val="001A1714"/>
    <w:rsid w:val="001A1866"/>
    <w:rsid w:val="001A1BB9"/>
    <w:rsid w:val="001A1BD7"/>
    <w:rsid w:val="001A1C3F"/>
    <w:rsid w:val="001A1D65"/>
    <w:rsid w:val="001A1E50"/>
    <w:rsid w:val="001A1FDF"/>
    <w:rsid w:val="001A25F1"/>
    <w:rsid w:val="001A26DE"/>
    <w:rsid w:val="001A383D"/>
    <w:rsid w:val="001A3891"/>
    <w:rsid w:val="001A3A64"/>
    <w:rsid w:val="001A3DCE"/>
    <w:rsid w:val="001A41CA"/>
    <w:rsid w:val="001A42AC"/>
    <w:rsid w:val="001A42E5"/>
    <w:rsid w:val="001A44E7"/>
    <w:rsid w:val="001A456C"/>
    <w:rsid w:val="001A460E"/>
    <w:rsid w:val="001A469A"/>
    <w:rsid w:val="001A487F"/>
    <w:rsid w:val="001A4B31"/>
    <w:rsid w:val="001A4CC6"/>
    <w:rsid w:val="001A4F66"/>
    <w:rsid w:val="001A56B1"/>
    <w:rsid w:val="001A593F"/>
    <w:rsid w:val="001A5A19"/>
    <w:rsid w:val="001A5C4A"/>
    <w:rsid w:val="001A5E5F"/>
    <w:rsid w:val="001A6618"/>
    <w:rsid w:val="001A68D8"/>
    <w:rsid w:val="001A690E"/>
    <w:rsid w:val="001A73E2"/>
    <w:rsid w:val="001A74AA"/>
    <w:rsid w:val="001A7777"/>
    <w:rsid w:val="001A7F54"/>
    <w:rsid w:val="001B022B"/>
    <w:rsid w:val="001B027E"/>
    <w:rsid w:val="001B02AB"/>
    <w:rsid w:val="001B04C7"/>
    <w:rsid w:val="001B0676"/>
    <w:rsid w:val="001B0731"/>
    <w:rsid w:val="001B091C"/>
    <w:rsid w:val="001B10AF"/>
    <w:rsid w:val="001B1288"/>
    <w:rsid w:val="001B1349"/>
    <w:rsid w:val="001B1949"/>
    <w:rsid w:val="001B19B2"/>
    <w:rsid w:val="001B2053"/>
    <w:rsid w:val="001B2080"/>
    <w:rsid w:val="001B2186"/>
    <w:rsid w:val="001B228A"/>
    <w:rsid w:val="001B2873"/>
    <w:rsid w:val="001B2C19"/>
    <w:rsid w:val="001B316C"/>
    <w:rsid w:val="001B34DB"/>
    <w:rsid w:val="001B36BC"/>
    <w:rsid w:val="001B3AB8"/>
    <w:rsid w:val="001B3AF5"/>
    <w:rsid w:val="001B3EC9"/>
    <w:rsid w:val="001B434B"/>
    <w:rsid w:val="001B4643"/>
    <w:rsid w:val="001B4C78"/>
    <w:rsid w:val="001B4FA1"/>
    <w:rsid w:val="001B5001"/>
    <w:rsid w:val="001B551D"/>
    <w:rsid w:val="001B558B"/>
    <w:rsid w:val="001B5793"/>
    <w:rsid w:val="001B57E9"/>
    <w:rsid w:val="001B58BA"/>
    <w:rsid w:val="001B5916"/>
    <w:rsid w:val="001B5B92"/>
    <w:rsid w:val="001B5F55"/>
    <w:rsid w:val="001B6097"/>
    <w:rsid w:val="001B62C1"/>
    <w:rsid w:val="001B66D0"/>
    <w:rsid w:val="001B680C"/>
    <w:rsid w:val="001B6E5E"/>
    <w:rsid w:val="001B6FA7"/>
    <w:rsid w:val="001B7197"/>
    <w:rsid w:val="001B748C"/>
    <w:rsid w:val="001B75FB"/>
    <w:rsid w:val="001C000F"/>
    <w:rsid w:val="001C027B"/>
    <w:rsid w:val="001C0520"/>
    <w:rsid w:val="001C08BB"/>
    <w:rsid w:val="001C08BE"/>
    <w:rsid w:val="001C0AF7"/>
    <w:rsid w:val="001C0C28"/>
    <w:rsid w:val="001C0CCE"/>
    <w:rsid w:val="001C0DDD"/>
    <w:rsid w:val="001C1175"/>
    <w:rsid w:val="001C15BE"/>
    <w:rsid w:val="001C16D0"/>
    <w:rsid w:val="001C1768"/>
    <w:rsid w:val="001C183C"/>
    <w:rsid w:val="001C1856"/>
    <w:rsid w:val="001C18D0"/>
    <w:rsid w:val="001C1AC5"/>
    <w:rsid w:val="001C219E"/>
    <w:rsid w:val="001C2210"/>
    <w:rsid w:val="001C2423"/>
    <w:rsid w:val="001C2E40"/>
    <w:rsid w:val="001C2F40"/>
    <w:rsid w:val="001C2F6A"/>
    <w:rsid w:val="001C30D9"/>
    <w:rsid w:val="001C33C4"/>
    <w:rsid w:val="001C346C"/>
    <w:rsid w:val="001C37E8"/>
    <w:rsid w:val="001C3A2B"/>
    <w:rsid w:val="001C3B9A"/>
    <w:rsid w:val="001C40AC"/>
    <w:rsid w:val="001C4211"/>
    <w:rsid w:val="001C4344"/>
    <w:rsid w:val="001C4460"/>
    <w:rsid w:val="001C4475"/>
    <w:rsid w:val="001C5195"/>
    <w:rsid w:val="001C520E"/>
    <w:rsid w:val="001C53C9"/>
    <w:rsid w:val="001C5495"/>
    <w:rsid w:val="001C5642"/>
    <w:rsid w:val="001C599D"/>
    <w:rsid w:val="001C5A46"/>
    <w:rsid w:val="001C5CD3"/>
    <w:rsid w:val="001C5ED3"/>
    <w:rsid w:val="001C6342"/>
    <w:rsid w:val="001C6652"/>
    <w:rsid w:val="001C67AA"/>
    <w:rsid w:val="001C6801"/>
    <w:rsid w:val="001C6BEE"/>
    <w:rsid w:val="001C7D37"/>
    <w:rsid w:val="001D0C9F"/>
    <w:rsid w:val="001D0CE7"/>
    <w:rsid w:val="001D0F25"/>
    <w:rsid w:val="001D1343"/>
    <w:rsid w:val="001D1374"/>
    <w:rsid w:val="001D14D2"/>
    <w:rsid w:val="001D15F6"/>
    <w:rsid w:val="001D19FD"/>
    <w:rsid w:val="001D1CFC"/>
    <w:rsid w:val="001D26EB"/>
    <w:rsid w:val="001D2B02"/>
    <w:rsid w:val="001D2CFC"/>
    <w:rsid w:val="001D3060"/>
    <w:rsid w:val="001D3470"/>
    <w:rsid w:val="001D36E7"/>
    <w:rsid w:val="001D370D"/>
    <w:rsid w:val="001D391C"/>
    <w:rsid w:val="001D39B8"/>
    <w:rsid w:val="001D3B6B"/>
    <w:rsid w:val="001D3C66"/>
    <w:rsid w:val="001D4339"/>
    <w:rsid w:val="001D465C"/>
    <w:rsid w:val="001D46E4"/>
    <w:rsid w:val="001D4BE7"/>
    <w:rsid w:val="001D4D4C"/>
    <w:rsid w:val="001D4E0D"/>
    <w:rsid w:val="001D4E5F"/>
    <w:rsid w:val="001D53A0"/>
    <w:rsid w:val="001D551B"/>
    <w:rsid w:val="001D5B4E"/>
    <w:rsid w:val="001D5E43"/>
    <w:rsid w:val="001D6036"/>
    <w:rsid w:val="001D624F"/>
    <w:rsid w:val="001D6783"/>
    <w:rsid w:val="001D69AC"/>
    <w:rsid w:val="001D6A4B"/>
    <w:rsid w:val="001D6B22"/>
    <w:rsid w:val="001D6B2D"/>
    <w:rsid w:val="001D6DB5"/>
    <w:rsid w:val="001D7057"/>
    <w:rsid w:val="001D71A3"/>
    <w:rsid w:val="001D737E"/>
    <w:rsid w:val="001D7C4A"/>
    <w:rsid w:val="001E0291"/>
    <w:rsid w:val="001E078F"/>
    <w:rsid w:val="001E1059"/>
    <w:rsid w:val="001E1153"/>
    <w:rsid w:val="001E11BD"/>
    <w:rsid w:val="001E1403"/>
    <w:rsid w:val="001E15DD"/>
    <w:rsid w:val="001E167B"/>
    <w:rsid w:val="001E16F4"/>
    <w:rsid w:val="001E1952"/>
    <w:rsid w:val="001E1AE2"/>
    <w:rsid w:val="001E1B87"/>
    <w:rsid w:val="001E1F3D"/>
    <w:rsid w:val="001E1F60"/>
    <w:rsid w:val="001E22E3"/>
    <w:rsid w:val="001E2997"/>
    <w:rsid w:val="001E302D"/>
    <w:rsid w:val="001E30D0"/>
    <w:rsid w:val="001E36D6"/>
    <w:rsid w:val="001E3A97"/>
    <w:rsid w:val="001E3D17"/>
    <w:rsid w:val="001E3E3D"/>
    <w:rsid w:val="001E3E75"/>
    <w:rsid w:val="001E412B"/>
    <w:rsid w:val="001E4290"/>
    <w:rsid w:val="001E4489"/>
    <w:rsid w:val="001E462C"/>
    <w:rsid w:val="001E4766"/>
    <w:rsid w:val="001E4BF8"/>
    <w:rsid w:val="001E524C"/>
    <w:rsid w:val="001E5524"/>
    <w:rsid w:val="001E5629"/>
    <w:rsid w:val="001E57FC"/>
    <w:rsid w:val="001E5A91"/>
    <w:rsid w:val="001E5BC7"/>
    <w:rsid w:val="001E6938"/>
    <w:rsid w:val="001E69B2"/>
    <w:rsid w:val="001E6B3F"/>
    <w:rsid w:val="001E6C61"/>
    <w:rsid w:val="001E6D32"/>
    <w:rsid w:val="001E6D33"/>
    <w:rsid w:val="001E70EE"/>
    <w:rsid w:val="001E714E"/>
    <w:rsid w:val="001E7480"/>
    <w:rsid w:val="001E7603"/>
    <w:rsid w:val="001E7939"/>
    <w:rsid w:val="001E7A59"/>
    <w:rsid w:val="001E7C61"/>
    <w:rsid w:val="001E7D27"/>
    <w:rsid w:val="001F0033"/>
    <w:rsid w:val="001F00C5"/>
    <w:rsid w:val="001F061A"/>
    <w:rsid w:val="001F0F22"/>
    <w:rsid w:val="001F0F7B"/>
    <w:rsid w:val="001F11B7"/>
    <w:rsid w:val="001F176A"/>
    <w:rsid w:val="001F185B"/>
    <w:rsid w:val="001F18CB"/>
    <w:rsid w:val="001F19E5"/>
    <w:rsid w:val="001F1A9B"/>
    <w:rsid w:val="001F23CD"/>
    <w:rsid w:val="001F2408"/>
    <w:rsid w:val="001F260F"/>
    <w:rsid w:val="001F2752"/>
    <w:rsid w:val="001F2A18"/>
    <w:rsid w:val="001F2C2C"/>
    <w:rsid w:val="001F2EF5"/>
    <w:rsid w:val="001F362B"/>
    <w:rsid w:val="001F36D3"/>
    <w:rsid w:val="001F3A53"/>
    <w:rsid w:val="001F4344"/>
    <w:rsid w:val="001F487E"/>
    <w:rsid w:val="001F4F49"/>
    <w:rsid w:val="001F5141"/>
    <w:rsid w:val="001F52D5"/>
    <w:rsid w:val="001F58EC"/>
    <w:rsid w:val="001F5A1C"/>
    <w:rsid w:val="001F5B94"/>
    <w:rsid w:val="001F5CDF"/>
    <w:rsid w:val="001F5E47"/>
    <w:rsid w:val="001F61EC"/>
    <w:rsid w:val="001F6309"/>
    <w:rsid w:val="001F637C"/>
    <w:rsid w:val="001F63C9"/>
    <w:rsid w:val="001F650D"/>
    <w:rsid w:val="001F6749"/>
    <w:rsid w:val="001F693F"/>
    <w:rsid w:val="001F6B14"/>
    <w:rsid w:val="001F6B42"/>
    <w:rsid w:val="001F6D7F"/>
    <w:rsid w:val="001F7110"/>
    <w:rsid w:val="001F728D"/>
    <w:rsid w:val="001F736D"/>
    <w:rsid w:val="001F75D9"/>
    <w:rsid w:val="001F778B"/>
    <w:rsid w:val="001F7A4E"/>
    <w:rsid w:val="001F7B03"/>
    <w:rsid w:val="002000F6"/>
    <w:rsid w:val="00200422"/>
    <w:rsid w:val="00200A35"/>
    <w:rsid w:val="00200B67"/>
    <w:rsid w:val="00200C92"/>
    <w:rsid w:val="00200D0F"/>
    <w:rsid w:val="00200EB4"/>
    <w:rsid w:val="002012B1"/>
    <w:rsid w:val="002016F3"/>
    <w:rsid w:val="00201753"/>
    <w:rsid w:val="00201E9D"/>
    <w:rsid w:val="002022D2"/>
    <w:rsid w:val="002022F8"/>
    <w:rsid w:val="002027E3"/>
    <w:rsid w:val="0020281C"/>
    <w:rsid w:val="00202926"/>
    <w:rsid w:val="00202C29"/>
    <w:rsid w:val="00202E1E"/>
    <w:rsid w:val="002030B7"/>
    <w:rsid w:val="00203281"/>
    <w:rsid w:val="002032A7"/>
    <w:rsid w:val="00203854"/>
    <w:rsid w:val="002040C9"/>
    <w:rsid w:val="00204212"/>
    <w:rsid w:val="00204638"/>
    <w:rsid w:val="00204E52"/>
    <w:rsid w:val="00205286"/>
    <w:rsid w:val="00205424"/>
    <w:rsid w:val="002057A7"/>
    <w:rsid w:val="00205EAB"/>
    <w:rsid w:val="00205EC5"/>
    <w:rsid w:val="00206408"/>
    <w:rsid w:val="002068B2"/>
    <w:rsid w:val="00206971"/>
    <w:rsid w:val="00206A09"/>
    <w:rsid w:val="00206D72"/>
    <w:rsid w:val="00206E54"/>
    <w:rsid w:val="00206FDA"/>
    <w:rsid w:val="0020739B"/>
    <w:rsid w:val="002078E3"/>
    <w:rsid w:val="00207C1F"/>
    <w:rsid w:val="00207FB8"/>
    <w:rsid w:val="00210087"/>
    <w:rsid w:val="002101F7"/>
    <w:rsid w:val="00210224"/>
    <w:rsid w:val="002102BA"/>
    <w:rsid w:val="002105E3"/>
    <w:rsid w:val="002109ED"/>
    <w:rsid w:val="00210DB8"/>
    <w:rsid w:val="00210E0C"/>
    <w:rsid w:val="00211157"/>
    <w:rsid w:val="002111C7"/>
    <w:rsid w:val="002115BD"/>
    <w:rsid w:val="002117A1"/>
    <w:rsid w:val="00211953"/>
    <w:rsid w:val="0021195C"/>
    <w:rsid w:val="0021282C"/>
    <w:rsid w:val="00212A01"/>
    <w:rsid w:val="00212E7B"/>
    <w:rsid w:val="00212FEA"/>
    <w:rsid w:val="00213437"/>
    <w:rsid w:val="002135F3"/>
    <w:rsid w:val="00213A5A"/>
    <w:rsid w:val="00213B81"/>
    <w:rsid w:val="00214119"/>
    <w:rsid w:val="00214270"/>
    <w:rsid w:val="002142AC"/>
    <w:rsid w:val="002143B8"/>
    <w:rsid w:val="0021483A"/>
    <w:rsid w:val="002149FF"/>
    <w:rsid w:val="00214D9D"/>
    <w:rsid w:val="00214DFB"/>
    <w:rsid w:val="00215054"/>
    <w:rsid w:val="0021506E"/>
    <w:rsid w:val="00215100"/>
    <w:rsid w:val="00215142"/>
    <w:rsid w:val="002152BC"/>
    <w:rsid w:val="002153C1"/>
    <w:rsid w:val="002154DA"/>
    <w:rsid w:val="00215788"/>
    <w:rsid w:val="00215DF3"/>
    <w:rsid w:val="00215E55"/>
    <w:rsid w:val="0021623C"/>
    <w:rsid w:val="00216587"/>
    <w:rsid w:val="0021683D"/>
    <w:rsid w:val="00216A2B"/>
    <w:rsid w:val="00216C32"/>
    <w:rsid w:val="00216C46"/>
    <w:rsid w:val="00217300"/>
    <w:rsid w:val="002179B6"/>
    <w:rsid w:val="00217A48"/>
    <w:rsid w:val="002201FF"/>
    <w:rsid w:val="0022069B"/>
    <w:rsid w:val="002208BB"/>
    <w:rsid w:val="00220D22"/>
    <w:rsid w:val="00220FC1"/>
    <w:rsid w:val="00220FE7"/>
    <w:rsid w:val="002210A3"/>
    <w:rsid w:val="0022139C"/>
    <w:rsid w:val="002215C2"/>
    <w:rsid w:val="00221605"/>
    <w:rsid w:val="0022170A"/>
    <w:rsid w:val="00221766"/>
    <w:rsid w:val="00221B80"/>
    <w:rsid w:val="00221BB3"/>
    <w:rsid w:val="00222277"/>
    <w:rsid w:val="00222560"/>
    <w:rsid w:val="0022393D"/>
    <w:rsid w:val="00223E62"/>
    <w:rsid w:val="00223F8D"/>
    <w:rsid w:val="00223FF2"/>
    <w:rsid w:val="00224225"/>
    <w:rsid w:val="00224394"/>
    <w:rsid w:val="0022456B"/>
    <w:rsid w:val="00224B85"/>
    <w:rsid w:val="00224D61"/>
    <w:rsid w:val="00224DBF"/>
    <w:rsid w:val="00224F59"/>
    <w:rsid w:val="00225081"/>
    <w:rsid w:val="0022527B"/>
    <w:rsid w:val="00225429"/>
    <w:rsid w:val="0022557D"/>
    <w:rsid w:val="00225B17"/>
    <w:rsid w:val="00225D1F"/>
    <w:rsid w:val="00225FF5"/>
    <w:rsid w:val="00226047"/>
    <w:rsid w:val="00226208"/>
    <w:rsid w:val="0022667D"/>
    <w:rsid w:val="0022697A"/>
    <w:rsid w:val="00226A0B"/>
    <w:rsid w:val="00226A5C"/>
    <w:rsid w:val="00226E0D"/>
    <w:rsid w:val="002278D6"/>
    <w:rsid w:val="0022799B"/>
    <w:rsid w:val="00227A7D"/>
    <w:rsid w:val="00227DC1"/>
    <w:rsid w:val="00227E74"/>
    <w:rsid w:val="00230125"/>
    <w:rsid w:val="00230224"/>
    <w:rsid w:val="0023081A"/>
    <w:rsid w:val="00230996"/>
    <w:rsid w:val="00230C8A"/>
    <w:rsid w:val="00230E3C"/>
    <w:rsid w:val="0023155C"/>
    <w:rsid w:val="00231652"/>
    <w:rsid w:val="00231731"/>
    <w:rsid w:val="00231DA2"/>
    <w:rsid w:val="0023255D"/>
    <w:rsid w:val="00232616"/>
    <w:rsid w:val="0023270C"/>
    <w:rsid w:val="00232934"/>
    <w:rsid w:val="00232CB7"/>
    <w:rsid w:val="00232DB7"/>
    <w:rsid w:val="00232EEE"/>
    <w:rsid w:val="00232F46"/>
    <w:rsid w:val="00232FED"/>
    <w:rsid w:val="002332EB"/>
    <w:rsid w:val="0023360D"/>
    <w:rsid w:val="00233951"/>
    <w:rsid w:val="00233979"/>
    <w:rsid w:val="00233C92"/>
    <w:rsid w:val="00233CC4"/>
    <w:rsid w:val="00233ED2"/>
    <w:rsid w:val="0023416E"/>
    <w:rsid w:val="00234204"/>
    <w:rsid w:val="0023448B"/>
    <w:rsid w:val="00234897"/>
    <w:rsid w:val="002348F3"/>
    <w:rsid w:val="002349BA"/>
    <w:rsid w:val="00234D33"/>
    <w:rsid w:val="00234D75"/>
    <w:rsid w:val="002355E0"/>
    <w:rsid w:val="002355F9"/>
    <w:rsid w:val="00235619"/>
    <w:rsid w:val="0023561E"/>
    <w:rsid w:val="00235636"/>
    <w:rsid w:val="00235832"/>
    <w:rsid w:val="00235C71"/>
    <w:rsid w:val="00235D37"/>
    <w:rsid w:val="00235F81"/>
    <w:rsid w:val="0023699E"/>
    <w:rsid w:val="00236BD0"/>
    <w:rsid w:val="00237053"/>
    <w:rsid w:val="00237867"/>
    <w:rsid w:val="00240162"/>
    <w:rsid w:val="00240203"/>
    <w:rsid w:val="00240215"/>
    <w:rsid w:val="00240480"/>
    <w:rsid w:val="00240ACD"/>
    <w:rsid w:val="00240BA7"/>
    <w:rsid w:val="00240BAE"/>
    <w:rsid w:val="00240BF4"/>
    <w:rsid w:val="00240D85"/>
    <w:rsid w:val="00240E1D"/>
    <w:rsid w:val="0024107C"/>
    <w:rsid w:val="00241194"/>
    <w:rsid w:val="00241270"/>
    <w:rsid w:val="002414CC"/>
    <w:rsid w:val="00241518"/>
    <w:rsid w:val="00241891"/>
    <w:rsid w:val="00241C60"/>
    <w:rsid w:val="00241E66"/>
    <w:rsid w:val="00242195"/>
    <w:rsid w:val="002421E0"/>
    <w:rsid w:val="00242467"/>
    <w:rsid w:val="00242536"/>
    <w:rsid w:val="002426C4"/>
    <w:rsid w:val="00242A2C"/>
    <w:rsid w:val="00242F5A"/>
    <w:rsid w:val="00242FDA"/>
    <w:rsid w:val="00242FE6"/>
    <w:rsid w:val="00243037"/>
    <w:rsid w:val="00243DE0"/>
    <w:rsid w:val="00243E39"/>
    <w:rsid w:val="002443B7"/>
    <w:rsid w:val="00244672"/>
    <w:rsid w:val="0024489F"/>
    <w:rsid w:val="00244BB9"/>
    <w:rsid w:val="00244CEE"/>
    <w:rsid w:val="002451B7"/>
    <w:rsid w:val="002451DB"/>
    <w:rsid w:val="0024535D"/>
    <w:rsid w:val="00245381"/>
    <w:rsid w:val="00245E46"/>
    <w:rsid w:val="00245F8C"/>
    <w:rsid w:val="00246839"/>
    <w:rsid w:val="0024691C"/>
    <w:rsid w:val="00246B2B"/>
    <w:rsid w:val="0024710A"/>
    <w:rsid w:val="00247719"/>
    <w:rsid w:val="002477C1"/>
    <w:rsid w:val="00247CD2"/>
    <w:rsid w:val="00250226"/>
    <w:rsid w:val="002504A9"/>
    <w:rsid w:val="00250AA0"/>
    <w:rsid w:val="00250B56"/>
    <w:rsid w:val="00251809"/>
    <w:rsid w:val="002519B4"/>
    <w:rsid w:val="00251AEA"/>
    <w:rsid w:val="00251B9D"/>
    <w:rsid w:val="00251CC4"/>
    <w:rsid w:val="00251DBF"/>
    <w:rsid w:val="00252227"/>
    <w:rsid w:val="002524BB"/>
    <w:rsid w:val="00252573"/>
    <w:rsid w:val="00252E3A"/>
    <w:rsid w:val="00252E90"/>
    <w:rsid w:val="002537D8"/>
    <w:rsid w:val="00253926"/>
    <w:rsid w:val="002539B8"/>
    <w:rsid w:val="00253AAE"/>
    <w:rsid w:val="00253B0A"/>
    <w:rsid w:val="002541DB"/>
    <w:rsid w:val="0025446E"/>
    <w:rsid w:val="00254555"/>
    <w:rsid w:val="00254803"/>
    <w:rsid w:val="00254867"/>
    <w:rsid w:val="00254A9F"/>
    <w:rsid w:val="00254AF0"/>
    <w:rsid w:val="00255627"/>
    <w:rsid w:val="002562EB"/>
    <w:rsid w:val="0025632A"/>
    <w:rsid w:val="00256477"/>
    <w:rsid w:val="002565A9"/>
    <w:rsid w:val="002567C3"/>
    <w:rsid w:val="00256C25"/>
    <w:rsid w:val="00256E66"/>
    <w:rsid w:val="00256F03"/>
    <w:rsid w:val="002570AB"/>
    <w:rsid w:val="00257348"/>
    <w:rsid w:val="00257353"/>
    <w:rsid w:val="002575DB"/>
    <w:rsid w:val="002576F1"/>
    <w:rsid w:val="00257967"/>
    <w:rsid w:val="00257975"/>
    <w:rsid w:val="00257B84"/>
    <w:rsid w:val="00257F4E"/>
    <w:rsid w:val="002602EA"/>
    <w:rsid w:val="00260571"/>
    <w:rsid w:val="00260580"/>
    <w:rsid w:val="00260E02"/>
    <w:rsid w:val="002612B8"/>
    <w:rsid w:val="00261553"/>
    <w:rsid w:val="00261826"/>
    <w:rsid w:val="00261943"/>
    <w:rsid w:val="00261A42"/>
    <w:rsid w:val="00261C4F"/>
    <w:rsid w:val="00261DEB"/>
    <w:rsid w:val="002620BB"/>
    <w:rsid w:val="002620E8"/>
    <w:rsid w:val="0026213A"/>
    <w:rsid w:val="002622F3"/>
    <w:rsid w:val="0026241C"/>
    <w:rsid w:val="002627ED"/>
    <w:rsid w:val="00262827"/>
    <w:rsid w:val="00262937"/>
    <w:rsid w:val="00262B30"/>
    <w:rsid w:val="00262B49"/>
    <w:rsid w:val="00262FBF"/>
    <w:rsid w:val="00263188"/>
    <w:rsid w:val="002632BB"/>
    <w:rsid w:val="002635F0"/>
    <w:rsid w:val="00263A84"/>
    <w:rsid w:val="00264370"/>
    <w:rsid w:val="002647DC"/>
    <w:rsid w:val="00264B31"/>
    <w:rsid w:val="00264B98"/>
    <w:rsid w:val="00264EEF"/>
    <w:rsid w:val="0026511C"/>
    <w:rsid w:val="002651A5"/>
    <w:rsid w:val="002652BF"/>
    <w:rsid w:val="002655DD"/>
    <w:rsid w:val="002657E4"/>
    <w:rsid w:val="00265822"/>
    <w:rsid w:val="00265BAD"/>
    <w:rsid w:val="00265CD8"/>
    <w:rsid w:val="0026604C"/>
    <w:rsid w:val="00266225"/>
    <w:rsid w:val="00266B9E"/>
    <w:rsid w:val="00267094"/>
    <w:rsid w:val="002673C0"/>
    <w:rsid w:val="00267421"/>
    <w:rsid w:val="002675FB"/>
    <w:rsid w:val="00267BC3"/>
    <w:rsid w:val="00267CB5"/>
    <w:rsid w:val="00267CFA"/>
    <w:rsid w:val="00267EDC"/>
    <w:rsid w:val="002704E6"/>
    <w:rsid w:val="00270B9D"/>
    <w:rsid w:val="0027105C"/>
    <w:rsid w:val="0027125D"/>
    <w:rsid w:val="002713C3"/>
    <w:rsid w:val="002714A4"/>
    <w:rsid w:val="002716D9"/>
    <w:rsid w:val="0027188D"/>
    <w:rsid w:val="00271A40"/>
    <w:rsid w:val="0027284A"/>
    <w:rsid w:val="00272852"/>
    <w:rsid w:val="00272CBD"/>
    <w:rsid w:val="00272F7A"/>
    <w:rsid w:val="00273080"/>
    <w:rsid w:val="0027359F"/>
    <w:rsid w:val="002739A1"/>
    <w:rsid w:val="00273C4C"/>
    <w:rsid w:val="00273ED7"/>
    <w:rsid w:val="00273F19"/>
    <w:rsid w:val="0027451B"/>
    <w:rsid w:val="00274815"/>
    <w:rsid w:val="0027486D"/>
    <w:rsid w:val="0027487A"/>
    <w:rsid w:val="002748D4"/>
    <w:rsid w:val="00274A88"/>
    <w:rsid w:val="00274B91"/>
    <w:rsid w:val="00274F55"/>
    <w:rsid w:val="00274F9F"/>
    <w:rsid w:val="00274FBD"/>
    <w:rsid w:val="00275270"/>
    <w:rsid w:val="002754F5"/>
    <w:rsid w:val="00275987"/>
    <w:rsid w:val="002759F8"/>
    <w:rsid w:val="00275A86"/>
    <w:rsid w:val="00275AE0"/>
    <w:rsid w:val="00275C84"/>
    <w:rsid w:val="00276132"/>
    <w:rsid w:val="00276B53"/>
    <w:rsid w:val="00276C23"/>
    <w:rsid w:val="00276C65"/>
    <w:rsid w:val="00276F18"/>
    <w:rsid w:val="002770CC"/>
    <w:rsid w:val="00277267"/>
    <w:rsid w:val="0027754E"/>
    <w:rsid w:val="002775A7"/>
    <w:rsid w:val="0027762F"/>
    <w:rsid w:val="00277983"/>
    <w:rsid w:val="002779AE"/>
    <w:rsid w:val="0028003E"/>
    <w:rsid w:val="002804B2"/>
    <w:rsid w:val="00280717"/>
    <w:rsid w:val="0028074F"/>
    <w:rsid w:val="00280AB9"/>
    <w:rsid w:val="00280E73"/>
    <w:rsid w:val="00281130"/>
    <w:rsid w:val="00281498"/>
    <w:rsid w:val="002821EC"/>
    <w:rsid w:val="00282B8D"/>
    <w:rsid w:val="00282E10"/>
    <w:rsid w:val="00282F02"/>
    <w:rsid w:val="00283584"/>
    <w:rsid w:val="00283ABF"/>
    <w:rsid w:val="002844AB"/>
    <w:rsid w:val="00284569"/>
    <w:rsid w:val="002845B0"/>
    <w:rsid w:val="002847F8"/>
    <w:rsid w:val="0028480D"/>
    <w:rsid w:val="00284E64"/>
    <w:rsid w:val="00285357"/>
    <w:rsid w:val="002854BA"/>
    <w:rsid w:val="00285BF5"/>
    <w:rsid w:val="00285E0D"/>
    <w:rsid w:val="00285E61"/>
    <w:rsid w:val="00285F09"/>
    <w:rsid w:val="00286188"/>
    <w:rsid w:val="002861A5"/>
    <w:rsid w:val="002866EB"/>
    <w:rsid w:val="002867B2"/>
    <w:rsid w:val="002869C5"/>
    <w:rsid w:val="00286F3A"/>
    <w:rsid w:val="00287B76"/>
    <w:rsid w:val="00287BA5"/>
    <w:rsid w:val="00287D01"/>
    <w:rsid w:val="00287D45"/>
    <w:rsid w:val="00287F59"/>
    <w:rsid w:val="00287FE0"/>
    <w:rsid w:val="002903D7"/>
    <w:rsid w:val="002905CD"/>
    <w:rsid w:val="00290C57"/>
    <w:rsid w:val="00290FB9"/>
    <w:rsid w:val="00291026"/>
    <w:rsid w:val="002910BB"/>
    <w:rsid w:val="0029110D"/>
    <w:rsid w:val="00291304"/>
    <w:rsid w:val="00291427"/>
    <w:rsid w:val="0029150F"/>
    <w:rsid w:val="00291F50"/>
    <w:rsid w:val="002920BA"/>
    <w:rsid w:val="002922D5"/>
    <w:rsid w:val="002927F5"/>
    <w:rsid w:val="002931F2"/>
    <w:rsid w:val="00293529"/>
    <w:rsid w:val="002937CB"/>
    <w:rsid w:val="00293B10"/>
    <w:rsid w:val="00293B1E"/>
    <w:rsid w:val="00293BBD"/>
    <w:rsid w:val="00293BCC"/>
    <w:rsid w:val="00293EC0"/>
    <w:rsid w:val="002944ED"/>
    <w:rsid w:val="0029467D"/>
    <w:rsid w:val="0029468B"/>
    <w:rsid w:val="002947FF"/>
    <w:rsid w:val="0029480B"/>
    <w:rsid w:val="00294868"/>
    <w:rsid w:val="00294A30"/>
    <w:rsid w:val="00294C50"/>
    <w:rsid w:val="00294CA5"/>
    <w:rsid w:val="00294D01"/>
    <w:rsid w:val="00294EA3"/>
    <w:rsid w:val="00294EB6"/>
    <w:rsid w:val="00294F42"/>
    <w:rsid w:val="0029539C"/>
    <w:rsid w:val="00295471"/>
    <w:rsid w:val="00295640"/>
    <w:rsid w:val="00295745"/>
    <w:rsid w:val="002957BF"/>
    <w:rsid w:val="00295C25"/>
    <w:rsid w:val="00295C7E"/>
    <w:rsid w:val="00295CCF"/>
    <w:rsid w:val="00295D35"/>
    <w:rsid w:val="002961A8"/>
    <w:rsid w:val="002962E6"/>
    <w:rsid w:val="002966D8"/>
    <w:rsid w:val="0029679A"/>
    <w:rsid w:val="0029686A"/>
    <w:rsid w:val="00296C7E"/>
    <w:rsid w:val="00296E91"/>
    <w:rsid w:val="00296E9F"/>
    <w:rsid w:val="00296F40"/>
    <w:rsid w:val="00296F51"/>
    <w:rsid w:val="00296FA0"/>
    <w:rsid w:val="0029708F"/>
    <w:rsid w:val="002973C6"/>
    <w:rsid w:val="002976D0"/>
    <w:rsid w:val="0029779B"/>
    <w:rsid w:val="00297915"/>
    <w:rsid w:val="00297B94"/>
    <w:rsid w:val="00297DAC"/>
    <w:rsid w:val="00297F08"/>
    <w:rsid w:val="002A045F"/>
    <w:rsid w:val="002A07D0"/>
    <w:rsid w:val="002A0F25"/>
    <w:rsid w:val="002A0F3B"/>
    <w:rsid w:val="002A0F72"/>
    <w:rsid w:val="002A0FA8"/>
    <w:rsid w:val="002A1363"/>
    <w:rsid w:val="002A1449"/>
    <w:rsid w:val="002A156B"/>
    <w:rsid w:val="002A168B"/>
    <w:rsid w:val="002A1CDC"/>
    <w:rsid w:val="002A2DA4"/>
    <w:rsid w:val="002A2F65"/>
    <w:rsid w:val="002A35C8"/>
    <w:rsid w:val="002A3891"/>
    <w:rsid w:val="002A3CF0"/>
    <w:rsid w:val="002A4072"/>
    <w:rsid w:val="002A415D"/>
    <w:rsid w:val="002A4800"/>
    <w:rsid w:val="002A4B44"/>
    <w:rsid w:val="002A59CE"/>
    <w:rsid w:val="002A5C16"/>
    <w:rsid w:val="002A5C9A"/>
    <w:rsid w:val="002A6079"/>
    <w:rsid w:val="002A62BF"/>
    <w:rsid w:val="002A62D3"/>
    <w:rsid w:val="002A6EE9"/>
    <w:rsid w:val="002A70DD"/>
    <w:rsid w:val="002A71D7"/>
    <w:rsid w:val="002A7551"/>
    <w:rsid w:val="002A7A52"/>
    <w:rsid w:val="002A7CC1"/>
    <w:rsid w:val="002A7E31"/>
    <w:rsid w:val="002B024A"/>
    <w:rsid w:val="002B0281"/>
    <w:rsid w:val="002B06F5"/>
    <w:rsid w:val="002B09B7"/>
    <w:rsid w:val="002B0E59"/>
    <w:rsid w:val="002B0EC9"/>
    <w:rsid w:val="002B0FF5"/>
    <w:rsid w:val="002B11CE"/>
    <w:rsid w:val="002B1211"/>
    <w:rsid w:val="002B14F6"/>
    <w:rsid w:val="002B1728"/>
    <w:rsid w:val="002B183E"/>
    <w:rsid w:val="002B1B1B"/>
    <w:rsid w:val="002B1FC7"/>
    <w:rsid w:val="002B21F0"/>
    <w:rsid w:val="002B229D"/>
    <w:rsid w:val="002B22D9"/>
    <w:rsid w:val="002B22F7"/>
    <w:rsid w:val="002B2355"/>
    <w:rsid w:val="002B240D"/>
    <w:rsid w:val="002B2781"/>
    <w:rsid w:val="002B29AA"/>
    <w:rsid w:val="002B29C1"/>
    <w:rsid w:val="002B338A"/>
    <w:rsid w:val="002B34E1"/>
    <w:rsid w:val="002B35B4"/>
    <w:rsid w:val="002B37D0"/>
    <w:rsid w:val="002B38EE"/>
    <w:rsid w:val="002B3C3A"/>
    <w:rsid w:val="002B3E6E"/>
    <w:rsid w:val="002B3F6A"/>
    <w:rsid w:val="002B4218"/>
    <w:rsid w:val="002B4E83"/>
    <w:rsid w:val="002B5131"/>
    <w:rsid w:val="002B545E"/>
    <w:rsid w:val="002B55DC"/>
    <w:rsid w:val="002B564E"/>
    <w:rsid w:val="002B56D9"/>
    <w:rsid w:val="002B57A4"/>
    <w:rsid w:val="002B59FF"/>
    <w:rsid w:val="002B5B40"/>
    <w:rsid w:val="002B5BA2"/>
    <w:rsid w:val="002B5DF4"/>
    <w:rsid w:val="002B5E89"/>
    <w:rsid w:val="002B653E"/>
    <w:rsid w:val="002B656A"/>
    <w:rsid w:val="002B6961"/>
    <w:rsid w:val="002B69C2"/>
    <w:rsid w:val="002B6E0F"/>
    <w:rsid w:val="002B728F"/>
    <w:rsid w:val="002B766E"/>
    <w:rsid w:val="002B7F61"/>
    <w:rsid w:val="002C0389"/>
    <w:rsid w:val="002C0639"/>
    <w:rsid w:val="002C072F"/>
    <w:rsid w:val="002C096C"/>
    <w:rsid w:val="002C0B26"/>
    <w:rsid w:val="002C0B4B"/>
    <w:rsid w:val="002C0DBF"/>
    <w:rsid w:val="002C0ECF"/>
    <w:rsid w:val="002C103E"/>
    <w:rsid w:val="002C1281"/>
    <w:rsid w:val="002C13AE"/>
    <w:rsid w:val="002C161B"/>
    <w:rsid w:val="002C1C31"/>
    <w:rsid w:val="002C1E1F"/>
    <w:rsid w:val="002C1F06"/>
    <w:rsid w:val="002C217F"/>
    <w:rsid w:val="002C22B9"/>
    <w:rsid w:val="002C2460"/>
    <w:rsid w:val="002C24A6"/>
    <w:rsid w:val="002C2686"/>
    <w:rsid w:val="002C2932"/>
    <w:rsid w:val="002C2B39"/>
    <w:rsid w:val="002C2E8A"/>
    <w:rsid w:val="002C2EB7"/>
    <w:rsid w:val="002C30EA"/>
    <w:rsid w:val="002C357A"/>
    <w:rsid w:val="002C3950"/>
    <w:rsid w:val="002C3DA0"/>
    <w:rsid w:val="002C3E46"/>
    <w:rsid w:val="002C4094"/>
    <w:rsid w:val="002C42A5"/>
    <w:rsid w:val="002C45F6"/>
    <w:rsid w:val="002C485E"/>
    <w:rsid w:val="002C4C9D"/>
    <w:rsid w:val="002C4CF2"/>
    <w:rsid w:val="002C4EF2"/>
    <w:rsid w:val="002C4FC4"/>
    <w:rsid w:val="002C514B"/>
    <w:rsid w:val="002C51DB"/>
    <w:rsid w:val="002C5759"/>
    <w:rsid w:val="002C618A"/>
    <w:rsid w:val="002C6329"/>
    <w:rsid w:val="002C6C47"/>
    <w:rsid w:val="002C6C7F"/>
    <w:rsid w:val="002C6D92"/>
    <w:rsid w:val="002C729D"/>
    <w:rsid w:val="002C72ED"/>
    <w:rsid w:val="002C73F1"/>
    <w:rsid w:val="002C76CF"/>
    <w:rsid w:val="002D02D6"/>
    <w:rsid w:val="002D030B"/>
    <w:rsid w:val="002D0C47"/>
    <w:rsid w:val="002D0EFA"/>
    <w:rsid w:val="002D0F9A"/>
    <w:rsid w:val="002D0FD0"/>
    <w:rsid w:val="002D10E5"/>
    <w:rsid w:val="002D1364"/>
    <w:rsid w:val="002D169B"/>
    <w:rsid w:val="002D175E"/>
    <w:rsid w:val="002D1F23"/>
    <w:rsid w:val="002D206A"/>
    <w:rsid w:val="002D20C1"/>
    <w:rsid w:val="002D2240"/>
    <w:rsid w:val="002D2453"/>
    <w:rsid w:val="002D26DE"/>
    <w:rsid w:val="002D27AF"/>
    <w:rsid w:val="002D2A73"/>
    <w:rsid w:val="002D2B05"/>
    <w:rsid w:val="002D2BCF"/>
    <w:rsid w:val="002D2C6C"/>
    <w:rsid w:val="002D30BC"/>
    <w:rsid w:val="002D3BB1"/>
    <w:rsid w:val="002D3C18"/>
    <w:rsid w:val="002D3E81"/>
    <w:rsid w:val="002D3F30"/>
    <w:rsid w:val="002D4045"/>
    <w:rsid w:val="002D4399"/>
    <w:rsid w:val="002D4E0D"/>
    <w:rsid w:val="002D520A"/>
    <w:rsid w:val="002D52C5"/>
    <w:rsid w:val="002D5621"/>
    <w:rsid w:val="002D57C1"/>
    <w:rsid w:val="002D5BCF"/>
    <w:rsid w:val="002D5D0B"/>
    <w:rsid w:val="002D67A8"/>
    <w:rsid w:val="002D6D2E"/>
    <w:rsid w:val="002D6EDD"/>
    <w:rsid w:val="002D7338"/>
    <w:rsid w:val="002D73CE"/>
    <w:rsid w:val="002D7516"/>
    <w:rsid w:val="002D76F6"/>
    <w:rsid w:val="002D779D"/>
    <w:rsid w:val="002D798C"/>
    <w:rsid w:val="002D7F3C"/>
    <w:rsid w:val="002D7F67"/>
    <w:rsid w:val="002E009D"/>
    <w:rsid w:val="002E0183"/>
    <w:rsid w:val="002E0726"/>
    <w:rsid w:val="002E0757"/>
    <w:rsid w:val="002E07FC"/>
    <w:rsid w:val="002E0867"/>
    <w:rsid w:val="002E0878"/>
    <w:rsid w:val="002E0991"/>
    <w:rsid w:val="002E09B9"/>
    <w:rsid w:val="002E09C1"/>
    <w:rsid w:val="002E0EC6"/>
    <w:rsid w:val="002E0FFF"/>
    <w:rsid w:val="002E1240"/>
    <w:rsid w:val="002E1519"/>
    <w:rsid w:val="002E1726"/>
    <w:rsid w:val="002E197B"/>
    <w:rsid w:val="002E1BAB"/>
    <w:rsid w:val="002E1D4B"/>
    <w:rsid w:val="002E20E1"/>
    <w:rsid w:val="002E2524"/>
    <w:rsid w:val="002E2E16"/>
    <w:rsid w:val="002E2E65"/>
    <w:rsid w:val="002E3222"/>
    <w:rsid w:val="002E35A1"/>
    <w:rsid w:val="002E375D"/>
    <w:rsid w:val="002E3762"/>
    <w:rsid w:val="002E3792"/>
    <w:rsid w:val="002E3E67"/>
    <w:rsid w:val="002E4152"/>
    <w:rsid w:val="002E4544"/>
    <w:rsid w:val="002E4907"/>
    <w:rsid w:val="002E49B0"/>
    <w:rsid w:val="002E4A3F"/>
    <w:rsid w:val="002E4A6F"/>
    <w:rsid w:val="002E4AEE"/>
    <w:rsid w:val="002E4D37"/>
    <w:rsid w:val="002E50FD"/>
    <w:rsid w:val="002E520F"/>
    <w:rsid w:val="002E528F"/>
    <w:rsid w:val="002E5400"/>
    <w:rsid w:val="002E54C6"/>
    <w:rsid w:val="002E5802"/>
    <w:rsid w:val="002E5A02"/>
    <w:rsid w:val="002E5A5E"/>
    <w:rsid w:val="002E5A8D"/>
    <w:rsid w:val="002E5D71"/>
    <w:rsid w:val="002E5E6D"/>
    <w:rsid w:val="002E61A0"/>
    <w:rsid w:val="002E6473"/>
    <w:rsid w:val="002E67A1"/>
    <w:rsid w:val="002E68AA"/>
    <w:rsid w:val="002E6BEF"/>
    <w:rsid w:val="002E6DF1"/>
    <w:rsid w:val="002E6E80"/>
    <w:rsid w:val="002E708A"/>
    <w:rsid w:val="002E70AE"/>
    <w:rsid w:val="002E7309"/>
    <w:rsid w:val="002E7425"/>
    <w:rsid w:val="002E791E"/>
    <w:rsid w:val="002E7965"/>
    <w:rsid w:val="002E7CF2"/>
    <w:rsid w:val="002E7DEA"/>
    <w:rsid w:val="002F02AF"/>
    <w:rsid w:val="002F02DF"/>
    <w:rsid w:val="002F056B"/>
    <w:rsid w:val="002F10CB"/>
    <w:rsid w:val="002F147C"/>
    <w:rsid w:val="002F1DFA"/>
    <w:rsid w:val="002F204F"/>
    <w:rsid w:val="002F20A1"/>
    <w:rsid w:val="002F2781"/>
    <w:rsid w:val="002F27D9"/>
    <w:rsid w:val="002F29DB"/>
    <w:rsid w:val="002F2EFD"/>
    <w:rsid w:val="002F300E"/>
    <w:rsid w:val="002F310D"/>
    <w:rsid w:val="002F3420"/>
    <w:rsid w:val="002F35B1"/>
    <w:rsid w:val="002F35DD"/>
    <w:rsid w:val="002F3811"/>
    <w:rsid w:val="002F3E6C"/>
    <w:rsid w:val="002F3EF9"/>
    <w:rsid w:val="002F3FDE"/>
    <w:rsid w:val="002F3FE2"/>
    <w:rsid w:val="002F3FEA"/>
    <w:rsid w:val="002F410C"/>
    <w:rsid w:val="002F4139"/>
    <w:rsid w:val="002F415D"/>
    <w:rsid w:val="002F44A6"/>
    <w:rsid w:val="002F4869"/>
    <w:rsid w:val="002F524D"/>
    <w:rsid w:val="002F526C"/>
    <w:rsid w:val="002F528D"/>
    <w:rsid w:val="002F5332"/>
    <w:rsid w:val="002F5613"/>
    <w:rsid w:val="002F594F"/>
    <w:rsid w:val="002F599B"/>
    <w:rsid w:val="002F5ABC"/>
    <w:rsid w:val="002F5AF3"/>
    <w:rsid w:val="002F5B8C"/>
    <w:rsid w:val="002F5FF7"/>
    <w:rsid w:val="002F6269"/>
    <w:rsid w:val="002F6366"/>
    <w:rsid w:val="002F65F1"/>
    <w:rsid w:val="002F661D"/>
    <w:rsid w:val="002F6757"/>
    <w:rsid w:val="002F6EDC"/>
    <w:rsid w:val="002F7357"/>
    <w:rsid w:val="002F740B"/>
    <w:rsid w:val="002F7419"/>
    <w:rsid w:val="002F7670"/>
    <w:rsid w:val="002F78C3"/>
    <w:rsid w:val="002F7C8A"/>
    <w:rsid w:val="002F7FD6"/>
    <w:rsid w:val="003001EB"/>
    <w:rsid w:val="0030056C"/>
    <w:rsid w:val="00300591"/>
    <w:rsid w:val="003005F6"/>
    <w:rsid w:val="0030068F"/>
    <w:rsid w:val="00300A04"/>
    <w:rsid w:val="00300A75"/>
    <w:rsid w:val="00300C94"/>
    <w:rsid w:val="00300F4C"/>
    <w:rsid w:val="00301111"/>
    <w:rsid w:val="00301768"/>
    <w:rsid w:val="00301C22"/>
    <w:rsid w:val="00301C5B"/>
    <w:rsid w:val="00301EAC"/>
    <w:rsid w:val="00301F7A"/>
    <w:rsid w:val="003020C3"/>
    <w:rsid w:val="0030218F"/>
    <w:rsid w:val="003025AF"/>
    <w:rsid w:val="00302797"/>
    <w:rsid w:val="00302A9D"/>
    <w:rsid w:val="00302B32"/>
    <w:rsid w:val="00302DB1"/>
    <w:rsid w:val="00302DF6"/>
    <w:rsid w:val="00303330"/>
    <w:rsid w:val="003035D2"/>
    <w:rsid w:val="00303A0B"/>
    <w:rsid w:val="00303D2A"/>
    <w:rsid w:val="00303F87"/>
    <w:rsid w:val="00304153"/>
    <w:rsid w:val="003042BD"/>
    <w:rsid w:val="003046B7"/>
    <w:rsid w:val="0030470F"/>
    <w:rsid w:val="00304AC5"/>
    <w:rsid w:val="00304C56"/>
    <w:rsid w:val="00304D36"/>
    <w:rsid w:val="0030512E"/>
    <w:rsid w:val="00305278"/>
    <w:rsid w:val="003052C2"/>
    <w:rsid w:val="00305832"/>
    <w:rsid w:val="003059B2"/>
    <w:rsid w:val="00305AE7"/>
    <w:rsid w:val="00305B4A"/>
    <w:rsid w:val="00305B8D"/>
    <w:rsid w:val="00305C8E"/>
    <w:rsid w:val="00305DDF"/>
    <w:rsid w:val="00305F6F"/>
    <w:rsid w:val="00305F93"/>
    <w:rsid w:val="00306603"/>
    <w:rsid w:val="00306667"/>
    <w:rsid w:val="00306FE6"/>
    <w:rsid w:val="0030713B"/>
    <w:rsid w:val="0030753C"/>
    <w:rsid w:val="0030773A"/>
    <w:rsid w:val="00307B06"/>
    <w:rsid w:val="00307B30"/>
    <w:rsid w:val="003101B3"/>
    <w:rsid w:val="0031027E"/>
    <w:rsid w:val="003103E0"/>
    <w:rsid w:val="00310529"/>
    <w:rsid w:val="00310755"/>
    <w:rsid w:val="003107D2"/>
    <w:rsid w:val="003108E9"/>
    <w:rsid w:val="00310CD0"/>
    <w:rsid w:val="00310D02"/>
    <w:rsid w:val="003111B8"/>
    <w:rsid w:val="003115A6"/>
    <w:rsid w:val="0031185E"/>
    <w:rsid w:val="003119D0"/>
    <w:rsid w:val="00311F34"/>
    <w:rsid w:val="00312180"/>
    <w:rsid w:val="003125C0"/>
    <w:rsid w:val="003125D3"/>
    <w:rsid w:val="00312784"/>
    <w:rsid w:val="0031296A"/>
    <w:rsid w:val="00312A56"/>
    <w:rsid w:val="00313146"/>
    <w:rsid w:val="00313487"/>
    <w:rsid w:val="00313531"/>
    <w:rsid w:val="003135A7"/>
    <w:rsid w:val="00313837"/>
    <w:rsid w:val="00313C4E"/>
    <w:rsid w:val="00313FD8"/>
    <w:rsid w:val="0031465A"/>
    <w:rsid w:val="00314850"/>
    <w:rsid w:val="00314852"/>
    <w:rsid w:val="00314889"/>
    <w:rsid w:val="00314B4D"/>
    <w:rsid w:val="00314BE1"/>
    <w:rsid w:val="00315002"/>
    <w:rsid w:val="00315080"/>
    <w:rsid w:val="00315149"/>
    <w:rsid w:val="00315430"/>
    <w:rsid w:val="0031615E"/>
    <w:rsid w:val="0031629A"/>
    <w:rsid w:val="003164C6"/>
    <w:rsid w:val="00316655"/>
    <w:rsid w:val="003167AE"/>
    <w:rsid w:val="003167DF"/>
    <w:rsid w:val="003170C0"/>
    <w:rsid w:val="00317251"/>
    <w:rsid w:val="0031726C"/>
    <w:rsid w:val="00317488"/>
    <w:rsid w:val="003178BF"/>
    <w:rsid w:val="003178E9"/>
    <w:rsid w:val="003179D8"/>
    <w:rsid w:val="00317A62"/>
    <w:rsid w:val="00317DA3"/>
    <w:rsid w:val="00317FBD"/>
    <w:rsid w:val="003206C6"/>
    <w:rsid w:val="00320A97"/>
    <w:rsid w:val="0032136A"/>
    <w:rsid w:val="00321559"/>
    <w:rsid w:val="0032155E"/>
    <w:rsid w:val="0032167A"/>
    <w:rsid w:val="00321772"/>
    <w:rsid w:val="00321EB4"/>
    <w:rsid w:val="00322004"/>
    <w:rsid w:val="00322049"/>
    <w:rsid w:val="0032208E"/>
    <w:rsid w:val="0032217E"/>
    <w:rsid w:val="00322183"/>
    <w:rsid w:val="00322553"/>
    <w:rsid w:val="00322D6C"/>
    <w:rsid w:val="0032301D"/>
    <w:rsid w:val="00323060"/>
    <w:rsid w:val="003231D9"/>
    <w:rsid w:val="00323562"/>
    <w:rsid w:val="00323DC3"/>
    <w:rsid w:val="00323FBF"/>
    <w:rsid w:val="003241F2"/>
    <w:rsid w:val="00324208"/>
    <w:rsid w:val="003244D2"/>
    <w:rsid w:val="00324532"/>
    <w:rsid w:val="00324756"/>
    <w:rsid w:val="00324861"/>
    <w:rsid w:val="00324881"/>
    <w:rsid w:val="00324DF1"/>
    <w:rsid w:val="00324F90"/>
    <w:rsid w:val="00325073"/>
    <w:rsid w:val="0032571E"/>
    <w:rsid w:val="00325AB5"/>
    <w:rsid w:val="00326507"/>
    <w:rsid w:val="00326ADF"/>
    <w:rsid w:val="00326AE2"/>
    <w:rsid w:val="00326E3F"/>
    <w:rsid w:val="0032702C"/>
    <w:rsid w:val="00327214"/>
    <w:rsid w:val="00327414"/>
    <w:rsid w:val="00327611"/>
    <w:rsid w:val="0032767B"/>
    <w:rsid w:val="00327A23"/>
    <w:rsid w:val="00327B0F"/>
    <w:rsid w:val="00327C31"/>
    <w:rsid w:val="00327C62"/>
    <w:rsid w:val="00327DC5"/>
    <w:rsid w:val="003300A6"/>
    <w:rsid w:val="003308FD"/>
    <w:rsid w:val="00330DB4"/>
    <w:rsid w:val="00330E28"/>
    <w:rsid w:val="00331CD6"/>
    <w:rsid w:val="00331FF2"/>
    <w:rsid w:val="0033215E"/>
    <w:rsid w:val="00332211"/>
    <w:rsid w:val="00332707"/>
    <w:rsid w:val="003328A5"/>
    <w:rsid w:val="003329FB"/>
    <w:rsid w:val="00332B09"/>
    <w:rsid w:val="003330DC"/>
    <w:rsid w:val="00333440"/>
    <w:rsid w:val="003337BE"/>
    <w:rsid w:val="00333901"/>
    <w:rsid w:val="00333A75"/>
    <w:rsid w:val="00333DEB"/>
    <w:rsid w:val="00333F8F"/>
    <w:rsid w:val="00334DF6"/>
    <w:rsid w:val="00335377"/>
    <w:rsid w:val="003354D9"/>
    <w:rsid w:val="0033578B"/>
    <w:rsid w:val="0033589B"/>
    <w:rsid w:val="003358FA"/>
    <w:rsid w:val="00335997"/>
    <w:rsid w:val="003359F1"/>
    <w:rsid w:val="00335ADF"/>
    <w:rsid w:val="00335BC1"/>
    <w:rsid w:val="00335D34"/>
    <w:rsid w:val="003361A7"/>
    <w:rsid w:val="0033687C"/>
    <w:rsid w:val="003368BF"/>
    <w:rsid w:val="0033698F"/>
    <w:rsid w:val="00336E73"/>
    <w:rsid w:val="00337006"/>
    <w:rsid w:val="00337346"/>
    <w:rsid w:val="0033745A"/>
    <w:rsid w:val="0033754E"/>
    <w:rsid w:val="0033760B"/>
    <w:rsid w:val="00337683"/>
    <w:rsid w:val="00337763"/>
    <w:rsid w:val="003379F5"/>
    <w:rsid w:val="00337A67"/>
    <w:rsid w:val="00337AB4"/>
    <w:rsid w:val="00337BBC"/>
    <w:rsid w:val="00337BFD"/>
    <w:rsid w:val="00337C4B"/>
    <w:rsid w:val="00337E99"/>
    <w:rsid w:val="0034016C"/>
    <w:rsid w:val="00340378"/>
    <w:rsid w:val="0034087F"/>
    <w:rsid w:val="00340ABE"/>
    <w:rsid w:val="00340B12"/>
    <w:rsid w:val="00340FFB"/>
    <w:rsid w:val="0034131F"/>
    <w:rsid w:val="003414DE"/>
    <w:rsid w:val="003414E7"/>
    <w:rsid w:val="003415A8"/>
    <w:rsid w:val="003418F0"/>
    <w:rsid w:val="00341D89"/>
    <w:rsid w:val="00341E56"/>
    <w:rsid w:val="00341E92"/>
    <w:rsid w:val="003422FA"/>
    <w:rsid w:val="00342BC9"/>
    <w:rsid w:val="00342D56"/>
    <w:rsid w:val="003430EE"/>
    <w:rsid w:val="0034316B"/>
    <w:rsid w:val="0034331E"/>
    <w:rsid w:val="0034342D"/>
    <w:rsid w:val="003436CD"/>
    <w:rsid w:val="003438D6"/>
    <w:rsid w:val="003438EC"/>
    <w:rsid w:val="00343B88"/>
    <w:rsid w:val="00343D4F"/>
    <w:rsid w:val="00343FCB"/>
    <w:rsid w:val="00344167"/>
    <w:rsid w:val="003441FA"/>
    <w:rsid w:val="00344677"/>
    <w:rsid w:val="00344935"/>
    <w:rsid w:val="00345042"/>
    <w:rsid w:val="003455A0"/>
    <w:rsid w:val="0034565C"/>
    <w:rsid w:val="00345724"/>
    <w:rsid w:val="00345A3B"/>
    <w:rsid w:val="00346023"/>
    <w:rsid w:val="00346233"/>
    <w:rsid w:val="003462B7"/>
    <w:rsid w:val="00346420"/>
    <w:rsid w:val="0034675A"/>
    <w:rsid w:val="00346794"/>
    <w:rsid w:val="0034679D"/>
    <w:rsid w:val="003469AF"/>
    <w:rsid w:val="00346A99"/>
    <w:rsid w:val="003470C7"/>
    <w:rsid w:val="00347146"/>
    <w:rsid w:val="00347239"/>
    <w:rsid w:val="003472E3"/>
    <w:rsid w:val="00347673"/>
    <w:rsid w:val="00347674"/>
    <w:rsid w:val="0034790F"/>
    <w:rsid w:val="0035021B"/>
    <w:rsid w:val="00350369"/>
    <w:rsid w:val="003506E6"/>
    <w:rsid w:val="003508B1"/>
    <w:rsid w:val="0035092E"/>
    <w:rsid w:val="00350E23"/>
    <w:rsid w:val="00351148"/>
    <w:rsid w:val="0035115F"/>
    <w:rsid w:val="003513FB"/>
    <w:rsid w:val="00351989"/>
    <w:rsid w:val="00351A33"/>
    <w:rsid w:val="00351DEE"/>
    <w:rsid w:val="00352028"/>
    <w:rsid w:val="00352087"/>
    <w:rsid w:val="003521AA"/>
    <w:rsid w:val="00352B06"/>
    <w:rsid w:val="00352E2B"/>
    <w:rsid w:val="00353101"/>
    <w:rsid w:val="003532F0"/>
    <w:rsid w:val="0035343A"/>
    <w:rsid w:val="00353677"/>
    <w:rsid w:val="00354195"/>
    <w:rsid w:val="00354530"/>
    <w:rsid w:val="00354B8F"/>
    <w:rsid w:val="00354D4F"/>
    <w:rsid w:val="00354F74"/>
    <w:rsid w:val="003550ED"/>
    <w:rsid w:val="003554F4"/>
    <w:rsid w:val="0035551F"/>
    <w:rsid w:val="00355B62"/>
    <w:rsid w:val="0035602C"/>
    <w:rsid w:val="00356179"/>
    <w:rsid w:val="003564C6"/>
    <w:rsid w:val="00356F93"/>
    <w:rsid w:val="003576BF"/>
    <w:rsid w:val="00357710"/>
    <w:rsid w:val="00357AD6"/>
    <w:rsid w:val="00357BE6"/>
    <w:rsid w:val="00357BEA"/>
    <w:rsid w:val="00357F36"/>
    <w:rsid w:val="00357FF5"/>
    <w:rsid w:val="0036007C"/>
    <w:rsid w:val="0036019D"/>
    <w:rsid w:val="00360867"/>
    <w:rsid w:val="00360F41"/>
    <w:rsid w:val="003612E6"/>
    <w:rsid w:val="00361AA5"/>
    <w:rsid w:val="00361DF0"/>
    <w:rsid w:val="00361F36"/>
    <w:rsid w:val="0036218F"/>
    <w:rsid w:val="003625B1"/>
    <w:rsid w:val="00362D12"/>
    <w:rsid w:val="00362D84"/>
    <w:rsid w:val="00363208"/>
    <w:rsid w:val="0036329D"/>
    <w:rsid w:val="0036354D"/>
    <w:rsid w:val="00363672"/>
    <w:rsid w:val="00363D03"/>
    <w:rsid w:val="0036410E"/>
    <w:rsid w:val="00364506"/>
    <w:rsid w:val="00364A35"/>
    <w:rsid w:val="00364B0A"/>
    <w:rsid w:val="00364CD6"/>
    <w:rsid w:val="00365122"/>
    <w:rsid w:val="0036553C"/>
    <w:rsid w:val="00365574"/>
    <w:rsid w:val="00365719"/>
    <w:rsid w:val="00365FCC"/>
    <w:rsid w:val="00366225"/>
    <w:rsid w:val="003667DE"/>
    <w:rsid w:val="00366B89"/>
    <w:rsid w:val="00366DFF"/>
    <w:rsid w:val="003672A9"/>
    <w:rsid w:val="00367302"/>
    <w:rsid w:val="00367459"/>
    <w:rsid w:val="003677C1"/>
    <w:rsid w:val="0036794A"/>
    <w:rsid w:val="00367958"/>
    <w:rsid w:val="003679B0"/>
    <w:rsid w:val="00367E41"/>
    <w:rsid w:val="003706C2"/>
    <w:rsid w:val="00370C08"/>
    <w:rsid w:val="00370C8F"/>
    <w:rsid w:val="00371011"/>
    <w:rsid w:val="00371763"/>
    <w:rsid w:val="00371992"/>
    <w:rsid w:val="00372145"/>
    <w:rsid w:val="003721BB"/>
    <w:rsid w:val="003724F8"/>
    <w:rsid w:val="00372771"/>
    <w:rsid w:val="00372959"/>
    <w:rsid w:val="00372C42"/>
    <w:rsid w:val="00372E64"/>
    <w:rsid w:val="00372E7F"/>
    <w:rsid w:val="00372F86"/>
    <w:rsid w:val="003734D4"/>
    <w:rsid w:val="003735A8"/>
    <w:rsid w:val="003736D4"/>
    <w:rsid w:val="0037375B"/>
    <w:rsid w:val="00373C3E"/>
    <w:rsid w:val="00373EDA"/>
    <w:rsid w:val="0037442D"/>
    <w:rsid w:val="0037467A"/>
    <w:rsid w:val="00374782"/>
    <w:rsid w:val="00374865"/>
    <w:rsid w:val="003748FB"/>
    <w:rsid w:val="00374B61"/>
    <w:rsid w:val="00374E37"/>
    <w:rsid w:val="003751B8"/>
    <w:rsid w:val="003752F8"/>
    <w:rsid w:val="0037572F"/>
    <w:rsid w:val="003757A9"/>
    <w:rsid w:val="003759BD"/>
    <w:rsid w:val="00375D74"/>
    <w:rsid w:val="0037602E"/>
    <w:rsid w:val="00376132"/>
    <w:rsid w:val="00376632"/>
    <w:rsid w:val="0037669C"/>
    <w:rsid w:val="003767C6"/>
    <w:rsid w:val="00377082"/>
    <w:rsid w:val="003774F7"/>
    <w:rsid w:val="00377748"/>
    <w:rsid w:val="00377AC7"/>
    <w:rsid w:val="00377C7A"/>
    <w:rsid w:val="00377CB7"/>
    <w:rsid w:val="00377CC8"/>
    <w:rsid w:val="00377D97"/>
    <w:rsid w:val="0038007F"/>
    <w:rsid w:val="003804A1"/>
    <w:rsid w:val="0038051E"/>
    <w:rsid w:val="00380D1F"/>
    <w:rsid w:val="00380E23"/>
    <w:rsid w:val="00380FE1"/>
    <w:rsid w:val="00381022"/>
    <w:rsid w:val="00381075"/>
    <w:rsid w:val="00381219"/>
    <w:rsid w:val="0038149D"/>
    <w:rsid w:val="00381637"/>
    <w:rsid w:val="0038167D"/>
    <w:rsid w:val="00381F2B"/>
    <w:rsid w:val="00381F76"/>
    <w:rsid w:val="0038212C"/>
    <w:rsid w:val="0038224B"/>
    <w:rsid w:val="00382311"/>
    <w:rsid w:val="0038275C"/>
    <w:rsid w:val="003827D4"/>
    <w:rsid w:val="00382B4C"/>
    <w:rsid w:val="00382BA4"/>
    <w:rsid w:val="00382C0B"/>
    <w:rsid w:val="00382CDF"/>
    <w:rsid w:val="00382DF4"/>
    <w:rsid w:val="0038302A"/>
    <w:rsid w:val="00383226"/>
    <w:rsid w:val="0038342D"/>
    <w:rsid w:val="00383772"/>
    <w:rsid w:val="00383970"/>
    <w:rsid w:val="00383A29"/>
    <w:rsid w:val="0038400C"/>
    <w:rsid w:val="003842BF"/>
    <w:rsid w:val="00384354"/>
    <w:rsid w:val="00384563"/>
    <w:rsid w:val="00384C07"/>
    <w:rsid w:val="00384CC2"/>
    <w:rsid w:val="00384FA0"/>
    <w:rsid w:val="00384FEE"/>
    <w:rsid w:val="003853B5"/>
    <w:rsid w:val="003858C9"/>
    <w:rsid w:val="00385932"/>
    <w:rsid w:val="00385A9A"/>
    <w:rsid w:val="00385E14"/>
    <w:rsid w:val="00385E61"/>
    <w:rsid w:val="00385F05"/>
    <w:rsid w:val="003860AD"/>
    <w:rsid w:val="003860DA"/>
    <w:rsid w:val="00386314"/>
    <w:rsid w:val="0038695A"/>
    <w:rsid w:val="00386E4C"/>
    <w:rsid w:val="00386E7D"/>
    <w:rsid w:val="0038745A"/>
    <w:rsid w:val="00387745"/>
    <w:rsid w:val="0038797E"/>
    <w:rsid w:val="00387C1A"/>
    <w:rsid w:val="003900E7"/>
    <w:rsid w:val="0039050F"/>
    <w:rsid w:val="00390640"/>
    <w:rsid w:val="003907B2"/>
    <w:rsid w:val="00390BB1"/>
    <w:rsid w:val="0039126A"/>
    <w:rsid w:val="003915A5"/>
    <w:rsid w:val="003916DE"/>
    <w:rsid w:val="00391906"/>
    <w:rsid w:val="00391B2E"/>
    <w:rsid w:val="00391B7E"/>
    <w:rsid w:val="00392207"/>
    <w:rsid w:val="003923E4"/>
    <w:rsid w:val="00392C12"/>
    <w:rsid w:val="00392CDB"/>
    <w:rsid w:val="00392E83"/>
    <w:rsid w:val="00392FEC"/>
    <w:rsid w:val="0039308F"/>
    <w:rsid w:val="00393278"/>
    <w:rsid w:val="00393334"/>
    <w:rsid w:val="0039339B"/>
    <w:rsid w:val="00393547"/>
    <w:rsid w:val="00393F4F"/>
    <w:rsid w:val="00394B67"/>
    <w:rsid w:val="00394C89"/>
    <w:rsid w:val="00394EBE"/>
    <w:rsid w:val="003951A3"/>
    <w:rsid w:val="003951F9"/>
    <w:rsid w:val="0039557C"/>
    <w:rsid w:val="00396062"/>
    <w:rsid w:val="00396256"/>
    <w:rsid w:val="003962F6"/>
    <w:rsid w:val="00396300"/>
    <w:rsid w:val="00396642"/>
    <w:rsid w:val="0039682A"/>
    <w:rsid w:val="00396864"/>
    <w:rsid w:val="003968B8"/>
    <w:rsid w:val="00396B47"/>
    <w:rsid w:val="00396D0D"/>
    <w:rsid w:val="003970AC"/>
    <w:rsid w:val="00397D1D"/>
    <w:rsid w:val="00397EA6"/>
    <w:rsid w:val="003A020E"/>
    <w:rsid w:val="003A06DF"/>
    <w:rsid w:val="003A0985"/>
    <w:rsid w:val="003A0C4C"/>
    <w:rsid w:val="003A0CFA"/>
    <w:rsid w:val="003A0D1B"/>
    <w:rsid w:val="003A0E15"/>
    <w:rsid w:val="003A1165"/>
    <w:rsid w:val="003A176E"/>
    <w:rsid w:val="003A1912"/>
    <w:rsid w:val="003A1919"/>
    <w:rsid w:val="003A1923"/>
    <w:rsid w:val="003A1CEE"/>
    <w:rsid w:val="003A1DCB"/>
    <w:rsid w:val="003A1E33"/>
    <w:rsid w:val="003A1F40"/>
    <w:rsid w:val="003A1F90"/>
    <w:rsid w:val="003A205F"/>
    <w:rsid w:val="003A21D4"/>
    <w:rsid w:val="003A24EE"/>
    <w:rsid w:val="003A26A2"/>
    <w:rsid w:val="003A2B75"/>
    <w:rsid w:val="003A2C52"/>
    <w:rsid w:val="003A3136"/>
    <w:rsid w:val="003A35DE"/>
    <w:rsid w:val="003A379E"/>
    <w:rsid w:val="003A37EB"/>
    <w:rsid w:val="003A4212"/>
    <w:rsid w:val="003A4468"/>
    <w:rsid w:val="003A44D7"/>
    <w:rsid w:val="003A4564"/>
    <w:rsid w:val="003A4B10"/>
    <w:rsid w:val="003A5556"/>
    <w:rsid w:val="003A5749"/>
    <w:rsid w:val="003A5819"/>
    <w:rsid w:val="003A5F01"/>
    <w:rsid w:val="003A60E5"/>
    <w:rsid w:val="003A62CE"/>
    <w:rsid w:val="003A650C"/>
    <w:rsid w:val="003A6A12"/>
    <w:rsid w:val="003A6AF3"/>
    <w:rsid w:val="003A6C7E"/>
    <w:rsid w:val="003A6D59"/>
    <w:rsid w:val="003A6FD7"/>
    <w:rsid w:val="003A74E0"/>
    <w:rsid w:val="003A79ED"/>
    <w:rsid w:val="003A7CF9"/>
    <w:rsid w:val="003A7DA9"/>
    <w:rsid w:val="003B0281"/>
    <w:rsid w:val="003B0470"/>
    <w:rsid w:val="003B0712"/>
    <w:rsid w:val="003B0761"/>
    <w:rsid w:val="003B0A03"/>
    <w:rsid w:val="003B0BC6"/>
    <w:rsid w:val="003B0E52"/>
    <w:rsid w:val="003B1548"/>
    <w:rsid w:val="003B1A75"/>
    <w:rsid w:val="003B1B7E"/>
    <w:rsid w:val="003B1C4F"/>
    <w:rsid w:val="003B1C88"/>
    <w:rsid w:val="003B1CC1"/>
    <w:rsid w:val="003B1CDF"/>
    <w:rsid w:val="003B20DB"/>
    <w:rsid w:val="003B2141"/>
    <w:rsid w:val="003B2602"/>
    <w:rsid w:val="003B2936"/>
    <w:rsid w:val="003B2C30"/>
    <w:rsid w:val="003B2E52"/>
    <w:rsid w:val="003B3306"/>
    <w:rsid w:val="003B3324"/>
    <w:rsid w:val="003B362F"/>
    <w:rsid w:val="003B37CA"/>
    <w:rsid w:val="003B429F"/>
    <w:rsid w:val="003B4675"/>
    <w:rsid w:val="003B46CF"/>
    <w:rsid w:val="003B4AD5"/>
    <w:rsid w:val="003B4DB3"/>
    <w:rsid w:val="003B5098"/>
    <w:rsid w:val="003B54D2"/>
    <w:rsid w:val="003B59E6"/>
    <w:rsid w:val="003B5DD4"/>
    <w:rsid w:val="003B5F14"/>
    <w:rsid w:val="003B5FBC"/>
    <w:rsid w:val="003B6117"/>
    <w:rsid w:val="003B6CF8"/>
    <w:rsid w:val="003B6D7E"/>
    <w:rsid w:val="003B6E22"/>
    <w:rsid w:val="003B7234"/>
    <w:rsid w:val="003B726C"/>
    <w:rsid w:val="003B7488"/>
    <w:rsid w:val="003B755B"/>
    <w:rsid w:val="003B7724"/>
    <w:rsid w:val="003B7A48"/>
    <w:rsid w:val="003B7A73"/>
    <w:rsid w:val="003B7F0A"/>
    <w:rsid w:val="003B7FCF"/>
    <w:rsid w:val="003C0A3F"/>
    <w:rsid w:val="003C0E53"/>
    <w:rsid w:val="003C1134"/>
    <w:rsid w:val="003C1323"/>
    <w:rsid w:val="003C1466"/>
    <w:rsid w:val="003C1620"/>
    <w:rsid w:val="003C17F8"/>
    <w:rsid w:val="003C1CAD"/>
    <w:rsid w:val="003C21DB"/>
    <w:rsid w:val="003C2423"/>
    <w:rsid w:val="003C26E2"/>
    <w:rsid w:val="003C2A6D"/>
    <w:rsid w:val="003C2D53"/>
    <w:rsid w:val="003C2DC8"/>
    <w:rsid w:val="003C32DC"/>
    <w:rsid w:val="003C3343"/>
    <w:rsid w:val="003C3C6B"/>
    <w:rsid w:val="003C3E43"/>
    <w:rsid w:val="003C3E60"/>
    <w:rsid w:val="003C41E7"/>
    <w:rsid w:val="003C41F9"/>
    <w:rsid w:val="003C45AE"/>
    <w:rsid w:val="003C4857"/>
    <w:rsid w:val="003C4F41"/>
    <w:rsid w:val="003C4F62"/>
    <w:rsid w:val="003C4FBA"/>
    <w:rsid w:val="003C5057"/>
    <w:rsid w:val="003C5253"/>
    <w:rsid w:val="003C55D4"/>
    <w:rsid w:val="003C580A"/>
    <w:rsid w:val="003C5983"/>
    <w:rsid w:val="003C59B2"/>
    <w:rsid w:val="003C5B88"/>
    <w:rsid w:val="003C5FB5"/>
    <w:rsid w:val="003C6288"/>
    <w:rsid w:val="003C6339"/>
    <w:rsid w:val="003C6645"/>
    <w:rsid w:val="003C6969"/>
    <w:rsid w:val="003C699B"/>
    <w:rsid w:val="003C6DEB"/>
    <w:rsid w:val="003C6EF6"/>
    <w:rsid w:val="003C72C0"/>
    <w:rsid w:val="003C7BED"/>
    <w:rsid w:val="003C7D6D"/>
    <w:rsid w:val="003C7DCE"/>
    <w:rsid w:val="003D0725"/>
    <w:rsid w:val="003D0786"/>
    <w:rsid w:val="003D0C60"/>
    <w:rsid w:val="003D0CCF"/>
    <w:rsid w:val="003D110F"/>
    <w:rsid w:val="003D1509"/>
    <w:rsid w:val="003D16E9"/>
    <w:rsid w:val="003D186F"/>
    <w:rsid w:val="003D18FB"/>
    <w:rsid w:val="003D1B76"/>
    <w:rsid w:val="003D1EFC"/>
    <w:rsid w:val="003D26A4"/>
    <w:rsid w:val="003D2701"/>
    <w:rsid w:val="003D2785"/>
    <w:rsid w:val="003D2BCD"/>
    <w:rsid w:val="003D2EB5"/>
    <w:rsid w:val="003D2FF2"/>
    <w:rsid w:val="003D31DA"/>
    <w:rsid w:val="003D3886"/>
    <w:rsid w:val="003D3D51"/>
    <w:rsid w:val="003D4104"/>
    <w:rsid w:val="003D4368"/>
    <w:rsid w:val="003D4500"/>
    <w:rsid w:val="003D46B9"/>
    <w:rsid w:val="003D47DD"/>
    <w:rsid w:val="003D48FA"/>
    <w:rsid w:val="003D4919"/>
    <w:rsid w:val="003D4CFF"/>
    <w:rsid w:val="003D4D92"/>
    <w:rsid w:val="003D4FF8"/>
    <w:rsid w:val="003D534B"/>
    <w:rsid w:val="003D55A6"/>
    <w:rsid w:val="003D57B0"/>
    <w:rsid w:val="003D5BD6"/>
    <w:rsid w:val="003D6041"/>
    <w:rsid w:val="003D6198"/>
    <w:rsid w:val="003D65A3"/>
    <w:rsid w:val="003D668A"/>
    <w:rsid w:val="003D675F"/>
    <w:rsid w:val="003D6A0B"/>
    <w:rsid w:val="003D6DD4"/>
    <w:rsid w:val="003D6E43"/>
    <w:rsid w:val="003D72FA"/>
    <w:rsid w:val="003D73E5"/>
    <w:rsid w:val="003D762B"/>
    <w:rsid w:val="003D7F33"/>
    <w:rsid w:val="003D7FBC"/>
    <w:rsid w:val="003E00A1"/>
    <w:rsid w:val="003E012A"/>
    <w:rsid w:val="003E0298"/>
    <w:rsid w:val="003E02B3"/>
    <w:rsid w:val="003E03BB"/>
    <w:rsid w:val="003E08E0"/>
    <w:rsid w:val="003E0A77"/>
    <w:rsid w:val="003E0A7B"/>
    <w:rsid w:val="003E0D04"/>
    <w:rsid w:val="003E10A7"/>
    <w:rsid w:val="003E127D"/>
    <w:rsid w:val="003E1585"/>
    <w:rsid w:val="003E186E"/>
    <w:rsid w:val="003E1935"/>
    <w:rsid w:val="003E1A3A"/>
    <w:rsid w:val="003E1C10"/>
    <w:rsid w:val="003E1C4D"/>
    <w:rsid w:val="003E21BA"/>
    <w:rsid w:val="003E2707"/>
    <w:rsid w:val="003E2760"/>
    <w:rsid w:val="003E2B15"/>
    <w:rsid w:val="003E2BB8"/>
    <w:rsid w:val="003E2CBE"/>
    <w:rsid w:val="003E2CE0"/>
    <w:rsid w:val="003E2D88"/>
    <w:rsid w:val="003E305E"/>
    <w:rsid w:val="003E307E"/>
    <w:rsid w:val="003E32B4"/>
    <w:rsid w:val="003E3326"/>
    <w:rsid w:val="003E338E"/>
    <w:rsid w:val="003E3476"/>
    <w:rsid w:val="003E3550"/>
    <w:rsid w:val="003E3653"/>
    <w:rsid w:val="003E39AA"/>
    <w:rsid w:val="003E3A06"/>
    <w:rsid w:val="003E3CA7"/>
    <w:rsid w:val="003E3DE1"/>
    <w:rsid w:val="003E3F0D"/>
    <w:rsid w:val="003E41A4"/>
    <w:rsid w:val="003E49C9"/>
    <w:rsid w:val="003E4E5D"/>
    <w:rsid w:val="003E5159"/>
    <w:rsid w:val="003E515A"/>
    <w:rsid w:val="003E54E5"/>
    <w:rsid w:val="003E5660"/>
    <w:rsid w:val="003E5744"/>
    <w:rsid w:val="003E574A"/>
    <w:rsid w:val="003E58D8"/>
    <w:rsid w:val="003E5B28"/>
    <w:rsid w:val="003E5C59"/>
    <w:rsid w:val="003E5CC1"/>
    <w:rsid w:val="003E5E20"/>
    <w:rsid w:val="003E5E49"/>
    <w:rsid w:val="003E6004"/>
    <w:rsid w:val="003E64E0"/>
    <w:rsid w:val="003E669C"/>
    <w:rsid w:val="003E7454"/>
    <w:rsid w:val="003E7ADB"/>
    <w:rsid w:val="003E7AE5"/>
    <w:rsid w:val="003F0061"/>
    <w:rsid w:val="003F0400"/>
    <w:rsid w:val="003F091F"/>
    <w:rsid w:val="003F1033"/>
    <w:rsid w:val="003F1194"/>
    <w:rsid w:val="003F125F"/>
    <w:rsid w:val="003F1648"/>
    <w:rsid w:val="003F1856"/>
    <w:rsid w:val="003F1888"/>
    <w:rsid w:val="003F19D8"/>
    <w:rsid w:val="003F1DB9"/>
    <w:rsid w:val="003F1E11"/>
    <w:rsid w:val="003F2468"/>
    <w:rsid w:val="003F2633"/>
    <w:rsid w:val="003F2774"/>
    <w:rsid w:val="003F2E7F"/>
    <w:rsid w:val="003F2ED9"/>
    <w:rsid w:val="003F3260"/>
    <w:rsid w:val="003F3371"/>
    <w:rsid w:val="003F34E6"/>
    <w:rsid w:val="003F3694"/>
    <w:rsid w:val="003F397C"/>
    <w:rsid w:val="003F3BE5"/>
    <w:rsid w:val="003F3E29"/>
    <w:rsid w:val="003F4242"/>
    <w:rsid w:val="003F4748"/>
    <w:rsid w:val="003F48BB"/>
    <w:rsid w:val="003F4960"/>
    <w:rsid w:val="003F4ACB"/>
    <w:rsid w:val="003F4BF8"/>
    <w:rsid w:val="003F4E79"/>
    <w:rsid w:val="003F5312"/>
    <w:rsid w:val="003F53C0"/>
    <w:rsid w:val="003F53D2"/>
    <w:rsid w:val="003F5DA0"/>
    <w:rsid w:val="003F6054"/>
    <w:rsid w:val="003F60DC"/>
    <w:rsid w:val="003F6465"/>
    <w:rsid w:val="003F6578"/>
    <w:rsid w:val="003F6C7F"/>
    <w:rsid w:val="003F6C88"/>
    <w:rsid w:val="003F6CA2"/>
    <w:rsid w:val="003F6E23"/>
    <w:rsid w:val="003F6EE4"/>
    <w:rsid w:val="003F6F2A"/>
    <w:rsid w:val="003F6F40"/>
    <w:rsid w:val="003F70E7"/>
    <w:rsid w:val="003F7163"/>
    <w:rsid w:val="003F7919"/>
    <w:rsid w:val="003F797B"/>
    <w:rsid w:val="003F7EB1"/>
    <w:rsid w:val="004000D9"/>
    <w:rsid w:val="00400319"/>
    <w:rsid w:val="00400906"/>
    <w:rsid w:val="00400A8E"/>
    <w:rsid w:val="0040100B"/>
    <w:rsid w:val="004011C8"/>
    <w:rsid w:val="00401258"/>
    <w:rsid w:val="00401524"/>
    <w:rsid w:val="00401AC6"/>
    <w:rsid w:val="00401C53"/>
    <w:rsid w:val="00402464"/>
    <w:rsid w:val="00402466"/>
    <w:rsid w:val="004026C8"/>
    <w:rsid w:val="00402E6F"/>
    <w:rsid w:val="00403025"/>
    <w:rsid w:val="004037FB"/>
    <w:rsid w:val="00403DD3"/>
    <w:rsid w:val="00403F19"/>
    <w:rsid w:val="00404025"/>
    <w:rsid w:val="00404184"/>
    <w:rsid w:val="0040479D"/>
    <w:rsid w:val="00404F77"/>
    <w:rsid w:val="00404FE0"/>
    <w:rsid w:val="004050E2"/>
    <w:rsid w:val="00405254"/>
    <w:rsid w:val="00405413"/>
    <w:rsid w:val="004054D7"/>
    <w:rsid w:val="00405945"/>
    <w:rsid w:val="00405A39"/>
    <w:rsid w:val="00405F51"/>
    <w:rsid w:val="00406038"/>
    <w:rsid w:val="004060BA"/>
    <w:rsid w:val="00406552"/>
    <w:rsid w:val="0040655B"/>
    <w:rsid w:val="00406698"/>
    <w:rsid w:val="00406733"/>
    <w:rsid w:val="00406760"/>
    <w:rsid w:val="0040686C"/>
    <w:rsid w:val="0040697E"/>
    <w:rsid w:val="00406A90"/>
    <w:rsid w:val="00406C62"/>
    <w:rsid w:val="00406CED"/>
    <w:rsid w:val="00406DE4"/>
    <w:rsid w:val="00406E1A"/>
    <w:rsid w:val="0040770F"/>
    <w:rsid w:val="004079C8"/>
    <w:rsid w:val="00407A6A"/>
    <w:rsid w:val="00407CAF"/>
    <w:rsid w:val="0041048A"/>
    <w:rsid w:val="00410C23"/>
    <w:rsid w:val="00410C32"/>
    <w:rsid w:val="00410EFC"/>
    <w:rsid w:val="00410F41"/>
    <w:rsid w:val="0041131C"/>
    <w:rsid w:val="00411967"/>
    <w:rsid w:val="00411D19"/>
    <w:rsid w:val="00411D76"/>
    <w:rsid w:val="004122FF"/>
    <w:rsid w:val="00412479"/>
    <w:rsid w:val="004124CC"/>
    <w:rsid w:val="004127AE"/>
    <w:rsid w:val="004131C5"/>
    <w:rsid w:val="004132C1"/>
    <w:rsid w:val="00413447"/>
    <w:rsid w:val="004140D5"/>
    <w:rsid w:val="0041414A"/>
    <w:rsid w:val="004143C6"/>
    <w:rsid w:val="004143E0"/>
    <w:rsid w:val="00414714"/>
    <w:rsid w:val="00414923"/>
    <w:rsid w:val="0041499A"/>
    <w:rsid w:val="004149C1"/>
    <w:rsid w:val="00414B94"/>
    <w:rsid w:val="00414BCE"/>
    <w:rsid w:val="00414CFE"/>
    <w:rsid w:val="00414EBE"/>
    <w:rsid w:val="0041513C"/>
    <w:rsid w:val="0041540E"/>
    <w:rsid w:val="00415945"/>
    <w:rsid w:val="00415961"/>
    <w:rsid w:val="004159AA"/>
    <w:rsid w:val="00415B4E"/>
    <w:rsid w:val="004160D6"/>
    <w:rsid w:val="0041635B"/>
    <w:rsid w:val="00416DB4"/>
    <w:rsid w:val="004170DF"/>
    <w:rsid w:val="004174F0"/>
    <w:rsid w:val="004175DD"/>
    <w:rsid w:val="00417780"/>
    <w:rsid w:val="00417F5C"/>
    <w:rsid w:val="00420742"/>
    <w:rsid w:val="004209C8"/>
    <w:rsid w:val="00420C27"/>
    <w:rsid w:val="00420C38"/>
    <w:rsid w:val="00420D50"/>
    <w:rsid w:val="00420F03"/>
    <w:rsid w:val="004210CD"/>
    <w:rsid w:val="004213EF"/>
    <w:rsid w:val="004219F0"/>
    <w:rsid w:val="00421C7B"/>
    <w:rsid w:val="00421DC9"/>
    <w:rsid w:val="00421FFB"/>
    <w:rsid w:val="004222B6"/>
    <w:rsid w:val="0042239D"/>
    <w:rsid w:val="004225C9"/>
    <w:rsid w:val="004226A9"/>
    <w:rsid w:val="00422760"/>
    <w:rsid w:val="00422F2B"/>
    <w:rsid w:val="00423213"/>
    <w:rsid w:val="004232B0"/>
    <w:rsid w:val="004232E2"/>
    <w:rsid w:val="0042341F"/>
    <w:rsid w:val="00423B05"/>
    <w:rsid w:val="00424012"/>
    <w:rsid w:val="004242B6"/>
    <w:rsid w:val="004246D1"/>
    <w:rsid w:val="004247A2"/>
    <w:rsid w:val="004247BC"/>
    <w:rsid w:val="0042491E"/>
    <w:rsid w:val="0042498C"/>
    <w:rsid w:val="00424AC1"/>
    <w:rsid w:val="00424AEC"/>
    <w:rsid w:val="00424E72"/>
    <w:rsid w:val="00424F40"/>
    <w:rsid w:val="00424FF1"/>
    <w:rsid w:val="00425007"/>
    <w:rsid w:val="004255A8"/>
    <w:rsid w:val="004259BF"/>
    <w:rsid w:val="00425EDB"/>
    <w:rsid w:val="00426E24"/>
    <w:rsid w:val="00426E2F"/>
    <w:rsid w:val="00427077"/>
    <w:rsid w:val="00427625"/>
    <w:rsid w:val="00427772"/>
    <w:rsid w:val="004279B9"/>
    <w:rsid w:val="00427C4C"/>
    <w:rsid w:val="00427C53"/>
    <w:rsid w:val="00427F55"/>
    <w:rsid w:val="00430172"/>
    <w:rsid w:val="0043025D"/>
    <w:rsid w:val="00430320"/>
    <w:rsid w:val="00430450"/>
    <w:rsid w:val="0043056E"/>
    <w:rsid w:val="0043072B"/>
    <w:rsid w:val="00430B8D"/>
    <w:rsid w:val="00430B90"/>
    <w:rsid w:val="004312AB"/>
    <w:rsid w:val="00431356"/>
    <w:rsid w:val="0043150C"/>
    <w:rsid w:val="004317C4"/>
    <w:rsid w:val="00431B2E"/>
    <w:rsid w:val="00431BF5"/>
    <w:rsid w:val="00431DCB"/>
    <w:rsid w:val="0043250D"/>
    <w:rsid w:val="00433094"/>
    <w:rsid w:val="0043333B"/>
    <w:rsid w:val="0043345E"/>
    <w:rsid w:val="00433719"/>
    <w:rsid w:val="004338B3"/>
    <w:rsid w:val="00433ABA"/>
    <w:rsid w:val="00433BB4"/>
    <w:rsid w:val="00433C11"/>
    <w:rsid w:val="004342E2"/>
    <w:rsid w:val="00434375"/>
    <w:rsid w:val="004349E2"/>
    <w:rsid w:val="00434A63"/>
    <w:rsid w:val="00434C96"/>
    <w:rsid w:val="0043512E"/>
    <w:rsid w:val="00435365"/>
    <w:rsid w:val="00435E17"/>
    <w:rsid w:val="00435E9A"/>
    <w:rsid w:val="00435EC2"/>
    <w:rsid w:val="00435F0F"/>
    <w:rsid w:val="00436685"/>
    <w:rsid w:val="00436847"/>
    <w:rsid w:val="00436C74"/>
    <w:rsid w:val="00436CA1"/>
    <w:rsid w:val="00437220"/>
    <w:rsid w:val="00437288"/>
    <w:rsid w:val="00437487"/>
    <w:rsid w:val="004376FE"/>
    <w:rsid w:val="004377EB"/>
    <w:rsid w:val="00437C29"/>
    <w:rsid w:val="00437E06"/>
    <w:rsid w:val="0044049C"/>
    <w:rsid w:val="0044061A"/>
    <w:rsid w:val="0044088B"/>
    <w:rsid w:val="00440895"/>
    <w:rsid w:val="00440D67"/>
    <w:rsid w:val="00440DD0"/>
    <w:rsid w:val="00440DD3"/>
    <w:rsid w:val="00441001"/>
    <w:rsid w:val="004411D0"/>
    <w:rsid w:val="00441649"/>
    <w:rsid w:val="00441A4E"/>
    <w:rsid w:val="00441C38"/>
    <w:rsid w:val="00441CF9"/>
    <w:rsid w:val="0044223E"/>
    <w:rsid w:val="00442854"/>
    <w:rsid w:val="0044296C"/>
    <w:rsid w:val="00442A12"/>
    <w:rsid w:val="00442C80"/>
    <w:rsid w:val="00442E5C"/>
    <w:rsid w:val="0044310F"/>
    <w:rsid w:val="00443226"/>
    <w:rsid w:val="00443C51"/>
    <w:rsid w:val="0044400E"/>
    <w:rsid w:val="004443DB"/>
    <w:rsid w:val="004444C4"/>
    <w:rsid w:val="0044487C"/>
    <w:rsid w:val="00444917"/>
    <w:rsid w:val="004449DB"/>
    <w:rsid w:val="00444A21"/>
    <w:rsid w:val="00444B77"/>
    <w:rsid w:val="00444C43"/>
    <w:rsid w:val="00444CFF"/>
    <w:rsid w:val="00444EA3"/>
    <w:rsid w:val="0044504C"/>
    <w:rsid w:val="00445259"/>
    <w:rsid w:val="004452E9"/>
    <w:rsid w:val="0044566F"/>
    <w:rsid w:val="00445A89"/>
    <w:rsid w:val="00446141"/>
    <w:rsid w:val="0044618F"/>
    <w:rsid w:val="00446518"/>
    <w:rsid w:val="004466A1"/>
    <w:rsid w:val="004466EB"/>
    <w:rsid w:val="00446AFD"/>
    <w:rsid w:val="00446C4A"/>
    <w:rsid w:val="00447360"/>
    <w:rsid w:val="004479F4"/>
    <w:rsid w:val="00447B3E"/>
    <w:rsid w:val="00447CD4"/>
    <w:rsid w:val="00450261"/>
    <w:rsid w:val="00450A80"/>
    <w:rsid w:val="00450AC3"/>
    <w:rsid w:val="00450C66"/>
    <w:rsid w:val="00450D0C"/>
    <w:rsid w:val="0045107A"/>
    <w:rsid w:val="00451366"/>
    <w:rsid w:val="00451384"/>
    <w:rsid w:val="004515FC"/>
    <w:rsid w:val="00452007"/>
    <w:rsid w:val="00452011"/>
    <w:rsid w:val="00452055"/>
    <w:rsid w:val="00452128"/>
    <w:rsid w:val="0045230D"/>
    <w:rsid w:val="00452345"/>
    <w:rsid w:val="00452545"/>
    <w:rsid w:val="0045282D"/>
    <w:rsid w:val="004528A6"/>
    <w:rsid w:val="00452A7D"/>
    <w:rsid w:val="004532C8"/>
    <w:rsid w:val="00453A0C"/>
    <w:rsid w:val="00453A83"/>
    <w:rsid w:val="00453EAF"/>
    <w:rsid w:val="00453F98"/>
    <w:rsid w:val="0045422D"/>
    <w:rsid w:val="0045437D"/>
    <w:rsid w:val="004543AD"/>
    <w:rsid w:val="004549E5"/>
    <w:rsid w:val="00454AEB"/>
    <w:rsid w:val="00454D61"/>
    <w:rsid w:val="004554A8"/>
    <w:rsid w:val="0045555D"/>
    <w:rsid w:val="00455663"/>
    <w:rsid w:val="0045659D"/>
    <w:rsid w:val="004568F2"/>
    <w:rsid w:val="0045775D"/>
    <w:rsid w:val="00457792"/>
    <w:rsid w:val="00457933"/>
    <w:rsid w:val="00457C34"/>
    <w:rsid w:val="004600B1"/>
    <w:rsid w:val="0046088F"/>
    <w:rsid w:val="004608A9"/>
    <w:rsid w:val="004609F0"/>
    <w:rsid w:val="00460B22"/>
    <w:rsid w:val="00460BFD"/>
    <w:rsid w:val="00460C55"/>
    <w:rsid w:val="00460DC8"/>
    <w:rsid w:val="004613C3"/>
    <w:rsid w:val="00461595"/>
    <w:rsid w:val="004618C4"/>
    <w:rsid w:val="004619FD"/>
    <w:rsid w:val="00461B52"/>
    <w:rsid w:val="00461EE7"/>
    <w:rsid w:val="00462128"/>
    <w:rsid w:val="004629DB"/>
    <w:rsid w:val="00462A37"/>
    <w:rsid w:val="00462A3C"/>
    <w:rsid w:val="00462AE2"/>
    <w:rsid w:val="00462B14"/>
    <w:rsid w:val="00462F74"/>
    <w:rsid w:val="00463476"/>
    <w:rsid w:val="00463783"/>
    <w:rsid w:val="004637CF"/>
    <w:rsid w:val="004639D5"/>
    <w:rsid w:val="00463B08"/>
    <w:rsid w:val="00463B1B"/>
    <w:rsid w:val="00464345"/>
    <w:rsid w:val="004647E4"/>
    <w:rsid w:val="0046483F"/>
    <w:rsid w:val="0046484C"/>
    <w:rsid w:val="00464A85"/>
    <w:rsid w:val="00464C8A"/>
    <w:rsid w:val="00464EB2"/>
    <w:rsid w:val="004650F7"/>
    <w:rsid w:val="0046514F"/>
    <w:rsid w:val="0046524E"/>
    <w:rsid w:val="00465413"/>
    <w:rsid w:val="00465620"/>
    <w:rsid w:val="00465690"/>
    <w:rsid w:val="0046569A"/>
    <w:rsid w:val="0046583F"/>
    <w:rsid w:val="00465F58"/>
    <w:rsid w:val="0046601A"/>
    <w:rsid w:val="004660D9"/>
    <w:rsid w:val="00466236"/>
    <w:rsid w:val="00466633"/>
    <w:rsid w:val="00466815"/>
    <w:rsid w:val="00466D63"/>
    <w:rsid w:val="0046717A"/>
    <w:rsid w:val="004675EB"/>
    <w:rsid w:val="00467677"/>
    <w:rsid w:val="004676A8"/>
    <w:rsid w:val="004676DA"/>
    <w:rsid w:val="00467712"/>
    <w:rsid w:val="004679D2"/>
    <w:rsid w:val="00467DAF"/>
    <w:rsid w:val="00467DF8"/>
    <w:rsid w:val="00467F9B"/>
    <w:rsid w:val="00470400"/>
    <w:rsid w:val="00470411"/>
    <w:rsid w:val="0047044C"/>
    <w:rsid w:val="004706AE"/>
    <w:rsid w:val="00470710"/>
    <w:rsid w:val="0047071A"/>
    <w:rsid w:val="0047080A"/>
    <w:rsid w:val="00470937"/>
    <w:rsid w:val="00470BE9"/>
    <w:rsid w:val="00470C41"/>
    <w:rsid w:val="0047118E"/>
    <w:rsid w:val="004711E3"/>
    <w:rsid w:val="0047144A"/>
    <w:rsid w:val="004716A9"/>
    <w:rsid w:val="0047188D"/>
    <w:rsid w:val="004720A5"/>
    <w:rsid w:val="0047225A"/>
    <w:rsid w:val="00472296"/>
    <w:rsid w:val="00472361"/>
    <w:rsid w:val="004725B1"/>
    <w:rsid w:val="004725CE"/>
    <w:rsid w:val="004728E6"/>
    <w:rsid w:val="0047296E"/>
    <w:rsid w:val="00472970"/>
    <w:rsid w:val="00472D3D"/>
    <w:rsid w:val="00472EE7"/>
    <w:rsid w:val="004731AF"/>
    <w:rsid w:val="004731D6"/>
    <w:rsid w:val="004737E0"/>
    <w:rsid w:val="00473A21"/>
    <w:rsid w:val="00473A32"/>
    <w:rsid w:val="00473F27"/>
    <w:rsid w:val="004741F8"/>
    <w:rsid w:val="00474527"/>
    <w:rsid w:val="00474689"/>
    <w:rsid w:val="00474E40"/>
    <w:rsid w:val="00475139"/>
    <w:rsid w:val="00475220"/>
    <w:rsid w:val="00475503"/>
    <w:rsid w:val="00475A3B"/>
    <w:rsid w:val="00475D16"/>
    <w:rsid w:val="00475E67"/>
    <w:rsid w:val="0047655F"/>
    <w:rsid w:val="00476806"/>
    <w:rsid w:val="00476DF9"/>
    <w:rsid w:val="0047724B"/>
    <w:rsid w:val="0047763D"/>
    <w:rsid w:val="004778E8"/>
    <w:rsid w:val="004779B3"/>
    <w:rsid w:val="00477DA3"/>
    <w:rsid w:val="0048043A"/>
    <w:rsid w:val="00480C8E"/>
    <w:rsid w:val="00480D43"/>
    <w:rsid w:val="00480F71"/>
    <w:rsid w:val="00480FFA"/>
    <w:rsid w:val="00481300"/>
    <w:rsid w:val="00481568"/>
    <w:rsid w:val="004817BD"/>
    <w:rsid w:val="0048195A"/>
    <w:rsid w:val="00481A56"/>
    <w:rsid w:val="00481AF2"/>
    <w:rsid w:val="00481C01"/>
    <w:rsid w:val="00481DD8"/>
    <w:rsid w:val="004821EE"/>
    <w:rsid w:val="00482480"/>
    <w:rsid w:val="004829FE"/>
    <w:rsid w:val="00482C9D"/>
    <w:rsid w:val="0048300A"/>
    <w:rsid w:val="0048334E"/>
    <w:rsid w:val="00483409"/>
    <w:rsid w:val="004837FB"/>
    <w:rsid w:val="0048391F"/>
    <w:rsid w:val="00483B35"/>
    <w:rsid w:val="00483C51"/>
    <w:rsid w:val="00483F2A"/>
    <w:rsid w:val="004841BD"/>
    <w:rsid w:val="004844C6"/>
    <w:rsid w:val="00484871"/>
    <w:rsid w:val="00484F16"/>
    <w:rsid w:val="0048507E"/>
    <w:rsid w:val="0048529C"/>
    <w:rsid w:val="00485465"/>
    <w:rsid w:val="004854A9"/>
    <w:rsid w:val="004856C7"/>
    <w:rsid w:val="0048584E"/>
    <w:rsid w:val="00485981"/>
    <w:rsid w:val="00485B9D"/>
    <w:rsid w:val="00486130"/>
    <w:rsid w:val="004864FF"/>
    <w:rsid w:val="004865AF"/>
    <w:rsid w:val="00486D0E"/>
    <w:rsid w:val="00486F99"/>
    <w:rsid w:val="00486FBD"/>
    <w:rsid w:val="004870AE"/>
    <w:rsid w:val="00487462"/>
    <w:rsid w:val="004876C5"/>
    <w:rsid w:val="00487734"/>
    <w:rsid w:val="004877A5"/>
    <w:rsid w:val="004879A1"/>
    <w:rsid w:val="00487B0B"/>
    <w:rsid w:val="00487E1D"/>
    <w:rsid w:val="00490011"/>
    <w:rsid w:val="00490379"/>
    <w:rsid w:val="00490A1A"/>
    <w:rsid w:val="00490D2A"/>
    <w:rsid w:val="004912D6"/>
    <w:rsid w:val="004912EC"/>
    <w:rsid w:val="00491523"/>
    <w:rsid w:val="00491915"/>
    <w:rsid w:val="004919D9"/>
    <w:rsid w:val="004922E3"/>
    <w:rsid w:val="00492427"/>
    <w:rsid w:val="0049279F"/>
    <w:rsid w:val="004929FC"/>
    <w:rsid w:val="00492CD3"/>
    <w:rsid w:val="00492F55"/>
    <w:rsid w:val="0049334E"/>
    <w:rsid w:val="0049338E"/>
    <w:rsid w:val="00493D09"/>
    <w:rsid w:val="00493FBC"/>
    <w:rsid w:val="00494CA4"/>
    <w:rsid w:val="00494CC6"/>
    <w:rsid w:val="00495189"/>
    <w:rsid w:val="0049548B"/>
    <w:rsid w:val="004954E9"/>
    <w:rsid w:val="0049555B"/>
    <w:rsid w:val="004957B0"/>
    <w:rsid w:val="00495860"/>
    <w:rsid w:val="00495865"/>
    <w:rsid w:val="00495895"/>
    <w:rsid w:val="004958AF"/>
    <w:rsid w:val="004959DC"/>
    <w:rsid w:val="00495A6F"/>
    <w:rsid w:val="00495B36"/>
    <w:rsid w:val="00495CA4"/>
    <w:rsid w:val="004963E3"/>
    <w:rsid w:val="00496409"/>
    <w:rsid w:val="0049645E"/>
    <w:rsid w:val="004968A9"/>
    <w:rsid w:val="00496925"/>
    <w:rsid w:val="0049699F"/>
    <w:rsid w:val="00496E1A"/>
    <w:rsid w:val="00496F72"/>
    <w:rsid w:val="00496FE8"/>
    <w:rsid w:val="00497006"/>
    <w:rsid w:val="00497264"/>
    <w:rsid w:val="00497337"/>
    <w:rsid w:val="004973D8"/>
    <w:rsid w:val="004979B9"/>
    <w:rsid w:val="00497B17"/>
    <w:rsid w:val="00497F3B"/>
    <w:rsid w:val="00497F66"/>
    <w:rsid w:val="004A00B0"/>
    <w:rsid w:val="004A0363"/>
    <w:rsid w:val="004A0596"/>
    <w:rsid w:val="004A06EF"/>
    <w:rsid w:val="004A09BC"/>
    <w:rsid w:val="004A10DA"/>
    <w:rsid w:val="004A1280"/>
    <w:rsid w:val="004A139C"/>
    <w:rsid w:val="004A1545"/>
    <w:rsid w:val="004A17CD"/>
    <w:rsid w:val="004A189F"/>
    <w:rsid w:val="004A18D4"/>
    <w:rsid w:val="004A1AE0"/>
    <w:rsid w:val="004A1B45"/>
    <w:rsid w:val="004A1E6B"/>
    <w:rsid w:val="004A22CC"/>
    <w:rsid w:val="004A26B6"/>
    <w:rsid w:val="004A2B1C"/>
    <w:rsid w:val="004A2C67"/>
    <w:rsid w:val="004A2C68"/>
    <w:rsid w:val="004A2CC7"/>
    <w:rsid w:val="004A2E81"/>
    <w:rsid w:val="004A3140"/>
    <w:rsid w:val="004A34A0"/>
    <w:rsid w:val="004A37B4"/>
    <w:rsid w:val="004A3F8D"/>
    <w:rsid w:val="004A4435"/>
    <w:rsid w:val="004A4C25"/>
    <w:rsid w:val="004A4C74"/>
    <w:rsid w:val="004A4C9D"/>
    <w:rsid w:val="004A5189"/>
    <w:rsid w:val="004A56AA"/>
    <w:rsid w:val="004A57E9"/>
    <w:rsid w:val="004A6015"/>
    <w:rsid w:val="004A6121"/>
    <w:rsid w:val="004A6638"/>
    <w:rsid w:val="004A6642"/>
    <w:rsid w:val="004A6E9A"/>
    <w:rsid w:val="004A6FAA"/>
    <w:rsid w:val="004A700D"/>
    <w:rsid w:val="004A7320"/>
    <w:rsid w:val="004A734B"/>
    <w:rsid w:val="004A742A"/>
    <w:rsid w:val="004A7689"/>
    <w:rsid w:val="004A7877"/>
    <w:rsid w:val="004A7C00"/>
    <w:rsid w:val="004A7C6B"/>
    <w:rsid w:val="004A7D87"/>
    <w:rsid w:val="004A7EFA"/>
    <w:rsid w:val="004A7F94"/>
    <w:rsid w:val="004A7FFD"/>
    <w:rsid w:val="004B058B"/>
    <w:rsid w:val="004B0668"/>
    <w:rsid w:val="004B09D7"/>
    <w:rsid w:val="004B17A2"/>
    <w:rsid w:val="004B1A33"/>
    <w:rsid w:val="004B1B39"/>
    <w:rsid w:val="004B1BEF"/>
    <w:rsid w:val="004B1EAF"/>
    <w:rsid w:val="004B2229"/>
    <w:rsid w:val="004B2831"/>
    <w:rsid w:val="004B2AE1"/>
    <w:rsid w:val="004B2F69"/>
    <w:rsid w:val="004B3231"/>
    <w:rsid w:val="004B333A"/>
    <w:rsid w:val="004B34BA"/>
    <w:rsid w:val="004B423B"/>
    <w:rsid w:val="004B42F3"/>
    <w:rsid w:val="004B4593"/>
    <w:rsid w:val="004B4698"/>
    <w:rsid w:val="004B4746"/>
    <w:rsid w:val="004B47C9"/>
    <w:rsid w:val="004B4840"/>
    <w:rsid w:val="004B496B"/>
    <w:rsid w:val="004B49B5"/>
    <w:rsid w:val="004B52E7"/>
    <w:rsid w:val="004B537C"/>
    <w:rsid w:val="004B5475"/>
    <w:rsid w:val="004B54E8"/>
    <w:rsid w:val="004B5510"/>
    <w:rsid w:val="004B57F0"/>
    <w:rsid w:val="004B5AFE"/>
    <w:rsid w:val="004B62C6"/>
    <w:rsid w:val="004B63E0"/>
    <w:rsid w:val="004B64AD"/>
    <w:rsid w:val="004B65DD"/>
    <w:rsid w:val="004B6947"/>
    <w:rsid w:val="004B6A7A"/>
    <w:rsid w:val="004B6E85"/>
    <w:rsid w:val="004B6F38"/>
    <w:rsid w:val="004B6FB3"/>
    <w:rsid w:val="004B7793"/>
    <w:rsid w:val="004B7862"/>
    <w:rsid w:val="004B7C7E"/>
    <w:rsid w:val="004B7FD3"/>
    <w:rsid w:val="004C0061"/>
    <w:rsid w:val="004C00B7"/>
    <w:rsid w:val="004C0326"/>
    <w:rsid w:val="004C0363"/>
    <w:rsid w:val="004C0387"/>
    <w:rsid w:val="004C043A"/>
    <w:rsid w:val="004C0BDA"/>
    <w:rsid w:val="004C1005"/>
    <w:rsid w:val="004C181C"/>
    <w:rsid w:val="004C18C4"/>
    <w:rsid w:val="004C20E3"/>
    <w:rsid w:val="004C2164"/>
    <w:rsid w:val="004C2253"/>
    <w:rsid w:val="004C24F2"/>
    <w:rsid w:val="004C26C2"/>
    <w:rsid w:val="004C282B"/>
    <w:rsid w:val="004C2A5A"/>
    <w:rsid w:val="004C2B11"/>
    <w:rsid w:val="004C2F90"/>
    <w:rsid w:val="004C32F2"/>
    <w:rsid w:val="004C351E"/>
    <w:rsid w:val="004C3580"/>
    <w:rsid w:val="004C35DE"/>
    <w:rsid w:val="004C36D0"/>
    <w:rsid w:val="004C3A22"/>
    <w:rsid w:val="004C3EAC"/>
    <w:rsid w:val="004C466F"/>
    <w:rsid w:val="004C49D1"/>
    <w:rsid w:val="004C4CA6"/>
    <w:rsid w:val="004C4DBA"/>
    <w:rsid w:val="004C4E7F"/>
    <w:rsid w:val="004C555C"/>
    <w:rsid w:val="004C5672"/>
    <w:rsid w:val="004C567F"/>
    <w:rsid w:val="004C5733"/>
    <w:rsid w:val="004C5B41"/>
    <w:rsid w:val="004C5C5C"/>
    <w:rsid w:val="004C635A"/>
    <w:rsid w:val="004C63B0"/>
    <w:rsid w:val="004C6425"/>
    <w:rsid w:val="004C656A"/>
    <w:rsid w:val="004C6669"/>
    <w:rsid w:val="004C69F3"/>
    <w:rsid w:val="004C69FD"/>
    <w:rsid w:val="004C6B39"/>
    <w:rsid w:val="004C6BCE"/>
    <w:rsid w:val="004C6C34"/>
    <w:rsid w:val="004C6EAD"/>
    <w:rsid w:val="004C7B40"/>
    <w:rsid w:val="004D012E"/>
    <w:rsid w:val="004D033B"/>
    <w:rsid w:val="004D04AF"/>
    <w:rsid w:val="004D089E"/>
    <w:rsid w:val="004D0A66"/>
    <w:rsid w:val="004D0E55"/>
    <w:rsid w:val="004D0F02"/>
    <w:rsid w:val="004D0F6F"/>
    <w:rsid w:val="004D11EE"/>
    <w:rsid w:val="004D15D0"/>
    <w:rsid w:val="004D17B0"/>
    <w:rsid w:val="004D18AF"/>
    <w:rsid w:val="004D193E"/>
    <w:rsid w:val="004D1B24"/>
    <w:rsid w:val="004D1F9D"/>
    <w:rsid w:val="004D21CE"/>
    <w:rsid w:val="004D23F2"/>
    <w:rsid w:val="004D23FA"/>
    <w:rsid w:val="004D2643"/>
    <w:rsid w:val="004D2644"/>
    <w:rsid w:val="004D2764"/>
    <w:rsid w:val="004D2782"/>
    <w:rsid w:val="004D2851"/>
    <w:rsid w:val="004D2A92"/>
    <w:rsid w:val="004D3299"/>
    <w:rsid w:val="004D33C7"/>
    <w:rsid w:val="004D35F9"/>
    <w:rsid w:val="004D422F"/>
    <w:rsid w:val="004D4316"/>
    <w:rsid w:val="004D4421"/>
    <w:rsid w:val="004D47A6"/>
    <w:rsid w:val="004D47F9"/>
    <w:rsid w:val="004D4DBB"/>
    <w:rsid w:val="004D4E0E"/>
    <w:rsid w:val="004D4EC0"/>
    <w:rsid w:val="004D4FFA"/>
    <w:rsid w:val="004D533F"/>
    <w:rsid w:val="004D5460"/>
    <w:rsid w:val="004D547A"/>
    <w:rsid w:val="004D54B8"/>
    <w:rsid w:val="004D5A18"/>
    <w:rsid w:val="004D5E4A"/>
    <w:rsid w:val="004D5FB0"/>
    <w:rsid w:val="004D6358"/>
    <w:rsid w:val="004D6574"/>
    <w:rsid w:val="004D6576"/>
    <w:rsid w:val="004D6589"/>
    <w:rsid w:val="004D69B0"/>
    <w:rsid w:val="004D6CAC"/>
    <w:rsid w:val="004D6DAB"/>
    <w:rsid w:val="004D7186"/>
    <w:rsid w:val="004D71DB"/>
    <w:rsid w:val="004D7361"/>
    <w:rsid w:val="004D75D5"/>
    <w:rsid w:val="004D7686"/>
    <w:rsid w:val="004D78FC"/>
    <w:rsid w:val="004D79CA"/>
    <w:rsid w:val="004D7FB2"/>
    <w:rsid w:val="004E064A"/>
    <w:rsid w:val="004E0A3D"/>
    <w:rsid w:val="004E0C5F"/>
    <w:rsid w:val="004E18D8"/>
    <w:rsid w:val="004E1977"/>
    <w:rsid w:val="004E1AB7"/>
    <w:rsid w:val="004E1DC3"/>
    <w:rsid w:val="004E1E86"/>
    <w:rsid w:val="004E2693"/>
    <w:rsid w:val="004E29FD"/>
    <w:rsid w:val="004E2C38"/>
    <w:rsid w:val="004E2FAD"/>
    <w:rsid w:val="004E306A"/>
    <w:rsid w:val="004E3975"/>
    <w:rsid w:val="004E3978"/>
    <w:rsid w:val="004E3F3F"/>
    <w:rsid w:val="004E4D1B"/>
    <w:rsid w:val="004E5718"/>
    <w:rsid w:val="004E5C66"/>
    <w:rsid w:val="004E61F9"/>
    <w:rsid w:val="004E623A"/>
    <w:rsid w:val="004E64D1"/>
    <w:rsid w:val="004E6626"/>
    <w:rsid w:val="004E67FE"/>
    <w:rsid w:val="004E69E9"/>
    <w:rsid w:val="004E6AB4"/>
    <w:rsid w:val="004E6B19"/>
    <w:rsid w:val="004E6BA8"/>
    <w:rsid w:val="004E6D8C"/>
    <w:rsid w:val="004E6FBC"/>
    <w:rsid w:val="004E7375"/>
    <w:rsid w:val="004E7538"/>
    <w:rsid w:val="004E7A68"/>
    <w:rsid w:val="004E7BD3"/>
    <w:rsid w:val="004F0087"/>
    <w:rsid w:val="004F07B9"/>
    <w:rsid w:val="004F0884"/>
    <w:rsid w:val="004F08CE"/>
    <w:rsid w:val="004F0AE0"/>
    <w:rsid w:val="004F0C27"/>
    <w:rsid w:val="004F0DA7"/>
    <w:rsid w:val="004F0E45"/>
    <w:rsid w:val="004F0F76"/>
    <w:rsid w:val="004F1447"/>
    <w:rsid w:val="004F185B"/>
    <w:rsid w:val="004F1A73"/>
    <w:rsid w:val="004F1BC5"/>
    <w:rsid w:val="004F1DCA"/>
    <w:rsid w:val="004F231E"/>
    <w:rsid w:val="004F2366"/>
    <w:rsid w:val="004F2826"/>
    <w:rsid w:val="004F2885"/>
    <w:rsid w:val="004F29A9"/>
    <w:rsid w:val="004F2C2C"/>
    <w:rsid w:val="004F2E13"/>
    <w:rsid w:val="004F3443"/>
    <w:rsid w:val="004F3813"/>
    <w:rsid w:val="004F3BCF"/>
    <w:rsid w:val="004F3C4E"/>
    <w:rsid w:val="004F3D96"/>
    <w:rsid w:val="004F4401"/>
    <w:rsid w:val="004F45D8"/>
    <w:rsid w:val="004F4945"/>
    <w:rsid w:val="004F49B5"/>
    <w:rsid w:val="004F4CDD"/>
    <w:rsid w:val="004F4E3E"/>
    <w:rsid w:val="004F4F07"/>
    <w:rsid w:val="004F5178"/>
    <w:rsid w:val="004F5426"/>
    <w:rsid w:val="004F570D"/>
    <w:rsid w:val="004F5957"/>
    <w:rsid w:val="004F5966"/>
    <w:rsid w:val="004F5AEF"/>
    <w:rsid w:val="004F5BB1"/>
    <w:rsid w:val="004F5E54"/>
    <w:rsid w:val="004F5FEF"/>
    <w:rsid w:val="004F6077"/>
    <w:rsid w:val="004F6426"/>
    <w:rsid w:val="004F65ED"/>
    <w:rsid w:val="004F6934"/>
    <w:rsid w:val="004F6D1F"/>
    <w:rsid w:val="004F6E28"/>
    <w:rsid w:val="004F6EE4"/>
    <w:rsid w:val="004F70E9"/>
    <w:rsid w:val="004F73B4"/>
    <w:rsid w:val="004F74D5"/>
    <w:rsid w:val="004F74F3"/>
    <w:rsid w:val="004F7870"/>
    <w:rsid w:val="004F7884"/>
    <w:rsid w:val="004F788A"/>
    <w:rsid w:val="004F7CE0"/>
    <w:rsid w:val="004F7D2E"/>
    <w:rsid w:val="004F7EA9"/>
    <w:rsid w:val="0050009F"/>
    <w:rsid w:val="005003B2"/>
    <w:rsid w:val="0050062C"/>
    <w:rsid w:val="005009CA"/>
    <w:rsid w:val="00500AC8"/>
    <w:rsid w:val="00500C70"/>
    <w:rsid w:val="005012F7"/>
    <w:rsid w:val="00501561"/>
    <w:rsid w:val="00501961"/>
    <w:rsid w:val="005019E9"/>
    <w:rsid w:val="00501BB0"/>
    <w:rsid w:val="00501EC1"/>
    <w:rsid w:val="00502232"/>
    <w:rsid w:val="0050233A"/>
    <w:rsid w:val="005025D5"/>
    <w:rsid w:val="005025DE"/>
    <w:rsid w:val="005027CA"/>
    <w:rsid w:val="005028F6"/>
    <w:rsid w:val="00503107"/>
    <w:rsid w:val="00503236"/>
    <w:rsid w:val="005036A4"/>
    <w:rsid w:val="005037F2"/>
    <w:rsid w:val="00503AD6"/>
    <w:rsid w:val="00503C0F"/>
    <w:rsid w:val="00503CE7"/>
    <w:rsid w:val="005045AD"/>
    <w:rsid w:val="005046F7"/>
    <w:rsid w:val="00504951"/>
    <w:rsid w:val="00504E37"/>
    <w:rsid w:val="00504F7F"/>
    <w:rsid w:val="005051DC"/>
    <w:rsid w:val="00505F55"/>
    <w:rsid w:val="00505F5F"/>
    <w:rsid w:val="00505FC7"/>
    <w:rsid w:val="005060E5"/>
    <w:rsid w:val="00506A23"/>
    <w:rsid w:val="00506FBA"/>
    <w:rsid w:val="00507333"/>
    <w:rsid w:val="00507427"/>
    <w:rsid w:val="005077B2"/>
    <w:rsid w:val="00507B24"/>
    <w:rsid w:val="00507C5D"/>
    <w:rsid w:val="005102F6"/>
    <w:rsid w:val="005105E2"/>
    <w:rsid w:val="00510902"/>
    <w:rsid w:val="00510A7C"/>
    <w:rsid w:val="00510D7A"/>
    <w:rsid w:val="00511008"/>
    <w:rsid w:val="00511126"/>
    <w:rsid w:val="0051151E"/>
    <w:rsid w:val="005118A6"/>
    <w:rsid w:val="00511A11"/>
    <w:rsid w:val="00511BDB"/>
    <w:rsid w:val="00511E50"/>
    <w:rsid w:val="00511E55"/>
    <w:rsid w:val="0051201D"/>
    <w:rsid w:val="00512127"/>
    <w:rsid w:val="00512248"/>
    <w:rsid w:val="005122BB"/>
    <w:rsid w:val="00512376"/>
    <w:rsid w:val="0051281E"/>
    <w:rsid w:val="00512CA0"/>
    <w:rsid w:val="00512D0B"/>
    <w:rsid w:val="00512D7B"/>
    <w:rsid w:val="00512EAA"/>
    <w:rsid w:val="00513195"/>
    <w:rsid w:val="005133D3"/>
    <w:rsid w:val="0051346F"/>
    <w:rsid w:val="005135A3"/>
    <w:rsid w:val="0051362E"/>
    <w:rsid w:val="005138CA"/>
    <w:rsid w:val="005138E1"/>
    <w:rsid w:val="005139CE"/>
    <w:rsid w:val="005139E9"/>
    <w:rsid w:val="005139EF"/>
    <w:rsid w:val="00513D3F"/>
    <w:rsid w:val="00513EF6"/>
    <w:rsid w:val="00513FDC"/>
    <w:rsid w:val="0051451A"/>
    <w:rsid w:val="00514C93"/>
    <w:rsid w:val="00514CBB"/>
    <w:rsid w:val="00514CF9"/>
    <w:rsid w:val="00514D34"/>
    <w:rsid w:val="00514D48"/>
    <w:rsid w:val="00515328"/>
    <w:rsid w:val="00515419"/>
    <w:rsid w:val="00515624"/>
    <w:rsid w:val="00515DD6"/>
    <w:rsid w:val="00515F03"/>
    <w:rsid w:val="005160D4"/>
    <w:rsid w:val="00516163"/>
    <w:rsid w:val="005163A8"/>
    <w:rsid w:val="00516A11"/>
    <w:rsid w:val="00516B61"/>
    <w:rsid w:val="00516EAD"/>
    <w:rsid w:val="00516EB6"/>
    <w:rsid w:val="005170C0"/>
    <w:rsid w:val="005170C4"/>
    <w:rsid w:val="0051735E"/>
    <w:rsid w:val="00517565"/>
    <w:rsid w:val="005175A2"/>
    <w:rsid w:val="005178AD"/>
    <w:rsid w:val="00517A7A"/>
    <w:rsid w:val="00517B55"/>
    <w:rsid w:val="00517C25"/>
    <w:rsid w:val="00517DC8"/>
    <w:rsid w:val="005201A8"/>
    <w:rsid w:val="0052024B"/>
    <w:rsid w:val="00520372"/>
    <w:rsid w:val="00520C07"/>
    <w:rsid w:val="00520D0B"/>
    <w:rsid w:val="00520F20"/>
    <w:rsid w:val="00521095"/>
    <w:rsid w:val="005211C3"/>
    <w:rsid w:val="00521287"/>
    <w:rsid w:val="0052181B"/>
    <w:rsid w:val="00521BF3"/>
    <w:rsid w:val="00521C6F"/>
    <w:rsid w:val="0052236D"/>
    <w:rsid w:val="00522974"/>
    <w:rsid w:val="00522A48"/>
    <w:rsid w:val="00522B6C"/>
    <w:rsid w:val="00522C43"/>
    <w:rsid w:val="00523170"/>
    <w:rsid w:val="005231BC"/>
    <w:rsid w:val="0052352A"/>
    <w:rsid w:val="0052377A"/>
    <w:rsid w:val="0052397B"/>
    <w:rsid w:val="00523B11"/>
    <w:rsid w:val="00523FE2"/>
    <w:rsid w:val="005240A9"/>
    <w:rsid w:val="005241FE"/>
    <w:rsid w:val="005243BB"/>
    <w:rsid w:val="0052443E"/>
    <w:rsid w:val="0052485A"/>
    <w:rsid w:val="0052493B"/>
    <w:rsid w:val="00524F03"/>
    <w:rsid w:val="0052534F"/>
    <w:rsid w:val="005253F3"/>
    <w:rsid w:val="005257BC"/>
    <w:rsid w:val="00525892"/>
    <w:rsid w:val="00525A06"/>
    <w:rsid w:val="00525A65"/>
    <w:rsid w:val="00525AD4"/>
    <w:rsid w:val="0052600A"/>
    <w:rsid w:val="0052620F"/>
    <w:rsid w:val="005264A3"/>
    <w:rsid w:val="00526516"/>
    <w:rsid w:val="005265F2"/>
    <w:rsid w:val="00526772"/>
    <w:rsid w:val="00526BC1"/>
    <w:rsid w:val="00526E61"/>
    <w:rsid w:val="00527207"/>
    <w:rsid w:val="005273E0"/>
    <w:rsid w:val="00527823"/>
    <w:rsid w:val="005279C8"/>
    <w:rsid w:val="005279E6"/>
    <w:rsid w:val="0053015E"/>
    <w:rsid w:val="005303F4"/>
    <w:rsid w:val="00530705"/>
    <w:rsid w:val="0053096F"/>
    <w:rsid w:val="00530B6B"/>
    <w:rsid w:val="00531294"/>
    <w:rsid w:val="00531504"/>
    <w:rsid w:val="005317D1"/>
    <w:rsid w:val="005320F4"/>
    <w:rsid w:val="0053235D"/>
    <w:rsid w:val="00532551"/>
    <w:rsid w:val="00532637"/>
    <w:rsid w:val="0053271E"/>
    <w:rsid w:val="00532918"/>
    <w:rsid w:val="00532BE4"/>
    <w:rsid w:val="00532E29"/>
    <w:rsid w:val="00532F59"/>
    <w:rsid w:val="00532F93"/>
    <w:rsid w:val="00532FA7"/>
    <w:rsid w:val="00533342"/>
    <w:rsid w:val="0053338D"/>
    <w:rsid w:val="00533420"/>
    <w:rsid w:val="00533916"/>
    <w:rsid w:val="00533961"/>
    <w:rsid w:val="00533FC3"/>
    <w:rsid w:val="0053473B"/>
    <w:rsid w:val="005349FB"/>
    <w:rsid w:val="00534AEC"/>
    <w:rsid w:val="00534FA4"/>
    <w:rsid w:val="00535081"/>
    <w:rsid w:val="005350A0"/>
    <w:rsid w:val="00535285"/>
    <w:rsid w:val="005354AC"/>
    <w:rsid w:val="005357B6"/>
    <w:rsid w:val="00535AD6"/>
    <w:rsid w:val="005361F1"/>
    <w:rsid w:val="0053627D"/>
    <w:rsid w:val="00536417"/>
    <w:rsid w:val="0053690C"/>
    <w:rsid w:val="00536A28"/>
    <w:rsid w:val="00536A45"/>
    <w:rsid w:val="00536A6A"/>
    <w:rsid w:val="00536D23"/>
    <w:rsid w:val="00536D91"/>
    <w:rsid w:val="0053717B"/>
    <w:rsid w:val="00537767"/>
    <w:rsid w:val="00537DF7"/>
    <w:rsid w:val="00540070"/>
    <w:rsid w:val="00540159"/>
    <w:rsid w:val="00540420"/>
    <w:rsid w:val="005409CF"/>
    <w:rsid w:val="00540D1F"/>
    <w:rsid w:val="00540EE7"/>
    <w:rsid w:val="00541096"/>
    <w:rsid w:val="00541531"/>
    <w:rsid w:val="005417E5"/>
    <w:rsid w:val="00541885"/>
    <w:rsid w:val="00541BF2"/>
    <w:rsid w:val="00541F3F"/>
    <w:rsid w:val="00541FCB"/>
    <w:rsid w:val="005421EF"/>
    <w:rsid w:val="005423E2"/>
    <w:rsid w:val="0054278E"/>
    <w:rsid w:val="00542ACD"/>
    <w:rsid w:val="00542D7B"/>
    <w:rsid w:val="0054315F"/>
    <w:rsid w:val="005434C1"/>
    <w:rsid w:val="005438C7"/>
    <w:rsid w:val="00543A1F"/>
    <w:rsid w:val="00543C03"/>
    <w:rsid w:val="005444FA"/>
    <w:rsid w:val="0054489B"/>
    <w:rsid w:val="00544A42"/>
    <w:rsid w:val="00544CB8"/>
    <w:rsid w:val="00544E98"/>
    <w:rsid w:val="00544F0E"/>
    <w:rsid w:val="00544F76"/>
    <w:rsid w:val="0054553B"/>
    <w:rsid w:val="0054567E"/>
    <w:rsid w:val="00545D91"/>
    <w:rsid w:val="005460ED"/>
    <w:rsid w:val="0054635A"/>
    <w:rsid w:val="005464BA"/>
    <w:rsid w:val="005466A8"/>
    <w:rsid w:val="00546C23"/>
    <w:rsid w:val="00546CE4"/>
    <w:rsid w:val="005470B5"/>
    <w:rsid w:val="005470F9"/>
    <w:rsid w:val="0054718E"/>
    <w:rsid w:val="0054738E"/>
    <w:rsid w:val="0054759C"/>
    <w:rsid w:val="0054775E"/>
    <w:rsid w:val="005478B8"/>
    <w:rsid w:val="00547C26"/>
    <w:rsid w:val="00547CF9"/>
    <w:rsid w:val="0055001F"/>
    <w:rsid w:val="0055028A"/>
    <w:rsid w:val="005504ED"/>
    <w:rsid w:val="00550563"/>
    <w:rsid w:val="00550A18"/>
    <w:rsid w:val="00550DFD"/>
    <w:rsid w:val="00550F2A"/>
    <w:rsid w:val="005512D3"/>
    <w:rsid w:val="005515CE"/>
    <w:rsid w:val="005516A9"/>
    <w:rsid w:val="00551769"/>
    <w:rsid w:val="00551843"/>
    <w:rsid w:val="00551F1F"/>
    <w:rsid w:val="0055235B"/>
    <w:rsid w:val="00552550"/>
    <w:rsid w:val="00552621"/>
    <w:rsid w:val="00552A2D"/>
    <w:rsid w:val="0055333E"/>
    <w:rsid w:val="005533B5"/>
    <w:rsid w:val="005534B4"/>
    <w:rsid w:val="005537DA"/>
    <w:rsid w:val="005538C5"/>
    <w:rsid w:val="00553BC2"/>
    <w:rsid w:val="00553BFC"/>
    <w:rsid w:val="00554369"/>
    <w:rsid w:val="00554383"/>
    <w:rsid w:val="00554598"/>
    <w:rsid w:val="005545E3"/>
    <w:rsid w:val="005545F5"/>
    <w:rsid w:val="005548BF"/>
    <w:rsid w:val="005549BB"/>
    <w:rsid w:val="00554AEA"/>
    <w:rsid w:val="00554E90"/>
    <w:rsid w:val="00555188"/>
    <w:rsid w:val="0055531E"/>
    <w:rsid w:val="00555D4C"/>
    <w:rsid w:val="00555D92"/>
    <w:rsid w:val="00555DE0"/>
    <w:rsid w:val="00555E15"/>
    <w:rsid w:val="00555FC1"/>
    <w:rsid w:val="00556478"/>
    <w:rsid w:val="005564E6"/>
    <w:rsid w:val="00556654"/>
    <w:rsid w:val="00556F80"/>
    <w:rsid w:val="00557074"/>
    <w:rsid w:val="00557203"/>
    <w:rsid w:val="00557218"/>
    <w:rsid w:val="005572AC"/>
    <w:rsid w:val="00557334"/>
    <w:rsid w:val="00557880"/>
    <w:rsid w:val="00557C89"/>
    <w:rsid w:val="0056006A"/>
    <w:rsid w:val="005601F7"/>
    <w:rsid w:val="005601FF"/>
    <w:rsid w:val="00560333"/>
    <w:rsid w:val="005604CD"/>
    <w:rsid w:val="00560507"/>
    <w:rsid w:val="00560526"/>
    <w:rsid w:val="00560B32"/>
    <w:rsid w:val="00561098"/>
    <w:rsid w:val="005612F1"/>
    <w:rsid w:val="0056171D"/>
    <w:rsid w:val="0056189F"/>
    <w:rsid w:val="00561DD3"/>
    <w:rsid w:val="00561EEA"/>
    <w:rsid w:val="00561FC6"/>
    <w:rsid w:val="005624C8"/>
    <w:rsid w:val="005625B5"/>
    <w:rsid w:val="00562CC5"/>
    <w:rsid w:val="00562E33"/>
    <w:rsid w:val="00562F24"/>
    <w:rsid w:val="00562F4C"/>
    <w:rsid w:val="00563163"/>
    <w:rsid w:val="00563C8F"/>
    <w:rsid w:val="00563F58"/>
    <w:rsid w:val="0056430C"/>
    <w:rsid w:val="005643FD"/>
    <w:rsid w:val="005649A3"/>
    <w:rsid w:val="005649CB"/>
    <w:rsid w:val="00564B56"/>
    <w:rsid w:val="00564C5E"/>
    <w:rsid w:val="0056506F"/>
    <w:rsid w:val="00565584"/>
    <w:rsid w:val="00565E9E"/>
    <w:rsid w:val="00566128"/>
    <w:rsid w:val="00566309"/>
    <w:rsid w:val="00566557"/>
    <w:rsid w:val="005666C5"/>
    <w:rsid w:val="0056683D"/>
    <w:rsid w:val="00566B63"/>
    <w:rsid w:val="00566D65"/>
    <w:rsid w:val="00566DA8"/>
    <w:rsid w:val="00566EAA"/>
    <w:rsid w:val="0056730E"/>
    <w:rsid w:val="00567612"/>
    <w:rsid w:val="00567770"/>
    <w:rsid w:val="00567E6E"/>
    <w:rsid w:val="00567F6E"/>
    <w:rsid w:val="005700BB"/>
    <w:rsid w:val="00570226"/>
    <w:rsid w:val="00570398"/>
    <w:rsid w:val="0057063C"/>
    <w:rsid w:val="00570955"/>
    <w:rsid w:val="00570CCC"/>
    <w:rsid w:val="00570F83"/>
    <w:rsid w:val="00571388"/>
    <w:rsid w:val="0057160F"/>
    <w:rsid w:val="0057176B"/>
    <w:rsid w:val="00571952"/>
    <w:rsid w:val="00571988"/>
    <w:rsid w:val="00571D96"/>
    <w:rsid w:val="00571E2B"/>
    <w:rsid w:val="0057238C"/>
    <w:rsid w:val="0057263F"/>
    <w:rsid w:val="005728CB"/>
    <w:rsid w:val="00572D40"/>
    <w:rsid w:val="00572E1F"/>
    <w:rsid w:val="00572EA2"/>
    <w:rsid w:val="00572EA6"/>
    <w:rsid w:val="00573941"/>
    <w:rsid w:val="00573ABE"/>
    <w:rsid w:val="00574134"/>
    <w:rsid w:val="00574231"/>
    <w:rsid w:val="00574427"/>
    <w:rsid w:val="005744B1"/>
    <w:rsid w:val="00574792"/>
    <w:rsid w:val="00574A5F"/>
    <w:rsid w:val="00574AFC"/>
    <w:rsid w:val="00574CE6"/>
    <w:rsid w:val="00574DD3"/>
    <w:rsid w:val="00574F2A"/>
    <w:rsid w:val="00575072"/>
    <w:rsid w:val="0057532F"/>
    <w:rsid w:val="00575441"/>
    <w:rsid w:val="00575635"/>
    <w:rsid w:val="005756EE"/>
    <w:rsid w:val="005757D3"/>
    <w:rsid w:val="00575963"/>
    <w:rsid w:val="00575A48"/>
    <w:rsid w:val="00575B47"/>
    <w:rsid w:val="00575D37"/>
    <w:rsid w:val="00575D73"/>
    <w:rsid w:val="00576047"/>
    <w:rsid w:val="00576248"/>
    <w:rsid w:val="0057669C"/>
    <w:rsid w:val="00576B4B"/>
    <w:rsid w:val="00576CF4"/>
    <w:rsid w:val="00576FD6"/>
    <w:rsid w:val="00577302"/>
    <w:rsid w:val="005779D7"/>
    <w:rsid w:val="005779F3"/>
    <w:rsid w:val="00577A9D"/>
    <w:rsid w:val="00577AA2"/>
    <w:rsid w:val="005800EE"/>
    <w:rsid w:val="00580264"/>
    <w:rsid w:val="00580AAA"/>
    <w:rsid w:val="0058152C"/>
    <w:rsid w:val="0058154D"/>
    <w:rsid w:val="00581C4B"/>
    <w:rsid w:val="00581F82"/>
    <w:rsid w:val="005820DE"/>
    <w:rsid w:val="00582287"/>
    <w:rsid w:val="005822F8"/>
    <w:rsid w:val="005826E0"/>
    <w:rsid w:val="005828AD"/>
    <w:rsid w:val="00582B1D"/>
    <w:rsid w:val="0058331C"/>
    <w:rsid w:val="0058364E"/>
    <w:rsid w:val="00583860"/>
    <w:rsid w:val="00583BFB"/>
    <w:rsid w:val="00583D57"/>
    <w:rsid w:val="00584196"/>
    <w:rsid w:val="005842DD"/>
    <w:rsid w:val="00584972"/>
    <w:rsid w:val="00584FE1"/>
    <w:rsid w:val="005856FC"/>
    <w:rsid w:val="00585942"/>
    <w:rsid w:val="00585DB5"/>
    <w:rsid w:val="005860AD"/>
    <w:rsid w:val="005862BE"/>
    <w:rsid w:val="005865A1"/>
    <w:rsid w:val="00586D84"/>
    <w:rsid w:val="0058727C"/>
    <w:rsid w:val="00587333"/>
    <w:rsid w:val="00587469"/>
    <w:rsid w:val="00587508"/>
    <w:rsid w:val="005875B2"/>
    <w:rsid w:val="00587652"/>
    <w:rsid w:val="00587B98"/>
    <w:rsid w:val="00587EF0"/>
    <w:rsid w:val="005901C2"/>
    <w:rsid w:val="00590404"/>
    <w:rsid w:val="005908E0"/>
    <w:rsid w:val="00590E0C"/>
    <w:rsid w:val="00590E47"/>
    <w:rsid w:val="00590E82"/>
    <w:rsid w:val="00590F30"/>
    <w:rsid w:val="005910B3"/>
    <w:rsid w:val="0059141E"/>
    <w:rsid w:val="00591560"/>
    <w:rsid w:val="0059159E"/>
    <w:rsid w:val="00591A99"/>
    <w:rsid w:val="00591CE9"/>
    <w:rsid w:val="005921F6"/>
    <w:rsid w:val="00592214"/>
    <w:rsid w:val="005923D8"/>
    <w:rsid w:val="00592DBC"/>
    <w:rsid w:val="00592DC9"/>
    <w:rsid w:val="005930F1"/>
    <w:rsid w:val="0059322B"/>
    <w:rsid w:val="00593810"/>
    <w:rsid w:val="00593D52"/>
    <w:rsid w:val="005940A2"/>
    <w:rsid w:val="00594262"/>
    <w:rsid w:val="00594310"/>
    <w:rsid w:val="005949C8"/>
    <w:rsid w:val="00594C73"/>
    <w:rsid w:val="00594E38"/>
    <w:rsid w:val="0059512C"/>
    <w:rsid w:val="005953F9"/>
    <w:rsid w:val="005954C7"/>
    <w:rsid w:val="005954FC"/>
    <w:rsid w:val="00595524"/>
    <w:rsid w:val="00595755"/>
    <w:rsid w:val="00595B28"/>
    <w:rsid w:val="00595BFE"/>
    <w:rsid w:val="00595CD0"/>
    <w:rsid w:val="00595D32"/>
    <w:rsid w:val="00596314"/>
    <w:rsid w:val="00596659"/>
    <w:rsid w:val="005966DC"/>
    <w:rsid w:val="005968B8"/>
    <w:rsid w:val="00596D0B"/>
    <w:rsid w:val="00596FA2"/>
    <w:rsid w:val="00597026"/>
    <w:rsid w:val="00597102"/>
    <w:rsid w:val="00597128"/>
    <w:rsid w:val="00597573"/>
    <w:rsid w:val="005978A3"/>
    <w:rsid w:val="00597B5C"/>
    <w:rsid w:val="00597DD9"/>
    <w:rsid w:val="005A01C6"/>
    <w:rsid w:val="005A0707"/>
    <w:rsid w:val="005A0943"/>
    <w:rsid w:val="005A0995"/>
    <w:rsid w:val="005A0AC6"/>
    <w:rsid w:val="005A0B2C"/>
    <w:rsid w:val="005A0C8F"/>
    <w:rsid w:val="005A10C5"/>
    <w:rsid w:val="005A12B8"/>
    <w:rsid w:val="005A1597"/>
    <w:rsid w:val="005A1716"/>
    <w:rsid w:val="005A190C"/>
    <w:rsid w:val="005A2092"/>
    <w:rsid w:val="005A262F"/>
    <w:rsid w:val="005A26FD"/>
    <w:rsid w:val="005A2D27"/>
    <w:rsid w:val="005A2DEC"/>
    <w:rsid w:val="005A2F82"/>
    <w:rsid w:val="005A3174"/>
    <w:rsid w:val="005A3216"/>
    <w:rsid w:val="005A3277"/>
    <w:rsid w:val="005A3280"/>
    <w:rsid w:val="005A34A1"/>
    <w:rsid w:val="005A38E0"/>
    <w:rsid w:val="005A3906"/>
    <w:rsid w:val="005A3BE6"/>
    <w:rsid w:val="005A3BF0"/>
    <w:rsid w:val="005A3E25"/>
    <w:rsid w:val="005A4042"/>
    <w:rsid w:val="005A43D5"/>
    <w:rsid w:val="005A4946"/>
    <w:rsid w:val="005A50B3"/>
    <w:rsid w:val="005A5242"/>
    <w:rsid w:val="005A5279"/>
    <w:rsid w:val="005A5772"/>
    <w:rsid w:val="005A5900"/>
    <w:rsid w:val="005A5908"/>
    <w:rsid w:val="005A5BDA"/>
    <w:rsid w:val="005A5D0A"/>
    <w:rsid w:val="005A5D8E"/>
    <w:rsid w:val="005A6038"/>
    <w:rsid w:val="005A6685"/>
    <w:rsid w:val="005A67E1"/>
    <w:rsid w:val="005A698B"/>
    <w:rsid w:val="005A69E2"/>
    <w:rsid w:val="005A69F8"/>
    <w:rsid w:val="005A6A12"/>
    <w:rsid w:val="005A6BA0"/>
    <w:rsid w:val="005A6E92"/>
    <w:rsid w:val="005A72BA"/>
    <w:rsid w:val="005A778A"/>
    <w:rsid w:val="005A792F"/>
    <w:rsid w:val="005A7C90"/>
    <w:rsid w:val="005A7CEF"/>
    <w:rsid w:val="005A7E52"/>
    <w:rsid w:val="005A7EDD"/>
    <w:rsid w:val="005B00DB"/>
    <w:rsid w:val="005B0670"/>
    <w:rsid w:val="005B0B9B"/>
    <w:rsid w:val="005B0E1F"/>
    <w:rsid w:val="005B0FDA"/>
    <w:rsid w:val="005B1152"/>
    <w:rsid w:val="005B11C1"/>
    <w:rsid w:val="005B143A"/>
    <w:rsid w:val="005B1447"/>
    <w:rsid w:val="005B144D"/>
    <w:rsid w:val="005B172F"/>
    <w:rsid w:val="005B18B9"/>
    <w:rsid w:val="005B18FB"/>
    <w:rsid w:val="005B1937"/>
    <w:rsid w:val="005B21DF"/>
    <w:rsid w:val="005B236B"/>
    <w:rsid w:val="005B249B"/>
    <w:rsid w:val="005B281B"/>
    <w:rsid w:val="005B2C3D"/>
    <w:rsid w:val="005B316C"/>
    <w:rsid w:val="005B32F6"/>
    <w:rsid w:val="005B33A0"/>
    <w:rsid w:val="005B3869"/>
    <w:rsid w:val="005B3981"/>
    <w:rsid w:val="005B3B0F"/>
    <w:rsid w:val="005B3BFE"/>
    <w:rsid w:val="005B3EC9"/>
    <w:rsid w:val="005B4398"/>
    <w:rsid w:val="005B4668"/>
    <w:rsid w:val="005B4675"/>
    <w:rsid w:val="005B4D24"/>
    <w:rsid w:val="005B508F"/>
    <w:rsid w:val="005B5216"/>
    <w:rsid w:val="005B5292"/>
    <w:rsid w:val="005B5AC4"/>
    <w:rsid w:val="005B5F0A"/>
    <w:rsid w:val="005B615D"/>
    <w:rsid w:val="005B64E9"/>
    <w:rsid w:val="005B6583"/>
    <w:rsid w:val="005B66C3"/>
    <w:rsid w:val="005B671A"/>
    <w:rsid w:val="005B684E"/>
    <w:rsid w:val="005B70CF"/>
    <w:rsid w:val="005B70D6"/>
    <w:rsid w:val="005B7740"/>
    <w:rsid w:val="005B7823"/>
    <w:rsid w:val="005C06FE"/>
    <w:rsid w:val="005C0872"/>
    <w:rsid w:val="005C0908"/>
    <w:rsid w:val="005C0947"/>
    <w:rsid w:val="005C0A46"/>
    <w:rsid w:val="005C0E6D"/>
    <w:rsid w:val="005C0ECE"/>
    <w:rsid w:val="005C12CF"/>
    <w:rsid w:val="005C178D"/>
    <w:rsid w:val="005C1A2E"/>
    <w:rsid w:val="005C1AC5"/>
    <w:rsid w:val="005C1BA6"/>
    <w:rsid w:val="005C22A5"/>
    <w:rsid w:val="005C23EC"/>
    <w:rsid w:val="005C2455"/>
    <w:rsid w:val="005C2A1B"/>
    <w:rsid w:val="005C2ED7"/>
    <w:rsid w:val="005C2EF4"/>
    <w:rsid w:val="005C3000"/>
    <w:rsid w:val="005C31E3"/>
    <w:rsid w:val="005C3644"/>
    <w:rsid w:val="005C392D"/>
    <w:rsid w:val="005C3C68"/>
    <w:rsid w:val="005C427E"/>
    <w:rsid w:val="005C4707"/>
    <w:rsid w:val="005C491B"/>
    <w:rsid w:val="005C4A3A"/>
    <w:rsid w:val="005C4AA6"/>
    <w:rsid w:val="005C4AB8"/>
    <w:rsid w:val="005C4ABC"/>
    <w:rsid w:val="005C4BE7"/>
    <w:rsid w:val="005C4CAC"/>
    <w:rsid w:val="005C4DFD"/>
    <w:rsid w:val="005C5583"/>
    <w:rsid w:val="005C55D1"/>
    <w:rsid w:val="005C58A4"/>
    <w:rsid w:val="005C5978"/>
    <w:rsid w:val="005C5B3A"/>
    <w:rsid w:val="005C5E12"/>
    <w:rsid w:val="005C611B"/>
    <w:rsid w:val="005C6358"/>
    <w:rsid w:val="005C63A1"/>
    <w:rsid w:val="005C670E"/>
    <w:rsid w:val="005C6CA1"/>
    <w:rsid w:val="005C6DCC"/>
    <w:rsid w:val="005C6FB7"/>
    <w:rsid w:val="005C700C"/>
    <w:rsid w:val="005C740F"/>
    <w:rsid w:val="005C7428"/>
    <w:rsid w:val="005C7542"/>
    <w:rsid w:val="005C7852"/>
    <w:rsid w:val="005C7ACE"/>
    <w:rsid w:val="005C7AE1"/>
    <w:rsid w:val="005C7D38"/>
    <w:rsid w:val="005D0241"/>
    <w:rsid w:val="005D0562"/>
    <w:rsid w:val="005D07C0"/>
    <w:rsid w:val="005D07DA"/>
    <w:rsid w:val="005D0892"/>
    <w:rsid w:val="005D095B"/>
    <w:rsid w:val="005D0ACA"/>
    <w:rsid w:val="005D0FAD"/>
    <w:rsid w:val="005D15DE"/>
    <w:rsid w:val="005D16F6"/>
    <w:rsid w:val="005D183F"/>
    <w:rsid w:val="005D1BA6"/>
    <w:rsid w:val="005D1C5B"/>
    <w:rsid w:val="005D2124"/>
    <w:rsid w:val="005D2140"/>
    <w:rsid w:val="005D24FE"/>
    <w:rsid w:val="005D258F"/>
    <w:rsid w:val="005D2912"/>
    <w:rsid w:val="005D2BBE"/>
    <w:rsid w:val="005D2CFD"/>
    <w:rsid w:val="005D3347"/>
    <w:rsid w:val="005D353F"/>
    <w:rsid w:val="005D3980"/>
    <w:rsid w:val="005D3B71"/>
    <w:rsid w:val="005D3B7D"/>
    <w:rsid w:val="005D3E96"/>
    <w:rsid w:val="005D3F51"/>
    <w:rsid w:val="005D3F79"/>
    <w:rsid w:val="005D4099"/>
    <w:rsid w:val="005D40FD"/>
    <w:rsid w:val="005D4158"/>
    <w:rsid w:val="005D41AA"/>
    <w:rsid w:val="005D43D1"/>
    <w:rsid w:val="005D444E"/>
    <w:rsid w:val="005D505C"/>
    <w:rsid w:val="005D5338"/>
    <w:rsid w:val="005D54EE"/>
    <w:rsid w:val="005D5CDC"/>
    <w:rsid w:val="005D5FDF"/>
    <w:rsid w:val="005D6058"/>
    <w:rsid w:val="005D6AA4"/>
    <w:rsid w:val="005D6BE3"/>
    <w:rsid w:val="005D6E42"/>
    <w:rsid w:val="005D7518"/>
    <w:rsid w:val="005D7535"/>
    <w:rsid w:val="005D7B92"/>
    <w:rsid w:val="005D7BE7"/>
    <w:rsid w:val="005D7D76"/>
    <w:rsid w:val="005D7F5A"/>
    <w:rsid w:val="005D7FB5"/>
    <w:rsid w:val="005E0485"/>
    <w:rsid w:val="005E070F"/>
    <w:rsid w:val="005E0ED1"/>
    <w:rsid w:val="005E0F24"/>
    <w:rsid w:val="005E137A"/>
    <w:rsid w:val="005E17C0"/>
    <w:rsid w:val="005E17D0"/>
    <w:rsid w:val="005E1E89"/>
    <w:rsid w:val="005E216F"/>
    <w:rsid w:val="005E2204"/>
    <w:rsid w:val="005E269C"/>
    <w:rsid w:val="005E283A"/>
    <w:rsid w:val="005E3106"/>
    <w:rsid w:val="005E36AD"/>
    <w:rsid w:val="005E36DE"/>
    <w:rsid w:val="005E372F"/>
    <w:rsid w:val="005E37DB"/>
    <w:rsid w:val="005E397D"/>
    <w:rsid w:val="005E3BA5"/>
    <w:rsid w:val="005E3BB8"/>
    <w:rsid w:val="005E3ED4"/>
    <w:rsid w:val="005E3FAF"/>
    <w:rsid w:val="005E40FA"/>
    <w:rsid w:val="005E4172"/>
    <w:rsid w:val="005E423E"/>
    <w:rsid w:val="005E44A8"/>
    <w:rsid w:val="005E4529"/>
    <w:rsid w:val="005E464D"/>
    <w:rsid w:val="005E47B5"/>
    <w:rsid w:val="005E4980"/>
    <w:rsid w:val="005E49C8"/>
    <w:rsid w:val="005E4AE9"/>
    <w:rsid w:val="005E51C4"/>
    <w:rsid w:val="005E51CF"/>
    <w:rsid w:val="005E5227"/>
    <w:rsid w:val="005E5845"/>
    <w:rsid w:val="005E5B61"/>
    <w:rsid w:val="005E60B8"/>
    <w:rsid w:val="005E6252"/>
    <w:rsid w:val="005E644B"/>
    <w:rsid w:val="005E65F0"/>
    <w:rsid w:val="005E6605"/>
    <w:rsid w:val="005E6666"/>
    <w:rsid w:val="005E6698"/>
    <w:rsid w:val="005E68AD"/>
    <w:rsid w:val="005E6EAD"/>
    <w:rsid w:val="005E73DD"/>
    <w:rsid w:val="005E7910"/>
    <w:rsid w:val="005E79B5"/>
    <w:rsid w:val="005E7C8F"/>
    <w:rsid w:val="005F0057"/>
    <w:rsid w:val="005F025C"/>
    <w:rsid w:val="005F0654"/>
    <w:rsid w:val="005F0A37"/>
    <w:rsid w:val="005F0C73"/>
    <w:rsid w:val="005F141F"/>
    <w:rsid w:val="005F15A7"/>
    <w:rsid w:val="005F17C7"/>
    <w:rsid w:val="005F195F"/>
    <w:rsid w:val="005F1C72"/>
    <w:rsid w:val="005F2379"/>
    <w:rsid w:val="005F2433"/>
    <w:rsid w:val="005F2608"/>
    <w:rsid w:val="005F2649"/>
    <w:rsid w:val="005F27E5"/>
    <w:rsid w:val="005F29C9"/>
    <w:rsid w:val="005F2B08"/>
    <w:rsid w:val="005F2F6B"/>
    <w:rsid w:val="005F32A1"/>
    <w:rsid w:val="005F3370"/>
    <w:rsid w:val="005F36C5"/>
    <w:rsid w:val="005F36D3"/>
    <w:rsid w:val="005F36DF"/>
    <w:rsid w:val="005F373A"/>
    <w:rsid w:val="005F375B"/>
    <w:rsid w:val="005F39AE"/>
    <w:rsid w:val="005F3BBE"/>
    <w:rsid w:val="005F3C02"/>
    <w:rsid w:val="005F3E63"/>
    <w:rsid w:val="005F402A"/>
    <w:rsid w:val="005F4186"/>
    <w:rsid w:val="005F44AA"/>
    <w:rsid w:val="005F450D"/>
    <w:rsid w:val="005F46C5"/>
    <w:rsid w:val="005F4710"/>
    <w:rsid w:val="005F4963"/>
    <w:rsid w:val="005F4A43"/>
    <w:rsid w:val="005F4B1F"/>
    <w:rsid w:val="005F4BE1"/>
    <w:rsid w:val="005F4CF0"/>
    <w:rsid w:val="005F4F3A"/>
    <w:rsid w:val="005F50A5"/>
    <w:rsid w:val="005F56A4"/>
    <w:rsid w:val="005F56E9"/>
    <w:rsid w:val="005F57FA"/>
    <w:rsid w:val="005F5E25"/>
    <w:rsid w:val="005F6630"/>
    <w:rsid w:val="005F67C5"/>
    <w:rsid w:val="005F67D6"/>
    <w:rsid w:val="005F6BA5"/>
    <w:rsid w:val="005F6D1E"/>
    <w:rsid w:val="005F6DE6"/>
    <w:rsid w:val="005F740D"/>
    <w:rsid w:val="005F7834"/>
    <w:rsid w:val="005F7E76"/>
    <w:rsid w:val="005F7FA1"/>
    <w:rsid w:val="0060026C"/>
    <w:rsid w:val="00600963"/>
    <w:rsid w:val="006009B4"/>
    <w:rsid w:val="006009C3"/>
    <w:rsid w:val="0060123C"/>
    <w:rsid w:val="0060160D"/>
    <w:rsid w:val="006016B6"/>
    <w:rsid w:val="006017D0"/>
    <w:rsid w:val="00601C2E"/>
    <w:rsid w:val="00601FBD"/>
    <w:rsid w:val="006022E8"/>
    <w:rsid w:val="00602877"/>
    <w:rsid w:val="00603225"/>
    <w:rsid w:val="00603EDD"/>
    <w:rsid w:val="00603F0B"/>
    <w:rsid w:val="0060414E"/>
    <w:rsid w:val="00604527"/>
    <w:rsid w:val="006046C6"/>
    <w:rsid w:val="006049FF"/>
    <w:rsid w:val="00604AF4"/>
    <w:rsid w:val="00604B8A"/>
    <w:rsid w:val="0060530E"/>
    <w:rsid w:val="0060562F"/>
    <w:rsid w:val="00605C8E"/>
    <w:rsid w:val="006065B2"/>
    <w:rsid w:val="006068EE"/>
    <w:rsid w:val="00606D2D"/>
    <w:rsid w:val="00606FB4"/>
    <w:rsid w:val="0060787F"/>
    <w:rsid w:val="00607AC2"/>
    <w:rsid w:val="00607AD0"/>
    <w:rsid w:val="00607B2B"/>
    <w:rsid w:val="00607CE5"/>
    <w:rsid w:val="006103E0"/>
    <w:rsid w:val="0061043F"/>
    <w:rsid w:val="00610448"/>
    <w:rsid w:val="006108A1"/>
    <w:rsid w:val="0061094E"/>
    <w:rsid w:val="00610B2F"/>
    <w:rsid w:val="00610C6B"/>
    <w:rsid w:val="00610DD5"/>
    <w:rsid w:val="00610EA7"/>
    <w:rsid w:val="00611359"/>
    <w:rsid w:val="0061191C"/>
    <w:rsid w:val="00611933"/>
    <w:rsid w:val="00611BF4"/>
    <w:rsid w:val="00611E15"/>
    <w:rsid w:val="00611E26"/>
    <w:rsid w:val="00611ED6"/>
    <w:rsid w:val="00611FD8"/>
    <w:rsid w:val="00612440"/>
    <w:rsid w:val="006128F2"/>
    <w:rsid w:val="006134BB"/>
    <w:rsid w:val="0061361D"/>
    <w:rsid w:val="00613649"/>
    <w:rsid w:val="00613916"/>
    <w:rsid w:val="00613FC1"/>
    <w:rsid w:val="006143EE"/>
    <w:rsid w:val="00614838"/>
    <w:rsid w:val="00614BC5"/>
    <w:rsid w:val="00614D70"/>
    <w:rsid w:val="00614D9C"/>
    <w:rsid w:val="00614DE9"/>
    <w:rsid w:val="00614E52"/>
    <w:rsid w:val="00614F4E"/>
    <w:rsid w:val="0061535B"/>
    <w:rsid w:val="006156DD"/>
    <w:rsid w:val="00615F09"/>
    <w:rsid w:val="00615FF7"/>
    <w:rsid w:val="0061613E"/>
    <w:rsid w:val="006162D0"/>
    <w:rsid w:val="006164AC"/>
    <w:rsid w:val="0061680A"/>
    <w:rsid w:val="00617256"/>
    <w:rsid w:val="006174D8"/>
    <w:rsid w:val="00617A66"/>
    <w:rsid w:val="00617DBA"/>
    <w:rsid w:val="00617DEC"/>
    <w:rsid w:val="00617EB2"/>
    <w:rsid w:val="00617EBB"/>
    <w:rsid w:val="0062022C"/>
    <w:rsid w:val="00620813"/>
    <w:rsid w:val="00620EC0"/>
    <w:rsid w:val="00620F19"/>
    <w:rsid w:val="006212AF"/>
    <w:rsid w:val="006213BC"/>
    <w:rsid w:val="00621521"/>
    <w:rsid w:val="00621693"/>
    <w:rsid w:val="00621A63"/>
    <w:rsid w:val="00621B26"/>
    <w:rsid w:val="00621E8F"/>
    <w:rsid w:val="00621EA0"/>
    <w:rsid w:val="00622204"/>
    <w:rsid w:val="006222E3"/>
    <w:rsid w:val="0062249B"/>
    <w:rsid w:val="006228AE"/>
    <w:rsid w:val="00622A42"/>
    <w:rsid w:val="00622A6D"/>
    <w:rsid w:val="00622EBE"/>
    <w:rsid w:val="00623180"/>
    <w:rsid w:val="0062332D"/>
    <w:rsid w:val="0062364F"/>
    <w:rsid w:val="00623A37"/>
    <w:rsid w:val="00623EB6"/>
    <w:rsid w:val="00623FF5"/>
    <w:rsid w:val="00624044"/>
    <w:rsid w:val="006242F0"/>
    <w:rsid w:val="006245B9"/>
    <w:rsid w:val="00624679"/>
    <w:rsid w:val="00624C7E"/>
    <w:rsid w:val="00624E46"/>
    <w:rsid w:val="00624E4A"/>
    <w:rsid w:val="00624FFD"/>
    <w:rsid w:val="0062520B"/>
    <w:rsid w:val="00625332"/>
    <w:rsid w:val="00625482"/>
    <w:rsid w:val="006254D8"/>
    <w:rsid w:val="00625501"/>
    <w:rsid w:val="0062556D"/>
    <w:rsid w:val="006257DF"/>
    <w:rsid w:val="00625892"/>
    <w:rsid w:val="00625940"/>
    <w:rsid w:val="0062618B"/>
    <w:rsid w:val="00626399"/>
    <w:rsid w:val="00626466"/>
    <w:rsid w:val="006265AC"/>
    <w:rsid w:val="006269F2"/>
    <w:rsid w:val="00626A62"/>
    <w:rsid w:val="00626CBF"/>
    <w:rsid w:val="00626D41"/>
    <w:rsid w:val="0062703B"/>
    <w:rsid w:val="00627432"/>
    <w:rsid w:val="0062759A"/>
    <w:rsid w:val="00627C3D"/>
    <w:rsid w:val="00627EF1"/>
    <w:rsid w:val="00630005"/>
    <w:rsid w:val="006303F7"/>
    <w:rsid w:val="0063046C"/>
    <w:rsid w:val="006304DD"/>
    <w:rsid w:val="006305AA"/>
    <w:rsid w:val="00630A6A"/>
    <w:rsid w:val="00630BA2"/>
    <w:rsid w:val="00630BD4"/>
    <w:rsid w:val="00630DC9"/>
    <w:rsid w:val="00631026"/>
    <w:rsid w:val="006310F9"/>
    <w:rsid w:val="00631328"/>
    <w:rsid w:val="006314BD"/>
    <w:rsid w:val="0063151B"/>
    <w:rsid w:val="006315B7"/>
    <w:rsid w:val="0063164E"/>
    <w:rsid w:val="00631761"/>
    <w:rsid w:val="006318A8"/>
    <w:rsid w:val="00631C49"/>
    <w:rsid w:val="00631F5C"/>
    <w:rsid w:val="006323D8"/>
    <w:rsid w:val="00632494"/>
    <w:rsid w:val="006324E5"/>
    <w:rsid w:val="00632528"/>
    <w:rsid w:val="00632AE1"/>
    <w:rsid w:val="00632E0D"/>
    <w:rsid w:val="0063313B"/>
    <w:rsid w:val="0063319A"/>
    <w:rsid w:val="0063338A"/>
    <w:rsid w:val="00633777"/>
    <w:rsid w:val="006337BF"/>
    <w:rsid w:val="006338E3"/>
    <w:rsid w:val="00633BB4"/>
    <w:rsid w:val="00633CD5"/>
    <w:rsid w:val="00633FF0"/>
    <w:rsid w:val="006341AC"/>
    <w:rsid w:val="006344E1"/>
    <w:rsid w:val="00634716"/>
    <w:rsid w:val="00634772"/>
    <w:rsid w:val="0063495F"/>
    <w:rsid w:val="00634D5D"/>
    <w:rsid w:val="00635056"/>
    <w:rsid w:val="006350F0"/>
    <w:rsid w:val="006355F0"/>
    <w:rsid w:val="00635709"/>
    <w:rsid w:val="00635B79"/>
    <w:rsid w:val="006360F6"/>
    <w:rsid w:val="00636126"/>
    <w:rsid w:val="00636252"/>
    <w:rsid w:val="0063645E"/>
    <w:rsid w:val="006369ED"/>
    <w:rsid w:val="00636C15"/>
    <w:rsid w:val="00637006"/>
    <w:rsid w:val="006370DD"/>
    <w:rsid w:val="006374A1"/>
    <w:rsid w:val="00637660"/>
    <w:rsid w:val="00637792"/>
    <w:rsid w:val="00637869"/>
    <w:rsid w:val="00637B68"/>
    <w:rsid w:val="00637B8E"/>
    <w:rsid w:val="00637D0D"/>
    <w:rsid w:val="00637F4A"/>
    <w:rsid w:val="0064009C"/>
    <w:rsid w:val="006400B1"/>
    <w:rsid w:val="0064067B"/>
    <w:rsid w:val="00640BFC"/>
    <w:rsid w:val="00640F2A"/>
    <w:rsid w:val="00640F9B"/>
    <w:rsid w:val="00640FD3"/>
    <w:rsid w:val="00641418"/>
    <w:rsid w:val="00641585"/>
    <w:rsid w:val="00641DE9"/>
    <w:rsid w:val="00641F91"/>
    <w:rsid w:val="006425CA"/>
    <w:rsid w:val="00642CCB"/>
    <w:rsid w:val="00642EBB"/>
    <w:rsid w:val="00642F40"/>
    <w:rsid w:val="00642F8E"/>
    <w:rsid w:val="006436C5"/>
    <w:rsid w:val="00643877"/>
    <w:rsid w:val="00643B38"/>
    <w:rsid w:val="00644351"/>
    <w:rsid w:val="00644524"/>
    <w:rsid w:val="006448DF"/>
    <w:rsid w:val="006449C5"/>
    <w:rsid w:val="00644AB4"/>
    <w:rsid w:val="00645096"/>
    <w:rsid w:val="006451CD"/>
    <w:rsid w:val="00645278"/>
    <w:rsid w:val="006457C4"/>
    <w:rsid w:val="00645BDA"/>
    <w:rsid w:val="00645D82"/>
    <w:rsid w:val="00645EF2"/>
    <w:rsid w:val="0064632E"/>
    <w:rsid w:val="00646B00"/>
    <w:rsid w:val="00646E83"/>
    <w:rsid w:val="00646F5B"/>
    <w:rsid w:val="006472A4"/>
    <w:rsid w:val="0064755E"/>
    <w:rsid w:val="006477AB"/>
    <w:rsid w:val="00647BD2"/>
    <w:rsid w:val="00650624"/>
    <w:rsid w:val="00650793"/>
    <w:rsid w:val="006507B9"/>
    <w:rsid w:val="00650E00"/>
    <w:rsid w:val="00650F9B"/>
    <w:rsid w:val="00651239"/>
    <w:rsid w:val="00651355"/>
    <w:rsid w:val="00651356"/>
    <w:rsid w:val="00651BF2"/>
    <w:rsid w:val="00651CFE"/>
    <w:rsid w:val="006520BE"/>
    <w:rsid w:val="00652140"/>
    <w:rsid w:val="00652B96"/>
    <w:rsid w:val="00652EB1"/>
    <w:rsid w:val="0065319A"/>
    <w:rsid w:val="00653AEA"/>
    <w:rsid w:val="00653C76"/>
    <w:rsid w:val="00654211"/>
    <w:rsid w:val="00654745"/>
    <w:rsid w:val="00654E92"/>
    <w:rsid w:val="00654F4E"/>
    <w:rsid w:val="006550A5"/>
    <w:rsid w:val="00655414"/>
    <w:rsid w:val="00655419"/>
    <w:rsid w:val="00655552"/>
    <w:rsid w:val="00655797"/>
    <w:rsid w:val="00655A35"/>
    <w:rsid w:val="00655D79"/>
    <w:rsid w:val="00655F44"/>
    <w:rsid w:val="006562B0"/>
    <w:rsid w:val="00656645"/>
    <w:rsid w:val="006566E3"/>
    <w:rsid w:val="00656A24"/>
    <w:rsid w:val="00656A4C"/>
    <w:rsid w:val="00656A6D"/>
    <w:rsid w:val="00656BEF"/>
    <w:rsid w:val="00656FB2"/>
    <w:rsid w:val="00657077"/>
    <w:rsid w:val="00657142"/>
    <w:rsid w:val="006571EB"/>
    <w:rsid w:val="0065746E"/>
    <w:rsid w:val="00657705"/>
    <w:rsid w:val="00657CBF"/>
    <w:rsid w:val="00657CCB"/>
    <w:rsid w:val="00660127"/>
    <w:rsid w:val="006601B4"/>
    <w:rsid w:val="00660459"/>
    <w:rsid w:val="006606FC"/>
    <w:rsid w:val="00660985"/>
    <w:rsid w:val="00660B91"/>
    <w:rsid w:val="00660FCC"/>
    <w:rsid w:val="006610CA"/>
    <w:rsid w:val="00661242"/>
    <w:rsid w:val="0066136B"/>
    <w:rsid w:val="006614C6"/>
    <w:rsid w:val="00661770"/>
    <w:rsid w:val="00661BB4"/>
    <w:rsid w:val="00661C4A"/>
    <w:rsid w:val="00661D59"/>
    <w:rsid w:val="00661F51"/>
    <w:rsid w:val="0066204F"/>
    <w:rsid w:val="0066207F"/>
    <w:rsid w:val="00662305"/>
    <w:rsid w:val="00662573"/>
    <w:rsid w:val="00662630"/>
    <w:rsid w:val="00662AB7"/>
    <w:rsid w:val="0066305F"/>
    <w:rsid w:val="006633EC"/>
    <w:rsid w:val="00663478"/>
    <w:rsid w:val="006634EF"/>
    <w:rsid w:val="00663563"/>
    <w:rsid w:val="0066363F"/>
    <w:rsid w:val="006636E7"/>
    <w:rsid w:val="00663834"/>
    <w:rsid w:val="00663A02"/>
    <w:rsid w:val="00663D79"/>
    <w:rsid w:val="006640AD"/>
    <w:rsid w:val="006640E3"/>
    <w:rsid w:val="00664227"/>
    <w:rsid w:val="00664CDB"/>
    <w:rsid w:val="00664E22"/>
    <w:rsid w:val="00665523"/>
    <w:rsid w:val="0066578C"/>
    <w:rsid w:val="006659B6"/>
    <w:rsid w:val="006659F0"/>
    <w:rsid w:val="00665E19"/>
    <w:rsid w:val="006663FB"/>
    <w:rsid w:val="0066657B"/>
    <w:rsid w:val="00666E9A"/>
    <w:rsid w:val="006671F7"/>
    <w:rsid w:val="006673B9"/>
    <w:rsid w:val="00667CE6"/>
    <w:rsid w:val="00667D56"/>
    <w:rsid w:val="00667F9C"/>
    <w:rsid w:val="00670081"/>
    <w:rsid w:val="006708E4"/>
    <w:rsid w:val="00670A7A"/>
    <w:rsid w:val="00670CD1"/>
    <w:rsid w:val="00670F82"/>
    <w:rsid w:val="00671309"/>
    <w:rsid w:val="00671A1D"/>
    <w:rsid w:val="00671B5E"/>
    <w:rsid w:val="00671EAB"/>
    <w:rsid w:val="006720BC"/>
    <w:rsid w:val="00672294"/>
    <w:rsid w:val="006724C3"/>
    <w:rsid w:val="00672D33"/>
    <w:rsid w:val="00672E12"/>
    <w:rsid w:val="00672F0D"/>
    <w:rsid w:val="00672F43"/>
    <w:rsid w:val="006730EE"/>
    <w:rsid w:val="00673599"/>
    <w:rsid w:val="006735AD"/>
    <w:rsid w:val="006739B3"/>
    <w:rsid w:val="00673DBA"/>
    <w:rsid w:val="00673DC9"/>
    <w:rsid w:val="00673DD5"/>
    <w:rsid w:val="00674409"/>
    <w:rsid w:val="0067476D"/>
    <w:rsid w:val="006748E8"/>
    <w:rsid w:val="00674A44"/>
    <w:rsid w:val="00674CA2"/>
    <w:rsid w:val="00674D37"/>
    <w:rsid w:val="0067545E"/>
    <w:rsid w:val="006754ED"/>
    <w:rsid w:val="00675530"/>
    <w:rsid w:val="006755F8"/>
    <w:rsid w:val="006758D1"/>
    <w:rsid w:val="006761E4"/>
    <w:rsid w:val="0067623E"/>
    <w:rsid w:val="006762AE"/>
    <w:rsid w:val="0067676C"/>
    <w:rsid w:val="00676845"/>
    <w:rsid w:val="0067689F"/>
    <w:rsid w:val="00676AA2"/>
    <w:rsid w:val="00676D99"/>
    <w:rsid w:val="00677606"/>
    <w:rsid w:val="006779B2"/>
    <w:rsid w:val="00677B4F"/>
    <w:rsid w:val="00677C2C"/>
    <w:rsid w:val="00677D53"/>
    <w:rsid w:val="00677F3D"/>
    <w:rsid w:val="006805CA"/>
    <w:rsid w:val="00680613"/>
    <w:rsid w:val="0068073F"/>
    <w:rsid w:val="00680D04"/>
    <w:rsid w:val="00681400"/>
    <w:rsid w:val="006814C9"/>
    <w:rsid w:val="0068192D"/>
    <w:rsid w:val="00681BE2"/>
    <w:rsid w:val="00681CA8"/>
    <w:rsid w:val="00681E2A"/>
    <w:rsid w:val="006826FD"/>
    <w:rsid w:val="00682741"/>
    <w:rsid w:val="00682C18"/>
    <w:rsid w:val="00682C83"/>
    <w:rsid w:val="00682D88"/>
    <w:rsid w:val="00682F27"/>
    <w:rsid w:val="00682F75"/>
    <w:rsid w:val="0068307B"/>
    <w:rsid w:val="006832FE"/>
    <w:rsid w:val="00683796"/>
    <w:rsid w:val="00683A43"/>
    <w:rsid w:val="00683B25"/>
    <w:rsid w:val="00683EE2"/>
    <w:rsid w:val="00683F8A"/>
    <w:rsid w:val="006842B3"/>
    <w:rsid w:val="00684555"/>
    <w:rsid w:val="00684701"/>
    <w:rsid w:val="0068487A"/>
    <w:rsid w:val="00684A9B"/>
    <w:rsid w:val="006851A7"/>
    <w:rsid w:val="00685526"/>
    <w:rsid w:val="00685A5F"/>
    <w:rsid w:val="00685CD4"/>
    <w:rsid w:val="00686765"/>
    <w:rsid w:val="00686CA5"/>
    <w:rsid w:val="00686D82"/>
    <w:rsid w:val="00686F4C"/>
    <w:rsid w:val="006871BC"/>
    <w:rsid w:val="006871C8"/>
    <w:rsid w:val="0068724F"/>
    <w:rsid w:val="00687735"/>
    <w:rsid w:val="00690427"/>
    <w:rsid w:val="0069057F"/>
    <w:rsid w:val="0069099E"/>
    <w:rsid w:val="00690A94"/>
    <w:rsid w:val="00690ACB"/>
    <w:rsid w:val="00690B97"/>
    <w:rsid w:val="00690EA8"/>
    <w:rsid w:val="0069109F"/>
    <w:rsid w:val="0069135B"/>
    <w:rsid w:val="00691381"/>
    <w:rsid w:val="006915FA"/>
    <w:rsid w:val="006917E3"/>
    <w:rsid w:val="00691886"/>
    <w:rsid w:val="00691CA1"/>
    <w:rsid w:val="00691E8D"/>
    <w:rsid w:val="00692105"/>
    <w:rsid w:val="00692167"/>
    <w:rsid w:val="006921BB"/>
    <w:rsid w:val="00692246"/>
    <w:rsid w:val="006925B2"/>
    <w:rsid w:val="006928BA"/>
    <w:rsid w:val="00692F09"/>
    <w:rsid w:val="006930F8"/>
    <w:rsid w:val="00693151"/>
    <w:rsid w:val="00693670"/>
    <w:rsid w:val="00693D9B"/>
    <w:rsid w:val="00694347"/>
    <w:rsid w:val="006946CD"/>
    <w:rsid w:val="006947E8"/>
    <w:rsid w:val="00694928"/>
    <w:rsid w:val="00694BB5"/>
    <w:rsid w:val="00694E3A"/>
    <w:rsid w:val="00694F81"/>
    <w:rsid w:val="00695353"/>
    <w:rsid w:val="00695620"/>
    <w:rsid w:val="0069594D"/>
    <w:rsid w:val="00695B1F"/>
    <w:rsid w:val="00695B62"/>
    <w:rsid w:val="00695C8D"/>
    <w:rsid w:val="00696049"/>
    <w:rsid w:val="0069621E"/>
    <w:rsid w:val="00696397"/>
    <w:rsid w:val="006965CF"/>
    <w:rsid w:val="00696FF0"/>
    <w:rsid w:val="00697261"/>
    <w:rsid w:val="0069781F"/>
    <w:rsid w:val="00697B2B"/>
    <w:rsid w:val="00697C10"/>
    <w:rsid w:val="00697E16"/>
    <w:rsid w:val="00697FEE"/>
    <w:rsid w:val="006A011F"/>
    <w:rsid w:val="006A0223"/>
    <w:rsid w:val="006A02EC"/>
    <w:rsid w:val="006A032B"/>
    <w:rsid w:val="006A03BB"/>
    <w:rsid w:val="006A0589"/>
    <w:rsid w:val="006A06CB"/>
    <w:rsid w:val="006A0770"/>
    <w:rsid w:val="006A0AED"/>
    <w:rsid w:val="006A0BBD"/>
    <w:rsid w:val="006A0C3D"/>
    <w:rsid w:val="006A0E5A"/>
    <w:rsid w:val="006A0EA3"/>
    <w:rsid w:val="006A12A9"/>
    <w:rsid w:val="006A181A"/>
    <w:rsid w:val="006A1A20"/>
    <w:rsid w:val="006A1FBA"/>
    <w:rsid w:val="006A2122"/>
    <w:rsid w:val="006A2361"/>
    <w:rsid w:val="006A2409"/>
    <w:rsid w:val="006A2677"/>
    <w:rsid w:val="006A29E9"/>
    <w:rsid w:val="006A2F7C"/>
    <w:rsid w:val="006A2FC0"/>
    <w:rsid w:val="006A3153"/>
    <w:rsid w:val="006A31EB"/>
    <w:rsid w:val="006A35ED"/>
    <w:rsid w:val="006A3E01"/>
    <w:rsid w:val="006A3E10"/>
    <w:rsid w:val="006A416B"/>
    <w:rsid w:val="006A474B"/>
    <w:rsid w:val="006A4CC5"/>
    <w:rsid w:val="006A4CE3"/>
    <w:rsid w:val="006A58DE"/>
    <w:rsid w:val="006A5965"/>
    <w:rsid w:val="006A5B62"/>
    <w:rsid w:val="006A66DD"/>
    <w:rsid w:val="006A67A8"/>
    <w:rsid w:val="006A6883"/>
    <w:rsid w:val="006A698C"/>
    <w:rsid w:val="006A69A5"/>
    <w:rsid w:val="006A6A2B"/>
    <w:rsid w:val="006A70EA"/>
    <w:rsid w:val="006A70EB"/>
    <w:rsid w:val="006A7417"/>
    <w:rsid w:val="006A7447"/>
    <w:rsid w:val="006A7456"/>
    <w:rsid w:val="006A76EE"/>
    <w:rsid w:val="006A7716"/>
    <w:rsid w:val="006A791C"/>
    <w:rsid w:val="006A7AC8"/>
    <w:rsid w:val="006A7C0C"/>
    <w:rsid w:val="006A7C58"/>
    <w:rsid w:val="006A7EF4"/>
    <w:rsid w:val="006B01BC"/>
    <w:rsid w:val="006B01D5"/>
    <w:rsid w:val="006B0229"/>
    <w:rsid w:val="006B0308"/>
    <w:rsid w:val="006B0313"/>
    <w:rsid w:val="006B0491"/>
    <w:rsid w:val="006B04D7"/>
    <w:rsid w:val="006B0C5E"/>
    <w:rsid w:val="006B13D1"/>
    <w:rsid w:val="006B146D"/>
    <w:rsid w:val="006B1854"/>
    <w:rsid w:val="006B1D1B"/>
    <w:rsid w:val="006B228F"/>
    <w:rsid w:val="006B238B"/>
    <w:rsid w:val="006B2420"/>
    <w:rsid w:val="006B2ED6"/>
    <w:rsid w:val="006B360A"/>
    <w:rsid w:val="006B36FB"/>
    <w:rsid w:val="006B371D"/>
    <w:rsid w:val="006B38C4"/>
    <w:rsid w:val="006B3B31"/>
    <w:rsid w:val="006B3C0C"/>
    <w:rsid w:val="006B3E2A"/>
    <w:rsid w:val="006B3EA3"/>
    <w:rsid w:val="006B3FEA"/>
    <w:rsid w:val="006B42D9"/>
    <w:rsid w:val="006B4384"/>
    <w:rsid w:val="006B46E5"/>
    <w:rsid w:val="006B48D6"/>
    <w:rsid w:val="006B4A0F"/>
    <w:rsid w:val="006B4F77"/>
    <w:rsid w:val="006B51E7"/>
    <w:rsid w:val="006B5231"/>
    <w:rsid w:val="006B5398"/>
    <w:rsid w:val="006B5A7D"/>
    <w:rsid w:val="006B5B34"/>
    <w:rsid w:val="006B6165"/>
    <w:rsid w:val="006B62B4"/>
    <w:rsid w:val="006B62C1"/>
    <w:rsid w:val="006B64C6"/>
    <w:rsid w:val="006B6A66"/>
    <w:rsid w:val="006B6A82"/>
    <w:rsid w:val="006B6AD7"/>
    <w:rsid w:val="006B6EDA"/>
    <w:rsid w:val="006B7125"/>
    <w:rsid w:val="006B7155"/>
    <w:rsid w:val="006B766A"/>
    <w:rsid w:val="006B767D"/>
    <w:rsid w:val="006B7773"/>
    <w:rsid w:val="006B7852"/>
    <w:rsid w:val="006B7943"/>
    <w:rsid w:val="006B7AC7"/>
    <w:rsid w:val="006B7AD7"/>
    <w:rsid w:val="006B7D2D"/>
    <w:rsid w:val="006B7F05"/>
    <w:rsid w:val="006B7F8C"/>
    <w:rsid w:val="006B7FC0"/>
    <w:rsid w:val="006C0595"/>
    <w:rsid w:val="006C05E6"/>
    <w:rsid w:val="006C0DA2"/>
    <w:rsid w:val="006C12FB"/>
    <w:rsid w:val="006C1332"/>
    <w:rsid w:val="006C141C"/>
    <w:rsid w:val="006C15C0"/>
    <w:rsid w:val="006C1795"/>
    <w:rsid w:val="006C1A85"/>
    <w:rsid w:val="006C1CB8"/>
    <w:rsid w:val="006C20BA"/>
    <w:rsid w:val="006C221F"/>
    <w:rsid w:val="006C27C5"/>
    <w:rsid w:val="006C28D2"/>
    <w:rsid w:val="006C2DBB"/>
    <w:rsid w:val="006C334B"/>
    <w:rsid w:val="006C3B3A"/>
    <w:rsid w:val="006C3DE5"/>
    <w:rsid w:val="006C3F9E"/>
    <w:rsid w:val="006C4571"/>
    <w:rsid w:val="006C49BF"/>
    <w:rsid w:val="006C4EF6"/>
    <w:rsid w:val="006C4F35"/>
    <w:rsid w:val="006C4FFF"/>
    <w:rsid w:val="006C53AF"/>
    <w:rsid w:val="006C54D1"/>
    <w:rsid w:val="006C583C"/>
    <w:rsid w:val="006C589B"/>
    <w:rsid w:val="006C5911"/>
    <w:rsid w:val="006C5D73"/>
    <w:rsid w:val="006C5EC6"/>
    <w:rsid w:val="006C6300"/>
    <w:rsid w:val="006C64DD"/>
    <w:rsid w:val="006C6BB9"/>
    <w:rsid w:val="006C6F28"/>
    <w:rsid w:val="006C71E9"/>
    <w:rsid w:val="006C7251"/>
    <w:rsid w:val="006C72CF"/>
    <w:rsid w:val="006C7999"/>
    <w:rsid w:val="006C7AFA"/>
    <w:rsid w:val="006C7BA5"/>
    <w:rsid w:val="006C7D60"/>
    <w:rsid w:val="006C7FCB"/>
    <w:rsid w:val="006D0178"/>
    <w:rsid w:val="006D022F"/>
    <w:rsid w:val="006D03EE"/>
    <w:rsid w:val="006D049C"/>
    <w:rsid w:val="006D0689"/>
    <w:rsid w:val="006D074A"/>
    <w:rsid w:val="006D0873"/>
    <w:rsid w:val="006D0969"/>
    <w:rsid w:val="006D0ABB"/>
    <w:rsid w:val="006D0D34"/>
    <w:rsid w:val="006D0FA1"/>
    <w:rsid w:val="006D1365"/>
    <w:rsid w:val="006D194F"/>
    <w:rsid w:val="006D19D4"/>
    <w:rsid w:val="006D1B7E"/>
    <w:rsid w:val="006D1C0B"/>
    <w:rsid w:val="006D1DF5"/>
    <w:rsid w:val="006D201A"/>
    <w:rsid w:val="006D22AA"/>
    <w:rsid w:val="006D25C0"/>
    <w:rsid w:val="006D2919"/>
    <w:rsid w:val="006D2B99"/>
    <w:rsid w:val="006D2F34"/>
    <w:rsid w:val="006D301A"/>
    <w:rsid w:val="006D321A"/>
    <w:rsid w:val="006D33D4"/>
    <w:rsid w:val="006D346C"/>
    <w:rsid w:val="006D37CF"/>
    <w:rsid w:val="006D38DD"/>
    <w:rsid w:val="006D3AA6"/>
    <w:rsid w:val="006D42FE"/>
    <w:rsid w:val="006D4D1F"/>
    <w:rsid w:val="006D5167"/>
    <w:rsid w:val="006D5BB6"/>
    <w:rsid w:val="006D5BD0"/>
    <w:rsid w:val="006D5FDB"/>
    <w:rsid w:val="006D63D6"/>
    <w:rsid w:val="006D64EB"/>
    <w:rsid w:val="006D6535"/>
    <w:rsid w:val="006D65C4"/>
    <w:rsid w:val="006D6842"/>
    <w:rsid w:val="006D6BEF"/>
    <w:rsid w:val="006D6C95"/>
    <w:rsid w:val="006D6FA4"/>
    <w:rsid w:val="006D7073"/>
    <w:rsid w:val="006D727C"/>
    <w:rsid w:val="006D73AF"/>
    <w:rsid w:val="006D7772"/>
    <w:rsid w:val="006D7B46"/>
    <w:rsid w:val="006E021A"/>
    <w:rsid w:val="006E038F"/>
    <w:rsid w:val="006E05D3"/>
    <w:rsid w:val="006E07DD"/>
    <w:rsid w:val="006E0801"/>
    <w:rsid w:val="006E0E58"/>
    <w:rsid w:val="006E0E70"/>
    <w:rsid w:val="006E12BB"/>
    <w:rsid w:val="006E2030"/>
    <w:rsid w:val="006E2106"/>
    <w:rsid w:val="006E2383"/>
    <w:rsid w:val="006E24AB"/>
    <w:rsid w:val="006E2659"/>
    <w:rsid w:val="006E2D2A"/>
    <w:rsid w:val="006E2EE5"/>
    <w:rsid w:val="006E33C7"/>
    <w:rsid w:val="006E3529"/>
    <w:rsid w:val="006E38F6"/>
    <w:rsid w:val="006E3DE1"/>
    <w:rsid w:val="006E3E69"/>
    <w:rsid w:val="006E414D"/>
    <w:rsid w:val="006E41D9"/>
    <w:rsid w:val="006E43FF"/>
    <w:rsid w:val="006E44F9"/>
    <w:rsid w:val="006E45E9"/>
    <w:rsid w:val="006E46CB"/>
    <w:rsid w:val="006E474E"/>
    <w:rsid w:val="006E48DE"/>
    <w:rsid w:val="006E49C5"/>
    <w:rsid w:val="006E4C1F"/>
    <w:rsid w:val="006E5103"/>
    <w:rsid w:val="006E5137"/>
    <w:rsid w:val="006E523A"/>
    <w:rsid w:val="006E532C"/>
    <w:rsid w:val="006E54EB"/>
    <w:rsid w:val="006E57C8"/>
    <w:rsid w:val="006E5F12"/>
    <w:rsid w:val="006E5F29"/>
    <w:rsid w:val="006E63A9"/>
    <w:rsid w:val="006E64A1"/>
    <w:rsid w:val="006E6CD4"/>
    <w:rsid w:val="006E6D31"/>
    <w:rsid w:val="006E6EAC"/>
    <w:rsid w:val="006E6F4A"/>
    <w:rsid w:val="006E7469"/>
    <w:rsid w:val="006E769E"/>
    <w:rsid w:val="006E76F9"/>
    <w:rsid w:val="006E79D1"/>
    <w:rsid w:val="006E7AC0"/>
    <w:rsid w:val="006E7B7E"/>
    <w:rsid w:val="006E7C6F"/>
    <w:rsid w:val="006E7E91"/>
    <w:rsid w:val="006E7EC1"/>
    <w:rsid w:val="006E7EF2"/>
    <w:rsid w:val="006F0084"/>
    <w:rsid w:val="006F09B3"/>
    <w:rsid w:val="006F09FE"/>
    <w:rsid w:val="006F0D29"/>
    <w:rsid w:val="006F13D7"/>
    <w:rsid w:val="006F18AD"/>
    <w:rsid w:val="006F1941"/>
    <w:rsid w:val="006F1955"/>
    <w:rsid w:val="006F1A7A"/>
    <w:rsid w:val="006F1D94"/>
    <w:rsid w:val="006F1FAC"/>
    <w:rsid w:val="006F21C0"/>
    <w:rsid w:val="006F240D"/>
    <w:rsid w:val="006F250B"/>
    <w:rsid w:val="006F28E1"/>
    <w:rsid w:val="006F2A45"/>
    <w:rsid w:val="006F34B6"/>
    <w:rsid w:val="006F35B7"/>
    <w:rsid w:val="006F3671"/>
    <w:rsid w:val="006F3886"/>
    <w:rsid w:val="006F3CCA"/>
    <w:rsid w:val="006F4755"/>
    <w:rsid w:val="006F4BDA"/>
    <w:rsid w:val="006F4E62"/>
    <w:rsid w:val="006F4F33"/>
    <w:rsid w:val="006F5273"/>
    <w:rsid w:val="006F571E"/>
    <w:rsid w:val="006F5A6E"/>
    <w:rsid w:val="006F5CC0"/>
    <w:rsid w:val="006F612A"/>
    <w:rsid w:val="006F6198"/>
    <w:rsid w:val="006F6594"/>
    <w:rsid w:val="006F65FB"/>
    <w:rsid w:val="006F6875"/>
    <w:rsid w:val="006F68C3"/>
    <w:rsid w:val="006F69D5"/>
    <w:rsid w:val="006F6BA7"/>
    <w:rsid w:val="006F6C81"/>
    <w:rsid w:val="006F6F87"/>
    <w:rsid w:val="006F6FFD"/>
    <w:rsid w:val="006F720A"/>
    <w:rsid w:val="006F7351"/>
    <w:rsid w:val="006F7809"/>
    <w:rsid w:val="006F7936"/>
    <w:rsid w:val="006F79BF"/>
    <w:rsid w:val="006F7ADE"/>
    <w:rsid w:val="006F7D38"/>
    <w:rsid w:val="006F7DE5"/>
    <w:rsid w:val="006F7E36"/>
    <w:rsid w:val="006F7E90"/>
    <w:rsid w:val="006F7FC5"/>
    <w:rsid w:val="007006E1"/>
    <w:rsid w:val="00700717"/>
    <w:rsid w:val="00700BBB"/>
    <w:rsid w:val="00700C06"/>
    <w:rsid w:val="00701109"/>
    <w:rsid w:val="0070127E"/>
    <w:rsid w:val="00701303"/>
    <w:rsid w:val="007016DE"/>
    <w:rsid w:val="00701AFB"/>
    <w:rsid w:val="00701E1F"/>
    <w:rsid w:val="0070223F"/>
    <w:rsid w:val="00702CA8"/>
    <w:rsid w:val="00702DA1"/>
    <w:rsid w:val="00702E19"/>
    <w:rsid w:val="00702EA9"/>
    <w:rsid w:val="00702EF8"/>
    <w:rsid w:val="00702F71"/>
    <w:rsid w:val="00702F7B"/>
    <w:rsid w:val="00702FF9"/>
    <w:rsid w:val="007031FC"/>
    <w:rsid w:val="007035D4"/>
    <w:rsid w:val="00703A41"/>
    <w:rsid w:val="00703A78"/>
    <w:rsid w:val="00703CA1"/>
    <w:rsid w:val="00703CF0"/>
    <w:rsid w:val="00703F44"/>
    <w:rsid w:val="0070402A"/>
    <w:rsid w:val="00704818"/>
    <w:rsid w:val="0070486C"/>
    <w:rsid w:val="00705138"/>
    <w:rsid w:val="007051B5"/>
    <w:rsid w:val="00705454"/>
    <w:rsid w:val="007055B8"/>
    <w:rsid w:val="00705680"/>
    <w:rsid w:val="007056A2"/>
    <w:rsid w:val="00705AD8"/>
    <w:rsid w:val="007060F5"/>
    <w:rsid w:val="007065A1"/>
    <w:rsid w:val="00706681"/>
    <w:rsid w:val="00706780"/>
    <w:rsid w:val="007079C0"/>
    <w:rsid w:val="007079D3"/>
    <w:rsid w:val="00707AE6"/>
    <w:rsid w:val="00707B56"/>
    <w:rsid w:val="00707C1C"/>
    <w:rsid w:val="00707DCF"/>
    <w:rsid w:val="00710175"/>
    <w:rsid w:val="0071066E"/>
    <w:rsid w:val="007108DA"/>
    <w:rsid w:val="007108F2"/>
    <w:rsid w:val="00710987"/>
    <w:rsid w:val="00710BC0"/>
    <w:rsid w:val="00710BF4"/>
    <w:rsid w:val="00710CC1"/>
    <w:rsid w:val="0071105B"/>
    <w:rsid w:val="007111A5"/>
    <w:rsid w:val="007111C5"/>
    <w:rsid w:val="0071155D"/>
    <w:rsid w:val="00711AFA"/>
    <w:rsid w:val="00711EED"/>
    <w:rsid w:val="00712020"/>
    <w:rsid w:val="007125B4"/>
    <w:rsid w:val="007127C1"/>
    <w:rsid w:val="00712A23"/>
    <w:rsid w:val="00712D5D"/>
    <w:rsid w:val="007130AD"/>
    <w:rsid w:val="007134F6"/>
    <w:rsid w:val="00713708"/>
    <w:rsid w:val="007138AC"/>
    <w:rsid w:val="007138B9"/>
    <w:rsid w:val="00713BA0"/>
    <w:rsid w:val="00713F19"/>
    <w:rsid w:val="00713FA7"/>
    <w:rsid w:val="007141D1"/>
    <w:rsid w:val="007144C3"/>
    <w:rsid w:val="0071496D"/>
    <w:rsid w:val="007149A5"/>
    <w:rsid w:val="00714A75"/>
    <w:rsid w:val="00714CE4"/>
    <w:rsid w:val="00714ECE"/>
    <w:rsid w:val="00715023"/>
    <w:rsid w:val="00715344"/>
    <w:rsid w:val="007154A7"/>
    <w:rsid w:val="0071552C"/>
    <w:rsid w:val="007157E7"/>
    <w:rsid w:val="00715807"/>
    <w:rsid w:val="0071589F"/>
    <w:rsid w:val="00715A59"/>
    <w:rsid w:val="00715BC7"/>
    <w:rsid w:val="0071626C"/>
    <w:rsid w:val="00716333"/>
    <w:rsid w:val="007165D4"/>
    <w:rsid w:val="00716956"/>
    <w:rsid w:val="00716B31"/>
    <w:rsid w:val="00716E75"/>
    <w:rsid w:val="00717103"/>
    <w:rsid w:val="00717310"/>
    <w:rsid w:val="00717471"/>
    <w:rsid w:val="007176B2"/>
    <w:rsid w:val="007177C9"/>
    <w:rsid w:val="00717A6A"/>
    <w:rsid w:val="00717C8C"/>
    <w:rsid w:val="00717EDF"/>
    <w:rsid w:val="00720141"/>
    <w:rsid w:val="007202A8"/>
    <w:rsid w:val="007202F5"/>
    <w:rsid w:val="0072060D"/>
    <w:rsid w:val="0072060E"/>
    <w:rsid w:val="007206DF"/>
    <w:rsid w:val="007206E3"/>
    <w:rsid w:val="007206E8"/>
    <w:rsid w:val="00720730"/>
    <w:rsid w:val="007208BA"/>
    <w:rsid w:val="0072090B"/>
    <w:rsid w:val="00720F4D"/>
    <w:rsid w:val="00722541"/>
    <w:rsid w:val="00722589"/>
    <w:rsid w:val="0072296B"/>
    <w:rsid w:val="00722B17"/>
    <w:rsid w:val="00722BB7"/>
    <w:rsid w:val="00723004"/>
    <w:rsid w:val="007230E9"/>
    <w:rsid w:val="007231F8"/>
    <w:rsid w:val="00723FA9"/>
    <w:rsid w:val="00724539"/>
    <w:rsid w:val="00724543"/>
    <w:rsid w:val="00724C9C"/>
    <w:rsid w:val="00724F42"/>
    <w:rsid w:val="00724F86"/>
    <w:rsid w:val="007250F1"/>
    <w:rsid w:val="0072515D"/>
    <w:rsid w:val="00725381"/>
    <w:rsid w:val="00725902"/>
    <w:rsid w:val="00725BFB"/>
    <w:rsid w:val="00726980"/>
    <w:rsid w:val="00726A98"/>
    <w:rsid w:val="00726C3C"/>
    <w:rsid w:val="00726D2C"/>
    <w:rsid w:val="00726EF6"/>
    <w:rsid w:val="007273E0"/>
    <w:rsid w:val="007274AC"/>
    <w:rsid w:val="007275D4"/>
    <w:rsid w:val="0072766E"/>
    <w:rsid w:val="00730111"/>
    <w:rsid w:val="00730447"/>
    <w:rsid w:val="00730498"/>
    <w:rsid w:val="00730892"/>
    <w:rsid w:val="0073090C"/>
    <w:rsid w:val="00730A6D"/>
    <w:rsid w:val="00730E98"/>
    <w:rsid w:val="00731117"/>
    <w:rsid w:val="00731359"/>
    <w:rsid w:val="0073175A"/>
    <w:rsid w:val="00731761"/>
    <w:rsid w:val="007318E3"/>
    <w:rsid w:val="00731948"/>
    <w:rsid w:val="00731D3C"/>
    <w:rsid w:val="00731EE6"/>
    <w:rsid w:val="00731F38"/>
    <w:rsid w:val="00732257"/>
    <w:rsid w:val="007323E3"/>
    <w:rsid w:val="0073255F"/>
    <w:rsid w:val="00732ABB"/>
    <w:rsid w:val="007330F2"/>
    <w:rsid w:val="007335A3"/>
    <w:rsid w:val="007336BA"/>
    <w:rsid w:val="007337E5"/>
    <w:rsid w:val="00733C6F"/>
    <w:rsid w:val="00733CE1"/>
    <w:rsid w:val="00733E7B"/>
    <w:rsid w:val="00733F5E"/>
    <w:rsid w:val="007341A1"/>
    <w:rsid w:val="0073433A"/>
    <w:rsid w:val="00734391"/>
    <w:rsid w:val="007349D5"/>
    <w:rsid w:val="007349FB"/>
    <w:rsid w:val="00734BB1"/>
    <w:rsid w:val="00734CE1"/>
    <w:rsid w:val="00734E9C"/>
    <w:rsid w:val="00735034"/>
    <w:rsid w:val="00735161"/>
    <w:rsid w:val="007351DC"/>
    <w:rsid w:val="007355E7"/>
    <w:rsid w:val="007357F2"/>
    <w:rsid w:val="00735E6F"/>
    <w:rsid w:val="00735ED1"/>
    <w:rsid w:val="00736024"/>
    <w:rsid w:val="00736276"/>
    <w:rsid w:val="007362A4"/>
    <w:rsid w:val="007362DC"/>
    <w:rsid w:val="0073648E"/>
    <w:rsid w:val="0073662B"/>
    <w:rsid w:val="00736DDC"/>
    <w:rsid w:val="00736FEF"/>
    <w:rsid w:val="00737029"/>
    <w:rsid w:val="0073703A"/>
    <w:rsid w:val="0073717F"/>
    <w:rsid w:val="00737439"/>
    <w:rsid w:val="007374A6"/>
    <w:rsid w:val="007378C7"/>
    <w:rsid w:val="0073796F"/>
    <w:rsid w:val="00737A39"/>
    <w:rsid w:val="00737E43"/>
    <w:rsid w:val="00740001"/>
    <w:rsid w:val="00740126"/>
    <w:rsid w:val="00740129"/>
    <w:rsid w:val="00740342"/>
    <w:rsid w:val="00740485"/>
    <w:rsid w:val="007404EF"/>
    <w:rsid w:val="007406AA"/>
    <w:rsid w:val="007408DA"/>
    <w:rsid w:val="007409A1"/>
    <w:rsid w:val="00740E01"/>
    <w:rsid w:val="00740F51"/>
    <w:rsid w:val="007418E9"/>
    <w:rsid w:val="0074196D"/>
    <w:rsid w:val="00742002"/>
    <w:rsid w:val="00742455"/>
    <w:rsid w:val="00742635"/>
    <w:rsid w:val="00742A9E"/>
    <w:rsid w:val="00743255"/>
    <w:rsid w:val="00743531"/>
    <w:rsid w:val="007436B2"/>
    <w:rsid w:val="007437CB"/>
    <w:rsid w:val="007438D8"/>
    <w:rsid w:val="00743A87"/>
    <w:rsid w:val="00743D47"/>
    <w:rsid w:val="00743D4E"/>
    <w:rsid w:val="007447A0"/>
    <w:rsid w:val="007448C3"/>
    <w:rsid w:val="00744944"/>
    <w:rsid w:val="00744F64"/>
    <w:rsid w:val="00745011"/>
    <w:rsid w:val="0074506B"/>
    <w:rsid w:val="00745593"/>
    <w:rsid w:val="0074590E"/>
    <w:rsid w:val="00745AD2"/>
    <w:rsid w:val="00745AD6"/>
    <w:rsid w:val="00745CBC"/>
    <w:rsid w:val="00745F34"/>
    <w:rsid w:val="00746039"/>
    <w:rsid w:val="00746105"/>
    <w:rsid w:val="0074622D"/>
    <w:rsid w:val="00746239"/>
    <w:rsid w:val="007464F9"/>
    <w:rsid w:val="00746659"/>
    <w:rsid w:val="00746C9E"/>
    <w:rsid w:val="00746D03"/>
    <w:rsid w:val="007476A1"/>
    <w:rsid w:val="007478C9"/>
    <w:rsid w:val="00747C40"/>
    <w:rsid w:val="00750BB5"/>
    <w:rsid w:val="00751365"/>
    <w:rsid w:val="007517BA"/>
    <w:rsid w:val="007518D7"/>
    <w:rsid w:val="00751B5E"/>
    <w:rsid w:val="00752829"/>
    <w:rsid w:val="00752C97"/>
    <w:rsid w:val="007530E1"/>
    <w:rsid w:val="0075323B"/>
    <w:rsid w:val="00753740"/>
    <w:rsid w:val="00753DD1"/>
    <w:rsid w:val="00753E32"/>
    <w:rsid w:val="00753E67"/>
    <w:rsid w:val="00754352"/>
    <w:rsid w:val="0075441C"/>
    <w:rsid w:val="007549EA"/>
    <w:rsid w:val="00754DA8"/>
    <w:rsid w:val="00754DC0"/>
    <w:rsid w:val="00754DE9"/>
    <w:rsid w:val="00754F22"/>
    <w:rsid w:val="00754F86"/>
    <w:rsid w:val="0075519B"/>
    <w:rsid w:val="0075543E"/>
    <w:rsid w:val="0075575F"/>
    <w:rsid w:val="00755A91"/>
    <w:rsid w:val="00756284"/>
    <w:rsid w:val="00756577"/>
    <w:rsid w:val="00756960"/>
    <w:rsid w:val="00756AD3"/>
    <w:rsid w:val="00757139"/>
    <w:rsid w:val="00757159"/>
    <w:rsid w:val="007575DD"/>
    <w:rsid w:val="007576C7"/>
    <w:rsid w:val="00757DC2"/>
    <w:rsid w:val="00757F54"/>
    <w:rsid w:val="00757FE8"/>
    <w:rsid w:val="00760157"/>
    <w:rsid w:val="0076021D"/>
    <w:rsid w:val="007603F4"/>
    <w:rsid w:val="00760489"/>
    <w:rsid w:val="007604B3"/>
    <w:rsid w:val="007604BB"/>
    <w:rsid w:val="007605C0"/>
    <w:rsid w:val="0076071D"/>
    <w:rsid w:val="00760787"/>
    <w:rsid w:val="007607A8"/>
    <w:rsid w:val="0076086B"/>
    <w:rsid w:val="00760E0E"/>
    <w:rsid w:val="007611C3"/>
    <w:rsid w:val="00761317"/>
    <w:rsid w:val="007618BD"/>
    <w:rsid w:val="007618D9"/>
    <w:rsid w:val="00761994"/>
    <w:rsid w:val="007625C7"/>
    <w:rsid w:val="00762A0D"/>
    <w:rsid w:val="00762B5F"/>
    <w:rsid w:val="00762C29"/>
    <w:rsid w:val="00762CCD"/>
    <w:rsid w:val="00763385"/>
    <w:rsid w:val="007635B1"/>
    <w:rsid w:val="007636E8"/>
    <w:rsid w:val="007637FE"/>
    <w:rsid w:val="0076389D"/>
    <w:rsid w:val="007638EC"/>
    <w:rsid w:val="007639AD"/>
    <w:rsid w:val="00764073"/>
    <w:rsid w:val="00764164"/>
    <w:rsid w:val="00764346"/>
    <w:rsid w:val="00764485"/>
    <w:rsid w:val="007644E8"/>
    <w:rsid w:val="007645DA"/>
    <w:rsid w:val="007647AD"/>
    <w:rsid w:val="00764923"/>
    <w:rsid w:val="00764A06"/>
    <w:rsid w:val="00764BBA"/>
    <w:rsid w:val="00764C95"/>
    <w:rsid w:val="00765935"/>
    <w:rsid w:val="0076598E"/>
    <w:rsid w:val="00766099"/>
    <w:rsid w:val="007667B3"/>
    <w:rsid w:val="007669A8"/>
    <w:rsid w:val="00766B97"/>
    <w:rsid w:val="00766BFB"/>
    <w:rsid w:val="00766D14"/>
    <w:rsid w:val="00766E30"/>
    <w:rsid w:val="0076717D"/>
    <w:rsid w:val="00767197"/>
    <w:rsid w:val="00767286"/>
    <w:rsid w:val="00767397"/>
    <w:rsid w:val="007677C4"/>
    <w:rsid w:val="00767A25"/>
    <w:rsid w:val="00767B36"/>
    <w:rsid w:val="00767B5E"/>
    <w:rsid w:val="00767C3C"/>
    <w:rsid w:val="00767D1A"/>
    <w:rsid w:val="00770107"/>
    <w:rsid w:val="0077029C"/>
    <w:rsid w:val="0077041D"/>
    <w:rsid w:val="00770A4F"/>
    <w:rsid w:val="00770BC8"/>
    <w:rsid w:val="00770C8D"/>
    <w:rsid w:val="00770CF2"/>
    <w:rsid w:val="00771059"/>
    <w:rsid w:val="00771408"/>
    <w:rsid w:val="007714C3"/>
    <w:rsid w:val="00771611"/>
    <w:rsid w:val="00771993"/>
    <w:rsid w:val="00771D1C"/>
    <w:rsid w:val="0077211B"/>
    <w:rsid w:val="00772261"/>
    <w:rsid w:val="0077278D"/>
    <w:rsid w:val="00772B19"/>
    <w:rsid w:val="00772B2F"/>
    <w:rsid w:val="00772D6C"/>
    <w:rsid w:val="0077304C"/>
    <w:rsid w:val="0077398B"/>
    <w:rsid w:val="0077398D"/>
    <w:rsid w:val="00773EB5"/>
    <w:rsid w:val="00773F24"/>
    <w:rsid w:val="007741BD"/>
    <w:rsid w:val="007745B6"/>
    <w:rsid w:val="0077460E"/>
    <w:rsid w:val="00774715"/>
    <w:rsid w:val="00774791"/>
    <w:rsid w:val="007748CB"/>
    <w:rsid w:val="00774DCC"/>
    <w:rsid w:val="0077527D"/>
    <w:rsid w:val="0077536A"/>
    <w:rsid w:val="0077623D"/>
    <w:rsid w:val="007762A0"/>
    <w:rsid w:val="0077664C"/>
    <w:rsid w:val="0077665D"/>
    <w:rsid w:val="00776965"/>
    <w:rsid w:val="00776DD8"/>
    <w:rsid w:val="00776E2B"/>
    <w:rsid w:val="00776EEB"/>
    <w:rsid w:val="00777014"/>
    <w:rsid w:val="0077717A"/>
    <w:rsid w:val="007773A5"/>
    <w:rsid w:val="00777461"/>
    <w:rsid w:val="007774EB"/>
    <w:rsid w:val="00777BB7"/>
    <w:rsid w:val="00777C0E"/>
    <w:rsid w:val="00777C8D"/>
    <w:rsid w:val="00780099"/>
    <w:rsid w:val="00780241"/>
    <w:rsid w:val="0078033E"/>
    <w:rsid w:val="00780534"/>
    <w:rsid w:val="007805F2"/>
    <w:rsid w:val="007806C1"/>
    <w:rsid w:val="007806FA"/>
    <w:rsid w:val="00780753"/>
    <w:rsid w:val="00780DFC"/>
    <w:rsid w:val="00780E45"/>
    <w:rsid w:val="00780F9A"/>
    <w:rsid w:val="00781061"/>
    <w:rsid w:val="00781595"/>
    <w:rsid w:val="0078163D"/>
    <w:rsid w:val="00781789"/>
    <w:rsid w:val="00781997"/>
    <w:rsid w:val="00781C59"/>
    <w:rsid w:val="00781CCF"/>
    <w:rsid w:val="00782463"/>
    <w:rsid w:val="007825D7"/>
    <w:rsid w:val="00782954"/>
    <w:rsid w:val="00782964"/>
    <w:rsid w:val="00782D22"/>
    <w:rsid w:val="00782F1D"/>
    <w:rsid w:val="0078318B"/>
    <w:rsid w:val="00783580"/>
    <w:rsid w:val="00783A4F"/>
    <w:rsid w:val="00783C51"/>
    <w:rsid w:val="00783FE0"/>
    <w:rsid w:val="00784375"/>
    <w:rsid w:val="00784377"/>
    <w:rsid w:val="00784427"/>
    <w:rsid w:val="0078468F"/>
    <w:rsid w:val="007847C8"/>
    <w:rsid w:val="007849C1"/>
    <w:rsid w:val="007850F0"/>
    <w:rsid w:val="00785420"/>
    <w:rsid w:val="007856C5"/>
    <w:rsid w:val="0078581C"/>
    <w:rsid w:val="00785CC6"/>
    <w:rsid w:val="0078625B"/>
    <w:rsid w:val="0078642E"/>
    <w:rsid w:val="007868B3"/>
    <w:rsid w:val="00786ADB"/>
    <w:rsid w:val="00786C02"/>
    <w:rsid w:val="00786C4B"/>
    <w:rsid w:val="00786F05"/>
    <w:rsid w:val="007873A3"/>
    <w:rsid w:val="00787999"/>
    <w:rsid w:val="00787A58"/>
    <w:rsid w:val="00787F90"/>
    <w:rsid w:val="00790163"/>
    <w:rsid w:val="007902AD"/>
    <w:rsid w:val="00790532"/>
    <w:rsid w:val="00790CB8"/>
    <w:rsid w:val="00790E5D"/>
    <w:rsid w:val="007911EF"/>
    <w:rsid w:val="00791D2D"/>
    <w:rsid w:val="00791DBF"/>
    <w:rsid w:val="00791DEC"/>
    <w:rsid w:val="00792440"/>
    <w:rsid w:val="00792592"/>
    <w:rsid w:val="00792627"/>
    <w:rsid w:val="007928FB"/>
    <w:rsid w:val="00792BC9"/>
    <w:rsid w:val="00792C3A"/>
    <w:rsid w:val="00793126"/>
    <w:rsid w:val="0079332C"/>
    <w:rsid w:val="0079358F"/>
    <w:rsid w:val="00793767"/>
    <w:rsid w:val="00793B7C"/>
    <w:rsid w:val="00793B9D"/>
    <w:rsid w:val="00793C55"/>
    <w:rsid w:val="00793C9C"/>
    <w:rsid w:val="00793CEE"/>
    <w:rsid w:val="00793F68"/>
    <w:rsid w:val="0079406F"/>
    <w:rsid w:val="0079424F"/>
    <w:rsid w:val="0079440A"/>
    <w:rsid w:val="007944D5"/>
    <w:rsid w:val="00794518"/>
    <w:rsid w:val="00794826"/>
    <w:rsid w:val="00794891"/>
    <w:rsid w:val="007949F7"/>
    <w:rsid w:val="0079608D"/>
    <w:rsid w:val="00796890"/>
    <w:rsid w:val="00796910"/>
    <w:rsid w:val="007969A4"/>
    <w:rsid w:val="00796CCA"/>
    <w:rsid w:val="00796DC0"/>
    <w:rsid w:val="00796FFB"/>
    <w:rsid w:val="00797422"/>
    <w:rsid w:val="0079743A"/>
    <w:rsid w:val="00797496"/>
    <w:rsid w:val="007974BC"/>
    <w:rsid w:val="00797704"/>
    <w:rsid w:val="00797A0D"/>
    <w:rsid w:val="00797CC8"/>
    <w:rsid w:val="00797EB0"/>
    <w:rsid w:val="00797FAA"/>
    <w:rsid w:val="007A03AC"/>
    <w:rsid w:val="007A0608"/>
    <w:rsid w:val="007A0AFA"/>
    <w:rsid w:val="007A0EDC"/>
    <w:rsid w:val="007A0F6F"/>
    <w:rsid w:val="007A15C9"/>
    <w:rsid w:val="007A17FA"/>
    <w:rsid w:val="007A1CE5"/>
    <w:rsid w:val="007A23FF"/>
    <w:rsid w:val="007A2732"/>
    <w:rsid w:val="007A33CA"/>
    <w:rsid w:val="007A3B13"/>
    <w:rsid w:val="007A3B54"/>
    <w:rsid w:val="007A3BEB"/>
    <w:rsid w:val="007A3E4F"/>
    <w:rsid w:val="007A41D2"/>
    <w:rsid w:val="007A436C"/>
    <w:rsid w:val="007A477D"/>
    <w:rsid w:val="007A4975"/>
    <w:rsid w:val="007A4A32"/>
    <w:rsid w:val="007A4D17"/>
    <w:rsid w:val="007A4D6D"/>
    <w:rsid w:val="007A52F7"/>
    <w:rsid w:val="007A5623"/>
    <w:rsid w:val="007A58F4"/>
    <w:rsid w:val="007A5C58"/>
    <w:rsid w:val="007A5D17"/>
    <w:rsid w:val="007A5D7B"/>
    <w:rsid w:val="007A5E1F"/>
    <w:rsid w:val="007A633C"/>
    <w:rsid w:val="007A6344"/>
    <w:rsid w:val="007A6436"/>
    <w:rsid w:val="007A67F4"/>
    <w:rsid w:val="007A69C6"/>
    <w:rsid w:val="007A69F0"/>
    <w:rsid w:val="007A6F10"/>
    <w:rsid w:val="007A6F15"/>
    <w:rsid w:val="007A712A"/>
    <w:rsid w:val="007A7159"/>
    <w:rsid w:val="007A72C0"/>
    <w:rsid w:val="007A74B1"/>
    <w:rsid w:val="007A79DB"/>
    <w:rsid w:val="007A7ABE"/>
    <w:rsid w:val="007A7E84"/>
    <w:rsid w:val="007A7F5B"/>
    <w:rsid w:val="007B0192"/>
    <w:rsid w:val="007B02F4"/>
    <w:rsid w:val="007B053C"/>
    <w:rsid w:val="007B06AE"/>
    <w:rsid w:val="007B09B9"/>
    <w:rsid w:val="007B09C0"/>
    <w:rsid w:val="007B10E5"/>
    <w:rsid w:val="007B1339"/>
    <w:rsid w:val="007B13BB"/>
    <w:rsid w:val="007B1C3A"/>
    <w:rsid w:val="007B1F09"/>
    <w:rsid w:val="007B22A0"/>
    <w:rsid w:val="007B2307"/>
    <w:rsid w:val="007B236A"/>
    <w:rsid w:val="007B23EA"/>
    <w:rsid w:val="007B30CA"/>
    <w:rsid w:val="007B3315"/>
    <w:rsid w:val="007B34E4"/>
    <w:rsid w:val="007B391A"/>
    <w:rsid w:val="007B3CE3"/>
    <w:rsid w:val="007B3D31"/>
    <w:rsid w:val="007B3FAF"/>
    <w:rsid w:val="007B4139"/>
    <w:rsid w:val="007B42A7"/>
    <w:rsid w:val="007B44C0"/>
    <w:rsid w:val="007B450B"/>
    <w:rsid w:val="007B46F3"/>
    <w:rsid w:val="007B4776"/>
    <w:rsid w:val="007B47A2"/>
    <w:rsid w:val="007B4B22"/>
    <w:rsid w:val="007B4E2F"/>
    <w:rsid w:val="007B4FA4"/>
    <w:rsid w:val="007B5441"/>
    <w:rsid w:val="007B5596"/>
    <w:rsid w:val="007B5780"/>
    <w:rsid w:val="007B5A09"/>
    <w:rsid w:val="007B5FC3"/>
    <w:rsid w:val="007B616F"/>
    <w:rsid w:val="007B67B9"/>
    <w:rsid w:val="007B68E1"/>
    <w:rsid w:val="007B6C75"/>
    <w:rsid w:val="007B7479"/>
    <w:rsid w:val="007B74E4"/>
    <w:rsid w:val="007B7833"/>
    <w:rsid w:val="007B7ADF"/>
    <w:rsid w:val="007B7B27"/>
    <w:rsid w:val="007B7C4B"/>
    <w:rsid w:val="007C021B"/>
    <w:rsid w:val="007C04E3"/>
    <w:rsid w:val="007C0651"/>
    <w:rsid w:val="007C0CFE"/>
    <w:rsid w:val="007C0D16"/>
    <w:rsid w:val="007C0F71"/>
    <w:rsid w:val="007C12FB"/>
    <w:rsid w:val="007C1688"/>
    <w:rsid w:val="007C16D7"/>
    <w:rsid w:val="007C1897"/>
    <w:rsid w:val="007C19AC"/>
    <w:rsid w:val="007C1AA6"/>
    <w:rsid w:val="007C1D27"/>
    <w:rsid w:val="007C1E8A"/>
    <w:rsid w:val="007C2666"/>
    <w:rsid w:val="007C27FE"/>
    <w:rsid w:val="007C2882"/>
    <w:rsid w:val="007C295B"/>
    <w:rsid w:val="007C2BDC"/>
    <w:rsid w:val="007C2D3C"/>
    <w:rsid w:val="007C2DB8"/>
    <w:rsid w:val="007C2F23"/>
    <w:rsid w:val="007C314B"/>
    <w:rsid w:val="007C341A"/>
    <w:rsid w:val="007C34D1"/>
    <w:rsid w:val="007C3A5E"/>
    <w:rsid w:val="007C3CF0"/>
    <w:rsid w:val="007C3F05"/>
    <w:rsid w:val="007C4066"/>
    <w:rsid w:val="007C498B"/>
    <w:rsid w:val="007C4B9C"/>
    <w:rsid w:val="007C51FF"/>
    <w:rsid w:val="007C5741"/>
    <w:rsid w:val="007C57E1"/>
    <w:rsid w:val="007C5CC2"/>
    <w:rsid w:val="007C6126"/>
    <w:rsid w:val="007C6364"/>
    <w:rsid w:val="007C6522"/>
    <w:rsid w:val="007C694E"/>
    <w:rsid w:val="007C69F8"/>
    <w:rsid w:val="007C6A1B"/>
    <w:rsid w:val="007C6AF9"/>
    <w:rsid w:val="007C7100"/>
    <w:rsid w:val="007C71F5"/>
    <w:rsid w:val="007C731E"/>
    <w:rsid w:val="007C737F"/>
    <w:rsid w:val="007C73E1"/>
    <w:rsid w:val="007C73FE"/>
    <w:rsid w:val="007C7587"/>
    <w:rsid w:val="007C7FBC"/>
    <w:rsid w:val="007D0102"/>
    <w:rsid w:val="007D0341"/>
    <w:rsid w:val="007D0519"/>
    <w:rsid w:val="007D0769"/>
    <w:rsid w:val="007D0BEF"/>
    <w:rsid w:val="007D14D7"/>
    <w:rsid w:val="007D1E2C"/>
    <w:rsid w:val="007D1EB0"/>
    <w:rsid w:val="007D1ECB"/>
    <w:rsid w:val="007D226B"/>
    <w:rsid w:val="007D241E"/>
    <w:rsid w:val="007D256B"/>
    <w:rsid w:val="007D2819"/>
    <w:rsid w:val="007D29F1"/>
    <w:rsid w:val="007D2E0A"/>
    <w:rsid w:val="007D2EB3"/>
    <w:rsid w:val="007D2FC8"/>
    <w:rsid w:val="007D2FDC"/>
    <w:rsid w:val="007D30C7"/>
    <w:rsid w:val="007D30DA"/>
    <w:rsid w:val="007D3287"/>
    <w:rsid w:val="007D32D2"/>
    <w:rsid w:val="007D35D3"/>
    <w:rsid w:val="007D3700"/>
    <w:rsid w:val="007D38D2"/>
    <w:rsid w:val="007D3B55"/>
    <w:rsid w:val="007D3DAF"/>
    <w:rsid w:val="007D4060"/>
    <w:rsid w:val="007D438B"/>
    <w:rsid w:val="007D43DA"/>
    <w:rsid w:val="007D4D2E"/>
    <w:rsid w:val="007D4D89"/>
    <w:rsid w:val="007D5020"/>
    <w:rsid w:val="007D510E"/>
    <w:rsid w:val="007D5303"/>
    <w:rsid w:val="007D576F"/>
    <w:rsid w:val="007D57A4"/>
    <w:rsid w:val="007D59D3"/>
    <w:rsid w:val="007D59FD"/>
    <w:rsid w:val="007D5CD8"/>
    <w:rsid w:val="007D5DC5"/>
    <w:rsid w:val="007D6120"/>
    <w:rsid w:val="007D6195"/>
    <w:rsid w:val="007D6982"/>
    <w:rsid w:val="007D6B38"/>
    <w:rsid w:val="007D6E18"/>
    <w:rsid w:val="007D6E77"/>
    <w:rsid w:val="007D728E"/>
    <w:rsid w:val="007D75E7"/>
    <w:rsid w:val="007D7689"/>
    <w:rsid w:val="007D76DC"/>
    <w:rsid w:val="007D7720"/>
    <w:rsid w:val="007D7A6D"/>
    <w:rsid w:val="007D7BAC"/>
    <w:rsid w:val="007D7D8A"/>
    <w:rsid w:val="007E05DF"/>
    <w:rsid w:val="007E06C2"/>
    <w:rsid w:val="007E09C4"/>
    <w:rsid w:val="007E09EB"/>
    <w:rsid w:val="007E09F1"/>
    <w:rsid w:val="007E0C90"/>
    <w:rsid w:val="007E0FA2"/>
    <w:rsid w:val="007E0FD3"/>
    <w:rsid w:val="007E1330"/>
    <w:rsid w:val="007E13F7"/>
    <w:rsid w:val="007E15EB"/>
    <w:rsid w:val="007E1B32"/>
    <w:rsid w:val="007E1C66"/>
    <w:rsid w:val="007E1D2A"/>
    <w:rsid w:val="007E1E31"/>
    <w:rsid w:val="007E2072"/>
    <w:rsid w:val="007E2139"/>
    <w:rsid w:val="007E2251"/>
    <w:rsid w:val="007E22B0"/>
    <w:rsid w:val="007E23AB"/>
    <w:rsid w:val="007E2601"/>
    <w:rsid w:val="007E2976"/>
    <w:rsid w:val="007E2D06"/>
    <w:rsid w:val="007E2D15"/>
    <w:rsid w:val="007E2E23"/>
    <w:rsid w:val="007E326D"/>
    <w:rsid w:val="007E3549"/>
    <w:rsid w:val="007E38C9"/>
    <w:rsid w:val="007E38E8"/>
    <w:rsid w:val="007E38FC"/>
    <w:rsid w:val="007E4558"/>
    <w:rsid w:val="007E4630"/>
    <w:rsid w:val="007E4709"/>
    <w:rsid w:val="007E49BD"/>
    <w:rsid w:val="007E4B35"/>
    <w:rsid w:val="007E4C3F"/>
    <w:rsid w:val="007E5130"/>
    <w:rsid w:val="007E52C1"/>
    <w:rsid w:val="007E56AF"/>
    <w:rsid w:val="007E58C9"/>
    <w:rsid w:val="007E60A4"/>
    <w:rsid w:val="007E6289"/>
    <w:rsid w:val="007E628B"/>
    <w:rsid w:val="007E63E0"/>
    <w:rsid w:val="007E6474"/>
    <w:rsid w:val="007E6675"/>
    <w:rsid w:val="007E69AC"/>
    <w:rsid w:val="007E6AF1"/>
    <w:rsid w:val="007E6BC3"/>
    <w:rsid w:val="007E6D56"/>
    <w:rsid w:val="007E7048"/>
    <w:rsid w:val="007E7139"/>
    <w:rsid w:val="007E725C"/>
    <w:rsid w:val="007E7310"/>
    <w:rsid w:val="007E73AF"/>
    <w:rsid w:val="007E751C"/>
    <w:rsid w:val="007E7A17"/>
    <w:rsid w:val="007F0199"/>
    <w:rsid w:val="007F02F5"/>
    <w:rsid w:val="007F0597"/>
    <w:rsid w:val="007F0599"/>
    <w:rsid w:val="007F0A7D"/>
    <w:rsid w:val="007F0AB8"/>
    <w:rsid w:val="007F0E7B"/>
    <w:rsid w:val="007F1184"/>
    <w:rsid w:val="007F12BA"/>
    <w:rsid w:val="007F14A0"/>
    <w:rsid w:val="007F1749"/>
    <w:rsid w:val="007F17E6"/>
    <w:rsid w:val="007F17F7"/>
    <w:rsid w:val="007F1963"/>
    <w:rsid w:val="007F1CFE"/>
    <w:rsid w:val="007F1F05"/>
    <w:rsid w:val="007F2348"/>
    <w:rsid w:val="007F26BD"/>
    <w:rsid w:val="007F276C"/>
    <w:rsid w:val="007F297B"/>
    <w:rsid w:val="007F29A5"/>
    <w:rsid w:val="007F302D"/>
    <w:rsid w:val="007F31E6"/>
    <w:rsid w:val="007F32A6"/>
    <w:rsid w:val="007F365E"/>
    <w:rsid w:val="007F399B"/>
    <w:rsid w:val="007F402F"/>
    <w:rsid w:val="007F421C"/>
    <w:rsid w:val="007F42D3"/>
    <w:rsid w:val="007F4364"/>
    <w:rsid w:val="007F43D7"/>
    <w:rsid w:val="007F4478"/>
    <w:rsid w:val="007F46BE"/>
    <w:rsid w:val="007F46E7"/>
    <w:rsid w:val="007F4892"/>
    <w:rsid w:val="007F4DAF"/>
    <w:rsid w:val="007F506F"/>
    <w:rsid w:val="007F519E"/>
    <w:rsid w:val="007F51B7"/>
    <w:rsid w:val="007F521F"/>
    <w:rsid w:val="007F5248"/>
    <w:rsid w:val="007F54A6"/>
    <w:rsid w:val="007F5844"/>
    <w:rsid w:val="007F58D6"/>
    <w:rsid w:val="007F5C78"/>
    <w:rsid w:val="007F5FBD"/>
    <w:rsid w:val="007F6548"/>
    <w:rsid w:val="007F65DF"/>
    <w:rsid w:val="007F67BB"/>
    <w:rsid w:val="007F692F"/>
    <w:rsid w:val="007F6B2A"/>
    <w:rsid w:val="007F6C6F"/>
    <w:rsid w:val="007F6DDC"/>
    <w:rsid w:val="007F6FA2"/>
    <w:rsid w:val="007F7227"/>
    <w:rsid w:val="007F7354"/>
    <w:rsid w:val="007F7399"/>
    <w:rsid w:val="007F73CF"/>
    <w:rsid w:val="007F74F9"/>
    <w:rsid w:val="007F7577"/>
    <w:rsid w:val="007F7ABA"/>
    <w:rsid w:val="007F7B62"/>
    <w:rsid w:val="00800104"/>
    <w:rsid w:val="008006BE"/>
    <w:rsid w:val="008009DF"/>
    <w:rsid w:val="00800CC0"/>
    <w:rsid w:val="00800E4E"/>
    <w:rsid w:val="0080196A"/>
    <w:rsid w:val="00801B30"/>
    <w:rsid w:val="00801EC0"/>
    <w:rsid w:val="00802033"/>
    <w:rsid w:val="0080259D"/>
    <w:rsid w:val="008026AE"/>
    <w:rsid w:val="008029A2"/>
    <w:rsid w:val="00802CF0"/>
    <w:rsid w:val="00802D37"/>
    <w:rsid w:val="008030E6"/>
    <w:rsid w:val="008034D1"/>
    <w:rsid w:val="008037D7"/>
    <w:rsid w:val="00803955"/>
    <w:rsid w:val="00803E73"/>
    <w:rsid w:val="00803EC3"/>
    <w:rsid w:val="00803FC8"/>
    <w:rsid w:val="00803FEF"/>
    <w:rsid w:val="00804285"/>
    <w:rsid w:val="00804831"/>
    <w:rsid w:val="0080499A"/>
    <w:rsid w:val="00805142"/>
    <w:rsid w:val="00805413"/>
    <w:rsid w:val="008054FC"/>
    <w:rsid w:val="00805539"/>
    <w:rsid w:val="00805FEB"/>
    <w:rsid w:val="008061DF"/>
    <w:rsid w:val="0080628A"/>
    <w:rsid w:val="00806290"/>
    <w:rsid w:val="008063A9"/>
    <w:rsid w:val="008063B2"/>
    <w:rsid w:val="008066CF"/>
    <w:rsid w:val="00806989"/>
    <w:rsid w:val="00806A87"/>
    <w:rsid w:val="00806E01"/>
    <w:rsid w:val="00806FFA"/>
    <w:rsid w:val="0080702E"/>
    <w:rsid w:val="00807A5B"/>
    <w:rsid w:val="00807D4D"/>
    <w:rsid w:val="00810074"/>
    <w:rsid w:val="008100E0"/>
    <w:rsid w:val="008106B9"/>
    <w:rsid w:val="00810E21"/>
    <w:rsid w:val="00811003"/>
    <w:rsid w:val="00811153"/>
    <w:rsid w:val="0081130E"/>
    <w:rsid w:val="0081155B"/>
    <w:rsid w:val="00811656"/>
    <w:rsid w:val="0081189D"/>
    <w:rsid w:val="00811E76"/>
    <w:rsid w:val="00812367"/>
    <w:rsid w:val="00812370"/>
    <w:rsid w:val="00812797"/>
    <w:rsid w:val="008127F9"/>
    <w:rsid w:val="00812858"/>
    <w:rsid w:val="00812ECC"/>
    <w:rsid w:val="008131F2"/>
    <w:rsid w:val="00813846"/>
    <w:rsid w:val="00813922"/>
    <w:rsid w:val="00813C31"/>
    <w:rsid w:val="00813D9B"/>
    <w:rsid w:val="00813EBF"/>
    <w:rsid w:val="0081466F"/>
    <w:rsid w:val="00814A43"/>
    <w:rsid w:val="00814CC8"/>
    <w:rsid w:val="00814DF4"/>
    <w:rsid w:val="00814FBF"/>
    <w:rsid w:val="00815151"/>
    <w:rsid w:val="008156F2"/>
    <w:rsid w:val="0081577F"/>
    <w:rsid w:val="008157F3"/>
    <w:rsid w:val="00815A28"/>
    <w:rsid w:val="00816032"/>
    <w:rsid w:val="00816545"/>
    <w:rsid w:val="00816609"/>
    <w:rsid w:val="008169CC"/>
    <w:rsid w:val="00816A1B"/>
    <w:rsid w:val="00816B05"/>
    <w:rsid w:val="00816CCE"/>
    <w:rsid w:val="00816E59"/>
    <w:rsid w:val="008173A6"/>
    <w:rsid w:val="008174C2"/>
    <w:rsid w:val="00817590"/>
    <w:rsid w:val="008176CD"/>
    <w:rsid w:val="0081770E"/>
    <w:rsid w:val="00817978"/>
    <w:rsid w:val="008179C3"/>
    <w:rsid w:val="00817A2D"/>
    <w:rsid w:val="00817B8C"/>
    <w:rsid w:val="00817D4A"/>
    <w:rsid w:val="00817ED7"/>
    <w:rsid w:val="00817FA5"/>
    <w:rsid w:val="008200BC"/>
    <w:rsid w:val="00820AF4"/>
    <w:rsid w:val="00820C64"/>
    <w:rsid w:val="00820FC1"/>
    <w:rsid w:val="00821040"/>
    <w:rsid w:val="00821537"/>
    <w:rsid w:val="00821774"/>
    <w:rsid w:val="0082199A"/>
    <w:rsid w:val="008219E1"/>
    <w:rsid w:val="00821A09"/>
    <w:rsid w:val="00821AB3"/>
    <w:rsid w:val="00821B03"/>
    <w:rsid w:val="00821C24"/>
    <w:rsid w:val="00821F36"/>
    <w:rsid w:val="0082229F"/>
    <w:rsid w:val="00822477"/>
    <w:rsid w:val="008228C6"/>
    <w:rsid w:val="00822DB1"/>
    <w:rsid w:val="00822F6E"/>
    <w:rsid w:val="00822FE6"/>
    <w:rsid w:val="00823221"/>
    <w:rsid w:val="008238B7"/>
    <w:rsid w:val="00823A82"/>
    <w:rsid w:val="00823E11"/>
    <w:rsid w:val="00823EC1"/>
    <w:rsid w:val="00824B33"/>
    <w:rsid w:val="00824F5D"/>
    <w:rsid w:val="008250F1"/>
    <w:rsid w:val="0082526D"/>
    <w:rsid w:val="00825566"/>
    <w:rsid w:val="00825C4F"/>
    <w:rsid w:val="00825E14"/>
    <w:rsid w:val="00825F0F"/>
    <w:rsid w:val="008262A3"/>
    <w:rsid w:val="0082645A"/>
    <w:rsid w:val="00826CE8"/>
    <w:rsid w:val="00827758"/>
    <w:rsid w:val="0082787F"/>
    <w:rsid w:val="00827AC6"/>
    <w:rsid w:val="00827BD1"/>
    <w:rsid w:val="00827BD9"/>
    <w:rsid w:val="0083014D"/>
    <w:rsid w:val="00830436"/>
    <w:rsid w:val="008308FE"/>
    <w:rsid w:val="00830958"/>
    <w:rsid w:val="00830F6D"/>
    <w:rsid w:val="0083168F"/>
    <w:rsid w:val="00832186"/>
    <w:rsid w:val="008327E9"/>
    <w:rsid w:val="00832EC3"/>
    <w:rsid w:val="0083328D"/>
    <w:rsid w:val="008333DB"/>
    <w:rsid w:val="008337EA"/>
    <w:rsid w:val="00833B41"/>
    <w:rsid w:val="0083401E"/>
    <w:rsid w:val="008340A5"/>
    <w:rsid w:val="0083410D"/>
    <w:rsid w:val="0083437F"/>
    <w:rsid w:val="0083461C"/>
    <w:rsid w:val="00834AB4"/>
    <w:rsid w:val="00835017"/>
    <w:rsid w:val="008350EA"/>
    <w:rsid w:val="008351ED"/>
    <w:rsid w:val="00835335"/>
    <w:rsid w:val="00835A87"/>
    <w:rsid w:val="00835BEB"/>
    <w:rsid w:val="008360C1"/>
    <w:rsid w:val="00836112"/>
    <w:rsid w:val="008361FB"/>
    <w:rsid w:val="008362D7"/>
    <w:rsid w:val="008363B8"/>
    <w:rsid w:val="00836580"/>
    <w:rsid w:val="00836F0C"/>
    <w:rsid w:val="00837442"/>
    <w:rsid w:val="0083747E"/>
    <w:rsid w:val="00837744"/>
    <w:rsid w:val="00837C1B"/>
    <w:rsid w:val="00840A01"/>
    <w:rsid w:val="00840B2A"/>
    <w:rsid w:val="00840B97"/>
    <w:rsid w:val="00840CD2"/>
    <w:rsid w:val="00840CF0"/>
    <w:rsid w:val="00840D9D"/>
    <w:rsid w:val="00840FD8"/>
    <w:rsid w:val="00841017"/>
    <w:rsid w:val="0084132E"/>
    <w:rsid w:val="0084136E"/>
    <w:rsid w:val="00841381"/>
    <w:rsid w:val="008414B0"/>
    <w:rsid w:val="00841C1D"/>
    <w:rsid w:val="00841DA0"/>
    <w:rsid w:val="00841DA8"/>
    <w:rsid w:val="008422C7"/>
    <w:rsid w:val="008429AF"/>
    <w:rsid w:val="00842B10"/>
    <w:rsid w:val="00842C1E"/>
    <w:rsid w:val="00842E18"/>
    <w:rsid w:val="00842FB4"/>
    <w:rsid w:val="00843130"/>
    <w:rsid w:val="00843144"/>
    <w:rsid w:val="00843609"/>
    <w:rsid w:val="008439B7"/>
    <w:rsid w:val="00843AD6"/>
    <w:rsid w:val="00843CD9"/>
    <w:rsid w:val="00843F44"/>
    <w:rsid w:val="00844020"/>
    <w:rsid w:val="00844267"/>
    <w:rsid w:val="00844880"/>
    <w:rsid w:val="008448C4"/>
    <w:rsid w:val="008449E6"/>
    <w:rsid w:val="00844F87"/>
    <w:rsid w:val="00845466"/>
    <w:rsid w:val="008454AA"/>
    <w:rsid w:val="008454C1"/>
    <w:rsid w:val="00845544"/>
    <w:rsid w:val="00845596"/>
    <w:rsid w:val="00846018"/>
    <w:rsid w:val="00846132"/>
    <w:rsid w:val="00846293"/>
    <w:rsid w:val="00846609"/>
    <w:rsid w:val="008468B1"/>
    <w:rsid w:val="00846A6F"/>
    <w:rsid w:val="00846C44"/>
    <w:rsid w:val="00846F43"/>
    <w:rsid w:val="00846F94"/>
    <w:rsid w:val="00847147"/>
    <w:rsid w:val="0084766C"/>
    <w:rsid w:val="008477C1"/>
    <w:rsid w:val="00847829"/>
    <w:rsid w:val="00847A0E"/>
    <w:rsid w:val="00847A1C"/>
    <w:rsid w:val="00847CB1"/>
    <w:rsid w:val="0085008F"/>
    <w:rsid w:val="008500CA"/>
    <w:rsid w:val="008503E2"/>
    <w:rsid w:val="0085075D"/>
    <w:rsid w:val="00850DA1"/>
    <w:rsid w:val="00850F59"/>
    <w:rsid w:val="00851371"/>
    <w:rsid w:val="00851440"/>
    <w:rsid w:val="00851A77"/>
    <w:rsid w:val="00851BAB"/>
    <w:rsid w:val="00851D59"/>
    <w:rsid w:val="00851FAA"/>
    <w:rsid w:val="00852195"/>
    <w:rsid w:val="008521CC"/>
    <w:rsid w:val="00852861"/>
    <w:rsid w:val="00852AC7"/>
    <w:rsid w:val="00853221"/>
    <w:rsid w:val="008535B8"/>
    <w:rsid w:val="008536B3"/>
    <w:rsid w:val="0085376B"/>
    <w:rsid w:val="00853CC7"/>
    <w:rsid w:val="00853CF2"/>
    <w:rsid w:val="00853EC1"/>
    <w:rsid w:val="008540D9"/>
    <w:rsid w:val="00854136"/>
    <w:rsid w:val="0085451C"/>
    <w:rsid w:val="008546CB"/>
    <w:rsid w:val="0085480B"/>
    <w:rsid w:val="00854891"/>
    <w:rsid w:val="00855298"/>
    <w:rsid w:val="008552D1"/>
    <w:rsid w:val="008553DE"/>
    <w:rsid w:val="00855879"/>
    <w:rsid w:val="008562CC"/>
    <w:rsid w:val="008563EB"/>
    <w:rsid w:val="0085668B"/>
    <w:rsid w:val="0085678E"/>
    <w:rsid w:val="008569D4"/>
    <w:rsid w:val="00856A88"/>
    <w:rsid w:val="00856E1F"/>
    <w:rsid w:val="00857034"/>
    <w:rsid w:val="0085703C"/>
    <w:rsid w:val="00857233"/>
    <w:rsid w:val="00857978"/>
    <w:rsid w:val="00857F20"/>
    <w:rsid w:val="00860458"/>
    <w:rsid w:val="00860646"/>
    <w:rsid w:val="00860888"/>
    <w:rsid w:val="00860934"/>
    <w:rsid w:val="008609F0"/>
    <w:rsid w:val="00860A1F"/>
    <w:rsid w:val="00860D6C"/>
    <w:rsid w:val="00860EB5"/>
    <w:rsid w:val="008610EC"/>
    <w:rsid w:val="00861439"/>
    <w:rsid w:val="0086163E"/>
    <w:rsid w:val="00861B80"/>
    <w:rsid w:val="00861C67"/>
    <w:rsid w:val="00861CB4"/>
    <w:rsid w:val="00861D2F"/>
    <w:rsid w:val="00861E4F"/>
    <w:rsid w:val="00861F16"/>
    <w:rsid w:val="00862036"/>
    <w:rsid w:val="00862213"/>
    <w:rsid w:val="00862DAA"/>
    <w:rsid w:val="008635AA"/>
    <w:rsid w:val="0086360E"/>
    <w:rsid w:val="008636AB"/>
    <w:rsid w:val="00863766"/>
    <w:rsid w:val="008637C4"/>
    <w:rsid w:val="00863E24"/>
    <w:rsid w:val="00864007"/>
    <w:rsid w:val="008641FC"/>
    <w:rsid w:val="00864CB6"/>
    <w:rsid w:val="00864DBB"/>
    <w:rsid w:val="00864F10"/>
    <w:rsid w:val="00864FDF"/>
    <w:rsid w:val="0086565C"/>
    <w:rsid w:val="00865671"/>
    <w:rsid w:val="008659BC"/>
    <w:rsid w:val="00865FD0"/>
    <w:rsid w:val="00866247"/>
    <w:rsid w:val="00866522"/>
    <w:rsid w:val="00866942"/>
    <w:rsid w:val="00866953"/>
    <w:rsid w:val="00866AA1"/>
    <w:rsid w:val="00866BC4"/>
    <w:rsid w:val="00867451"/>
    <w:rsid w:val="00867570"/>
    <w:rsid w:val="008675DB"/>
    <w:rsid w:val="008679DA"/>
    <w:rsid w:val="00867CA4"/>
    <w:rsid w:val="0087037F"/>
    <w:rsid w:val="008706E2"/>
    <w:rsid w:val="008708F4"/>
    <w:rsid w:val="00870D6E"/>
    <w:rsid w:val="00870FA4"/>
    <w:rsid w:val="0087179B"/>
    <w:rsid w:val="00871916"/>
    <w:rsid w:val="00871B76"/>
    <w:rsid w:val="00871F6D"/>
    <w:rsid w:val="008720FD"/>
    <w:rsid w:val="00872360"/>
    <w:rsid w:val="00872498"/>
    <w:rsid w:val="0087263F"/>
    <w:rsid w:val="00872A2D"/>
    <w:rsid w:val="00872D64"/>
    <w:rsid w:val="00872DE8"/>
    <w:rsid w:val="0087308C"/>
    <w:rsid w:val="0087342B"/>
    <w:rsid w:val="00873670"/>
    <w:rsid w:val="00873777"/>
    <w:rsid w:val="00873823"/>
    <w:rsid w:val="00873A7D"/>
    <w:rsid w:val="00873E08"/>
    <w:rsid w:val="00874158"/>
    <w:rsid w:val="00874269"/>
    <w:rsid w:val="0087437D"/>
    <w:rsid w:val="0087463F"/>
    <w:rsid w:val="00874C42"/>
    <w:rsid w:val="00874CC2"/>
    <w:rsid w:val="00875127"/>
    <w:rsid w:val="008753EC"/>
    <w:rsid w:val="00875430"/>
    <w:rsid w:val="00875930"/>
    <w:rsid w:val="008759E4"/>
    <w:rsid w:val="00875A70"/>
    <w:rsid w:val="00876357"/>
    <w:rsid w:val="0087658B"/>
    <w:rsid w:val="0087721F"/>
    <w:rsid w:val="00877326"/>
    <w:rsid w:val="008774C0"/>
    <w:rsid w:val="0087769F"/>
    <w:rsid w:val="00877D18"/>
    <w:rsid w:val="00877E28"/>
    <w:rsid w:val="00880330"/>
    <w:rsid w:val="00880451"/>
    <w:rsid w:val="008806D3"/>
    <w:rsid w:val="00880D25"/>
    <w:rsid w:val="0088122A"/>
    <w:rsid w:val="00881594"/>
    <w:rsid w:val="00881A62"/>
    <w:rsid w:val="00881E58"/>
    <w:rsid w:val="008828A4"/>
    <w:rsid w:val="00882B3F"/>
    <w:rsid w:val="00882D61"/>
    <w:rsid w:val="00882EB1"/>
    <w:rsid w:val="008834DE"/>
    <w:rsid w:val="0088359B"/>
    <w:rsid w:val="008835AD"/>
    <w:rsid w:val="008835D5"/>
    <w:rsid w:val="00883631"/>
    <w:rsid w:val="008838FE"/>
    <w:rsid w:val="008839EB"/>
    <w:rsid w:val="00883ADD"/>
    <w:rsid w:val="00883D57"/>
    <w:rsid w:val="00883F40"/>
    <w:rsid w:val="0088455F"/>
    <w:rsid w:val="00884637"/>
    <w:rsid w:val="00884942"/>
    <w:rsid w:val="00884ED9"/>
    <w:rsid w:val="00884F99"/>
    <w:rsid w:val="0088515C"/>
    <w:rsid w:val="0088541A"/>
    <w:rsid w:val="00885940"/>
    <w:rsid w:val="00885997"/>
    <w:rsid w:val="00885A77"/>
    <w:rsid w:val="00885B05"/>
    <w:rsid w:val="008860D9"/>
    <w:rsid w:val="008866AC"/>
    <w:rsid w:val="008867B8"/>
    <w:rsid w:val="0088689B"/>
    <w:rsid w:val="00886B04"/>
    <w:rsid w:val="00886B29"/>
    <w:rsid w:val="00886D9F"/>
    <w:rsid w:val="00886F8F"/>
    <w:rsid w:val="00886F91"/>
    <w:rsid w:val="00886FD7"/>
    <w:rsid w:val="00887572"/>
    <w:rsid w:val="00887BB0"/>
    <w:rsid w:val="00887DF9"/>
    <w:rsid w:val="008902BD"/>
    <w:rsid w:val="008902CA"/>
    <w:rsid w:val="008905E7"/>
    <w:rsid w:val="0089063A"/>
    <w:rsid w:val="00890C4F"/>
    <w:rsid w:val="00891394"/>
    <w:rsid w:val="00891545"/>
    <w:rsid w:val="00891642"/>
    <w:rsid w:val="00891AE3"/>
    <w:rsid w:val="00891CC4"/>
    <w:rsid w:val="0089253B"/>
    <w:rsid w:val="0089292D"/>
    <w:rsid w:val="00892A81"/>
    <w:rsid w:val="00892AF4"/>
    <w:rsid w:val="00892B69"/>
    <w:rsid w:val="00892D63"/>
    <w:rsid w:val="008936B3"/>
    <w:rsid w:val="008937B0"/>
    <w:rsid w:val="008937CB"/>
    <w:rsid w:val="0089381A"/>
    <w:rsid w:val="00893870"/>
    <w:rsid w:val="00893A9B"/>
    <w:rsid w:val="00893EB4"/>
    <w:rsid w:val="008941CA"/>
    <w:rsid w:val="00894782"/>
    <w:rsid w:val="00894F62"/>
    <w:rsid w:val="00895A6B"/>
    <w:rsid w:val="00895BB1"/>
    <w:rsid w:val="00895CAB"/>
    <w:rsid w:val="00895FDE"/>
    <w:rsid w:val="00896208"/>
    <w:rsid w:val="008962C7"/>
    <w:rsid w:val="00896373"/>
    <w:rsid w:val="008963A7"/>
    <w:rsid w:val="008963F5"/>
    <w:rsid w:val="00896A05"/>
    <w:rsid w:val="00896AFC"/>
    <w:rsid w:val="00896D01"/>
    <w:rsid w:val="0089704D"/>
    <w:rsid w:val="0089743F"/>
    <w:rsid w:val="008976BD"/>
    <w:rsid w:val="00897A42"/>
    <w:rsid w:val="00897A46"/>
    <w:rsid w:val="00897B2E"/>
    <w:rsid w:val="00897B60"/>
    <w:rsid w:val="00897DE8"/>
    <w:rsid w:val="00897F9E"/>
    <w:rsid w:val="008A00F2"/>
    <w:rsid w:val="008A0166"/>
    <w:rsid w:val="008A0786"/>
    <w:rsid w:val="008A0903"/>
    <w:rsid w:val="008A0EA2"/>
    <w:rsid w:val="008A0F20"/>
    <w:rsid w:val="008A11E8"/>
    <w:rsid w:val="008A13DF"/>
    <w:rsid w:val="008A17E6"/>
    <w:rsid w:val="008A1875"/>
    <w:rsid w:val="008A1914"/>
    <w:rsid w:val="008A19A0"/>
    <w:rsid w:val="008A19BC"/>
    <w:rsid w:val="008A1A72"/>
    <w:rsid w:val="008A202E"/>
    <w:rsid w:val="008A20D3"/>
    <w:rsid w:val="008A22C7"/>
    <w:rsid w:val="008A2527"/>
    <w:rsid w:val="008A2705"/>
    <w:rsid w:val="008A2D7D"/>
    <w:rsid w:val="008A3062"/>
    <w:rsid w:val="008A34DE"/>
    <w:rsid w:val="008A37B1"/>
    <w:rsid w:val="008A3A1D"/>
    <w:rsid w:val="008A3B92"/>
    <w:rsid w:val="008A3DD4"/>
    <w:rsid w:val="008A40C3"/>
    <w:rsid w:val="008A4112"/>
    <w:rsid w:val="008A42E2"/>
    <w:rsid w:val="008A433C"/>
    <w:rsid w:val="008A43A0"/>
    <w:rsid w:val="008A4902"/>
    <w:rsid w:val="008A4924"/>
    <w:rsid w:val="008A4BA6"/>
    <w:rsid w:val="008A4C2B"/>
    <w:rsid w:val="008A4E49"/>
    <w:rsid w:val="008A4E96"/>
    <w:rsid w:val="008A4EFC"/>
    <w:rsid w:val="008A4F19"/>
    <w:rsid w:val="008A5161"/>
    <w:rsid w:val="008A55B3"/>
    <w:rsid w:val="008A5A2D"/>
    <w:rsid w:val="008A5C8D"/>
    <w:rsid w:val="008A5D8E"/>
    <w:rsid w:val="008A61A8"/>
    <w:rsid w:val="008A62A0"/>
    <w:rsid w:val="008A6642"/>
    <w:rsid w:val="008A66A1"/>
    <w:rsid w:val="008A692E"/>
    <w:rsid w:val="008A6933"/>
    <w:rsid w:val="008A6F54"/>
    <w:rsid w:val="008A71E8"/>
    <w:rsid w:val="008A726A"/>
    <w:rsid w:val="008A7428"/>
    <w:rsid w:val="008A7C96"/>
    <w:rsid w:val="008B025C"/>
    <w:rsid w:val="008B03D4"/>
    <w:rsid w:val="008B04F4"/>
    <w:rsid w:val="008B0678"/>
    <w:rsid w:val="008B0DDD"/>
    <w:rsid w:val="008B119F"/>
    <w:rsid w:val="008B12AB"/>
    <w:rsid w:val="008B169F"/>
    <w:rsid w:val="008B1905"/>
    <w:rsid w:val="008B1B43"/>
    <w:rsid w:val="008B1FD7"/>
    <w:rsid w:val="008B2012"/>
    <w:rsid w:val="008B216E"/>
    <w:rsid w:val="008B22D5"/>
    <w:rsid w:val="008B22FA"/>
    <w:rsid w:val="008B2389"/>
    <w:rsid w:val="008B2484"/>
    <w:rsid w:val="008B24B6"/>
    <w:rsid w:val="008B2613"/>
    <w:rsid w:val="008B261D"/>
    <w:rsid w:val="008B26C2"/>
    <w:rsid w:val="008B2B5A"/>
    <w:rsid w:val="008B3107"/>
    <w:rsid w:val="008B3899"/>
    <w:rsid w:val="008B3A1B"/>
    <w:rsid w:val="008B3EE3"/>
    <w:rsid w:val="008B407E"/>
    <w:rsid w:val="008B42FB"/>
    <w:rsid w:val="008B4834"/>
    <w:rsid w:val="008B48B6"/>
    <w:rsid w:val="008B4D25"/>
    <w:rsid w:val="008B4DC8"/>
    <w:rsid w:val="008B50FF"/>
    <w:rsid w:val="008B5414"/>
    <w:rsid w:val="008B541E"/>
    <w:rsid w:val="008B58E2"/>
    <w:rsid w:val="008B5A7D"/>
    <w:rsid w:val="008B5D39"/>
    <w:rsid w:val="008B5E6D"/>
    <w:rsid w:val="008B6007"/>
    <w:rsid w:val="008B600C"/>
    <w:rsid w:val="008B6546"/>
    <w:rsid w:val="008B6BAD"/>
    <w:rsid w:val="008B709A"/>
    <w:rsid w:val="008B7860"/>
    <w:rsid w:val="008B7A2F"/>
    <w:rsid w:val="008B7F03"/>
    <w:rsid w:val="008C0447"/>
    <w:rsid w:val="008C072F"/>
    <w:rsid w:val="008C0730"/>
    <w:rsid w:val="008C085F"/>
    <w:rsid w:val="008C08A3"/>
    <w:rsid w:val="008C095C"/>
    <w:rsid w:val="008C09FE"/>
    <w:rsid w:val="008C0D8E"/>
    <w:rsid w:val="008C0DFA"/>
    <w:rsid w:val="008C0F8A"/>
    <w:rsid w:val="008C1505"/>
    <w:rsid w:val="008C16BD"/>
    <w:rsid w:val="008C1A40"/>
    <w:rsid w:val="008C22B5"/>
    <w:rsid w:val="008C2490"/>
    <w:rsid w:val="008C2A0A"/>
    <w:rsid w:val="008C2C4C"/>
    <w:rsid w:val="008C2F44"/>
    <w:rsid w:val="008C3210"/>
    <w:rsid w:val="008C360F"/>
    <w:rsid w:val="008C36E2"/>
    <w:rsid w:val="008C370A"/>
    <w:rsid w:val="008C38C8"/>
    <w:rsid w:val="008C3B90"/>
    <w:rsid w:val="008C3C85"/>
    <w:rsid w:val="008C3DFB"/>
    <w:rsid w:val="008C3E6B"/>
    <w:rsid w:val="008C4264"/>
    <w:rsid w:val="008C440F"/>
    <w:rsid w:val="008C4906"/>
    <w:rsid w:val="008C4F2F"/>
    <w:rsid w:val="008C50F3"/>
    <w:rsid w:val="008C53E2"/>
    <w:rsid w:val="008C551B"/>
    <w:rsid w:val="008C5938"/>
    <w:rsid w:val="008C5C2B"/>
    <w:rsid w:val="008C5DAD"/>
    <w:rsid w:val="008C5EA1"/>
    <w:rsid w:val="008C60B0"/>
    <w:rsid w:val="008C62DD"/>
    <w:rsid w:val="008C64F0"/>
    <w:rsid w:val="008C6A25"/>
    <w:rsid w:val="008C6B2D"/>
    <w:rsid w:val="008C6B55"/>
    <w:rsid w:val="008C6EBD"/>
    <w:rsid w:val="008C6FD8"/>
    <w:rsid w:val="008C711D"/>
    <w:rsid w:val="008C74A1"/>
    <w:rsid w:val="008C7AA9"/>
    <w:rsid w:val="008C7C97"/>
    <w:rsid w:val="008C7D86"/>
    <w:rsid w:val="008D03A9"/>
    <w:rsid w:val="008D0C88"/>
    <w:rsid w:val="008D0FC0"/>
    <w:rsid w:val="008D1CCB"/>
    <w:rsid w:val="008D1DB7"/>
    <w:rsid w:val="008D1DEC"/>
    <w:rsid w:val="008D1E5F"/>
    <w:rsid w:val="008D20F5"/>
    <w:rsid w:val="008D2419"/>
    <w:rsid w:val="008D2A14"/>
    <w:rsid w:val="008D2C67"/>
    <w:rsid w:val="008D336B"/>
    <w:rsid w:val="008D39AE"/>
    <w:rsid w:val="008D3D98"/>
    <w:rsid w:val="008D4174"/>
    <w:rsid w:val="008D4595"/>
    <w:rsid w:val="008D4684"/>
    <w:rsid w:val="008D473B"/>
    <w:rsid w:val="008D4A67"/>
    <w:rsid w:val="008D4D6E"/>
    <w:rsid w:val="008D4ED5"/>
    <w:rsid w:val="008D5219"/>
    <w:rsid w:val="008D535C"/>
    <w:rsid w:val="008D579E"/>
    <w:rsid w:val="008D5CD7"/>
    <w:rsid w:val="008D5DA7"/>
    <w:rsid w:val="008D60B3"/>
    <w:rsid w:val="008D623B"/>
    <w:rsid w:val="008D63E5"/>
    <w:rsid w:val="008D63FC"/>
    <w:rsid w:val="008D68D6"/>
    <w:rsid w:val="008D6A7E"/>
    <w:rsid w:val="008D7022"/>
    <w:rsid w:val="008D7208"/>
    <w:rsid w:val="008D735A"/>
    <w:rsid w:val="008D75B4"/>
    <w:rsid w:val="008D75C9"/>
    <w:rsid w:val="008D765C"/>
    <w:rsid w:val="008E071B"/>
    <w:rsid w:val="008E0896"/>
    <w:rsid w:val="008E0A77"/>
    <w:rsid w:val="008E0B49"/>
    <w:rsid w:val="008E10D6"/>
    <w:rsid w:val="008E113F"/>
    <w:rsid w:val="008E1227"/>
    <w:rsid w:val="008E147D"/>
    <w:rsid w:val="008E1B1C"/>
    <w:rsid w:val="008E1E67"/>
    <w:rsid w:val="008E2260"/>
    <w:rsid w:val="008E2A6F"/>
    <w:rsid w:val="008E2B40"/>
    <w:rsid w:val="008E2B73"/>
    <w:rsid w:val="008E2CB4"/>
    <w:rsid w:val="008E3330"/>
    <w:rsid w:val="008E3381"/>
    <w:rsid w:val="008E359E"/>
    <w:rsid w:val="008E35FC"/>
    <w:rsid w:val="008E3641"/>
    <w:rsid w:val="008E3731"/>
    <w:rsid w:val="008E377C"/>
    <w:rsid w:val="008E40BC"/>
    <w:rsid w:val="008E41FE"/>
    <w:rsid w:val="008E4577"/>
    <w:rsid w:val="008E4768"/>
    <w:rsid w:val="008E49DA"/>
    <w:rsid w:val="008E4CEC"/>
    <w:rsid w:val="008E4ED7"/>
    <w:rsid w:val="008E4FE6"/>
    <w:rsid w:val="008E532A"/>
    <w:rsid w:val="008E5941"/>
    <w:rsid w:val="008E596A"/>
    <w:rsid w:val="008E5A99"/>
    <w:rsid w:val="008E5B92"/>
    <w:rsid w:val="008E5CE7"/>
    <w:rsid w:val="008E5DE5"/>
    <w:rsid w:val="008E5DFE"/>
    <w:rsid w:val="008E5F1F"/>
    <w:rsid w:val="008E6034"/>
    <w:rsid w:val="008E653C"/>
    <w:rsid w:val="008E65E1"/>
    <w:rsid w:val="008E6998"/>
    <w:rsid w:val="008E69DE"/>
    <w:rsid w:val="008E6A9E"/>
    <w:rsid w:val="008E6AE0"/>
    <w:rsid w:val="008E6F53"/>
    <w:rsid w:val="008E70AF"/>
    <w:rsid w:val="008E7261"/>
    <w:rsid w:val="008E72AF"/>
    <w:rsid w:val="008E7379"/>
    <w:rsid w:val="008E74A2"/>
    <w:rsid w:val="008E7842"/>
    <w:rsid w:val="008E7AB8"/>
    <w:rsid w:val="008E7BB6"/>
    <w:rsid w:val="008E7CB1"/>
    <w:rsid w:val="008E7D51"/>
    <w:rsid w:val="008E7EA8"/>
    <w:rsid w:val="008E7F14"/>
    <w:rsid w:val="008F0209"/>
    <w:rsid w:val="008F04FA"/>
    <w:rsid w:val="008F0503"/>
    <w:rsid w:val="008F0A74"/>
    <w:rsid w:val="008F0A7F"/>
    <w:rsid w:val="008F0D21"/>
    <w:rsid w:val="008F0D6B"/>
    <w:rsid w:val="008F0E23"/>
    <w:rsid w:val="008F1AFB"/>
    <w:rsid w:val="008F1B50"/>
    <w:rsid w:val="008F215E"/>
    <w:rsid w:val="008F216C"/>
    <w:rsid w:val="008F2319"/>
    <w:rsid w:val="008F30CC"/>
    <w:rsid w:val="008F33A8"/>
    <w:rsid w:val="008F3411"/>
    <w:rsid w:val="008F343B"/>
    <w:rsid w:val="008F35CA"/>
    <w:rsid w:val="008F37E2"/>
    <w:rsid w:val="008F38B6"/>
    <w:rsid w:val="008F3976"/>
    <w:rsid w:val="008F3A2E"/>
    <w:rsid w:val="008F3CFD"/>
    <w:rsid w:val="008F3F0A"/>
    <w:rsid w:val="008F3F93"/>
    <w:rsid w:val="008F43FC"/>
    <w:rsid w:val="008F466F"/>
    <w:rsid w:val="008F47C9"/>
    <w:rsid w:val="008F4825"/>
    <w:rsid w:val="008F4CE8"/>
    <w:rsid w:val="008F4E17"/>
    <w:rsid w:val="008F504A"/>
    <w:rsid w:val="008F548C"/>
    <w:rsid w:val="008F55D6"/>
    <w:rsid w:val="008F56AF"/>
    <w:rsid w:val="008F5898"/>
    <w:rsid w:val="008F5CEA"/>
    <w:rsid w:val="008F5EF1"/>
    <w:rsid w:val="008F6F64"/>
    <w:rsid w:val="008F7114"/>
    <w:rsid w:val="008F73F2"/>
    <w:rsid w:val="008F7485"/>
    <w:rsid w:val="008F7C1B"/>
    <w:rsid w:val="008F7F1C"/>
    <w:rsid w:val="00900229"/>
    <w:rsid w:val="00900248"/>
    <w:rsid w:val="00900375"/>
    <w:rsid w:val="0090051F"/>
    <w:rsid w:val="009009B8"/>
    <w:rsid w:val="00900C99"/>
    <w:rsid w:val="00900E52"/>
    <w:rsid w:val="00900ECE"/>
    <w:rsid w:val="0090114D"/>
    <w:rsid w:val="0090141B"/>
    <w:rsid w:val="00901BB7"/>
    <w:rsid w:val="00901DE7"/>
    <w:rsid w:val="00901FD9"/>
    <w:rsid w:val="0090209F"/>
    <w:rsid w:val="00902E70"/>
    <w:rsid w:val="00902F92"/>
    <w:rsid w:val="00903116"/>
    <w:rsid w:val="00903138"/>
    <w:rsid w:val="00903312"/>
    <w:rsid w:val="0090356A"/>
    <w:rsid w:val="00903576"/>
    <w:rsid w:val="009036A1"/>
    <w:rsid w:val="00903844"/>
    <w:rsid w:val="009038F5"/>
    <w:rsid w:val="00903B30"/>
    <w:rsid w:val="00903C0E"/>
    <w:rsid w:val="00903DA4"/>
    <w:rsid w:val="00904297"/>
    <w:rsid w:val="0090485B"/>
    <w:rsid w:val="00904B1A"/>
    <w:rsid w:val="00905088"/>
    <w:rsid w:val="009056F5"/>
    <w:rsid w:val="00905B08"/>
    <w:rsid w:val="0090613B"/>
    <w:rsid w:val="00906374"/>
    <w:rsid w:val="00906506"/>
    <w:rsid w:val="0090685B"/>
    <w:rsid w:val="0090695E"/>
    <w:rsid w:val="00906F5E"/>
    <w:rsid w:val="00907140"/>
    <w:rsid w:val="009071C3"/>
    <w:rsid w:val="009072D1"/>
    <w:rsid w:val="00907C89"/>
    <w:rsid w:val="00907E4C"/>
    <w:rsid w:val="00907ED3"/>
    <w:rsid w:val="009101C7"/>
    <w:rsid w:val="009103AC"/>
    <w:rsid w:val="009106A1"/>
    <w:rsid w:val="00910826"/>
    <w:rsid w:val="009108C9"/>
    <w:rsid w:val="00910BBF"/>
    <w:rsid w:val="00911038"/>
    <w:rsid w:val="009111A8"/>
    <w:rsid w:val="009111EA"/>
    <w:rsid w:val="00911347"/>
    <w:rsid w:val="0091150A"/>
    <w:rsid w:val="0091157C"/>
    <w:rsid w:val="009116CB"/>
    <w:rsid w:val="00911F0D"/>
    <w:rsid w:val="009121A0"/>
    <w:rsid w:val="009122F3"/>
    <w:rsid w:val="009124C9"/>
    <w:rsid w:val="009125E4"/>
    <w:rsid w:val="00912DC3"/>
    <w:rsid w:val="00913511"/>
    <w:rsid w:val="00913817"/>
    <w:rsid w:val="00913D6A"/>
    <w:rsid w:val="009140C3"/>
    <w:rsid w:val="0091478E"/>
    <w:rsid w:val="009147C2"/>
    <w:rsid w:val="00914934"/>
    <w:rsid w:val="00914D8F"/>
    <w:rsid w:val="00915183"/>
    <w:rsid w:val="009151D6"/>
    <w:rsid w:val="00915461"/>
    <w:rsid w:val="009155F4"/>
    <w:rsid w:val="00915A6A"/>
    <w:rsid w:val="00915EDA"/>
    <w:rsid w:val="00916528"/>
    <w:rsid w:val="00916C25"/>
    <w:rsid w:val="00916CB8"/>
    <w:rsid w:val="00916E0E"/>
    <w:rsid w:val="009173B3"/>
    <w:rsid w:val="0091745F"/>
    <w:rsid w:val="00917609"/>
    <w:rsid w:val="009200FF"/>
    <w:rsid w:val="009203A7"/>
    <w:rsid w:val="00920514"/>
    <w:rsid w:val="00920788"/>
    <w:rsid w:val="0092078A"/>
    <w:rsid w:val="00920B12"/>
    <w:rsid w:val="00920D3B"/>
    <w:rsid w:val="00920D8B"/>
    <w:rsid w:val="00920DB5"/>
    <w:rsid w:val="00920E3D"/>
    <w:rsid w:val="00921125"/>
    <w:rsid w:val="00921284"/>
    <w:rsid w:val="009212C0"/>
    <w:rsid w:val="009213EF"/>
    <w:rsid w:val="00921475"/>
    <w:rsid w:val="00921556"/>
    <w:rsid w:val="009216D2"/>
    <w:rsid w:val="0092178B"/>
    <w:rsid w:val="00921B65"/>
    <w:rsid w:val="00921DDF"/>
    <w:rsid w:val="0092280B"/>
    <w:rsid w:val="009228C6"/>
    <w:rsid w:val="00922B17"/>
    <w:rsid w:val="00922BCE"/>
    <w:rsid w:val="00923124"/>
    <w:rsid w:val="00923842"/>
    <w:rsid w:val="00923A91"/>
    <w:rsid w:val="00923C43"/>
    <w:rsid w:val="0092443C"/>
    <w:rsid w:val="009246B6"/>
    <w:rsid w:val="00924A3C"/>
    <w:rsid w:val="00924BDD"/>
    <w:rsid w:val="00924D89"/>
    <w:rsid w:val="009250E2"/>
    <w:rsid w:val="00925AC1"/>
    <w:rsid w:val="00925B5D"/>
    <w:rsid w:val="00925E2E"/>
    <w:rsid w:val="0092636D"/>
    <w:rsid w:val="00926712"/>
    <w:rsid w:val="0092682E"/>
    <w:rsid w:val="00926BB6"/>
    <w:rsid w:val="00926C03"/>
    <w:rsid w:val="009278AC"/>
    <w:rsid w:val="00927B88"/>
    <w:rsid w:val="00927BA6"/>
    <w:rsid w:val="00927D16"/>
    <w:rsid w:val="00927FDE"/>
    <w:rsid w:val="00930242"/>
    <w:rsid w:val="00930372"/>
    <w:rsid w:val="00930C2E"/>
    <w:rsid w:val="009311F2"/>
    <w:rsid w:val="00931371"/>
    <w:rsid w:val="0093180F"/>
    <w:rsid w:val="009318AC"/>
    <w:rsid w:val="00931CCC"/>
    <w:rsid w:val="00932114"/>
    <w:rsid w:val="00932410"/>
    <w:rsid w:val="00932D03"/>
    <w:rsid w:val="00932D5B"/>
    <w:rsid w:val="009331B3"/>
    <w:rsid w:val="00933759"/>
    <w:rsid w:val="0093392A"/>
    <w:rsid w:val="00933FB7"/>
    <w:rsid w:val="00934118"/>
    <w:rsid w:val="00934223"/>
    <w:rsid w:val="0093427D"/>
    <w:rsid w:val="00934330"/>
    <w:rsid w:val="009344E7"/>
    <w:rsid w:val="009345F2"/>
    <w:rsid w:val="009347E5"/>
    <w:rsid w:val="00934E37"/>
    <w:rsid w:val="00935359"/>
    <w:rsid w:val="009354D7"/>
    <w:rsid w:val="009355BE"/>
    <w:rsid w:val="0093580D"/>
    <w:rsid w:val="00935AF9"/>
    <w:rsid w:val="00935B97"/>
    <w:rsid w:val="00935CC4"/>
    <w:rsid w:val="00935F63"/>
    <w:rsid w:val="009363EC"/>
    <w:rsid w:val="00936477"/>
    <w:rsid w:val="0093648A"/>
    <w:rsid w:val="009365E9"/>
    <w:rsid w:val="00936669"/>
    <w:rsid w:val="009366AC"/>
    <w:rsid w:val="009369AE"/>
    <w:rsid w:val="009369BE"/>
    <w:rsid w:val="00936AA1"/>
    <w:rsid w:val="00936B93"/>
    <w:rsid w:val="00936C36"/>
    <w:rsid w:val="00937289"/>
    <w:rsid w:val="00937A93"/>
    <w:rsid w:val="00937BB0"/>
    <w:rsid w:val="00937C04"/>
    <w:rsid w:val="009408BD"/>
    <w:rsid w:val="009410E4"/>
    <w:rsid w:val="009416D0"/>
    <w:rsid w:val="009421FB"/>
    <w:rsid w:val="0094248F"/>
    <w:rsid w:val="009424D1"/>
    <w:rsid w:val="009424E0"/>
    <w:rsid w:val="009427A5"/>
    <w:rsid w:val="00942B12"/>
    <w:rsid w:val="00942BE6"/>
    <w:rsid w:val="0094304D"/>
    <w:rsid w:val="009430E5"/>
    <w:rsid w:val="00943164"/>
    <w:rsid w:val="009431B1"/>
    <w:rsid w:val="0094321D"/>
    <w:rsid w:val="00943317"/>
    <w:rsid w:val="009433A2"/>
    <w:rsid w:val="00943530"/>
    <w:rsid w:val="0094379D"/>
    <w:rsid w:val="00943895"/>
    <w:rsid w:val="00943A4E"/>
    <w:rsid w:val="0094417D"/>
    <w:rsid w:val="0094431E"/>
    <w:rsid w:val="00944BEB"/>
    <w:rsid w:val="00945903"/>
    <w:rsid w:val="00945DF7"/>
    <w:rsid w:val="009460F3"/>
    <w:rsid w:val="009463CB"/>
    <w:rsid w:val="009465D3"/>
    <w:rsid w:val="0094665C"/>
    <w:rsid w:val="009469A7"/>
    <w:rsid w:val="00946F17"/>
    <w:rsid w:val="00947137"/>
    <w:rsid w:val="0094737E"/>
    <w:rsid w:val="00947452"/>
    <w:rsid w:val="009474BF"/>
    <w:rsid w:val="00947981"/>
    <w:rsid w:val="009479A2"/>
    <w:rsid w:val="009479D1"/>
    <w:rsid w:val="00947B83"/>
    <w:rsid w:val="00950104"/>
    <w:rsid w:val="009505D8"/>
    <w:rsid w:val="009507F6"/>
    <w:rsid w:val="00950883"/>
    <w:rsid w:val="009508C5"/>
    <w:rsid w:val="00950A16"/>
    <w:rsid w:val="00950B93"/>
    <w:rsid w:val="00950F4E"/>
    <w:rsid w:val="00950F73"/>
    <w:rsid w:val="00950FB4"/>
    <w:rsid w:val="00951058"/>
    <w:rsid w:val="00951159"/>
    <w:rsid w:val="009511D7"/>
    <w:rsid w:val="00951338"/>
    <w:rsid w:val="0095169E"/>
    <w:rsid w:val="009516B6"/>
    <w:rsid w:val="009516C3"/>
    <w:rsid w:val="00951976"/>
    <w:rsid w:val="00951F48"/>
    <w:rsid w:val="0095212A"/>
    <w:rsid w:val="00952626"/>
    <w:rsid w:val="00952668"/>
    <w:rsid w:val="00952ADB"/>
    <w:rsid w:val="00952BED"/>
    <w:rsid w:val="0095303B"/>
    <w:rsid w:val="009530F1"/>
    <w:rsid w:val="0095359B"/>
    <w:rsid w:val="009539B2"/>
    <w:rsid w:val="00953B83"/>
    <w:rsid w:val="00953D56"/>
    <w:rsid w:val="0095438C"/>
    <w:rsid w:val="0095456A"/>
    <w:rsid w:val="009550B5"/>
    <w:rsid w:val="009550C1"/>
    <w:rsid w:val="009551BC"/>
    <w:rsid w:val="00955755"/>
    <w:rsid w:val="00955771"/>
    <w:rsid w:val="009559CF"/>
    <w:rsid w:val="00955C95"/>
    <w:rsid w:val="009564F0"/>
    <w:rsid w:val="009567C6"/>
    <w:rsid w:val="00956D19"/>
    <w:rsid w:val="00957015"/>
    <w:rsid w:val="00957122"/>
    <w:rsid w:val="009572D7"/>
    <w:rsid w:val="00957412"/>
    <w:rsid w:val="00957693"/>
    <w:rsid w:val="0095778F"/>
    <w:rsid w:val="00957801"/>
    <w:rsid w:val="0095798F"/>
    <w:rsid w:val="009579C8"/>
    <w:rsid w:val="00957B02"/>
    <w:rsid w:val="00957B12"/>
    <w:rsid w:val="00957BAC"/>
    <w:rsid w:val="00957D01"/>
    <w:rsid w:val="00957D9E"/>
    <w:rsid w:val="00960A98"/>
    <w:rsid w:val="00960B37"/>
    <w:rsid w:val="00960FFB"/>
    <w:rsid w:val="00961293"/>
    <w:rsid w:val="0096147B"/>
    <w:rsid w:val="009614E4"/>
    <w:rsid w:val="009617C9"/>
    <w:rsid w:val="00961AAF"/>
    <w:rsid w:val="00961C8A"/>
    <w:rsid w:val="00961D90"/>
    <w:rsid w:val="00961EDF"/>
    <w:rsid w:val="00961F66"/>
    <w:rsid w:val="00961FCD"/>
    <w:rsid w:val="0096204B"/>
    <w:rsid w:val="009622A2"/>
    <w:rsid w:val="00962459"/>
    <w:rsid w:val="009624B1"/>
    <w:rsid w:val="009625B9"/>
    <w:rsid w:val="00962636"/>
    <w:rsid w:val="0096288A"/>
    <w:rsid w:val="00962B7F"/>
    <w:rsid w:val="00962C9F"/>
    <w:rsid w:val="00962D39"/>
    <w:rsid w:val="00962D8A"/>
    <w:rsid w:val="00962FF3"/>
    <w:rsid w:val="009631E8"/>
    <w:rsid w:val="009632B7"/>
    <w:rsid w:val="00963450"/>
    <w:rsid w:val="0096370F"/>
    <w:rsid w:val="00963A25"/>
    <w:rsid w:val="00963B00"/>
    <w:rsid w:val="00963DDA"/>
    <w:rsid w:val="00963F14"/>
    <w:rsid w:val="0096423B"/>
    <w:rsid w:val="00964851"/>
    <w:rsid w:val="00964DBB"/>
    <w:rsid w:val="009652EA"/>
    <w:rsid w:val="0096536D"/>
    <w:rsid w:val="009658C2"/>
    <w:rsid w:val="0096597C"/>
    <w:rsid w:val="00965A20"/>
    <w:rsid w:val="00965CD4"/>
    <w:rsid w:val="0096609B"/>
    <w:rsid w:val="009666D7"/>
    <w:rsid w:val="009667BC"/>
    <w:rsid w:val="00966830"/>
    <w:rsid w:val="009669B0"/>
    <w:rsid w:val="00966AB3"/>
    <w:rsid w:val="00966B9C"/>
    <w:rsid w:val="00966CCC"/>
    <w:rsid w:val="00966DD3"/>
    <w:rsid w:val="00967077"/>
    <w:rsid w:val="00967208"/>
    <w:rsid w:val="0096740E"/>
    <w:rsid w:val="00967814"/>
    <w:rsid w:val="00967C0F"/>
    <w:rsid w:val="00967D5D"/>
    <w:rsid w:val="009700D4"/>
    <w:rsid w:val="009703DB"/>
    <w:rsid w:val="009705C0"/>
    <w:rsid w:val="00970966"/>
    <w:rsid w:val="00970A20"/>
    <w:rsid w:val="00970C78"/>
    <w:rsid w:val="00970F60"/>
    <w:rsid w:val="009713E4"/>
    <w:rsid w:val="00971465"/>
    <w:rsid w:val="00971752"/>
    <w:rsid w:val="00971857"/>
    <w:rsid w:val="00971B92"/>
    <w:rsid w:val="00971D97"/>
    <w:rsid w:val="00971E8B"/>
    <w:rsid w:val="0097207A"/>
    <w:rsid w:val="00972153"/>
    <w:rsid w:val="009721B3"/>
    <w:rsid w:val="0097240B"/>
    <w:rsid w:val="00972539"/>
    <w:rsid w:val="0097257E"/>
    <w:rsid w:val="009726E5"/>
    <w:rsid w:val="009726FE"/>
    <w:rsid w:val="00972902"/>
    <w:rsid w:val="00972B5C"/>
    <w:rsid w:val="00972D09"/>
    <w:rsid w:val="00972F6D"/>
    <w:rsid w:val="009730F8"/>
    <w:rsid w:val="009730F9"/>
    <w:rsid w:val="009732DC"/>
    <w:rsid w:val="009740CA"/>
    <w:rsid w:val="0097453D"/>
    <w:rsid w:val="00974594"/>
    <w:rsid w:val="009745E5"/>
    <w:rsid w:val="00974867"/>
    <w:rsid w:val="00974BCE"/>
    <w:rsid w:val="00974E80"/>
    <w:rsid w:val="00974EAB"/>
    <w:rsid w:val="00975C4A"/>
    <w:rsid w:val="00976082"/>
    <w:rsid w:val="009763CF"/>
    <w:rsid w:val="009763DA"/>
    <w:rsid w:val="00976B8E"/>
    <w:rsid w:val="00976BA9"/>
    <w:rsid w:val="00976D20"/>
    <w:rsid w:val="00976DB9"/>
    <w:rsid w:val="00976E5A"/>
    <w:rsid w:val="00976F44"/>
    <w:rsid w:val="00976F7B"/>
    <w:rsid w:val="009775BB"/>
    <w:rsid w:val="009775EE"/>
    <w:rsid w:val="00977828"/>
    <w:rsid w:val="00977871"/>
    <w:rsid w:val="00977B3C"/>
    <w:rsid w:val="00977B78"/>
    <w:rsid w:val="00977C32"/>
    <w:rsid w:val="00977D55"/>
    <w:rsid w:val="00980661"/>
    <w:rsid w:val="00980766"/>
    <w:rsid w:val="00980B43"/>
    <w:rsid w:val="00980B75"/>
    <w:rsid w:val="0098154B"/>
    <w:rsid w:val="0098191B"/>
    <w:rsid w:val="00981B78"/>
    <w:rsid w:val="00982231"/>
    <w:rsid w:val="00982429"/>
    <w:rsid w:val="009825CD"/>
    <w:rsid w:val="00982689"/>
    <w:rsid w:val="00982A74"/>
    <w:rsid w:val="0098306A"/>
    <w:rsid w:val="00983E25"/>
    <w:rsid w:val="0098426E"/>
    <w:rsid w:val="0098438F"/>
    <w:rsid w:val="00984C50"/>
    <w:rsid w:val="00985518"/>
    <w:rsid w:val="0098592D"/>
    <w:rsid w:val="009859B5"/>
    <w:rsid w:val="00985E83"/>
    <w:rsid w:val="00985E9C"/>
    <w:rsid w:val="0098608B"/>
    <w:rsid w:val="0098609E"/>
    <w:rsid w:val="009861D6"/>
    <w:rsid w:val="00986428"/>
    <w:rsid w:val="009865D3"/>
    <w:rsid w:val="00986667"/>
    <w:rsid w:val="00986798"/>
    <w:rsid w:val="009869F7"/>
    <w:rsid w:val="00986A57"/>
    <w:rsid w:val="00987119"/>
    <w:rsid w:val="009878DE"/>
    <w:rsid w:val="00987BEA"/>
    <w:rsid w:val="00987C61"/>
    <w:rsid w:val="00987D5D"/>
    <w:rsid w:val="00987F8D"/>
    <w:rsid w:val="009907B7"/>
    <w:rsid w:val="00990AB4"/>
    <w:rsid w:val="00990B38"/>
    <w:rsid w:val="00990E7F"/>
    <w:rsid w:val="00991823"/>
    <w:rsid w:val="00991920"/>
    <w:rsid w:val="00991AA9"/>
    <w:rsid w:val="00991FA0"/>
    <w:rsid w:val="00991FF8"/>
    <w:rsid w:val="009926DF"/>
    <w:rsid w:val="00992731"/>
    <w:rsid w:val="00992BDE"/>
    <w:rsid w:val="00992F63"/>
    <w:rsid w:val="009938A0"/>
    <w:rsid w:val="009939B7"/>
    <w:rsid w:val="00993C28"/>
    <w:rsid w:val="00993D8C"/>
    <w:rsid w:val="00993E06"/>
    <w:rsid w:val="00993E68"/>
    <w:rsid w:val="00993FAA"/>
    <w:rsid w:val="00994245"/>
    <w:rsid w:val="00994426"/>
    <w:rsid w:val="009946D2"/>
    <w:rsid w:val="0099485D"/>
    <w:rsid w:val="00994D40"/>
    <w:rsid w:val="00994F0D"/>
    <w:rsid w:val="00995010"/>
    <w:rsid w:val="009951E4"/>
    <w:rsid w:val="009952E3"/>
    <w:rsid w:val="00995497"/>
    <w:rsid w:val="00995616"/>
    <w:rsid w:val="00995681"/>
    <w:rsid w:val="0099574B"/>
    <w:rsid w:val="00995A3C"/>
    <w:rsid w:val="00996386"/>
    <w:rsid w:val="00996423"/>
    <w:rsid w:val="0099647D"/>
    <w:rsid w:val="00996950"/>
    <w:rsid w:val="0099698C"/>
    <w:rsid w:val="0099718F"/>
    <w:rsid w:val="00997BF2"/>
    <w:rsid w:val="009A008F"/>
    <w:rsid w:val="009A0648"/>
    <w:rsid w:val="009A075F"/>
    <w:rsid w:val="009A0826"/>
    <w:rsid w:val="009A0A08"/>
    <w:rsid w:val="009A0B06"/>
    <w:rsid w:val="009A0FF4"/>
    <w:rsid w:val="009A0FFA"/>
    <w:rsid w:val="009A1109"/>
    <w:rsid w:val="009A16C8"/>
    <w:rsid w:val="009A1902"/>
    <w:rsid w:val="009A198A"/>
    <w:rsid w:val="009A1A6F"/>
    <w:rsid w:val="009A1C6F"/>
    <w:rsid w:val="009A263E"/>
    <w:rsid w:val="009A272A"/>
    <w:rsid w:val="009A28A3"/>
    <w:rsid w:val="009A2B73"/>
    <w:rsid w:val="009A2DF8"/>
    <w:rsid w:val="009A2F4F"/>
    <w:rsid w:val="009A3012"/>
    <w:rsid w:val="009A3038"/>
    <w:rsid w:val="009A318E"/>
    <w:rsid w:val="009A3226"/>
    <w:rsid w:val="009A3421"/>
    <w:rsid w:val="009A3AAE"/>
    <w:rsid w:val="009A3B07"/>
    <w:rsid w:val="009A3CD3"/>
    <w:rsid w:val="009A3FA5"/>
    <w:rsid w:val="009A4157"/>
    <w:rsid w:val="009A435D"/>
    <w:rsid w:val="009A4395"/>
    <w:rsid w:val="009A43CD"/>
    <w:rsid w:val="009A441B"/>
    <w:rsid w:val="009A44E3"/>
    <w:rsid w:val="009A44E4"/>
    <w:rsid w:val="009A4A10"/>
    <w:rsid w:val="009A4C28"/>
    <w:rsid w:val="009A4C8D"/>
    <w:rsid w:val="009A4CD2"/>
    <w:rsid w:val="009A4CEA"/>
    <w:rsid w:val="009A51B5"/>
    <w:rsid w:val="009A526D"/>
    <w:rsid w:val="009A52FB"/>
    <w:rsid w:val="009A58BC"/>
    <w:rsid w:val="009A59F7"/>
    <w:rsid w:val="009A5A55"/>
    <w:rsid w:val="009A5BA6"/>
    <w:rsid w:val="009A6009"/>
    <w:rsid w:val="009A6096"/>
    <w:rsid w:val="009A651E"/>
    <w:rsid w:val="009A688A"/>
    <w:rsid w:val="009A6C8B"/>
    <w:rsid w:val="009A6DC9"/>
    <w:rsid w:val="009A6ED6"/>
    <w:rsid w:val="009A7238"/>
    <w:rsid w:val="009A7D41"/>
    <w:rsid w:val="009A7EB2"/>
    <w:rsid w:val="009B006F"/>
    <w:rsid w:val="009B01CC"/>
    <w:rsid w:val="009B0612"/>
    <w:rsid w:val="009B0775"/>
    <w:rsid w:val="009B091E"/>
    <w:rsid w:val="009B098F"/>
    <w:rsid w:val="009B0F30"/>
    <w:rsid w:val="009B13AE"/>
    <w:rsid w:val="009B1C38"/>
    <w:rsid w:val="009B1C85"/>
    <w:rsid w:val="009B257D"/>
    <w:rsid w:val="009B2758"/>
    <w:rsid w:val="009B28BC"/>
    <w:rsid w:val="009B29A3"/>
    <w:rsid w:val="009B2AD5"/>
    <w:rsid w:val="009B2D21"/>
    <w:rsid w:val="009B2F34"/>
    <w:rsid w:val="009B2FD6"/>
    <w:rsid w:val="009B307E"/>
    <w:rsid w:val="009B30D4"/>
    <w:rsid w:val="009B336A"/>
    <w:rsid w:val="009B3968"/>
    <w:rsid w:val="009B3E93"/>
    <w:rsid w:val="009B44B7"/>
    <w:rsid w:val="009B458A"/>
    <w:rsid w:val="009B480F"/>
    <w:rsid w:val="009B499C"/>
    <w:rsid w:val="009B4A7D"/>
    <w:rsid w:val="009B4ADA"/>
    <w:rsid w:val="009B4FD0"/>
    <w:rsid w:val="009B5B88"/>
    <w:rsid w:val="009B5CDE"/>
    <w:rsid w:val="009B5CFA"/>
    <w:rsid w:val="009B5D2C"/>
    <w:rsid w:val="009B5F39"/>
    <w:rsid w:val="009B5FAD"/>
    <w:rsid w:val="009B6C84"/>
    <w:rsid w:val="009B6E65"/>
    <w:rsid w:val="009B6F33"/>
    <w:rsid w:val="009B6FFC"/>
    <w:rsid w:val="009B7683"/>
    <w:rsid w:val="009B7A61"/>
    <w:rsid w:val="009B7B22"/>
    <w:rsid w:val="009B7DD5"/>
    <w:rsid w:val="009C0249"/>
    <w:rsid w:val="009C0428"/>
    <w:rsid w:val="009C05AB"/>
    <w:rsid w:val="009C081F"/>
    <w:rsid w:val="009C093D"/>
    <w:rsid w:val="009C0AEC"/>
    <w:rsid w:val="009C0B6C"/>
    <w:rsid w:val="009C0EFF"/>
    <w:rsid w:val="009C0FBB"/>
    <w:rsid w:val="009C11BC"/>
    <w:rsid w:val="009C12FF"/>
    <w:rsid w:val="009C144E"/>
    <w:rsid w:val="009C1660"/>
    <w:rsid w:val="009C1916"/>
    <w:rsid w:val="009C2530"/>
    <w:rsid w:val="009C255D"/>
    <w:rsid w:val="009C288E"/>
    <w:rsid w:val="009C2E3D"/>
    <w:rsid w:val="009C2EA5"/>
    <w:rsid w:val="009C2F89"/>
    <w:rsid w:val="009C39B4"/>
    <w:rsid w:val="009C3AFA"/>
    <w:rsid w:val="009C3BEC"/>
    <w:rsid w:val="009C3C31"/>
    <w:rsid w:val="009C3DCD"/>
    <w:rsid w:val="009C3FB8"/>
    <w:rsid w:val="009C3FEF"/>
    <w:rsid w:val="009C41E1"/>
    <w:rsid w:val="009C4542"/>
    <w:rsid w:val="009C4A55"/>
    <w:rsid w:val="009C4B11"/>
    <w:rsid w:val="009C4C5F"/>
    <w:rsid w:val="009C4EB9"/>
    <w:rsid w:val="009C509A"/>
    <w:rsid w:val="009C57A1"/>
    <w:rsid w:val="009C634A"/>
    <w:rsid w:val="009C6365"/>
    <w:rsid w:val="009C6595"/>
    <w:rsid w:val="009C6F29"/>
    <w:rsid w:val="009C6F34"/>
    <w:rsid w:val="009C70A3"/>
    <w:rsid w:val="009C7392"/>
    <w:rsid w:val="009C73E6"/>
    <w:rsid w:val="009C7462"/>
    <w:rsid w:val="009C7829"/>
    <w:rsid w:val="009C7837"/>
    <w:rsid w:val="009C7C4D"/>
    <w:rsid w:val="009C7F68"/>
    <w:rsid w:val="009D02C2"/>
    <w:rsid w:val="009D0304"/>
    <w:rsid w:val="009D091E"/>
    <w:rsid w:val="009D0C3B"/>
    <w:rsid w:val="009D175B"/>
    <w:rsid w:val="009D1F24"/>
    <w:rsid w:val="009D2598"/>
    <w:rsid w:val="009D259A"/>
    <w:rsid w:val="009D25DB"/>
    <w:rsid w:val="009D275C"/>
    <w:rsid w:val="009D279E"/>
    <w:rsid w:val="009D27B4"/>
    <w:rsid w:val="009D2865"/>
    <w:rsid w:val="009D2993"/>
    <w:rsid w:val="009D2B6C"/>
    <w:rsid w:val="009D2C1A"/>
    <w:rsid w:val="009D3094"/>
    <w:rsid w:val="009D37F4"/>
    <w:rsid w:val="009D39A2"/>
    <w:rsid w:val="009D3CA0"/>
    <w:rsid w:val="009D3E45"/>
    <w:rsid w:val="009D3E60"/>
    <w:rsid w:val="009D4319"/>
    <w:rsid w:val="009D4768"/>
    <w:rsid w:val="009D4E06"/>
    <w:rsid w:val="009D4E14"/>
    <w:rsid w:val="009D4E31"/>
    <w:rsid w:val="009D56DB"/>
    <w:rsid w:val="009D594B"/>
    <w:rsid w:val="009D5BAC"/>
    <w:rsid w:val="009D5EC6"/>
    <w:rsid w:val="009D6076"/>
    <w:rsid w:val="009D6942"/>
    <w:rsid w:val="009D6C38"/>
    <w:rsid w:val="009D6EF0"/>
    <w:rsid w:val="009D6F26"/>
    <w:rsid w:val="009D70BB"/>
    <w:rsid w:val="009D78F3"/>
    <w:rsid w:val="009E00C2"/>
    <w:rsid w:val="009E08F5"/>
    <w:rsid w:val="009E0C29"/>
    <w:rsid w:val="009E112C"/>
    <w:rsid w:val="009E12BE"/>
    <w:rsid w:val="009E22F3"/>
    <w:rsid w:val="009E23B3"/>
    <w:rsid w:val="009E2D05"/>
    <w:rsid w:val="009E3290"/>
    <w:rsid w:val="009E3B0F"/>
    <w:rsid w:val="009E3F38"/>
    <w:rsid w:val="009E4270"/>
    <w:rsid w:val="009E441A"/>
    <w:rsid w:val="009E4446"/>
    <w:rsid w:val="009E45E4"/>
    <w:rsid w:val="009E47CD"/>
    <w:rsid w:val="009E48BB"/>
    <w:rsid w:val="009E499E"/>
    <w:rsid w:val="009E4AB1"/>
    <w:rsid w:val="009E4B93"/>
    <w:rsid w:val="009E4CF6"/>
    <w:rsid w:val="009E52A8"/>
    <w:rsid w:val="009E53A1"/>
    <w:rsid w:val="009E556C"/>
    <w:rsid w:val="009E58B2"/>
    <w:rsid w:val="009E5C56"/>
    <w:rsid w:val="009E5CF2"/>
    <w:rsid w:val="009E5DB9"/>
    <w:rsid w:val="009E5FEA"/>
    <w:rsid w:val="009E6053"/>
    <w:rsid w:val="009E636F"/>
    <w:rsid w:val="009E6429"/>
    <w:rsid w:val="009E6E28"/>
    <w:rsid w:val="009E6ECB"/>
    <w:rsid w:val="009E7805"/>
    <w:rsid w:val="009F0071"/>
    <w:rsid w:val="009F00BB"/>
    <w:rsid w:val="009F00E6"/>
    <w:rsid w:val="009F01D7"/>
    <w:rsid w:val="009F026D"/>
    <w:rsid w:val="009F040F"/>
    <w:rsid w:val="009F075D"/>
    <w:rsid w:val="009F0BFF"/>
    <w:rsid w:val="009F11F6"/>
    <w:rsid w:val="009F1261"/>
    <w:rsid w:val="009F161C"/>
    <w:rsid w:val="009F177F"/>
    <w:rsid w:val="009F1862"/>
    <w:rsid w:val="009F1DF4"/>
    <w:rsid w:val="009F1EC5"/>
    <w:rsid w:val="009F2037"/>
    <w:rsid w:val="009F20A6"/>
    <w:rsid w:val="009F2357"/>
    <w:rsid w:val="009F253C"/>
    <w:rsid w:val="009F255D"/>
    <w:rsid w:val="009F26EA"/>
    <w:rsid w:val="009F27BE"/>
    <w:rsid w:val="009F27DB"/>
    <w:rsid w:val="009F29D2"/>
    <w:rsid w:val="009F2A88"/>
    <w:rsid w:val="009F2DDF"/>
    <w:rsid w:val="009F305A"/>
    <w:rsid w:val="009F3574"/>
    <w:rsid w:val="009F38B5"/>
    <w:rsid w:val="009F41A7"/>
    <w:rsid w:val="009F424E"/>
    <w:rsid w:val="009F4526"/>
    <w:rsid w:val="009F4640"/>
    <w:rsid w:val="009F4861"/>
    <w:rsid w:val="009F4AE3"/>
    <w:rsid w:val="009F4CB3"/>
    <w:rsid w:val="009F4FED"/>
    <w:rsid w:val="009F5362"/>
    <w:rsid w:val="009F550D"/>
    <w:rsid w:val="009F5642"/>
    <w:rsid w:val="009F5654"/>
    <w:rsid w:val="009F569C"/>
    <w:rsid w:val="009F56C8"/>
    <w:rsid w:val="009F57F8"/>
    <w:rsid w:val="009F58FD"/>
    <w:rsid w:val="009F5A75"/>
    <w:rsid w:val="009F5DEC"/>
    <w:rsid w:val="009F6096"/>
    <w:rsid w:val="009F60DA"/>
    <w:rsid w:val="009F657A"/>
    <w:rsid w:val="009F6671"/>
    <w:rsid w:val="009F6887"/>
    <w:rsid w:val="009F695A"/>
    <w:rsid w:val="009F6D03"/>
    <w:rsid w:val="009F6FBB"/>
    <w:rsid w:val="009F70B8"/>
    <w:rsid w:val="009F73FF"/>
    <w:rsid w:val="009F7897"/>
    <w:rsid w:val="009F7929"/>
    <w:rsid w:val="009F7BCE"/>
    <w:rsid w:val="009F7C57"/>
    <w:rsid w:val="009F7E29"/>
    <w:rsid w:val="00A00D6B"/>
    <w:rsid w:val="00A00DC9"/>
    <w:rsid w:val="00A00DCC"/>
    <w:rsid w:val="00A00E26"/>
    <w:rsid w:val="00A01079"/>
    <w:rsid w:val="00A0123A"/>
    <w:rsid w:val="00A012A0"/>
    <w:rsid w:val="00A01332"/>
    <w:rsid w:val="00A01535"/>
    <w:rsid w:val="00A015A7"/>
    <w:rsid w:val="00A01660"/>
    <w:rsid w:val="00A0188D"/>
    <w:rsid w:val="00A01F0A"/>
    <w:rsid w:val="00A02308"/>
    <w:rsid w:val="00A0234A"/>
    <w:rsid w:val="00A023D4"/>
    <w:rsid w:val="00A023F3"/>
    <w:rsid w:val="00A02468"/>
    <w:rsid w:val="00A02654"/>
    <w:rsid w:val="00A02BE7"/>
    <w:rsid w:val="00A02E08"/>
    <w:rsid w:val="00A03073"/>
    <w:rsid w:val="00A031C7"/>
    <w:rsid w:val="00A033AA"/>
    <w:rsid w:val="00A036B5"/>
    <w:rsid w:val="00A037F6"/>
    <w:rsid w:val="00A039C3"/>
    <w:rsid w:val="00A03AB1"/>
    <w:rsid w:val="00A03B5C"/>
    <w:rsid w:val="00A03D6E"/>
    <w:rsid w:val="00A03F62"/>
    <w:rsid w:val="00A04054"/>
    <w:rsid w:val="00A0436A"/>
    <w:rsid w:val="00A045E7"/>
    <w:rsid w:val="00A04617"/>
    <w:rsid w:val="00A04A9C"/>
    <w:rsid w:val="00A04E9E"/>
    <w:rsid w:val="00A04F8D"/>
    <w:rsid w:val="00A04F97"/>
    <w:rsid w:val="00A05250"/>
    <w:rsid w:val="00A054D3"/>
    <w:rsid w:val="00A05856"/>
    <w:rsid w:val="00A05A7E"/>
    <w:rsid w:val="00A05BF4"/>
    <w:rsid w:val="00A05E8D"/>
    <w:rsid w:val="00A0678C"/>
    <w:rsid w:val="00A0695B"/>
    <w:rsid w:val="00A06B97"/>
    <w:rsid w:val="00A06E7A"/>
    <w:rsid w:val="00A0709B"/>
    <w:rsid w:val="00A07439"/>
    <w:rsid w:val="00A074F5"/>
    <w:rsid w:val="00A07509"/>
    <w:rsid w:val="00A075F2"/>
    <w:rsid w:val="00A07907"/>
    <w:rsid w:val="00A10317"/>
    <w:rsid w:val="00A10438"/>
    <w:rsid w:val="00A104E3"/>
    <w:rsid w:val="00A106B1"/>
    <w:rsid w:val="00A10D32"/>
    <w:rsid w:val="00A112FF"/>
    <w:rsid w:val="00A114A2"/>
    <w:rsid w:val="00A11948"/>
    <w:rsid w:val="00A120A5"/>
    <w:rsid w:val="00A1270E"/>
    <w:rsid w:val="00A12790"/>
    <w:rsid w:val="00A1279B"/>
    <w:rsid w:val="00A127DF"/>
    <w:rsid w:val="00A127F4"/>
    <w:rsid w:val="00A12870"/>
    <w:rsid w:val="00A12898"/>
    <w:rsid w:val="00A1294F"/>
    <w:rsid w:val="00A12F8D"/>
    <w:rsid w:val="00A131D8"/>
    <w:rsid w:val="00A1355A"/>
    <w:rsid w:val="00A1402D"/>
    <w:rsid w:val="00A14110"/>
    <w:rsid w:val="00A1424C"/>
    <w:rsid w:val="00A1435B"/>
    <w:rsid w:val="00A14401"/>
    <w:rsid w:val="00A1463C"/>
    <w:rsid w:val="00A146DA"/>
    <w:rsid w:val="00A147E1"/>
    <w:rsid w:val="00A14812"/>
    <w:rsid w:val="00A1481C"/>
    <w:rsid w:val="00A14993"/>
    <w:rsid w:val="00A14F89"/>
    <w:rsid w:val="00A1530B"/>
    <w:rsid w:val="00A15325"/>
    <w:rsid w:val="00A15358"/>
    <w:rsid w:val="00A153A9"/>
    <w:rsid w:val="00A1566B"/>
    <w:rsid w:val="00A1583B"/>
    <w:rsid w:val="00A15A4D"/>
    <w:rsid w:val="00A15ADB"/>
    <w:rsid w:val="00A15DC0"/>
    <w:rsid w:val="00A15E40"/>
    <w:rsid w:val="00A15F63"/>
    <w:rsid w:val="00A15F8D"/>
    <w:rsid w:val="00A16522"/>
    <w:rsid w:val="00A1670D"/>
    <w:rsid w:val="00A16F49"/>
    <w:rsid w:val="00A171BD"/>
    <w:rsid w:val="00A175B6"/>
    <w:rsid w:val="00A17875"/>
    <w:rsid w:val="00A17A69"/>
    <w:rsid w:val="00A17DF1"/>
    <w:rsid w:val="00A20767"/>
    <w:rsid w:val="00A20805"/>
    <w:rsid w:val="00A20A58"/>
    <w:rsid w:val="00A20CC4"/>
    <w:rsid w:val="00A20E68"/>
    <w:rsid w:val="00A20F0C"/>
    <w:rsid w:val="00A21130"/>
    <w:rsid w:val="00A21484"/>
    <w:rsid w:val="00A21764"/>
    <w:rsid w:val="00A2204F"/>
    <w:rsid w:val="00A2206A"/>
    <w:rsid w:val="00A22138"/>
    <w:rsid w:val="00A22367"/>
    <w:rsid w:val="00A225C2"/>
    <w:rsid w:val="00A226B7"/>
    <w:rsid w:val="00A226E2"/>
    <w:rsid w:val="00A22B22"/>
    <w:rsid w:val="00A22CEC"/>
    <w:rsid w:val="00A232D4"/>
    <w:rsid w:val="00A238B3"/>
    <w:rsid w:val="00A23A2E"/>
    <w:rsid w:val="00A23F3B"/>
    <w:rsid w:val="00A24094"/>
    <w:rsid w:val="00A24275"/>
    <w:rsid w:val="00A248CE"/>
    <w:rsid w:val="00A24AEE"/>
    <w:rsid w:val="00A24BCD"/>
    <w:rsid w:val="00A24F3F"/>
    <w:rsid w:val="00A250CB"/>
    <w:rsid w:val="00A2530C"/>
    <w:rsid w:val="00A25665"/>
    <w:rsid w:val="00A2572E"/>
    <w:rsid w:val="00A25AFA"/>
    <w:rsid w:val="00A25D69"/>
    <w:rsid w:val="00A25FBD"/>
    <w:rsid w:val="00A26142"/>
    <w:rsid w:val="00A264A4"/>
    <w:rsid w:val="00A267B3"/>
    <w:rsid w:val="00A26811"/>
    <w:rsid w:val="00A26C8B"/>
    <w:rsid w:val="00A26F6E"/>
    <w:rsid w:val="00A27088"/>
    <w:rsid w:val="00A2709A"/>
    <w:rsid w:val="00A271AA"/>
    <w:rsid w:val="00A271B8"/>
    <w:rsid w:val="00A273A4"/>
    <w:rsid w:val="00A273D3"/>
    <w:rsid w:val="00A274BF"/>
    <w:rsid w:val="00A2782F"/>
    <w:rsid w:val="00A27917"/>
    <w:rsid w:val="00A27C84"/>
    <w:rsid w:val="00A27D0C"/>
    <w:rsid w:val="00A27FD2"/>
    <w:rsid w:val="00A30038"/>
    <w:rsid w:val="00A300B8"/>
    <w:rsid w:val="00A3041A"/>
    <w:rsid w:val="00A3065D"/>
    <w:rsid w:val="00A31248"/>
    <w:rsid w:val="00A3132B"/>
    <w:rsid w:val="00A31743"/>
    <w:rsid w:val="00A318A0"/>
    <w:rsid w:val="00A318D5"/>
    <w:rsid w:val="00A31970"/>
    <w:rsid w:val="00A319A6"/>
    <w:rsid w:val="00A31C92"/>
    <w:rsid w:val="00A3209A"/>
    <w:rsid w:val="00A324D7"/>
    <w:rsid w:val="00A32B9F"/>
    <w:rsid w:val="00A32CF5"/>
    <w:rsid w:val="00A3312F"/>
    <w:rsid w:val="00A33278"/>
    <w:rsid w:val="00A332B0"/>
    <w:rsid w:val="00A33AF2"/>
    <w:rsid w:val="00A34D99"/>
    <w:rsid w:val="00A3503F"/>
    <w:rsid w:val="00A3529E"/>
    <w:rsid w:val="00A353A9"/>
    <w:rsid w:val="00A35657"/>
    <w:rsid w:val="00A35786"/>
    <w:rsid w:val="00A35A32"/>
    <w:rsid w:val="00A35B5F"/>
    <w:rsid w:val="00A35CCF"/>
    <w:rsid w:val="00A35CF8"/>
    <w:rsid w:val="00A36125"/>
    <w:rsid w:val="00A363CE"/>
    <w:rsid w:val="00A3671C"/>
    <w:rsid w:val="00A36A2E"/>
    <w:rsid w:val="00A36C12"/>
    <w:rsid w:val="00A36C44"/>
    <w:rsid w:val="00A371EC"/>
    <w:rsid w:val="00A37471"/>
    <w:rsid w:val="00A37C76"/>
    <w:rsid w:val="00A37D7D"/>
    <w:rsid w:val="00A37EB8"/>
    <w:rsid w:val="00A4018A"/>
    <w:rsid w:val="00A40397"/>
    <w:rsid w:val="00A40643"/>
    <w:rsid w:val="00A4069A"/>
    <w:rsid w:val="00A40C5A"/>
    <w:rsid w:val="00A413F0"/>
    <w:rsid w:val="00A4160C"/>
    <w:rsid w:val="00A41663"/>
    <w:rsid w:val="00A418AA"/>
    <w:rsid w:val="00A41A2F"/>
    <w:rsid w:val="00A41B1E"/>
    <w:rsid w:val="00A41C05"/>
    <w:rsid w:val="00A41D04"/>
    <w:rsid w:val="00A41DB3"/>
    <w:rsid w:val="00A420C4"/>
    <w:rsid w:val="00A43136"/>
    <w:rsid w:val="00A4350F"/>
    <w:rsid w:val="00A436BA"/>
    <w:rsid w:val="00A43823"/>
    <w:rsid w:val="00A43A6C"/>
    <w:rsid w:val="00A43E07"/>
    <w:rsid w:val="00A440FD"/>
    <w:rsid w:val="00A44560"/>
    <w:rsid w:val="00A44919"/>
    <w:rsid w:val="00A449A0"/>
    <w:rsid w:val="00A44BAC"/>
    <w:rsid w:val="00A44E8E"/>
    <w:rsid w:val="00A4509C"/>
    <w:rsid w:val="00A45148"/>
    <w:rsid w:val="00A45534"/>
    <w:rsid w:val="00A45652"/>
    <w:rsid w:val="00A45CE4"/>
    <w:rsid w:val="00A46095"/>
    <w:rsid w:val="00A46163"/>
    <w:rsid w:val="00A46219"/>
    <w:rsid w:val="00A46362"/>
    <w:rsid w:val="00A4638F"/>
    <w:rsid w:val="00A464C9"/>
    <w:rsid w:val="00A46704"/>
    <w:rsid w:val="00A46A04"/>
    <w:rsid w:val="00A46A18"/>
    <w:rsid w:val="00A46EA8"/>
    <w:rsid w:val="00A47061"/>
    <w:rsid w:val="00A472D3"/>
    <w:rsid w:val="00A474A5"/>
    <w:rsid w:val="00A477B1"/>
    <w:rsid w:val="00A47923"/>
    <w:rsid w:val="00A50212"/>
    <w:rsid w:val="00A50398"/>
    <w:rsid w:val="00A505A0"/>
    <w:rsid w:val="00A5064E"/>
    <w:rsid w:val="00A50868"/>
    <w:rsid w:val="00A508E2"/>
    <w:rsid w:val="00A509E6"/>
    <w:rsid w:val="00A50C76"/>
    <w:rsid w:val="00A50E56"/>
    <w:rsid w:val="00A50E6E"/>
    <w:rsid w:val="00A51166"/>
    <w:rsid w:val="00A514B3"/>
    <w:rsid w:val="00A516CA"/>
    <w:rsid w:val="00A51F91"/>
    <w:rsid w:val="00A52177"/>
    <w:rsid w:val="00A5279F"/>
    <w:rsid w:val="00A52F8B"/>
    <w:rsid w:val="00A5320C"/>
    <w:rsid w:val="00A53452"/>
    <w:rsid w:val="00A53621"/>
    <w:rsid w:val="00A537E4"/>
    <w:rsid w:val="00A53AAB"/>
    <w:rsid w:val="00A5403A"/>
    <w:rsid w:val="00A5407F"/>
    <w:rsid w:val="00A54254"/>
    <w:rsid w:val="00A54299"/>
    <w:rsid w:val="00A5475C"/>
    <w:rsid w:val="00A5498B"/>
    <w:rsid w:val="00A54D4F"/>
    <w:rsid w:val="00A54DDC"/>
    <w:rsid w:val="00A55327"/>
    <w:rsid w:val="00A55CB1"/>
    <w:rsid w:val="00A55D94"/>
    <w:rsid w:val="00A55E1B"/>
    <w:rsid w:val="00A56091"/>
    <w:rsid w:val="00A56358"/>
    <w:rsid w:val="00A567F1"/>
    <w:rsid w:val="00A569AC"/>
    <w:rsid w:val="00A56BFB"/>
    <w:rsid w:val="00A56E9A"/>
    <w:rsid w:val="00A56F6A"/>
    <w:rsid w:val="00A576AE"/>
    <w:rsid w:val="00A576CD"/>
    <w:rsid w:val="00A57C0A"/>
    <w:rsid w:val="00A57DFC"/>
    <w:rsid w:val="00A57ECB"/>
    <w:rsid w:val="00A60137"/>
    <w:rsid w:val="00A601C2"/>
    <w:rsid w:val="00A60698"/>
    <w:rsid w:val="00A606DC"/>
    <w:rsid w:val="00A60ABD"/>
    <w:rsid w:val="00A60CE9"/>
    <w:rsid w:val="00A60DC1"/>
    <w:rsid w:val="00A6129F"/>
    <w:rsid w:val="00A613E2"/>
    <w:rsid w:val="00A61440"/>
    <w:rsid w:val="00A6151B"/>
    <w:rsid w:val="00A6173C"/>
    <w:rsid w:val="00A61795"/>
    <w:rsid w:val="00A61FB6"/>
    <w:rsid w:val="00A62975"/>
    <w:rsid w:val="00A62B46"/>
    <w:rsid w:val="00A62C0B"/>
    <w:rsid w:val="00A62C73"/>
    <w:rsid w:val="00A62EE4"/>
    <w:rsid w:val="00A63012"/>
    <w:rsid w:val="00A63228"/>
    <w:rsid w:val="00A6333E"/>
    <w:rsid w:val="00A63560"/>
    <w:rsid w:val="00A6360B"/>
    <w:rsid w:val="00A6374C"/>
    <w:rsid w:val="00A63A95"/>
    <w:rsid w:val="00A63B5F"/>
    <w:rsid w:val="00A63CDD"/>
    <w:rsid w:val="00A63EC5"/>
    <w:rsid w:val="00A63F85"/>
    <w:rsid w:val="00A6402D"/>
    <w:rsid w:val="00A6463D"/>
    <w:rsid w:val="00A64A56"/>
    <w:rsid w:val="00A64D07"/>
    <w:rsid w:val="00A64E78"/>
    <w:rsid w:val="00A64FBD"/>
    <w:rsid w:val="00A6506E"/>
    <w:rsid w:val="00A650EB"/>
    <w:rsid w:val="00A650F1"/>
    <w:rsid w:val="00A65607"/>
    <w:rsid w:val="00A6561B"/>
    <w:rsid w:val="00A6573E"/>
    <w:rsid w:val="00A65B9A"/>
    <w:rsid w:val="00A65CE8"/>
    <w:rsid w:val="00A65D93"/>
    <w:rsid w:val="00A66371"/>
    <w:rsid w:val="00A66448"/>
    <w:rsid w:val="00A665D8"/>
    <w:rsid w:val="00A667F3"/>
    <w:rsid w:val="00A6684C"/>
    <w:rsid w:val="00A66880"/>
    <w:rsid w:val="00A66888"/>
    <w:rsid w:val="00A67244"/>
    <w:rsid w:val="00A67788"/>
    <w:rsid w:val="00A67942"/>
    <w:rsid w:val="00A67A46"/>
    <w:rsid w:val="00A67DBB"/>
    <w:rsid w:val="00A67F87"/>
    <w:rsid w:val="00A701C3"/>
    <w:rsid w:val="00A704A6"/>
    <w:rsid w:val="00A7050F"/>
    <w:rsid w:val="00A7076B"/>
    <w:rsid w:val="00A70785"/>
    <w:rsid w:val="00A7092A"/>
    <w:rsid w:val="00A7097D"/>
    <w:rsid w:val="00A70A4B"/>
    <w:rsid w:val="00A714C9"/>
    <w:rsid w:val="00A7172C"/>
    <w:rsid w:val="00A7175F"/>
    <w:rsid w:val="00A71AB2"/>
    <w:rsid w:val="00A71BAC"/>
    <w:rsid w:val="00A72505"/>
    <w:rsid w:val="00A728FD"/>
    <w:rsid w:val="00A72CAA"/>
    <w:rsid w:val="00A7308F"/>
    <w:rsid w:val="00A7339A"/>
    <w:rsid w:val="00A737D4"/>
    <w:rsid w:val="00A7386E"/>
    <w:rsid w:val="00A739C4"/>
    <w:rsid w:val="00A73C09"/>
    <w:rsid w:val="00A73C57"/>
    <w:rsid w:val="00A73E35"/>
    <w:rsid w:val="00A741F6"/>
    <w:rsid w:val="00A745BA"/>
    <w:rsid w:val="00A74630"/>
    <w:rsid w:val="00A74887"/>
    <w:rsid w:val="00A7542E"/>
    <w:rsid w:val="00A7564B"/>
    <w:rsid w:val="00A75B9D"/>
    <w:rsid w:val="00A76174"/>
    <w:rsid w:val="00A763D5"/>
    <w:rsid w:val="00A76529"/>
    <w:rsid w:val="00A765F2"/>
    <w:rsid w:val="00A76930"/>
    <w:rsid w:val="00A76C2A"/>
    <w:rsid w:val="00A76CC1"/>
    <w:rsid w:val="00A77332"/>
    <w:rsid w:val="00A7739E"/>
    <w:rsid w:val="00A77421"/>
    <w:rsid w:val="00A77AD1"/>
    <w:rsid w:val="00A77D0C"/>
    <w:rsid w:val="00A800F4"/>
    <w:rsid w:val="00A8016E"/>
    <w:rsid w:val="00A80289"/>
    <w:rsid w:val="00A8037E"/>
    <w:rsid w:val="00A80878"/>
    <w:rsid w:val="00A80909"/>
    <w:rsid w:val="00A80B58"/>
    <w:rsid w:val="00A80C7E"/>
    <w:rsid w:val="00A81353"/>
    <w:rsid w:val="00A815E3"/>
    <w:rsid w:val="00A816A0"/>
    <w:rsid w:val="00A816D5"/>
    <w:rsid w:val="00A81893"/>
    <w:rsid w:val="00A81AE4"/>
    <w:rsid w:val="00A81AE5"/>
    <w:rsid w:val="00A81B69"/>
    <w:rsid w:val="00A81D91"/>
    <w:rsid w:val="00A81E3D"/>
    <w:rsid w:val="00A823BE"/>
    <w:rsid w:val="00A8275A"/>
    <w:rsid w:val="00A8276F"/>
    <w:rsid w:val="00A82839"/>
    <w:rsid w:val="00A82989"/>
    <w:rsid w:val="00A83153"/>
    <w:rsid w:val="00A83187"/>
    <w:rsid w:val="00A832AF"/>
    <w:rsid w:val="00A83CE4"/>
    <w:rsid w:val="00A83D50"/>
    <w:rsid w:val="00A83E09"/>
    <w:rsid w:val="00A83EEB"/>
    <w:rsid w:val="00A84139"/>
    <w:rsid w:val="00A8428B"/>
    <w:rsid w:val="00A84663"/>
    <w:rsid w:val="00A84C49"/>
    <w:rsid w:val="00A84D88"/>
    <w:rsid w:val="00A84EE6"/>
    <w:rsid w:val="00A85071"/>
    <w:rsid w:val="00A854AB"/>
    <w:rsid w:val="00A85711"/>
    <w:rsid w:val="00A857E0"/>
    <w:rsid w:val="00A85B1B"/>
    <w:rsid w:val="00A85B3A"/>
    <w:rsid w:val="00A85B4C"/>
    <w:rsid w:val="00A85BBE"/>
    <w:rsid w:val="00A85E02"/>
    <w:rsid w:val="00A85E84"/>
    <w:rsid w:val="00A85FD7"/>
    <w:rsid w:val="00A862B9"/>
    <w:rsid w:val="00A86450"/>
    <w:rsid w:val="00A8645C"/>
    <w:rsid w:val="00A86665"/>
    <w:rsid w:val="00A86827"/>
    <w:rsid w:val="00A86975"/>
    <w:rsid w:val="00A86A8A"/>
    <w:rsid w:val="00A86F3F"/>
    <w:rsid w:val="00A870E3"/>
    <w:rsid w:val="00A87366"/>
    <w:rsid w:val="00A8738C"/>
    <w:rsid w:val="00A8754A"/>
    <w:rsid w:val="00A87A1C"/>
    <w:rsid w:val="00A87A7E"/>
    <w:rsid w:val="00A87B33"/>
    <w:rsid w:val="00A87D14"/>
    <w:rsid w:val="00A87DBD"/>
    <w:rsid w:val="00A87FD9"/>
    <w:rsid w:val="00A9007C"/>
    <w:rsid w:val="00A901A5"/>
    <w:rsid w:val="00A904FA"/>
    <w:rsid w:val="00A905FA"/>
    <w:rsid w:val="00A90837"/>
    <w:rsid w:val="00A90A40"/>
    <w:rsid w:val="00A90BAA"/>
    <w:rsid w:val="00A90D74"/>
    <w:rsid w:val="00A90EC7"/>
    <w:rsid w:val="00A90F48"/>
    <w:rsid w:val="00A913E7"/>
    <w:rsid w:val="00A91478"/>
    <w:rsid w:val="00A91723"/>
    <w:rsid w:val="00A91747"/>
    <w:rsid w:val="00A917BF"/>
    <w:rsid w:val="00A9194B"/>
    <w:rsid w:val="00A92241"/>
    <w:rsid w:val="00A92366"/>
    <w:rsid w:val="00A93578"/>
    <w:rsid w:val="00A935E0"/>
    <w:rsid w:val="00A937CC"/>
    <w:rsid w:val="00A93B31"/>
    <w:rsid w:val="00A93FB8"/>
    <w:rsid w:val="00A9428A"/>
    <w:rsid w:val="00A94345"/>
    <w:rsid w:val="00A9443A"/>
    <w:rsid w:val="00A949A3"/>
    <w:rsid w:val="00A94EB9"/>
    <w:rsid w:val="00A95594"/>
    <w:rsid w:val="00A95D51"/>
    <w:rsid w:val="00A95ED7"/>
    <w:rsid w:val="00A963F4"/>
    <w:rsid w:val="00A967F4"/>
    <w:rsid w:val="00A96A7D"/>
    <w:rsid w:val="00A971AA"/>
    <w:rsid w:val="00A9725D"/>
    <w:rsid w:val="00A9749C"/>
    <w:rsid w:val="00A974B5"/>
    <w:rsid w:val="00A974CC"/>
    <w:rsid w:val="00A97540"/>
    <w:rsid w:val="00A9770C"/>
    <w:rsid w:val="00A97B52"/>
    <w:rsid w:val="00AA03B8"/>
    <w:rsid w:val="00AA041B"/>
    <w:rsid w:val="00AA06A7"/>
    <w:rsid w:val="00AA0AC2"/>
    <w:rsid w:val="00AA0D63"/>
    <w:rsid w:val="00AA0D9E"/>
    <w:rsid w:val="00AA0F29"/>
    <w:rsid w:val="00AA0F33"/>
    <w:rsid w:val="00AA1263"/>
    <w:rsid w:val="00AA12CD"/>
    <w:rsid w:val="00AA145D"/>
    <w:rsid w:val="00AA1897"/>
    <w:rsid w:val="00AA1A73"/>
    <w:rsid w:val="00AA1B07"/>
    <w:rsid w:val="00AA1FB0"/>
    <w:rsid w:val="00AA22A3"/>
    <w:rsid w:val="00AA2363"/>
    <w:rsid w:val="00AA23E4"/>
    <w:rsid w:val="00AA25DA"/>
    <w:rsid w:val="00AA284B"/>
    <w:rsid w:val="00AA28C9"/>
    <w:rsid w:val="00AA28EE"/>
    <w:rsid w:val="00AA2A9C"/>
    <w:rsid w:val="00AA2AE9"/>
    <w:rsid w:val="00AA2CD8"/>
    <w:rsid w:val="00AA2D19"/>
    <w:rsid w:val="00AA2E09"/>
    <w:rsid w:val="00AA2F03"/>
    <w:rsid w:val="00AA339D"/>
    <w:rsid w:val="00AA3434"/>
    <w:rsid w:val="00AA3503"/>
    <w:rsid w:val="00AA3A75"/>
    <w:rsid w:val="00AA3C99"/>
    <w:rsid w:val="00AA3D2C"/>
    <w:rsid w:val="00AA46DC"/>
    <w:rsid w:val="00AA4AEF"/>
    <w:rsid w:val="00AA4E5A"/>
    <w:rsid w:val="00AA4F86"/>
    <w:rsid w:val="00AA5337"/>
    <w:rsid w:val="00AA561D"/>
    <w:rsid w:val="00AA57CC"/>
    <w:rsid w:val="00AA58F3"/>
    <w:rsid w:val="00AA5B76"/>
    <w:rsid w:val="00AA5BCE"/>
    <w:rsid w:val="00AA5C73"/>
    <w:rsid w:val="00AA5CD3"/>
    <w:rsid w:val="00AA5D1F"/>
    <w:rsid w:val="00AA5D81"/>
    <w:rsid w:val="00AA5F12"/>
    <w:rsid w:val="00AA5F8E"/>
    <w:rsid w:val="00AA61C7"/>
    <w:rsid w:val="00AA68BC"/>
    <w:rsid w:val="00AA68E1"/>
    <w:rsid w:val="00AA6930"/>
    <w:rsid w:val="00AA7174"/>
    <w:rsid w:val="00AA75F5"/>
    <w:rsid w:val="00AA776A"/>
    <w:rsid w:val="00AA78FB"/>
    <w:rsid w:val="00AA791F"/>
    <w:rsid w:val="00AA7A84"/>
    <w:rsid w:val="00AA7FB1"/>
    <w:rsid w:val="00AB0035"/>
    <w:rsid w:val="00AB0531"/>
    <w:rsid w:val="00AB0A40"/>
    <w:rsid w:val="00AB0C9D"/>
    <w:rsid w:val="00AB0D8B"/>
    <w:rsid w:val="00AB10DE"/>
    <w:rsid w:val="00AB1122"/>
    <w:rsid w:val="00AB1617"/>
    <w:rsid w:val="00AB18B1"/>
    <w:rsid w:val="00AB19B5"/>
    <w:rsid w:val="00AB1B55"/>
    <w:rsid w:val="00AB221B"/>
    <w:rsid w:val="00AB229B"/>
    <w:rsid w:val="00AB2530"/>
    <w:rsid w:val="00AB28F4"/>
    <w:rsid w:val="00AB3024"/>
    <w:rsid w:val="00AB321C"/>
    <w:rsid w:val="00AB335F"/>
    <w:rsid w:val="00AB33F3"/>
    <w:rsid w:val="00AB3440"/>
    <w:rsid w:val="00AB3600"/>
    <w:rsid w:val="00AB360B"/>
    <w:rsid w:val="00AB36F6"/>
    <w:rsid w:val="00AB3847"/>
    <w:rsid w:val="00AB386A"/>
    <w:rsid w:val="00AB3884"/>
    <w:rsid w:val="00AB3A1D"/>
    <w:rsid w:val="00AB3B2F"/>
    <w:rsid w:val="00AB3C81"/>
    <w:rsid w:val="00AB3CDC"/>
    <w:rsid w:val="00AB4889"/>
    <w:rsid w:val="00AB48F6"/>
    <w:rsid w:val="00AB4D5C"/>
    <w:rsid w:val="00AB4E92"/>
    <w:rsid w:val="00AB4F12"/>
    <w:rsid w:val="00AB5113"/>
    <w:rsid w:val="00AB5606"/>
    <w:rsid w:val="00AB56B9"/>
    <w:rsid w:val="00AB57E4"/>
    <w:rsid w:val="00AB5FE0"/>
    <w:rsid w:val="00AB605C"/>
    <w:rsid w:val="00AB65A9"/>
    <w:rsid w:val="00AB6BE7"/>
    <w:rsid w:val="00AB6E73"/>
    <w:rsid w:val="00AB7213"/>
    <w:rsid w:val="00AB76C7"/>
    <w:rsid w:val="00AB79D2"/>
    <w:rsid w:val="00AB7C78"/>
    <w:rsid w:val="00AB7F66"/>
    <w:rsid w:val="00AC0935"/>
    <w:rsid w:val="00AC0AFD"/>
    <w:rsid w:val="00AC0D3F"/>
    <w:rsid w:val="00AC0D7F"/>
    <w:rsid w:val="00AC1052"/>
    <w:rsid w:val="00AC10C7"/>
    <w:rsid w:val="00AC17CB"/>
    <w:rsid w:val="00AC1978"/>
    <w:rsid w:val="00AC2083"/>
    <w:rsid w:val="00AC2231"/>
    <w:rsid w:val="00AC272D"/>
    <w:rsid w:val="00AC2820"/>
    <w:rsid w:val="00AC2F32"/>
    <w:rsid w:val="00AC3094"/>
    <w:rsid w:val="00AC32D6"/>
    <w:rsid w:val="00AC35D9"/>
    <w:rsid w:val="00AC3740"/>
    <w:rsid w:val="00AC38A1"/>
    <w:rsid w:val="00AC3D2A"/>
    <w:rsid w:val="00AC403C"/>
    <w:rsid w:val="00AC4265"/>
    <w:rsid w:val="00AC436D"/>
    <w:rsid w:val="00AC445E"/>
    <w:rsid w:val="00AC47E3"/>
    <w:rsid w:val="00AC4ED7"/>
    <w:rsid w:val="00AC4F57"/>
    <w:rsid w:val="00AC5135"/>
    <w:rsid w:val="00AC534F"/>
    <w:rsid w:val="00AC578B"/>
    <w:rsid w:val="00AC57C0"/>
    <w:rsid w:val="00AC5AE6"/>
    <w:rsid w:val="00AC5E3F"/>
    <w:rsid w:val="00AC63C8"/>
    <w:rsid w:val="00AC658E"/>
    <w:rsid w:val="00AC6605"/>
    <w:rsid w:val="00AC6A52"/>
    <w:rsid w:val="00AC6B83"/>
    <w:rsid w:val="00AC6F63"/>
    <w:rsid w:val="00AC7162"/>
    <w:rsid w:val="00AC73DF"/>
    <w:rsid w:val="00AC7693"/>
    <w:rsid w:val="00AC7AB8"/>
    <w:rsid w:val="00AC7D08"/>
    <w:rsid w:val="00AD0434"/>
    <w:rsid w:val="00AD0D73"/>
    <w:rsid w:val="00AD0E77"/>
    <w:rsid w:val="00AD0F51"/>
    <w:rsid w:val="00AD13F5"/>
    <w:rsid w:val="00AD1838"/>
    <w:rsid w:val="00AD18CA"/>
    <w:rsid w:val="00AD190D"/>
    <w:rsid w:val="00AD19B9"/>
    <w:rsid w:val="00AD1D9F"/>
    <w:rsid w:val="00AD2402"/>
    <w:rsid w:val="00AD24E1"/>
    <w:rsid w:val="00AD25B7"/>
    <w:rsid w:val="00AD27CF"/>
    <w:rsid w:val="00AD2BD9"/>
    <w:rsid w:val="00AD2DBB"/>
    <w:rsid w:val="00AD2E6C"/>
    <w:rsid w:val="00AD2F67"/>
    <w:rsid w:val="00AD31A5"/>
    <w:rsid w:val="00AD349B"/>
    <w:rsid w:val="00AD38E6"/>
    <w:rsid w:val="00AD3A33"/>
    <w:rsid w:val="00AD3C03"/>
    <w:rsid w:val="00AD42E1"/>
    <w:rsid w:val="00AD45C1"/>
    <w:rsid w:val="00AD4965"/>
    <w:rsid w:val="00AD4ACB"/>
    <w:rsid w:val="00AD4EC5"/>
    <w:rsid w:val="00AD50E3"/>
    <w:rsid w:val="00AD5406"/>
    <w:rsid w:val="00AD5605"/>
    <w:rsid w:val="00AD5F23"/>
    <w:rsid w:val="00AD643C"/>
    <w:rsid w:val="00AD660A"/>
    <w:rsid w:val="00AD689E"/>
    <w:rsid w:val="00AD6C54"/>
    <w:rsid w:val="00AD6CC9"/>
    <w:rsid w:val="00AD6F9E"/>
    <w:rsid w:val="00AD7040"/>
    <w:rsid w:val="00AD7088"/>
    <w:rsid w:val="00AD7785"/>
    <w:rsid w:val="00AD7970"/>
    <w:rsid w:val="00AD7BAA"/>
    <w:rsid w:val="00AD7D9B"/>
    <w:rsid w:val="00AD7E96"/>
    <w:rsid w:val="00AE0704"/>
    <w:rsid w:val="00AE0D42"/>
    <w:rsid w:val="00AE0D67"/>
    <w:rsid w:val="00AE1031"/>
    <w:rsid w:val="00AE1162"/>
    <w:rsid w:val="00AE159F"/>
    <w:rsid w:val="00AE1699"/>
    <w:rsid w:val="00AE2195"/>
    <w:rsid w:val="00AE21F5"/>
    <w:rsid w:val="00AE239A"/>
    <w:rsid w:val="00AE24CC"/>
    <w:rsid w:val="00AE278A"/>
    <w:rsid w:val="00AE29EA"/>
    <w:rsid w:val="00AE2CE5"/>
    <w:rsid w:val="00AE2E30"/>
    <w:rsid w:val="00AE32FF"/>
    <w:rsid w:val="00AE351E"/>
    <w:rsid w:val="00AE362A"/>
    <w:rsid w:val="00AE3861"/>
    <w:rsid w:val="00AE39BC"/>
    <w:rsid w:val="00AE4224"/>
    <w:rsid w:val="00AE453D"/>
    <w:rsid w:val="00AE45FA"/>
    <w:rsid w:val="00AE46F5"/>
    <w:rsid w:val="00AE4D79"/>
    <w:rsid w:val="00AE531E"/>
    <w:rsid w:val="00AE5392"/>
    <w:rsid w:val="00AE547C"/>
    <w:rsid w:val="00AE548C"/>
    <w:rsid w:val="00AE55BA"/>
    <w:rsid w:val="00AE56A2"/>
    <w:rsid w:val="00AE57B9"/>
    <w:rsid w:val="00AE5D5E"/>
    <w:rsid w:val="00AE5DEF"/>
    <w:rsid w:val="00AE5E15"/>
    <w:rsid w:val="00AE6157"/>
    <w:rsid w:val="00AE61D6"/>
    <w:rsid w:val="00AE63BC"/>
    <w:rsid w:val="00AE65C4"/>
    <w:rsid w:val="00AE6773"/>
    <w:rsid w:val="00AE67CA"/>
    <w:rsid w:val="00AE6F0B"/>
    <w:rsid w:val="00AE768F"/>
    <w:rsid w:val="00AE773F"/>
    <w:rsid w:val="00AE77C0"/>
    <w:rsid w:val="00AE77F4"/>
    <w:rsid w:val="00AE7CE2"/>
    <w:rsid w:val="00AE7D2F"/>
    <w:rsid w:val="00AE7FBC"/>
    <w:rsid w:val="00AF00EA"/>
    <w:rsid w:val="00AF149F"/>
    <w:rsid w:val="00AF16BF"/>
    <w:rsid w:val="00AF17EC"/>
    <w:rsid w:val="00AF1957"/>
    <w:rsid w:val="00AF1EEB"/>
    <w:rsid w:val="00AF2431"/>
    <w:rsid w:val="00AF2461"/>
    <w:rsid w:val="00AF27D5"/>
    <w:rsid w:val="00AF2A7D"/>
    <w:rsid w:val="00AF31E8"/>
    <w:rsid w:val="00AF3389"/>
    <w:rsid w:val="00AF357A"/>
    <w:rsid w:val="00AF3E34"/>
    <w:rsid w:val="00AF3F65"/>
    <w:rsid w:val="00AF4080"/>
    <w:rsid w:val="00AF44B8"/>
    <w:rsid w:val="00AF4760"/>
    <w:rsid w:val="00AF48CB"/>
    <w:rsid w:val="00AF494E"/>
    <w:rsid w:val="00AF4954"/>
    <w:rsid w:val="00AF49C6"/>
    <w:rsid w:val="00AF4A5B"/>
    <w:rsid w:val="00AF4F4C"/>
    <w:rsid w:val="00AF4FDE"/>
    <w:rsid w:val="00AF56BC"/>
    <w:rsid w:val="00AF5A78"/>
    <w:rsid w:val="00AF5B4C"/>
    <w:rsid w:val="00AF5BA4"/>
    <w:rsid w:val="00AF5E66"/>
    <w:rsid w:val="00AF5FAD"/>
    <w:rsid w:val="00AF622E"/>
    <w:rsid w:val="00AF62EF"/>
    <w:rsid w:val="00AF6357"/>
    <w:rsid w:val="00AF645B"/>
    <w:rsid w:val="00AF67EC"/>
    <w:rsid w:val="00AF6877"/>
    <w:rsid w:val="00AF6D97"/>
    <w:rsid w:val="00AF7155"/>
    <w:rsid w:val="00AF71E1"/>
    <w:rsid w:val="00AF7550"/>
    <w:rsid w:val="00AF77B4"/>
    <w:rsid w:val="00AF793B"/>
    <w:rsid w:val="00AF7BBD"/>
    <w:rsid w:val="00B00138"/>
    <w:rsid w:val="00B001A3"/>
    <w:rsid w:val="00B005EF"/>
    <w:rsid w:val="00B00DD6"/>
    <w:rsid w:val="00B00FF9"/>
    <w:rsid w:val="00B010BF"/>
    <w:rsid w:val="00B0160A"/>
    <w:rsid w:val="00B0166A"/>
    <w:rsid w:val="00B019ED"/>
    <w:rsid w:val="00B02017"/>
    <w:rsid w:val="00B020B2"/>
    <w:rsid w:val="00B0214F"/>
    <w:rsid w:val="00B021A1"/>
    <w:rsid w:val="00B02AD1"/>
    <w:rsid w:val="00B02CE0"/>
    <w:rsid w:val="00B02D2D"/>
    <w:rsid w:val="00B02D8A"/>
    <w:rsid w:val="00B03068"/>
    <w:rsid w:val="00B033A7"/>
    <w:rsid w:val="00B03540"/>
    <w:rsid w:val="00B038F8"/>
    <w:rsid w:val="00B03ADF"/>
    <w:rsid w:val="00B03C2E"/>
    <w:rsid w:val="00B03C48"/>
    <w:rsid w:val="00B042F1"/>
    <w:rsid w:val="00B04366"/>
    <w:rsid w:val="00B0488D"/>
    <w:rsid w:val="00B04896"/>
    <w:rsid w:val="00B049B0"/>
    <w:rsid w:val="00B04BD7"/>
    <w:rsid w:val="00B04D0A"/>
    <w:rsid w:val="00B04D97"/>
    <w:rsid w:val="00B04DD5"/>
    <w:rsid w:val="00B04E95"/>
    <w:rsid w:val="00B04FD1"/>
    <w:rsid w:val="00B05213"/>
    <w:rsid w:val="00B052A2"/>
    <w:rsid w:val="00B055A8"/>
    <w:rsid w:val="00B0566D"/>
    <w:rsid w:val="00B05686"/>
    <w:rsid w:val="00B05B6D"/>
    <w:rsid w:val="00B05B7D"/>
    <w:rsid w:val="00B05D91"/>
    <w:rsid w:val="00B06295"/>
    <w:rsid w:val="00B062A1"/>
    <w:rsid w:val="00B0661D"/>
    <w:rsid w:val="00B0678E"/>
    <w:rsid w:val="00B0695D"/>
    <w:rsid w:val="00B06C9E"/>
    <w:rsid w:val="00B0731F"/>
    <w:rsid w:val="00B074C7"/>
    <w:rsid w:val="00B07556"/>
    <w:rsid w:val="00B105C3"/>
    <w:rsid w:val="00B10A86"/>
    <w:rsid w:val="00B10E1C"/>
    <w:rsid w:val="00B10FF9"/>
    <w:rsid w:val="00B11155"/>
    <w:rsid w:val="00B1116D"/>
    <w:rsid w:val="00B118E5"/>
    <w:rsid w:val="00B11BF0"/>
    <w:rsid w:val="00B12061"/>
    <w:rsid w:val="00B1216B"/>
    <w:rsid w:val="00B125A0"/>
    <w:rsid w:val="00B1266F"/>
    <w:rsid w:val="00B12ACC"/>
    <w:rsid w:val="00B12BFC"/>
    <w:rsid w:val="00B12C08"/>
    <w:rsid w:val="00B12C57"/>
    <w:rsid w:val="00B12E37"/>
    <w:rsid w:val="00B1323D"/>
    <w:rsid w:val="00B1337D"/>
    <w:rsid w:val="00B1363A"/>
    <w:rsid w:val="00B137CC"/>
    <w:rsid w:val="00B138F3"/>
    <w:rsid w:val="00B139CE"/>
    <w:rsid w:val="00B13EF0"/>
    <w:rsid w:val="00B141E5"/>
    <w:rsid w:val="00B14694"/>
    <w:rsid w:val="00B14AE4"/>
    <w:rsid w:val="00B14E26"/>
    <w:rsid w:val="00B14F2C"/>
    <w:rsid w:val="00B15058"/>
    <w:rsid w:val="00B1510D"/>
    <w:rsid w:val="00B155A6"/>
    <w:rsid w:val="00B15735"/>
    <w:rsid w:val="00B15A50"/>
    <w:rsid w:val="00B15C14"/>
    <w:rsid w:val="00B1617B"/>
    <w:rsid w:val="00B1638B"/>
    <w:rsid w:val="00B16545"/>
    <w:rsid w:val="00B168C8"/>
    <w:rsid w:val="00B16B0F"/>
    <w:rsid w:val="00B1718B"/>
    <w:rsid w:val="00B1740A"/>
    <w:rsid w:val="00B17C17"/>
    <w:rsid w:val="00B17E25"/>
    <w:rsid w:val="00B17E4E"/>
    <w:rsid w:val="00B2024F"/>
    <w:rsid w:val="00B204DD"/>
    <w:rsid w:val="00B205E7"/>
    <w:rsid w:val="00B206A9"/>
    <w:rsid w:val="00B20E4E"/>
    <w:rsid w:val="00B21CE2"/>
    <w:rsid w:val="00B224AC"/>
    <w:rsid w:val="00B22609"/>
    <w:rsid w:val="00B22B86"/>
    <w:rsid w:val="00B22D15"/>
    <w:rsid w:val="00B23229"/>
    <w:rsid w:val="00B234A6"/>
    <w:rsid w:val="00B23B52"/>
    <w:rsid w:val="00B23E6C"/>
    <w:rsid w:val="00B24206"/>
    <w:rsid w:val="00B24254"/>
    <w:rsid w:val="00B24607"/>
    <w:rsid w:val="00B24FD7"/>
    <w:rsid w:val="00B24FDD"/>
    <w:rsid w:val="00B2569F"/>
    <w:rsid w:val="00B256E0"/>
    <w:rsid w:val="00B25D02"/>
    <w:rsid w:val="00B25EEE"/>
    <w:rsid w:val="00B26099"/>
    <w:rsid w:val="00B260B7"/>
    <w:rsid w:val="00B260FD"/>
    <w:rsid w:val="00B262EE"/>
    <w:rsid w:val="00B2630B"/>
    <w:rsid w:val="00B268B2"/>
    <w:rsid w:val="00B2719D"/>
    <w:rsid w:val="00B2756A"/>
    <w:rsid w:val="00B278E5"/>
    <w:rsid w:val="00B27D31"/>
    <w:rsid w:val="00B27E28"/>
    <w:rsid w:val="00B27EDF"/>
    <w:rsid w:val="00B30716"/>
    <w:rsid w:val="00B3073A"/>
    <w:rsid w:val="00B30988"/>
    <w:rsid w:val="00B30C87"/>
    <w:rsid w:val="00B30CD8"/>
    <w:rsid w:val="00B30DCB"/>
    <w:rsid w:val="00B3115F"/>
    <w:rsid w:val="00B312AB"/>
    <w:rsid w:val="00B3132C"/>
    <w:rsid w:val="00B314D0"/>
    <w:rsid w:val="00B31638"/>
    <w:rsid w:val="00B317D8"/>
    <w:rsid w:val="00B31B9D"/>
    <w:rsid w:val="00B31CE9"/>
    <w:rsid w:val="00B31D60"/>
    <w:rsid w:val="00B31E55"/>
    <w:rsid w:val="00B32347"/>
    <w:rsid w:val="00B325BF"/>
    <w:rsid w:val="00B32855"/>
    <w:rsid w:val="00B32B1E"/>
    <w:rsid w:val="00B32B38"/>
    <w:rsid w:val="00B32C3F"/>
    <w:rsid w:val="00B32CCB"/>
    <w:rsid w:val="00B3323B"/>
    <w:rsid w:val="00B3328A"/>
    <w:rsid w:val="00B3383D"/>
    <w:rsid w:val="00B33943"/>
    <w:rsid w:val="00B33BEC"/>
    <w:rsid w:val="00B33E02"/>
    <w:rsid w:val="00B33F0D"/>
    <w:rsid w:val="00B34466"/>
    <w:rsid w:val="00B34555"/>
    <w:rsid w:val="00B34BC5"/>
    <w:rsid w:val="00B3530E"/>
    <w:rsid w:val="00B3555D"/>
    <w:rsid w:val="00B35615"/>
    <w:rsid w:val="00B35731"/>
    <w:rsid w:val="00B358FC"/>
    <w:rsid w:val="00B35911"/>
    <w:rsid w:val="00B35981"/>
    <w:rsid w:val="00B35F79"/>
    <w:rsid w:val="00B3600F"/>
    <w:rsid w:val="00B36406"/>
    <w:rsid w:val="00B3642A"/>
    <w:rsid w:val="00B36C08"/>
    <w:rsid w:val="00B36D30"/>
    <w:rsid w:val="00B36E9B"/>
    <w:rsid w:val="00B36F56"/>
    <w:rsid w:val="00B3766C"/>
    <w:rsid w:val="00B37C02"/>
    <w:rsid w:val="00B37E50"/>
    <w:rsid w:val="00B4034B"/>
    <w:rsid w:val="00B405F9"/>
    <w:rsid w:val="00B40670"/>
    <w:rsid w:val="00B407C0"/>
    <w:rsid w:val="00B40BC2"/>
    <w:rsid w:val="00B412AD"/>
    <w:rsid w:val="00B41387"/>
    <w:rsid w:val="00B41986"/>
    <w:rsid w:val="00B41AB9"/>
    <w:rsid w:val="00B41B16"/>
    <w:rsid w:val="00B41F55"/>
    <w:rsid w:val="00B42080"/>
    <w:rsid w:val="00B4208B"/>
    <w:rsid w:val="00B422E9"/>
    <w:rsid w:val="00B429FE"/>
    <w:rsid w:val="00B42B47"/>
    <w:rsid w:val="00B42D38"/>
    <w:rsid w:val="00B42D47"/>
    <w:rsid w:val="00B42D92"/>
    <w:rsid w:val="00B43137"/>
    <w:rsid w:val="00B434F6"/>
    <w:rsid w:val="00B43947"/>
    <w:rsid w:val="00B43990"/>
    <w:rsid w:val="00B43A41"/>
    <w:rsid w:val="00B43E10"/>
    <w:rsid w:val="00B4449D"/>
    <w:rsid w:val="00B445ED"/>
    <w:rsid w:val="00B44ADB"/>
    <w:rsid w:val="00B44F30"/>
    <w:rsid w:val="00B44FAB"/>
    <w:rsid w:val="00B453CF"/>
    <w:rsid w:val="00B45406"/>
    <w:rsid w:val="00B45470"/>
    <w:rsid w:val="00B4548A"/>
    <w:rsid w:val="00B45635"/>
    <w:rsid w:val="00B45F55"/>
    <w:rsid w:val="00B45FDC"/>
    <w:rsid w:val="00B46414"/>
    <w:rsid w:val="00B4653D"/>
    <w:rsid w:val="00B467D1"/>
    <w:rsid w:val="00B4689A"/>
    <w:rsid w:val="00B46C8B"/>
    <w:rsid w:val="00B46F55"/>
    <w:rsid w:val="00B47552"/>
    <w:rsid w:val="00B475C8"/>
    <w:rsid w:val="00B477AC"/>
    <w:rsid w:val="00B47C1E"/>
    <w:rsid w:val="00B47D01"/>
    <w:rsid w:val="00B47FA9"/>
    <w:rsid w:val="00B47FD4"/>
    <w:rsid w:val="00B50031"/>
    <w:rsid w:val="00B5004A"/>
    <w:rsid w:val="00B50292"/>
    <w:rsid w:val="00B50530"/>
    <w:rsid w:val="00B509AD"/>
    <w:rsid w:val="00B50ABF"/>
    <w:rsid w:val="00B514E1"/>
    <w:rsid w:val="00B51568"/>
    <w:rsid w:val="00B51690"/>
    <w:rsid w:val="00B518F6"/>
    <w:rsid w:val="00B51A87"/>
    <w:rsid w:val="00B51B20"/>
    <w:rsid w:val="00B51B4D"/>
    <w:rsid w:val="00B51BCD"/>
    <w:rsid w:val="00B521EC"/>
    <w:rsid w:val="00B52386"/>
    <w:rsid w:val="00B52515"/>
    <w:rsid w:val="00B52636"/>
    <w:rsid w:val="00B52D44"/>
    <w:rsid w:val="00B52E1C"/>
    <w:rsid w:val="00B53102"/>
    <w:rsid w:val="00B53132"/>
    <w:rsid w:val="00B53136"/>
    <w:rsid w:val="00B53214"/>
    <w:rsid w:val="00B53338"/>
    <w:rsid w:val="00B53360"/>
    <w:rsid w:val="00B53883"/>
    <w:rsid w:val="00B538E4"/>
    <w:rsid w:val="00B53A01"/>
    <w:rsid w:val="00B53A48"/>
    <w:rsid w:val="00B53B31"/>
    <w:rsid w:val="00B53D01"/>
    <w:rsid w:val="00B53D94"/>
    <w:rsid w:val="00B53F0C"/>
    <w:rsid w:val="00B5423E"/>
    <w:rsid w:val="00B54731"/>
    <w:rsid w:val="00B54E93"/>
    <w:rsid w:val="00B550FA"/>
    <w:rsid w:val="00B556BA"/>
    <w:rsid w:val="00B55B62"/>
    <w:rsid w:val="00B55D5B"/>
    <w:rsid w:val="00B560DF"/>
    <w:rsid w:val="00B56A58"/>
    <w:rsid w:val="00B56A69"/>
    <w:rsid w:val="00B56CA6"/>
    <w:rsid w:val="00B56CF1"/>
    <w:rsid w:val="00B56D44"/>
    <w:rsid w:val="00B56E99"/>
    <w:rsid w:val="00B57660"/>
    <w:rsid w:val="00B57CE5"/>
    <w:rsid w:val="00B607CA"/>
    <w:rsid w:val="00B6096B"/>
    <w:rsid w:val="00B609FC"/>
    <w:rsid w:val="00B60A62"/>
    <w:rsid w:val="00B60ED0"/>
    <w:rsid w:val="00B60FAA"/>
    <w:rsid w:val="00B61386"/>
    <w:rsid w:val="00B61900"/>
    <w:rsid w:val="00B61A2C"/>
    <w:rsid w:val="00B61DA5"/>
    <w:rsid w:val="00B6209F"/>
    <w:rsid w:val="00B62219"/>
    <w:rsid w:val="00B62265"/>
    <w:rsid w:val="00B62312"/>
    <w:rsid w:val="00B62C95"/>
    <w:rsid w:val="00B62EAE"/>
    <w:rsid w:val="00B635B8"/>
    <w:rsid w:val="00B635BB"/>
    <w:rsid w:val="00B63655"/>
    <w:rsid w:val="00B637C4"/>
    <w:rsid w:val="00B63819"/>
    <w:rsid w:val="00B63FBD"/>
    <w:rsid w:val="00B6449D"/>
    <w:rsid w:val="00B6461A"/>
    <w:rsid w:val="00B64BA4"/>
    <w:rsid w:val="00B64D4A"/>
    <w:rsid w:val="00B64F33"/>
    <w:rsid w:val="00B650BE"/>
    <w:rsid w:val="00B65120"/>
    <w:rsid w:val="00B6515A"/>
    <w:rsid w:val="00B655E4"/>
    <w:rsid w:val="00B6560F"/>
    <w:rsid w:val="00B65EAF"/>
    <w:rsid w:val="00B663BA"/>
    <w:rsid w:val="00B6676E"/>
    <w:rsid w:val="00B668E3"/>
    <w:rsid w:val="00B6697B"/>
    <w:rsid w:val="00B66D42"/>
    <w:rsid w:val="00B6702A"/>
    <w:rsid w:val="00B671F0"/>
    <w:rsid w:val="00B674B1"/>
    <w:rsid w:val="00B70646"/>
    <w:rsid w:val="00B707CA"/>
    <w:rsid w:val="00B70F4B"/>
    <w:rsid w:val="00B71151"/>
    <w:rsid w:val="00B712FB"/>
    <w:rsid w:val="00B71575"/>
    <w:rsid w:val="00B715B4"/>
    <w:rsid w:val="00B7160B"/>
    <w:rsid w:val="00B7183D"/>
    <w:rsid w:val="00B719A1"/>
    <w:rsid w:val="00B72632"/>
    <w:rsid w:val="00B726AD"/>
    <w:rsid w:val="00B73496"/>
    <w:rsid w:val="00B737C0"/>
    <w:rsid w:val="00B73D01"/>
    <w:rsid w:val="00B73E70"/>
    <w:rsid w:val="00B73EE7"/>
    <w:rsid w:val="00B7438C"/>
    <w:rsid w:val="00B7469B"/>
    <w:rsid w:val="00B746C5"/>
    <w:rsid w:val="00B750FB"/>
    <w:rsid w:val="00B75237"/>
    <w:rsid w:val="00B75684"/>
    <w:rsid w:val="00B7576C"/>
    <w:rsid w:val="00B7580A"/>
    <w:rsid w:val="00B7582F"/>
    <w:rsid w:val="00B758B8"/>
    <w:rsid w:val="00B758C7"/>
    <w:rsid w:val="00B75915"/>
    <w:rsid w:val="00B75922"/>
    <w:rsid w:val="00B76123"/>
    <w:rsid w:val="00B7660E"/>
    <w:rsid w:val="00B766CB"/>
    <w:rsid w:val="00B770D1"/>
    <w:rsid w:val="00B772B3"/>
    <w:rsid w:val="00B778B8"/>
    <w:rsid w:val="00B778F7"/>
    <w:rsid w:val="00B779B3"/>
    <w:rsid w:val="00B80431"/>
    <w:rsid w:val="00B805DD"/>
    <w:rsid w:val="00B80777"/>
    <w:rsid w:val="00B808EA"/>
    <w:rsid w:val="00B80E21"/>
    <w:rsid w:val="00B811AE"/>
    <w:rsid w:val="00B816D3"/>
    <w:rsid w:val="00B8188A"/>
    <w:rsid w:val="00B81AB9"/>
    <w:rsid w:val="00B81C2A"/>
    <w:rsid w:val="00B81CA6"/>
    <w:rsid w:val="00B821B3"/>
    <w:rsid w:val="00B82449"/>
    <w:rsid w:val="00B828F2"/>
    <w:rsid w:val="00B829A7"/>
    <w:rsid w:val="00B82F75"/>
    <w:rsid w:val="00B8306F"/>
    <w:rsid w:val="00B83849"/>
    <w:rsid w:val="00B83ADB"/>
    <w:rsid w:val="00B840A5"/>
    <w:rsid w:val="00B84633"/>
    <w:rsid w:val="00B84DBC"/>
    <w:rsid w:val="00B85399"/>
    <w:rsid w:val="00B8549A"/>
    <w:rsid w:val="00B8556E"/>
    <w:rsid w:val="00B855BA"/>
    <w:rsid w:val="00B85A81"/>
    <w:rsid w:val="00B85BBB"/>
    <w:rsid w:val="00B8626B"/>
    <w:rsid w:val="00B8663A"/>
    <w:rsid w:val="00B86817"/>
    <w:rsid w:val="00B876E7"/>
    <w:rsid w:val="00B87A59"/>
    <w:rsid w:val="00B87C02"/>
    <w:rsid w:val="00B87E7D"/>
    <w:rsid w:val="00B87F1C"/>
    <w:rsid w:val="00B901BD"/>
    <w:rsid w:val="00B90693"/>
    <w:rsid w:val="00B906BA"/>
    <w:rsid w:val="00B90711"/>
    <w:rsid w:val="00B90858"/>
    <w:rsid w:val="00B90B95"/>
    <w:rsid w:val="00B90BB8"/>
    <w:rsid w:val="00B90BCC"/>
    <w:rsid w:val="00B90FFF"/>
    <w:rsid w:val="00B91006"/>
    <w:rsid w:val="00B919A5"/>
    <w:rsid w:val="00B91D08"/>
    <w:rsid w:val="00B927E1"/>
    <w:rsid w:val="00B9295E"/>
    <w:rsid w:val="00B92F78"/>
    <w:rsid w:val="00B9340C"/>
    <w:rsid w:val="00B93463"/>
    <w:rsid w:val="00B93FEE"/>
    <w:rsid w:val="00B94CB0"/>
    <w:rsid w:val="00B954C4"/>
    <w:rsid w:val="00B958ED"/>
    <w:rsid w:val="00B95A0B"/>
    <w:rsid w:val="00B95A8A"/>
    <w:rsid w:val="00B95C0C"/>
    <w:rsid w:val="00B960EF"/>
    <w:rsid w:val="00B96628"/>
    <w:rsid w:val="00B9690F"/>
    <w:rsid w:val="00B96973"/>
    <w:rsid w:val="00B96F0F"/>
    <w:rsid w:val="00B97083"/>
    <w:rsid w:val="00B9710B"/>
    <w:rsid w:val="00B975A4"/>
    <w:rsid w:val="00B9777B"/>
    <w:rsid w:val="00B97D51"/>
    <w:rsid w:val="00B97D74"/>
    <w:rsid w:val="00BA0598"/>
    <w:rsid w:val="00BA061D"/>
    <w:rsid w:val="00BA072D"/>
    <w:rsid w:val="00BA0F28"/>
    <w:rsid w:val="00BA1119"/>
    <w:rsid w:val="00BA14B5"/>
    <w:rsid w:val="00BA1639"/>
    <w:rsid w:val="00BA16B1"/>
    <w:rsid w:val="00BA1C21"/>
    <w:rsid w:val="00BA1E7F"/>
    <w:rsid w:val="00BA237C"/>
    <w:rsid w:val="00BA2554"/>
    <w:rsid w:val="00BA2577"/>
    <w:rsid w:val="00BA27C5"/>
    <w:rsid w:val="00BA2B71"/>
    <w:rsid w:val="00BA2CD0"/>
    <w:rsid w:val="00BA2DE2"/>
    <w:rsid w:val="00BA2FB1"/>
    <w:rsid w:val="00BA3A45"/>
    <w:rsid w:val="00BA3CDB"/>
    <w:rsid w:val="00BA3D18"/>
    <w:rsid w:val="00BA3FEB"/>
    <w:rsid w:val="00BA4044"/>
    <w:rsid w:val="00BA4112"/>
    <w:rsid w:val="00BA41DD"/>
    <w:rsid w:val="00BA431A"/>
    <w:rsid w:val="00BA4599"/>
    <w:rsid w:val="00BA48C2"/>
    <w:rsid w:val="00BA492C"/>
    <w:rsid w:val="00BA4EC6"/>
    <w:rsid w:val="00BA4FB4"/>
    <w:rsid w:val="00BA50B8"/>
    <w:rsid w:val="00BA5181"/>
    <w:rsid w:val="00BA51A4"/>
    <w:rsid w:val="00BA51D4"/>
    <w:rsid w:val="00BA51E3"/>
    <w:rsid w:val="00BA5200"/>
    <w:rsid w:val="00BA5614"/>
    <w:rsid w:val="00BA58A5"/>
    <w:rsid w:val="00BA5B1D"/>
    <w:rsid w:val="00BA5DA5"/>
    <w:rsid w:val="00BA5F36"/>
    <w:rsid w:val="00BA62E2"/>
    <w:rsid w:val="00BA637F"/>
    <w:rsid w:val="00BA646E"/>
    <w:rsid w:val="00BA6497"/>
    <w:rsid w:val="00BA6AD5"/>
    <w:rsid w:val="00BA6CE2"/>
    <w:rsid w:val="00BA6CE4"/>
    <w:rsid w:val="00BA6DDE"/>
    <w:rsid w:val="00BA74FA"/>
    <w:rsid w:val="00BA75F6"/>
    <w:rsid w:val="00BA78DD"/>
    <w:rsid w:val="00BA7AC5"/>
    <w:rsid w:val="00BA7D20"/>
    <w:rsid w:val="00BA7F65"/>
    <w:rsid w:val="00BA7FA4"/>
    <w:rsid w:val="00BA7FDB"/>
    <w:rsid w:val="00BB0000"/>
    <w:rsid w:val="00BB018B"/>
    <w:rsid w:val="00BB0668"/>
    <w:rsid w:val="00BB0C79"/>
    <w:rsid w:val="00BB1040"/>
    <w:rsid w:val="00BB1421"/>
    <w:rsid w:val="00BB145A"/>
    <w:rsid w:val="00BB151A"/>
    <w:rsid w:val="00BB1637"/>
    <w:rsid w:val="00BB198D"/>
    <w:rsid w:val="00BB1A10"/>
    <w:rsid w:val="00BB1BCA"/>
    <w:rsid w:val="00BB1C1A"/>
    <w:rsid w:val="00BB1C28"/>
    <w:rsid w:val="00BB1CEE"/>
    <w:rsid w:val="00BB1D7A"/>
    <w:rsid w:val="00BB1E80"/>
    <w:rsid w:val="00BB217B"/>
    <w:rsid w:val="00BB2404"/>
    <w:rsid w:val="00BB2BD8"/>
    <w:rsid w:val="00BB2C01"/>
    <w:rsid w:val="00BB333E"/>
    <w:rsid w:val="00BB342C"/>
    <w:rsid w:val="00BB367B"/>
    <w:rsid w:val="00BB37C5"/>
    <w:rsid w:val="00BB37D5"/>
    <w:rsid w:val="00BB37FC"/>
    <w:rsid w:val="00BB389A"/>
    <w:rsid w:val="00BB38FD"/>
    <w:rsid w:val="00BB3B9F"/>
    <w:rsid w:val="00BB3DE5"/>
    <w:rsid w:val="00BB3F02"/>
    <w:rsid w:val="00BB400C"/>
    <w:rsid w:val="00BB42AE"/>
    <w:rsid w:val="00BB4420"/>
    <w:rsid w:val="00BB4573"/>
    <w:rsid w:val="00BB4825"/>
    <w:rsid w:val="00BB486E"/>
    <w:rsid w:val="00BB4871"/>
    <w:rsid w:val="00BB4BA0"/>
    <w:rsid w:val="00BB5192"/>
    <w:rsid w:val="00BB54BC"/>
    <w:rsid w:val="00BB5D93"/>
    <w:rsid w:val="00BB6509"/>
    <w:rsid w:val="00BB65F4"/>
    <w:rsid w:val="00BB67CD"/>
    <w:rsid w:val="00BB73EC"/>
    <w:rsid w:val="00BB7579"/>
    <w:rsid w:val="00BB7B7F"/>
    <w:rsid w:val="00BC0030"/>
    <w:rsid w:val="00BC0265"/>
    <w:rsid w:val="00BC08FF"/>
    <w:rsid w:val="00BC0A38"/>
    <w:rsid w:val="00BC0C6F"/>
    <w:rsid w:val="00BC0FEB"/>
    <w:rsid w:val="00BC0FFB"/>
    <w:rsid w:val="00BC1026"/>
    <w:rsid w:val="00BC147E"/>
    <w:rsid w:val="00BC1C6A"/>
    <w:rsid w:val="00BC1E30"/>
    <w:rsid w:val="00BC2133"/>
    <w:rsid w:val="00BC220A"/>
    <w:rsid w:val="00BC232E"/>
    <w:rsid w:val="00BC263D"/>
    <w:rsid w:val="00BC27A0"/>
    <w:rsid w:val="00BC28C5"/>
    <w:rsid w:val="00BC2AB2"/>
    <w:rsid w:val="00BC2DA1"/>
    <w:rsid w:val="00BC2F2B"/>
    <w:rsid w:val="00BC2FED"/>
    <w:rsid w:val="00BC32E1"/>
    <w:rsid w:val="00BC3753"/>
    <w:rsid w:val="00BC38F4"/>
    <w:rsid w:val="00BC390B"/>
    <w:rsid w:val="00BC3A6D"/>
    <w:rsid w:val="00BC3AE1"/>
    <w:rsid w:val="00BC3CEC"/>
    <w:rsid w:val="00BC3F47"/>
    <w:rsid w:val="00BC4AA2"/>
    <w:rsid w:val="00BC4BF8"/>
    <w:rsid w:val="00BC5301"/>
    <w:rsid w:val="00BC5DCC"/>
    <w:rsid w:val="00BC621C"/>
    <w:rsid w:val="00BC6639"/>
    <w:rsid w:val="00BC66A3"/>
    <w:rsid w:val="00BC677A"/>
    <w:rsid w:val="00BC6B6C"/>
    <w:rsid w:val="00BC6D3D"/>
    <w:rsid w:val="00BC6EA9"/>
    <w:rsid w:val="00BC72A7"/>
    <w:rsid w:val="00BC7761"/>
    <w:rsid w:val="00BC7996"/>
    <w:rsid w:val="00BC7B19"/>
    <w:rsid w:val="00BC7B1B"/>
    <w:rsid w:val="00BC7E4A"/>
    <w:rsid w:val="00BD013C"/>
    <w:rsid w:val="00BD0266"/>
    <w:rsid w:val="00BD060E"/>
    <w:rsid w:val="00BD0E33"/>
    <w:rsid w:val="00BD0E52"/>
    <w:rsid w:val="00BD1401"/>
    <w:rsid w:val="00BD18C5"/>
    <w:rsid w:val="00BD1C12"/>
    <w:rsid w:val="00BD1E3C"/>
    <w:rsid w:val="00BD2509"/>
    <w:rsid w:val="00BD2792"/>
    <w:rsid w:val="00BD2CB0"/>
    <w:rsid w:val="00BD2E6D"/>
    <w:rsid w:val="00BD36B4"/>
    <w:rsid w:val="00BD3735"/>
    <w:rsid w:val="00BD378D"/>
    <w:rsid w:val="00BD3B1D"/>
    <w:rsid w:val="00BD4459"/>
    <w:rsid w:val="00BD4746"/>
    <w:rsid w:val="00BD48F2"/>
    <w:rsid w:val="00BD4D29"/>
    <w:rsid w:val="00BD520E"/>
    <w:rsid w:val="00BD561B"/>
    <w:rsid w:val="00BD577A"/>
    <w:rsid w:val="00BD5A65"/>
    <w:rsid w:val="00BD5D18"/>
    <w:rsid w:val="00BD5DC2"/>
    <w:rsid w:val="00BD609D"/>
    <w:rsid w:val="00BD656F"/>
    <w:rsid w:val="00BD6639"/>
    <w:rsid w:val="00BD67EF"/>
    <w:rsid w:val="00BD68BD"/>
    <w:rsid w:val="00BD6E74"/>
    <w:rsid w:val="00BD7049"/>
    <w:rsid w:val="00BD781B"/>
    <w:rsid w:val="00BD7B11"/>
    <w:rsid w:val="00BD7F56"/>
    <w:rsid w:val="00BD7FAF"/>
    <w:rsid w:val="00BE072C"/>
    <w:rsid w:val="00BE0740"/>
    <w:rsid w:val="00BE07B0"/>
    <w:rsid w:val="00BE0A23"/>
    <w:rsid w:val="00BE0A47"/>
    <w:rsid w:val="00BE0C2E"/>
    <w:rsid w:val="00BE0E11"/>
    <w:rsid w:val="00BE10E6"/>
    <w:rsid w:val="00BE1101"/>
    <w:rsid w:val="00BE116A"/>
    <w:rsid w:val="00BE11EB"/>
    <w:rsid w:val="00BE1B7D"/>
    <w:rsid w:val="00BE1F81"/>
    <w:rsid w:val="00BE215F"/>
    <w:rsid w:val="00BE25AF"/>
    <w:rsid w:val="00BE2BB0"/>
    <w:rsid w:val="00BE2F47"/>
    <w:rsid w:val="00BE2FBE"/>
    <w:rsid w:val="00BE3433"/>
    <w:rsid w:val="00BE37D3"/>
    <w:rsid w:val="00BE38E8"/>
    <w:rsid w:val="00BE3959"/>
    <w:rsid w:val="00BE3BE0"/>
    <w:rsid w:val="00BE3C10"/>
    <w:rsid w:val="00BE3E17"/>
    <w:rsid w:val="00BE3F16"/>
    <w:rsid w:val="00BE4455"/>
    <w:rsid w:val="00BE4CA1"/>
    <w:rsid w:val="00BE4F90"/>
    <w:rsid w:val="00BE50C7"/>
    <w:rsid w:val="00BE5227"/>
    <w:rsid w:val="00BE5859"/>
    <w:rsid w:val="00BE59C3"/>
    <w:rsid w:val="00BE5B27"/>
    <w:rsid w:val="00BE5DFC"/>
    <w:rsid w:val="00BE64A1"/>
    <w:rsid w:val="00BE688E"/>
    <w:rsid w:val="00BE6C41"/>
    <w:rsid w:val="00BE6E91"/>
    <w:rsid w:val="00BE6FBA"/>
    <w:rsid w:val="00BE7325"/>
    <w:rsid w:val="00BE7726"/>
    <w:rsid w:val="00BE7760"/>
    <w:rsid w:val="00BE7A46"/>
    <w:rsid w:val="00BE7CF7"/>
    <w:rsid w:val="00BE7D55"/>
    <w:rsid w:val="00BE7E5E"/>
    <w:rsid w:val="00BF0621"/>
    <w:rsid w:val="00BF0848"/>
    <w:rsid w:val="00BF08D5"/>
    <w:rsid w:val="00BF0BFD"/>
    <w:rsid w:val="00BF0D35"/>
    <w:rsid w:val="00BF0E5C"/>
    <w:rsid w:val="00BF0FFA"/>
    <w:rsid w:val="00BF12DB"/>
    <w:rsid w:val="00BF13C2"/>
    <w:rsid w:val="00BF15F2"/>
    <w:rsid w:val="00BF17A6"/>
    <w:rsid w:val="00BF198E"/>
    <w:rsid w:val="00BF1B3B"/>
    <w:rsid w:val="00BF1D6C"/>
    <w:rsid w:val="00BF1F4E"/>
    <w:rsid w:val="00BF204F"/>
    <w:rsid w:val="00BF2063"/>
    <w:rsid w:val="00BF21CC"/>
    <w:rsid w:val="00BF24E9"/>
    <w:rsid w:val="00BF2509"/>
    <w:rsid w:val="00BF2547"/>
    <w:rsid w:val="00BF29BE"/>
    <w:rsid w:val="00BF2BB6"/>
    <w:rsid w:val="00BF2C9F"/>
    <w:rsid w:val="00BF2DF6"/>
    <w:rsid w:val="00BF3026"/>
    <w:rsid w:val="00BF36DE"/>
    <w:rsid w:val="00BF37A5"/>
    <w:rsid w:val="00BF3BE9"/>
    <w:rsid w:val="00BF3C7F"/>
    <w:rsid w:val="00BF3E8A"/>
    <w:rsid w:val="00BF3F0B"/>
    <w:rsid w:val="00BF46EF"/>
    <w:rsid w:val="00BF4709"/>
    <w:rsid w:val="00BF4713"/>
    <w:rsid w:val="00BF476A"/>
    <w:rsid w:val="00BF4ABC"/>
    <w:rsid w:val="00BF4D0C"/>
    <w:rsid w:val="00BF4DB1"/>
    <w:rsid w:val="00BF523A"/>
    <w:rsid w:val="00BF552F"/>
    <w:rsid w:val="00BF560F"/>
    <w:rsid w:val="00BF597D"/>
    <w:rsid w:val="00BF5BCC"/>
    <w:rsid w:val="00BF5BEB"/>
    <w:rsid w:val="00BF6128"/>
    <w:rsid w:val="00BF6393"/>
    <w:rsid w:val="00BF649F"/>
    <w:rsid w:val="00BF6532"/>
    <w:rsid w:val="00BF67BE"/>
    <w:rsid w:val="00BF6966"/>
    <w:rsid w:val="00BF6DF6"/>
    <w:rsid w:val="00BF6E0E"/>
    <w:rsid w:val="00BF6F98"/>
    <w:rsid w:val="00BF7291"/>
    <w:rsid w:val="00BF7609"/>
    <w:rsid w:val="00BF791E"/>
    <w:rsid w:val="00BF7928"/>
    <w:rsid w:val="00C00094"/>
    <w:rsid w:val="00C000DA"/>
    <w:rsid w:val="00C00230"/>
    <w:rsid w:val="00C00453"/>
    <w:rsid w:val="00C004A9"/>
    <w:rsid w:val="00C00681"/>
    <w:rsid w:val="00C007A4"/>
    <w:rsid w:val="00C00E45"/>
    <w:rsid w:val="00C010F5"/>
    <w:rsid w:val="00C013EE"/>
    <w:rsid w:val="00C014CB"/>
    <w:rsid w:val="00C01676"/>
    <w:rsid w:val="00C01702"/>
    <w:rsid w:val="00C01B24"/>
    <w:rsid w:val="00C01C32"/>
    <w:rsid w:val="00C01D1C"/>
    <w:rsid w:val="00C01D4C"/>
    <w:rsid w:val="00C02025"/>
    <w:rsid w:val="00C0270E"/>
    <w:rsid w:val="00C02F7B"/>
    <w:rsid w:val="00C039D3"/>
    <w:rsid w:val="00C03CD5"/>
    <w:rsid w:val="00C03EFE"/>
    <w:rsid w:val="00C0402C"/>
    <w:rsid w:val="00C044D4"/>
    <w:rsid w:val="00C04C37"/>
    <w:rsid w:val="00C04F87"/>
    <w:rsid w:val="00C0506D"/>
    <w:rsid w:val="00C0507A"/>
    <w:rsid w:val="00C051D6"/>
    <w:rsid w:val="00C0540F"/>
    <w:rsid w:val="00C0559D"/>
    <w:rsid w:val="00C0575E"/>
    <w:rsid w:val="00C05B54"/>
    <w:rsid w:val="00C05D25"/>
    <w:rsid w:val="00C06020"/>
    <w:rsid w:val="00C0613F"/>
    <w:rsid w:val="00C0678C"/>
    <w:rsid w:val="00C06878"/>
    <w:rsid w:val="00C068CC"/>
    <w:rsid w:val="00C06A89"/>
    <w:rsid w:val="00C06C58"/>
    <w:rsid w:val="00C06E2D"/>
    <w:rsid w:val="00C06EED"/>
    <w:rsid w:val="00C071D2"/>
    <w:rsid w:val="00C0734D"/>
    <w:rsid w:val="00C07745"/>
    <w:rsid w:val="00C07751"/>
    <w:rsid w:val="00C0779F"/>
    <w:rsid w:val="00C07F31"/>
    <w:rsid w:val="00C1035A"/>
    <w:rsid w:val="00C10955"/>
    <w:rsid w:val="00C11048"/>
    <w:rsid w:val="00C11151"/>
    <w:rsid w:val="00C11696"/>
    <w:rsid w:val="00C1192F"/>
    <w:rsid w:val="00C11931"/>
    <w:rsid w:val="00C12068"/>
    <w:rsid w:val="00C122CD"/>
    <w:rsid w:val="00C12486"/>
    <w:rsid w:val="00C12810"/>
    <w:rsid w:val="00C129C9"/>
    <w:rsid w:val="00C12B78"/>
    <w:rsid w:val="00C12C98"/>
    <w:rsid w:val="00C12D82"/>
    <w:rsid w:val="00C12E1E"/>
    <w:rsid w:val="00C12F60"/>
    <w:rsid w:val="00C1311E"/>
    <w:rsid w:val="00C1333E"/>
    <w:rsid w:val="00C13732"/>
    <w:rsid w:val="00C138C9"/>
    <w:rsid w:val="00C138F5"/>
    <w:rsid w:val="00C13957"/>
    <w:rsid w:val="00C13FA5"/>
    <w:rsid w:val="00C14100"/>
    <w:rsid w:val="00C14678"/>
    <w:rsid w:val="00C14A18"/>
    <w:rsid w:val="00C14D34"/>
    <w:rsid w:val="00C14F28"/>
    <w:rsid w:val="00C14F6A"/>
    <w:rsid w:val="00C1549D"/>
    <w:rsid w:val="00C15728"/>
    <w:rsid w:val="00C157B2"/>
    <w:rsid w:val="00C1631D"/>
    <w:rsid w:val="00C16B3E"/>
    <w:rsid w:val="00C16B56"/>
    <w:rsid w:val="00C16BA2"/>
    <w:rsid w:val="00C16C94"/>
    <w:rsid w:val="00C17477"/>
    <w:rsid w:val="00C17573"/>
    <w:rsid w:val="00C17708"/>
    <w:rsid w:val="00C177CD"/>
    <w:rsid w:val="00C177DB"/>
    <w:rsid w:val="00C17810"/>
    <w:rsid w:val="00C1793A"/>
    <w:rsid w:val="00C20148"/>
    <w:rsid w:val="00C201A2"/>
    <w:rsid w:val="00C2039A"/>
    <w:rsid w:val="00C20763"/>
    <w:rsid w:val="00C20866"/>
    <w:rsid w:val="00C2099F"/>
    <w:rsid w:val="00C20AE6"/>
    <w:rsid w:val="00C20DE1"/>
    <w:rsid w:val="00C21174"/>
    <w:rsid w:val="00C21352"/>
    <w:rsid w:val="00C2194D"/>
    <w:rsid w:val="00C21BC2"/>
    <w:rsid w:val="00C21BDB"/>
    <w:rsid w:val="00C22340"/>
    <w:rsid w:val="00C22ABB"/>
    <w:rsid w:val="00C22B9C"/>
    <w:rsid w:val="00C23391"/>
    <w:rsid w:val="00C23574"/>
    <w:rsid w:val="00C24232"/>
    <w:rsid w:val="00C24A12"/>
    <w:rsid w:val="00C25016"/>
    <w:rsid w:val="00C2536F"/>
    <w:rsid w:val="00C2569C"/>
    <w:rsid w:val="00C25AE1"/>
    <w:rsid w:val="00C25AE3"/>
    <w:rsid w:val="00C25BC2"/>
    <w:rsid w:val="00C25D47"/>
    <w:rsid w:val="00C25D54"/>
    <w:rsid w:val="00C25D87"/>
    <w:rsid w:val="00C262BD"/>
    <w:rsid w:val="00C262E4"/>
    <w:rsid w:val="00C26698"/>
    <w:rsid w:val="00C2687E"/>
    <w:rsid w:val="00C26950"/>
    <w:rsid w:val="00C26C1C"/>
    <w:rsid w:val="00C26C1D"/>
    <w:rsid w:val="00C26C83"/>
    <w:rsid w:val="00C26D7C"/>
    <w:rsid w:val="00C26F1A"/>
    <w:rsid w:val="00C2705C"/>
    <w:rsid w:val="00C271BA"/>
    <w:rsid w:val="00C279D8"/>
    <w:rsid w:val="00C27ACB"/>
    <w:rsid w:val="00C27F0D"/>
    <w:rsid w:val="00C30188"/>
    <w:rsid w:val="00C308C0"/>
    <w:rsid w:val="00C30B9C"/>
    <w:rsid w:val="00C30D94"/>
    <w:rsid w:val="00C31FF0"/>
    <w:rsid w:val="00C3200D"/>
    <w:rsid w:val="00C321FD"/>
    <w:rsid w:val="00C32324"/>
    <w:rsid w:val="00C3235D"/>
    <w:rsid w:val="00C326FE"/>
    <w:rsid w:val="00C32796"/>
    <w:rsid w:val="00C32807"/>
    <w:rsid w:val="00C328FA"/>
    <w:rsid w:val="00C32C90"/>
    <w:rsid w:val="00C32EB4"/>
    <w:rsid w:val="00C32FD4"/>
    <w:rsid w:val="00C3318C"/>
    <w:rsid w:val="00C33329"/>
    <w:rsid w:val="00C339BE"/>
    <w:rsid w:val="00C33BEC"/>
    <w:rsid w:val="00C33ED2"/>
    <w:rsid w:val="00C3412A"/>
    <w:rsid w:val="00C346E9"/>
    <w:rsid w:val="00C34953"/>
    <w:rsid w:val="00C34CAE"/>
    <w:rsid w:val="00C34CFD"/>
    <w:rsid w:val="00C35302"/>
    <w:rsid w:val="00C354D7"/>
    <w:rsid w:val="00C35706"/>
    <w:rsid w:val="00C35DA0"/>
    <w:rsid w:val="00C35F1A"/>
    <w:rsid w:val="00C36189"/>
    <w:rsid w:val="00C3620F"/>
    <w:rsid w:val="00C362B5"/>
    <w:rsid w:val="00C363B6"/>
    <w:rsid w:val="00C36676"/>
    <w:rsid w:val="00C366F4"/>
    <w:rsid w:val="00C367C8"/>
    <w:rsid w:val="00C3687C"/>
    <w:rsid w:val="00C36A2D"/>
    <w:rsid w:val="00C36B32"/>
    <w:rsid w:val="00C36B61"/>
    <w:rsid w:val="00C36DAA"/>
    <w:rsid w:val="00C371DE"/>
    <w:rsid w:val="00C37219"/>
    <w:rsid w:val="00C37DAB"/>
    <w:rsid w:val="00C40580"/>
    <w:rsid w:val="00C407AE"/>
    <w:rsid w:val="00C407E2"/>
    <w:rsid w:val="00C40BA7"/>
    <w:rsid w:val="00C40BE0"/>
    <w:rsid w:val="00C40EB8"/>
    <w:rsid w:val="00C40F4A"/>
    <w:rsid w:val="00C40F7B"/>
    <w:rsid w:val="00C40F7E"/>
    <w:rsid w:val="00C413A9"/>
    <w:rsid w:val="00C41688"/>
    <w:rsid w:val="00C41DDC"/>
    <w:rsid w:val="00C41FB6"/>
    <w:rsid w:val="00C42067"/>
    <w:rsid w:val="00C42C6C"/>
    <w:rsid w:val="00C4351F"/>
    <w:rsid w:val="00C437DC"/>
    <w:rsid w:val="00C438BC"/>
    <w:rsid w:val="00C43BB2"/>
    <w:rsid w:val="00C43F77"/>
    <w:rsid w:val="00C43F7F"/>
    <w:rsid w:val="00C440FC"/>
    <w:rsid w:val="00C4417C"/>
    <w:rsid w:val="00C441BB"/>
    <w:rsid w:val="00C4435E"/>
    <w:rsid w:val="00C44443"/>
    <w:rsid w:val="00C445A5"/>
    <w:rsid w:val="00C446F8"/>
    <w:rsid w:val="00C447D4"/>
    <w:rsid w:val="00C447F2"/>
    <w:rsid w:val="00C44AF5"/>
    <w:rsid w:val="00C44C06"/>
    <w:rsid w:val="00C44C2D"/>
    <w:rsid w:val="00C44C4D"/>
    <w:rsid w:val="00C44F99"/>
    <w:rsid w:val="00C45329"/>
    <w:rsid w:val="00C4542F"/>
    <w:rsid w:val="00C454CF"/>
    <w:rsid w:val="00C456DE"/>
    <w:rsid w:val="00C45920"/>
    <w:rsid w:val="00C45C1A"/>
    <w:rsid w:val="00C45C78"/>
    <w:rsid w:val="00C4630F"/>
    <w:rsid w:val="00C46587"/>
    <w:rsid w:val="00C46763"/>
    <w:rsid w:val="00C4683A"/>
    <w:rsid w:val="00C46B14"/>
    <w:rsid w:val="00C46CC8"/>
    <w:rsid w:val="00C46FF4"/>
    <w:rsid w:val="00C47289"/>
    <w:rsid w:val="00C4742B"/>
    <w:rsid w:val="00C47469"/>
    <w:rsid w:val="00C47580"/>
    <w:rsid w:val="00C477FB"/>
    <w:rsid w:val="00C47829"/>
    <w:rsid w:val="00C47A4D"/>
    <w:rsid w:val="00C47A85"/>
    <w:rsid w:val="00C47E27"/>
    <w:rsid w:val="00C5000D"/>
    <w:rsid w:val="00C50857"/>
    <w:rsid w:val="00C50A75"/>
    <w:rsid w:val="00C50CEF"/>
    <w:rsid w:val="00C50D9A"/>
    <w:rsid w:val="00C50EED"/>
    <w:rsid w:val="00C51044"/>
    <w:rsid w:val="00C510F2"/>
    <w:rsid w:val="00C515A2"/>
    <w:rsid w:val="00C5194B"/>
    <w:rsid w:val="00C519CA"/>
    <w:rsid w:val="00C51ABA"/>
    <w:rsid w:val="00C51EA6"/>
    <w:rsid w:val="00C51F2D"/>
    <w:rsid w:val="00C51F84"/>
    <w:rsid w:val="00C520CE"/>
    <w:rsid w:val="00C5211E"/>
    <w:rsid w:val="00C523AC"/>
    <w:rsid w:val="00C52406"/>
    <w:rsid w:val="00C524DC"/>
    <w:rsid w:val="00C528F8"/>
    <w:rsid w:val="00C52CA2"/>
    <w:rsid w:val="00C52FB1"/>
    <w:rsid w:val="00C52FFB"/>
    <w:rsid w:val="00C537AC"/>
    <w:rsid w:val="00C53A8C"/>
    <w:rsid w:val="00C53AE6"/>
    <w:rsid w:val="00C54121"/>
    <w:rsid w:val="00C545B4"/>
    <w:rsid w:val="00C5475A"/>
    <w:rsid w:val="00C55516"/>
    <w:rsid w:val="00C555F6"/>
    <w:rsid w:val="00C5577D"/>
    <w:rsid w:val="00C55A52"/>
    <w:rsid w:val="00C55ABC"/>
    <w:rsid w:val="00C55DE6"/>
    <w:rsid w:val="00C56012"/>
    <w:rsid w:val="00C563F4"/>
    <w:rsid w:val="00C5641C"/>
    <w:rsid w:val="00C56B25"/>
    <w:rsid w:val="00C5705A"/>
    <w:rsid w:val="00C574D0"/>
    <w:rsid w:val="00C57791"/>
    <w:rsid w:val="00C57940"/>
    <w:rsid w:val="00C57E53"/>
    <w:rsid w:val="00C60366"/>
    <w:rsid w:val="00C60420"/>
    <w:rsid w:val="00C60AAA"/>
    <w:rsid w:val="00C60C13"/>
    <w:rsid w:val="00C60DE4"/>
    <w:rsid w:val="00C60F1B"/>
    <w:rsid w:val="00C6116A"/>
    <w:rsid w:val="00C61217"/>
    <w:rsid w:val="00C614AF"/>
    <w:rsid w:val="00C614E9"/>
    <w:rsid w:val="00C61ACB"/>
    <w:rsid w:val="00C61AE9"/>
    <w:rsid w:val="00C622BF"/>
    <w:rsid w:val="00C6235F"/>
    <w:rsid w:val="00C6287F"/>
    <w:rsid w:val="00C62B97"/>
    <w:rsid w:val="00C62C43"/>
    <w:rsid w:val="00C62FAC"/>
    <w:rsid w:val="00C63122"/>
    <w:rsid w:val="00C63407"/>
    <w:rsid w:val="00C637BF"/>
    <w:rsid w:val="00C63EE2"/>
    <w:rsid w:val="00C64000"/>
    <w:rsid w:val="00C6406E"/>
    <w:rsid w:val="00C642A5"/>
    <w:rsid w:val="00C64B16"/>
    <w:rsid w:val="00C64B4E"/>
    <w:rsid w:val="00C64B86"/>
    <w:rsid w:val="00C64C86"/>
    <w:rsid w:val="00C64E7A"/>
    <w:rsid w:val="00C64E88"/>
    <w:rsid w:val="00C65320"/>
    <w:rsid w:val="00C6581A"/>
    <w:rsid w:val="00C65892"/>
    <w:rsid w:val="00C65981"/>
    <w:rsid w:val="00C6654D"/>
    <w:rsid w:val="00C667FC"/>
    <w:rsid w:val="00C66819"/>
    <w:rsid w:val="00C668DF"/>
    <w:rsid w:val="00C66DE6"/>
    <w:rsid w:val="00C670E8"/>
    <w:rsid w:val="00C67C46"/>
    <w:rsid w:val="00C67C6C"/>
    <w:rsid w:val="00C67D99"/>
    <w:rsid w:val="00C67E70"/>
    <w:rsid w:val="00C67FE2"/>
    <w:rsid w:val="00C7015C"/>
    <w:rsid w:val="00C70222"/>
    <w:rsid w:val="00C702AF"/>
    <w:rsid w:val="00C7032B"/>
    <w:rsid w:val="00C703A2"/>
    <w:rsid w:val="00C706ED"/>
    <w:rsid w:val="00C70794"/>
    <w:rsid w:val="00C7097E"/>
    <w:rsid w:val="00C709F3"/>
    <w:rsid w:val="00C70C91"/>
    <w:rsid w:val="00C71B8F"/>
    <w:rsid w:val="00C71D12"/>
    <w:rsid w:val="00C720C7"/>
    <w:rsid w:val="00C72142"/>
    <w:rsid w:val="00C723AC"/>
    <w:rsid w:val="00C727CB"/>
    <w:rsid w:val="00C729C9"/>
    <w:rsid w:val="00C72E01"/>
    <w:rsid w:val="00C72E51"/>
    <w:rsid w:val="00C7318A"/>
    <w:rsid w:val="00C73218"/>
    <w:rsid w:val="00C73459"/>
    <w:rsid w:val="00C735DE"/>
    <w:rsid w:val="00C73978"/>
    <w:rsid w:val="00C73D26"/>
    <w:rsid w:val="00C73EC8"/>
    <w:rsid w:val="00C740AA"/>
    <w:rsid w:val="00C742BA"/>
    <w:rsid w:val="00C743A5"/>
    <w:rsid w:val="00C74455"/>
    <w:rsid w:val="00C747C2"/>
    <w:rsid w:val="00C74B66"/>
    <w:rsid w:val="00C74DDE"/>
    <w:rsid w:val="00C75081"/>
    <w:rsid w:val="00C75526"/>
    <w:rsid w:val="00C75681"/>
    <w:rsid w:val="00C75876"/>
    <w:rsid w:val="00C7589F"/>
    <w:rsid w:val="00C75C76"/>
    <w:rsid w:val="00C760C0"/>
    <w:rsid w:val="00C760C2"/>
    <w:rsid w:val="00C76166"/>
    <w:rsid w:val="00C76252"/>
    <w:rsid w:val="00C765A5"/>
    <w:rsid w:val="00C77055"/>
    <w:rsid w:val="00C770C7"/>
    <w:rsid w:val="00C77548"/>
    <w:rsid w:val="00C779B5"/>
    <w:rsid w:val="00C77A57"/>
    <w:rsid w:val="00C77C95"/>
    <w:rsid w:val="00C77F1A"/>
    <w:rsid w:val="00C800AB"/>
    <w:rsid w:val="00C800EB"/>
    <w:rsid w:val="00C803EC"/>
    <w:rsid w:val="00C80455"/>
    <w:rsid w:val="00C80596"/>
    <w:rsid w:val="00C8074D"/>
    <w:rsid w:val="00C807CE"/>
    <w:rsid w:val="00C80A71"/>
    <w:rsid w:val="00C80B8A"/>
    <w:rsid w:val="00C80F12"/>
    <w:rsid w:val="00C8109E"/>
    <w:rsid w:val="00C8124C"/>
    <w:rsid w:val="00C81486"/>
    <w:rsid w:val="00C8162D"/>
    <w:rsid w:val="00C817F9"/>
    <w:rsid w:val="00C81B4F"/>
    <w:rsid w:val="00C81BFF"/>
    <w:rsid w:val="00C81CB6"/>
    <w:rsid w:val="00C821F8"/>
    <w:rsid w:val="00C82454"/>
    <w:rsid w:val="00C82A84"/>
    <w:rsid w:val="00C82B0B"/>
    <w:rsid w:val="00C82CD4"/>
    <w:rsid w:val="00C82D34"/>
    <w:rsid w:val="00C830E5"/>
    <w:rsid w:val="00C83654"/>
    <w:rsid w:val="00C83E47"/>
    <w:rsid w:val="00C83ECE"/>
    <w:rsid w:val="00C83FF1"/>
    <w:rsid w:val="00C84148"/>
    <w:rsid w:val="00C8415D"/>
    <w:rsid w:val="00C8417C"/>
    <w:rsid w:val="00C8422A"/>
    <w:rsid w:val="00C842C1"/>
    <w:rsid w:val="00C8457E"/>
    <w:rsid w:val="00C8467E"/>
    <w:rsid w:val="00C84686"/>
    <w:rsid w:val="00C847F1"/>
    <w:rsid w:val="00C84B66"/>
    <w:rsid w:val="00C85424"/>
    <w:rsid w:val="00C8543A"/>
    <w:rsid w:val="00C8555C"/>
    <w:rsid w:val="00C86166"/>
    <w:rsid w:val="00C864A1"/>
    <w:rsid w:val="00C8678A"/>
    <w:rsid w:val="00C86AE8"/>
    <w:rsid w:val="00C86F49"/>
    <w:rsid w:val="00C87032"/>
    <w:rsid w:val="00C871AF"/>
    <w:rsid w:val="00C872F7"/>
    <w:rsid w:val="00C873BF"/>
    <w:rsid w:val="00C87B23"/>
    <w:rsid w:val="00C87DC5"/>
    <w:rsid w:val="00C90109"/>
    <w:rsid w:val="00C90349"/>
    <w:rsid w:val="00C90408"/>
    <w:rsid w:val="00C90457"/>
    <w:rsid w:val="00C90CBD"/>
    <w:rsid w:val="00C91170"/>
    <w:rsid w:val="00C912A4"/>
    <w:rsid w:val="00C912B1"/>
    <w:rsid w:val="00C91391"/>
    <w:rsid w:val="00C91467"/>
    <w:rsid w:val="00C91611"/>
    <w:rsid w:val="00C917C2"/>
    <w:rsid w:val="00C91DD2"/>
    <w:rsid w:val="00C92254"/>
    <w:rsid w:val="00C92391"/>
    <w:rsid w:val="00C92C84"/>
    <w:rsid w:val="00C92FA6"/>
    <w:rsid w:val="00C930C1"/>
    <w:rsid w:val="00C93265"/>
    <w:rsid w:val="00C933C1"/>
    <w:rsid w:val="00C936BD"/>
    <w:rsid w:val="00C93C5F"/>
    <w:rsid w:val="00C93EA1"/>
    <w:rsid w:val="00C945A3"/>
    <w:rsid w:val="00C9461E"/>
    <w:rsid w:val="00C946EA"/>
    <w:rsid w:val="00C94A89"/>
    <w:rsid w:val="00C94D31"/>
    <w:rsid w:val="00C95037"/>
    <w:rsid w:val="00C95293"/>
    <w:rsid w:val="00C95785"/>
    <w:rsid w:val="00C96A2E"/>
    <w:rsid w:val="00C96C20"/>
    <w:rsid w:val="00C96E4F"/>
    <w:rsid w:val="00C970A7"/>
    <w:rsid w:val="00C97232"/>
    <w:rsid w:val="00C979CF"/>
    <w:rsid w:val="00C97B6A"/>
    <w:rsid w:val="00CA00F8"/>
    <w:rsid w:val="00CA07DC"/>
    <w:rsid w:val="00CA1198"/>
    <w:rsid w:val="00CA15CF"/>
    <w:rsid w:val="00CA161B"/>
    <w:rsid w:val="00CA1624"/>
    <w:rsid w:val="00CA1865"/>
    <w:rsid w:val="00CA1887"/>
    <w:rsid w:val="00CA18CA"/>
    <w:rsid w:val="00CA1A25"/>
    <w:rsid w:val="00CA1B28"/>
    <w:rsid w:val="00CA1F2C"/>
    <w:rsid w:val="00CA23AA"/>
    <w:rsid w:val="00CA24BB"/>
    <w:rsid w:val="00CA2597"/>
    <w:rsid w:val="00CA25D3"/>
    <w:rsid w:val="00CA2C80"/>
    <w:rsid w:val="00CA2EBF"/>
    <w:rsid w:val="00CA307E"/>
    <w:rsid w:val="00CA3343"/>
    <w:rsid w:val="00CA3393"/>
    <w:rsid w:val="00CA366F"/>
    <w:rsid w:val="00CA3D6D"/>
    <w:rsid w:val="00CA40D0"/>
    <w:rsid w:val="00CA4411"/>
    <w:rsid w:val="00CA4887"/>
    <w:rsid w:val="00CA4F96"/>
    <w:rsid w:val="00CA5157"/>
    <w:rsid w:val="00CA54A3"/>
    <w:rsid w:val="00CA5764"/>
    <w:rsid w:val="00CA5F78"/>
    <w:rsid w:val="00CA6039"/>
    <w:rsid w:val="00CA6052"/>
    <w:rsid w:val="00CA617D"/>
    <w:rsid w:val="00CA63D2"/>
    <w:rsid w:val="00CA6407"/>
    <w:rsid w:val="00CA6562"/>
    <w:rsid w:val="00CA7833"/>
    <w:rsid w:val="00CA78E3"/>
    <w:rsid w:val="00CA79AC"/>
    <w:rsid w:val="00CA7C8C"/>
    <w:rsid w:val="00CB0006"/>
    <w:rsid w:val="00CB0108"/>
    <w:rsid w:val="00CB0279"/>
    <w:rsid w:val="00CB045C"/>
    <w:rsid w:val="00CB085C"/>
    <w:rsid w:val="00CB085D"/>
    <w:rsid w:val="00CB08E1"/>
    <w:rsid w:val="00CB0A7E"/>
    <w:rsid w:val="00CB0C4A"/>
    <w:rsid w:val="00CB1535"/>
    <w:rsid w:val="00CB15FD"/>
    <w:rsid w:val="00CB16EE"/>
    <w:rsid w:val="00CB16F9"/>
    <w:rsid w:val="00CB17B0"/>
    <w:rsid w:val="00CB17C8"/>
    <w:rsid w:val="00CB183F"/>
    <w:rsid w:val="00CB1A43"/>
    <w:rsid w:val="00CB1C99"/>
    <w:rsid w:val="00CB2109"/>
    <w:rsid w:val="00CB22DF"/>
    <w:rsid w:val="00CB25F4"/>
    <w:rsid w:val="00CB266D"/>
    <w:rsid w:val="00CB2706"/>
    <w:rsid w:val="00CB2CA4"/>
    <w:rsid w:val="00CB2D84"/>
    <w:rsid w:val="00CB2EB1"/>
    <w:rsid w:val="00CB2FFF"/>
    <w:rsid w:val="00CB33BC"/>
    <w:rsid w:val="00CB37A7"/>
    <w:rsid w:val="00CB37C7"/>
    <w:rsid w:val="00CB3863"/>
    <w:rsid w:val="00CB3922"/>
    <w:rsid w:val="00CB39A8"/>
    <w:rsid w:val="00CB3C70"/>
    <w:rsid w:val="00CB3D72"/>
    <w:rsid w:val="00CB3E5D"/>
    <w:rsid w:val="00CB43DD"/>
    <w:rsid w:val="00CB46FD"/>
    <w:rsid w:val="00CB4A07"/>
    <w:rsid w:val="00CB4E01"/>
    <w:rsid w:val="00CB4FF6"/>
    <w:rsid w:val="00CB519A"/>
    <w:rsid w:val="00CB57D7"/>
    <w:rsid w:val="00CB596C"/>
    <w:rsid w:val="00CB59CF"/>
    <w:rsid w:val="00CB5AB4"/>
    <w:rsid w:val="00CB5BAE"/>
    <w:rsid w:val="00CB60E4"/>
    <w:rsid w:val="00CB61BB"/>
    <w:rsid w:val="00CB6969"/>
    <w:rsid w:val="00CB6BA7"/>
    <w:rsid w:val="00CB730A"/>
    <w:rsid w:val="00CB76A7"/>
    <w:rsid w:val="00CB772A"/>
    <w:rsid w:val="00CB7A08"/>
    <w:rsid w:val="00CC06D8"/>
    <w:rsid w:val="00CC0870"/>
    <w:rsid w:val="00CC094B"/>
    <w:rsid w:val="00CC0BDC"/>
    <w:rsid w:val="00CC0C6A"/>
    <w:rsid w:val="00CC0D39"/>
    <w:rsid w:val="00CC1003"/>
    <w:rsid w:val="00CC1393"/>
    <w:rsid w:val="00CC14F1"/>
    <w:rsid w:val="00CC1BF4"/>
    <w:rsid w:val="00CC1D64"/>
    <w:rsid w:val="00CC1DF0"/>
    <w:rsid w:val="00CC22B9"/>
    <w:rsid w:val="00CC2553"/>
    <w:rsid w:val="00CC283A"/>
    <w:rsid w:val="00CC2C93"/>
    <w:rsid w:val="00CC2D58"/>
    <w:rsid w:val="00CC2EA3"/>
    <w:rsid w:val="00CC2FA2"/>
    <w:rsid w:val="00CC35F6"/>
    <w:rsid w:val="00CC4323"/>
    <w:rsid w:val="00CC44A9"/>
    <w:rsid w:val="00CC44FC"/>
    <w:rsid w:val="00CC4636"/>
    <w:rsid w:val="00CC469C"/>
    <w:rsid w:val="00CC470D"/>
    <w:rsid w:val="00CC4819"/>
    <w:rsid w:val="00CC4943"/>
    <w:rsid w:val="00CC4D5D"/>
    <w:rsid w:val="00CC4FED"/>
    <w:rsid w:val="00CC520A"/>
    <w:rsid w:val="00CC53F9"/>
    <w:rsid w:val="00CC590A"/>
    <w:rsid w:val="00CC5AB2"/>
    <w:rsid w:val="00CC5E26"/>
    <w:rsid w:val="00CC6053"/>
    <w:rsid w:val="00CC6087"/>
    <w:rsid w:val="00CC6345"/>
    <w:rsid w:val="00CC651E"/>
    <w:rsid w:val="00CC6683"/>
    <w:rsid w:val="00CC6903"/>
    <w:rsid w:val="00CC6932"/>
    <w:rsid w:val="00CC6E8F"/>
    <w:rsid w:val="00CC7320"/>
    <w:rsid w:val="00CC768D"/>
    <w:rsid w:val="00CC7BE9"/>
    <w:rsid w:val="00CC7C77"/>
    <w:rsid w:val="00CC7E83"/>
    <w:rsid w:val="00CD00EE"/>
    <w:rsid w:val="00CD0153"/>
    <w:rsid w:val="00CD0330"/>
    <w:rsid w:val="00CD038E"/>
    <w:rsid w:val="00CD0931"/>
    <w:rsid w:val="00CD09E4"/>
    <w:rsid w:val="00CD0DD9"/>
    <w:rsid w:val="00CD0E51"/>
    <w:rsid w:val="00CD0F7B"/>
    <w:rsid w:val="00CD1231"/>
    <w:rsid w:val="00CD14D0"/>
    <w:rsid w:val="00CD18E2"/>
    <w:rsid w:val="00CD1B16"/>
    <w:rsid w:val="00CD1C33"/>
    <w:rsid w:val="00CD1E98"/>
    <w:rsid w:val="00CD1EF8"/>
    <w:rsid w:val="00CD2104"/>
    <w:rsid w:val="00CD21BF"/>
    <w:rsid w:val="00CD24AA"/>
    <w:rsid w:val="00CD26B0"/>
    <w:rsid w:val="00CD26E7"/>
    <w:rsid w:val="00CD2988"/>
    <w:rsid w:val="00CD29F5"/>
    <w:rsid w:val="00CD2B3C"/>
    <w:rsid w:val="00CD2C69"/>
    <w:rsid w:val="00CD2D36"/>
    <w:rsid w:val="00CD3111"/>
    <w:rsid w:val="00CD3279"/>
    <w:rsid w:val="00CD32B2"/>
    <w:rsid w:val="00CD368C"/>
    <w:rsid w:val="00CD3753"/>
    <w:rsid w:val="00CD430C"/>
    <w:rsid w:val="00CD44F3"/>
    <w:rsid w:val="00CD45B8"/>
    <w:rsid w:val="00CD46FC"/>
    <w:rsid w:val="00CD4726"/>
    <w:rsid w:val="00CD4747"/>
    <w:rsid w:val="00CD53D5"/>
    <w:rsid w:val="00CD5677"/>
    <w:rsid w:val="00CD58F4"/>
    <w:rsid w:val="00CD5E50"/>
    <w:rsid w:val="00CD6986"/>
    <w:rsid w:val="00CD698A"/>
    <w:rsid w:val="00CD6A7B"/>
    <w:rsid w:val="00CD6F18"/>
    <w:rsid w:val="00CD7195"/>
    <w:rsid w:val="00CD7206"/>
    <w:rsid w:val="00CE0401"/>
    <w:rsid w:val="00CE06AA"/>
    <w:rsid w:val="00CE076D"/>
    <w:rsid w:val="00CE0D9A"/>
    <w:rsid w:val="00CE0ED2"/>
    <w:rsid w:val="00CE106E"/>
    <w:rsid w:val="00CE118C"/>
    <w:rsid w:val="00CE13F3"/>
    <w:rsid w:val="00CE1845"/>
    <w:rsid w:val="00CE1CBE"/>
    <w:rsid w:val="00CE2375"/>
    <w:rsid w:val="00CE27CA"/>
    <w:rsid w:val="00CE28CF"/>
    <w:rsid w:val="00CE2A51"/>
    <w:rsid w:val="00CE2BEF"/>
    <w:rsid w:val="00CE2C5B"/>
    <w:rsid w:val="00CE2DA7"/>
    <w:rsid w:val="00CE2EC1"/>
    <w:rsid w:val="00CE2FD2"/>
    <w:rsid w:val="00CE30F4"/>
    <w:rsid w:val="00CE31C2"/>
    <w:rsid w:val="00CE3BB5"/>
    <w:rsid w:val="00CE3E60"/>
    <w:rsid w:val="00CE401C"/>
    <w:rsid w:val="00CE4097"/>
    <w:rsid w:val="00CE4117"/>
    <w:rsid w:val="00CE425C"/>
    <w:rsid w:val="00CE4331"/>
    <w:rsid w:val="00CE450A"/>
    <w:rsid w:val="00CE4572"/>
    <w:rsid w:val="00CE546C"/>
    <w:rsid w:val="00CE5755"/>
    <w:rsid w:val="00CE5909"/>
    <w:rsid w:val="00CE5C1D"/>
    <w:rsid w:val="00CE5D56"/>
    <w:rsid w:val="00CE5F78"/>
    <w:rsid w:val="00CE641C"/>
    <w:rsid w:val="00CE6556"/>
    <w:rsid w:val="00CE6567"/>
    <w:rsid w:val="00CE6824"/>
    <w:rsid w:val="00CE6C9D"/>
    <w:rsid w:val="00CE6E98"/>
    <w:rsid w:val="00CE6FE7"/>
    <w:rsid w:val="00CE7144"/>
    <w:rsid w:val="00CE772F"/>
    <w:rsid w:val="00CE7812"/>
    <w:rsid w:val="00CE7822"/>
    <w:rsid w:val="00CE7A98"/>
    <w:rsid w:val="00CE7BB7"/>
    <w:rsid w:val="00CF000E"/>
    <w:rsid w:val="00CF06DA"/>
    <w:rsid w:val="00CF0B64"/>
    <w:rsid w:val="00CF0F2D"/>
    <w:rsid w:val="00CF0FC1"/>
    <w:rsid w:val="00CF1300"/>
    <w:rsid w:val="00CF14A4"/>
    <w:rsid w:val="00CF1678"/>
    <w:rsid w:val="00CF1682"/>
    <w:rsid w:val="00CF1829"/>
    <w:rsid w:val="00CF1D7E"/>
    <w:rsid w:val="00CF1DED"/>
    <w:rsid w:val="00CF1E64"/>
    <w:rsid w:val="00CF1EB6"/>
    <w:rsid w:val="00CF2257"/>
    <w:rsid w:val="00CF23BF"/>
    <w:rsid w:val="00CF25A6"/>
    <w:rsid w:val="00CF2A1C"/>
    <w:rsid w:val="00CF2B75"/>
    <w:rsid w:val="00CF2D7E"/>
    <w:rsid w:val="00CF2F3B"/>
    <w:rsid w:val="00CF30BD"/>
    <w:rsid w:val="00CF32B8"/>
    <w:rsid w:val="00CF33E7"/>
    <w:rsid w:val="00CF348D"/>
    <w:rsid w:val="00CF3507"/>
    <w:rsid w:val="00CF38F6"/>
    <w:rsid w:val="00CF3A5E"/>
    <w:rsid w:val="00CF429C"/>
    <w:rsid w:val="00CF503B"/>
    <w:rsid w:val="00CF5659"/>
    <w:rsid w:val="00CF5A01"/>
    <w:rsid w:val="00CF5B94"/>
    <w:rsid w:val="00CF5C3D"/>
    <w:rsid w:val="00CF5D82"/>
    <w:rsid w:val="00CF60A4"/>
    <w:rsid w:val="00CF6260"/>
    <w:rsid w:val="00CF6305"/>
    <w:rsid w:val="00CF65F8"/>
    <w:rsid w:val="00CF6987"/>
    <w:rsid w:val="00CF7083"/>
    <w:rsid w:val="00CF73B6"/>
    <w:rsid w:val="00CF7458"/>
    <w:rsid w:val="00CF7B40"/>
    <w:rsid w:val="00CF7C73"/>
    <w:rsid w:val="00D00176"/>
    <w:rsid w:val="00D00868"/>
    <w:rsid w:val="00D00A92"/>
    <w:rsid w:val="00D00B8C"/>
    <w:rsid w:val="00D00DDA"/>
    <w:rsid w:val="00D01103"/>
    <w:rsid w:val="00D01179"/>
    <w:rsid w:val="00D01650"/>
    <w:rsid w:val="00D01B40"/>
    <w:rsid w:val="00D0215A"/>
    <w:rsid w:val="00D02287"/>
    <w:rsid w:val="00D02403"/>
    <w:rsid w:val="00D02703"/>
    <w:rsid w:val="00D02B08"/>
    <w:rsid w:val="00D02D2C"/>
    <w:rsid w:val="00D02DA2"/>
    <w:rsid w:val="00D02E0B"/>
    <w:rsid w:val="00D03223"/>
    <w:rsid w:val="00D032C1"/>
    <w:rsid w:val="00D033D7"/>
    <w:rsid w:val="00D03489"/>
    <w:rsid w:val="00D03679"/>
    <w:rsid w:val="00D03789"/>
    <w:rsid w:val="00D03A97"/>
    <w:rsid w:val="00D03B57"/>
    <w:rsid w:val="00D03C37"/>
    <w:rsid w:val="00D04163"/>
    <w:rsid w:val="00D043EB"/>
    <w:rsid w:val="00D0494E"/>
    <w:rsid w:val="00D04957"/>
    <w:rsid w:val="00D04AB9"/>
    <w:rsid w:val="00D0523A"/>
    <w:rsid w:val="00D053DD"/>
    <w:rsid w:val="00D053F0"/>
    <w:rsid w:val="00D05574"/>
    <w:rsid w:val="00D05665"/>
    <w:rsid w:val="00D056A1"/>
    <w:rsid w:val="00D057AD"/>
    <w:rsid w:val="00D05838"/>
    <w:rsid w:val="00D05B71"/>
    <w:rsid w:val="00D05E7C"/>
    <w:rsid w:val="00D06924"/>
    <w:rsid w:val="00D06BDB"/>
    <w:rsid w:val="00D07007"/>
    <w:rsid w:val="00D0709C"/>
    <w:rsid w:val="00D070A1"/>
    <w:rsid w:val="00D074D0"/>
    <w:rsid w:val="00D076F3"/>
    <w:rsid w:val="00D07791"/>
    <w:rsid w:val="00D07AB4"/>
    <w:rsid w:val="00D07BA4"/>
    <w:rsid w:val="00D07F66"/>
    <w:rsid w:val="00D10330"/>
    <w:rsid w:val="00D103D6"/>
    <w:rsid w:val="00D1047A"/>
    <w:rsid w:val="00D104F3"/>
    <w:rsid w:val="00D10867"/>
    <w:rsid w:val="00D109AD"/>
    <w:rsid w:val="00D10B3D"/>
    <w:rsid w:val="00D10BCA"/>
    <w:rsid w:val="00D10C37"/>
    <w:rsid w:val="00D10FFE"/>
    <w:rsid w:val="00D1117B"/>
    <w:rsid w:val="00D113A3"/>
    <w:rsid w:val="00D116EE"/>
    <w:rsid w:val="00D118BF"/>
    <w:rsid w:val="00D119ED"/>
    <w:rsid w:val="00D11A13"/>
    <w:rsid w:val="00D11B96"/>
    <w:rsid w:val="00D11EE5"/>
    <w:rsid w:val="00D11FEF"/>
    <w:rsid w:val="00D126AA"/>
    <w:rsid w:val="00D127AB"/>
    <w:rsid w:val="00D12901"/>
    <w:rsid w:val="00D12CE4"/>
    <w:rsid w:val="00D12DCB"/>
    <w:rsid w:val="00D13136"/>
    <w:rsid w:val="00D13215"/>
    <w:rsid w:val="00D1330B"/>
    <w:rsid w:val="00D13654"/>
    <w:rsid w:val="00D13A4E"/>
    <w:rsid w:val="00D13E90"/>
    <w:rsid w:val="00D13F81"/>
    <w:rsid w:val="00D140FB"/>
    <w:rsid w:val="00D14149"/>
    <w:rsid w:val="00D1417E"/>
    <w:rsid w:val="00D142F0"/>
    <w:rsid w:val="00D14588"/>
    <w:rsid w:val="00D14A8A"/>
    <w:rsid w:val="00D15010"/>
    <w:rsid w:val="00D1532B"/>
    <w:rsid w:val="00D15708"/>
    <w:rsid w:val="00D1572B"/>
    <w:rsid w:val="00D15792"/>
    <w:rsid w:val="00D15949"/>
    <w:rsid w:val="00D15D6E"/>
    <w:rsid w:val="00D15DBF"/>
    <w:rsid w:val="00D16348"/>
    <w:rsid w:val="00D164D7"/>
    <w:rsid w:val="00D16A00"/>
    <w:rsid w:val="00D16C94"/>
    <w:rsid w:val="00D16D83"/>
    <w:rsid w:val="00D16EC8"/>
    <w:rsid w:val="00D17490"/>
    <w:rsid w:val="00D17E2D"/>
    <w:rsid w:val="00D17E9C"/>
    <w:rsid w:val="00D2006B"/>
    <w:rsid w:val="00D205FB"/>
    <w:rsid w:val="00D20601"/>
    <w:rsid w:val="00D209A5"/>
    <w:rsid w:val="00D20B97"/>
    <w:rsid w:val="00D20DA7"/>
    <w:rsid w:val="00D2107C"/>
    <w:rsid w:val="00D210DC"/>
    <w:rsid w:val="00D21249"/>
    <w:rsid w:val="00D21968"/>
    <w:rsid w:val="00D22654"/>
    <w:rsid w:val="00D227D8"/>
    <w:rsid w:val="00D22B48"/>
    <w:rsid w:val="00D22BC0"/>
    <w:rsid w:val="00D22E3B"/>
    <w:rsid w:val="00D22F78"/>
    <w:rsid w:val="00D236B0"/>
    <w:rsid w:val="00D237F4"/>
    <w:rsid w:val="00D2390F"/>
    <w:rsid w:val="00D23920"/>
    <w:rsid w:val="00D23BE9"/>
    <w:rsid w:val="00D24046"/>
    <w:rsid w:val="00D2434B"/>
    <w:rsid w:val="00D2470E"/>
    <w:rsid w:val="00D247BB"/>
    <w:rsid w:val="00D247DD"/>
    <w:rsid w:val="00D2480F"/>
    <w:rsid w:val="00D24AA9"/>
    <w:rsid w:val="00D24B96"/>
    <w:rsid w:val="00D24FCC"/>
    <w:rsid w:val="00D256DF"/>
    <w:rsid w:val="00D25BB6"/>
    <w:rsid w:val="00D264C7"/>
    <w:rsid w:val="00D264C8"/>
    <w:rsid w:val="00D26833"/>
    <w:rsid w:val="00D26922"/>
    <w:rsid w:val="00D26F23"/>
    <w:rsid w:val="00D270A2"/>
    <w:rsid w:val="00D27B4C"/>
    <w:rsid w:val="00D27DBC"/>
    <w:rsid w:val="00D27F51"/>
    <w:rsid w:val="00D30043"/>
    <w:rsid w:val="00D30390"/>
    <w:rsid w:val="00D3050B"/>
    <w:rsid w:val="00D307F1"/>
    <w:rsid w:val="00D3094B"/>
    <w:rsid w:val="00D30AA7"/>
    <w:rsid w:val="00D30BC5"/>
    <w:rsid w:val="00D30DC1"/>
    <w:rsid w:val="00D30E4E"/>
    <w:rsid w:val="00D315CB"/>
    <w:rsid w:val="00D316D8"/>
    <w:rsid w:val="00D31846"/>
    <w:rsid w:val="00D31CE3"/>
    <w:rsid w:val="00D31D9E"/>
    <w:rsid w:val="00D3213B"/>
    <w:rsid w:val="00D321C4"/>
    <w:rsid w:val="00D321D2"/>
    <w:rsid w:val="00D322E6"/>
    <w:rsid w:val="00D32602"/>
    <w:rsid w:val="00D3263D"/>
    <w:rsid w:val="00D3289B"/>
    <w:rsid w:val="00D32A9A"/>
    <w:rsid w:val="00D32AF1"/>
    <w:rsid w:val="00D32D3B"/>
    <w:rsid w:val="00D32DA9"/>
    <w:rsid w:val="00D32E48"/>
    <w:rsid w:val="00D32F05"/>
    <w:rsid w:val="00D32FC6"/>
    <w:rsid w:val="00D33901"/>
    <w:rsid w:val="00D340B3"/>
    <w:rsid w:val="00D340B5"/>
    <w:rsid w:val="00D340BA"/>
    <w:rsid w:val="00D34545"/>
    <w:rsid w:val="00D34819"/>
    <w:rsid w:val="00D34CC4"/>
    <w:rsid w:val="00D34D35"/>
    <w:rsid w:val="00D34FC4"/>
    <w:rsid w:val="00D35054"/>
    <w:rsid w:val="00D35B4A"/>
    <w:rsid w:val="00D35BA5"/>
    <w:rsid w:val="00D35D35"/>
    <w:rsid w:val="00D363AE"/>
    <w:rsid w:val="00D3661E"/>
    <w:rsid w:val="00D36792"/>
    <w:rsid w:val="00D367F3"/>
    <w:rsid w:val="00D36A09"/>
    <w:rsid w:val="00D36E4A"/>
    <w:rsid w:val="00D36FB0"/>
    <w:rsid w:val="00D3734B"/>
    <w:rsid w:val="00D37468"/>
    <w:rsid w:val="00D37710"/>
    <w:rsid w:val="00D37A6C"/>
    <w:rsid w:val="00D37AA8"/>
    <w:rsid w:val="00D37C9A"/>
    <w:rsid w:val="00D37F4C"/>
    <w:rsid w:val="00D37F59"/>
    <w:rsid w:val="00D4084C"/>
    <w:rsid w:val="00D408B8"/>
    <w:rsid w:val="00D40926"/>
    <w:rsid w:val="00D40D58"/>
    <w:rsid w:val="00D417A2"/>
    <w:rsid w:val="00D41C0F"/>
    <w:rsid w:val="00D4235E"/>
    <w:rsid w:val="00D424F2"/>
    <w:rsid w:val="00D426D9"/>
    <w:rsid w:val="00D42ACE"/>
    <w:rsid w:val="00D431B9"/>
    <w:rsid w:val="00D432C9"/>
    <w:rsid w:val="00D43345"/>
    <w:rsid w:val="00D43DAE"/>
    <w:rsid w:val="00D43DCB"/>
    <w:rsid w:val="00D44654"/>
    <w:rsid w:val="00D44921"/>
    <w:rsid w:val="00D44955"/>
    <w:rsid w:val="00D449F7"/>
    <w:rsid w:val="00D44D27"/>
    <w:rsid w:val="00D44DAB"/>
    <w:rsid w:val="00D44FEF"/>
    <w:rsid w:val="00D450EB"/>
    <w:rsid w:val="00D4538D"/>
    <w:rsid w:val="00D45502"/>
    <w:rsid w:val="00D45D2A"/>
    <w:rsid w:val="00D45F3A"/>
    <w:rsid w:val="00D46256"/>
    <w:rsid w:val="00D46296"/>
    <w:rsid w:val="00D47184"/>
    <w:rsid w:val="00D471CF"/>
    <w:rsid w:val="00D47247"/>
    <w:rsid w:val="00D472EE"/>
    <w:rsid w:val="00D4742E"/>
    <w:rsid w:val="00D47459"/>
    <w:rsid w:val="00D479AA"/>
    <w:rsid w:val="00D47C55"/>
    <w:rsid w:val="00D47C6D"/>
    <w:rsid w:val="00D47D99"/>
    <w:rsid w:val="00D47E5F"/>
    <w:rsid w:val="00D500EE"/>
    <w:rsid w:val="00D502DD"/>
    <w:rsid w:val="00D507C9"/>
    <w:rsid w:val="00D50D8B"/>
    <w:rsid w:val="00D50DEB"/>
    <w:rsid w:val="00D513B7"/>
    <w:rsid w:val="00D5143E"/>
    <w:rsid w:val="00D51505"/>
    <w:rsid w:val="00D51C8D"/>
    <w:rsid w:val="00D51DE3"/>
    <w:rsid w:val="00D5223D"/>
    <w:rsid w:val="00D523BA"/>
    <w:rsid w:val="00D52FC3"/>
    <w:rsid w:val="00D53016"/>
    <w:rsid w:val="00D531DB"/>
    <w:rsid w:val="00D53300"/>
    <w:rsid w:val="00D535BC"/>
    <w:rsid w:val="00D53B50"/>
    <w:rsid w:val="00D53CF8"/>
    <w:rsid w:val="00D54189"/>
    <w:rsid w:val="00D549BD"/>
    <w:rsid w:val="00D54A53"/>
    <w:rsid w:val="00D54DEE"/>
    <w:rsid w:val="00D55404"/>
    <w:rsid w:val="00D55651"/>
    <w:rsid w:val="00D556F7"/>
    <w:rsid w:val="00D557DD"/>
    <w:rsid w:val="00D55CB9"/>
    <w:rsid w:val="00D55CE1"/>
    <w:rsid w:val="00D55E2C"/>
    <w:rsid w:val="00D56454"/>
    <w:rsid w:val="00D5696A"/>
    <w:rsid w:val="00D56B0E"/>
    <w:rsid w:val="00D56C59"/>
    <w:rsid w:val="00D5721B"/>
    <w:rsid w:val="00D57276"/>
    <w:rsid w:val="00D57286"/>
    <w:rsid w:val="00D5775A"/>
    <w:rsid w:val="00D57AB2"/>
    <w:rsid w:val="00D57CAD"/>
    <w:rsid w:val="00D600D8"/>
    <w:rsid w:val="00D606D5"/>
    <w:rsid w:val="00D60A70"/>
    <w:rsid w:val="00D60FC1"/>
    <w:rsid w:val="00D610AC"/>
    <w:rsid w:val="00D6143B"/>
    <w:rsid w:val="00D61769"/>
    <w:rsid w:val="00D61B2B"/>
    <w:rsid w:val="00D630C6"/>
    <w:rsid w:val="00D63452"/>
    <w:rsid w:val="00D63571"/>
    <w:rsid w:val="00D635E9"/>
    <w:rsid w:val="00D63757"/>
    <w:rsid w:val="00D63B23"/>
    <w:rsid w:val="00D63C56"/>
    <w:rsid w:val="00D63CF8"/>
    <w:rsid w:val="00D64093"/>
    <w:rsid w:val="00D641F4"/>
    <w:rsid w:val="00D64302"/>
    <w:rsid w:val="00D644F1"/>
    <w:rsid w:val="00D648A6"/>
    <w:rsid w:val="00D64960"/>
    <w:rsid w:val="00D64989"/>
    <w:rsid w:val="00D64DF8"/>
    <w:rsid w:val="00D64F6B"/>
    <w:rsid w:val="00D65024"/>
    <w:rsid w:val="00D657BC"/>
    <w:rsid w:val="00D65986"/>
    <w:rsid w:val="00D65A4C"/>
    <w:rsid w:val="00D65D4A"/>
    <w:rsid w:val="00D65D80"/>
    <w:rsid w:val="00D65EA3"/>
    <w:rsid w:val="00D66108"/>
    <w:rsid w:val="00D661A1"/>
    <w:rsid w:val="00D66505"/>
    <w:rsid w:val="00D66A25"/>
    <w:rsid w:val="00D66ADE"/>
    <w:rsid w:val="00D66E4C"/>
    <w:rsid w:val="00D6731E"/>
    <w:rsid w:val="00D678DE"/>
    <w:rsid w:val="00D67FD9"/>
    <w:rsid w:val="00D700B5"/>
    <w:rsid w:val="00D700C9"/>
    <w:rsid w:val="00D70115"/>
    <w:rsid w:val="00D703B8"/>
    <w:rsid w:val="00D70A75"/>
    <w:rsid w:val="00D70AC3"/>
    <w:rsid w:val="00D70C28"/>
    <w:rsid w:val="00D70F79"/>
    <w:rsid w:val="00D713FE"/>
    <w:rsid w:val="00D714DD"/>
    <w:rsid w:val="00D715D8"/>
    <w:rsid w:val="00D71C6D"/>
    <w:rsid w:val="00D71EFA"/>
    <w:rsid w:val="00D72B0C"/>
    <w:rsid w:val="00D72B4D"/>
    <w:rsid w:val="00D72C06"/>
    <w:rsid w:val="00D72DEA"/>
    <w:rsid w:val="00D73227"/>
    <w:rsid w:val="00D732A0"/>
    <w:rsid w:val="00D73836"/>
    <w:rsid w:val="00D73A02"/>
    <w:rsid w:val="00D73B35"/>
    <w:rsid w:val="00D73C88"/>
    <w:rsid w:val="00D73CD6"/>
    <w:rsid w:val="00D73CE8"/>
    <w:rsid w:val="00D73D05"/>
    <w:rsid w:val="00D73D91"/>
    <w:rsid w:val="00D741BC"/>
    <w:rsid w:val="00D74629"/>
    <w:rsid w:val="00D7482E"/>
    <w:rsid w:val="00D74AD6"/>
    <w:rsid w:val="00D74B87"/>
    <w:rsid w:val="00D75016"/>
    <w:rsid w:val="00D7536F"/>
    <w:rsid w:val="00D75571"/>
    <w:rsid w:val="00D7581B"/>
    <w:rsid w:val="00D75941"/>
    <w:rsid w:val="00D75BB6"/>
    <w:rsid w:val="00D761AB"/>
    <w:rsid w:val="00D763A0"/>
    <w:rsid w:val="00D7662B"/>
    <w:rsid w:val="00D7663C"/>
    <w:rsid w:val="00D767D2"/>
    <w:rsid w:val="00D767EC"/>
    <w:rsid w:val="00D76A53"/>
    <w:rsid w:val="00D76E0E"/>
    <w:rsid w:val="00D76F1D"/>
    <w:rsid w:val="00D7703F"/>
    <w:rsid w:val="00D77304"/>
    <w:rsid w:val="00D7736F"/>
    <w:rsid w:val="00D776E3"/>
    <w:rsid w:val="00D776FC"/>
    <w:rsid w:val="00D77A56"/>
    <w:rsid w:val="00D77D47"/>
    <w:rsid w:val="00D77EBB"/>
    <w:rsid w:val="00D8050A"/>
    <w:rsid w:val="00D807C5"/>
    <w:rsid w:val="00D807DF"/>
    <w:rsid w:val="00D80E5D"/>
    <w:rsid w:val="00D80F41"/>
    <w:rsid w:val="00D811A7"/>
    <w:rsid w:val="00D81274"/>
    <w:rsid w:val="00D813E1"/>
    <w:rsid w:val="00D813F5"/>
    <w:rsid w:val="00D81725"/>
    <w:rsid w:val="00D81790"/>
    <w:rsid w:val="00D81A01"/>
    <w:rsid w:val="00D822F6"/>
    <w:rsid w:val="00D8249C"/>
    <w:rsid w:val="00D82579"/>
    <w:rsid w:val="00D825EB"/>
    <w:rsid w:val="00D828E7"/>
    <w:rsid w:val="00D829F6"/>
    <w:rsid w:val="00D834D0"/>
    <w:rsid w:val="00D83986"/>
    <w:rsid w:val="00D839D1"/>
    <w:rsid w:val="00D8401E"/>
    <w:rsid w:val="00D844CB"/>
    <w:rsid w:val="00D84627"/>
    <w:rsid w:val="00D846F7"/>
    <w:rsid w:val="00D84894"/>
    <w:rsid w:val="00D84AFD"/>
    <w:rsid w:val="00D84F59"/>
    <w:rsid w:val="00D84FAC"/>
    <w:rsid w:val="00D84FFA"/>
    <w:rsid w:val="00D85009"/>
    <w:rsid w:val="00D85236"/>
    <w:rsid w:val="00D85399"/>
    <w:rsid w:val="00D85848"/>
    <w:rsid w:val="00D859CD"/>
    <w:rsid w:val="00D85A04"/>
    <w:rsid w:val="00D85CBC"/>
    <w:rsid w:val="00D85DBA"/>
    <w:rsid w:val="00D85DE2"/>
    <w:rsid w:val="00D85EFF"/>
    <w:rsid w:val="00D86376"/>
    <w:rsid w:val="00D8660E"/>
    <w:rsid w:val="00D86883"/>
    <w:rsid w:val="00D86905"/>
    <w:rsid w:val="00D86C45"/>
    <w:rsid w:val="00D86F10"/>
    <w:rsid w:val="00D86FEC"/>
    <w:rsid w:val="00D87026"/>
    <w:rsid w:val="00D8790B"/>
    <w:rsid w:val="00D879B9"/>
    <w:rsid w:val="00D87B51"/>
    <w:rsid w:val="00D87C05"/>
    <w:rsid w:val="00D87E97"/>
    <w:rsid w:val="00D900D5"/>
    <w:rsid w:val="00D90304"/>
    <w:rsid w:val="00D90333"/>
    <w:rsid w:val="00D906E3"/>
    <w:rsid w:val="00D90882"/>
    <w:rsid w:val="00D90A45"/>
    <w:rsid w:val="00D90A90"/>
    <w:rsid w:val="00D90BEB"/>
    <w:rsid w:val="00D90D15"/>
    <w:rsid w:val="00D90F93"/>
    <w:rsid w:val="00D91033"/>
    <w:rsid w:val="00D914B5"/>
    <w:rsid w:val="00D91B0C"/>
    <w:rsid w:val="00D91B7D"/>
    <w:rsid w:val="00D91B92"/>
    <w:rsid w:val="00D91CE8"/>
    <w:rsid w:val="00D91E3D"/>
    <w:rsid w:val="00D91E51"/>
    <w:rsid w:val="00D91F50"/>
    <w:rsid w:val="00D920F0"/>
    <w:rsid w:val="00D92148"/>
    <w:rsid w:val="00D92185"/>
    <w:rsid w:val="00D924C7"/>
    <w:rsid w:val="00D92552"/>
    <w:rsid w:val="00D925F9"/>
    <w:rsid w:val="00D928CD"/>
    <w:rsid w:val="00D928E6"/>
    <w:rsid w:val="00D92B5D"/>
    <w:rsid w:val="00D92CAB"/>
    <w:rsid w:val="00D935A3"/>
    <w:rsid w:val="00D9366C"/>
    <w:rsid w:val="00D9373F"/>
    <w:rsid w:val="00D93B29"/>
    <w:rsid w:val="00D93B8F"/>
    <w:rsid w:val="00D93D1A"/>
    <w:rsid w:val="00D93D48"/>
    <w:rsid w:val="00D93DB2"/>
    <w:rsid w:val="00D940DE"/>
    <w:rsid w:val="00D9443F"/>
    <w:rsid w:val="00D944E8"/>
    <w:rsid w:val="00D9478E"/>
    <w:rsid w:val="00D947B6"/>
    <w:rsid w:val="00D947DE"/>
    <w:rsid w:val="00D94E40"/>
    <w:rsid w:val="00D94F44"/>
    <w:rsid w:val="00D94F84"/>
    <w:rsid w:val="00D9537B"/>
    <w:rsid w:val="00D95479"/>
    <w:rsid w:val="00D958C0"/>
    <w:rsid w:val="00D95C93"/>
    <w:rsid w:val="00D95CF0"/>
    <w:rsid w:val="00D9634F"/>
    <w:rsid w:val="00D96458"/>
    <w:rsid w:val="00D965A4"/>
    <w:rsid w:val="00D967E4"/>
    <w:rsid w:val="00D96B09"/>
    <w:rsid w:val="00D96C1F"/>
    <w:rsid w:val="00D96FCE"/>
    <w:rsid w:val="00D9714C"/>
    <w:rsid w:val="00D97355"/>
    <w:rsid w:val="00D975AB"/>
    <w:rsid w:val="00D978C5"/>
    <w:rsid w:val="00DA00A9"/>
    <w:rsid w:val="00DA00BA"/>
    <w:rsid w:val="00DA020C"/>
    <w:rsid w:val="00DA0404"/>
    <w:rsid w:val="00DA0904"/>
    <w:rsid w:val="00DA0B7E"/>
    <w:rsid w:val="00DA13E3"/>
    <w:rsid w:val="00DA2309"/>
    <w:rsid w:val="00DA2380"/>
    <w:rsid w:val="00DA2520"/>
    <w:rsid w:val="00DA25E8"/>
    <w:rsid w:val="00DA27A5"/>
    <w:rsid w:val="00DA2ADF"/>
    <w:rsid w:val="00DA2D63"/>
    <w:rsid w:val="00DA2FE7"/>
    <w:rsid w:val="00DA3878"/>
    <w:rsid w:val="00DA3D20"/>
    <w:rsid w:val="00DA3D49"/>
    <w:rsid w:val="00DA3D4D"/>
    <w:rsid w:val="00DA3EEC"/>
    <w:rsid w:val="00DA3F67"/>
    <w:rsid w:val="00DA3FC5"/>
    <w:rsid w:val="00DA4156"/>
    <w:rsid w:val="00DA465A"/>
    <w:rsid w:val="00DA46D4"/>
    <w:rsid w:val="00DA47B9"/>
    <w:rsid w:val="00DA4D65"/>
    <w:rsid w:val="00DA4DBE"/>
    <w:rsid w:val="00DA4FB0"/>
    <w:rsid w:val="00DA5110"/>
    <w:rsid w:val="00DA512A"/>
    <w:rsid w:val="00DA51FB"/>
    <w:rsid w:val="00DA535D"/>
    <w:rsid w:val="00DA55F3"/>
    <w:rsid w:val="00DA5755"/>
    <w:rsid w:val="00DA5840"/>
    <w:rsid w:val="00DA5860"/>
    <w:rsid w:val="00DA5981"/>
    <w:rsid w:val="00DA5B5D"/>
    <w:rsid w:val="00DA5C81"/>
    <w:rsid w:val="00DA5D53"/>
    <w:rsid w:val="00DA5E5F"/>
    <w:rsid w:val="00DA60A9"/>
    <w:rsid w:val="00DA6645"/>
    <w:rsid w:val="00DA6AD7"/>
    <w:rsid w:val="00DA7121"/>
    <w:rsid w:val="00DA7320"/>
    <w:rsid w:val="00DA73F4"/>
    <w:rsid w:val="00DA7EFB"/>
    <w:rsid w:val="00DA7F1B"/>
    <w:rsid w:val="00DB0158"/>
    <w:rsid w:val="00DB0274"/>
    <w:rsid w:val="00DB02EB"/>
    <w:rsid w:val="00DB042A"/>
    <w:rsid w:val="00DB0810"/>
    <w:rsid w:val="00DB0824"/>
    <w:rsid w:val="00DB0B7B"/>
    <w:rsid w:val="00DB0B9A"/>
    <w:rsid w:val="00DB0C10"/>
    <w:rsid w:val="00DB13EF"/>
    <w:rsid w:val="00DB1855"/>
    <w:rsid w:val="00DB19D7"/>
    <w:rsid w:val="00DB1B82"/>
    <w:rsid w:val="00DB1E5E"/>
    <w:rsid w:val="00DB1F6C"/>
    <w:rsid w:val="00DB24E5"/>
    <w:rsid w:val="00DB25FA"/>
    <w:rsid w:val="00DB2939"/>
    <w:rsid w:val="00DB2B8E"/>
    <w:rsid w:val="00DB2BC5"/>
    <w:rsid w:val="00DB2D97"/>
    <w:rsid w:val="00DB30DE"/>
    <w:rsid w:val="00DB3293"/>
    <w:rsid w:val="00DB33B8"/>
    <w:rsid w:val="00DB34BA"/>
    <w:rsid w:val="00DB393E"/>
    <w:rsid w:val="00DB39C1"/>
    <w:rsid w:val="00DB3A93"/>
    <w:rsid w:val="00DB4190"/>
    <w:rsid w:val="00DB423D"/>
    <w:rsid w:val="00DB4763"/>
    <w:rsid w:val="00DB48E2"/>
    <w:rsid w:val="00DB4AC6"/>
    <w:rsid w:val="00DB4B77"/>
    <w:rsid w:val="00DB4C76"/>
    <w:rsid w:val="00DB526A"/>
    <w:rsid w:val="00DB5D3E"/>
    <w:rsid w:val="00DB5D65"/>
    <w:rsid w:val="00DB5FF0"/>
    <w:rsid w:val="00DB6060"/>
    <w:rsid w:val="00DB61A7"/>
    <w:rsid w:val="00DB648C"/>
    <w:rsid w:val="00DB6590"/>
    <w:rsid w:val="00DB65AB"/>
    <w:rsid w:val="00DB6657"/>
    <w:rsid w:val="00DB667D"/>
    <w:rsid w:val="00DB6A39"/>
    <w:rsid w:val="00DB6AA1"/>
    <w:rsid w:val="00DB6ABF"/>
    <w:rsid w:val="00DB6F6C"/>
    <w:rsid w:val="00DB7752"/>
    <w:rsid w:val="00DB784A"/>
    <w:rsid w:val="00DB7D9F"/>
    <w:rsid w:val="00DC0189"/>
    <w:rsid w:val="00DC05EC"/>
    <w:rsid w:val="00DC0608"/>
    <w:rsid w:val="00DC06FF"/>
    <w:rsid w:val="00DC0AEB"/>
    <w:rsid w:val="00DC12CF"/>
    <w:rsid w:val="00DC1A82"/>
    <w:rsid w:val="00DC1F73"/>
    <w:rsid w:val="00DC22C8"/>
    <w:rsid w:val="00DC23C2"/>
    <w:rsid w:val="00DC2469"/>
    <w:rsid w:val="00DC2503"/>
    <w:rsid w:val="00DC265B"/>
    <w:rsid w:val="00DC268F"/>
    <w:rsid w:val="00DC26FB"/>
    <w:rsid w:val="00DC283D"/>
    <w:rsid w:val="00DC2A96"/>
    <w:rsid w:val="00DC2E91"/>
    <w:rsid w:val="00DC324C"/>
    <w:rsid w:val="00DC370B"/>
    <w:rsid w:val="00DC39BE"/>
    <w:rsid w:val="00DC426E"/>
    <w:rsid w:val="00DC43A2"/>
    <w:rsid w:val="00DC4411"/>
    <w:rsid w:val="00DC469E"/>
    <w:rsid w:val="00DC4810"/>
    <w:rsid w:val="00DC4AD8"/>
    <w:rsid w:val="00DC525F"/>
    <w:rsid w:val="00DC5778"/>
    <w:rsid w:val="00DC58B5"/>
    <w:rsid w:val="00DC5BF0"/>
    <w:rsid w:val="00DC5E15"/>
    <w:rsid w:val="00DC5E74"/>
    <w:rsid w:val="00DC6247"/>
    <w:rsid w:val="00DC62A3"/>
    <w:rsid w:val="00DC6663"/>
    <w:rsid w:val="00DC6D51"/>
    <w:rsid w:val="00DC6EB0"/>
    <w:rsid w:val="00DC6F15"/>
    <w:rsid w:val="00DC7245"/>
    <w:rsid w:val="00DC75E7"/>
    <w:rsid w:val="00DC7D45"/>
    <w:rsid w:val="00DC7D81"/>
    <w:rsid w:val="00DC7E72"/>
    <w:rsid w:val="00DD060A"/>
    <w:rsid w:val="00DD09C4"/>
    <w:rsid w:val="00DD0A38"/>
    <w:rsid w:val="00DD0C13"/>
    <w:rsid w:val="00DD0CD2"/>
    <w:rsid w:val="00DD1079"/>
    <w:rsid w:val="00DD113F"/>
    <w:rsid w:val="00DD12A7"/>
    <w:rsid w:val="00DD155D"/>
    <w:rsid w:val="00DD161C"/>
    <w:rsid w:val="00DD1646"/>
    <w:rsid w:val="00DD1B13"/>
    <w:rsid w:val="00DD1E92"/>
    <w:rsid w:val="00DD1EE8"/>
    <w:rsid w:val="00DD2008"/>
    <w:rsid w:val="00DD2498"/>
    <w:rsid w:val="00DD2848"/>
    <w:rsid w:val="00DD2C12"/>
    <w:rsid w:val="00DD2E6D"/>
    <w:rsid w:val="00DD2ECD"/>
    <w:rsid w:val="00DD3046"/>
    <w:rsid w:val="00DD320D"/>
    <w:rsid w:val="00DD339A"/>
    <w:rsid w:val="00DD3490"/>
    <w:rsid w:val="00DD394E"/>
    <w:rsid w:val="00DD3ED6"/>
    <w:rsid w:val="00DD4661"/>
    <w:rsid w:val="00DD46AE"/>
    <w:rsid w:val="00DD4DA1"/>
    <w:rsid w:val="00DD4DAE"/>
    <w:rsid w:val="00DD4ED7"/>
    <w:rsid w:val="00DD520D"/>
    <w:rsid w:val="00DD5309"/>
    <w:rsid w:val="00DD531E"/>
    <w:rsid w:val="00DD5398"/>
    <w:rsid w:val="00DD574E"/>
    <w:rsid w:val="00DD59BB"/>
    <w:rsid w:val="00DD59D0"/>
    <w:rsid w:val="00DD5E27"/>
    <w:rsid w:val="00DD5F48"/>
    <w:rsid w:val="00DD62CE"/>
    <w:rsid w:val="00DD62E7"/>
    <w:rsid w:val="00DD6928"/>
    <w:rsid w:val="00DD69DF"/>
    <w:rsid w:val="00DD6AB5"/>
    <w:rsid w:val="00DD7215"/>
    <w:rsid w:val="00DD72EF"/>
    <w:rsid w:val="00DD76F0"/>
    <w:rsid w:val="00DD7806"/>
    <w:rsid w:val="00DD7A35"/>
    <w:rsid w:val="00DE004C"/>
    <w:rsid w:val="00DE0817"/>
    <w:rsid w:val="00DE0BCC"/>
    <w:rsid w:val="00DE0EA0"/>
    <w:rsid w:val="00DE0FD3"/>
    <w:rsid w:val="00DE100A"/>
    <w:rsid w:val="00DE127A"/>
    <w:rsid w:val="00DE15FF"/>
    <w:rsid w:val="00DE1B3C"/>
    <w:rsid w:val="00DE1DCA"/>
    <w:rsid w:val="00DE1E89"/>
    <w:rsid w:val="00DE2112"/>
    <w:rsid w:val="00DE2281"/>
    <w:rsid w:val="00DE24C2"/>
    <w:rsid w:val="00DE2599"/>
    <w:rsid w:val="00DE2621"/>
    <w:rsid w:val="00DE2731"/>
    <w:rsid w:val="00DE2841"/>
    <w:rsid w:val="00DE2F07"/>
    <w:rsid w:val="00DE339F"/>
    <w:rsid w:val="00DE3483"/>
    <w:rsid w:val="00DE3C06"/>
    <w:rsid w:val="00DE3D83"/>
    <w:rsid w:val="00DE3E2C"/>
    <w:rsid w:val="00DE417F"/>
    <w:rsid w:val="00DE43BC"/>
    <w:rsid w:val="00DE482E"/>
    <w:rsid w:val="00DE4DD6"/>
    <w:rsid w:val="00DE4FF3"/>
    <w:rsid w:val="00DE5B51"/>
    <w:rsid w:val="00DE5CEA"/>
    <w:rsid w:val="00DE5D96"/>
    <w:rsid w:val="00DE5F68"/>
    <w:rsid w:val="00DE6041"/>
    <w:rsid w:val="00DE6334"/>
    <w:rsid w:val="00DE652C"/>
    <w:rsid w:val="00DE67F6"/>
    <w:rsid w:val="00DE69B4"/>
    <w:rsid w:val="00DE6B96"/>
    <w:rsid w:val="00DE6E57"/>
    <w:rsid w:val="00DE6E80"/>
    <w:rsid w:val="00DE7096"/>
    <w:rsid w:val="00DE78E6"/>
    <w:rsid w:val="00DF00AA"/>
    <w:rsid w:val="00DF0276"/>
    <w:rsid w:val="00DF0449"/>
    <w:rsid w:val="00DF0709"/>
    <w:rsid w:val="00DF07D7"/>
    <w:rsid w:val="00DF0867"/>
    <w:rsid w:val="00DF0BB9"/>
    <w:rsid w:val="00DF0CD7"/>
    <w:rsid w:val="00DF0D04"/>
    <w:rsid w:val="00DF0E85"/>
    <w:rsid w:val="00DF0E99"/>
    <w:rsid w:val="00DF1134"/>
    <w:rsid w:val="00DF127A"/>
    <w:rsid w:val="00DF1574"/>
    <w:rsid w:val="00DF1892"/>
    <w:rsid w:val="00DF1EA3"/>
    <w:rsid w:val="00DF247F"/>
    <w:rsid w:val="00DF26F2"/>
    <w:rsid w:val="00DF2742"/>
    <w:rsid w:val="00DF28A5"/>
    <w:rsid w:val="00DF34C0"/>
    <w:rsid w:val="00DF34CF"/>
    <w:rsid w:val="00DF3C85"/>
    <w:rsid w:val="00DF4313"/>
    <w:rsid w:val="00DF46DE"/>
    <w:rsid w:val="00DF4823"/>
    <w:rsid w:val="00DF4AF5"/>
    <w:rsid w:val="00DF4D09"/>
    <w:rsid w:val="00DF4E5C"/>
    <w:rsid w:val="00DF4ECB"/>
    <w:rsid w:val="00DF5110"/>
    <w:rsid w:val="00DF53FA"/>
    <w:rsid w:val="00DF544E"/>
    <w:rsid w:val="00DF56B4"/>
    <w:rsid w:val="00DF5A76"/>
    <w:rsid w:val="00DF5C39"/>
    <w:rsid w:val="00DF60A6"/>
    <w:rsid w:val="00DF6860"/>
    <w:rsid w:val="00DF7A8A"/>
    <w:rsid w:val="00DF7CE0"/>
    <w:rsid w:val="00DF7EEC"/>
    <w:rsid w:val="00E00033"/>
    <w:rsid w:val="00E002C7"/>
    <w:rsid w:val="00E0060F"/>
    <w:rsid w:val="00E00624"/>
    <w:rsid w:val="00E006CE"/>
    <w:rsid w:val="00E0078B"/>
    <w:rsid w:val="00E00BBD"/>
    <w:rsid w:val="00E00BD8"/>
    <w:rsid w:val="00E00E42"/>
    <w:rsid w:val="00E01124"/>
    <w:rsid w:val="00E0119C"/>
    <w:rsid w:val="00E0174C"/>
    <w:rsid w:val="00E01F29"/>
    <w:rsid w:val="00E0200C"/>
    <w:rsid w:val="00E02066"/>
    <w:rsid w:val="00E02363"/>
    <w:rsid w:val="00E02945"/>
    <w:rsid w:val="00E029F9"/>
    <w:rsid w:val="00E02CED"/>
    <w:rsid w:val="00E02DA3"/>
    <w:rsid w:val="00E02FA8"/>
    <w:rsid w:val="00E031D9"/>
    <w:rsid w:val="00E03700"/>
    <w:rsid w:val="00E03B1C"/>
    <w:rsid w:val="00E03D71"/>
    <w:rsid w:val="00E0423A"/>
    <w:rsid w:val="00E0472F"/>
    <w:rsid w:val="00E0486D"/>
    <w:rsid w:val="00E04B81"/>
    <w:rsid w:val="00E0566E"/>
    <w:rsid w:val="00E05A7E"/>
    <w:rsid w:val="00E05D06"/>
    <w:rsid w:val="00E05E68"/>
    <w:rsid w:val="00E06269"/>
    <w:rsid w:val="00E066BA"/>
    <w:rsid w:val="00E06D68"/>
    <w:rsid w:val="00E06D89"/>
    <w:rsid w:val="00E06F38"/>
    <w:rsid w:val="00E071FA"/>
    <w:rsid w:val="00E07346"/>
    <w:rsid w:val="00E0795C"/>
    <w:rsid w:val="00E07A0C"/>
    <w:rsid w:val="00E07A82"/>
    <w:rsid w:val="00E07A92"/>
    <w:rsid w:val="00E1051F"/>
    <w:rsid w:val="00E10D59"/>
    <w:rsid w:val="00E10EE6"/>
    <w:rsid w:val="00E10F8B"/>
    <w:rsid w:val="00E10F9A"/>
    <w:rsid w:val="00E111D4"/>
    <w:rsid w:val="00E112D6"/>
    <w:rsid w:val="00E1159E"/>
    <w:rsid w:val="00E118E7"/>
    <w:rsid w:val="00E11A57"/>
    <w:rsid w:val="00E11B7E"/>
    <w:rsid w:val="00E11D5F"/>
    <w:rsid w:val="00E11DF8"/>
    <w:rsid w:val="00E122A5"/>
    <w:rsid w:val="00E124A3"/>
    <w:rsid w:val="00E126C6"/>
    <w:rsid w:val="00E128B2"/>
    <w:rsid w:val="00E129B2"/>
    <w:rsid w:val="00E12DBB"/>
    <w:rsid w:val="00E12F97"/>
    <w:rsid w:val="00E13024"/>
    <w:rsid w:val="00E131FB"/>
    <w:rsid w:val="00E13790"/>
    <w:rsid w:val="00E13804"/>
    <w:rsid w:val="00E13C8D"/>
    <w:rsid w:val="00E141E5"/>
    <w:rsid w:val="00E142AD"/>
    <w:rsid w:val="00E14737"/>
    <w:rsid w:val="00E14BB4"/>
    <w:rsid w:val="00E14F22"/>
    <w:rsid w:val="00E1509B"/>
    <w:rsid w:val="00E1555E"/>
    <w:rsid w:val="00E156CB"/>
    <w:rsid w:val="00E15E1B"/>
    <w:rsid w:val="00E15E32"/>
    <w:rsid w:val="00E164AF"/>
    <w:rsid w:val="00E16B95"/>
    <w:rsid w:val="00E16E77"/>
    <w:rsid w:val="00E16F54"/>
    <w:rsid w:val="00E16F83"/>
    <w:rsid w:val="00E16F91"/>
    <w:rsid w:val="00E171E9"/>
    <w:rsid w:val="00E1731C"/>
    <w:rsid w:val="00E174A9"/>
    <w:rsid w:val="00E178A3"/>
    <w:rsid w:val="00E178CE"/>
    <w:rsid w:val="00E1797B"/>
    <w:rsid w:val="00E17CA8"/>
    <w:rsid w:val="00E20019"/>
    <w:rsid w:val="00E202D1"/>
    <w:rsid w:val="00E204B1"/>
    <w:rsid w:val="00E20955"/>
    <w:rsid w:val="00E20C5E"/>
    <w:rsid w:val="00E20D70"/>
    <w:rsid w:val="00E210AC"/>
    <w:rsid w:val="00E21406"/>
    <w:rsid w:val="00E21E04"/>
    <w:rsid w:val="00E21FF4"/>
    <w:rsid w:val="00E22209"/>
    <w:rsid w:val="00E224EC"/>
    <w:rsid w:val="00E2283A"/>
    <w:rsid w:val="00E2310F"/>
    <w:rsid w:val="00E2312D"/>
    <w:rsid w:val="00E23414"/>
    <w:rsid w:val="00E237A1"/>
    <w:rsid w:val="00E23BA4"/>
    <w:rsid w:val="00E23BDE"/>
    <w:rsid w:val="00E23EBB"/>
    <w:rsid w:val="00E24C4B"/>
    <w:rsid w:val="00E24D7C"/>
    <w:rsid w:val="00E24E44"/>
    <w:rsid w:val="00E24F5D"/>
    <w:rsid w:val="00E25091"/>
    <w:rsid w:val="00E25478"/>
    <w:rsid w:val="00E257EE"/>
    <w:rsid w:val="00E257F0"/>
    <w:rsid w:val="00E25C32"/>
    <w:rsid w:val="00E25C69"/>
    <w:rsid w:val="00E25E82"/>
    <w:rsid w:val="00E25F2C"/>
    <w:rsid w:val="00E263E0"/>
    <w:rsid w:val="00E268B8"/>
    <w:rsid w:val="00E26CA0"/>
    <w:rsid w:val="00E26DD2"/>
    <w:rsid w:val="00E27038"/>
    <w:rsid w:val="00E27076"/>
    <w:rsid w:val="00E271E9"/>
    <w:rsid w:val="00E2770A"/>
    <w:rsid w:val="00E27948"/>
    <w:rsid w:val="00E27A90"/>
    <w:rsid w:val="00E27BD6"/>
    <w:rsid w:val="00E27CDD"/>
    <w:rsid w:val="00E27F30"/>
    <w:rsid w:val="00E27F96"/>
    <w:rsid w:val="00E3017E"/>
    <w:rsid w:val="00E3054E"/>
    <w:rsid w:val="00E305FE"/>
    <w:rsid w:val="00E3081E"/>
    <w:rsid w:val="00E30B88"/>
    <w:rsid w:val="00E310E1"/>
    <w:rsid w:val="00E311A4"/>
    <w:rsid w:val="00E313E7"/>
    <w:rsid w:val="00E313EC"/>
    <w:rsid w:val="00E314A2"/>
    <w:rsid w:val="00E316EA"/>
    <w:rsid w:val="00E31940"/>
    <w:rsid w:val="00E31B94"/>
    <w:rsid w:val="00E31D4E"/>
    <w:rsid w:val="00E31DDD"/>
    <w:rsid w:val="00E320E7"/>
    <w:rsid w:val="00E32118"/>
    <w:rsid w:val="00E32345"/>
    <w:rsid w:val="00E3243C"/>
    <w:rsid w:val="00E32682"/>
    <w:rsid w:val="00E328A4"/>
    <w:rsid w:val="00E32BE5"/>
    <w:rsid w:val="00E334AF"/>
    <w:rsid w:val="00E3377A"/>
    <w:rsid w:val="00E33A18"/>
    <w:rsid w:val="00E33A45"/>
    <w:rsid w:val="00E33C06"/>
    <w:rsid w:val="00E33C1B"/>
    <w:rsid w:val="00E33C3C"/>
    <w:rsid w:val="00E344C2"/>
    <w:rsid w:val="00E346E2"/>
    <w:rsid w:val="00E34D37"/>
    <w:rsid w:val="00E350CA"/>
    <w:rsid w:val="00E35512"/>
    <w:rsid w:val="00E35761"/>
    <w:rsid w:val="00E358CD"/>
    <w:rsid w:val="00E3596B"/>
    <w:rsid w:val="00E35ACA"/>
    <w:rsid w:val="00E36147"/>
    <w:rsid w:val="00E367EC"/>
    <w:rsid w:val="00E3693A"/>
    <w:rsid w:val="00E36EF3"/>
    <w:rsid w:val="00E37036"/>
    <w:rsid w:val="00E370B7"/>
    <w:rsid w:val="00E3713F"/>
    <w:rsid w:val="00E37175"/>
    <w:rsid w:val="00E37477"/>
    <w:rsid w:val="00E37612"/>
    <w:rsid w:val="00E37C30"/>
    <w:rsid w:val="00E40374"/>
    <w:rsid w:val="00E4039D"/>
    <w:rsid w:val="00E4085B"/>
    <w:rsid w:val="00E40869"/>
    <w:rsid w:val="00E40C31"/>
    <w:rsid w:val="00E40FCE"/>
    <w:rsid w:val="00E413E1"/>
    <w:rsid w:val="00E41956"/>
    <w:rsid w:val="00E41B8A"/>
    <w:rsid w:val="00E41E5E"/>
    <w:rsid w:val="00E4224E"/>
    <w:rsid w:val="00E4226F"/>
    <w:rsid w:val="00E424CE"/>
    <w:rsid w:val="00E4251E"/>
    <w:rsid w:val="00E42672"/>
    <w:rsid w:val="00E42947"/>
    <w:rsid w:val="00E42A4F"/>
    <w:rsid w:val="00E42F33"/>
    <w:rsid w:val="00E4320A"/>
    <w:rsid w:val="00E433EC"/>
    <w:rsid w:val="00E43418"/>
    <w:rsid w:val="00E43457"/>
    <w:rsid w:val="00E43C17"/>
    <w:rsid w:val="00E43E56"/>
    <w:rsid w:val="00E43EFD"/>
    <w:rsid w:val="00E43FA2"/>
    <w:rsid w:val="00E44062"/>
    <w:rsid w:val="00E44252"/>
    <w:rsid w:val="00E44539"/>
    <w:rsid w:val="00E4460E"/>
    <w:rsid w:val="00E449BC"/>
    <w:rsid w:val="00E4526C"/>
    <w:rsid w:val="00E453F3"/>
    <w:rsid w:val="00E456A4"/>
    <w:rsid w:val="00E45AD5"/>
    <w:rsid w:val="00E45BCD"/>
    <w:rsid w:val="00E45D2D"/>
    <w:rsid w:val="00E45FFA"/>
    <w:rsid w:val="00E4615D"/>
    <w:rsid w:val="00E46618"/>
    <w:rsid w:val="00E4691F"/>
    <w:rsid w:val="00E46948"/>
    <w:rsid w:val="00E469D9"/>
    <w:rsid w:val="00E46BA6"/>
    <w:rsid w:val="00E46CEF"/>
    <w:rsid w:val="00E47117"/>
    <w:rsid w:val="00E47476"/>
    <w:rsid w:val="00E475DF"/>
    <w:rsid w:val="00E47633"/>
    <w:rsid w:val="00E4778F"/>
    <w:rsid w:val="00E478AA"/>
    <w:rsid w:val="00E47A47"/>
    <w:rsid w:val="00E47AFE"/>
    <w:rsid w:val="00E500FE"/>
    <w:rsid w:val="00E50289"/>
    <w:rsid w:val="00E505A4"/>
    <w:rsid w:val="00E5068B"/>
    <w:rsid w:val="00E507E3"/>
    <w:rsid w:val="00E50876"/>
    <w:rsid w:val="00E50E97"/>
    <w:rsid w:val="00E50F26"/>
    <w:rsid w:val="00E511CD"/>
    <w:rsid w:val="00E513F0"/>
    <w:rsid w:val="00E5159A"/>
    <w:rsid w:val="00E51720"/>
    <w:rsid w:val="00E51737"/>
    <w:rsid w:val="00E5173F"/>
    <w:rsid w:val="00E51B0F"/>
    <w:rsid w:val="00E5204A"/>
    <w:rsid w:val="00E52070"/>
    <w:rsid w:val="00E522D0"/>
    <w:rsid w:val="00E52424"/>
    <w:rsid w:val="00E5277C"/>
    <w:rsid w:val="00E529CD"/>
    <w:rsid w:val="00E52A07"/>
    <w:rsid w:val="00E52C23"/>
    <w:rsid w:val="00E52C7E"/>
    <w:rsid w:val="00E52EC2"/>
    <w:rsid w:val="00E52F46"/>
    <w:rsid w:val="00E531A7"/>
    <w:rsid w:val="00E536E9"/>
    <w:rsid w:val="00E53CCA"/>
    <w:rsid w:val="00E5400E"/>
    <w:rsid w:val="00E5412F"/>
    <w:rsid w:val="00E545AE"/>
    <w:rsid w:val="00E54668"/>
    <w:rsid w:val="00E5487E"/>
    <w:rsid w:val="00E54C01"/>
    <w:rsid w:val="00E54C69"/>
    <w:rsid w:val="00E54D15"/>
    <w:rsid w:val="00E54D59"/>
    <w:rsid w:val="00E550DB"/>
    <w:rsid w:val="00E5514B"/>
    <w:rsid w:val="00E5549A"/>
    <w:rsid w:val="00E555B0"/>
    <w:rsid w:val="00E558D7"/>
    <w:rsid w:val="00E55907"/>
    <w:rsid w:val="00E55A74"/>
    <w:rsid w:val="00E55B55"/>
    <w:rsid w:val="00E5666C"/>
    <w:rsid w:val="00E56A68"/>
    <w:rsid w:val="00E56BE4"/>
    <w:rsid w:val="00E56C3E"/>
    <w:rsid w:val="00E56EC0"/>
    <w:rsid w:val="00E572CE"/>
    <w:rsid w:val="00E573D8"/>
    <w:rsid w:val="00E57452"/>
    <w:rsid w:val="00E57B48"/>
    <w:rsid w:val="00E57BA4"/>
    <w:rsid w:val="00E602D4"/>
    <w:rsid w:val="00E603D4"/>
    <w:rsid w:val="00E606E5"/>
    <w:rsid w:val="00E606E8"/>
    <w:rsid w:val="00E60BF1"/>
    <w:rsid w:val="00E60E22"/>
    <w:rsid w:val="00E60E60"/>
    <w:rsid w:val="00E60F04"/>
    <w:rsid w:val="00E6136D"/>
    <w:rsid w:val="00E618A8"/>
    <w:rsid w:val="00E61AC4"/>
    <w:rsid w:val="00E6204A"/>
    <w:rsid w:val="00E621F1"/>
    <w:rsid w:val="00E6278D"/>
    <w:rsid w:val="00E62BF1"/>
    <w:rsid w:val="00E62ECD"/>
    <w:rsid w:val="00E62EF5"/>
    <w:rsid w:val="00E635D3"/>
    <w:rsid w:val="00E63637"/>
    <w:rsid w:val="00E63678"/>
    <w:rsid w:val="00E637E3"/>
    <w:rsid w:val="00E63A3B"/>
    <w:rsid w:val="00E63AD9"/>
    <w:rsid w:val="00E63BC9"/>
    <w:rsid w:val="00E63D09"/>
    <w:rsid w:val="00E63DD4"/>
    <w:rsid w:val="00E63E5B"/>
    <w:rsid w:val="00E63E6F"/>
    <w:rsid w:val="00E64433"/>
    <w:rsid w:val="00E64482"/>
    <w:rsid w:val="00E64573"/>
    <w:rsid w:val="00E64822"/>
    <w:rsid w:val="00E64DD7"/>
    <w:rsid w:val="00E651FE"/>
    <w:rsid w:val="00E652B0"/>
    <w:rsid w:val="00E65576"/>
    <w:rsid w:val="00E65582"/>
    <w:rsid w:val="00E65610"/>
    <w:rsid w:val="00E6579B"/>
    <w:rsid w:val="00E65A57"/>
    <w:rsid w:val="00E66762"/>
    <w:rsid w:val="00E66B2A"/>
    <w:rsid w:val="00E66D16"/>
    <w:rsid w:val="00E66D62"/>
    <w:rsid w:val="00E67139"/>
    <w:rsid w:val="00E67224"/>
    <w:rsid w:val="00E67307"/>
    <w:rsid w:val="00E676E6"/>
    <w:rsid w:val="00E679A9"/>
    <w:rsid w:val="00E67D58"/>
    <w:rsid w:val="00E700D7"/>
    <w:rsid w:val="00E7076C"/>
    <w:rsid w:val="00E70E7F"/>
    <w:rsid w:val="00E7120F"/>
    <w:rsid w:val="00E7134C"/>
    <w:rsid w:val="00E7145D"/>
    <w:rsid w:val="00E716BB"/>
    <w:rsid w:val="00E71AB9"/>
    <w:rsid w:val="00E71D14"/>
    <w:rsid w:val="00E72289"/>
    <w:rsid w:val="00E722FB"/>
    <w:rsid w:val="00E72416"/>
    <w:rsid w:val="00E7248B"/>
    <w:rsid w:val="00E72B72"/>
    <w:rsid w:val="00E72BEF"/>
    <w:rsid w:val="00E72E3F"/>
    <w:rsid w:val="00E72EE5"/>
    <w:rsid w:val="00E7312C"/>
    <w:rsid w:val="00E73533"/>
    <w:rsid w:val="00E73867"/>
    <w:rsid w:val="00E738CD"/>
    <w:rsid w:val="00E73A57"/>
    <w:rsid w:val="00E73A7A"/>
    <w:rsid w:val="00E73EB9"/>
    <w:rsid w:val="00E73F2C"/>
    <w:rsid w:val="00E743DF"/>
    <w:rsid w:val="00E747AE"/>
    <w:rsid w:val="00E748F9"/>
    <w:rsid w:val="00E74967"/>
    <w:rsid w:val="00E74A70"/>
    <w:rsid w:val="00E74A7B"/>
    <w:rsid w:val="00E7543C"/>
    <w:rsid w:val="00E7546A"/>
    <w:rsid w:val="00E754EA"/>
    <w:rsid w:val="00E75588"/>
    <w:rsid w:val="00E7572E"/>
    <w:rsid w:val="00E758ED"/>
    <w:rsid w:val="00E75FBC"/>
    <w:rsid w:val="00E761A5"/>
    <w:rsid w:val="00E7641F"/>
    <w:rsid w:val="00E7644A"/>
    <w:rsid w:val="00E7669B"/>
    <w:rsid w:val="00E7672E"/>
    <w:rsid w:val="00E76CDE"/>
    <w:rsid w:val="00E76DEC"/>
    <w:rsid w:val="00E76E0A"/>
    <w:rsid w:val="00E76F96"/>
    <w:rsid w:val="00E773C9"/>
    <w:rsid w:val="00E774D3"/>
    <w:rsid w:val="00E77670"/>
    <w:rsid w:val="00E777CF"/>
    <w:rsid w:val="00E77838"/>
    <w:rsid w:val="00E778BC"/>
    <w:rsid w:val="00E77C1C"/>
    <w:rsid w:val="00E77CBF"/>
    <w:rsid w:val="00E77FA0"/>
    <w:rsid w:val="00E8022F"/>
    <w:rsid w:val="00E80882"/>
    <w:rsid w:val="00E8097C"/>
    <w:rsid w:val="00E80E30"/>
    <w:rsid w:val="00E80F39"/>
    <w:rsid w:val="00E81145"/>
    <w:rsid w:val="00E812F2"/>
    <w:rsid w:val="00E81675"/>
    <w:rsid w:val="00E818BF"/>
    <w:rsid w:val="00E818F3"/>
    <w:rsid w:val="00E81E85"/>
    <w:rsid w:val="00E82221"/>
    <w:rsid w:val="00E82297"/>
    <w:rsid w:val="00E825A7"/>
    <w:rsid w:val="00E825C2"/>
    <w:rsid w:val="00E8270C"/>
    <w:rsid w:val="00E827EE"/>
    <w:rsid w:val="00E827F1"/>
    <w:rsid w:val="00E82F2D"/>
    <w:rsid w:val="00E82FC2"/>
    <w:rsid w:val="00E832BD"/>
    <w:rsid w:val="00E8344A"/>
    <w:rsid w:val="00E837EC"/>
    <w:rsid w:val="00E83A53"/>
    <w:rsid w:val="00E83ABD"/>
    <w:rsid w:val="00E83AF6"/>
    <w:rsid w:val="00E83B82"/>
    <w:rsid w:val="00E83D6B"/>
    <w:rsid w:val="00E83F8C"/>
    <w:rsid w:val="00E84142"/>
    <w:rsid w:val="00E8459F"/>
    <w:rsid w:val="00E849AC"/>
    <w:rsid w:val="00E84A25"/>
    <w:rsid w:val="00E84D74"/>
    <w:rsid w:val="00E84DB7"/>
    <w:rsid w:val="00E854CF"/>
    <w:rsid w:val="00E85878"/>
    <w:rsid w:val="00E85A16"/>
    <w:rsid w:val="00E85D1F"/>
    <w:rsid w:val="00E85F30"/>
    <w:rsid w:val="00E862A6"/>
    <w:rsid w:val="00E864E3"/>
    <w:rsid w:val="00E86AEC"/>
    <w:rsid w:val="00E8719E"/>
    <w:rsid w:val="00E8722E"/>
    <w:rsid w:val="00E877BC"/>
    <w:rsid w:val="00E879EB"/>
    <w:rsid w:val="00E87C3A"/>
    <w:rsid w:val="00E87F2B"/>
    <w:rsid w:val="00E87F44"/>
    <w:rsid w:val="00E9001C"/>
    <w:rsid w:val="00E9039F"/>
    <w:rsid w:val="00E906E0"/>
    <w:rsid w:val="00E907D8"/>
    <w:rsid w:val="00E90F4B"/>
    <w:rsid w:val="00E91118"/>
    <w:rsid w:val="00E911B3"/>
    <w:rsid w:val="00E914F3"/>
    <w:rsid w:val="00E9181F"/>
    <w:rsid w:val="00E9189A"/>
    <w:rsid w:val="00E918B9"/>
    <w:rsid w:val="00E91AFA"/>
    <w:rsid w:val="00E91BDE"/>
    <w:rsid w:val="00E91C1F"/>
    <w:rsid w:val="00E92120"/>
    <w:rsid w:val="00E92197"/>
    <w:rsid w:val="00E92199"/>
    <w:rsid w:val="00E9238A"/>
    <w:rsid w:val="00E923AB"/>
    <w:rsid w:val="00E92888"/>
    <w:rsid w:val="00E929CD"/>
    <w:rsid w:val="00E9309F"/>
    <w:rsid w:val="00E930CE"/>
    <w:rsid w:val="00E930E8"/>
    <w:rsid w:val="00E9355E"/>
    <w:rsid w:val="00E937D8"/>
    <w:rsid w:val="00E93BEA"/>
    <w:rsid w:val="00E93F61"/>
    <w:rsid w:val="00E94074"/>
    <w:rsid w:val="00E941A7"/>
    <w:rsid w:val="00E94684"/>
    <w:rsid w:val="00E947CE"/>
    <w:rsid w:val="00E94975"/>
    <w:rsid w:val="00E94C55"/>
    <w:rsid w:val="00E94C57"/>
    <w:rsid w:val="00E95579"/>
    <w:rsid w:val="00E95719"/>
    <w:rsid w:val="00E957C4"/>
    <w:rsid w:val="00E95B40"/>
    <w:rsid w:val="00E96075"/>
    <w:rsid w:val="00E9607B"/>
    <w:rsid w:val="00E96558"/>
    <w:rsid w:val="00E9688B"/>
    <w:rsid w:val="00E96A60"/>
    <w:rsid w:val="00E96ABB"/>
    <w:rsid w:val="00E96C5E"/>
    <w:rsid w:val="00E96D09"/>
    <w:rsid w:val="00E96DD5"/>
    <w:rsid w:val="00E96EDC"/>
    <w:rsid w:val="00E97232"/>
    <w:rsid w:val="00E9727F"/>
    <w:rsid w:val="00E97301"/>
    <w:rsid w:val="00E9764F"/>
    <w:rsid w:val="00E9781B"/>
    <w:rsid w:val="00E978A8"/>
    <w:rsid w:val="00E97C62"/>
    <w:rsid w:val="00EA03D6"/>
    <w:rsid w:val="00EA0694"/>
    <w:rsid w:val="00EA071E"/>
    <w:rsid w:val="00EA0997"/>
    <w:rsid w:val="00EA0D22"/>
    <w:rsid w:val="00EA0E2E"/>
    <w:rsid w:val="00EA0E89"/>
    <w:rsid w:val="00EA0FB8"/>
    <w:rsid w:val="00EA1018"/>
    <w:rsid w:val="00EA112C"/>
    <w:rsid w:val="00EA13F2"/>
    <w:rsid w:val="00EA148C"/>
    <w:rsid w:val="00EA1595"/>
    <w:rsid w:val="00EA15E4"/>
    <w:rsid w:val="00EA1748"/>
    <w:rsid w:val="00EA1937"/>
    <w:rsid w:val="00EA1FD4"/>
    <w:rsid w:val="00EA203B"/>
    <w:rsid w:val="00EA223F"/>
    <w:rsid w:val="00EA231E"/>
    <w:rsid w:val="00EA2373"/>
    <w:rsid w:val="00EA2388"/>
    <w:rsid w:val="00EA273D"/>
    <w:rsid w:val="00EA2996"/>
    <w:rsid w:val="00EA2ACD"/>
    <w:rsid w:val="00EA333A"/>
    <w:rsid w:val="00EA3828"/>
    <w:rsid w:val="00EA3A25"/>
    <w:rsid w:val="00EA41A2"/>
    <w:rsid w:val="00EA42C9"/>
    <w:rsid w:val="00EA4F44"/>
    <w:rsid w:val="00EA4FDC"/>
    <w:rsid w:val="00EA5663"/>
    <w:rsid w:val="00EA5767"/>
    <w:rsid w:val="00EA5C75"/>
    <w:rsid w:val="00EA5CAB"/>
    <w:rsid w:val="00EA627B"/>
    <w:rsid w:val="00EA6459"/>
    <w:rsid w:val="00EA6A48"/>
    <w:rsid w:val="00EA6FAA"/>
    <w:rsid w:val="00EA703D"/>
    <w:rsid w:val="00EA7703"/>
    <w:rsid w:val="00EA7809"/>
    <w:rsid w:val="00EA790C"/>
    <w:rsid w:val="00EA7ECF"/>
    <w:rsid w:val="00EA7F74"/>
    <w:rsid w:val="00EB04F1"/>
    <w:rsid w:val="00EB052B"/>
    <w:rsid w:val="00EB0AB2"/>
    <w:rsid w:val="00EB0AB7"/>
    <w:rsid w:val="00EB0C5D"/>
    <w:rsid w:val="00EB0E56"/>
    <w:rsid w:val="00EB1047"/>
    <w:rsid w:val="00EB115C"/>
    <w:rsid w:val="00EB1560"/>
    <w:rsid w:val="00EB1817"/>
    <w:rsid w:val="00EB18B2"/>
    <w:rsid w:val="00EB1A91"/>
    <w:rsid w:val="00EB1F60"/>
    <w:rsid w:val="00EB2040"/>
    <w:rsid w:val="00EB22BB"/>
    <w:rsid w:val="00EB2A4B"/>
    <w:rsid w:val="00EB2B91"/>
    <w:rsid w:val="00EB2DCF"/>
    <w:rsid w:val="00EB34DD"/>
    <w:rsid w:val="00EB3AD0"/>
    <w:rsid w:val="00EB3E58"/>
    <w:rsid w:val="00EB3EB3"/>
    <w:rsid w:val="00EB3EE5"/>
    <w:rsid w:val="00EB4265"/>
    <w:rsid w:val="00EB47C2"/>
    <w:rsid w:val="00EB4ADD"/>
    <w:rsid w:val="00EB5314"/>
    <w:rsid w:val="00EB5636"/>
    <w:rsid w:val="00EB571D"/>
    <w:rsid w:val="00EB5A27"/>
    <w:rsid w:val="00EB5A65"/>
    <w:rsid w:val="00EB634E"/>
    <w:rsid w:val="00EB6758"/>
    <w:rsid w:val="00EB6D15"/>
    <w:rsid w:val="00EB6DBE"/>
    <w:rsid w:val="00EB6EAE"/>
    <w:rsid w:val="00EB6EE1"/>
    <w:rsid w:val="00EB75B9"/>
    <w:rsid w:val="00EC0161"/>
    <w:rsid w:val="00EC02E1"/>
    <w:rsid w:val="00EC0313"/>
    <w:rsid w:val="00EC0341"/>
    <w:rsid w:val="00EC0474"/>
    <w:rsid w:val="00EC0560"/>
    <w:rsid w:val="00EC06CB"/>
    <w:rsid w:val="00EC08F2"/>
    <w:rsid w:val="00EC0B0D"/>
    <w:rsid w:val="00EC0B4D"/>
    <w:rsid w:val="00EC0B80"/>
    <w:rsid w:val="00EC0E12"/>
    <w:rsid w:val="00EC128C"/>
    <w:rsid w:val="00EC150E"/>
    <w:rsid w:val="00EC162F"/>
    <w:rsid w:val="00EC184A"/>
    <w:rsid w:val="00EC18AF"/>
    <w:rsid w:val="00EC1C49"/>
    <w:rsid w:val="00EC1CF4"/>
    <w:rsid w:val="00EC1D18"/>
    <w:rsid w:val="00EC1FC4"/>
    <w:rsid w:val="00EC2149"/>
    <w:rsid w:val="00EC231E"/>
    <w:rsid w:val="00EC2572"/>
    <w:rsid w:val="00EC29E7"/>
    <w:rsid w:val="00EC2D65"/>
    <w:rsid w:val="00EC2EB8"/>
    <w:rsid w:val="00EC3ED8"/>
    <w:rsid w:val="00EC40E1"/>
    <w:rsid w:val="00EC46AA"/>
    <w:rsid w:val="00EC46BE"/>
    <w:rsid w:val="00EC46BF"/>
    <w:rsid w:val="00EC49EE"/>
    <w:rsid w:val="00EC538A"/>
    <w:rsid w:val="00EC56A4"/>
    <w:rsid w:val="00EC5735"/>
    <w:rsid w:val="00EC57DD"/>
    <w:rsid w:val="00EC5CC3"/>
    <w:rsid w:val="00EC5E8F"/>
    <w:rsid w:val="00EC60A7"/>
    <w:rsid w:val="00EC614E"/>
    <w:rsid w:val="00EC663A"/>
    <w:rsid w:val="00EC6777"/>
    <w:rsid w:val="00EC7010"/>
    <w:rsid w:val="00EC73E8"/>
    <w:rsid w:val="00EC780B"/>
    <w:rsid w:val="00EC792F"/>
    <w:rsid w:val="00EC7A32"/>
    <w:rsid w:val="00EC7A43"/>
    <w:rsid w:val="00EC7C6E"/>
    <w:rsid w:val="00EC7D4F"/>
    <w:rsid w:val="00ED0042"/>
    <w:rsid w:val="00ED0296"/>
    <w:rsid w:val="00ED047F"/>
    <w:rsid w:val="00ED0665"/>
    <w:rsid w:val="00ED07A2"/>
    <w:rsid w:val="00ED080F"/>
    <w:rsid w:val="00ED0853"/>
    <w:rsid w:val="00ED0E4C"/>
    <w:rsid w:val="00ED12A1"/>
    <w:rsid w:val="00ED1450"/>
    <w:rsid w:val="00ED15DC"/>
    <w:rsid w:val="00ED16E1"/>
    <w:rsid w:val="00ED17E3"/>
    <w:rsid w:val="00ED1BC8"/>
    <w:rsid w:val="00ED1C60"/>
    <w:rsid w:val="00ED1DF0"/>
    <w:rsid w:val="00ED2032"/>
    <w:rsid w:val="00ED22AD"/>
    <w:rsid w:val="00ED23D3"/>
    <w:rsid w:val="00ED2409"/>
    <w:rsid w:val="00ED2743"/>
    <w:rsid w:val="00ED2857"/>
    <w:rsid w:val="00ED294E"/>
    <w:rsid w:val="00ED2C0F"/>
    <w:rsid w:val="00ED2C26"/>
    <w:rsid w:val="00ED2F06"/>
    <w:rsid w:val="00ED316E"/>
    <w:rsid w:val="00ED3670"/>
    <w:rsid w:val="00ED3B61"/>
    <w:rsid w:val="00ED3B99"/>
    <w:rsid w:val="00ED3E0B"/>
    <w:rsid w:val="00ED4217"/>
    <w:rsid w:val="00ED444B"/>
    <w:rsid w:val="00ED44C6"/>
    <w:rsid w:val="00ED459B"/>
    <w:rsid w:val="00ED45C1"/>
    <w:rsid w:val="00ED47C3"/>
    <w:rsid w:val="00ED48CE"/>
    <w:rsid w:val="00ED48D5"/>
    <w:rsid w:val="00ED4B3F"/>
    <w:rsid w:val="00ED4C00"/>
    <w:rsid w:val="00ED4E59"/>
    <w:rsid w:val="00ED50A3"/>
    <w:rsid w:val="00ED5ADC"/>
    <w:rsid w:val="00ED5B09"/>
    <w:rsid w:val="00ED5E49"/>
    <w:rsid w:val="00ED5F80"/>
    <w:rsid w:val="00ED5F8F"/>
    <w:rsid w:val="00ED61FF"/>
    <w:rsid w:val="00ED6351"/>
    <w:rsid w:val="00ED672A"/>
    <w:rsid w:val="00ED6B9F"/>
    <w:rsid w:val="00ED6D02"/>
    <w:rsid w:val="00ED71B1"/>
    <w:rsid w:val="00ED74F5"/>
    <w:rsid w:val="00ED75E2"/>
    <w:rsid w:val="00ED776F"/>
    <w:rsid w:val="00ED78A7"/>
    <w:rsid w:val="00ED79F1"/>
    <w:rsid w:val="00ED7AAB"/>
    <w:rsid w:val="00ED7FF9"/>
    <w:rsid w:val="00EE0024"/>
    <w:rsid w:val="00EE07F1"/>
    <w:rsid w:val="00EE096E"/>
    <w:rsid w:val="00EE0C03"/>
    <w:rsid w:val="00EE0E29"/>
    <w:rsid w:val="00EE0FE7"/>
    <w:rsid w:val="00EE101D"/>
    <w:rsid w:val="00EE17B7"/>
    <w:rsid w:val="00EE1C7F"/>
    <w:rsid w:val="00EE215B"/>
    <w:rsid w:val="00EE221D"/>
    <w:rsid w:val="00EE282D"/>
    <w:rsid w:val="00EE2C42"/>
    <w:rsid w:val="00EE2C79"/>
    <w:rsid w:val="00EE2D39"/>
    <w:rsid w:val="00EE2D6B"/>
    <w:rsid w:val="00EE2F1F"/>
    <w:rsid w:val="00EE3169"/>
    <w:rsid w:val="00EE3465"/>
    <w:rsid w:val="00EE3496"/>
    <w:rsid w:val="00EE377D"/>
    <w:rsid w:val="00EE391D"/>
    <w:rsid w:val="00EE3C91"/>
    <w:rsid w:val="00EE3E17"/>
    <w:rsid w:val="00EE426B"/>
    <w:rsid w:val="00EE42F9"/>
    <w:rsid w:val="00EE4863"/>
    <w:rsid w:val="00EE4D8B"/>
    <w:rsid w:val="00EE4F21"/>
    <w:rsid w:val="00EE51CD"/>
    <w:rsid w:val="00EE54C4"/>
    <w:rsid w:val="00EE5556"/>
    <w:rsid w:val="00EE57F8"/>
    <w:rsid w:val="00EE588F"/>
    <w:rsid w:val="00EE5AF2"/>
    <w:rsid w:val="00EE628F"/>
    <w:rsid w:val="00EE6704"/>
    <w:rsid w:val="00EE681D"/>
    <w:rsid w:val="00EE6BA7"/>
    <w:rsid w:val="00EE6DD2"/>
    <w:rsid w:val="00EE7054"/>
    <w:rsid w:val="00EE7238"/>
    <w:rsid w:val="00EE76A7"/>
    <w:rsid w:val="00EE79B5"/>
    <w:rsid w:val="00EE7FDD"/>
    <w:rsid w:val="00EF0654"/>
    <w:rsid w:val="00EF09AC"/>
    <w:rsid w:val="00EF0AC4"/>
    <w:rsid w:val="00EF16DC"/>
    <w:rsid w:val="00EF1862"/>
    <w:rsid w:val="00EF1C23"/>
    <w:rsid w:val="00EF203A"/>
    <w:rsid w:val="00EF2082"/>
    <w:rsid w:val="00EF2428"/>
    <w:rsid w:val="00EF2A7C"/>
    <w:rsid w:val="00EF2C10"/>
    <w:rsid w:val="00EF3156"/>
    <w:rsid w:val="00EF32F0"/>
    <w:rsid w:val="00EF3314"/>
    <w:rsid w:val="00EF3426"/>
    <w:rsid w:val="00EF361D"/>
    <w:rsid w:val="00EF3976"/>
    <w:rsid w:val="00EF3B2B"/>
    <w:rsid w:val="00EF3F0B"/>
    <w:rsid w:val="00EF406F"/>
    <w:rsid w:val="00EF4620"/>
    <w:rsid w:val="00EF48FE"/>
    <w:rsid w:val="00EF4A56"/>
    <w:rsid w:val="00EF5116"/>
    <w:rsid w:val="00EF535D"/>
    <w:rsid w:val="00EF5FA9"/>
    <w:rsid w:val="00EF6017"/>
    <w:rsid w:val="00EF60E3"/>
    <w:rsid w:val="00EF62C4"/>
    <w:rsid w:val="00EF6C6B"/>
    <w:rsid w:val="00EF716A"/>
    <w:rsid w:val="00EF79E0"/>
    <w:rsid w:val="00EF7C6A"/>
    <w:rsid w:val="00EF7ECE"/>
    <w:rsid w:val="00F000AD"/>
    <w:rsid w:val="00F001DA"/>
    <w:rsid w:val="00F0026B"/>
    <w:rsid w:val="00F00525"/>
    <w:rsid w:val="00F007AE"/>
    <w:rsid w:val="00F00C44"/>
    <w:rsid w:val="00F00E2F"/>
    <w:rsid w:val="00F00FBA"/>
    <w:rsid w:val="00F01058"/>
    <w:rsid w:val="00F010A3"/>
    <w:rsid w:val="00F013DB"/>
    <w:rsid w:val="00F015AC"/>
    <w:rsid w:val="00F01646"/>
    <w:rsid w:val="00F0179E"/>
    <w:rsid w:val="00F017A4"/>
    <w:rsid w:val="00F019BE"/>
    <w:rsid w:val="00F01B9C"/>
    <w:rsid w:val="00F01C1A"/>
    <w:rsid w:val="00F0252B"/>
    <w:rsid w:val="00F02551"/>
    <w:rsid w:val="00F02641"/>
    <w:rsid w:val="00F026E6"/>
    <w:rsid w:val="00F0273A"/>
    <w:rsid w:val="00F0280F"/>
    <w:rsid w:val="00F02DF9"/>
    <w:rsid w:val="00F03375"/>
    <w:rsid w:val="00F033BA"/>
    <w:rsid w:val="00F03477"/>
    <w:rsid w:val="00F035D5"/>
    <w:rsid w:val="00F03687"/>
    <w:rsid w:val="00F03A7A"/>
    <w:rsid w:val="00F0403F"/>
    <w:rsid w:val="00F0428C"/>
    <w:rsid w:val="00F042DD"/>
    <w:rsid w:val="00F04389"/>
    <w:rsid w:val="00F044FE"/>
    <w:rsid w:val="00F045EA"/>
    <w:rsid w:val="00F048DE"/>
    <w:rsid w:val="00F04A4A"/>
    <w:rsid w:val="00F04AE7"/>
    <w:rsid w:val="00F04AEA"/>
    <w:rsid w:val="00F04BA6"/>
    <w:rsid w:val="00F04C11"/>
    <w:rsid w:val="00F05091"/>
    <w:rsid w:val="00F054BE"/>
    <w:rsid w:val="00F05594"/>
    <w:rsid w:val="00F05F9A"/>
    <w:rsid w:val="00F064C2"/>
    <w:rsid w:val="00F06F29"/>
    <w:rsid w:val="00F06F73"/>
    <w:rsid w:val="00F06FDC"/>
    <w:rsid w:val="00F071DE"/>
    <w:rsid w:val="00F073E7"/>
    <w:rsid w:val="00F07619"/>
    <w:rsid w:val="00F07870"/>
    <w:rsid w:val="00F07D01"/>
    <w:rsid w:val="00F101D8"/>
    <w:rsid w:val="00F10498"/>
    <w:rsid w:val="00F10685"/>
    <w:rsid w:val="00F10904"/>
    <w:rsid w:val="00F10972"/>
    <w:rsid w:val="00F10AD1"/>
    <w:rsid w:val="00F10E40"/>
    <w:rsid w:val="00F10E85"/>
    <w:rsid w:val="00F10EE3"/>
    <w:rsid w:val="00F117FC"/>
    <w:rsid w:val="00F119EF"/>
    <w:rsid w:val="00F11A66"/>
    <w:rsid w:val="00F11C14"/>
    <w:rsid w:val="00F1217A"/>
    <w:rsid w:val="00F127A6"/>
    <w:rsid w:val="00F127C5"/>
    <w:rsid w:val="00F12827"/>
    <w:rsid w:val="00F12A9F"/>
    <w:rsid w:val="00F12C4D"/>
    <w:rsid w:val="00F12C54"/>
    <w:rsid w:val="00F12DC7"/>
    <w:rsid w:val="00F12E0A"/>
    <w:rsid w:val="00F135C9"/>
    <w:rsid w:val="00F13D95"/>
    <w:rsid w:val="00F13E4F"/>
    <w:rsid w:val="00F141C5"/>
    <w:rsid w:val="00F141FF"/>
    <w:rsid w:val="00F14241"/>
    <w:rsid w:val="00F14517"/>
    <w:rsid w:val="00F146CD"/>
    <w:rsid w:val="00F14A73"/>
    <w:rsid w:val="00F14B33"/>
    <w:rsid w:val="00F14BDC"/>
    <w:rsid w:val="00F14C61"/>
    <w:rsid w:val="00F14E93"/>
    <w:rsid w:val="00F15573"/>
    <w:rsid w:val="00F1570F"/>
    <w:rsid w:val="00F1584B"/>
    <w:rsid w:val="00F15EB8"/>
    <w:rsid w:val="00F15F1A"/>
    <w:rsid w:val="00F16220"/>
    <w:rsid w:val="00F162DF"/>
    <w:rsid w:val="00F16451"/>
    <w:rsid w:val="00F16754"/>
    <w:rsid w:val="00F16A55"/>
    <w:rsid w:val="00F16C71"/>
    <w:rsid w:val="00F16DEC"/>
    <w:rsid w:val="00F171C1"/>
    <w:rsid w:val="00F175C0"/>
    <w:rsid w:val="00F17823"/>
    <w:rsid w:val="00F17868"/>
    <w:rsid w:val="00F17B60"/>
    <w:rsid w:val="00F206E4"/>
    <w:rsid w:val="00F207D0"/>
    <w:rsid w:val="00F20DA3"/>
    <w:rsid w:val="00F20E05"/>
    <w:rsid w:val="00F213C0"/>
    <w:rsid w:val="00F2166E"/>
    <w:rsid w:val="00F216B9"/>
    <w:rsid w:val="00F2176A"/>
    <w:rsid w:val="00F21CDE"/>
    <w:rsid w:val="00F221D4"/>
    <w:rsid w:val="00F22473"/>
    <w:rsid w:val="00F22F99"/>
    <w:rsid w:val="00F22FD5"/>
    <w:rsid w:val="00F231CB"/>
    <w:rsid w:val="00F2342F"/>
    <w:rsid w:val="00F2373B"/>
    <w:rsid w:val="00F23AAB"/>
    <w:rsid w:val="00F23FF8"/>
    <w:rsid w:val="00F241A5"/>
    <w:rsid w:val="00F244D3"/>
    <w:rsid w:val="00F24716"/>
    <w:rsid w:val="00F24741"/>
    <w:rsid w:val="00F24776"/>
    <w:rsid w:val="00F2493B"/>
    <w:rsid w:val="00F25451"/>
    <w:rsid w:val="00F2551D"/>
    <w:rsid w:val="00F25BEB"/>
    <w:rsid w:val="00F25C2A"/>
    <w:rsid w:val="00F25F8E"/>
    <w:rsid w:val="00F26468"/>
    <w:rsid w:val="00F2649C"/>
    <w:rsid w:val="00F26521"/>
    <w:rsid w:val="00F26630"/>
    <w:rsid w:val="00F2666F"/>
    <w:rsid w:val="00F266B3"/>
    <w:rsid w:val="00F26F10"/>
    <w:rsid w:val="00F2753F"/>
    <w:rsid w:val="00F27F8D"/>
    <w:rsid w:val="00F27FFE"/>
    <w:rsid w:val="00F30030"/>
    <w:rsid w:val="00F301E6"/>
    <w:rsid w:val="00F302CA"/>
    <w:rsid w:val="00F307C4"/>
    <w:rsid w:val="00F30B50"/>
    <w:rsid w:val="00F30BFD"/>
    <w:rsid w:val="00F31101"/>
    <w:rsid w:val="00F31E86"/>
    <w:rsid w:val="00F320CF"/>
    <w:rsid w:val="00F32170"/>
    <w:rsid w:val="00F3233C"/>
    <w:rsid w:val="00F32606"/>
    <w:rsid w:val="00F3284A"/>
    <w:rsid w:val="00F32BFB"/>
    <w:rsid w:val="00F335DA"/>
    <w:rsid w:val="00F33714"/>
    <w:rsid w:val="00F33DD0"/>
    <w:rsid w:val="00F33F37"/>
    <w:rsid w:val="00F33FE4"/>
    <w:rsid w:val="00F34090"/>
    <w:rsid w:val="00F34098"/>
    <w:rsid w:val="00F34235"/>
    <w:rsid w:val="00F343A4"/>
    <w:rsid w:val="00F34713"/>
    <w:rsid w:val="00F34773"/>
    <w:rsid w:val="00F34DB3"/>
    <w:rsid w:val="00F34E6A"/>
    <w:rsid w:val="00F350AD"/>
    <w:rsid w:val="00F35175"/>
    <w:rsid w:val="00F351F9"/>
    <w:rsid w:val="00F35308"/>
    <w:rsid w:val="00F35567"/>
    <w:rsid w:val="00F355F1"/>
    <w:rsid w:val="00F35766"/>
    <w:rsid w:val="00F358D1"/>
    <w:rsid w:val="00F3620D"/>
    <w:rsid w:val="00F362B7"/>
    <w:rsid w:val="00F36578"/>
    <w:rsid w:val="00F36615"/>
    <w:rsid w:val="00F36764"/>
    <w:rsid w:val="00F3679F"/>
    <w:rsid w:val="00F36A60"/>
    <w:rsid w:val="00F37017"/>
    <w:rsid w:val="00F370CA"/>
    <w:rsid w:val="00F370E7"/>
    <w:rsid w:val="00F371F7"/>
    <w:rsid w:val="00F37275"/>
    <w:rsid w:val="00F3731E"/>
    <w:rsid w:val="00F37472"/>
    <w:rsid w:val="00F37BDD"/>
    <w:rsid w:val="00F37DC0"/>
    <w:rsid w:val="00F37FB1"/>
    <w:rsid w:val="00F40032"/>
    <w:rsid w:val="00F404DC"/>
    <w:rsid w:val="00F4086C"/>
    <w:rsid w:val="00F40ED7"/>
    <w:rsid w:val="00F410E8"/>
    <w:rsid w:val="00F41187"/>
    <w:rsid w:val="00F418D7"/>
    <w:rsid w:val="00F41DEB"/>
    <w:rsid w:val="00F41FDA"/>
    <w:rsid w:val="00F41FDF"/>
    <w:rsid w:val="00F42018"/>
    <w:rsid w:val="00F42048"/>
    <w:rsid w:val="00F4250B"/>
    <w:rsid w:val="00F42598"/>
    <w:rsid w:val="00F425AA"/>
    <w:rsid w:val="00F42829"/>
    <w:rsid w:val="00F42A54"/>
    <w:rsid w:val="00F42A86"/>
    <w:rsid w:val="00F42DE5"/>
    <w:rsid w:val="00F43332"/>
    <w:rsid w:val="00F434E8"/>
    <w:rsid w:val="00F4416D"/>
    <w:rsid w:val="00F44739"/>
    <w:rsid w:val="00F4491B"/>
    <w:rsid w:val="00F44BFE"/>
    <w:rsid w:val="00F44C22"/>
    <w:rsid w:val="00F44DAA"/>
    <w:rsid w:val="00F44E96"/>
    <w:rsid w:val="00F44F11"/>
    <w:rsid w:val="00F44F55"/>
    <w:rsid w:val="00F454F2"/>
    <w:rsid w:val="00F457AD"/>
    <w:rsid w:val="00F4596C"/>
    <w:rsid w:val="00F45A8B"/>
    <w:rsid w:val="00F45EE7"/>
    <w:rsid w:val="00F46408"/>
    <w:rsid w:val="00F46763"/>
    <w:rsid w:val="00F46914"/>
    <w:rsid w:val="00F46A39"/>
    <w:rsid w:val="00F46E9C"/>
    <w:rsid w:val="00F46F52"/>
    <w:rsid w:val="00F4700E"/>
    <w:rsid w:val="00F47185"/>
    <w:rsid w:val="00F4725D"/>
    <w:rsid w:val="00F473EA"/>
    <w:rsid w:val="00F47476"/>
    <w:rsid w:val="00F479D2"/>
    <w:rsid w:val="00F47B08"/>
    <w:rsid w:val="00F47D51"/>
    <w:rsid w:val="00F50014"/>
    <w:rsid w:val="00F500AB"/>
    <w:rsid w:val="00F508EC"/>
    <w:rsid w:val="00F50CBB"/>
    <w:rsid w:val="00F50F65"/>
    <w:rsid w:val="00F5155F"/>
    <w:rsid w:val="00F51625"/>
    <w:rsid w:val="00F51799"/>
    <w:rsid w:val="00F517D1"/>
    <w:rsid w:val="00F51880"/>
    <w:rsid w:val="00F51B5C"/>
    <w:rsid w:val="00F51C31"/>
    <w:rsid w:val="00F51C35"/>
    <w:rsid w:val="00F51DC7"/>
    <w:rsid w:val="00F51F87"/>
    <w:rsid w:val="00F522A7"/>
    <w:rsid w:val="00F5262A"/>
    <w:rsid w:val="00F52647"/>
    <w:rsid w:val="00F52A6B"/>
    <w:rsid w:val="00F52BBB"/>
    <w:rsid w:val="00F53D37"/>
    <w:rsid w:val="00F53FE0"/>
    <w:rsid w:val="00F5410D"/>
    <w:rsid w:val="00F541BC"/>
    <w:rsid w:val="00F547B4"/>
    <w:rsid w:val="00F548D7"/>
    <w:rsid w:val="00F549FD"/>
    <w:rsid w:val="00F54BAB"/>
    <w:rsid w:val="00F54DA8"/>
    <w:rsid w:val="00F54E9A"/>
    <w:rsid w:val="00F54EDF"/>
    <w:rsid w:val="00F551EA"/>
    <w:rsid w:val="00F55510"/>
    <w:rsid w:val="00F55579"/>
    <w:rsid w:val="00F5567D"/>
    <w:rsid w:val="00F557EF"/>
    <w:rsid w:val="00F55E39"/>
    <w:rsid w:val="00F560B6"/>
    <w:rsid w:val="00F5634E"/>
    <w:rsid w:val="00F56397"/>
    <w:rsid w:val="00F56641"/>
    <w:rsid w:val="00F5666C"/>
    <w:rsid w:val="00F568AC"/>
    <w:rsid w:val="00F575F5"/>
    <w:rsid w:val="00F576B3"/>
    <w:rsid w:val="00F5776D"/>
    <w:rsid w:val="00F57B07"/>
    <w:rsid w:val="00F57C7D"/>
    <w:rsid w:val="00F6012B"/>
    <w:rsid w:val="00F60286"/>
    <w:rsid w:val="00F6038E"/>
    <w:rsid w:val="00F6066C"/>
    <w:rsid w:val="00F60882"/>
    <w:rsid w:val="00F60A4C"/>
    <w:rsid w:val="00F60AC4"/>
    <w:rsid w:val="00F610D1"/>
    <w:rsid w:val="00F61458"/>
    <w:rsid w:val="00F61696"/>
    <w:rsid w:val="00F62064"/>
    <w:rsid w:val="00F620D2"/>
    <w:rsid w:val="00F62849"/>
    <w:rsid w:val="00F62A73"/>
    <w:rsid w:val="00F62AF2"/>
    <w:rsid w:val="00F62C40"/>
    <w:rsid w:val="00F62C8A"/>
    <w:rsid w:val="00F62D7F"/>
    <w:rsid w:val="00F6317D"/>
    <w:rsid w:val="00F633EB"/>
    <w:rsid w:val="00F63407"/>
    <w:rsid w:val="00F63694"/>
    <w:rsid w:val="00F63837"/>
    <w:rsid w:val="00F6387C"/>
    <w:rsid w:val="00F6402A"/>
    <w:rsid w:val="00F640C0"/>
    <w:rsid w:val="00F64190"/>
    <w:rsid w:val="00F6456A"/>
    <w:rsid w:val="00F6457F"/>
    <w:rsid w:val="00F64791"/>
    <w:rsid w:val="00F648C8"/>
    <w:rsid w:val="00F64B3F"/>
    <w:rsid w:val="00F64BF6"/>
    <w:rsid w:val="00F64C87"/>
    <w:rsid w:val="00F64D4A"/>
    <w:rsid w:val="00F64DF2"/>
    <w:rsid w:val="00F64FB7"/>
    <w:rsid w:val="00F65237"/>
    <w:rsid w:val="00F65B04"/>
    <w:rsid w:val="00F6600C"/>
    <w:rsid w:val="00F663A7"/>
    <w:rsid w:val="00F664A8"/>
    <w:rsid w:val="00F66647"/>
    <w:rsid w:val="00F666CC"/>
    <w:rsid w:val="00F6689B"/>
    <w:rsid w:val="00F66B75"/>
    <w:rsid w:val="00F67194"/>
    <w:rsid w:val="00F6721E"/>
    <w:rsid w:val="00F676F9"/>
    <w:rsid w:val="00F67713"/>
    <w:rsid w:val="00F6782A"/>
    <w:rsid w:val="00F67C45"/>
    <w:rsid w:val="00F67D77"/>
    <w:rsid w:val="00F67F8E"/>
    <w:rsid w:val="00F70068"/>
    <w:rsid w:val="00F7059C"/>
    <w:rsid w:val="00F70B87"/>
    <w:rsid w:val="00F71144"/>
    <w:rsid w:val="00F712E7"/>
    <w:rsid w:val="00F71659"/>
    <w:rsid w:val="00F71AC5"/>
    <w:rsid w:val="00F71FF3"/>
    <w:rsid w:val="00F72037"/>
    <w:rsid w:val="00F720E7"/>
    <w:rsid w:val="00F72429"/>
    <w:rsid w:val="00F725F6"/>
    <w:rsid w:val="00F728C6"/>
    <w:rsid w:val="00F72949"/>
    <w:rsid w:val="00F7299E"/>
    <w:rsid w:val="00F73140"/>
    <w:rsid w:val="00F734BC"/>
    <w:rsid w:val="00F7352D"/>
    <w:rsid w:val="00F73853"/>
    <w:rsid w:val="00F73854"/>
    <w:rsid w:val="00F73913"/>
    <w:rsid w:val="00F74243"/>
    <w:rsid w:val="00F745CD"/>
    <w:rsid w:val="00F74931"/>
    <w:rsid w:val="00F74B5B"/>
    <w:rsid w:val="00F74CD2"/>
    <w:rsid w:val="00F74D78"/>
    <w:rsid w:val="00F74D86"/>
    <w:rsid w:val="00F74D8A"/>
    <w:rsid w:val="00F75146"/>
    <w:rsid w:val="00F75151"/>
    <w:rsid w:val="00F7540A"/>
    <w:rsid w:val="00F75531"/>
    <w:rsid w:val="00F75A2D"/>
    <w:rsid w:val="00F75A3B"/>
    <w:rsid w:val="00F75AFB"/>
    <w:rsid w:val="00F75D60"/>
    <w:rsid w:val="00F75F1D"/>
    <w:rsid w:val="00F76011"/>
    <w:rsid w:val="00F760FC"/>
    <w:rsid w:val="00F764D6"/>
    <w:rsid w:val="00F76597"/>
    <w:rsid w:val="00F76A25"/>
    <w:rsid w:val="00F76B4E"/>
    <w:rsid w:val="00F7781F"/>
    <w:rsid w:val="00F778BE"/>
    <w:rsid w:val="00F77945"/>
    <w:rsid w:val="00F77E2D"/>
    <w:rsid w:val="00F77FE2"/>
    <w:rsid w:val="00F800BA"/>
    <w:rsid w:val="00F80743"/>
    <w:rsid w:val="00F80929"/>
    <w:rsid w:val="00F810FE"/>
    <w:rsid w:val="00F8119E"/>
    <w:rsid w:val="00F8187E"/>
    <w:rsid w:val="00F81936"/>
    <w:rsid w:val="00F81940"/>
    <w:rsid w:val="00F81B02"/>
    <w:rsid w:val="00F82271"/>
    <w:rsid w:val="00F82631"/>
    <w:rsid w:val="00F82685"/>
    <w:rsid w:val="00F8279D"/>
    <w:rsid w:val="00F82871"/>
    <w:rsid w:val="00F82A33"/>
    <w:rsid w:val="00F82BEB"/>
    <w:rsid w:val="00F83244"/>
    <w:rsid w:val="00F83752"/>
    <w:rsid w:val="00F83A7A"/>
    <w:rsid w:val="00F83B6C"/>
    <w:rsid w:val="00F83B98"/>
    <w:rsid w:val="00F8439A"/>
    <w:rsid w:val="00F847C7"/>
    <w:rsid w:val="00F84E2C"/>
    <w:rsid w:val="00F84FFE"/>
    <w:rsid w:val="00F85465"/>
    <w:rsid w:val="00F8557D"/>
    <w:rsid w:val="00F85593"/>
    <w:rsid w:val="00F855E8"/>
    <w:rsid w:val="00F85AFE"/>
    <w:rsid w:val="00F85BC8"/>
    <w:rsid w:val="00F86126"/>
    <w:rsid w:val="00F86166"/>
    <w:rsid w:val="00F86551"/>
    <w:rsid w:val="00F8656A"/>
    <w:rsid w:val="00F868FE"/>
    <w:rsid w:val="00F86B23"/>
    <w:rsid w:val="00F86C61"/>
    <w:rsid w:val="00F86D1B"/>
    <w:rsid w:val="00F86DD6"/>
    <w:rsid w:val="00F871A1"/>
    <w:rsid w:val="00F87246"/>
    <w:rsid w:val="00F8766C"/>
    <w:rsid w:val="00F87796"/>
    <w:rsid w:val="00F877DE"/>
    <w:rsid w:val="00F900DF"/>
    <w:rsid w:val="00F90876"/>
    <w:rsid w:val="00F90E38"/>
    <w:rsid w:val="00F90F54"/>
    <w:rsid w:val="00F90FEE"/>
    <w:rsid w:val="00F91638"/>
    <w:rsid w:val="00F91833"/>
    <w:rsid w:val="00F91BD8"/>
    <w:rsid w:val="00F920F0"/>
    <w:rsid w:val="00F924E9"/>
    <w:rsid w:val="00F92783"/>
    <w:rsid w:val="00F92984"/>
    <w:rsid w:val="00F92BE0"/>
    <w:rsid w:val="00F92D9C"/>
    <w:rsid w:val="00F9307B"/>
    <w:rsid w:val="00F9307D"/>
    <w:rsid w:val="00F939FE"/>
    <w:rsid w:val="00F93E46"/>
    <w:rsid w:val="00F942C8"/>
    <w:rsid w:val="00F94792"/>
    <w:rsid w:val="00F94B78"/>
    <w:rsid w:val="00F94D96"/>
    <w:rsid w:val="00F9500C"/>
    <w:rsid w:val="00F950E1"/>
    <w:rsid w:val="00F95106"/>
    <w:rsid w:val="00F9538B"/>
    <w:rsid w:val="00F9576D"/>
    <w:rsid w:val="00F9591C"/>
    <w:rsid w:val="00F95A3E"/>
    <w:rsid w:val="00F95B6D"/>
    <w:rsid w:val="00F95C9B"/>
    <w:rsid w:val="00F95F47"/>
    <w:rsid w:val="00F963D9"/>
    <w:rsid w:val="00F964A8"/>
    <w:rsid w:val="00F96A79"/>
    <w:rsid w:val="00F97276"/>
    <w:rsid w:val="00F974A8"/>
    <w:rsid w:val="00F977FA"/>
    <w:rsid w:val="00F97973"/>
    <w:rsid w:val="00F97C10"/>
    <w:rsid w:val="00FA0240"/>
    <w:rsid w:val="00FA039A"/>
    <w:rsid w:val="00FA03AD"/>
    <w:rsid w:val="00FA050E"/>
    <w:rsid w:val="00FA055B"/>
    <w:rsid w:val="00FA0AB2"/>
    <w:rsid w:val="00FA0CDF"/>
    <w:rsid w:val="00FA0FEB"/>
    <w:rsid w:val="00FA1357"/>
    <w:rsid w:val="00FA1D66"/>
    <w:rsid w:val="00FA1DDA"/>
    <w:rsid w:val="00FA1E6C"/>
    <w:rsid w:val="00FA261C"/>
    <w:rsid w:val="00FA2627"/>
    <w:rsid w:val="00FA2AE4"/>
    <w:rsid w:val="00FA2AF0"/>
    <w:rsid w:val="00FA2BCC"/>
    <w:rsid w:val="00FA2BE9"/>
    <w:rsid w:val="00FA2E26"/>
    <w:rsid w:val="00FA2E49"/>
    <w:rsid w:val="00FA32A9"/>
    <w:rsid w:val="00FA3830"/>
    <w:rsid w:val="00FA3AC4"/>
    <w:rsid w:val="00FA3C4D"/>
    <w:rsid w:val="00FA4001"/>
    <w:rsid w:val="00FA407F"/>
    <w:rsid w:val="00FA42C7"/>
    <w:rsid w:val="00FA42F6"/>
    <w:rsid w:val="00FA434F"/>
    <w:rsid w:val="00FA45B0"/>
    <w:rsid w:val="00FA47F1"/>
    <w:rsid w:val="00FA4A71"/>
    <w:rsid w:val="00FA4B12"/>
    <w:rsid w:val="00FA4C6E"/>
    <w:rsid w:val="00FA4DDA"/>
    <w:rsid w:val="00FA50E0"/>
    <w:rsid w:val="00FA50E1"/>
    <w:rsid w:val="00FA56A8"/>
    <w:rsid w:val="00FA5C37"/>
    <w:rsid w:val="00FA5D32"/>
    <w:rsid w:val="00FA5F96"/>
    <w:rsid w:val="00FA6035"/>
    <w:rsid w:val="00FA611F"/>
    <w:rsid w:val="00FA651A"/>
    <w:rsid w:val="00FA6646"/>
    <w:rsid w:val="00FA683F"/>
    <w:rsid w:val="00FA6924"/>
    <w:rsid w:val="00FA6CD0"/>
    <w:rsid w:val="00FA705E"/>
    <w:rsid w:val="00FA7238"/>
    <w:rsid w:val="00FA7494"/>
    <w:rsid w:val="00FA7A52"/>
    <w:rsid w:val="00FB0211"/>
    <w:rsid w:val="00FB0427"/>
    <w:rsid w:val="00FB054F"/>
    <w:rsid w:val="00FB05C8"/>
    <w:rsid w:val="00FB1648"/>
    <w:rsid w:val="00FB1801"/>
    <w:rsid w:val="00FB1B82"/>
    <w:rsid w:val="00FB1ED1"/>
    <w:rsid w:val="00FB21FE"/>
    <w:rsid w:val="00FB2608"/>
    <w:rsid w:val="00FB27A5"/>
    <w:rsid w:val="00FB2CCC"/>
    <w:rsid w:val="00FB2D5B"/>
    <w:rsid w:val="00FB2DD7"/>
    <w:rsid w:val="00FB2E97"/>
    <w:rsid w:val="00FB3146"/>
    <w:rsid w:val="00FB3440"/>
    <w:rsid w:val="00FB36D3"/>
    <w:rsid w:val="00FB3737"/>
    <w:rsid w:val="00FB3B3A"/>
    <w:rsid w:val="00FB42F4"/>
    <w:rsid w:val="00FB447D"/>
    <w:rsid w:val="00FB4520"/>
    <w:rsid w:val="00FB458D"/>
    <w:rsid w:val="00FB4C85"/>
    <w:rsid w:val="00FB5183"/>
    <w:rsid w:val="00FB60C9"/>
    <w:rsid w:val="00FB65D9"/>
    <w:rsid w:val="00FB6A57"/>
    <w:rsid w:val="00FB6D40"/>
    <w:rsid w:val="00FB7044"/>
    <w:rsid w:val="00FB72BB"/>
    <w:rsid w:val="00FB72CC"/>
    <w:rsid w:val="00FB76AE"/>
    <w:rsid w:val="00FB7BF3"/>
    <w:rsid w:val="00FB7ED9"/>
    <w:rsid w:val="00FC0004"/>
    <w:rsid w:val="00FC0637"/>
    <w:rsid w:val="00FC0678"/>
    <w:rsid w:val="00FC076C"/>
    <w:rsid w:val="00FC077B"/>
    <w:rsid w:val="00FC093B"/>
    <w:rsid w:val="00FC0C87"/>
    <w:rsid w:val="00FC0C90"/>
    <w:rsid w:val="00FC0E94"/>
    <w:rsid w:val="00FC1277"/>
    <w:rsid w:val="00FC16A3"/>
    <w:rsid w:val="00FC1984"/>
    <w:rsid w:val="00FC1A58"/>
    <w:rsid w:val="00FC1C78"/>
    <w:rsid w:val="00FC1CA3"/>
    <w:rsid w:val="00FC203C"/>
    <w:rsid w:val="00FC2178"/>
    <w:rsid w:val="00FC2240"/>
    <w:rsid w:val="00FC23C6"/>
    <w:rsid w:val="00FC2E1F"/>
    <w:rsid w:val="00FC2FE6"/>
    <w:rsid w:val="00FC327B"/>
    <w:rsid w:val="00FC330F"/>
    <w:rsid w:val="00FC381E"/>
    <w:rsid w:val="00FC382F"/>
    <w:rsid w:val="00FC3F5F"/>
    <w:rsid w:val="00FC47EE"/>
    <w:rsid w:val="00FC4EDB"/>
    <w:rsid w:val="00FC500C"/>
    <w:rsid w:val="00FC523D"/>
    <w:rsid w:val="00FC5441"/>
    <w:rsid w:val="00FC5645"/>
    <w:rsid w:val="00FC57A2"/>
    <w:rsid w:val="00FC5830"/>
    <w:rsid w:val="00FC58F6"/>
    <w:rsid w:val="00FC5A7C"/>
    <w:rsid w:val="00FC5AB5"/>
    <w:rsid w:val="00FC5BFF"/>
    <w:rsid w:val="00FC5C95"/>
    <w:rsid w:val="00FC5D66"/>
    <w:rsid w:val="00FC6083"/>
    <w:rsid w:val="00FC67A4"/>
    <w:rsid w:val="00FC68FF"/>
    <w:rsid w:val="00FC6AA0"/>
    <w:rsid w:val="00FC6EE4"/>
    <w:rsid w:val="00FC7006"/>
    <w:rsid w:val="00FC70DC"/>
    <w:rsid w:val="00FC711D"/>
    <w:rsid w:val="00FC77EF"/>
    <w:rsid w:val="00FC7962"/>
    <w:rsid w:val="00FC7DF9"/>
    <w:rsid w:val="00FD0367"/>
    <w:rsid w:val="00FD04EB"/>
    <w:rsid w:val="00FD059A"/>
    <w:rsid w:val="00FD0707"/>
    <w:rsid w:val="00FD09FE"/>
    <w:rsid w:val="00FD0C88"/>
    <w:rsid w:val="00FD0D63"/>
    <w:rsid w:val="00FD0F71"/>
    <w:rsid w:val="00FD10B3"/>
    <w:rsid w:val="00FD15FE"/>
    <w:rsid w:val="00FD1A47"/>
    <w:rsid w:val="00FD1B10"/>
    <w:rsid w:val="00FD1C85"/>
    <w:rsid w:val="00FD1CE6"/>
    <w:rsid w:val="00FD1F3D"/>
    <w:rsid w:val="00FD22EB"/>
    <w:rsid w:val="00FD28AD"/>
    <w:rsid w:val="00FD32A2"/>
    <w:rsid w:val="00FD335E"/>
    <w:rsid w:val="00FD3394"/>
    <w:rsid w:val="00FD3871"/>
    <w:rsid w:val="00FD387F"/>
    <w:rsid w:val="00FD38B8"/>
    <w:rsid w:val="00FD3A50"/>
    <w:rsid w:val="00FD3AF6"/>
    <w:rsid w:val="00FD3D83"/>
    <w:rsid w:val="00FD41B6"/>
    <w:rsid w:val="00FD54B5"/>
    <w:rsid w:val="00FD5882"/>
    <w:rsid w:val="00FD5A1A"/>
    <w:rsid w:val="00FD5B83"/>
    <w:rsid w:val="00FD5C0D"/>
    <w:rsid w:val="00FD5E9B"/>
    <w:rsid w:val="00FD5EF9"/>
    <w:rsid w:val="00FD660E"/>
    <w:rsid w:val="00FD67B8"/>
    <w:rsid w:val="00FD6A42"/>
    <w:rsid w:val="00FD6AA7"/>
    <w:rsid w:val="00FD6CE1"/>
    <w:rsid w:val="00FD7572"/>
    <w:rsid w:val="00FD7887"/>
    <w:rsid w:val="00FD7985"/>
    <w:rsid w:val="00FD7EFB"/>
    <w:rsid w:val="00FE00C1"/>
    <w:rsid w:val="00FE00F4"/>
    <w:rsid w:val="00FE01E0"/>
    <w:rsid w:val="00FE0BA7"/>
    <w:rsid w:val="00FE0CA7"/>
    <w:rsid w:val="00FE1325"/>
    <w:rsid w:val="00FE1337"/>
    <w:rsid w:val="00FE1412"/>
    <w:rsid w:val="00FE15C5"/>
    <w:rsid w:val="00FE1A23"/>
    <w:rsid w:val="00FE1E16"/>
    <w:rsid w:val="00FE2221"/>
    <w:rsid w:val="00FE2401"/>
    <w:rsid w:val="00FE2578"/>
    <w:rsid w:val="00FE26AC"/>
    <w:rsid w:val="00FE2798"/>
    <w:rsid w:val="00FE2A56"/>
    <w:rsid w:val="00FE2C0F"/>
    <w:rsid w:val="00FE2D12"/>
    <w:rsid w:val="00FE30CF"/>
    <w:rsid w:val="00FE332A"/>
    <w:rsid w:val="00FE33ED"/>
    <w:rsid w:val="00FE3621"/>
    <w:rsid w:val="00FE37BD"/>
    <w:rsid w:val="00FE3B39"/>
    <w:rsid w:val="00FE3BFB"/>
    <w:rsid w:val="00FE3DFB"/>
    <w:rsid w:val="00FE4155"/>
    <w:rsid w:val="00FE43A2"/>
    <w:rsid w:val="00FE4588"/>
    <w:rsid w:val="00FE48D1"/>
    <w:rsid w:val="00FE4E9F"/>
    <w:rsid w:val="00FE5286"/>
    <w:rsid w:val="00FE52A6"/>
    <w:rsid w:val="00FE5B89"/>
    <w:rsid w:val="00FE5C66"/>
    <w:rsid w:val="00FE5E50"/>
    <w:rsid w:val="00FE6195"/>
    <w:rsid w:val="00FE63A8"/>
    <w:rsid w:val="00FE63FD"/>
    <w:rsid w:val="00FE6609"/>
    <w:rsid w:val="00FE6690"/>
    <w:rsid w:val="00FE6BED"/>
    <w:rsid w:val="00FE70B5"/>
    <w:rsid w:val="00FE7194"/>
    <w:rsid w:val="00FE73A8"/>
    <w:rsid w:val="00FE7A8C"/>
    <w:rsid w:val="00FE7BA4"/>
    <w:rsid w:val="00FE7E43"/>
    <w:rsid w:val="00FE7E89"/>
    <w:rsid w:val="00FF056A"/>
    <w:rsid w:val="00FF0794"/>
    <w:rsid w:val="00FF0C8A"/>
    <w:rsid w:val="00FF0DAD"/>
    <w:rsid w:val="00FF0E02"/>
    <w:rsid w:val="00FF0FFB"/>
    <w:rsid w:val="00FF103B"/>
    <w:rsid w:val="00FF1127"/>
    <w:rsid w:val="00FF158C"/>
    <w:rsid w:val="00FF1CE6"/>
    <w:rsid w:val="00FF1EAB"/>
    <w:rsid w:val="00FF1EEE"/>
    <w:rsid w:val="00FF2325"/>
    <w:rsid w:val="00FF2A95"/>
    <w:rsid w:val="00FF2AC6"/>
    <w:rsid w:val="00FF2C5B"/>
    <w:rsid w:val="00FF2E38"/>
    <w:rsid w:val="00FF2FEA"/>
    <w:rsid w:val="00FF370B"/>
    <w:rsid w:val="00FF3B21"/>
    <w:rsid w:val="00FF3EDD"/>
    <w:rsid w:val="00FF4652"/>
    <w:rsid w:val="00FF47B9"/>
    <w:rsid w:val="00FF4D0E"/>
    <w:rsid w:val="00FF561A"/>
    <w:rsid w:val="00FF5656"/>
    <w:rsid w:val="00FF574E"/>
    <w:rsid w:val="00FF5A80"/>
    <w:rsid w:val="00FF5E2F"/>
    <w:rsid w:val="00FF61FF"/>
    <w:rsid w:val="00FF622A"/>
    <w:rsid w:val="00FF6854"/>
    <w:rsid w:val="00FF68C4"/>
    <w:rsid w:val="00FF6A17"/>
    <w:rsid w:val="00FF6CC8"/>
    <w:rsid w:val="00FF6D3B"/>
    <w:rsid w:val="00FF7286"/>
    <w:rsid w:val="00FF78AE"/>
    <w:rsid w:val="00FF7A2A"/>
    <w:rsid w:val="00FF7FAF"/>
    <w:rsid w:val="0D3EDB34"/>
    <w:rsid w:val="591C1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324C519F"/>
  <w15:chartTrackingRefBased/>
  <w15:docId w15:val="{818ED680-31EC-4604-9EF4-7BA4D38B5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CF8"/>
    <w:rPr>
      <w:rFonts w:cs="Cordia New"/>
      <w:sz w:val="28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5CD7"/>
    <w:pPr>
      <w:keepNext/>
      <w:outlineLvl w:val="0"/>
    </w:pPr>
    <w:rPr>
      <w:rFonts w:cs="Angsana New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D5CD7"/>
    <w:pPr>
      <w:keepNext/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qFormat/>
    <w:rsid w:val="008D5CD7"/>
    <w:pPr>
      <w:keepNext/>
      <w:outlineLvl w:val="2"/>
    </w:pPr>
    <w:rPr>
      <w:rFonts w:cs="Tahoma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8D5CD7"/>
    <w:pPr>
      <w:keepNext/>
      <w:outlineLvl w:val="3"/>
    </w:pPr>
    <w:rPr>
      <w:rFonts w:eastAsia="Cordia New" w:cs="Angsana New"/>
      <w:b/>
      <w:bCs/>
      <w:u w:val="single"/>
      <w:lang w:val="x-none" w:eastAsia="x-none"/>
    </w:rPr>
  </w:style>
  <w:style w:type="paragraph" w:styleId="Heading5">
    <w:name w:val="heading 5"/>
    <w:basedOn w:val="Normal"/>
    <w:next w:val="Normal"/>
    <w:qFormat/>
    <w:rsid w:val="008D5CD7"/>
    <w:pPr>
      <w:keepNext/>
      <w:outlineLvl w:val="4"/>
    </w:pPr>
    <w:rPr>
      <w:rFonts w:cs="Tahoma"/>
      <w:b/>
      <w:bCs/>
      <w:snapToGrid w:val="0"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8D5CD7"/>
    <w:pPr>
      <w:keepNext/>
      <w:jc w:val="center"/>
      <w:outlineLvl w:val="5"/>
    </w:pPr>
    <w:rPr>
      <w:rFonts w:cs="Tahoma"/>
      <w:snapToGrid w:val="0"/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8D5CD7"/>
    <w:pPr>
      <w:keepNext/>
      <w:jc w:val="center"/>
      <w:outlineLvl w:val="6"/>
    </w:pPr>
    <w:rPr>
      <w:rFonts w:cs="Angsana New"/>
      <w:u w:val="single"/>
    </w:rPr>
  </w:style>
  <w:style w:type="paragraph" w:styleId="Heading8">
    <w:name w:val="heading 8"/>
    <w:basedOn w:val="Normal"/>
    <w:next w:val="Normal"/>
    <w:qFormat/>
    <w:rsid w:val="008D5CD7"/>
    <w:pPr>
      <w:keepNext/>
      <w:outlineLvl w:val="7"/>
    </w:pPr>
    <w:rPr>
      <w:rFonts w:cs="Angsana New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8D5CD7"/>
    <w:pPr>
      <w:keepNext/>
      <w:outlineLvl w:val="8"/>
    </w:pPr>
    <w:rPr>
      <w:rFonts w:cs="Angsana New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D5CD7"/>
    <w:pPr>
      <w:ind w:firstLine="1440"/>
      <w:jc w:val="both"/>
    </w:pPr>
    <w:rPr>
      <w:rFonts w:cs="Tahoma"/>
    </w:rPr>
  </w:style>
  <w:style w:type="paragraph" w:styleId="BodyText">
    <w:name w:val="Body Text"/>
    <w:basedOn w:val="Normal"/>
    <w:rsid w:val="008D5CD7"/>
    <w:pPr>
      <w:jc w:val="both"/>
    </w:pPr>
    <w:rPr>
      <w:rFonts w:cs="Tahoma"/>
    </w:rPr>
  </w:style>
  <w:style w:type="paragraph" w:styleId="BodyTextIndent2">
    <w:name w:val="Body Text Indent 2"/>
    <w:basedOn w:val="Normal"/>
    <w:rsid w:val="008D5CD7"/>
    <w:pPr>
      <w:ind w:left="993" w:hanging="993"/>
    </w:pPr>
    <w:rPr>
      <w:rFonts w:cs="Tahoma"/>
    </w:rPr>
  </w:style>
  <w:style w:type="paragraph" w:styleId="BodyTextIndent3">
    <w:name w:val="Body Text Indent 3"/>
    <w:basedOn w:val="Normal"/>
    <w:rsid w:val="008D5CD7"/>
    <w:pPr>
      <w:ind w:left="709"/>
      <w:jc w:val="both"/>
    </w:pPr>
    <w:rPr>
      <w:rFonts w:cs="Tahoma"/>
    </w:rPr>
  </w:style>
  <w:style w:type="paragraph" w:styleId="Header">
    <w:name w:val="header"/>
    <w:basedOn w:val="Normal"/>
    <w:link w:val="HeaderChar"/>
    <w:rsid w:val="008D5CD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5CD7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8D5CD7"/>
  </w:style>
  <w:style w:type="paragraph" w:styleId="MacroText">
    <w:name w:val="macro"/>
    <w:semiHidden/>
    <w:rsid w:val="008D5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eastAsia="en-US"/>
    </w:rPr>
  </w:style>
  <w:style w:type="paragraph" w:styleId="BodyText2">
    <w:name w:val="Body Text 2"/>
    <w:basedOn w:val="Normal"/>
    <w:rsid w:val="008D5CD7"/>
    <w:pPr>
      <w:ind w:right="-256"/>
      <w:jc w:val="both"/>
    </w:pPr>
    <w:rPr>
      <w:rFonts w:eastAsia="Cordia New" w:cs="Tahoma"/>
    </w:rPr>
  </w:style>
  <w:style w:type="paragraph" w:styleId="BlockText">
    <w:name w:val="Block Text"/>
    <w:basedOn w:val="Normal"/>
    <w:uiPriority w:val="99"/>
    <w:rsid w:val="008D5CD7"/>
    <w:pPr>
      <w:spacing w:before="120"/>
      <w:ind w:left="426" w:right="35" w:firstLine="567"/>
      <w:jc w:val="thaiDistribute"/>
    </w:pPr>
    <w:rPr>
      <w:rFonts w:cs="CordiaUPC"/>
    </w:rPr>
  </w:style>
  <w:style w:type="paragraph" w:customStyle="1" w:styleId="A">
    <w:name w:val="A"/>
    <w:basedOn w:val="BodyTextIndent3"/>
    <w:rsid w:val="008D5CD7"/>
    <w:pPr>
      <w:pBdr>
        <w:bottom w:val="single" w:sz="4" w:space="1" w:color="auto"/>
      </w:pBdr>
      <w:ind w:left="0"/>
      <w:jc w:val="center"/>
    </w:pPr>
    <w:rPr>
      <w:rFonts w:cs="CordiaUPC"/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basedOn w:val="Normal"/>
    <w:next w:val="Normal"/>
    <w:rsid w:val="008D5CD7"/>
    <w:pPr>
      <w:spacing w:before="120"/>
      <w:ind w:right="569" w:firstLine="709"/>
      <w:jc w:val="thaiDistribute"/>
    </w:pPr>
    <w:rPr>
      <w:rFonts w:cs="Angsana New"/>
      <w:color w:val="000000"/>
      <w:sz w:val="30"/>
      <w:szCs w:val="30"/>
      <w:lang w:val="th-TH"/>
    </w:rPr>
  </w:style>
  <w:style w:type="paragraph" w:customStyle="1" w:styleId="AA">
    <w:name w:val="AA"/>
    <w:basedOn w:val="Normal"/>
    <w:rsid w:val="008D5CD7"/>
    <w:pPr>
      <w:pBdr>
        <w:bottom w:val="double" w:sz="4" w:space="1" w:color="auto"/>
      </w:pBdr>
      <w:jc w:val="right"/>
    </w:pPr>
    <w:rPr>
      <w:rFonts w:ascii="Angsana New" w:cs="Angsana New"/>
      <w:snapToGrid w:val="0"/>
    </w:rPr>
  </w:style>
  <w:style w:type="paragraph" w:customStyle="1" w:styleId="Eucrosia">
    <w:name w:val="Eucrosia"/>
    <w:basedOn w:val="Normal"/>
    <w:rsid w:val="008D5CD7"/>
    <w:pPr>
      <w:jc w:val="center"/>
    </w:pPr>
    <w:rPr>
      <w:rFonts w:cs="Angsana New"/>
      <w:color w:val="000000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8D5CD7"/>
    <w:rPr>
      <w:rFonts w:eastAsia="Cordia New" w:cs="Angsana New"/>
      <w:lang w:val="x-none" w:eastAsia="x-none"/>
    </w:rPr>
  </w:style>
  <w:style w:type="paragraph" w:customStyle="1" w:styleId="a0">
    <w:name w:val="¢éÍ¤ÇÒÁ"/>
    <w:basedOn w:val="Normal"/>
    <w:uiPriority w:val="99"/>
    <w:rsid w:val="008D5CD7"/>
    <w:pPr>
      <w:tabs>
        <w:tab w:val="left" w:pos="1080"/>
      </w:tabs>
    </w:pPr>
    <w:rPr>
      <w:rFonts w:cs="Angsana New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8D5CD7"/>
    <w:rPr>
      <w:rFonts w:ascii="Tahoma" w:hAnsi="Tahoma" w:cs="Angsana New"/>
      <w:sz w:val="16"/>
      <w:szCs w:val="16"/>
      <w:lang w:val="x-none" w:eastAsia="x-none"/>
    </w:rPr>
  </w:style>
  <w:style w:type="paragraph" w:customStyle="1" w:styleId="Ple">
    <w:name w:val="Ple"/>
    <w:basedOn w:val="PlainText"/>
    <w:uiPriority w:val="99"/>
    <w:rsid w:val="008D5CD7"/>
    <w:pPr>
      <w:pBdr>
        <w:bottom w:val="single" w:sz="4" w:space="1" w:color="auto"/>
      </w:pBdr>
      <w:jc w:val="center"/>
    </w:pPr>
    <w:rPr>
      <w:rFonts w:eastAsia="CordiaUPC"/>
      <w:snapToGrid w:val="0"/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8D5CD7"/>
    <w:pPr>
      <w:pBdr>
        <w:bottom w:val="none" w:sz="0" w:space="0" w:color="auto"/>
      </w:pBdr>
      <w:jc w:val="right"/>
    </w:pPr>
    <w:rPr>
      <w:rFonts w:cs="Angsana New"/>
      <w:sz w:val="24"/>
      <w:szCs w:val="24"/>
    </w:rPr>
  </w:style>
  <w:style w:type="paragraph" w:customStyle="1" w:styleId="Ple2">
    <w:name w:val="Ple2"/>
    <w:basedOn w:val="PlainText"/>
    <w:rsid w:val="008D5CD7"/>
    <w:pPr>
      <w:pBdr>
        <w:bottom w:val="double" w:sz="4" w:space="1" w:color="auto"/>
      </w:pBdr>
      <w:jc w:val="right"/>
    </w:pPr>
    <w:rPr>
      <w:rFonts w:cs="Tahoma"/>
      <w:sz w:val="26"/>
      <w:szCs w:val="26"/>
    </w:rPr>
  </w:style>
  <w:style w:type="character" w:styleId="CommentReference">
    <w:name w:val="annotation reference"/>
    <w:semiHidden/>
    <w:rsid w:val="008D5CD7"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8D5CD7"/>
    <w:rPr>
      <w:rFonts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D5CD7"/>
    <w:rPr>
      <w:b/>
      <w:bCs/>
    </w:rPr>
  </w:style>
  <w:style w:type="paragraph" w:styleId="BodyText3">
    <w:name w:val="Body Text 3"/>
    <w:basedOn w:val="Normal"/>
    <w:rsid w:val="008D5CD7"/>
    <w:pPr>
      <w:spacing w:after="120"/>
    </w:pPr>
    <w:rPr>
      <w:rFonts w:cs="Angsana New"/>
      <w:sz w:val="16"/>
      <w:szCs w:val="16"/>
    </w:rPr>
  </w:style>
  <w:style w:type="paragraph" w:customStyle="1" w:styleId="Aaa">
    <w:name w:val="Aaa"/>
    <w:basedOn w:val="Normal"/>
    <w:rsid w:val="008D5CD7"/>
    <w:pPr>
      <w:jc w:val="right"/>
    </w:pPr>
    <w:rPr>
      <w:rFonts w:cs="Angsana New"/>
      <w:snapToGrid w:val="0"/>
      <w:color w:val="000000"/>
      <w:lang w:eastAsia="th-TH"/>
    </w:rPr>
  </w:style>
  <w:style w:type="paragraph" w:customStyle="1" w:styleId="a1">
    <w:name w:val="เนื้อเรื่อง"/>
    <w:basedOn w:val="Normal"/>
    <w:rsid w:val="008D5CD7"/>
    <w:pPr>
      <w:ind w:right="386"/>
    </w:pPr>
    <w:rPr>
      <w:rFonts w:eastAsia="Cordia New" w:cs="Tahoma"/>
      <w:lang w:eastAsia="th-TH"/>
    </w:rPr>
  </w:style>
  <w:style w:type="paragraph" w:customStyle="1" w:styleId="Preformatted">
    <w:name w:val="Preformatted"/>
    <w:basedOn w:val="Normal"/>
    <w:link w:val="PreformattedChar"/>
    <w:rsid w:val="008D5CD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th-TH" w:eastAsia="th-TH"/>
    </w:rPr>
  </w:style>
  <w:style w:type="character" w:styleId="Hyperlink">
    <w:name w:val="Hyperlink"/>
    <w:rsid w:val="008D5CD7"/>
    <w:rPr>
      <w:color w:val="00004F"/>
      <w:u w:val="single"/>
      <w:lang w:bidi="th-TH"/>
    </w:rPr>
  </w:style>
  <w:style w:type="character" w:styleId="FollowedHyperlink">
    <w:name w:val="FollowedHyperlink"/>
    <w:rsid w:val="008D5CD7"/>
    <w:rPr>
      <w:color w:val="800080"/>
      <w:u w:val="single"/>
      <w:lang w:bidi="th-TH"/>
    </w:rPr>
  </w:style>
  <w:style w:type="paragraph" w:customStyle="1" w:styleId="BodySingle">
    <w:name w:val="Body Single"/>
    <w:rsid w:val="008D5CD7"/>
    <w:rPr>
      <w:rFonts w:cs="Cordia New"/>
      <w:snapToGrid w:val="0"/>
      <w:color w:val="000000"/>
      <w:lang w:val="en-GB" w:eastAsia="en-US"/>
    </w:rPr>
  </w:style>
  <w:style w:type="paragraph" w:customStyle="1" w:styleId="1">
    <w:name w:val="ข้อความบอลลูน1"/>
    <w:basedOn w:val="Normal"/>
    <w:semiHidden/>
    <w:rsid w:val="008D5CD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F40ED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 อักขระ อักขระ อักขระ อักขระ"/>
    <w:basedOn w:val="Normal"/>
    <w:rsid w:val="009B30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17C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2 pt,Bold,Justified,After:  -0.06 cm"/>
    <w:basedOn w:val="Normal"/>
    <w:rsid w:val="002866EB"/>
    <w:pPr>
      <w:tabs>
        <w:tab w:val="left" w:pos="1440"/>
      </w:tabs>
      <w:spacing w:before="60" w:after="60"/>
      <w:ind w:right="-36"/>
      <w:jc w:val="both"/>
    </w:pPr>
    <w:rPr>
      <w:rFonts w:ascii="Angsana New" w:hAnsi="Angsana New" w:cs="Angsana New"/>
      <w:b/>
      <w:bCs/>
      <w:sz w:val="24"/>
      <w:szCs w:val="24"/>
    </w:rPr>
  </w:style>
  <w:style w:type="paragraph" w:customStyle="1" w:styleId="a3">
    <w:name w:val="อักขระ อักขระ"/>
    <w:basedOn w:val="Normal"/>
    <w:rsid w:val="002866E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locked/>
    <w:rsid w:val="009775EE"/>
    <w:rPr>
      <w:rFonts w:cs="Cordia New"/>
      <w:sz w:val="28"/>
      <w:szCs w:val="28"/>
      <w:lang w:val="en-US" w:eastAsia="en-US" w:bidi="th-TH"/>
    </w:rPr>
  </w:style>
  <w:style w:type="paragraph" w:customStyle="1" w:styleId="Char0">
    <w:name w:val="Char0"/>
    <w:basedOn w:val="Normal"/>
    <w:rsid w:val="001222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semiHidden/>
    <w:locked/>
    <w:rsid w:val="003A1CEE"/>
    <w:rPr>
      <w:rFonts w:cs="Cordia New"/>
      <w:sz w:val="28"/>
      <w:szCs w:val="28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261826"/>
    <w:rPr>
      <w:rFonts w:eastAsia="Cordia New" w:cs="CordiaUPC"/>
      <w:sz w:val="28"/>
      <w:szCs w:val="28"/>
    </w:rPr>
  </w:style>
  <w:style w:type="table" w:styleId="Table3Deffects3">
    <w:name w:val="Table 3D effects 3"/>
    <w:basedOn w:val="TableNormal"/>
    <w:rsid w:val="00B31B9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E67D58"/>
    <w:pPr>
      <w:ind w:left="720"/>
    </w:pPr>
    <w:rPr>
      <w:szCs w:val="35"/>
    </w:rPr>
  </w:style>
  <w:style w:type="character" w:customStyle="1" w:styleId="HeaderChar1">
    <w:name w:val="Header Char1"/>
    <w:uiPriority w:val="99"/>
    <w:locked/>
    <w:rsid w:val="005B615D"/>
    <w:rPr>
      <w:rFonts w:cs="Cordia New"/>
      <w:sz w:val="28"/>
      <w:szCs w:val="2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5B615D"/>
    <w:rPr>
      <w:rFonts w:cs="Cordia New"/>
      <w:sz w:val="28"/>
      <w:szCs w:val="28"/>
    </w:rPr>
  </w:style>
  <w:style w:type="character" w:customStyle="1" w:styleId="PreformattedChar">
    <w:name w:val="Preformatted Char"/>
    <w:link w:val="Preformatted"/>
    <w:rsid w:val="003D6041"/>
    <w:rPr>
      <w:rFonts w:ascii="Courier New" w:eastAsia="Cordia New" w:hAnsi="Courier New" w:cs="Cordia New"/>
      <w:snapToGrid w:val="0"/>
      <w:lang w:val="th-TH" w:eastAsia="th-TH"/>
    </w:rPr>
  </w:style>
  <w:style w:type="character" w:customStyle="1" w:styleId="Heading2Char">
    <w:name w:val="Heading 2 Char"/>
    <w:link w:val="Heading2"/>
    <w:uiPriority w:val="9"/>
    <w:rsid w:val="003B6CF8"/>
    <w:rPr>
      <w:rFonts w:cs="Tahoma"/>
      <w:b/>
      <w:bCs/>
      <w:sz w:val="28"/>
      <w:szCs w:val="28"/>
    </w:rPr>
  </w:style>
  <w:style w:type="character" w:customStyle="1" w:styleId="Heading1Char">
    <w:name w:val="Heading 1 Char"/>
    <w:link w:val="Heading1"/>
    <w:uiPriority w:val="99"/>
    <w:rsid w:val="006735AD"/>
    <w:rPr>
      <w:rFonts w:cs="Tahoma"/>
      <w:sz w:val="28"/>
      <w:szCs w:val="28"/>
      <w:u w:val="single"/>
    </w:rPr>
  </w:style>
  <w:style w:type="character" w:customStyle="1" w:styleId="Heading4Char">
    <w:name w:val="Heading 4 Char"/>
    <w:link w:val="Heading4"/>
    <w:rsid w:val="00F51799"/>
    <w:rPr>
      <w:rFonts w:eastAsia="Cordia New" w:cs="Tahoma"/>
      <w:b/>
      <w:bCs/>
      <w:sz w:val="28"/>
      <w:szCs w:val="28"/>
      <w:u w:val="single"/>
    </w:rPr>
  </w:style>
  <w:style w:type="paragraph" w:styleId="Caption">
    <w:name w:val="caption"/>
    <w:basedOn w:val="Normal"/>
    <w:next w:val="Normal"/>
    <w:unhideWhenUsed/>
    <w:qFormat/>
    <w:rsid w:val="00E1731C"/>
    <w:rPr>
      <w:b/>
      <w:bCs/>
      <w:sz w:val="20"/>
      <w:szCs w:val="25"/>
    </w:rPr>
  </w:style>
  <w:style w:type="character" w:styleId="LineNumber">
    <w:name w:val="line number"/>
    <w:basedOn w:val="DefaultParagraphFont"/>
    <w:rsid w:val="00C33ED2"/>
  </w:style>
  <w:style w:type="paragraph" w:customStyle="1" w:styleId="CharCharCharCharCharCharCharCharCharChar">
    <w:name w:val="อักขระ Char Char อักขระ อักขระ Char Char Char อักขระ Char อักขระ Char Char อักขระ Char Char อักขระ"/>
    <w:basedOn w:val="Normal"/>
    <w:rsid w:val="0093647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414923"/>
    <w:rPr>
      <w:i/>
      <w:iCs/>
    </w:rPr>
  </w:style>
  <w:style w:type="paragraph" w:styleId="DocumentMap">
    <w:name w:val="Document Map"/>
    <w:basedOn w:val="Normal"/>
    <w:link w:val="DocumentMapChar"/>
    <w:rsid w:val="007F1F0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F1F05"/>
    <w:rPr>
      <w:rFonts w:ascii="Tahoma" w:hAnsi="Tahoma"/>
      <w:sz w:val="16"/>
    </w:rPr>
  </w:style>
  <w:style w:type="character" w:customStyle="1" w:styleId="WW8Num7z0">
    <w:name w:val="WW8Num7z0"/>
    <w:rsid w:val="005A72BA"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sid w:val="00972B5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60127"/>
    <w:rPr>
      <w:rFonts w:cs="Cordia New"/>
      <w:sz w:val="28"/>
      <w:szCs w:val="35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5A39"/>
  </w:style>
  <w:style w:type="character" w:customStyle="1" w:styleId="ListParagraphChar">
    <w:name w:val="List Paragraph Char"/>
    <w:link w:val="ListParagraph"/>
    <w:uiPriority w:val="34"/>
    <w:rsid w:val="00C36B61"/>
    <w:rPr>
      <w:rFonts w:cs="Cordia New"/>
      <w:sz w:val="28"/>
      <w:szCs w:val="35"/>
    </w:rPr>
  </w:style>
  <w:style w:type="paragraph" w:styleId="NormalWeb">
    <w:name w:val="Normal (Web)"/>
    <w:basedOn w:val="Normal"/>
    <w:uiPriority w:val="99"/>
    <w:semiHidden/>
    <w:unhideWhenUsed/>
    <w:rsid w:val="00E20019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83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08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38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B440A5-AFCE-4262-96D1-C4EC71F6A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6098</TotalTime>
  <Pages>20</Pages>
  <Words>7067</Words>
  <Characters>31969</Characters>
  <Application>Microsoft Office Word</Application>
  <DocSecurity>0</DocSecurity>
  <Lines>266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38959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อาราม boy</dc:creator>
  <cp:keywords/>
  <cp:lastModifiedBy>Veerawath Manchanda</cp:lastModifiedBy>
  <cp:revision>989</cp:revision>
  <cp:lastPrinted>2023-11-08T10:43:00Z</cp:lastPrinted>
  <dcterms:created xsi:type="dcterms:W3CDTF">2022-10-28T14:22:00Z</dcterms:created>
  <dcterms:modified xsi:type="dcterms:W3CDTF">2023-11-08T10:51:00Z</dcterms:modified>
</cp:coreProperties>
</file>