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8BBDD" w14:textId="77777777" w:rsidR="00E03508" w:rsidRPr="00A7605C" w:rsidRDefault="00E03508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703512" w:rsidRPr="00A7605C" w14:paraId="6A318902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C0B57BB" w14:textId="309195CF" w:rsidR="00703512" w:rsidRPr="00A7605C" w:rsidRDefault="00D07F80" w:rsidP="00BF3E5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703512" w:rsidRPr="00A7605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03512" w:rsidRPr="00A7605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1DE09B9F" w14:textId="77777777" w:rsidR="00703512" w:rsidRPr="00A7605C" w:rsidRDefault="00703512" w:rsidP="00BF3E5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5A418C7" w14:textId="33E052A4" w:rsidR="00E529E1" w:rsidRPr="00A7605C" w:rsidRDefault="00E529E1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เอสโซ่ (ประเทศไทย) จำกัด (มหาชน) (“บริษัท”) เป็นบริษัทมหาชนจำกัดซึ่งจัดตั้งและจดทะเบียนในประเทศไทย โดยที่อยู่ตามที่ได้จดทะเบียนไว้คือ เลขที่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/>
        </w:rPr>
        <w:t>3195</w:t>
      </w:r>
      <w:r w:rsidRPr="00A7605C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A7605C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ถนนพระราม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แขวงคลองตัน เขตคลองเตย กรุงเทพฯ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/>
        </w:rPr>
        <w:t>10110</w:t>
      </w:r>
    </w:p>
    <w:p w14:paraId="5B32988C" w14:textId="77777777" w:rsidR="00703512" w:rsidRPr="00A7605C" w:rsidRDefault="00703512" w:rsidP="00BF3E5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5CBB775" w14:textId="76F73ECF" w:rsidR="00E529E1" w:rsidRPr="00A7605C" w:rsidRDefault="00E529E1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พฤษภาคม พ.ศ.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/>
        </w:rPr>
        <w:t>2551</w:t>
      </w:r>
    </w:p>
    <w:p w14:paraId="127D7B04" w14:textId="77777777" w:rsidR="00703512" w:rsidRPr="00A7605C" w:rsidRDefault="00703512" w:rsidP="00BF3E5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C0156F1" w14:textId="3AC358AC" w:rsidR="004A7093" w:rsidRPr="00A7605C" w:rsidRDefault="00E529E1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บริษัทและบริษัทย่อย (เรียกรวมว่า “กลุ่มกิจการ”) ประกอบธุรกิจการกลั่นซึ่งรวมไปถึงเครือข่ายสถานีบริการน้ำมันค้าปลีก กลุ่มกิจการประกอบกิจการโรงกลั่นน้ำมันและโรงงานผลิตภัณฑ์เคมีที่อำเภอศรีราชา ประเทศไทย ทั้งนี้กลุ่มกิจการมีคลังน้ำมันและสถานีบริการน้ำมันทั่วประเทศสำหรับจัดเก็บและจัดจำหน่ายน้ำมันขายปลีก โดยผ่านสถานีบริการขายตรงให้กับลูกค้าทางด้านอุตสาหกรรมต่าง ๆ ภายในประเทศ และดำเนินการส่งออกต่างประเทศ นอกจากนี้ กลุ่มกิจการได้เกี่ยวข้องกับการประกอบธุรกิจจำหน่ายผลิตภัณฑ์เคมีให้แก่ลูกค้าทั้งในประเทศและต่างประเทศ</w:t>
      </w:r>
      <w:r w:rsidR="00177CA2" w:rsidRPr="00A760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732D898F" w14:textId="1BC43526" w:rsidR="004A7093" w:rsidRPr="00A7605C" w:rsidRDefault="004A7093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137BDA8" w14:textId="58ADBC19" w:rsidR="004A7093" w:rsidRPr="00A7605C" w:rsidRDefault="004A7093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พ.ศ.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B026B5"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ผู้ถือหุ้นรายใหญ่ของบริษัท ซึ่งถือหุ้นจำนวนร้อยละ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="00B026B5" w:rsidRPr="00A760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43D2B"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ได้เปลี่ยน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จากเอ็กซอนโมบิล เอเชีย </w:t>
      </w:r>
      <w:r w:rsidR="006B54B0" w:rsidRPr="00A7605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โฮลดิ้งส์ พีทีอี. แอลทีดี. (“เอ็กซอนโมบิล”) เป็นบริษัท บางจาก คอร์ปอเรชั่น จำกัด (มหาชน) (“บางจาก”)</w:t>
      </w:r>
    </w:p>
    <w:p w14:paraId="719F8A04" w14:textId="6C9FC262" w:rsidR="00640A41" w:rsidRPr="00A7605C" w:rsidRDefault="00640A41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4F0CD908" w14:textId="1010B5B6" w:rsidR="00703512" w:rsidRPr="00A7605C" w:rsidRDefault="00640A41" w:rsidP="004A709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 (เรียกรวมว่า </w:t>
      </w:r>
      <w:r w:rsidRPr="00A760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“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</w:t>
      </w:r>
      <w:r w:rsidRPr="00A760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”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) ได้รับอนุมัติจากคณะกรรมการของบริษัทเมื่อวันที่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A760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พฤศจิกายน พ.ศ.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7FED82C0" w14:textId="44299FE9" w:rsidR="00E5456D" w:rsidRPr="00A7605C" w:rsidRDefault="00E5456D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3"/>
      </w:tblGrid>
      <w:tr w:rsidR="0059102A" w:rsidRPr="00A7605C" w14:paraId="794E4401" w14:textId="77777777" w:rsidTr="00635CF9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39E3F582" w14:textId="3F84563B" w:rsidR="0059102A" w:rsidRPr="00A7605C" w:rsidRDefault="00D07F80" w:rsidP="00BF3E5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E30C2E" w:rsidRPr="00A7605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24667" w:rsidRPr="00A7605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224667" w:rsidRPr="00A7605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26F4D9D9" w14:textId="77777777" w:rsidR="009F4261" w:rsidRPr="00A7605C" w:rsidRDefault="009F4261" w:rsidP="00BF3E5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52BAAB0" w14:textId="45927643" w:rsidR="007A7FBB" w:rsidRPr="00A7605C" w:rsidRDefault="007A7FBB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A760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ัติหลักทรัพย์และตลาดหลักทรัพย์ </w:t>
      </w:r>
    </w:p>
    <w:p w14:paraId="5E3603B2" w14:textId="77777777" w:rsidR="00DA71DB" w:rsidRPr="00A7605C" w:rsidRDefault="00DA71DB" w:rsidP="00BF3E5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AFC64B9" w14:textId="6815CB97" w:rsidR="009B02A3" w:rsidRPr="00A7605C" w:rsidRDefault="007A7FBB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9E2A7F"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529E1"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5456D"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B566F"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57040862" w14:textId="77777777" w:rsidR="00517EE1" w:rsidRPr="00A7605C" w:rsidRDefault="00517EE1" w:rsidP="00BF3E5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FD70BF0" w14:textId="1ECC1A1A" w:rsidR="00517EE1" w:rsidRPr="00A7605C" w:rsidRDefault="00517EE1" w:rsidP="00BF3E5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7605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</w:t>
      </w:r>
      <w:r w:rsidRPr="00A7605C">
        <w:rPr>
          <w:rFonts w:ascii="Browallia New" w:hAnsi="Browallia New" w:cs="Browallia New"/>
          <w:sz w:val="26"/>
          <w:szCs w:val="26"/>
          <w:cs/>
          <w:lang w:bidi="th-TH"/>
        </w:rPr>
        <w:t>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2952043" w14:textId="77777777" w:rsidR="00F1715E" w:rsidRPr="00A7605C" w:rsidRDefault="00F1715E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A31B18" w:rsidRPr="00A7605C" w14:paraId="4C221F12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2C72D355" w14:textId="695F6F4C" w:rsidR="00A31B18" w:rsidRPr="00A7605C" w:rsidRDefault="00D07F80" w:rsidP="00BF3E5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E30C2E" w:rsidRPr="00A7605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A31B18" w:rsidRPr="00A7605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A31B18" w:rsidRPr="00A7605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  <w:r w:rsidR="008E2BA9" w:rsidRPr="00A7605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และมาตรฐานการรายงานทางการเงินฉบับปรับปรุง</w:t>
            </w:r>
          </w:p>
        </w:tc>
      </w:tr>
    </w:tbl>
    <w:p w14:paraId="1CA15A51" w14:textId="0FB590B7" w:rsidR="00EA4941" w:rsidRPr="00A7605C" w:rsidRDefault="00EA4941" w:rsidP="00BF3E5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2FA3ADE" w14:textId="05D671A4" w:rsidR="00B80B7F" w:rsidRPr="00A7605C" w:rsidRDefault="0058058C" w:rsidP="00BF3E5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760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331F86"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5F5881FC" w14:textId="77777777" w:rsidR="00067B84" w:rsidRPr="00A7605C" w:rsidRDefault="00067B84" w:rsidP="00BF3E5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EE1375D" w14:textId="2348DB45" w:rsidR="00C73F6B" w:rsidRPr="00A7605C" w:rsidRDefault="00D07F80" w:rsidP="00C73F6B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07F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C73F6B" w:rsidRPr="00A760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D07F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C73F6B" w:rsidRPr="00A760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C73F6B" w:rsidRPr="00A760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มาตรฐานการรายงานทางการเงินฉบับปรับปรุงที่เกี่ยวข้องกับกลุ่มกิจการสำหรับรอบระยะเวลาบัญชีที่เริ่มในหรือหลังวันที่ </w:t>
      </w:r>
      <w:r w:rsidRPr="00D07F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C73F6B" w:rsidRPr="00A760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C73F6B" w:rsidRPr="00A760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มกราคม พ.ศ. </w:t>
      </w:r>
      <w:r w:rsidRPr="00D07F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2566</w:t>
      </w:r>
    </w:p>
    <w:p w14:paraId="4115B989" w14:textId="77777777" w:rsidR="00C73F6B" w:rsidRPr="00A7605C" w:rsidRDefault="00C73F6B" w:rsidP="00C73F6B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97B92EF" w14:textId="11430F6B" w:rsidR="00C73F6B" w:rsidRPr="00A7605C" w:rsidRDefault="00C73F6B" w:rsidP="00C73F6B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760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มาตรฐานที่มีการปรับปรุงดังกล่าวไม่ได้แสดงถึงการเปลี่ยนแปลงจาก</w:t>
      </w:r>
      <w:r w:rsidRPr="00A7605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วิธีปฏิบัติของกลุ่มกิจการในปัจจุบัน</w:t>
      </w:r>
      <w:r w:rsidRPr="00A760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อย่างมีนัยสำคัญ</w:t>
      </w:r>
    </w:p>
    <w:p w14:paraId="54B34081" w14:textId="1F8C8714" w:rsidR="00A7605C" w:rsidRDefault="00A7605C" w:rsidP="00A7605C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D26CB00" w14:textId="77777777" w:rsidR="00C73F6B" w:rsidRPr="00A7605C" w:rsidRDefault="00C73F6B" w:rsidP="00A7605C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D6B59A3" w14:textId="7093A0B6" w:rsidR="00C73F6B" w:rsidRPr="00A7605C" w:rsidRDefault="00D07F80" w:rsidP="00A7605C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07F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C73F6B" w:rsidRPr="00A760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D07F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C73F6B" w:rsidRPr="00A760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C73F6B" w:rsidRPr="00A760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มาตรฐานการรายงานทางการเงินฉบับปรับปรุงที่เกี่ยวข้องกับกลุ่มกิจการและมีผลบังคับใช้สำหรับรอบระยะเวลาบัญชีในหรือหลังวันที่ </w:t>
      </w:r>
      <w:r w:rsidRPr="00D07F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C73F6B" w:rsidRPr="00A760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มกราคม</w:t>
      </w:r>
      <w:r w:rsidR="00C73F6B" w:rsidRPr="00A760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C73F6B" w:rsidRPr="00A760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พ.ศ. </w:t>
      </w:r>
      <w:r w:rsidRPr="00D07F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2567</w:t>
      </w:r>
    </w:p>
    <w:p w14:paraId="6C70C611" w14:textId="71C12BA5" w:rsidR="00C73F6B" w:rsidRPr="00A7605C" w:rsidRDefault="00C73F6B" w:rsidP="00A7605C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10E77BDC" w14:textId="3EEE0DBB" w:rsidR="00067B84" w:rsidRPr="00A7605C" w:rsidRDefault="00067B84" w:rsidP="00593477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</w:rPr>
      </w:pPr>
      <w:bookmarkStart w:id="2" w:name="OLE_LINK1"/>
      <w:r w:rsidRPr="00A7605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D07F80" w:rsidRPr="00D07F8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A7605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7605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เรื่อง</w:t>
      </w:r>
      <w:r w:rsidRPr="00A7605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7605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การนำเสนองบการเงิน</w:t>
      </w:r>
      <w:r w:rsidRPr="00A7605C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A7605C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ได้แก้ไขข้อกำหนดของการเปิดเผยจาก </w:t>
      </w:r>
      <w:r w:rsidRPr="00A7605C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A7605C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การเปิดเผยนโยบายการบัญชีที่มีนัยสำคัญ</w:t>
      </w:r>
      <w:r w:rsidRPr="00A7605C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A7605C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 เป็น</w:t>
      </w:r>
      <w:r w:rsidRPr="00A7605C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A7605C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การเปิดเผยข้อมูลนโยบายการบัญชีที่มีสาระสำคัญ</w:t>
      </w:r>
      <w:r w:rsidRPr="00A7605C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A7605C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 ทั้งนี้ การแก้ไขเพิ่มเติมได้มีการให้แนวทางการ</w:t>
      </w:r>
      <w:r w:rsidRPr="00A7605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พิจารณาว่า</w:t>
      </w:r>
      <w:r w:rsidRPr="00A7605C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นโยบายบัญชีเป็นนโยบายบัญชีที่มีสาระสำคัญ </w:t>
      </w:r>
      <w:r w:rsidRPr="00A7605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ดังนั้นกลุ่มกิจการ</w:t>
      </w:r>
      <w:r w:rsidR="00593477">
        <w:rPr>
          <w:rFonts w:ascii="Browallia New" w:eastAsia="Times New Roman" w:hAnsi="Browallia New" w:cs="Browallia New"/>
          <w:color w:val="212529"/>
          <w:sz w:val="26"/>
          <w:szCs w:val="26"/>
          <w:lang w:val="en-GB" w:bidi="th-TH"/>
        </w:rPr>
        <w:br/>
      </w:r>
      <w:r w:rsidRPr="00593477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>จึงไม่จำเป็นต้องเปิดเผย</w:t>
      </w:r>
      <w:r w:rsidRPr="00593477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bidi="th-TH"/>
        </w:rPr>
        <w:t xml:space="preserve">ข้อมูลนโยบายการบัญชีที่ไม่มีสาระสำคัญ </w:t>
      </w:r>
      <w:r w:rsidRPr="00593477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>หาก</w:t>
      </w:r>
      <w:r w:rsidRPr="00593477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bidi="th-TH"/>
        </w:rPr>
        <w:t>กลุ่มกิจการเปิดเผยข้อมูลดังกล่าวจะต้องไม่บดบัง</w:t>
      </w:r>
      <w:r w:rsidRPr="00A7605C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ข้อมูลนโยบายการบัญชีที่มีสาระสำคัญ</w:t>
      </w:r>
    </w:p>
    <w:p w14:paraId="51D083DE" w14:textId="77777777" w:rsidR="00067B84" w:rsidRPr="00A7605C" w:rsidRDefault="00067B84" w:rsidP="00A7605C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rtl/>
          <w:cs/>
        </w:rPr>
      </w:pPr>
    </w:p>
    <w:p w14:paraId="1B87711A" w14:textId="6422F415" w:rsidR="00067B84" w:rsidRPr="00A7605C" w:rsidRDefault="00067B84" w:rsidP="00593477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A7605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D07F80" w:rsidRPr="00D07F8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A7605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7605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เรื่อง นโยบายการบัญชี การเปลี่ยนแปลงประมาณการทางบัญชีและ</w:t>
      </w:r>
      <w:r w:rsidRPr="00593477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bidi="th-TH"/>
        </w:rPr>
        <w:t>ข้อผิดพลาด</w:t>
      </w:r>
      <w:r w:rsidRPr="00593477">
        <w:rPr>
          <w:rFonts w:ascii="Browallia New" w:eastAsia="Times New Roman" w:hAnsi="Browallia New" w:cs="Browallia New"/>
          <w:color w:val="212529"/>
          <w:spacing w:val="-6"/>
          <w:sz w:val="26"/>
          <w:szCs w:val="26"/>
        </w:rPr>
        <w:t xml:space="preserve"> </w:t>
      </w:r>
      <w:r w:rsidRPr="00593477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bidi="th-TH"/>
        </w:rPr>
        <w:t>ได้แก้ไขคำนิยามของประมาณการทางบัญชีเพื่อช่วยให้กลุ่มกิจการจำแนกความแตกต่างของ</w:t>
      </w:r>
      <w:r w:rsidR="006B54B0" w:rsidRPr="00593477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bidi="th-TH"/>
        </w:rPr>
        <w:t xml:space="preserve"> “</w:t>
      </w:r>
      <w:r w:rsidR="006B54B0" w:rsidRPr="00593477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bidi="th-TH"/>
        </w:rPr>
        <w:t>การเปลี่ยนแปลง</w:t>
      </w:r>
      <w:r w:rsidR="006B54B0" w:rsidRPr="00A7605C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ประมาณการทางบัญชี</w:t>
      </w:r>
      <w:r w:rsidR="006B54B0" w:rsidRPr="00A7605C">
        <w:rPr>
          <w:rFonts w:ascii="Browallia New" w:eastAsia="Times New Roman" w:hAnsi="Browallia New" w:cs="Browallia New"/>
          <w:color w:val="212529"/>
          <w:sz w:val="26"/>
          <w:szCs w:val="26"/>
          <w:lang w:val="en-GB" w:bidi="th-TH"/>
        </w:rPr>
        <w:t xml:space="preserve">” </w:t>
      </w:r>
      <w:r w:rsidR="006B54B0" w:rsidRPr="00A7605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 xml:space="preserve">จาก </w:t>
      </w:r>
      <w:r w:rsidR="006B54B0" w:rsidRPr="00A7605C"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  <w:t>“</w:t>
      </w:r>
      <w:r w:rsidR="006B54B0" w:rsidRPr="00A7605C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การเปลี่ยนแปลงนโยบายการบัญชี</w:t>
      </w:r>
      <w:r w:rsidR="006B54B0" w:rsidRPr="00A7605C">
        <w:rPr>
          <w:rFonts w:ascii="Browallia New" w:eastAsia="Times New Roman" w:hAnsi="Browallia New" w:cs="Browallia New"/>
          <w:color w:val="212529"/>
          <w:sz w:val="26"/>
          <w:szCs w:val="26"/>
          <w:lang w:val="en-GB" w:bidi="th-TH"/>
        </w:rPr>
        <w:t>”</w:t>
      </w:r>
      <w:r w:rsidRPr="00A7605C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A7605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การ</w:t>
      </w:r>
      <w:r w:rsidRPr="00A7605C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360AC58B" w14:textId="77777777" w:rsidR="00067B84" w:rsidRPr="00A7605C" w:rsidRDefault="00067B84" w:rsidP="00A7605C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4FD69D08" w14:textId="43832C60" w:rsidR="00067B84" w:rsidRDefault="00067B84" w:rsidP="00593477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A7605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D07F80" w:rsidRPr="00D07F8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A7605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7605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เรื่อง ภาษีเงินได้</w:t>
      </w:r>
      <w:r w:rsidRPr="00A7605C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 ได้กำหนดให้กิจการรับรู้ภาษีเงินได้รอตัดบัญชี</w:t>
      </w:r>
      <w:r w:rsidR="00593477"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  <w:br/>
      </w:r>
      <w:r w:rsidRPr="00A7605C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4EEBF737" w14:textId="77777777" w:rsidR="00A7605C" w:rsidRPr="00A7605C" w:rsidRDefault="00A7605C" w:rsidP="00E42E64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77530EC6" w14:textId="790E1200" w:rsidR="00067B84" w:rsidRDefault="00067B84" w:rsidP="00E42E64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</w:pPr>
      <w:r w:rsidRPr="00A7605C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</w:t>
      </w:r>
      <w:r w:rsidR="00747F20" w:rsidRPr="00A7605C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(</w:t>
      </w:r>
      <w:r w:rsidRPr="00A7605C">
        <w:rPr>
          <w:rFonts w:ascii="Browallia New" w:eastAsia="Times New Roman" w:hAnsi="Browallia New" w:cs="Browallia New"/>
          <w:color w:val="212529"/>
          <w:sz w:val="26"/>
          <w:szCs w:val="26"/>
          <w:rtl/>
          <w:cs/>
          <w:lang w:bidi="th-TH"/>
        </w:rPr>
        <w:t>โดยรับรู้เท่ากับจำนวนที่เป็นไปได้ค่อนข้างแน่ที่จ</w:t>
      </w:r>
      <w:r w:rsidRPr="00A7605C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ะได้ใช้ประโยชน์</w:t>
      </w:r>
      <w:r w:rsidRPr="00A7605C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A7605C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BD582B6" w14:textId="77777777" w:rsidR="00B60992" w:rsidRPr="00A7605C" w:rsidRDefault="00B60992" w:rsidP="00E42E64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44494AD2" w14:textId="7E00917E" w:rsidR="00F5777B" w:rsidRPr="00A7605C" w:rsidRDefault="00067B84" w:rsidP="00B60992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A7605C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สินทรัพย์สิทธิการใช้ และหนี้สินตามสัญญาเช่า และ </w:t>
      </w:r>
    </w:p>
    <w:p w14:paraId="420B2B15" w14:textId="65E0A213" w:rsidR="00067B84" w:rsidRDefault="00067B84" w:rsidP="00140A1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60992">
        <w:rPr>
          <w:rFonts w:ascii="Browallia New" w:eastAsia="Times New Roman" w:hAnsi="Browallia New" w:cs="Browallia New"/>
          <w:color w:val="212529"/>
          <w:spacing w:val="4"/>
          <w:sz w:val="26"/>
          <w:szCs w:val="26"/>
          <w:cs/>
          <w:lang w:bidi="th-TH"/>
        </w:rPr>
        <w:t>หนี้สินจากการรื้อถอน</w:t>
      </w:r>
      <w:r w:rsidRPr="00B60992">
        <w:rPr>
          <w:rFonts w:ascii="Browallia New" w:eastAsia="Times New Roman" w:hAnsi="Browallia New" w:cs="Browallia New"/>
          <w:color w:val="212529"/>
          <w:spacing w:val="4"/>
          <w:sz w:val="26"/>
          <w:szCs w:val="26"/>
        </w:rPr>
        <w:t xml:space="preserve"> </w:t>
      </w:r>
      <w:r w:rsidRPr="00B60992">
        <w:rPr>
          <w:rFonts w:ascii="Browallia New" w:eastAsia="Times New Roman" w:hAnsi="Browallia New" w:cs="Browallia New"/>
          <w:color w:val="212529"/>
          <w:spacing w:val="4"/>
          <w:sz w:val="26"/>
          <w:szCs w:val="26"/>
          <w:cs/>
          <w:lang w:bidi="th-TH"/>
        </w:rPr>
        <w:t>หนี้สินจากการบูรณะ</w:t>
      </w:r>
      <w:r w:rsidRPr="00B60992">
        <w:rPr>
          <w:rFonts w:ascii="Browallia New" w:eastAsia="Times New Roman" w:hAnsi="Browallia New" w:cs="Browallia New"/>
          <w:color w:val="212529"/>
          <w:spacing w:val="4"/>
          <w:sz w:val="26"/>
          <w:szCs w:val="26"/>
        </w:rPr>
        <w:t xml:space="preserve"> </w:t>
      </w:r>
      <w:r w:rsidRPr="00B60992">
        <w:rPr>
          <w:rFonts w:ascii="Browallia New" w:eastAsia="Times New Roman" w:hAnsi="Browallia New" w:cs="Browallia New"/>
          <w:color w:val="212529"/>
          <w:spacing w:val="4"/>
          <w:sz w:val="26"/>
          <w:szCs w:val="26"/>
          <w:cs/>
          <w:lang w:bidi="th-TH"/>
        </w:rPr>
        <w:t>และหนี้สินที่มีลักษณะคล้ายคลึงกัน</w:t>
      </w:r>
      <w:r w:rsidRPr="00B60992">
        <w:rPr>
          <w:rFonts w:ascii="Browallia New" w:eastAsia="Times New Roman" w:hAnsi="Browallia New" w:cs="Browallia New"/>
          <w:color w:val="212529"/>
          <w:spacing w:val="4"/>
          <w:sz w:val="26"/>
          <w:szCs w:val="26"/>
        </w:rPr>
        <w:t xml:space="preserve"> </w:t>
      </w:r>
      <w:r w:rsidRPr="00B60992">
        <w:rPr>
          <w:rFonts w:ascii="Browallia New" w:eastAsia="Times New Roman" w:hAnsi="Browallia New" w:cs="Browallia New"/>
          <w:color w:val="212529"/>
          <w:spacing w:val="4"/>
          <w:sz w:val="26"/>
          <w:szCs w:val="26"/>
          <w:cs/>
          <w:lang w:bidi="th-TH"/>
        </w:rPr>
        <w:t>และจำนวนเงินที่รับรู้เป็น</w:t>
      </w:r>
      <w:r w:rsidRPr="00B60992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ส่วนหนึ่งของราคาทุนของสินทรัพย์ที่เกี่ยวข้อง </w:t>
      </w:r>
    </w:p>
    <w:p w14:paraId="75B698BA" w14:textId="77777777" w:rsidR="00B60992" w:rsidRPr="00B60992" w:rsidRDefault="00B60992" w:rsidP="00E42E64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41809D58" w14:textId="20F4BF53" w:rsidR="00067B84" w:rsidRPr="00A7605C" w:rsidRDefault="00067B84" w:rsidP="00E42E64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A7605C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685CA798" w14:textId="77777777" w:rsidR="00067B84" w:rsidRPr="00A7605C" w:rsidRDefault="00067B84" w:rsidP="00E42E64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bookmarkEnd w:id="2"/>
    <w:p w14:paraId="596E855A" w14:textId="02FEB27D" w:rsidR="008016A0" w:rsidRPr="00A7605C" w:rsidRDefault="008016A0" w:rsidP="00E42E64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  <w:r w:rsidRPr="00740F2C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</w:t>
      </w:r>
      <w:r w:rsidRPr="00A7605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ก่อนวันบังคับใช้</w:t>
      </w:r>
      <w:r w:rsidRPr="00A7605C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</w:p>
    <w:p w14:paraId="012CDA7A" w14:textId="183BDD29" w:rsidR="00067B84" w:rsidRPr="00A7605C" w:rsidRDefault="00067B84" w:rsidP="00A7605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BA037D9" w14:textId="39044B92" w:rsidR="00B60992" w:rsidRDefault="00B60992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4D3F681" w14:textId="77777777" w:rsidR="00067B84" w:rsidRPr="00A7605C" w:rsidRDefault="00067B84" w:rsidP="00A7605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E0901" w:rsidRPr="00A7605C" w14:paraId="7DF9760F" w14:textId="77777777" w:rsidTr="0013796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A07F2C6" w14:textId="238FCDED" w:rsidR="00BE0901" w:rsidRPr="00A7605C" w:rsidRDefault="00D07F80" w:rsidP="00BF3E5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BE0901" w:rsidRPr="00A7605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0E17788" w14:textId="77777777" w:rsidR="00BE0901" w:rsidRPr="00A7605C" w:rsidRDefault="00BE0901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71846AC" w14:textId="1BE630A1" w:rsidR="003B0EBC" w:rsidRPr="00A7605C" w:rsidRDefault="003B0EBC" w:rsidP="00BF3E5C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A760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ายได้หลักของกลุ่มกิจการมาจากการกลั่นและการขายผลิตภัณฑ์ปิโตรเลียมซึ่งใช้ประโยชน์ส่วนใหญ่จากสินทรัพย์ที่ตั้งในประเทศไทยและรายได้ส่วนใหญ่เกิดขึ้นในประเทศไทย ทั้งนี้กลุ่มกิจการไม่มีรายได้จากลูกค้าภายนอกประเทศรายหนึ่งรายใดที่เป็นสาระสำคัญ</w:t>
      </w:r>
    </w:p>
    <w:p w14:paraId="68E44516" w14:textId="77777777" w:rsidR="00EA4941" w:rsidRPr="00A7605C" w:rsidRDefault="00EA4941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95BF500" w14:textId="646799AB" w:rsidR="003B0EBC" w:rsidRPr="00A7605C" w:rsidRDefault="003B0EBC" w:rsidP="00BF3E5C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A760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กลุ่มกิจการมีเพียงหนึ่งส่วนงานที่รายงาน</w:t>
      </w:r>
      <w:r w:rsidR="00414002" w:rsidRPr="00A760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คื</w:t>
      </w:r>
      <w:r w:rsidRPr="00A760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</w:t>
      </w:r>
      <w:r w:rsidR="003108C6" w:rsidRPr="00A7605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414002" w:rsidRPr="00A760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ผลิตภัณฑ์ปิโตรเลียม</w:t>
      </w:r>
      <w:r w:rsidRPr="00A760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DA23EB" w:rsidRPr="00A760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คณะกรรมการผู้บริหารของกลุ่มกิจการ</w:t>
      </w:r>
      <w:r w:rsidRPr="00A760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สอบทานรายงานภายใน</w:t>
      </w:r>
      <w:r w:rsidR="00AA1DA7" w:rsidRPr="00A7605C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A760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ซึ่งรายงานผลประกอบการของกลุ่มกิจการทั้งหมดเพื่อที่จะประเมินผลการปฏิบัติงานและจัดสรรทรัพยากร</w:t>
      </w:r>
    </w:p>
    <w:p w14:paraId="35A4792B" w14:textId="77777777" w:rsidR="00EA4941" w:rsidRPr="00A7605C" w:rsidRDefault="00EA4941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7D2C389" w14:textId="1C5D2311" w:rsidR="003B0EBC" w:rsidRPr="00A7605C" w:rsidRDefault="003B0EBC" w:rsidP="00BF3E5C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A7605C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นับตั้งแต่วันที่ </w:t>
      </w:r>
      <w:r w:rsidR="00D07F80" w:rsidRPr="00D07F80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1</w:t>
      </w:r>
      <w:r w:rsidRPr="00A7605C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มกราคม พ</w:t>
      </w:r>
      <w:r w:rsidRPr="00A7605C">
        <w:rPr>
          <w:rFonts w:ascii="Browallia New" w:eastAsia="Browallia New" w:hAnsi="Browallia New" w:cs="Browallia New"/>
          <w:spacing w:val="-2"/>
          <w:sz w:val="26"/>
          <w:szCs w:val="26"/>
        </w:rPr>
        <w:t>.</w:t>
      </w:r>
      <w:r w:rsidRPr="00A7605C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ศ</w:t>
      </w:r>
      <w:r w:rsidRPr="00A7605C">
        <w:rPr>
          <w:rFonts w:ascii="Browallia New" w:eastAsia="Browallia New" w:hAnsi="Browallia New" w:cs="Browallia New"/>
          <w:spacing w:val="-2"/>
          <w:sz w:val="26"/>
          <w:szCs w:val="26"/>
        </w:rPr>
        <w:t>.</w:t>
      </w:r>
      <w:r w:rsidRPr="00A7605C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D07F80" w:rsidRPr="00D07F80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2566</w:t>
      </w:r>
      <w:r w:rsidRPr="00A7605C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DA23EB" w:rsidRPr="00A7605C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คณะกรรมการผู้บริหารของกลุ่มกิจการ</w:t>
      </w:r>
      <w:r w:rsidRPr="00A7605C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พิจารณาเปลี่ยนแปลงส่วนงานดำเนินงาน โดยรวมส่วนงาน</w:t>
      </w:r>
      <w:r w:rsidRPr="00A760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การกลั่นน้ำมันและจัดจำหน่ายน้ำมัน และผลิตและจำหน่ายปิโตรเคมี</w:t>
      </w:r>
      <w:r w:rsidR="0026732C" w:rsidRPr="00A7605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A760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เป็นส่วนงานเดียวกัน</w:t>
      </w:r>
    </w:p>
    <w:p w14:paraId="1FD4CAE3" w14:textId="77777777" w:rsidR="00EA4941" w:rsidRPr="00A7605C" w:rsidRDefault="00EA4941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2E9E006" w14:textId="41783046" w:rsidR="00177060" w:rsidRPr="00A7605C" w:rsidRDefault="003B0EBC" w:rsidP="00BF3E5C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A760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ายได้หลักของกลุ่มกิจการเกิดจากการขายผลิตภัณฑ์ปิโตรเลียมให้แก่ลูกค้าโดยการส่งมอบผลิตภัณฑ์ปิโตรเลียมให้แก่ลูกค้าผ่านทาง ระบบท่อส่งผลิตภัณฑ์ ทางรถบรรทุก หรือทางเรือบรรทุก ซึ่งกลุ่มกิจการเสร็จสิ้นการปฏิบัติตามภาระที่ต้องปฏิบัติ ณ เวลาใดเวลาหนึ่ง</w:t>
      </w:r>
    </w:p>
    <w:p w14:paraId="5E8F7B59" w14:textId="77777777" w:rsidR="00AF4DE5" w:rsidRPr="00A7605C" w:rsidRDefault="00AF4DE5" w:rsidP="00BF3E5C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3796E" w:rsidRPr="00A7605C" w14:paraId="0FF1FF53" w14:textId="77777777" w:rsidTr="0013796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5ECFEA6" w14:textId="215C39B2" w:rsidR="0013796E" w:rsidRPr="00A7605C" w:rsidRDefault="00D07F80" w:rsidP="00BF3E5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13796E" w:rsidRPr="00A7605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13796E" w:rsidRPr="00A7605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4B493357" w14:textId="524375D5" w:rsidR="0013796E" w:rsidRPr="00A7605C" w:rsidRDefault="0013796E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FB9AF69" w14:textId="49CB8C82" w:rsidR="00742C50" w:rsidRPr="00A7605C" w:rsidRDefault="00742C50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A760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การประมาณมูลค่ายุติธรรม</w:t>
      </w:r>
    </w:p>
    <w:p w14:paraId="20DA3EDB" w14:textId="77777777" w:rsidR="00742C50" w:rsidRPr="00A7605C" w:rsidRDefault="00742C50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62CE5548" w14:textId="4C5AADFF" w:rsidR="002E5E5C" w:rsidRPr="00A7605C" w:rsidRDefault="001A3B6F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7605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ตารางต่อไปนี้แสดงถึงเครื่องมือทางการเงินที่วัดมูลค่าด้วยมูลค่ายุติ</w:t>
      </w:r>
      <w:r w:rsidR="006E2689" w:rsidRPr="00A7605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ธรรมจำแนกตามวิธีการประมาณมูลค่า</w:t>
      </w:r>
      <w:r w:rsidR="003C43F6" w:rsidRPr="00A7605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(</w:t>
      </w:r>
      <w:r w:rsidR="003C43F6" w:rsidRPr="00A7605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แต่ไม่รวมถึงรายการที่มูลค่ายุติธรรมใกล้เคียงกับมูลค่าตามบัญชี)</w:t>
      </w:r>
      <w:r w:rsidR="009726FD" w:rsidRPr="00A7605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A7605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ความแตกต่างของ</w:t>
      </w:r>
      <w:r w:rsidR="006E2689" w:rsidRPr="00A7605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</w:t>
      </w:r>
      <w:r w:rsidRPr="00A7605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ะดับข้อมูล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สามารถแสดงได้ดังนี้</w:t>
      </w:r>
    </w:p>
    <w:p w14:paraId="4DD1EBA6" w14:textId="77777777" w:rsidR="002E5E5C" w:rsidRPr="00A7605C" w:rsidRDefault="002E5E5C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5A580B34" w14:textId="7D5B3091" w:rsidR="00F1715E" w:rsidRPr="00A7605C" w:rsidRDefault="001A3B6F" w:rsidP="00BF3E5C">
      <w:pPr>
        <w:pStyle w:val="ListParagraph"/>
        <w:numPr>
          <w:ilvl w:val="0"/>
          <w:numId w:val="1"/>
        </w:numPr>
        <w:tabs>
          <w:tab w:val="left" w:pos="270"/>
          <w:tab w:val="left" w:pos="1530"/>
        </w:tabs>
        <w:spacing w:after="0" w:line="240" w:lineRule="auto"/>
        <w:ind w:left="1530" w:hanging="153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93EC7" w:rsidRPr="00A760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ได้แก่ </w:t>
      </w:r>
      <w:r w:rsidRPr="00A7605C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 w:bidi="th-TH"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5709E2BA" w14:textId="24802FBC" w:rsidR="001A3B6F" w:rsidRPr="00A7605C" w:rsidRDefault="001A3B6F" w:rsidP="00BF3E5C">
      <w:pPr>
        <w:pStyle w:val="ListParagraph"/>
        <w:numPr>
          <w:ilvl w:val="0"/>
          <w:numId w:val="1"/>
        </w:numPr>
        <w:tabs>
          <w:tab w:val="left" w:pos="270"/>
          <w:tab w:val="left" w:pos="1530"/>
          <w:tab w:val="left" w:pos="1980"/>
        </w:tabs>
        <w:spacing w:after="0" w:line="240" w:lineRule="auto"/>
        <w:ind w:left="1530" w:hanging="153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D93EC7" w:rsidRPr="00A760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ได้แก่ ข้อมูลอื่นนอกเหนือจากราคาเสนอซื้อขายซึ่งรวมอยู่ในระดับที่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ที่สามารถสังเกตได้โดยตรง (ได้แก่ </w:t>
      </w:r>
      <w:r w:rsidR="00772A78" w:rsidRPr="00A7605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</w:t>
      </w:r>
      <w:r w:rsidRPr="00A7605C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7DB0441B" w14:textId="26C338C7" w:rsidR="00EF48D1" w:rsidRPr="00A7605C" w:rsidRDefault="001A3B6F" w:rsidP="00BF3E5C">
      <w:pPr>
        <w:pStyle w:val="ListParagraph"/>
        <w:numPr>
          <w:ilvl w:val="0"/>
          <w:numId w:val="1"/>
        </w:numPr>
        <w:tabs>
          <w:tab w:val="left" w:pos="270"/>
          <w:tab w:val="left" w:pos="1530"/>
          <w:tab w:val="left" w:pos="1980"/>
        </w:tabs>
        <w:spacing w:after="0" w:line="240" w:lineRule="auto"/>
        <w:ind w:left="1530" w:hanging="153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760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ข้อมูลระดับที่ </w:t>
      </w:r>
      <w:r w:rsidR="00D07F80" w:rsidRPr="00D07F8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D93EC7" w:rsidRPr="00A7605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ab/>
      </w:r>
      <w:r w:rsidRPr="00A760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สังเกตได้)</w:t>
      </w:r>
    </w:p>
    <w:p w14:paraId="32C2BA00" w14:textId="6B02CF6E" w:rsidR="00D346C5" w:rsidRPr="00A7605C" w:rsidRDefault="001A3B6F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ตารางต่อไปนี้แสดงถึงสินทรัพย์ทางการเงินที่วัดมูลค่าและรับรู้ด้วยมูลค่ายุติธรรมระดับที่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1ADFAA5C" w14:textId="77777777" w:rsidR="00EB12D6" w:rsidRPr="00A7605C" w:rsidRDefault="00EB12D6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13796E" w:rsidRPr="00A7605C" w14:paraId="569532EC" w14:textId="77777777" w:rsidTr="00FB5BF5">
        <w:tc>
          <w:tcPr>
            <w:tcW w:w="6566" w:type="dxa"/>
            <w:shd w:val="clear" w:color="auto" w:fill="auto"/>
          </w:tcPr>
          <w:p w14:paraId="30337399" w14:textId="77777777" w:rsidR="001A3B6F" w:rsidRPr="00A7605C" w:rsidRDefault="001A3B6F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BFAA41C" w14:textId="77777777" w:rsidR="001A3B6F" w:rsidRPr="00A7605C" w:rsidRDefault="001A3B6F" w:rsidP="00BF3E5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68D88C8F" w14:textId="5F560218" w:rsidR="001A3B6F" w:rsidRPr="00A7605C" w:rsidRDefault="001A3B6F" w:rsidP="00BF3E5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7E7535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</w:t>
            </w: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พาะกิจการ</w:t>
            </w:r>
          </w:p>
        </w:tc>
      </w:tr>
      <w:tr w:rsidR="000311B9" w:rsidRPr="00A7605C" w14:paraId="5AA6BD26" w14:textId="77777777" w:rsidTr="00FB5BF5">
        <w:tc>
          <w:tcPr>
            <w:tcW w:w="6566" w:type="dxa"/>
            <w:shd w:val="clear" w:color="auto" w:fill="auto"/>
          </w:tcPr>
          <w:p w14:paraId="34CF73EF" w14:textId="7D88F591" w:rsidR="000311B9" w:rsidRPr="00A7605C" w:rsidRDefault="000311B9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59F5664" w14:textId="259FAAB3" w:rsidR="000311B9" w:rsidRPr="00A7605C" w:rsidRDefault="00D07F80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CC20782" w14:textId="1A352C65" w:rsidR="000311B9" w:rsidRPr="00A7605C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311B9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311B9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3796E" w:rsidRPr="00A7605C" w14:paraId="61CBA594" w14:textId="77777777" w:rsidTr="000039D1">
        <w:tc>
          <w:tcPr>
            <w:tcW w:w="6566" w:type="dxa"/>
            <w:shd w:val="clear" w:color="auto" w:fill="auto"/>
          </w:tcPr>
          <w:p w14:paraId="7395E571" w14:textId="5489F4D3" w:rsidR="0088065D" w:rsidRPr="00A7605C" w:rsidRDefault="0088065D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9009C6" w14:textId="7F2DA3A4" w:rsidR="0088065D" w:rsidRPr="00A7605C" w:rsidRDefault="00AB566F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D3D629" w14:textId="35DD603F" w:rsidR="0088065D" w:rsidRPr="00A7605C" w:rsidRDefault="00AB566F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A37B56" w:rsidRPr="00A7605C" w14:paraId="4488F4C5" w14:textId="77777777" w:rsidTr="00A37B56">
        <w:tc>
          <w:tcPr>
            <w:tcW w:w="6566" w:type="dxa"/>
            <w:shd w:val="clear" w:color="auto" w:fill="auto"/>
          </w:tcPr>
          <w:p w14:paraId="30F1009C" w14:textId="552306B4" w:rsidR="00A37B56" w:rsidRPr="00A7605C" w:rsidRDefault="00A37B56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B12E26" w14:textId="77777777" w:rsidR="00A37B56" w:rsidRPr="00A7605C" w:rsidRDefault="00A37B56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30443A9A" w14:textId="77777777" w:rsidR="00A37B56" w:rsidRPr="00A7605C" w:rsidRDefault="00A37B56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13796E" w:rsidRPr="00A7605C" w14:paraId="3DE2D2EE" w14:textId="77777777" w:rsidTr="00A37B56">
        <w:tc>
          <w:tcPr>
            <w:tcW w:w="6566" w:type="dxa"/>
            <w:shd w:val="clear" w:color="auto" w:fill="auto"/>
          </w:tcPr>
          <w:p w14:paraId="6E6A5AA0" w14:textId="565C76BC" w:rsidR="00A749B7" w:rsidRPr="00A7605C" w:rsidRDefault="00A749B7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="00EB3377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0123AD75" w14:textId="77777777" w:rsidR="00A749B7" w:rsidRPr="00A7605C" w:rsidRDefault="00A749B7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0C20266" w14:textId="77777777" w:rsidR="00A749B7" w:rsidRPr="00A7605C" w:rsidRDefault="00A749B7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211DA" w:rsidRPr="00A7605C" w14:paraId="02CB3D7B" w14:textId="77777777" w:rsidTr="00DE5C01">
        <w:trPr>
          <w:trHeight w:val="227"/>
        </w:trPr>
        <w:tc>
          <w:tcPr>
            <w:tcW w:w="6566" w:type="dxa"/>
            <w:shd w:val="clear" w:color="auto" w:fill="auto"/>
          </w:tcPr>
          <w:p w14:paraId="1B4FD071" w14:textId="64D1C3F9" w:rsidR="00C211DA" w:rsidRPr="00A7605C" w:rsidRDefault="00C211DA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FC300D" w14:textId="3AF0F571" w:rsidR="00C211DA" w:rsidRPr="00A7605C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A3681"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248</w:t>
            </w:r>
            <w:r w:rsidR="00EA3681"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CC5AFB" w14:textId="08E78007" w:rsidR="00C211DA" w:rsidRPr="00A7605C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C211DA" w:rsidRPr="00A7605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093</w:t>
            </w:r>
            <w:r w:rsidR="00C211DA" w:rsidRPr="00A7605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</w:tbl>
    <w:p w14:paraId="34B35E2B" w14:textId="77777777" w:rsidR="001A3B6F" w:rsidRPr="00A7605C" w:rsidRDefault="001A3B6F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507AFFC" w14:textId="1D2D7024" w:rsidR="006510AF" w:rsidRPr="00A7605C" w:rsidRDefault="00B41C9F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กลุ่มกิจการและ</w:t>
      </w:r>
      <w:r w:rsidR="00FC33B2"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มีสินทรัพย์ทางการเงินที่วัดมูลค่าด้วยมูลค่ายุติธรรมระดับที่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B1A1D"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คือเงินให้กู้แก่กิจการที่เกี่ยวข้องกัน </w:t>
      </w:r>
      <w:r w:rsidR="00666D1B"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เงินให้กู้แก่กิจการที่เกี่ยวข้องกันที่วัดมูลค่าด้วยราคาทุนตัดจำหน่ายมีมูลค่าใกล้เคียงกับมูลค่าตามบัญชี เนื่องจากอัตราดอกเบี</w:t>
      </w:r>
      <w:r w:rsidR="00382BCE"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้</w:t>
      </w:r>
      <w:r w:rsidR="00666D1B"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</w:t>
      </w:r>
      <w:r w:rsidR="00AA1DA7" w:rsidRPr="00A7605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BD21B4"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</w:t>
      </w:r>
      <w:r w:rsidR="00666D1B"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งินกู้ยืมตามสัญญาเป็นอัตราดอกเบี้ยลอยตัวซึ่งมีการเปลี่ยนแปลงเป็นไปตามอัตราตลาด</w:t>
      </w:r>
      <w:r w:rsidR="00664B6B" w:rsidRPr="00A7605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737DD"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กลุ่มกิจการและ</w:t>
      </w:r>
      <w:r w:rsidR="00FC33B2"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ไม่มีสินทรัพย์</w:t>
      </w:r>
      <w:r w:rsidR="00AA1DA7" w:rsidRPr="00A7605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7605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ทางการเงินที่วัดมูลค่าด้วยมูลค่ายุติธรรมระดับที่ </w:t>
      </w:r>
      <w:r w:rsidR="00D07F80" w:rsidRPr="00D07F8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A7605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กลุ่มกิจการและ</w:t>
      </w:r>
      <w:r w:rsidR="00FC33B2" w:rsidRPr="00A7605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</w:t>
      </w:r>
      <w:r w:rsidRPr="00A7605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ไม่มีการเปลี่ยนแปลงเทคนิคในการประเมินมูลค่าในระหว่าง</w:t>
      </w:r>
      <w:r w:rsidR="00323BC1" w:rsidRPr="00A7605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งวด</w:t>
      </w:r>
    </w:p>
    <w:p w14:paraId="301E98CA" w14:textId="20D83A9A" w:rsidR="00E9446D" w:rsidRPr="00A7605C" w:rsidRDefault="00E9446D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775B4A4" w14:textId="42EA52CA" w:rsidR="00BF3E5C" w:rsidRPr="00A7605C" w:rsidRDefault="00E9446D" w:rsidP="0093275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7605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ในระหว่างงวด</w:t>
      </w:r>
      <w:r w:rsidR="00FC33B2" w:rsidRPr="00A7605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</w:t>
      </w:r>
      <w:r w:rsidR="00730497" w:rsidRPr="00A7605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ซื้อและ</w:t>
      </w:r>
      <w:r w:rsidRPr="00A7605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จำหน่าย</w:t>
      </w:r>
      <w:r w:rsidR="00640253" w:rsidRPr="00A7605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เงินลงทุนใน</w:t>
      </w:r>
      <w:r w:rsidRPr="00A7605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ตราสารทุนไปบางส่วน </w:t>
      </w:r>
      <w:r w:rsidRPr="00A760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และได้โอนกำไรจากการจำหน่าย</w:t>
      </w:r>
      <w:r w:rsidR="00640253" w:rsidRPr="00A760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เงินลงทุนดังกล่าว</w:t>
      </w:r>
      <w:r w:rsidRPr="00A760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ที่วัดด้วย</w:t>
      </w:r>
      <w:r w:rsidR="00BF3E5C" w:rsidRPr="00A7605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Pr="00A760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มูลค่ายุติธรรม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จากกำไรขาดทุนเบ็ดเสร็จอื่นไปยังกำไรสะสม</w:t>
      </w:r>
      <w:r w:rsidR="00BF3E5C" w:rsidRPr="00A7605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5DCB099" w14:textId="77777777" w:rsidR="00AF4DE5" w:rsidRPr="00A7605C" w:rsidRDefault="00AF4DE5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8065D" w:rsidRPr="00A7605C" w14:paraId="37604E56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4E52F9D" w14:textId="1C584E76" w:rsidR="0088065D" w:rsidRPr="00A7605C" w:rsidRDefault="00D07F80" w:rsidP="00BF3E5C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88065D" w:rsidRPr="00A7605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ลูกหนี้การค้า</w:t>
            </w:r>
            <w:r w:rsidR="00BF46DB" w:rsidRPr="00A7605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1F7381A0" w14:textId="2797B3FD" w:rsidR="0088065D" w:rsidRPr="00A7605C" w:rsidRDefault="0088065D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DF92D7" w14:textId="44A04B16" w:rsidR="00730E99" w:rsidRPr="00A7605C" w:rsidRDefault="00A21D9C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</w:t>
      </w:r>
      <w:r w:rsidR="002C02A9"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ของลูกหนี้การค้า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สามารถวิเคราะห์ได้ดังนี้</w:t>
      </w:r>
    </w:p>
    <w:p w14:paraId="546D67AD" w14:textId="77777777" w:rsidR="00EA4941" w:rsidRPr="00A7605C" w:rsidRDefault="00EA4941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13796E" w:rsidRPr="00A7605C" w14:paraId="15F43205" w14:textId="77777777" w:rsidTr="00F46135">
        <w:trPr>
          <w:trHeight w:val="20"/>
        </w:trPr>
        <w:tc>
          <w:tcPr>
            <w:tcW w:w="6581" w:type="dxa"/>
            <w:shd w:val="clear" w:color="auto" w:fill="auto"/>
          </w:tcPr>
          <w:p w14:paraId="60110E28" w14:textId="77777777" w:rsidR="001A3B6F" w:rsidRPr="00A7605C" w:rsidRDefault="001A3B6F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DEFADA6" w14:textId="77777777" w:rsidR="001A3B6F" w:rsidRPr="00A7605C" w:rsidRDefault="001A3B6F" w:rsidP="00BF3E5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ข้อมูลทางการเงินรวมและ</w:t>
            </w:r>
          </w:p>
          <w:p w14:paraId="35D70C00" w14:textId="39BA4DE7" w:rsidR="001A3B6F" w:rsidRPr="00A7605C" w:rsidRDefault="001A3B6F" w:rsidP="00BF3E5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  <w:r w:rsidR="007E7535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</w:t>
            </w: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พาะกิจการ</w:t>
            </w:r>
          </w:p>
        </w:tc>
      </w:tr>
      <w:tr w:rsidR="00177060" w:rsidRPr="00A7605C" w14:paraId="03FBB25E" w14:textId="77777777" w:rsidTr="00F46135">
        <w:trPr>
          <w:trHeight w:val="20"/>
        </w:trPr>
        <w:tc>
          <w:tcPr>
            <w:tcW w:w="6581" w:type="dxa"/>
            <w:shd w:val="clear" w:color="auto" w:fill="auto"/>
          </w:tcPr>
          <w:p w14:paraId="542FB15F" w14:textId="77777777" w:rsidR="00177060" w:rsidRPr="00A7605C" w:rsidRDefault="00177060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B2DC68" w14:textId="2400C881" w:rsidR="00177060" w:rsidRPr="00A7605C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BE5CD2" w14:textId="473D4AC3" w:rsidR="00177060" w:rsidRPr="00A7605C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77060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77060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77060" w:rsidRPr="00A7605C" w14:paraId="314E9138" w14:textId="77777777" w:rsidTr="00F46135">
        <w:trPr>
          <w:trHeight w:val="20"/>
        </w:trPr>
        <w:tc>
          <w:tcPr>
            <w:tcW w:w="6581" w:type="dxa"/>
            <w:shd w:val="clear" w:color="auto" w:fill="auto"/>
          </w:tcPr>
          <w:p w14:paraId="69F67DF6" w14:textId="77777777" w:rsidR="00177060" w:rsidRPr="00A7605C" w:rsidRDefault="00177060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55B9B6" w14:textId="4BB1DDBE" w:rsidR="00177060" w:rsidRPr="00A7605C" w:rsidRDefault="0017706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C22D3F" w14:textId="3BC7CEFE" w:rsidR="00177060" w:rsidRPr="00A7605C" w:rsidRDefault="0017706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77060" w:rsidRPr="00A7605C" w14:paraId="6232A7C2" w14:textId="77777777" w:rsidTr="00F46135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422060A3" w14:textId="77777777" w:rsidR="00177060" w:rsidRPr="00A7605C" w:rsidRDefault="00177060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8160B" w14:textId="77777777" w:rsidR="00177060" w:rsidRPr="00A7605C" w:rsidRDefault="0017706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2931D" w14:textId="77777777" w:rsidR="00177060" w:rsidRPr="00A7605C" w:rsidRDefault="0017706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731FD" w:rsidRPr="00A7605C" w14:paraId="566B2926" w14:textId="77777777" w:rsidTr="00DD61A7">
        <w:trPr>
          <w:trHeight w:val="20"/>
        </w:trPr>
        <w:tc>
          <w:tcPr>
            <w:tcW w:w="6581" w:type="dxa"/>
            <w:shd w:val="clear" w:color="auto" w:fill="auto"/>
            <w:vAlign w:val="bottom"/>
            <w:hideMark/>
          </w:tcPr>
          <w:p w14:paraId="2E25E830" w14:textId="6CE98118" w:rsidR="005731FD" w:rsidRPr="00A7605C" w:rsidRDefault="005731FD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7605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6478037B" w14:textId="63FD4CE3" w:rsidR="005731FD" w:rsidRPr="00A7605C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9142DE"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690</w:t>
            </w:r>
            <w:r w:rsidR="009142DE"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shd w:val="clear" w:color="auto" w:fill="auto"/>
          </w:tcPr>
          <w:p w14:paraId="6B2A722D" w14:textId="2A710D15" w:rsidR="005731FD" w:rsidRPr="00A7605C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5731FD" w:rsidRPr="00A7605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357</w:t>
            </w:r>
            <w:r w:rsidR="005731FD" w:rsidRPr="00A7605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5731FD" w:rsidRPr="00A7605C" w14:paraId="3B89D228" w14:textId="77777777" w:rsidTr="00DD61A7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681679EF" w14:textId="56073820" w:rsidR="005731FD" w:rsidRPr="00A7605C" w:rsidRDefault="005731FD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7605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เกินกำหนดชำระ</w:t>
            </w:r>
            <w:r w:rsidRPr="00A7605C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3942FF8" w14:textId="77777777" w:rsidR="005731FD" w:rsidRPr="00A7605C" w:rsidRDefault="005731FD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700FA29" w14:textId="77777777" w:rsidR="005731FD" w:rsidRPr="00A7605C" w:rsidRDefault="005731FD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731FD" w:rsidRPr="00A7605C" w14:paraId="485DD76E" w14:textId="77777777" w:rsidTr="00C004ED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31502B83" w14:textId="1225F10E" w:rsidR="005731FD" w:rsidRPr="00A7605C" w:rsidRDefault="005731FD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A7605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D07F80" w:rsidRPr="00D07F8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760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7605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2435845" w14:textId="4A27DC28" w:rsidR="005731FD" w:rsidRPr="00A7605C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159</w:t>
            </w:r>
            <w:r w:rsidR="009142DE"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0" w:type="dxa"/>
            <w:shd w:val="clear" w:color="auto" w:fill="auto"/>
          </w:tcPr>
          <w:p w14:paraId="2C9E1A25" w14:textId="4B4E326C" w:rsidR="005731FD" w:rsidRPr="00A7605C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</w:t>
            </w:r>
            <w:r w:rsidR="005731FD" w:rsidRPr="00A7605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5731FD" w:rsidRPr="00A7605C" w14:paraId="3D7266D0" w14:textId="77777777" w:rsidTr="00C004ED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10CA77E0" w14:textId="6DAB8CC9" w:rsidR="005731FD" w:rsidRPr="00A7605C" w:rsidRDefault="005731FD" w:rsidP="00BF3E5C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="00D07F80" w:rsidRPr="00D07F8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760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7605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เดือน ถึง </w:t>
            </w:r>
            <w:r w:rsidR="00D07F80" w:rsidRPr="00D07F8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760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7605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2658DB6" w14:textId="23C43FBB" w:rsidR="005731FD" w:rsidRPr="00A7605C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</w:t>
            </w:r>
            <w:r w:rsidR="009142DE"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shd w:val="clear" w:color="auto" w:fill="auto"/>
          </w:tcPr>
          <w:p w14:paraId="4CFA67F1" w14:textId="167AAAA0" w:rsidR="005731FD" w:rsidRPr="00A7605C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5731FD" w:rsidRPr="00A7605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  <w:tr w:rsidR="005731FD" w:rsidRPr="00A7605C" w14:paraId="51F5F36F" w14:textId="77777777" w:rsidTr="00C004ED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2BE6BD42" w14:textId="7868B0E9" w:rsidR="005731FD" w:rsidRPr="00A7605C" w:rsidRDefault="005731FD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0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="00D07F80" w:rsidRPr="00D07F8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760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7605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เดือน ถึง </w:t>
            </w:r>
            <w:r w:rsidR="00D07F80" w:rsidRPr="00D07F8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760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7605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DF7597A" w14:textId="50ADE8E4" w:rsidR="005731FD" w:rsidRPr="00A7605C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9142DE"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shd w:val="clear" w:color="auto" w:fill="auto"/>
          </w:tcPr>
          <w:p w14:paraId="2530889F" w14:textId="4E468405" w:rsidR="005731FD" w:rsidRPr="00A7605C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5731FD" w:rsidRPr="00A7605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5731FD" w:rsidRPr="00A7605C" w14:paraId="19DDC997" w14:textId="77777777" w:rsidTr="00C004ED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0131683D" w14:textId="1EA7B331" w:rsidR="005731FD" w:rsidRPr="00A7605C" w:rsidRDefault="005731FD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A7605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D07F80" w:rsidRPr="00D07F8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7605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ECFD0C" w14:textId="5B386455" w:rsidR="005731FD" w:rsidRPr="00A7605C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</w:t>
            </w:r>
            <w:r w:rsidR="009142DE"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B48EFA" w14:textId="78C954F1" w:rsidR="005731FD" w:rsidRPr="00A7605C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5731FD" w:rsidRPr="00A7605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556732" w:rsidRPr="00A7605C" w14:paraId="778DF318" w14:textId="77777777" w:rsidTr="00DD61A7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6C8B653E" w14:textId="77777777" w:rsidR="00556732" w:rsidRPr="00A7605C" w:rsidRDefault="00556732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C28125E" w14:textId="07BE220F" w:rsidR="00556732" w:rsidRPr="00A7605C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9142DE"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923</w:t>
            </w:r>
            <w:r w:rsidR="009142DE"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559DA8" w14:textId="2025403D" w:rsidR="00556732" w:rsidRPr="00A7605C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556732" w:rsidRPr="00A7605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442</w:t>
            </w:r>
            <w:r w:rsidR="00556732" w:rsidRPr="00A7605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556732" w:rsidRPr="00A7605C" w14:paraId="26943874" w14:textId="77777777" w:rsidTr="00DD61A7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1BB3E159" w14:textId="35EFBC93" w:rsidR="00556732" w:rsidRPr="00A7605C" w:rsidRDefault="00556732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7605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760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ค่าเผื่อผลขาดทุนที่คาดว่าจะเกิดขึ้น (หมายเหตุ ข้อ </w:t>
            </w:r>
            <w:r w:rsidR="00D07F80" w:rsidRPr="00D07F8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Pr="00A760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5BC2D8" w14:textId="2E974D37" w:rsidR="00556732" w:rsidRPr="00A7605C" w:rsidRDefault="009142DE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D07F80"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</w:t>
            </w:r>
            <w:r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431</w:t>
            </w:r>
            <w:r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4EAECA" w14:textId="1C887D84" w:rsidR="00556732" w:rsidRPr="00A7605C" w:rsidRDefault="0055673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05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07F80"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A7605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07F80"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331</w:t>
            </w:r>
            <w:r w:rsidRPr="00A7605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211DA" w:rsidRPr="00A7605C" w14:paraId="6200DE91" w14:textId="77777777" w:rsidTr="00C004ED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54948BF2" w14:textId="2EDBB18B" w:rsidR="00C211DA" w:rsidRPr="00A7605C" w:rsidRDefault="00C211DA" w:rsidP="00BF3E5C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C99EB3" w14:textId="4BCABDA8" w:rsidR="00C211DA" w:rsidRPr="00A7605C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9142DE"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841</w:t>
            </w:r>
            <w:r w:rsidR="009142DE"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A266D" w14:textId="78407987" w:rsidR="00C211DA" w:rsidRPr="00A7605C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C211DA" w:rsidRPr="00A7605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429</w:t>
            </w:r>
            <w:r w:rsidR="00C211DA" w:rsidRPr="00A7605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</w:tbl>
    <w:p w14:paraId="2EF5F4A5" w14:textId="75432BA1" w:rsidR="00B30285" w:rsidRPr="00A7605C" w:rsidRDefault="00B30285" w:rsidP="00BF3E5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80"/>
        <w:tblW w:w="0" w:type="auto"/>
        <w:tblLayout w:type="fixed"/>
        <w:tblLook w:val="0400" w:firstRow="0" w:lastRow="0" w:firstColumn="0" w:lastColumn="0" w:noHBand="0" w:noVBand="1"/>
      </w:tblPr>
      <w:tblGrid>
        <w:gridCol w:w="9455"/>
      </w:tblGrid>
      <w:tr w:rsidR="00A3190F" w:rsidRPr="00A7605C" w14:paraId="2C553142" w14:textId="77777777" w:rsidTr="00E1143B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1EF81DA" w14:textId="47D46761" w:rsidR="00A3190F" w:rsidRPr="00A7605C" w:rsidRDefault="00D07F80" w:rsidP="00BF3E5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D07F8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7</w:t>
            </w:r>
            <w:r w:rsidR="00A3190F" w:rsidRPr="00A7605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3190F" w:rsidRPr="00A760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ลูกหนี้อื่น </w:t>
            </w:r>
          </w:p>
        </w:tc>
      </w:tr>
    </w:tbl>
    <w:p w14:paraId="5B4F7922" w14:textId="77777777" w:rsidR="00A3190F" w:rsidRPr="00A7605C" w:rsidRDefault="00A3190F" w:rsidP="00BF3E5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2CC47E9" w14:textId="34627B87" w:rsidR="00A3190F" w:rsidRPr="00A7605C" w:rsidRDefault="00A3190F" w:rsidP="00BF3E5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760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ลูกหนี้อื่นส่วนใหญ่ประกอบด้วยเงินชดเชยขอคืนจากรัฐบาล ซึ่งบริษัทคาดว่าจะได้รับคืนภายใน </w:t>
      </w:r>
      <w:r w:rsidR="00D07F80" w:rsidRPr="00D07F80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A7605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760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</w:p>
    <w:p w14:paraId="78B92BE3" w14:textId="77777777" w:rsidR="00A3190F" w:rsidRPr="00A7605C" w:rsidRDefault="00A3190F" w:rsidP="00BF3E5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944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88065D" w:rsidRPr="00A7605C" w14:paraId="6A52FA75" w14:textId="77777777" w:rsidTr="00635CF9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72BE73D" w14:textId="64CC3DA5" w:rsidR="0088065D" w:rsidRPr="00A7605C" w:rsidRDefault="00D07F80" w:rsidP="00BF3E5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88065D" w:rsidRPr="00A7605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ค่าใช้จ่ายภาษีเงินได้</w:t>
            </w:r>
          </w:p>
        </w:tc>
      </w:tr>
    </w:tbl>
    <w:p w14:paraId="35A2FF65" w14:textId="29F74BEB" w:rsidR="0088065D" w:rsidRPr="00A7605C" w:rsidRDefault="0088065D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D2F086" w14:textId="7B635A3A" w:rsidR="0033127C" w:rsidRPr="00A7605C" w:rsidRDefault="00730E99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ค่าใช้จ่ายภาษีเงินได้ระหว่างกาล</w:t>
      </w:r>
      <w:r w:rsidR="002C02A9"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รับรู้</w:t>
      </w:r>
      <w:r w:rsidR="005C0F99"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การประมาณการ</w:t>
      </w:r>
      <w:r w:rsidR="005C0F99"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ฝ่ายบริหารโดยใช้อัตราภาษีเดียว</w:t>
      </w:r>
      <w:r w:rsidR="005C0F99"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กับที่ใช้กับ</w:t>
      </w:r>
      <w:r w:rsidR="005C0F99"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อัตราของกำไร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รวมทั้งปีที่คาดว่าจะเกิดขึ้น</w:t>
      </w:r>
      <w:r w:rsidRPr="00A7605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คือ อัตราร้อยละ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A7605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</w:t>
      </w:r>
    </w:p>
    <w:p w14:paraId="11F62E46" w14:textId="1E6FA238" w:rsidR="00BF3E5C" w:rsidRPr="00A7605C" w:rsidRDefault="00BF3E5C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7605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F33E244" w14:textId="77777777" w:rsidR="00A3190F" w:rsidRPr="00B60992" w:rsidRDefault="00A3190F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730E99" w:rsidRPr="00B60992" w14:paraId="7D5A95FE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F1E6D78" w14:textId="2C9D1824" w:rsidR="00730E99" w:rsidRPr="00B60992" w:rsidRDefault="00D07F80" w:rsidP="00BF3E5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E339F3" w:rsidRPr="00B609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730E99" w:rsidRPr="00B609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</w:t>
            </w:r>
            <w:bookmarkStart w:id="3" w:name="PpeIa"/>
            <w:bookmarkEnd w:id="3"/>
            <w:r w:rsidR="00730E99" w:rsidRPr="00B609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 อาคารและอุปกรณ์</w:t>
            </w:r>
            <w:r w:rsidR="007E693A" w:rsidRPr="00B609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7E693A" w:rsidRPr="00B609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สินทรัพย์สิทธิการใช้</w:t>
            </w:r>
            <w:r w:rsidR="00517F14" w:rsidRPr="00B609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730E99" w:rsidRPr="00B609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และสินทรัพย์ไม่มีตัวตน</w:t>
            </w:r>
          </w:p>
        </w:tc>
      </w:tr>
    </w:tbl>
    <w:p w14:paraId="173925CA" w14:textId="28F85C66" w:rsidR="00730E99" w:rsidRPr="00B60992" w:rsidRDefault="00730E99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6B7B3F" w14:textId="0E5A3BCE" w:rsidR="00730E99" w:rsidRPr="00B60992" w:rsidRDefault="00730E99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09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B6099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09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อาคารและอุปกรณ์</w:t>
      </w:r>
      <w:r w:rsidR="00CA575E" w:rsidRPr="00B609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A575E" w:rsidRPr="00B609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สินทรัพย์สิทธิการใช้</w:t>
      </w:r>
      <w:r w:rsidRPr="00B6099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64D0E" w:rsidRPr="00B609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และสินทรัพย์ไม่มีตัวตนสำหรับ</w:t>
      </w:r>
      <w:r w:rsidR="000D1EA8" w:rsidRPr="00B609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B609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D1EA8" w:rsidRPr="00B609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D1EA8" w:rsidRPr="00B609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0311B9" w:rsidRPr="00B609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B566F" w:rsidRPr="00B609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E64D0E" w:rsidRPr="00B6099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09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13C784F2" w14:textId="77777777" w:rsidR="0093275F" w:rsidRPr="00B60992" w:rsidRDefault="0093275F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947DAA" w:rsidRPr="00B60992" w14:paraId="3913F530" w14:textId="77777777" w:rsidTr="00690D4E">
        <w:tc>
          <w:tcPr>
            <w:tcW w:w="5130" w:type="dxa"/>
            <w:shd w:val="clear" w:color="auto" w:fill="auto"/>
          </w:tcPr>
          <w:p w14:paraId="39EBD45F" w14:textId="77777777" w:rsidR="00947DAA" w:rsidRPr="00B60992" w:rsidRDefault="00947DAA" w:rsidP="00BF3E5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273F0E4A" w14:textId="77777777" w:rsidR="00947DAA" w:rsidRPr="00B60992" w:rsidRDefault="00947DAA" w:rsidP="00BF3E5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47DAA" w:rsidRPr="00B60992" w14:paraId="31B60A3B" w14:textId="77777777" w:rsidTr="00690D4E">
        <w:tc>
          <w:tcPr>
            <w:tcW w:w="5130" w:type="dxa"/>
            <w:shd w:val="clear" w:color="auto" w:fill="auto"/>
          </w:tcPr>
          <w:p w14:paraId="4DB21724" w14:textId="77777777" w:rsidR="00947DAA" w:rsidRPr="00B60992" w:rsidRDefault="00947DAA" w:rsidP="00BF3E5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2E9EB6" w14:textId="77777777" w:rsidR="00947DAA" w:rsidRPr="00B60992" w:rsidRDefault="00947DAA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  <w:p w14:paraId="4B8B95C4" w14:textId="77777777" w:rsidR="00947DAA" w:rsidRPr="00B60992" w:rsidRDefault="00947DAA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FD5E63" w14:textId="77777777" w:rsidR="00947DAA" w:rsidRPr="00B60992" w:rsidRDefault="00947DAA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471AE22B" w14:textId="77777777" w:rsidR="00947DAA" w:rsidRPr="00B60992" w:rsidRDefault="00947DAA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635C2B" w14:textId="77777777" w:rsidR="00947DAA" w:rsidRPr="00B60992" w:rsidRDefault="00947DAA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17D3C194" w14:textId="77777777" w:rsidR="00947DAA" w:rsidRPr="00B60992" w:rsidRDefault="00947DAA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947DAA" w:rsidRPr="00B60992" w14:paraId="559BAD6F" w14:textId="77777777" w:rsidTr="00690D4E">
        <w:tc>
          <w:tcPr>
            <w:tcW w:w="5130" w:type="dxa"/>
            <w:shd w:val="clear" w:color="auto" w:fill="auto"/>
          </w:tcPr>
          <w:p w14:paraId="2FB34D81" w14:textId="77777777" w:rsidR="00947DAA" w:rsidRPr="00B60992" w:rsidRDefault="00947DAA" w:rsidP="00BF3E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B12010" w14:textId="77777777" w:rsidR="00947DAA" w:rsidRPr="00B60992" w:rsidRDefault="00947DAA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27C342" w14:textId="77777777" w:rsidR="00947DAA" w:rsidRPr="00B60992" w:rsidRDefault="00947DAA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7A6C5B" w14:textId="77777777" w:rsidR="00947DAA" w:rsidRPr="00B60992" w:rsidRDefault="00947DAA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E674E" w:rsidRPr="00B60992" w14:paraId="3A675388" w14:textId="77777777" w:rsidTr="00690D4E">
        <w:tc>
          <w:tcPr>
            <w:tcW w:w="5130" w:type="dxa"/>
            <w:shd w:val="clear" w:color="auto" w:fill="auto"/>
          </w:tcPr>
          <w:p w14:paraId="50596C04" w14:textId="77777777" w:rsidR="004E674E" w:rsidRPr="00B60992" w:rsidRDefault="004E674E" w:rsidP="004E674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B609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B609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1191B67D" w14:textId="0C2EF3EC" w:rsidR="004E674E" w:rsidRPr="00B60992" w:rsidRDefault="00D07F80" w:rsidP="004E67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4E674E"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982</w:t>
            </w:r>
            <w:r w:rsidR="004E674E"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043</w:t>
            </w:r>
          </w:p>
        </w:tc>
        <w:tc>
          <w:tcPr>
            <w:tcW w:w="1440" w:type="dxa"/>
            <w:shd w:val="clear" w:color="auto" w:fill="FAFAFA"/>
          </w:tcPr>
          <w:p w14:paraId="1E129581" w14:textId="05730EFB" w:rsidR="004E674E" w:rsidRPr="00B60992" w:rsidRDefault="00D07F80" w:rsidP="004E67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E674E"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823</w:t>
            </w:r>
            <w:r w:rsidR="004E674E"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</w:p>
        </w:tc>
        <w:tc>
          <w:tcPr>
            <w:tcW w:w="1440" w:type="dxa"/>
            <w:shd w:val="clear" w:color="auto" w:fill="FAFAFA"/>
          </w:tcPr>
          <w:p w14:paraId="49FE4344" w14:textId="26D8EFD5" w:rsidR="004E674E" w:rsidRPr="00B60992" w:rsidRDefault="00D07F80" w:rsidP="004E67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="004E674E"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961</w:t>
            </w:r>
          </w:p>
        </w:tc>
      </w:tr>
      <w:tr w:rsidR="0039270D" w:rsidRPr="00B60992" w14:paraId="0F7D570F" w14:textId="77777777" w:rsidTr="00AC00EE">
        <w:tc>
          <w:tcPr>
            <w:tcW w:w="5130" w:type="dxa"/>
            <w:shd w:val="clear" w:color="auto" w:fill="auto"/>
          </w:tcPr>
          <w:p w14:paraId="28FC5B5B" w14:textId="77777777" w:rsidR="0039270D" w:rsidRPr="00B60992" w:rsidRDefault="0039270D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74496874" w14:textId="16697E6B" w:rsidR="0039270D" w:rsidRPr="00B60992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F29DC"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098</w:t>
            </w:r>
            <w:r w:rsidR="003F29DC"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392566" w14:textId="35F8DA3F" w:rsidR="0039270D" w:rsidRPr="00B60992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  <w:r w:rsidR="003F29DC"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429</w:t>
            </w:r>
          </w:p>
        </w:tc>
        <w:tc>
          <w:tcPr>
            <w:tcW w:w="1440" w:type="dxa"/>
            <w:shd w:val="clear" w:color="auto" w:fill="FAFAFA"/>
          </w:tcPr>
          <w:p w14:paraId="0E5C8C41" w14:textId="7BC0C1A5" w:rsidR="0039270D" w:rsidRPr="00B60992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F29DC"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020</w:t>
            </w:r>
          </w:p>
        </w:tc>
      </w:tr>
      <w:tr w:rsidR="0039270D" w:rsidRPr="00B60992" w14:paraId="12BBF9DB" w14:textId="77777777" w:rsidTr="00AC00EE">
        <w:tc>
          <w:tcPr>
            <w:tcW w:w="5130" w:type="dxa"/>
            <w:shd w:val="clear" w:color="auto" w:fill="auto"/>
          </w:tcPr>
          <w:p w14:paraId="56818BD3" w14:textId="0A2B1EB0" w:rsidR="0039270D" w:rsidRPr="00B60992" w:rsidRDefault="00B769DC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</w:t>
            </w:r>
            <w:r w:rsidR="0039270D" w:rsidRPr="00B609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</w:t>
            </w: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และตัดจำหน่ายออกไป</w:t>
            </w:r>
          </w:p>
        </w:tc>
        <w:tc>
          <w:tcPr>
            <w:tcW w:w="1440" w:type="dxa"/>
            <w:shd w:val="clear" w:color="auto" w:fill="FAFAFA"/>
          </w:tcPr>
          <w:p w14:paraId="42DE1264" w14:textId="7DF21B80" w:rsidR="0039270D" w:rsidRPr="00B60992" w:rsidRDefault="003F29DC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409</w:t>
            </w: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746004" w14:textId="71B5F5DA" w:rsidR="0039270D" w:rsidRPr="00B60992" w:rsidRDefault="003F29DC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794638C" w14:textId="036AABDD" w:rsidR="0039270D" w:rsidRPr="00B60992" w:rsidRDefault="003F29DC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616</w:t>
            </w: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26764" w:rsidRPr="00B60992" w14:paraId="422AD375" w14:textId="77777777" w:rsidTr="00AC00EE">
        <w:tc>
          <w:tcPr>
            <w:tcW w:w="5130" w:type="dxa"/>
            <w:shd w:val="clear" w:color="auto" w:fill="auto"/>
          </w:tcPr>
          <w:p w14:paraId="506D141C" w14:textId="77777777" w:rsidR="0039270D" w:rsidRPr="00B60992" w:rsidRDefault="0039270D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03A94FF1" w14:textId="6F815E79" w:rsidR="0039270D" w:rsidRPr="00B60992" w:rsidRDefault="003F29DC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609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B609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641</w:t>
            </w:r>
            <w:r w:rsidRPr="00B609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035</w:t>
            </w:r>
            <w:r w:rsidRPr="00B609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6C74E5" w14:textId="4D8646FC" w:rsidR="0039270D" w:rsidRPr="00B60992" w:rsidRDefault="003F29DC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609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380</w:t>
            </w:r>
            <w:r w:rsidRPr="00B609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795</w:t>
            </w:r>
            <w:r w:rsidRPr="00B609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8CD2C58" w14:textId="20CF8176" w:rsidR="0039270D" w:rsidRPr="00B60992" w:rsidRDefault="003F29DC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609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</w:t>
            </w:r>
            <w:r w:rsidRPr="00B609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327</w:t>
            </w:r>
            <w:r w:rsidRPr="00B609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E26764" w:rsidRPr="00B60992" w14:paraId="1B000247" w14:textId="77777777" w:rsidTr="00AC00EE">
        <w:tc>
          <w:tcPr>
            <w:tcW w:w="5130" w:type="dxa"/>
            <w:shd w:val="clear" w:color="auto" w:fill="auto"/>
          </w:tcPr>
          <w:p w14:paraId="7FFEFEC6" w14:textId="77777777" w:rsidR="0039270D" w:rsidRPr="00B60992" w:rsidRDefault="0039270D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6099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B6099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-</w:t>
            </w:r>
            <w:r w:rsidRPr="00B6099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80F8DF" w14:textId="2C1B01AB" w:rsidR="0039270D" w:rsidRPr="00B60992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</w:t>
            </w:r>
            <w:r w:rsidR="003F29DC" w:rsidRPr="00B609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422</w:t>
            </w:r>
            <w:r w:rsidR="003F29DC" w:rsidRPr="00B609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D88876" w14:textId="51AEA88D" w:rsidR="0039270D" w:rsidRPr="00B60992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3F29DC" w:rsidRPr="00B609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554</w:t>
            </w:r>
            <w:r w:rsidR="003F29DC" w:rsidRPr="00B609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7DDAD" w14:textId="379AA5B7" w:rsidR="0039270D" w:rsidRPr="00B60992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</w:t>
            </w:r>
            <w:r w:rsidR="003F29DC" w:rsidRPr="00B609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038</w:t>
            </w:r>
          </w:p>
        </w:tc>
      </w:tr>
    </w:tbl>
    <w:p w14:paraId="2BD36EA9" w14:textId="77777777" w:rsidR="00AF4DE5" w:rsidRPr="00B60992" w:rsidRDefault="00AF4DE5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26764" w:rsidRPr="00B60992" w14:paraId="135B9E95" w14:textId="77777777" w:rsidTr="00690D4E">
        <w:tc>
          <w:tcPr>
            <w:tcW w:w="5130" w:type="dxa"/>
            <w:shd w:val="clear" w:color="auto" w:fill="auto"/>
          </w:tcPr>
          <w:p w14:paraId="4DE221DF" w14:textId="77777777" w:rsidR="00947DAA" w:rsidRPr="00B60992" w:rsidRDefault="00947DAA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773A51A8" w14:textId="77777777" w:rsidR="00947DAA" w:rsidRPr="00B60992" w:rsidRDefault="00947DAA" w:rsidP="00BF3E5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26764" w:rsidRPr="00B60992" w14:paraId="17C1215C" w14:textId="77777777" w:rsidTr="00690D4E">
        <w:tc>
          <w:tcPr>
            <w:tcW w:w="5130" w:type="dxa"/>
            <w:shd w:val="clear" w:color="auto" w:fill="auto"/>
          </w:tcPr>
          <w:p w14:paraId="3CDF7A0B" w14:textId="77777777" w:rsidR="00947DAA" w:rsidRPr="00B60992" w:rsidRDefault="00947DAA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59CF83" w14:textId="77777777" w:rsidR="00947DAA" w:rsidRPr="00B60992" w:rsidRDefault="00947DAA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  <w:p w14:paraId="647AB46C" w14:textId="77777777" w:rsidR="00947DAA" w:rsidRPr="00B60992" w:rsidRDefault="00947DAA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687949" w14:textId="77777777" w:rsidR="00947DAA" w:rsidRPr="00B60992" w:rsidRDefault="00947DAA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0D01CE7F" w14:textId="77777777" w:rsidR="00947DAA" w:rsidRPr="00B60992" w:rsidRDefault="00947DAA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95BA3F9" w14:textId="77777777" w:rsidR="00947DAA" w:rsidRPr="00B60992" w:rsidRDefault="00947DAA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6BAE4605" w14:textId="77777777" w:rsidR="00947DAA" w:rsidRPr="00B60992" w:rsidRDefault="00947DAA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E26764" w:rsidRPr="00B60992" w14:paraId="0724BF30" w14:textId="77777777" w:rsidTr="00690D4E">
        <w:tc>
          <w:tcPr>
            <w:tcW w:w="5130" w:type="dxa"/>
            <w:shd w:val="clear" w:color="auto" w:fill="auto"/>
          </w:tcPr>
          <w:p w14:paraId="67297D7E" w14:textId="77777777" w:rsidR="00947DAA" w:rsidRPr="00B60992" w:rsidRDefault="00947DAA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DC03805" w14:textId="77777777" w:rsidR="00947DAA" w:rsidRPr="00B60992" w:rsidRDefault="00947DAA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231EB37" w14:textId="77777777" w:rsidR="00947DAA" w:rsidRPr="00B60992" w:rsidRDefault="00947DAA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01956D4" w14:textId="77777777" w:rsidR="00947DAA" w:rsidRPr="00B60992" w:rsidRDefault="00947DAA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4E674E" w:rsidRPr="00B60992" w14:paraId="4657C0E0" w14:textId="77777777" w:rsidTr="00690D4E">
        <w:tc>
          <w:tcPr>
            <w:tcW w:w="5130" w:type="dxa"/>
            <w:shd w:val="clear" w:color="auto" w:fill="auto"/>
          </w:tcPr>
          <w:p w14:paraId="27C74272" w14:textId="77777777" w:rsidR="004E674E" w:rsidRPr="00B60992" w:rsidRDefault="004E674E" w:rsidP="004E674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B6099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-</w:t>
            </w:r>
            <w:r w:rsidRPr="00B6099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224CD71F" w14:textId="38919607" w:rsidR="004E674E" w:rsidRPr="00B60992" w:rsidRDefault="00D07F80" w:rsidP="004E67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4E674E"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797</w:t>
            </w:r>
            <w:r w:rsidR="004E674E"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</w:p>
        </w:tc>
        <w:tc>
          <w:tcPr>
            <w:tcW w:w="1440" w:type="dxa"/>
            <w:shd w:val="clear" w:color="auto" w:fill="FAFAFA"/>
          </w:tcPr>
          <w:p w14:paraId="78E59394" w14:textId="4E088467" w:rsidR="004E674E" w:rsidRPr="00B60992" w:rsidRDefault="00D07F80" w:rsidP="004E67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E674E"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827</w:t>
            </w:r>
            <w:r w:rsidR="004E674E"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492</w:t>
            </w:r>
          </w:p>
        </w:tc>
        <w:tc>
          <w:tcPr>
            <w:tcW w:w="1440" w:type="dxa"/>
            <w:shd w:val="clear" w:color="auto" w:fill="FAFAFA"/>
          </w:tcPr>
          <w:p w14:paraId="1A5B945F" w14:textId="348A19CB" w:rsidR="004E674E" w:rsidRPr="00B60992" w:rsidRDefault="00D07F80" w:rsidP="004E67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="004E674E"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961</w:t>
            </w:r>
          </w:p>
        </w:tc>
      </w:tr>
      <w:tr w:rsidR="003F29DC" w:rsidRPr="00B60992" w14:paraId="1C665623" w14:textId="77777777" w:rsidTr="00AC00EE">
        <w:tc>
          <w:tcPr>
            <w:tcW w:w="5130" w:type="dxa"/>
            <w:shd w:val="clear" w:color="auto" w:fill="auto"/>
          </w:tcPr>
          <w:p w14:paraId="2F8F2C57" w14:textId="77777777" w:rsidR="003F29DC" w:rsidRPr="00B60992" w:rsidRDefault="003F29DC" w:rsidP="003F29D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22A4CCB7" w14:textId="3E6147AE" w:rsidR="003F29DC" w:rsidRPr="00B60992" w:rsidRDefault="00D07F80" w:rsidP="003F29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F29DC"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098</w:t>
            </w:r>
            <w:r w:rsidR="003F29DC"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4E4A6B" w14:textId="6AE6A36A" w:rsidR="003F29DC" w:rsidRPr="00B60992" w:rsidRDefault="00D07F80" w:rsidP="003F29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176</w:t>
            </w:r>
            <w:r w:rsidR="003F29DC" w:rsidRPr="00B609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89BEB8" w14:textId="27944B02" w:rsidR="003F29DC" w:rsidRPr="00B60992" w:rsidRDefault="00D07F80" w:rsidP="003F29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F29DC"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020</w:t>
            </w:r>
          </w:p>
        </w:tc>
      </w:tr>
      <w:tr w:rsidR="003F29DC" w:rsidRPr="00B60992" w14:paraId="406F28C0" w14:textId="77777777" w:rsidTr="00AC00EE">
        <w:tc>
          <w:tcPr>
            <w:tcW w:w="5130" w:type="dxa"/>
            <w:shd w:val="clear" w:color="auto" w:fill="auto"/>
          </w:tcPr>
          <w:p w14:paraId="1D034686" w14:textId="0B49E4AF" w:rsidR="003F29DC" w:rsidRPr="00B60992" w:rsidRDefault="003F29DC" w:rsidP="003F29D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การจำหน่ายและตัดจำหน่ายออกไป</w:t>
            </w:r>
          </w:p>
        </w:tc>
        <w:tc>
          <w:tcPr>
            <w:tcW w:w="1440" w:type="dxa"/>
            <w:shd w:val="clear" w:color="auto" w:fill="FAFAFA"/>
          </w:tcPr>
          <w:p w14:paraId="21B53E70" w14:textId="01219F72" w:rsidR="003F29DC" w:rsidRPr="00B60992" w:rsidRDefault="003F29DC" w:rsidP="003F29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409</w:t>
            </w: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90FEA" w14:textId="582D9AE7" w:rsidR="003F29DC" w:rsidRPr="00B60992" w:rsidRDefault="003F29DC" w:rsidP="003F29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609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544F32" w14:textId="380C14E8" w:rsidR="003F29DC" w:rsidRPr="00B60992" w:rsidRDefault="003F29DC" w:rsidP="003F29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616</w:t>
            </w: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3F29DC" w:rsidRPr="00B60992" w14:paraId="1281A2CA" w14:textId="77777777" w:rsidTr="00AC00EE">
        <w:tc>
          <w:tcPr>
            <w:tcW w:w="5130" w:type="dxa"/>
            <w:shd w:val="clear" w:color="auto" w:fill="auto"/>
          </w:tcPr>
          <w:p w14:paraId="037B23B2" w14:textId="77777777" w:rsidR="003F29DC" w:rsidRPr="00B60992" w:rsidRDefault="003F29DC" w:rsidP="003F29D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26152441" w14:textId="48EA8782" w:rsidR="003F29DC" w:rsidRPr="00B60992" w:rsidRDefault="003F29DC" w:rsidP="003F29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609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B609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641</w:t>
            </w:r>
            <w:r w:rsidRPr="00B609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035</w:t>
            </w:r>
            <w:r w:rsidRPr="00B609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1C9B1F" w14:textId="5F38B4FF" w:rsidR="003F29DC" w:rsidRPr="00B60992" w:rsidRDefault="003F29DC" w:rsidP="003F29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609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400</w:t>
            </w:r>
            <w:r w:rsidRPr="00B609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064</w:t>
            </w:r>
            <w:r w:rsidRPr="00B609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77AF02" w14:textId="3EF5270B" w:rsidR="003F29DC" w:rsidRPr="00B60992" w:rsidRDefault="003F29DC" w:rsidP="003F29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609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</w:t>
            </w:r>
            <w:r w:rsidRPr="00B609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327</w:t>
            </w:r>
            <w:r w:rsidRPr="00B609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39270D" w:rsidRPr="00B60992" w14:paraId="3BD9C8AF" w14:textId="77777777" w:rsidTr="0039270D">
        <w:trPr>
          <w:trHeight w:val="161"/>
        </w:trPr>
        <w:tc>
          <w:tcPr>
            <w:tcW w:w="5130" w:type="dxa"/>
            <w:shd w:val="clear" w:color="auto" w:fill="auto"/>
          </w:tcPr>
          <w:p w14:paraId="124EE8AA" w14:textId="77777777" w:rsidR="0039270D" w:rsidRPr="00B60992" w:rsidRDefault="0039270D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09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B609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B609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408DF5" w14:textId="61579CE2" w:rsidR="0039270D" w:rsidRPr="00B60992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3F29DC"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  <w:r w:rsidR="003F29DC"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92E5CA" w14:textId="0B67987E" w:rsidR="0039270D" w:rsidRPr="00B60992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F29DC"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603</w:t>
            </w:r>
            <w:r w:rsidR="003F29DC"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8664E7" w14:textId="05664EF2" w:rsidR="0039270D" w:rsidRPr="00B60992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</w:t>
            </w:r>
            <w:r w:rsidR="003F29DC" w:rsidRPr="00B6099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038</w:t>
            </w:r>
          </w:p>
        </w:tc>
      </w:tr>
    </w:tbl>
    <w:p w14:paraId="388E5088" w14:textId="77777777" w:rsidR="00EF48D1" w:rsidRPr="00B60992" w:rsidRDefault="00EF48D1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DB807F" w14:textId="788B5BE0" w:rsidR="00E930AE" w:rsidRPr="00B60992" w:rsidRDefault="00A04F34" w:rsidP="00BF3E5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09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สินทรัพย์สิทธิการใช้ ณ วันที่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D1EA8" w:rsidRPr="00B609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D1EA8" w:rsidRPr="00B609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947DAA" w:rsidRPr="00B609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311B9" w:rsidRPr="00B609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0311B9" w:rsidRPr="00B6099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09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ประกอบด้วย</w:t>
      </w:r>
      <w:r w:rsidR="00C016BA" w:rsidRPr="00B609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ที่ดิน</w:t>
      </w:r>
      <w:r w:rsidR="00C016BA" w:rsidRPr="00B609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016BA" w:rsidRPr="00B609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อาคาร</w:t>
      </w:r>
      <w:r w:rsidR="00A11291" w:rsidRPr="00B609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11291" w:rsidRPr="00B609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514785" w:rsidRPr="00B609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อุปกรณ์</w:t>
      </w:r>
    </w:p>
    <w:p w14:paraId="738C6FB1" w14:textId="02A4A43C" w:rsidR="00B60992" w:rsidRDefault="00B60992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13D3E89" w14:textId="77777777" w:rsidR="00F1715E" w:rsidRPr="00B60992" w:rsidRDefault="00F1715E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42E9F" w:rsidRPr="00B60992" w14:paraId="26AFA10B" w14:textId="77777777" w:rsidTr="009701B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3C2E3F2" w14:textId="2F79F376" w:rsidR="00142E9F" w:rsidRPr="00B60992" w:rsidRDefault="00D07F80" w:rsidP="00BF3E5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0829B0" w:rsidRPr="00B609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42E9F" w:rsidRPr="00B609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</w:t>
            </w:r>
            <w:bookmarkStart w:id="4" w:name="Borrowings"/>
            <w:bookmarkEnd w:id="4"/>
            <w:r w:rsidR="00142E9F" w:rsidRPr="00B609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นกู้ยืม</w:t>
            </w:r>
            <w:r w:rsidR="00FF4AAB" w:rsidRPr="00B6099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</w:tr>
    </w:tbl>
    <w:p w14:paraId="0C024AE7" w14:textId="77777777" w:rsidR="00142E9F" w:rsidRPr="00B60992" w:rsidRDefault="00142E9F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5D7F32" w14:textId="0A6FECFC" w:rsidR="00730E99" w:rsidRPr="00B60992" w:rsidRDefault="00142E9F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09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การเปลี่ยนแปลงของเงินกู้ยืมสำหรับงวด</w:t>
      </w:r>
      <w:r w:rsidR="000D1EA8" w:rsidRPr="00B609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947DAA" w:rsidRPr="00B609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D1EA8" w:rsidRPr="00B609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D1EA8" w:rsidRPr="00B609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F125E5" w:rsidRPr="00B609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F125E5" w:rsidRPr="00B6099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779FA" w:rsidRPr="00B609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Pr="00B609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69582F72" w14:textId="77777777" w:rsidR="000D1EA8" w:rsidRPr="00B60992" w:rsidRDefault="000D1EA8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340"/>
        <w:gridCol w:w="1170"/>
        <w:gridCol w:w="1080"/>
        <w:gridCol w:w="1170"/>
        <w:gridCol w:w="1260"/>
        <w:gridCol w:w="1260"/>
        <w:gridCol w:w="1170"/>
      </w:tblGrid>
      <w:tr w:rsidR="00484254" w:rsidRPr="00B60992" w14:paraId="12385F1A" w14:textId="77777777" w:rsidTr="00D35D97">
        <w:tc>
          <w:tcPr>
            <w:tcW w:w="2340" w:type="dxa"/>
            <w:shd w:val="clear" w:color="auto" w:fill="auto"/>
            <w:vAlign w:val="bottom"/>
          </w:tcPr>
          <w:p w14:paraId="46B667D1" w14:textId="77777777" w:rsidR="00484254" w:rsidRPr="00B60992" w:rsidRDefault="00484254" w:rsidP="00B6099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10" w:type="dxa"/>
            <w:gridSpan w:val="6"/>
            <w:tcBorders>
              <w:top w:val="single" w:sz="4" w:space="0" w:color="auto"/>
            </w:tcBorders>
          </w:tcPr>
          <w:p w14:paraId="5EB99FE8" w14:textId="5F357F59" w:rsidR="00484254" w:rsidRPr="00B60992" w:rsidRDefault="00484254" w:rsidP="00484254">
            <w:pPr>
              <w:spacing w:after="0" w:line="240" w:lineRule="auto"/>
              <w:ind w:left="-47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09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 และข้อมูลทางการเงินเฉพาะกิจการ</w:t>
            </w:r>
          </w:p>
        </w:tc>
      </w:tr>
      <w:tr w:rsidR="00484254" w:rsidRPr="00B60992" w14:paraId="6229943A" w14:textId="77777777" w:rsidTr="00D35D97">
        <w:tc>
          <w:tcPr>
            <w:tcW w:w="2340" w:type="dxa"/>
            <w:shd w:val="clear" w:color="auto" w:fill="auto"/>
            <w:vAlign w:val="bottom"/>
          </w:tcPr>
          <w:p w14:paraId="17A5176E" w14:textId="77777777" w:rsidR="00484254" w:rsidRPr="00B60992" w:rsidRDefault="00484254" w:rsidP="00B60992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B7070" w14:textId="77777777" w:rsidR="00484254" w:rsidRPr="00B60992" w:rsidRDefault="00484254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lang w:eastAsia="en-GB" w:bidi="th-TH"/>
              </w:rPr>
            </w:pPr>
            <w:r w:rsidRPr="00B60992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ยอดคงเหลือ</w:t>
            </w:r>
          </w:p>
          <w:p w14:paraId="3380862B" w14:textId="454FB04E" w:rsidR="00484254" w:rsidRPr="00B60992" w:rsidRDefault="00484254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0992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ต้นงวด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0C986" w14:textId="156E3539" w:rsidR="00484254" w:rsidRPr="00B60992" w:rsidRDefault="00484254" w:rsidP="007D052E">
            <w:pPr>
              <w:spacing w:after="0" w:line="240" w:lineRule="auto"/>
              <w:ind w:left="-29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รายการเงินสด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BE3657A" w14:textId="282F645E" w:rsidR="00484254" w:rsidRPr="00B60992" w:rsidRDefault="00F417B0" w:rsidP="00F417B0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09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รายการที่ไม่ใช่เงินสด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85B0C" w14:textId="5AA80C0E" w:rsidR="00484254" w:rsidRPr="00B60992" w:rsidRDefault="00484254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09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ยอดคงเหลือปลายงวด</w:t>
            </w:r>
          </w:p>
        </w:tc>
      </w:tr>
      <w:tr w:rsidR="00484254" w:rsidRPr="00B60992" w14:paraId="64403677" w14:textId="77777777" w:rsidTr="00D35D97">
        <w:tc>
          <w:tcPr>
            <w:tcW w:w="2340" w:type="dxa"/>
            <w:shd w:val="clear" w:color="auto" w:fill="auto"/>
            <w:vAlign w:val="bottom"/>
          </w:tcPr>
          <w:p w14:paraId="7028701A" w14:textId="77777777" w:rsidR="00484254" w:rsidRPr="00B60992" w:rsidRDefault="00484254" w:rsidP="00B6099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17906" w14:textId="77777777" w:rsidR="00484254" w:rsidRPr="00B60992" w:rsidRDefault="00484254" w:rsidP="00BF3E5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CC474" w14:textId="77777777" w:rsidR="00484254" w:rsidRPr="00B60992" w:rsidRDefault="00484254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609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เงินกู้ยืมเพิ่มขึ้น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9A4D5" w14:textId="77777777" w:rsidR="00AB78C1" w:rsidRPr="00B60992" w:rsidRDefault="00484254" w:rsidP="00BF3E5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09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</w:t>
            </w:r>
          </w:p>
          <w:p w14:paraId="2FB977D9" w14:textId="46BFD560" w:rsidR="00484254" w:rsidRPr="00B60992" w:rsidRDefault="00484254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609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จ่ายคืน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9E47AC" w14:textId="77777777" w:rsidR="00F417B0" w:rsidRPr="00B60992" w:rsidRDefault="00F417B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FA871D3" w14:textId="77777777" w:rsidR="00F417B0" w:rsidRPr="00B60992" w:rsidRDefault="00F417B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58B2D46" w14:textId="6B308698" w:rsidR="00484254" w:rsidRPr="00B60992" w:rsidRDefault="00484254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ค่าธรรมเนียมในการจัดหาเงินกู้ยืม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2FFF20" w14:textId="28BE8E5D" w:rsidR="00484254" w:rsidRPr="00B60992" w:rsidRDefault="00F417B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การตัดจำหน่ายค่าธรรมเนียมในการจัดหาเงินกู้ยืม</w:t>
            </w: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79446" w14:textId="5DB8E4D7" w:rsidR="00484254" w:rsidRPr="00B60992" w:rsidRDefault="00484254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484254" w:rsidRPr="00B60992" w14:paraId="389629C2" w14:textId="77777777" w:rsidTr="00D35D97">
        <w:tblPrEx>
          <w:tblLook w:val="0000" w:firstRow="0" w:lastRow="0" w:firstColumn="0" w:lastColumn="0" w:noHBand="0" w:noVBand="0"/>
        </w:tblPrEx>
        <w:tc>
          <w:tcPr>
            <w:tcW w:w="2340" w:type="dxa"/>
            <w:shd w:val="clear" w:color="auto" w:fill="auto"/>
            <w:vAlign w:val="bottom"/>
          </w:tcPr>
          <w:p w14:paraId="0E7668F2" w14:textId="77777777" w:rsidR="00484254" w:rsidRPr="00B60992" w:rsidRDefault="00484254" w:rsidP="00B6099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4CD19" w14:textId="77777777" w:rsidR="00484254" w:rsidRPr="00B60992" w:rsidRDefault="00484254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5D3956" w14:textId="77777777" w:rsidR="00484254" w:rsidRPr="00B60992" w:rsidRDefault="00484254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D5875" w14:textId="77777777" w:rsidR="00484254" w:rsidRPr="00B60992" w:rsidRDefault="00484254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1FFF292E" w14:textId="77777777" w:rsidR="00484254" w:rsidRPr="00B60992" w:rsidRDefault="00484254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7F2CBD24" w14:textId="77777777" w:rsidR="00484254" w:rsidRPr="00B60992" w:rsidRDefault="00484254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74D89" w14:textId="615B1B21" w:rsidR="00484254" w:rsidRPr="00B60992" w:rsidRDefault="00484254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</w:tr>
      <w:tr w:rsidR="00484254" w:rsidRPr="00B60992" w14:paraId="499F9B5D" w14:textId="77777777" w:rsidTr="00D35D97">
        <w:tblPrEx>
          <w:tblLook w:val="0000" w:firstRow="0" w:lastRow="0" w:firstColumn="0" w:lastColumn="0" w:noHBand="0" w:noVBand="0"/>
        </w:tblPrEx>
        <w:tc>
          <w:tcPr>
            <w:tcW w:w="2340" w:type="dxa"/>
            <w:shd w:val="clear" w:color="auto" w:fill="auto"/>
            <w:vAlign w:val="bottom"/>
          </w:tcPr>
          <w:p w14:paraId="73CCB8A9" w14:textId="77777777" w:rsidR="00484254" w:rsidRPr="00B60992" w:rsidRDefault="00484254" w:rsidP="00B6099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เงินเบิกเกินบัญชี</w:t>
            </w:r>
          </w:p>
        </w:tc>
        <w:tc>
          <w:tcPr>
            <w:tcW w:w="1170" w:type="dxa"/>
            <w:shd w:val="clear" w:color="auto" w:fill="FAFAFA"/>
          </w:tcPr>
          <w:p w14:paraId="0FD52CA6" w14:textId="1E23EB55" w:rsidR="00484254" w:rsidRPr="00B60992" w:rsidRDefault="00484254" w:rsidP="000569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1E9C86" w14:textId="7441B6E9" w:rsidR="00484254" w:rsidRPr="00B60992" w:rsidRDefault="00D07F80" w:rsidP="000569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1676758" w14:textId="2D753C83" w:rsidR="00484254" w:rsidRPr="00B60992" w:rsidRDefault="00484254" w:rsidP="000569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75FEB6D3" w14:textId="504FE2C8" w:rsidR="00484254" w:rsidRPr="00B60992" w:rsidRDefault="00484254" w:rsidP="000569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104E1341" w14:textId="28EFE313" w:rsidR="00484254" w:rsidRPr="00B60992" w:rsidRDefault="00F417B0" w:rsidP="000569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6F46A51" w14:textId="72610D74" w:rsidR="00484254" w:rsidRPr="00B60992" w:rsidRDefault="00484254" w:rsidP="000569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84254" w:rsidRPr="00B60992" w14:paraId="0D872FD0" w14:textId="77777777" w:rsidTr="00D35D97">
        <w:tblPrEx>
          <w:tblLook w:val="0000" w:firstRow="0" w:lastRow="0" w:firstColumn="0" w:lastColumn="0" w:noHBand="0" w:noVBand="0"/>
        </w:tblPrEx>
        <w:tc>
          <w:tcPr>
            <w:tcW w:w="2340" w:type="dxa"/>
            <w:shd w:val="clear" w:color="auto" w:fill="auto"/>
            <w:vAlign w:val="bottom"/>
          </w:tcPr>
          <w:p w14:paraId="0B1814E2" w14:textId="77777777" w:rsidR="00484254" w:rsidRPr="00B60992" w:rsidRDefault="00484254" w:rsidP="00B6099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ตั๋วแลกเงิน</w:t>
            </w:r>
          </w:p>
        </w:tc>
        <w:tc>
          <w:tcPr>
            <w:tcW w:w="1170" w:type="dxa"/>
            <w:shd w:val="clear" w:color="auto" w:fill="FAFAFA"/>
          </w:tcPr>
          <w:p w14:paraId="35E5CA44" w14:textId="63F93693" w:rsidR="00484254" w:rsidRPr="00B60992" w:rsidRDefault="00D07F80" w:rsidP="000569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84254"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484254"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8D53F7" w14:textId="4E29AB79" w:rsidR="00484254" w:rsidRPr="00B60992" w:rsidRDefault="00D07F80" w:rsidP="000569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84254"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712</w:t>
            </w:r>
            <w:r w:rsidR="00484254"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7DB0C97" w14:textId="4898D3C5" w:rsidR="00484254" w:rsidRPr="00B60992" w:rsidRDefault="00484254" w:rsidP="000569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682</w:t>
            </w: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13A54128" w14:textId="23BBE84D" w:rsidR="00484254" w:rsidRPr="00B60992" w:rsidRDefault="00484254" w:rsidP="000569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64E30A5" w14:textId="15E71CDB" w:rsidR="00484254" w:rsidRPr="00B60992" w:rsidRDefault="00F417B0" w:rsidP="000569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97EB8DF" w14:textId="6E3A8AF2" w:rsidR="00484254" w:rsidRPr="00B60992" w:rsidRDefault="00D07F80" w:rsidP="000569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169</w:t>
            </w:r>
            <w:r w:rsidR="00484254"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822</w:t>
            </w:r>
          </w:p>
        </w:tc>
      </w:tr>
      <w:tr w:rsidR="00484254" w:rsidRPr="00B60992" w14:paraId="0C804A82" w14:textId="77777777" w:rsidTr="00D35D97">
        <w:tblPrEx>
          <w:tblLook w:val="0000" w:firstRow="0" w:lastRow="0" w:firstColumn="0" w:lastColumn="0" w:noHBand="0" w:noVBand="0"/>
        </w:tblPrEx>
        <w:tc>
          <w:tcPr>
            <w:tcW w:w="2340" w:type="dxa"/>
            <w:shd w:val="clear" w:color="auto" w:fill="auto"/>
            <w:vAlign w:val="bottom"/>
          </w:tcPr>
          <w:p w14:paraId="1641E827" w14:textId="77777777" w:rsidR="00484254" w:rsidRPr="00B60992" w:rsidRDefault="00484254" w:rsidP="00B6099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เงินกู้ยืมระยะสั้น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973CC5F" w14:textId="5FAD5042" w:rsidR="00484254" w:rsidRPr="00B60992" w:rsidRDefault="00D07F80" w:rsidP="000569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484254"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  <w:r w:rsidR="00484254"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745F28" w14:textId="19387337" w:rsidR="00484254" w:rsidRPr="00B60992" w:rsidRDefault="00D07F80" w:rsidP="000569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  <w:r w:rsidR="00484254"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804</w:t>
            </w:r>
            <w:r w:rsidR="00484254"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736B1C" w14:textId="383BF9ED" w:rsidR="00484254" w:rsidRPr="00B60992" w:rsidRDefault="00484254" w:rsidP="000569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604</w:t>
            </w: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23F831CA" w14:textId="7ACB9D0C" w:rsidR="00484254" w:rsidRPr="00B60992" w:rsidRDefault="00484254" w:rsidP="000569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B8A7DE4" w14:textId="5E4AC5F0" w:rsidR="00484254" w:rsidRPr="00B60992" w:rsidRDefault="00F417B0" w:rsidP="000569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E0C207" w14:textId="583FC991" w:rsidR="00484254" w:rsidRPr="00B60992" w:rsidRDefault="00D07F80" w:rsidP="000569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84254"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  <w:r w:rsidR="00484254"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484254" w:rsidRPr="00B60992" w14:paraId="79EAE4B6" w14:textId="77777777" w:rsidTr="00D35D97">
        <w:tblPrEx>
          <w:tblLook w:val="0000" w:firstRow="0" w:lastRow="0" w:firstColumn="0" w:lastColumn="0" w:noHBand="0" w:noVBand="0"/>
        </w:tblPrEx>
        <w:tc>
          <w:tcPr>
            <w:tcW w:w="2340" w:type="dxa"/>
            <w:shd w:val="clear" w:color="auto" w:fill="auto"/>
            <w:vAlign w:val="bottom"/>
          </w:tcPr>
          <w:p w14:paraId="30B7070A" w14:textId="19C4272C" w:rsidR="00484254" w:rsidRPr="00B60992" w:rsidRDefault="00484254" w:rsidP="00B6099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B609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รวมเงินกู้ยืมระยะสั้น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</w:tcPr>
          <w:p w14:paraId="7895CBBE" w14:textId="6D12497E" w:rsidR="00484254" w:rsidRPr="00B60992" w:rsidRDefault="00D07F80" w:rsidP="000569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484254"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739</w:t>
            </w:r>
            <w:r w:rsidR="00484254"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B6324F" w14:textId="4AF77BF2" w:rsidR="00484254" w:rsidRPr="00B60992" w:rsidRDefault="00D07F80" w:rsidP="000569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 w:rsidR="00484254"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516</w:t>
            </w:r>
            <w:r w:rsidR="00484254"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B4C4F5" w14:textId="78B3EDBF" w:rsidR="00484254" w:rsidRPr="00B60992" w:rsidRDefault="00484254" w:rsidP="000569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372</w:t>
            </w: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656E6607" w14:textId="7054D5B5" w:rsidR="00484254" w:rsidRPr="00B60992" w:rsidRDefault="00484254" w:rsidP="000569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6A086623" w14:textId="759873DB" w:rsidR="00484254" w:rsidRPr="00B60992" w:rsidRDefault="00F417B0" w:rsidP="000569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4D70E" w14:textId="5D062A3A" w:rsidR="00484254" w:rsidRPr="00B60992" w:rsidRDefault="00D07F80" w:rsidP="000569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84254"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969</w:t>
            </w:r>
            <w:r w:rsidR="00484254"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822</w:t>
            </w:r>
          </w:p>
        </w:tc>
      </w:tr>
      <w:tr w:rsidR="00484254" w:rsidRPr="00B60992" w14:paraId="38A41F71" w14:textId="77777777" w:rsidTr="00D35D97">
        <w:tblPrEx>
          <w:tblLook w:val="0000" w:firstRow="0" w:lastRow="0" w:firstColumn="0" w:lastColumn="0" w:noHBand="0" w:noVBand="0"/>
        </w:tblPrEx>
        <w:trPr>
          <w:trHeight w:val="99"/>
        </w:trPr>
        <w:tc>
          <w:tcPr>
            <w:tcW w:w="2340" w:type="dxa"/>
            <w:shd w:val="clear" w:color="auto" w:fill="auto"/>
            <w:vAlign w:val="bottom"/>
          </w:tcPr>
          <w:p w14:paraId="435515E6" w14:textId="77777777" w:rsidR="00484254" w:rsidRPr="00B60992" w:rsidRDefault="00484254" w:rsidP="00B6099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</w:tcPr>
          <w:p w14:paraId="3235F518" w14:textId="61E80104" w:rsidR="00484254" w:rsidRPr="00B60992" w:rsidRDefault="00484254" w:rsidP="000569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B0859B5" w14:textId="77777777" w:rsidR="00484254" w:rsidRPr="00B60992" w:rsidRDefault="00484254" w:rsidP="000569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A66533C" w14:textId="77777777" w:rsidR="00484254" w:rsidRPr="00B60992" w:rsidRDefault="00484254" w:rsidP="000569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FAFAFA"/>
          </w:tcPr>
          <w:p w14:paraId="4380C923" w14:textId="77777777" w:rsidR="00484254" w:rsidRPr="00B60992" w:rsidRDefault="00484254" w:rsidP="000569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FAFAFA"/>
          </w:tcPr>
          <w:p w14:paraId="31F95B6B" w14:textId="77777777" w:rsidR="00484254" w:rsidRPr="00B60992" w:rsidRDefault="00484254" w:rsidP="000569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29426DF" w14:textId="5F433FF4" w:rsidR="00484254" w:rsidRPr="00B60992" w:rsidRDefault="00484254" w:rsidP="000569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84254" w:rsidRPr="00B60992" w14:paraId="14705C78" w14:textId="77777777" w:rsidTr="00D35D97">
        <w:tblPrEx>
          <w:tblLook w:val="0000" w:firstRow="0" w:lastRow="0" w:firstColumn="0" w:lastColumn="0" w:noHBand="0" w:noVBand="0"/>
        </w:tblPrEx>
        <w:tc>
          <w:tcPr>
            <w:tcW w:w="2340" w:type="dxa"/>
            <w:shd w:val="clear" w:color="auto" w:fill="auto"/>
            <w:vAlign w:val="bottom"/>
          </w:tcPr>
          <w:p w14:paraId="0B56F138" w14:textId="77777777" w:rsidR="00484254" w:rsidRPr="00B60992" w:rsidRDefault="00484254" w:rsidP="00B6099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2170A98B" w14:textId="1ECC9322" w:rsidR="00484254" w:rsidRPr="00B60992" w:rsidRDefault="00D07F80" w:rsidP="000569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84254"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082</w:t>
            </w:r>
            <w:r w:rsidR="00484254"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24F5CF" w14:textId="029ADBF8" w:rsidR="00484254" w:rsidRPr="00B60992" w:rsidRDefault="00D07F80" w:rsidP="0005692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484254"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998</w:t>
            </w:r>
            <w:r w:rsidR="00484254"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F70EDE" w14:textId="24E60AA6" w:rsidR="00484254" w:rsidRPr="00B60992" w:rsidRDefault="004842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749</w:t>
            </w: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2BFE3FCD" w14:textId="78D9EED4" w:rsidR="00484254" w:rsidRPr="00B60992" w:rsidRDefault="004842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990</w:t>
            </w: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75B4211C" w14:textId="6906FB22" w:rsidR="00484254" w:rsidRPr="00B60992" w:rsidRDefault="00D07F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417B0" w:rsidRPr="00B609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024079" w14:textId="38080AD8" w:rsidR="00484254" w:rsidRPr="00B60992" w:rsidRDefault="00D07F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484254"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234</w:t>
            </w:r>
            <w:r w:rsidR="00F417B0"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</w:p>
        </w:tc>
      </w:tr>
      <w:tr w:rsidR="00484254" w:rsidRPr="00B60992" w14:paraId="6418256A" w14:textId="77777777" w:rsidTr="00B60992">
        <w:tblPrEx>
          <w:tblLook w:val="0000" w:firstRow="0" w:lastRow="0" w:firstColumn="0" w:lastColumn="0" w:noHBand="0" w:noVBand="0"/>
        </w:tblPrEx>
        <w:trPr>
          <w:trHeight w:val="582"/>
        </w:trPr>
        <w:tc>
          <w:tcPr>
            <w:tcW w:w="2340" w:type="dxa"/>
            <w:shd w:val="clear" w:color="auto" w:fill="auto"/>
            <w:vAlign w:val="bottom"/>
          </w:tcPr>
          <w:p w14:paraId="54DBC82B" w14:textId="7548A916" w:rsidR="00AB78C1" w:rsidRPr="00B60992" w:rsidRDefault="00B60992" w:rsidP="00B60992">
            <w:pPr>
              <w:tabs>
                <w:tab w:val="left" w:pos="285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 </w:t>
            </w:r>
            <w:r w:rsidR="00484254" w:rsidRPr="00B609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รวมเงินกู้ยืมจาก</w:t>
            </w:r>
          </w:p>
          <w:p w14:paraId="35981A79" w14:textId="54A45FD3" w:rsidR="00484254" w:rsidRPr="00B60992" w:rsidRDefault="00B60992" w:rsidP="00B6099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   </w:t>
            </w:r>
            <w:r w:rsidR="00484254" w:rsidRPr="00B609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3C543F" w14:textId="0D0A6140" w:rsidR="00AB78C1" w:rsidRPr="00B60992" w:rsidRDefault="00D07F80" w:rsidP="00B609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AB78C1"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822</w:t>
            </w:r>
            <w:r w:rsidR="00AB78C1"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78C8E1" w14:textId="79C1C127" w:rsidR="00484254" w:rsidRPr="00B60992" w:rsidRDefault="00D07F80" w:rsidP="00B609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484254"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514</w:t>
            </w:r>
            <w:r w:rsidR="00484254"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BF5154" w14:textId="60C0ADE9" w:rsidR="00484254" w:rsidRPr="00B60992" w:rsidRDefault="00484254" w:rsidP="00B609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035</w:t>
            </w: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772</w:t>
            </w: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6DB33A" w14:textId="02427118" w:rsidR="00484254" w:rsidRPr="00B60992" w:rsidRDefault="00F417B0" w:rsidP="00B609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990</w:t>
            </w:r>
            <w:r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C587E7" w14:textId="3A7030F1" w:rsidR="00484254" w:rsidRPr="00B60992" w:rsidRDefault="00D07F80" w:rsidP="00B609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417B0"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9FEB70" w14:textId="77A6378C" w:rsidR="00484254" w:rsidRPr="00B60992" w:rsidRDefault="00D07F80" w:rsidP="00B609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484254"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  <w:r w:rsidR="00484254" w:rsidRPr="00B609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323</w:t>
            </w:r>
          </w:p>
        </w:tc>
      </w:tr>
    </w:tbl>
    <w:p w14:paraId="37CD1309" w14:textId="35C71F6E" w:rsidR="00B60992" w:rsidRDefault="00B60992" w:rsidP="00B609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72AFD53" w14:textId="109063C2" w:rsidR="00A014E8" w:rsidRPr="00A014E8" w:rsidRDefault="00A014E8" w:rsidP="00A014E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014E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เงินกู้ยืมระยะสั้นจากสถาบันการเงินประกอบด้วยเงินกู้ยืมแบบหมุนเวียนจากธนาคาร (เงินกู้ยืมประเภทที่มีกำหนดชำระคืนไม่เกิน</w:t>
      </w:r>
      <w:r w:rsidR="00EE6EE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977A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014E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วัน และตั๋วสัญญาใช้เงินที่มีกำหนดชำระคืนภายใน</w:t>
      </w:r>
      <w:r w:rsidR="00EE6E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A014E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เดือน)</w:t>
      </w:r>
    </w:p>
    <w:p w14:paraId="43077EE2" w14:textId="36488427" w:rsidR="00A014E8" w:rsidRPr="00A014E8" w:rsidRDefault="00A014E8" w:rsidP="00A014E8">
      <w:pPr>
        <w:spacing w:after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50AA6B" w14:textId="5D2C3701" w:rsidR="00740F2C" w:rsidRDefault="00CE21C0" w:rsidP="00CE21C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40F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</w:t>
      </w:r>
      <w:r w:rsidR="00266C2C" w:rsidRPr="00740F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นระหว่างงวด</w:t>
      </w:r>
      <w:r w:rsidRPr="00740F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บริษัทได้ทำสัญญาเงินกู้ยืม</w:t>
      </w:r>
      <w:r w:rsidRPr="00740F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ระยะยาว</w:t>
      </w:r>
      <w:r w:rsidRPr="00740F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จากสถาบันการเงินซึ่งมีวงเงินจำนวน </w:t>
      </w:r>
      <w:r w:rsidR="00D07F80" w:rsidRPr="00D07F8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19</w:t>
      </w:r>
      <w:r w:rsidRPr="00740F2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D07F80" w:rsidRPr="00D07F8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998</w:t>
      </w:r>
      <w:r w:rsidRPr="00740F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  <w:r w:rsidRPr="00740F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740F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โดยเงินกู้ยืมนี้เป็นสกุลเงินบาท</w:t>
      </w:r>
      <w:r w:rsidRPr="00CE21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แบบไม่มีหลักประกัน และมีกำหนดชำระคืนเป็นรายไตรมาส ในระยะเวลา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CE21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ปี โดยอ้างอิงอัตราดอกเบี้ย </w:t>
      </w:r>
      <w:r w:rsidRPr="00CE21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Thai Overnight Repurchase Rate (THOR) </w:t>
      </w:r>
      <w:r w:rsidRPr="00CE21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บวกด้วยส่วนเพิ่ม</w:t>
      </w:r>
    </w:p>
    <w:p w14:paraId="330D8039" w14:textId="649A7393" w:rsidR="00B60992" w:rsidRDefault="00B60992" w:rsidP="00CE21C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0E1E97C" w14:textId="77777777" w:rsidR="00124B07" w:rsidRPr="00B60992" w:rsidRDefault="00124B07" w:rsidP="00B609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42E9F" w:rsidRPr="00A7605C" w14:paraId="705CF298" w14:textId="77777777" w:rsidTr="004C1A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114A51" w14:textId="79DDD0BD" w:rsidR="00142E9F" w:rsidRPr="00A7605C" w:rsidRDefault="00D07F80" w:rsidP="00BF3E5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0829B0" w:rsidRPr="00A7605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42E9F" w:rsidRPr="00A7605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เงินสด</w:t>
            </w:r>
            <w:r w:rsidR="00FF4AAB" w:rsidRPr="00A7605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ได้มา</w:t>
            </w:r>
            <w:r w:rsidR="00142E9F" w:rsidRPr="00A7605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จากกิจกรรมดำเนินงาน</w:t>
            </w:r>
          </w:p>
        </w:tc>
      </w:tr>
    </w:tbl>
    <w:p w14:paraId="1CF6928F" w14:textId="77777777" w:rsidR="000D1EA8" w:rsidRPr="00A7605C" w:rsidRDefault="000D1EA8" w:rsidP="00BF3E5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0D1EA8" w:rsidRPr="00A7605C" w14:paraId="786E02D0" w14:textId="77777777" w:rsidTr="00056924">
        <w:tc>
          <w:tcPr>
            <w:tcW w:w="3960" w:type="dxa"/>
            <w:shd w:val="clear" w:color="auto" w:fill="auto"/>
            <w:vAlign w:val="bottom"/>
          </w:tcPr>
          <w:p w14:paraId="0983CBCD" w14:textId="77777777" w:rsidR="000D1EA8" w:rsidRPr="00A7605C" w:rsidRDefault="000D1EA8" w:rsidP="0005692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2E1E83" w14:textId="77777777" w:rsidR="000D1EA8" w:rsidRPr="00A7605C" w:rsidRDefault="000D1EA8" w:rsidP="0005692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55536B" w14:textId="77777777" w:rsidR="000D1EA8" w:rsidRPr="00A7605C" w:rsidRDefault="000D1EA8" w:rsidP="0005692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D1EA8" w:rsidRPr="00A7605C" w14:paraId="3BD08703" w14:textId="77777777" w:rsidTr="00056924">
        <w:trPr>
          <w:trHeight w:val="71"/>
        </w:trPr>
        <w:tc>
          <w:tcPr>
            <w:tcW w:w="3960" w:type="dxa"/>
            <w:shd w:val="clear" w:color="auto" w:fill="auto"/>
            <w:vAlign w:val="bottom"/>
          </w:tcPr>
          <w:p w14:paraId="2F6EE8B0" w14:textId="77777777" w:rsidR="000D1EA8" w:rsidRPr="00A7605C" w:rsidRDefault="000D1EA8" w:rsidP="000D1EA8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สำหรับงวดเก้าเดือนสิ้นสุดวันที่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17CFB" w14:textId="26527452" w:rsidR="000D1EA8" w:rsidRPr="00A7605C" w:rsidRDefault="00D07F80" w:rsidP="000D1EA8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4893F" w14:textId="2D618520" w:rsidR="000D1EA8" w:rsidRPr="00A7605C" w:rsidRDefault="00D07F80" w:rsidP="000D1EA8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1E41E" w14:textId="66139B16" w:rsidR="000D1EA8" w:rsidRPr="00A7605C" w:rsidRDefault="00D07F80" w:rsidP="000D1EA8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92F82" w14:textId="1F18BEF8" w:rsidR="000D1EA8" w:rsidRPr="00A7605C" w:rsidRDefault="00D07F80" w:rsidP="000D1EA8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0D1EA8" w:rsidRPr="00A7605C" w14:paraId="050A01B3" w14:textId="77777777" w:rsidTr="00056924">
        <w:tc>
          <w:tcPr>
            <w:tcW w:w="3960" w:type="dxa"/>
            <w:shd w:val="clear" w:color="auto" w:fill="auto"/>
            <w:vAlign w:val="bottom"/>
          </w:tcPr>
          <w:p w14:paraId="49D85070" w14:textId="77777777" w:rsidR="000D1EA8" w:rsidRPr="00A7605C" w:rsidRDefault="000D1EA8" w:rsidP="000D1EA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92A412" w14:textId="63F9962E" w:rsidR="000D1EA8" w:rsidRPr="00A7605C" w:rsidRDefault="000D1EA8" w:rsidP="000D1E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ACEFAD" w14:textId="112D45BC" w:rsidR="000D1EA8" w:rsidRPr="00A7605C" w:rsidRDefault="000D1EA8" w:rsidP="000D1E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738EF9" w14:textId="3B381443" w:rsidR="000D1EA8" w:rsidRPr="00A7605C" w:rsidRDefault="000D1EA8" w:rsidP="000D1E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40B91B" w14:textId="29BAA1E0" w:rsidR="000D1EA8" w:rsidRPr="00A7605C" w:rsidRDefault="000D1EA8" w:rsidP="000D1E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0D1EA8" w:rsidRPr="00A7605C" w14:paraId="53FCF8E9" w14:textId="77777777" w:rsidTr="00056924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6BEFEF0A" w14:textId="77777777" w:rsidR="000D1EA8" w:rsidRPr="00A7605C" w:rsidRDefault="000D1EA8" w:rsidP="000D1EA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2499E" w14:textId="77777777" w:rsidR="000D1EA8" w:rsidRPr="00A7605C" w:rsidRDefault="000D1EA8" w:rsidP="000D1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F1D52" w14:textId="77777777" w:rsidR="000D1EA8" w:rsidRPr="00A7605C" w:rsidRDefault="000D1EA8" w:rsidP="000D1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D4B46B" w14:textId="77777777" w:rsidR="000D1EA8" w:rsidRPr="00A7605C" w:rsidRDefault="000D1EA8" w:rsidP="000D1E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A60B7" w14:textId="77777777" w:rsidR="000D1EA8" w:rsidRPr="00A7605C" w:rsidRDefault="000D1EA8" w:rsidP="000D1E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</w:tr>
      <w:tr w:rsidR="000D1EA8" w:rsidRPr="00A7605C" w14:paraId="742988A6" w14:textId="77777777" w:rsidTr="00056924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2AE5F7D6" w14:textId="77777777" w:rsidR="000D1EA8" w:rsidRPr="00A7605C" w:rsidRDefault="000D1EA8" w:rsidP="000D1EA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368" w:type="dxa"/>
            <w:shd w:val="clear" w:color="auto" w:fill="FAFAFA"/>
          </w:tcPr>
          <w:p w14:paraId="53618384" w14:textId="3DFDF1CB" w:rsidR="000D1EA8" w:rsidRPr="00A7605C" w:rsidRDefault="00D07F80" w:rsidP="000D1EA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345B7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  <w:r w:rsidR="006345B7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shd w:val="clear" w:color="auto" w:fill="auto"/>
          </w:tcPr>
          <w:p w14:paraId="5EFF3053" w14:textId="65BAC05D" w:rsidR="000D1EA8" w:rsidRPr="00A7605C" w:rsidRDefault="00D07F80" w:rsidP="000D1EA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0D1EA8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  <w:r w:rsidR="000D1EA8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shd w:val="clear" w:color="auto" w:fill="FAFAFA"/>
          </w:tcPr>
          <w:p w14:paraId="7EEDC407" w14:textId="5C6B2DAC" w:rsidR="000D1EA8" w:rsidRPr="00A7605C" w:rsidRDefault="00D07F80" w:rsidP="000D1EA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345B7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6345B7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86459F" w14:textId="1C2D6B34" w:rsidR="000D1EA8" w:rsidRPr="00A7605C" w:rsidRDefault="00D07F80" w:rsidP="000D1EA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0D1EA8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="000D1EA8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  <w:tr w:rsidR="000D1EA8" w:rsidRPr="00A7605C" w14:paraId="6D7F2DD1" w14:textId="77777777" w:rsidTr="00056924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786C48BB" w14:textId="77777777" w:rsidR="000D1EA8" w:rsidRPr="00A7605C" w:rsidRDefault="000D1EA8" w:rsidP="000D1EA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รายการปรับปรุง:</w:t>
            </w:r>
          </w:p>
        </w:tc>
        <w:tc>
          <w:tcPr>
            <w:tcW w:w="1368" w:type="dxa"/>
            <w:shd w:val="clear" w:color="auto" w:fill="FAFAFA"/>
          </w:tcPr>
          <w:p w14:paraId="6D2F2B96" w14:textId="77777777" w:rsidR="000D1EA8" w:rsidRPr="00A7605C" w:rsidRDefault="000D1EA8" w:rsidP="000D1EA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5A80ADC" w14:textId="77777777" w:rsidR="000D1EA8" w:rsidRPr="00A7605C" w:rsidRDefault="000D1EA8" w:rsidP="000D1EA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AB56D04" w14:textId="77777777" w:rsidR="000D1EA8" w:rsidRPr="00A7605C" w:rsidRDefault="000D1EA8" w:rsidP="000D1EA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241D26" w14:textId="77777777" w:rsidR="000D1EA8" w:rsidRPr="00A7605C" w:rsidRDefault="000D1EA8" w:rsidP="000D1EA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06960" w:rsidRPr="00A7605C" w14:paraId="0A8B3E51" w14:textId="77777777" w:rsidTr="00056924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430DA43C" w14:textId="6D6FACC9" w:rsidR="00B06960" w:rsidRPr="00A7605C" w:rsidRDefault="00B06960" w:rsidP="00B06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ค่าเสื่อมราคา (หมายเหตุ ข้อ 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D626EA1" w14:textId="7BDCAECE" w:rsidR="00B06960" w:rsidRPr="00A7605C" w:rsidRDefault="00B06960" w:rsidP="00B0696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831D1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831D1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2831D1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shd w:val="clear" w:color="auto" w:fill="auto"/>
          </w:tcPr>
          <w:p w14:paraId="443B18B7" w14:textId="110CA204" w:rsidR="00B06960" w:rsidRPr="00A7605C" w:rsidRDefault="00D07F80" w:rsidP="00B0696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06960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B06960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A2FF2A2" w14:textId="2E00186D" w:rsidR="00B06960" w:rsidRPr="00A7605C" w:rsidRDefault="00B06960" w:rsidP="00B0696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831D1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831D1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="002831D1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68" w:type="dxa"/>
            <w:shd w:val="clear" w:color="auto" w:fill="auto"/>
          </w:tcPr>
          <w:p w14:paraId="0C7BF5A4" w14:textId="516AB49A" w:rsidR="00B06960" w:rsidRPr="00A7605C" w:rsidRDefault="00D07F80" w:rsidP="00B0696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06960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="00B06960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B06960" w:rsidRPr="00A7605C" w14:paraId="5141B150" w14:textId="77777777" w:rsidTr="00056924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AE26393" w14:textId="4E5323B2" w:rsidR="00B06960" w:rsidRPr="00A7605C" w:rsidRDefault="00B06960" w:rsidP="00B06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ค่าตัดจำหน่าย (หมายเหตุ ข้อ 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A12B014" w14:textId="72A210A8" w:rsidR="00B06960" w:rsidRPr="00A7605C" w:rsidRDefault="00B06960" w:rsidP="00B0696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9F9D984" w14:textId="26EAE51D" w:rsidR="00B06960" w:rsidRPr="00A7605C" w:rsidRDefault="00B06960" w:rsidP="00B0696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11A664F" w14:textId="38662758" w:rsidR="00B06960" w:rsidRPr="00A7605C" w:rsidRDefault="00B06960" w:rsidP="00B0696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CD3B7DF" w14:textId="4FBE68A5" w:rsidR="00B06960" w:rsidRPr="00A7605C" w:rsidRDefault="00B06960" w:rsidP="00B0696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06960" w:rsidRPr="00A7605C" w14:paraId="276182AF" w14:textId="77777777" w:rsidTr="00056924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603C38F4" w14:textId="53D3AEDA" w:rsidR="00B06960" w:rsidRPr="00A7605C" w:rsidRDefault="00B06960" w:rsidP="00B06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ค่าเผื่อหนี้สงสัยจะสูญ (หมายเหตุ ข้อ</w:t>
            </w:r>
            <w:r w:rsidRPr="00A760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="00D07F80" w:rsidRPr="00D07F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6</w:t>
            </w:r>
            <w:r w:rsidRPr="00A760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161E241" w14:textId="192E0675" w:rsidR="00B06960" w:rsidRPr="00A7605C" w:rsidRDefault="00B06960" w:rsidP="00B0696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3318386" w14:textId="28A5A6EF" w:rsidR="00B06960" w:rsidRPr="00A7605C" w:rsidRDefault="00D07F80" w:rsidP="00B0696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06960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shd w:val="clear" w:color="auto" w:fill="FAFAFA"/>
          </w:tcPr>
          <w:p w14:paraId="3D8F7017" w14:textId="2C976750" w:rsidR="00B06960" w:rsidRPr="00A7605C" w:rsidRDefault="00B06960" w:rsidP="00B0696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2CC017A" w14:textId="4012D874" w:rsidR="00B06960" w:rsidRPr="00A7605C" w:rsidRDefault="00D07F80" w:rsidP="00B0696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06960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tr w:rsidR="000D1EA8" w:rsidRPr="00A7605C" w14:paraId="10C60A83" w14:textId="77777777" w:rsidTr="00056924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62DF337C" w14:textId="77777777" w:rsidR="000D1EA8" w:rsidRPr="00A7605C" w:rsidRDefault="000D1EA8" w:rsidP="000D1EA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การลดมูลค่าสินค้าคงเหลือเพื่อแสดง</w:t>
            </w:r>
          </w:p>
        </w:tc>
        <w:tc>
          <w:tcPr>
            <w:tcW w:w="1368" w:type="dxa"/>
            <w:shd w:val="clear" w:color="auto" w:fill="FAFAFA"/>
          </w:tcPr>
          <w:p w14:paraId="27C719EE" w14:textId="77777777" w:rsidR="000D1EA8" w:rsidRPr="00A7605C" w:rsidRDefault="000D1EA8" w:rsidP="000D1EA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C3A78EF" w14:textId="77777777" w:rsidR="000D1EA8" w:rsidRPr="00A7605C" w:rsidRDefault="000D1EA8" w:rsidP="000D1EA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A3E2884" w14:textId="77777777" w:rsidR="000D1EA8" w:rsidRPr="00A7605C" w:rsidRDefault="000D1EA8" w:rsidP="000D1EA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DA51291" w14:textId="77777777" w:rsidR="000D1EA8" w:rsidRPr="00A7605C" w:rsidRDefault="000D1EA8" w:rsidP="000D1EA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D1EA8" w:rsidRPr="00A7605C" w14:paraId="73E6D9E5" w14:textId="77777777" w:rsidTr="00056924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88E0228" w14:textId="77777777" w:rsidR="000D1EA8" w:rsidRPr="00A7605C" w:rsidRDefault="000D1EA8" w:rsidP="000D1EA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มูลค่าสุทธิที่คาดว่าจะได้รับ</w:t>
            </w:r>
          </w:p>
        </w:tc>
        <w:tc>
          <w:tcPr>
            <w:tcW w:w="1368" w:type="dxa"/>
            <w:shd w:val="clear" w:color="auto" w:fill="FAFAFA"/>
          </w:tcPr>
          <w:p w14:paraId="1AF585B6" w14:textId="55C4D548" w:rsidR="000D1EA8" w:rsidRPr="00A7605C" w:rsidRDefault="00D07F80" w:rsidP="000D1EA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shd w:val="clear" w:color="auto" w:fill="auto"/>
          </w:tcPr>
          <w:p w14:paraId="58174E0A" w14:textId="4368C92C" w:rsidR="000D1EA8" w:rsidRPr="00A7605C" w:rsidRDefault="00D07F80" w:rsidP="000D1EA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0D1EA8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  <w:shd w:val="clear" w:color="auto" w:fill="FAFAFA"/>
          </w:tcPr>
          <w:p w14:paraId="1119B4F2" w14:textId="09D2D049" w:rsidR="000D1EA8" w:rsidRPr="00A7605C" w:rsidRDefault="00D07F80" w:rsidP="000D1EA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shd w:val="clear" w:color="auto" w:fill="auto"/>
          </w:tcPr>
          <w:p w14:paraId="223F5D31" w14:textId="131DC04E" w:rsidR="000D1EA8" w:rsidRPr="00A7605C" w:rsidRDefault="00D07F80" w:rsidP="000D1EA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0D1EA8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  <w:tr w:rsidR="00B06960" w:rsidRPr="00A7605C" w14:paraId="7FBBE655" w14:textId="77777777" w:rsidTr="00056924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7A420FC3" w14:textId="73382067" w:rsidR="00B06960" w:rsidRPr="00A7605C" w:rsidRDefault="00B06960" w:rsidP="00B06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ขาดทุนจากการขายที่ดิน อาคาร 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363A97E" w14:textId="4990DABF" w:rsidR="00B06960" w:rsidRPr="00A7605C" w:rsidRDefault="00D07F80" w:rsidP="00B0696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06960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shd w:val="clear" w:color="auto" w:fill="auto"/>
          </w:tcPr>
          <w:p w14:paraId="316A3824" w14:textId="3F695C09" w:rsidR="00B06960" w:rsidRPr="00A7605C" w:rsidRDefault="00D07F80" w:rsidP="00B0696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2F89019" w14:textId="138234D8" w:rsidR="00B06960" w:rsidRPr="00A7605C" w:rsidRDefault="00B06960" w:rsidP="00B0696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BCF2D0" w14:textId="525522ED" w:rsidR="00B06960" w:rsidRPr="00A7605C" w:rsidRDefault="00D07F80" w:rsidP="00B0696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B06960" w:rsidRPr="00A7605C" w14:paraId="1DBD42A6" w14:textId="77777777" w:rsidTr="001F4BE0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</w:tcPr>
          <w:p w14:paraId="63125014" w14:textId="77C3E92D" w:rsidR="00B06960" w:rsidRPr="00A7605C" w:rsidRDefault="00B06960" w:rsidP="00B06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ขาดทุนจากการตัดจำหน่ายสินทรัพย์ไม่มีตัวตน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096F850" w14:textId="7F108F4E" w:rsidR="00B06960" w:rsidRPr="00A7605C" w:rsidRDefault="00D07F80" w:rsidP="00B0696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B06960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shd w:val="clear" w:color="auto" w:fill="auto"/>
          </w:tcPr>
          <w:p w14:paraId="4AC1083A" w14:textId="61D78FDD" w:rsidR="00B06960" w:rsidRPr="00A7605C" w:rsidRDefault="00B06960" w:rsidP="00B0696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A6579E0" w14:textId="4BC13766" w:rsidR="00B06960" w:rsidRPr="00A7605C" w:rsidRDefault="00B06960" w:rsidP="00B0696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2017A4A" w14:textId="76781002" w:rsidR="00B06960" w:rsidRPr="00A7605C" w:rsidRDefault="00B06960" w:rsidP="00B0696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hAnsi="Browallia New" w:cs="Browallia New"/>
              </w:rPr>
              <w:t>-</w:t>
            </w:r>
          </w:p>
        </w:tc>
      </w:tr>
      <w:tr w:rsidR="00B06960" w:rsidRPr="00A7605C" w14:paraId="26061DFC" w14:textId="77777777" w:rsidTr="00056924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668043BC" w14:textId="77777777" w:rsidR="00B06960" w:rsidRPr="00A7605C" w:rsidRDefault="00B06960" w:rsidP="00B06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ส่วนแบ่งกำไรจากบริษัทร่วม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1B3830C" w14:textId="4A5FD989" w:rsidR="00B06960" w:rsidRPr="00A7605C" w:rsidRDefault="00B06960" w:rsidP="00B0696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EB757F3" w14:textId="6786CDA9" w:rsidR="00B06960" w:rsidRPr="00A7605C" w:rsidRDefault="00B06960" w:rsidP="00B0696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AB5D108" w14:textId="66295D26" w:rsidR="00B06960" w:rsidRPr="00A7605C" w:rsidRDefault="00BB18EA" w:rsidP="00B0696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C20EBE2" w14:textId="0EAEAE6F" w:rsidR="00B06960" w:rsidRPr="00A7605C" w:rsidRDefault="00B06960" w:rsidP="00B0696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06960" w:rsidRPr="00A7605C" w14:paraId="000A8B79" w14:textId="77777777" w:rsidTr="00056924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53B92111" w14:textId="77777777" w:rsidR="00B06960" w:rsidRPr="00A7605C" w:rsidRDefault="00B06960" w:rsidP="00B06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0365ED3" w14:textId="637A3338" w:rsidR="00B06960" w:rsidRPr="00A7605C" w:rsidRDefault="00B06960" w:rsidP="00B0696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0E0695E" w14:textId="4BF47B58" w:rsidR="00B06960" w:rsidRPr="00A7605C" w:rsidRDefault="00B06960" w:rsidP="00B0696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C371523" w14:textId="6C26692A" w:rsidR="00B06960" w:rsidRPr="00A7605C" w:rsidRDefault="00B06960" w:rsidP="00B0696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832CDB5" w14:textId="663661EC" w:rsidR="00B06960" w:rsidRPr="00A7605C" w:rsidRDefault="00B06960" w:rsidP="00B0696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06960" w:rsidRPr="00A7605C" w14:paraId="4A15F146" w14:textId="77777777" w:rsidTr="00056924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2F9557F5" w14:textId="77777777" w:rsidR="00B06960" w:rsidRPr="00A7605C" w:rsidRDefault="00B06960" w:rsidP="00B06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F5C11EC" w14:textId="48756660" w:rsidR="00B06960" w:rsidRPr="00A7605C" w:rsidRDefault="00B06960" w:rsidP="00B0696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A284986" w14:textId="58E5EB03" w:rsidR="00B06960" w:rsidRPr="00A7605C" w:rsidRDefault="00D07F80" w:rsidP="00B0696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B06960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6997BC3" w14:textId="297E7F82" w:rsidR="00B06960" w:rsidRPr="00A7605C" w:rsidRDefault="00B06960" w:rsidP="00B0696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92DB8C3" w14:textId="78593A2F" w:rsidR="00B06960" w:rsidRPr="00A7605C" w:rsidRDefault="00D07F80" w:rsidP="00B069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B06960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B06960" w:rsidRPr="00A7605C" w14:paraId="1A2C60D5" w14:textId="77777777" w:rsidTr="00056924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46D5DB81" w14:textId="77777777" w:rsidR="00B06960" w:rsidRPr="00A7605C" w:rsidRDefault="00B06960" w:rsidP="00B06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รายได้เงินปันผล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552ABDF" w14:textId="698D5E16" w:rsidR="00B06960" w:rsidRPr="00A7605C" w:rsidRDefault="00D3704F" w:rsidP="00B0696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F9852D8" w14:textId="641D6DEC" w:rsidR="00B06960" w:rsidRPr="00A7605C" w:rsidRDefault="00B06960" w:rsidP="00B0696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1AEF13A" w14:textId="39D436B0" w:rsidR="00B06960" w:rsidRPr="00A7605C" w:rsidRDefault="00B06960" w:rsidP="00B0696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F68FFDC" w14:textId="0FE4B2E7" w:rsidR="00B06960" w:rsidRPr="00A7605C" w:rsidRDefault="00B06960" w:rsidP="00B0696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D1EA8" w:rsidRPr="00A7605C" w14:paraId="02C83635" w14:textId="77777777" w:rsidTr="00056924">
        <w:tblPrEx>
          <w:tblLook w:val="0000" w:firstRow="0" w:lastRow="0" w:firstColumn="0" w:lastColumn="0" w:noHBand="0" w:noVBand="0"/>
        </w:tblPrEx>
        <w:trPr>
          <w:trHeight w:val="68"/>
        </w:trPr>
        <w:tc>
          <w:tcPr>
            <w:tcW w:w="3960" w:type="dxa"/>
            <w:shd w:val="clear" w:color="auto" w:fill="auto"/>
            <w:vAlign w:val="bottom"/>
          </w:tcPr>
          <w:p w14:paraId="338B90EA" w14:textId="77777777" w:rsidR="000D1EA8" w:rsidRPr="00A7605C" w:rsidRDefault="000D1EA8" w:rsidP="000D1EA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ที่ยังไม่รับรู้จากอัตราแลกเปลี่ยน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C432A11" w14:textId="77777777" w:rsidR="000D1EA8" w:rsidRPr="00A7605C" w:rsidRDefault="000D1EA8" w:rsidP="000D1EA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7B1857A" w14:textId="77777777" w:rsidR="000D1EA8" w:rsidRPr="00A7605C" w:rsidRDefault="000D1EA8" w:rsidP="000D1EA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05A4EBF" w14:textId="77777777" w:rsidR="000D1EA8" w:rsidRPr="00A7605C" w:rsidRDefault="000D1EA8" w:rsidP="000D1EA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38BBC6B" w14:textId="77777777" w:rsidR="000D1EA8" w:rsidRPr="00A7605C" w:rsidRDefault="000D1EA8" w:rsidP="000D1EA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D1EA8" w:rsidRPr="00A7605C" w14:paraId="6C80B5B6" w14:textId="77777777" w:rsidTr="00056924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55D440DB" w14:textId="77777777" w:rsidR="000D1EA8" w:rsidRPr="00A7605C" w:rsidRDefault="000D1EA8" w:rsidP="000D1EA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เงินตราต่างประเทศสุทธิ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AC8F4D7" w14:textId="7CE2B709" w:rsidR="000D1EA8" w:rsidRPr="00A7605C" w:rsidRDefault="00D07F80" w:rsidP="000D1EA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B06960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  <w:shd w:val="clear" w:color="auto" w:fill="auto"/>
          </w:tcPr>
          <w:p w14:paraId="1A65C070" w14:textId="4DF4413C" w:rsidR="000D1EA8" w:rsidRPr="00A7605C" w:rsidRDefault="00D07F80" w:rsidP="000D1EA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0D1EA8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C94447B" w14:textId="2380673F" w:rsidR="000D1EA8" w:rsidRPr="00A7605C" w:rsidRDefault="00D07F80" w:rsidP="000D1EA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B06960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  <w:shd w:val="clear" w:color="auto" w:fill="auto"/>
          </w:tcPr>
          <w:p w14:paraId="6F13FA92" w14:textId="38D3769A" w:rsidR="000D1EA8" w:rsidRPr="00A7605C" w:rsidRDefault="00D07F80" w:rsidP="000D1EA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0D1EA8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0D1EA8" w:rsidRPr="00A7605C" w14:paraId="418A85C4" w14:textId="77777777" w:rsidTr="00056924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20C7FEEE" w14:textId="77777777" w:rsidR="000D1EA8" w:rsidRPr="00A7605C" w:rsidRDefault="000D1EA8" w:rsidP="000D1EA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38BB505" w14:textId="77777777" w:rsidR="000D1EA8" w:rsidRPr="00A7605C" w:rsidRDefault="000D1EA8" w:rsidP="000D1EA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1AC6260" w14:textId="77777777" w:rsidR="000D1EA8" w:rsidRPr="00A7605C" w:rsidRDefault="000D1EA8" w:rsidP="000D1EA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D46C363" w14:textId="77777777" w:rsidR="000D1EA8" w:rsidRPr="00A7605C" w:rsidRDefault="000D1EA8" w:rsidP="000D1EA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C25D85" w14:textId="77777777" w:rsidR="000D1EA8" w:rsidRPr="00A7605C" w:rsidRDefault="000D1EA8" w:rsidP="000D1EA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D1EA8" w:rsidRPr="00A7605C" w14:paraId="610DEDF3" w14:textId="77777777" w:rsidTr="00056924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7A3A90DB" w14:textId="77777777" w:rsidR="000D1EA8" w:rsidRPr="00A7605C" w:rsidRDefault="000D1EA8" w:rsidP="000D1EA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การเปลี่ยนแปลงของเงินทุนหมุนเวียน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3D42DE6" w14:textId="77777777" w:rsidR="000D1EA8" w:rsidRPr="00A7605C" w:rsidRDefault="000D1EA8" w:rsidP="000D1EA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DF1B2A2" w14:textId="77777777" w:rsidR="000D1EA8" w:rsidRPr="00A7605C" w:rsidRDefault="000D1EA8" w:rsidP="000D1EA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C5EE823" w14:textId="77777777" w:rsidR="000D1EA8" w:rsidRPr="00A7605C" w:rsidRDefault="000D1EA8" w:rsidP="001F4BE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FC6727" w14:textId="77777777" w:rsidR="000D1EA8" w:rsidRPr="00A7605C" w:rsidRDefault="000D1EA8" w:rsidP="000D1EA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06960" w:rsidRPr="00A7605C" w14:paraId="5C346CA5" w14:textId="77777777" w:rsidTr="00056924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6E6E789D" w14:textId="77777777" w:rsidR="00B06960" w:rsidRPr="00A7605C" w:rsidRDefault="00B06960" w:rsidP="00B06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F160A1C" w14:textId="242EE221" w:rsidR="00B06960" w:rsidRPr="00A7605C" w:rsidRDefault="00D07F80" w:rsidP="00B0696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014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="00B06960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68" w:type="dxa"/>
            <w:shd w:val="clear" w:color="auto" w:fill="auto"/>
          </w:tcPr>
          <w:p w14:paraId="2B8E9D61" w14:textId="292C405A" w:rsidR="00B06960" w:rsidRPr="00A7605C" w:rsidRDefault="00B06960" w:rsidP="00B0696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938577A" w14:textId="34DF90AF" w:rsidR="00B06960" w:rsidRPr="00A7605C" w:rsidRDefault="00D07F80" w:rsidP="001F4BE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014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="00A014E8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68" w:type="dxa"/>
            <w:shd w:val="clear" w:color="auto" w:fill="auto"/>
          </w:tcPr>
          <w:p w14:paraId="21809081" w14:textId="010B23FC" w:rsidR="00B06960" w:rsidRPr="00A7605C" w:rsidRDefault="00B06960" w:rsidP="00B0696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06960" w:rsidRPr="00A7605C" w14:paraId="38E0C29A" w14:textId="77777777" w:rsidTr="00056924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6238D03A" w14:textId="77777777" w:rsidR="00B06960" w:rsidRPr="00A7605C" w:rsidRDefault="00B06960" w:rsidP="00B06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8993C8E" w14:textId="218B6EE4" w:rsidR="00B06960" w:rsidRPr="00A7605C" w:rsidRDefault="00884FF5" w:rsidP="00B0696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014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1537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9B4D43F" w14:textId="63437104" w:rsidR="00B06960" w:rsidRPr="00A7605C" w:rsidRDefault="00B06960" w:rsidP="00B0696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93F6BB9" w14:textId="499B8C3E" w:rsidR="00B06960" w:rsidRPr="00A7605C" w:rsidRDefault="00B06960" w:rsidP="001F4BE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014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1537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1147531" w14:textId="36762C7B" w:rsidR="00B06960" w:rsidRPr="00A7605C" w:rsidRDefault="00B06960" w:rsidP="00B0696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3220" w:rsidRPr="00A7605C" w14:paraId="32619B2A" w14:textId="77777777" w:rsidTr="00056924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219653B5" w14:textId="77777777" w:rsidR="00333220" w:rsidRPr="00A7605C" w:rsidRDefault="00333220" w:rsidP="0033322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F15FE5A" w14:textId="46350877" w:rsidR="00333220" w:rsidRPr="00A7605C" w:rsidRDefault="006345B7" w:rsidP="0033322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9CB93FF" w14:textId="403370CD" w:rsidR="00333220" w:rsidRPr="00A7605C" w:rsidRDefault="00333220" w:rsidP="0033322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1F95430" w14:textId="6161631D" w:rsidR="00333220" w:rsidRPr="00A7605C" w:rsidRDefault="006345B7" w:rsidP="0033322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51F71E7" w14:textId="3B841DCD" w:rsidR="00333220" w:rsidRPr="00A7605C" w:rsidRDefault="00333220" w:rsidP="0033322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33220" w:rsidRPr="00A7605C" w14:paraId="77DF49A6" w14:textId="77777777" w:rsidTr="00056924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658A687B" w14:textId="77777777" w:rsidR="00333220" w:rsidRPr="00A7605C" w:rsidRDefault="00333220" w:rsidP="0033322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9D728CE" w14:textId="550DC827" w:rsidR="00333220" w:rsidRPr="00A7605C" w:rsidRDefault="00333220" w:rsidP="0033322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E450C74" w14:textId="3B85AE51" w:rsidR="00333220" w:rsidRPr="00A7605C" w:rsidRDefault="00333220" w:rsidP="0033322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9FB78A9" w14:textId="650581A7" w:rsidR="00333220" w:rsidRPr="00A7605C" w:rsidRDefault="00333220" w:rsidP="0033322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F50BFEA" w14:textId="7DFE210F" w:rsidR="00333220" w:rsidRPr="00A7605C" w:rsidRDefault="00333220" w:rsidP="0033322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33220" w:rsidRPr="00A7605C" w14:paraId="51C910D2" w14:textId="77777777" w:rsidTr="00056924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4C1956BF" w14:textId="77777777" w:rsidR="00333220" w:rsidRPr="00A7605C" w:rsidRDefault="00333220" w:rsidP="0033322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321B788" w14:textId="3BF644C1" w:rsidR="00333220" w:rsidRPr="00A7605C" w:rsidRDefault="00333220" w:rsidP="0033322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F8A7D3A" w14:textId="4E228C31" w:rsidR="00333220" w:rsidRPr="00A7605C" w:rsidRDefault="00333220" w:rsidP="0033322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EF2E2FA" w14:textId="3DCD2ECE" w:rsidR="00333220" w:rsidRPr="00A7605C" w:rsidRDefault="00333220" w:rsidP="0033322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6FA778D" w14:textId="48E685D9" w:rsidR="00333220" w:rsidRPr="00A7605C" w:rsidRDefault="00333220" w:rsidP="003332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33220" w:rsidRPr="00A7605C" w14:paraId="076D430C" w14:textId="77777777" w:rsidTr="00056924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299735C3" w14:textId="77777777" w:rsidR="00333220" w:rsidRPr="00A7605C" w:rsidRDefault="00333220" w:rsidP="0033322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ค่าเช่าจ่ายล่วงหน้าและรายจ่ายรอตัดบัญชี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8F63BC7" w14:textId="14CF2969" w:rsidR="00333220" w:rsidRPr="00A7605C" w:rsidRDefault="00333220" w:rsidP="0033322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9601524" w14:textId="60F891CF" w:rsidR="00333220" w:rsidRPr="00A7605C" w:rsidRDefault="00D07F80" w:rsidP="0033322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333220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617C35F" w14:textId="51ED71B3" w:rsidR="00333220" w:rsidRPr="00A7605C" w:rsidRDefault="00333220" w:rsidP="0033322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8AEDD52" w14:textId="762C2957" w:rsidR="00333220" w:rsidRPr="00A7605C" w:rsidRDefault="00D07F80" w:rsidP="003332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333220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333220" w:rsidRPr="00A7605C" w14:paraId="336DDE3F" w14:textId="77777777" w:rsidTr="00056924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05B1D5F1" w14:textId="77777777" w:rsidR="00333220" w:rsidRPr="00A7605C" w:rsidRDefault="00333220" w:rsidP="0033322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26922F8" w14:textId="68023416" w:rsidR="00333220" w:rsidRPr="00A7605C" w:rsidRDefault="00333220" w:rsidP="0033322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66F4235" w14:textId="4EA920E7" w:rsidR="00333220" w:rsidRPr="00A7605C" w:rsidRDefault="00333220" w:rsidP="0033322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54BDB58" w14:textId="71A03D3F" w:rsidR="00333220" w:rsidRPr="00A7605C" w:rsidRDefault="00333220" w:rsidP="0033322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A2AB4FB" w14:textId="64F3C8D7" w:rsidR="00333220" w:rsidRPr="00A7605C" w:rsidRDefault="00333220" w:rsidP="003332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33220" w:rsidRPr="00A7605C" w14:paraId="321C9279" w14:textId="77777777" w:rsidTr="00056924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8F3E14B" w14:textId="77777777" w:rsidR="00333220" w:rsidRPr="00A7605C" w:rsidRDefault="00333220" w:rsidP="0033322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เจ้าหนี้การค้าและเจ้าหนี้อื่น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F16BBE2" w14:textId="7A599B06" w:rsidR="00333220" w:rsidRPr="00A7605C" w:rsidRDefault="00333220" w:rsidP="0033322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="001537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632AB71" w14:textId="224B7D66" w:rsidR="00333220" w:rsidRPr="00A7605C" w:rsidRDefault="00D07F80" w:rsidP="0033322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333220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60E7B576" w14:textId="1BFB4099" w:rsidR="00333220" w:rsidRPr="00A7605C" w:rsidRDefault="00333220" w:rsidP="0033322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1537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4295E8A" w14:textId="23B8A721" w:rsidR="00333220" w:rsidRPr="00A7605C" w:rsidRDefault="00D07F80" w:rsidP="003332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333220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  <w:tr w:rsidR="00333220" w:rsidRPr="00A7605C" w14:paraId="27DE46C5" w14:textId="77777777" w:rsidTr="00056924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0D2C0A98" w14:textId="77777777" w:rsidR="00333220" w:rsidRPr="00A7605C" w:rsidRDefault="00333220" w:rsidP="0033322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6D9F2C80" w14:textId="076FE203" w:rsidR="00333220" w:rsidRPr="00A7605C" w:rsidRDefault="00333220" w:rsidP="0033322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1537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E7B2F0D" w14:textId="503FAFCD" w:rsidR="00333220" w:rsidRPr="00A7605C" w:rsidRDefault="00D07F80" w:rsidP="0033322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33220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333220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26C8C5A3" w14:textId="72CC7A7F" w:rsidR="00333220" w:rsidRPr="00A7605C" w:rsidRDefault="00333220" w:rsidP="0033322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1537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F52D5BA" w14:textId="34135DC0" w:rsidR="00333220" w:rsidRPr="00A7605C" w:rsidRDefault="00D07F80" w:rsidP="003332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33220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333220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333220" w:rsidRPr="00A7605C" w14:paraId="52E88AD8" w14:textId="77777777" w:rsidTr="00056924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54DB355" w14:textId="77777777" w:rsidR="00333220" w:rsidRPr="00A7605C" w:rsidRDefault="00333220" w:rsidP="0033322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ภาระผูกพันผลประโยชน์พนักงาน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0E58D75" w14:textId="567C027D" w:rsidR="00333220" w:rsidRPr="00A7605C" w:rsidRDefault="00333220" w:rsidP="0033322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170A994" w14:textId="195CB23A" w:rsidR="00333220" w:rsidRPr="00A7605C" w:rsidRDefault="00D07F80" w:rsidP="0033322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333220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3A267812" w14:textId="458F26EE" w:rsidR="00333220" w:rsidRPr="00A7605C" w:rsidRDefault="00333220" w:rsidP="0033322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0D91431" w14:textId="53B23D71" w:rsidR="00333220" w:rsidRPr="00A7605C" w:rsidRDefault="00D07F80" w:rsidP="003332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333220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</w:tr>
      <w:tr w:rsidR="00333220" w:rsidRPr="00A7605C" w14:paraId="39A6BF8B" w14:textId="77777777" w:rsidTr="00056924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7AAA0C1E" w14:textId="0DD745E4" w:rsidR="00333220" w:rsidRPr="00A7605C" w:rsidRDefault="00333220" w:rsidP="0033322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หนี้สินไม่หมุนเวียนอื่น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89FCC90" w14:textId="147F5C3D" w:rsidR="00333220" w:rsidRPr="00A7605C" w:rsidRDefault="00333220" w:rsidP="0033322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5779F48" w14:textId="7D526804" w:rsidR="00333220" w:rsidRPr="00A7605C" w:rsidRDefault="00333220" w:rsidP="0033322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926675E" w14:textId="750BC8D0" w:rsidR="00333220" w:rsidRPr="00A7605C" w:rsidRDefault="00333220" w:rsidP="0033322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15875AB" w14:textId="60FEE652" w:rsidR="00333220" w:rsidRPr="00A7605C" w:rsidRDefault="00333220" w:rsidP="003332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D1EA8" w:rsidRPr="00A7605C" w14:paraId="015320AE" w14:textId="77777777" w:rsidTr="00056924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3E2361CD" w14:textId="6B8D5478" w:rsidR="000D1EA8" w:rsidRPr="00A7605C" w:rsidRDefault="000D1EA8" w:rsidP="000D1EA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</w:t>
            </w:r>
            <w:r w:rsidR="00D3704F"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ได้มา 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(ใช้ไป)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จากกิจกรรมดำเนินงาน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6BCD70" w14:textId="531166F2" w:rsidR="000D1EA8" w:rsidRPr="00A7605C" w:rsidRDefault="00D07F80" w:rsidP="000D1EA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6345B7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6345B7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524F8" w14:textId="356660CF" w:rsidR="000D1EA8" w:rsidRPr="00A7605C" w:rsidRDefault="000D1EA8" w:rsidP="000D1EA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580B7F" w14:textId="727FAEB0" w:rsidR="000D1EA8" w:rsidRPr="00A7605C" w:rsidRDefault="00D07F80" w:rsidP="000D1EA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6345B7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6345B7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DD2F8" w14:textId="1ABBECE4" w:rsidR="000D1EA8" w:rsidRPr="00A7605C" w:rsidRDefault="000D1EA8" w:rsidP="000D1E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6D19699B" w14:textId="77777777" w:rsidR="000D1EA8" w:rsidRPr="00A7605C" w:rsidRDefault="000D1EA8" w:rsidP="000D1EA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EBD1D8E" w14:textId="47873977" w:rsidR="00F125E5" w:rsidRPr="00A7605C" w:rsidRDefault="00F125E5" w:rsidP="00BF3E5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A7605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3502712" w14:textId="77777777" w:rsidR="00D35C1E" w:rsidRPr="00A7605C" w:rsidRDefault="00D35C1E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35C1E" w:rsidRPr="00A7605C" w14:paraId="6F0A485D" w14:textId="77777777" w:rsidTr="003930DB">
        <w:tc>
          <w:tcPr>
            <w:tcW w:w="3989" w:type="dxa"/>
            <w:shd w:val="clear" w:color="auto" w:fill="auto"/>
            <w:vAlign w:val="bottom"/>
          </w:tcPr>
          <w:p w14:paraId="2122883C" w14:textId="77777777" w:rsidR="00D35C1E" w:rsidRPr="00A7605C" w:rsidRDefault="00D35C1E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D11839" w14:textId="77777777" w:rsidR="00D35C1E" w:rsidRPr="00A7605C" w:rsidRDefault="00D35C1E" w:rsidP="00BF3E5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9B25EA" w14:textId="77777777" w:rsidR="00D35C1E" w:rsidRPr="00A7605C" w:rsidRDefault="00D35C1E" w:rsidP="00BF3E5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35C1E" w:rsidRPr="00A7605C" w14:paraId="0FF4911D" w14:textId="77777777" w:rsidTr="003930DB">
        <w:tc>
          <w:tcPr>
            <w:tcW w:w="3989" w:type="dxa"/>
            <w:shd w:val="clear" w:color="auto" w:fill="auto"/>
            <w:vAlign w:val="bottom"/>
          </w:tcPr>
          <w:p w14:paraId="78870720" w14:textId="48F9D343" w:rsidR="00D35C1E" w:rsidRPr="00A7605C" w:rsidRDefault="00D35C1E" w:rsidP="00BF3E5C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รายการที่ไม่ใช่เงินสด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953D4" w14:textId="0ACA6F2D" w:rsidR="00D35C1E" w:rsidRPr="00A7605C" w:rsidRDefault="00D07F80" w:rsidP="00BF3E5C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1D9F0" w14:textId="11682A05" w:rsidR="00D35C1E" w:rsidRPr="00A7605C" w:rsidRDefault="00D07F80" w:rsidP="00BF3E5C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291A5" w14:textId="543422CC" w:rsidR="00D35C1E" w:rsidRPr="00A7605C" w:rsidRDefault="00D07F80" w:rsidP="00BF3E5C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A4F64" w14:textId="67BEA076" w:rsidR="00D35C1E" w:rsidRPr="00A7605C" w:rsidRDefault="00D07F80" w:rsidP="00BF3E5C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D35C1E" w:rsidRPr="00A7605C" w14:paraId="6815EDD1" w14:textId="77777777" w:rsidTr="003930DB">
        <w:tc>
          <w:tcPr>
            <w:tcW w:w="3989" w:type="dxa"/>
            <w:shd w:val="clear" w:color="auto" w:fill="auto"/>
            <w:vAlign w:val="bottom"/>
          </w:tcPr>
          <w:p w14:paraId="346FBA96" w14:textId="77777777" w:rsidR="00D35C1E" w:rsidRPr="00A7605C" w:rsidRDefault="00D35C1E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55D70C" w14:textId="4AC2AECC" w:rsidR="00D35C1E" w:rsidRPr="00A7605C" w:rsidRDefault="00D35C1E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27B6EF" w14:textId="2D5D1F9A" w:rsidR="00D35C1E" w:rsidRPr="00A7605C" w:rsidRDefault="00D35C1E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A1C4EC" w14:textId="48AD90A2" w:rsidR="00D35C1E" w:rsidRPr="00A7605C" w:rsidRDefault="00D35C1E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0C39E5" w14:textId="1C8FD845" w:rsidR="00D35C1E" w:rsidRPr="00A7605C" w:rsidRDefault="00D35C1E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D35C1E" w:rsidRPr="00A7605C" w14:paraId="570E8598" w14:textId="77777777" w:rsidTr="003930DB">
        <w:tblPrEx>
          <w:tblLook w:val="0000" w:firstRow="0" w:lastRow="0" w:firstColumn="0" w:lastColumn="0" w:noHBand="0" w:noVBand="0"/>
        </w:tblPrEx>
        <w:tc>
          <w:tcPr>
            <w:tcW w:w="3989" w:type="dxa"/>
            <w:shd w:val="clear" w:color="auto" w:fill="auto"/>
            <w:vAlign w:val="bottom"/>
          </w:tcPr>
          <w:p w14:paraId="2C514CC9" w14:textId="77777777" w:rsidR="00D35C1E" w:rsidRPr="00A7605C" w:rsidRDefault="00D35C1E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B7709" w14:textId="77777777" w:rsidR="00D35C1E" w:rsidRPr="00A7605C" w:rsidRDefault="00D35C1E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28110" w14:textId="77777777" w:rsidR="00D35C1E" w:rsidRPr="00A7605C" w:rsidRDefault="00D35C1E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EE391F" w14:textId="77777777" w:rsidR="00D35C1E" w:rsidRPr="00A7605C" w:rsidRDefault="00D35C1E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25333" w14:textId="77777777" w:rsidR="00D35C1E" w:rsidRPr="00A7605C" w:rsidRDefault="00D35C1E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</w:tr>
      <w:tr w:rsidR="004E674E" w:rsidRPr="00A7605C" w14:paraId="0A154CF0" w14:textId="77777777" w:rsidTr="00056924">
        <w:tblPrEx>
          <w:tblLook w:val="0000" w:firstRow="0" w:lastRow="0" w:firstColumn="0" w:lastColumn="0" w:noHBand="0" w:noVBand="0"/>
        </w:tblPrEx>
        <w:tc>
          <w:tcPr>
            <w:tcW w:w="3989" w:type="dxa"/>
            <w:shd w:val="clear" w:color="auto" w:fill="auto"/>
            <w:vAlign w:val="bottom"/>
          </w:tcPr>
          <w:p w14:paraId="63280FA7" w14:textId="5CEEAEBA" w:rsidR="004E674E" w:rsidRPr="00A7605C" w:rsidRDefault="004E674E" w:rsidP="004E674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การซื้อที่ดิน อาคาร 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12ED680A" w14:textId="4831049F" w:rsidR="004E674E" w:rsidRPr="00A7605C" w:rsidRDefault="00D07F80" w:rsidP="004E67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833444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38BD1077" w14:textId="4FF0507E" w:rsidR="004E674E" w:rsidRPr="00A7605C" w:rsidRDefault="00D07F80" w:rsidP="004E67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  <w:r w:rsidR="004E674E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2D6DFC" w14:textId="43868344" w:rsidR="004E674E" w:rsidRPr="00A7605C" w:rsidRDefault="00D07F80" w:rsidP="004E67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833444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11E144B3" w14:textId="599C4217" w:rsidR="004E674E" w:rsidRPr="00A7605C" w:rsidRDefault="00D07F80" w:rsidP="004E67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  <w:r w:rsidR="004E674E"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074</w:t>
            </w:r>
          </w:p>
        </w:tc>
      </w:tr>
      <w:tr w:rsidR="004E674E" w:rsidRPr="00A7605C" w14:paraId="61B0851E" w14:textId="77777777" w:rsidTr="00056924">
        <w:tblPrEx>
          <w:tblLook w:val="0000" w:firstRow="0" w:lastRow="0" w:firstColumn="0" w:lastColumn="0" w:noHBand="0" w:noVBand="0"/>
        </w:tblPrEx>
        <w:tc>
          <w:tcPr>
            <w:tcW w:w="3989" w:type="dxa"/>
            <w:shd w:val="clear" w:color="auto" w:fill="auto"/>
            <w:vAlign w:val="bottom"/>
          </w:tcPr>
          <w:p w14:paraId="6E3558B8" w14:textId="0CAAE872" w:rsidR="004E674E" w:rsidRPr="00A7605C" w:rsidRDefault="004E674E" w:rsidP="004E674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การได้มาซึ่งสินทรัพย์สิทธิการใช้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997A44" w14:textId="525E3613" w:rsidR="004E674E" w:rsidRPr="00A7605C" w:rsidRDefault="00D07F80" w:rsidP="004E67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047BCC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shd w:val="clear" w:color="auto" w:fill="auto"/>
          </w:tcPr>
          <w:p w14:paraId="0DF43A14" w14:textId="24857127" w:rsidR="004E674E" w:rsidRPr="00A7605C" w:rsidRDefault="00D07F80" w:rsidP="004E67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  <w:r w:rsidR="004E674E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64CDA8" w14:textId="6B95A297" w:rsidR="004E674E" w:rsidRPr="00A7605C" w:rsidRDefault="00D07F80" w:rsidP="004E67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047BCC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shd w:val="clear" w:color="auto" w:fill="auto"/>
          </w:tcPr>
          <w:p w14:paraId="4F328F4E" w14:textId="4E32CDDD" w:rsidR="004E674E" w:rsidRPr="00A7605C" w:rsidRDefault="00D07F80" w:rsidP="004E67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  <w:r w:rsidR="004E674E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087</w:t>
            </w:r>
          </w:p>
        </w:tc>
      </w:tr>
    </w:tbl>
    <w:p w14:paraId="0C7956BC" w14:textId="77777777" w:rsidR="000D1EA8" w:rsidRPr="00A7605C" w:rsidRDefault="000D1EA8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6B41C7" w:rsidRPr="00A7605C" w14:paraId="34C99669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37FB0A5E" w14:textId="630124F5" w:rsidR="006B41C7" w:rsidRPr="00A7605C" w:rsidRDefault="00D07F80" w:rsidP="00BF3E5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6B41C7" w:rsidRPr="00A7605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ภาระผูกพันและเหตุการณ์ที่อาจเกิดขึ้น</w:t>
            </w:r>
          </w:p>
        </w:tc>
      </w:tr>
    </w:tbl>
    <w:p w14:paraId="44D71742" w14:textId="77777777" w:rsidR="00582800" w:rsidRPr="00A7605C" w:rsidRDefault="00582800" w:rsidP="00BF3E5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8EDA25" w14:textId="4C7FA529" w:rsidR="00582800" w:rsidRPr="00A7605C" w:rsidRDefault="00D07F80" w:rsidP="00BF3E5C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 w:rsidRPr="00D07F80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12</w:t>
      </w:r>
      <w:r w:rsidR="00582800"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D07F80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3D3C26"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582800"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ภาระผูกพันรายจ่ายฝ่ายทุน</w:t>
      </w:r>
    </w:p>
    <w:p w14:paraId="0DD54824" w14:textId="77777777" w:rsidR="003D3C26" w:rsidRPr="00A7605C" w:rsidRDefault="003D3C26" w:rsidP="00BF3E5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5" w:name="_Hlk98938030"/>
    </w:p>
    <w:p w14:paraId="5B537F01" w14:textId="29BF140E" w:rsidR="00582800" w:rsidRPr="00A7605C" w:rsidRDefault="00582800" w:rsidP="00BF3E5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D1EA8" w:rsidRPr="00A760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1EA8"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F125E5"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B566F"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AB566F"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กลุ่มกิจการมีภาระผูกพันเกี่ยวก</w:t>
      </w:r>
      <w:r w:rsidR="00D9635B"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ับรายจ่ายฝ่ายทุน</w:t>
      </w:r>
      <w:r w:rsidR="005E6304"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132778" w:rsidRPr="00A7605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418</w:t>
      </w:r>
      <w:r w:rsidR="00132778" w:rsidRPr="00A760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12307"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านบาท และจำนวน</w:t>
      </w:r>
      <w:r w:rsidR="00911DAD" w:rsidRPr="00A7605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451</w:t>
      </w:r>
      <w:r w:rsidR="00911DAD" w:rsidRPr="00A7605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ตามลำดับ</w:t>
      </w:r>
    </w:p>
    <w:bookmarkEnd w:id="5"/>
    <w:p w14:paraId="384C1254" w14:textId="77777777" w:rsidR="003D3C26" w:rsidRPr="00A7605C" w:rsidRDefault="003D3C26" w:rsidP="00BF3E5C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74D9FA" w14:textId="5E55A353" w:rsidR="00582800" w:rsidRPr="00A7605C" w:rsidRDefault="00D07F80" w:rsidP="00BF3E5C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D07F80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12</w:t>
      </w:r>
      <w:r w:rsidR="008F2D6B"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.</w:t>
      </w:r>
      <w:r w:rsidRPr="00D07F80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3D3C26"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FD6419"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ห</w:t>
      </w:r>
      <w:r w:rsidR="00582800"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นี้สินที่อาจเกิดขึ้น</w:t>
      </w:r>
    </w:p>
    <w:p w14:paraId="5E2C1F46" w14:textId="77777777" w:rsidR="004667D5" w:rsidRPr="00A7605C" w:rsidRDefault="004667D5" w:rsidP="00BF3E5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90C3E78" w14:textId="2FDCE154" w:rsidR="00A2302C" w:rsidRPr="00A7605C" w:rsidRDefault="009809A8" w:rsidP="00BF3E5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7605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D07F80" w:rsidRPr="00D07F8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0D1EA8" w:rsidRPr="00A760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D1EA8" w:rsidRPr="00A760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F125E5" w:rsidRPr="00A760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A760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D07F80" w:rsidRPr="00D07F8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A7605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836C7D" w:rsidRPr="00A760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กลุ่มกิจการมีหนี้สินที่อาจเกิดขึ้นจากการค้ำประกันของ</w:t>
      </w:r>
      <w:r w:rsidR="00A212C7" w:rsidRPr="00A760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ธนาคารให้แก่บุคคลภายนอก ซึ่งเกิด</w:t>
      </w:r>
      <w:r w:rsidR="00836C7D" w:rsidRPr="00A760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จาก</w:t>
      </w:r>
      <w:r w:rsidR="00836C7D" w:rsidRPr="00A7605C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การดำเนินงานตามปกติ เป็นจ</w:t>
      </w:r>
      <w:r w:rsidR="002120B3" w:rsidRPr="00A7605C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ำนวนเงิน</w:t>
      </w:r>
      <w:r w:rsidR="00836C7D" w:rsidRPr="00A7605C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 xml:space="preserve"> </w:t>
      </w:r>
      <w:r w:rsidR="00D07F80" w:rsidRPr="00D07F80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327</w:t>
      </w:r>
      <w:r w:rsidR="00C01F5C" w:rsidRPr="00A7605C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 xml:space="preserve"> </w:t>
      </w:r>
      <w:r w:rsidR="00836C7D" w:rsidRPr="00A7605C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 xml:space="preserve">ล้านบาท (ณ วันที่ </w:t>
      </w:r>
      <w:r w:rsidR="00D07F80" w:rsidRPr="00D07F80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31</w:t>
      </w:r>
      <w:r w:rsidR="00836C7D" w:rsidRPr="00A7605C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 xml:space="preserve"> ธันวาคม </w:t>
      </w:r>
      <w:r w:rsidR="00AB566F" w:rsidRPr="00A7605C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 xml:space="preserve">พ.ศ. </w:t>
      </w:r>
      <w:r w:rsidR="00D07F80" w:rsidRPr="00D07F80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2565</w:t>
      </w:r>
      <w:r w:rsidR="00836C7D" w:rsidRPr="00A7605C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 xml:space="preserve">: จำนวน </w:t>
      </w:r>
      <w:r w:rsidR="00D07F80" w:rsidRPr="00D07F80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330</w:t>
      </w:r>
      <w:r w:rsidR="00F76CCB" w:rsidRPr="00A7605C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 xml:space="preserve"> </w:t>
      </w:r>
      <w:r w:rsidR="00836C7D" w:rsidRPr="00A7605C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ล้านบาท) กลุ่มกิจการคาดว่า</w:t>
      </w:r>
      <w:r w:rsidR="00836C7D"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จะไม่มีหนี้สินที่มีสาระสำคัญที่เกิดขึ้นจากการค้ำประกันกับธนาคารนี้</w:t>
      </w:r>
    </w:p>
    <w:p w14:paraId="6B87D8AC" w14:textId="77777777" w:rsidR="003A5024" w:rsidRPr="00A7605C" w:rsidRDefault="003A5024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E03508" w:rsidRPr="00A7605C" w14:paraId="60C40F46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A9F6A76" w14:textId="41C3D022" w:rsidR="00E03508" w:rsidRPr="00A7605C" w:rsidRDefault="00D07F80" w:rsidP="00BF3E5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E03508" w:rsidRPr="00A7605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1150CFD" w14:textId="1EA0D746" w:rsidR="00E03508" w:rsidRPr="00A7605C" w:rsidRDefault="00E03508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D96408" w14:textId="3F47B618" w:rsidR="004D561E" w:rsidRPr="00A7605C" w:rsidRDefault="004D561E" w:rsidP="00704AB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A7605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766BBF8" w14:textId="7C0889A8" w:rsidR="004D561E" w:rsidRPr="00A7605C" w:rsidRDefault="004D561E" w:rsidP="00E12BC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6E95F980" w14:textId="58C98CFE" w:rsidR="004D561E" w:rsidRPr="00A7605C" w:rsidRDefault="004D561E" w:rsidP="0051465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bidi="th-TH"/>
        </w:rPr>
      </w:pPr>
      <w:r w:rsidRPr="00A7605C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  <w:r w:rsidR="008016A0" w:rsidRPr="00A7605C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สิ้นสุดวันที่</w:t>
      </w:r>
      <w:r w:rsidR="008016A0" w:rsidRPr="00A7605C">
        <w:rPr>
          <w:rFonts w:ascii="Browallia New" w:eastAsia="Arial Unicode MS" w:hAnsi="Browallia New" w:cs="Browallia New"/>
          <w:spacing w:val="2"/>
          <w:sz w:val="26"/>
          <w:szCs w:val="26"/>
          <w:lang w:bidi="th-TH"/>
        </w:rPr>
        <w:t xml:space="preserve"> </w:t>
      </w:r>
      <w:r w:rsidR="00D07F80" w:rsidRPr="00D07F80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31</w:t>
      </w:r>
      <w:r w:rsidR="008016A0" w:rsidRPr="00A7605C">
        <w:rPr>
          <w:rFonts w:ascii="Browallia New" w:eastAsia="Arial Unicode MS" w:hAnsi="Browallia New" w:cs="Browallia New"/>
          <w:spacing w:val="2"/>
          <w:sz w:val="26"/>
          <w:szCs w:val="26"/>
          <w:lang w:bidi="th-TH"/>
        </w:rPr>
        <w:t xml:space="preserve"> </w:t>
      </w:r>
      <w:r w:rsidR="008016A0" w:rsidRPr="00A7605C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สิงหาคม พ.ศ. </w:t>
      </w:r>
      <w:r w:rsidR="00D07F80" w:rsidRPr="00D07F80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2566</w:t>
      </w:r>
      <w:r w:rsidR="008016A0" w:rsidRPr="00A7605C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 </w:t>
      </w:r>
      <w:r w:rsidR="004A7891" w:rsidRPr="00A7605C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เป็นรายการกับบุคคลหรือกิจการที่เกี่ยวข้องกันในเครือเอ็กซอนโมบิล</w:t>
      </w:r>
      <w:r w:rsidRPr="00A7605C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 และรายการกับบุคคลหรือกิจการที่เกี่ยวข้องกัน</w:t>
      </w:r>
      <w:r w:rsidR="008016A0" w:rsidRPr="00A7605C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ตั้งแต่วันที่ </w:t>
      </w:r>
      <w:r w:rsidR="00D07F80" w:rsidRPr="00D07F80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1</w:t>
      </w:r>
      <w:r w:rsidR="008016A0" w:rsidRPr="00A7605C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 กันยายน พ.ศ. </w:t>
      </w:r>
      <w:r w:rsidR="00D07F80" w:rsidRPr="00D07F80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2566</w:t>
      </w:r>
      <w:r w:rsidR="008016A0" w:rsidRPr="00A7605C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 เป็นต้นไป</w:t>
      </w:r>
      <w:r w:rsidR="004A7891" w:rsidRPr="00A7605C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เป็นรายการกับบุคคลหรือกิจการที่เกี่ยวข้องกันในเครือบางจาก</w:t>
      </w:r>
    </w:p>
    <w:p w14:paraId="7EC454BC" w14:textId="180AE383" w:rsidR="00315C63" w:rsidRPr="00A7605C" w:rsidRDefault="00315C63" w:rsidP="004D561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4017D105" w14:textId="27FCEC91" w:rsidR="00B60992" w:rsidRDefault="00B60992">
      <w:pP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p w14:paraId="2D0C32B2" w14:textId="77777777" w:rsidR="00DC4AA0" w:rsidRPr="00A7605C" w:rsidRDefault="00DC4AA0" w:rsidP="00E12BC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3AB270A" w14:textId="3141B5A1" w:rsidR="00DC4AA0" w:rsidRPr="00A7605C" w:rsidRDefault="00315C63" w:rsidP="00E12BC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A7605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รายการระหว่างบุคคลหรือกิจการที่เกี่ยวข้องกันที่มีสาระสำคัญสรุปได้ดังนี้</w:t>
      </w:r>
    </w:p>
    <w:p w14:paraId="12DF8398" w14:textId="77777777" w:rsidR="00C73F6B" w:rsidRPr="00A7605C" w:rsidRDefault="00C73F6B" w:rsidP="00DC4AA0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</w:p>
    <w:p w14:paraId="6A43B08B" w14:textId="71F98155" w:rsidR="00582800" w:rsidRPr="00A7605C" w:rsidRDefault="00723BF1" w:rsidP="00BF3E5C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ก)</w:t>
      </w:r>
      <w:r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341FFA"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</w:t>
      </w:r>
      <w:r w:rsidR="00186E7C"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ได้</w:t>
      </w:r>
      <w:r w:rsidR="00341FFA"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การจากการขายสินค้าและบริการ</w:t>
      </w:r>
    </w:p>
    <w:p w14:paraId="0BE39B95" w14:textId="07E13760" w:rsidR="00546733" w:rsidRPr="00A7605C" w:rsidRDefault="00546733" w:rsidP="00BF3E5C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68"/>
        <w:gridCol w:w="1440"/>
        <w:gridCol w:w="1440"/>
        <w:gridCol w:w="1440"/>
        <w:gridCol w:w="1440"/>
      </w:tblGrid>
      <w:tr w:rsidR="00ED4974" w:rsidRPr="00A7605C" w14:paraId="45CED8AC" w14:textId="77777777" w:rsidTr="001F4BE0">
        <w:tc>
          <w:tcPr>
            <w:tcW w:w="3168" w:type="dxa"/>
            <w:shd w:val="clear" w:color="auto" w:fill="auto"/>
          </w:tcPr>
          <w:p w14:paraId="11760D9D" w14:textId="77777777" w:rsidR="00ED4974" w:rsidRPr="00A7605C" w:rsidRDefault="00ED4974" w:rsidP="00DE0CB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8F5009F" w14:textId="77777777" w:rsidR="00ED4974" w:rsidRPr="00A7605C" w:rsidRDefault="00ED4974" w:rsidP="00DE0CB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A25C3A1" w14:textId="77777777" w:rsidR="00ED4974" w:rsidRPr="00A7605C" w:rsidRDefault="00ED4974" w:rsidP="00DE0CB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D4974" w:rsidRPr="00A7605C" w14:paraId="55AF5F96" w14:textId="77777777" w:rsidTr="001F4BE0">
        <w:tc>
          <w:tcPr>
            <w:tcW w:w="3168" w:type="dxa"/>
            <w:shd w:val="clear" w:color="auto" w:fill="auto"/>
          </w:tcPr>
          <w:p w14:paraId="2B5B0884" w14:textId="77777777" w:rsidR="00ED4974" w:rsidRPr="00A7605C" w:rsidRDefault="00ED4974" w:rsidP="00DE0CBE">
            <w:pPr>
              <w:spacing w:before="10"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สำหรับงวดเก้าเดือนสิ้นสุดวันที่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2751C" w14:textId="25B1EC9B" w:rsidR="00ED4974" w:rsidRPr="00A7605C" w:rsidRDefault="00D07F80" w:rsidP="00DE0CBE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D4974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D4974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3A61E" w14:textId="588A4531" w:rsidR="00ED4974" w:rsidRPr="00A7605C" w:rsidRDefault="00D07F80" w:rsidP="00DE0CBE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D4974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D4974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87271" w14:textId="09501091" w:rsidR="00ED4974" w:rsidRPr="00A7605C" w:rsidRDefault="00D07F80" w:rsidP="00DE0CBE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D4974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D4974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B0C9B" w14:textId="6FC8C200" w:rsidR="00ED4974" w:rsidRPr="00A7605C" w:rsidRDefault="00D07F80" w:rsidP="00DE0CBE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D4974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D4974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ED4974" w:rsidRPr="00A7605C" w14:paraId="5FEDB990" w14:textId="77777777" w:rsidTr="001F4BE0">
        <w:tc>
          <w:tcPr>
            <w:tcW w:w="3168" w:type="dxa"/>
            <w:shd w:val="clear" w:color="auto" w:fill="auto"/>
          </w:tcPr>
          <w:p w14:paraId="43F2F00F" w14:textId="77777777" w:rsidR="00ED4974" w:rsidRPr="00A7605C" w:rsidRDefault="00ED4974" w:rsidP="00DE0CB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9F03EDF" w14:textId="4C7894E5" w:rsidR="00ED4974" w:rsidRPr="00A7605C" w:rsidRDefault="00ED4974" w:rsidP="00DE0C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A8DF87" w14:textId="788B4BAD" w:rsidR="00ED4974" w:rsidRPr="00A7605C" w:rsidRDefault="00ED4974" w:rsidP="00DE0C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9943B2D" w14:textId="3A1D94B2" w:rsidR="00ED4974" w:rsidRPr="00A7605C" w:rsidRDefault="00ED4974" w:rsidP="00DE0CB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AEEE02" w14:textId="380E3D5B" w:rsidR="00ED4974" w:rsidRPr="00A7605C" w:rsidRDefault="00ED4974" w:rsidP="00DE0CB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ED4974" w:rsidRPr="00A7605C" w14:paraId="7B370812" w14:textId="77777777" w:rsidTr="001F4BE0">
        <w:tc>
          <w:tcPr>
            <w:tcW w:w="3168" w:type="dxa"/>
            <w:shd w:val="clear" w:color="auto" w:fill="auto"/>
          </w:tcPr>
          <w:p w14:paraId="3DF4A64D" w14:textId="77777777" w:rsidR="00ED4974" w:rsidRPr="00A7605C" w:rsidRDefault="00ED4974" w:rsidP="00DE0CB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9C9B68" w14:textId="77777777" w:rsidR="00ED4974" w:rsidRPr="00A7605C" w:rsidRDefault="00ED4974" w:rsidP="00DE0CBE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02D0E8" w14:textId="77777777" w:rsidR="00ED4974" w:rsidRPr="00A7605C" w:rsidRDefault="00ED4974" w:rsidP="00DE0CBE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150BF5" w14:textId="77777777" w:rsidR="00ED4974" w:rsidRPr="00A7605C" w:rsidRDefault="00ED4974" w:rsidP="00DE0CBE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7867E8" w14:textId="77777777" w:rsidR="00ED4974" w:rsidRPr="00A7605C" w:rsidRDefault="00ED4974" w:rsidP="00DE0CBE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D4974" w:rsidRPr="00A7605C" w14:paraId="7AD7ADC1" w14:textId="77777777" w:rsidTr="001F4BE0">
        <w:tc>
          <w:tcPr>
            <w:tcW w:w="3168" w:type="dxa"/>
            <w:shd w:val="clear" w:color="auto" w:fill="auto"/>
          </w:tcPr>
          <w:p w14:paraId="093D94C0" w14:textId="71BEF223" w:rsidR="00ED4974" w:rsidRPr="00A7605C" w:rsidRDefault="00D40EEC" w:rsidP="00DE0CB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  <w:r w:rsidR="00ED4974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A80471E" w14:textId="77777777" w:rsidR="00ED4974" w:rsidRPr="00A7605C" w:rsidRDefault="00ED4974" w:rsidP="00DE0C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6351AAC" w14:textId="77777777" w:rsidR="00ED4974" w:rsidRPr="00A7605C" w:rsidRDefault="00ED4974" w:rsidP="00DE0C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E4D0AFA" w14:textId="77777777" w:rsidR="00ED4974" w:rsidRPr="00A7605C" w:rsidRDefault="00ED4974" w:rsidP="00DE0C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CAB187F" w14:textId="77777777" w:rsidR="00ED4974" w:rsidRPr="00A7605C" w:rsidRDefault="00ED4974" w:rsidP="00DE0C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4974" w:rsidRPr="00A7605C" w14:paraId="24FC81C8" w14:textId="77777777" w:rsidTr="001F4BE0">
        <w:tc>
          <w:tcPr>
            <w:tcW w:w="3168" w:type="dxa"/>
            <w:shd w:val="clear" w:color="auto" w:fill="auto"/>
          </w:tcPr>
          <w:p w14:paraId="2F61EC15" w14:textId="77777777" w:rsidR="00ED4974" w:rsidRPr="00A7605C" w:rsidRDefault="00ED4974" w:rsidP="00DE0CB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AAA118" w14:textId="1083DA32" w:rsidR="00ED4974" w:rsidRPr="00A7605C" w:rsidRDefault="00D07F80" w:rsidP="00DE0C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C01F5C"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423</w:t>
            </w:r>
            <w:r w:rsidR="00C01F5C"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F2E9C9" w14:textId="0615DD3C" w:rsidR="00ED4974" w:rsidRPr="00A7605C" w:rsidRDefault="00ED4974" w:rsidP="00DE0C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FFBC95" w14:textId="7AE52654" w:rsidR="00ED4974" w:rsidRPr="00A7605C" w:rsidRDefault="00D07F80" w:rsidP="00DE0C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C01F5C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423</w:t>
            </w:r>
            <w:r w:rsidR="00C01F5C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F25D93" w14:textId="59972971" w:rsidR="00ED4974" w:rsidRPr="00A7605C" w:rsidRDefault="00ED4974" w:rsidP="00DE0C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07F80"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</w:p>
        </w:tc>
      </w:tr>
      <w:tr w:rsidR="00ED4974" w:rsidRPr="00A7605C" w14:paraId="4D42B4E5" w14:textId="77777777" w:rsidTr="001F4BE0">
        <w:tc>
          <w:tcPr>
            <w:tcW w:w="3168" w:type="dxa"/>
            <w:shd w:val="clear" w:color="auto" w:fill="auto"/>
          </w:tcPr>
          <w:p w14:paraId="060BA409" w14:textId="77777777" w:rsidR="00ED4974" w:rsidRPr="00A7605C" w:rsidRDefault="00ED4974" w:rsidP="00DE0CB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A0A099" w14:textId="6A51223A" w:rsidR="00ED4974" w:rsidRPr="00A7605C" w:rsidRDefault="00D07F80" w:rsidP="00DE0C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01F5C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C01F5C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DD151" w14:textId="48065224" w:rsidR="00ED4974" w:rsidRPr="00A7605C" w:rsidRDefault="00D07F80" w:rsidP="00DE0C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ED4974"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  <w:r w:rsidR="00ED4974"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93F20F" w14:textId="0E2872A8" w:rsidR="00ED4974" w:rsidRPr="00A7605C" w:rsidRDefault="00D07F80" w:rsidP="00DE0C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C01F5C"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423</w:t>
            </w:r>
            <w:r w:rsidR="00C01F5C"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9F6EC" w14:textId="7D4C3593" w:rsidR="00ED4974" w:rsidRPr="00A7605C" w:rsidRDefault="00D07F80" w:rsidP="00DE0C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ED4974"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  <w:r w:rsidR="00ED4974"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</w:p>
        </w:tc>
      </w:tr>
    </w:tbl>
    <w:p w14:paraId="5D6EA549" w14:textId="77777777" w:rsidR="00ED4974" w:rsidRPr="00A7605C" w:rsidRDefault="00ED4974" w:rsidP="00B609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88EF964" w14:textId="40B5AFCD" w:rsidR="00DC4AA0" w:rsidRPr="00B60992" w:rsidRDefault="00341FFA" w:rsidP="00B609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B609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รายได้จากการขายสินค้าและบริการแก่กิจการที่เกี่ยวข้องกันใช้เกณฑ์ราคาตลาด และส่วนใหญ่เป็นการขาย</w:t>
      </w:r>
      <w:r w:rsidR="009F6F15" w:rsidRPr="00B609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ผลิตภัณฑ์</w:t>
      </w:r>
      <w:r w:rsidRPr="00B609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ปิโตรเลียมและผลิตภัณฑ์ปิโตรเคมี</w:t>
      </w:r>
    </w:p>
    <w:p w14:paraId="7FDF5CF4" w14:textId="77777777" w:rsidR="00D12702" w:rsidRPr="00740F2C" w:rsidRDefault="00D12702" w:rsidP="00B609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978E02D" w14:textId="12D23555" w:rsidR="00582800" w:rsidRPr="00A7605C" w:rsidRDefault="00723BF1" w:rsidP="00BF3E5C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ข)</w:t>
      </w:r>
      <w:r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DA2B82"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ซื้อสินค้าและบริการ</w:t>
      </w:r>
    </w:p>
    <w:p w14:paraId="62C2D692" w14:textId="44B8B693" w:rsidR="00E03508" w:rsidRPr="00740F2C" w:rsidRDefault="00E03508" w:rsidP="00740F2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E07FE2" w:rsidRPr="00A7605C" w14:paraId="20527C53" w14:textId="77777777" w:rsidTr="00AC00EE">
        <w:tc>
          <w:tcPr>
            <w:tcW w:w="6030" w:type="dxa"/>
            <w:shd w:val="clear" w:color="auto" w:fill="auto"/>
          </w:tcPr>
          <w:p w14:paraId="5A0CC162" w14:textId="77777777" w:rsidR="00E07FE2" w:rsidRPr="00A7605C" w:rsidRDefault="00E07FE2" w:rsidP="00BF3E5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663B713" w14:textId="77777777" w:rsidR="00E07FE2" w:rsidRPr="00A7605C" w:rsidRDefault="00E07FE2" w:rsidP="00BF3E5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2A733204" w14:textId="77777777" w:rsidR="00E07FE2" w:rsidRPr="00A7605C" w:rsidRDefault="00E07FE2" w:rsidP="00BF3E5C">
            <w:pPr>
              <w:spacing w:after="0" w:line="240" w:lineRule="auto"/>
              <w:ind w:left="-115" w:right="-11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E07FE2" w:rsidRPr="00A7605C" w14:paraId="337DBB92" w14:textId="77777777" w:rsidTr="00AC00EE">
        <w:tc>
          <w:tcPr>
            <w:tcW w:w="6030" w:type="dxa"/>
            <w:shd w:val="clear" w:color="auto" w:fill="auto"/>
          </w:tcPr>
          <w:p w14:paraId="177850D3" w14:textId="368BFAE3" w:rsidR="00E07FE2" w:rsidRPr="00A7605C" w:rsidRDefault="00E07FE2" w:rsidP="00BF3E5C">
            <w:pPr>
              <w:spacing w:before="10"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16BDE" w14:textId="2AF000F0" w:rsidR="00E07FE2" w:rsidRPr="00A7605C" w:rsidRDefault="00D07F80" w:rsidP="00BF3E5C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40CDA" w14:textId="1DBC13B2" w:rsidR="00E07FE2" w:rsidRPr="00A7605C" w:rsidRDefault="00D07F80" w:rsidP="00BF3E5C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E07FE2" w:rsidRPr="00A7605C" w14:paraId="0FF14C6E" w14:textId="77777777" w:rsidTr="00AC00EE">
        <w:tc>
          <w:tcPr>
            <w:tcW w:w="6030" w:type="dxa"/>
            <w:shd w:val="clear" w:color="auto" w:fill="auto"/>
          </w:tcPr>
          <w:p w14:paraId="7991A89A" w14:textId="77777777" w:rsidR="00E07FE2" w:rsidRPr="00A7605C" w:rsidRDefault="00E07FE2" w:rsidP="00BF3E5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FE1EFE" w14:textId="5ACD9A31" w:rsidR="00E07FE2" w:rsidRPr="00A7605C" w:rsidRDefault="00E07FE2" w:rsidP="00BF3E5C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F7EAA4" w14:textId="6E652ACA" w:rsidR="00E07FE2" w:rsidRPr="00A7605C" w:rsidRDefault="00E07FE2" w:rsidP="00BF3E5C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E07FE2" w:rsidRPr="00A7605C" w14:paraId="5BBB70BB" w14:textId="77777777" w:rsidTr="00AC00EE">
        <w:tc>
          <w:tcPr>
            <w:tcW w:w="6030" w:type="dxa"/>
            <w:shd w:val="clear" w:color="auto" w:fill="auto"/>
          </w:tcPr>
          <w:p w14:paraId="370DC9F0" w14:textId="77777777" w:rsidR="00E07FE2" w:rsidRPr="00A7605C" w:rsidRDefault="00E07FE2" w:rsidP="00BF3E5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708DBF3" w14:textId="77777777" w:rsidR="00E07FE2" w:rsidRPr="00A7605C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9EAB200" w14:textId="77777777" w:rsidR="00E07FE2" w:rsidRPr="00A7605C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B43FC" w:rsidRPr="00A7605C" w14:paraId="6A9FEB21" w14:textId="77777777" w:rsidTr="00AC00EE">
        <w:tc>
          <w:tcPr>
            <w:tcW w:w="6030" w:type="dxa"/>
            <w:shd w:val="clear" w:color="auto" w:fill="auto"/>
          </w:tcPr>
          <w:p w14:paraId="40E0A1C1" w14:textId="4DCF0DB1" w:rsidR="008B43FC" w:rsidRPr="00A7605C" w:rsidRDefault="008B43FC" w:rsidP="008B43F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ซื้อสินค้าจาก:</w:t>
            </w:r>
          </w:p>
        </w:tc>
        <w:tc>
          <w:tcPr>
            <w:tcW w:w="1440" w:type="dxa"/>
            <w:shd w:val="clear" w:color="auto" w:fill="FAFAFA"/>
          </w:tcPr>
          <w:p w14:paraId="04AA5191" w14:textId="77777777" w:rsidR="008B43FC" w:rsidRPr="00A7605C" w:rsidRDefault="008B43FC" w:rsidP="008B43F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507E319" w14:textId="77777777" w:rsidR="008B43FC" w:rsidRPr="00A7605C" w:rsidRDefault="008B43FC" w:rsidP="008B43F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B43FC" w:rsidRPr="00A7605C" w14:paraId="706C3031" w14:textId="77777777" w:rsidTr="00AC00EE">
        <w:tc>
          <w:tcPr>
            <w:tcW w:w="6030" w:type="dxa"/>
            <w:shd w:val="clear" w:color="auto" w:fill="auto"/>
          </w:tcPr>
          <w:p w14:paraId="140C41E9" w14:textId="76743B23" w:rsidR="008B43FC" w:rsidRPr="00A7605C" w:rsidRDefault="008B43FC" w:rsidP="008B43F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bookmarkStart w:id="6" w:name="OLE_LINK4"/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</w:tcPr>
          <w:p w14:paraId="354930DB" w14:textId="56E72A9D" w:rsidR="008B43FC" w:rsidRPr="00A7605C" w:rsidRDefault="00D07F80" w:rsidP="008B43F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="0049118B"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  <w:r w:rsidR="001537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073</w:t>
            </w:r>
          </w:p>
        </w:tc>
        <w:tc>
          <w:tcPr>
            <w:tcW w:w="1440" w:type="dxa"/>
            <w:shd w:val="clear" w:color="auto" w:fill="auto"/>
          </w:tcPr>
          <w:p w14:paraId="53E417A6" w14:textId="21C15BCE" w:rsidR="008B43FC" w:rsidRPr="00A7605C" w:rsidRDefault="00D07F80" w:rsidP="008B43F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  <w:r w:rsidR="008B43FC"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340</w:t>
            </w:r>
            <w:r w:rsidR="008B43FC"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410</w:t>
            </w:r>
          </w:p>
        </w:tc>
      </w:tr>
      <w:tr w:rsidR="008B43FC" w:rsidRPr="00A7605C" w14:paraId="5B499E77" w14:textId="77777777" w:rsidTr="00AC00EE">
        <w:tc>
          <w:tcPr>
            <w:tcW w:w="6030" w:type="dxa"/>
            <w:shd w:val="clear" w:color="auto" w:fill="auto"/>
          </w:tcPr>
          <w:p w14:paraId="0181AF6E" w14:textId="31AE6566" w:rsidR="008B43FC" w:rsidRPr="00A7605C" w:rsidRDefault="008B43FC" w:rsidP="008B43F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รับบริการจาก:</w:t>
            </w:r>
          </w:p>
        </w:tc>
        <w:tc>
          <w:tcPr>
            <w:tcW w:w="1440" w:type="dxa"/>
            <w:shd w:val="clear" w:color="auto" w:fill="FAFAFA"/>
          </w:tcPr>
          <w:p w14:paraId="6733CA87" w14:textId="77777777" w:rsidR="008B43FC" w:rsidRPr="00A7605C" w:rsidRDefault="008B43FC" w:rsidP="008B43FC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8ED8665" w14:textId="77777777" w:rsidR="008B43FC" w:rsidRPr="00A7605C" w:rsidRDefault="008B43FC" w:rsidP="008B43F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B43FC" w:rsidRPr="00A7605C" w14:paraId="74EDCD65" w14:textId="77777777" w:rsidTr="00AC00EE">
        <w:tc>
          <w:tcPr>
            <w:tcW w:w="6030" w:type="dxa"/>
            <w:shd w:val="clear" w:color="auto" w:fill="auto"/>
          </w:tcPr>
          <w:p w14:paraId="325129E7" w14:textId="3D8D59E6" w:rsidR="008B43FC" w:rsidRPr="00A7605C" w:rsidRDefault="008B43FC" w:rsidP="008B43F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C14141" w14:textId="19C65E4A" w:rsidR="008B43FC" w:rsidRPr="00A7605C" w:rsidRDefault="00D07F80" w:rsidP="008B43FC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512</w:t>
            </w:r>
            <w:r w:rsidR="0049118B"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F15F9D" w14:textId="4F0012A7" w:rsidR="008B43FC" w:rsidRPr="00A7605C" w:rsidRDefault="00D07F80" w:rsidP="008B43F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484</w:t>
            </w:r>
            <w:r w:rsidR="008B43FC"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</w:p>
        </w:tc>
      </w:tr>
      <w:tr w:rsidR="008B43FC" w:rsidRPr="00A7605C" w14:paraId="514AE9CE" w14:textId="77777777" w:rsidTr="00AC00EE">
        <w:tc>
          <w:tcPr>
            <w:tcW w:w="6030" w:type="dxa"/>
            <w:shd w:val="clear" w:color="auto" w:fill="auto"/>
          </w:tcPr>
          <w:p w14:paraId="61ED80D8" w14:textId="703DE39B" w:rsidR="008B43FC" w:rsidRPr="00A7605C" w:rsidRDefault="008B43FC" w:rsidP="008B43F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74C0B2" w14:textId="17F0CB04" w:rsidR="008B43FC" w:rsidRPr="00A7605C" w:rsidRDefault="00D07F80" w:rsidP="008B43FC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</w:t>
            </w:r>
            <w:r w:rsidR="001537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  <w:r w:rsidR="001537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171E2" w14:textId="17AC03B9" w:rsidR="008B43FC" w:rsidRPr="00A7605C" w:rsidRDefault="00D07F80" w:rsidP="008B43F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  <w:r w:rsidR="008B43FC"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824</w:t>
            </w:r>
            <w:r w:rsidR="008B43FC"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544</w:t>
            </w:r>
          </w:p>
        </w:tc>
      </w:tr>
      <w:bookmarkEnd w:id="6"/>
    </w:tbl>
    <w:p w14:paraId="212F041A" w14:textId="77777777" w:rsidR="00BE0237" w:rsidRPr="00A7605C" w:rsidRDefault="00BE0237" w:rsidP="00BF3E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8BE9617" w14:textId="77777777" w:rsidR="00740F2C" w:rsidRDefault="00DA2B82" w:rsidP="00DC4AA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การซื้อสินค้าจากกิจการที่เกี่ยวข้องกันส่วนใหญ่เป็นการซื้อน้ำมันดิบ ผลิตภัณฑ์ปิโตรเลียมและผลิตภัณฑ์ปิโตรเคมี </w:t>
      </w:r>
      <w:r w:rsidR="008A33B8" w:rsidRPr="00A7605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การรับบริการจากบริษัทร่วมเกี่ยวข้องกับการใช้ท่อน้ำมันสำหรับการส่งผลิตภัณฑ์ของกลุ่มกิจการ การซื้อสินค้าและบริการ</w:t>
      </w:r>
      <w:r w:rsidR="008A33B8" w:rsidRPr="00A7605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ใช้เกณฑ์ราคาตลาด</w:t>
      </w:r>
    </w:p>
    <w:p w14:paraId="20BBE9EB" w14:textId="75019503" w:rsidR="00027CD3" w:rsidRPr="00A7605C" w:rsidRDefault="00DC4AA0" w:rsidP="00DC4AA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6E9411D3" w14:textId="7F24CF50" w:rsidR="00027CD3" w:rsidRPr="00A7605C" w:rsidRDefault="00027CD3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2609F8E" w14:textId="4B57E166" w:rsidR="00027CD3" w:rsidRPr="00A7605C" w:rsidRDefault="00027CD3" w:rsidP="00BF3E5C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ค)</w:t>
      </w:r>
      <w:r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  <w:t>รายได้อื่น</w:t>
      </w:r>
    </w:p>
    <w:p w14:paraId="2FD60013" w14:textId="77777777" w:rsidR="00027CD3" w:rsidRPr="00A7605C" w:rsidRDefault="00027CD3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EB12D6" w:rsidRPr="00A7605C" w14:paraId="46D215D8" w14:textId="77777777" w:rsidTr="00056924">
        <w:tc>
          <w:tcPr>
            <w:tcW w:w="6030" w:type="dxa"/>
            <w:shd w:val="clear" w:color="auto" w:fill="auto"/>
          </w:tcPr>
          <w:p w14:paraId="3FCDAB8C" w14:textId="77777777" w:rsidR="00027CD3" w:rsidRPr="00A7605C" w:rsidRDefault="00027CD3" w:rsidP="00BF3E5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03B011C" w14:textId="77777777" w:rsidR="00027CD3" w:rsidRPr="00A7605C" w:rsidRDefault="00027CD3" w:rsidP="00BF3E5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02A6748E" w14:textId="77777777" w:rsidR="00027CD3" w:rsidRPr="00A7605C" w:rsidRDefault="00027CD3" w:rsidP="00BF3E5C">
            <w:pPr>
              <w:spacing w:after="0" w:line="240" w:lineRule="auto"/>
              <w:ind w:left="-115" w:right="-111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EB12D6" w:rsidRPr="00A7605C" w14:paraId="75889CCE" w14:textId="77777777" w:rsidTr="00056924">
        <w:tc>
          <w:tcPr>
            <w:tcW w:w="6030" w:type="dxa"/>
            <w:shd w:val="clear" w:color="auto" w:fill="auto"/>
          </w:tcPr>
          <w:p w14:paraId="049CEA66" w14:textId="1E7315B4" w:rsidR="00027CD3" w:rsidRPr="00A7605C" w:rsidRDefault="00027CD3" w:rsidP="00BF3E5C">
            <w:pPr>
              <w:spacing w:before="10"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สำหรับงวด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A760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8F6E4" w14:textId="14C8794C" w:rsidR="00027CD3" w:rsidRPr="00A7605C" w:rsidRDefault="00D07F80" w:rsidP="00BF3E5C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44645" w14:textId="20E7EECE" w:rsidR="00027CD3" w:rsidRPr="00A7605C" w:rsidRDefault="00D07F80" w:rsidP="00BF3E5C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EB12D6" w:rsidRPr="00A7605C" w14:paraId="40C2A78E" w14:textId="77777777" w:rsidTr="00056924">
        <w:tc>
          <w:tcPr>
            <w:tcW w:w="6030" w:type="dxa"/>
            <w:shd w:val="clear" w:color="auto" w:fill="auto"/>
          </w:tcPr>
          <w:p w14:paraId="14F47F94" w14:textId="77777777" w:rsidR="00027CD3" w:rsidRPr="00A7605C" w:rsidRDefault="00027CD3" w:rsidP="00BF3E5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CF043F" w14:textId="295D987D" w:rsidR="00027CD3" w:rsidRPr="00A7605C" w:rsidRDefault="00027CD3" w:rsidP="00BF3E5C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E29032" w14:textId="1E56E4F9" w:rsidR="00027CD3" w:rsidRPr="00A7605C" w:rsidRDefault="00027CD3" w:rsidP="00BF3E5C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2565</w:t>
            </w:r>
          </w:p>
        </w:tc>
      </w:tr>
      <w:tr w:rsidR="00EB12D6" w:rsidRPr="00A7605C" w14:paraId="3637008D" w14:textId="77777777" w:rsidTr="00056924">
        <w:tc>
          <w:tcPr>
            <w:tcW w:w="6030" w:type="dxa"/>
            <w:shd w:val="clear" w:color="auto" w:fill="auto"/>
          </w:tcPr>
          <w:p w14:paraId="06A2D7D1" w14:textId="77777777" w:rsidR="00027CD3" w:rsidRPr="00A7605C" w:rsidRDefault="00027CD3" w:rsidP="00BF3E5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03E2F9D" w14:textId="77777777" w:rsidR="00027CD3" w:rsidRPr="00A7605C" w:rsidRDefault="00027CD3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CB566D6" w14:textId="77777777" w:rsidR="00027CD3" w:rsidRPr="00A7605C" w:rsidRDefault="00027CD3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EB12D6" w:rsidRPr="00A7605C" w14:paraId="4882CD95" w14:textId="77777777" w:rsidTr="00056924">
        <w:tc>
          <w:tcPr>
            <w:tcW w:w="6030" w:type="dxa"/>
            <w:shd w:val="clear" w:color="auto" w:fill="auto"/>
          </w:tcPr>
          <w:p w14:paraId="5E5072F3" w14:textId="3F4B2567" w:rsidR="00027CD3" w:rsidRPr="00A7605C" w:rsidRDefault="00027CD3" w:rsidP="00BF3E5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รายได้อื่นที่รับจาก:</w:t>
            </w:r>
          </w:p>
        </w:tc>
        <w:tc>
          <w:tcPr>
            <w:tcW w:w="1440" w:type="dxa"/>
            <w:shd w:val="clear" w:color="auto" w:fill="FAFAFA"/>
          </w:tcPr>
          <w:p w14:paraId="4F56C75E" w14:textId="77777777" w:rsidR="00027CD3" w:rsidRPr="00A7605C" w:rsidRDefault="00027CD3" w:rsidP="00BF3E5C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F2B3AFD" w14:textId="77777777" w:rsidR="00027CD3" w:rsidRPr="00A7605C" w:rsidRDefault="00027CD3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EB12D6" w:rsidRPr="00A7605C" w14:paraId="3CA95D3A" w14:textId="77777777" w:rsidTr="00056924">
        <w:tc>
          <w:tcPr>
            <w:tcW w:w="6030" w:type="dxa"/>
            <w:shd w:val="clear" w:color="auto" w:fill="auto"/>
          </w:tcPr>
          <w:p w14:paraId="5D15A684" w14:textId="45C50B22" w:rsidR="00027CD3" w:rsidRPr="00A7605C" w:rsidRDefault="00027CD3" w:rsidP="00BF3E5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A20A8B" w14:textId="21683F25" w:rsidR="00027CD3" w:rsidRPr="00A7605C" w:rsidRDefault="00D07F80" w:rsidP="00BF3E5C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205</w:t>
            </w:r>
            <w:r w:rsidR="00ED4974" w:rsidRPr="00A760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7B4240" w14:textId="4E1E3C6F" w:rsidR="00027CD3" w:rsidRPr="00A7605C" w:rsidRDefault="00A779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  <w:tr w:rsidR="00EB12D6" w:rsidRPr="00A7605C" w14:paraId="1CDF5A37" w14:textId="77777777" w:rsidTr="00056924">
        <w:tc>
          <w:tcPr>
            <w:tcW w:w="6030" w:type="dxa"/>
            <w:shd w:val="clear" w:color="auto" w:fill="auto"/>
          </w:tcPr>
          <w:p w14:paraId="486A5AF4" w14:textId="77777777" w:rsidR="00027CD3" w:rsidRPr="00A7605C" w:rsidRDefault="00027CD3" w:rsidP="00BF3E5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301729" w14:textId="12FE2C3C" w:rsidR="00027CD3" w:rsidRPr="00A7605C" w:rsidRDefault="00D07F80" w:rsidP="00BF3E5C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205</w:t>
            </w:r>
            <w:r w:rsidR="00ED4974" w:rsidRPr="00A760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55589" w14:textId="79013BCC" w:rsidR="00027CD3" w:rsidRPr="00A7605C" w:rsidRDefault="00A779DB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A7605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3F94A39B" w14:textId="77777777" w:rsidR="00027CD3" w:rsidRPr="00A7605C" w:rsidRDefault="00027CD3" w:rsidP="00BF3E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0437A174" w14:textId="6CFC3612" w:rsidR="001F5CF8" w:rsidRPr="00A7605C" w:rsidRDefault="004A7891" w:rsidP="00AF20A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A760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ในวันที่ </w:t>
      </w:r>
      <w:r w:rsidR="00D07F80" w:rsidRPr="00D07F8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18</w:t>
      </w:r>
      <w:r w:rsidRPr="00A760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เมษายน พ.ศ. </w:t>
      </w:r>
      <w:r w:rsidR="00D07F80" w:rsidRPr="00D07F8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2566</w:t>
      </w:r>
      <w:r w:rsidR="008016A0" w:rsidRPr="00A760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A760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บริษัทและบริษัท เอ็กซอนโมบิล มาร์เก็ตติ้ง (ประเทศไทย) จำกัด (</w:t>
      </w:r>
      <w:r w:rsidRPr="00A7605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EMMTL) </w:t>
      </w:r>
      <w:r w:rsidRPr="00A760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ได้เข้าทำธุรกรรมเกี่ยวกับการเปลี่ยนถ่ายการดำเนินกิจกรรมเกี่ยวกับธุรกิจน้ำมันหล่อลื่นสำเร็จรูปและกิจกรรมเกี่ยวกับธุรกิจการตลาดเคมีภัณฑ์ภายใต้ตรา </w:t>
      </w:r>
      <w:r w:rsidRPr="00A7605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ExxonMobil </w:t>
      </w:r>
      <w:r w:rsidRPr="00A760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จากธุรกรรมดังกล่าวบริษัทได้รับรายได้อื่นจาก </w:t>
      </w:r>
      <w:r w:rsidRPr="00A7605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EMMTL </w:t>
      </w:r>
      <w:r w:rsidRPr="00A760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เพื่อเป็นค่าตอบแทนสำหรับการเปลี่ยนถ่ายเพื่อหยุด (</w:t>
      </w:r>
      <w:r w:rsidRPr="00A7605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winding down) </w:t>
      </w:r>
      <w:r w:rsidRPr="00A760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การดำเนินกิจกรรมเกี่ยวกับธุรกิจน้ำมันหล่อลื่นสำเร็จรูปและกิจกรรมเกี่ยวกับธุรกิจการตลาดเคมีภัณฑ์ภายใต้ตรา </w:t>
      </w:r>
      <w:r w:rsidRPr="00A7605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ExxonMobil</w:t>
      </w:r>
      <w:r w:rsidR="00AF20AE" w:rsidRPr="00A760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32119E" w:rsidRPr="00A760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และค่าตอบแทนตามระยะเวลาระหว่างวันที่บริษัทมิได้ดำเนินกิจกรรมเกี่ยวกับ</w:t>
      </w:r>
      <w:r w:rsidR="00AF20AE" w:rsidRPr="00A760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ธุรกิจน้ำมันหล่อลื่นสำเร็จรูปและกิจกรรมเกี่ยวกับธุรกิจการตลาดเคมีภัณฑ์ภายใต้ตรา </w:t>
      </w:r>
      <w:r w:rsidR="00AF20AE" w:rsidRPr="00A7605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ExxonMobil (Transition time) </w:t>
      </w:r>
      <w:r w:rsidR="00AF20AE" w:rsidRPr="00A760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จนถึงวันที่การเลิกสัญญาให้ใช้สิทธิในเครื่องหมายการค้ามีผล</w:t>
      </w:r>
    </w:p>
    <w:p w14:paraId="06339CEF" w14:textId="77777777" w:rsidR="004A7891" w:rsidRPr="00A7605C" w:rsidRDefault="004A7891" w:rsidP="001F5CF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  <w:lang w:bidi="th-TH"/>
        </w:rPr>
      </w:pPr>
    </w:p>
    <w:p w14:paraId="44EB8F87" w14:textId="04FF073E" w:rsidR="00582800" w:rsidRPr="00A7605C" w:rsidRDefault="00027CD3" w:rsidP="00BF3E5C">
      <w:pPr>
        <w:spacing w:after="0" w:line="240" w:lineRule="auto"/>
        <w:ind w:left="540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ง</w:t>
      </w:r>
      <w:r w:rsidR="00723BF1"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)</w:t>
      </w:r>
      <w:r w:rsidR="00723BF1"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DA2B82"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ค่าใช้จ่าย</w:t>
      </w:r>
    </w:p>
    <w:p w14:paraId="15F077EE" w14:textId="17B85E89" w:rsidR="00582800" w:rsidRPr="00A7605C" w:rsidRDefault="00582800" w:rsidP="00BF3E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68"/>
        <w:gridCol w:w="1440"/>
        <w:gridCol w:w="1440"/>
        <w:gridCol w:w="1440"/>
        <w:gridCol w:w="1440"/>
      </w:tblGrid>
      <w:tr w:rsidR="00E07FE2" w:rsidRPr="00A7605C" w14:paraId="599CF74F" w14:textId="77777777" w:rsidTr="00AC00EE">
        <w:tc>
          <w:tcPr>
            <w:tcW w:w="3168" w:type="dxa"/>
            <w:shd w:val="clear" w:color="auto" w:fill="auto"/>
          </w:tcPr>
          <w:p w14:paraId="7A859B25" w14:textId="77777777" w:rsidR="00E07FE2" w:rsidRPr="00A7605C" w:rsidRDefault="00E07FE2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29DE189" w14:textId="77777777" w:rsidR="00E07FE2" w:rsidRPr="00A7605C" w:rsidRDefault="00E07FE2" w:rsidP="00BF3E5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DE231CB" w14:textId="77777777" w:rsidR="00E07FE2" w:rsidRPr="00A7605C" w:rsidRDefault="00E07FE2" w:rsidP="00BF3E5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07FE2" w:rsidRPr="00A7605C" w14:paraId="3CFCD0E0" w14:textId="77777777" w:rsidTr="00AC00EE">
        <w:tc>
          <w:tcPr>
            <w:tcW w:w="3168" w:type="dxa"/>
            <w:shd w:val="clear" w:color="auto" w:fill="auto"/>
          </w:tcPr>
          <w:p w14:paraId="75C8853C" w14:textId="69A52528" w:rsidR="00E07FE2" w:rsidRPr="00A7605C" w:rsidRDefault="00867315" w:rsidP="00BF3E5C">
            <w:pPr>
              <w:spacing w:before="10"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C5273" w14:textId="1434F911" w:rsidR="00E07FE2" w:rsidRPr="00A7605C" w:rsidRDefault="00D07F80" w:rsidP="00BF3E5C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3BECB" w14:textId="73034183" w:rsidR="00E07FE2" w:rsidRPr="00A7605C" w:rsidRDefault="00D07F80" w:rsidP="00BF3E5C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B7AB7" w14:textId="7D5AB2D3" w:rsidR="00E07FE2" w:rsidRPr="00A7605C" w:rsidRDefault="00D07F80" w:rsidP="00BF3E5C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F99D1" w14:textId="4682CD3E" w:rsidR="00E07FE2" w:rsidRPr="00A7605C" w:rsidRDefault="00D07F80" w:rsidP="00BF3E5C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E07FE2" w:rsidRPr="00A7605C" w14:paraId="31627C98" w14:textId="77777777" w:rsidTr="00AC00EE">
        <w:tc>
          <w:tcPr>
            <w:tcW w:w="3168" w:type="dxa"/>
            <w:shd w:val="clear" w:color="auto" w:fill="auto"/>
          </w:tcPr>
          <w:p w14:paraId="49E5F512" w14:textId="77777777" w:rsidR="00E07FE2" w:rsidRPr="00A7605C" w:rsidRDefault="00E07FE2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5F78943" w14:textId="5FE62397" w:rsidR="00E07FE2" w:rsidRPr="00A7605C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4597B06" w14:textId="0D7856C7" w:rsidR="00E07FE2" w:rsidRPr="00A7605C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7D16B0D" w14:textId="22B83CEB" w:rsidR="00E07FE2" w:rsidRPr="00A7605C" w:rsidRDefault="00E07FE2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048B59" w14:textId="28B695C8" w:rsidR="00E07FE2" w:rsidRPr="00A7605C" w:rsidRDefault="00E07FE2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E07FE2" w:rsidRPr="00A7605C" w14:paraId="36EF3B49" w14:textId="77777777" w:rsidTr="00AC00EE">
        <w:tc>
          <w:tcPr>
            <w:tcW w:w="3168" w:type="dxa"/>
            <w:shd w:val="clear" w:color="auto" w:fill="auto"/>
          </w:tcPr>
          <w:p w14:paraId="2A52B3F4" w14:textId="77777777" w:rsidR="00E07FE2" w:rsidRPr="00A7605C" w:rsidRDefault="00E07FE2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CE5E39" w14:textId="77777777" w:rsidR="00E07FE2" w:rsidRPr="00A7605C" w:rsidRDefault="00E07FE2" w:rsidP="00BF3E5C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018E98" w14:textId="77777777" w:rsidR="00E07FE2" w:rsidRPr="00A7605C" w:rsidRDefault="00E07FE2" w:rsidP="00BF3E5C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C8278C" w14:textId="77777777" w:rsidR="00E07FE2" w:rsidRPr="00A7605C" w:rsidRDefault="00E07FE2" w:rsidP="00BF3E5C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A206E4" w14:textId="77777777" w:rsidR="00E07FE2" w:rsidRPr="00A7605C" w:rsidRDefault="00E07FE2" w:rsidP="00BF3E5C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B43FC" w:rsidRPr="00A7605C" w14:paraId="43833CB5" w14:textId="77777777" w:rsidTr="00AC00EE">
        <w:tc>
          <w:tcPr>
            <w:tcW w:w="3168" w:type="dxa"/>
            <w:shd w:val="clear" w:color="auto" w:fill="auto"/>
          </w:tcPr>
          <w:p w14:paraId="12C22CEC" w14:textId="42EBE1A8" w:rsidR="008B43FC" w:rsidRPr="00A7605C" w:rsidRDefault="008B43FC" w:rsidP="008B43F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ค่าใช้จ่ายจ่ายให้:</w:t>
            </w:r>
          </w:p>
        </w:tc>
        <w:tc>
          <w:tcPr>
            <w:tcW w:w="1440" w:type="dxa"/>
            <w:shd w:val="clear" w:color="auto" w:fill="FAFAFA"/>
          </w:tcPr>
          <w:p w14:paraId="3E422590" w14:textId="77777777" w:rsidR="008B43FC" w:rsidRPr="00A7605C" w:rsidRDefault="008B43FC" w:rsidP="008B43F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AA7D843" w14:textId="77777777" w:rsidR="008B43FC" w:rsidRPr="00A7605C" w:rsidRDefault="008B43FC" w:rsidP="008B43F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42038BC" w14:textId="77777777" w:rsidR="008B43FC" w:rsidRPr="00A7605C" w:rsidRDefault="008B43FC" w:rsidP="008B43F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32D7F8E" w14:textId="77777777" w:rsidR="008B43FC" w:rsidRPr="00A7605C" w:rsidRDefault="008B43FC" w:rsidP="008B43F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43FC" w:rsidRPr="00A7605C" w14:paraId="4E84F6FB" w14:textId="77777777" w:rsidTr="00AC00EE">
        <w:trPr>
          <w:trHeight w:val="323"/>
        </w:trPr>
        <w:tc>
          <w:tcPr>
            <w:tcW w:w="3168" w:type="dxa"/>
            <w:shd w:val="clear" w:color="auto" w:fill="auto"/>
          </w:tcPr>
          <w:p w14:paraId="1CBCC898" w14:textId="2D77E512" w:rsidR="008B43FC" w:rsidRPr="00A7605C" w:rsidRDefault="008B43FC" w:rsidP="008B43F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16824B9" w14:textId="148CEE60" w:rsidR="008B43FC" w:rsidRPr="00A7605C" w:rsidRDefault="004C6861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5574D8" w14:textId="1AD60DFD" w:rsidR="008B43FC" w:rsidRPr="00A7605C" w:rsidRDefault="008B43FC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0705FAE" w14:textId="4CE66E0C" w:rsidR="008B43FC" w:rsidRPr="00A7605C" w:rsidRDefault="00D07F80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159</w:t>
            </w:r>
            <w:r w:rsidR="004C6861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648</w:t>
            </w:r>
          </w:p>
        </w:tc>
        <w:tc>
          <w:tcPr>
            <w:tcW w:w="1440" w:type="dxa"/>
            <w:shd w:val="clear" w:color="auto" w:fill="auto"/>
          </w:tcPr>
          <w:p w14:paraId="52136E8D" w14:textId="2F9D11A6" w:rsidR="008B43FC" w:rsidRPr="00A7605C" w:rsidRDefault="00D07F80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8B43FC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  <w:tr w:rsidR="008B43FC" w:rsidRPr="00A7605C" w14:paraId="5362DF16" w14:textId="77777777" w:rsidTr="00AC00EE">
        <w:tc>
          <w:tcPr>
            <w:tcW w:w="3168" w:type="dxa"/>
            <w:shd w:val="clear" w:color="auto" w:fill="auto"/>
          </w:tcPr>
          <w:p w14:paraId="5E03DA44" w14:textId="3ECCD505" w:rsidR="008B43FC" w:rsidRPr="00A7605C" w:rsidRDefault="008B43FC" w:rsidP="008B43F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D94FCC" w14:textId="13DB1BF3" w:rsidR="008B43FC" w:rsidRPr="00A7605C" w:rsidRDefault="00D07F80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C6861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788</w:t>
            </w:r>
            <w:r w:rsidR="004C6861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D730EF" w14:textId="2AA5783F" w:rsidR="008B43FC" w:rsidRPr="00A7605C" w:rsidRDefault="00D07F80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B43FC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="008B43FC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7D02E9" w14:textId="6B7F30BF" w:rsidR="008B43FC" w:rsidRPr="00A7605C" w:rsidRDefault="00D07F80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C6861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786</w:t>
            </w:r>
            <w:r w:rsidR="004C6861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E5866C" w14:textId="41032055" w:rsidR="008B43FC" w:rsidRPr="00A7605C" w:rsidRDefault="00D07F80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B43FC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="008B43FC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8B43FC" w:rsidRPr="00A7605C" w14:paraId="4BC46E90" w14:textId="77777777" w:rsidTr="00AC00EE">
        <w:tc>
          <w:tcPr>
            <w:tcW w:w="3168" w:type="dxa"/>
            <w:shd w:val="clear" w:color="auto" w:fill="auto"/>
          </w:tcPr>
          <w:p w14:paraId="13152098" w14:textId="5CD3A7A6" w:rsidR="008B43FC" w:rsidRPr="00A7605C" w:rsidRDefault="008B43FC" w:rsidP="008B43F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901347" w14:textId="6932914C" w:rsidR="008B43FC" w:rsidRPr="00A7605C" w:rsidRDefault="00D07F80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C6861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="004C6861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05D24" w14:textId="1C400E07" w:rsidR="008B43FC" w:rsidRPr="00A7605C" w:rsidRDefault="00D07F80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B43FC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="008B43FC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1F974" w14:textId="4898831E" w:rsidR="008B43FC" w:rsidRPr="00A7605C" w:rsidRDefault="00D07F80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C6861"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945</w:t>
            </w:r>
            <w:r w:rsidR="004C6861"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BCD00" w14:textId="2A789B68" w:rsidR="008B43FC" w:rsidRPr="00A7605C" w:rsidRDefault="00D07F80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B43FC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8B43FC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</w:tbl>
    <w:p w14:paraId="43D8515D" w14:textId="77777777" w:rsidR="00867315" w:rsidRPr="00A7605C" w:rsidRDefault="00867315" w:rsidP="00BF3E5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8842802" w14:textId="77777777" w:rsidR="00740F2C" w:rsidRDefault="00D4249E" w:rsidP="00DC4AA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ใช้จ่ายเป็นค่าใช้จ่ายที่เกี่ยวข้องกับการบริการสนับสนุนโดยเรียกเก็บในราคาทุนหรือราคาทุนบวกส่วนเพิ่ม</w:t>
      </w:r>
    </w:p>
    <w:p w14:paraId="6E8731DB" w14:textId="2290CFE4" w:rsidR="00EB12D6" w:rsidRPr="00A7605C" w:rsidRDefault="00DC4AA0" w:rsidP="00DC4AA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4DDA556C" w14:textId="77777777" w:rsidR="00EB12D6" w:rsidRPr="00A7605C" w:rsidRDefault="00EB12D6" w:rsidP="00BF3E5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97AEBC" w14:textId="70DC83D2" w:rsidR="00582800" w:rsidRPr="00A7605C" w:rsidRDefault="00027CD3" w:rsidP="00BF3E5C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จ</w:t>
      </w:r>
      <w:r w:rsidR="00723BF1"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)</w:t>
      </w:r>
      <w:r w:rsidR="00723BF1"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DC6841"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 xml:space="preserve">ต้นทุนทางการเงิน </w:t>
      </w:r>
      <w:r w:rsidR="00723BF1"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-</w:t>
      </w:r>
      <w:r w:rsidR="00DC6841"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 xml:space="preserve"> </w:t>
      </w:r>
      <w:r w:rsidR="00DC6841"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สุทธิ</w:t>
      </w:r>
    </w:p>
    <w:p w14:paraId="28AFCC80" w14:textId="679D6FC8" w:rsidR="00754CA2" w:rsidRPr="00A7605C" w:rsidRDefault="00754CA2" w:rsidP="00BF3E5C">
      <w:pPr>
        <w:spacing w:after="0" w:line="240" w:lineRule="auto"/>
        <w:ind w:left="562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9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9"/>
        <w:gridCol w:w="1440"/>
        <w:gridCol w:w="1440"/>
        <w:gridCol w:w="1440"/>
        <w:gridCol w:w="1440"/>
      </w:tblGrid>
      <w:tr w:rsidR="00E07FE2" w:rsidRPr="00A7605C" w14:paraId="50ED5203" w14:textId="77777777" w:rsidTr="00AC00EE">
        <w:tc>
          <w:tcPr>
            <w:tcW w:w="3159" w:type="dxa"/>
            <w:shd w:val="clear" w:color="auto" w:fill="auto"/>
          </w:tcPr>
          <w:p w14:paraId="726C721E" w14:textId="77777777" w:rsidR="00E07FE2" w:rsidRPr="00A7605C" w:rsidRDefault="00E07FE2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562E3A2" w14:textId="77777777" w:rsidR="00E07FE2" w:rsidRPr="00A7605C" w:rsidRDefault="00E07FE2" w:rsidP="00BF3E5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DC385B4" w14:textId="77777777" w:rsidR="00E07FE2" w:rsidRPr="00A7605C" w:rsidRDefault="00E07FE2" w:rsidP="00BF3E5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67315" w:rsidRPr="00A7605C" w14:paraId="6A65A631" w14:textId="77777777" w:rsidTr="00AC00EE">
        <w:tc>
          <w:tcPr>
            <w:tcW w:w="3159" w:type="dxa"/>
            <w:shd w:val="clear" w:color="auto" w:fill="auto"/>
          </w:tcPr>
          <w:p w14:paraId="3B700E3D" w14:textId="3C90530A" w:rsidR="00867315" w:rsidRPr="00A7605C" w:rsidRDefault="00867315" w:rsidP="00BF3E5C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F0922" w14:textId="063FBE87" w:rsidR="00867315" w:rsidRPr="00A7605C" w:rsidRDefault="00D07F80" w:rsidP="00BF3E5C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E486D" w14:textId="10AF5BA8" w:rsidR="00867315" w:rsidRPr="00A7605C" w:rsidRDefault="00D07F80" w:rsidP="00BF3E5C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D46BB" w14:textId="0FB79518" w:rsidR="00867315" w:rsidRPr="00A7605C" w:rsidRDefault="00D07F80" w:rsidP="00BF3E5C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F3232" w14:textId="68E82C41" w:rsidR="00867315" w:rsidRPr="00A7605C" w:rsidRDefault="00D07F80" w:rsidP="00BF3E5C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867315" w:rsidRPr="00A7605C" w14:paraId="180914F3" w14:textId="77777777" w:rsidTr="00AC00EE">
        <w:tc>
          <w:tcPr>
            <w:tcW w:w="3159" w:type="dxa"/>
            <w:shd w:val="clear" w:color="auto" w:fill="auto"/>
          </w:tcPr>
          <w:p w14:paraId="58A59392" w14:textId="77777777" w:rsidR="00867315" w:rsidRPr="00A7605C" w:rsidRDefault="00867315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31B25D9" w14:textId="386487FB" w:rsidR="00867315" w:rsidRPr="00A7605C" w:rsidRDefault="00867315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387DF8F" w14:textId="32F92298" w:rsidR="00867315" w:rsidRPr="00A7605C" w:rsidRDefault="00867315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E982FBE" w14:textId="38349385" w:rsidR="00867315" w:rsidRPr="00A7605C" w:rsidRDefault="00867315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6C47BE" w14:textId="722966D2" w:rsidR="00867315" w:rsidRPr="00A7605C" w:rsidRDefault="00867315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867315" w:rsidRPr="00A7605C" w14:paraId="56263072" w14:textId="77777777" w:rsidTr="00AC00EE">
        <w:tc>
          <w:tcPr>
            <w:tcW w:w="3159" w:type="dxa"/>
            <w:shd w:val="clear" w:color="auto" w:fill="auto"/>
          </w:tcPr>
          <w:p w14:paraId="2F756859" w14:textId="77777777" w:rsidR="00867315" w:rsidRPr="00A7605C" w:rsidRDefault="00867315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30EF68" w14:textId="77777777" w:rsidR="00867315" w:rsidRPr="00A7605C" w:rsidRDefault="00867315" w:rsidP="00BF3E5C">
            <w:pPr>
              <w:spacing w:after="0" w:line="240" w:lineRule="auto"/>
              <w:ind w:left="5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5D30C9" w14:textId="77777777" w:rsidR="00867315" w:rsidRPr="00A7605C" w:rsidRDefault="00867315" w:rsidP="00BF3E5C">
            <w:pPr>
              <w:spacing w:after="0" w:line="240" w:lineRule="auto"/>
              <w:ind w:left="5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257E37" w14:textId="77777777" w:rsidR="00867315" w:rsidRPr="00A7605C" w:rsidRDefault="00867315" w:rsidP="00BF3E5C">
            <w:pPr>
              <w:spacing w:after="0" w:line="240" w:lineRule="auto"/>
              <w:ind w:left="5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67CCBD" w14:textId="77777777" w:rsidR="00867315" w:rsidRPr="00A7605C" w:rsidRDefault="00867315" w:rsidP="00BF3E5C">
            <w:pPr>
              <w:spacing w:after="0" w:line="240" w:lineRule="auto"/>
              <w:ind w:left="5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B43FC" w:rsidRPr="00A7605C" w14:paraId="05F32B2B" w14:textId="77777777" w:rsidTr="00AC00EE">
        <w:tc>
          <w:tcPr>
            <w:tcW w:w="3159" w:type="dxa"/>
            <w:shd w:val="clear" w:color="auto" w:fill="auto"/>
          </w:tcPr>
          <w:p w14:paraId="121D71B0" w14:textId="3525BA38" w:rsidR="008B43FC" w:rsidRPr="00A7605C" w:rsidRDefault="008B43FC" w:rsidP="008B43F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ดอกเบี้ยรับจาก:</w:t>
            </w:r>
          </w:p>
        </w:tc>
        <w:tc>
          <w:tcPr>
            <w:tcW w:w="1440" w:type="dxa"/>
            <w:shd w:val="clear" w:color="auto" w:fill="FAFAFA"/>
          </w:tcPr>
          <w:p w14:paraId="0E9F3279" w14:textId="77777777" w:rsidR="008B43FC" w:rsidRPr="00A7605C" w:rsidRDefault="008B43FC" w:rsidP="008B43F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C601504" w14:textId="77777777" w:rsidR="008B43FC" w:rsidRPr="00A7605C" w:rsidRDefault="008B43FC" w:rsidP="008B43F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D12F1C0" w14:textId="77777777" w:rsidR="008B43FC" w:rsidRPr="00A7605C" w:rsidRDefault="008B43FC" w:rsidP="008B43F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AD12E8A" w14:textId="77777777" w:rsidR="008B43FC" w:rsidRPr="00A7605C" w:rsidRDefault="008B43FC" w:rsidP="008B43F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43FC" w:rsidRPr="00A7605C" w14:paraId="53F30A68" w14:textId="77777777" w:rsidTr="00AC00EE">
        <w:tc>
          <w:tcPr>
            <w:tcW w:w="3159" w:type="dxa"/>
            <w:shd w:val="clear" w:color="auto" w:fill="auto"/>
          </w:tcPr>
          <w:p w14:paraId="5CCBCB97" w14:textId="70FF4EA0" w:rsidR="008B43FC" w:rsidRPr="00A7605C" w:rsidRDefault="008B43FC" w:rsidP="008B43F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4E37D3" w14:textId="5127215C" w:rsidR="008B43FC" w:rsidRPr="00A7605C" w:rsidRDefault="004C6861" w:rsidP="00740F2C">
            <w:pPr>
              <w:tabs>
                <w:tab w:val="center" w:pos="628"/>
                <w:tab w:val="right" w:pos="1296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C05693" w14:textId="084975AB" w:rsidR="008B43FC" w:rsidRPr="00A7605C" w:rsidRDefault="008B43FC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C5EC5D" w14:textId="58ED97FA" w:rsidR="008B43FC" w:rsidRPr="00A7605C" w:rsidRDefault="00D07F80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  <w:r w:rsidR="004C6861"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099702" w14:textId="47FE63B1" w:rsidR="008B43FC" w:rsidRPr="00A7605C" w:rsidRDefault="00D07F80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8B43FC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  <w:tr w:rsidR="008B43FC" w:rsidRPr="00A7605C" w14:paraId="44494549" w14:textId="77777777" w:rsidTr="00AC00EE">
        <w:tc>
          <w:tcPr>
            <w:tcW w:w="3159" w:type="dxa"/>
            <w:shd w:val="clear" w:color="auto" w:fill="auto"/>
          </w:tcPr>
          <w:p w14:paraId="2DE31A17" w14:textId="1ED75F39" w:rsidR="008B43FC" w:rsidRPr="00A7605C" w:rsidRDefault="008B43FC" w:rsidP="008B43F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6CA3D1" w14:textId="50FB08D8" w:rsidR="008B43FC" w:rsidRPr="00A7605C" w:rsidRDefault="004C6861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5835B" w14:textId="2EAFCFE1" w:rsidR="008B43FC" w:rsidRPr="00A7605C" w:rsidRDefault="008B43FC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1D32C5" w14:textId="5B590147" w:rsidR="008B43FC" w:rsidRPr="00A7605C" w:rsidRDefault="00D07F80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  <w:r w:rsidR="004C6861"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17B05" w14:textId="062D5254" w:rsidR="008B43FC" w:rsidRPr="00A7605C" w:rsidRDefault="00D07F80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8B43FC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  <w:tr w:rsidR="008B43FC" w:rsidRPr="00A7605C" w14:paraId="5EA5D9B3" w14:textId="77777777" w:rsidTr="00AC00EE">
        <w:tc>
          <w:tcPr>
            <w:tcW w:w="3159" w:type="dxa"/>
            <w:shd w:val="clear" w:color="auto" w:fill="auto"/>
          </w:tcPr>
          <w:p w14:paraId="49F3CC86" w14:textId="77777777" w:rsidR="008B43FC" w:rsidRPr="00A7605C" w:rsidRDefault="008B43FC" w:rsidP="008B43F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FA03B4" w14:textId="77777777" w:rsidR="008B43FC" w:rsidRPr="00A7605C" w:rsidRDefault="008B43FC" w:rsidP="00740F2C">
            <w:pPr>
              <w:spacing w:after="0" w:line="240" w:lineRule="auto"/>
              <w:ind w:left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6CCDC2" w14:textId="77777777" w:rsidR="008B43FC" w:rsidRPr="00A7605C" w:rsidRDefault="008B43FC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1E5C3F" w14:textId="77777777" w:rsidR="008B43FC" w:rsidRPr="00A7605C" w:rsidRDefault="008B43FC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C5D5BF" w14:textId="77777777" w:rsidR="008B43FC" w:rsidRPr="00A7605C" w:rsidRDefault="008B43FC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B43FC" w:rsidRPr="00A7605C" w14:paraId="65E536D4" w14:textId="77777777" w:rsidTr="00AC00EE">
        <w:tc>
          <w:tcPr>
            <w:tcW w:w="3159" w:type="dxa"/>
            <w:shd w:val="clear" w:color="auto" w:fill="auto"/>
          </w:tcPr>
          <w:p w14:paraId="1B9D95A6" w14:textId="28823432" w:rsidR="008B43FC" w:rsidRPr="00A7605C" w:rsidRDefault="008B43FC" w:rsidP="008B43F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ดอกเบี้ยจ่ายให้</w:t>
            </w: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0782D12F" w14:textId="77777777" w:rsidR="008B43FC" w:rsidRPr="00A7605C" w:rsidRDefault="008B43FC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09F9D50" w14:textId="77777777" w:rsidR="008B43FC" w:rsidRPr="00A7605C" w:rsidRDefault="008B43FC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662EA77" w14:textId="77777777" w:rsidR="008B43FC" w:rsidRPr="00A7605C" w:rsidRDefault="008B43FC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BC9C05A" w14:textId="77777777" w:rsidR="008B43FC" w:rsidRPr="00A7605C" w:rsidRDefault="008B43FC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B43FC" w:rsidRPr="00A7605C" w14:paraId="5A9E0E32" w14:textId="77777777" w:rsidTr="00AC00EE">
        <w:tc>
          <w:tcPr>
            <w:tcW w:w="3159" w:type="dxa"/>
            <w:shd w:val="clear" w:color="auto" w:fill="auto"/>
          </w:tcPr>
          <w:p w14:paraId="25753FB4" w14:textId="3139A2DF" w:rsidR="008B43FC" w:rsidRPr="00A7605C" w:rsidRDefault="008B43FC" w:rsidP="008B43F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E19AA52" w14:textId="68E21BCF" w:rsidR="008B43FC" w:rsidRPr="00A7605C" w:rsidRDefault="004C6861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9A7BBAB" w14:textId="5CB9C1E2" w:rsidR="008B43FC" w:rsidRPr="00A7605C" w:rsidRDefault="008B43FC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2D76B96" w14:textId="04F09749" w:rsidR="008B43FC" w:rsidRPr="00A7605C" w:rsidRDefault="00D07F80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452</w:t>
            </w:r>
          </w:p>
        </w:tc>
        <w:tc>
          <w:tcPr>
            <w:tcW w:w="1440" w:type="dxa"/>
            <w:shd w:val="clear" w:color="auto" w:fill="auto"/>
          </w:tcPr>
          <w:p w14:paraId="6D471283" w14:textId="30AE3094" w:rsidR="008B43FC" w:rsidRPr="00A7605C" w:rsidRDefault="00D07F80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</w:tr>
      <w:tr w:rsidR="008B43FC" w:rsidRPr="00A7605C" w14:paraId="2AE5628B" w14:textId="77777777" w:rsidTr="00AC00EE">
        <w:tc>
          <w:tcPr>
            <w:tcW w:w="3159" w:type="dxa"/>
            <w:shd w:val="clear" w:color="auto" w:fill="auto"/>
          </w:tcPr>
          <w:p w14:paraId="7C936F80" w14:textId="54966971" w:rsidR="008B43FC" w:rsidRPr="00A7605C" w:rsidRDefault="008B43FC" w:rsidP="008B43F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296B73" w14:textId="1D616473" w:rsidR="008B43FC" w:rsidRPr="00A7605C" w:rsidRDefault="00D07F80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4C6861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0BEEA0" w14:textId="7A62D5CB" w:rsidR="008B43FC" w:rsidRPr="00A7605C" w:rsidRDefault="00D07F80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8B43FC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CE2D6A" w14:textId="63FB8BE2" w:rsidR="008B43FC" w:rsidRPr="00A7605C" w:rsidRDefault="00D07F80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  <w:r w:rsidR="004C6861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B12BAD" w14:textId="59F8F91A" w:rsidR="008B43FC" w:rsidRPr="00A7605C" w:rsidRDefault="00D07F80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8B43FC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8B43FC" w:rsidRPr="00A7605C" w14:paraId="21E16FF3" w14:textId="77777777" w:rsidTr="00AC00EE">
        <w:tc>
          <w:tcPr>
            <w:tcW w:w="3159" w:type="dxa"/>
            <w:shd w:val="clear" w:color="auto" w:fill="auto"/>
          </w:tcPr>
          <w:p w14:paraId="3D02280B" w14:textId="5288D64A" w:rsidR="008B43FC" w:rsidRPr="00A7605C" w:rsidRDefault="008B43FC" w:rsidP="008B43F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C6F4A8" w14:textId="2BD9D806" w:rsidR="008B43FC" w:rsidRPr="00A7605C" w:rsidRDefault="00D07F80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4C6861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48F85" w14:textId="61FB2169" w:rsidR="008B43FC" w:rsidRPr="00A7605C" w:rsidRDefault="00D07F80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8B43FC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22CDE3" w14:textId="39590FC8" w:rsidR="008B43FC" w:rsidRPr="00A7605C" w:rsidRDefault="00D07F80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245</w:t>
            </w:r>
            <w:r w:rsidR="004C6861"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15EDE" w14:textId="2C304630" w:rsidR="008B43FC" w:rsidRPr="00A7605C" w:rsidRDefault="00D07F80" w:rsidP="00740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8B43FC" w:rsidRPr="00A76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</w:tbl>
    <w:p w14:paraId="02C6D1E0" w14:textId="77777777" w:rsidR="00867315" w:rsidRPr="00A7605C" w:rsidRDefault="00867315" w:rsidP="00BF3E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D4CE174" w14:textId="41A6139B" w:rsidR="00DC4AA0" w:rsidRPr="00A7605C" w:rsidRDefault="00DC6841" w:rsidP="00BF3E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ดอกเบี้ยจ่าย</w:t>
      </w:r>
      <w:r w:rsidR="00FF4AAB"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และดอกเบี้ยรับ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กำหนดมาจากอัตราดอกเบี้ยเงินกู้ยืมในตลาด ณ เวลาที่ได้มีการทำสัญญากู้ยืมเงิน</w:t>
      </w:r>
    </w:p>
    <w:p w14:paraId="727D0E4A" w14:textId="77777777" w:rsidR="003A5024" w:rsidRPr="00A7605C" w:rsidRDefault="003A5024" w:rsidP="00DC4AA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7DE960" w14:textId="79CD232A" w:rsidR="00582800" w:rsidRPr="00A7605C" w:rsidRDefault="00027CD3" w:rsidP="00BF3E5C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ฉ</w:t>
      </w:r>
      <w:r w:rsidR="00723BF1"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)</w:t>
      </w:r>
      <w:r w:rsidR="00723BF1"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582800"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ค่าตอบแทนผู้บริหารสำคัญของ</w:t>
      </w:r>
      <w:r w:rsidR="00FC33B2"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บริษัท</w:t>
      </w:r>
    </w:p>
    <w:p w14:paraId="01213A63" w14:textId="77777777" w:rsidR="003F5A6D" w:rsidRPr="00A7605C" w:rsidRDefault="003F5A6D" w:rsidP="00BF3E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E07FE2" w:rsidRPr="00A7605C" w14:paraId="2DE8E278" w14:textId="77777777" w:rsidTr="00AC00EE">
        <w:trPr>
          <w:trHeight w:val="20"/>
        </w:trPr>
        <w:tc>
          <w:tcPr>
            <w:tcW w:w="6030" w:type="dxa"/>
            <w:shd w:val="clear" w:color="auto" w:fill="auto"/>
          </w:tcPr>
          <w:p w14:paraId="1E84E473" w14:textId="77777777" w:rsidR="00E07FE2" w:rsidRPr="00A7605C" w:rsidRDefault="00E07FE2" w:rsidP="00BF3E5C">
            <w:pPr>
              <w:spacing w:before="10"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B3CC02E" w14:textId="77777777" w:rsidR="00E07FE2" w:rsidRPr="00A7605C" w:rsidRDefault="00E07FE2" w:rsidP="00BF3E5C">
            <w:pPr>
              <w:spacing w:before="10"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14A58B97" w14:textId="77777777" w:rsidR="00E07FE2" w:rsidRPr="00A7605C" w:rsidRDefault="00E07FE2" w:rsidP="00BF3E5C">
            <w:pPr>
              <w:spacing w:before="10"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E07FE2" w:rsidRPr="00A7605C" w14:paraId="1079FAA2" w14:textId="77777777" w:rsidTr="00AC00EE">
        <w:trPr>
          <w:trHeight w:val="20"/>
        </w:trPr>
        <w:tc>
          <w:tcPr>
            <w:tcW w:w="6030" w:type="dxa"/>
            <w:shd w:val="clear" w:color="auto" w:fill="auto"/>
          </w:tcPr>
          <w:p w14:paraId="5A44DB6D" w14:textId="167A06C6" w:rsidR="00E07FE2" w:rsidRPr="00A7605C" w:rsidRDefault="00867315" w:rsidP="00BF3E5C">
            <w:pPr>
              <w:spacing w:before="10"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2C987" w14:textId="1E90037D" w:rsidR="00E07FE2" w:rsidRPr="00A7605C" w:rsidRDefault="00D07F80" w:rsidP="00BF3E5C">
            <w:pPr>
              <w:spacing w:before="10" w:after="0" w:line="240" w:lineRule="auto"/>
              <w:ind w:left="1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A0D38" w14:textId="3202BB6D" w:rsidR="00E07FE2" w:rsidRPr="00A7605C" w:rsidRDefault="00D07F80" w:rsidP="00BF3E5C">
            <w:pPr>
              <w:spacing w:before="10" w:after="0" w:line="240" w:lineRule="auto"/>
              <w:ind w:left="1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E07FE2" w:rsidRPr="00A7605C" w14:paraId="3CA1B831" w14:textId="77777777" w:rsidTr="00AC00EE">
        <w:trPr>
          <w:trHeight w:val="20"/>
        </w:trPr>
        <w:tc>
          <w:tcPr>
            <w:tcW w:w="6030" w:type="dxa"/>
            <w:shd w:val="clear" w:color="auto" w:fill="auto"/>
          </w:tcPr>
          <w:p w14:paraId="3290D1CC" w14:textId="77777777" w:rsidR="00E07FE2" w:rsidRPr="00A7605C" w:rsidRDefault="00E07FE2" w:rsidP="00BF3E5C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CD5ABE" w14:textId="578C158C" w:rsidR="00E07FE2" w:rsidRPr="00A7605C" w:rsidRDefault="00E07FE2" w:rsidP="00BF3E5C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1F30D8" w14:textId="4E675135" w:rsidR="00E07FE2" w:rsidRPr="00A7605C" w:rsidRDefault="00E07FE2" w:rsidP="00BF3E5C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E07FE2" w:rsidRPr="00A7605C" w14:paraId="44E52AA0" w14:textId="77777777" w:rsidTr="00AC00EE">
        <w:trPr>
          <w:trHeight w:val="287"/>
        </w:trPr>
        <w:tc>
          <w:tcPr>
            <w:tcW w:w="6030" w:type="dxa"/>
            <w:shd w:val="clear" w:color="auto" w:fill="auto"/>
          </w:tcPr>
          <w:p w14:paraId="23241508" w14:textId="77777777" w:rsidR="00E07FE2" w:rsidRPr="00A7605C" w:rsidRDefault="00E07FE2" w:rsidP="00BF3E5C">
            <w:pPr>
              <w:spacing w:after="0" w:line="240" w:lineRule="auto"/>
              <w:ind w:left="-111" w:hanging="1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479698" w14:textId="77777777" w:rsidR="00E07FE2" w:rsidRPr="00A7605C" w:rsidRDefault="00E07FE2" w:rsidP="00BF3E5C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691205" w14:textId="77777777" w:rsidR="00E07FE2" w:rsidRPr="00A7605C" w:rsidRDefault="00E07FE2" w:rsidP="00BF3E5C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509F0" w:rsidRPr="00A7605C" w14:paraId="022D402D" w14:textId="77777777" w:rsidTr="00AC00EE">
        <w:trPr>
          <w:trHeight w:val="20"/>
        </w:trPr>
        <w:tc>
          <w:tcPr>
            <w:tcW w:w="6030" w:type="dxa"/>
            <w:shd w:val="clear" w:color="auto" w:fill="auto"/>
          </w:tcPr>
          <w:p w14:paraId="26A109AD" w14:textId="07913B2A" w:rsidR="002509F0" w:rsidRPr="00A7605C" w:rsidRDefault="002509F0" w:rsidP="002509F0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0AFD0B9E" w14:textId="786303CF" w:rsidR="002509F0" w:rsidRPr="00A7605C" w:rsidRDefault="00D07F80" w:rsidP="00250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0278B8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978</w:t>
            </w:r>
          </w:p>
        </w:tc>
        <w:tc>
          <w:tcPr>
            <w:tcW w:w="1440" w:type="dxa"/>
            <w:shd w:val="clear" w:color="auto" w:fill="auto"/>
          </w:tcPr>
          <w:p w14:paraId="28B350BE" w14:textId="41713358" w:rsidR="002509F0" w:rsidRPr="00A7605C" w:rsidRDefault="00D07F80" w:rsidP="00250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="002509F0"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</w:p>
        </w:tc>
      </w:tr>
      <w:tr w:rsidR="002509F0" w:rsidRPr="00A7605C" w14:paraId="32D5E494" w14:textId="77777777" w:rsidTr="00AC00EE">
        <w:trPr>
          <w:trHeight w:val="20"/>
        </w:trPr>
        <w:tc>
          <w:tcPr>
            <w:tcW w:w="6030" w:type="dxa"/>
            <w:shd w:val="clear" w:color="auto" w:fill="auto"/>
          </w:tcPr>
          <w:p w14:paraId="1D03A5D6" w14:textId="720FF0E6" w:rsidR="002509F0" w:rsidRPr="00A7605C" w:rsidRDefault="002509F0" w:rsidP="002509F0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FDD205" w14:textId="728EECEE" w:rsidR="002509F0" w:rsidRPr="00A7605C" w:rsidRDefault="00D07F80" w:rsidP="00250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0278B8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6EDB0A" w14:textId="5F0BAA51" w:rsidR="002509F0" w:rsidRPr="00A7605C" w:rsidRDefault="00D07F80" w:rsidP="00250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2509F0"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597</w:t>
            </w:r>
          </w:p>
        </w:tc>
      </w:tr>
      <w:tr w:rsidR="002509F0" w:rsidRPr="00A7605C" w14:paraId="7C74094B" w14:textId="77777777" w:rsidTr="00AC00EE">
        <w:trPr>
          <w:trHeight w:val="20"/>
        </w:trPr>
        <w:tc>
          <w:tcPr>
            <w:tcW w:w="6030" w:type="dxa"/>
            <w:shd w:val="clear" w:color="auto" w:fill="auto"/>
          </w:tcPr>
          <w:p w14:paraId="52AEC25A" w14:textId="7F12CCF8" w:rsidR="002509F0" w:rsidRPr="00A7605C" w:rsidRDefault="002509F0" w:rsidP="002509F0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62E691" w14:textId="4FD37E0D" w:rsidR="002509F0" w:rsidRPr="00A7605C" w:rsidRDefault="00D07F80" w:rsidP="00250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="000278B8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4036C" w14:textId="5E7D276C" w:rsidR="002509F0" w:rsidRPr="00A7605C" w:rsidRDefault="00D07F80" w:rsidP="00250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2509F0" w:rsidRPr="00A76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</w:tbl>
    <w:p w14:paraId="044EA5DE" w14:textId="77777777" w:rsidR="00DC6841" w:rsidRPr="00A7605C" w:rsidRDefault="00DC6841" w:rsidP="00BF3E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8E9F0DC" w14:textId="5C41B57F" w:rsidR="00DC6841" w:rsidRPr="00A7605C" w:rsidRDefault="00462540" w:rsidP="00BF3E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ข้อมูลข้างต้นจัดทำขึ้นตามกฎเกณฑ์ของสำนักงานคณะกรรมการกำกับหลักทรัพย์และตลาดหลักทรัพย์ ซึ่งรวมถึงกรรมการผู้จัดการ ผู้จัดการสี่รายแรกต่อจากกรรมการผู้จัดการลงมา และผู้จัดการทุกคนที่อยู่ในระดับเดียวกัน รวมถึงผู้จัดการการเงิน และผู้จัดการบัญชี</w:t>
      </w:r>
    </w:p>
    <w:p w14:paraId="6D108CE1" w14:textId="2606FE66" w:rsidR="00DC4AA0" w:rsidRPr="00A7605C" w:rsidRDefault="00DC4AA0" w:rsidP="00BF3E5C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br w:type="page"/>
      </w:r>
    </w:p>
    <w:p w14:paraId="755A42E7" w14:textId="77777777" w:rsidR="00EB12D6" w:rsidRPr="00A7605C" w:rsidRDefault="00EB12D6" w:rsidP="00BF3E5C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41BC1DB7" w14:textId="0CCB9BB7" w:rsidR="00582800" w:rsidRPr="00A7605C" w:rsidRDefault="00027CD3" w:rsidP="00BF3E5C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ช</w:t>
      </w:r>
      <w:r w:rsidR="00CB4A83"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)</w:t>
      </w:r>
      <w:r w:rsidR="00CB4A83"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754CA2"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ยอดคงเหลือที่เกิดจากการขาย ซื้อส</w:t>
      </w:r>
      <w:r w:rsidR="00A2211F"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ิ</w:t>
      </w:r>
      <w:r w:rsidR="00754CA2"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นค้า บริการ</w:t>
      </w:r>
      <w:r w:rsidR="00A2211F"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 xml:space="preserve"> </w:t>
      </w:r>
      <w:r w:rsidR="00754CA2"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และค่าใช้จ่าย</w:t>
      </w:r>
    </w:p>
    <w:p w14:paraId="6A3A4994" w14:textId="02CB29B5" w:rsidR="0089208B" w:rsidRPr="00A7605C" w:rsidRDefault="0089208B" w:rsidP="00BF3E5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6034C3" w:rsidRPr="00A7605C" w14:paraId="59233FFF" w14:textId="77777777" w:rsidTr="00907E9B">
        <w:tc>
          <w:tcPr>
            <w:tcW w:w="3150" w:type="dxa"/>
            <w:shd w:val="clear" w:color="auto" w:fill="auto"/>
          </w:tcPr>
          <w:p w14:paraId="5090E9EA" w14:textId="77777777" w:rsidR="006034C3" w:rsidRPr="00A7605C" w:rsidRDefault="006034C3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26AA127" w14:textId="77777777" w:rsidR="006034C3" w:rsidRPr="00A7605C" w:rsidRDefault="006034C3" w:rsidP="00BF3E5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FB54BA2" w14:textId="77777777" w:rsidR="006034C3" w:rsidRPr="00A7605C" w:rsidRDefault="006034C3" w:rsidP="00BF3E5C">
            <w:pPr>
              <w:spacing w:after="0"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07FE2" w:rsidRPr="00A7605C" w14:paraId="01B2AF33" w14:textId="77777777" w:rsidTr="00690D4E">
        <w:tc>
          <w:tcPr>
            <w:tcW w:w="3150" w:type="dxa"/>
            <w:shd w:val="clear" w:color="auto" w:fill="auto"/>
          </w:tcPr>
          <w:p w14:paraId="385AF1AE" w14:textId="77777777" w:rsidR="00E07FE2" w:rsidRPr="00A7605C" w:rsidRDefault="00E07FE2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3F66419" w14:textId="6B6D7547" w:rsidR="00E07FE2" w:rsidRPr="00A7605C" w:rsidRDefault="00D07F80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E6ADC49" w14:textId="65701D49" w:rsidR="00E07FE2" w:rsidRPr="00A7605C" w:rsidRDefault="00D07F80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07FE2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491C81F" w14:textId="0A5B48E1" w:rsidR="00E07FE2" w:rsidRPr="00A7605C" w:rsidRDefault="00D07F80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7B6FA72" w14:textId="1CE3D3F0" w:rsidR="00E07FE2" w:rsidRPr="00A7605C" w:rsidRDefault="00D07F80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07FE2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</w:tr>
      <w:tr w:rsidR="00E07FE2" w:rsidRPr="00A7605C" w14:paraId="5C0D009E" w14:textId="77777777" w:rsidTr="00907E9B">
        <w:tc>
          <w:tcPr>
            <w:tcW w:w="3150" w:type="dxa"/>
            <w:shd w:val="clear" w:color="auto" w:fill="auto"/>
          </w:tcPr>
          <w:p w14:paraId="3EF7EB74" w14:textId="77777777" w:rsidR="00E07FE2" w:rsidRPr="00A7605C" w:rsidRDefault="00E07FE2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109643" w14:textId="271D5778" w:rsidR="00E07FE2" w:rsidRPr="00A7605C" w:rsidRDefault="00E07FE2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616002" w14:textId="50AD7A02" w:rsidR="00E07FE2" w:rsidRPr="00A7605C" w:rsidRDefault="00E07FE2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ACF423" w14:textId="4A349D90" w:rsidR="00E07FE2" w:rsidRPr="00A7605C" w:rsidRDefault="00E07FE2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1E9A2A" w14:textId="50A82A45" w:rsidR="00E07FE2" w:rsidRPr="00A7605C" w:rsidRDefault="00E07FE2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E07FE2" w:rsidRPr="00A7605C" w14:paraId="7ED6BB8D" w14:textId="77777777" w:rsidTr="00907E9B">
        <w:trPr>
          <w:trHeight w:val="83"/>
        </w:trPr>
        <w:tc>
          <w:tcPr>
            <w:tcW w:w="3150" w:type="dxa"/>
            <w:shd w:val="clear" w:color="auto" w:fill="auto"/>
          </w:tcPr>
          <w:p w14:paraId="79DD928C" w14:textId="77777777" w:rsidR="00E07FE2" w:rsidRPr="00A7605C" w:rsidRDefault="00E07FE2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4C0D4E" w14:textId="77777777" w:rsidR="00E07FE2" w:rsidRPr="00A7605C" w:rsidRDefault="00E07FE2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A73A56" w14:textId="77777777" w:rsidR="00E07FE2" w:rsidRPr="00A7605C" w:rsidRDefault="00E07FE2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75B649" w14:textId="77777777" w:rsidR="00E07FE2" w:rsidRPr="00A7605C" w:rsidRDefault="00E07FE2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DEB51B" w14:textId="77777777" w:rsidR="00E07FE2" w:rsidRPr="00A7605C" w:rsidRDefault="00E07FE2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E07FE2" w:rsidRPr="00A7605C" w14:paraId="7CAC70EA" w14:textId="77777777" w:rsidTr="00907E9B">
        <w:tc>
          <w:tcPr>
            <w:tcW w:w="3150" w:type="dxa"/>
            <w:shd w:val="clear" w:color="auto" w:fill="auto"/>
          </w:tcPr>
          <w:p w14:paraId="0EE5FBE6" w14:textId="77777777" w:rsidR="00E07FE2" w:rsidRPr="00A7605C" w:rsidRDefault="00E07FE2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760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ลูกหนี้กิจการที่เกี่ยวข้องกัน</w:t>
            </w:r>
            <w:r w:rsidRPr="00A7605C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7FD5AC8" w14:textId="77777777" w:rsidR="00E07FE2" w:rsidRPr="00A7605C" w:rsidRDefault="00E07FE2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D907549" w14:textId="77777777" w:rsidR="00E07FE2" w:rsidRPr="00A7605C" w:rsidRDefault="00E07FE2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9F0480F" w14:textId="77777777" w:rsidR="00E07FE2" w:rsidRPr="00A7605C" w:rsidRDefault="00E07FE2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2095FC9" w14:textId="77777777" w:rsidR="00E07FE2" w:rsidRPr="00A7605C" w:rsidRDefault="00E07FE2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67315" w:rsidRPr="00A7605C" w14:paraId="78109A61" w14:textId="77777777" w:rsidTr="00907E9B">
        <w:tc>
          <w:tcPr>
            <w:tcW w:w="3150" w:type="dxa"/>
            <w:shd w:val="clear" w:color="auto" w:fill="auto"/>
          </w:tcPr>
          <w:p w14:paraId="7E74CB79" w14:textId="4C53AFD6" w:rsidR="00867315" w:rsidRPr="00A7605C" w:rsidRDefault="00867315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7605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760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1AED492" w14:textId="1F329886" w:rsidR="00867315" w:rsidRPr="00A7605C" w:rsidRDefault="00D2136E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0B1DC95F" w14:textId="47E22E4F" w:rsidR="00867315" w:rsidRPr="00A7605C" w:rsidRDefault="00867315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10C2FD4F" w14:textId="37A6DED9" w:rsidR="00867315" w:rsidRPr="00A7605C" w:rsidRDefault="00D07F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D2136E" w:rsidRPr="00A760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shd w:val="clear" w:color="auto" w:fill="auto"/>
          </w:tcPr>
          <w:p w14:paraId="237C713B" w14:textId="230DE3E8" w:rsidR="00867315" w:rsidRPr="00A7605C" w:rsidRDefault="00D07F80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DC3853" w:rsidRPr="00A760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867315" w:rsidRPr="00A7605C" w14:paraId="39C69E3F" w14:textId="77777777" w:rsidTr="00907E9B">
        <w:tc>
          <w:tcPr>
            <w:tcW w:w="3150" w:type="dxa"/>
            <w:shd w:val="clear" w:color="auto" w:fill="auto"/>
          </w:tcPr>
          <w:p w14:paraId="2FFF730D" w14:textId="36A4FEDC" w:rsidR="00867315" w:rsidRPr="00A7605C" w:rsidRDefault="00867315" w:rsidP="00BF3E5C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760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A7605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760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ED7E47" w14:textId="2E9C7BAC" w:rsidR="00867315" w:rsidRPr="0035293C" w:rsidRDefault="00D07F80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014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319</w:t>
            </w:r>
            <w:r w:rsidR="003529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1271B7" w14:textId="2EF72774" w:rsidR="00867315" w:rsidRPr="00A7605C" w:rsidRDefault="00D07F80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A14023" w14:textId="1F34D33A" w:rsidR="00867315" w:rsidRPr="00A7605C" w:rsidRDefault="00D07F80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014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319</w:t>
            </w:r>
            <w:r w:rsidR="00A014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266391" w14:textId="621644DF" w:rsidR="00867315" w:rsidRPr="00A7605C" w:rsidRDefault="00D07F80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867315" w:rsidRPr="00A7605C" w14:paraId="47CFD1A8" w14:textId="77777777" w:rsidTr="00907E9B">
        <w:tc>
          <w:tcPr>
            <w:tcW w:w="3150" w:type="dxa"/>
            <w:shd w:val="clear" w:color="auto" w:fill="auto"/>
          </w:tcPr>
          <w:p w14:paraId="13B1B85F" w14:textId="77777777" w:rsidR="00867315" w:rsidRPr="00A7605C" w:rsidRDefault="00867315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FAD40E" w14:textId="2184B436" w:rsidR="00867315" w:rsidRPr="00A7605C" w:rsidRDefault="00D07F80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014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319</w:t>
            </w:r>
            <w:r w:rsidR="00A014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5D1C2" w14:textId="0C7DE9EF" w:rsidR="00867315" w:rsidRPr="00A7605C" w:rsidRDefault="00D07F80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6CF3EA" w14:textId="4C0E6B2D" w:rsidR="00867315" w:rsidRPr="00A7605C" w:rsidRDefault="00D07F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014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443</w:t>
            </w:r>
            <w:r w:rsidR="00A014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63C30" w14:textId="28B01FC3" w:rsidR="00867315" w:rsidRPr="00A7605C" w:rsidRDefault="00D07F80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="00DC3853"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</w:p>
        </w:tc>
      </w:tr>
      <w:tr w:rsidR="00867315" w:rsidRPr="00A7605C" w14:paraId="6AD77298" w14:textId="77777777" w:rsidTr="00907E9B">
        <w:trPr>
          <w:trHeight w:val="72"/>
        </w:trPr>
        <w:tc>
          <w:tcPr>
            <w:tcW w:w="3150" w:type="dxa"/>
            <w:shd w:val="clear" w:color="auto" w:fill="auto"/>
          </w:tcPr>
          <w:p w14:paraId="0AAAFA2B" w14:textId="77777777" w:rsidR="00867315" w:rsidRPr="00A7605C" w:rsidRDefault="00867315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4BF8D2" w14:textId="77777777" w:rsidR="00867315" w:rsidRPr="00A7605C" w:rsidRDefault="00867315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9568C7" w14:textId="77777777" w:rsidR="00867315" w:rsidRPr="00A7605C" w:rsidRDefault="00867315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E187FD" w14:textId="77777777" w:rsidR="00867315" w:rsidRPr="00A7605C" w:rsidRDefault="00867315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2ACBC1" w14:textId="77777777" w:rsidR="00867315" w:rsidRPr="00A7605C" w:rsidRDefault="00867315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67315" w:rsidRPr="00A7605C" w14:paraId="756E3599" w14:textId="77777777" w:rsidTr="00907E9B">
        <w:tc>
          <w:tcPr>
            <w:tcW w:w="3150" w:type="dxa"/>
            <w:shd w:val="clear" w:color="auto" w:fill="auto"/>
          </w:tcPr>
          <w:p w14:paraId="665415FF" w14:textId="77777777" w:rsidR="00867315" w:rsidRPr="00A7605C" w:rsidRDefault="00867315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760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  <w:r w:rsidRPr="00A7605C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42DCBD51" w14:textId="77777777" w:rsidR="00867315" w:rsidRPr="00A7605C" w:rsidRDefault="00867315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957928F" w14:textId="77777777" w:rsidR="00867315" w:rsidRPr="00A7605C" w:rsidRDefault="00867315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F9E5264" w14:textId="77777777" w:rsidR="00867315" w:rsidRPr="00A7605C" w:rsidRDefault="00867315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7CB8306" w14:textId="77777777" w:rsidR="00867315" w:rsidRPr="00A7605C" w:rsidRDefault="00867315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67315" w:rsidRPr="00A7605C" w14:paraId="0DBFD2D9" w14:textId="77777777" w:rsidTr="00907E9B">
        <w:tc>
          <w:tcPr>
            <w:tcW w:w="3150" w:type="dxa"/>
            <w:shd w:val="clear" w:color="auto" w:fill="auto"/>
          </w:tcPr>
          <w:p w14:paraId="200B262B" w14:textId="2DFFC377" w:rsidR="00867315" w:rsidRPr="00A7605C" w:rsidRDefault="00867315" w:rsidP="00BF3E5C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7605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760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6C41590" w14:textId="2870726F" w:rsidR="00867315" w:rsidRPr="00A7605C" w:rsidRDefault="00D2136E" w:rsidP="00BF3E5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0B7C1C44" w14:textId="7556621D" w:rsidR="00867315" w:rsidRPr="00A7605C" w:rsidRDefault="00867315" w:rsidP="00BF3E5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3552635" w14:textId="13B8A1BB" w:rsidR="00867315" w:rsidRPr="00A7605C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  <w:shd w:val="clear" w:color="auto" w:fill="auto"/>
          </w:tcPr>
          <w:p w14:paraId="64A7A05C" w14:textId="3509FDE5" w:rsidR="00867315" w:rsidRPr="00A7605C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C3853"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</w:tr>
      <w:tr w:rsidR="00867315" w:rsidRPr="00A7605C" w14:paraId="28DEA9EB" w14:textId="77777777" w:rsidTr="00907E9B">
        <w:tc>
          <w:tcPr>
            <w:tcW w:w="3150" w:type="dxa"/>
            <w:shd w:val="clear" w:color="auto" w:fill="auto"/>
          </w:tcPr>
          <w:p w14:paraId="1308981D" w14:textId="299D471B" w:rsidR="00867315" w:rsidRPr="00A7605C" w:rsidRDefault="00867315" w:rsidP="00BF3E5C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760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A7605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760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C05CBD" w14:textId="23252E9C" w:rsidR="00867315" w:rsidRPr="00A7605C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2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352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B28E16" w14:textId="49935390" w:rsidR="00867315" w:rsidRPr="00A7605C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C3853" w:rsidRPr="00A760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DC3853" w:rsidRPr="00A760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01AA26" w14:textId="0C066660" w:rsidR="00867315" w:rsidRPr="00A7605C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2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3529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E94A92" w14:textId="3BC8F68B" w:rsidR="00867315" w:rsidRPr="00A7605C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C3853" w:rsidRPr="00A760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DC3853" w:rsidRPr="00A760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867315" w:rsidRPr="00A7605C" w14:paraId="65A58641" w14:textId="77777777" w:rsidTr="00EB362E">
        <w:tc>
          <w:tcPr>
            <w:tcW w:w="3150" w:type="dxa"/>
            <w:shd w:val="clear" w:color="auto" w:fill="auto"/>
          </w:tcPr>
          <w:p w14:paraId="01295EFD" w14:textId="77777777" w:rsidR="00867315" w:rsidRPr="00A7605C" w:rsidRDefault="00867315" w:rsidP="00BF3E5C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2DAF62" w14:textId="4D212178" w:rsidR="00867315" w:rsidRPr="00A7605C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2136E"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  <w:r w:rsidR="0035293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E012C" w14:textId="109C444E" w:rsidR="00867315" w:rsidRPr="00A7605C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C3853" w:rsidRPr="00A760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DC3853" w:rsidRPr="00A760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6FA74D" w14:textId="3F1FD786" w:rsidR="00867315" w:rsidRPr="00A7605C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2136E" w:rsidRPr="00A76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  <w:r w:rsidR="0035293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07F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1FA8C" w14:textId="3A4E2DD1" w:rsidR="00867315" w:rsidRPr="00A7605C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07F8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C3853" w:rsidRPr="00A760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DC3853" w:rsidRPr="00A760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</w:tbl>
    <w:p w14:paraId="0D67AAF5" w14:textId="77777777" w:rsidR="00867315" w:rsidRPr="00A7605C" w:rsidRDefault="00867315" w:rsidP="00BF3E5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AEB1BDB" w14:textId="410AD6E0" w:rsidR="00754CA2" w:rsidRPr="00A7605C" w:rsidRDefault="00754CA2" w:rsidP="00BF3E5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ลูกหนี้กิจการที่เกี่ยวข้องกันส่วนใหญ่เกี่ยวกับดอกเบี้ยค้างรับจากเงินให้กู้ระยะยาว (หมายเหตุ ข้อ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F2E89"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</w:p>
    <w:p w14:paraId="2898960C" w14:textId="77777777" w:rsidR="00754CA2" w:rsidRPr="00A7605C" w:rsidRDefault="00754CA2" w:rsidP="00BF3E5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E15EE76" w14:textId="5865A5EC" w:rsidR="00DC4AA0" w:rsidRPr="00A7605C" w:rsidRDefault="00754CA2" w:rsidP="00E12BC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เจ้าหนี้กิจการที่เกี่ยวข้องกันแสดงถึงยอดเจ้าหนี้สุทธิ โดยส่วนใหญ่เกิดจากการซื้อและขายน้ำมันดิบ ผลิตภัณฑ์ปิโตรเลียม</w:t>
      </w:r>
      <w:r w:rsidR="00985A76"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และผลิตภัณฑ์ปิโตรเคมีซึ่งมีระยะเวลาการให้สินเชื่อตามมาตรฐานของอุตสาหกรรม</w:t>
      </w:r>
    </w:p>
    <w:p w14:paraId="435DD3C7" w14:textId="77777777" w:rsidR="003A5024" w:rsidRPr="00A7605C" w:rsidRDefault="003A5024" w:rsidP="00DC4AA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A5693F9" w14:textId="407F3148" w:rsidR="00000EE8" w:rsidRPr="00A7605C" w:rsidRDefault="00027CD3" w:rsidP="00BF3E5C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ซ</w:t>
      </w:r>
      <w:r w:rsidR="00000EE8"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)</w:t>
      </w:r>
      <w:r w:rsidR="00000EE8"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000EE8"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เงินให้กู้แก่กิจการที่เกี่ยวข้องกัน</w:t>
      </w:r>
    </w:p>
    <w:p w14:paraId="602E165E" w14:textId="77777777" w:rsidR="00EF48D1" w:rsidRPr="00A7605C" w:rsidRDefault="00EF48D1" w:rsidP="00BF3E5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D98750A" w14:textId="3EED72EA" w:rsidR="00867315" w:rsidRPr="00A7605C" w:rsidRDefault="00867315" w:rsidP="00BF3E5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รายการเคลื่อนไหวของเงินให้กู้ยืมระยะยาวแก่กิจการที่เกี่ยวข้องกัน สำหรับงวด</w:t>
      </w:r>
      <w:r w:rsidR="000D1EA8"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D1EA8" w:rsidRPr="00A760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D1EA8"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Pr="00A7605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A7605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A760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สามารถวิเคราะห์ได้ ดังนี้</w:t>
      </w:r>
    </w:p>
    <w:p w14:paraId="14598CDA" w14:textId="77777777" w:rsidR="00865995" w:rsidRPr="00A7605C" w:rsidRDefault="00865995" w:rsidP="00BF3E5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182"/>
        <w:gridCol w:w="1728"/>
      </w:tblGrid>
      <w:tr w:rsidR="00A506DA" w:rsidRPr="00A7605C" w14:paraId="55C74D9E" w14:textId="77777777" w:rsidTr="00BF3E5C">
        <w:tc>
          <w:tcPr>
            <w:tcW w:w="7182" w:type="dxa"/>
          </w:tcPr>
          <w:p w14:paraId="6D1BFDDA" w14:textId="77777777" w:rsidR="00A506DA" w:rsidRPr="00A7605C" w:rsidRDefault="00A506DA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E67946" w14:textId="0155E7A0" w:rsidR="00A506DA" w:rsidRPr="00A7605C" w:rsidRDefault="00A506DA" w:rsidP="00BF3E5C">
            <w:pPr>
              <w:spacing w:after="0" w:line="240" w:lineRule="auto"/>
              <w:ind w:left="-111" w:right="-155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157CA0" w:rsidRPr="00A760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A7605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506DA" w:rsidRPr="00A7605C" w14:paraId="0AE4449A" w14:textId="77777777" w:rsidTr="00BF3E5C">
        <w:trPr>
          <w:trHeight w:val="45"/>
        </w:trPr>
        <w:tc>
          <w:tcPr>
            <w:tcW w:w="7182" w:type="dxa"/>
          </w:tcPr>
          <w:p w14:paraId="59F98269" w14:textId="77777777" w:rsidR="00A506DA" w:rsidRPr="00A7605C" w:rsidRDefault="00A506DA" w:rsidP="00BF3E5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0CD215" w14:textId="77777777" w:rsidR="00A506DA" w:rsidRPr="00A7605C" w:rsidRDefault="00A506DA" w:rsidP="00BF3E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C01CB" w:rsidRPr="00A7605C" w14:paraId="3D900DC4" w14:textId="77777777" w:rsidTr="00BF3E5C">
        <w:tc>
          <w:tcPr>
            <w:tcW w:w="7182" w:type="dxa"/>
            <w:hideMark/>
          </w:tcPr>
          <w:p w14:paraId="72287AAB" w14:textId="77777777" w:rsidR="008C01CB" w:rsidRPr="00A7605C" w:rsidRDefault="008C01CB" w:rsidP="008C01C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ยอดคงเหลือต้นงวด</w:t>
            </w:r>
          </w:p>
        </w:tc>
        <w:tc>
          <w:tcPr>
            <w:tcW w:w="1728" w:type="dxa"/>
            <w:shd w:val="clear" w:color="auto" w:fill="FAFAFA"/>
          </w:tcPr>
          <w:p w14:paraId="15F6F134" w14:textId="2D126F12" w:rsidR="008C01CB" w:rsidRPr="00A7605C" w:rsidRDefault="00D07F80" w:rsidP="008C01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7F8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C01CB" w:rsidRPr="00A760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7F8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8C01CB" w:rsidRPr="00A760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7F8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</w:p>
        </w:tc>
      </w:tr>
      <w:tr w:rsidR="008C01CB" w:rsidRPr="00A7605C" w14:paraId="42E2EAED" w14:textId="77777777" w:rsidTr="00BF3E5C">
        <w:tc>
          <w:tcPr>
            <w:tcW w:w="7182" w:type="dxa"/>
            <w:hideMark/>
          </w:tcPr>
          <w:p w14:paraId="5A6CE2AE" w14:textId="4003EA7F" w:rsidR="008C01CB" w:rsidRPr="00A7605C" w:rsidRDefault="008C01CB" w:rsidP="008C01C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เงินให้กู้เพิ่มขึ้น</w:t>
            </w:r>
          </w:p>
        </w:tc>
        <w:tc>
          <w:tcPr>
            <w:tcW w:w="1728" w:type="dxa"/>
            <w:shd w:val="clear" w:color="auto" w:fill="FAFAFA"/>
          </w:tcPr>
          <w:p w14:paraId="1E411C2F" w14:textId="7BEC3C35" w:rsidR="008C01CB" w:rsidRPr="00A7605C" w:rsidRDefault="00D07F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7F8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8C01CB" w:rsidRPr="00A760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7F8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</w:p>
        </w:tc>
      </w:tr>
      <w:tr w:rsidR="008C01CB" w:rsidRPr="00A7605C" w14:paraId="6A8E895E" w14:textId="77777777" w:rsidTr="00BF3E5C">
        <w:tc>
          <w:tcPr>
            <w:tcW w:w="7182" w:type="dxa"/>
            <w:hideMark/>
          </w:tcPr>
          <w:p w14:paraId="165B5440" w14:textId="3B053216" w:rsidR="008C01CB" w:rsidRPr="00A7605C" w:rsidRDefault="008C01CB" w:rsidP="008C01C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เงินให้กู้จ่ายคืน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BE009" w14:textId="0CC7B701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760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07F80" w:rsidRPr="00D07F8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Pr="00A760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07F80" w:rsidRPr="00D07F8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Pr="00A760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506DA" w:rsidRPr="00A7605C" w14:paraId="313740DD" w14:textId="77777777" w:rsidTr="00BF3E5C">
        <w:tc>
          <w:tcPr>
            <w:tcW w:w="7182" w:type="dxa"/>
            <w:vAlign w:val="center"/>
            <w:hideMark/>
          </w:tcPr>
          <w:p w14:paraId="7938BBA7" w14:textId="77777777" w:rsidR="00A506DA" w:rsidRPr="00A7605C" w:rsidRDefault="00A506DA" w:rsidP="00BF3E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ยอดคงเหลือปลายงวด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83F413" w14:textId="59FA9928" w:rsidR="00A506DA" w:rsidRPr="00A7605C" w:rsidRDefault="00D07F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7F8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C01CB" w:rsidRPr="00A760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7F8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="008C01CB" w:rsidRPr="00A760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7F8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</w:p>
        </w:tc>
      </w:tr>
    </w:tbl>
    <w:p w14:paraId="2FC02E76" w14:textId="77777777" w:rsidR="00A506DA" w:rsidRPr="00A7605C" w:rsidRDefault="00A506DA" w:rsidP="00BF3E5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A27BD5" w14:textId="01925E00" w:rsidR="00EB12D6" w:rsidRPr="00A7605C" w:rsidRDefault="00A506DA" w:rsidP="00BF3E5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เงินให้กู้ระยะยาวแก่กิจการที่เกี่ยวข้องกันไม่มีหลักประกัน ดอกเบี้ยเงินให้กู้คำนวณมาจากอัตราดอกเบี้ยเงินกู้ยืมสำหรับลูกค้าชั้นดีของธนาคารกรุงเทพ จำกัด (มหาชน)</w:t>
      </w:r>
    </w:p>
    <w:p w14:paraId="2EC29606" w14:textId="4524B38F" w:rsidR="00EB12D6" w:rsidRPr="00A7605C" w:rsidRDefault="00EB12D6" w:rsidP="00BF3E5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C0944F9" w14:textId="48019D19" w:rsidR="00B60992" w:rsidRDefault="00B60992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0F49809" w14:textId="77777777" w:rsidR="00DC4AA0" w:rsidRPr="00A7605C" w:rsidRDefault="00DC4AA0" w:rsidP="00BF3E5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3A9EADB" w14:textId="1ECEE33D" w:rsidR="00000EE8" w:rsidRPr="00A7605C" w:rsidRDefault="00027CD3" w:rsidP="00BF3E5C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</w:pPr>
      <w:r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ฌ</w:t>
      </w:r>
      <w:r w:rsidR="00000EE8"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)</w:t>
      </w:r>
      <w:r w:rsidR="00000EE8"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  <w:t>เงินกู้ยืมจากกิจการที่เกี่ยวข้องกัน</w:t>
      </w:r>
    </w:p>
    <w:p w14:paraId="58A3CC58" w14:textId="77777777" w:rsidR="00000EE8" w:rsidRPr="00740F2C" w:rsidRDefault="00000EE8" w:rsidP="00740F2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00EE8" w:rsidRPr="00A7605C" w14:paraId="79F45C5D" w14:textId="77777777" w:rsidTr="00EF48D1">
        <w:tc>
          <w:tcPr>
            <w:tcW w:w="3690" w:type="dxa"/>
          </w:tcPr>
          <w:p w14:paraId="1EE31E51" w14:textId="77777777" w:rsidR="00000EE8" w:rsidRPr="00A7605C" w:rsidRDefault="00000EE8" w:rsidP="00BF3E5C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0ED4CF" w14:textId="77777777" w:rsidR="00000EE8" w:rsidRPr="00A7605C" w:rsidRDefault="00000EE8" w:rsidP="00BF3E5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06B255" w14:textId="77777777" w:rsidR="00000EE8" w:rsidRPr="00A7605C" w:rsidRDefault="00000EE8" w:rsidP="00BF3E5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07FE2" w:rsidRPr="00A7605C" w14:paraId="3864AA94" w14:textId="77777777" w:rsidTr="002E4181">
        <w:tc>
          <w:tcPr>
            <w:tcW w:w="3690" w:type="dxa"/>
          </w:tcPr>
          <w:p w14:paraId="2E8854CC" w14:textId="77777777" w:rsidR="00E07FE2" w:rsidRPr="00A7605C" w:rsidRDefault="00E07FE2" w:rsidP="00BF3E5C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9D713" w14:textId="3C1450B5" w:rsidR="00E07FE2" w:rsidRPr="00A7605C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2CB9E3" w14:textId="407436FB" w:rsidR="00E07FE2" w:rsidRPr="00A7605C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07FE2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405F8" w14:textId="2A2C643C" w:rsidR="00E07FE2" w:rsidRPr="00A7605C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D1EA8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C5C007" w14:textId="2B76C2E0" w:rsidR="00E07FE2" w:rsidRPr="00A7605C" w:rsidRDefault="00D07F80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07FE2"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</w:tr>
      <w:tr w:rsidR="00E07FE2" w:rsidRPr="00A7605C" w14:paraId="6A4AF077" w14:textId="77777777" w:rsidTr="002E4181">
        <w:tc>
          <w:tcPr>
            <w:tcW w:w="3690" w:type="dxa"/>
          </w:tcPr>
          <w:p w14:paraId="08F0C809" w14:textId="77777777" w:rsidR="00E07FE2" w:rsidRPr="00A7605C" w:rsidRDefault="00E07FE2" w:rsidP="00BF3E5C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36B3B3" w14:textId="35422A9D" w:rsidR="00E07FE2" w:rsidRPr="00A7605C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9896DF" w14:textId="59810C40" w:rsidR="00E07FE2" w:rsidRPr="00A7605C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E0AF5E" w14:textId="7B36D987" w:rsidR="00E07FE2" w:rsidRPr="00A7605C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B4987E" w14:textId="0486FCCC" w:rsidR="00E07FE2" w:rsidRPr="00A7605C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07F80" w:rsidRPr="00D07F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E07FE2" w:rsidRPr="00A7605C" w14:paraId="53CBF063" w14:textId="77777777" w:rsidTr="00EF48D1">
        <w:tc>
          <w:tcPr>
            <w:tcW w:w="3690" w:type="dxa"/>
            <w:hideMark/>
          </w:tcPr>
          <w:p w14:paraId="56313D83" w14:textId="1666C067" w:rsidR="00E07FE2" w:rsidRPr="00A7605C" w:rsidRDefault="00E07FE2" w:rsidP="00BF3E5C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A11BECE" w14:textId="77777777" w:rsidR="00E07FE2" w:rsidRPr="00A7605C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55D1B41C" w14:textId="77777777" w:rsidR="00E07FE2" w:rsidRPr="00A7605C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0" w:type="dxa"/>
            <w:shd w:val="clear" w:color="auto" w:fill="FAFAFA"/>
          </w:tcPr>
          <w:p w14:paraId="68F776C1" w14:textId="77777777" w:rsidR="00E07FE2" w:rsidRPr="00A7605C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93A91F" w14:textId="77777777" w:rsidR="00E07FE2" w:rsidRPr="00A7605C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7FE2" w:rsidRPr="00A7605C" w14:paraId="6093F861" w14:textId="77777777" w:rsidTr="00EF48D1">
        <w:tc>
          <w:tcPr>
            <w:tcW w:w="3690" w:type="dxa"/>
          </w:tcPr>
          <w:p w14:paraId="7D455EA6" w14:textId="7EEFE6F0" w:rsidR="00E07FE2" w:rsidRPr="00A7605C" w:rsidRDefault="00E07FE2" w:rsidP="00BF3E5C">
            <w:pPr>
              <w:spacing w:after="0" w:line="240" w:lineRule="auto"/>
              <w:ind w:left="453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760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ส่วนหมุนเวียน</w:t>
            </w:r>
          </w:p>
        </w:tc>
        <w:tc>
          <w:tcPr>
            <w:tcW w:w="1440" w:type="dxa"/>
            <w:shd w:val="clear" w:color="auto" w:fill="FAFAFA"/>
          </w:tcPr>
          <w:p w14:paraId="694CF101" w14:textId="77777777" w:rsidR="00E07FE2" w:rsidRPr="00A7605C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C69718" w14:textId="77777777" w:rsidR="00E07FE2" w:rsidRPr="00A7605C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0" w:type="dxa"/>
            <w:shd w:val="clear" w:color="auto" w:fill="FAFAFA"/>
          </w:tcPr>
          <w:p w14:paraId="289F447E" w14:textId="77777777" w:rsidR="00E07FE2" w:rsidRPr="00A7605C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1136846" w14:textId="77777777" w:rsidR="00E07FE2" w:rsidRPr="00A7605C" w:rsidRDefault="00E07FE2" w:rsidP="00BF3E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7FE2" w:rsidRPr="00A7605C" w14:paraId="4D8B34EA" w14:textId="77777777" w:rsidTr="00EF48D1">
        <w:tc>
          <w:tcPr>
            <w:tcW w:w="3690" w:type="dxa"/>
            <w:hideMark/>
          </w:tcPr>
          <w:p w14:paraId="51D1F5FB" w14:textId="77777777" w:rsidR="00E07FE2" w:rsidRPr="00A7605C" w:rsidRDefault="00E07FE2" w:rsidP="00BF3E5C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0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</w:t>
            </w:r>
            <w:r w:rsidRPr="00A7605C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7ED68D39" w14:textId="77777777" w:rsidR="00E07FE2" w:rsidRPr="00A7605C" w:rsidRDefault="00E07FE2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7F4CB42" w14:textId="77777777" w:rsidR="00E07FE2" w:rsidRPr="00A7605C" w:rsidRDefault="00E07FE2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52646B7" w14:textId="77777777" w:rsidR="00E07FE2" w:rsidRPr="00A7605C" w:rsidRDefault="00E07FE2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73CCF9" w14:textId="77777777" w:rsidR="00E07FE2" w:rsidRPr="00A7605C" w:rsidRDefault="00E07FE2" w:rsidP="00BF3E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C01CB" w:rsidRPr="00A7605C" w14:paraId="7584D209" w14:textId="77777777" w:rsidTr="00EF48D1">
        <w:tc>
          <w:tcPr>
            <w:tcW w:w="3690" w:type="dxa"/>
            <w:hideMark/>
          </w:tcPr>
          <w:p w14:paraId="7079C148" w14:textId="67F049FF" w:rsidR="008C01CB" w:rsidRPr="00A7605C" w:rsidRDefault="008C01CB" w:rsidP="008C01CB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Pr="00A760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9F8E3EA" w14:textId="5986FE2D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C4C4C1F" w14:textId="6DDB4F76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610F903" w14:textId="3F9CB8AD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42DA0F6" w14:textId="33676448" w:rsidR="008C01CB" w:rsidRPr="00A7605C" w:rsidRDefault="00D07F80" w:rsidP="008C01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8C01CB" w:rsidRPr="00A7605C" w14:paraId="79392921" w14:textId="77777777" w:rsidTr="00EF48D1">
        <w:tc>
          <w:tcPr>
            <w:tcW w:w="3690" w:type="dxa"/>
            <w:vAlign w:val="bottom"/>
            <w:hideMark/>
          </w:tcPr>
          <w:p w14:paraId="037A86DA" w14:textId="0EC75F60" w:rsidR="008C01CB" w:rsidRPr="00A7605C" w:rsidRDefault="008C01CB" w:rsidP="008C01CB">
            <w:pPr>
              <w:spacing w:after="0" w:line="240" w:lineRule="auto"/>
              <w:ind w:left="45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A760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941C1C" w14:textId="535665CD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71983" w14:textId="6D79E03E" w:rsidR="008C01CB" w:rsidRPr="00A7605C" w:rsidRDefault="00D07F80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8C01CB"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696</w:t>
            </w:r>
            <w:r w:rsidR="008C01CB"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AB166" w14:textId="250A5431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464BA" w14:textId="7B83F145" w:rsidR="008C01CB" w:rsidRPr="00A7605C" w:rsidRDefault="00D07F80" w:rsidP="008C01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8C01CB"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696</w:t>
            </w:r>
            <w:r w:rsidR="008C01CB"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8C01CB" w:rsidRPr="00A7605C" w14:paraId="33DF5ACC" w14:textId="77777777" w:rsidTr="001F4BE0">
        <w:tc>
          <w:tcPr>
            <w:tcW w:w="3690" w:type="dxa"/>
          </w:tcPr>
          <w:p w14:paraId="20EBD70B" w14:textId="77777777" w:rsidR="008C01CB" w:rsidRPr="00A7605C" w:rsidRDefault="008C01CB" w:rsidP="008C01CB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A584CF" w14:textId="348C5CB7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E4BB6F" w14:textId="0FFCC02A" w:rsidR="008C01CB" w:rsidRPr="00A7605C" w:rsidRDefault="00D07F80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8C01CB"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696</w:t>
            </w:r>
            <w:r w:rsidR="008C01CB"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F7810B" w14:textId="184CAB4D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1E563D" w14:textId="2A3820FF" w:rsidR="008C01CB" w:rsidRPr="00A7605C" w:rsidRDefault="00D07F80" w:rsidP="008C01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8C01CB"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697</w:t>
            </w:r>
            <w:r w:rsidR="008C01CB"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8C01CB" w:rsidRPr="00A7605C" w14:paraId="747CE99D" w14:textId="77777777" w:rsidTr="00EF48D1">
        <w:tc>
          <w:tcPr>
            <w:tcW w:w="3690" w:type="dxa"/>
          </w:tcPr>
          <w:p w14:paraId="1AAB08AC" w14:textId="77777777" w:rsidR="008C01CB" w:rsidRPr="00A7605C" w:rsidRDefault="008C01CB" w:rsidP="008C01CB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7869AE" w14:textId="77777777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AFEB8" w14:textId="77777777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8AAFC2" w14:textId="77777777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859A4A" w14:textId="77777777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C01CB" w:rsidRPr="00A7605C" w14:paraId="065B8977" w14:textId="77777777" w:rsidTr="00EF48D1">
        <w:tc>
          <w:tcPr>
            <w:tcW w:w="3690" w:type="dxa"/>
            <w:hideMark/>
          </w:tcPr>
          <w:p w14:paraId="771B18FA" w14:textId="77777777" w:rsidR="008C01CB" w:rsidRPr="00A7605C" w:rsidRDefault="008C01CB" w:rsidP="008C01CB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เงินกู้ยืมระยะยาวที่ถึงครบกำหนด</w:t>
            </w:r>
          </w:p>
        </w:tc>
        <w:tc>
          <w:tcPr>
            <w:tcW w:w="1440" w:type="dxa"/>
            <w:shd w:val="clear" w:color="auto" w:fill="FAFAFA"/>
          </w:tcPr>
          <w:p w14:paraId="659A3337" w14:textId="77777777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7ABC3AF" w14:textId="77777777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37EF055" w14:textId="77777777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7D6CBF6" w14:textId="77777777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C01CB" w:rsidRPr="00A7605C" w14:paraId="383FD464" w14:textId="77777777" w:rsidTr="00EF48D1">
        <w:tc>
          <w:tcPr>
            <w:tcW w:w="3690" w:type="dxa"/>
            <w:hideMark/>
          </w:tcPr>
          <w:p w14:paraId="00B55FB1" w14:textId="26C9D334" w:rsidR="008C01CB" w:rsidRPr="00A7605C" w:rsidRDefault="008C01CB" w:rsidP="008C01CB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ชำระภายใน </w:t>
            </w:r>
            <w:r w:rsidR="00D07F80" w:rsidRPr="00D07F8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760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760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ปี จาก</w:t>
            </w:r>
            <w:r w:rsidRPr="00A7605C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4924CB63" w14:textId="77777777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39B76C0" w14:textId="77777777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E276444" w14:textId="77777777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83E473D" w14:textId="77777777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C01CB" w:rsidRPr="00A7605C" w14:paraId="7EAFC0B8" w14:textId="77777777" w:rsidTr="001F4BE0">
        <w:tc>
          <w:tcPr>
            <w:tcW w:w="3690" w:type="dxa"/>
            <w:hideMark/>
          </w:tcPr>
          <w:p w14:paraId="03C3C305" w14:textId="6D7BE7A5" w:rsidR="008C01CB" w:rsidRPr="00A7605C" w:rsidRDefault="008C01CB" w:rsidP="008C01CB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A760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1D3D42" w14:textId="07CD99E6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3C76B" w14:textId="5AA5EF30" w:rsidR="008C01CB" w:rsidRPr="00A7605C" w:rsidRDefault="00D07F80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8C01CB"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666</w:t>
            </w:r>
            <w:r w:rsidR="008C01CB"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C647C9" w14:textId="50547819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BCC3C8" w14:textId="68F6C463" w:rsidR="008C01CB" w:rsidRPr="00A7605C" w:rsidRDefault="00D07F80" w:rsidP="008C01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8C01CB"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666</w:t>
            </w:r>
            <w:r w:rsidR="008C01CB"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8C01CB" w:rsidRPr="00A7605C" w14:paraId="6F5A494F" w14:textId="77777777" w:rsidTr="001F4BE0">
        <w:tc>
          <w:tcPr>
            <w:tcW w:w="3690" w:type="dxa"/>
          </w:tcPr>
          <w:p w14:paraId="378156B8" w14:textId="77777777" w:rsidR="008C01CB" w:rsidRPr="00A7605C" w:rsidRDefault="008C01CB" w:rsidP="008C01CB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89EB1" w14:textId="7595AF9E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1CE1F0" w14:textId="41560ACF" w:rsidR="008C01CB" w:rsidRPr="00A7605C" w:rsidRDefault="00D07F80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8C01CB"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362</w:t>
            </w:r>
            <w:r w:rsidR="008C01CB"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1494EC" w14:textId="539029BA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A1E851" w14:textId="03F9E9CF" w:rsidR="008C01CB" w:rsidRPr="00A7605C" w:rsidRDefault="00D07F80" w:rsidP="008C01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8C01CB"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363</w:t>
            </w:r>
            <w:r w:rsidR="008C01CB"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  <w:tr w:rsidR="008C01CB" w:rsidRPr="00A7605C" w14:paraId="09EBFB70" w14:textId="77777777" w:rsidTr="00EF48D1">
        <w:tc>
          <w:tcPr>
            <w:tcW w:w="3690" w:type="dxa"/>
          </w:tcPr>
          <w:p w14:paraId="75BB4C63" w14:textId="77777777" w:rsidR="008C01CB" w:rsidRPr="00A7605C" w:rsidRDefault="008C01CB" w:rsidP="008C01CB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6E795D" w14:textId="77777777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2A0F5" w14:textId="77777777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558502" w14:textId="77777777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C8BCC" w14:textId="77777777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C01CB" w:rsidRPr="00A7605C" w14:paraId="4CD68C1B" w14:textId="77777777" w:rsidTr="00EF48D1">
        <w:tc>
          <w:tcPr>
            <w:tcW w:w="3690" w:type="dxa"/>
            <w:hideMark/>
          </w:tcPr>
          <w:p w14:paraId="3D19A17F" w14:textId="77777777" w:rsidR="008C01CB" w:rsidRPr="00A7605C" w:rsidRDefault="008C01CB" w:rsidP="008C01CB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760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1B556C9E" w14:textId="77777777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73496F5" w14:textId="77777777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78FF943" w14:textId="77777777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95A6B62" w14:textId="77777777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C01CB" w:rsidRPr="00A7605C" w14:paraId="0AE954CE" w14:textId="77777777" w:rsidTr="00EF48D1">
        <w:tc>
          <w:tcPr>
            <w:tcW w:w="3690" w:type="dxa"/>
            <w:hideMark/>
          </w:tcPr>
          <w:p w14:paraId="5DC9CB29" w14:textId="77777777" w:rsidR="008C01CB" w:rsidRPr="00A7605C" w:rsidRDefault="008C01CB" w:rsidP="008C01CB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</w:t>
            </w:r>
            <w:r w:rsidRPr="00A7605C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183DE8E" w14:textId="77777777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AFDAE53" w14:textId="77777777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1157D98" w14:textId="77777777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0800916" w14:textId="77777777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C01CB" w:rsidRPr="00A7605C" w14:paraId="22CCAD6B" w14:textId="77777777" w:rsidTr="001F4BE0">
        <w:tc>
          <w:tcPr>
            <w:tcW w:w="3690" w:type="dxa"/>
          </w:tcPr>
          <w:p w14:paraId="34672513" w14:textId="20C49CE8" w:rsidR="008C01CB" w:rsidRPr="00A7605C" w:rsidRDefault="008C01CB" w:rsidP="008C01CB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Pr="00A760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4061341" w14:textId="0A7F40E7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81D9E26" w14:textId="532F9832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348E343" w14:textId="70F6EC1A" w:rsidR="008C01CB" w:rsidRPr="00A7605C" w:rsidRDefault="00D07F80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</w:tcPr>
          <w:p w14:paraId="6E433171" w14:textId="1B606B3D" w:rsidR="008C01CB" w:rsidRPr="00A7605C" w:rsidRDefault="00D07F80" w:rsidP="008C01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8C01CB"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</w:tr>
      <w:tr w:rsidR="008C01CB" w:rsidRPr="00A7605C" w14:paraId="1AE4DEEB" w14:textId="77777777" w:rsidTr="001F4BE0">
        <w:tc>
          <w:tcPr>
            <w:tcW w:w="3690" w:type="dxa"/>
          </w:tcPr>
          <w:p w14:paraId="2125B4F8" w14:textId="242F9F05" w:rsidR="008C01CB" w:rsidRPr="00A7605C" w:rsidRDefault="008C01CB" w:rsidP="008C01CB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7605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A7605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9C526E" w14:textId="4EE9A52D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3129E" w14:textId="66F56CFE" w:rsidR="008C01CB" w:rsidRPr="00A7605C" w:rsidRDefault="00D07F80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8C01CB"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  <w:r w:rsidR="008C01CB"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BDE3E9" w14:textId="27D57CAB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D1112" w14:textId="2C48D831" w:rsidR="008C01CB" w:rsidRPr="00A7605C" w:rsidRDefault="00D07F80" w:rsidP="008C01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8C01CB"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  <w:r w:rsidR="008C01CB"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C01CB" w:rsidRPr="00A7605C" w14:paraId="1DC9001B" w14:textId="77777777" w:rsidTr="001F4BE0">
        <w:tc>
          <w:tcPr>
            <w:tcW w:w="3690" w:type="dxa"/>
          </w:tcPr>
          <w:p w14:paraId="5948AF1E" w14:textId="77777777" w:rsidR="008C01CB" w:rsidRPr="00A7605C" w:rsidRDefault="008C01CB" w:rsidP="008C01CB">
            <w:pPr>
              <w:spacing w:after="0" w:line="240" w:lineRule="auto"/>
              <w:ind w:left="45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72F241" w14:textId="74727F38" w:rsidR="008C01CB" w:rsidRPr="00A7605C" w:rsidRDefault="008C01CB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C49814" w14:textId="245C9669" w:rsidR="008C01CB" w:rsidRPr="00A7605C" w:rsidRDefault="00D07F80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rtl/>
                <w:lang w:val="en-GB"/>
              </w:rPr>
            </w:pP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8C01CB"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  <w:r w:rsidR="008C01CB"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0B29C2" w14:textId="7FDEA309" w:rsidR="008C01CB" w:rsidRPr="00A7605C" w:rsidRDefault="00D07F80" w:rsidP="008C01C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4DBFF0" w14:textId="7EE1443E" w:rsidR="008C01CB" w:rsidRPr="00A7605C" w:rsidRDefault="00D07F80" w:rsidP="008C01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8C01CB"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751</w:t>
            </w:r>
            <w:r w:rsidR="008C01CB" w:rsidRPr="00A7605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07F8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</w:tr>
    </w:tbl>
    <w:p w14:paraId="6038BB0E" w14:textId="2FE199F1" w:rsidR="00DC4AA0" w:rsidRPr="00A7605C" w:rsidRDefault="00DC4AA0" w:rsidP="00B60992">
      <w:pPr>
        <w:spacing w:after="0" w:line="240" w:lineRule="auto"/>
        <w:ind w:left="540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</w:p>
    <w:p w14:paraId="2E75110A" w14:textId="01183D5E" w:rsidR="007C5DA3" w:rsidRPr="00B60992" w:rsidRDefault="007C5DA3" w:rsidP="00B609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09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รายการเคลื่อนไหวของเงินกู้ยืมจากกิจการที่เกี่ยวข้องกัน</w:t>
      </w:r>
      <w:r w:rsidRPr="00B609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09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สำหรับงวด</w:t>
      </w:r>
      <w:r w:rsidR="000D1EA8" w:rsidRPr="00B609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B609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D1EA8" w:rsidRPr="00B609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D1EA8" w:rsidRPr="00B609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B609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Pr="00B6099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B609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B6099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B609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B609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สามารถวิเคราะห์ได้ ดังนี้</w:t>
      </w:r>
    </w:p>
    <w:p w14:paraId="2DAD8FC2" w14:textId="7670DDAA" w:rsidR="00C238E6" w:rsidRPr="00A7605C" w:rsidRDefault="00C238E6" w:rsidP="00B609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Layout w:type="fixed"/>
        <w:tblLook w:val="0400" w:firstRow="0" w:lastRow="0" w:firstColumn="0" w:lastColumn="0" w:noHBand="0" w:noVBand="1"/>
      </w:tblPr>
      <w:tblGrid>
        <w:gridCol w:w="2880"/>
        <w:gridCol w:w="1296"/>
        <w:gridCol w:w="1170"/>
        <w:gridCol w:w="1260"/>
        <w:gridCol w:w="1530"/>
        <w:gridCol w:w="1296"/>
      </w:tblGrid>
      <w:tr w:rsidR="008C66B2" w:rsidRPr="00E42E64" w14:paraId="7FFB43D0" w14:textId="77777777" w:rsidTr="00E42E64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16332849" w14:textId="77777777" w:rsidR="008C66B2" w:rsidRPr="00E42E64" w:rsidRDefault="008C66B2" w:rsidP="00BF3E5C">
            <w:pPr>
              <w:spacing w:after="0" w:line="240" w:lineRule="auto"/>
              <w:ind w:left="43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5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39D2E05" w14:textId="58E4A521" w:rsidR="008C66B2" w:rsidRPr="00E42E64" w:rsidRDefault="008C66B2" w:rsidP="00BF3E5C">
            <w:pPr>
              <w:spacing w:after="0" w:line="240" w:lineRule="auto"/>
              <w:ind w:left="-4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42E64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</w:tr>
      <w:tr w:rsidR="00EF48D1" w:rsidRPr="00E42E64" w14:paraId="2B022F8C" w14:textId="77777777" w:rsidTr="00E42E64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65658622" w14:textId="77777777" w:rsidR="00EF48D1" w:rsidRPr="00E42E64" w:rsidRDefault="00EF48D1" w:rsidP="00BF3E5C">
            <w:pPr>
              <w:spacing w:after="0" w:line="240" w:lineRule="auto"/>
              <w:ind w:left="43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D7C50F" w14:textId="5145C49D" w:rsidR="00EF48D1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  <w:b/>
                <w:bCs/>
                <w:cs/>
                <w:lang w:eastAsia="en-GB" w:bidi="th-TH"/>
              </w:rPr>
            </w:pPr>
            <w:r w:rsidRPr="00E42E64">
              <w:rPr>
                <w:rFonts w:ascii="Browallia New" w:eastAsia="Georgia" w:hAnsi="Browallia New" w:cs="Browallia New"/>
                <w:b/>
                <w:bCs/>
                <w:cs/>
                <w:lang w:eastAsia="en-GB" w:bidi="th-TH"/>
              </w:rPr>
              <w:t>ยอดคงเหลือ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F89D9" w14:textId="4152ED94" w:rsidR="00EF48D1" w:rsidRPr="00E42E64" w:rsidRDefault="00EF48D1" w:rsidP="00BF3E5C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42E64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รายการเงินสด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8028F" w14:textId="77777777" w:rsidR="00EF48D1" w:rsidRPr="00E42E64" w:rsidRDefault="00EF48D1" w:rsidP="00BF3E5C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E42E64">
              <w:rPr>
                <w:rFonts w:ascii="Browallia New" w:hAnsi="Browallia New" w:cs="Browallia New"/>
                <w:b/>
                <w:bCs/>
                <w:cs/>
                <w:lang w:bidi="th-TH"/>
              </w:rPr>
              <w:t>รายการที่ไม่ใช่เงินสด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6DF53" w14:textId="66825830" w:rsidR="00EF48D1" w:rsidRPr="00E42E64" w:rsidRDefault="00EF48D1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42E64">
              <w:rPr>
                <w:rFonts w:ascii="Browallia New" w:hAnsi="Browallia New" w:cs="Browallia New"/>
                <w:b/>
                <w:bCs/>
                <w:cs/>
                <w:lang w:bidi="th-TH"/>
              </w:rPr>
              <w:t>ยอดคงเหลือ</w:t>
            </w:r>
          </w:p>
        </w:tc>
      </w:tr>
      <w:tr w:rsidR="00E42E64" w:rsidRPr="00E42E64" w14:paraId="0C247969" w14:textId="77777777" w:rsidTr="00E42E64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DE6D0C6" w14:textId="77777777" w:rsidR="00E42E64" w:rsidRPr="00E42E64" w:rsidRDefault="00E42E64" w:rsidP="00E42E64">
            <w:pPr>
              <w:spacing w:after="0" w:line="240" w:lineRule="auto"/>
              <w:ind w:left="435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E3F745" w14:textId="33B5F312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E42E64">
              <w:rPr>
                <w:rFonts w:ascii="Browallia New" w:eastAsia="Georgia" w:hAnsi="Browallia New" w:cs="Browallia New"/>
                <w:b/>
                <w:bCs/>
                <w:cs/>
                <w:lang w:eastAsia="en-GB" w:bidi="th-TH"/>
              </w:rPr>
              <w:t>ต้นงวด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20CE0" w14:textId="77777777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42E64">
              <w:rPr>
                <w:rFonts w:ascii="Browallia New" w:hAnsi="Browallia New" w:cs="Browallia New"/>
                <w:b/>
                <w:bCs/>
                <w:cs/>
                <w:lang w:bidi="th-TH"/>
              </w:rPr>
              <w:t>เงินกู้ยืมเพิ่มขึ้น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4BC1F" w14:textId="77777777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42E64">
              <w:rPr>
                <w:rFonts w:ascii="Browallia New" w:hAnsi="Browallia New" w:cs="Browallia New"/>
                <w:b/>
                <w:bCs/>
                <w:cs/>
                <w:lang w:bidi="th-TH"/>
              </w:rPr>
              <w:t>เงินกู้ยืมจ่ายคืน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1EDCC" w14:textId="77777777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E42E64">
              <w:rPr>
                <w:rFonts w:ascii="Browallia New" w:hAnsi="Browallia New" w:cs="Browallia New"/>
                <w:b/>
                <w:bCs/>
                <w:cs/>
                <w:lang w:bidi="th-TH"/>
              </w:rPr>
              <w:t>ดอกเบี้ยทบต้น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C5A64" w14:textId="4E5D25DC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E42E64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ปลายงวด</w:t>
            </w:r>
          </w:p>
        </w:tc>
      </w:tr>
      <w:tr w:rsidR="00E42E64" w:rsidRPr="00E42E64" w14:paraId="54648C15" w14:textId="77777777" w:rsidTr="00E42E64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6E5264C5" w14:textId="77777777" w:rsidR="00E42E64" w:rsidRPr="00E42E64" w:rsidRDefault="00E42E64" w:rsidP="00E42E64">
            <w:pPr>
              <w:spacing w:after="0" w:line="240" w:lineRule="auto"/>
              <w:ind w:left="43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9F0B92C" w14:textId="77777777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52FCC47F" w14:textId="77777777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460B0B1C" w14:textId="77777777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30B61C3F" w14:textId="77777777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66604" w14:textId="77777777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42E64" w:rsidRPr="00E42E64" w14:paraId="19AC9C87" w14:textId="77777777" w:rsidTr="00E42E64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05ED94C" w14:textId="77777777" w:rsidR="00E42E64" w:rsidRPr="00E42E64" w:rsidRDefault="00E42E64" w:rsidP="00E42E64">
            <w:pPr>
              <w:spacing w:after="0" w:line="240" w:lineRule="auto"/>
              <w:ind w:left="435" w:right="-105"/>
              <w:jc w:val="both"/>
              <w:rPr>
                <w:rFonts w:ascii="Browallia New" w:hAnsi="Browallia New" w:cs="Browallia New"/>
                <w:spacing w:val="-4"/>
                <w:rtl/>
                <w:cs/>
                <w:lang w:bidi="th-TH"/>
              </w:rPr>
            </w:pPr>
            <w:r w:rsidRPr="00E42E64">
              <w:rPr>
                <w:rFonts w:ascii="Browallia New" w:hAnsi="Browallia New" w:cs="Browallia New"/>
                <w:spacing w:val="-4"/>
                <w:cs/>
                <w:lang w:bidi="th-TH"/>
              </w:rPr>
              <w:t>เงินกู้ยืมระยะสั้นแบบหมุนเวียน</w:t>
            </w:r>
          </w:p>
        </w:tc>
        <w:tc>
          <w:tcPr>
            <w:tcW w:w="1296" w:type="dxa"/>
            <w:shd w:val="clear" w:color="auto" w:fill="FAFAFA"/>
          </w:tcPr>
          <w:p w14:paraId="41C30004" w14:textId="73B88C38" w:rsidR="00E42E64" w:rsidRPr="00E42E64" w:rsidRDefault="00D07F80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07F80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E42E64" w:rsidRPr="00E42E64">
              <w:rPr>
                <w:rFonts w:ascii="Browallia New" w:hAnsi="Browallia New" w:cs="Browallia New"/>
                <w:color w:val="000000"/>
              </w:rPr>
              <w:t>,</w:t>
            </w:r>
            <w:r w:rsidRPr="00D07F80">
              <w:rPr>
                <w:rFonts w:ascii="Browallia New" w:hAnsi="Browallia New" w:cs="Browallia New"/>
                <w:color w:val="000000"/>
                <w:lang w:val="en-GB"/>
              </w:rPr>
              <w:t>984</w:t>
            </w:r>
            <w:r w:rsidR="00E42E64" w:rsidRPr="00E42E64">
              <w:rPr>
                <w:rFonts w:ascii="Browallia New" w:hAnsi="Browallia New" w:cs="Browallia New"/>
                <w:color w:val="000000"/>
              </w:rPr>
              <w:t>,</w:t>
            </w:r>
            <w:r w:rsidRPr="00D07F80">
              <w:rPr>
                <w:rFonts w:ascii="Browallia New" w:hAnsi="Browallia New" w:cs="Browallia New"/>
                <w:color w:val="000000"/>
                <w:lang w:val="en-GB"/>
              </w:rPr>
              <w:t>372</w:t>
            </w:r>
          </w:p>
        </w:tc>
        <w:tc>
          <w:tcPr>
            <w:tcW w:w="1170" w:type="dxa"/>
            <w:shd w:val="clear" w:color="auto" w:fill="FAFAFA"/>
          </w:tcPr>
          <w:p w14:paraId="70E47743" w14:textId="31E37482" w:rsidR="00E42E64" w:rsidRPr="00E42E64" w:rsidRDefault="00D07F80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07F80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E42E64" w:rsidRPr="00E42E64">
              <w:rPr>
                <w:rFonts w:ascii="Browallia New" w:hAnsi="Browallia New" w:cs="Browallia New"/>
                <w:color w:val="000000"/>
              </w:rPr>
              <w:t>,</w:t>
            </w:r>
            <w:r w:rsidRPr="00D07F80">
              <w:rPr>
                <w:rFonts w:ascii="Browallia New" w:hAnsi="Browallia New" w:cs="Browallia New"/>
                <w:color w:val="000000"/>
                <w:lang w:val="en-GB"/>
              </w:rPr>
              <w:t>650</w:t>
            </w:r>
            <w:r w:rsidR="00E42E64" w:rsidRPr="00E42E64">
              <w:rPr>
                <w:rFonts w:ascii="Browallia New" w:hAnsi="Browallia New" w:cs="Browallia New"/>
                <w:color w:val="000000"/>
              </w:rPr>
              <w:t>,</w:t>
            </w:r>
            <w:r w:rsidRPr="00D07F80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FAFAFA"/>
          </w:tcPr>
          <w:p w14:paraId="07C02F11" w14:textId="2B634AD1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42E64">
              <w:rPr>
                <w:rFonts w:ascii="Browallia New" w:hAnsi="Browallia New" w:cs="Browallia New"/>
                <w:color w:val="000000"/>
              </w:rPr>
              <w:t>(</w:t>
            </w:r>
            <w:r w:rsidR="00D07F80" w:rsidRPr="00D07F80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  <w:r w:rsidRPr="00E42E64">
              <w:rPr>
                <w:rFonts w:ascii="Browallia New" w:hAnsi="Browallia New" w:cs="Browallia New"/>
                <w:color w:val="000000"/>
              </w:rPr>
              <w:t>,</w:t>
            </w:r>
            <w:r w:rsidR="00D07F80" w:rsidRPr="00D07F80">
              <w:rPr>
                <w:rFonts w:ascii="Browallia New" w:hAnsi="Browallia New" w:cs="Browallia New"/>
                <w:color w:val="000000"/>
                <w:lang w:val="en-GB"/>
              </w:rPr>
              <w:t>745</w:t>
            </w:r>
            <w:r w:rsidRPr="00E42E64">
              <w:rPr>
                <w:rFonts w:ascii="Browallia New" w:hAnsi="Browallia New" w:cs="Browallia New"/>
                <w:color w:val="000000"/>
              </w:rPr>
              <w:t>,</w:t>
            </w:r>
            <w:r w:rsidR="00D07F80" w:rsidRPr="00D07F80">
              <w:rPr>
                <w:rFonts w:ascii="Browallia New" w:hAnsi="Browallia New" w:cs="Browallia New"/>
                <w:color w:val="000000"/>
                <w:lang w:val="en-GB"/>
              </w:rPr>
              <w:t>490</w:t>
            </w:r>
            <w:r w:rsidRPr="00E42E64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72DA5E0A" w14:textId="3DC5809D" w:rsidR="00E42E64" w:rsidRPr="00E42E64" w:rsidRDefault="00D07F80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07F80">
              <w:rPr>
                <w:rFonts w:ascii="Browallia New" w:hAnsi="Browallia New" w:cs="Browallia New"/>
                <w:color w:val="000000"/>
                <w:lang w:val="en-GB"/>
              </w:rPr>
              <w:t>111</w:t>
            </w:r>
            <w:r w:rsidR="00E42E64" w:rsidRPr="00E42E64">
              <w:rPr>
                <w:rFonts w:ascii="Browallia New" w:hAnsi="Browallia New" w:cs="Browallia New"/>
                <w:color w:val="000000"/>
              </w:rPr>
              <w:t>,</w:t>
            </w:r>
            <w:r w:rsidRPr="00D07F80">
              <w:rPr>
                <w:rFonts w:ascii="Browallia New" w:hAnsi="Browallia New" w:cs="Browallia New"/>
                <w:color w:val="000000"/>
                <w:lang w:val="en-GB"/>
              </w:rPr>
              <w:t>118</w:t>
            </w:r>
          </w:p>
        </w:tc>
        <w:tc>
          <w:tcPr>
            <w:tcW w:w="1296" w:type="dxa"/>
            <w:shd w:val="clear" w:color="auto" w:fill="FAFAFA"/>
          </w:tcPr>
          <w:p w14:paraId="3E568EAF" w14:textId="7532E8B8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42E64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E42E64" w:rsidRPr="00E42E64" w14:paraId="7DDF5A11" w14:textId="77777777" w:rsidTr="00E42E64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DFDAF6D" w14:textId="74EC080B" w:rsidR="00E42E64" w:rsidRPr="00E42E64" w:rsidRDefault="00E42E64" w:rsidP="00E42E64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</w:pPr>
            <w:r w:rsidRPr="00E42E64">
              <w:rPr>
                <w:rFonts w:ascii="Browallia New" w:hAnsi="Browallia New" w:cs="Browallia New"/>
                <w:spacing w:val="-4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3FADE8" w14:textId="2DD7BBCE" w:rsidR="00E42E64" w:rsidRPr="00E42E64" w:rsidRDefault="00D07F80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07F80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E42E64" w:rsidRPr="00E42E64">
              <w:rPr>
                <w:rFonts w:ascii="Browallia New" w:hAnsi="Browallia New" w:cs="Browallia New"/>
                <w:color w:val="000000"/>
              </w:rPr>
              <w:t>,</w:t>
            </w:r>
            <w:r w:rsidRPr="00D07F80">
              <w:rPr>
                <w:rFonts w:ascii="Browallia New" w:hAnsi="Browallia New" w:cs="Browallia New"/>
                <w:color w:val="000000"/>
                <w:lang w:val="en-GB"/>
              </w:rPr>
              <w:t>711</w:t>
            </w:r>
            <w:r w:rsidR="00E42E64" w:rsidRPr="00E42E64">
              <w:rPr>
                <w:rFonts w:ascii="Browallia New" w:hAnsi="Browallia New" w:cs="Browallia New"/>
                <w:color w:val="000000"/>
              </w:rPr>
              <w:t>,</w:t>
            </w:r>
            <w:r w:rsidRPr="00D07F80">
              <w:rPr>
                <w:rFonts w:ascii="Browallia New" w:hAnsi="Browallia New" w:cs="Browallia New"/>
                <w:color w:val="000000"/>
                <w:lang w:val="en-GB"/>
              </w:rPr>
              <w:t>827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1DFF77CC" w14:textId="20234473" w:rsidR="00E42E64" w:rsidRPr="00E42E64" w:rsidRDefault="00D07F80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07F80">
              <w:rPr>
                <w:rFonts w:ascii="Browallia New" w:hAnsi="Browallia New" w:cs="Browallia New"/>
                <w:color w:val="000000"/>
                <w:lang w:val="en-GB"/>
              </w:rPr>
              <w:t>711</w:t>
            </w:r>
            <w:r w:rsidR="00E42E64" w:rsidRPr="00E42E64">
              <w:rPr>
                <w:rFonts w:ascii="Browallia New" w:hAnsi="Browallia New" w:cs="Browallia New"/>
                <w:color w:val="000000"/>
              </w:rPr>
              <w:t>,</w:t>
            </w:r>
            <w:r w:rsidRPr="00D07F80">
              <w:rPr>
                <w:rFonts w:ascii="Browallia New" w:hAnsi="Browallia New" w:cs="Browallia New"/>
                <w:color w:val="000000"/>
                <w:lang w:val="en-GB"/>
              </w:rPr>
              <w:t>444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CA390C4" w14:textId="6A3D44CA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42E64">
              <w:rPr>
                <w:rFonts w:ascii="Browallia New" w:hAnsi="Browallia New" w:cs="Browallia New"/>
                <w:color w:val="000000"/>
              </w:rPr>
              <w:t>(</w:t>
            </w:r>
            <w:r w:rsidR="00D07F80" w:rsidRPr="00D07F80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E42E64">
              <w:rPr>
                <w:rFonts w:ascii="Browallia New" w:hAnsi="Browallia New" w:cs="Browallia New"/>
                <w:color w:val="000000"/>
              </w:rPr>
              <w:t>,</w:t>
            </w:r>
            <w:r w:rsidR="00D07F80" w:rsidRPr="00D07F80">
              <w:rPr>
                <w:rFonts w:ascii="Browallia New" w:hAnsi="Browallia New" w:cs="Browallia New"/>
                <w:color w:val="000000"/>
                <w:lang w:val="en-GB"/>
              </w:rPr>
              <w:t>423</w:t>
            </w:r>
            <w:r w:rsidRPr="00E42E64">
              <w:rPr>
                <w:rFonts w:ascii="Browallia New" w:hAnsi="Browallia New" w:cs="Browallia New"/>
                <w:color w:val="000000"/>
              </w:rPr>
              <w:t>,</w:t>
            </w:r>
            <w:r w:rsidR="00D07F80" w:rsidRPr="00D07F80">
              <w:rPr>
                <w:rFonts w:ascii="Browallia New" w:hAnsi="Browallia New" w:cs="Browallia New"/>
                <w:color w:val="000000"/>
                <w:lang w:val="en-GB"/>
              </w:rPr>
              <w:t>271</w:t>
            </w:r>
            <w:r w:rsidRPr="00E42E64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59F5B03A" w14:textId="4CB496A2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42E6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176992E" w14:textId="4703A296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42E64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E42E64" w:rsidRPr="00E42E64" w14:paraId="44E5698F" w14:textId="77777777" w:rsidTr="00E42E64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C8F2EA4" w14:textId="1EEC65B6" w:rsidR="00E42E64" w:rsidRPr="00E42E64" w:rsidRDefault="00E42E64" w:rsidP="00E42E64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</w:pPr>
            <w:r w:rsidRPr="00E42E64"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  <w:t xml:space="preserve">   </w:t>
            </w:r>
            <w:r w:rsidRPr="00E42E64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>รวมเงินกู้ยืมระยะสั้น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BFD3C25" w14:textId="2CCDCA1E" w:rsidR="00E42E64" w:rsidRPr="00E42E64" w:rsidRDefault="00D07F80" w:rsidP="00E42E64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07F80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E42E64" w:rsidRPr="00E42E64">
              <w:rPr>
                <w:rFonts w:ascii="Browallia New" w:hAnsi="Browallia New" w:cs="Browallia New"/>
                <w:color w:val="000000"/>
              </w:rPr>
              <w:t>,</w:t>
            </w:r>
            <w:r w:rsidRPr="00D07F80">
              <w:rPr>
                <w:rFonts w:ascii="Browallia New" w:hAnsi="Browallia New" w:cs="Browallia New"/>
                <w:color w:val="000000"/>
                <w:lang w:val="en-GB"/>
              </w:rPr>
              <w:t>696</w:t>
            </w:r>
            <w:r w:rsidR="00E42E64" w:rsidRPr="00E42E64">
              <w:rPr>
                <w:rFonts w:ascii="Browallia New" w:hAnsi="Browallia New" w:cs="Browallia New"/>
                <w:color w:val="000000"/>
              </w:rPr>
              <w:t>,</w:t>
            </w:r>
            <w:r w:rsidRPr="00D07F80">
              <w:rPr>
                <w:rFonts w:ascii="Browallia New" w:hAnsi="Browallia New" w:cs="Browallia New"/>
                <w:color w:val="000000"/>
                <w:lang w:val="en-GB"/>
              </w:rPr>
              <w:t>199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5CF926F0" w14:textId="4D511AB4" w:rsidR="00E42E64" w:rsidRPr="00E42E64" w:rsidRDefault="00D07F80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07F80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E42E64" w:rsidRPr="00E42E64">
              <w:rPr>
                <w:rFonts w:ascii="Browallia New" w:hAnsi="Browallia New" w:cs="Browallia New"/>
                <w:color w:val="000000"/>
              </w:rPr>
              <w:t>,</w:t>
            </w:r>
            <w:r w:rsidRPr="00D07F80">
              <w:rPr>
                <w:rFonts w:ascii="Browallia New" w:hAnsi="Browallia New" w:cs="Browallia New"/>
                <w:color w:val="000000"/>
                <w:lang w:val="en-GB"/>
              </w:rPr>
              <w:t>361</w:t>
            </w:r>
            <w:r w:rsidR="00E42E64" w:rsidRPr="00E42E64">
              <w:rPr>
                <w:rFonts w:ascii="Browallia New" w:hAnsi="Browallia New" w:cs="Browallia New"/>
                <w:color w:val="000000"/>
              </w:rPr>
              <w:t>,</w:t>
            </w:r>
            <w:r w:rsidRPr="00D07F80">
              <w:rPr>
                <w:rFonts w:ascii="Browallia New" w:hAnsi="Browallia New" w:cs="Browallia New"/>
                <w:color w:val="000000"/>
                <w:lang w:val="en-GB"/>
              </w:rPr>
              <w:t>444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5D57BAAC" w14:textId="3FA12B55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42E64">
              <w:rPr>
                <w:rFonts w:ascii="Browallia New" w:hAnsi="Browallia New" w:cs="Browallia New"/>
                <w:color w:val="000000"/>
              </w:rPr>
              <w:t>(</w:t>
            </w:r>
            <w:r w:rsidR="00D07F80" w:rsidRPr="00D07F80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Pr="00E42E64">
              <w:rPr>
                <w:rFonts w:ascii="Browallia New" w:hAnsi="Browallia New" w:cs="Browallia New"/>
                <w:color w:val="000000"/>
              </w:rPr>
              <w:t>,</w:t>
            </w:r>
            <w:r w:rsidR="00D07F80" w:rsidRPr="00D07F80">
              <w:rPr>
                <w:rFonts w:ascii="Browallia New" w:hAnsi="Browallia New" w:cs="Browallia New"/>
                <w:color w:val="000000"/>
                <w:lang w:val="en-GB"/>
              </w:rPr>
              <w:t>168</w:t>
            </w:r>
            <w:r w:rsidRPr="00E42E64">
              <w:rPr>
                <w:rFonts w:ascii="Browallia New" w:hAnsi="Browallia New" w:cs="Browallia New"/>
                <w:color w:val="000000"/>
              </w:rPr>
              <w:t>,</w:t>
            </w:r>
            <w:r w:rsidR="00D07F80" w:rsidRPr="00D07F80">
              <w:rPr>
                <w:rFonts w:ascii="Browallia New" w:hAnsi="Browallia New" w:cs="Browallia New"/>
                <w:color w:val="000000"/>
                <w:lang w:val="en-GB"/>
              </w:rPr>
              <w:t>761</w:t>
            </w:r>
            <w:r w:rsidRPr="00E42E64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09A1517F" w14:textId="44164724" w:rsidR="00E42E64" w:rsidRPr="00E42E64" w:rsidRDefault="00D07F80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07F80">
              <w:rPr>
                <w:rFonts w:ascii="Browallia New" w:hAnsi="Browallia New" w:cs="Browallia New"/>
                <w:color w:val="000000"/>
                <w:lang w:val="en-GB"/>
              </w:rPr>
              <w:t>111</w:t>
            </w:r>
            <w:r w:rsidR="00E42E64" w:rsidRPr="00E42E64">
              <w:rPr>
                <w:rFonts w:ascii="Browallia New" w:hAnsi="Browallia New" w:cs="Browallia New"/>
                <w:color w:val="000000"/>
              </w:rPr>
              <w:t>,</w:t>
            </w:r>
            <w:r w:rsidRPr="00D07F80">
              <w:rPr>
                <w:rFonts w:ascii="Browallia New" w:hAnsi="Browallia New" w:cs="Browallia New"/>
                <w:color w:val="000000"/>
                <w:lang w:val="en-GB"/>
              </w:rPr>
              <w:t>118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CC03607" w14:textId="2E70B343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42E64">
              <w:rPr>
                <w:rFonts w:ascii="Browallia New" w:hAnsi="Browallia New" w:cs="Browallia New"/>
                <w:color w:val="000000"/>
              </w:rPr>
              <w:t xml:space="preserve">-   </w:t>
            </w:r>
          </w:p>
        </w:tc>
      </w:tr>
      <w:tr w:rsidR="00E42E64" w:rsidRPr="00E42E64" w14:paraId="3FB274F9" w14:textId="77777777" w:rsidTr="00E42E64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00F6393" w14:textId="77777777" w:rsidR="00E42E64" w:rsidRPr="00E42E64" w:rsidRDefault="00E42E64" w:rsidP="00E42E64">
            <w:pPr>
              <w:spacing w:after="0" w:line="240" w:lineRule="auto"/>
              <w:ind w:left="435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96BC2F6" w14:textId="77777777" w:rsidR="00E42E64" w:rsidRPr="00E42E64" w:rsidRDefault="00E42E64" w:rsidP="00E42E64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FAFAFA"/>
          </w:tcPr>
          <w:p w14:paraId="162338ED" w14:textId="77777777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shd w:val="clear" w:color="auto" w:fill="FAFAFA"/>
          </w:tcPr>
          <w:p w14:paraId="604BA29B" w14:textId="77777777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shd w:val="clear" w:color="auto" w:fill="FAFAFA"/>
          </w:tcPr>
          <w:p w14:paraId="50A9EB3A" w14:textId="77777777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21B1DE86" w14:textId="77777777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E42E64" w:rsidRPr="00E42E64" w14:paraId="4E2406B0" w14:textId="77777777" w:rsidTr="00E42E64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C3E5A6F" w14:textId="77777777" w:rsidR="00E42E64" w:rsidRPr="00E42E64" w:rsidRDefault="00E42E64" w:rsidP="00E42E64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spacing w:val="-4"/>
                <w:lang w:bidi="th-TH"/>
              </w:rPr>
            </w:pPr>
            <w:r w:rsidRPr="00E42E64">
              <w:rPr>
                <w:rFonts w:ascii="Browallia New" w:hAnsi="Browallia New" w:cs="Browallia New"/>
                <w:spacing w:val="-4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F203655" w14:textId="711B84F2" w:rsidR="00E42E64" w:rsidRPr="00E42E64" w:rsidRDefault="00D07F80" w:rsidP="00E42E64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07F80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E42E64" w:rsidRPr="00E42E64">
              <w:rPr>
                <w:rFonts w:ascii="Browallia New" w:hAnsi="Browallia New" w:cs="Browallia New"/>
                <w:color w:val="000000"/>
              </w:rPr>
              <w:t>,</w:t>
            </w:r>
            <w:r w:rsidRPr="00D07F80">
              <w:rPr>
                <w:rFonts w:ascii="Browallia New" w:hAnsi="Browallia New" w:cs="Browallia New"/>
                <w:color w:val="000000"/>
                <w:lang w:val="en-GB"/>
              </w:rPr>
              <w:t>416</w:t>
            </w:r>
            <w:r w:rsidR="00E42E64" w:rsidRPr="00E42E64">
              <w:rPr>
                <w:rFonts w:ascii="Browallia New" w:hAnsi="Browallia New" w:cs="Browallia New"/>
                <w:color w:val="000000"/>
              </w:rPr>
              <w:t>,</w:t>
            </w:r>
            <w:r w:rsidRPr="00D07F80">
              <w:rPr>
                <w:rFonts w:ascii="Browallia New" w:hAnsi="Browallia New" w:cs="Browallia New"/>
                <w:color w:val="000000"/>
                <w:lang w:val="en-GB"/>
              </w:rPr>
              <w:t>667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51D124D5" w14:textId="3740AF16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42E64">
              <w:rPr>
                <w:rFonts w:ascii="Browallia New" w:hAnsi="Browallia New" w:cs="Browallia New"/>
                <w:color w:val="000000"/>
              </w:rPr>
              <w:t xml:space="preserve">-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F7EE3EE" w14:textId="6623AAE6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42E64">
              <w:rPr>
                <w:rFonts w:ascii="Browallia New" w:hAnsi="Browallia New" w:cs="Browallia New"/>
                <w:color w:val="000000"/>
              </w:rPr>
              <w:t>(</w:t>
            </w:r>
            <w:r w:rsidR="00D07F80" w:rsidRPr="00D07F80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E42E64">
              <w:rPr>
                <w:rFonts w:ascii="Browallia New" w:hAnsi="Browallia New" w:cs="Browallia New"/>
                <w:color w:val="000000"/>
              </w:rPr>
              <w:t>,</w:t>
            </w:r>
            <w:r w:rsidR="00D07F80" w:rsidRPr="00D07F80">
              <w:rPr>
                <w:rFonts w:ascii="Browallia New" w:hAnsi="Browallia New" w:cs="Browallia New"/>
                <w:color w:val="000000"/>
                <w:lang w:val="en-GB"/>
              </w:rPr>
              <w:t>416</w:t>
            </w:r>
            <w:r w:rsidRPr="00E42E64">
              <w:rPr>
                <w:rFonts w:ascii="Browallia New" w:hAnsi="Browallia New" w:cs="Browallia New"/>
                <w:color w:val="000000"/>
              </w:rPr>
              <w:t>,</w:t>
            </w:r>
            <w:r w:rsidR="00D07F80" w:rsidRPr="00D07F80">
              <w:rPr>
                <w:rFonts w:ascii="Browallia New" w:hAnsi="Browallia New" w:cs="Browallia New"/>
                <w:color w:val="000000"/>
                <w:lang w:val="en-GB"/>
              </w:rPr>
              <w:t>667</w:t>
            </w:r>
            <w:r w:rsidRPr="00E42E64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21FB1886" w14:textId="06F252AC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42E6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8E89835" w14:textId="195A3427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42E64">
              <w:rPr>
                <w:rFonts w:ascii="Browallia New" w:hAnsi="Browallia New" w:cs="Browallia New"/>
                <w:color w:val="000000"/>
              </w:rPr>
              <w:t xml:space="preserve">-   </w:t>
            </w:r>
          </w:p>
        </w:tc>
      </w:tr>
      <w:tr w:rsidR="00E42E64" w:rsidRPr="00E42E64" w14:paraId="4894A789" w14:textId="77777777" w:rsidTr="00E42E64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9F81304" w14:textId="6BA8EF3A" w:rsidR="00E42E64" w:rsidRPr="00E42E64" w:rsidRDefault="00E42E64" w:rsidP="00E42E64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</w:pPr>
            <w:r w:rsidRPr="00E42E64"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  <w:t xml:space="preserve">   </w:t>
            </w:r>
            <w:r w:rsidRPr="00E42E64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>รวมเงินกู้ยืมจากกิจการ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CFE362E" w14:textId="77777777" w:rsidR="00E42E64" w:rsidRPr="00E42E64" w:rsidRDefault="00E42E64" w:rsidP="00E42E64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F713F42" w14:textId="77777777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06947177" w14:textId="77777777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07D19556" w14:textId="77777777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E5AB313" w14:textId="77777777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E42E64" w:rsidRPr="00E42E64" w14:paraId="56C942C2" w14:textId="77777777" w:rsidTr="00E42E64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7217B2F" w14:textId="21B7D7EE" w:rsidR="00E42E64" w:rsidRPr="00E42E64" w:rsidRDefault="00E42E64" w:rsidP="00E42E64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</w:pPr>
            <w:r w:rsidRPr="00E42E64"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  <w:t xml:space="preserve">      </w:t>
            </w:r>
            <w:r w:rsidRPr="00E42E64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>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7F8D78" w14:textId="0674937A" w:rsidR="00E42E64" w:rsidRPr="00E42E64" w:rsidRDefault="00D07F80" w:rsidP="00E42E64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D07F80">
              <w:rPr>
                <w:rFonts w:ascii="Browallia New" w:hAnsi="Browallia New" w:cs="Browallia New"/>
                <w:color w:val="000000"/>
                <w:lang w:val="en-GB" w:bidi="th-TH"/>
              </w:rPr>
              <w:t>23</w:t>
            </w:r>
            <w:r w:rsidR="00E42E64" w:rsidRPr="00E42E64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Pr="00D07F80">
              <w:rPr>
                <w:rFonts w:ascii="Browallia New" w:hAnsi="Browallia New" w:cs="Browallia New"/>
                <w:color w:val="000000"/>
                <w:lang w:val="en-GB" w:bidi="th-TH"/>
              </w:rPr>
              <w:t>112</w:t>
            </w:r>
            <w:r w:rsidR="00E42E64" w:rsidRPr="00E42E64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Pr="00D07F80">
              <w:rPr>
                <w:rFonts w:ascii="Browallia New" w:hAnsi="Browallia New" w:cs="Browallia New"/>
                <w:color w:val="000000"/>
                <w:lang w:val="en-GB" w:bidi="th-TH"/>
              </w:rPr>
              <w:t>866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A6314CD" w14:textId="6507CEBA" w:rsidR="00E42E64" w:rsidRPr="00E42E64" w:rsidRDefault="00D07F80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07F80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E42E64" w:rsidRPr="00E42E64">
              <w:rPr>
                <w:rFonts w:ascii="Browallia New" w:hAnsi="Browallia New" w:cs="Browallia New"/>
                <w:color w:val="000000"/>
              </w:rPr>
              <w:t>,</w:t>
            </w:r>
            <w:r w:rsidRPr="00D07F80">
              <w:rPr>
                <w:rFonts w:ascii="Browallia New" w:hAnsi="Browallia New" w:cs="Browallia New"/>
                <w:color w:val="000000"/>
                <w:lang w:val="en-GB"/>
              </w:rPr>
              <w:t>361</w:t>
            </w:r>
            <w:r w:rsidR="00E42E64" w:rsidRPr="00E42E64">
              <w:rPr>
                <w:rFonts w:ascii="Browallia New" w:hAnsi="Browallia New" w:cs="Browallia New"/>
                <w:color w:val="000000"/>
              </w:rPr>
              <w:t>,</w:t>
            </w:r>
            <w:r w:rsidRPr="00D07F80">
              <w:rPr>
                <w:rFonts w:ascii="Browallia New" w:hAnsi="Browallia New" w:cs="Browallia New"/>
                <w:color w:val="000000"/>
                <w:lang w:val="en-GB"/>
              </w:rPr>
              <w:t>444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621DF01" w14:textId="48B223EA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42E64">
              <w:rPr>
                <w:rFonts w:ascii="Browallia New" w:hAnsi="Browallia New" w:cs="Browallia New"/>
                <w:color w:val="000000"/>
              </w:rPr>
              <w:t>(</w:t>
            </w:r>
            <w:r w:rsidR="00D07F80" w:rsidRPr="00D07F80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  <w:r w:rsidRPr="00E42E64">
              <w:rPr>
                <w:rFonts w:ascii="Browallia New" w:hAnsi="Browallia New" w:cs="Browallia New"/>
                <w:color w:val="000000"/>
              </w:rPr>
              <w:t>,</w:t>
            </w:r>
            <w:r w:rsidR="00D07F80" w:rsidRPr="00D07F80">
              <w:rPr>
                <w:rFonts w:ascii="Browallia New" w:hAnsi="Browallia New" w:cs="Browallia New"/>
                <w:color w:val="000000"/>
                <w:lang w:val="en-GB"/>
              </w:rPr>
              <w:t>585</w:t>
            </w:r>
            <w:r w:rsidRPr="00E42E64">
              <w:rPr>
                <w:rFonts w:ascii="Browallia New" w:hAnsi="Browallia New" w:cs="Browallia New"/>
                <w:color w:val="000000"/>
              </w:rPr>
              <w:t>,</w:t>
            </w:r>
            <w:r w:rsidR="00D07F80" w:rsidRPr="00D07F80">
              <w:rPr>
                <w:rFonts w:ascii="Browallia New" w:hAnsi="Browallia New" w:cs="Browallia New"/>
                <w:color w:val="000000"/>
                <w:lang w:val="en-GB"/>
              </w:rPr>
              <w:t>428</w:t>
            </w:r>
            <w:r w:rsidRPr="00E42E64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6C74FDBB" w14:textId="4B342874" w:rsidR="00E42E64" w:rsidRPr="00E42E64" w:rsidRDefault="00D07F80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07F80">
              <w:rPr>
                <w:rFonts w:ascii="Browallia New" w:hAnsi="Browallia New" w:cs="Browallia New"/>
                <w:color w:val="000000"/>
                <w:lang w:val="en-GB"/>
              </w:rPr>
              <w:t>111</w:t>
            </w:r>
            <w:r w:rsidR="00E42E64" w:rsidRPr="00E42E64">
              <w:rPr>
                <w:rFonts w:ascii="Browallia New" w:hAnsi="Browallia New" w:cs="Browallia New"/>
                <w:color w:val="000000"/>
              </w:rPr>
              <w:t>,</w:t>
            </w:r>
            <w:r w:rsidRPr="00D07F80">
              <w:rPr>
                <w:rFonts w:ascii="Browallia New" w:hAnsi="Browallia New" w:cs="Browallia New"/>
                <w:color w:val="000000"/>
                <w:lang w:val="en-GB"/>
              </w:rPr>
              <w:t>118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F36DD00" w14:textId="378C41AE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42E64">
              <w:rPr>
                <w:rFonts w:ascii="Browallia New" w:hAnsi="Browallia New" w:cs="Browallia New"/>
                <w:color w:val="000000"/>
              </w:rPr>
              <w:t xml:space="preserve">-   </w:t>
            </w:r>
          </w:p>
        </w:tc>
      </w:tr>
    </w:tbl>
    <w:p w14:paraId="4325935C" w14:textId="270E1293" w:rsidR="00593477" w:rsidRDefault="00593477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1EB51C4" w14:textId="77777777" w:rsidR="00593477" w:rsidRDefault="00593477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21893049" w14:textId="77777777" w:rsidR="00EB12D6" w:rsidRPr="00A7605C" w:rsidRDefault="00EB12D6" w:rsidP="00BF3E5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Layout w:type="fixed"/>
        <w:tblLook w:val="0400" w:firstRow="0" w:lastRow="0" w:firstColumn="0" w:lastColumn="0" w:noHBand="0" w:noVBand="1"/>
      </w:tblPr>
      <w:tblGrid>
        <w:gridCol w:w="2880"/>
        <w:gridCol w:w="1296"/>
        <w:gridCol w:w="1170"/>
        <w:gridCol w:w="1260"/>
        <w:gridCol w:w="1530"/>
        <w:gridCol w:w="1296"/>
      </w:tblGrid>
      <w:tr w:rsidR="00E42E64" w:rsidRPr="00E42E64" w14:paraId="075F045F" w14:textId="77777777" w:rsidTr="000A43A2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13C3670" w14:textId="77777777" w:rsidR="00E42E64" w:rsidRPr="00E42E64" w:rsidRDefault="00E42E64" w:rsidP="000A43A2">
            <w:pPr>
              <w:spacing w:after="0" w:line="240" w:lineRule="auto"/>
              <w:ind w:left="43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5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E016A7D" w14:textId="65E4233E" w:rsidR="00E42E64" w:rsidRPr="00E42E64" w:rsidRDefault="00E42E64" w:rsidP="000A43A2">
            <w:pPr>
              <w:spacing w:after="0" w:line="240" w:lineRule="auto"/>
              <w:ind w:left="-4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7605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42E64" w:rsidRPr="00E42E64" w14:paraId="12D32693" w14:textId="77777777" w:rsidTr="000A43A2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63376483" w14:textId="77777777" w:rsidR="00E42E64" w:rsidRPr="00E42E64" w:rsidRDefault="00E42E64" w:rsidP="000A43A2">
            <w:pPr>
              <w:spacing w:after="0" w:line="240" w:lineRule="auto"/>
              <w:ind w:left="43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17D1AD" w14:textId="77777777" w:rsidR="00E42E64" w:rsidRPr="00E42E64" w:rsidRDefault="00E42E64" w:rsidP="000A43A2">
            <w:pPr>
              <w:spacing w:after="0" w:line="240" w:lineRule="auto"/>
              <w:ind w:left="-43" w:right="-72"/>
              <w:jc w:val="right"/>
              <w:rPr>
                <w:rFonts w:ascii="Browallia New" w:eastAsia="Georgia" w:hAnsi="Browallia New" w:cs="Browallia New"/>
                <w:b/>
                <w:bCs/>
                <w:cs/>
                <w:lang w:eastAsia="en-GB" w:bidi="th-TH"/>
              </w:rPr>
            </w:pPr>
            <w:r w:rsidRPr="00E42E64">
              <w:rPr>
                <w:rFonts w:ascii="Browallia New" w:eastAsia="Georgia" w:hAnsi="Browallia New" w:cs="Browallia New"/>
                <w:b/>
                <w:bCs/>
                <w:cs/>
                <w:lang w:eastAsia="en-GB" w:bidi="th-TH"/>
              </w:rPr>
              <w:t>ยอดคงเหลือ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3BCC1" w14:textId="77777777" w:rsidR="00E42E64" w:rsidRPr="00E42E64" w:rsidRDefault="00E42E64" w:rsidP="000A43A2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42E64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รายการเงินสด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FD08F5" w14:textId="77777777" w:rsidR="00E42E64" w:rsidRPr="00E42E64" w:rsidRDefault="00E42E64" w:rsidP="000A43A2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E42E64">
              <w:rPr>
                <w:rFonts w:ascii="Browallia New" w:hAnsi="Browallia New" w:cs="Browallia New"/>
                <w:b/>
                <w:bCs/>
                <w:cs/>
                <w:lang w:bidi="th-TH"/>
              </w:rPr>
              <w:t>รายการที่ไม่ใช่เงินสด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D9ED5" w14:textId="77777777" w:rsidR="00E42E64" w:rsidRPr="00E42E64" w:rsidRDefault="00E42E64" w:rsidP="000A43A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42E64">
              <w:rPr>
                <w:rFonts w:ascii="Browallia New" w:hAnsi="Browallia New" w:cs="Browallia New"/>
                <w:b/>
                <w:bCs/>
                <w:cs/>
                <w:lang w:bidi="th-TH"/>
              </w:rPr>
              <w:t>ยอดคงเหลือ</w:t>
            </w:r>
          </w:p>
        </w:tc>
      </w:tr>
      <w:tr w:rsidR="00E42E64" w:rsidRPr="00E42E64" w14:paraId="75CD1FD7" w14:textId="77777777" w:rsidTr="000A43A2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497B9D09" w14:textId="77777777" w:rsidR="00E42E64" w:rsidRPr="00E42E64" w:rsidRDefault="00E42E64" w:rsidP="000A43A2">
            <w:pPr>
              <w:spacing w:after="0" w:line="240" w:lineRule="auto"/>
              <w:ind w:left="435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442EA0" w14:textId="77777777" w:rsidR="00E42E64" w:rsidRPr="00E42E64" w:rsidRDefault="00E42E64" w:rsidP="000A43A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E42E64">
              <w:rPr>
                <w:rFonts w:ascii="Browallia New" w:eastAsia="Georgia" w:hAnsi="Browallia New" w:cs="Browallia New"/>
                <w:b/>
                <w:bCs/>
                <w:cs/>
                <w:lang w:eastAsia="en-GB" w:bidi="th-TH"/>
              </w:rPr>
              <w:t>ต้นงวด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D6720" w14:textId="77777777" w:rsidR="00E42E64" w:rsidRPr="00E42E64" w:rsidRDefault="00E42E64" w:rsidP="000A43A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42E64">
              <w:rPr>
                <w:rFonts w:ascii="Browallia New" w:hAnsi="Browallia New" w:cs="Browallia New"/>
                <w:b/>
                <w:bCs/>
                <w:cs/>
                <w:lang w:bidi="th-TH"/>
              </w:rPr>
              <w:t>เงินกู้ยืมเพิ่มขึ้น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29F68B" w14:textId="77777777" w:rsidR="00E42E64" w:rsidRPr="00E42E64" w:rsidRDefault="00E42E64" w:rsidP="000A43A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42E64">
              <w:rPr>
                <w:rFonts w:ascii="Browallia New" w:hAnsi="Browallia New" w:cs="Browallia New"/>
                <w:b/>
                <w:bCs/>
                <w:cs/>
                <w:lang w:bidi="th-TH"/>
              </w:rPr>
              <w:t>เงินกู้ยืมจ่ายคืน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3E3A6" w14:textId="77777777" w:rsidR="00E42E64" w:rsidRPr="00E42E64" w:rsidRDefault="00E42E64" w:rsidP="000A43A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E42E64">
              <w:rPr>
                <w:rFonts w:ascii="Browallia New" w:hAnsi="Browallia New" w:cs="Browallia New"/>
                <w:b/>
                <w:bCs/>
                <w:cs/>
                <w:lang w:bidi="th-TH"/>
              </w:rPr>
              <w:t>ดอกเบี้ยทบต้น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13723" w14:textId="77777777" w:rsidR="00E42E64" w:rsidRPr="00E42E64" w:rsidRDefault="00E42E64" w:rsidP="000A43A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E42E64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ปลายงวด</w:t>
            </w:r>
          </w:p>
        </w:tc>
      </w:tr>
      <w:tr w:rsidR="00E42E64" w:rsidRPr="00E42E64" w14:paraId="78A2E741" w14:textId="77777777" w:rsidTr="000A43A2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94B6B0C" w14:textId="77777777" w:rsidR="00E42E64" w:rsidRPr="00E42E64" w:rsidRDefault="00E42E64" w:rsidP="000A43A2">
            <w:pPr>
              <w:spacing w:after="0" w:line="240" w:lineRule="auto"/>
              <w:ind w:left="43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D569396" w14:textId="77777777" w:rsidR="00E42E64" w:rsidRPr="00E42E64" w:rsidRDefault="00E42E64" w:rsidP="000A43A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3D68AE5E" w14:textId="77777777" w:rsidR="00E42E64" w:rsidRPr="00E42E64" w:rsidRDefault="00E42E64" w:rsidP="000A43A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73F633EC" w14:textId="77777777" w:rsidR="00E42E64" w:rsidRPr="00E42E64" w:rsidRDefault="00E42E64" w:rsidP="000A43A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4732D487" w14:textId="77777777" w:rsidR="00E42E64" w:rsidRPr="00E42E64" w:rsidRDefault="00E42E64" w:rsidP="000A43A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01930" w14:textId="77777777" w:rsidR="00E42E64" w:rsidRPr="00E42E64" w:rsidRDefault="00E42E64" w:rsidP="000A43A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42E64" w:rsidRPr="00E42E64" w14:paraId="3F94F4A8" w14:textId="77777777" w:rsidTr="000A43A2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1C8E97E2" w14:textId="119B8D07" w:rsidR="00E42E64" w:rsidRPr="00E42E64" w:rsidRDefault="00E42E64" w:rsidP="00E42E64">
            <w:pPr>
              <w:spacing w:after="0" w:line="240" w:lineRule="auto"/>
              <w:ind w:left="435" w:right="-105"/>
              <w:jc w:val="both"/>
              <w:rPr>
                <w:rFonts w:ascii="Browallia New" w:hAnsi="Browallia New" w:cs="Browallia New"/>
                <w:spacing w:val="-4"/>
                <w:rtl/>
                <w:cs/>
                <w:lang w:bidi="th-TH"/>
              </w:rPr>
            </w:pPr>
            <w:r w:rsidRPr="00A7605C">
              <w:rPr>
                <w:rFonts w:ascii="Browallia New" w:hAnsi="Browallia New" w:cs="Browallia New"/>
                <w:spacing w:val="-4"/>
                <w:cs/>
                <w:lang w:bidi="th-TH"/>
              </w:rPr>
              <w:t>เงินกู้ยืมระยะสั้นแบบหมุนเวียน</w:t>
            </w:r>
          </w:p>
        </w:tc>
        <w:tc>
          <w:tcPr>
            <w:tcW w:w="1296" w:type="dxa"/>
            <w:shd w:val="clear" w:color="auto" w:fill="FAFAFA"/>
          </w:tcPr>
          <w:p w14:paraId="256588E7" w14:textId="538C89BB" w:rsidR="00E42E64" w:rsidRPr="00E42E64" w:rsidRDefault="00D07F80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07F80">
              <w:rPr>
                <w:rFonts w:ascii="Browallia New" w:eastAsia="Georgia" w:hAnsi="Browallia New" w:cs="Browallia New"/>
                <w:lang w:val="en-GB"/>
              </w:rPr>
              <w:t>12</w:t>
            </w:r>
            <w:r w:rsidR="00E42E64" w:rsidRPr="00A7605C">
              <w:rPr>
                <w:rFonts w:ascii="Browallia New" w:eastAsia="Georgia" w:hAnsi="Browallia New" w:cs="Browallia New"/>
              </w:rPr>
              <w:t>,</w:t>
            </w:r>
            <w:r w:rsidRPr="00D07F80">
              <w:rPr>
                <w:rFonts w:ascii="Browallia New" w:eastAsia="Georgia" w:hAnsi="Browallia New" w:cs="Browallia New"/>
                <w:lang w:val="en-GB"/>
              </w:rPr>
              <w:t>984</w:t>
            </w:r>
            <w:r w:rsidR="00E42E64" w:rsidRPr="00A7605C">
              <w:rPr>
                <w:rFonts w:ascii="Browallia New" w:eastAsia="Georgia" w:hAnsi="Browallia New" w:cs="Browallia New"/>
              </w:rPr>
              <w:t>,</w:t>
            </w:r>
            <w:r w:rsidRPr="00D07F80">
              <w:rPr>
                <w:rFonts w:ascii="Browallia New" w:eastAsia="Georgia" w:hAnsi="Browallia New" w:cs="Browallia New"/>
                <w:lang w:val="en-GB"/>
              </w:rPr>
              <w:t>372</w:t>
            </w:r>
          </w:p>
        </w:tc>
        <w:tc>
          <w:tcPr>
            <w:tcW w:w="1170" w:type="dxa"/>
            <w:shd w:val="clear" w:color="auto" w:fill="FAFAFA"/>
          </w:tcPr>
          <w:p w14:paraId="4341CA8D" w14:textId="4ED366F3" w:rsidR="00E42E64" w:rsidRPr="00E42E64" w:rsidRDefault="00D07F80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07F80">
              <w:rPr>
                <w:rFonts w:ascii="Browallia New" w:eastAsia="Georgia" w:hAnsi="Browallia New" w:cs="Browallia New"/>
                <w:lang w:val="en-GB"/>
              </w:rPr>
              <w:t>4</w:t>
            </w:r>
            <w:r w:rsidR="00E42E64" w:rsidRPr="00A7605C">
              <w:rPr>
                <w:rFonts w:ascii="Browallia New" w:eastAsia="Georgia" w:hAnsi="Browallia New" w:cs="Browallia New"/>
                <w:lang w:val="en-GB"/>
              </w:rPr>
              <w:t>,</w:t>
            </w:r>
            <w:r w:rsidRPr="00D07F80">
              <w:rPr>
                <w:rFonts w:ascii="Browallia New" w:eastAsia="Georgia" w:hAnsi="Browallia New" w:cs="Browallia New"/>
                <w:lang w:val="en-GB"/>
              </w:rPr>
              <w:t>650</w:t>
            </w:r>
            <w:r w:rsidR="00E42E64" w:rsidRPr="00A7605C">
              <w:rPr>
                <w:rFonts w:ascii="Browallia New" w:eastAsia="Georgia" w:hAnsi="Browallia New" w:cs="Browallia New"/>
                <w:lang w:val="en-GB"/>
              </w:rPr>
              <w:t>,</w:t>
            </w:r>
            <w:r w:rsidRPr="00D07F80">
              <w:rPr>
                <w:rFonts w:ascii="Browallia New" w:eastAsia="Georgia" w:hAnsi="Browallia New" w:cs="Browallia New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FAFAFA"/>
          </w:tcPr>
          <w:p w14:paraId="4E046BBF" w14:textId="1C2F8AE1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605C">
              <w:rPr>
                <w:rFonts w:ascii="Browallia New" w:eastAsia="Georgia" w:hAnsi="Browallia New" w:cs="Browallia New"/>
              </w:rPr>
              <w:t>(</w:t>
            </w:r>
            <w:r w:rsidR="00D07F80" w:rsidRPr="00D07F80">
              <w:rPr>
                <w:rFonts w:ascii="Browallia New" w:eastAsia="Georgia" w:hAnsi="Browallia New" w:cs="Browallia New"/>
                <w:lang w:val="en-GB"/>
              </w:rPr>
              <w:t>17</w:t>
            </w:r>
            <w:r w:rsidRPr="00A7605C">
              <w:rPr>
                <w:rFonts w:ascii="Browallia New" w:eastAsia="Georgia" w:hAnsi="Browallia New" w:cs="Browallia New"/>
              </w:rPr>
              <w:t>,</w:t>
            </w:r>
            <w:r w:rsidR="00D07F80" w:rsidRPr="00D07F80">
              <w:rPr>
                <w:rFonts w:ascii="Browallia New" w:eastAsia="Georgia" w:hAnsi="Browallia New" w:cs="Browallia New"/>
                <w:lang w:val="en-GB"/>
              </w:rPr>
              <w:t>745</w:t>
            </w:r>
            <w:r w:rsidRPr="00A7605C">
              <w:rPr>
                <w:rFonts w:ascii="Browallia New" w:eastAsia="Georgia" w:hAnsi="Browallia New" w:cs="Browallia New"/>
              </w:rPr>
              <w:t>,</w:t>
            </w:r>
            <w:r w:rsidR="00D07F80" w:rsidRPr="00D07F80">
              <w:rPr>
                <w:rFonts w:ascii="Browallia New" w:eastAsia="Georgia" w:hAnsi="Browallia New" w:cs="Browallia New"/>
                <w:lang w:val="en-GB"/>
              </w:rPr>
              <w:t>490</w:t>
            </w:r>
            <w:r w:rsidRPr="00A7605C">
              <w:rPr>
                <w:rFonts w:ascii="Browallia New" w:eastAsia="Georgia" w:hAnsi="Browallia New" w:cs="Browallia New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1AA66724" w14:textId="25CCD00F" w:rsidR="00E42E64" w:rsidRPr="00E42E64" w:rsidRDefault="00D07F80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07F80">
              <w:rPr>
                <w:rFonts w:ascii="Browallia New" w:eastAsia="Georgia" w:hAnsi="Browallia New" w:cs="Browallia New"/>
                <w:lang w:val="en-GB"/>
              </w:rPr>
              <w:t>111</w:t>
            </w:r>
            <w:r w:rsidR="00E42E64" w:rsidRPr="00A7605C">
              <w:rPr>
                <w:rFonts w:ascii="Browallia New" w:eastAsia="Georgia" w:hAnsi="Browallia New" w:cs="Browallia New"/>
              </w:rPr>
              <w:t>,</w:t>
            </w:r>
            <w:r w:rsidRPr="00D07F80">
              <w:rPr>
                <w:rFonts w:ascii="Browallia New" w:eastAsia="Georgia" w:hAnsi="Browallia New" w:cs="Browallia New"/>
                <w:lang w:val="en-GB"/>
              </w:rPr>
              <w:t>118</w:t>
            </w:r>
          </w:p>
        </w:tc>
        <w:tc>
          <w:tcPr>
            <w:tcW w:w="1296" w:type="dxa"/>
            <w:shd w:val="clear" w:color="auto" w:fill="FAFAFA"/>
          </w:tcPr>
          <w:p w14:paraId="7CCF8101" w14:textId="52B0EDDB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605C">
              <w:rPr>
                <w:rFonts w:ascii="Browallia New" w:eastAsia="Georgia" w:hAnsi="Browallia New" w:cs="Browallia New"/>
              </w:rPr>
              <w:t xml:space="preserve">-   </w:t>
            </w:r>
          </w:p>
        </w:tc>
      </w:tr>
      <w:tr w:rsidR="00E42E64" w:rsidRPr="00E42E64" w14:paraId="3593CB9B" w14:textId="77777777" w:rsidTr="000A43A2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07A9D15" w14:textId="201DD88F" w:rsidR="00E42E64" w:rsidRPr="00E42E64" w:rsidRDefault="00E42E64" w:rsidP="00E42E64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</w:pPr>
            <w:r w:rsidRPr="00A7605C">
              <w:rPr>
                <w:rFonts w:ascii="Browallia New" w:hAnsi="Browallia New" w:cs="Browallia New"/>
                <w:spacing w:val="-4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E9167C" w14:textId="4E76A90B" w:rsidR="00E42E64" w:rsidRPr="00E42E64" w:rsidRDefault="00D07F80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07F80">
              <w:rPr>
                <w:rFonts w:ascii="Browallia New" w:hAnsi="Browallia New" w:cs="Browallia New"/>
                <w:lang w:val="en-GB"/>
              </w:rPr>
              <w:t>3</w:t>
            </w:r>
            <w:r w:rsidR="00E42E64" w:rsidRPr="00A7605C">
              <w:rPr>
                <w:rFonts w:ascii="Browallia New" w:hAnsi="Browallia New" w:cs="Browallia New"/>
              </w:rPr>
              <w:t>,</w:t>
            </w:r>
            <w:r w:rsidRPr="00D07F80">
              <w:rPr>
                <w:rFonts w:ascii="Browallia New" w:hAnsi="Browallia New" w:cs="Browallia New"/>
                <w:lang w:val="en-GB"/>
              </w:rPr>
              <w:t>712</w:t>
            </w:r>
            <w:r w:rsidR="00E42E64" w:rsidRPr="00A7605C">
              <w:rPr>
                <w:rFonts w:ascii="Browallia New" w:hAnsi="Browallia New" w:cs="Browallia New"/>
              </w:rPr>
              <w:t>,</w:t>
            </w:r>
            <w:r w:rsidRPr="00D07F80">
              <w:rPr>
                <w:rFonts w:ascii="Browallia New" w:hAnsi="Browallia New" w:cs="Browallia New"/>
                <w:lang w:val="en-GB"/>
              </w:rPr>
              <w:t>655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2B103D15" w14:textId="6171ABFA" w:rsidR="00E42E64" w:rsidRPr="00E42E64" w:rsidRDefault="00D07F80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07F80">
              <w:rPr>
                <w:rFonts w:ascii="Browallia New" w:eastAsia="Georgia" w:hAnsi="Browallia New" w:cs="Browallia New"/>
                <w:lang w:val="en-GB"/>
              </w:rPr>
              <w:t>711</w:t>
            </w:r>
            <w:r w:rsidR="00E42E64" w:rsidRPr="00A7605C">
              <w:rPr>
                <w:rFonts w:ascii="Browallia New" w:eastAsia="Georgia" w:hAnsi="Browallia New" w:cs="Browallia New"/>
              </w:rPr>
              <w:t>,</w:t>
            </w:r>
            <w:r w:rsidRPr="00D07F80">
              <w:rPr>
                <w:rFonts w:ascii="Browallia New" w:eastAsia="Georgia" w:hAnsi="Browallia New" w:cs="Browallia New"/>
                <w:lang w:val="en-GB"/>
              </w:rPr>
              <w:t>444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290424A6" w14:textId="1EEB7F72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605C">
              <w:rPr>
                <w:rFonts w:ascii="Browallia New" w:eastAsia="Georgia" w:hAnsi="Browallia New" w:cs="Browallia New"/>
              </w:rPr>
              <w:t>(</w:t>
            </w:r>
            <w:r w:rsidR="00D07F80" w:rsidRPr="00D07F80">
              <w:rPr>
                <w:rFonts w:ascii="Browallia New" w:eastAsia="Georgia" w:hAnsi="Browallia New" w:cs="Browallia New"/>
                <w:lang w:val="en-GB"/>
              </w:rPr>
              <w:t>4</w:t>
            </w:r>
            <w:r w:rsidRPr="00A7605C">
              <w:rPr>
                <w:rFonts w:ascii="Browallia New" w:eastAsia="Georgia" w:hAnsi="Browallia New" w:cs="Browallia New"/>
              </w:rPr>
              <w:t>,</w:t>
            </w:r>
            <w:r w:rsidR="00D07F80" w:rsidRPr="00D07F80">
              <w:rPr>
                <w:rFonts w:ascii="Browallia New" w:eastAsia="Georgia" w:hAnsi="Browallia New" w:cs="Browallia New"/>
                <w:lang w:val="en-GB"/>
              </w:rPr>
              <w:t>424</w:t>
            </w:r>
            <w:r w:rsidRPr="00A7605C">
              <w:rPr>
                <w:rFonts w:ascii="Browallia New" w:eastAsia="Georgia" w:hAnsi="Browallia New" w:cs="Browallia New"/>
              </w:rPr>
              <w:t>,</w:t>
            </w:r>
            <w:r w:rsidR="00D07F80" w:rsidRPr="00D07F80">
              <w:rPr>
                <w:rFonts w:ascii="Browallia New" w:eastAsia="Georgia" w:hAnsi="Browallia New" w:cs="Browallia New"/>
                <w:lang w:val="en-GB"/>
              </w:rPr>
              <w:t>099</w:t>
            </w:r>
            <w:r w:rsidRPr="00A7605C">
              <w:rPr>
                <w:rFonts w:ascii="Browallia New" w:eastAsia="Georgia" w:hAnsi="Browallia New" w:cs="Browallia New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1EFEBBDD" w14:textId="178CA7D1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605C">
              <w:rPr>
                <w:rFonts w:ascii="Browallia New" w:eastAsia="Georgia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79D2AC" w14:textId="6F6A1E68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605C">
              <w:rPr>
                <w:rFonts w:ascii="Browallia New" w:eastAsia="Georgia" w:hAnsi="Browallia New" w:cs="Browallia New"/>
              </w:rPr>
              <w:t xml:space="preserve">-   </w:t>
            </w:r>
          </w:p>
        </w:tc>
      </w:tr>
      <w:tr w:rsidR="00E42E64" w:rsidRPr="00E42E64" w14:paraId="19978F46" w14:textId="77777777" w:rsidTr="000A43A2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1F6B8DA" w14:textId="6777E0E0" w:rsidR="00E42E64" w:rsidRPr="00E42E64" w:rsidRDefault="00E42E64" w:rsidP="00E42E64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</w:pPr>
            <w:r w:rsidRPr="00A7605C"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  <w:t xml:space="preserve">   </w:t>
            </w:r>
            <w:r w:rsidRPr="00A7605C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>รวมเงินกู้ยืมระยะสั้น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11E37DE" w14:textId="4981EBA6" w:rsidR="00E42E64" w:rsidRPr="00E42E64" w:rsidRDefault="00D07F80" w:rsidP="00E42E64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07F80">
              <w:rPr>
                <w:rFonts w:ascii="Browallia New" w:hAnsi="Browallia New" w:cs="Browallia New"/>
                <w:lang w:val="en-GB" w:bidi="th-TH"/>
              </w:rPr>
              <w:t>16</w:t>
            </w:r>
            <w:r w:rsidR="00E42E64" w:rsidRPr="00A7605C">
              <w:rPr>
                <w:rFonts w:ascii="Browallia New" w:hAnsi="Browallia New" w:cs="Browallia New"/>
                <w:lang w:bidi="th-TH"/>
              </w:rPr>
              <w:t>,</w:t>
            </w:r>
            <w:r w:rsidRPr="00D07F80">
              <w:rPr>
                <w:rFonts w:ascii="Browallia New" w:hAnsi="Browallia New" w:cs="Browallia New"/>
                <w:lang w:val="en-GB" w:bidi="th-TH"/>
              </w:rPr>
              <w:t>697</w:t>
            </w:r>
            <w:r w:rsidR="00E42E64" w:rsidRPr="00A7605C">
              <w:rPr>
                <w:rFonts w:ascii="Browallia New" w:hAnsi="Browallia New" w:cs="Browallia New"/>
                <w:lang w:bidi="th-TH"/>
              </w:rPr>
              <w:t>,</w:t>
            </w:r>
            <w:r w:rsidRPr="00D07F80">
              <w:rPr>
                <w:rFonts w:ascii="Browallia New" w:hAnsi="Browallia New" w:cs="Browallia New"/>
                <w:lang w:val="en-GB" w:bidi="th-TH"/>
              </w:rPr>
              <w:t>027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2F523417" w14:textId="48EECBE0" w:rsidR="00E42E64" w:rsidRPr="00E42E64" w:rsidRDefault="00D07F80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07F80">
              <w:rPr>
                <w:rFonts w:ascii="Browallia New" w:eastAsia="Georgia" w:hAnsi="Browallia New" w:cs="Browallia New"/>
                <w:lang w:val="en-GB"/>
              </w:rPr>
              <w:t>5</w:t>
            </w:r>
            <w:r w:rsidR="00E42E64" w:rsidRPr="00A7605C">
              <w:rPr>
                <w:rFonts w:ascii="Browallia New" w:eastAsia="Georgia" w:hAnsi="Browallia New" w:cs="Browallia New"/>
              </w:rPr>
              <w:t>,</w:t>
            </w:r>
            <w:r w:rsidRPr="00D07F80">
              <w:rPr>
                <w:rFonts w:ascii="Browallia New" w:eastAsia="Georgia" w:hAnsi="Browallia New" w:cs="Browallia New"/>
                <w:lang w:val="en-GB"/>
              </w:rPr>
              <w:t>361</w:t>
            </w:r>
            <w:r w:rsidR="00E42E64" w:rsidRPr="00A7605C">
              <w:rPr>
                <w:rFonts w:ascii="Browallia New" w:eastAsia="Georgia" w:hAnsi="Browallia New" w:cs="Browallia New"/>
              </w:rPr>
              <w:t>,</w:t>
            </w:r>
            <w:r w:rsidRPr="00D07F80">
              <w:rPr>
                <w:rFonts w:ascii="Browallia New" w:eastAsia="Georgia" w:hAnsi="Browallia New" w:cs="Browallia New"/>
                <w:lang w:val="en-GB"/>
              </w:rPr>
              <w:t>444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7FA52B3F" w14:textId="416A7A77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605C">
              <w:rPr>
                <w:rFonts w:ascii="Browallia New" w:eastAsia="Georgia" w:hAnsi="Browallia New" w:cs="Browallia New"/>
              </w:rPr>
              <w:t>(</w:t>
            </w:r>
            <w:r w:rsidR="00D07F80" w:rsidRPr="00D07F80">
              <w:rPr>
                <w:rFonts w:ascii="Browallia New" w:eastAsia="Georgia" w:hAnsi="Browallia New" w:cs="Browallia New"/>
                <w:lang w:val="en-GB"/>
              </w:rPr>
              <w:t>22</w:t>
            </w:r>
            <w:r w:rsidRPr="00A7605C">
              <w:rPr>
                <w:rFonts w:ascii="Browallia New" w:eastAsia="Georgia" w:hAnsi="Browallia New" w:cs="Browallia New"/>
              </w:rPr>
              <w:t>,</w:t>
            </w:r>
            <w:r w:rsidR="00D07F80" w:rsidRPr="00D07F80">
              <w:rPr>
                <w:rFonts w:ascii="Browallia New" w:eastAsia="Georgia" w:hAnsi="Browallia New" w:cs="Browallia New"/>
                <w:lang w:val="en-GB"/>
              </w:rPr>
              <w:t>169</w:t>
            </w:r>
            <w:r w:rsidRPr="00A7605C">
              <w:rPr>
                <w:rFonts w:ascii="Browallia New" w:eastAsia="Georgia" w:hAnsi="Browallia New" w:cs="Browallia New"/>
              </w:rPr>
              <w:t>,</w:t>
            </w:r>
            <w:r w:rsidR="00D07F80" w:rsidRPr="00D07F80">
              <w:rPr>
                <w:rFonts w:ascii="Browallia New" w:eastAsia="Georgia" w:hAnsi="Browallia New" w:cs="Browallia New"/>
                <w:lang w:val="en-GB"/>
              </w:rPr>
              <w:t>589</w:t>
            </w:r>
            <w:r w:rsidRPr="00A7605C">
              <w:rPr>
                <w:rFonts w:ascii="Browallia New" w:eastAsia="Georgia" w:hAnsi="Browallia New" w:cs="Browallia New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7E79085E" w14:textId="7239CE9D" w:rsidR="00E42E64" w:rsidRPr="00E42E64" w:rsidRDefault="00D07F80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07F80">
              <w:rPr>
                <w:rFonts w:ascii="Browallia New" w:eastAsia="Georgia" w:hAnsi="Browallia New" w:cs="Browallia New"/>
                <w:lang w:val="en-GB"/>
              </w:rPr>
              <w:t>111</w:t>
            </w:r>
            <w:r w:rsidR="00E42E64" w:rsidRPr="00A7605C">
              <w:rPr>
                <w:rFonts w:ascii="Browallia New" w:eastAsia="Georgia" w:hAnsi="Browallia New" w:cs="Browallia New"/>
              </w:rPr>
              <w:t>,</w:t>
            </w:r>
            <w:r w:rsidRPr="00D07F80">
              <w:rPr>
                <w:rFonts w:ascii="Browallia New" w:eastAsia="Georgia" w:hAnsi="Browallia New" w:cs="Browallia New"/>
                <w:lang w:val="en-GB"/>
              </w:rPr>
              <w:t>118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443015A" w14:textId="273E655A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605C">
              <w:rPr>
                <w:rFonts w:ascii="Browallia New" w:eastAsia="Georgia" w:hAnsi="Browallia New" w:cs="Browallia New"/>
              </w:rPr>
              <w:t xml:space="preserve">-   </w:t>
            </w:r>
          </w:p>
        </w:tc>
      </w:tr>
      <w:tr w:rsidR="00E42E64" w:rsidRPr="00E42E64" w14:paraId="0FA63FDE" w14:textId="77777777" w:rsidTr="000A43A2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66601F08" w14:textId="77777777" w:rsidR="00E42E64" w:rsidRPr="00E42E64" w:rsidRDefault="00E42E64" w:rsidP="00E42E64">
            <w:pPr>
              <w:spacing w:after="0" w:line="240" w:lineRule="auto"/>
              <w:ind w:left="435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093755D" w14:textId="77777777" w:rsidR="00E42E64" w:rsidRPr="00E42E64" w:rsidRDefault="00E42E64" w:rsidP="00E42E64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FAFAFA"/>
          </w:tcPr>
          <w:p w14:paraId="040A2324" w14:textId="77777777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shd w:val="clear" w:color="auto" w:fill="FAFAFA"/>
          </w:tcPr>
          <w:p w14:paraId="13F2D1F4" w14:textId="77777777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shd w:val="clear" w:color="auto" w:fill="FAFAFA"/>
          </w:tcPr>
          <w:p w14:paraId="656D481E" w14:textId="77777777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</w:tcPr>
          <w:p w14:paraId="2C7495DE" w14:textId="77777777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E42E64" w:rsidRPr="00E42E64" w14:paraId="383B0504" w14:textId="77777777" w:rsidTr="000A43A2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7ECCF6F" w14:textId="146A2DF5" w:rsidR="00E42E64" w:rsidRPr="00E42E64" w:rsidRDefault="00E42E64" w:rsidP="00E42E64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spacing w:val="-4"/>
                <w:lang w:bidi="th-TH"/>
              </w:rPr>
            </w:pPr>
            <w:r w:rsidRPr="00A7605C">
              <w:rPr>
                <w:rFonts w:ascii="Browallia New" w:hAnsi="Browallia New" w:cs="Browallia New"/>
                <w:spacing w:val="-4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DEC079" w14:textId="685E2193" w:rsidR="00E42E64" w:rsidRPr="00E42E64" w:rsidRDefault="00D07F80" w:rsidP="00E42E64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07F80">
              <w:rPr>
                <w:rFonts w:ascii="Browallia New" w:hAnsi="Browallia New" w:cs="Browallia New"/>
                <w:lang w:val="en-GB"/>
              </w:rPr>
              <w:t>6</w:t>
            </w:r>
            <w:r w:rsidR="00E42E64" w:rsidRPr="00A7605C">
              <w:rPr>
                <w:rFonts w:ascii="Browallia New" w:hAnsi="Browallia New" w:cs="Browallia New"/>
              </w:rPr>
              <w:t>,</w:t>
            </w:r>
            <w:r w:rsidRPr="00D07F80">
              <w:rPr>
                <w:rFonts w:ascii="Browallia New" w:hAnsi="Browallia New" w:cs="Browallia New"/>
                <w:lang w:val="en-GB"/>
              </w:rPr>
              <w:t>417</w:t>
            </w:r>
            <w:r w:rsidR="00E42E64" w:rsidRPr="00A7605C">
              <w:rPr>
                <w:rFonts w:ascii="Browallia New" w:hAnsi="Browallia New" w:cs="Browallia New"/>
              </w:rPr>
              <w:t>,</w:t>
            </w:r>
            <w:r w:rsidRPr="00D07F80">
              <w:rPr>
                <w:rFonts w:ascii="Browallia New" w:hAnsi="Browallia New" w:cs="Browallia New"/>
                <w:lang w:val="en-GB"/>
              </w:rPr>
              <w:t>701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68AB235" w14:textId="77C506C2" w:rsidR="00E42E64" w:rsidRPr="00E42E64" w:rsidRDefault="00D07F80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07F80">
              <w:rPr>
                <w:rFonts w:ascii="Browallia New" w:eastAsia="Georgia" w:hAnsi="Browallia New" w:cs="Browallia New"/>
                <w:lang w:val="en-GB"/>
              </w:rPr>
              <w:t>4</w:t>
            </w:r>
            <w:r w:rsidR="00E42E64" w:rsidRPr="00A7605C">
              <w:rPr>
                <w:rFonts w:ascii="Browallia New" w:eastAsia="Georgia" w:hAnsi="Browallia New" w:cs="Browallia New"/>
              </w:rPr>
              <w:t>,</w:t>
            </w:r>
            <w:r w:rsidRPr="00D07F80">
              <w:rPr>
                <w:rFonts w:ascii="Browallia New" w:eastAsia="Georgia" w:hAnsi="Browallia New" w:cs="Browallia New"/>
                <w:lang w:val="en-GB"/>
              </w:rPr>
              <w:t>266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1E36356" w14:textId="034AD0A9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605C">
              <w:rPr>
                <w:rFonts w:ascii="Browallia New" w:eastAsia="Georgia" w:hAnsi="Browallia New" w:cs="Browallia New"/>
              </w:rPr>
              <w:t>(</w:t>
            </w:r>
            <w:r w:rsidR="00D07F80" w:rsidRPr="00D07F80">
              <w:rPr>
                <w:rFonts w:ascii="Browallia New" w:eastAsia="Georgia" w:hAnsi="Browallia New" w:cs="Browallia New"/>
                <w:lang w:val="en-GB"/>
              </w:rPr>
              <w:t>6</w:t>
            </w:r>
            <w:r w:rsidRPr="00A7605C">
              <w:rPr>
                <w:rFonts w:ascii="Browallia New" w:eastAsia="Georgia" w:hAnsi="Browallia New" w:cs="Browallia New"/>
              </w:rPr>
              <w:t>,</w:t>
            </w:r>
            <w:r w:rsidR="00D07F80" w:rsidRPr="00D07F80">
              <w:rPr>
                <w:rFonts w:ascii="Browallia New" w:eastAsia="Georgia" w:hAnsi="Browallia New" w:cs="Browallia New"/>
                <w:lang w:val="en-GB"/>
              </w:rPr>
              <w:t>420</w:t>
            </w:r>
            <w:r w:rsidRPr="00A7605C">
              <w:rPr>
                <w:rFonts w:ascii="Browallia New" w:eastAsia="Georgia" w:hAnsi="Browallia New" w:cs="Browallia New"/>
              </w:rPr>
              <w:t>,</w:t>
            </w:r>
            <w:r w:rsidR="00D07F80" w:rsidRPr="00D07F80">
              <w:rPr>
                <w:rFonts w:ascii="Browallia New" w:eastAsia="Georgia" w:hAnsi="Browallia New" w:cs="Browallia New"/>
                <w:lang w:val="en-GB"/>
              </w:rPr>
              <w:t>985</w:t>
            </w:r>
            <w:r w:rsidRPr="00A7605C">
              <w:rPr>
                <w:rFonts w:ascii="Browallia New" w:eastAsia="Georgia" w:hAnsi="Browallia New" w:cs="Browallia New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1B66AA0B" w14:textId="00DCD5D7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605C">
              <w:rPr>
                <w:rFonts w:ascii="Browallia New" w:eastAsia="Georgia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962CA1" w14:textId="1F8E6AE9" w:rsidR="00E42E64" w:rsidRPr="00E42E64" w:rsidRDefault="00D07F80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07F80">
              <w:rPr>
                <w:rFonts w:ascii="Browallia New" w:eastAsia="Georgia" w:hAnsi="Browallia New" w:cs="Browallia New"/>
                <w:lang w:val="en-GB"/>
              </w:rPr>
              <w:t>982</w:t>
            </w:r>
          </w:p>
        </w:tc>
      </w:tr>
      <w:tr w:rsidR="00E42E64" w:rsidRPr="00E42E64" w14:paraId="2D111D1E" w14:textId="77777777" w:rsidTr="000A43A2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4B3C2CD7" w14:textId="7171D1AE" w:rsidR="00E42E64" w:rsidRPr="00E42E64" w:rsidRDefault="00E42E64" w:rsidP="00E42E64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</w:pPr>
            <w:r w:rsidRPr="00A7605C"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  <w:t xml:space="preserve">   </w:t>
            </w:r>
            <w:r w:rsidRPr="00A7605C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>รวมเงินกู้ยืมจากกิจการ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910B65" w14:textId="77777777" w:rsidR="00E42E64" w:rsidRPr="00E42E64" w:rsidRDefault="00E42E64" w:rsidP="00E42E64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7D6F12FB" w14:textId="77777777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2938199A" w14:textId="77777777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683AEA81" w14:textId="77777777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7435498" w14:textId="77777777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E42E64" w:rsidRPr="00E42E64" w14:paraId="1F10A8AE" w14:textId="77777777" w:rsidTr="000A43A2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496CFD5" w14:textId="4B974D9A" w:rsidR="00E42E64" w:rsidRPr="00E42E64" w:rsidRDefault="00E42E64" w:rsidP="00E42E64">
            <w:pPr>
              <w:spacing w:after="0" w:line="240" w:lineRule="auto"/>
              <w:ind w:left="435"/>
              <w:jc w:val="both"/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</w:pPr>
            <w:r w:rsidRPr="00A7605C"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  <w:t xml:space="preserve">      </w:t>
            </w:r>
            <w:r w:rsidRPr="00A7605C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>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8AFE03E" w14:textId="15697842" w:rsidR="00E42E64" w:rsidRPr="00E42E64" w:rsidRDefault="00D07F80" w:rsidP="00E42E64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D07F80">
              <w:rPr>
                <w:rFonts w:ascii="Browallia New" w:hAnsi="Browallia New" w:cs="Browallia New"/>
                <w:lang w:val="en-GB"/>
              </w:rPr>
              <w:t>23</w:t>
            </w:r>
            <w:r w:rsidR="00E42E64" w:rsidRPr="00A7605C">
              <w:rPr>
                <w:rFonts w:ascii="Browallia New" w:hAnsi="Browallia New" w:cs="Browallia New"/>
              </w:rPr>
              <w:t>,</w:t>
            </w:r>
            <w:r w:rsidRPr="00D07F80">
              <w:rPr>
                <w:rFonts w:ascii="Browallia New" w:hAnsi="Browallia New" w:cs="Browallia New"/>
                <w:lang w:val="en-GB"/>
              </w:rPr>
              <w:t>114</w:t>
            </w:r>
            <w:r w:rsidR="00E42E64" w:rsidRPr="00A7605C">
              <w:rPr>
                <w:rFonts w:ascii="Browallia New" w:hAnsi="Browallia New" w:cs="Browallia New"/>
              </w:rPr>
              <w:t>,</w:t>
            </w:r>
            <w:r w:rsidRPr="00D07F80">
              <w:rPr>
                <w:rFonts w:ascii="Browallia New" w:hAnsi="Browallia New" w:cs="Browallia New"/>
                <w:lang w:val="en-GB"/>
              </w:rPr>
              <w:t>728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7E3A7765" w14:textId="49E4AFC0" w:rsidR="00E42E64" w:rsidRPr="00E42E64" w:rsidRDefault="00D07F80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07F80">
              <w:rPr>
                <w:rFonts w:ascii="Browallia New" w:eastAsia="Georgia" w:hAnsi="Browallia New" w:cs="Browallia New"/>
                <w:lang w:val="en-GB"/>
              </w:rPr>
              <w:t>5</w:t>
            </w:r>
            <w:r w:rsidR="00E42E64" w:rsidRPr="00A7605C">
              <w:rPr>
                <w:rFonts w:ascii="Browallia New" w:eastAsia="Georgia" w:hAnsi="Browallia New" w:cs="Browallia New"/>
              </w:rPr>
              <w:t>,</w:t>
            </w:r>
            <w:r w:rsidRPr="00D07F80">
              <w:rPr>
                <w:rFonts w:ascii="Browallia New" w:eastAsia="Georgia" w:hAnsi="Browallia New" w:cs="Browallia New"/>
                <w:lang w:val="en-GB"/>
              </w:rPr>
              <w:t>365</w:t>
            </w:r>
            <w:r w:rsidR="00E42E64" w:rsidRPr="00A7605C">
              <w:rPr>
                <w:rFonts w:ascii="Browallia New" w:eastAsia="Georgia" w:hAnsi="Browallia New" w:cs="Browallia New"/>
              </w:rPr>
              <w:t>,</w:t>
            </w:r>
            <w:r w:rsidRPr="00D07F80">
              <w:rPr>
                <w:rFonts w:ascii="Browallia New" w:eastAsia="Georgia" w:hAnsi="Browallia New" w:cs="Browallia New"/>
                <w:lang w:val="en-GB"/>
              </w:rPr>
              <w:t>710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24036BD5" w14:textId="10AB16FE" w:rsidR="00E42E64" w:rsidRPr="00E42E64" w:rsidRDefault="00E42E64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7605C">
              <w:rPr>
                <w:rFonts w:ascii="Browallia New" w:eastAsia="Georgia" w:hAnsi="Browallia New" w:cs="Browallia New"/>
              </w:rPr>
              <w:t>(</w:t>
            </w:r>
            <w:r w:rsidR="00D07F80" w:rsidRPr="00D07F80">
              <w:rPr>
                <w:rFonts w:ascii="Browallia New" w:eastAsia="Georgia" w:hAnsi="Browallia New" w:cs="Browallia New"/>
                <w:lang w:val="en-GB"/>
              </w:rPr>
              <w:t>28</w:t>
            </w:r>
            <w:r w:rsidRPr="00A7605C">
              <w:rPr>
                <w:rFonts w:ascii="Browallia New" w:eastAsia="Georgia" w:hAnsi="Browallia New" w:cs="Browallia New"/>
              </w:rPr>
              <w:t>,</w:t>
            </w:r>
            <w:r w:rsidR="00D07F80" w:rsidRPr="00D07F80">
              <w:rPr>
                <w:rFonts w:ascii="Browallia New" w:eastAsia="Georgia" w:hAnsi="Browallia New" w:cs="Browallia New"/>
                <w:lang w:val="en-GB"/>
              </w:rPr>
              <w:t>590</w:t>
            </w:r>
            <w:r w:rsidRPr="00A7605C">
              <w:rPr>
                <w:rFonts w:ascii="Browallia New" w:eastAsia="Georgia" w:hAnsi="Browallia New" w:cs="Browallia New"/>
              </w:rPr>
              <w:t>,</w:t>
            </w:r>
            <w:r w:rsidR="00D07F80" w:rsidRPr="00D07F80">
              <w:rPr>
                <w:rFonts w:ascii="Browallia New" w:eastAsia="Georgia" w:hAnsi="Browallia New" w:cs="Browallia New"/>
                <w:lang w:val="en-GB"/>
              </w:rPr>
              <w:t>574</w:t>
            </w:r>
            <w:r w:rsidRPr="00A7605C">
              <w:rPr>
                <w:rFonts w:ascii="Browallia New" w:eastAsia="Georgia" w:hAnsi="Browallia New" w:cs="Browallia New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324C93E2" w14:textId="657DB30F" w:rsidR="00E42E64" w:rsidRPr="00E42E64" w:rsidRDefault="00D07F80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07F80">
              <w:rPr>
                <w:rFonts w:ascii="Browallia New" w:eastAsia="Georgia" w:hAnsi="Browallia New" w:cs="Browallia New"/>
                <w:lang w:val="en-GB"/>
              </w:rPr>
              <w:t>111</w:t>
            </w:r>
            <w:r w:rsidR="00E42E64" w:rsidRPr="00A7605C">
              <w:rPr>
                <w:rFonts w:ascii="Browallia New" w:eastAsia="Georgia" w:hAnsi="Browallia New" w:cs="Browallia New"/>
              </w:rPr>
              <w:t>,</w:t>
            </w:r>
            <w:r w:rsidRPr="00D07F80">
              <w:rPr>
                <w:rFonts w:ascii="Browallia New" w:eastAsia="Georgia" w:hAnsi="Browallia New" w:cs="Browallia New"/>
                <w:lang w:val="en-GB"/>
              </w:rPr>
              <w:t>118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ED22636" w14:textId="57BC764A" w:rsidR="00E42E64" w:rsidRPr="00E42E64" w:rsidRDefault="00D07F80" w:rsidP="00E42E64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07F80">
              <w:rPr>
                <w:rFonts w:ascii="Browallia New" w:eastAsia="Georgia" w:hAnsi="Browallia New" w:cs="Browallia New"/>
                <w:lang w:val="en-GB"/>
              </w:rPr>
              <w:t>982</w:t>
            </w:r>
          </w:p>
        </w:tc>
      </w:tr>
    </w:tbl>
    <w:p w14:paraId="715705C5" w14:textId="32853D5F" w:rsidR="00E42E64" w:rsidRDefault="00E42E64" w:rsidP="00BF3E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B738482" w14:textId="1935E7FA" w:rsidR="00000EE8" w:rsidRPr="00A7605C" w:rsidRDefault="00000EE8" w:rsidP="00BF3E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เงินกู้ยืมระยะสั้นจากกิจการที่เกี่ยวข้องกันไม่มีหลักประกัน </w:t>
      </w:r>
      <w:r w:rsidR="004571FD"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ไม่มีกำหนดการจ่ายชำระคืนที่แน่นอน ดอกเบี้ยเงินให้กู้</w:t>
      </w:r>
      <w:r w:rsidR="00645F8F"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คำนวณมาจากอัตราดอกเบี้ยเงินกู้ยืมสำหรับลูกค้าชั้นดีของธนาคารกรุงเทพ จำกัด (มหาชน) ปรับด้วยส่วนต่าง หรืออัตราดอกเบี้ยอ้างอิงระยะสั้นตลาดกรุงเทพ (</w:t>
      </w:r>
      <w:r w:rsidRPr="00A760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BIBOR) 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ปรับด้วยส่วนต่าง</w:t>
      </w:r>
    </w:p>
    <w:p w14:paraId="0A87F1D0" w14:textId="78CBE13F" w:rsidR="007F459C" w:rsidRPr="00A7605C" w:rsidRDefault="007F459C" w:rsidP="00BF3E5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6E0E54F" w14:textId="215700C1" w:rsidR="005628D9" w:rsidRDefault="007F459C" w:rsidP="00E12BC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760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เงินกู้ยืมระยะยาวจากกิจการที่เกี่ยวข้องกัน มีระยะเวลา </w:t>
      </w:r>
      <w:r w:rsidR="00D07F80" w:rsidRPr="00D07F8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A760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760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ปี</w:t>
      </w:r>
      <w:r w:rsidR="00C00C48" w:rsidRPr="00A760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760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ซึ่งมีกำหนดชำระคืนเป็นรายไตรมาส รวมทั้งสิ้น </w:t>
      </w:r>
      <w:r w:rsidR="00D07F80" w:rsidRPr="00D07F8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Pr="00A760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760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งวด</w:t>
      </w:r>
      <w:r w:rsidR="00C00C48" w:rsidRPr="00A760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760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วงเงินกู้ยืม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เหล่านี้มีอัตราดอกเบี้ย </w:t>
      </w:r>
      <w:r w:rsidRPr="00A760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BIBOR 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ประเภท </w:t>
      </w:r>
      <w:r w:rsidR="00D07F80" w:rsidRPr="00D07F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760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7605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 บวกด้วยส่วนเพิ่ม</w:t>
      </w:r>
    </w:p>
    <w:p w14:paraId="795B670E" w14:textId="428D8ABB" w:rsidR="00F03DD5" w:rsidRDefault="00F03DD5" w:rsidP="00E12BC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B101182" w14:textId="3B25C8C1" w:rsidR="00F03DD5" w:rsidRDefault="00F03DD5" w:rsidP="00F03DD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ในระหว่างงวด</w:t>
      </w:r>
      <w:r w:rsidRPr="00F03D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บริษัทได้</w:t>
      </w:r>
      <w:r w:rsidR="00422DF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จ่าย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ชำระ</w:t>
      </w:r>
      <w:r w:rsidRPr="00F03D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ส่วนของเงินกู้ยืมระยะยาวที่ถึงกำหนดชำระภายในหนึ่งปี</w:t>
      </w:r>
      <w:r w:rsidR="00422DF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ซึ่งเป็นเงินกู้ยืม</w:t>
      </w:r>
      <w:r w:rsidRPr="00F03D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จากกิจการที่เกี่ยวข้องกันในเครือเอ็กซอนโมบิล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ทั้งหมด เนื่องจาก</w:t>
      </w:r>
      <w:r w:rsidRPr="00F03D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การขายหุ้นของบริษัทระหว่าง เอ็กซอนโมบิล แล</w:t>
      </w:r>
      <w:r w:rsidR="00266C2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ะ</w:t>
      </w:r>
      <w:r w:rsidRPr="00F03D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บางจาก เป็นผลสำเร็จ</w:t>
      </w:r>
    </w:p>
    <w:p w14:paraId="339354DA" w14:textId="77777777" w:rsidR="006118E0" w:rsidRPr="00F03DD5" w:rsidRDefault="006118E0" w:rsidP="00F03DD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1B638BB3" w14:textId="1536478B" w:rsidR="006118E0" w:rsidRDefault="006118E0" w:rsidP="006118E0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  <w:lang w:bidi="th-TH"/>
        </w:rPr>
        <w:t>ญ</w:t>
      </w:r>
      <w:r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)</w:t>
      </w:r>
      <w:r w:rsidRPr="00A7605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Pr="006118E0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สัญญาสำคัญที่ทำกับกิจการที่เกี่ยวข้องกันในระหว่างงวด</w:t>
      </w:r>
    </w:p>
    <w:p w14:paraId="76D2A67B" w14:textId="77777777" w:rsidR="00740F2C" w:rsidRDefault="00740F2C" w:rsidP="00740F2C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</w:p>
    <w:p w14:paraId="4A4D798A" w14:textId="0C8F76F1" w:rsidR="006118E0" w:rsidRPr="006118E0" w:rsidRDefault="006118E0" w:rsidP="00E42E64">
      <w:pPr>
        <w:pStyle w:val="ListParagraph"/>
        <w:numPr>
          <w:ilvl w:val="0"/>
          <w:numId w:val="17"/>
        </w:numPr>
        <w:spacing w:after="0" w:line="240" w:lineRule="auto"/>
        <w:ind w:left="1080" w:hanging="528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6118E0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สัญญาจ้างบริการสนับสนุนธุรกิจ</w:t>
      </w:r>
    </w:p>
    <w:p w14:paraId="193C7748" w14:textId="77777777" w:rsidR="006118E0" w:rsidRPr="006118E0" w:rsidRDefault="006118E0" w:rsidP="00E42E64">
      <w:pPr>
        <w:spacing w:after="0" w:line="240" w:lineRule="auto"/>
        <w:ind w:left="108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</w:p>
    <w:p w14:paraId="3FB8B7F5" w14:textId="49DAD91A" w:rsidR="006118E0" w:rsidRPr="00626E43" w:rsidRDefault="00626E43" w:rsidP="00626E4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26E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บริษัทได้ทำสัญญากับกิจการที่เกี่ยวข้องกัน เพื่อรับคำปรึกษาและบริการด้านต่าง ๆ ได้แก่ คำปรึกษาเกี่ยวกับการบริหารจัดการ การปฏิบัติการ การจัดการ วิชาชีพ และบริการสนับสนุนอื่น ๆ ที่เกี่ยวข้องกับธุรกิจและการดำเนินงานของบริษัท สัญญามีผลบังคับใช้ตั้งแต่วันที่ </w:t>
      </w:r>
      <w:r w:rsidR="00D07F80" w:rsidRPr="00D07F8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626E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สิงหาคม พ.ศ. </w:t>
      </w:r>
      <w:r w:rsidR="00D07F80" w:rsidRPr="00D07F8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D07F8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626E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จนถึง</w:t>
      </w:r>
      <w:r w:rsidR="00D07F8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วันที่</w:t>
      </w:r>
      <w:r w:rsidRPr="00626E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D07F80" w:rsidRPr="00D07F8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626E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D07F80" w:rsidRPr="00D07F8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626E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และมีการต่ออายุโดยอัตโนมัติ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626E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คราวละ </w:t>
      </w:r>
      <w:r w:rsidR="00D07F80" w:rsidRPr="00D07F8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626E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ปี เว้นแต่จะมีการลงนามยกเลิกสัญญาร่วมกันเป็นลายลักษณ์อักษร อัตราค่าบริการเป็นไปตามข้อกำหนด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626E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ในสัญญา</w:t>
      </w:r>
    </w:p>
    <w:p w14:paraId="2C7611B0" w14:textId="77777777" w:rsidR="006118E0" w:rsidRPr="006118E0" w:rsidRDefault="006118E0" w:rsidP="00E42E64">
      <w:pPr>
        <w:spacing w:after="0" w:line="240" w:lineRule="auto"/>
        <w:ind w:left="108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4891650E" w14:textId="07F1F137" w:rsidR="006118E0" w:rsidRPr="006118E0" w:rsidRDefault="006118E0" w:rsidP="00E42E64">
      <w:pPr>
        <w:pStyle w:val="ListParagraph"/>
        <w:numPr>
          <w:ilvl w:val="0"/>
          <w:numId w:val="17"/>
        </w:numPr>
        <w:spacing w:after="0" w:line="240" w:lineRule="auto"/>
        <w:ind w:left="1080" w:hanging="528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6118E0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สัญญาใช้เครื่องหมายการค้าและสูตรการผลิตน้ำมัน</w:t>
      </w:r>
    </w:p>
    <w:p w14:paraId="0CDE94F1" w14:textId="77777777" w:rsidR="006118E0" w:rsidRPr="006118E0" w:rsidRDefault="006118E0" w:rsidP="00E42E64">
      <w:pPr>
        <w:spacing w:after="0" w:line="240" w:lineRule="auto"/>
        <w:ind w:left="108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</w:p>
    <w:p w14:paraId="791FF144" w14:textId="7D0A2F9A" w:rsidR="006118E0" w:rsidRDefault="00626E43" w:rsidP="00E42E6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26E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บริษัทได้ทำสัญญากับกิจการที่เกี่ยวข้องกัน เพื่อให้บริษัทมีสิทธิในการใช้เครื่องหมายการค้าและสูตรการผลิตน้ำมันของกิจการที่เกี่ยวข้องกัน สำหรับการผลิต การจำหน่ายผลิตภัณฑ์น้ำมัน และ/หรือให้บริการภายใต้เครื่องหมายการค้าภายในประเทศไทยเท่านั้น โดยสัญญามีผลบังคับใช้ตั้งแต่วันที่ </w:t>
      </w:r>
      <w:r w:rsidR="00D07F80" w:rsidRPr="00D07F8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626E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สิงหาคม พ.ศ. </w:t>
      </w:r>
      <w:r w:rsidR="00D07F80" w:rsidRPr="00D07F8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626E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เป็นต้นไป เว้นแต่จะสิ้นสุดภายใต้ข้อกำหนดและเงื่อนไขที่ระบุในสัญญา ทั้งนี้ ค่าสิทธิการใช้เครื่องหมายการค้าและสูตรการผลิตเป็นไปตามข้อกำหนด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6118E0" w:rsidRPr="006118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ในสัญญา</w:t>
      </w:r>
    </w:p>
    <w:p w14:paraId="7B83F95E" w14:textId="24639CFB" w:rsidR="00E42E64" w:rsidRDefault="00E42E64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BAA7415" w14:textId="77777777" w:rsidR="006118E0" w:rsidRPr="00A7605C" w:rsidRDefault="006118E0" w:rsidP="00D07F8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540A77" w:rsidRPr="00A7605C" w14:paraId="58C783A5" w14:textId="77777777" w:rsidTr="003C0B0F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90DFD9E" w14:textId="331EB9BB" w:rsidR="00540A77" w:rsidRPr="00A7605C" w:rsidRDefault="00D07F80" w:rsidP="003C0B0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540A77" w:rsidRPr="00A7605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เงินปันผลจ่าย</w:t>
            </w:r>
          </w:p>
        </w:tc>
      </w:tr>
    </w:tbl>
    <w:p w14:paraId="79122455" w14:textId="77777777" w:rsidR="00540A77" w:rsidRPr="00A7605C" w:rsidRDefault="00540A77" w:rsidP="00540A7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808D773" w14:textId="2CAEBADB" w:rsidR="00540A77" w:rsidRPr="00A7605C" w:rsidRDefault="00540A77" w:rsidP="00540A7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A760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เมื่อวันที่ </w:t>
      </w:r>
      <w:r w:rsidR="00D07F80" w:rsidRPr="00D07F8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</w:t>
      </w:r>
      <w:r w:rsidRPr="00A760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เมษายน พ.ศ. </w:t>
      </w:r>
      <w:r w:rsidR="00D07F80" w:rsidRPr="00D07F8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2566</w:t>
      </w:r>
      <w:r w:rsidRPr="00A760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ที่ประชุมสามัญผู้ถือหุ้นประจำปีมีมติโดยเสียงข้างมากอนุมัติให้จ่ายเงินปันผลหุ้นสามัญเพิ่มเติมสำหรับปี พ.ศ. </w:t>
      </w:r>
      <w:r w:rsidR="00D07F80" w:rsidRPr="00D07F8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2566</w:t>
      </w:r>
      <w:r w:rsidRPr="00A760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ในอัตราหุ้นละ </w:t>
      </w:r>
      <w:r w:rsidR="00D07F80" w:rsidRPr="00D07F8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Pr="00A7605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D07F80" w:rsidRPr="00D07F8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</w:t>
      </w:r>
      <w:r w:rsidRPr="00A760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บาท รวมเป็นเงินทั้งสิ้น </w:t>
      </w:r>
      <w:r w:rsidR="00D07F80" w:rsidRPr="00D07F8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A7605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D07F80" w:rsidRPr="00D07F8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038</w:t>
      </w:r>
      <w:r w:rsidRPr="00A760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ล้านบาท และบริษัทได้จ่ายเงินปันผลให้แก่ผู้ถือหุ้นในวันที่ </w:t>
      </w:r>
      <w:r w:rsidRPr="00A7605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="00D07F80" w:rsidRPr="00D07F8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22</w:t>
      </w:r>
      <w:r w:rsidRPr="00A7605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A7605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พฤษภาคม พ.ศ. </w:t>
      </w:r>
      <w:r w:rsidR="00D07F80" w:rsidRPr="00D07F8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2566</w:t>
      </w:r>
    </w:p>
    <w:p w14:paraId="33BF9CFD" w14:textId="06131814" w:rsidR="00D02254" w:rsidRPr="00A7605C" w:rsidRDefault="00D02254" w:rsidP="00540A7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D02254" w:rsidRPr="00A7605C" w14:paraId="7C9EBDE7" w14:textId="77777777" w:rsidTr="00777011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F96F0C0" w14:textId="2132ACB3" w:rsidR="00D02254" w:rsidRPr="00A7605C" w:rsidRDefault="00D07F80" w:rsidP="0077701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07F8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D02254" w:rsidRPr="00A7605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เหตุการณ์ภายหลังวันที่ในงบการเงิน</w:t>
            </w:r>
          </w:p>
        </w:tc>
      </w:tr>
    </w:tbl>
    <w:p w14:paraId="70E8440C" w14:textId="77777777" w:rsidR="00D02254" w:rsidRPr="00A7605C" w:rsidRDefault="00D02254" w:rsidP="00D0225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509F4E5" w14:textId="17A39CC3" w:rsidR="00540A77" w:rsidRDefault="00A014E8" w:rsidP="0059347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A014E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เมื่อวันที่ </w:t>
      </w:r>
      <w:r w:rsidR="00D07F80" w:rsidRPr="00D07F8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18</w:t>
      </w:r>
      <w:r w:rsidRPr="00A014E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A014E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กันยายน พ.ศ. </w:t>
      </w:r>
      <w:r w:rsidR="00D07F80" w:rsidRPr="00D07F8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2566</w:t>
      </w:r>
      <w:r w:rsidRPr="00A014E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A014E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ที่ประชุมคณะกรรมการของบริษัทได้อนุมัติให้จัดตั้งบริษัท รีไฟเนอรี่ ออฟติไมซ์เซชั่น แอนด์ </w:t>
      </w:r>
      <w:r w:rsidR="00F03DD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A014E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ซินเนอร์ยี่ เอนเตอร์ไพรส์ จำกัด (“</w:t>
      </w:r>
      <w:r w:rsidRPr="00A014E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ROSE”) </w:t>
      </w:r>
      <w:r w:rsidRPr="00A014E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เพื่อจัดทำแผนการและให้บริการบริหารงานธุรกิจโรงกลั่นน้ำมันของบริษัทและบางจาก </w:t>
      </w:r>
      <w:r w:rsidR="00F03DD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A014E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โดยบริษัทถือหุ้นสามัญจำนวน </w:t>
      </w:r>
      <w:r w:rsidR="00D07F80" w:rsidRPr="00D07F8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</w:t>
      </w:r>
      <w:r w:rsidRPr="00A014E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D07F80" w:rsidRPr="00D07F8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A014E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A014E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หุ้น ซึ่งคิดเป็นสัดส่วนร้อยละ</w:t>
      </w:r>
      <w:r w:rsidR="00EE6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D07F80" w:rsidRPr="00D07F8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50</w:t>
      </w:r>
      <w:r w:rsidRPr="00A014E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A014E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ของจำนวนหุ้นที่จดทะเบียน เมื่อวันที่</w:t>
      </w:r>
      <w:r w:rsidR="00EE6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D07F80" w:rsidRPr="00D07F8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</w:t>
      </w:r>
      <w:r w:rsidRPr="00A014E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A014E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ตุลาคม</w:t>
      </w:r>
      <w:r w:rsidR="00EE6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EE6EE0" w:rsidRPr="00A014E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พ.ศ.</w:t>
      </w:r>
      <w:r w:rsidR="00EE6E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D07F80" w:rsidRPr="00D07F8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2566</w:t>
      </w:r>
      <w:r w:rsidRPr="00A014E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A014E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บริษัทดังกล่าวได้จดทะเบียนจัดตั้งบริษัทกับกระทรวงพาณิชย์ด้วยทุนจดทะเบียน </w:t>
      </w:r>
      <w:r w:rsidR="00D07F80" w:rsidRPr="00D07F8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A014E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A014E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ล้านบาท และอยู่ในระหว่างการเรียกชำระค่าหุ้น</w:t>
      </w:r>
    </w:p>
    <w:p w14:paraId="4DDE059C" w14:textId="77777777" w:rsidR="00D07F80" w:rsidRPr="00593477" w:rsidRDefault="00D07F80" w:rsidP="0059347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sectPr w:rsidR="00D07F80" w:rsidRPr="00593477" w:rsidSect="006A2F69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E93E1" w14:textId="77777777" w:rsidR="002A2B42" w:rsidRDefault="002A2B42" w:rsidP="00481735">
      <w:pPr>
        <w:spacing w:after="0" w:line="240" w:lineRule="auto"/>
      </w:pPr>
      <w:r>
        <w:separator/>
      </w:r>
    </w:p>
  </w:endnote>
  <w:endnote w:type="continuationSeparator" w:id="0">
    <w:p w14:paraId="1A636D6D" w14:textId="77777777" w:rsidR="002A2B42" w:rsidRDefault="002A2B42" w:rsidP="00481735">
      <w:pPr>
        <w:spacing w:after="0" w:line="240" w:lineRule="auto"/>
      </w:pPr>
      <w:r>
        <w:continuationSeparator/>
      </w:r>
    </w:p>
  </w:endnote>
  <w:endnote w:type="continuationNotice" w:id="1">
    <w:p w14:paraId="37EB7405" w14:textId="77777777" w:rsidR="002A2B42" w:rsidRDefault="002A2B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53A45" w14:textId="58B22078" w:rsidR="006E4379" w:rsidRPr="000039D1" w:rsidRDefault="006E4379" w:rsidP="0006269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0039D1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0039D1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0039D1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852091">
      <w:rPr>
        <w:rFonts w:ascii="Browallia New" w:eastAsia="Arial Unicode MS" w:hAnsi="Browallia New" w:cs="Browallia New"/>
        <w:noProof/>
        <w:sz w:val="26"/>
        <w:szCs w:val="26"/>
        <w:lang w:val="en-GB"/>
      </w:rPr>
      <w:t>22</w:t>
    </w:r>
    <w:r w:rsidRPr="000039D1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B0087" w14:textId="77777777" w:rsidR="002A2B42" w:rsidRDefault="002A2B42" w:rsidP="00481735">
      <w:pPr>
        <w:spacing w:after="0" w:line="240" w:lineRule="auto"/>
      </w:pPr>
      <w:r>
        <w:separator/>
      </w:r>
    </w:p>
  </w:footnote>
  <w:footnote w:type="continuationSeparator" w:id="0">
    <w:p w14:paraId="259549C3" w14:textId="77777777" w:rsidR="002A2B42" w:rsidRDefault="002A2B42" w:rsidP="00481735">
      <w:pPr>
        <w:spacing w:after="0" w:line="240" w:lineRule="auto"/>
      </w:pPr>
      <w:r>
        <w:continuationSeparator/>
      </w:r>
    </w:p>
  </w:footnote>
  <w:footnote w:type="continuationNotice" w:id="1">
    <w:p w14:paraId="63E6F18B" w14:textId="77777777" w:rsidR="002A2B42" w:rsidRDefault="002A2B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75CD9" w14:textId="77777777" w:rsidR="006E4379" w:rsidRPr="00D11CF5" w:rsidRDefault="006E4379" w:rsidP="00294E16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D11CF5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บริษัท เอสโซ่ (ประเทศไทย) จำกัด (มหาชน)</w:t>
    </w:r>
  </w:p>
  <w:p w14:paraId="0191C069" w14:textId="77777777" w:rsidR="006E4379" w:rsidRPr="00D11CF5" w:rsidRDefault="006E4379" w:rsidP="00294E16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D11CF5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66807DC" w14:textId="091905D5" w:rsidR="006E4379" w:rsidRPr="0013796E" w:rsidRDefault="006E4379" w:rsidP="00BE44D3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bidi="th-TH"/>
      </w:rPr>
    </w:pPr>
    <w:r w:rsidRPr="0013796E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สำหรับงวดระหว่างกาลสิ้นสุดวันที่ </w:t>
    </w:r>
    <w:r w:rsidRPr="00E15DC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30 </w:t>
    </w:r>
    <w:r w:rsidRPr="00E15DC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กันยายน</w:t>
    </w:r>
    <w:r w:rsidRPr="0013796E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</w:t>
    </w:r>
    <w:r w:rsidRPr="0013796E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พ.ศ. </w:t>
    </w:r>
    <w:r w:rsidRPr="003930DB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2566</w:t>
    </w:r>
  </w:p>
  <w:p w14:paraId="2EF07141" w14:textId="44375B15" w:rsidR="006E4379" w:rsidRPr="00D11CF5" w:rsidRDefault="006E4379" w:rsidP="00294E1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  <w:lang w:bidi="th-TH"/>
      </w:rPr>
    </w:pPr>
    <w:r w:rsidRPr="00D11CF5">
      <w:rPr>
        <w:rFonts w:ascii="Browallia New" w:eastAsia="Arial Unicode MS" w:hAnsi="Browallia New" w:cs="Browallia New"/>
        <w:sz w:val="26"/>
        <w:szCs w:val="26"/>
      </w:rPr>
      <w:t>(</w:t>
    </w:r>
    <w:r w:rsidRPr="00D11CF5">
      <w:rPr>
        <w:rFonts w:ascii="Browallia New" w:eastAsia="Arial Unicode MS" w:hAnsi="Browallia New" w:cs="Browallia New"/>
        <w:sz w:val="26"/>
        <w:szCs w:val="26"/>
        <w:cs/>
        <w:lang w:bidi="th-TH"/>
      </w:rPr>
      <w:t>จำนวนเงินเป็นหน่วยพันบาทนอกจากจะกล่าวไว้เป็นหน่วยอื่น)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754E8B"/>
    <w:multiLevelType w:val="hybridMultilevel"/>
    <w:tmpl w:val="9B688BD8"/>
    <w:lvl w:ilvl="0" w:tplc="5DFE7568">
      <w:start w:val="1"/>
      <w:numFmt w:val="decimal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" w15:restartNumberingAfterBreak="0">
    <w:nsid w:val="1CA52A9B"/>
    <w:multiLevelType w:val="hybridMultilevel"/>
    <w:tmpl w:val="98186B08"/>
    <w:lvl w:ilvl="0" w:tplc="84BA3BEC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32BC8"/>
    <w:multiLevelType w:val="hybridMultilevel"/>
    <w:tmpl w:val="5650BF72"/>
    <w:lvl w:ilvl="0" w:tplc="29540814">
      <w:start w:val="1"/>
      <w:numFmt w:val="thaiLetters"/>
      <w:lvlText w:val="%1)"/>
      <w:lvlJc w:val="left"/>
      <w:pPr>
        <w:ind w:left="502" w:hanging="360"/>
      </w:pPr>
      <w:rPr>
        <w:rFonts w:ascii="Browallia New" w:eastAsia="Arial Unicode MS" w:hAnsi="Browallia New" w:cs="Browallia New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CED0200"/>
    <w:multiLevelType w:val="hybridMultilevel"/>
    <w:tmpl w:val="13CE0930"/>
    <w:lvl w:ilvl="0" w:tplc="EA80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76427C"/>
    <w:multiLevelType w:val="hybridMultilevel"/>
    <w:tmpl w:val="BF3E2DC0"/>
    <w:lvl w:ilvl="0" w:tplc="0144FDD6">
      <w:start w:val="13"/>
      <w:numFmt w:val="bullet"/>
      <w:lvlText w:val="-"/>
      <w:lvlJc w:val="left"/>
      <w:pPr>
        <w:ind w:left="90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4A6B25FD"/>
    <w:multiLevelType w:val="hybridMultilevel"/>
    <w:tmpl w:val="3744B5FC"/>
    <w:lvl w:ilvl="0" w:tplc="7262B970">
      <w:start w:val="1"/>
      <w:numFmt w:val="bullet"/>
      <w:lvlText w:val="-"/>
      <w:lvlJc w:val="left"/>
      <w:pPr>
        <w:ind w:left="1259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D710A1"/>
    <w:multiLevelType w:val="hybridMultilevel"/>
    <w:tmpl w:val="6EB22650"/>
    <w:lvl w:ilvl="0" w:tplc="4240177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A755D76"/>
    <w:multiLevelType w:val="hybridMultilevel"/>
    <w:tmpl w:val="96E4355E"/>
    <w:lvl w:ilvl="0" w:tplc="A274A9C0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5467391">
    <w:abstractNumId w:val="14"/>
  </w:num>
  <w:num w:numId="2" w16cid:durableId="1912962566">
    <w:abstractNumId w:val="3"/>
  </w:num>
  <w:num w:numId="3" w16cid:durableId="1858738557">
    <w:abstractNumId w:val="4"/>
  </w:num>
  <w:num w:numId="4" w16cid:durableId="1642802567">
    <w:abstractNumId w:val="12"/>
  </w:num>
  <w:num w:numId="5" w16cid:durableId="154146309">
    <w:abstractNumId w:val="5"/>
  </w:num>
  <w:num w:numId="6" w16cid:durableId="1385518612">
    <w:abstractNumId w:val="16"/>
  </w:num>
  <w:num w:numId="7" w16cid:durableId="1862626631">
    <w:abstractNumId w:val="0"/>
  </w:num>
  <w:num w:numId="8" w16cid:durableId="1720738655">
    <w:abstractNumId w:val="15"/>
  </w:num>
  <w:num w:numId="9" w16cid:durableId="484127363">
    <w:abstractNumId w:val="10"/>
  </w:num>
  <w:num w:numId="10" w16cid:durableId="1458256670">
    <w:abstractNumId w:val="9"/>
  </w:num>
  <w:num w:numId="11" w16cid:durableId="324894200">
    <w:abstractNumId w:val="6"/>
  </w:num>
  <w:num w:numId="12" w16cid:durableId="1285691361">
    <w:abstractNumId w:val="2"/>
  </w:num>
  <w:num w:numId="13" w16cid:durableId="947658381">
    <w:abstractNumId w:val="13"/>
  </w:num>
  <w:num w:numId="14" w16cid:durableId="1894925410">
    <w:abstractNumId w:val="8"/>
  </w:num>
  <w:num w:numId="15" w16cid:durableId="359085495">
    <w:abstractNumId w:val="11"/>
  </w:num>
  <w:num w:numId="16" w16cid:durableId="941298800">
    <w:abstractNumId w:val="7"/>
  </w:num>
  <w:num w:numId="17" w16cid:durableId="714431204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776"/>
    <w:rsid w:val="00000D15"/>
    <w:rsid w:val="00000EE8"/>
    <w:rsid w:val="00000F0E"/>
    <w:rsid w:val="000017E5"/>
    <w:rsid w:val="000021F1"/>
    <w:rsid w:val="00002471"/>
    <w:rsid w:val="000039D1"/>
    <w:rsid w:val="00004301"/>
    <w:rsid w:val="00005659"/>
    <w:rsid w:val="00005898"/>
    <w:rsid w:val="00005949"/>
    <w:rsid w:val="00005986"/>
    <w:rsid w:val="00010182"/>
    <w:rsid w:val="0001121C"/>
    <w:rsid w:val="00011B9D"/>
    <w:rsid w:val="00012161"/>
    <w:rsid w:val="00012882"/>
    <w:rsid w:val="0001340B"/>
    <w:rsid w:val="0001523B"/>
    <w:rsid w:val="000166A9"/>
    <w:rsid w:val="00016CB4"/>
    <w:rsid w:val="00017E61"/>
    <w:rsid w:val="0002013B"/>
    <w:rsid w:val="0002076C"/>
    <w:rsid w:val="00020D47"/>
    <w:rsid w:val="00021A3B"/>
    <w:rsid w:val="00021D3D"/>
    <w:rsid w:val="000224FF"/>
    <w:rsid w:val="0002460C"/>
    <w:rsid w:val="0002480C"/>
    <w:rsid w:val="00024E88"/>
    <w:rsid w:val="00025293"/>
    <w:rsid w:val="00026894"/>
    <w:rsid w:val="00026A65"/>
    <w:rsid w:val="000272E3"/>
    <w:rsid w:val="000278B8"/>
    <w:rsid w:val="00027CD3"/>
    <w:rsid w:val="00027D31"/>
    <w:rsid w:val="000311B9"/>
    <w:rsid w:val="00032778"/>
    <w:rsid w:val="000350D3"/>
    <w:rsid w:val="00035642"/>
    <w:rsid w:val="00035937"/>
    <w:rsid w:val="000363CB"/>
    <w:rsid w:val="00036FC7"/>
    <w:rsid w:val="000373CE"/>
    <w:rsid w:val="00037F8D"/>
    <w:rsid w:val="00040B11"/>
    <w:rsid w:val="0004208F"/>
    <w:rsid w:val="00042AD3"/>
    <w:rsid w:val="00043D2B"/>
    <w:rsid w:val="00044470"/>
    <w:rsid w:val="000446C4"/>
    <w:rsid w:val="0004492C"/>
    <w:rsid w:val="00044DC8"/>
    <w:rsid w:val="00044F63"/>
    <w:rsid w:val="00046886"/>
    <w:rsid w:val="00047BCC"/>
    <w:rsid w:val="00047C06"/>
    <w:rsid w:val="00047EB2"/>
    <w:rsid w:val="00051476"/>
    <w:rsid w:val="000527A0"/>
    <w:rsid w:val="00052848"/>
    <w:rsid w:val="000530B2"/>
    <w:rsid w:val="0005322B"/>
    <w:rsid w:val="00053926"/>
    <w:rsid w:val="00054747"/>
    <w:rsid w:val="00055A61"/>
    <w:rsid w:val="00056924"/>
    <w:rsid w:val="00056FDF"/>
    <w:rsid w:val="000570D6"/>
    <w:rsid w:val="0005776E"/>
    <w:rsid w:val="0005799C"/>
    <w:rsid w:val="00057BF3"/>
    <w:rsid w:val="00057CAE"/>
    <w:rsid w:val="00061AFD"/>
    <w:rsid w:val="00061E95"/>
    <w:rsid w:val="0006269F"/>
    <w:rsid w:val="0006405E"/>
    <w:rsid w:val="000640E2"/>
    <w:rsid w:val="00064FB9"/>
    <w:rsid w:val="00065C41"/>
    <w:rsid w:val="00067281"/>
    <w:rsid w:val="000675BC"/>
    <w:rsid w:val="00067AF2"/>
    <w:rsid w:val="00067B84"/>
    <w:rsid w:val="000720C0"/>
    <w:rsid w:val="00073387"/>
    <w:rsid w:val="00074856"/>
    <w:rsid w:val="000758DC"/>
    <w:rsid w:val="00075F06"/>
    <w:rsid w:val="0007664C"/>
    <w:rsid w:val="00077BEE"/>
    <w:rsid w:val="00080EA4"/>
    <w:rsid w:val="000814CA"/>
    <w:rsid w:val="000829B0"/>
    <w:rsid w:val="00082A97"/>
    <w:rsid w:val="0008317B"/>
    <w:rsid w:val="00084E0B"/>
    <w:rsid w:val="000859CC"/>
    <w:rsid w:val="00086853"/>
    <w:rsid w:val="00087400"/>
    <w:rsid w:val="00087EFC"/>
    <w:rsid w:val="00087FF6"/>
    <w:rsid w:val="00093C7F"/>
    <w:rsid w:val="00094BFB"/>
    <w:rsid w:val="00095718"/>
    <w:rsid w:val="000977A3"/>
    <w:rsid w:val="000A07D0"/>
    <w:rsid w:val="000A0F5A"/>
    <w:rsid w:val="000A110E"/>
    <w:rsid w:val="000A1202"/>
    <w:rsid w:val="000A1858"/>
    <w:rsid w:val="000A1C17"/>
    <w:rsid w:val="000A26F8"/>
    <w:rsid w:val="000A313F"/>
    <w:rsid w:val="000A3FBD"/>
    <w:rsid w:val="000A40E0"/>
    <w:rsid w:val="000A46CB"/>
    <w:rsid w:val="000A4BCE"/>
    <w:rsid w:val="000A5138"/>
    <w:rsid w:val="000A5363"/>
    <w:rsid w:val="000A567F"/>
    <w:rsid w:val="000A58AB"/>
    <w:rsid w:val="000A61EE"/>
    <w:rsid w:val="000A66E7"/>
    <w:rsid w:val="000A6F32"/>
    <w:rsid w:val="000A761D"/>
    <w:rsid w:val="000A7D25"/>
    <w:rsid w:val="000B0533"/>
    <w:rsid w:val="000B191E"/>
    <w:rsid w:val="000B1C45"/>
    <w:rsid w:val="000B25DE"/>
    <w:rsid w:val="000B28EB"/>
    <w:rsid w:val="000B2C1A"/>
    <w:rsid w:val="000B4B8C"/>
    <w:rsid w:val="000B67CD"/>
    <w:rsid w:val="000B7E5F"/>
    <w:rsid w:val="000C0E5A"/>
    <w:rsid w:val="000C1466"/>
    <w:rsid w:val="000C199B"/>
    <w:rsid w:val="000C1AA3"/>
    <w:rsid w:val="000C297F"/>
    <w:rsid w:val="000C2CAC"/>
    <w:rsid w:val="000C3146"/>
    <w:rsid w:val="000C3C20"/>
    <w:rsid w:val="000C4856"/>
    <w:rsid w:val="000C4C8B"/>
    <w:rsid w:val="000C53E9"/>
    <w:rsid w:val="000C54C3"/>
    <w:rsid w:val="000C54C7"/>
    <w:rsid w:val="000C6C74"/>
    <w:rsid w:val="000C7278"/>
    <w:rsid w:val="000C7FA8"/>
    <w:rsid w:val="000D03C8"/>
    <w:rsid w:val="000D1EA8"/>
    <w:rsid w:val="000D2261"/>
    <w:rsid w:val="000D44BE"/>
    <w:rsid w:val="000D4C91"/>
    <w:rsid w:val="000D4DE9"/>
    <w:rsid w:val="000D50BF"/>
    <w:rsid w:val="000D5A2B"/>
    <w:rsid w:val="000D6069"/>
    <w:rsid w:val="000D6280"/>
    <w:rsid w:val="000D6CAC"/>
    <w:rsid w:val="000D7547"/>
    <w:rsid w:val="000E07C0"/>
    <w:rsid w:val="000E0BBF"/>
    <w:rsid w:val="000E100B"/>
    <w:rsid w:val="000E13C4"/>
    <w:rsid w:val="000E2437"/>
    <w:rsid w:val="000E3034"/>
    <w:rsid w:val="000E32E1"/>
    <w:rsid w:val="000E33BA"/>
    <w:rsid w:val="000E4C71"/>
    <w:rsid w:val="000E50E1"/>
    <w:rsid w:val="000E61A8"/>
    <w:rsid w:val="000E6357"/>
    <w:rsid w:val="000E639D"/>
    <w:rsid w:val="000E78B9"/>
    <w:rsid w:val="000F234C"/>
    <w:rsid w:val="000F3ABF"/>
    <w:rsid w:val="000F4524"/>
    <w:rsid w:val="000F6ACE"/>
    <w:rsid w:val="0010191E"/>
    <w:rsid w:val="00101ADB"/>
    <w:rsid w:val="001028BC"/>
    <w:rsid w:val="0010378A"/>
    <w:rsid w:val="0010397B"/>
    <w:rsid w:val="00105F79"/>
    <w:rsid w:val="001061B2"/>
    <w:rsid w:val="00106D17"/>
    <w:rsid w:val="00106FA4"/>
    <w:rsid w:val="001079AB"/>
    <w:rsid w:val="0011165A"/>
    <w:rsid w:val="00112307"/>
    <w:rsid w:val="00112500"/>
    <w:rsid w:val="0011336D"/>
    <w:rsid w:val="001141F7"/>
    <w:rsid w:val="0011464B"/>
    <w:rsid w:val="001146D9"/>
    <w:rsid w:val="00115D14"/>
    <w:rsid w:val="001160D6"/>
    <w:rsid w:val="0011625A"/>
    <w:rsid w:val="00116271"/>
    <w:rsid w:val="00116F8E"/>
    <w:rsid w:val="00120069"/>
    <w:rsid w:val="00120A23"/>
    <w:rsid w:val="00124723"/>
    <w:rsid w:val="00124B07"/>
    <w:rsid w:val="0012574B"/>
    <w:rsid w:val="00127269"/>
    <w:rsid w:val="00127407"/>
    <w:rsid w:val="001277F7"/>
    <w:rsid w:val="0013087C"/>
    <w:rsid w:val="00132306"/>
    <w:rsid w:val="00132437"/>
    <w:rsid w:val="00132778"/>
    <w:rsid w:val="001328DD"/>
    <w:rsid w:val="00132BA4"/>
    <w:rsid w:val="00133E0F"/>
    <w:rsid w:val="001356C3"/>
    <w:rsid w:val="0013582E"/>
    <w:rsid w:val="00135A01"/>
    <w:rsid w:val="001367D7"/>
    <w:rsid w:val="0013710A"/>
    <w:rsid w:val="0013796E"/>
    <w:rsid w:val="00141B75"/>
    <w:rsid w:val="00142160"/>
    <w:rsid w:val="001425E0"/>
    <w:rsid w:val="001427B4"/>
    <w:rsid w:val="00142B12"/>
    <w:rsid w:val="00142D18"/>
    <w:rsid w:val="00142E9F"/>
    <w:rsid w:val="001456F6"/>
    <w:rsid w:val="0014582F"/>
    <w:rsid w:val="00146BC6"/>
    <w:rsid w:val="00146E7B"/>
    <w:rsid w:val="001505F7"/>
    <w:rsid w:val="001517F1"/>
    <w:rsid w:val="00151C53"/>
    <w:rsid w:val="00152D04"/>
    <w:rsid w:val="0015374D"/>
    <w:rsid w:val="0015406F"/>
    <w:rsid w:val="001542FB"/>
    <w:rsid w:val="00157CA0"/>
    <w:rsid w:val="00161BB5"/>
    <w:rsid w:val="001665F5"/>
    <w:rsid w:val="001667C2"/>
    <w:rsid w:val="00166BEA"/>
    <w:rsid w:val="00167A75"/>
    <w:rsid w:val="0017067A"/>
    <w:rsid w:val="001715FA"/>
    <w:rsid w:val="00172195"/>
    <w:rsid w:val="00175002"/>
    <w:rsid w:val="0017513B"/>
    <w:rsid w:val="00176894"/>
    <w:rsid w:val="00176ACB"/>
    <w:rsid w:val="00177060"/>
    <w:rsid w:val="0017751A"/>
    <w:rsid w:val="00177CA2"/>
    <w:rsid w:val="0018285D"/>
    <w:rsid w:val="0018297C"/>
    <w:rsid w:val="00183A87"/>
    <w:rsid w:val="00184BFB"/>
    <w:rsid w:val="0018504F"/>
    <w:rsid w:val="00185745"/>
    <w:rsid w:val="00185853"/>
    <w:rsid w:val="0018669D"/>
    <w:rsid w:val="00186E7C"/>
    <w:rsid w:val="00187FC7"/>
    <w:rsid w:val="00190041"/>
    <w:rsid w:val="001909F4"/>
    <w:rsid w:val="00190CCB"/>
    <w:rsid w:val="00191430"/>
    <w:rsid w:val="00191964"/>
    <w:rsid w:val="0019301C"/>
    <w:rsid w:val="00193B03"/>
    <w:rsid w:val="00195479"/>
    <w:rsid w:val="00195B6C"/>
    <w:rsid w:val="001962F9"/>
    <w:rsid w:val="0019646B"/>
    <w:rsid w:val="001A02AF"/>
    <w:rsid w:val="001A0314"/>
    <w:rsid w:val="001A0AB4"/>
    <w:rsid w:val="001A11E7"/>
    <w:rsid w:val="001A18F8"/>
    <w:rsid w:val="001A25E1"/>
    <w:rsid w:val="001A39BD"/>
    <w:rsid w:val="001A3B6F"/>
    <w:rsid w:val="001A3D05"/>
    <w:rsid w:val="001A4465"/>
    <w:rsid w:val="001A531F"/>
    <w:rsid w:val="001A79BD"/>
    <w:rsid w:val="001B01ED"/>
    <w:rsid w:val="001B2A60"/>
    <w:rsid w:val="001B2E77"/>
    <w:rsid w:val="001B2FC7"/>
    <w:rsid w:val="001B55DC"/>
    <w:rsid w:val="001B61A2"/>
    <w:rsid w:val="001C1242"/>
    <w:rsid w:val="001C2871"/>
    <w:rsid w:val="001C2A3D"/>
    <w:rsid w:val="001C3251"/>
    <w:rsid w:val="001C3539"/>
    <w:rsid w:val="001C3C3A"/>
    <w:rsid w:val="001C459E"/>
    <w:rsid w:val="001C70D1"/>
    <w:rsid w:val="001C735F"/>
    <w:rsid w:val="001C73CF"/>
    <w:rsid w:val="001D0280"/>
    <w:rsid w:val="001D1789"/>
    <w:rsid w:val="001D1BF8"/>
    <w:rsid w:val="001D1FC2"/>
    <w:rsid w:val="001D396D"/>
    <w:rsid w:val="001D4928"/>
    <w:rsid w:val="001D57EC"/>
    <w:rsid w:val="001D5FB3"/>
    <w:rsid w:val="001D6BF9"/>
    <w:rsid w:val="001D6F17"/>
    <w:rsid w:val="001D75A9"/>
    <w:rsid w:val="001E0125"/>
    <w:rsid w:val="001E0BE5"/>
    <w:rsid w:val="001E300C"/>
    <w:rsid w:val="001E3361"/>
    <w:rsid w:val="001E5139"/>
    <w:rsid w:val="001E592D"/>
    <w:rsid w:val="001E5FF8"/>
    <w:rsid w:val="001E6E1B"/>
    <w:rsid w:val="001E74EA"/>
    <w:rsid w:val="001E7A5B"/>
    <w:rsid w:val="001F01C7"/>
    <w:rsid w:val="001F19D9"/>
    <w:rsid w:val="001F25AB"/>
    <w:rsid w:val="001F3615"/>
    <w:rsid w:val="001F3885"/>
    <w:rsid w:val="001F45AA"/>
    <w:rsid w:val="001F4B06"/>
    <w:rsid w:val="001F4BE0"/>
    <w:rsid w:val="001F5348"/>
    <w:rsid w:val="001F5CF8"/>
    <w:rsid w:val="001F62F2"/>
    <w:rsid w:val="001F63B4"/>
    <w:rsid w:val="001F79D7"/>
    <w:rsid w:val="001F7D7D"/>
    <w:rsid w:val="001F7FD8"/>
    <w:rsid w:val="00202149"/>
    <w:rsid w:val="0020378E"/>
    <w:rsid w:val="00203EE7"/>
    <w:rsid w:val="002040D8"/>
    <w:rsid w:val="00204632"/>
    <w:rsid w:val="002048D0"/>
    <w:rsid w:val="0020548C"/>
    <w:rsid w:val="00205CC2"/>
    <w:rsid w:val="00211699"/>
    <w:rsid w:val="002117C4"/>
    <w:rsid w:val="002120B3"/>
    <w:rsid w:val="00212DDA"/>
    <w:rsid w:val="002130C0"/>
    <w:rsid w:val="00214A97"/>
    <w:rsid w:val="00215A4E"/>
    <w:rsid w:val="0021736C"/>
    <w:rsid w:val="00220ED3"/>
    <w:rsid w:val="00224667"/>
    <w:rsid w:val="0022466A"/>
    <w:rsid w:val="00226F3A"/>
    <w:rsid w:val="00230D77"/>
    <w:rsid w:val="0023185D"/>
    <w:rsid w:val="00231FE7"/>
    <w:rsid w:val="0023202D"/>
    <w:rsid w:val="00233699"/>
    <w:rsid w:val="002355A8"/>
    <w:rsid w:val="00235D97"/>
    <w:rsid w:val="00236EE8"/>
    <w:rsid w:val="00237A7A"/>
    <w:rsid w:val="00240A1E"/>
    <w:rsid w:val="00240F0D"/>
    <w:rsid w:val="00243051"/>
    <w:rsid w:val="00243900"/>
    <w:rsid w:val="0024395F"/>
    <w:rsid w:val="00244560"/>
    <w:rsid w:val="00244A57"/>
    <w:rsid w:val="00244E62"/>
    <w:rsid w:val="00244F36"/>
    <w:rsid w:val="002465F5"/>
    <w:rsid w:val="00247D1D"/>
    <w:rsid w:val="002509F0"/>
    <w:rsid w:val="00251CDB"/>
    <w:rsid w:val="002521E4"/>
    <w:rsid w:val="002533C9"/>
    <w:rsid w:val="002548A8"/>
    <w:rsid w:val="002555A1"/>
    <w:rsid w:val="0025585F"/>
    <w:rsid w:val="002574DD"/>
    <w:rsid w:val="00257553"/>
    <w:rsid w:val="00262D39"/>
    <w:rsid w:val="002630C0"/>
    <w:rsid w:val="00263131"/>
    <w:rsid w:val="00264FFB"/>
    <w:rsid w:val="0026634C"/>
    <w:rsid w:val="00266C2C"/>
    <w:rsid w:val="0026732C"/>
    <w:rsid w:val="00271796"/>
    <w:rsid w:val="00272129"/>
    <w:rsid w:val="00273961"/>
    <w:rsid w:val="002746AE"/>
    <w:rsid w:val="00276970"/>
    <w:rsid w:val="00276C61"/>
    <w:rsid w:val="0027774D"/>
    <w:rsid w:val="002808D9"/>
    <w:rsid w:val="0028273B"/>
    <w:rsid w:val="002831D1"/>
    <w:rsid w:val="00283763"/>
    <w:rsid w:val="00284037"/>
    <w:rsid w:val="0028466D"/>
    <w:rsid w:val="00285D32"/>
    <w:rsid w:val="002867E2"/>
    <w:rsid w:val="00290BCB"/>
    <w:rsid w:val="00292253"/>
    <w:rsid w:val="00293B59"/>
    <w:rsid w:val="002945E7"/>
    <w:rsid w:val="00294E16"/>
    <w:rsid w:val="0029756F"/>
    <w:rsid w:val="00297EDE"/>
    <w:rsid w:val="002A15B1"/>
    <w:rsid w:val="002A2873"/>
    <w:rsid w:val="002A2B42"/>
    <w:rsid w:val="002A33A0"/>
    <w:rsid w:val="002A33CD"/>
    <w:rsid w:val="002A39A6"/>
    <w:rsid w:val="002A4184"/>
    <w:rsid w:val="002A4C25"/>
    <w:rsid w:val="002A5900"/>
    <w:rsid w:val="002A59C8"/>
    <w:rsid w:val="002A7996"/>
    <w:rsid w:val="002B0D31"/>
    <w:rsid w:val="002B4527"/>
    <w:rsid w:val="002B4790"/>
    <w:rsid w:val="002B53EC"/>
    <w:rsid w:val="002B5E70"/>
    <w:rsid w:val="002B69AF"/>
    <w:rsid w:val="002B6B6A"/>
    <w:rsid w:val="002B6E18"/>
    <w:rsid w:val="002B7218"/>
    <w:rsid w:val="002B7A70"/>
    <w:rsid w:val="002C02A9"/>
    <w:rsid w:val="002C16DA"/>
    <w:rsid w:val="002C1B4C"/>
    <w:rsid w:val="002C2E0C"/>
    <w:rsid w:val="002C2EA5"/>
    <w:rsid w:val="002C6235"/>
    <w:rsid w:val="002C71DB"/>
    <w:rsid w:val="002D0727"/>
    <w:rsid w:val="002D3838"/>
    <w:rsid w:val="002D3B50"/>
    <w:rsid w:val="002D4DB2"/>
    <w:rsid w:val="002D555B"/>
    <w:rsid w:val="002D57C8"/>
    <w:rsid w:val="002D58D2"/>
    <w:rsid w:val="002D590F"/>
    <w:rsid w:val="002D5CD0"/>
    <w:rsid w:val="002D5DEC"/>
    <w:rsid w:val="002E190C"/>
    <w:rsid w:val="002E255C"/>
    <w:rsid w:val="002E3469"/>
    <w:rsid w:val="002E3C98"/>
    <w:rsid w:val="002E3F62"/>
    <w:rsid w:val="002E4181"/>
    <w:rsid w:val="002E440D"/>
    <w:rsid w:val="002E45F8"/>
    <w:rsid w:val="002E5E58"/>
    <w:rsid w:val="002E5E5C"/>
    <w:rsid w:val="002E6D4E"/>
    <w:rsid w:val="002E79FD"/>
    <w:rsid w:val="002F0276"/>
    <w:rsid w:val="002F0DBB"/>
    <w:rsid w:val="002F1864"/>
    <w:rsid w:val="002F3A24"/>
    <w:rsid w:val="002F4062"/>
    <w:rsid w:val="002F4F0A"/>
    <w:rsid w:val="002F6203"/>
    <w:rsid w:val="002F64BB"/>
    <w:rsid w:val="002F669F"/>
    <w:rsid w:val="002F68AB"/>
    <w:rsid w:val="0030079C"/>
    <w:rsid w:val="00302D16"/>
    <w:rsid w:val="00303912"/>
    <w:rsid w:val="00305019"/>
    <w:rsid w:val="003055AB"/>
    <w:rsid w:val="003078FD"/>
    <w:rsid w:val="00310017"/>
    <w:rsid w:val="003103C9"/>
    <w:rsid w:val="003108C6"/>
    <w:rsid w:val="003114DE"/>
    <w:rsid w:val="00313AB4"/>
    <w:rsid w:val="00313D59"/>
    <w:rsid w:val="00313E07"/>
    <w:rsid w:val="00313E24"/>
    <w:rsid w:val="00314AF7"/>
    <w:rsid w:val="00315553"/>
    <w:rsid w:val="00315C63"/>
    <w:rsid w:val="00316E66"/>
    <w:rsid w:val="00320525"/>
    <w:rsid w:val="0032119E"/>
    <w:rsid w:val="00321595"/>
    <w:rsid w:val="00321B45"/>
    <w:rsid w:val="00321BCC"/>
    <w:rsid w:val="00322169"/>
    <w:rsid w:val="00322352"/>
    <w:rsid w:val="00322657"/>
    <w:rsid w:val="003229E1"/>
    <w:rsid w:val="00323BC1"/>
    <w:rsid w:val="0032417B"/>
    <w:rsid w:val="003264B4"/>
    <w:rsid w:val="00327B67"/>
    <w:rsid w:val="003310BA"/>
    <w:rsid w:val="0033127C"/>
    <w:rsid w:val="00331452"/>
    <w:rsid w:val="003319A5"/>
    <w:rsid w:val="00331A73"/>
    <w:rsid w:val="00331F86"/>
    <w:rsid w:val="00332ABF"/>
    <w:rsid w:val="00333220"/>
    <w:rsid w:val="00334C79"/>
    <w:rsid w:val="0033666C"/>
    <w:rsid w:val="00337AA6"/>
    <w:rsid w:val="00337FD3"/>
    <w:rsid w:val="00340629"/>
    <w:rsid w:val="003415A6"/>
    <w:rsid w:val="00341FFA"/>
    <w:rsid w:val="00346A38"/>
    <w:rsid w:val="00346DBB"/>
    <w:rsid w:val="003506AA"/>
    <w:rsid w:val="0035126C"/>
    <w:rsid w:val="003513AD"/>
    <w:rsid w:val="003514D1"/>
    <w:rsid w:val="0035293C"/>
    <w:rsid w:val="0035301D"/>
    <w:rsid w:val="003533FE"/>
    <w:rsid w:val="00353A37"/>
    <w:rsid w:val="00354B52"/>
    <w:rsid w:val="00356AD2"/>
    <w:rsid w:val="00356D70"/>
    <w:rsid w:val="00357275"/>
    <w:rsid w:val="003603A8"/>
    <w:rsid w:val="00363241"/>
    <w:rsid w:val="00363A16"/>
    <w:rsid w:val="00363F82"/>
    <w:rsid w:val="00364E25"/>
    <w:rsid w:val="00366974"/>
    <w:rsid w:val="003700B8"/>
    <w:rsid w:val="00371297"/>
    <w:rsid w:val="003713FD"/>
    <w:rsid w:val="003714CA"/>
    <w:rsid w:val="00371E33"/>
    <w:rsid w:val="00372050"/>
    <w:rsid w:val="00372F54"/>
    <w:rsid w:val="0037383B"/>
    <w:rsid w:val="003743AE"/>
    <w:rsid w:val="0037446D"/>
    <w:rsid w:val="00374CFF"/>
    <w:rsid w:val="0037586A"/>
    <w:rsid w:val="00376FD1"/>
    <w:rsid w:val="003776F3"/>
    <w:rsid w:val="003800BD"/>
    <w:rsid w:val="00382160"/>
    <w:rsid w:val="003825CD"/>
    <w:rsid w:val="00382BCE"/>
    <w:rsid w:val="003846A7"/>
    <w:rsid w:val="00386744"/>
    <w:rsid w:val="00390F03"/>
    <w:rsid w:val="003923EF"/>
    <w:rsid w:val="0039270D"/>
    <w:rsid w:val="003930DB"/>
    <w:rsid w:val="003934DE"/>
    <w:rsid w:val="00394876"/>
    <w:rsid w:val="0039536B"/>
    <w:rsid w:val="00397794"/>
    <w:rsid w:val="003A0090"/>
    <w:rsid w:val="003A34B9"/>
    <w:rsid w:val="003A3ED7"/>
    <w:rsid w:val="003A5024"/>
    <w:rsid w:val="003A53EF"/>
    <w:rsid w:val="003A7337"/>
    <w:rsid w:val="003B0EBC"/>
    <w:rsid w:val="003B1463"/>
    <w:rsid w:val="003B158A"/>
    <w:rsid w:val="003B1998"/>
    <w:rsid w:val="003B1F90"/>
    <w:rsid w:val="003B2FB7"/>
    <w:rsid w:val="003B378E"/>
    <w:rsid w:val="003B3977"/>
    <w:rsid w:val="003B66F4"/>
    <w:rsid w:val="003C1C01"/>
    <w:rsid w:val="003C3420"/>
    <w:rsid w:val="003C43E0"/>
    <w:rsid w:val="003C43F6"/>
    <w:rsid w:val="003C5253"/>
    <w:rsid w:val="003C64B5"/>
    <w:rsid w:val="003C7697"/>
    <w:rsid w:val="003C797F"/>
    <w:rsid w:val="003D060C"/>
    <w:rsid w:val="003D101B"/>
    <w:rsid w:val="003D1C6E"/>
    <w:rsid w:val="003D2A44"/>
    <w:rsid w:val="003D36F2"/>
    <w:rsid w:val="003D3C26"/>
    <w:rsid w:val="003D3EC5"/>
    <w:rsid w:val="003D4D41"/>
    <w:rsid w:val="003D5203"/>
    <w:rsid w:val="003D5DF9"/>
    <w:rsid w:val="003D6F0C"/>
    <w:rsid w:val="003E0429"/>
    <w:rsid w:val="003E16A4"/>
    <w:rsid w:val="003E1D89"/>
    <w:rsid w:val="003E44D7"/>
    <w:rsid w:val="003E47E6"/>
    <w:rsid w:val="003E6221"/>
    <w:rsid w:val="003E6799"/>
    <w:rsid w:val="003E72A6"/>
    <w:rsid w:val="003E7964"/>
    <w:rsid w:val="003E7FAE"/>
    <w:rsid w:val="003F2829"/>
    <w:rsid w:val="003F29DC"/>
    <w:rsid w:val="003F3B9D"/>
    <w:rsid w:val="003F3D50"/>
    <w:rsid w:val="003F4366"/>
    <w:rsid w:val="003F5A6D"/>
    <w:rsid w:val="003F7065"/>
    <w:rsid w:val="003F7B27"/>
    <w:rsid w:val="00400445"/>
    <w:rsid w:val="004015C1"/>
    <w:rsid w:val="00401801"/>
    <w:rsid w:val="00404AF1"/>
    <w:rsid w:val="00404B52"/>
    <w:rsid w:val="00405693"/>
    <w:rsid w:val="004068A5"/>
    <w:rsid w:val="004076EA"/>
    <w:rsid w:val="00407836"/>
    <w:rsid w:val="00407FF9"/>
    <w:rsid w:val="00410B8C"/>
    <w:rsid w:val="00410E9A"/>
    <w:rsid w:val="00412F27"/>
    <w:rsid w:val="0041361D"/>
    <w:rsid w:val="00414002"/>
    <w:rsid w:val="00414504"/>
    <w:rsid w:val="004159DD"/>
    <w:rsid w:val="00415CC2"/>
    <w:rsid w:val="00416210"/>
    <w:rsid w:val="00417112"/>
    <w:rsid w:val="00417B28"/>
    <w:rsid w:val="0042043D"/>
    <w:rsid w:val="00420636"/>
    <w:rsid w:val="00420DF1"/>
    <w:rsid w:val="00422DF4"/>
    <w:rsid w:val="0042324F"/>
    <w:rsid w:val="004246C1"/>
    <w:rsid w:val="00424A41"/>
    <w:rsid w:val="00427330"/>
    <w:rsid w:val="00431804"/>
    <w:rsid w:val="00432112"/>
    <w:rsid w:val="00432FB2"/>
    <w:rsid w:val="0043633F"/>
    <w:rsid w:val="00436533"/>
    <w:rsid w:val="004368B0"/>
    <w:rsid w:val="00436D88"/>
    <w:rsid w:val="00437B25"/>
    <w:rsid w:val="00440072"/>
    <w:rsid w:val="00441A36"/>
    <w:rsid w:val="00441BC4"/>
    <w:rsid w:val="0044391F"/>
    <w:rsid w:val="004461BF"/>
    <w:rsid w:val="004475D0"/>
    <w:rsid w:val="00451796"/>
    <w:rsid w:val="00451D93"/>
    <w:rsid w:val="004532BF"/>
    <w:rsid w:val="00454A87"/>
    <w:rsid w:val="00455023"/>
    <w:rsid w:val="004552A5"/>
    <w:rsid w:val="0045555E"/>
    <w:rsid w:val="00456230"/>
    <w:rsid w:val="004571FD"/>
    <w:rsid w:val="004613CE"/>
    <w:rsid w:val="0046157A"/>
    <w:rsid w:val="00462540"/>
    <w:rsid w:val="00462D36"/>
    <w:rsid w:val="00463515"/>
    <w:rsid w:val="004645C5"/>
    <w:rsid w:val="0046465B"/>
    <w:rsid w:val="0046548B"/>
    <w:rsid w:val="004667D5"/>
    <w:rsid w:val="00466F27"/>
    <w:rsid w:val="004750E3"/>
    <w:rsid w:val="004759F7"/>
    <w:rsid w:val="004769BB"/>
    <w:rsid w:val="00476FE4"/>
    <w:rsid w:val="0048105B"/>
    <w:rsid w:val="00481735"/>
    <w:rsid w:val="0048353A"/>
    <w:rsid w:val="004838A0"/>
    <w:rsid w:val="00483979"/>
    <w:rsid w:val="00483D7A"/>
    <w:rsid w:val="00484254"/>
    <w:rsid w:val="004852C9"/>
    <w:rsid w:val="0048727B"/>
    <w:rsid w:val="00487F98"/>
    <w:rsid w:val="0049086B"/>
    <w:rsid w:val="00490AC0"/>
    <w:rsid w:val="0049118B"/>
    <w:rsid w:val="00493072"/>
    <w:rsid w:val="0049329C"/>
    <w:rsid w:val="00493C7C"/>
    <w:rsid w:val="00493F09"/>
    <w:rsid w:val="00494A2E"/>
    <w:rsid w:val="00494AAE"/>
    <w:rsid w:val="00496214"/>
    <w:rsid w:val="00496A16"/>
    <w:rsid w:val="0049741E"/>
    <w:rsid w:val="00497D7A"/>
    <w:rsid w:val="004A038F"/>
    <w:rsid w:val="004A06D1"/>
    <w:rsid w:val="004A24D8"/>
    <w:rsid w:val="004A2834"/>
    <w:rsid w:val="004A3A53"/>
    <w:rsid w:val="004A51BC"/>
    <w:rsid w:val="004A5218"/>
    <w:rsid w:val="004A5EC1"/>
    <w:rsid w:val="004A5F60"/>
    <w:rsid w:val="004A5F7D"/>
    <w:rsid w:val="004A6DE3"/>
    <w:rsid w:val="004A7093"/>
    <w:rsid w:val="004A7891"/>
    <w:rsid w:val="004A7B5F"/>
    <w:rsid w:val="004B0002"/>
    <w:rsid w:val="004B2488"/>
    <w:rsid w:val="004B5B23"/>
    <w:rsid w:val="004B5C29"/>
    <w:rsid w:val="004B6135"/>
    <w:rsid w:val="004B7794"/>
    <w:rsid w:val="004B77EC"/>
    <w:rsid w:val="004B781F"/>
    <w:rsid w:val="004B7D3E"/>
    <w:rsid w:val="004C0152"/>
    <w:rsid w:val="004C03F9"/>
    <w:rsid w:val="004C074C"/>
    <w:rsid w:val="004C0CA6"/>
    <w:rsid w:val="004C1AE6"/>
    <w:rsid w:val="004C2590"/>
    <w:rsid w:val="004C493F"/>
    <w:rsid w:val="004C6861"/>
    <w:rsid w:val="004C6BDB"/>
    <w:rsid w:val="004C7149"/>
    <w:rsid w:val="004C7592"/>
    <w:rsid w:val="004D16A1"/>
    <w:rsid w:val="004D17F2"/>
    <w:rsid w:val="004D1E34"/>
    <w:rsid w:val="004D22F4"/>
    <w:rsid w:val="004D307E"/>
    <w:rsid w:val="004D32BB"/>
    <w:rsid w:val="004D4D05"/>
    <w:rsid w:val="004D50E8"/>
    <w:rsid w:val="004D561E"/>
    <w:rsid w:val="004D6068"/>
    <w:rsid w:val="004D611B"/>
    <w:rsid w:val="004D614C"/>
    <w:rsid w:val="004D74E5"/>
    <w:rsid w:val="004D7931"/>
    <w:rsid w:val="004E0727"/>
    <w:rsid w:val="004E0A29"/>
    <w:rsid w:val="004E163D"/>
    <w:rsid w:val="004E1A36"/>
    <w:rsid w:val="004E3345"/>
    <w:rsid w:val="004E4858"/>
    <w:rsid w:val="004E5937"/>
    <w:rsid w:val="004E5E26"/>
    <w:rsid w:val="004E674E"/>
    <w:rsid w:val="004F0211"/>
    <w:rsid w:val="004F0CBA"/>
    <w:rsid w:val="004F2310"/>
    <w:rsid w:val="004F6AC7"/>
    <w:rsid w:val="00500222"/>
    <w:rsid w:val="00500C5D"/>
    <w:rsid w:val="00500DFC"/>
    <w:rsid w:val="00500F93"/>
    <w:rsid w:val="005015BD"/>
    <w:rsid w:val="005035C2"/>
    <w:rsid w:val="005036C0"/>
    <w:rsid w:val="00503CA3"/>
    <w:rsid w:val="00503DCB"/>
    <w:rsid w:val="005058F9"/>
    <w:rsid w:val="005071C6"/>
    <w:rsid w:val="0050722E"/>
    <w:rsid w:val="005073DD"/>
    <w:rsid w:val="0050749C"/>
    <w:rsid w:val="005076A7"/>
    <w:rsid w:val="0050774C"/>
    <w:rsid w:val="00507B95"/>
    <w:rsid w:val="00507E24"/>
    <w:rsid w:val="0051002C"/>
    <w:rsid w:val="00510197"/>
    <w:rsid w:val="00510B91"/>
    <w:rsid w:val="00510E28"/>
    <w:rsid w:val="00511377"/>
    <w:rsid w:val="00511931"/>
    <w:rsid w:val="005120C8"/>
    <w:rsid w:val="005125DF"/>
    <w:rsid w:val="00512DB9"/>
    <w:rsid w:val="00512EE6"/>
    <w:rsid w:val="005145ED"/>
    <w:rsid w:val="00514658"/>
    <w:rsid w:val="00514785"/>
    <w:rsid w:val="00516840"/>
    <w:rsid w:val="00516D24"/>
    <w:rsid w:val="00517EE1"/>
    <w:rsid w:val="00517F14"/>
    <w:rsid w:val="00520261"/>
    <w:rsid w:val="00523839"/>
    <w:rsid w:val="00523B9F"/>
    <w:rsid w:val="005268CD"/>
    <w:rsid w:val="00530342"/>
    <w:rsid w:val="005303C8"/>
    <w:rsid w:val="0053176D"/>
    <w:rsid w:val="005319BC"/>
    <w:rsid w:val="005332B3"/>
    <w:rsid w:val="005332C7"/>
    <w:rsid w:val="00535CDD"/>
    <w:rsid w:val="00536118"/>
    <w:rsid w:val="005370E0"/>
    <w:rsid w:val="00537B7B"/>
    <w:rsid w:val="0054082B"/>
    <w:rsid w:val="00540A77"/>
    <w:rsid w:val="00540B45"/>
    <w:rsid w:val="00541CE0"/>
    <w:rsid w:val="0054427B"/>
    <w:rsid w:val="00544848"/>
    <w:rsid w:val="00544E15"/>
    <w:rsid w:val="00546733"/>
    <w:rsid w:val="0054681B"/>
    <w:rsid w:val="00547374"/>
    <w:rsid w:val="005474EA"/>
    <w:rsid w:val="005477B2"/>
    <w:rsid w:val="00550298"/>
    <w:rsid w:val="005506E2"/>
    <w:rsid w:val="00550D95"/>
    <w:rsid w:val="0055172B"/>
    <w:rsid w:val="00552985"/>
    <w:rsid w:val="0055440B"/>
    <w:rsid w:val="005546B8"/>
    <w:rsid w:val="00555288"/>
    <w:rsid w:val="0055598C"/>
    <w:rsid w:val="00555D2D"/>
    <w:rsid w:val="00556732"/>
    <w:rsid w:val="0055706E"/>
    <w:rsid w:val="00557463"/>
    <w:rsid w:val="00560112"/>
    <w:rsid w:val="00561D33"/>
    <w:rsid w:val="005622C2"/>
    <w:rsid w:val="0056231C"/>
    <w:rsid w:val="005628D9"/>
    <w:rsid w:val="00563654"/>
    <w:rsid w:val="00563F4D"/>
    <w:rsid w:val="00564014"/>
    <w:rsid w:val="00564BE6"/>
    <w:rsid w:val="00564D28"/>
    <w:rsid w:val="00565193"/>
    <w:rsid w:val="005654BC"/>
    <w:rsid w:val="00566809"/>
    <w:rsid w:val="005674B3"/>
    <w:rsid w:val="00567AD8"/>
    <w:rsid w:val="005718EE"/>
    <w:rsid w:val="005731FD"/>
    <w:rsid w:val="0057402D"/>
    <w:rsid w:val="005750ED"/>
    <w:rsid w:val="00575547"/>
    <w:rsid w:val="00576B38"/>
    <w:rsid w:val="005771D1"/>
    <w:rsid w:val="005779FA"/>
    <w:rsid w:val="00580045"/>
    <w:rsid w:val="0058058C"/>
    <w:rsid w:val="005807BA"/>
    <w:rsid w:val="0058266C"/>
    <w:rsid w:val="00582800"/>
    <w:rsid w:val="0058283F"/>
    <w:rsid w:val="00583A40"/>
    <w:rsid w:val="00583B9F"/>
    <w:rsid w:val="00586403"/>
    <w:rsid w:val="00590FD7"/>
    <w:rsid w:val="0059102A"/>
    <w:rsid w:val="005929BB"/>
    <w:rsid w:val="00592A8A"/>
    <w:rsid w:val="00593151"/>
    <w:rsid w:val="00593477"/>
    <w:rsid w:val="00594CE6"/>
    <w:rsid w:val="005969DC"/>
    <w:rsid w:val="005A0C11"/>
    <w:rsid w:val="005A2421"/>
    <w:rsid w:val="005A3664"/>
    <w:rsid w:val="005A53BD"/>
    <w:rsid w:val="005A5B46"/>
    <w:rsid w:val="005A6B8B"/>
    <w:rsid w:val="005A6FC0"/>
    <w:rsid w:val="005A7DA0"/>
    <w:rsid w:val="005B0432"/>
    <w:rsid w:val="005B0BC5"/>
    <w:rsid w:val="005B3B0E"/>
    <w:rsid w:val="005B4C22"/>
    <w:rsid w:val="005B5442"/>
    <w:rsid w:val="005B5ADE"/>
    <w:rsid w:val="005B5C03"/>
    <w:rsid w:val="005C0F99"/>
    <w:rsid w:val="005C274E"/>
    <w:rsid w:val="005C3A1E"/>
    <w:rsid w:val="005C4EA6"/>
    <w:rsid w:val="005C4F7E"/>
    <w:rsid w:val="005C55D5"/>
    <w:rsid w:val="005C59B9"/>
    <w:rsid w:val="005C5BB7"/>
    <w:rsid w:val="005C5C23"/>
    <w:rsid w:val="005C5E55"/>
    <w:rsid w:val="005C6936"/>
    <w:rsid w:val="005D01CD"/>
    <w:rsid w:val="005D1D9B"/>
    <w:rsid w:val="005D29AC"/>
    <w:rsid w:val="005D4231"/>
    <w:rsid w:val="005D4D0F"/>
    <w:rsid w:val="005D4D23"/>
    <w:rsid w:val="005D58E7"/>
    <w:rsid w:val="005D5CC3"/>
    <w:rsid w:val="005D5FC4"/>
    <w:rsid w:val="005D645A"/>
    <w:rsid w:val="005D6DC6"/>
    <w:rsid w:val="005D76D1"/>
    <w:rsid w:val="005E11F4"/>
    <w:rsid w:val="005E1302"/>
    <w:rsid w:val="005E1BC1"/>
    <w:rsid w:val="005E3DEF"/>
    <w:rsid w:val="005E4492"/>
    <w:rsid w:val="005E5439"/>
    <w:rsid w:val="005E5977"/>
    <w:rsid w:val="005E6304"/>
    <w:rsid w:val="005F33FD"/>
    <w:rsid w:val="005F404C"/>
    <w:rsid w:val="005F518E"/>
    <w:rsid w:val="005F5624"/>
    <w:rsid w:val="005F5B94"/>
    <w:rsid w:val="00601ADB"/>
    <w:rsid w:val="00602E28"/>
    <w:rsid w:val="00602F8E"/>
    <w:rsid w:val="00603070"/>
    <w:rsid w:val="00603084"/>
    <w:rsid w:val="006034C3"/>
    <w:rsid w:val="00610520"/>
    <w:rsid w:val="00610B45"/>
    <w:rsid w:val="006118E0"/>
    <w:rsid w:val="00612546"/>
    <w:rsid w:val="00615582"/>
    <w:rsid w:val="00616DBC"/>
    <w:rsid w:val="00617579"/>
    <w:rsid w:val="006201FD"/>
    <w:rsid w:val="0062053B"/>
    <w:rsid w:val="00622FF1"/>
    <w:rsid w:val="00623D73"/>
    <w:rsid w:val="00624349"/>
    <w:rsid w:val="00626324"/>
    <w:rsid w:val="006266FD"/>
    <w:rsid w:val="00626A98"/>
    <w:rsid w:val="00626E43"/>
    <w:rsid w:val="00630768"/>
    <w:rsid w:val="0063221D"/>
    <w:rsid w:val="006337A9"/>
    <w:rsid w:val="0063384E"/>
    <w:rsid w:val="00634061"/>
    <w:rsid w:val="006345B7"/>
    <w:rsid w:val="00634BC8"/>
    <w:rsid w:val="00634C56"/>
    <w:rsid w:val="00635CF9"/>
    <w:rsid w:val="00636261"/>
    <w:rsid w:val="006363F5"/>
    <w:rsid w:val="006368C4"/>
    <w:rsid w:val="00636925"/>
    <w:rsid w:val="00636996"/>
    <w:rsid w:val="00637310"/>
    <w:rsid w:val="00640253"/>
    <w:rsid w:val="00640954"/>
    <w:rsid w:val="00640A41"/>
    <w:rsid w:val="00640A90"/>
    <w:rsid w:val="00641AB2"/>
    <w:rsid w:val="00641F0E"/>
    <w:rsid w:val="00643A07"/>
    <w:rsid w:val="00643E6D"/>
    <w:rsid w:val="00645F8F"/>
    <w:rsid w:val="0064638E"/>
    <w:rsid w:val="00646922"/>
    <w:rsid w:val="006477A5"/>
    <w:rsid w:val="006510AF"/>
    <w:rsid w:val="00651416"/>
    <w:rsid w:val="00651FBF"/>
    <w:rsid w:val="0065277E"/>
    <w:rsid w:val="00652BD4"/>
    <w:rsid w:val="00652BE0"/>
    <w:rsid w:val="00653D1E"/>
    <w:rsid w:val="0065430F"/>
    <w:rsid w:val="006571A5"/>
    <w:rsid w:val="0065738D"/>
    <w:rsid w:val="00661359"/>
    <w:rsid w:val="00661612"/>
    <w:rsid w:val="00664B6B"/>
    <w:rsid w:val="00664F93"/>
    <w:rsid w:val="0066580D"/>
    <w:rsid w:val="00666B5C"/>
    <w:rsid w:val="00666C2E"/>
    <w:rsid w:val="00666D1B"/>
    <w:rsid w:val="00670344"/>
    <w:rsid w:val="00672E14"/>
    <w:rsid w:val="00673469"/>
    <w:rsid w:val="00673FBA"/>
    <w:rsid w:val="00675954"/>
    <w:rsid w:val="0067619A"/>
    <w:rsid w:val="006762FB"/>
    <w:rsid w:val="006772FE"/>
    <w:rsid w:val="006774F3"/>
    <w:rsid w:val="00677921"/>
    <w:rsid w:val="006803CA"/>
    <w:rsid w:val="00680CD8"/>
    <w:rsid w:val="00681400"/>
    <w:rsid w:val="00681EB6"/>
    <w:rsid w:val="00682A1A"/>
    <w:rsid w:val="0068581C"/>
    <w:rsid w:val="0068652B"/>
    <w:rsid w:val="00690D4E"/>
    <w:rsid w:val="00691465"/>
    <w:rsid w:val="00691E1D"/>
    <w:rsid w:val="0069272F"/>
    <w:rsid w:val="00692E6A"/>
    <w:rsid w:val="00693B5A"/>
    <w:rsid w:val="00693CC9"/>
    <w:rsid w:val="00693DE5"/>
    <w:rsid w:val="00694584"/>
    <w:rsid w:val="00694FC1"/>
    <w:rsid w:val="00695E76"/>
    <w:rsid w:val="00696BA3"/>
    <w:rsid w:val="006A07B8"/>
    <w:rsid w:val="006A1A84"/>
    <w:rsid w:val="006A20E8"/>
    <w:rsid w:val="006A2D5F"/>
    <w:rsid w:val="006A2F69"/>
    <w:rsid w:val="006A3771"/>
    <w:rsid w:val="006A39FC"/>
    <w:rsid w:val="006A4C83"/>
    <w:rsid w:val="006A523D"/>
    <w:rsid w:val="006A56AA"/>
    <w:rsid w:val="006A575F"/>
    <w:rsid w:val="006A661D"/>
    <w:rsid w:val="006A6BDE"/>
    <w:rsid w:val="006B25FC"/>
    <w:rsid w:val="006B28F7"/>
    <w:rsid w:val="006B320A"/>
    <w:rsid w:val="006B333E"/>
    <w:rsid w:val="006B360B"/>
    <w:rsid w:val="006B41C7"/>
    <w:rsid w:val="006B54B0"/>
    <w:rsid w:val="006B562C"/>
    <w:rsid w:val="006B5EB4"/>
    <w:rsid w:val="006B7C29"/>
    <w:rsid w:val="006C01A3"/>
    <w:rsid w:val="006C15B4"/>
    <w:rsid w:val="006D0992"/>
    <w:rsid w:val="006D0B79"/>
    <w:rsid w:val="006D188F"/>
    <w:rsid w:val="006D2A3A"/>
    <w:rsid w:val="006D33E0"/>
    <w:rsid w:val="006D3B72"/>
    <w:rsid w:val="006D6AD5"/>
    <w:rsid w:val="006E2689"/>
    <w:rsid w:val="006E2F49"/>
    <w:rsid w:val="006E4379"/>
    <w:rsid w:val="006E45B6"/>
    <w:rsid w:val="006E52A9"/>
    <w:rsid w:val="006E626E"/>
    <w:rsid w:val="006E69E0"/>
    <w:rsid w:val="006E6DD2"/>
    <w:rsid w:val="006F00D8"/>
    <w:rsid w:val="006F0B6B"/>
    <w:rsid w:val="006F0BAB"/>
    <w:rsid w:val="006F2596"/>
    <w:rsid w:val="006F2C26"/>
    <w:rsid w:val="006F372F"/>
    <w:rsid w:val="006F3DEC"/>
    <w:rsid w:val="006F3E9E"/>
    <w:rsid w:val="006F3F7D"/>
    <w:rsid w:val="006F5AB6"/>
    <w:rsid w:val="006F77BC"/>
    <w:rsid w:val="0070058F"/>
    <w:rsid w:val="00700836"/>
    <w:rsid w:val="00700C72"/>
    <w:rsid w:val="00703512"/>
    <w:rsid w:val="00703A03"/>
    <w:rsid w:val="00704AB5"/>
    <w:rsid w:val="007053AF"/>
    <w:rsid w:val="007055A1"/>
    <w:rsid w:val="00705826"/>
    <w:rsid w:val="00706669"/>
    <w:rsid w:val="00707489"/>
    <w:rsid w:val="00710158"/>
    <w:rsid w:val="00710602"/>
    <w:rsid w:val="00710CA2"/>
    <w:rsid w:val="00712323"/>
    <w:rsid w:val="007130D3"/>
    <w:rsid w:val="00713146"/>
    <w:rsid w:val="007142A3"/>
    <w:rsid w:val="00714464"/>
    <w:rsid w:val="007146BC"/>
    <w:rsid w:val="00714D09"/>
    <w:rsid w:val="00716222"/>
    <w:rsid w:val="00716DFB"/>
    <w:rsid w:val="007170B9"/>
    <w:rsid w:val="00720565"/>
    <w:rsid w:val="00720CCA"/>
    <w:rsid w:val="00722859"/>
    <w:rsid w:val="00722A5A"/>
    <w:rsid w:val="00722F5F"/>
    <w:rsid w:val="007230BB"/>
    <w:rsid w:val="00723207"/>
    <w:rsid w:val="00723BF1"/>
    <w:rsid w:val="00724113"/>
    <w:rsid w:val="00724A51"/>
    <w:rsid w:val="007253C4"/>
    <w:rsid w:val="007258E8"/>
    <w:rsid w:val="00725977"/>
    <w:rsid w:val="00725990"/>
    <w:rsid w:val="007264E6"/>
    <w:rsid w:val="00727EFB"/>
    <w:rsid w:val="00730416"/>
    <w:rsid w:val="00730497"/>
    <w:rsid w:val="007306B4"/>
    <w:rsid w:val="007306CC"/>
    <w:rsid w:val="00730E99"/>
    <w:rsid w:val="007310C1"/>
    <w:rsid w:val="00732452"/>
    <w:rsid w:val="00732B7F"/>
    <w:rsid w:val="007337C5"/>
    <w:rsid w:val="007353F9"/>
    <w:rsid w:val="00736018"/>
    <w:rsid w:val="00736960"/>
    <w:rsid w:val="007401D5"/>
    <w:rsid w:val="00740F2C"/>
    <w:rsid w:val="00741E32"/>
    <w:rsid w:val="00742C50"/>
    <w:rsid w:val="00744CCB"/>
    <w:rsid w:val="00744EBD"/>
    <w:rsid w:val="00745DED"/>
    <w:rsid w:val="00745FEB"/>
    <w:rsid w:val="0074654B"/>
    <w:rsid w:val="00747999"/>
    <w:rsid w:val="00747F20"/>
    <w:rsid w:val="0075008F"/>
    <w:rsid w:val="00750744"/>
    <w:rsid w:val="00750EA9"/>
    <w:rsid w:val="00750EEA"/>
    <w:rsid w:val="00751026"/>
    <w:rsid w:val="00751986"/>
    <w:rsid w:val="00752275"/>
    <w:rsid w:val="0075264F"/>
    <w:rsid w:val="00752AA2"/>
    <w:rsid w:val="00753408"/>
    <w:rsid w:val="00754CA2"/>
    <w:rsid w:val="00755870"/>
    <w:rsid w:val="00756D62"/>
    <w:rsid w:val="00757496"/>
    <w:rsid w:val="0075756A"/>
    <w:rsid w:val="007624D9"/>
    <w:rsid w:val="00762628"/>
    <w:rsid w:val="007630C2"/>
    <w:rsid w:val="00763560"/>
    <w:rsid w:val="00764341"/>
    <w:rsid w:val="00765E90"/>
    <w:rsid w:val="00766361"/>
    <w:rsid w:val="007667B2"/>
    <w:rsid w:val="0076729A"/>
    <w:rsid w:val="007672F1"/>
    <w:rsid w:val="0077013B"/>
    <w:rsid w:val="00771AB4"/>
    <w:rsid w:val="00771BE6"/>
    <w:rsid w:val="00772A78"/>
    <w:rsid w:val="00773227"/>
    <w:rsid w:val="007737DD"/>
    <w:rsid w:val="00774994"/>
    <w:rsid w:val="00775747"/>
    <w:rsid w:val="00775B43"/>
    <w:rsid w:val="00776766"/>
    <w:rsid w:val="00776CA3"/>
    <w:rsid w:val="00777077"/>
    <w:rsid w:val="00777379"/>
    <w:rsid w:val="0078208C"/>
    <w:rsid w:val="00785558"/>
    <w:rsid w:val="00785769"/>
    <w:rsid w:val="00785EE9"/>
    <w:rsid w:val="00786F4D"/>
    <w:rsid w:val="00787231"/>
    <w:rsid w:val="00791C35"/>
    <w:rsid w:val="00792666"/>
    <w:rsid w:val="00793AFB"/>
    <w:rsid w:val="00793CE4"/>
    <w:rsid w:val="007967D8"/>
    <w:rsid w:val="007A075A"/>
    <w:rsid w:val="007A14CC"/>
    <w:rsid w:val="007A1D2A"/>
    <w:rsid w:val="007A2B13"/>
    <w:rsid w:val="007A43A6"/>
    <w:rsid w:val="007A47B2"/>
    <w:rsid w:val="007A5063"/>
    <w:rsid w:val="007A51BA"/>
    <w:rsid w:val="007A52E5"/>
    <w:rsid w:val="007A5916"/>
    <w:rsid w:val="007A6155"/>
    <w:rsid w:val="007A6AA3"/>
    <w:rsid w:val="007A7E98"/>
    <w:rsid w:val="007A7FBB"/>
    <w:rsid w:val="007B0134"/>
    <w:rsid w:val="007B28F2"/>
    <w:rsid w:val="007B3187"/>
    <w:rsid w:val="007B3F19"/>
    <w:rsid w:val="007B40F6"/>
    <w:rsid w:val="007B41FA"/>
    <w:rsid w:val="007B5259"/>
    <w:rsid w:val="007B7399"/>
    <w:rsid w:val="007B76DA"/>
    <w:rsid w:val="007B7B34"/>
    <w:rsid w:val="007C1A53"/>
    <w:rsid w:val="007C27C4"/>
    <w:rsid w:val="007C3AF8"/>
    <w:rsid w:val="007C40DE"/>
    <w:rsid w:val="007C5DA3"/>
    <w:rsid w:val="007C5F46"/>
    <w:rsid w:val="007C645A"/>
    <w:rsid w:val="007D052E"/>
    <w:rsid w:val="007D0AC1"/>
    <w:rsid w:val="007D25B0"/>
    <w:rsid w:val="007D2975"/>
    <w:rsid w:val="007D2A8C"/>
    <w:rsid w:val="007D3C5E"/>
    <w:rsid w:val="007D53C0"/>
    <w:rsid w:val="007D626D"/>
    <w:rsid w:val="007D7DBC"/>
    <w:rsid w:val="007E05A6"/>
    <w:rsid w:val="007E0C04"/>
    <w:rsid w:val="007E17BC"/>
    <w:rsid w:val="007E3CF1"/>
    <w:rsid w:val="007E4EBE"/>
    <w:rsid w:val="007E55A0"/>
    <w:rsid w:val="007E5E3E"/>
    <w:rsid w:val="007E65EF"/>
    <w:rsid w:val="007E693A"/>
    <w:rsid w:val="007E6C3C"/>
    <w:rsid w:val="007E7215"/>
    <w:rsid w:val="007E7535"/>
    <w:rsid w:val="007F019A"/>
    <w:rsid w:val="007F11EB"/>
    <w:rsid w:val="007F3054"/>
    <w:rsid w:val="007F3082"/>
    <w:rsid w:val="007F459C"/>
    <w:rsid w:val="007F5E57"/>
    <w:rsid w:val="007F5F8B"/>
    <w:rsid w:val="007F6400"/>
    <w:rsid w:val="007F6E36"/>
    <w:rsid w:val="0080118E"/>
    <w:rsid w:val="008016A0"/>
    <w:rsid w:val="00801C21"/>
    <w:rsid w:val="00801DE7"/>
    <w:rsid w:val="008022A2"/>
    <w:rsid w:val="00803CEE"/>
    <w:rsid w:val="00804C8B"/>
    <w:rsid w:val="00805A73"/>
    <w:rsid w:val="00805B06"/>
    <w:rsid w:val="00805EE3"/>
    <w:rsid w:val="0080601D"/>
    <w:rsid w:val="00806F77"/>
    <w:rsid w:val="00807B79"/>
    <w:rsid w:val="0081036D"/>
    <w:rsid w:val="00810811"/>
    <w:rsid w:val="00811194"/>
    <w:rsid w:val="008114B8"/>
    <w:rsid w:val="008117FE"/>
    <w:rsid w:val="0081192E"/>
    <w:rsid w:val="00812654"/>
    <w:rsid w:val="00814291"/>
    <w:rsid w:val="00815102"/>
    <w:rsid w:val="00815503"/>
    <w:rsid w:val="00815BE4"/>
    <w:rsid w:val="00820BFF"/>
    <w:rsid w:val="008215C9"/>
    <w:rsid w:val="00822648"/>
    <w:rsid w:val="00822E7C"/>
    <w:rsid w:val="00824107"/>
    <w:rsid w:val="00824939"/>
    <w:rsid w:val="008255EA"/>
    <w:rsid w:val="00826461"/>
    <w:rsid w:val="008267E0"/>
    <w:rsid w:val="00826D3C"/>
    <w:rsid w:val="00827DA3"/>
    <w:rsid w:val="00830E78"/>
    <w:rsid w:val="00830EF5"/>
    <w:rsid w:val="00832B23"/>
    <w:rsid w:val="00833212"/>
    <w:rsid w:val="00833444"/>
    <w:rsid w:val="00833709"/>
    <w:rsid w:val="008337CF"/>
    <w:rsid w:val="00833D6F"/>
    <w:rsid w:val="008355A8"/>
    <w:rsid w:val="00835755"/>
    <w:rsid w:val="00836865"/>
    <w:rsid w:val="00836C7D"/>
    <w:rsid w:val="00837E5E"/>
    <w:rsid w:val="00840E0C"/>
    <w:rsid w:val="00840E6D"/>
    <w:rsid w:val="00841FBA"/>
    <w:rsid w:val="008426A2"/>
    <w:rsid w:val="0084454C"/>
    <w:rsid w:val="00844FE5"/>
    <w:rsid w:val="0084736F"/>
    <w:rsid w:val="00847796"/>
    <w:rsid w:val="00847D06"/>
    <w:rsid w:val="00852091"/>
    <w:rsid w:val="008520DF"/>
    <w:rsid w:val="00852619"/>
    <w:rsid w:val="00852964"/>
    <w:rsid w:val="00852A0A"/>
    <w:rsid w:val="00852A3F"/>
    <w:rsid w:val="008533A8"/>
    <w:rsid w:val="00854F46"/>
    <w:rsid w:val="0085533D"/>
    <w:rsid w:val="008554BA"/>
    <w:rsid w:val="00857A34"/>
    <w:rsid w:val="00857D38"/>
    <w:rsid w:val="008630D6"/>
    <w:rsid w:val="00863256"/>
    <w:rsid w:val="008632F4"/>
    <w:rsid w:val="008633B6"/>
    <w:rsid w:val="008639D2"/>
    <w:rsid w:val="008653FD"/>
    <w:rsid w:val="00865995"/>
    <w:rsid w:val="00866D39"/>
    <w:rsid w:val="00867315"/>
    <w:rsid w:val="00870E24"/>
    <w:rsid w:val="008723D3"/>
    <w:rsid w:val="0087304F"/>
    <w:rsid w:val="0087309F"/>
    <w:rsid w:val="00874A59"/>
    <w:rsid w:val="008755CC"/>
    <w:rsid w:val="00875B7D"/>
    <w:rsid w:val="00875E5C"/>
    <w:rsid w:val="00875EDA"/>
    <w:rsid w:val="00876603"/>
    <w:rsid w:val="0087780D"/>
    <w:rsid w:val="008778AF"/>
    <w:rsid w:val="0088065D"/>
    <w:rsid w:val="00880D9F"/>
    <w:rsid w:val="0088101B"/>
    <w:rsid w:val="008820B8"/>
    <w:rsid w:val="0088278D"/>
    <w:rsid w:val="00884255"/>
    <w:rsid w:val="008846FF"/>
    <w:rsid w:val="00884FF5"/>
    <w:rsid w:val="008859C2"/>
    <w:rsid w:val="00890122"/>
    <w:rsid w:val="008905DA"/>
    <w:rsid w:val="0089208B"/>
    <w:rsid w:val="008936CC"/>
    <w:rsid w:val="00893D47"/>
    <w:rsid w:val="00894221"/>
    <w:rsid w:val="0089433E"/>
    <w:rsid w:val="0089504F"/>
    <w:rsid w:val="00895DBE"/>
    <w:rsid w:val="008960BA"/>
    <w:rsid w:val="008968ED"/>
    <w:rsid w:val="00897C65"/>
    <w:rsid w:val="008A0507"/>
    <w:rsid w:val="008A0AA3"/>
    <w:rsid w:val="008A33B8"/>
    <w:rsid w:val="008A35FD"/>
    <w:rsid w:val="008A3A6C"/>
    <w:rsid w:val="008A3C53"/>
    <w:rsid w:val="008A472B"/>
    <w:rsid w:val="008A6821"/>
    <w:rsid w:val="008A6C82"/>
    <w:rsid w:val="008B139D"/>
    <w:rsid w:val="008B2713"/>
    <w:rsid w:val="008B27DF"/>
    <w:rsid w:val="008B4182"/>
    <w:rsid w:val="008B43FC"/>
    <w:rsid w:val="008B502C"/>
    <w:rsid w:val="008B62CD"/>
    <w:rsid w:val="008B7C45"/>
    <w:rsid w:val="008B7FBF"/>
    <w:rsid w:val="008C01CB"/>
    <w:rsid w:val="008C1217"/>
    <w:rsid w:val="008C18B6"/>
    <w:rsid w:val="008C2CF3"/>
    <w:rsid w:val="008C352E"/>
    <w:rsid w:val="008C528A"/>
    <w:rsid w:val="008C5634"/>
    <w:rsid w:val="008C66B2"/>
    <w:rsid w:val="008C6C56"/>
    <w:rsid w:val="008C75F4"/>
    <w:rsid w:val="008C77AA"/>
    <w:rsid w:val="008D01EA"/>
    <w:rsid w:val="008D0AB0"/>
    <w:rsid w:val="008D3452"/>
    <w:rsid w:val="008D41DA"/>
    <w:rsid w:val="008D4BC1"/>
    <w:rsid w:val="008D5357"/>
    <w:rsid w:val="008D5A80"/>
    <w:rsid w:val="008D68E4"/>
    <w:rsid w:val="008E2BA9"/>
    <w:rsid w:val="008E2E91"/>
    <w:rsid w:val="008E2E95"/>
    <w:rsid w:val="008E3AA9"/>
    <w:rsid w:val="008E3F20"/>
    <w:rsid w:val="008E40E3"/>
    <w:rsid w:val="008E4661"/>
    <w:rsid w:val="008E48E4"/>
    <w:rsid w:val="008E5095"/>
    <w:rsid w:val="008E7B06"/>
    <w:rsid w:val="008E7BED"/>
    <w:rsid w:val="008E7F8A"/>
    <w:rsid w:val="008F0D0F"/>
    <w:rsid w:val="008F1BDF"/>
    <w:rsid w:val="008F2D6B"/>
    <w:rsid w:val="008F3FFE"/>
    <w:rsid w:val="008F4457"/>
    <w:rsid w:val="008F4951"/>
    <w:rsid w:val="008F587E"/>
    <w:rsid w:val="008F5FBD"/>
    <w:rsid w:val="008F6585"/>
    <w:rsid w:val="008F67B3"/>
    <w:rsid w:val="008F6B8B"/>
    <w:rsid w:val="008F7133"/>
    <w:rsid w:val="009003CA"/>
    <w:rsid w:val="00900EF5"/>
    <w:rsid w:val="00902147"/>
    <w:rsid w:val="00902503"/>
    <w:rsid w:val="00902C6E"/>
    <w:rsid w:val="0090352A"/>
    <w:rsid w:val="00904206"/>
    <w:rsid w:val="0090475F"/>
    <w:rsid w:val="0090482F"/>
    <w:rsid w:val="00906E3A"/>
    <w:rsid w:val="00907593"/>
    <w:rsid w:val="00907BC7"/>
    <w:rsid w:val="00907C33"/>
    <w:rsid w:val="00907D99"/>
    <w:rsid w:val="00907E9B"/>
    <w:rsid w:val="00911837"/>
    <w:rsid w:val="00911BBD"/>
    <w:rsid w:val="00911DAD"/>
    <w:rsid w:val="009129D5"/>
    <w:rsid w:val="00912A6E"/>
    <w:rsid w:val="00913F6C"/>
    <w:rsid w:val="009142DE"/>
    <w:rsid w:val="00914778"/>
    <w:rsid w:val="00915BCD"/>
    <w:rsid w:val="00916D31"/>
    <w:rsid w:val="009201BD"/>
    <w:rsid w:val="00920A95"/>
    <w:rsid w:val="00921B7E"/>
    <w:rsid w:val="00922824"/>
    <w:rsid w:val="00924DF9"/>
    <w:rsid w:val="00926F8C"/>
    <w:rsid w:val="00927705"/>
    <w:rsid w:val="00927C90"/>
    <w:rsid w:val="00931115"/>
    <w:rsid w:val="0093275F"/>
    <w:rsid w:val="00932914"/>
    <w:rsid w:val="00932CCE"/>
    <w:rsid w:val="009339D4"/>
    <w:rsid w:val="00934029"/>
    <w:rsid w:val="0093489E"/>
    <w:rsid w:val="00937164"/>
    <w:rsid w:val="0093756D"/>
    <w:rsid w:val="0093786B"/>
    <w:rsid w:val="00941002"/>
    <w:rsid w:val="00941D07"/>
    <w:rsid w:val="00942A1D"/>
    <w:rsid w:val="00942CEA"/>
    <w:rsid w:val="009438F6"/>
    <w:rsid w:val="00945079"/>
    <w:rsid w:val="00945744"/>
    <w:rsid w:val="00947DAA"/>
    <w:rsid w:val="0095013F"/>
    <w:rsid w:val="009518F9"/>
    <w:rsid w:val="00951F96"/>
    <w:rsid w:val="00952172"/>
    <w:rsid w:val="009523A3"/>
    <w:rsid w:val="00952D6A"/>
    <w:rsid w:val="00953BFB"/>
    <w:rsid w:val="00953E82"/>
    <w:rsid w:val="00957C47"/>
    <w:rsid w:val="0096022A"/>
    <w:rsid w:val="009604CE"/>
    <w:rsid w:val="00960C90"/>
    <w:rsid w:val="00962A2B"/>
    <w:rsid w:val="009634A8"/>
    <w:rsid w:val="00963627"/>
    <w:rsid w:val="00963BA8"/>
    <w:rsid w:val="00964199"/>
    <w:rsid w:val="00964355"/>
    <w:rsid w:val="0096567F"/>
    <w:rsid w:val="009676DA"/>
    <w:rsid w:val="00967E2A"/>
    <w:rsid w:val="009701B4"/>
    <w:rsid w:val="00970906"/>
    <w:rsid w:val="00972148"/>
    <w:rsid w:val="009726FD"/>
    <w:rsid w:val="009746E0"/>
    <w:rsid w:val="0097487F"/>
    <w:rsid w:val="00975208"/>
    <w:rsid w:val="00975345"/>
    <w:rsid w:val="00975781"/>
    <w:rsid w:val="00975EB2"/>
    <w:rsid w:val="00976268"/>
    <w:rsid w:val="00976DFE"/>
    <w:rsid w:val="009807E3"/>
    <w:rsid w:val="009809A8"/>
    <w:rsid w:val="00980A39"/>
    <w:rsid w:val="009813C1"/>
    <w:rsid w:val="009816E3"/>
    <w:rsid w:val="00985A76"/>
    <w:rsid w:val="00985C00"/>
    <w:rsid w:val="009866C4"/>
    <w:rsid w:val="00986946"/>
    <w:rsid w:val="009874EE"/>
    <w:rsid w:val="009874F6"/>
    <w:rsid w:val="00991C11"/>
    <w:rsid w:val="00991DD6"/>
    <w:rsid w:val="00991DFD"/>
    <w:rsid w:val="0099254C"/>
    <w:rsid w:val="009927CB"/>
    <w:rsid w:val="00993547"/>
    <w:rsid w:val="0099524A"/>
    <w:rsid w:val="009957D0"/>
    <w:rsid w:val="00995D35"/>
    <w:rsid w:val="0099635E"/>
    <w:rsid w:val="009970E0"/>
    <w:rsid w:val="009A034A"/>
    <w:rsid w:val="009A0A76"/>
    <w:rsid w:val="009A0C72"/>
    <w:rsid w:val="009A159D"/>
    <w:rsid w:val="009A2A3E"/>
    <w:rsid w:val="009A2B84"/>
    <w:rsid w:val="009A2C89"/>
    <w:rsid w:val="009A31F5"/>
    <w:rsid w:val="009A39BC"/>
    <w:rsid w:val="009A406E"/>
    <w:rsid w:val="009A5B5D"/>
    <w:rsid w:val="009A5FDB"/>
    <w:rsid w:val="009B02A3"/>
    <w:rsid w:val="009B41E6"/>
    <w:rsid w:val="009B491F"/>
    <w:rsid w:val="009B57F9"/>
    <w:rsid w:val="009B5F4B"/>
    <w:rsid w:val="009B6AE3"/>
    <w:rsid w:val="009C031B"/>
    <w:rsid w:val="009C05A3"/>
    <w:rsid w:val="009C1AE0"/>
    <w:rsid w:val="009C269C"/>
    <w:rsid w:val="009C2B19"/>
    <w:rsid w:val="009C54CC"/>
    <w:rsid w:val="009C5EBC"/>
    <w:rsid w:val="009C6970"/>
    <w:rsid w:val="009D11DF"/>
    <w:rsid w:val="009D174F"/>
    <w:rsid w:val="009D18CE"/>
    <w:rsid w:val="009D2BE6"/>
    <w:rsid w:val="009D2E33"/>
    <w:rsid w:val="009D359E"/>
    <w:rsid w:val="009D413C"/>
    <w:rsid w:val="009D64D1"/>
    <w:rsid w:val="009D6808"/>
    <w:rsid w:val="009D693A"/>
    <w:rsid w:val="009E14E0"/>
    <w:rsid w:val="009E1E73"/>
    <w:rsid w:val="009E2A7F"/>
    <w:rsid w:val="009E3FF9"/>
    <w:rsid w:val="009E7709"/>
    <w:rsid w:val="009F06B6"/>
    <w:rsid w:val="009F2719"/>
    <w:rsid w:val="009F2B4C"/>
    <w:rsid w:val="009F2BFB"/>
    <w:rsid w:val="009F2D02"/>
    <w:rsid w:val="009F2E5D"/>
    <w:rsid w:val="009F2EE2"/>
    <w:rsid w:val="009F3770"/>
    <w:rsid w:val="009F38FD"/>
    <w:rsid w:val="009F39F2"/>
    <w:rsid w:val="009F4261"/>
    <w:rsid w:val="009F44AC"/>
    <w:rsid w:val="009F5C9F"/>
    <w:rsid w:val="009F6F15"/>
    <w:rsid w:val="009F793B"/>
    <w:rsid w:val="00A009BA"/>
    <w:rsid w:val="00A014E8"/>
    <w:rsid w:val="00A0241A"/>
    <w:rsid w:val="00A0445A"/>
    <w:rsid w:val="00A04F34"/>
    <w:rsid w:val="00A0505D"/>
    <w:rsid w:val="00A053C7"/>
    <w:rsid w:val="00A05DDF"/>
    <w:rsid w:val="00A06EEE"/>
    <w:rsid w:val="00A076D7"/>
    <w:rsid w:val="00A11291"/>
    <w:rsid w:val="00A12338"/>
    <w:rsid w:val="00A124F4"/>
    <w:rsid w:val="00A12707"/>
    <w:rsid w:val="00A12804"/>
    <w:rsid w:val="00A129B8"/>
    <w:rsid w:val="00A12B23"/>
    <w:rsid w:val="00A138F7"/>
    <w:rsid w:val="00A13EB6"/>
    <w:rsid w:val="00A15DD7"/>
    <w:rsid w:val="00A2086F"/>
    <w:rsid w:val="00A210F0"/>
    <w:rsid w:val="00A212C7"/>
    <w:rsid w:val="00A21D9C"/>
    <w:rsid w:val="00A220CD"/>
    <w:rsid w:val="00A2211F"/>
    <w:rsid w:val="00A2260E"/>
    <w:rsid w:val="00A22C72"/>
    <w:rsid w:val="00A22DE8"/>
    <w:rsid w:val="00A2302C"/>
    <w:rsid w:val="00A23268"/>
    <w:rsid w:val="00A24E3B"/>
    <w:rsid w:val="00A2541B"/>
    <w:rsid w:val="00A259D5"/>
    <w:rsid w:val="00A26DB8"/>
    <w:rsid w:val="00A27DA4"/>
    <w:rsid w:val="00A3190F"/>
    <w:rsid w:val="00A31B18"/>
    <w:rsid w:val="00A3248D"/>
    <w:rsid w:val="00A32905"/>
    <w:rsid w:val="00A337E0"/>
    <w:rsid w:val="00A34C46"/>
    <w:rsid w:val="00A34F3D"/>
    <w:rsid w:val="00A372F2"/>
    <w:rsid w:val="00A37B56"/>
    <w:rsid w:val="00A4175E"/>
    <w:rsid w:val="00A41F1E"/>
    <w:rsid w:val="00A4267B"/>
    <w:rsid w:val="00A43C3C"/>
    <w:rsid w:val="00A45E44"/>
    <w:rsid w:val="00A46113"/>
    <w:rsid w:val="00A476D9"/>
    <w:rsid w:val="00A47E40"/>
    <w:rsid w:val="00A47FB7"/>
    <w:rsid w:val="00A50130"/>
    <w:rsid w:val="00A506DA"/>
    <w:rsid w:val="00A50AA2"/>
    <w:rsid w:val="00A51C42"/>
    <w:rsid w:val="00A525C8"/>
    <w:rsid w:val="00A53070"/>
    <w:rsid w:val="00A5468D"/>
    <w:rsid w:val="00A567A3"/>
    <w:rsid w:val="00A57186"/>
    <w:rsid w:val="00A57FA7"/>
    <w:rsid w:val="00A602C7"/>
    <w:rsid w:val="00A6031E"/>
    <w:rsid w:val="00A609DC"/>
    <w:rsid w:val="00A61469"/>
    <w:rsid w:val="00A6198B"/>
    <w:rsid w:val="00A63C61"/>
    <w:rsid w:val="00A65FFF"/>
    <w:rsid w:val="00A661D4"/>
    <w:rsid w:val="00A676F4"/>
    <w:rsid w:val="00A737AF"/>
    <w:rsid w:val="00A7385F"/>
    <w:rsid w:val="00A73CAF"/>
    <w:rsid w:val="00A73E2D"/>
    <w:rsid w:val="00A749B7"/>
    <w:rsid w:val="00A7605C"/>
    <w:rsid w:val="00A76AB9"/>
    <w:rsid w:val="00A770AA"/>
    <w:rsid w:val="00A779DB"/>
    <w:rsid w:val="00A802C1"/>
    <w:rsid w:val="00A80CA2"/>
    <w:rsid w:val="00A829C6"/>
    <w:rsid w:val="00A82E7B"/>
    <w:rsid w:val="00A83228"/>
    <w:rsid w:val="00A83E0B"/>
    <w:rsid w:val="00A83EA7"/>
    <w:rsid w:val="00A840C3"/>
    <w:rsid w:val="00A84101"/>
    <w:rsid w:val="00A85B80"/>
    <w:rsid w:val="00A864D6"/>
    <w:rsid w:val="00A8754C"/>
    <w:rsid w:val="00A90DC7"/>
    <w:rsid w:val="00A90E95"/>
    <w:rsid w:val="00A90FCF"/>
    <w:rsid w:val="00A91291"/>
    <w:rsid w:val="00A923FE"/>
    <w:rsid w:val="00A93358"/>
    <w:rsid w:val="00A939DD"/>
    <w:rsid w:val="00A94A32"/>
    <w:rsid w:val="00A94F16"/>
    <w:rsid w:val="00A95F25"/>
    <w:rsid w:val="00A977A1"/>
    <w:rsid w:val="00AA1DA7"/>
    <w:rsid w:val="00AA2020"/>
    <w:rsid w:val="00AA20C2"/>
    <w:rsid w:val="00AA536F"/>
    <w:rsid w:val="00AA7036"/>
    <w:rsid w:val="00AA72D4"/>
    <w:rsid w:val="00AA75FB"/>
    <w:rsid w:val="00AA776A"/>
    <w:rsid w:val="00AA7FCC"/>
    <w:rsid w:val="00AB0333"/>
    <w:rsid w:val="00AB03C3"/>
    <w:rsid w:val="00AB0B4F"/>
    <w:rsid w:val="00AB118B"/>
    <w:rsid w:val="00AB1B00"/>
    <w:rsid w:val="00AB1E74"/>
    <w:rsid w:val="00AB2D2C"/>
    <w:rsid w:val="00AB3E72"/>
    <w:rsid w:val="00AB493B"/>
    <w:rsid w:val="00AB4B0D"/>
    <w:rsid w:val="00AB4E75"/>
    <w:rsid w:val="00AB566F"/>
    <w:rsid w:val="00AB5AE5"/>
    <w:rsid w:val="00AB5D0C"/>
    <w:rsid w:val="00AB72E9"/>
    <w:rsid w:val="00AB74BC"/>
    <w:rsid w:val="00AB78C1"/>
    <w:rsid w:val="00AC00AB"/>
    <w:rsid w:val="00AC00EE"/>
    <w:rsid w:val="00AC0779"/>
    <w:rsid w:val="00AC09B2"/>
    <w:rsid w:val="00AC0BFE"/>
    <w:rsid w:val="00AC0DFF"/>
    <w:rsid w:val="00AC1BD6"/>
    <w:rsid w:val="00AC4638"/>
    <w:rsid w:val="00AC51E4"/>
    <w:rsid w:val="00AC5205"/>
    <w:rsid w:val="00AC58F5"/>
    <w:rsid w:val="00AC61A8"/>
    <w:rsid w:val="00AC61B1"/>
    <w:rsid w:val="00AC644D"/>
    <w:rsid w:val="00AC64D1"/>
    <w:rsid w:val="00AC6912"/>
    <w:rsid w:val="00AC75E1"/>
    <w:rsid w:val="00AC78C9"/>
    <w:rsid w:val="00AC7F51"/>
    <w:rsid w:val="00AD058B"/>
    <w:rsid w:val="00AD0687"/>
    <w:rsid w:val="00AD1D61"/>
    <w:rsid w:val="00AD2332"/>
    <w:rsid w:val="00AD2FA1"/>
    <w:rsid w:val="00AD4020"/>
    <w:rsid w:val="00AD431D"/>
    <w:rsid w:val="00AD4671"/>
    <w:rsid w:val="00AD4761"/>
    <w:rsid w:val="00AD5CCB"/>
    <w:rsid w:val="00AD633C"/>
    <w:rsid w:val="00AD64F2"/>
    <w:rsid w:val="00AD6AC2"/>
    <w:rsid w:val="00AD7F58"/>
    <w:rsid w:val="00AE0F81"/>
    <w:rsid w:val="00AE134D"/>
    <w:rsid w:val="00AE3CC8"/>
    <w:rsid w:val="00AE4A46"/>
    <w:rsid w:val="00AE4B3D"/>
    <w:rsid w:val="00AE608D"/>
    <w:rsid w:val="00AE7C47"/>
    <w:rsid w:val="00AF00EF"/>
    <w:rsid w:val="00AF0A65"/>
    <w:rsid w:val="00AF1AE7"/>
    <w:rsid w:val="00AF20AE"/>
    <w:rsid w:val="00AF3322"/>
    <w:rsid w:val="00AF3A5A"/>
    <w:rsid w:val="00AF3AFA"/>
    <w:rsid w:val="00AF44C7"/>
    <w:rsid w:val="00AF4947"/>
    <w:rsid w:val="00AF4DE5"/>
    <w:rsid w:val="00AF54ED"/>
    <w:rsid w:val="00AF588B"/>
    <w:rsid w:val="00AF6545"/>
    <w:rsid w:val="00AF77B4"/>
    <w:rsid w:val="00AF7AED"/>
    <w:rsid w:val="00B00472"/>
    <w:rsid w:val="00B00481"/>
    <w:rsid w:val="00B00F32"/>
    <w:rsid w:val="00B0172A"/>
    <w:rsid w:val="00B01930"/>
    <w:rsid w:val="00B01FB6"/>
    <w:rsid w:val="00B026B5"/>
    <w:rsid w:val="00B030AD"/>
    <w:rsid w:val="00B043B7"/>
    <w:rsid w:val="00B04E64"/>
    <w:rsid w:val="00B05698"/>
    <w:rsid w:val="00B06858"/>
    <w:rsid w:val="00B06960"/>
    <w:rsid w:val="00B06AEB"/>
    <w:rsid w:val="00B06C85"/>
    <w:rsid w:val="00B10FB2"/>
    <w:rsid w:val="00B113B8"/>
    <w:rsid w:val="00B11466"/>
    <w:rsid w:val="00B130A3"/>
    <w:rsid w:val="00B149B4"/>
    <w:rsid w:val="00B14D89"/>
    <w:rsid w:val="00B15769"/>
    <w:rsid w:val="00B1717D"/>
    <w:rsid w:val="00B20B97"/>
    <w:rsid w:val="00B21835"/>
    <w:rsid w:val="00B22A41"/>
    <w:rsid w:val="00B2324F"/>
    <w:rsid w:val="00B23979"/>
    <w:rsid w:val="00B23F6F"/>
    <w:rsid w:val="00B2404E"/>
    <w:rsid w:val="00B24996"/>
    <w:rsid w:val="00B24C8F"/>
    <w:rsid w:val="00B270B6"/>
    <w:rsid w:val="00B27123"/>
    <w:rsid w:val="00B30285"/>
    <w:rsid w:val="00B30A48"/>
    <w:rsid w:val="00B3146E"/>
    <w:rsid w:val="00B31D17"/>
    <w:rsid w:val="00B32550"/>
    <w:rsid w:val="00B32BB8"/>
    <w:rsid w:val="00B3319C"/>
    <w:rsid w:val="00B340FB"/>
    <w:rsid w:val="00B34676"/>
    <w:rsid w:val="00B35CB5"/>
    <w:rsid w:val="00B364F0"/>
    <w:rsid w:val="00B3679F"/>
    <w:rsid w:val="00B37CEB"/>
    <w:rsid w:val="00B401B1"/>
    <w:rsid w:val="00B401EE"/>
    <w:rsid w:val="00B40FC4"/>
    <w:rsid w:val="00B412F8"/>
    <w:rsid w:val="00B41A77"/>
    <w:rsid w:val="00B41C9F"/>
    <w:rsid w:val="00B4268F"/>
    <w:rsid w:val="00B4325F"/>
    <w:rsid w:val="00B443DB"/>
    <w:rsid w:val="00B44645"/>
    <w:rsid w:val="00B44743"/>
    <w:rsid w:val="00B4649C"/>
    <w:rsid w:val="00B467EE"/>
    <w:rsid w:val="00B46CF8"/>
    <w:rsid w:val="00B4745D"/>
    <w:rsid w:val="00B51D08"/>
    <w:rsid w:val="00B53E3C"/>
    <w:rsid w:val="00B54895"/>
    <w:rsid w:val="00B56054"/>
    <w:rsid w:val="00B5625B"/>
    <w:rsid w:val="00B56627"/>
    <w:rsid w:val="00B6056B"/>
    <w:rsid w:val="00B60992"/>
    <w:rsid w:val="00B61262"/>
    <w:rsid w:val="00B612D1"/>
    <w:rsid w:val="00B61D4B"/>
    <w:rsid w:val="00B6269C"/>
    <w:rsid w:val="00B62C2E"/>
    <w:rsid w:val="00B62E4C"/>
    <w:rsid w:val="00B62EE2"/>
    <w:rsid w:val="00B62F92"/>
    <w:rsid w:val="00B62FCD"/>
    <w:rsid w:val="00B641F4"/>
    <w:rsid w:val="00B64311"/>
    <w:rsid w:val="00B644E3"/>
    <w:rsid w:val="00B645CB"/>
    <w:rsid w:val="00B648C2"/>
    <w:rsid w:val="00B649DF"/>
    <w:rsid w:val="00B64F5C"/>
    <w:rsid w:val="00B655CE"/>
    <w:rsid w:val="00B66143"/>
    <w:rsid w:val="00B661D9"/>
    <w:rsid w:val="00B66CD6"/>
    <w:rsid w:val="00B67B14"/>
    <w:rsid w:val="00B70326"/>
    <w:rsid w:val="00B70951"/>
    <w:rsid w:val="00B70D19"/>
    <w:rsid w:val="00B717CD"/>
    <w:rsid w:val="00B71AA3"/>
    <w:rsid w:val="00B71B0D"/>
    <w:rsid w:val="00B7209B"/>
    <w:rsid w:val="00B72E95"/>
    <w:rsid w:val="00B732DF"/>
    <w:rsid w:val="00B760DF"/>
    <w:rsid w:val="00B76485"/>
    <w:rsid w:val="00B766F0"/>
    <w:rsid w:val="00B76853"/>
    <w:rsid w:val="00B769DC"/>
    <w:rsid w:val="00B77D7A"/>
    <w:rsid w:val="00B80120"/>
    <w:rsid w:val="00B80523"/>
    <w:rsid w:val="00B8070E"/>
    <w:rsid w:val="00B80B7F"/>
    <w:rsid w:val="00B8355D"/>
    <w:rsid w:val="00B8382E"/>
    <w:rsid w:val="00B854E4"/>
    <w:rsid w:val="00B867AC"/>
    <w:rsid w:val="00B876B1"/>
    <w:rsid w:val="00B87CC9"/>
    <w:rsid w:val="00B918D6"/>
    <w:rsid w:val="00B931D3"/>
    <w:rsid w:val="00B94866"/>
    <w:rsid w:val="00B94C8D"/>
    <w:rsid w:val="00B95692"/>
    <w:rsid w:val="00B960CC"/>
    <w:rsid w:val="00B964EB"/>
    <w:rsid w:val="00B96B4A"/>
    <w:rsid w:val="00B96D29"/>
    <w:rsid w:val="00B978A4"/>
    <w:rsid w:val="00BA15E1"/>
    <w:rsid w:val="00BA2088"/>
    <w:rsid w:val="00BA33A3"/>
    <w:rsid w:val="00BA3578"/>
    <w:rsid w:val="00BA3B52"/>
    <w:rsid w:val="00BA68B7"/>
    <w:rsid w:val="00BA765D"/>
    <w:rsid w:val="00BA76DC"/>
    <w:rsid w:val="00BA7ED3"/>
    <w:rsid w:val="00BA7F52"/>
    <w:rsid w:val="00BB0199"/>
    <w:rsid w:val="00BB04C6"/>
    <w:rsid w:val="00BB079C"/>
    <w:rsid w:val="00BB18EA"/>
    <w:rsid w:val="00BB2288"/>
    <w:rsid w:val="00BB2D9B"/>
    <w:rsid w:val="00BB62AD"/>
    <w:rsid w:val="00BB6E95"/>
    <w:rsid w:val="00BB7911"/>
    <w:rsid w:val="00BC0059"/>
    <w:rsid w:val="00BC055D"/>
    <w:rsid w:val="00BC0671"/>
    <w:rsid w:val="00BC1311"/>
    <w:rsid w:val="00BC1A19"/>
    <w:rsid w:val="00BC2AC6"/>
    <w:rsid w:val="00BC486D"/>
    <w:rsid w:val="00BC64E4"/>
    <w:rsid w:val="00BC6690"/>
    <w:rsid w:val="00BC6C70"/>
    <w:rsid w:val="00BC6D4E"/>
    <w:rsid w:val="00BD0E15"/>
    <w:rsid w:val="00BD0F8A"/>
    <w:rsid w:val="00BD1B78"/>
    <w:rsid w:val="00BD21B4"/>
    <w:rsid w:val="00BD2A12"/>
    <w:rsid w:val="00BD6758"/>
    <w:rsid w:val="00BD7F35"/>
    <w:rsid w:val="00BE0237"/>
    <w:rsid w:val="00BE0901"/>
    <w:rsid w:val="00BE1AED"/>
    <w:rsid w:val="00BE4480"/>
    <w:rsid w:val="00BE44D3"/>
    <w:rsid w:val="00BE53F6"/>
    <w:rsid w:val="00BE7C0D"/>
    <w:rsid w:val="00BF01C4"/>
    <w:rsid w:val="00BF0387"/>
    <w:rsid w:val="00BF063E"/>
    <w:rsid w:val="00BF0703"/>
    <w:rsid w:val="00BF0844"/>
    <w:rsid w:val="00BF14A8"/>
    <w:rsid w:val="00BF2CFB"/>
    <w:rsid w:val="00BF3E5C"/>
    <w:rsid w:val="00BF46DB"/>
    <w:rsid w:val="00BF4929"/>
    <w:rsid w:val="00BF5B83"/>
    <w:rsid w:val="00BF74E5"/>
    <w:rsid w:val="00C004ED"/>
    <w:rsid w:val="00C00C48"/>
    <w:rsid w:val="00C016BA"/>
    <w:rsid w:val="00C01F5C"/>
    <w:rsid w:val="00C02ACA"/>
    <w:rsid w:val="00C02E32"/>
    <w:rsid w:val="00C0617F"/>
    <w:rsid w:val="00C0672F"/>
    <w:rsid w:val="00C0678B"/>
    <w:rsid w:val="00C067A2"/>
    <w:rsid w:val="00C067AD"/>
    <w:rsid w:val="00C068B3"/>
    <w:rsid w:val="00C11865"/>
    <w:rsid w:val="00C12687"/>
    <w:rsid w:val="00C13250"/>
    <w:rsid w:val="00C1351E"/>
    <w:rsid w:val="00C13633"/>
    <w:rsid w:val="00C14181"/>
    <w:rsid w:val="00C15D6A"/>
    <w:rsid w:val="00C1649A"/>
    <w:rsid w:val="00C16733"/>
    <w:rsid w:val="00C17589"/>
    <w:rsid w:val="00C17A4A"/>
    <w:rsid w:val="00C17C55"/>
    <w:rsid w:val="00C20DAD"/>
    <w:rsid w:val="00C211DA"/>
    <w:rsid w:val="00C21538"/>
    <w:rsid w:val="00C2187E"/>
    <w:rsid w:val="00C238E6"/>
    <w:rsid w:val="00C2402F"/>
    <w:rsid w:val="00C244E2"/>
    <w:rsid w:val="00C24BFE"/>
    <w:rsid w:val="00C2587A"/>
    <w:rsid w:val="00C2591F"/>
    <w:rsid w:val="00C25CC5"/>
    <w:rsid w:val="00C26B01"/>
    <w:rsid w:val="00C3253A"/>
    <w:rsid w:val="00C3412F"/>
    <w:rsid w:val="00C34459"/>
    <w:rsid w:val="00C35EB4"/>
    <w:rsid w:val="00C36006"/>
    <w:rsid w:val="00C363D3"/>
    <w:rsid w:val="00C36826"/>
    <w:rsid w:val="00C37E6F"/>
    <w:rsid w:val="00C41664"/>
    <w:rsid w:val="00C42376"/>
    <w:rsid w:val="00C4255F"/>
    <w:rsid w:val="00C43F7C"/>
    <w:rsid w:val="00C44320"/>
    <w:rsid w:val="00C44667"/>
    <w:rsid w:val="00C44BCE"/>
    <w:rsid w:val="00C453E8"/>
    <w:rsid w:val="00C45FAA"/>
    <w:rsid w:val="00C47B00"/>
    <w:rsid w:val="00C50332"/>
    <w:rsid w:val="00C5126B"/>
    <w:rsid w:val="00C523D3"/>
    <w:rsid w:val="00C529FE"/>
    <w:rsid w:val="00C532A0"/>
    <w:rsid w:val="00C53A0F"/>
    <w:rsid w:val="00C53C06"/>
    <w:rsid w:val="00C549C3"/>
    <w:rsid w:val="00C54AE1"/>
    <w:rsid w:val="00C556CD"/>
    <w:rsid w:val="00C562EF"/>
    <w:rsid w:val="00C60A66"/>
    <w:rsid w:val="00C617C5"/>
    <w:rsid w:val="00C63B52"/>
    <w:rsid w:val="00C63EDD"/>
    <w:rsid w:val="00C658B6"/>
    <w:rsid w:val="00C65BE1"/>
    <w:rsid w:val="00C66016"/>
    <w:rsid w:val="00C667E7"/>
    <w:rsid w:val="00C66977"/>
    <w:rsid w:val="00C675E3"/>
    <w:rsid w:val="00C7061E"/>
    <w:rsid w:val="00C70C18"/>
    <w:rsid w:val="00C7142C"/>
    <w:rsid w:val="00C73F6B"/>
    <w:rsid w:val="00C746F7"/>
    <w:rsid w:val="00C74E80"/>
    <w:rsid w:val="00C75E02"/>
    <w:rsid w:val="00C7787F"/>
    <w:rsid w:val="00C814A9"/>
    <w:rsid w:val="00C82792"/>
    <w:rsid w:val="00C84589"/>
    <w:rsid w:val="00C863B1"/>
    <w:rsid w:val="00C867B6"/>
    <w:rsid w:val="00C86BDB"/>
    <w:rsid w:val="00C87457"/>
    <w:rsid w:val="00C940C1"/>
    <w:rsid w:val="00C96376"/>
    <w:rsid w:val="00C97C0B"/>
    <w:rsid w:val="00CA021E"/>
    <w:rsid w:val="00CA0853"/>
    <w:rsid w:val="00CA11E6"/>
    <w:rsid w:val="00CA16C2"/>
    <w:rsid w:val="00CA2AAA"/>
    <w:rsid w:val="00CA32CE"/>
    <w:rsid w:val="00CA38E0"/>
    <w:rsid w:val="00CA3A82"/>
    <w:rsid w:val="00CA5647"/>
    <w:rsid w:val="00CA575E"/>
    <w:rsid w:val="00CA76F9"/>
    <w:rsid w:val="00CA78DE"/>
    <w:rsid w:val="00CB0CC3"/>
    <w:rsid w:val="00CB103A"/>
    <w:rsid w:val="00CB1A1D"/>
    <w:rsid w:val="00CB1E65"/>
    <w:rsid w:val="00CB2447"/>
    <w:rsid w:val="00CB4A83"/>
    <w:rsid w:val="00CB4A9A"/>
    <w:rsid w:val="00CB4D41"/>
    <w:rsid w:val="00CB63C4"/>
    <w:rsid w:val="00CC0091"/>
    <w:rsid w:val="00CC11E9"/>
    <w:rsid w:val="00CC22B4"/>
    <w:rsid w:val="00CC2B50"/>
    <w:rsid w:val="00CC30E1"/>
    <w:rsid w:val="00CC30F9"/>
    <w:rsid w:val="00CC3618"/>
    <w:rsid w:val="00CC54A2"/>
    <w:rsid w:val="00CC56E8"/>
    <w:rsid w:val="00CC5BBF"/>
    <w:rsid w:val="00CC7094"/>
    <w:rsid w:val="00CC7571"/>
    <w:rsid w:val="00CD0DBC"/>
    <w:rsid w:val="00CD1362"/>
    <w:rsid w:val="00CD1631"/>
    <w:rsid w:val="00CD2BFC"/>
    <w:rsid w:val="00CD2F8A"/>
    <w:rsid w:val="00CD4CA1"/>
    <w:rsid w:val="00CD5778"/>
    <w:rsid w:val="00CD7147"/>
    <w:rsid w:val="00CE0524"/>
    <w:rsid w:val="00CE0DE7"/>
    <w:rsid w:val="00CE13BD"/>
    <w:rsid w:val="00CE179E"/>
    <w:rsid w:val="00CE20F8"/>
    <w:rsid w:val="00CE21C0"/>
    <w:rsid w:val="00CE378D"/>
    <w:rsid w:val="00CE3A44"/>
    <w:rsid w:val="00CE437E"/>
    <w:rsid w:val="00CE47E9"/>
    <w:rsid w:val="00CE49C6"/>
    <w:rsid w:val="00CE56B8"/>
    <w:rsid w:val="00CE5D14"/>
    <w:rsid w:val="00CE621E"/>
    <w:rsid w:val="00CE6397"/>
    <w:rsid w:val="00CF007E"/>
    <w:rsid w:val="00CF06B1"/>
    <w:rsid w:val="00CF0B08"/>
    <w:rsid w:val="00CF1D19"/>
    <w:rsid w:val="00CF1D43"/>
    <w:rsid w:val="00CF2813"/>
    <w:rsid w:val="00CF3154"/>
    <w:rsid w:val="00CF3840"/>
    <w:rsid w:val="00CF4BA8"/>
    <w:rsid w:val="00CF50E1"/>
    <w:rsid w:val="00CF599B"/>
    <w:rsid w:val="00CF5B97"/>
    <w:rsid w:val="00CF6B82"/>
    <w:rsid w:val="00D01177"/>
    <w:rsid w:val="00D0155B"/>
    <w:rsid w:val="00D02254"/>
    <w:rsid w:val="00D02D25"/>
    <w:rsid w:val="00D0364B"/>
    <w:rsid w:val="00D041B8"/>
    <w:rsid w:val="00D04C32"/>
    <w:rsid w:val="00D05306"/>
    <w:rsid w:val="00D06705"/>
    <w:rsid w:val="00D06AB0"/>
    <w:rsid w:val="00D07F80"/>
    <w:rsid w:val="00D11CF5"/>
    <w:rsid w:val="00D123DB"/>
    <w:rsid w:val="00D12702"/>
    <w:rsid w:val="00D13158"/>
    <w:rsid w:val="00D13671"/>
    <w:rsid w:val="00D1373D"/>
    <w:rsid w:val="00D144A7"/>
    <w:rsid w:val="00D14969"/>
    <w:rsid w:val="00D154F8"/>
    <w:rsid w:val="00D157E3"/>
    <w:rsid w:val="00D15F1B"/>
    <w:rsid w:val="00D164AE"/>
    <w:rsid w:val="00D2136E"/>
    <w:rsid w:val="00D22CD5"/>
    <w:rsid w:val="00D22D8E"/>
    <w:rsid w:val="00D22DAD"/>
    <w:rsid w:val="00D23919"/>
    <w:rsid w:val="00D24553"/>
    <w:rsid w:val="00D2461E"/>
    <w:rsid w:val="00D27200"/>
    <w:rsid w:val="00D31F7B"/>
    <w:rsid w:val="00D32CF6"/>
    <w:rsid w:val="00D34477"/>
    <w:rsid w:val="00D346C5"/>
    <w:rsid w:val="00D34BFA"/>
    <w:rsid w:val="00D3546B"/>
    <w:rsid w:val="00D35C1E"/>
    <w:rsid w:val="00D35D97"/>
    <w:rsid w:val="00D3676A"/>
    <w:rsid w:val="00D3704F"/>
    <w:rsid w:val="00D37E58"/>
    <w:rsid w:val="00D407B1"/>
    <w:rsid w:val="00D407D5"/>
    <w:rsid w:val="00D40D88"/>
    <w:rsid w:val="00D40EEC"/>
    <w:rsid w:val="00D4162A"/>
    <w:rsid w:val="00D41B0F"/>
    <w:rsid w:val="00D4249E"/>
    <w:rsid w:val="00D42A0B"/>
    <w:rsid w:val="00D42B0A"/>
    <w:rsid w:val="00D42B4F"/>
    <w:rsid w:val="00D43116"/>
    <w:rsid w:val="00D436D9"/>
    <w:rsid w:val="00D44E14"/>
    <w:rsid w:val="00D45061"/>
    <w:rsid w:val="00D478A3"/>
    <w:rsid w:val="00D50310"/>
    <w:rsid w:val="00D50354"/>
    <w:rsid w:val="00D50803"/>
    <w:rsid w:val="00D51B52"/>
    <w:rsid w:val="00D524DB"/>
    <w:rsid w:val="00D52CFA"/>
    <w:rsid w:val="00D52D13"/>
    <w:rsid w:val="00D5365A"/>
    <w:rsid w:val="00D5541E"/>
    <w:rsid w:val="00D57095"/>
    <w:rsid w:val="00D6004B"/>
    <w:rsid w:val="00D6203F"/>
    <w:rsid w:val="00D621F9"/>
    <w:rsid w:val="00D6235C"/>
    <w:rsid w:val="00D63442"/>
    <w:rsid w:val="00D63554"/>
    <w:rsid w:val="00D70D03"/>
    <w:rsid w:val="00D7140F"/>
    <w:rsid w:val="00D72D56"/>
    <w:rsid w:val="00D74EE4"/>
    <w:rsid w:val="00D75003"/>
    <w:rsid w:val="00D770A9"/>
    <w:rsid w:val="00D7782F"/>
    <w:rsid w:val="00D813D2"/>
    <w:rsid w:val="00D81A4E"/>
    <w:rsid w:val="00D84D7D"/>
    <w:rsid w:val="00D84FA8"/>
    <w:rsid w:val="00D86132"/>
    <w:rsid w:val="00D861E2"/>
    <w:rsid w:val="00D86586"/>
    <w:rsid w:val="00D86792"/>
    <w:rsid w:val="00D87BDB"/>
    <w:rsid w:val="00D91961"/>
    <w:rsid w:val="00D930CC"/>
    <w:rsid w:val="00D93325"/>
    <w:rsid w:val="00D9377D"/>
    <w:rsid w:val="00D93EC7"/>
    <w:rsid w:val="00D9427C"/>
    <w:rsid w:val="00D95D72"/>
    <w:rsid w:val="00D9635B"/>
    <w:rsid w:val="00D97591"/>
    <w:rsid w:val="00DA06D0"/>
    <w:rsid w:val="00DA0B9F"/>
    <w:rsid w:val="00DA1C3E"/>
    <w:rsid w:val="00DA23EB"/>
    <w:rsid w:val="00DA2B82"/>
    <w:rsid w:val="00DA3907"/>
    <w:rsid w:val="00DA4134"/>
    <w:rsid w:val="00DA439E"/>
    <w:rsid w:val="00DA5CF2"/>
    <w:rsid w:val="00DA6B37"/>
    <w:rsid w:val="00DA6F08"/>
    <w:rsid w:val="00DA71DB"/>
    <w:rsid w:val="00DA7FAF"/>
    <w:rsid w:val="00DB06B4"/>
    <w:rsid w:val="00DB0B2B"/>
    <w:rsid w:val="00DB0E77"/>
    <w:rsid w:val="00DB29B0"/>
    <w:rsid w:val="00DB2AD4"/>
    <w:rsid w:val="00DB5477"/>
    <w:rsid w:val="00DB7008"/>
    <w:rsid w:val="00DC02E7"/>
    <w:rsid w:val="00DC149A"/>
    <w:rsid w:val="00DC27BB"/>
    <w:rsid w:val="00DC3135"/>
    <w:rsid w:val="00DC3853"/>
    <w:rsid w:val="00DC3BD4"/>
    <w:rsid w:val="00DC4AA0"/>
    <w:rsid w:val="00DC4BC6"/>
    <w:rsid w:val="00DC4DD4"/>
    <w:rsid w:val="00DC6538"/>
    <w:rsid w:val="00DC6689"/>
    <w:rsid w:val="00DC6841"/>
    <w:rsid w:val="00DD0E04"/>
    <w:rsid w:val="00DD0F05"/>
    <w:rsid w:val="00DD104C"/>
    <w:rsid w:val="00DD3E53"/>
    <w:rsid w:val="00DD4F35"/>
    <w:rsid w:val="00DD61A7"/>
    <w:rsid w:val="00DD6B39"/>
    <w:rsid w:val="00DD7A68"/>
    <w:rsid w:val="00DE057D"/>
    <w:rsid w:val="00DE0C01"/>
    <w:rsid w:val="00DE0CBE"/>
    <w:rsid w:val="00DE22E2"/>
    <w:rsid w:val="00DE2700"/>
    <w:rsid w:val="00DE30F5"/>
    <w:rsid w:val="00DE320C"/>
    <w:rsid w:val="00DE343B"/>
    <w:rsid w:val="00DE3667"/>
    <w:rsid w:val="00DE3D40"/>
    <w:rsid w:val="00DE4D5F"/>
    <w:rsid w:val="00DE50B5"/>
    <w:rsid w:val="00DE5C01"/>
    <w:rsid w:val="00DE5E32"/>
    <w:rsid w:val="00DE78C5"/>
    <w:rsid w:val="00DE7C7D"/>
    <w:rsid w:val="00DE7CD4"/>
    <w:rsid w:val="00DF03FA"/>
    <w:rsid w:val="00DF20A1"/>
    <w:rsid w:val="00DF2CA9"/>
    <w:rsid w:val="00DF427A"/>
    <w:rsid w:val="00DF5F19"/>
    <w:rsid w:val="00DF6057"/>
    <w:rsid w:val="00DF79D9"/>
    <w:rsid w:val="00E002C8"/>
    <w:rsid w:val="00E01A15"/>
    <w:rsid w:val="00E03162"/>
    <w:rsid w:val="00E03508"/>
    <w:rsid w:val="00E03D55"/>
    <w:rsid w:val="00E03ECC"/>
    <w:rsid w:val="00E041DC"/>
    <w:rsid w:val="00E044BD"/>
    <w:rsid w:val="00E05521"/>
    <w:rsid w:val="00E06052"/>
    <w:rsid w:val="00E06C29"/>
    <w:rsid w:val="00E07FE2"/>
    <w:rsid w:val="00E10C62"/>
    <w:rsid w:val="00E1143B"/>
    <w:rsid w:val="00E1168B"/>
    <w:rsid w:val="00E12BC5"/>
    <w:rsid w:val="00E130C1"/>
    <w:rsid w:val="00E14A06"/>
    <w:rsid w:val="00E15C12"/>
    <w:rsid w:val="00E15DCC"/>
    <w:rsid w:val="00E162D2"/>
    <w:rsid w:val="00E1639E"/>
    <w:rsid w:val="00E16A2E"/>
    <w:rsid w:val="00E17129"/>
    <w:rsid w:val="00E17E8E"/>
    <w:rsid w:val="00E207A6"/>
    <w:rsid w:val="00E21398"/>
    <w:rsid w:val="00E216B1"/>
    <w:rsid w:val="00E219A1"/>
    <w:rsid w:val="00E220EE"/>
    <w:rsid w:val="00E22BFA"/>
    <w:rsid w:val="00E24200"/>
    <w:rsid w:val="00E243B4"/>
    <w:rsid w:val="00E24E1C"/>
    <w:rsid w:val="00E25187"/>
    <w:rsid w:val="00E25295"/>
    <w:rsid w:val="00E25C52"/>
    <w:rsid w:val="00E26764"/>
    <w:rsid w:val="00E268DE"/>
    <w:rsid w:val="00E26FA5"/>
    <w:rsid w:val="00E27A20"/>
    <w:rsid w:val="00E27C77"/>
    <w:rsid w:val="00E30A64"/>
    <w:rsid w:val="00E30C2E"/>
    <w:rsid w:val="00E317D4"/>
    <w:rsid w:val="00E31886"/>
    <w:rsid w:val="00E3368B"/>
    <w:rsid w:val="00E339F3"/>
    <w:rsid w:val="00E343BF"/>
    <w:rsid w:val="00E3482E"/>
    <w:rsid w:val="00E36797"/>
    <w:rsid w:val="00E36C82"/>
    <w:rsid w:val="00E36CB6"/>
    <w:rsid w:val="00E36E5E"/>
    <w:rsid w:val="00E40DC8"/>
    <w:rsid w:val="00E41A4A"/>
    <w:rsid w:val="00E42824"/>
    <w:rsid w:val="00E42E64"/>
    <w:rsid w:val="00E43CAD"/>
    <w:rsid w:val="00E4409E"/>
    <w:rsid w:val="00E44302"/>
    <w:rsid w:val="00E44C30"/>
    <w:rsid w:val="00E45612"/>
    <w:rsid w:val="00E45C0E"/>
    <w:rsid w:val="00E45F30"/>
    <w:rsid w:val="00E466BE"/>
    <w:rsid w:val="00E47193"/>
    <w:rsid w:val="00E477BF"/>
    <w:rsid w:val="00E51720"/>
    <w:rsid w:val="00E527F2"/>
    <w:rsid w:val="00E529E1"/>
    <w:rsid w:val="00E53DC5"/>
    <w:rsid w:val="00E5456D"/>
    <w:rsid w:val="00E547D1"/>
    <w:rsid w:val="00E5554E"/>
    <w:rsid w:val="00E5590F"/>
    <w:rsid w:val="00E5599E"/>
    <w:rsid w:val="00E55A29"/>
    <w:rsid w:val="00E5612A"/>
    <w:rsid w:val="00E5644B"/>
    <w:rsid w:val="00E6106E"/>
    <w:rsid w:val="00E61342"/>
    <w:rsid w:val="00E614C5"/>
    <w:rsid w:val="00E61E5F"/>
    <w:rsid w:val="00E62FDD"/>
    <w:rsid w:val="00E63784"/>
    <w:rsid w:val="00E64D0E"/>
    <w:rsid w:val="00E65151"/>
    <w:rsid w:val="00E65291"/>
    <w:rsid w:val="00E705FD"/>
    <w:rsid w:val="00E70E4D"/>
    <w:rsid w:val="00E710EF"/>
    <w:rsid w:val="00E72026"/>
    <w:rsid w:val="00E74263"/>
    <w:rsid w:val="00E74770"/>
    <w:rsid w:val="00E755FC"/>
    <w:rsid w:val="00E75F29"/>
    <w:rsid w:val="00E7737E"/>
    <w:rsid w:val="00E77D96"/>
    <w:rsid w:val="00E8142B"/>
    <w:rsid w:val="00E8219B"/>
    <w:rsid w:val="00E84B50"/>
    <w:rsid w:val="00E85550"/>
    <w:rsid w:val="00E85BFA"/>
    <w:rsid w:val="00E862A3"/>
    <w:rsid w:val="00E869DA"/>
    <w:rsid w:val="00E86EF7"/>
    <w:rsid w:val="00E87B20"/>
    <w:rsid w:val="00E87B7B"/>
    <w:rsid w:val="00E9096C"/>
    <w:rsid w:val="00E90C70"/>
    <w:rsid w:val="00E92A6B"/>
    <w:rsid w:val="00E930AE"/>
    <w:rsid w:val="00E939EC"/>
    <w:rsid w:val="00E94232"/>
    <w:rsid w:val="00E9446D"/>
    <w:rsid w:val="00E9489A"/>
    <w:rsid w:val="00E949EB"/>
    <w:rsid w:val="00E94B29"/>
    <w:rsid w:val="00E97675"/>
    <w:rsid w:val="00EA1456"/>
    <w:rsid w:val="00EA22DB"/>
    <w:rsid w:val="00EA24E0"/>
    <w:rsid w:val="00EA2AD2"/>
    <w:rsid w:val="00EA2E29"/>
    <w:rsid w:val="00EA3681"/>
    <w:rsid w:val="00EA4941"/>
    <w:rsid w:val="00EA69EF"/>
    <w:rsid w:val="00EA7269"/>
    <w:rsid w:val="00EB12D6"/>
    <w:rsid w:val="00EB198C"/>
    <w:rsid w:val="00EB3377"/>
    <w:rsid w:val="00EB362E"/>
    <w:rsid w:val="00EB3878"/>
    <w:rsid w:val="00EB3EA5"/>
    <w:rsid w:val="00EB4DF7"/>
    <w:rsid w:val="00EB6281"/>
    <w:rsid w:val="00EB7390"/>
    <w:rsid w:val="00EB75BA"/>
    <w:rsid w:val="00EC042B"/>
    <w:rsid w:val="00EC0A9D"/>
    <w:rsid w:val="00EC0E7D"/>
    <w:rsid w:val="00EC147C"/>
    <w:rsid w:val="00EC183A"/>
    <w:rsid w:val="00EC54CE"/>
    <w:rsid w:val="00EC6639"/>
    <w:rsid w:val="00EC7623"/>
    <w:rsid w:val="00ED047C"/>
    <w:rsid w:val="00ED0A8D"/>
    <w:rsid w:val="00ED1645"/>
    <w:rsid w:val="00ED2CE8"/>
    <w:rsid w:val="00ED427D"/>
    <w:rsid w:val="00ED4974"/>
    <w:rsid w:val="00ED4D25"/>
    <w:rsid w:val="00ED78AB"/>
    <w:rsid w:val="00EE0620"/>
    <w:rsid w:val="00EE0E94"/>
    <w:rsid w:val="00EE36C5"/>
    <w:rsid w:val="00EE3E5C"/>
    <w:rsid w:val="00EE40DA"/>
    <w:rsid w:val="00EE4D00"/>
    <w:rsid w:val="00EE4D8E"/>
    <w:rsid w:val="00EE6EE0"/>
    <w:rsid w:val="00EE721D"/>
    <w:rsid w:val="00EE744C"/>
    <w:rsid w:val="00EE7ACC"/>
    <w:rsid w:val="00EF18CA"/>
    <w:rsid w:val="00EF261E"/>
    <w:rsid w:val="00EF30C9"/>
    <w:rsid w:val="00EF33ED"/>
    <w:rsid w:val="00EF37BE"/>
    <w:rsid w:val="00EF41F3"/>
    <w:rsid w:val="00EF46D6"/>
    <w:rsid w:val="00EF48D1"/>
    <w:rsid w:val="00EF50AC"/>
    <w:rsid w:val="00EF56FE"/>
    <w:rsid w:val="00EF5C14"/>
    <w:rsid w:val="00EF6888"/>
    <w:rsid w:val="00EF767E"/>
    <w:rsid w:val="00EF7A84"/>
    <w:rsid w:val="00EF7CE2"/>
    <w:rsid w:val="00F0033C"/>
    <w:rsid w:val="00F0071E"/>
    <w:rsid w:val="00F028CE"/>
    <w:rsid w:val="00F03DD5"/>
    <w:rsid w:val="00F05025"/>
    <w:rsid w:val="00F0527C"/>
    <w:rsid w:val="00F0537A"/>
    <w:rsid w:val="00F056FC"/>
    <w:rsid w:val="00F07AC8"/>
    <w:rsid w:val="00F125E5"/>
    <w:rsid w:val="00F13704"/>
    <w:rsid w:val="00F13E5D"/>
    <w:rsid w:val="00F14A4D"/>
    <w:rsid w:val="00F1604A"/>
    <w:rsid w:val="00F16304"/>
    <w:rsid w:val="00F16DB9"/>
    <w:rsid w:val="00F1715E"/>
    <w:rsid w:val="00F17BEE"/>
    <w:rsid w:val="00F200DA"/>
    <w:rsid w:val="00F22EF6"/>
    <w:rsid w:val="00F23FE9"/>
    <w:rsid w:val="00F2576B"/>
    <w:rsid w:val="00F279CD"/>
    <w:rsid w:val="00F30F63"/>
    <w:rsid w:val="00F31642"/>
    <w:rsid w:val="00F31782"/>
    <w:rsid w:val="00F318FD"/>
    <w:rsid w:val="00F3282D"/>
    <w:rsid w:val="00F34E51"/>
    <w:rsid w:val="00F355EB"/>
    <w:rsid w:val="00F35D43"/>
    <w:rsid w:val="00F3691D"/>
    <w:rsid w:val="00F36B94"/>
    <w:rsid w:val="00F417B0"/>
    <w:rsid w:val="00F41903"/>
    <w:rsid w:val="00F44E1F"/>
    <w:rsid w:val="00F45877"/>
    <w:rsid w:val="00F45C25"/>
    <w:rsid w:val="00F46135"/>
    <w:rsid w:val="00F46872"/>
    <w:rsid w:val="00F4720D"/>
    <w:rsid w:val="00F509D0"/>
    <w:rsid w:val="00F517E6"/>
    <w:rsid w:val="00F53005"/>
    <w:rsid w:val="00F5640F"/>
    <w:rsid w:val="00F5694C"/>
    <w:rsid w:val="00F56F72"/>
    <w:rsid w:val="00F5777B"/>
    <w:rsid w:val="00F6019F"/>
    <w:rsid w:val="00F601C8"/>
    <w:rsid w:val="00F6091B"/>
    <w:rsid w:val="00F60DEC"/>
    <w:rsid w:val="00F61902"/>
    <w:rsid w:val="00F62250"/>
    <w:rsid w:val="00F6298A"/>
    <w:rsid w:val="00F6567B"/>
    <w:rsid w:val="00F65C53"/>
    <w:rsid w:val="00F6645E"/>
    <w:rsid w:val="00F66503"/>
    <w:rsid w:val="00F66711"/>
    <w:rsid w:val="00F6703E"/>
    <w:rsid w:val="00F67A9A"/>
    <w:rsid w:val="00F70F90"/>
    <w:rsid w:val="00F711A5"/>
    <w:rsid w:val="00F716B1"/>
    <w:rsid w:val="00F732AB"/>
    <w:rsid w:val="00F732B1"/>
    <w:rsid w:val="00F7369E"/>
    <w:rsid w:val="00F738FD"/>
    <w:rsid w:val="00F73E8F"/>
    <w:rsid w:val="00F74002"/>
    <w:rsid w:val="00F75D96"/>
    <w:rsid w:val="00F765DD"/>
    <w:rsid w:val="00F76788"/>
    <w:rsid w:val="00F76CCB"/>
    <w:rsid w:val="00F77F4D"/>
    <w:rsid w:val="00F801BA"/>
    <w:rsid w:val="00F806D3"/>
    <w:rsid w:val="00F81900"/>
    <w:rsid w:val="00F81F3D"/>
    <w:rsid w:val="00F83AD3"/>
    <w:rsid w:val="00F8713C"/>
    <w:rsid w:val="00F87497"/>
    <w:rsid w:val="00F91C40"/>
    <w:rsid w:val="00F91CBA"/>
    <w:rsid w:val="00F95322"/>
    <w:rsid w:val="00F9536A"/>
    <w:rsid w:val="00F9560E"/>
    <w:rsid w:val="00F95DE3"/>
    <w:rsid w:val="00F95EAE"/>
    <w:rsid w:val="00F960C6"/>
    <w:rsid w:val="00F96141"/>
    <w:rsid w:val="00F9641F"/>
    <w:rsid w:val="00F96DCA"/>
    <w:rsid w:val="00F97945"/>
    <w:rsid w:val="00F97BB2"/>
    <w:rsid w:val="00FA182B"/>
    <w:rsid w:val="00FA1ADB"/>
    <w:rsid w:val="00FA2999"/>
    <w:rsid w:val="00FA372D"/>
    <w:rsid w:val="00FA3E94"/>
    <w:rsid w:val="00FA42D2"/>
    <w:rsid w:val="00FA45E0"/>
    <w:rsid w:val="00FA5D68"/>
    <w:rsid w:val="00FA61E5"/>
    <w:rsid w:val="00FA69D9"/>
    <w:rsid w:val="00FA71D4"/>
    <w:rsid w:val="00FB0126"/>
    <w:rsid w:val="00FB100E"/>
    <w:rsid w:val="00FB2D95"/>
    <w:rsid w:val="00FB2EDF"/>
    <w:rsid w:val="00FB32A2"/>
    <w:rsid w:val="00FB55A0"/>
    <w:rsid w:val="00FB5BF5"/>
    <w:rsid w:val="00FB5D14"/>
    <w:rsid w:val="00FB69AC"/>
    <w:rsid w:val="00FB7B45"/>
    <w:rsid w:val="00FC1277"/>
    <w:rsid w:val="00FC2DCA"/>
    <w:rsid w:val="00FC2F9D"/>
    <w:rsid w:val="00FC33B2"/>
    <w:rsid w:val="00FC4006"/>
    <w:rsid w:val="00FC4EAF"/>
    <w:rsid w:val="00FC5092"/>
    <w:rsid w:val="00FC670F"/>
    <w:rsid w:val="00FD06C4"/>
    <w:rsid w:val="00FD1174"/>
    <w:rsid w:val="00FD1420"/>
    <w:rsid w:val="00FD19F2"/>
    <w:rsid w:val="00FD1E20"/>
    <w:rsid w:val="00FD1F14"/>
    <w:rsid w:val="00FD2914"/>
    <w:rsid w:val="00FD2DC5"/>
    <w:rsid w:val="00FD3460"/>
    <w:rsid w:val="00FD363F"/>
    <w:rsid w:val="00FD47B4"/>
    <w:rsid w:val="00FD50CF"/>
    <w:rsid w:val="00FD5C37"/>
    <w:rsid w:val="00FD63C2"/>
    <w:rsid w:val="00FD6419"/>
    <w:rsid w:val="00FD6637"/>
    <w:rsid w:val="00FD6646"/>
    <w:rsid w:val="00FE16C7"/>
    <w:rsid w:val="00FE25CB"/>
    <w:rsid w:val="00FE305E"/>
    <w:rsid w:val="00FE30DD"/>
    <w:rsid w:val="00FE338C"/>
    <w:rsid w:val="00FE6372"/>
    <w:rsid w:val="00FE780E"/>
    <w:rsid w:val="00FE7FB5"/>
    <w:rsid w:val="00FF0B1B"/>
    <w:rsid w:val="00FF12CC"/>
    <w:rsid w:val="00FF1F2D"/>
    <w:rsid w:val="00FF1FE9"/>
    <w:rsid w:val="00FF2759"/>
    <w:rsid w:val="00FF2887"/>
    <w:rsid w:val="00FF2E89"/>
    <w:rsid w:val="00FF3572"/>
    <w:rsid w:val="00FF37FB"/>
    <w:rsid w:val="00FF4AAB"/>
    <w:rsid w:val="00FF4B26"/>
    <w:rsid w:val="00FF542D"/>
    <w:rsid w:val="00FF63B5"/>
    <w:rsid w:val="00FF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EC1006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8E0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A4C2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4C2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2E9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2E9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Indent">
    <w:name w:val="Body Text Indent"/>
    <w:basedOn w:val="Normal"/>
    <w:link w:val="BodyTextIndentChar"/>
    <w:rsid w:val="002A4C25"/>
    <w:pPr>
      <w:spacing w:after="0" w:line="240" w:lineRule="auto"/>
      <w:ind w:left="720"/>
      <w:jc w:val="thaiDistribute"/>
    </w:pPr>
    <w:rPr>
      <w:rFonts w:ascii="Angsana New" w:eastAsia="MS Mincho" w:hAnsi="Cordia New" w:cs="Angsana New"/>
      <w:sz w:val="24"/>
      <w:szCs w:val="24"/>
      <w:lang w:val="x-none" w:eastAsia="x-none" w:bidi="th-TH"/>
    </w:rPr>
  </w:style>
  <w:style w:type="character" w:customStyle="1" w:styleId="BodyTextIndentChar">
    <w:name w:val="Body Text Indent Char"/>
    <w:basedOn w:val="DefaultParagraphFont"/>
    <w:link w:val="BodyTextIndent"/>
    <w:rsid w:val="002A4C25"/>
    <w:rPr>
      <w:rFonts w:ascii="Angsana New" w:eastAsia="MS Mincho" w:hAnsi="Cordia New" w:cs="Angsana New"/>
      <w:sz w:val="24"/>
      <w:szCs w:val="24"/>
      <w:lang w:val="x-none" w:eastAsia="x-none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2A4C25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4C25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NormalWeb">
    <w:name w:val="Normal (Web)"/>
    <w:basedOn w:val="Normal"/>
    <w:uiPriority w:val="99"/>
    <w:unhideWhenUsed/>
    <w:rsid w:val="00244A5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44A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244A57"/>
    <w:rPr>
      <w:b/>
      <w:bCs/>
    </w:rPr>
  </w:style>
  <w:style w:type="character" w:styleId="Emphasis">
    <w:name w:val="Emphasis"/>
    <w:basedOn w:val="DefaultParagraphFont"/>
    <w:uiPriority w:val="20"/>
    <w:qFormat/>
    <w:rsid w:val="00244A57"/>
    <w:rPr>
      <w:i/>
      <w:iCs/>
    </w:rPr>
  </w:style>
  <w:style w:type="table" w:customStyle="1" w:styleId="80">
    <w:name w:val="80"/>
    <w:basedOn w:val="TableNormal"/>
    <w:rsid w:val="00A3190F"/>
    <w:pPr>
      <w:spacing w:after="0" w:line="240" w:lineRule="auto"/>
    </w:pPr>
    <w:rPr>
      <w:rFonts w:ascii="Cordia New" w:eastAsia="Cordia New" w:hAnsi="Cordia New" w:cs="Cordia New"/>
      <w:sz w:val="28"/>
      <w:szCs w:val="28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7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7864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0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96674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A06CE-AB20-45E4-88DF-2D1766FD6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15</Pages>
  <Words>3504</Words>
  <Characters>19977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Siriwan Boonsawat (TH)</cp:lastModifiedBy>
  <cp:revision>9</cp:revision>
  <cp:lastPrinted>2023-11-03T09:56:00Z</cp:lastPrinted>
  <dcterms:created xsi:type="dcterms:W3CDTF">2023-10-31T13:57:00Z</dcterms:created>
  <dcterms:modified xsi:type="dcterms:W3CDTF">2023-11-03T09:57:00Z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-1339392001</vt:i4>
  </property>
  <property fmtid="{D5CDD505-2E9C-101B-9397-08002B2CF9AE}" pid="3" name="_AdHocReviewCycleID">
    <vt:i4>533493187</vt:i4>
  </property>
  <property fmtid="{D5CDD505-2E9C-101B-9397-08002B2CF9AE}" pid="4" name="_NewReviewCycle">
    <vt:lpwstr/>
  </property>
  <property fmtid="{D5CDD505-2E9C-101B-9397-08002B2CF9AE}" pid="5" name="_EmailSubject">
    <vt:lpwstr>Draft FS ETL 2Q 2023 (Thai)</vt:lpwstr>
  </property>
  <property fmtid="{D5CDD505-2E9C-101B-9397-08002B2CF9AE}" pid="6" name="_AuthorEmail">
    <vt:lpwstr>amorn.manchanda@exxonmobil.com</vt:lpwstr>
  </property>
  <property fmtid="{D5CDD505-2E9C-101B-9397-08002B2CF9AE}" pid="7" name="_AuthorEmailDisplayName">
    <vt:lpwstr>Manchanda, Amorn</vt:lpwstr>
  </property>
  <property fmtid="{D5CDD505-2E9C-101B-9397-08002B2CF9AE}" pid="8" name="_ReviewingToolsShownOnce">
    <vt:lpwstr/>
  </property>
</Properties>
</file>