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FCFE3C" w14:textId="25FDC143" w:rsidR="00B16F7A" w:rsidRPr="00D5454F" w:rsidRDefault="00B16F7A" w:rsidP="00D5454F">
      <w:pPr>
        <w:ind w:right="-43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D5454F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บริษัท เมืองไทยประกันภัย จำกัด </w:t>
      </w:r>
      <w:r w:rsidRPr="00D5454F">
        <w:rPr>
          <w:rFonts w:asciiTheme="majorBidi" w:eastAsia="Batang" w:hAnsiTheme="majorBidi" w:cstheme="majorBidi"/>
          <w:b/>
          <w:bCs/>
          <w:sz w:val="32"/>
          <w:szCs w:val="32"/>
        </w:rPr>
        <w:t>(</w:t>
      </w:r>
      <w:r w:rsidRPr="00D5454F">
        <w:rPr>
          <w:rFonts w:asciiTheme="majorBidi" w:eastAsia="Batang" w:hAnsiTheme="majorBidi" w:cstheme="majorBidi"/>
          <w:b/>
          <w:bCs/>
          <w:sz w:val="32"/>
          <w:szCs w:val="32"/>
          <w:cs/>
        </w:rPr>
        <w:t>มหาชน</w:t>
      </w:r>
      <w:r w:rsidRPr="00D5454F">
        <w:rPr>
          <w:rFonts w:asciiTheme="majorBidi" w:eastAsia="Batang" w:hAnsiTheme="majorBidi" w:cstheme="majorBidi"/>
          <w:b/>
          <w:bCs/>
          <w:sz w:val="32"/>
          <w:szCs w:val="32"/>
        </w:rPr>
        <w:t>)</w:t>
      </w:r>
    </w:p>
    <w:p w14:paraId="06FA95AF" w14:textId="77777777" w:rsidR="005A49F1" w:rsidRPr="00D5454F" w:rsidRDefault="005A49F1" w:rsidP="00D5454F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D5454F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973B519" w14:textId="49AFA896" w:rsidR="0037452B" w:rsidRPr="00D5454F" w:rsidRDefault="00B95ADE" w:rsidP="00D5454F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D5454F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สำหรับ</w:t>
      </w:r>
      <w:r w:rsidR="005B6CBE" w:rsidRPr="00D5454F">
        <w:rPr>
          <w:rFonts w:asciiTheme="majorBidi" w:eastAsia="Batang" w:hAnsiTheme="majorBidi" w:cstheme="majorBidi"/>
          <w:b/>
          <w:bCs/>
          <w:sz w:val="32"/>
          <w:szCs w:val="32"/>
          <w:cs/>
        </w:rPr>
        <w:t>งวดสามเดือน</w:t>
      </w:r>
      <w:r w:rsidR="00B50FAD" w:rsidRPr="00D5454F">
        <w:rPr>
          <w:rFonts w:asciiTheme="majorBidi" w:eastAsia="Batang" w:hAnsiTheme="majorBidi" w:cstheme="majorBidi"/>
          <w:b/>
          <w:bCs/>
          <w:sz w:val="32"/>
          <w:szCs w:val="32"/>
          <w:cs/>
        </w:rPr>
        <w:t>และงวด</w:t>
      </w:r>
      <w:r w:rsidR="00DB1A31" w:rsidRPr="00D5454F">
        <w:rPr>
          <w:rFonts w:asciiTheme="majorBidi" w:eastAsia="Batang" w:hAnsiTheme="majorBidi" w:cstheme="majorBidi" w:hint="cs"/>
          <w:b/>
          <w:bCs/>
          <w:sz w:val="32"/>
          <w:szCs w:val="32"/>
          <w:cs/>
        </w:rPr>
        <w:t>เ</w:t>
      </w:r>
      <w:r w:rsidR="00B50FAD" w:rsidRPr="00D5454F">
        <w:rPr>
          <w:rFonts w:asciiTheme="majorBidi" w:eastAsia="Batang" w:hAnsiTheme="majorBidi" w:cstheme="majorBidi"/>
          <w:b/>
          <w:bCs/>
          <w:sz w:val="32"/>
          <w:szCs w:val="32"/>
          <w:cs/>
        </w:rPr>
        <w:t>ก</w:t>
      </w:r>
      <w:r w:rsidR="00DB1A31" w:rsidRPr="00D5454F">
        <w:rPr>
          <w:rFonts w:asciiTheme="majorBidi" w:eastAsia="Batang" w:hAnsiTheme="majorBidi" w:cstheme="majorBidi" w:hint="cs"/>
          <w:b/>
          <w:bCs/>
          <w:sz w:val="32"/>
          <w:szCs w:val="32"/>
          <w:cs/>
        </w:rPr>
        <w:t>้า</w:t>
      </w:r>
      <w:r w:rsidR="00B50FAD" w:rsidRPr="00D5454F">
        <w:rPr>
          <w:rFonts w:asciiTheme="majorBidi" w:eastAsia="Batang" w:hAnsiTheme="majorBidi" w:cstheme="majorBidi"/>
          <w:b/>
          <w:bCs/>
          <w:sz w:val="32"/>
          <w:szCs w:val="32"/>
          <w:cs/>
        </w:rPr>
        <w:t>เดือน</w:t>
      </w:r>
      <w:r w:rsidRPr="00D5454F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EA168A" w:rsidRPr="00EA168A">
        <w:rPr>
          <w:rFonts w:asciiTheme="majorBidi" w:eastAsia="Batang" w:hAnsiTheme="majorBidi" w:cstheme="majorBidi"/>
          <w:b/>
          <w:bCs/>
          <w:sz w:val="32"/>
          <w:szCs w:val="32"/>
        </w:rPr>
        <w:t>30</w:t>
      </w:r>
      <w:r w:rsidRPr="00D5454F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 </w:t>
      </w:r>
      <w:r w:rsidR="00DB1A31" w:rsidRPr="00D5454F">
        <w:rPr>
          <w:rFonts w:asciiTheme="majorBidi" w:eastAsia="Batang" w:hAnsiTheme="majorBidi" w:cstheme="majorBidi" w:hint="cs"/>
          <w:b/>
          <w:bCs/>
          <w:sz w:val="32"/>
          <w:szCs w:val="32"/>
          <w:cs/>
        </w:rPr>
        <w:t>กันยายน</w:t>
      </w:r>
      <w:r w:rsidRPr="00D5454F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 </w:t>
      </w:r>
      <w:r w:rsidR="00EA168A" w:rsidRPr="00EA168A">
        <w:rPr>
          <w:rFonts w:asciiTheme="majorBidi" w:eastAsia="Batang" w:hAnsiTheme="majorBidi" w:cstheme="majorBidi"/>
          <w:b/>
          <w:bCs/>
          <w:sz w:val="32"/>
          <w:szCs w:val="32"/>
        </w:rPr>
        <w:t>2566</w:t>
      </w:r>
    </w:p>
    <w:p w14:paraId="6BF153C2" w14:textId="16244235" w:rsidR="00141241" w:rsidRPr="00D5454F" w:rsidRDefault="00141241" w:rsidP="00D5454F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D5454F">
        <w:rPr>
          <w:rFonts w:asciiTheme="majorBidi" w:eastAsia="Batang" w:hAnsiTheme="majorBidi" w:cstheme="majorBidi"/>
          <w:b/>
          <w:bCs/>
          <w:sz w:val="32"/>
          <w:szCs w:val="32"/>
        </w:rPr>
        <w:t>“</w:t>
      </w:r>
      <w:r w:rsidRPr="00D5454F">
        <w:rPr>
          <w:rFonts w:asciiTheme="majorBidi" w:eastAsia="Batang" w:hAnsiTheme="majorBidi" w:cstheme="majorBidi"/>
          <w:b/>
          <w:bCs/>
          <w:sz w:val="32"/>
          <w:szCs w:val="32"/>
          <w:cs/>
        </w:rPr>
        <w:t>ยังไม่ได้ตรวจสอบ</w:t>
      </w:r>
      <w:r w:rsidRPr="00D5454F">
        <w:rPr>
          <w:rFonts w:asciiTheme="majorBidi" w:eastAsia="Batang" w:hAnsiTheme="majorBidi" w:cstheme="majorBidi"/>
          <w:b/>
          <w:bCs/>
          <w:sz w:val="32"/>
          <w:szCs w:val="32"/>
        </w:rPr>
        <w:t>”</w:t>
      </w:r>
    </w:p>
    <w:p w14:paraId="26F743A1" w14:textId="39319436" w:rsidR="00B16F7A" w:rsidRPr="00D5454F" w:rsidRDefault="00EA168A" w:rsidP="00D5454F">
      <w:pPr>
        <w:tabs>
          <w:tab w:val="left" w:pos="720"/>
        </w:tabs>
        <w:spacing w:before="36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EA168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  <w:r w:rsidR="007D4173" w:rsidRPr="00D5454F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141241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การดำเนินงานของบริษัท</w:t>
      </w:r>
    </w:p>
    <w:p w14:paraId="409ADC59" w14:textId="415E36C9" w:rsidR="008809BA" w:rsidRPr="00D5454F" w:rsidRDefault="00B16F7A" w:rsidP="00D5454F">
      <w:pPr>
        <w:ind w:left="540" w:right="-29" w:firstLine="22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D5454F">
        <w:rPr>
          <w:rFonts w:asciiTheme="majorBidi" w:hAnsiTheme="majorBidi" w:cstheme="majorBidi"/>
          <w:kern w:val="32"/>
          <w:sz w:val="32"/>
          <w:szCs w:val="32"/>
        </w:rPr>
        <w:t>(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r w:rsidRPr="00D5454F">
        <w:rPr>
          <w:rFonts w:asciiTheme="majorBidi" w:hAnsiTheme="majorBidi" w:cstheme="majorBidi"/>
          <w:kern w:val="32"/>
          <w:sz w:val="32"/>
          <w:szCs w:val="32"/>
        </w:rPr>
        <w:t>) (“</w:t>
      </w:r>
      <w:r w:rsidR="00A524A1" w:rsidRPr="00D5454F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”</w:t>
      </w:r>
      <w:r w:rsidRPr="00D5454F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ประเทศไทย </w:t>
      </w:r>
      <w:r w:rsidR="003B41AB" w:rsidRPr="00D5454F">
        <w:rPr>
          <w:rFonts w:asciiTheme="majorBidi" w:hAnsiTheme="majorBidi" w:cstheme="majorBidi"/>
          <w:sz w:val="32"/>
          <w:szCs w:val="32"/>
          <w:cs/>
        </w:rPr>
        <w:t>โดยมี</w:t>
      </w:r>
      <w:r w:rsidR="00A044EB" w:rsidRPr="00D5454F">
        <w:rPr>
          <w:rFonts w:asciiTheme="majorBidi" w:hAnsiTheme="majorBidi" w:cstheme="majorBidi"/>
          <w:sz w:val="32"/>
          <w:szCs w:val="32"/>
          <w:cs/>
        </w:rPr>
        <w:t xml:space="preserve">บริษัท เมืองไทย กรุ๊ป โฮลดิ้ง จำกัด </w:t>
      </w:r>
      <w:r w:rsidR="00F12FC8" w:rsidRPr="00D5454F">
        <w:rPr>
          <w:rFonts w:asciiTheme="majorBidi" w:hAnsiTheme="majorBidi" w:cstheme="majorBidi"/>
          <w:sz w:val="32"/>
          <w:szCs w:val="32"/>
          <w:cs/>
        </w:rPr>
        <w:t xml:space="preserve">เป็นผู้ถือหุ้นใหญ่ </w:t>
      </w:r>
      <w:r w:rsidR="00A524A1" w:rsidRPr="00D5454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5454F">
        <w:rPr>
          <w:rFonts w:asciiTheme="majorBidi" w:hAnsiTheme="majorBidi" w:cstheme="majorBidi"/>
          <w:sz w:val="32"/>
          <w:szCs w:val="32"/>
          <w:cs/>
        </w:rPr>
        <w:t>ดำเนินธุรกิจห</w:t>
      </w:r>
      <w:r w:rsidR="00124A0E" w:rsidRPr="00D5454F">
        <w:rPr>
          <w:rFonts w:asciiTheme="majorBidi" w:hAnsiTheme="majorBidi" w:cstheme="majorBidi"/>
          <w:sz w:val="32"/>
          <w:szCs w:val="32"/>
          <w:cs/>
        </w:rPr>
        <w:t>ลัก</w:t>
      </w:r>
      <w:r w:rsidR="00EE1E99" w:rsidRPr="00D5454F">
        <w:rPr>
          <w:rFonts w:asciiTheme="majorBidi" w:hAnsiTheme="majorBidi" w:cstheme="majorBidi"/>
          <w:sz w:val="32"/>
          <w:szCs w:val="32"/>
        </w:rPr>
        <w:t xml:space="preserve">           </w:t>
      </w:r>
      <w:r w:rsidR="00124A0E" w:rsidRPr="00D5454F">
        <w:rPr>
          <w:rFonts w:asciiTheme="majorBidi" w:hAnsiTheme="majorBidi" w:cstheme="majorBidi"/>
          <w:sz w:val="32"/>
          <w:szCs w:val="32"/>
          <w:cs/>
        </w:rPr>
        <w:t xml:space="preserve">ในการรับประกันวินาศภัย และมี </w:t>
      </w:r>
      <w:r w:rsidR="00EA168A" w:rsidRPr="00EA168A">
        <w:rPr>
          <w:rFonts w:asciiTheme="majorBidi" w:hAnsiTheme="majorBidi" w:cstheme="majorBidi"/>
          <w:sz w:val="32"/>
          <w:szCs w:val="32"/>
        </w:rPr>
        <w:t>22</w:t>
      </w:r>
      <w:r w:rsidR="002961D7" w:rsidRPr="00D54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สาขาย่อยในต่างจังหวัด </w:t>
      </w:r>
      <w:r w:rsidR="002961D7" w:rsidRPr="00D5454F">
        <w:rPr>
          <w:rFonts w:asciiTheme="majorBidi" w:hAnsiTheme="majorBidi" w:cstheme="majorBidi"/>
          <w:sz w:val="32"/>
          <w:szCs w:val="32"/>
          <w:cs/>
        </w:rPr>
        <w:t>ที่</w:t>
      </w:r>
      <w:r w:rsidR="002961D7" w:rsidRPr="00D5454F">
        <w:rPr>
          <w:rFonts w:asciiTheme="majorBidi" w:hAnsiTheme="majorBidi" w:cstheme="majorBidi"/>
          <w:kern w:val="32"/>
          <w:sz w:val="32"/>
          <w:szCs w:val="32"/>
          <w:cs/>
        </w:rPr>
        <w:t>อยู่ตามที่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จดทะเบียนของ</w:t>
      </w:r>
      <w:r w:rsidR="00A524A1" w:rsidRPr="00D5454F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อยู่ที่ </w:t>
      </w:r>
      <w:r w:rsidR="003A6038" w:rsidRPr="00D5454F">
        <w:rPr>
          <w:rFonts w:asciiTheme="majorBidi" w:hAnsiTheme="majorBidi" w:cstheme="majorBidi"/>
          <w:kern w:val="32"/>
          <w:sz w:val="32"/>
          <w:szCs w:val="32"/>
        </w:rPr>
        <w:t xml:space="preserve">                     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252</w:t>
      </w:r>
      <w:r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ถนนรัชดาภิเษก แขวงห้วยขวาง เขตห้วยขวาง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="00BF7F76" w:rsidRPr="00D5454F">
        <w:rPr>
          <w:rFonts w:asciiTheme="majorBidi" w:hAnsiTheme="majorBidi" w:cstheme="majorBidi"/>
          <w:sz w:val="32"/>
          <w:szCs w:val="32"/>
        </w:rPr>
        <w:t xml:space="preserve"> </w:t>
      </w:r>
    </w:p>
    <w:p w14:paraId="085AB9ED" w14:textId="69DC359B" w:rsidR="008809BA" w:rsidRPr="00D5454F" w:rsidRDefault="008809BA" w:rsidP="00D5454F">
      <w:pPr>
        <w:spacing w:before="120"/>
        <w:ind w:left="547" w:right="-29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 xml:space="preserve"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</w:t>
      </w:r>
      <w:r w:rsidR="00C42A57" w:rsidRPr="00D5454F">
        <w:rPr>
          <w:rFonts w:asciiTheme="majorBidi" w:hAnsiTheme="majorBidi" w:cstheme="majorBidi"/>
          <w:sz w:val="32"/>
          <w:szCs w:val="32"/>
        </w:rPr>
        <w:t xml:space="preserve">       </w:t>
      </w:r>
      <w:r w:rsidRPr="00D5454F">
        <w:rPr>
          <w:rFonts w:asciiTheme="majorBidi" w:hAnsiTheme="majorBidi" w:cstheme="majorBidi"/>
          <w:sz w:val="32"/>
          <w:szCs w:val="32"/>
          <w:cs/>
        </w:rPr>
        <w:t>โดยปราศจากความสัมพันธ์กันดังกล่าว</w:t>
      </w:r>
    </w:p>
    <w:p w14:paraId="7A768481" w14:textId="73699069" w:rsidR="00C53CD7" w:rsidRPr="00D5454F" w:rsidRDefault="00EA168A" w:rsidP="00D5454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168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077B9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77B9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CD7" w:rsidRPr="00D5454F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เกณฑ์ในการจัด</w:t>
      </w:r>
      <w:r w:rsidR="00742CD1" w:rsidRPr="00D5454F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ทำ</w:t>
      </w:r>
      <w:r w:rsidR="00141241" w:rsidRPr="00D5454F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และนำเสนองบการเงินระหว่างกาล</w:t>
      </w:r>
    </w:p>
    <w:p w14:paraId="293B8D2B" w14:textId="58D14945" w:rsidR="00B335F1" w:rsidRPr="00D5454F" w:rsidRDefault="00EA168A" w:rsidP="00D5454F">
      <w:pPr>
        <w:spacing w:after="120"/>
        <w:ind w:left="1094" w:right="-1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A168A">
        <w:rPr>
          <w:rFonts w:asciiTheme="majorBidi" w:hAnsiTheme="majorBidi" w:cstheme="majorBidi"/>
          <w:sz w:val="32"/>
          <w:szCs w:val="32"/>
        </w:rPr>
        <w:t>2</w:t>
      </w:r>
      <w:r w:rsidR="00C53CD7" w:rsidRPr="00D5454F">
        <w:rPr>
          <w:rFonts w:asciiTheme="majorBidi" w:hAnsiTheme="majorBidi" w:cstheme="majorBidi"/>
          <w:sz w:val="32"/>
          <w:szCs w:val="32"/>
        </w:rPr>
        <w:t>.</w:t>
      </w:r>
      <w:r w:rsidRPr="00EA168A">
        <w:rPr>
          <w:rFonts w:asciiTheme="majorBidi" w:hAnsiTheme="majorBidi" w:cstheme="majorBidi"/>
          <w:sz w:val="32"/>
          <w:szCs w:val="32"/>
        </w:rPr>
        <w:t>1</w:t>
      </w:r>
      <w:r w:rsidR="00C53CD7" w:rsidRPr="00D5454F">
        <w:rPr>
          <w:rFonts w:asciiTheme="majorBidi" w:hAnsiTheme="majorBidi" w:cstheme="majorBidi"/>
          <w:sz w:val="32"/>
          <w:szCs w:val="32"/>
        </w:rPr>
        <w:tab/>
      </w:r>
      <w:r w:rsidR="00135EC5" w:rsidRPr="00D5454F">
        <w:rPr>
          <w:rFonts w:asciiTheme="majorBidi" w:hAnsiTheme="majorBidi" w:cstheme="majorBidi"/>
          <w:sz w:val="32"/>
          <w:szCs w:val="32"/>
          <w:cs/>
        </w:rPr>
        <w:t>งบ</w:t>
      </w:r>
      <w:r w:rsidR="00135EC5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การเงินระหว่างกาล</w:t>
      </w:r>
      <w:r w:rsidR="00AE674E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ที่แสดงเงินลงทุนตามวิธีส่วนได้เสีย</w:t>
      </w:r>
      <w:r w:rsidR="00135EC5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และงบการเงินระหว่างกาลเฉพาะกิจการ</w:t>
      </w:r>
      <w:r w:rsidR="00135EC5" w:rsidRPr="00D5454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นี้ได้จัดทำขึ้นในสกุลเงินบาทและตามมาตรฐานการบัญชีฉบับที่ </w:t>
      </w:r>
      <w:r w:rsidRPr="00EA168A">
        <w:rPr>
          <w:rFonts w:asciiTheme="majorBidi" w:hAnsiTheme="majorBidi" w:cstheme="majorBidi"/>
          <w:spacing w:val="-4"/>
          <w:kern w:val="32"/>
          <w:sz w:val="32"/>
          <w:szCs w:val="32"/>
        </w:rPr>
        <w:t>34</w:t>
      </w:r>
      <w:r w:rsidR="00135EC5" w:rsidRPr="00D5454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</w:t>
      </w:r>
      <w:r w:rsidR="007508C6" w:rsidRPr="00D5454F">
        <w:rPr>
          <w:rFonts w:asciiTheme="majorBidi" w:hAnsiTheme="majorBidi"/>
          <w:spacing w:val="-4"/>
          <w:kern w:val="32"/>
          <w:sz w:val="32"/>
          <w:szCs w:val="32"/>
          <w:cs/>
        </w:rPr>
        <w:t>และตามวิธีการบัญชีเกี่ยวกับการประกันภัยในประเทศไทยและหลักเกณฑ์ที่เกี่ยวข้องซึ่งกำหนดโดยคณะกรรมการกำกับและส่งเสริมการประกอบธุรกิจประกันภัย (</w:t>
      </w:r>
      <w:r w:rsidR="005A699A" w:rsidRPr="00D5454F">
        <w:rPr>
          <w:rFonts w:asciiTheme="majorBidi" w:hAnsiTheme="majorBidi"/>
          <w:spacing w:val="-4"/>
          <w:kern w:val="32"/>
          <w:sz w:val="32"/>
          <w:szCs w:val="32"/>
        </w:rPr>
        <w:t>“</w:t>
      </w:r>
      <w:r w:rsidR="007508C6" w:rsidRPr="00D5454F">
        <w:rPr>
          <w:rFonts w:asciiTheme="majorBidi" w:hAnsiTheme="majorBidi"/>
          <w:spacing w:val="-4"/>
          <w:kern w:val="32"/>
          <w:sz w:val="32"/>
          <w:szCs w:val="32"/>
          <w:cs/>
        </w:rPr>
        <w:t>คปภ</w:t>
      </w:r>
      <w:r w:rsidR="00B50542" w:rsidRPr="00D5454F">
        <w:rPr>
          <w:rFonts w:asciiTheme="majorBidi" w:hAnsiTheme="majorBidi"/>
          <w:spacing w:val="-4"/>
          <w:kern w:val="32"/>
          <w:sz w:val="32"/>
          <w:szCs w:val="32"/>
        </w:rPr>
        <w:t>.</w:t>
      </w:r>
      <w:r w:rsidR="005A699A" w:rsidRPr="00D5454F">
        <w:rPr>
          <w:rFonts w:asciiTheme="majorBidi" w:hAnsiTheme="majorBidi"/>
          <w:spacing w:val="-4"/>
          <w:kern w:val="32"/>
          <w:sz w:val="32"/>
          <w:szCs w:val="32"/>
        </w:rPr>
        <w:t>”</w:t>
      </w:r>
      <w:r w:rsidR="007508C6" w:rsidRPr="00D5454F">
        <w:rPr>
          <w:rFonts w:asciiTheme="majorBidi" w:hAnsiTheme="majorBidi"/>
          <w:spacing w:val="-4"/>
          <w:kern w:val="32"/>
          <w:sz w:val="32"/>
          <w:szCs w:val="32"/>
          <w:cs/>
        </w:rPr>
        <w:t>)</w:t>
      </w:r>
      <w:r w:rsidR="00135EC5" w:rsidRPr="00D5454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และเป็นไปตามรูปแบบงบการเงินที่กำหนดในประกาศ</w:t>
      </w:r>
      <w:r w:rsidR="007508C6" w:rsidRPr="00D5454F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</w:t>
      </w:r>
      <w:r w:rsidR="00135EC5" w:rsidRPr="00D5454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คปภ</w:t>
      </w:r>
      <w:r w:rsidR="00B50542" w:rsidRPr="00D5454F">
        <w:rPr>
          <w:rFonts w:asciiTheme="majorBidi" w:hAnsiTheme="majorBidi" w:cstheme="majorBidi"/>
          <w:spacing w:val="-4"/>
          <w:kern w:val="32"/>
          <w:sz w:val="32"/>
          <w:szCs w:val="32"/>
        </w:rPr>
        <w:t>.</w:t>
      </w:r>
      <w:r w:rsidR="00135EC5" w:rsidRPr="00D5454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เรื่อง หลักเกณฑ์ วิธีการ </w:t>
      </w:r>
      <w:r w:rsidR="00135EC5" w:rsidRPr="00D5454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เงื่อนไขและระยะเวลาในการจัดทำ และยื่นงบการเงินของบริษัทประกัน</w:t>
      </w:r>
      <w:r w:rsidR="00A24FC5" w:rsidRPr="00D5454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วินาศภัย</w:t>
      </w:r>
      <w:r w:rsidR="00135EC5" w:rsidRPr="00D5454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ลงวันที่ </w:t>
      </w:r>
      <w:r w:rsidRPr="00EA168A">
        <w:rPr>
          <w:rFonts w:asciiTheme="majorBidi" w:hAnsiTheme="majorBidi" w:cstheme="majorBidi"/>
          <w:spacing w:val="-6"/>
          <w:kern w:val="32"/>
          <w:sz w:val="32"/>
          <w:szCs w:val="32"/>
        </w:rPr>
        <w:t>8</w:t>
      </w:r>
      <w:r w:rsidR="00135EC5" w:rsidRPr="00D5454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กุมภาพันธ์</w:t>
      </w:r>
      <w:r w:rsidR="00135EC5" w:rsidRPr="00D5454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</w:t>
      </w:r>
      <w:r w:rsidRPr="00EA168A">
        <w:rPr>
          <w:rFonts w:asciiTheme="majorBidi" w:hAnsiTheme="majorBidi" w:cstheme="majorBidi"/>
          <w:spacing w:val="-4"/>
          <w:kern w:val="32"/>
          <w:sz w:val="32"/>
          <w:szCs w:val="32"/>
        </w:rPr>
        <w:t>2566</w:t>
      </w:r>
      <w:r w:rsidR="00135EC5" w:rsidRPr="00D5454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ซึ่งเริ่มมีผลบังคับใช้ตั้งแต่วันที่ </w:t>
      </w:r>
      <w:r w:rsidRPr="00EA168A">
        <w:rPr>
          <w:rFonts w:asciiTheme="majorBidi" w:hAnsiTheme="majorBidi" w:cstheme="majorBidi"/>
          <w:spacing w:val="-4"/>
          <w:kern w:val="32"/>
          <w:sz w:val="32"/>
          <w:szCs w:val="32"/>
        </w:rPr>
        <w:t>1</w:t>
      </w:r>
      <w:r w:rsidR="00135EC5" w:rsidRPr="00D5454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มกราคม </w:t>
      </w:r>
      <w:r w:rsidRPr="00EA168A">
        <w:rPr>
          <w:rFonts w:asciiTheme="majorBidi" w:hAnsiTheme="majorBidi" w:cstheme="majorBidi"/>
          <w:spacing w:val="-4"/>
          <w:kern w:val="32"/>
          <w:sz w:val="32"/>
          <w:szCs w:val="32"/>
        </w:rPr>
        <w:t>2566</w:t>
      </w:r>
      <w:r w:rsidR="00135EC5" w:rsidRPr="00D5454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เป็นต้นไป</w:t>
      </w:r>
    </w:p>
    <w:p w14:paraId="7BD22FD6" w14:textId="279D8F71" w:rsidR="00D26132" w:rsidRPr="00D5454F" w:rsidRDefault="00EA168A" w:rsidP="00D5454F">
      <w:pPr>
        <w:spacing w:before="120" w:after="12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68A">
        <w:rPr>
          <w:rFonts w:asciiTheme="majorBidi" w:hAnsiTheme="majorBidi" w:cstheme="majorBidi"/>
          <w:sz w:val="32"/>
          <w:szCs w:val="32"/>
        </w:rPr>
        <w:t>2</w:t>
      </w:r>
      <w:r w:rsidR="00D26132" w:rsidRPr="00D5454F">
        <w:rPr>
          <w:rFonts w:asciiTheme="majorBidi" w:hAnsiTheme="majorBidi" w:cstheme="majorBidi"/>
          <w:sz w:val="32"/>
          <w:szCs w:val="32"/>
        </w:rPr>
        <w:t>.</w:t>
      </w:r>
      <w:r w:rsidRPr="00EA168A">
        <w:rPr>
          <w:rFonts w:asciiTheme="majorBidi" w:hAnsiTheme="majorBidi" w:cstheme="majorBidi"/>
          <w:sz w:val="32"/>
          <w:szCs w:val="32"/>
        </w:rPr>
        <w:t>2</w:t>
      </w:r>
      <w:r w:rsidR="00D26132" w:rsidRPr="00D5454F">
        <w:rPr>
          <w:rFonts w:asciiTheme="majorBidi" w:hAnsiTheme="majorBidi" w:cstheme="majorBidi"/>
          <w:sz w:val="32"/>
          <w:szCs w:val="32"/>
        </w:rPr>
        <w:tab/>
      </w:r>
      <w:r w:rsidR="00D26132" w:rsidRPr="00D5454F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งบแสดงฐานะการเงินที่แสดงเงินลงทุนตามวิธีส่วนได้เสียและเฉพาะกิจการ ณ วันที่ </w:t>
      </w:r>
      <w:r w:rsidRPr="00EA168A">
        <w:rPr>
          <w:rFonts w:asciiTheme="majorBidi" w:hAnsiTheme="majorBidi" w:cstheme="majorBidi"/>
          <w:sz w:val="32"/>
          <w:szCs w:val="32"/>
        </w:rPr>
        <w:t>31</w:t>
      </w:r>
      <w:r w:rsidR="00D26132" w:rsidRPr="00D5454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A168A">
        <w:rPr>
          <w:rFonts w:asciiTheme="majorBidi" w:hAnsiTheme="majorBidi" w:cstheme="majorBidi"/>
          <w:sz w:val="32"/>
          <w:szCs w:val="32"/>
        </w:rPr>
        <w:t>2565</w:t>
      </w:r>
      <w:r w:rsidR="00D26132"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D26132" w:rsidRPr="00D5454F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</w:t>
      </w:r>
      <w:r w:rsidR="00141241" w:rsidRPr="00D5454F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ที่แสดงเงินลงทุนตามวิธีส่วนได้เสียและเฉพาะกิจการ</w:t>
      </w:r>
      <w:r w:rsidR="00D26132" w:rsidRPr="00D5454F">
        <w:rPr>
          <w:rFonts w:asciiTheme="majorBidi" w:hAnsiTheme="majorBidi" w:cstheme="majorBidi"/>
          <w:sz w:val="32"/>
          <w:szCs w:val="32"/>
          <w:cs/>
        </w:rPr>
        <w:t>ของบริษัทสำหรับปีสิ้นสุดวันเดียวกันซึ่งได้ตรวจสอบแล้ว</w:t>
      </w:r>
    </w:p>
    <w:p w14:paraId="3A77AD54" w14:textId="4A44B470" w:rsidR="00163603" w:rsidRPr="00D5454F" w:rsidRDefault="00EA168A" w:rsidP="00D5454F">
      <w:pPr>
        <w:spacing w:after="12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68A">
        <w:rPr>
          <w:rFonts w:asciiTheme="majorBidi" w:hAnsiTheme="majorBidi" w:cstheme="majorBidi"/>
          <w:sz w:val="32"/>
          <w:szCs w:val="32"/>
        </w:rPr>
        <w:t>2</w:t>
      </w:r>
      <w:r w:rsidR="00D26132" w:rsidRPr="00D5454F">
        <w:rPr>
          <w:rFonts w:asciiTheme="majorBidi" w:hAnsiTheme="majorBidi" w:cstheme="majorBidi"/>
          <w:sz w:val="32"/>
          <w:szCs w:val="32"/>
        </w:rPr>
        <w:t>.</w:t>
      </w:r>
      <w:r w:rsidRPr="00EA168A">
        <w:rPr>
          <w:rFonts w:asciiTheme="majorBidi" w:hAnsiTheme="majorBidi" w:cstheme="majorBidi"/>
          <w:sz w:val="32"/>
          <w:szCs w:val="32"/>
        </w:rPr>
        <w:t>3</w:t>
      </w:r>
      <w:r w:rsidR="00D26132" w:rsidRPr="00D5454F">
        <w:rPr>
          <w:rFonts w:asciiTheme="majorBidi" w:hAnsiTheme="majorBidi" w:cstheme="majorBidi"/>
          <w:sz w:val="32"/>
          <w:szCs w:val="32"/>
        </w:rPr>
        <w:tab/>
      </w:r>
      <w:r w:rsidR="00D26132" w:rsidRPr="00D5454F">
        <w:rPr>
          <w:rFonts w:asciiTheme="majorBidi" w:hAnsiTheme="majorBidi" w:cstheme="majorBidi"/>
          <w:spacing w:val="-8"/>
          <w:sz w:val="32"/>
          <w:szCs w:val="32"/>
          <w:cs/>
        </w:rPr>
        <w:t>ผลการ</w:t>
      </w:r>
      <w:r w:rsidR="00D26132" w:rsidRPr="00D5454F">
        <w:rPr>
          <w:rFonts w:asciiTheme="majorBidi" w:hAnsiTheme="majorBidi" w:cstheme="majorBidi"/>
          <w:sz w:val="32"/>
          <w:szCs w:val="32"/>
          <w:cs/>
        </w:rPr>
        <w:t>ดำเนินงาน</w:t>
      </w:r>
      <w:r w:rsidR="00D26132" w:rsidRPr="00D5454F">
        <w:rPr>
          <w:rFonts w:asciiTheme="majorBidi" w:hAnsiTheme="majorBidi" w:cstheme="majorBidi"/>
          <w:spacing w:val="-8"/>
          <w:sz w:val="32"/>
          <w:szCs w:val="32"/>
          <w:cs/>
        </w:rPr>
        <w:t>ซึ่งยังไม่ได้ตรวจสอบที่ปรากฏในงวดสามเดือน</w:t>
      </w:r>
      <w:r w:rsidR="00A8011C" w:rsidRPr="00D5454F">
        <w:rPr>
          <w:rFonts w:asciiTheme="majorBidi" w:hAnsiTheme="majorBidi" w:cstheme="majorBidi"/>
          <w:spacing w:val="-8"/>
          <w:sz w:val="32"/>
          <w:szCs w:val="32"/>
          <w:cs/>
        </w:rPr>
        <w:t>และงวด</w:t>
      </w:r>
      <w:r w:rsidR="00DB1A31" w:rsidRPr="00D5454F">
        <w:rPr>
          <w:rFonts w:asciiTheme="majorBidi" w:hAnsiTheme="majorBidi" w:cstheme="majorBidi" w:hint="cs"/>
          <w:spacing w:val="-8"/>
          <w:sz w:val="32"/>
          <w:szCs w:val="32"/>
          <w:cs/>
        </w:rPr>
        <w:t>เ</w:t>
      </w:r>
      <w:r w:rsidR="00A8011C" w:rsidRPr="00D5454F">
        <w:rPr>
          <w:rFonts w:asciiTheme="majorBidi" w:hAnsiTheme="majorBidi" w:cstheme="majorBidi"/>
          <w:spacing w:val="-8"/>
          <w:sz w:val="32"/>
          <w:szCs w:val="32"/>
          <w:cs/>
        </w:rPr>
        <w:t>ก</w:t>
      </w:r>
      <w:r w:rsidR="00DB1A31" w:rsidRPr="00D5454F">
        <w:rPr>
          <w:rFonts w:asciiTheme="majorBidi" w:hAnsiTheme="majorBidi" w:cstheme="majorBidi" w:hint="cs"/>
          <w:spacing w:val="-8"/>
          <w:sz w:val="32"/>
          <w:szCs w:val="32"/>
          <w:cs/>
        </w:rPr>
        <w:t>้า</w:t>
      </w:r>
      <w:r w:rsidR="00A8011C" w:rsidRPr="00D5454F">
        <w:rPr>
          <w:rFonts w:asciiTheme="majorBidi" w:hAnsiTheme="majorBidi" w:cstheme="majorBidi"/>
          <w:spacing w:val="-8"/>
          <w:sz w:val="32"/>
          <w:szCs w:val="32"/>
          <w:cs/>
        </w:rPr>
        <w:t>เดือน</w:t>
      </w:r>
      <w:r w:rsidR="00D26132" w:rsidRPr="00D5454F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A8011C" w:rsidRPr="00D5454F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EA168A">
        <w:rPr>
          <w:rFonts w:asciiTheme="majorBidi" w:hAnsiTheme="majorBidi" w:cstheme="majorBidi"/>
          <w:kern w:val="32"/>
          <w:sz w:val="32"/>
          <w:szCs w:val="32"/>
        </w:rPr>
        <w:t>30</w:t>
      </w:r>
      <w:r w:rsidR="00D26132"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B1A31" w:rsidRPr="00D5454F">
        <w:rPr>
          <w:rFonts w:asciiTheme="majorBidi" w:hAnsiTheme="majorBidi" w:cstheme="majorBidi" w:hint="cs"/>
          <w:kern w:val="32"/>
          <w:sz w:val="32"/>
          <w:szCs w:val="32"/>
          <w:cs/>
        </w:rPr>
        <w:t>กันยายน</w:t>
      </w:r>
      <w:r w:rsidR="00D26132"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EA168A">
        <w:rPr>
          <w:rFonts w:asciiTheme="majorBidi" w:hAnsiTheme="majorBidi" w:cstheme="majorBidi"/>
          <w:kern w:val="32"/>
          <w:sz w:val="32"/>
          <w:szCs w:val="32"/>
        </w:rPr>
        <w:t>2566</w:t>
      </w:r>
      <w:r w:rsidR="00D26132"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26132" w:rsidRPr="00D5454F">
        <w:rPr>
          <w:rFonts w:asciiTheme="majorBidi" w:hAnsiTheme="majorBidi" w:cstheme="majorBidi"/>
          <w:spacing w:val="-6"/>
          <w:sz w:val="32"/>
          <w:szCs w:val="32"/>
          <w:cs/>
        </w:rPr>
        <w:t>มิใช่เครื่องบ่งชี้</w:t>
      </w:r>
      <w:r w:rsidR="00D26132" w:rsidRPr="00D5454F">
        <w:rPr>
          <w:rFonts w:asciiTheme="majorBidi" w:hAnsiTheme="majorBidi" w:cstheme="majorBidi"/>
          <w:sz w:val="32"/>
          <w:szCs w:val="32"/>
          <w:cs/>
        </w:rPr>
        <w:t>และมิใช่การคาดการณ์ถึงผลการดำเนินงานเต็มปี</w:t>
      </w:r>
    </w:p>
    <w:p w14:paraId="4DB05244" w14:textId="0050E541" w:rsidR="00163603" w:rsidRPr="00D5454F" w:rsidRDefault="00163603" w:rsidP="00D5454F">
      <w:pPr>
        <w:spacing w:after="12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163603" w:rsidRPr="00D5454F" w:rsidSect="00D3018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26"/>
        </w:sectPr>
      </w:pPr>
    </w:p>
    <w:p w14:paraId="6160ECE6" w14:textId="20EEC737" w:rsidR="00D26132" w:rsidRPr="00D5454F" w:rsidRDefault="00EA168A" w:rsidP="00D5454F">
      <w:pPr>
        <w:spacing w:after="120"/>
        <w:ind w:left="1094" w:right="-1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A168A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D26132" w:rsidRPr="00D5454F">
        <w:rPr>
          <w:rFonts w:asciiTheme="majorBidi" w:hAnsiTheme="majorBidi" w:cstheme="majorBidi"/>
          <w:sz w:val="32"/>
          <w:szCs w:val="32"/>
        </w:rPr>
        <w:t>.</w:t>
      </w:r>
      <w:r w:rsidRPr="00EA168A">
        <w:rPr>
          <w:rFonts w:asciiTheme="majorBidi" w:hAnsiTheme="majorBidi" w:cstheme="majorBidi"/>
          <w:sz w:val="32"/>
          <w:szCs w:val="32"/>
        </w:rPr>
        <w:t>4</w:t>
      </w:r>
      <w:r w:rsidR="00D26132" w:rsidRPr="00D5454F">
        <w:rPr>
          <w:rFonts w:asciiTheme="majorBidi" w:hAnsiTheme="majorBidi" w:cstheme="majorBidi"/>
          <w:sz w:val="32"/>
          <w:szCs w:val="32"/>
        </w:rPr>
        <w:tab/>
      </w:r>
      <w:r w:rsidR="00D26132" w:rsidRPr="00D5454F">
        <w:rPr>
          <w:rFonts w:asciiTheme="majorBidi" w:hAnsiTheme="majorBidi" w:cstheme="majorBidi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D26132" w:rsidRPr="00D5454F">
        <w:rPr>
          <w:rFonts w:asciiTheme="majorBidi" w:hAnsiTheme="majorBidi" w:cs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D26132" w:rsidRPr="00D5454F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D26132" w:rsidRPr="00D5454F">
        <w:rPr>
          <w:rFonts w:asciiTheme="majorBidi" w:hAnsiTheme="majorBidi" w:cstheme="majorBidi"/>
          <w:spacing w:val="-8"/>
          <w:sz w:val="32"/>
          <w:szCs w:val="32"/>
          <w:cs/>
        </w:rPr>
        <w:t>ในงบการเงินระหว่างกาล ดังนั้น</w:t>
      </w:r>
      <w:r w:rsidR="00D26132" w:rsidRPr="00D5454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26132" w:rsidRPr="00D5454F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งบการเงินระหว่างกาลสำหรับงวด</w:t>
      </w:r>
      <w:r w:rsidR="00EE571B" w:rsidRPr="00D5454F">
        <w:rPr>
          <w:rFonts w:asciiTheme="majorBidi" w:hAnsiTheme="majorBidi" w:cstheme="majorBidi"/>
          <w:spacing w:val="-8"/>
          <w:sz w:val="32"/>
          <w:szCs w:val="32"/>
          <w:cs/>
        </w:rPr>
        <w:t>สามเดือนและงวด</w:t>
      </w:r>
      <w:r w:rsidR="00F30B25" w:rsidRPr="00D5454F">
        <w:rPr>
          <w:rFonts w:asciiTheme="majorBidi" w:hAnsiTheme="majorBidi" w:cstheme="majorBidi" w:hint="cs"/>
          <w:spacing w:val="-8"/>
          <w:sz w:val="32"/>
          <w:szCs w:val="32"/>
          <w:cs/>
        </w:rPr>
        <w:t>เ</w:t>
      </w:r>
      <w:r w:rsidR="00A8011C" w:rsidRPr="00D5454F">
        <w:rPr>
          <w:rFonts w:asciiTheme="majorBidi" w:hAnsiTheme="majorBidi" w:cstheme="majorBidi"/>
          <w:spacing w:val="-8"/>
          <w:sz w:val="32"/>
          <w:szCs w:val="32"/>
          <w:cs/>
        </w:rPr>
        <w:t>ก</w:t>
      </w:r>
      <w:r w:rsidR="00F30B25" w:rsidRPr="00D5454F">
        <w:rPr>
          <w:rFonts w:asciiTheme="majorBidi" w:hAnsiTheme="majorBidi" w:cstheme="majorBidi" w:hint="cs"/>
          <w:spacing w:val="-8"/>
          <w:sz w:val="32"/>
          <w:szCs w:val="32"/>
          <w:cs/>
        </w:rPr>
        <w:t>้า</w:t>
      </w:r>
      <w:r w:rsidR="00D26132" w:rsidRPr="00D5454F">
        <w:rPr>
          <w:rFonts w:asciiTheme="majorBidi" w:hAnsiTheme="majorBidi" w:cstheme="majorBidi"/>
          <w:spacing w:val="-8"/>
          <w:sz w:val="32"/>
          <w:szCs w:val="32"/>
          <w:cs/>
        </w:rPr>
        <w:t>เดือนสิ้นสุด</w:t>
      </w:r>
      <w:r w:rsidR="00A75AF5" w:rsidRPr="00D5454F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Pr="00EA168A">
        <w:rPr>
          <w:rFonts w:asciiTheme="majorBidi" w:hAnsiTheme="majorBidi" w:cstheme="majorBidi"/>
          <w:kern w:val="32"/>
          <w:sz w:val="32"/>
          <w:szCs w:val="32"/>
        </w:rPr>
        <w:t>30</w:t>
      </w:r>
      <w:r w:rsidR="00D26132"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F30B25" w:rsidRPr="00D5454F">
        <w:rPr>
          <w:rFonts w:asciiTheme="majorBidi" w:hAnsiTheme="majorBidi" w:cstheme="majorBidi" w:hint="cs"/>
          <w:kern w:val="32"/>
          <w:sz w:val="32"/>
          <w:szCs w:val="32"/>
          <w:cs/>
        </w:rPr>
        <w:t>กันยายน</w:t>
      </w:r>
      <w:r w:rsidR="00D26132"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EA168A">
        <w:rPr>
          <w:rFonts w:asciiTheme="majorBidi" w:hAnsiTheme="majorBidi" w:cstheme="majorBidi"/>
          <w:kern w:val="32"/>
          <w:sz w:val="32"/>
          <w:szCs w:val="32"/>
        </w:rPr>
        <w:t>2566</w:t>
      </w:r>
      <w:r w:rsidR="00D26132" w:rsidRPr="00D5454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26132" w:rsidRPr="00D5454F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EA168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26132" w:rsidRPr="00D5454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EA168A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D26132" w:rsidRPr="00D5454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6132" w:rsidRPr="00D5454F">
        <w:rPr>
          <w:rFonts w:asciiTheme="majorBidi" w:hAnsiTheme="majorBidi" w:cstheme="majorBidi"/>
          <w:spacing w:val="-4"/>
          <w:sz w:val="32"/>
          <w:szCs w:val="32"/>
          <w:cs/>
        </w:rPr>
        <w:t>ซึ่งได้มีการตรวจสอบแล้ว</w:t>
      </w:r>
    </w:p>
    <w:p w14:paraId="67AFE13E" w14:textId="5B317DFA" w:rsidR="00D26132" w:rsidRPr="00D5454F" w:rsidRDefault="00EA168A" w:rsidP="00D5454F">
      <w:pPr>
        <w:spacing w:after="120"/>
        <w:ind w:left="1094" w:right="-14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EA168A">
        <w:rPr>
          <w:rFonts w:asciiTheme="majorBidi" w:hAnsiTheme="majorBidi" w:cstheme="majorBidi"/>
          <w:sz w:val="32"/>
          <w:szCs w:val="32"/>
        </w:rPr>
        <w:t>2</w:t>
      </w:r>
      <w:r w:rsidR="00D26132" w:rsidRPr="00D5454F">
        <w:rPr>
          <w:rFonts w:asciiTheme="majorBidi" w:hAnsiTheme="majorBidi" w:cstheme="majorBidi"/>
          <w:sz w:val="32"/>
          <w:szCs w:val="32"/>
        </w:rPr>
        <w:t>.</w:t>
      </w:r>
      <w:r w:rsidRPr="00EA168A">
        <w:rPr>
          <w:rFonts w:asciiTheme="majorBidi" w:hAnsiTheme="majorBidi" w:cstheme="majorBidi"/>
          <w:sz w:val="32"/>
          <w:szCs w:val="32"/>
        </w:rPr>
        <w:t>5</w:t>
      </w:r>
      <w:r w:rsidR="00D26132" w:rsidRPr="00D5454F">
        <w:rPr>
          <w:rFonts w:asciiTheme="majorBidi" w:hAnsiTheme="majorBidi" w:cstheme="majorBidi"/>
          <w:sz w:val="32"/>
          <w:szCs w:val="32"/>
        </w:rPr>
        <w:tab/>
      </w:r>
      <w:r w:rsidR="00D26132" w:rsidRPr="00D5454F">
        <w:rPr>
          <w:rFonts w:asciiTheme="majorBidi" w:hAnsiTheme="majorBidi" w:cstheme="majorBidi"/>
          <w:spacing w:val="-8"/>
          <w:sz w:val="32"/>
          <w:szCs w:val="32"/>
          <w:cs/>
        </w:rPr>
        <w:t>ในการ</w:t>
      </w:r>
      <w:r w:rsidR="00D26132" w:rsidRPr="00D5454F">
        <w:rPr>
          <w:rFonts w:asciiTheme="majorBidi" w:hAnsiTheme="majorBidi" w:cstheme="majorBidi"/>
          <w:spacing w:val="-4"/>
          <w:sz w:val="32"/>
          <w:szCs w:val="32"/>
          <w:cs/>
        </w:rPr>
        <w:t>จัดทำ</w:t>
      </w:r>
      <w:r w:rsidR="00D26132" w:rsidRPr="00D5454F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งบการเงินระหว่างกาลให้เป็นไปตามมาตรฐานการบัญชีฉบับที่ </w:t>
      </w:r>
      <w:r w:rsidRPr="00EA168A">
        <w:rPr>
          <w:rFonts w:asciiTheme="majorBidi" w:hAnsiTheme="majorBidi" w:cstheme="majorBidi"/>
          <w:spacing w:val="-8"/>
          <w:sz w:val="32"/>
          <w:szCs w:val="32"/>
        </w:rPr>
        <w:t>34</w:t>
      </w:r>
      <w:r w:rsidR="00D26132" w:rsidRPr="00D545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ผู้บริหารของบริษัท</w:t>
      </w:r>
      <w:r w:rsidR="00D26132" w:rsidRPr="00D5454F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D26132" w:rsidRPr="00D5454F">
        <w:rPr>
          <w:rFonts w:asciiTheme="majorBidi" w:hAnsiTheme="majorBidi" w:cstheme="majorBidi"/>
          <w:spacing w:val="-12"/>
          <w:sz w:val="32"/>
          <w:szCs w:val="32"/>
          <w:cs/>
        </w:rPr>
        <w:t>ต้องอาศัยดุลยพินิจในการกำหนดนโยบายการบัญชี การประมาณการและตั้งข้อสมมติฐานหลายประการ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</w:t>
      </w:r>
      <w:r w:rsidR="00D26132" w:rsidRPr="00D5454F">
        <w:rPr>
          <w:rFonts w:asciiTheme="majorBidi" w:hAnsiTheme="majorBidi" w:cstheme="majorBidi"/>
          <w:spacing w:val="-10"/>
          <w:sz w:val="32"/>
          <w:szCs w:val="32"/>
          <w:cs/>
        </w:rPr>
        <w:br/>
        <w:t>ที่</w:t>
      </w:r>
      <w:r w:rsidR="00D26132" w:rsidRPr="00D5454F">
        <w:rPr>
          <w:rFonts w:asciiTheme="majorBidi" w:hAnsiTheme="majorBidi" w:cstheme="majorBidi"/>
          <w:spacing w:val="-8"/>
          <w:sz w:val="32"/>
          <w:szCs w:val="32"/>
          <w:cs/>
        </w:rPr>
        <w:t xml:space="preserve">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</w:t>
      </w:r>
      <w:r w:rsidR="00D26132" w:rsidRPr="00D5454F">
        <w:rPr>
          <w:rFonts w:asciiTheme="majorBidi" w:hAnsiTheme="majorBidi" w:cstheme="majorBidi"/>
          <w:spacing w:val="-8"/>
          <w:sz w:val="32"/>
          <w:szCs w:val="32"/>
          <w:cs/>
        </w:rPr>
        <w:br/>
        <w:t>ผลที่เกิดขึ้นจริงอาจมีความแตกต่างไปจากประมาณการนั้น</w:t>
      </w:r>
    </w:p>
    <w:p w14:paraId="5F42054F" w14:textId="2CC250B6" w:rsidR="00141241" w:rsidRPr="00D5454F" w:rsidRDefault="00EA168A" w:rsidP="00D5454F">
      <w:pPr>
        <w:spacing w:after="120"/>
        <w:ind w:left="1094" w:right="-14" w:hanging="547"/>
        <w:jc w:val="thaiDistribute"/>
        <w:rPr>
          <w:rFonts w:asciiTheme="majorBidi" w:eastAsia="Verdana" w:hAnsiTheme="majorBidi" w:cstheme="majorBidi"/>
          <w:sz w:val="32"/>
          <w:szCs w:val="32"/>
          <w:cs/>
        </w:rPr>
      </w:pPr>
      <w:r w:rsidRPr="00EA168A">
        <w:rPr>
          <w:rFonts w:asciiTheme="majorBidi" w:hAnsiTheme="majorBidi" w:cstheme="majorBidi"/>
          <w:sz w:val="32"/>
          <w:szCs w:val="32"/>
        </w:rPr>
        <w:t>2</w:t>
      </w:r>
      <w:r w:rsidR="00141241" w:rsidRPr="00D5454F">
        <w:rPr>
          <w:rFonts w:asciiTheme="majorBidi" w:hAnsiTheme="majorBidi" w:cstheme="majorBidi"/>
          <w:sz w:val="32"/>
          <w:szCs w:val="32"/>
          <w:cs/>
        </w:rPr>
        <w:t>.</w:t>
      </w:r>
      <w:r w:rsidRPr="00EA168A">
        <w:rPr>
          <w:rFonts w:asciiTheme="majorBidi" w:hAnsiTheme="majorBidi" w:cstheme="majorBidi"/>
          <w:sz w:val="32"/>
          <w:szCs w:val="32"/>
        </w:rPr>
        <w:t>6</w:t>
      </w:r>
      <w:r w:rsidR="00141241" w:rsidRPr="00D5454F">
        <w:rPr>
          <w:rFonts w:asciiTheme="majorBidi" w:hAnsiTheme="majorBidi" w:cstheme="majorBidi"/>
          <w:sz w:val="32"/>
          <w:szCs w:val="32"/>
          <w:cs/>
        </w:rPr>
        <w:tab/>
      </w:r>
      <w:r w:rsidR="00141241" w:rsidRPr="00D5454F">
        <w:rPr>
          <w:rFonts w:asciiTheme="majorBidi" w:eastAsia="Verdana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 และการเปิดเผยข้อมูลในงบการเงินสำหรับงวดบัญชี</w:t>
      </w:r>
      <w:r w:rsidR="00141241" w:rsidRPr="00D5454F">
        <w:rPr>
          <w:rFonts w:asciiTheme="majorBidi" w:hAnsiTheme="majorBidi" w:cstheme="majorBidi"/>
          <w:spacing w:val="-8"/>
          <w:sz w:val="32"/>
          <w:szCs w:val="32"/>
          <w:cs/>
        </w:rPr>
        <w:t>ปัจจุบัน</w:t>
      </w:r>
    </w:p>
    <w:p w14:paraId="4CE56826" w14:textId="31E83BCB" w:rsidR="009E06C4" w:rsidRPr="009E06C4" w:rsidRDefault="009E06C4" w:rsidP="009E06C4">
      <w:pPr>
        <w:spacing w:after="120"/>
        <w:ind w:left="110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E06C4">
        <w:rPr>
          <w:rFonts w:asciiTheme="majorBidi" w:hAnsiTheme="majorBidi" w:cstheme="majorBidi"/>
          <w:spacing w:val="-8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EA168A" w:rsidRPr="00EA168A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9E06C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มกราคม </w:t>
      </w:r>
      <w:r w:rsidR="00EA168A" w:rsidRPr="00EA168A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9E06C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</w:t>
      </w:r>
      <w:r w:rsidRPr="009E06C4">
        <w:rPr>
          <w:rFonts w:asciiTheme="majorBidi" w:hAnsiTheme="majorBidi" w:cstheme="majorBidi" w:hint="cs"/>
          <w:spacing w:val="-8"/>
          <w:sz w:val="32"/>
          <w:szCs w:val="32"/>
          <w:cs/>
        </w:rPr>
        <w:t>ให้ชัดเจนขึ้น</w:t>
      </w:r>
      <w:r w:rsidRPr="009E06C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 w:rsidRPr="009E06C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</w:p>
    <w:p w14:paraId="4D0B2567" w14:textId="72B02A00" w:rsidR="00894006" w:rsidRPr="0023248E" w:rsidRDefault="009F7AC1" w:rsidP="00D5454F">
      <w:pPr>
        <w:spacing w:after="120"/>
        <w:ind w:left="1107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23248E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นอกจากนี้ สภาวิชาชีพบัญชีได้ออกประกาศเกี่ยวกับแนวปฏิบัติทางการบัญชี เรื่อง เครื่องมือทาง</w:t>
      </w:r>
      <w:r w:rsidRPr="0023248E">
        <w:rPr>
          <w:rFonts w:asciiTheme="majorBidi" w:hAnsiTheme="majorBidi" w:cstheme="majorBidi"/>
          <w:spacing w:val="-10"/>
          <w:sz w:val="32"/>
          <w:szCs w:val="32"/>
          <w:cs/>
        </w:rPr>
        <w:t>การเงิน</w:t>
      </w:r>
      <w:r w:rsidRPr="0023248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1743F0">
        <w:rPr>
          <w:rFonts w:asciiTheme="majorBidi" w:hAnsiTheme="majorBidi" w:cstheme="majorBidi"/>
          <w:spacing w:val="6"/>
          <w:kern w:val="32"/>
          <w:sz w:val="32"/>
          <w:szCs w:val="32"/>
          <w:cs/>
        </w:rPr>
        <w:t>และการเปิดเผยข้อมูลสำหรับธุรกิจประกันภัย ซึ่งประกาศในราชกิจจานุเบกษาแล้วเมื่อวันที่</w:t>
      </w:r>
      <w:r w:rsidRPr="0023248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pacing w:val="-8"/>
          <w:kern w:val="32"/>
          <w:sz w:val="32"/>
          <w:szCs w:val="32"/>
        </w:rPr>
        <w:t>30</w:t>
      </w:r>
      <w:r w:rsidRPr="00487494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พฤศจิกายน </w:t>
      </w:r>
      <w:r w:rsidR="00EA168A" w:rsidRPr="00EA168A">
        <w:rPr>
          <w:rFonts w:asciiTheme="majorBidi" w:hAnsiTheme="majorBidi" w:cstheme="majorBidi"/>
          <w:spacing w:val="-8"/>
          <w:kern w:val="32"/>
          <w:sz w:val="32"/>
          <w:szCs w:val="32"/>
        </w:rPr>
        <w:t>2565</w:t>
      </w:r>
      <w:r w:rsidRPr="00487494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และมีผลบังคับใช้สำหรับงบการเงินที่มีรอบระยะเวลาบัญชีที่เริ่มในหรือหลังวันที่</w:t>
      </w:r>
      <w:r w:rsidRPr="0023248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Pr="0023248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มกราคม </w:t>
      </w:r>
      <w:r w:rsidR="00EA168A" w:rsidRPr="00EA168A">
        <w:rPr>
          <w:rFonts w:asciiTheme="majorBidi" w:hAnsiTheme="majorBidi" w:cstheme="majorBidi"/>
          <w:spacing w:val="-2"/>
          <w:kern w:val="32"/>
          <w:sz w:val="32"/>
          <w:szCs w:val="32"/>
        </w:rPr>
        <w:t>2566</w:t>
      </w:r>
      <w:r w:rsidRPr="0023248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เป็นต้นไป </w:t>
      </w:r>
      <w:r w:rsidR="00F51FB6" w:rsidRPr="0023248E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การนำแนวปฏิบัติทางการบัญชีดังกล่าวมาถือปฏิบัติ</w:t>
      </w:r>
      <w:r w:rsidR="0023248E" w:rsidRPr="0023248E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นี้ไม่มีผลกระทบอย่างเป็น</w:t>
      </w:r>
      <w:r w:rsidR="0023248E" w:rsidRPr="0023248E">
        <w:rPr>
          <w:rFonts w:asciiTheme="majorBidi" w:hAnsiTheme="majorBidi" w:cstheme="majorBidi"/>
          <w:spacing w:val="-2"/>
          <w:sz w:val="32"/>
          <w:szCs w:val="32"/>
          <w:cs/>
        </w:rPr>
        <w:t>สาระสำคัญต่องบการเงินระหว่างกาลของบริษัท</w:t>
      </w:r>
      <w:r w:rsidR="0023248E" w:rsidRPr="002324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76AFCD60" w14:textId="068FAD7A" w:rsidR="00E10F56" w:rsidRDefault="00E10F56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E031ABF" w14:textId="02279422" w:rsidR="00A75AF5" w:rsidRDefault="00EA168A" w:rsidP="00D5454F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A168A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A75AF5" w:rsidRPr="00D5454F">
        <w:rPr>
          <w:rFonts w:asciiTheme="majorBidi" w:hAnsiTheme="majorBidi" w:cstheme="majorBidi"/>
          <w:sz w:val="32"/>
          <w:szCs w:val="32"/>
        </w:rPr>
        <w:t>.</w:t>
      </w:r>
      <w:r w:rsidRPr="00EA168A">
        <w:rPr>
          <w:rFonts w:asciiTheme="majorBidi" w:hAnsiTheme="majorBidi" w:cstheme="majorBidi"/>
          <w:sz w:val="32"/>
          <w:szCs w:val="32"/>
        </w:rPr>
        <w:t>7</w:t>
      </w:r>
      <w:r w:rsidR="00A75AF5" w:rsidRPr="00D5454F">
        <w:rPr>
          <w:rFonts w:asciiTheme="majorBidi" w:hAnsiTheme="majorBidi" w:cstheme="majorBidi"/>
          <w:sz w:val="32"/>
          <w:szCs w:val="32"/>
          <w:cs/>
        </w:rPr>
        <w:tab/>
      </w:r>
      <w:r w:rsidR="00A75AF5" w:rsidRPr="00D5454F">
        <w:rPr>
          <w:rFonts w:asciiTheme="majorBidi" w:hAnsiTheme="majorBidi" w:cstheme="majorBidi"/>
          <w:spacing w:val="-6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024978AD" w14:textId="6C920D5D" w:rsidR="00D83A63" w:rsidRPr="00535BAD" w:rsidRDefault="00D83A63" w:rsidP="00D83A63">
      <w:pPr>
        <w:tabs>
          <w:tab w:val="left" w:pos="990"/>
        </w:tabs>
        <w:spacing w:before="120" w:after="24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A216CE">
        <w:rPr>
          <w:rFonts w:asciiTheme="majorBidi" w:hAnsiTheme="majorBidi" w:cstheme="majorBidi" w:hint="cs"/>
          <w:spacing w:val="-2"/>
          <w:kern w:val="32"/>
          <w:sz w:val="32"/>
          <w:szCs w:val="32"/>
          <w:u w:val="single"/>
          <w:cs/>
          <w:lang w:val="en-GB"/>
        </w:rPr>
        <w:t>มาตรฐาน</w:t>
      </w:r>
      <w:r w:rsidRPr="00A216CE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  <w:lang w:val="en-GB"/>
        </w:rPr>
        <w:t>การรายงานทางการเงิน</w:t>
      </w:r>
      <w:r w:rsidRPr="00A216CE">
        <w:rPr>
          <w:rFonts w:asciiTheme="majorBidi" w:hAnsiTheme="majorBidi" w:cstheme="majorBidi" w:hint="cs"/>
          <w:spacing w:val="-2"/>
          <w:kern w:val="32"/>
          <w:sz w:val="32"/>
          <w:szCs w:val="32"/>
          <w:u w:val="single"/>
          <w:cs/>
          <w:lang w:val="en-GB"/>
        </w:rPr>
        <w:t>ที่มีผล</w:t>
      </w:r>
      <w:r w:rsidRPr="00A216CE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  <w:lang w:val="en-GB"/>
        </w:rPr>
        <w:t>บังคับใช้สำหรับงบการเงินที่มีรอบระยะเวลาบัญชีที่เริ่มใน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หรือหลังวันที่ </w:t>
      </w:r>
      <w:r w:rsidR="00EA168A" w:rsidRPr="00EA168A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มกราคม </w:t>
      </w:r>
      <w:r w:rsidR="00EA168A" w:rsidRPr="00EA168A">
        <w:rPr>
          <w:rFonts w:asciiTheme="majorBidi" w:hAnsiTheme="majorBidi" w:cstheme="majorBidi"/>
          <w:sz w:val="32"/>
          <w:szCs w:val="32"/>
          <w:u w:val="single"/>
        </w:rPr>
        <w:t>2567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เป็นต้นไป</w:t>
      </w:r>
    </w:p>
    <w:p w14:paraId="3EDE5E0F" w14:textId="1C68DAA2" w:rsidR="00A66B78" w:rsidRDefault="00A66B78" w:rsidP="00BA54EE">
      <w:pPr>
        <w:tabs>
          <w:tab w:val="left" w:pos="99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="00EA168A" w:rsidRPr="00EA168A">
        <w:rPr>
          <w:rFonts w:asciiTheme="majorBidi" w:hAnsiTheme="majorBidi" w:cstheme="majorBidi"/>
          <w:sz w:val="32"/>
          <w:szCs w:val="32"/>
        </w:rPr>
        <w:t>8</w:t>
      </w:r>
      <w:r w:rsidRPr="000778C8">
        <w:rPr>
          <w:rFonts w:asciiTheme="majorBidi" w:hAnsiTheme="majorBidi" w:cstheme="majorBidi"/>
          <w:sz w:val="32"/>
          <w:szCs w:val="32"/>
        </w:rPr>
        <w:t xml:space="preserve"> </w:t>
      </w:r>
      <w:r w:rsidRPr="000778C8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0778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z w:val="32"/>
          <w:szCs w:val="32"/>
        </w:rPr>
        <w:t>2566</w:t>
      </w: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มาตรฐานการรายงานทางการเงิน</w:t>
      </w:r>
      <w:r w:rsidRPr="000778C8">
        <w:rPr>
          <w:rFonts w:asciiTheme="majorBidi" w:hAnsiTheme="majorBidi" w:cstheme="majorBidi" w:hint="cs"/>
          <w:sz w:val="32"/>
          <w:szCs w:val="32"/>
          <w:cs/>
          <w:lang w:val="en-GB"/>
        </w:rPr>
        <w:t>ฉบับที่มีการปรับปรุง</w:t>
      </w: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ได้ประกาศในราชกิจจานุเบกษาแล้ว </w:t>
      </w:r>
      <w:r w:rsidRPr="000778C8">
        <w:rPr>
          <w:rFonts w:asciiTheme="majorBidi" w:hAnsiTheme="majorBidi" w:cstheme="majorBidi" w:hint="cs"/>
          <w:sz w:val="32"/>
          <w:szCs w:val="32"/>
          <w:cs/>
          <w:lang w:val="en-GB"/>
        </w:rPr>
        <w:t>ซึ่งส่วนใหญ่เป็นการปรับปรุงถ้อยคำและการอ้างอิงอันเนื่องมาจากมาตรฐานการรายงานทางการเงิน</w:t>
      </w: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ฉบับที่ </w:t>
      </w:r>
      <w:r w:rsidR="00EA168A" w:rsidRPr="00EA168A">
        <w:rPr>
          <w:rFonts w:asciiTheme="majorBidi" w:hAnsiTheme="majorBidi" w:cstheme="majorBidi"/>
          <w:sz w:val="32"/>
          <w:szCs w:val="32"/>
        </w:rPr>
        <w:t>17</w:t>
      </w: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 สัญญาประกันภัย</w:t>
      </w:r>
      <w:r w:rsidRPr="000778C8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โดย</w:t>
      </w: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>มาตรฐานการรายงานทางการเงิน</w:t>
      </w:r>
      <w:r w:rsidRPr="000778C8">
        <w:rPr>
          <w:rFonts w:asciiTheme="majorBidi" w:hAnsiTheme="majorBidi" w:cstheme="majorBidi" w:hint="cs"/>
          <w:sz w:val="32"/>
          <w:szCs w:val="32"/>
          <w:cs/>
          <w:lang w:val="en-GB"/>
        </w:rPr>
        <w:t>ฉบับที่มีการปรับปรุง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>และ</w:t>
      </w:r>
      <w:r w:rsidRPr="00232374">
        <w:rPr>
          <w:rFonts w:asciiTheme="majorBidi" w:hAnsiTheme="majorBidi" w:cstheme="majorBidi" w:hint="cs"/>
          <w:sz w:val="32"/>
          <w:szCs w:val="32"/>
          <w:cs/>
          <w:lang w:val="en-GB"/>
        </w:rPr>
        <w:t>เกี่ยวข้องกับ</w:t>
      </w:r>
      <w:r w:rsidRPr="00A66B78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32374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75142C67" w14:textId="53E94484" w:rsidR="00E704CD" w:rsidRPr="00487494" w:rsidRDefault="00E704CD" w:rsidP="00E704CD">
      <w:pPr>
        <w:tabs>
          <w:tab w:val="left" w:pos="990"/>
        </w:tabs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487494">
        <w:rPr>
          <w:rFonts w:asciiTheme="majorBidi" w:hAnsiTheme="majorBidi" w:cstheme="majorBidi"/>
          <w:sz w:val="32"/>
          <w:szCs w:val="32"/>
          <w:cs/>
          <w:lang w:val="en-GB"/>
        </w:rPr>
        <w:t>มาตรฐานการบัญชี ฉบับที่</w:t>
      </w:r>
      <w:r w:rsidRPr="0048749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A168A" w:rsidRPr="00EA168A">
        <w:rPr>
          <w:rFonts w:asciiTheme="majorBidi" w:hAnsiTheme="majorBidi" w:cstheme="majorBidi"/>
          <w:sz w:val="32"/>
          <w:szCs w:val="32"/>
        </w:rPr>
        <w:t>1</w:t>
      </w:r>
      <w:r w:rsidRPr="00487494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</w:t>
      </w:r>
      <w:r w:rsidRPr="0048749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487494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การนำเสนองบการเงิน </w:t>
      </w:r>
    </w:p>
    <w:p w14:paraId="21F86D6C" w14:textId="77777777" w:rsidR="00E704CD" w:rsidRPr="000778C8" w:rsidRDefault="00E704CD" w:rsidP="00E704CD">
      <w:pPr>
        <w:tabs>
          <w:tab w:val="left" w:pos="990"/>
        </w:tabs>
        <w:spacing w:before="120"/>
        <w:ind w:left="1080" w:hanging="90"/>
        <w:jc w:val="thaiDistribute"/>
        <w:rPr>
          <w:rFonts w:asciiTheme="majorBidi" w:hAnsiTheme="majorBidi"/>
          <w:spacing w:val="-8"/>
          <w:sz w:val="32"/>
          <w:szCs w:val="32"/>
        </w:rPr>
      </w:pPr>
      <w:r>
        <w:rPr>
          <w:rFonts w:asciiTheme="majorBidi" w:hAnsiTheme="majorBidi"/>
          <w:spacing w:val="-8"/>
          <w:sz w:val="32"/>
          <w:szCs w:val="32"/>
          <w:cs/>
        </w:rPr>
        <w:tab/>
      </w:r>
      <w:r>
        <w:rPr>
          <w:rFonts w:asciiTheme="majorBidi" w:hAnsiTheme="majorBidi" w:hint="cs"/>
          <w:spacing w:val="-8"/>
          <w:sz w:val="32"/>
          <w:szCs w:val="32"/>
          <w:cs/>
        </w:rPr>
        <w:t xml:space="preserve">การปรับปรุงนี้เป็นการแก้ไขข้อกำหนดเกี่ยวกับการเปิดเผยข้อมูลของนโยบายการบัญชีจาก </w:t>
      </w:r>
      <w:r w:rsidRPr="000778C8">
        <w:rPr>
          <w:rFonts w:asciiTheme="majorBidi" w:hAnsiTheme="majorBidi" w:hint="cs"/>
          <w:spacing w:val="-8"/>
          <w:sz w:val="32"/>
          <w:szCs w:val="32"/>
          <w:cs/>
        </w:rPr>
        <w:t>“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นโยบายการบัญชี</w:t>
      </w:r>
      <w:r w:rsidRPr="000778C8">
        <w:rPr>
          <w:rFonts w:asciiTheme="majorBidi" w:hAnsiTheme="majorBidi" w:hint="cs"/>
          <w:spacing w:val="-8"/>
          <w:sz w:val="32"/>
          <w:szCs w:val="32"/>
          <w:cs/>
        </w:rPr>
        <w:t>ที่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ส</w:t>
      </w:r>
      <w:r w:rsidRPr="000778C8">
        <w:rPr>
          <w:rFonts w:asciiTheme="majorBidi" w:hAnsiTheme="majorBidi" w:hint="cs"/>
          <w:spacing w:val="-8"/>
          <w:sz w:val="32"/>
          <w:szCs w:val="32"/>
          <w:cs/>
        </w:rPr>
        <w:t>ำ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คัญ</w:t>
      </w:r>
      <w:r w:rsidRPr="000778C8">
        <w:rPr>
          <w:rFonts w:asciiTheme="majorBidi" w:hAnsiTheme="majorBidi" w:hint="cs"/>
          <w:spacing w:val="-8"/>
          <w:sz w:val="32"/>
          <w:szCs w:val="32"/>
          <w:cs/>
        </w:rPr>
        <w:t xml:space="preserve">” เป็น 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“ข้อมูลนโยบายการบัญชีที่</w:t>
      </w:r>
      <w:r w:rsidRPr="000778C8">
        <w:rPr>
          <w:rFonts w:asciiTheme="majorBidi" w:hAnsiTheme="majorBidi" w:hint="cs"/>
          <w:spacing w:val="-8"/>
          <w:sz w:val="32"/>
          <w:szCs w:val="32"/>
          <w:cs/>
        </w:rPr>
        <w:t>มี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 xml:space="preserve">สาระสำคัญ” </w:t>
      </w:r>
      <w:r>
        <w:rPr>
          <w:rFonts w:asciiTheme="majorBidi" w:hAnsiTheme="majorBidi" w:hint="cs"/>
          <w:spacing w:val="-8"/>
          <w:sz w:val="32"/>
          <w:szCs w:val="32"/>
          <w:cs/>
        </w:rPr>
        <w:t>โดย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ข้อมูลนโยบายการบัญชี</w:t>
      </w:r>
      <w:r>
        <w:rPr>
          <w:rFonts w:asciiTheme="majorBidi" w:hAnsiTheme="majorBidi" w:hint="cs"/>
          <w:spacing w:val="-8"/>
          <w:sz w:val="32"/>
          <w:szCs w:val="32"/>
          <w:cs/>
        </w:rPr>
        <w:t>จะ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มีสาระสำคัญ</w:t>
      </w:r>
      <w:r w:rsidRPr="000778C8">
        <w:rPr>
          <w:rFonts w:asciiTheme="majorBidi" w:hAnsiTheme="majorBidi" w:hint="cs"/>
          <w:spacing w:val="-8"/>
          <w:sz w:val="32"/>
          <w:szCs w:val="32"/>
          <w:cs/>
        </w:rPr>
        <w:t xml:space="preserve"> หาก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 xml:space="preserve">พิจารณาร่วมกับข้อมูลอื่นที่รวมอยู่ในงบการเงินของกิจการแล้ว </w:t>
      </w:r>
      <w:r>
        <w:rPr>
          <w:rFonts w:asciiTheme="majorBidi" w:hAnsiTheme="majorBidi" w:hint="cs"/>
          <w:spacing w:val="-8"/>
          <w:sz w:val="32"/>
          <w:szCs w:val="32"/>
          <w:cs/>
        </w:rPr>
        <w:t>ข้อมูลนั้น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528A8167" w14:textId="54958568" w:rsidR="00E704CD" w:rsidRPr="00487494" w:rsidRDefault="00E704CD" w:rsidP="00E704CD">
      <w:pPr>
        <w:tabs>
          <w:tab w:val="left" w:pos="990"/>
        </w:tabs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487494">
        <w:rPr>
          <w:rFonts w:asciiTheme="majorBidi" w:hAnsiTheme="majorBidi" w:cstheme="majorBidi"/>
          <w:sz w:val="32"/>
          <w:szCs w:val="32"/>
          <w:cs/>
          <w:lang w:val="en-GB"/>
        </w:rPr>
        <w:t>มาตรฐานการบัญชี ฉบับที่</w:t>
      </w:r>
      <w:r w:rsidRPr="0048749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A168A" w:rsidRPr="00EA168A">
        <w:rPr>
          <w:rFonts w:asciiTheme="majorBidi" w:hAnsiTheme="majorBidi" w:cstheme="majorBidi"/>
          <w:sz w:val="32"/>
          <w:szCs w:val="32"/>
        </w:rPr>
        <w:t>8</w:t>
      </w:r>
      <w:r w:rsidRPr="00487494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</w:t>
      </w:r>
      <w:r w:rsidRPr="0048749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487494">
        <w:rPr>
          <w:rFonts w:asciiTheme="majorBidi" w:hAnsiTheme="majorBidi" w:cstheme="majorBidi"/>
          <w:sz w:val="32"/>
          <w:szCs w:val="32"/>
          <w:cs/>
          <w:lang w:val="en-GB"/>
        </w:rPr>
        <w:t>นโยบายการบัญชี การเปลี่ยนแปลงประมาณการทางบัญชีและข้อผิดพลาด</w:t>
      </w:r>
      <w:r w:rsidRPr="0048749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p w14:paraId="26933CF6" w14:textId="7B0BE0DD" w:rsidR="00E704CD" w:rsidRPr="000778C8" w:rsidRDefault="00E704CD" w:rsidP="00E704CD">
      <w:pPr>
        <w:tabs>
          <w:tab w:val="left" w:pos="990"/>
        </w:tabs>
        <w:spacing w:before="120"/>
        <w:ind w:left="1080"/>
        <w:jc w:val="thaiDistribute"/>
        <w:rPr>
          <w:rFonts w:asciiTheme="majorBidi" w:hAnsiTheme="majorBidi"/>
          <w:spacing w:val="-8"/>
          <w:sz w:val="32"/>
          <w:szCs w:val="32"/>
        </w:rPr>
      </w:pPr>
      <w:r>
        <w:rPr>
          <w:rFonts w:asciiTheme="majorBidi" w:hAnsiTheme="majorBidi" w:hint="cs"/>
          <w:spacing w:val="-8"/>
          <w:sz w:val="32"/>
          <w:szCs w:val="32"/>
          <w:cs/>
        </w:rPr>
        <w:t>การปรับปรุงนี้เป็นการแก้ไข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คำนิยามของประมาณการทางบัญชี</w:t>
      </w:r>
      <w:r>
        <w:rPr>
          <w:rFonts w:asciiTheme="majorBidi" w:hAnsiTheme="majorBidi" w:hint="cs"/>
          <w:spacing w:val="-8"/>
          <w:sz w:val="32"/>
          <w:szCs w:val="32"/>
          <w:cs/>
        </w:rPr>
        <w:t>ว่าเป็น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 xml:space="preserve"> “จำนวนที่เป็นตัวเงินในงบการเงินที่เปลี่ยนไปตามความไม่แน่นอนของการวัดค่า”</w:t>
      </w:r>
      <w:r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Pr="00B02298">
        <w:rPr>
          <w:rFonts w:asciiTheme="majorBidi" w:hAnsiTheme="majorBidi"/>
          <w:spacing w:val="-8"/>
          <w:sz w:val="32"/>
          <w:szCs w:val="32"/>
          <w:cs/>
        </w:rPr>
        <w:t>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>
        <w:rPr>
          <w:rFonts w:asciiTheme="majorBidi" w:hAnsiTheme="majorBidi" w:hint="cs"/>
          <w:spacing w:val="-8"/>
          <w:sz w:val="32"/>
          <w:szCs w:val="32"/>
          <w:cs/>
        </w:rPr>
        <w:t xml:space="preserve"> ได้</w:t>
      </w:r>
    </w:p>
    <w:p w14:paraId="79967C76" w14:textId="4118123F" w:rsidR="00E704CD" w:rsidRPr="00487494" w:rsidRDefault="00E704CD" w:rsidP="00E704CD">
      <w:pPr>
        <w:tabs>
          <w:tab w:val="left" w:pos="990"/>
        </w:tabs>
        <w:spacing w:before="120"/>
        <w:ind w:firstLine="1080"/>
        <w:jc w:val="thaiDistribute"/>
        <w:rPr>
          <w:rFonts w:cs="Times New Roman"/>
          <w:lang w:val="en-GB"/>
        </w:rPr>
      </w:pPr>
      <w:r w:rsidRPr="00487494">
        <w:rPr>
          <w:rFonts w:asciiTheme="majorBidi" w:hAnsiTheme="majorBidi" w:cstheme="majorBidi"/>
          <w:sz w:val="32"/>
          <w:szCs w:val="32"/>
          <w:cs/>
          <w:lang w:val="en-GB"/>
        </w:rPr>
        <w:t>มาตรฐานการบัญชี ฉบับที่</w:t>
      </w:r>
      <w:r w:rsidRPr="0048749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A168A" w:rsidRPr="00EA168A">
        <w:rPr>
          <w:rFonts w:asciiTheme="majorBidi" w:hAnsiTheme="majorBidi" w:cstheme="majorBidi"/>
          <w:sz w:val="32"/>
          <w:szCs w:val="32"/>
        </w:rPr>
        <w:t>12</w:t>
      </w:r>
      <w:r w:rsidRPr="00487494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</w:t>
      </w:r>
      <w:r w:rsidRPr="0048749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487494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ภาษีเงินได้ </w:t>
      </w:r>
    </w:p>
    <w:p w14:paraId="383DDBD8" w14:textId="02FD584F" w:rsidR="00E10F56" w:rsidRDefault="00E704CD" w:rsidP="00E10F56">
      <w:pPr>
        <w:tabs>
          <w:tab w:val="left" w:pos="990"/>
        </w:tabs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hint="cs"/>
          <w:spacing w:val="-8"/>
          <w:sz w:val="32"/>
          <w:szCs w:val="32"/>
          <w:cs/>
        </w:rPr>
        <w:t>การปรับปรุงนี้เป็นการเพิ่มข้อ</w:t>
      </w:r>
      <w:r w:rsidRPr="008C7661">
        <w:rPr>
          <w:rFonts w:asciiTheme="majorBidi" w:hAnsiTheme="majorBidi"/>
          <w:spacing w:val="-8"/>
          <w:sz w:val="32"/>
          <w:szCs w:val="32"/>
          <w:cs/>
        </w:rPr>
        <w:t>กำหนดในการรับรู้ภาษีเงินได้รอ</w:t>
      </w:r>
      <w:r>
        <w:rPr>
          <w:rFonts w:asciiTheme="majorBidi" w:hAnsiTheme="majorBidi" w:hint="cs"/>
          <w:spacing w:val="-8"/>
          <w:sz w:val="32"/>
          <w:szCs w:val="32"/>
          <w:cs/>
        </w:rPr>
        <w:t>การ</w:t>
      </w:r>
      <w:r w:rsidRPr="008C7661">
        <w:rPr>
          <w:rFonts w:asciiTheme="majorBidi" w:hAnsiTheme="majorBidi"/>
          <w:spacing w:val="-8"/>
          <w:sz w:val="32"/>
          <w:szCs w:val="32"/>
          <w:cs/>
        </w:rPr>
        <w:t>ตัดบัญชี ณ การรับรู้รายการเมื่อเริ่มแรก</w:t>
      </w:r>
      <w:r>
        <w:rPr>
          <w:rFonts w:asciiTheme="majorBidi" w:hAnsiTheme="majorBidi" w:hint="cs"/>
          <w:spacing w:val="-8"/>
          <w:sz w:val="32"/>
          <w:szCs w:val="32"/>
          <w:cs/>
        </w:rPr>
        <w:t xml:space="preserve"> ซึ่ง</w:t>
      </w:r>
      <w:r w:rsidRPr="008C7661">
        <w:rPr>
          <w:rFonts w:asciiTheme="majorBidi" w:hAnsiTheme="majorBidi"/>
          <w:spacing w:val="-8"/>
          <w:sz w:val="32"/>
          <w:szCs w:val="32"/>
          <w:cs/>
        </w:rPr>
        <w:t xml:space="preserve">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</w:t>
      </w:r>
      <w:r>
        <w:rPr>
          <w:rFonts w:asciiTheme="majorBidi" w:hAnsiTheme="majorBidi" w:hint="cs"/>
          <w:spacing w:val="-8"/>
          <w:sz w:val="32"/>
          <w:szCs w:val="32"/>
          <w:cs/>
        </w:rPr>
        <w:t>สินทรัพย์สิทธิการใช้และหนี้สิน</w:t>
      </w:r>
      <w:r w:rsidRPr="008C7661">
        <w:rPr>
          <w:rFonts w:asciiTheme="majorBidi" w:hAnsiTheme="majorBidi"/>
          <w:spacing w:val="-8"/>
          <w:sz w:val="32"/>
          <w:szCs w:val="32"/>
          <w:cs/>
        </w:rPr>
        <w:t>สัญญาเช่า และภาระผูกพันจากการรื้อถอน</w:t>
      </w:r>
      <w:r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Pr="000778C8">
        <w:rPr>
          <w:rFonts w:asciiTheme="majorBidi" w:hAnsiTheme="majorBidi" w:cstheme="majorBidi"/>
          <w:sz w:val="32"/>
          <w:szCs w:val="32"/>
          <w:cs/>
        </w:rPr>
        <w:t>การปรับปรุง</w:t>
      </w:r>
      <w:r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0778C8">
        <w:rPr>
          <w:rFonts w:asciiTheme="majorBidi" w:hAnsiTheme="majorBidi" w:cstheme="majorBidi"/>
          <w:sz w:val="32"/>
          <w:szCs w:val="32"/>
          <w:cs/>
        </w:rPr>
        <w:t>มีผล</w:t>
      </w:r>
      <w:r>
        <w:rPr>
          <w:rFonts w:asciiTheme="majorBidi" w:hAnsiTheme="majorBidi" w:cstheme="majorBidi" w:hint="cs"/>
          <w:sz w:val="32"/>
          <w:szCs w:val="32"/>
          <w:cs/>
        </w:rPr>
        <w:t>บังคับใช้</w:t>
      </w:r>
      <w:r w:rsidRPr="000778C8">
        <w:rPr>
          <w:rFonts w:asciiTheme="majorBidi" w:hAnsiTheme="majorBidi" w:cstheme="majorBidi"/>
          <w:sz w:val="32"/>
          <w:szCs w:val="32"/>
          <w:cs/>
        </w:rPr>
        <w:t>กับรายการที่เกิดขึ้นที่เริ่มในหรือหลังวันเริ่มต้นของรอบระยะเวลาเปรียบเทียบแรกสุดที่นำเสนอ นอกจากนี้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 โดยรับรู้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รายการนั้น </w:t>
      </w:r>
      <w:r w:rsidRPr="002564C3">
        <w:rPr>
          <w:rFonts w:asciiTheme="majorBidi" w:hAnsiTheme="majorBidi" w:cstheme="majorBidi"/>
          <w:sz w:val="32"/>
          <w:szCs w:val="32"/>
          <w:cs/>
        </w:rPr>
        <w:t xml:space="preserve">ผลกระทบสะสมของการเริ่มต้นถือปฏิบัติตามการแก้ไขเพิ่มเติมนี้ให้เป็นรายการปรับปรุงในกำไรสะสมยกมา (หรือองค์ประกอบอื่นของส่วนของเจ้าของ ตามความเหมาะสม) </w:t>
      </w:r>
      <w:r w:rsidR="00E10F5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5E48F9E" w14:textId="3C2C9B1B" w:rsidR="009C2BE7" w:rsidRPr="009C2BE7" w:rsidRDefault="009C2BE7" w:rsidP="009C2BE7">
      <w:pPr>
        <w:tabs>
          <w:tab w:val="left" w:pos="990"/>
        </w:tabs>
        <w:spacing w:after="200"/>
        <w:ind w:left="1080"/>
        <w:jc w:val="thaiDistribute"/>
        <w:rPr>
          <w:rFonts w:ascii="Angsana New" w:hAnsi="Angsana New"/>
          <w:kern w:val="32"/>
          <w:sz w:val="32"/>
          <w:szCs w:val="32"/>
          <w:lang w:val="en-GB"/>
        </w:rPr>
      </w:pPr>
      <w:r w:rsidRPr="009C2BE7">
        <w:rPr>
          <w:rFonts w:ascii="Angsana New" w:hAnsi="Angsana New"/>
          <w:kern w:val="32"/>
          <w:sz w:val="32"/>
          <w:szCs w:val="32"/>
          <w:cs/>
          <w:lang w:val="en-GB"/>
        </w:rPr>
        <w:lastRenderedPageBreak/>
        <w:t>ผู้บริหารของบริษัท จะนำมาตรฐานการรายงานทางการเงินที่เกี่ยวข้องมาเริ่มถือปฏิบัติกับ</w:t>
      </w:r>
      <w:r w:rsidRPr="009C2BE7">
        <w:rPr>
          <w:rFonts w:ascii="Angsana New" w:hAnsi="Angsana New"/>
          <w:kern w:val="32"/>
          <w:sz w:val="32"/>
          <w:szCs w:val="32"/>
          <w:lang w:val="en-GB"/>
        </w:rPr>
        <w:br/>
      </w:r>
      <w:r w:rsidRPr="009C2BE7">
        <w:rPr>
          <w:rFonts w:ascii="Angsana New" w:hAnsi="Angsana New"/>
          <w:spacing w:val="-8"/>
          <w:kern w:val="32"/>
          <w:sz w:val="32"/>
          <w:szCs w:val="32"/>
          <w:cs/>
          <w:lang w:val="en-GB"/>
        </w:rPr>
        <w:t>งบการเงินของบริษัท เมื่อมาตรฐานการรายงานทางการเงินดังกล่าวมีผลบังคับใช้ โดยผู้บริหาร</w:t>
      </w:r>
      <w:r w:rsidRPr="009C2BE7">
        <w:rPr>
          <w:rFonts w:ascii="Angsana New" w:hAnsi="Angsana New"/>
          <w:kern w:val="32"/>
          <w:sz w:val="32"/>
          <w:szCs w:val="32"/>
          <w:cs/>
          <w:lang w:val="en-GB"/>
        </w:rPr>
        <w:t>ของบริษัทอยู่ระหว่างการประเมินผลกระทบจากมาตรฐานการรายงานทางการเงินดังกล่าวที่มีต่อ</w:t>
      </w:r>
      <w:r>
        <w:rPr>
          <w:rFonts w:ascii="Angsana New" w:hAnsi="Angsana New"/>
          <w:kern w:val="32"/>
          <w:sz w:val="32"/>
          <w:szCs w:val="32"/>
          <w:lang w:val="en-GB"/>
        </w:rPr>
        <w:br/>
      </w:r>
      <w:r w:rsidRPr="009C2BE7">
        <w:rPr>
          <w:rFonts w:ascii="Angsana New" w:hAnsi="Angsana New"/>
          <w:kern w:val="32"/>
          <w:sz w:val="32"/>
          <w:szCs w:val="32"/>
          <w:cs/>
          <w:lang w:val="en-GB"/>
        </w:rPr>
        <w:t>งบการเงินของบริษัทในงวดที่จะเริ่มถือปฏิบัติ</w:t>
      </w:r>
    </w:p>
    <w:p w14:paraId="7C899D53" w14:textId="12DFAA45" w:rsidR="0094030F" w:rsidRPr="00535BAD" w:rsidRDefault="0094030F" w:rsidP="009C2BE7">
      <w:pPr>
        <w:tabs>
          <w:tab w:val="left" w:pos="990"/>
        </w:tabs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535BAD">
        <w:rPr>
          <w:rFonts w:asciiTheme="majorBidi" w:hAnsiTheme="majorBidi" w:cstheme="majorBidi" w:hint="cs"/>
          <w:sz w:val="32"/>
          <w:szCs w:val="32"/>
          <w:u w:val="single"/>
          <w:cs/>
          <w:lang w:val="en-GB"/>
        </w:rPr>
        <w:t>มาตรฐาน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>การรายงานทางการเงิน</w:t>
      </w:r>
      <w:r w:rsidRPr="00535BAD">
        <w:rPr>
          <w:rFonts w:asciiTheme="majorBidi" w:hAnsiTheme="majorBidi" w:cstheme="majorBidi" w:hint="cs"/>
          <w:sz w:val="32"/>
          <w:szCs w:val="32"/>
          <w:u w:val="single"/>
          <w:cs/>
          <w:lang w:val="en-GB"/>
        </w:rPr>
        <w:t>ที่มีผล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EA168A" w:rsidRPr="00EA168A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มกราคม </w:t>
      </w:r>
      <w:r w:rsidR="00EA168A" w:rsidRPr="00EA168A">
        <w:rPr>
          <w:rFonts w:asciiTheme="majorBidi" w:hAnsiTheme="majorBidi" w:cstheme="majorBidi"/>
          <w:sz w:val="32"/>
          <w:szCs w:val="32"/>
          <w:u w:val="single"/>
        </w:rPr>
        <w:t>2568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เป็นต้นไป</w:t>
      </w:r>
    </w:p>
    <w:p w14:paraId="54845DED" w14:textId="74D1C527" w:rsidR="00E704CD" w:rsidRPr="000778C8" w:rsidRDefault="000C677E" w:rsidP="009C2BE7">
      <w:pPr>
        <w:tabs>
          <w:tab w:val="left" w:pos="990"/>
        </w:tabs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="00EA168A" w:rsidRPr="00EA168A">
        <w:rPr>
          <w:rFonts w:asciiTheme="majorBidi" w:hAnsiTheme="majorBidi" w:cstheme="majorBidi"/>
          <w:sz w:val="32"/>
          <w:szCs w:val="32"/>
        </w:rPr>
        <w:t>19</w:t>
      </w:r>
      <w:r w:rsidRPr="000778C8">
        <w:rPr>
          <w:rFonts w:asciiTheme="majorBidi" w:hAnsiTheme="majorBidi" w:cstheme="majorBidi"/>
          <w:sz w:val="32"/>
          <w:szCs w:val="32"/>
        </w:rPr>
        <w:t xml:space="preserve"> </w:t>
      </w:r>
      <w:r w:rsidRPr="000778C8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EA168A" w:rsidRPr="00EA168A">
        <w:rPr>
          <w:rFonts w:asciiTheme="majorBidi" w:hAnsiTheme="majorBidi" w:cstheme="majorBidi"/>
          <w:sz w:val="32"/>
          <w:szCs w:val="32"/>
        </w:rPr>
        <w:t>2565</w:t>
      </w: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มาตรฐานการรายงานทางการเงินฉบับที่ </w:t>
      </w:r>
      <w:r w:rsidR="00EA168A" w:rsidRPr="00EA168A">
        <w:rPr>
          <w:rFonts w:asciiTheme="majorBidi" w:hAnsiTheme="majorBidi" w:cstheme="majorBidi"/>
          <w:sz w:val="32"/>
          <w:szCs w:val="32"/>
        </w:rPr>
        <w:t>17</w:t>
      </w: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 สัญญาประกันภัย</w:t>
      </w:r>
      <w:r w:rsidRPr="000778C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ได้ประกาศในราชกิจจานุเบกษาแล้ว </w:t>
      </w:r>
      <w:r w:rsidRPr="000778C8">
        <w:rPr>
          <w:rFonts w:asciiTheme="majorBidi" w:hAnsiTheme="majorBidi" w:cstheme="majorBidi" w:hint="cs"/>
          <w:sz w:val="32"/>
          <w:szCs w:val="32"/>
          <w:cs/>
          <w:lang w:val="en-GB"/>
        </w:rPr>
        <w:t>ซึ่ง</w:t>
      </w:r>
      <w:r w:rsidRPr="000778C8">
        <w:rPr>
          <w:rFonts w:asciiTheme="majorBidi" w:hAnsiTheme="majorBidi"/>
          <w:sz w:val="32"/>
          <w:szCs w:val="32"/>
          <w:cs/>
          <w:lang w:val="en-GB"/>
        </w:rPr>
        <w:t>ก</w:t>
      </w:r>
      <w:r w:rsidRPr="000778C8">
        <w:rPr>
          <w:rFonts w:asciiTheme="majorBidi" w:hAnsiTheme="majorBidi" w:hint="cs"/>
          <w:sz w:val="32"/>
          <w:szCs w:val="32"/>
          <w:cs/>
          <w:lang w:val="en-GB"/>
        </w:rPr>
        <w:t>ำ</w:t>
      </w:r>
      <w:r w:rsidRPr="000778C8">
        <w:rPr>
          <w:rFonts w:asciiTheme="majorBidi" w:hAnsiTheme="majorBidi"/>
          <w:sz w:val="32"/>
          <w:szCs w:val="32"/>
          <w:cs/>
          <w:lang w:val="en-GB"/>
        </w:rPr>
        <w:t>หนดหลักการส</w:t>
      </w:r>
      <w:r w:rsidRPr="000778C8">
        <w:rPr>
          <w:rFonts w:asciiTheme="majorBidi" w:hAnsiTheme="majorBidi" w:hint="cs"/>
          <w:sz w:val="32"/>
          <w:szCs w:val="32"/>
          <w:cs/>
          <w:lang w:val="en-GB"/>
        </w:rPr>
        <w:t>ำ</w:t>
      </w:r>
      <w:r w:rsidRPr="000778C8">
        <w:rPr>
          <w:rFonts w:asciiTheme="majorBidi" w:hAnsiTheme="majorBidi"/>
          <w:sz w:val="32"/>
          <w:szCs w:val="32"/>
          <w:cs/>
          <w:lang w:val="en-GB"/>
        </w:rPr>
        <w:t>หรับการรับรู้รายการ การวัดมูลค่า การน</w:t>
      </w:r>
      <w:r w:rsidRPr="000778C8">
        <w:rPr>
          <w:rFonts w:asciiTheme="majorBidi" w:hAnsiTheme="majorBidi" w:hint="cs"/>
          <w:sz w:val="32"/>
          <w:szCs w:val="32"/>
          <w:cs/>
          <w:lang w:val="en-GB"/>
        </w:rPr>
        <w:t>ำ</w:t>
      </w:r>
      <w:r w:rsidRPr="000778C8">
        <w:rPr>
          <w:rFonts w:asciiTheme="majorBidi" w:hAnsiTheme="majorBidi"/>
          <w:sz w:val="32"/>
          <w:szCs w:val="32"/>
          <w:cs/>
          <w:lang w:val="en-GB"/>
        </w:rPr>
        <w:t>เสนอและการเปิดเผยข้อมูลของสัญญาประกันภัย</w:t>
      </w:r>
      <w:r w:rsidRPr="000778C8">
        <w:rPr>
          <w:rFonts w:asciiTheme="majorBidi" w:hAnsiTheme="majorBidi" w:hint="cs"/>
          <w:sz w:val="32"/>
          <w:szCs w:val="32"/>
          <w:cs/>
          <w:lang w:val="en-GB"/>
        </w:rPr>
        <w:t xml:space="preserve"> โดย</w:t>
      </w: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EA168A" w:rsidRPr="00EA168A">
        <w:rPr>
          <w:rFonts w:asciiTheme="majorBidi" w:hAnsiTheme="majorBidi" w:cstheme="majorBidi"/>
          <w:sz w:val="32"/>
          <w:szCs w:val="32"/>
        </w:rPr>
        <w:t>17</w:t>
      </w:r>
      <w:r w:rsidRPr="000778C8">
        <w:rPr>
          <w:rFonts w:asciiTheme="majorBidi" w:hAnsiTheme="majorBidi" w:cstheme="majorBidi" w:hint="cs"/>
          <w:sz w:val="32"/>
          <w:szCs w:val="32"/>
          <w:cs/>
        </w:rPr>
        <w:t xml:space="preserve"> นี้ ใช้แทน</w:t>
      </w: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EA168A" w:rsidRPr="00EA168A">
        <w:rPr>
          <w:rFonts w:asciiTheme="majorBidi" w:hAnsiTheme="majorBidi" w:cstheme="majorBidi"/>
          <w:sz w:val="32"/>
          <w:szCs w:val="32"/>
        </w:rPr>
        <w:t>4</w:t>
      </w: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 สัญญาประกันภัย</w:t>
      </w:r>
    </w:p>
    <w:p w14:paraId="3DE655C6" w14:textId="2D258157" w:rsidR="00855363" w:rsidRPr="00C00168" w:rsidRDefault="00855363" w:rsidP="009C2BE7">
      <w:pPr>
        <w:spacing w:after="3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20392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ผู้บริหารของบริษัท จะนำ</w:t>
      </w:r>
      <w:r w:rsidRPr="00020392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EA168A" w:rsidRPr="00EA168A">
        <w:rPr>
          <w:rFonts w:asciiTheme="majorBidi" w:hAnsiTheme="majorBidi" w:cstheme="majorBidi"/>
          <w:sz w:val="32"/>
          <w:szCs w:val="32"/>
        </w:rPr>
        <w:t>17</w:t>
      </w:r>
      <w:r w:rsidRPr="000203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20392">
        <w:rPr>
          <w:rFonts w:asciiTheme="majorBidi" w:hAnsiTheme="majorBidi" w:cstheme="majorBidi"/>
          <w:color w:val="000000"/>
          <w:sz w:val="32"/>
          <w:szCs w:val="32"/>
          <w:cs/>
        </w:rPr>
        <w:t>มาเริ่มถือปฏิบัติกับ</w:t>
      </w:r>
      <w:r w:rsidR="009C2BE7">
        <w:rPr>
          <w:rFonts w:asciiTheme="majorBidi" w:hAnsiTheme="majorBidi" w:cstheme="majorBidi"/>
          <w:color w:val="000000"/>
          <w:sz w:val="32"/>
          <w:szCs w:val="32"/>
        </w:rPr>
        <w:br/>
      </w:r>
      <w:r w:rsidRPr="00020392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งบการเงินของบริษัท เมื่อมาตรฐานการรายงานทางการเงินดังกล่าวมีผลบังคับใช้ โดย</w:t>
      </w:r>
      <w:r w:rsidRPr="00020392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Pr="0002039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 w:rsidRPr="00020392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02039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 w:rsidRPr="0002039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20392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5B4A4F40" w14:textId="49396105" w:rsidR="00CE741F" w:rsidRPr="00D5454F" w:rsidRDefault="00EA168A" w:rsidP="00D5454F">
      <w:pPr>
        <w:tabs>
          <w:tab w:val="left" w:pos="720"/>
        </w:tabs>
        <w:spacing w:before="2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68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41241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7B1B" w:rsidRPr="00D5454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741F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2A52E8EA" w14:textId="3A949AB0" w:rsidR="00037C0A" w:rsidRPr="00D5454F" w:rsidRDefault="00A02DEF" w:rsidP="009C2BE7">
      <w:pPr>
        <w:spacing w:after="3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ข้อมูลทาง</w:t>
      </w:r>
      <w:r w:rsidR="00CE741F" w:rsidRPr="00D5454F">
        <w:rPr>
          <w:rFonts w:asciiTheme="majorBidi" w:hAnsiTheme="majorBidi" w:cstheme="majorBidi"/>
          <w:kern w:val="32"/>
          <w:sz w:val="32"/>
          <w:szCs w:val="32"/>
          <w:cs/>
        </w:rPr>
        <w:t>การ</w:t>
      </w:r>
      <w:r w:rsidR="00CE741F" w:rsidRPr="00D5454F">
        <w:rPr>
          <w:rFonts w:asciiTheme="majorBidi" w:hAnsiTheme="majorBidi" w:cstheme="majorBidi"/>
          <w:sz w:val="32"/>
          <w:szCs w:val="32"/>
          <w:cs/>
        </w:rPr>
        <w:t>เงิน</w:t>
      </w:r>
      <w:r w:rsidR="00CE741F" w:rsidRPr="00D5454F">
        <w:rPr>
          <w:rFonts w:asciiTheme="majorBidi" w:hAnsiTheme="majorBidi" w:cstheme="majorBidi"/>
          <w:kern w:val="32"/>
          <w:sz w:val="32"/>
          <w:szCs w:val="32"/>
          <w:cs/>
        </w:rPr>
        <w:t>ระหว่างกาลนี้จัดทำขึ้นโดยใช้</w:t>
      </w:r>
      <w:r w:rsidR="00787C7A" w:rsidRPr="00787C7A">
        <w:rPr>
          <w:rFonts w:asciiTheme="majorBidi" w:hAnsiTheme="majorBidi"/>
          <w:kern w:val="32"/>
          <w:sz w:val="32"/>
          <w:szCs w:val="32"/>
          <w:cs/>
        </w:rPr>
        <w:t>หลักเกณฑ์</w:t>
      </w:r>
      <w:r w:rsidR="00DB3A89">
        <w:rPr>
          <w:rFonts w:asciiTheme="majorBidi" w:hAnsiTheme="majorBidi" w:hint="cs"/>
          <w:kern w:val="32"/>
          <w:sz w:val="32"/>
          <w:szCs w:val="32"/>
          <w:cs/>
        </w:rPr>
        <w:t xml:space="preserve"> </w:t>
      </w:r>
      <w:r w:rsidR="00787C7A" w:rsidRPr="00787C7A">
        <w:rPr>
          <w:rFonts w:asciiTheme="majorBidi" w:hAnsiTheme="majorBidi"/>
          <w:kern w:val="32"/>
          <w:sz w:val="32"/>
          <w:szCs w:val="32"/>
          <w:cs/>
        </w:rPr>
        <w:t>นโยบายการบัญชีและวิธีการคำนวณ</w:t>
      </w:r>
      <w:r w:rsidR="00CE741F"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เช่นเดียวกับที่ใช้ในงบการเงินสำหรับปีสิ้นสุดวันที่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2565</w:t>
      </w:r>
      <w:r w:rsidR="00CE741F"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</w:p>
    <w:p w14:paraId="26844F4D" w14:textId="636FD493" w:rsidR="00B16F7A" w:rsidRPr="00D5454F" w:rsidRDefault="00EA168A" w:rsidP="00D5454F">
      <w:pPr>
        <w:tabs>
          <w:tab w:val="left" w:pos="72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68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79A6C8F" w14:textId="24439E32" w:rsidR="00EF019C" w:rsidRPr="00D5454F" w:rsidRDefault="00EF019C" w:rsidP="00D5454F">
      <w:pPr>
        <w:spacing w:after="120"/>
        <w:ind w:left="1080" w:hanging="540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</w:pPr>
      <w:r w:rsidRPr="00D5454F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ณ วันที่ </w:t>
      </w:r>
      <w:r w:rsidR="00EA168A" w:rsidRPr="00EA168A">
        <w:rPr>
          <w:rFonts w:asciiTheme="majorBidi" w:hAnsiTheme="majorBidi" w:cstheme="majorBidi"/>
          <w:color w:val="000000"/>
          <w:kern w:val="32"/>
          <w:sz w:val="32"/>
          <w:szCs w:val="32"/>
        </w:rPr>
        <w:t>30</w:t>
      </w:r>
      <w:r w:rsidRPr="00D5454F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="00DE4C39" w:rsidRPr="00D5454F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กันยายน</w:t>
      </w:r>
      <w:r w:rsidRPr="00D5454F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color w:val="000000"/>
          <w:kern w:val="32"/>
          <w:sz w:val="32"/>
          <w:szCs w:val="32"/>
        </w:rPr>
        <w:t>2566</w:t>
      </w:r>
      <w:r w:rsidRPr="00D5454F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และวันที่ </w:t>
      </w:r>
      <w:r w:rsidR="00EA168A" w:rsidRPr="00EA168A">
        <w:rPr>
          <w:rFonts w:asciiTheme="majorBidi" w:hAnsiTheme="majorBidi" w:cstheme="majorBidi"/>
          <w:color w:val="000000"/>
          <w:kern w:val="32"/>
          <w:sz w:val="32"/>
          <w:szCs w:val="32"/>
        </w:rPr>
        <w:t>31</w:t>
      </w:r>
      <w:r w:rsidRPr="00D5454F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ธันวาคม </w:t>
      </w:r>
      <w:r w:rsidR="00EA168A" w:rsidRPr="00EA168A">
        <w:rPr>
          <w:rFonts w:asciiTheme="majorBidi" w:hAnsiTheme="majorBidi" w:cstheme="majorBidi"/>
          <w:color w:val="000000"/>
          <w:kern w:val="32"/>
          <w:sz w:val="32"/>
          <w:szCs w:val="32"/>
        </w:rPr>
        <w:t>2565</w:t>
      </w:r>
      <w:r w:rsidRPr="00D5454F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5454F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มีเงินสดและรายการเทียบเท่</w:t>
      </w:r>
      <w:r w:rsidR="001F6C8C" w:rsidRPr="00D5454F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า</w:t>
      </w:r>
      <w:r w:rsidRPr="00D5454F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เงินสด ดังนี้</w:t>
      </w:r>
    </w:p>
    <w:p w14:paraId="3CE2FB8A" w14:textId="71B1E964" w:rsidR="00A203DD" w:rsidRPr="00D5454F" w:rsidRDefault="00A203DD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E52755" w:rsidRPr="00D5454F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627"/>
        <w:gridCol w:w="153"/>
        <w:gridCol w:w="1640"/>
      </w:tblGrid>
      <w:tr w:rsidR="00B34750" w:rsidRPr="00D5454F" w14:paraId="09384412" w14:textId="77777777" w:rsidTr="006F63C0">
        <w:tc>
          <w:tcPr>
            <w:tcW w:w="5220" w:type="dxa"/>
            <w:vAlign w:val="bottom"/>
          </w:tcPr>
          <w:p w14:paraId="6AD8AA4F" w14:textId="77777777" w:rsidR="00B34750" w:rsidRPr="00D5454F" w:rsidRDefault="00B34750" w:rsidP="009C2BE7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4D5D23EE" w14:textId="40247647" w:rsidR="00B34750" w:rsidRPr="00D5454F" w:rsidRDefault="00B34750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4750" w:rsidRPr="00D5454F" w14:paraId="0DA05FF5" w14:textId="77777777" w:rsidTr="006F63C0">
        <w:tc>
          <w:tcPr>
            <w:tcW w:w="5220" w:type="dxa"/>
            <w:vAlign w:val="bottom"/>
          </w:tcPr>
          <w:p w14:paraId="713A83AA" w14:textId="77777777" w:rsidR="00B34750" w:rsidRPr="00D5454F" w:rsidRDefault="00B34750" w:rsidP="009C2BE7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1872F7FD" w14:textId="2AE150DF" w:rsidR="00B34750" w:rsidRPr="00D5454F" w:rsidRDefault="00B34750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B34750" w:rsidRPr="00D5454F" w14:paraId="514A7238" w14:textId="77777777" w:rsidTr="006F63C0">
        <w:tc>
          <w:tcPr>
            <w:tcW w:w="5220" w:type="dxa"/>
            <w:vAlign w:val="bottom"/>
          </w:tcPr>
          <w:p w14:paraId="23629323" w14:textId="77777777" w:rsidR="00B34750" w:rsidRPr="00D5454F" w:rsidRDefault="00B34750" w:rsidP="009C2BE7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17B36B2D" w14:textId="2298BC29" w:rsidR="00B34750" w:rsidRPr="00D5454F" w:rsidRDefault="005B6CBE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59235F6F" w14:textId="77777777" w:rsidR="00B34750" w:rsidRPr="00D5454F" w:rsidRDefault="00B34750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14:paraId="3D11071B" w14:textId="1DA63EF7" w:rsidR="00B34750" w:rsidRPr="00D5454F" w:rsidRDefault="005B6CBE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5B6CBE" w:rsidRPr="00D5454F" w14:paraId="73A98B31" w14:textId="77777777" w:rsidTr="006F63C0">
        <w:tc>
          <w:tcPr>
            <w:tcW w:w="5220" w:type="dxa"/>
            <w:vAlign w:val="bottom"/>
          </w:tcPr>
          <w:p w14:paraId="1720A96D" w14:textId="195B3DCA" w:rsidR="005B6CBE" w:rsidRPr="00D5454F" w:rsidRDefault="005B6CBE" w:rsidP="009C2BE7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vAlign w:val="bottom"/>
          </w:tcPr>
          <w:p w14:paraId="5B1083BA" w14:textId="3ABA0C09" w:rsidR="005B6CBE" w:rsidRPr="00D5454F" w:rsidRDefault="00EA168A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B6CBE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E4C39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3" w:type="dxa"/>
          </w:tcPr>
          <w:p w14:paraId="31FDACBD" w14:textId="77777777" w:rsidR="005B6CBE" w:rsidRPr="00D5454F" w:rsidRDefault="005B6CBE" w:rsidP="009C2BE7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239A5B33" w14:textId="72511E28" w:rsidR="005B6CBE" w:rsidRPr="00D5454F" w:rsidRDefault="00EA168A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6CBE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6CBE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B6CBE" w:rsidRPr="00D5454F" w14:paraId="4826AD78" w14:textId="77777777" w:rsidTr="006F63C0">
        <w:tc>
          <w:tcPr>
            <w:tcW w:w="5220" w:type="dxa"/>
            <w:vAlign w:val="bottom"/>
          </w:tcPr>
          <w:p w14:paraId="442F6132" w14:textId="77777777" w:rsidR="005B6CBE" w:rsidRPr="00D5454F" w:rsidRDefault="005B6CBE" w:rsidP="009C2BE7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68B0A124" w14:textId="3CD8178E" w:rsidR="005B6CBE" w:rsidRPr="00D5454F" w:rsidRDefault="00EA168A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" w:type="dxa"/>
          </w:tcPr>
          <w:p w14:paraId="5B22C415" w14:textId="77777777" w:rsidR="005B6CBE" w:rsidRPr="00D5454F" w:rsidRDefault="005B6CBE" w:rsidP="009C2BE7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vAlign w:val="bottom"/>
          </w:tcPr>
          <w:p w14:paraId="5FC949F2" w14:textId="7F5EAFA5" w:rsidR="005B6CBE" w:rsidRPr="00D5454F" w:rsidRDefault="00EA168A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A5405" w:rsidRPr="00D5454F" w14:paraId="251345AC" w14:textId="77777777" w:rsidTr="006F63C0">
        <w:tc>
          <w:tcPr>
            <w:tcW w:w="5220" w:type="dxa"/>
            <w:vAlign w:val="bottom"/>
          </w:tcPr>
          <w:p w14:paraId="624C0549" w14:textId="292BD08D" w:rsidR="006A5405" w:rsidRPr="00D5454F" w:rsidRDefault="006A5405" w:rsidP="009C2BE7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3AD92" w14:textId="4B681E74" w:rsidR="006A5405" w:rsidRPr="00D5454F" w:rsidRDefault="00EA168A" w:rsidP="009C2BE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153" w:type="dxa"/>
          </w:tcPr>
          <w:p w14:paraId="05D66AAC" w14:textId="77777777" w:rsidR="006A5405" w:rsidRPr="00D5454F" w:rsidRDefault="006A5405" w:rsidP="009C2BE7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center"/>
          </w:tcPr>
          <w:p w14:paraId="0DC6F78B" w14:textId="0CB7B295" w:rsidR="006A5405" w:rsidRPr="00D5454F" w:rsidRDefault="00EA168A" w:rsidP="009C2BE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</w:tr>
      <w:tr w:rsidR="006A5405" w:rsidRPr="00D5454F" w14:paraId="16BB21BD" w14:textId="77777777" w:rsidTr="006F63C0">
        <w:tc>
          <w:tcPr>
            <w:tcW w:w="5220" w:type="dxa"/>
            <w:vAlign w:val="bottom"/>
          </w:tcPr>
          <w:p w14:paraId="4E981B83" w14:textId="1BC6386E" w:rsidR="006A5405" w:rsidRPr="00D5454F" w:rsidRDefault="006A5405" w:rsidP="009C2BE7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45A8A" w14:textId="0177853A" w:rsidR="006A5405" w:rsidRPr="00D5454F" w:rsidRDefault="00EA168A" w:rsidP="009C2BE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430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153" w:type="dxa"/>
          </w:tcPr>
          <w:p w14:paraId="6C05C4BC" w14:textId="77777777" w:rsidR="006A5405" w:rsidRPr="00D5454F" w:rsidRDefault="006A5405" w:rsidP="009C2BE7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vAlign w:val="center"/>
          </w:tcPr>
          <w:p w14:paraId="70F233D3" w14:textId="671D489F" w:rsidR="006A5405" w:rsidRPr="00D5454F" w:rsidRDefault="00EA168A" w:rsidP="009C2BE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452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</w:tr>
      <w:tr w:rsidR="006A5405" w:rsidRPr="00D5454F" w14:paraId="394F673B" w14:textId="77777777" w:rsidTr="006F63C0">
        <w:tc>
          <w:tcPr>
            <w:tcW w:w="5220" w:type="dxa"/>
            <w:vAlign w:val="bottom"/>
          </w:tcPr>
          <w:p w14:paraId="7969EA75" w14:textId="77777777" w:rsidR="006A5405" w:rsidRPr="00D5454F" w:rsidRDefault="006A5405" w:rsidP="009C2BE7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49352" w14:textId="15FBF169" w:rsidR="006A5405" w:rsidRPr="00D5454F" w:rsidRDefault="00EA168A" w:rsidP="009C2BE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153" w:type="dxa"/>
          </w:tcPr>
          <w:p w14:paraId="7BC1761B" w14:textId="77777777" w:rsidR="006A5405" w:rsidRPr="00D5454F" w:rsidRDefault="006A5405" w:rsidP="009C2BE7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center"/>
          </w:tcPr>
          <w:p w14:paraId="1AA4A4B5" w14:textId="405CA9AD" w:rsidR="006A5405" w:rsidRPr="00D5454F" w:rsidRDefault="00EA168A" w:rsidP="009C2BE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</w:tr>
      <w:tr w:rsidR="006A5405" w:rsidRPr="00D5454F" w14:paraId="3918613D" w14:textId="77777777" w:rsidTr="006F63C0">
        <w:tc>
          <w:tcPr>
            <w:tcW w:w="5220" w:type="dxa"/>
            <w:vAlign w:val="bottom"/>
          </w:tcPr>
          <w:p w14:paraId="3FDEE29E" w14:textId="0D760619" w:rsidR="006A5405" w:rsidRPr="00D5454F" w:rsidRDefault="006A5405" w:rsidP="009C2BE7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F8CB3" w14:textId="620C2E45" w:rsidR="006A5405" w:rsidRPr="00D5454F" w:rsidRDefault="006A5405" w:rsidP="009C2BE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45A3E713" w14:textId="77777777" w:rsidR="006A5405" w:rsidRPr="00D5454F" w:rsidRDefault="006A5405" w:rsidP="009C2BE7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vAlign w:val="center"/>
          </w:tcPr>
          <w:p w14:paraId="33C574A3" w14:textId="31308DB6" w:rsidR="006A5405" w:rsidRPr="00D5454F" w:rsidRDefault="006A5405" w:rsidP="009C2BE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5405" w:rsidRPr="00D5454F" w14:paraId="4951F001" w14:textId="77777777" w:rsidTr="006F63C0">
        <w:tc>
          <w:tcPr>
            <w:tcW w:w="5220" w:type="dxa"/>
            <w:vAlign w:val="bottom"/>
          </w:tcPr>
          <w:p w14:paraId="77573AB2" w14:textId="439BCB38" w:rsidR="006A5405" w:rsidRPr="00D5454F" w:rsidRDefault="006A5405" w:rsidP="009C2BE7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C73876" w14:textId="6CC16CB6" w:rsidR="006A5405" w:rsidRPr="00D5454F" w:rsidRDefault="00EA168A" w:rsidP="009C2BE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  <w:tc>
          <w:tcPr>
            <w:tcW w:w="153" w:type="dxa"/>
          </w:tcPr>
          <w:p w14:paraId="5A799622" w14:textId="77777777" w:rsidR="006A5405" w:rsidRPr="00D5454F" w:rsidRDefault="006A5405" w:rsidP="009C2BE7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CDE187" w14:textId="27258232" w:rsidR="006A5405" w:rsidRPr="00D5454F" w:rsidRDefault="00EA168A" w:rsidP="009C2BE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</w:tr>
    </w:tbl>
    <w:p w14:paraId="708ED2BB" w14:textId="77777777" w:rsidR="00E10F56" w:rsidRDefault="00E10F56">
      <w:pPr>
        <w:suppressAutoHyphens w:val="0"/>
        <w:textAlignment w:val="auto"/>
        <w:rPr>
          <w:rFonts w:ascii="Angsana New" w:hAnsi="Angsana New"/>
          <w:caps/>
          <w:color w:val="000000"/>
          <w:sz w:val="32"/>
          <w:szCs w:val="32"/>
        </w:rPr>
      </w:pPr>
      <w:r>
        <w:rPr>
          <w:rFonts w:ascii="Angsana New" w:hAnsi="Angsana New"/>
          <w:caps/>
          <w:color w:val="000000"/>
          <w:sz w:val="32"/>
          <w:szCs w:val="32"/>
        </w:rPr>
        <w:br w:type="page"/>
      </w:r>
    </w:p>
    <w:p w14:paraId="20682933" w14:textId="5DA3F370" w:rsidR="00B16F7A" w:rsidRPr="00D5454F" w:rsidRDefault="00EA168A" w:rsidP="00D5454F">
      <w:pPr>
        <w:tabs>
          <w:tab w:val="left" w:pos="540"/>
          <w:tab w:val="right" w:pos="7280"/>
          <w:tab w:val="right" w:pos="8540"/>
        </w:tabs>
        <w:spacing w:before="280"/>
        <w:ind w:left="907" w:hanging="907"/>
        <w:jc w:val="both"/>
        <w:rPr>
          <w:rFonts w:asciiTheme="majorBidi" w:hAnsiTheme="majorBidi" w:cstheme="majorBidi"/>
          <w:sz w:val="32"/>
          <w:szCs w:val="32"/>
        </w:rPr>
      </w:pPr>
      <w:r w:rsidRPr="00EA168A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  <w:r w:rsidR="0045440C" w:rsidRPr="00D5454F">
        <w:rPr>
          <w:rFonts w:asciiTheme="majorBidi" w:hAnsiTheme="majorBidi" w:cstheme="majorBidi"/>
          <w:sz w:val="32"/>
          <w:szCs w:val="32"/>
        </w:rPr>
        <w:t xml:space="preserve"> </w:t>
      </w:r>
    </w:p>
    <w:p w14:paraId="570157C0" w14:textId="3449AFF2" w:rsidR="00B16F7A" w:rsidRPr="00D5454F" w:rsidRDefault="00B16F7A" w:rsidP="00D5454F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ยอดคงเหลือของเบี้ยประกันภัยค้างรับ</w:t>
      </w:r>
      <w:r w:rsidR="00B914B9" w:rsidRPr="00D5454F">
        <w:rPr>
          <w:rFonts w:asciiTheme="majorBidi" w:hAnsiTheme="majorBidi" w:cstheme="majorBidi"/>
          <w:kern w:val="32"/>
          <w:sz w:val="32"/>
          <w:szCs w:val="32"/>
          <w:cs/>
        </w:rPr>
        <w:t>จากการรับประกันภัยโดยตรง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ณ </w:t>
      </w:r>
      <w:r w:rsidR="00C91FF0"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30</w:t>
      </w:r>
      <w:r w:rsidR="005B6CBE"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E4C39" w:rsidRPr="00D5454F">
        <w:rPr>
          <w:rFonts w:asciiTheme="majorBidi" w:hAnsiTheme="majorBidi" w:cstheme="majorBidi" w:hint="cs"/>
          <w:kern w:val="32"/>
          <w:sz w:val="32"/>
          <w:szCs w:val="32"/>
          <w:cs/>
        </w:rPr>
        <w:t>กันยายน</w:t>
      </w:r>
      <w:r w:rsidR="005B6CBE"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2566</w:t>
      </w:r>
      <w:r w:rsidR="005B6CBE"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B6CBE" w:rsidRPr="00D5454F">
        <w:rPr>
          <w:rFonts w:asciiTheme="majorBidi" w:hAnsiTheme="majorBidi" w:cstheme="majorBidi"/>
          <w:kern w:val="32"/>
          <w:sz w:val="32"/>
          <w:szCs w:val="32"/>
          <w:cs/>
        </w:rPr>
        <w:t>และ</w:t>
      </w:r>
      <w:r w:rsidR="005B6CBE"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B6CBE" w:rsidRPr="00D5454F">
        <w:rPr>
          <w:rFonts w:asciiTheme="majorBidi" w:hAnsiTheme="majorBidi" w:cstheme="majorBidi"/>
          <w:kern w:val="32"/>
          <w:sz w:val="32"/>
          <w:szCs w:val="32"/>
          <w:cs/>
        </w:rPr>
        <w:br/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31</w:t>
      </w:r>
      <w:r w:rsidR="008E7021"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34750" w:rsidRPr="00D5454F">
        <w:rPr>
          <w:rFonts w:asciiTheme="majorBidi" w:hAnsiTheme="majorBidi" w:cstheme="majorBidi"/>
          <w:kern w:val="32"/>
          <w:sz w:val="32"/>
          <w:szCs w:val="32"/>
          <w:cs/>
        </w:rPr>
        <w:t>ธันวาคม</w:t>
      </w:r>
      <w:r w:rsidR="00B95ADE"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2565</w:t>
      </w:r>
      <w:r w:rsidR="00C91FF0"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จำแนกอายุตามเงิน</w:t>
      </w:r>
      <w:r w:rsidRPr="00D5454F">
        <w:rPr>
          <w:rFonts w:asciiTheme="majorBidi" w:hAnsiTheme="majorBidi" w:cstheme="majorBidi"/>
          <w:sz w:val="32"/>
          <w:szCs w:val="32"/>
          <w:cs/>
        </w:rPr>
        <w:t>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p w14:paraId="699052DD" w14:textId="0FC8F079" w:rsidR="00A203DD" w:rsidRPr="00D5454F" w:rsidRDefault="00A203DD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E52755" w:rsidRPr="00D5454F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1627"/>
        <w:gridCol w:w="153"/>
        <w:gridCol w:w="1640"/>
      </w:tblGrid>
      <w:tr w:rsidR="00B34750" w:rsidRPr="00D5454F" w14:paraId="745D2622" w14:textId="77777777" w:rsidTr="00A82CF2">
        <w:tc>
          <w:tcPr>
            <w:tcW w:w="5202" w:type="dxa"/>
            <w:vAlign w:val="bottom"/>
          </w:tcPr>
          <w:p w14:paraId="14A7F03D" w14:textId="77777777" w:rsidR="00B34750" w:rsidRPr="00D5454F" w:rsidRDefault="00B34750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09B809D0" w14:textId="77777777" w:rsidR="00B34750" w:rsidRPr="00D5454F" w:rsidRDefault="00B34750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4750" w:rsidRPr="00D5454F" w14:paraId="68C34536" w14:textId="77777777" w:rsidTr="00A82CF2">
        <w:tc>
          <w:tcPr>
            <w:tcW w:w="5202" w:type="dxa"/>
            <w:vAlign w:val="bottom"/>
          </w:tcPr>
          <w:p w14:paraId="348CE1AF" w14:textId="77777777" w:rsidR="00B34750" w:rsidRPr="00D5454F" w:rsidRDefault="00B34750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1BBACFD1" w14:textId="77777777" w:rsidR="00B34750" w:rsidRPr="00D5454F" w:rsidRDefault="00B34750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B6CBE" w:rsidRPr="00D5454F" w14:paraId="10D6614F" w14:textId="77777777" w:rsidTr="006A5405">
        <w:tc>
          <w:tcPr>
            <w:tcW w:w="5202" w:type="dxa"/>
            <w:vAlign w:val="bottom"/>
          </w:tcPr>
          <w:p w14:paraId="264322FA" w14:textId="77777777" w:rsidR="005B6CBE" w:rsidRPr="00D5454F" w:rsidRDefault="005B6CBE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78A19C0C" w14:textId="4E511F4B" w:rsidR="005B6CBE" w:rsidRPr="00D5454F" w:rsidRDefault="005B6CBE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6AEC6048" w14:textId="77777777" w:rsidR="005B6CBE" w:rsidRPr="00D5454F" w:rsidRDefault="005B6CBE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14:paraId="0936A7F7" w14:textId="192A713E" w:rsidR="005B6CBE" w:rsidRPr="00D5454F" w:rsidRDefault="005B6CBE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5B6CBE" w:rsidRPr="00D5454F" w14:paraId="342EA945" w14:textId="77777777" w:rsidTr="006A5405">
        <w:tc>
          <w:tcPr>
            <w:tcW w:w="5202" w:type="dxa"/>
            <w:vAlign w:val="bottom"/>
          </w:tcPr>
          <w:p w14:paraId="0B5FDE7B" w14:textId="635A3834" w:rsidR="005B6CBE" w:rsidRPr="00D5454F" w:rsidRDefault="005B6CBE" w:rsidP="00D5454F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vAlign w:val="bottom"/>
          </w:tcPr>
          <w:p w14:paraId="77E6D2CC" w14:textId="34BCC95A" w:rsidR="005B6CBE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15533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E4C39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3" w:type="dxa"/>
          </w:tcPr>
          <w:p w14:paraId="6D31CC33" w14:textId="77777777" w:rsidR="005B6CBE" w:rsidRPr="00D5454F" w:rsidRDefault="005B6CBE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2A73B68B" w14:textId="17F0B82A" w:rsidR="005B6CBE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6CBE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6CBE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B6CBE" w:rsidRPr="00D5454F" w14:paraId="29BA6FEE" w14:textId="77777777" w:rsidTr="006A5405">
        <w:tc>
          <w:tcPr>
            <w:tcW w:w="5202" w:type="dxa"/>
            <w:vAlign w:val="bottom"/>
          </w:tcPr>
          <w:p w14:paraId="35CB2877" w14:textId="77777777" w:rsidR="005B6CBE" w:rsidRPr="00D5454F" w:rsidRDefault="005B6CBE" w:rsidP="00D5454F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DDC2B9B" w14:textId="22642D48" w:rsidR="005B6CBE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" w:type="dxa"/>
          </w:tcPr>
          <w:p w14:paraId="1281B300" w14:textId="77777777" w:rsidR="005B6CBE" w:rsidRPr="00D5454F" w:rsidRDefault="005B6CBE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vAlign w:val="bottom"/>
          </w:tcPr>
          <w:p w14:paraId="14BCCABD" w14:textId="792FCA1B" w:rsidR="005B6CBE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A5405" w:rsidRPr="00D5454F" w14:paraId="23F4792A" w14:textId="77777777" w:rsidTr="006A5405">
        <w:tc>
          <w:tcPr>
            <w:tcW w:w="5202" w:type="dxa"/>
            <w:vAlign w:val="bottom"/>
          </w:tcPr>
          <w:p w14:paraId="3B56516C" w14:textId="172AFBAF" w:rsidR="006A5405" w:rsidRPr="00D5454F" w:rsidRDefault="006A5405" w:rsidP="00D5454F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797E6716" w14:textId="3448BD1C" w:rsidR="006A5405" w:rsidRPr="00D5454F" w:rsidRDefault="00EA168A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402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153" w:type="dxa"/>
          </w:tcPr>
          <w:p w14:paraId="0145A272" w14:textId="77777777" w:rsidR="006A5405" w:rsidRPr="00D5454F" w:rsidRDefault="006A54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center"/>
          </w:tcPr>
          <w:p w14:paraId="67758ECF" w14:textId="4CD3973D" w:rsidR="006A5405" w:rsidRPr="00D5454F" w:rsidRDefault="00EA168A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</w:tr>
      <w:tr w:rsidR="006A5405" w:rsidRPr="00D5454F" w14:paraId="12C294E6" w14:textId="77777777" w:rsidTr="006A5405">
        <w:tc>
          <w:tcPr>
            <w:tcW w:w="5202" w:type="dxa"/>
            <w:vAlign w:val="bottom"/>
          </w:tcPr>
          <w:p w14:paraId="153540FE" w14:textId="12367275" w:rsidR="006A5405" w:rsidRPr="00D5454F" w:rsidRDefault="006A5405" w:rsidP="00D5454F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7" w:type="dxa"/>
          </w:tcPr>
          <w:p w14:paraId="370B17E8" w14:textId="55174535" w:rsidR="006A5405" w:rsidRPr="00D5454F" w:rsidRDefault="00EA168A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53" w:type="dxa"/>
          </w:tcPr>
          <w:p w14:paraId="3FA0EBA2" w14:textId="77777777" w:rsidR="006A5405" w:rsidRPr="00D5454F" w:rsidRDefault="006A54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14:paraId="1B7C8337" w14:textId="2FF0AAD9" w:rsidR="006A5405" w:rsidRPr="00D5454F" w:rsidRDefault="00EA168A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</w:tr>
      <w:tr w:rsidR="006A5405" w:rsidRPr="00D5454F" w14:paraId="0E1C78C5" w14:textId="77777777" w:rsidTr="006A5405">
        <w:tc>
          <w:tcPr>
            <w:tcW w:w="5202" w:type="dxa"/>
            <w:vAlign w:val="bottom"/>
          </w:tcPr>
          <w:p w14:paraId="3F020A29" w14:textId="1AD6D00C" w:rsidR="006A5405" w:rsidRPr="00D5454F" w:rsidRDefault="006A5405" w:rsidP="00D5454F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7" w:type="dxa"/>
          </w:tcPr>
          <w:p w14:paraId="4C4C986B" w14:textId="700B2309" w:rsidR="006A5405" w:rsidRPr="00D5454F" w:rsidRDefault="00EA168A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  <w:tc>
          <w:tcPr>
            <w:tcW w:w="153" w:type="dxa"/>
          </w:tcPr>
          <w:p w14:paraId="31800C53" w14:textId="77777777" w:rsidR="006A5405" w:rsidRPr="00D5454F" w:rsidRDefault="006A54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14:paraId="1865A29F" w14:textId="692691FA" w:rsidR="006A5405" w:rsidRPr="00D5454F" w:rsidRDefault="00EA168A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095</w:t>
            </w:r>
          </w:p>
        </w:tc>
      </w:tr>
      <w:tr w:rsidR="006A5405" w:rsidRPr="00D5454F" w14:paraId="5934E3EC" w14:textId="77777777" w:rsidTr="006A5405">
        <w:tc>
          <w:tcPr>
            <w:tcW w:w="5202" w:type="dxa"/>
            <w:vAlign w:val="bottom"/>
          </w:tcPr>
          <w:p w14:paraId="5989B016" w14:textId="304258C9" w:rsidR="006A5405" w:rsidRPr="00D5454F" w:rsidRDefault="006A5405" w:rsidP="00D5454F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7" w:type="dxa"/>
            <w:shd w:val="clear" w:color="auto" w:fill="auto"/>
          </w:tcPr>
          <w:p w14:paraId="12352426" w14:textId="601C4B70" w:rsidR="006A5405" w:rsidRPr="00D5454F" w:rsidRDefault="00EA168A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153" w:type="dxa"/>
          </w:tcPr>
          <w:p w14:paraId="1BB87C5B" w14:textId="77777777" w:rsidR="006A5405" w:rsidRPr="00D5454F" w:rsidRDefault="006A54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14:paraId="0F876B87" w14:textId="7896353B" w:rsidR="006A5405" w:rsidRPr="00D5454F" w:rsidRDefault="00EA168A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076</w:t>
            </w:r>
          </w:p>
        </w:tc>
      </w:tr>
      <w:tr w:rsidR="006A5405" w:rsidRPr="00D5454F" w14:paraId="71F092C3" w14:textId="77777777" w:rsidTr="006A5405">
        <w:tc>
          <w:tcPr>
            <w:tcW w:w="5202" w:type="dxa"/>
            <w:vAlign w:val="bottom"/>
          </w:tcPr>
          <w:p w14:paraId="34914988" w14:textId="2E3293EB" w:rsidR="006A5405" w:rsidRPr="00D5454F" w:rsidRDefault="006A5405" w:rsidP="00D5454F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 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7" w:type="dxa"/>
            <w:shd w:val="clear" w:color="auto" w:fill="auto"/>
          </w:tcPr>
          <w:p w14:paraId="44BEB3A8" w14:textId="3733A636" w:rsidR="006A5405" w:rsidRPr="00D5454F" w:rsidRDefault="00EA168A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153" w:type="dxa"/>
          </w:tcPr>
          <w:p w14:paraId="62FF1849" w14:textId="77777777" w:rsidR="006A5405" w:rsidRPr="00D5454F" w:rsidRDefault="006A54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14:paraId="6F5383B4" w14:textId="6CFA7046" w:rsidR="006A5405" w:rsidRPr="00D5454F" w:rsidRDefault="00EA168A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</w:tr>
      <w:tr w:rsidR="006A5405" w:rsidRPr="00D5454F" w14:paraId="5686624C" w14:textId="77777777" w:rsidTr="006A5405">
        <w:tc>
          <w:tcPr>
            <w:tcW w:w="5202" w:type="dxa"/>
            <w:vAlign w:val="bottom"/>
          </w:tcPr>
          <w:p w14:paraId="7D208D6F" w14:textId="51A2B2A7" w:rsidR="006A5405" w:rsidRPr="00D5454F" w:rsidRDefault="006A5405" w:rsidP="00D5454F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64DEE591" w14:textId="62029B65" w:rsidR="006A5405" w:rsidRPr="00D5454F" w:rsidRDefault="00EA168A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153" w:type="dxa"/>
          </w:tcPr>
          <w:p w14:paraId="5619CA76" w14:textId="77777777" w:rsidR="006A5405" w:rsidRPr="00D5454F" w:rsidRDefault="006A54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vAlign w:val="center"/>
          </w:tcPr>
          <w:p w14:paraId="3678E217" w14:textId="712C3899" w:rsidR="006A5405" w:rsidRPr="00D5454F" w:rsidRDefault="00EA168A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  <w:tr w:rsidR="006A5405" w:rsidRPr="00D5454F" w14:paraId="0C521C0E" w14:textId="77777777" w:rsidTr="006A5405">
        <w:tc>
          <w:tcPr>
            <w:tcW w:w="5202" w:type="dxa"/>
            <w:vAlign w:val="bottom"/>
          </w:tcPr>
          <w:p w14:paraId="7C75E48F" w14:textId="7B549326" w:rsidR="006A5405" w:rsidRPr="00D5454F" w:rsidRDefault="006A5405" w:rsidP="00D5454F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51CE31D1" w14:textId="23AF753E" w:rsidR="006A5405" w:rsidRPr="00D5454F" w:rsidRDefault="00EA168A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286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53" w:type="dxa"/>
          </w:tcPr>
          <w:p w14:paraId="6E5A001B" w14:textId="77777777" w:rsidR="006A5405" w:rsidRPr="00D5454F" w:rsidRDefault="006A54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center"/>
          </w:tcPr>
          <w:p w14:paraId="0DC2FC34" w14:textId="518103A9" w:rsidR="006A5405" w:rsidRPr="00D5454F" w:rsidRDefault="00EA168A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674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037</w:t>
            </w:r>
          </w:p>
        </w:tc>
      </w:tr>
      <w:tr w:rsidR="006A5405" w:rsidRPr="00D5454F" w14:paraId="2D1643F3" w14:textId="77777777" w:rsidTr="0098380B">
        <w:tc>
          <w:tcPr>
            <w:tcW w:w="5202" w:type="dxa"/>
            <w:vAlign w:val="bottom"/>
          </w:tcPr>
          <w:p w14:paraId="450AEB4D" w14:textId="0DD3B290" w:rsidR="006A5405" w:rsidRPr="00D5454F" w:rsidRDefault="006A5405" w:rsidP="00D5454F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4EF1B4E0" w14:textId="0F12D27A" w:rsidR="006A5405" w:rsidRPr="00D5454F" w:rsidRDefault="006A540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842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29B4CF4A" w14:textId="77777777" w:rsidR="006A5405" w:rsidRPr="00D5454F" w:rsidRDefault="006A54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vAlign w:val="center"/>
          </w:tcPr>
          <w:p w14:paraId="18812287" w14:textId="284A8488" w:rsidR="006A5405" w:rsidRPr="00D5454F" w:rsidRDefault="006A540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5405" w:rsidRPr="00D5454F" w14:paraId="4746D2D7" w14:textId="77777777" w:rsidTr="0098380B">
        <w:tc>
          <w:tcPr>
            <w:tcW w:w="5202" w:type="dxa"/>
            <w:vAlign w:val="bottom"/>
          </w:tcPr>
          <w:p w14:paraId="4A398FE0" w14:textId="28A86545" w:rsidR="006A5405" w:rsidRPr="00D5454F" w:rsidRDefault="006A5405" w:rsidP="00D5454F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เบี้ยประกันภัยค้างรับสุทธิ</w:t>
            </w: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5172F9" w14:textId="786E0A0B" w:rsidR="006A5405" w:rsidRPr="00D5454F" w:rsidRDefault="00EA168A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153" w:type="dxa"/>
          </w:tcPr>
          <w:p w14:paraId="58B471D4" w14:textId="77777777" w:rsidR="006A5405" w:rsidRPr="00D5454F" w:rsidRDefault="006A54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7FB4C6" w14:textId="5E3CF96A" w:rsidR="006A5405" w:rsidRPr="00D5454F" w:rsidRDefault="00EA168A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651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</w:tr>
    </w:tbl>
    <w:p w14:paraId="4CD7BC49" w14:textId="74B95F73" w:rsidR="00B16F7A" w:rsidRPr="00D5454F" w:rsidRDefault="00EA168A" w:rsidP="00D5454F">
      <w:pPr>
        <w:tabs>
          <w:tab w:val="left" w:pos="567"/>
        </w:tabs>
        <w:suppressAutoHyphens w:val="0"/>
        <w:spacing w:before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A168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2707" w:rsidRPr="00D5454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</w:p>
    <w:p w14:paraId="4A08974E" w14:textId="1A5FEC13" w:rsidR="00B140B3" w:rsidRPr="00D5454F" w:rsidRDefault="00B140B3" w:rsidP="00D5454F">
      <w:pPr>
        <w:tabs>
          <w:tab w:val="left" w:pos="900"/>
        </w:tabs>
        <w:spacing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454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EA168A" w:rsidRPr="00EA168A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D5454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4C39" w:rsidRPr="00D5454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กันยายน</w:t>
      </w:r>
      <w:r w:rsidRPr="00D5454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D5454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EA168A" w:rsidRPr="00EA168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D5454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EA168A" w:rsidRPr="00EA168A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Pr="00D5454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สินทรัพย์จากการประกันภัยต่อประกอบด้วยรายการ</w:t>
      </w: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65845BD5" w14:textId="77777777" w:rsidR="00596696" w:rsidRPr="00D5454F" w:rsidRDefault="00596696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2"/>
        <w:gridCol w:w="1627"/>
        <w:gridCol w:w="153"/>
        <w:gridCol w:w="1640"/>
      </w:tblGrid>
      <w:tr w:rsidR="00596696" w:rsidRPr="00D5454F" w14:paraId="049C9853" w14:textId="77777777" w:rsidTr="00984EC1">
        <w:tc>
          <w:tcPr>
            <w:tcW w:w="5292" w:type="dxa"/>
            <w:vAlign w:val="bottom"/>
          </w:tcPr>
          <w:p w14:paraId="1D923090" w14:textId="77777777" w:rsidR="00596696" w:rsidRPr="00D5454F" w:rsidRDefault="00596696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0C5DC6B4" w14:textId="77777777" w:rsidR="00596696" w:rsidRPr="00D5454F" w:rsidRDefault="00596696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96696" w:rsidRPr="00D5454F" w14:paraId="63110B0A" w14:textId="77777777" w:rsidTr="00984EC1">
        <w:tc>
          <w:tcPr>
            <w:tcW w:w="5292" w:type="dxa"/>
            <w:vAlign w:val="bottom"/>
          </w:tcPr>
          <w:p w14:paraId="068C4CB9" w14:textId="77777777" w:rsidR="00596696" w:rsidRPr="00D5454F" w:rsidRDefault="00596696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4F67FAE5" w14:textId="77777777" w:rsidR="00596696" w:rsidRPr="00D5454F" w:rsidRDefault="00596696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B6CBE" w:rsidRPr="00D5454F" w14:paraId="740AF4EA" w14:textId="77777777" w:rsidTr="00480D38">
        <w:tc>
          <w:tcPr>
            <w:tcW w:w="5292" w:type="dxa"/>
            <w:vAlign w:val="bottom"/>
          </w:tcPr>
          <w:p w14:paraId="1FE17565" w14:textId="77777777" w:rsidR="005B6CBE" w:rsidRPr="00D5454F" w:rsidRDefault="005B6CBE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76179B6" w14:textId="5C20E0FA" w:rsidR="005B6CBE" w:rsidRPr="00D5454F" w:rsidRDefault="005B6CBE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618702AC" w14:textId="77777777" w:rsidR="005B6CBE" w:rsidRPr="00D5454F" w:rsidRDefault="005B6CBE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14:paraId="137E6C3C" w14:textId="342E9F02" w:rsidR="005B6CBE" w:rsidRPr="00D5454F" w:rsidRDefault="005B6CBE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5B6CBE" w:rsidRPr="00D5454F" w14:paraId="360BAF44" w14:textId="77777777" w:rsidTr="00480D38">
        <w:tc>
          <w:tcPr>
            <w:tcW w:w="5292" w:type="dxa"/>
            <w:vAlign w:val="center"/>
          </w:tcPr>
          <w:p w14:paraId="63629AE9" w14:textId="2696BE55" w:rsidR="005B6CBE" w:rsidRPr="00D5454F" w:rsidRDefault="005B6CBE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vAlign w:val="bottom"/>
          </w:tcPr>
          <w:p w14:paraId="58DDB7AE" w14:textId="12274FB0" w:rsidR="005B6CBE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B6CBE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E4C39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3" w:type="dxa"/>
          </w:tcPr>
          <w:p w14:paraId="4CDC82A6" w14:textId="77777777" w:rsidR="005B6CBE" w:rsidRPr="00D5454F" w:rsidRDefault="005B6CBE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428CFE7C" w14:textId="7DAF5266" w:rsidR="005B6CBE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6CBE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6CBE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B6CBE" w:rsidRPr="00D5454F" w14:paraId="1B6CAC98" w14:textId="77777777" w:rsidTr="00480D38">
        <w:tc>
          <w:tcPr>
            <w:tcW w:w="5292" w:type="dxa"/>
            <w:vAlign w:val="center"/>
          </w:tcPr>
          <w:p w14:paraId="29F72C37" w14:textId="77777777" w:rsidR="005B6CBE" w:rsidRPr="00D5454F" w:rsidRDefault="005B6CBE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0A680447" w14:textId="53F7F381" w:rsidR="005B6CBE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" w:type="dxa"/>
          </w:tcPr>
          <w:p w14:paraId="5378BBCC" w14:textId="77777777" w:rsidR="005B6CBE" w:rsidRPr="00D5454F" w:rsidRDefault="005B6CBE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vAlign w:val="bottom"/>
          </w:tcPr>
          <w:p w14:paraId="59C95271" w14:textId="05D84B08" w:rsidR="005B6CBE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5B6CBE" w:rsidRPr="00D5454F" w14:paraId="1DFF9670" w14:textId="77777777" w:rsidTr="00480D38">
        <w:tc>
          <w:tcPr>
            <w:tcW w:w="5292" w:type="dxa"/>
            <w:vAlign w:val="center"/>
          </w:tcPr>
          <w:p w14:paraId="630D8F19" w14:textId="0010850B" w:rsidR="005B6CBE" w:rsidRPr="00D5454F" w:rsidRDefault="005B6CBE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1A379776" w14:textId="77777777" w:rsidR="005B6CBE" w:rsidRPr="00D5454F" w:rsidRDefault="005B6CBE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61BA5A7D" w14:textId="77777777" w:rsidR="005B6CBE" w:rsidRPr="00D5454F" w:rsidRDefault="005B6CBE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center"/>
          </w:tcPr>
          <w:p w14:paraId="452E5855" w14:textId="77777777" w:rsidR="005B6CBE" w:rsidRPr="00D5454F" w:rsidRDefault="005B6CBE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0D38" w:rsidRPr="00D5454F" w14:paraId="3AED38D4" w14:textId="77777777" w:rsidTr="00480D38">
        <w:tc>
          <w:tcPr>
            <w:tcW w:w="5292" w:type="dxa"/>
            <w:vAlign w:val="center"/>
          </w:tcPr>
          <w:p w14:paraId="794FA3D5" w14:textId="64969CCB" w:rsidR="00480D38" w:rsidRPr="00D5454F" w:rsidRDefault="00480D38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สำรองสินไหมทดแทน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D244D" w14:textId="63486F96" w:rsidR="00480D38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80D38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039</w:t>
            </w:r>
            <w:r w:rsidR="00480D38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53" w:type="dxa"/>
          </w:tcPr>
          <w:p w14:paraId="4D769CFA" w14:textId="77777777" w:rsidR="00480D38" w:rsidRPr="00D5454F" w:rsidRDefault="00480D38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</w:tcPr>
          <w:p w14:paraId="5A70F82A" w14:textId="013B141A" w:rsidR="00480D38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80D38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480D38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</w:tr>
      <w:tr w:rsidR="00480D38" w:rsidRPr="00D5454F" w14:paraId="6514FB7B" w14:textId="77777777" w:rsidTr="00480D38">
        <w:tc>
          <w:tcPr>
            <w:tcW w:w="5292" w:type="dxa"/>
            <w:vAlign w:val="center"/>
          </w:tcPr>
          <w:p w14:paraId="39A9E120" w14:textId="0109F928" w:rsidR="00480D38" w:rsidRPr="00D5454F" w:rsidRDefault="00480D38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E66BC" w14:textId="7898164E" w:rsidR="00480D38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80D38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091</w:t>
            </w:r>
            <w:r w:rsidR="00480D38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153" w:type="dxa"/>
          </w:tcPr>
          <w:p w14:paraId="20281988" w14:textId="77777777" w:rsidR="00480D38" w:rsidRPr="00D5454F" w:rsidRDefault="00480D38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</w:tcPr>
          <w:p w14:paraId="3D684B13" w14:textId="3425C779" w:rsidR="00480D38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80D38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771</w:t>
            </w:r>
            <w:r w:rsidR="00480D38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</w:tr>
      <w:tr w:rsidR="00480D38" w:rsidRPr="00D5454F" w14:paraId="129FADA3" w14:textId="77777777" w:rsidTr="00480D38">
        <w:tc>
          <w:tcPr>
            <w:tcW w:w="5292" w:type="dxa"/>
            <w:vAlign w:val="center"/>
          </w:tcPr>
          <w:p w14:paraId="710086E1" w14:textId="555DE2D4" w:rsidR="00480D38" w:rsidRPr="00D5454F" w:rsidRDefault="00480D38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366D7" w14:textId="17B74299" w:rsidR="00480D38" w:rsidRPr="00D5454F" w:rsidRDefault="00480D38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00CD1EC0" w14:textId="77777777" w:rsidR="00480D38" w:rsidRPr="00D5454F" w:rsidRDefault="00480D38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8215AA7" w14:textId="3B3BA9BD" w:rsidR="00480D38" w:rsidRPr="00D5454F" w:rsidRDefault="00480D38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80D38" w:rsidRPr="00D5454F" w14:paraId="37C562F2" w14:textId="77777777" w:rsidTr="00480D38">
        <w:tc>
          <w:tcPr>
            <w:tcW w:w="5292" w:type="dxa"/>
            <w:vAlign w:val="center"/>
          </w:tcPr>
          <w:p w14:paraId="12D4F38D" w14:textId="62108051" w:rsidR="00480D38" w:rsidRPr="00D5454F" w:rsidRDefault="00480D38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901795" w14:textId="6949EBC2" w:rsidR="00480D38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80D38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480D38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153" w:type="dxa"/>
          </w:tcPr>
          <w:p w14:paraId="48E55AD0" w14:textId="77777777" w:rsidR="00480D38" w:rsidRPr="00D5454F" w:rsidRDefault="00480D38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D9B36F" w14:textId="7CFAEBCF" w:rsidR="00480D38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80D38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879</w:t>
            </w:r>
            <w:r w:rsidR="00480D38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</w:tbl>
    <w:p w14:paraId="56FF0B25" w14:textId="77777777" w:rsidR="00683C19" w:rsidRPr="00D5454F" w:rsidRDefault="00683C19" w:rsidP="00D545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454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C63F55" w14:textId="6309CA48" w:rsidR="00B3796E" w:rsidRPr="00D5454F" w:rsidRDefault="00EA168A" w:rsidP="00D5454F">
      <w:pPr>
        <w:tabs>
          <w:tab w:val="left" w:pos="90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168A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D57F64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7F64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008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</w:p>
    <w:p w14:paraId="78402AFE" w14:textId="5F247184" w:rsidR="00B3796E" w:rsidRPr="00D5454F" w:rsidRDefault="00B3796E" w:rsidP="00D5454F">
      <w:pPr>
        <w:tabs>
          <w:tab w:val="left" w:pos="900"/>
        </w:tabs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454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EA168A" w:rsidRPr="00EA168A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D5454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4C39" w:rsidRPr="00D5454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กันยายน</w:t>
      </w:r>
      <w:r w:rsidRPr="00D5454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D5454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EA168A" w:rsidRPr="00EA168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D5454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EA168A" w:rsidRPr="00EA168A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Pr="00D5454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ลูกหนี้จากสัญญาประกันภัยต่อประกอบด้วยรายการ</w:t>
      </w: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1A95F82D" w14:textId="55F1C25C" w:rsidR="00596696" w:rsidRPr="00D5454F" w:rsidRDefault="00596696" w:rsidP="00D5454F">
      <w:pPr>
        <w:tabs>
          <w:tab w:val="left" w:pos="900"/>
        </w:tabs>
        <w:ind w:left="547" w:hanging="547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2"/>
        <w:gridCol w:w="1627"/>
        <w:gridCol w:w="153"/>
        <w:gridCol w:w="1640"/>
      </w:tblGrid>
      <w:tr w:rsidR="00596696" w:rsidRPr="00D5454F" w14:paraId="5C5C89A4" w14:textId="77777777" w:rsidTr="00DC69D4">
        <w:tc>
          <w:tcPr>
            <w:tcW w:w="5292" w:type="dxa"/>
            <w:vAlign w:val="bottom"/>
          </w:tcPr>
          <w:p w14:paraId="6D5D690F" w14:textId="77777777" w:rsidR="00596696" w:rsidRPr="00D5454F" w:rsidRDefault="00596696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39453B8" w14:textId="77777777" w:rsidR="00596696" w:rsidRPr="00D5454F" w:rsidRDefault="00596696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96696" w:rsidRPr="00D5454F" w14:paraId="2AA7DAD9" w14:textId="77777777" w:rsidTr="00DC69D4">
        <w:tc>
          <w:tcPr>
            <w:tcW w:w="5292" w:type="dxa"/>
            <w:vAlign w:val="bottom"/>
          </w:tcPr>
          <w:p w14:paraId="65194393" w14:textId="77777777" w:rsidR="00596696" w:rsidRPr="00D5454F" w:rsidRDefault="00596696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154246EE" w14:textId="77777777" w:rsidR="00596696" w:rsidRPr="00D5454F" w:rsidRDefault="00596696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B6CBE" w:rsidRPr="00D5454F" w14:paraId="69160492" w14:textId="77777777" w:rsidTr="00A522BB">
        <w:tc>
          <w:tcPr>
            <w:tcW w:w="5292" w:type="dxa"/>
            <w:vAlign w:val="bottom"/>
          </w:tcPr>
          <w:p w14:paraId="04838E21" w14:textId="77777777" w:rsidR="005B6CBE" w:rsidRPr="00D5454F" w:rsidRDefault="005B6CBE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45F02C8E" w14:textId="13875A59" w:rsidR="005B6CBE" w:rsidRPr="00D5454F" w:rsidRDefault="005B6CBE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29EA0FA4" w14:textId="77777777" w:rsidR="005B6CBE" w:rsidRPr="00D5454F" w:rsidRDefault="005B6CBE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14:paraId="1366C812" w14:textId="394FEA24" w:rsidR="005B6CBE" w:rsidRPr="00D5454F" w:rsidRDefault="005B6CBE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5B6CBE" w:rsidRPr="00D5454F" w14:paraId="4174F07F" w14:textId="77777777" w:rsidTr="00A522BB">
        <w:tc>
          <w:tcPr>
            <w:tcW w:w="5292" w:type="dxa"/>
          </w:tcPr>
          <w:p w14:paraId="0CBA516C" w14:textId="54246448" w:rsidR="005B6CBE" w:rsidRPr="00D5454F" w:rsidRDefault="005B6CBE" w:rsidP="00D5454F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vAlign w:val="bottom"/>
          </w:tcPr>
          <w:p w14:paraId="62D263CA" w14:textId="2D63C559" w:rsidR="005B6CBE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B6CBE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E4C39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3" w:type="dxa"/>
          </w:tcPr>
          <w:p w14:paraId="3C4B2821" w14:textId="77777777" w:rsidR="005B6CBE" w:rsidRPr="00D5454F" w:rsidRDefault="005B6CBE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2A4F5B79" w14:textId="1B27A18F" w:rsidR="005B6CBE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6CBE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6CBE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B6CBE" w:rsidRPr="00D5454F" w14:paraId="13260D8B" w14:textId="77777777" w:rsidTr="00A522BB">
        <w:tc>
          <w:tcPr>
            <w:tcW w:w="5292" w:type="dxa"/>
          </w:tcPr>
          <w:p w14:paraId="63FA7610" w14:textId="77777777" w:rsidR="005B6CBE" w:rsidRPr="00D5454F" w:rsidRDefault="005B6CBE" w:rsidP="00D5454F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1A901FC1" w14:textId="504EB71D" w:rsidR="005B6CBE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" w:type="dxa"/>
          </w:tcPr>
          <w:p w14:paraId="261EDDB8" w14:textId="77777777" w:rsidR="005B6CBE" w:rsidRPr="00D5454F" w:rsidRDefault="005B6CBE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vAlign w:val="bottom"/>
          </w:tcPr>
          <w:p w14:paraId="092CB4F0" w14:textId="3210C927" w:rsidR="005B6CBE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A522BB" w:rsidRPr="00D5454F" w14:paraId="7AFB8C5D" w14:textId="77777777" w:rsidTr="00A522BB">
        <w:tc>
          <w:tcPr>
            <w:tcW w:w="5292" w:type="dxa"/>
          </w:tcPr>
          <w:p w14:paraId="4BAF9109" w14:textId="66B40969" w:rsidR="00A522BB" w:rsidRPr="00D5454F" w:rsidRDefault="00A522BB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เงินค้างรับจากการประกันภัยต่อ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295BE61B" w14:textId="358535C1" w:rsidR="00A522BB" w:rsidRPr="00D5454F" w:rsidRDefault="00EA168A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613</w:t>
            </w:r>
            <w:r w:rsidR="00A522BB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955</w:t>
            </w:r>
          </w:p>
        </w:tc>
        <w:tc>
          <w:tcPr>
            <w:tcW w:w="153" w:type="dxa"/>
          </w:tcPr>
          <w:p w14:paraId="4597597F" w14:textId="77777777" w:rsidR="00A522BB" w:rsidRPr="00D5454F" w:rsidRDefault="00A522BB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5A51461C" w14:textId="187E874F" w:rsidR="00A522BB" w:rsidRPr="00D5454F" w:rsidRDefault="00EA168A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="00A522BB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</w:tr>
      <w:tr w:rsidR="00A522BB" w:rsidRPr="00D5454F" w14:paraId="4919E7A6" w14:textId="77777777" w:rsidTr="00A522BB">
        <w:tc>
          <w:tcPr>
            <w:tcW w:w="5292" w:type="dxa"/>
          </w:tcPr>
          <w:p w14:paraId="3E3B132D" w14:textId="20C58A78" w:rsidR="00A522BB" w:rsidRPr="00D5454F" w:rsidRDefault="00A522BB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B5B736B" w14:textId="482E5E1B" w:rsidR="00A522BB" w:rsidRPr="00D5454F" w:rsidRDefault="00A522BB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201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7E67DA69" w14:textId="77777777" w:rsidR="00A522BB" w:rsidRPr="00D5454F" w:rsidRDefault="00A522BB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132E8CD" w14:textId="53A252AB" w:rsidR="00A522BB" w:rsidRPr="00D5454F" w:rsidRDefault="00A522BB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748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522BB" w:rsidRPr="00D5454F" w14:paraId="1A2BA615" w14:textId="77777777" w:rsidTr="00A522BB">
        <w:tc>
          <w:tcPr>
            <w:tcW w:w="5292" w:type="dxa"/>
          </w:tcPr>
          <w:p w14:paraId="01D8A9CB" w14:textId="3D130CA0" w:rsidR="00A522BB" w:rsidRPr="00D5454F" w:rsidRDefault="00A522BB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</w:tcPr>
          <w:p w14:paraId="6FF68618" w14:textId="34A22380" w:rsidR="00A522BB" w:rsidRPr="00D5454F" w:rsidRDefault="00EA168A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602</w:t>
            </w:r>
            <w:r w:rsidR="00A522BB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153" w:type="dxa"/>
          </w:tcPr>
          <w:p w14:paraId="5F832D25" w14:textId="77777777" w:rsidR="00A522BB" w:rsidRPr="00D5454F" w:rsidRDefault="00A522BB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</w:tcPr>
          <w:p w14:paraId="4667E0E6" w14:textId="00BC24CB" w:rsidR="00A522BB" w:rsidRPr="00D5454F" w:rsidRDefault="00EA168A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506</w:t>
            </w:r>
            <w:r w:rsidR="00A522BB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</w:tbl>
    <w:p w14:paraId="16B8CCD2" w14:textId="5F966996" w:rsidR="00B16F7A" w:rsidRPr="00D5454F" w:rsidRDefault="00EA168A" w:rsidP="00D5454F">
      <w:pPr>
        <w:tabs>
          <w:tab w:val="left" w:pos="90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168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4A9648F7" w14:textId="270FAC04" w:rsidR="00B16F7A" w:rsidRPr="00D5454F" w:rsidRDefault="00EA168A" w:rsidP="00D5454F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EA168A">
        <w:rPr>
          <w:rFonts w:asciiTheme="majorBidi" w:hAnsiTheme="majorBidi" w:cstheme="majorBidi"/>
          <w:kern w:val="32"/>
          <w:sz w:val="32"/>
          <w:szCs w:val="32"/>
        </w:rPr>
        <w:t>8</w:t>
      </w:r>
      <w:r w:rsidR="00B16F7A" w:rsidRPr="00D5454F">
        <w:rPr>
          <w:rFonts w:asciiTheme="majorBidi" w:hAnsiTheme="majorBidi" w:cstheme="majorBidi"/>
          <w:kern w:val="32"/>
          <w:sz w:val="32"/>
          <w:szCs w:val="32"/>
        </w:rPr>
        <w:t>.</w:t>
      </w:r>
      <w:r w:rsidRPr="00EA168A">
        <w:rPr>
          <w:rFonts w:asciiTheme="majorBidi" w:hAnsiTheme="majorBidi" w:cstheme="majorBidi"/>
          <w:kern w:val="32"/>
          <w:sz w:val="32"/>
          <w:szCs w:val="32"/>
        </w:rPr>
        <w:t>1</w:t>
      </w:r>
      <w:r w:rsidR="00B16F7A" w:rsidRPr="00D5454F">
        <w:rPr>
          <w:rFonts w:asciiTheme="majorBidi" w:hAnsiTheme="majorBidi" w:cstheme="majorBidi"/>
          <w:kern w:val="32"/>
          <w:sz w:val="32"/>
          <w:szCs w:val="32"/>
        </w:rPr>
        <w:tab/>
      </w:r>
      <w:r w:rsidR="00B16F7A" w:rsidRPr="00D5454F">
        <w:rPr>
          <w:rFonts w:asciiTheme="majorBidi" w:hAnsiTheme="majorBidi" w:cstheme="majorBidi"/>
          <w:kern w:val="32"/>
          <w:sz w:val="32"/>
          <w:szCs w:val="32"/>
          <w:cs/>
        </w:rPr>
        <w:t>จำแนกตามประเภทของเงินลงทุน</w:t>
      </w:r>
    </w:p>
    <w:p w14:paraId="31FB5119" w14:textId="4F713C22" w:rsidR="00B95ADE" w:rsidRPr="00D5454F" w:rsidRDefault="00B95ADE" w:rsidP="00D5454F">
      <w:pPr>
        <w:tabs>
          <w:tab w:val="left" w:pos="900"/>
        </w:tabs>
        <w:ind w:left="7416" w:right="-187" w:firstLine="360"/>
        <w:jc w:val="right"/>
        <w:rPr>
          <w:rFonts w:asciiTheme="majorBidi" w:hAnsiTheme="majorBidi" w:cstheme="majorBidi"/>
          <w:b/>
          <w:bCs/>
        </w:rPr>
      </w:pPr>
      <w:r w:rsidRPr="00D5454F">
        <w:rPr>
          <w:rFonts w:asciiTheme="majorBidi" w:hAnsiTheme="majorBidi" w:cstheme="majorBidi"/>
          <w:b/>
          <w:bCs/>
        </w:rPr>
        <w:t>(</w:t>
      </w:r>
      <w:r w:rsidRPr="00D5454F">
        <w:rPr>
          <w:rFonts w:asciiTheme="majorBidi" w:hAnsiTheme="majorBidi" w:cstheme="majorBidi"/>
          <w:b/>
          <w:bCs/>
          <w:cs/>
        </w:rPr>
        <w:t>หน่วย</w:t>
      </w:r>
      <w:r w:rsidRPr="00D5454F">
        <w:rPr>
          <w:rFonts w:asciiTheme="majorBidi" w:hAnsiTheme="majorBidi" w:cstheme="majorBidi"/>
          <w:b/>
          <w:bCs/>
        </w:rPr>
        <w:t xml:space="preserve">: </w:t>
      </w:r>
      <w:r w:rsidR="00AB06A4" w:rsidRPr="00D5454F">
        <w:rPr>
          <w:rFonts w:asciiTheme="majorBidi" w:hAnsiTheme="majorBidi" w:cstheme="majorBidi"/>
          <w:b/>
          <w:bCs/>
          <w:cs/>
        </w:rPr>
        <w:t>พัน</w:t>
      </w:r>
      <w:r w:rsidRPr="00D5454F">
        <w:rPr>
          <w:rFonts w:asciiTheme="majorBidi" w:hAnsiTheme="majorBidi" w:cstheme="majorBidi"/>
          <w:b/>
          <w:bCs/>
          <w:cs/>
        </w:rPr>
        <w:t>บาท</w:t>
      </w:r>
      <w:r w:rsidRPr="00D5454F">
        <w:rPr>
          <w:rFonts w:asciiTheme="majorBidi" w:hAnsiTheme="majorBidi" w:cstheme="majorBidi"/>
          <w:b/>
          <w:bCs/>
        </w:rPr>
        <w:t>)</w:t>
      </w:r>
    </w:p>
    <w:tbl>
      <w:tblPr>
        <w:tblW w:w="8454" w:type="dxa"/>
        <w:tblInd w:w="10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047"/>
        <w:gridCol w:w="171"/>
        <w:gridCol w:w="1094"/>
        <w:gridCol w:w="112"/>
        <w:gridCol w:w="997"/>
        <w:gridCol w:w="164"/>
        <w:gridCol w:w="981"/>
      </w:tblGrid>
      <w:tr w:rsidR="00564C3B" w:rsidRPr="00D5454F" w14:paraId="006EBF0E" w14:textId="55A3FF6A" w:rsidTr="007508C6">
        <w:tc>
          <w:tcPr>
            <w:tcW w:w="3888" w:type="dxa"/>
            <w:vAlign w:val="bottom"/>
          </w:tcPr>
          <w:p w14:paraId="45C24AD6" w14:textId="77777777" w:rsidR="00564C3B" w:rsidRPr="00D5454F" w:rsidRDefault="00564C3B" w:rsidP="00D5454F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0F8A7A66" w14:textId="5FF47D14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64C3B" w:rsidRPr="00D5454F" w14:paraId="6FE24FFE" w14:textId="77777777" w:rsidTr="007508C6">
        <w:tc>
          <w:tcPr>
            <w:tcW w:w="3888" w:type="dxa"/>
            <w:vAlign w:val="bottom"/>
          </w:tcPr>
          <w:p w14:paraId="009F2606" w14:textId="77777777" w:rsidR="00564C3B" w:rsidRPr="00D5454F" w:rsidRDefault="00564C3B" w:rsidP="00D5454F">
            <w:pPr>
              <w:ind w:firstLine="367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566" w:type="dxa"/>
            <w:gridSpan w:val="7"/>
            <w:tcBorders>
              <w:bottom w:val="single" w:sz="4" w:space="0" w:color="auto"/>
            </w:tcBorders>
            <w:vAlign w:val="bottom"/>
          </w:tcPr>
          <w:p w14:paraId="03D7263B" w14:textId="416F5AAE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564C3B" w:rsidRPr="00D5454F" w14:paraId="70EEF57F" w14:textId="77777777" w:rsidTr="007508C6">
        <w:tc>
          <w:tcPr>
            <w:tcW w:w="3888" w:type="dxa"/>
            <w:vAlign w:val="bottom"/>
          </w:tcPr>
          <w:p w14:paraId="3ADFF63B" w14:textId="77777777" w:rsidR="00564C3B" w:rsidRPr="00D5454F" w:rsidRDefault="00564C3B" w:rsidP="00D5454F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312" w:type="dxa"/>
            <w:gridSpan w:val="3"/>
            <w:tcBorders>
              <w:bottom w:val="single" w:sz="4" w:space="0" w:color="auto"/>
            </w:tcBorders>
            <w:vAlign w:val="bottom"/>
          </w:tcPr>
          <w:p w14:paraId="3CF60289" w14:textId="4F56F05A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E4C39" w:rsidRPr="00D5454F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D5454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2" w:type="dxa"/>
          </w:tcPr>
          <w:p w14:paraId="44CC1816" w14:textId="77777777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</w:tcPr>
          <w:p w14:paraId="64C4E76C" w14:textId="659016F5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</w:rPr>
              <w:t>31</w:t>
            </w:r>
            <w:r w:rsidRPr="00D5454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5454F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EA168A" w:rsidRPr="00EA168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564C3B" w:rsidRPr="00D5454F" w14:paraId="46BF3CC2" w14:textId="77777777" w:rsidTr="007508C6">
        <w:tc>
          <w:tcPr>
            <w:tcW w:w="3888" w:type="dxa"/>
            <w:vAlign w:val="bottom"/>
          </w:tcPr>
          <w:p w14:paraId="3DF5B046" w14:textId="77777777" w:rsidR="00564C3B" w:rsidRPr="00D5454F" w:rsidRDefault="00564C3B" w:rsidP="00D5454F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15784699" w14:textId="1DCCB1CE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D5454F">
              <w:rPr>
                <w:rFonts w:asciiTheme="majorBidi" w:hAnsiTheme="majorBidi" w:cstheme="majorBidi"/>
                <w:b/>
                <w:bCs/>
              </w:rPr>
              <w:t>/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423914E7" w14:textId="77777777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22E3BA09" w14:textId="77777777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" w:type="dxa"/>
          </w:tcPr>
          <w:p w14:paraId="1564B620" w14:textId="77777777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53ABAEB5" w14:textId="2DF95721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D5454F">
              <w:rPr>
                <w:rFonts w:asciiTheme="majorBidi" w:hAnsiTheme="majorBidi" w:cstheme="majorBidi"/>
                <w:b/>
                <w:bCs/>
              </w:rPr>
              <w:t>/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7C5A41B9" w14:textId="77777777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D984C98" w14:textId="77777777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64C3B" w:rsidRPr="00D5454F" w14:paraId="44187B62" w14:textId="77777777" w:rsidTr="007508C6">
        <w:tc>
          <w:tcPr>
            <w:tcW w:w="3888" w:type="dxa"/>
            <w:vAlign w:val="bottom"/>
          </w:tcPr>
          <w:p w14:paraId="23B785EC" w14:textId="77777777" w:rsidR="00564C3B" w:rsidRPr="00D5454F" w:rsidRDefault="00564C3B" w:rsidP="00D5454F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47" w:type="dxa"/>
            <w:vAlign w:val="bottom"/>
          </w:tcPr>
          <w:p w14:paraId="52997B03" w14:textId="3C268E05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71" w:type="dxa"/>
          </w:tcPr>
          <w:p w14:paraId="6510F87B" w14:textId="77777777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4" w:type="dxa"/>
            <w:vAlign w:val="bottom"/>
          </w:tcPr>
          <w:p w14:paraId="57197115" w14:textId="77777777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" w:type="dxa"/>
          </w:tcPr>
          <w:p w14:paraId="061409C6" w14:textId="77777777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vAlign w:val="bottom"/>
          </w:tcPr>
          <w:p w14:paraId="49C7ADEC" w14:textId="519055AB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64" w:type="dxa"/>
          </w:tcPr>
          <w:p w14:paraId="0C680B08" w14:textId="77777777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vAlign w:val="bottom"/>
          </w:tcPr>
          <w:p w14:paraId="0E7BF2A6" w14:textId="77777777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64C3B" w:rsidRPr="00D5454F" w14:paraId="5A6774BA" w14:textId="77777777" w:rsidTr="007508C6">
        <w:tc>
          <w:tcPr>
            <w:tcW w:w="3888" w:type="dxa"/>
            <w:vAlign w:val="bottom"/>
          </w:tcPr>
          <w:p w14:paraId="18015319" w14:textId="77777777" w:rsidR="00564C3B" w:rsidRPr="00D5454F" w:rsidRDefault="00564C3B" w:rsidP="00D5454F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05DDB715" w14:textId="11C9F205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171" w:type="dxa"/>
          </w:tcPr>
          <w:p w14:paraId="25C561AB" w14:textId="77777777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2040AA13" w14:textId="460C5069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12" w:type="dxa"/>
          </w:tcPr>
          <w:p w14:paraId="6BC96348" w14:textId="77777777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27F2ACD4" w14:textId="2933624E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164" w:type="dxa"/>
          </w:tcPr>
          <w:p w14:paraId="23DD1B9B" w14:textId="77777777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478D3EF" w14:textId="334F145E" w:rsidR="00564C3B" w:rsidRPr="00D5454F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564C3B" w:rsidRPr="00D5454F" w14:paraId="25A5DFFE" w14:textId="2756B98A" w:rsidTr="007508C6">
        <w:tc>
          <w:tcPr>
            <w:tcW w:w="3888" w:type="dxa"/>
          </w:tcPr>
          <w:p w14:paraId="33A4254C" w14:textId="22B56935" w:rsidR="00564C3B" w:rsidRPr="00D5454F" w:rsidRDefault="00564C3B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3B37AAB4" w14:textId="77777777" w:rsidR="00564C3B" w:rsidRPr="00D5454F" w:rsidRDefault="00564C3B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71" w:type="dxa"/>
          </w:tcPr>
          <w:p w14:paraId="619C956A" w14:textId="77777777" w:rsidR="00564C3B" w:rsidRPr="00D5454F" w:rsidRDefault="00564C3B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F1CF9BE" w14:textId="2CA53F37" w:rsidR="00564C3B" w:rsidRPr="00D5454F" w:rsidRDefault="00564C3B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50930D60" w14:textId="77777777" w:rsidR="00564C3B" w:rsidRPr="00D5454F" w:rsidRDefault="00564C3B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54C42064" w14:textId="038CEDFF" w:rsidR="00564C3B" w:rsidRPr="00D5454F" w:rsidRDefault="00564C3B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" w:type="dxa"/>
          </w:tcPr>
          <w:p w14:paraId="365F3C49" w14:textId="77777777" w:rsidR="00564C3B" w:rsidRPr="00D5454F" w:rsidRDefault="00564C3B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518A991" w14:textId="70A99FAA" w:rsidR="00564C3B" w:rsidRPr="00D5454F" w:rsidRDefault="00564C3B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6A5405" w:rsidRPr="00D5454F" w14:paraId="7C783037" w14:textId="1A514FF3" w:rsidTr="007508C6">
        <w:tc>
          <w:tcPr>
            <w:tcW w:w="3888" w:type="dxa"/>
          </w:tcPr>
          <w:p w14:paraId="678ED150" w14:textId="6B7CAF07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7" w:type="dxa"/>
          </w:tcPr>
          <w:p w14:paraId="6D00D32F" w14:textId="58765C48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 w:hint="cs"/>
              </w:rPr>
              <w:t>4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354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475</w:t>
            </w:r>
          </w:p>
        </w:tc>
        <w:tc>
          <w:tcPr>
            <w:tcW w:w="171" w:type="dxa"/>
          </w:tcPr>
          <w:p w14:paraId="53B2AC35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08854A18" w14:textId="7C1B0729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4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248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453</w:t>
            </w:r>
          </w:p>
        </w:tc>
        <w:tc>
          <w:tcPr>
            <w:tcW w:w="112" w:type="dxa"/>
          </w:tcPr>
          <w:p w14:paraId="44CDC5ED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2AF75F8C" w14:textId="64FB4BF1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655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011</w:t>
            </w:r>
          </w:p>
        </w:tc>
        <w:tc>
          <w:tcPr>
            <w:tcW w:w="164" w:type="dxa"/>
          </w:tcPr>
          <w:p w14:paraId="4A52DB5C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3C74E06A" w14:textId="6F514141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611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720</w:t>
            </w:r>
          </w:p>
        </w:tc>
      </w:tr>
      <w:tr w:rsidR="006A5405" w:rsidRPr="00D5454F" w14:paraId="3B4CC44E" w14:textId="77777777" w:rsidTr="007508C6">
        <w:tc>
          <w:tcPr>
            <w:tcW w:w="3888" w:type="dxa"/>
          </w:tcPr>
          <w:p w14:paraId="2A1142DF" w14:textId="295399AE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047" w:type="dxa"/>
          </w:tcPr>
          <w:p w14:paraId="733F2CB7" w14:textId="667945BE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4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131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171" w:type="dxa"/>
          </w:tcPr>
          <w:p w14:paraId="59A3622A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6BF9BE7F" w14:textId="0B356C47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4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037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12" w:type="dxa"/>
          </w:tcPr>
          <w:p w14:paraId="670DF4C9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1D74BD88" w14:textId="117A20F7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3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619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093</w:t>
            </w:r>
          </w:p>
        </w:tc>
        <w:tc>
          <w:tcPr>
            <w:tcW w:w="164" w:type="dxa"/>
          </w:tcPr>
          <w:p w14:paraId="2297BD36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324279F0" w14:textId="14F7B647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3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582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063</w:t>
            </w:r>
          </w:p>
        </w:tc>
      </w:tr>
      <w:tr w:rsidR="006A5405" w:rsidRPr="00D5454F" w14:paraId="2B644930" w14:textId="77777777" w:rsidTr="007508C6">
        <w:tc>
          <w:tcPr>
            <w:tcW w:w="3888" w:type="dxa"/>
          </w:tcPr>
          <w:p w14:paraId="1C666C35" w14:textId="073B5EB0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047" w:type="dxa"/>
          </w:tcPr>
          <w:p w14:paraId="2051E048" w14:textId="3ADBF33B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574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171" w:type="dxa"/>
          </w:tcPr>
          <w:p w14:paraId="0015F863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65E6935A" w14:textId="5EB83262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125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033</w:t>
            </w:r>
          </w:p>
        </w:tc>
        <w:tc>
          <w:tcPr>
            <w:tcW w:w="112" w:type="dxa"/>
          </w:tcPr>
          <w:p w14:paraId="59AFD609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49B305CA" w14:textId="594982A4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436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991</w:t>
            </w:r>
          </w:p>
        </w:tc>
        <w:tc>
          <w:tcPr>
            <w:tcW w:w="164" w:type="dxa"/>
          </w:tcPr>
          <w:p w14:paraId="73F1ED26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2323B1AF" w14:textId="7FB0203E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095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927</w:t>
            </w:r>
          </w:p>
        </w:tc>
      </w:tr>
      <w:tr w:rsidR="006A5405" w:rsidRPr="00D5454F" w14:paraId="61E85B67" w14:textId="77777777" w:rsidTr="00D5454F">
        <w:tc>
          <w:tcPr>
            <w:tcW w:w="3888" w:type="dxa"/>
          </w:tcPr>
          <w:p w14:paraId="0CEE8BFE" w14:textId="0BAC3B71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367D3D94" w14:textId="095AE949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949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576</w:t>
            </w:r>
          </w:p>
        </w:tc>
        <w:tc>
          <w:tcPr>
            <w:tcW w:w="171" w:type="dxa"/>
          </w:tcPr>
          <w:p w14:paraId="7DB03A58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CBB2B2A" w14:textId="29204B68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882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112" w:type="dxa"/>
          </w:tcPr>
          <w:p w14:paraId="6373EB5C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119010F" w14:textId="716EA6A3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4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105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054</w:t>
            </w:r>
          </w:p>
        </w:tc>
        <w:tc>
          <w:tcPr>
            <w:tcW w:w="164" w:type="dxa"/>
          </w:tcPr>
          <w:p w14:paraId="674A9814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3B92C61" w14:textId="3029803A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3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345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616</w:t>
            </w:r>
          </w:p>
        </w:tc>
      </w:tr>
      <w:tr w:rsidR="006A5405" w:rsidRPr="00D5454F" w14:paraId="52C46C86" w14:textId="77777777" w:rsidTr="007508C6">
        <w:tc>
          <w:tcPr>
            <w:tcW w:w="3888" w:type="dxa"/>
          </w:tcPr>
          <w:p w14:paraId="5F5B13F0" w14:textId="697105B0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4418C61D" w14:textId="44CB3481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14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010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397</w:t>
            </w:r>
          </w:p>
        </w:tc>
        <w:tc>
          <w:tcPr>
            <w:tcW w:w="171" w:type="dxa"/>
          </w:tcPr>
          <w:p w14:paraId="05751DE8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7908F8D0" w14:textId="11011C0D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293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112" w:type="dxa"/>
          </w:tcPr>
          <w:p w14:paraId="683E31DB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350B86C9" w14:textId="2A5F4E2B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816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164" w:type="dxa"/>
          </w:tcPr>
          <w:p w14:paraId="163E99E6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AA2CDF7" w14:textId="72E7FB5D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11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635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326</w:t>
            </w:r>
          </w:p>
        </w:tc>
      </w:tr>
      <w:tr w:rsidR="006A5405" w:rsidRPr="00D5454F" w14:paraId="45AB165F" w14:textId="77777777" w:rsidTr="007508C6">
        <w:tc>
          <w:tcPr>
            <w:tcW w:w="3888" w:type="dxa"/>
          </w:tcPr>
          <w:p w14:paraId="17435CB1" w14:textId="27FEC2FC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5454F">
              <w:rPr>
                <w:rFonts w:asciiTheme="majorBidi" w:hAnsiTheme="majorBidi" w:cstheme="majorBidi"/>
              </w:rPr>
              <w:t xml:space="preserve"> </w:t>
            </w:r>
            <w:r w:rsidRPr="00D5454F">
              <w:rPr>
                <w:rFonts w:asciiTheme="majorBidi" w:hAnsiTheme="majorBidi" w:cstheme="majorBidi"/>
                <w:cs/>
              </w:rPr>
              <w:t>ขาดทุนที่ยังไม่เกิดขึ้นจริง</w:t>
            </w:r>
          </w:p>
        </w:tc>
        <w:tc>
          <w:tcPr>
            <w:tcW w:w="1047" w:type="dxa"/>
          </w:tcPr>
          <w:p w14:paraId="0E47A601" w14:textId="0C12F513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(</w:t>
            </w:r>
            <w:r w:rsidR="00EA168A" w:rsidRPr="00EA168A">
              <w:rPr>
                <w:rFonts w:asciiTheme="majorBidi" w:hAnsiTheme="majorBidi" w:cstheme="majorBidi"/>
              </w:rPr>
              <w:t>1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664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245</w:t>
            </w:r>
            <w:r w:rsidRPr="00D545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" w:type="dxa"/>
          </w:tcPr>
          <w:p w14:paraId="6DB83493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shd w:val="clear" w:color="auto" w:fill="auto"/>
          </w:tcPr>
          <w:p w14:paraId="4EC5DECB" w14:textId="18B25DF3" w:rsidR="006A5405" w:rsidRPr="00D5454F" w:rsidRDefault="006A5405" w:rsidP="00D5454F">
            <w:pPr>
              <w:ind w:right="-30"/>
              <w:jc w:val="center"/>
              <w:rPr>
                <w:rFonts w:asciiTheme="majorBidi" w:hAnsiTheme="majorBidi" w:cstheme="majorBidi"/>
                <w:cs/>
              </w:rPr>
            </w:pPr>
            <w:r w:rsidRPr="00D54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1800E119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74C83D44" w14:textId="1F571871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(</w:t>
            </w:r>
            <w:r w:rsidR="00EA168A" w:rsidRPr="00EA168A">
              <w:rPr>
                <w:rFonts w:asciiTheme="majorBidi" w:hAnsiTheme="majorBidi" w:cstheme="majorBidi"/>
              </w:rPr>
              <w:t>1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109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643</w:t>
            </w:r>
            <w:r w:rsidRPr="00D5454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64" w:type="dxa"/>
          </w:tcPr>
          <w:p w14:paraId="40E35AF4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6D252937" w14:textId="447D3E2D" w:rsidR="006A5405" w:rsidRPr="00D5454F" w:rsidRDefault="006A5405" w:rsidP="00D5454F">
            <w:pPr>
              <w:tabs>
                <w:tab w:val="decimal" w:pos="538"/>
              </w:tabs>
              <w:ind w:right="-3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-</w:t>
            </w:r>
          </w:p>
        </w:tc>
      </w:tr>
      <w:tr w:rsidR="006A5405" w:rsidRPr="00D5454F" w14:paraId="084CB94F" w14:textId="77777777" w:rsidTr="007508C6">
        <w:tc>
          <w:tcPr>
            <w:tcW w:w="3888" w:type="dxa"/>
          </w:tcPr>
          <w:p w14:paraId="12A4C8DA" w14:textId="738B0AA5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5454F">
              <w:rPr>
                <w:rFonts w:asciiTheme="majorBidi" w:hAnsiTheme="majorBidi" w:cstheme="majorBidi"/>
              </w:rPr>
              <w:t xml:space="preserve"> </w:t>
            </w:r>
            <w:r w:rsidRPr="00D5454F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</w:tcPr>
          <w:p w14:paraId="56BA20F8" w14:textId="5B229BD2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(</w:t>
            </w:r>
            <w:r w:rsidR="00EA168A" w:rsidRPr="00EA168A">
              <w:rPr>
                <w:rFonts w:asciiTheme="majorBidi" w:hAnsiTheme="majorBidi" w:cstheme="majorBidi"/>
              </w:rPr>
              <w:t>30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582</w:t>
            </w:r>
            <w:r w:rsidRPr="00D545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" w:type="dxa"/>
          </w:tcPr>
          <w:p w14:paraId="3D8FB8C3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shd w:val="clear" w:color="auto" w:fill="auto"/>
          </w:tcPr>
          <w:p w14:paraId="4DAFF58B" w14:textId="3B9050F5" w:rsidR="006A5405" w:rsidRPr="00D5454F" w:rsidRDefault="006A5405" w:rsidP="00D5454F">
            <w:pPr>
              <w:ind w:right="-30"/>
              <w:jc w:val="center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726BB421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28EA3FA4" w14:textId="2CF368BB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(</w:t>
            </w:r>
            <w:r w:rsidR="00EA168A" w:rsidRPr="00EA168A">
              <w:rPr>
                <w:rFonts w:asciiTheme="majorBidi" w:hAnsiTheme="majorBidi" w:cstheme="majorBidi"/>
              </w:rPr>
              <w:t>22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955</w:t>
            </w:r>
            <w:r w:rsidRPr="00D5454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64" w:type="dxa"/>
          </w:tcPr>
          <w:p w14:paraId="3D982E8D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123EA500" w14:textId="13C725E8" w:rsidR="006A5405" w:rsidRPr="00D5454F" w:rsidRDefault="006A5405" w:rsidP="00D5454F">
            <w:pPr>
              <w:tabs>
                <w:tab w:val="decimal" w:pos="538"/>
              </w:tabs>
              <w:ind w:right="-3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-</w:t>
            </w:r>
          </w:p>
        </w:tc>
      </w:tr>
      <w:tr w:rsidR="006A5405" w:rsidRPr="00D5454F" w14:paraId="6399FC3D" w14:textId="77777777" w:rsidTr="007508C6">
        <w:tc>
          <w:tcPr>
            <w:tcW w:w="3888" w:type="dxa"/>
          </w:tcPr>
          <w:p w14:paraId="6E6D2A50" w14:textId="479E9ABC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5454F">
              <w:rPr>
                <w:rFonts w:asciiTheme="majorBidi" w:hAnsiTheme="majorBidi" w:cstheme="majorBidi"/>
              </w:rPr>
              <w:t xml:space="preserve"> </w:t>
            </w:r>
            <w:r w:rsidRPr="00D5454F">
              <w:rPr>
                <w:rFonts w:asciiTheme="majorBidi" w:hAnsiTheme="majorBidi" w:cstheme="majorBidi"/>
                <w:cs/>
              </w:rPr>
              <w:t>ค่าเผื่อการด้อยค่า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6CFD29FC" w14:textId="1F6FBAB6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(</w:t>
            </w:r>
            <w:r w:rsidR="00EA168A" w:rsidRPr="00EA168A">
              <w:rPr>
                <w:rFonts w:asciiTheme="majorBidi" w:hAnsiTheme="majorBidi" w:cstheme="majorBidi"/>
              </w:rPr>
              <w:t>21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970</w:t>
            </w:r>
            <w:r w:rsidRPr="00D545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" w:type="dxa"/>
          </w:tcPr>
          <w:p w14:paraId="47408A2E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201D444" w14:textId="5890FD42" w:rsidR="006A5405" w:rsidRPr="00D5454F" w:rsidRDefault="006A5405" w:rsidP="00D5454F">
            <w:pPr>
              <w:ind w:right="-30"/>
              <w:jc w:val="center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6B38E81A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012D1E84" w14:textId="4DFDCB9B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(</w:t>
            </w:r>
            <w:r w:rsidR="00EA168A" w:rsidRPr="00EA168A">
              <w:rPr>
                <w:rFonts w:asciiTheme="majorBidi" w:hAnsiTheme="majorBidi" w:cstheme="majorBidi"/>
              </w:rPr>
              <w:t>48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225</w:t>
            </w:r>
            <w:r w:rsidRPr="00D5454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64" w:type="dxa"/>
          </w:tcPr>
          <w:p w14:paraId="3AF8652D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64E442A" w14:textId="5A05FBCA" w:rsidR="006A5405" w:rsidRPr="00D5454F" w:rsidRDefault="006A5405" w:rsidP="00D5454F">
            <w:pPr>
              <w:tabs>
                <w:tab w:val="decimal" w:pos="538"/>
              </w:tabs>
              <w:ind w:right="-3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-</w:t>
            </w:r>
          </w:p>
        </w:tc>
      </w:tr>
      <w:tr w:rsidR="006A5405" w:rsidRPr="00D5454F" w14:paraId="4A8D639D" w14:textId="77777777" w:rsidTr="007508C6">
        <w:tc>
          <w:tcPr>
            <w:tcW w:w="3888" w:type="dxa"/>
          </w:tcPr>
          <w:p w14:paraId="1466FE0F" w14:textId="34378A68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26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4E2D51E0" w14:textId="58D25614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293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171" w:type="dxa"/>
          </w:tcPr>
          <w:p w14:paraId="3BAAE2B4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7F58C" w14:textId="7D751867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293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112" w:type="dxa"/>
          </w:tcPr>
          <w:p w14:paraId="0323D3C1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07F4911" w14:textId="787062EB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11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635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164" w:type="dxa"/>
          </w:tcPr>
          <w:p w14:paraId="7E22BC42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59D31D5" w14:textId="2B574116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11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635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326</w:t>
            </w:r>
          </w:p>
        </w:tc>
      </w:tr>
      <w:tr w:rsidR="006A5405" w:rsidRPr="00D5454F" w14:paraId="062C092D" w14:textId="77777777" w:rsidTr="007508C6">
        <w:tc>
          <w:tcPr>
            <w:tcW w:w="3888" w:type="dxa"/>
          </w:tcPr>
          <w:p w14:paraId="2AB4C6E9" w14:textId="036D7511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743FAD03" w14:textId="77777777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71" w:type="dxa"/>
          </w:tcPr>
          <w:p w14:paraId="49DD3A29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470D0A4A" w14:textId="77777777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5A509917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610DE9E2" w14:textId="77777777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" w:type="dxa"/>
          </w:tcPr>
          <w:p w14:paraId="6DD27DD5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F324273" w14:textId="77777777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6A5405" w:rsidRPr="00D5454F" w14:paraId="7B928727" w14:textId="77777777" w:rsidTr="007508C6">
        <w:tc>
          <w:tcPr>
            <w:tcW w:w="3888" w:type="dxa"/>
          </w:tcPr>
          <w:p w14:paraId="2D9F99DB" w14:textId="4A9C88F6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7" w:type="dxa"/>
          </w:tcPr>
          <w:p w14:paraId="5EDE3741" w14:textId="4B9367B0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794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921</w:t>
            </w:r>
          </w:p>
        </w:tc>
        <w:tc>
          <w:tcPr>
            <w:tcW w:w="171" w:type="dxa"/>
          </w:tcPr>
          <w:p w14:paraId="0DFAAA82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646BF44C" w14:textId="77777777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1C87F4DB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26C948F5" w14:textId="4F64C3EB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267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164" w:type="dxa"/>
          </w:tcPr>
          <w:p w14:paraId="130098DA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18F49F5E" w14:textId="77777777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6A5405" w:rsidRPr="00D5454F" w14:paraId="787CAF62" w14:textId="77777777" w:rsidTr="007508C6">
        <w:tc>
          <w:tcPr>
            <w:tcW w:w="3888" w:type="dxa"/>
          </w:tcPr>
          <w:p w14:paraId="5FD9551F" w14:textId="723F1649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047" w:type="dxa"/>
          </w:tcPr>
          <w:p w14:paraId="2FA3680B" w14:textId="57195AC9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403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965</w:t>
            </w:r>
          </w:p>
        </w:tc>
        <w:tc>
          <w:tcPr>
            <w:tcW w:w="171" w:type="dxa"/>
          </w:tcPr>
          <w:p w14:paraId="2ADB4969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399C0BB3" w14:textId="77777777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3279A19A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7F396709" w14:textId="1CA877F0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408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164" w:type="dxa"/>
          </w:tcPr>
          <w:p w14:paraId="5832B928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2CF61B29" w14:textId="77777777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6A5405" w:rsidRPr="00D5454F" w14:paraId="1196EF86" w14:textId="77777777" w:rsidTr="007508C6">
        <w:tc>
          <w:tcPr>
            <w:tcW w:w="3888" w:type="dxa"/>
          </w:tcPr>
          <w:p w14:paraId="20CB0113" w14:textId="746ADC05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 xml:space="preserve">เงินฝากสถาบันการเงินที่ครบกำหนดเกินกว่า </w:t>
            </w:r>
            <w:r w:rsidR="00EA168A" w:rsidRPr="00EA168A">
              <w:rPr>
                <w:rFonts w:asciiTheme="majorBidi" w:hAnsiTheme="majorBidi" w:cstheme="majorBidi"/>
              </w:rPr>
              <w:t>3</w:t>
            </w:r>
            <w:r w:rsidRPr="00D5454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26F4F1FF" w14:textId="61FC27B8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290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171" w:type="dxa"/>
          </w:tcPr>
          <w:p w14:paraId="1DF4910A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4A6CF876" w14:textId="77777777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518499D0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670D9D52" w14:textId="7E98261B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350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505</w:t>
            </w:r>
          </w:p>
        </w:tc>
        <w:tc>
          <w:tcPr>
            <w:tcW w:w="164" w:type="dxa"/>
          </w:tcPr>
          <w:p w14:paraId="10594E0D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4D13F47B" w14:textId="77777777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6A5405" w:rsidRPr="00D5454F" w14:paraId="59969D56" w14:textId="77777777" w:rsidTr="007508C6">
        <w:tc>
          <w:tcPr>
            <w:tcW w:w="3888" w:type="dxa"/>
          </w:tcPr>
          <w:p w14:paraId="09F1E817" w14:textId="323DF593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20616597" w14:textId="2C3068E4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489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71" w:type="dxa"/>
          </w:tcPr>
          <w:p w14:paraId="53832447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69138A23" w14:textId="77777777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2DA75275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07132202" w14:textId="7C0C14CA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3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027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164" w:type="dxa"/>
          </w:tcPr>
          <w:p w14:paraId="040C4F7E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6752410E" w14:textId="77777777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6A5405" w:rsidRPr="00D5454F" w14:paraId="12FB19F2" w14:textId="77777777" w:rsidTr="007508C6">
        <w:tc>
          <w:tcPr>
            <w:tcW w:w="3888" w:type="dxa"/>
          </w:tcPr>
          <w:p w14:paraId="65CEAC83" w14:textId="2AA2E805" w:rsidR="006A5405" w:rsidRPr="00D5454F" w:rsidRDefault="006A5405" w:rsidP="00D5454F">
            <w:pPr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5454F">
              <w:rPr>
                <w:rFonts w:asciiTheme="majorBidi" w:hAnsiTheme="majorBidi" w:cstheme="majorBidi"/>
              </w:rPr>
              <w:t xml:space="preserve"> </w:t>
            </w:r>
            <w:r w:rsidRPr="00D5454F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44BCFC86" w14:textId="043F3A9F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(</w:t>
            </w:r>
            <w:r w:rsidR="00EA168A" w:rsidRPr="00EA168A">
              <w:rPr>
                <w:rFonts w:asciiTheme="majorBidi" w:hAnsiTheme="majorBidi" w:cstheme="majorBidi"/>
              </w:rPr>
              <w:t>6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434</w:t>
            </w:r>
            <w:r w:rsidRPr="00D545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" w:type="dxa"/>
          </w:tcPr>
          <w:p w14:paraId="21307FD7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5CA528CE" w14:textId="77777777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471B4E89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DA0C697" w14:textId="7A55080B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(</w:t>
            </w:r>
            <w:r w:rsidR="00EA168A" w:rsidRPr="00EA168A">
              <w:rPr>
                <w:rFonts w:asciiTheme="majorBidi" w:hAnsiTheme="majorBidi" w:cstheme="majorBidi"/>
              </w:rPr>
              <w:t>7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933</w:t>
            </w:r>
            <w:r w:rsidRPr="00D545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4" w:type="dxa"/>
          </w:tcPr>
          <w:p w14:paraId="1BEF937B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50F99CA4" w14:textId="77777777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6A5405" w:rsidRPr="00D5454F" w14:paraId="4404BCE1" w14:textId="77777777" w:rsidTr="007508C6">
        <w:tc>
          <w:tcPr>
            <w:tcW w:w="3888" w:type="dxa"/>
          </w:tcPr>
          <w:p w14:paraId="0EF2A4DC" w14:textId="6F84EE6D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0DAB52CF" w14:textId="668839ED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482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966</w:t>
            </w:r>
          </w:p>
        </w:tc>
        <w:tc>
          <w:tcPr>
            <w:tcW w:w="171" w:type="dxa"/>
          </w:tcPr>
          <w:p w14:paraId="00947C3C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5B6EC3A4" w14:textId="77777777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43544D1C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41F0B02" w14:textId="473AC916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3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019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164" w:type="dxa"/>
          </w:tcPr>
          <w:p w14:paraId="05F60B6B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4B20CA7B" w14:textId="77777777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6A5405" w:rsidRPr="00D5454F" w14:paraId="189CD00C" w14:textId="13EC91E7" w:rsidTr="007508C6">
        <w:tc>
          <w:tcPr>
            <w:tcW w:w="3888" w:type="dxa"/>
          </w:tcPr>
          <w:p w14:paraId="29DEA259" w14:textId="2CC29117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รวมเงินลงทุนในหลักทรัพย์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5D06E741" w14:textId="2BE9C3C6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14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776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566</w:t>
            </w:r>
          </w:p>
        </w:tc>
        <w:tc>
          <w:tcPr>
            <w:tcW w:w="171" w:type="dxa"/>
          </w:tcPr>
          <w:p w14:paraId="6CE287EB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4985445F" w14:textId="6F7146C0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46EC2BF7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342AE723" w14:textId="52DF25A3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14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654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164" w:type="dxa"/>
          </w:tcPr>
          <w:p w14:paraId="428D769D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75A5F71F" w14:textId="746E3252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</w:tbl>
    <w:p w14:paraId="6CF2FFF8" w14:textId="77777777" w:rsidR="00445691" w:rsidRPr="00D5454F" w:rsidRDefault="00445691" w:rsidP="00D5454F">
      <w:pPr>
        <w:suppressAutoHyphens w:val="0"/>
        <w:textAlignment w:val="auto"/>
        <w:rPr>
          <w:rFonts w:asciiTheme="majorBidi" w:hAnsiTheme="majorBidi" w:cstheme="majorBidi"/>
          <w:kern w:val="32"/>
          <w:sz w:val="2"/>
          <w:szCs w:val="2"/>
        </w:rPr>
      </w:pPr>
      <w:r w:rsidRPr="00D5454F">
        <w:rPr>
          <w:rFonts w:asciiTheme="majorBidi" w:hAnsiTheme="majorBidi" w:cstheme="majorBidi"/>
          <w:kern w:val="32"/>
          <w:sz w:val="2"/>
          <w:szCs w:val="2"/>
        </w:rPr>
        <w:br w:type="page"/>
      </w:r>
    </w:p>
    <w:p w14:paraId="0F506709" w14:textId="1DF822C3" w:rsidR="00843B29" w:rsidRPr="00D5454F" w:rsidRDefault="00EA168A" w:rsidP="00D5454F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EA168A">
        <w:rPr>
          <w:rFonts w:asciiTheme="majorBidi" w:hAnsiTheme="majorBidi" w:cstheme="majorBidi"/>
          <w:kern w:val="32"/>
          <w:sz w:val="32"/>
          <w:szCs w:val="32"/>
        </w:rPr>
        <w:lastRenderedPageBreak/>
        <w:t>8</w:t>
      </w:r>
      <w:r w:rsidR="00843B29" w:rsidRPr="00D5454F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EA168A">
        <w:rPr>
          <w:rFonts w:asciiTheme="majorBidi" w:hAnsiTheme="majorBidi" w:cstheme="majorBidi"/>
          <w:kern w:val="32"/>
          <w:sz w:val="32"/>
          <w:szCs w:val="32"/>
        </w:rPr>
        <w:t>2</w:t>
      </w:r>
      <w:r w:rsidR="00843B29" w:rsidRPr="00D5454F">
        <w:rPr>
          <w:rFonts w:asciiTheme="majorBidi" w:hAnsiTheme="majorBidi" w:cstheme="majorBidi"/>
          <w:kern w:val="32"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p w14:paraId="30438533" w14:textId="698DC156" w:rsidR="00743E32" w:rsidRPr="00D5454F" w:rsidRDefault="00743E32" w:rsidP="00D5454F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r w:rsidRPr="00D5454F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>(</w:t>
      </w:r>
      <w:r w:rsidRPr="00D5454F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หน่วย: พันบาท</w:t>
      </w:r>
      <w:r w:rsidRPr="00D5454F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>)</w:t>
      </w:r>
    </w:p>
    <w:tbl>
      <w:tblPr>
        <w:tblW w:w="81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5"/>
        <w:gridCol w:w="1047"/>
        <w:gridCol w:w="171"/>
        <w:gridCol w:w="1094"/>
        <w:gridCol w:w="112"/>
        <w:gridCol w:w="997"/>
        <w:gridCol w:w="164"/>
        <w:gridCol w:w="1212"/>
      </w:tblGrid>
      <w:tr w:rsidR="0098129F" w:rsidRPr="00D5454F" w14:paraId="36677C27" w14:textId="77777777" w:rsidTr="00181634">
        <w:tc>
          <w:tcPr>
            <w:tcW w:w="3375" w:type="dxa"/>
            <w:vAlign w:val="bottom"/>
          </w:tcPr>
          <w:p w14:paraId="3B7DA98C" w14:textId="77777777" w:rsidR="0098129F" w:rsidRPr="00D5454F" w:rsidRDefault="0098129F" w:rsidP="00D5454F">
            <w:pPr>
              <w:jc w:val="thaiDistribute"/>
              <w:rPr>
                <w:rFonts w:asciiTheme="majorBidi" w:hAnsiTheme="majorBidi" w:cstheme="majorBidi"/>
                <w:cs/>
              </w:rPr>
            </w:pPr>
            <w:bookmarkStart w:id="0" w:name="_Hlk131411555"/>
          </w:p>
        </w:tc>
        <w:tc>
          <w:tcPr>
            <w:tcW w:w="4797" w:type="dxa"/>
            <w:gridSpan w:val="7"/>
            <w:vAlign w:val="bottom"/>
          </w:tcPr>
          <w:p w14:paraId="124684F6" w14:textId="1C5269A8" w:rsidR="0098129F" w:rsidRPr="00D5454F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98129F" w:rsidRPr="00D5454F" w14:paraId="6C410871" w14:textId="77777777" w:rsidTr="00181634">
        <w:tc>
          <w:tcPr>
            <w:tcW w:w="3375" w:type="dxa"/>
            <w:vAlign w:val="bottom"/>
          </w:tcPr>
          <w:p w14:paraId="70B19951" w14:textId="77777777" w:rsidR="0098129F" w:rsidRPr="00D5454F" w:rsidRDefault="0098129F" w:rsidP="00D5454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6853A72B" w14:textId="20AC201C" w:rsidR="0098129F" w:rsidRPr="00D5454F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129F" w:rsidRPr="00D5454F" w14:paraId="6BD82B24" w14:textId="77777777" w:rsidTr="00181634">
        <w:tc>
          <w:tcPr>
            <w:tcW w:w="3375" w:type="dxa"/>
            <w:vAlign w:val="bottom"/>
          </w:tcPr>
          <w:p w14:paraId="3B12B325" w14:textId="77777777" w:rsidR="0098129F" w:rsidRPr="00D5454F" w:rsidRDefault="0098129F" w:rsidP="00D5454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9143C" w14:textId="1A008367" w:rsidR="0098129F" w:rsidRPr="00D5454F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E4C39" w:rsidRPr="00D5454F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D5454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2" w:type="dxa"/>
          </w:tcPr>
          <w:p w14:paraId="153A3FD4" w14:textId="77777777" w:rsidR="0098129F" w:rsidRPr="00D5454F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843A7" w14:textId="2AB0CAEF" w:rsidR="0098129F" w:rsidRPr="00D5454F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</w:rPr>
              <w:t>31</w:t>
            </w:r>
            <w:r w:rsidRPr="00D5454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5454F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EA168A" w:rsidRPr="00EA168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98129F" w:rsidRPr="00D5454F" w14:paraId="5C2198A2" w14:textId="77777777" w:rsidTr="00181634">
        <w:tc>
          <w:tcPr>
            <w:tcW w:w="3375" w:type="dxa"/>
            <w:vAlign w:val="bottom"/>
          </w:tcPr>
          <w:p w14:paraId="5EFBFD3C" w14:textId="77777777" w:rsidR="0098129F" w:rsidRPr="00D5454F" w:rsidRDefault="0098129F" w:rsidP="00D5454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042EDC10" w14:textId="0CE9C992" w:rsidR="0098129F" w:rsidRPr="00D5454F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14BD0F8E" w14:textId="77777777" w:rsidR="0098129F" w:rsidRPr="00D5454F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40A87D7" w14:textId="5BF494A4" w:rsidR="0098129F" w:rsidRPr="00D5454F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</w:p>
        </w:tc>
        <w:tc>
          <w:tcPr>
            <w:tcW w:w="112" w:type="dxa"/>
          </w:tcPr>
          <w:p w14:paraId="130A0100" w14:textId="77777777" w:rsidR="0098129F" w:rsidRPr="00D5454F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vAlign w:val="bottom"/>
          </w:tcPr>
          <w:p w14:paraId="01D511D4" w14:textId="0835A439" w:rsidR="0098129F" w:rsidRPr="00D5454F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4" w:type="dxa"/>
          </w:tcPr>
          <w:p w14:paraId="6619A7AA" w14:textId="77777777" w:rsidR="0098129F" w:rsidRPr="00D5454F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2" w:type="dxa"/>
            <w:vAlign w:val="bottom"/>
          </w:tcPr>
          <w:p w14:paraId="014200B4" w14:textId="261D2ADC" w:rsidR="0098129F" w:rsidRPr="00D5454F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</w:p>
        </w:tc>
      </w:tr>
      <w:tr w:rsidR="0098129F" w:rsidRPr="00D5454F" w14:paraId="35CA3DF3" w14:textId="77777777" w:rsidTr="00181634">
        <w:tc>
          <w:tcPr>
            <w:tcW w:w="3375" w:type="dxa"/>
            <w:vAlign w:val="bottom"/>
          </w:tcPr>
          <w:p w14:paraId="0FE9753E" w14:textId="77777777" w:rsidR="0098129F" w:rsidRPr="00D5454F" w:rsidRDefault="0098129F" w:rsidP="00D5454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7" w:type="dxa"/>
            <w:vAlign w:val="bottom"/>
          </w:tcPr>
          <w:p w14:paraId="0A438A2B" w14:textId="09EED061" w:rsidR="0098129F" w:rsidRPr="00D5454F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" w:type="dxa"/>
          </w:tcPr>
          <w:p w14:paraId="5C184167" w14:textId="77777777" w:rsidR="0098129F" w:rsidRPr="00D5454F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4" w:type="dxa"/>
            <w:vAlign w:val="bottom"/>
          </w:tcPr>
          <w:p w14:paraId="2991E596" w14:textId="1BEC3D8D" w:rsidR="0098129F" w:rsidRPr="00D5454F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ที่คาดว่าจะ</w:t>
            </w:r>
          </w:p>
        </w:tc>
        <w:tc>
          <w:tcPr>
            <w:tcW w:w="112" w:type="dxa"/>
          </w:tcPr>
          <w:p w14:paraId="5D2164D0" w14:textId="77777777" w:rsidR="0098129F" w:rsidRPr="00D5454F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vAlign w:val="bottom"/>
          </w:tcPr>
          <w:p w14:paraId="652557AD" w14:textId="4C06B559" w:rsidR="0098129F" w:rsidRPr="00D5454F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4" w:type="dxa"/>
          </w:tcPr>
          <w:p w14:paraId="64A17910" w14:textId="77777777" w:rsidR="0098129F" w:rsidRPr="00D5454F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2" w:type="dxa"/>
            <w:vAlign w:val="bottom"/>
          </w:tcPr>
          <w:p w14:paraId="21AE4643" w14:textId="13B6D7D0" w:rsidR="0098129F" w:rsidRPr="00D5454F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ที่คาดว่าจะ</w:t>
            </w:r>
          </w:p>
        </w:tc>
      </w:tr>
      <w:tr w:rsidR="0098129F" w:rsidRPr="00D5454F" w14:paraId="17A286D2" w14:textId="77777777" w:rsidTr="00181634">
        <w:tc>
          <w:tcPr>
            <w:tcW w:w="3375" w:type="dxa"/>
          </w:tcPr>
          <w:p w14:paraId="2AB7634D" w14:textId="29BCD40F" w:rsidR="0098129F" w:rsidRPr="00D5454F" w:rsidRDefault="0098129F" w:rsidP="00D5454F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58695A83" w14:textId="240CA8C6" w:rsidR="0098129F" w:rsidRPr="00D5454F" w:rsidRDefault="0098129F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71" w:type="dxa"/>
          </w:tcPr>
          <w:p w14:paraId="5CC22FC0" w14:textId="77777777" w:rsidR="0098129F" w:rsidRPr="00D5454F" w:rsidRDefault="0098129F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0AEC2A0" w14:textId="5102147A" w:rsidR="0098129F" w:rsidRPr="00D5454F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เกิดขึ้น</w:t>
            </w:r>
          </w:p>
        </w:tc>
        <w:tc>
          <w:tcPr>
            <w:tcW w:w="112" w:type="dxa"/>
          </w:tcPr>
          <w:p w14:paraId="6B6D40D9" w14:textId="77777777" w:rsidR="0098129F" w:rsidRPr="00D5454F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595DC508" w14:textId="79067003" w:rsidR="0098129F" w:rsidRPr="00D5454F" w:rsidRDefault="0098129F" w:rsidP="00D5454F">
            <w:pPr>
              <w:ind w:left="38" w:right="-3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64" w:type="dxa"/>
          </w:tcPr>
          <w:p w14:paraId="7D5CBC03" w14:textId="77777777" w:rsidR="0098129F" w:rsidRPr="00D5454F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69A5C5CF" w14:textId="6881FC22" w:rsidR="0098129F" w:rsidRPr="00D5454F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เกิดขึ้น</w:t>
            </w:r>
          </w:p>
        </w:tc>
      </w:tr>
      <w:tr w:rsidR="0098129F" w:rsidRPr="00D5454F" w14:paraId="5886A174" w14:textId="77777777" w:rsidTr="00181634">
        <w:tc>
          <w:tcPr>
            <w:tcW w:w="3375" w:type="dxa"/>
          </w:tcPr>
          <w:p w14:paraId="511AD9FD" w14:textId="459F785E" w:rsidR="0098129F" w:rsidRPr="00D5454F" w:rsidRDefault="0009037D" w:rsidP="00D5454F">
            <w:pPr>
              <w:ind w:left="163" w:hanging="145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เงินลงทุนที่วัดด้วยมูลค่ายุติธรรมผ่าน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0E29A57E" w14:textId="77777777" w:rsidR="0098129F" w:rsidRPr="00D5454F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71" w:type="dxa"/>
          </w:tcPr>
          <w:p w14:paraId="6EBE796F" w14:textId="77777777" w:rsidR="0098129F" w:rsidRPr="00D5454F" w:rsidRDefault="0098129F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C458D0A" w14:textId="77777777" w:rsidR="0098129F" w:rsidRPr="00D5454F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334079E5" w14:textId="77777777" w:rsidR="0098129F" w:rsidRPr="00D5454F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4B91280C" w14:textId="04B1ECD9" w:rsidR="0098129F" w:rsidRPr="00D5454F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" w:type="dxa"/>
          </w:tcPr>
          <w:p w14:paraId="1ABA36BE" w14:textId="77777777" w:rsidR="0098129F" w:rsidRPr="00D5454F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74D2DD74" w14:textId="4C200D7A" w:rsidR="0098129F" w:rsidRPr="00D5454F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98129F" w:rsidRPr="00D5454F" w14:paraId="37D1F898" w14:textId="77777777" w:rsidTr="00181634">
        <w:tc>
          <w:tcPr>
            <w:tcW w:w="3375" w:type="dxa"/>
          </w:tcPr>
          <w:p w14:paraId="3FECB1C9" w14:textId="732E5F7B" w:rsidR="0098129F" w:rsidRPr="00D5454F" w:rsidRDefault="0009037D" w:rsidP="00D5454F">
            <w:pPr>
              <w:ind w:left="163" w:firstLine="8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047" w:type="dxa"/>
            <w:vAlign w:val="bottom"/>
          </w:tcPr>
          <w:p w14:paraId="766D5345" w14:textId="77777777" w:rsidR="0098129F" w:rsidRPr="00D5454F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71" w:type="dxa"/>
          </w:tcPr>
          <w:p w14:paraId="5B206371" w14:textId="77777777" w:rsidR="0098129F" w:rsidRPr="00D5454F" w:rsidRDefault="0098129F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0493DD1E" w14:textId="77777777" w:rsidR="0098129F" w:rsidRPr="00D5454F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37966D10" w14:textId="77777777" w:rsidR="0098129F" w:rsidRPr="00D5454F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20E2DC40" w14:textId="7A037B40" w:rsidR="0098129F" w:rsidRPr="00D5454F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" w:type="dxa"/>
          </w:tcPr>
          <w:p w14:paraId="3A284A22" w14:textId="77777777" w:rsidR="0098129F" w:rsidRPr="00D5454F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36B0CDBF" w14:textId="4DC78343" w:rsidR="0098129F" w:rsidRPr="00D5454F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98129F" w:rsidRPr="00D5454F" w14:paraId="7D6CEF67" w14:textId="77777777" w:rsidTr="00181634">
        <w:tc>
          <w:tcPr>
            <w:tcW w:w="3375" w:type="dxa"/>
          </w:tcPr>
          <w:p w14:paraId="0D3AC1C1" w14:textId="0CC593DC" w:rsidR="0098129F" w:rsidRPr="00D5454F" w:rsidRDefault="0009037D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047" w:type="dxa"/>
            <w:vAlign w:val="bottom"/>
          </w:tcPr>
          <w:p w14:paraId="2227B71F" w14:textId="77777777" w:rsidR="0098129F" w:rsidRPr="00D5454F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71" w:type="dxa"/>
          </w:tcPr>
          <w:p w14:paraId="68A8E7F7" w14:textId="77777777" w:rsidR="0098129F" w:rsidRPr="00D5454F" w:rsidRDefault="0098129F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32D7E86A" w14:textId="77777777" w:rsidR="0098129F" w:rsidRPr="00D5454F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1FFC03C0" w14:textId="77777777" w:rsidR="0098129F" w:rsidRPr="00D5454F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22289D0A" w14:textId="22B3C3A6" w:rsidR="0098129F" w:rsidRPr="00D5454F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" w:type="dxa"/>
          </w:tcPr>
          <w:p w14:paraId="0B1D5CA2" w14:textId="77777777" w:rsidR="0098129F" w:rsidRPr="00D5454F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007757B8" w14:textId="7019A3F4" w:rsidR="0098129F" w:rsidRPr="00D5454F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6A5405" w:rsidRPr="00D5454F" w14:paraId="7CEF393F" w14:textId="77777777" w:rsidTr="00181634">
        <w:tc>
          <w:tcPr>
            <w:tcW w:w="3375" w:type="dxa"/>
          </w:tcPr>
          <w:p w14:paraId="57294026" w14:textId="590D95B8" w:rsidR="006A5405" w:rsidRPr="00D5454F" w:rsidRDefault="006A5405" w:rsidP="00D5454F">
            <w:pPr>
              <w:ind w:left="163" w:firstLine="8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 xml:space="preserve">ของความเสี่ยงด้านเครดิต </w:t>
            </w:r>
            <w:r w:rsidRPr="00D5454F">
              <w:rPr>
                <w:rFonts w:asciiTheme="majorBidi" w:hAnsiTheme="majorBidi" w:cstheme="majorBidi"/>
              </w:rPr>
              <w:t xml:space="preserve">(Stage </w:t>
            </w:r>
            <w:r w:rsidR="00EA168A" w:rsidRPr="00EA168A">
              <w:rPr>
                <w:rFonts w:asciiTheme="majorBidi" w:hAnsiTheme="majorBidi" w:cstheme="majorBidi"/>
              </w:rPr>
              <w:t>1</w:t>
            </w:r>
            <w:r w:rsidRPr="00D545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648ECF3D" w14:textId="6BFA527A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8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285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813</w:t>
            </w:r>
          </w:p>
        </w:tc>
        <w:tc>
          <w:tcPr>
            <w:tcW w:w="171" w:type="dxa"/>
          </w:tcPr>
          <w:p w14:paraId="55B14468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0C9A1D2E" w14:textId="5C1D690D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(</w:t>
            </w:r>
            <w:r w:rsidR="00EA168A" w:rsidRPr="00EA168A">
              <w:rPr>
                <w:rFonts w:asciiTheme="majorBidi" w:hAnsiTheme="majorBidi" w:cstheme="majorBidi"/>
              </w:rPr>
              <w:t>30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582</w:t>
            </w:r>
            <w:r w:rsidRPr="00D545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0F5E278F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A20551E" w14:textId="21C14BC9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6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193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164" w:type="dxa"/>
          </w:tcPr>
          <w:p w14:paraId="356E3445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5FD802C5" w14:textId="7EE327F8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(</w:t>
            </w:r>
            <w:r w:rsidR="00EA168A" w:rsidRPr="00EA168A">
              <w:rPr>
                <w:rFonts w:asciiTheme="majorBidi" w:hAnsiTheme="majorBidi" w:cstheme="majorBidi"/>
              </w:rPr>
              <w:t>22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955</w:t>
            </w:r>
            <w:r w:rsidRPr="00D5454F">
              <w:rPr>
                <w:rFonts w:asciiTheme="majorBidi" w:hAnsiTheme="majorBidi" w:cstheme="majorBidi"/>
              </w:rPr>
              <w:t>)</w:t>
            </w:r>
          </w:p>
        </w:tc>
      </w:tr>
      <w:tr w:rsidR="006A5405" w:rsidRPr="00D5454F" w14:paraId="41DA1F15" w14:textId="77777777" w:rsidTr="00181634">
        <w:tc>
          <w:tcPr>
            <w:tcW w:w="3375" w:type="dxa"/>
          </w:tcPr>
          <w:p w14:paraId="0074257E" w14:textId="51833A95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2CF1324" w14:textId="0816940B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8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285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813</w:t>
            </w:r>
          </w:p>
        </w:tc>
        <w:tc>
          <w:tcPr>
            <w:tcW w:w="171" w:type="dxa"/>
          </w:tcPr>
          <w:p w14:paraId="5D1E00AD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630CE5D1" w14:textId="0013CD72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(</w:t>
            </w:r>
            <w:r w:rsidR="00EA168A" w:rsidRPr="00EA168A">
              <w:rPr>
                <w:rFonts w:asciiTheme="majorBidi" w:hAnsiTheme="majorBidi" w:cstheme="majorBidi"/>
              </w:rPr>
              <w:t>30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582</w:t>
            </w:r>
            <w:r w:rsidRPr="00D545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00D962EA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2EB45246" w14:textId="5B6FF941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6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193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164" w:type="dxa"/>
          </w:tcPr>
          <w:p w14:paraId="56C501CD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5EE2E78E" w14:textId="0C22F14C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(</w:t>
            </w:r>
            <w:r w:rsidR="00EA168A" w:rsidRPr="00EA168A">
              <w:rPr>
                <w:rFonts w:asciiTheme="majorBidi" w:hAnsiTheme="majorBidi" w:cstheme="majorBidi"/>
              </w:rPr>
              <w:t>22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955</w:t>
            </w:r>
            <w:r w:rsidRPr="00D5454F">
              <w:rPr>
                <w:rFonts w:asciiTheme="majorBidi" w:hAnsiTheme="majorBidi" w:cstheme="majorBidi"/>
              </w:rPr>
              <w:t>)</w:t>
            </w:r>
          </w:p>
        </w:tc>
      </w:tr>
    </w:tbl>
    <w:p w14:paraId="6BD26E53" w14:textId="7EC62C90" w:rsidR="0009037D" w:rsidRPr="00D5454F" w:rsidRDefault="0009037D" w:rsidP="00D5454F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bookmarkStart w:id="1" w:name="_Hlk131411801"/>
      <w:bookmarkEnd w:id="0"/>
      <w:r w:rsidRPr="00D5454F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>(</w:t>
      </w:r>
      <w:r w:rsidRPr="00D5454F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หน่วย: พันบาท</w:t>
      </w:r>
      <w:r w:rsidRPr="00D5454F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>)</w:t>
      </w:r>
    </w:p>
    <w:tbl>
      <w:tblPr>
        <w:tblW w:w="8148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6"/>
        <w:gridCol w:w="1175"/>
        <w:gridCol w:w="139"/>
        <w:gridCol w:w="1175"/>
        <w:gridCol w:w="139"/>
        <w:gridCol w:w="1164"/>
      </w:tblGrid>
      <w:tr w:rsidR="0009037D" w:rsidRPr="00D5454F" w14:paraId="42379190" w14:textId="77777777" w:rsidTr="00181634">
        <w:tc>
          <w:tcPr>
            <w:tcW w:w="4356" w:type="dxa"/>
            <w:vAlign w:val="bottom"/>
          </w:tcPr>
          <w:p w14:paraId="01FCDB22" w14:textId="77777777" w:rsidR="0009037D" w:rsidRPr="00D5454F" w:rsidRDefault="0009037D" w:rsidP="00D5454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vAlign w:val="bottom"/>
          </w:tcPr>
          <w:p w14:paraId="67690026" w14:textId="7626D973" w:rsidR="0009037D" w:rsidRPr="00D5454F" w:rsidRDefault="0009037D" w:rsidP="00D5454F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09037D" w:rsidRPr="00D5454F" w14:paraId="1F90FEF4" w14:textId="77777777" w:rsidTr="00181634">
        <w:tc>
          <w:tcPr>
            <w:tcW w:w="4356" w:type="dxa"/>
            <w:vAlign w:val="bottom"/>
          </w:tcPr>
          <w:p w14:paraId="74436F37" w14:textId="77777777" w:rsidR="0009037D" w:rsidRPr="00D5454F" w:rsidRDefault="0009037D" w:rsidP="00D5454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tcBorders>
              <w:bottom w:val="single" w:sz="4" w:space="0" w:color="auto"/>
            </w:tcBorders>
            <w:vAlign w:val="bottom"/>
          </w:tcPr>
          <w:p w14:paraId="02981602" w14:textId="60C6A842" w:rsidR="0009037D" w:rsidRPr="00D5454F" w:rsidRDefault="0009037D" w:rsidP="00D5454F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037D" w:rsidRPr="00D5454F" w14:paraId="72B00E69" w14:textId="77777777" w:rsidTr="00181634">
        <w:tc>
          <w:tcPr>
            <w:tcW w:w="4356" w:type="dxa"/>
            <w:vAlign w:val="bottom"/>
          </w:tcPr>
          <w:p w14:paraId="1360427E" w14:textId="77777777" w:rsidR="0009037D" w:rsidRPr="00D5454F" w:rsidRDefault="0009037D" w:rsidP="00D5454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DA1AB" w14:textId="428218AE" w:rsidR="0009037D" w:rsidRPr="00D5454F" w:rsidRDefault="0009037D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E4C39" w:rsidRPr="00D5454F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D5454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09037D" w:rsidRPr="00D5454F" w14:paraId="07D295CE" w14:textId="77777777" w:rsidTr="00181634">
        <w:tc>
          <w:tcPr>
            <w:tcW w:w="4356" w:type="dxa"/>
            <w:vAlign w:val="bottom"/>
          </w:tcPr>
          <w:p w14:paraId="68D82065" w14:textId="77777777" w:rsidR="0009037D" w:rsidRPr="00D5454F" w:rsidRDefault="0009037D" w:rsidP="00D5454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465FAFC9" w14:textId="124B5464" w:rsidR="0009037D" w:rsidRPr="00D5454F" w:rsidRDefault="0070105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5FE79DD7" w14:textId="77777777" w:rsidR="0009037D" w:rsidRPr="00D5454F" w:rsidRDefault="0009037D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539F298E" w14:textId="11115E84" w:rsidR="0009037D" w:rsidRPr="00D5454F" w:rsidRDefault="0009037D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C0A0E5F" w14:textId="77777777" w:rsidR="0009037D" w:rsidRPr="00D5454F" w:rsidRDefault="0009037D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7CD4B938" w14:textId="1F1E8A80" w:rsidR="0009037D" w:rsidRPr="00D5454F" w:rsidRDefault="0009037D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9037D" w:rsidRPr="00D5454F" w14:paraId="1DD312CE" w14:textId="77777777" w:rsidTr="00181634">
        <w:tc>
          <w:tcPr>
            <w:tcW w:w="4356" w:type="dxa"/>
          </w:tcPr>
          <w:p w14:paraId="34C9A813" w14:textId="77777777" w:rsidR="0009037D" w:rsidRPr="00D5454F" w:rsidRDefault="0009037D" w:rsidP="00D5454F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741A922" w14:textId="59100B25" w:rsidR="0009037D" w:rsidRPr="00D5454F" w:rsidRDefault="00701057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ขั้นต้น</w:t>
            </w:r>
          </w:p>
        </w:tc>
        <w:tc>
          <w:tcPr>
            <w:tcW w:w="139" w:type="dxa"/>
          </w:tcPr>
          <w:p w14:paraId="6D025B16" w14:textId="77777777" w:rsidR="0009037D" w:rsidRPr="00D5454F" w:rsidRDefault="0009037D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E6D3DC0" w14:textId="3238FE6A" w:rsidR="0009037D" w:rsidRPr="00D5454F" w:rsidRDefault="0009037D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139" w:type="dxa"/>
          </w:tcPr>
          <w:p w14:paraId="0FE6B1D0" w14:textId="77777777" w:rsidR="0009037D" w:rsidRPr="00D5454F" w:rsidRDefault="0009037D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703AE0E8" w14:textId="0B3F88B4" w:rsidR="0009037D" w:rsidRPr="00D5454F" w:rsidRDefault="0009037D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</w:tr>
      <w:tr w:rsidR="0009037D" w:rsidRPr="00D5454F" w14:paraId="2FF12AD3" w14:textId="77777777" w:rsidTr="00181634">
        <w:tc>
          <w:tcPr>
            <w:tcW w:w="4356" w:type="dxa"/>
          </w:tcPr>
          <w:p w14:paraId="45851951" w14:textId="4742C7D0" w:rsidR="0009037D" w:rsidRPr="00D5454F" w:rsidRDefault="0028182F" w:rsidP="00D5454F">
            <w:pPr>
              <w:ind w:left="163" w:hanging="145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เงินลงทุนที่วัดมูลค่าด้วย</w:t>
            </w:r>
            <w:r w:rsidR="003747BF" w:rsidRPr="00D5454F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1E28FFE9" w14:textId="77777777" w:rsidR="0009037D" w:rsidRPr="00D5454F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25EE4C10" w14:textId="77777777" w:rsidR="0009037D" w:rsidRPr="00D5454F" w:rsidRDefault="0009037D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1E8C10D" w14:textId="77777777" w:rsidR="0009037D" w:rsidRPr="00D5454F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1942F541" w14:textId="77777777" w:rsidR="0009037D" w:rsidRPr="00D5454F" w:rsidRDefault="0009037D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5F252B0B" w14:textId="77777777" w:rsidR="0009037D" w:rsidRPr="00D5454F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09037D" w:rsidRPr="00D5454F" w14:paraId="21748B48" w14:textId="77777777" w:rsidTr="00181634">
        <w:tc>
          <w:tcPr>
            <w:tcW w:w="4356" w:type="dxa"/>
          </w:tcPr>
          <w:p w14:paraId="2FF5B398" w14:textId="0D3B6C43" w:rsidR="0009037D" w:rsidRPr="00D5454F" w:rsidRDefault="0009037D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175" w:type="dxa"/>
            <w:vAlign w:val="bottom"/>
          </w:tcPr>
          <w:p w14:paraId="7FF79D0A" w14:textId="77777777" w:rsidR="0009037D" w:rsidRPr="00D5454F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59508C21" w14:textId="77777777" w:rsidR="0009037D" w:rsidRPr="00D5454F" w:rsidRDefault="0009037D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021CC5CD" w14:textId="77777777" w:rsidR="0009037D" w:rsidRPr="00D5454F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24DD0DF6" w14:textId="77777777" w:rsidR="0009037D" w:rsidRPr="00D5454F" w:rsidRDefault="0009037D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04829AAD" w14:textId="77777777" w:rsidR="0009037D" w:rsidRPr="00D5454F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6A5405" w:rsidRPr="00D5454F" w14:paraId="23D38068" w14:textId="77777777" w:rsidTr="00181634">
        <w:tc>
          <w:tcPr>
            <w:tcW w:w="4356" w:type="dxa"/>
          </w:tcPr>
          <w:p w14:paraId="0F1017FC" w14:textId="63DF0B01" w:rsidR="006A5405" w:rsidRPr="00D5454F" w:rsidRDefault="006A5405" w:rsidP="00D5454F">
            <w:pPr>
              <w:ind w:left="163" w:firstLine="8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 xml:space="preserve">ของความเสี่ยงด้านเครดิต </w:t>
            </w:r>
            <w:r w:rsidRPr="00D5454F">
              <w:rPr>
                <w:rFonts w:asciiTheme="majorBidi" w:hAnsiTheme="majorBidi" w:cstheme="majorBidi"/>
              </w:rPr>
              <w:t xml:space="preserve">(Stage </w:t>
            </w:r>
            <w:r w:rsidR="00EA168A" w:rsidRPr="00EA168A">
              <w:rPr>
                <w:rFonts w:asciiTheme="majorBidi" w:hAnsiTheme="majorBidi" w:cstheme="majorBidi"/>
              </w:rPr>
              <w:t>1</w:t>
            </w:r>
            <w:r w:rsidRPr="00D545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774D551" w14:textId="2685C976" w:rsidR="006A5405" w:rsidRPr="00D5454F" w:rsidRDefault="00EA168A" w:rsidP="00D5454F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489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39" w:type="dxa"/>
          </w:tcPr>
          <w:p w14:paraId="58287C29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43014ED" w14:textId="6B9F70FF" w:rsidR="006A5405" w:rsidRPr="00D5454F" w:rsidRDefault="006A5405" w:rsidP="00D5454F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(</w:t>
            </w:r>
            <w:r w:rsidR="00EA168A" w:rsidRPr="00EA168A">
              <w:rPr>
                <w:rFonts w:asciiTheme="majorBidi" w:hAnsiTheme="majorBidi" w:cstheme="majorBidi"/>
              </w:rPr>
              <w:t>6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434</w:t>
            </w:r>
            <w:r w:rsidRPr="00D545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" w:type="dxa"/>
          </w:tcPr>
          <w:p w14:paraId="639F8E61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5AD1205D" w14:textId="7774FAB8" w:rsidR="006A5405" w:rsidRPr="00D5454F" w:rsidRDefault="00EA168A" w:rsidP="00D5454F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482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966</w:t>
            </w:r>
          </w:p>
        </w:tc>
      </w:tr>
      <w:tr w:rsidR="006A5405" w:rsidRPr="00D5454F" w14:paraId="29F2B854" w14:textId="77777777" w:rsidTr="00181634">
        <w:tc>
          <w:tcPr>
            <w:tcW w:w="4356" w:type="dxa"/>
          </w:tcPr>
          <w:p w14:paraId="03F1C97C" w14:textId="77777777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6DCB5A42" w14:textId="294AEEAA" w:rsidR="006A5405" w:rsidRPr="00D5454F" w:rsidRDefault="00EA168A" w:rsidP="00D5454F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489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39" w:type="dxa"/>
          </w:tcPr>
          <w:p w14:paraId="2D52895E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26CAA7F" w14:textId="218F893B" w:rsidR="006A5405" w:rsidRPr="00D5454F" w:rsidRDefault="006A5405" w:rsidP="00D5454F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(</w:t>
            </w:r>
            <w:r w:rsidR="00EA168A" w:rsidRPr="00EA168A">
              <w:rPr>
                <w:rFonts w:asciiTheme="majorBidi" w:hAnsiTheme="majorBidi" w:cstheme="majorBidi"/>
              </w:rPr>
              <w:t>6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434</w:t>
            </w:r>
            <w:r w:rsidRPr="00D545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" w:type="dxa"/>
          </w:tcPr>
          <w:p w14:paraId="2DD5B1B0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01496" w14:textId="745D8D3F" w:rsidR="006A5405" w:rsidRPr="00D5454F" w:rsidRDefault="00EA168A" w:rsidP="00D5454F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482</w:t>
            </w:r>
            <w:r w:rsidR="006A5405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966</w:t>
            </w:r>
          </w:p>
        </w:tc>
      </w:tr>
    </w:tbl>
    <w:p w14:paraId="08B86F6F" w14:textId="77777777" w:rsidR="0009037D" w:rsidRPr="00D5454F" w:rsidRDefault="0009037D" w:rsidP="00D5454F">
      <w:pPr>
        <w:tabs>
          <w:tab w:val="left" w:pos="2160"/>
          <w:tab w:val="right" w:pos="7200"/>
          <w:tab w:val="right" w:pos="8540"/>
        </w:tabs>
        <w:suppressAutoHyphens w:val="0"/>
        <w:spacing w:before="12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r w:rsidRPr="00D5454F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>(</w:t>
      </w:r>
      <w:r w:rsidRPr="00D5454F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หน่วย: พันบาท</w:t>
      </w:r>
      <w:r w:rsidRPr="00D5454F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>)</w:t>
      </w:r>
    </w:p>
    <w:tbl>
      <w:tblPr>
        <w:tblW w:w="8148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6"/>
        <w:gridCol w:w="1175"/>
        <w:gridCol w:w="139"/>
        <w:gridCol w:w="1175"/>
        <w:gridCol w:w="139"/>
        <w:gridCol w:w="1164"/>
      </w:tblGrid>
      <w:tr w:rsidR="0009037D" w:rsidRPr="00D5454F" w14:paraId="55288E39" w14:textId="77777777" w:rsidTr="00181634">
        <w:tc>
          <w:tcPr>
            <w:tcW w:w="4356" w:type="dxa"/>
            <w:vAlign w:val="bottom"/>
          </w:tcPr>
          <w:p w14:paraId="2697B012" w14:textId="77777777" w:rsidR="0009037D" w:rsidRPr="00D5454F" w:rsidRDefault="0009037D" w:rsidP="00D5454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vAlign w:val="bottom"/>
          </w:tcPr>
          <w:p w14:paraId="244A659A" w14:textId="77777777" w:rsidR="0009037D" w:rsidRPr="00D5454F" w:rsidRDefault="0009037D" w:rsidP="00D5454F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09037D" w:rsidRPr="00D5454F" w14:paraId="2ECF20B7" w14:textId="77777777" w:rsidTr="00181634">
        <w:tc>
          <w:tcPr>
            <w:tcW w:w="4356" w:type="dxa"/>
            <w:vAlign w:val="bottom"/>
          </w:tcPr>
          <w:p w14:paraId="0FE51347" w14:textId="77777777" w:rsidR="0009037D" w:rsidRPr="00D5454F" w:rsidRDefault="0009037D" w:rsidP="00D5454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tcBorders>
              <w:bottom w:val="single" w:sz="4" w:space="0" w:color="auto"/>
            </w:tcBorders>
            <w:vAlign w:val="bottom"/>
          </w:tcPr>
          <w:p w14:paraId="622133DA" w14:textId="77777777" w:rsidR="0009037D" w:rsidRPr="00D5454F" w:rsidRDefault="0009037D" w:rsidP="00D5454F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037D" w:rsidRPr="00D5454F" w14:paraId="6750F7BD" w14:textId="77777777" w:rsidTr="00181634">
        <w:tc>
          <w:tcPr>
            <w:tcW w:w="4356" w:type="dxa"/>
            <w:vAlign w:val="bottom"/>
          </w:tcPr>
          <w:p w14:paraId="5B26E33F" w14:textId="77777777" w:rsidR="0009037D" w:rsidRPr="00D5454F" w:rsidRDefault="0009037D" w:rsidP="00D5454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8CEC3" w14:textId="32995178" w:rsidR="0009037D" w:rsidRPr="00D5454F" w:rsidRDefault="0009037D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</w:rPr>
              <w:t>31</w:t>
            </w:r>
            <w:r w:rsidRPr="00D5454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5454F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EA168A" w:rsidRPr="00EA168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5C51FB" w:rsidRPr="00D5454F" w14:paraId="6FB29B17" w14:textId="77777777" w:rsidTr="00181634">
        <w:tc>
          <w:tcPr>
            <w:tcW w:w="4356" w:type="dxa"/>
            <w:vAlign w:val="bottom"/>
          </w:tcPr>
          <w:p w14:paraId="283CF2E4" w14:textId="77777777" w:rsidR="005C51FB" w:rsidRPr="00D5454F" w:rsidRDefault="005C51FB" w:rsidP="00D5454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453ED784" w14:textId="71289453" w:rsidR="005C51FB" w:rsidRPr="00D5454F" w:rsidRDefault="005C51F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6DEAFC2" w14:textId="77777777" w:rsidR="005C51FB" w:rsidRPr="00D5454F" w:rsidRDefault="005C51F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78095FEB" w14:textId="77777777" w:rsidR="005C51FB" w:rsidRPr="00D5454F" w:rsidRDefault="005C51F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AB1AE4A" w14:textId="77777777" w:rsidR="005C51FB" w:rsidRPr="00D5454F" w:rsidRDefault="005C51F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2D78005C" w14:textId="77777777" w:rsidR="005C51FB" w:rsidRPr="00D5454F" w:rsidRDefault="005C51FB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C51FB" w:rsidRPr="00D5454F" w14:paraId="5332E130" w14:textId="77777777" w:rsidTr="00181634">
        <w:tc>
          <w:tcPr>
            <w:tcW w:w="4356" w:type="dxa"/>
          </w:tcPr>
          <w:p w14:paraId="31F4C11C" w14:textId="77777777" w:rsidR="005C51FB" w:rsidRPr="00D5454F" w:rsidRDefault="005C51FB" w:rsidP="00D5454F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15A11D7A" w14:textId="6FB18B80" w:rsidR="005C51FB" w:rsidRPr="00D5454F" w:rsidRDefault="005C51FB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ขั้นต้น</w:t>
            </w:r>
          </w:p>
        </w:tc>
        <w:tc>
          <w:tcPr>
            <w:tcW w:w="139" w:type="dxa"/>
          </w:tcPr>
          <w:p w14:paraId="60F47DAD" w14:textId="77777777" w:rsidR="005C51FB" w:rsidRPr="00D5454F" w:rsidRDefault="005C51FB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1E864412" w14:textId="77777777" w:rsidR="005C51FB" w:rsidRPr="00D5454F" w:rsidRDefault="005C51F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139" w:type="dxa"/>
          </w:tcPr>
          <w:p w14:paraId="1FEE216F" w14:textId="77777777" w:rsidR="005C51FB" w:rsidRPr="00D5454F" w:rsidRDefault="005C51FB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D857053" w14:textId="77777777" w:rsidR="005C51FB" w:rsidRPr="00D5454F" w:rsidRDefault="005C51FB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</w:tr>
      <w:tr w:rsidR="0009037D" w:rsidRPr="00D5454F" w14:paraId="07FF7BB3" w14:textId="77777777" w:rsidTr="00181634">
        <w:tc>
          <w:tcPr>
            <w:tcW w:w="4356" w:type="dxa"/>
          </w:tcPr>
          <w:p w14:paraId="61F5E1C0" w14:textId="56396600" w:rsidR="0009037D" w:rsidRPr="00D5454F" w:rsidRDefault="009A7E9E" w:rsidP="00D5454F">
            <w:pPr>
              <w:ind w:left="163" w:hanging="145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30E2717F" w14:textId="77777777" w:rsidR="0009037D" w:rsidRPr="00D5454F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7A28DA71" w14:textId="77777777" w:rsidR="0009037D" w:rsidRPr="00D5454F" w:rsidRDefault="0009037D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C5121EE" w14:textId="77777777" w:rsidR="0009037D" w:rsidRPr="00D5454F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1F8F6B20" w14:textId="77777777" w:rsidR="0009037D" w:rsidRPr="00D5454F" w:rsidRDefault="0009037D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5C0D5EEC" w14:textId="77777777" w:rsidR="0009037D" w:rsidRPr="00D5454F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7F4A8C" w:rsidRPr="00D5454F" w14:paraId="47BE7137" w14:textId="77777777" w:rsidTr="00181634">
        <w:tc>
          <w:tcPr>
            <w:tcW w:w="4356" w:type="dxa"/>
          </w:tcPr>
          <w:p w14:paraId="529B9AE0" w14:textId="18C13234" w:rsidR="007F4A8C" w:rsidRPr="00D5454F" w:rsidRDefault="007F4A8C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175" w:type="dxa"/>
            <w:vAlign w:val="bottom"/>
          </w:tcPr>
          <w:p w14:paraId="369167A1" w14:textId="77777777" w:rsidR="007F4A8C" w:rsidRPr="00D5454F" w:rsidRDefault="007F4A8C" w:rsidP="00D5454F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034166AE" w14:textId="77777777" w:rsidR="007F4A8C" w:rsidRPr="00D5454F" w:rsidRDefault="007F4A8C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7F0CD6DB" w14:textId="77777777" w:rsidR="007F4A8C" w:rsidRPr="00D5454F" w:rsidRDefault="007F4A8C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2A9B91DD" w14:textId="77777777" w:rsidR="007F4A8C" w:rsidRPr="00D5454F" w:rsidRDefault="007F4A8C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2D3790E5" w14:textId="77777777" w:rsidR="007F4A8C" w:rsidRPr="00D5454F" w:rsidRDefault="007F4A8C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7F4A8C" w:rsidRPr="00D5454F" w14:paraId="74C3EEDF" w14:textId="77777777" w:rsidTr="00181634">
        <w:tc>
          <w:tcPr>
            <w:tcW w:w="4356" w:type="dxa"/>
          </w:tcPr>
          <w:p w14:paraId="700A2484" w14:textId="61A6FFB0" w:rsidR="007F4A8C" w:rsidRPr="00D5454F" w:rsidRDefault="007F4A8C" w:rsidP="00D5454F">
            <w:pPr>
              <w:ind w:left="163" w:firstLine="8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 xml:space="preserve">ของความเสี่ยงด้านเครดิต </w:t>
            </w:r>
            <w:r w:rsidRPr="00D5454F">
              <w:rPr>
                <w:rFonts w:asciiTheme="majorBidi" w:hAnsiTheme="majorBidi" w:cstheme="majorBidi"/>
              </w:rPr>
              <w:t xml:space="preserve">(Stage </w:t>
            </w:r>
            <w:r w:rsidR="00EA168A" w:rsidRPr="00EA168A">
              <w:rPr>
                <w:rFonts w:asciiTheme="majorBidi" w:hAnsiTheme="majorBidi" w:cstheme="majorBidi"/>
              </w:rPr>
              <w:t>1</w:t>
            </w:r>
            <w:r w:rsidRPr="00D545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5027DE7A" w14:textId="0650B3E0" w:rsidR="007F4A8C" w:rsidRPr="00D5454F" w:rsidRDefault="00EA168A" w:rsidP="00D5454F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3</w:t>
            </w:r>
            <w:r w:rsidR="007F4A8C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027</w:t>
            </w:r>
            <w:r w:rsidR="007F4A8C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139" w:type="dxa"/>
          </w:tcPr>
          <w:p w14:paraId="248ED859" w14:textId="77777777" w:rsidR="007F4A8C" w:rsidRPr="00D5454F" w:rsidRDefault="007F4A8C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70E82A3" w14:textId="68C6634F" w:rsidR="007F4A8C" w:rsidRPr="00D5454F" w:rsidRDefault="007F4A8C" w:rsidP="00D5454F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(</w:t>
            </w:r>
            <w:r w:rsidR="00EA168A" w:rsidRPr="00EA168A">
              <w:rPr>
                <w:rFonts w:asciiTheme="majorBidi" w:hAnsiTheme="majorBidi" w:cstheme="majorBidi"/>
              </w:rPr>
              <w:t>7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933</w:t>
            </w:r>
            <w:r w:rsidRPr="00D545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" w:type="dxa"/>
          </w:tcPr>
          <w:p w14:paraId="22B65273" w14:textId="77777777" w:rsidR="007F4A8C" w:rsidRPr="00D5454F" w:rsidRDefault="007F4A8C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4785D833" w14:textId="394A1A4F" w:rsidR="007F4A8C" w:rsidRPr="00D5454F" w:rsidRDefault="00EA168A" w:rsidP="00D5454F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3</w:t>
            </w:r>
            <w:r w:rsidR="007F4A8C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019</w:t>
            </w:r>
            <w:r w:rsidR="007F4A8C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437</w:t>
            </w:r>
          </w:p>
        </w:tc>
      </w:tr>
      <w:tr w:rsidR="0009037D" w:rsidRPr="00D5454F" w14:paraId="62B75EB1" w14:textId="77777777" w:rsidTr="00181634">
        <w:tc>
          <w:tcPr>
            <w:tcW w:w="4356" w:type="dxa"/>
          </w:tcPr>
          <w:p w14:paraId="1BAFD2C1" w14:textId="77777777" w:rsidR="0009037D" w:rsidRPr="00D5454F" w:rsidRDefault="0009037D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505C3" w14:textId="119221B3" w:rsidR="0009037D" w:rsidRPr="00D5454F" w:rsidRDefault="00EA168A" w:rsidP="00D5454F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3</w:t>
            </w:r>
            <w:r w:rsidR="003B5AD2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027</w:t>
            </w:r>
            <w:r w:rsidR="003B5AD2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139" w:type="dxa"/>
          </w:tcPr>
          <w:p w14:paraId="642AE6E6" w14:textId="77777777" w:rsidR="0009037D" w:rsidRPr="00D5454F" w:rsidRDefault="0009037D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CE8F652" w14:textId="31E7CD56" w:rsidR="0009037D" w:rsidRPr="00D5454F" w:rsidRDefault="003B5AD2" w:rsidP="00D5454F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(</w:t>
            </w:r>
            <w:r w:rsidR="00EA168A" w:rsidRPr="00EA168A">
              <w:rPr>
                <w:rFonts w:asciiTheme="majorBidi" w:hAnsiTheme="majorBidi" w:cstheme="majorBidi"/>
              </w:rPr>
              <w:t>7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933</w:t>
            </w:r>
            <w:r w:rsidRPr="00D545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" w:type="dxa"/>
          </w:tcPr>
          <w:p w14:paraId="703E8FC9" w14:textId="77777777" w:rsidR="0009037D" w:rsidRPr="00D5454F" w:rsidRDefault="0009037D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B1F16B8" w14:textId="0547498D" w:rsidR="0009037D" w:rsidRPr="00D5454F" w:rsidRDefault="00EA168A" w:rsidP="00D5454F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3</w:t>
            </w:r>
            <w:r w:rsidR="003B5AD2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019</w:t>
            </w:r>
            <w:r w:rsidR="003B5AD2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437</w:t>
            </w:r>
          </w:p>
        </w:tc>
      </w:tr>
      <w:bookmarkEnd w:id="1"/>
    </w:tbl>
    <w:p w14:paraId="491BA406" w14:textId="77777777" w:rsidR="00683C19" w:rsidRPr="00D5454F" w:rsidRDefault="00683C19" w:rsidP="00D5454F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384B4BB4" w14:textId="4C22B5B1" w:rsidR="00D408BB" w:rsidRPr="00D5454F" w:rsidRDefault="00EA168A" w:rsidP="002552BC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EA168A">
        <w:rPr>
          <w:rFonts w:asciiTheme="majorBidi" w:hAnsiTheme="majorBidi" w:cstheme="majorBidi"/>
          <w:kern w:val="32"/>
          <w:sz w:val="32"/>
          <w:szCs w:val="32"/>
        </w:rPr>
        <w:lastRenderedPageBreak/>
        <w:t>8</w:t>
      </w:r>
      <w:r w:rsidR="00843B29" w:rsidRPr="00D5454F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EA168A">
        <w:rPr>
          <w:rFonts w:asciiTheme="majorBidi" w:hAnsiTheme="majorBidi" w:cstheme="majorBidi"/>
          <w:kern w:val="32"/>
          <w:sz w:val="32"/>
          <w:szCs w:val="32"/>
        </w:rPr>
        <w:t>3</w:t>
      </w:r>
      <w:r w:rsidR="00DF141B" w:rsidRPr="00D5454F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D408BB" w:rsidRPr="00D5454F">
        <w:rPr>
          <w:rFonts w:asciiTheme="majorBidi" w:hAnsiTheme="majorBidi" w:cstheme="majorBidi"/>
          <w:kern w:val="32"/>
          <w:sz w:val="32"/>
          <w:szCs w:val="32"/>
          <w:cs/>
        </w:rPr>
        <w:t>รายได้จากการลงทุน</w:t>
      </w:r>
    </w:p>
    <w:p w14:paraId="1D835419" w14:textId="523E1162" w:rsidR="00A216E5" w:rsidRPr="00D5454F" w:rsidRDefault="00A216E5" w:rsidP="00D5454F">
      <w:pPr>
        <w:rPr>
          <w:rFonts w:asciiTheme="majorBidi" w:hAnsiTheme="majorBidi" w:cstheme="majorBidi"/>
          <w:sz w:val="2"/>
          <w:szCs w:val="2"/>
        </w:rPr>
      </w:pPr>
    </w:p>
    <w:p w14:paraId="6DF807D2" w14:textId="62483F8F" w:rsidR="00CE7C99" w:rsidRPr="00D5454F" w:rsidRDefault="00CE7C99" w:rsidP="002552BC">
      <w:pPr>
        <w:spacing w:before="240"/>
        <w:ind w:left="103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ระหว่าง</w:t>
      </w:r>
      <w:r w:rsidR="00D4411C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งวดสามเดือน</w:t>
      </w:r>
      <w:r w:rsidR="00115533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และงวด</w:t>
      </w:r>
      <w:r w:rsidR="00DE4C39" w:rsidRPr="00D5454F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เ</w:t>
      </w:r>
      <w:r w:rsidR="00115533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</w:t>
      </w:r>
      <w:r w:rsidR="00DE4C39" w:rsidRPr="00D5454F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้า</w:t>
      </w:r>
      <w:r w:rsidR="00115533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เดือน</w:t>
      </w:r>
      <w:r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สิ้นสุดวันที่ </w:t>
      </w:r>
      <w:r w:rsidR="00EA168A" w:rsidRPr="00EA168A">
        <w:rPr>
          <w:rFonts w:asciiTheme="majorBidi" w:hAnsiTheme="majorBidi" w:cstheme="majorBidi"/>
          <w:spacing w:val="-8"/>
          <w:kern w:val="32"/>
          <w:sz w:val="32"/>
          <w:szCs w:val="32"/>
        </w:rPr>
        <w:t>30</w:t>
      </w:r>
      <w:r w:rsidR="00B95ADE" w:rsidRPr="00D5454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DE4C39" w:rsidRPr="00D5454F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กันยายน</w:t>
      </w:r>
      <w:r w:rsidR="00B95ADE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pacing w:val="-8"/>
          <w:kern w:val="32"/>
          <w:sz w:val="32"/>
          <w:szCs w:val="32"/>
        </w:rPr>
        <w:t>2566</w:t>
      </w:r>
      <w:r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และ </w:t>
      </w:r>
      <w:r w:rsidR="00EA168A" w:rsidRPr="00EA168A">
        <w:rPr>
          <w:rFonts w:asciiTheme="majorBidi" w:hAnsiTheme="majorBidi" w:cstheme="majorBidi"/>
          <w:spacing w:val="-8"/>
          <w:kern w:val="32"/>
          <w:sz w:val="32"/>
          <w:szCs w:val="32"/>
        </w:rPr>
        <w:t>2565</w:t>
      </w:r>
      <w:r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A524A1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มีรายได้จากการลงทุน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674AC6DC" w14:textId="0E3248EE" w:rsidR="007B101F" w:rsidRPr="00D5454F" w:rsidRDefault="007B101F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1829"/>
        <w:gridCol w:w="125"/>
        <w:gridCol w:w="1829"/>
      </w:tblGrid>
      <w:tr w:rsidR="00F21678" w:rsidRPr="00D5454F" w14:paraId="56BB08EE" w14:textId="77777777" w:rsidTr="000E0054">
        <w:tc>
          <w:tcPr>
            <w:tcW w:w="5022" w:type="dxa"/>
            <w:vAlign w:val="bottom"/>
          </w:tcPr>
          <w:p w14:paraId="256BA3F5" w14:textId="77777777" w:rsidR="00F21678" w:rsidRPr="00D5454F" w:rsidRDefault="00F21678" w:rsidP="00D5454F">
            <w:pPr>
              <w:spacing w:line="32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131412195"/>
          </w:p>
        </w:tc>
        <w:tc>
          <w:tcPr>
            <w:tcW w:w="3783" w:type="dxa"/>
            <w:gridSpan w:val="3"/>
            <w:vAlign w:val="bottom"/>
          </w:tcPr>
          <w:p w14:paraId="77C5ED85" w14:textId="0EA0E49C" w:rsidR="00F21678" w:rsidRPr="00D5454F" w:rsidRDefault="00F2167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F21678" w:rsidRPr="00D5454F" w14:paraId="72F0E13D" w14:textId="77777777" w:rsidTr="000E0054">
        <w:tc>
          <w:tcPr>
            <w:tcW w:w="5022" w:type="dxa"/>
            <w:vAlign w:val="bottom"/>
          </w:tcPr>
          <w:p w14:paraId="315F39A7" w14:textId="77777777" w:rsidR="00F21678" w:rsidRPr="00D5454F" w:rsidRDefault="00F21678" w:rsidP="00D5454F">
            <w:pPr>
              <w:spacing w:line="32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3" w:type="dxa"/>
            <w:gridSpan w:val="3"/>
            <w:tcBorders>
              <w:bottom w:val="single" w:sz="4" w:space="0" w:color="auto"/>
            </w:tcBorders>
            <w:vAlign w:val="bottom"/>
          </w:tcPr>
          <w:p w14:paraId="78FF3DC0" w14:textId="26A9FBC1" w:rsidR="00F21678" w:rsidRPr="00D5454F" w:rsidRDefault="00F2167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1678" w:rsidRPr="00D5454F" w14:paraId="35E6E912" w14:textId="77777777" w:rsidTr="000E0054">
        <w:tc>
          <w:tcPr>
            <w:tcW w:w="5022" w:type="dxa"/>
            <w:vAlign w:val="bottom"/>
          </w:tcPr>
          <w:p w14:paraId="60528806" w14:textId="77777777" w:rsidR="00F21678" w:rsidRPr="00D5454F" w:rsidRDefault="00F21678" w:rsidP="00D5454F">
            <w:pPr>
              <w:spacing w:line="32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3" w:type="dxa"/>
            <w:gridSpan w:val="3"/>
            <w:tcBorders>
              <w:top w:val="single" w:sz="4" w:space="0" w:color="auto"/>
            </w:tcBorders>
            <w:vAlign w:val="bottom"/>
          </w:tcPr>
          <w:p w14:paraId="40286C21" w14:textId="5B0FAB54" w:rsidR="00F21678" w:rsidRPr="00D5454F" w:rsidRDefault="00115533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115533" w:rsidRPr="00D5454F" w14:paraId="45314791" w14:textId="77777777" w:rsidTr="000E0054">
        <w:tc>
          <w:tcPr>
            <w:tcW w:w="5022" w:type="dxa"/>
            <w:vAlign w:val="bottom"/>
          </w:tcPr>
          <w:p w14:paraId="3DE98508" w14:textId="77777777" w:rsidR="00115533" w:rsidRPr="00D5454F" w:rsidRDefault="00115533" w:rsidP="00D5454F">
            <w:pPr>
              <w:spacing w:line="32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3" w:type="dxa"/>
            <w:gridSpan w:val="3"/>
            <w:tcBorders>
              <w:bottom w:val="single" w:sz="4" w:space="0" w:color="auto"/>
            </w:tcBorders>
            <w:vAlign w:val="bottom"/>
          </w:tcPr>
          <w:p w14:paraId="42A16876" w14:textId="15FA94A7" w:rsidR="00115533" w:rsidRPr="00D5454F" w:rsidRDefault="007B046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115533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15533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E4C39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F21678" w:rsidRPr="00D5454F" w14:paraId="0AEFC88A" w14:textId="77777777" w:rsidTr="009A55A8">
        <w:tc>
          <w:tcPr>
            <w:tcW w:w="5022" w:type="dxa"/>
          </w:tcPr>
          <w:p w14:paraId="76882DA1" w14:textId="77777777" w:rsidR="0009037D" w:rsidRPr="00D5454F" w:rsidRDefault="0009037D" w:rsidP="00D5454F">
            <w:pPr>
              <w:spacing w:line="32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B6E60" w14:textId="14790A24" w:rsidR="0009037D" w:rsidRPr="00D5454F" w:rsidRDefault="00EA168A" w:rsidP="00D5454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5" w:type="dxa"/>
            <w:tcBorders>
              <w:top w:val="single" w:sz="4" w:space="0" w:color="auto"/>
            </w:tcBorders>
          </w:tcPr>
          <w:p w14:paraId="25D64081" w14:textId="77777777" w:rsidR="0009037D" w:rsidRPr="00D5454F" w:rsidRDefault="0009037D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</w:tcPr>
          <w:p w14:paraId="2775505C" w14:textId="04623A43" w:rsidR="0009037D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A5405" w:rsidRPr="00D5454F" w14:paraId="2D4D0B48" w14:textId="77777777" w:rsidTr="009A55A8">
        <w:tc>
          <w:tcPr>
            <w:tcW w:w="5022" w:type="dxa"/>
          </w:tcPr>
          <w:p w14:paraId="2BED1945" w14:textId="18785D42" w:rsidR="006A5405" w:rsidRPr="00D5454F" w:rsidRDefault="006A5405" w:rsidP="00D5454F">
            <w:pPr>
              <w:spacing w:line="320" w:lineRule="exact"/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ดอกเบี้ยรับจากตราสารหนี้</w:t>
            </w:r>
          </w:p>
        </w:tc>
        <w:tc>
          <w:tcPr>
            <w:tcW w:w="1829" w:type="dxa"/>
            <w:tcBorders>
              <w:top w:val="single" w:sz="4" w:space="0" w:color="auto"/>
            </w:tcBorders>
            <w:vAlign w:val="bottom"/>
          </w:tcPr>
          <w:p w14:paraId="41EF3C51" w14:textId="11038FD9" w:rsidR="006A5405" w:rsidRPr="00D5454F" w:rsidRDefault="00EA168A" w:rsidP="00D5454F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A168A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6A5405" w:rsidRPr="00D545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168A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125" w:type="dxa"/>
          </w:tcPr>
          <w:p w14:paraId="11E9B783" w14:textId="77777777" w:rsidR="006A5405" w:rsidRPr="00D5454F" w:rsidRDefault="006A54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</w:tcPr>
          <w:p w14:paraId="4E31C606" w14:textId="33E93332" w:rsidR="006A5405" w:rsidRPr="00D5454F" w:rsidRDefault="00EA168A" w:rsidP="00D5454F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6A5405" w:rsidRPr="00D545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168A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</w:tr>
      <w:tr w:rsidR="006A5405" w:rsidRPr="00D5454F" w14:paraId="5BC61482" w14:textId="77777777" w:rsidTr="00905B96">
        <w:trPr>
          <w:trHeight w:val="117"/>
        </w:trPr>
        <w:tc>
          <w:tcPr>
            <w:tcW w:w="5022" w:type="dxa"/>
          </w:tcPr>
          <w:p w14:paraId="7FB69534" w14:textId="5C9E603A" w:rsidR="006A5405" w:rsidRPr="00D5454F" w:rsidRDefault="006A5405" w:rsidP="00D5454F">
            <w:pPr>
              <w:spacing w:line="320" w:lineRule="exact"/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เงินปันผลรับจากตราสารทุน</w:t>
            </w:r>
          </w:p>
        </w:tc>
        <w:tc>
          <w:tcPr>
            <w:tcW w:w="1829" w:type="dxa"/>
            <w:shd w:val="clear" w:color="auto" w:fill="auto"/>
            <w:vAlign w:val="bottom"/>
          </w:tcPr>
          <w:p w14:paraId="1A86FA1B" w14:textId="0506932D" w:rsidR="006A5405" w:rsidRPr="00D5454F" w:rsidRDefault="00EA168A" w:rsidP="00D5454F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A168A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6A5405" w:rsidRPr="00D545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168A"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125" w:type="dxa"/>
          </w:tcPr>
          <w:p w14:paraId="4735AE5B" w14:textId="77777777" w:rsidR="006A5405" w:rsidRPr="00D5454F" w:rsidRDefault="006A54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</w:tcPr>
          <w:p w14:paraId="716EBD03" w14:textId="4FAFB16F" w:rsidR="006A5405" w:rsidRPr="00D5454F" w:rsidRDefault="00EA168A" w:rsidP="00D5454F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6A5405" w:rsidRPr="00D545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168A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</w:tr>
      <w:tr w:rsidR="006A5405" w:rsidRPr="00D5454F" w14:paraId="0C120E9E" w14:textId="77777777" w:rsidTr="00905B96">
        <w:tc>
          <w:tcPr>
            <w:tcW w:w="5022" w:type="dxa"/>
          </w:tcPr>
          <w:p w14:paraId="590DA3EE" w14:textId="42DE7433" w:rsidR="006A5405" w:rsidRPr="00D5454F" w:rsidRDefault="006A5405" w:rsidP="00D5454F">
            <w:pPr>
              <w:spacing w:line="320" w:lineRule="exact"/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รายได้จากการลงทุนอื่น</w:t>
            </w:r>
          </w:p>
        </w:tc>
        <w:tc>
          <w:tcPr>
            <w:tcW w:w="1829" w:type="dxa"/>
            <w:shd w:val="clear" w:color="auto" w:fill="auto"/>
            <w:vAlign w:val="bottom"/>
          </w:tcPr>
          <w:p w14:paraId="7B56C018" w14:textId="2AAAC39D" w:rsidR="006A5405" w:rsidRPr="00D5454F" w:rsidRDefault="00EA168A" w:rsidP="00D5454F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A168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A5405" w:rsidRPr="00D545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168A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25" w:type="dxa"/>
          </w:tcPr>
          <w:p w14:paraId="4A14425E" w14:textId="77777777" w:rsidR="006A5405" w:rsidRPr="00D5454F" w:rsidRDefault="006A54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</w:tcPr>
          <w:p w14:paraId="0642EE7D" w14:textId="6925E6C8" w:rsidR="006A5405" w:rsidRPr="00D5454F" w:rsidRDefault="00EA168A" w:rsidP="00D5454F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A5405" w:rsidRPr="00D545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168A"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</w:tr>
      <w:tr w:rsidR="006A5405" w:rsidRPr="00D5454F" w14:paraId="3BB87772" w14:textId="77777777" w:rsidTr="00905B96">
        <w:tc>
          <w:tcPr>
            <w:tcW w:w="5022" w:type="dxa"/>
          </w:tcPr>
          <w:p w14:paraId="2BC77B39" w14:textId="6B1CAE47" w:rsidR="006A5405" w:rsidRPr="00D5454F" w:rsidRDefault="006A5405" w:rsidP="00D5454F">
            <w:pPr>
              <w:spacing w:line="320" w:lineRule="exact"/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ค่าใช้จ่ายในการลงทุน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EF98C" w14:textId="45F68BEB" w:rsidR="006A5405" w:rsidRPr="00D5454F" w:rsidRDefault="006A5405" w:rsidP="00D5454F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D545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30"/>
                <w:szCs w:val="30"/>
              </w:rPr>
              <w:t>408</w:t>
            </w:r>
            <w:r w:rsidRPr="00D545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dxa"/>
          </w:tcPr>
          <w:p w14:paraId="05484069" w14:textId="77777777" w:rsidR="006A5405" w:rsidRPr="00D5454F" w:rsidRDefault="006A54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3FDBB9BC" w14:textId="6A5772E4" w:rsidR="006A5405" w:rsidRPr="00D5454F" w:rsidRDefault="006A5405" w:rsidP="00D5454F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Pr="00D545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A5405" w:rsidRPr="00D5454F" w14:paraId="295F95AD" w14:textId="77777777" w:rsidTr="009A55A8">
        <w:tc>
          <w:tcPr>
            <w:tcW w:w="5022" w:type="dxa"/>
          </w:tcPr>
          <w:p w14:paraId="2ECB1D84" w14:textId="4656CD42" w:rsidR="006A5405" w:rsidRPr="00D5454F" w:rsidRDefault="006A5405" w:rsidP="00D5454F">
            <w:pPr>
              <w:spacing w:line="320" w:lineRule="exact"/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82745" w14:textId="71668F48" w:rsidR="006A5405" w:rsidRPr="00D5454F" w:rsidRDefault="00EA168A" w:rsidP="00D5454F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A168A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="006A5405" w:rsidRPr="00D545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168A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  <w:tc>
          <w:tcPr>
            <w:tcW w:w="125" w:type="dxa"/>
          </w:tcPr>
          <w:p w14:paraId="22476580" w14:textId="77777777" w:rsidR="006A5405" w:rsidRPr="00D5454F" w:rsidRDefault="006A54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double" w:sz="4" w:space="0" w:color="auto"/>
            </w:tcBorders>
          </w:tcPr>
          <w:p w14:paraId="280D9467" w14:textId="64EE48D9" w:rsidR="006A5405" w:rsidRPr="00D5454F" w:rsidRDefault="00EA168A" w:rsidP="00D5454F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6A5405" w:rsidRPr="00D545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168A"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</w:tr>
    </w:tbl>
    <w:bookmarkEnd w:id="2"/>
    <w:p w14:paraId="50D13446" w14:textId="192D59DA" w:rsidR="00115533" w:rsidRPr="00D5454F" w:rsidRDefault="00115533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before="120"/>
        <w:ind w:left="360" w:right="-43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1829"/>
        <w:gridCol w:w="125"/>
        <w:gridCol w:w="1829"/>
      </w:tblGrid>
      <w:tr w:rsidR="00115533" w:rsidRPr="00D5454F" w14:paraId="7DAC483B" w14:textId="77777777" w:rsidTr="00AA0118">
        <w:tc>
          <w:tcPr>
            <w:tcW w:w="5022" w:type="dxa"/>
            <w:vAlign w:val="bottom"/>
          </w:tcPr>
          <w:p w14:paraId="04CF34FB" w14:textId="77777777" w:rsidR="00115533" w:rsidRPr="00D5454F" w:rsidRDefault="00115533" w:rsidP="00D5454F">
            <w:pPr>
              <w:spacing w:line="32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3" w:type="dxa"/>
            <w:gridSpan w:val="3"/>
            <w:vAlign w:val="bottom"/>
          </w:tcPr>
          <w:p w14:paraId="1C30229B" w14:textId="77777777" w:rsidR="00115533" w:rsidRPr="00D5454F" w:rsidRDefault="00115533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115533" w:rsidRPr="00D5454F" w14:paraId="0D148BBF" w14:textId="77777777" w:rsidTr="00AA0118">
        <w:tc>
          <w:tcPr>
            <w:tcW w:w="5022" w:type="dxa"/>
            <w:vAlign w:val="bottom"/>
          </w:tcPr>
          <w:p w14:paraId="555BFAEA" w14:textId="77777777" w:rsidR="00115533" w:rsidRPr="00D5454F" w:rsidRDefault="00115533" w:rsidP="00D5454F">
            <w:pPr>
              <w:spacing w:line="32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3" w:type="dxa"/>
            <w:gridSpan w:val="3"/>
            <w:tcBorders>
              <w:bottom w:val="single" w:sz="4" w:space="0" w:color="auto"/>
            </w:tcBorders>
            <w:vAlign w:val="bottom"/>
          </w:tcPr>
          <w:p w14:paraId="44B5CA09" w14:textId="77777777" w:rsidR="00115533" w:rsidRPr="00D5454F" w:rsidRDefault="00115533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155D" w:rsidRPr="00D5454F" w14:paraId="45E2DBCD" w14:textId="77777777" w:rsidTr="00AA0118">
        <w:tc>
          <w:tcPr>
            <w:tcW w:w="5022" w:type="dxa"/>
            <w:vAlign w:val="bottom"/>
          </w:tcPr>
          <w:p w14:paraId="6841D502" w14:textId="77777777" w:rsidR="001D155D" w:rsidRPr="00D5454F" w:rsidRDefault="001D155D" w:rsidP="00D5454F">
            <w:pPr>
              <w:spacing w:line="32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3" w:type="dxa"/>
            <w:gridSpan w:val="3"/>
            <w:tcBorders>
              <w:top w:val="single" w:sz="4" w:space="0" w:color="auto"/>
            </w:tcBorders>
            <w:vAlign w:val="bottom"/>
          </w:tcPr>
          <w:p w14:paraId="40959787" w14:textId="5227E4D7" w:rsidR="001D155D" w:rsidRPr="00D5454F" w:rsidRDefault="001D155D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DE4C39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DE4C39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</w:t>
            </w:r>
            <w:r w:rsidR="007B0467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</w:t>
            </w:r>
          </w:p>
        </w:tc>
      </w:tr>
      <w:tr w:rsidR="001D155D" w:rsidRPr="00D5454F" w14:paraId="5A6684AC" w14:textId="77777777" w:rsidTr="00AA0118">
        <w:tc>
          <w:tcPr>
            <w:tcW w:w="5022" w:type="dxa"/>
            <w:vAlign w:val="bottom"/>
          </w:tcPr>
          <w:p w14:paraId="2B17256F" w14:textId="77777777" w:rsidR="001D155D" w:rsidRPr="00D5454F" w:rsidRDefault="001D155D" w:rsidP="00D5454F">
            <w:pPr>
              <w:spacing w:line="32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3" w:type="dxa"/>
            <w:gridSpan w:val="3"/>
            <w:tcBorders>
              <w:bottom w:val="single" w:sz="4" w:space="0" w:color="auto"/>
            </w:tcBorders>
            <w:vAlign w:val="bottom"/>
          </w:tcPr>
          <w:p w14:paraId="3203E49F" w14:textId="39FADC22" w:rsidR="001D155D" w:rsidRPr="00D5454F" w:rsidRDefault="007B046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1D155D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D155D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E4C39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115533" w:rsidRPr="00D5454F" w14:paraId="1E7BBFBE" w14:textId="77777777" w:rsidTr="006A6D27">
        <w:tc>
          <w:tcPr>
            <w:tcW w:w="5022" w:type="dxa"/>
          </w:tcPr>
          <w:p w14:paraId="29FC9D51" w14:textId="77777777" w:rsidR="00115533" w:rsidRPr="00D5454F" w:rsidRDefault="00115533" w:rsidP="00D5454F">
            <w:pPr>
              <w:spacing w:line="32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BF64E" w14:textId="5C320D66" w:rsidR="00115533" w:rsidRPr="00D5454F" w:rsidRDefault="00EA168A" w:rsidP="00D5454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5" w:type="dxa"/>
            <w:tcBorders>
              <w:top w:val="single" w:sz="4" w:space="0" w:color="auto"/>
            </w:tcBorders>
          </w:tcPr>
          <w:p w14:paraId="4094EBEC" w14:textId="77777777" w:rsidR="00115533" w:rsidRPr="00D5454F" w:rsidRDefault="00115533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</w:tcPr>
          <w:p w14:paraId="2C2B918E" w14:textId="2FD67E22" w:rsidR="00115533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A5405" w:rsidRPr="00D5454F" w14:paraId="0E5CE241" w14:textId="77777777" w:rsidTr="006A6D27">
        <w:tc>
          <w:tcPr>
            <w:tcW w:w="5022" w:type="dxa"/>
          </w:tcPr>
          <w:p w14:paraId="0C77969F" w14:textId="77777777" w:rsidR="006A5405" w:rsidRPr="00D5454F" w:rsidRDefault="006A5405" w:rsidP="00D5454F">
            <w:pPr>
              <w:spacing w:line="320" w:lineRule="exact"/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ดอกเบี้ยรับจากตราสารหนี้</w:t>
            </w:r>
          </w:p>
        </w:tc>
        <w:tc>
          <w:tcPr>
            <w:tcW w:w="1829" w:type="dxa"/>
            <w:tcBorders>
              <w:top w:val="single" w:sz="4" w:space="0" w:color="auto"/>
            </w:tcBorders>
            <w:vAlign w:val="bottom"/>
          </w:tcPr>
          <w:p w14:paraId="62DA06E2" w14:textId="5F3902C9" w:rsidR="006A5405" w:rsidRPr="00D5454F" w:rsidRDefault="00EA168A" w:rsidP="00D5454F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A168A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6A5405" w:rsidRPr="00D545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168A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25" w:type="dxa"/>
          </w:tcPr>
          <w:p w14:paraId="614703FC" w14:textId="77777777" w:rsidR="006A5405" w:rsidRPr="00D5454F" w:rsidRDefault="006A54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  <w:vAlign w:val="bottom"/>
          </w:tcPr>
          <w:p w14:paraId="7C70CC5C" w14:textId="08EA3E97" w:rsidR="006A5405" w:rsidRPr="00D5454F" w:rsidRDefault="00EA168A" w:rsidP="00D5454F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30"/>
                <w:szCs w:val="30"/>
              </w:rPr>
              <w:t>116</w:t>
            </w:r>
            <w:r w:rsidR="006A5405" w:rsidRPr="00D545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168A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</w:tr>
      <w:tr w:rsidR="006A5405" w:rsidRPr="00D5454F" w14:paraId="6805F613" w14:textId="77777777" w:rsidTr="006A6D27">
        <w:tc>
          <w:tcPr>
            <w:tcW w:w="5022" w:type="dxa"/>
          </w:tcPr>
          <w:p w14:paraId="1C60A2C5" w14:textId="77777777" w:rsidR="006A5405" w:rsidRPr="00D5454F" w:rsidRDefault="006A5405" w:rsidP="00D5454F">
            <w:pPr>
              <w:spacing w:line="320" w:lineRule="exact"/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เงินปันผลรับจากตราสารทุน</w:t>
            </w:r>
          </w:p>
        </w:tc>
        <w:tc>
          <w:tcPr>
            <w:tcW w:w="1829" w:type="dxa"/>
            <w:vAlign w:val="bottom"/>
          </w:tcPr>
          <w:p w14:paraId="42511A29" w14:textId="229F75CC" w:rsidR="006A5405" w:rsidRPr="00D5454F" w:rsidRDefault="00EA168A" w:rsidP="00D5454F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A168A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6A5405" w:rsidRPr="00D545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168A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125" w:type="dxa"/>
          </w:tcPr>
          <w:p w14:paraId="3C657262" w14:textId="77777777" w:rsidR="006A5405" w:rsidRPr="00D5454F" w:rsidRDefault="006A54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  <w:vAlign w:val="bottom"/>
          </w:tcPr>
          <w:p w14:paraId="1AE1EB20" w14:textId="5A7829A8" w:rsidR="006A5405" w:rsidRPr="00D5454F" w:rsidRDefault="00EA168A" w:rsidP="00D5454F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 w:rsidR="006A5405" w:rsidRPr="00D545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168A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6A5405" w:rsidRPr="00D5454F" w14:paraId="09654D24" w14:textId="77777777" w:rsidTr="006A6D27">
        <w:tc>
          <w:tcPr>
            <w:tcW w:w="5022" w:type="dxa"/>
          </w:tcPr>
          <w:p w14:paraId="47BE33BC" w14:textId="77777777" w:rsidR="006A5405" w:rsidRPr="00D5454F" w:rsidRDefault="006A5405" w:rsidP="00D5454F">
            <w:pPr>
              <w:spacing w:line="320" w:lineRule="exact"/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รายได้จากการลงทุนอื่น</w:t>
            </w:r>
          </w:p>
        </w:tc>
        <w:tc>
          <w:tcPr>
            <w:tcW w:w="1829" w:type="dxa"/>
            <w:vAlign w:val="bottom"/>
          </w:tcPr>
          <w:p w14:paraId="66D37E4C" w14:textId="133281EC" w:rsidR="006A5405" w:rsidRPr="00D5454F" w:rsidRDefault="00EA168A" w:rsidP="00D5454F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A168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A5405" w:rsidRPr="00D545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168A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125" w:type="dxa"/>
          </w:tcPr>
          <w:p w14:paraId="5AA122FE" w14:textId="77777777" w:rsidR="006A5405" w:rsidRPr="00D5454F" w:rsidRDefault="006A54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  <w:vAlign w:val="bottom"/>
          </w:tcPr>
          <w:p w14:paraId="72C84E00" w14:textId="72B3595A" w:rsidR="006A5405" w:rsidRPr="00D5454F" w:rsidRDefault="00EA168A" w:rsidP="00D5454F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A5405" w:rsidRPr="00D545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168A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</w:tr>
      <w:tr w:rsidR="006A5405" w:rsidRPr="00D5454F" w14:paraId="1BBF0235" w14:textId="77777777" w:rsidTr="006A6D27">
        <w:tc>
          <w:tcPr>
            <w:tcW w:w="5022" w:type="dxa"/>
          </w:tcPr>
          <w:p w14:paraId="0E4D0A5D" w14:textId="77777777" w:rsidR="006A5405" w:rsidRPr="00D5454F" w:rsidRDefault="006A5405" w:rsidP="00D5454F">
            <w:pPr>
              <w:spacing w:line="320" w:lineRule="exact"/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ค่าใช้จ่ายในการลงทุน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bottom"/>
          </w:tcPr>
          <w:p w14:paraId="3C9352AC" w14:textId="39EF740A" w:rsidR="006A5405" w:rsidRPr="00D5454F" w:rsidRDefault="006A5405" w:rsidP="00D5454F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D545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45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30"/>
                <w:szCs w:val="30"/>
              </w:rPr>
              <w:t>239</w:t>
            </w:r>
            <w:r w:rsidRPr="00D545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dxa"/>
          </w:tcPr>
          <w:p w14:paraId="7AD775DC" w14:textId="77777777" w:rsidR="006A5405" w:rsidRPr="00D5454F" w:rsidRDefault="006A54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  <w:vAlign w:val="bottom"/>
          </w:tcPr>
          <w:p w14:paraId="36D16FE9" w14:textId="6023544B" w:rsidR="006A5405" w:rsidRPr="00D5454F" w:rsidRDefault="006A5405" w:rsidP="00D5454F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30"/>
                <w:szCs w:val="30"/>
              </w:rPr>
              <w:t>397</w:t>
            </w:r>
            <w:r w:rsidRPr="00D545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A5405" w:rsidRPr="00D5454F" w14:paraId="03598960" w14:textId="77777777" w:rsidTr="00DE78C5">
        <w:tc>
          <w:tcPr>
            <w:tcW w:w="5022" w:type="dxa"/>
          </w:tcPr>
          <w:p w14:paraId="09C46673" w14:textId="77777777" w:rsidR="006A5405" w:rsidRPr="00D5454F" w:rsidRDefault="006A5405" w:rsidP="00D5454F">
            <w:pPr>
              <w:spacing w:line="320" w:lineRule="exact"/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B1049" w14:textId="46B2E1DB" w:rsidR="006A5405" w:rsidRPr="00D5454F" w:rsidRDefault="00EA168A" w:rsidP="00D5454F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EA168A">
              <w:rPr>
                <w:rFonts w:asciiTheme="majorBidi" w:hAnsiTheme="majorBidi" w:cstheme="majorBidi"/>
                <w:sz w:val="30"/>
                <w:szCs w:val="30"/>
              </w:rPr>
              <w:t>341</w:t>
            </w:r>
            <w:r w:rsidR="006A5405" w:rsidRPr="00D545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168A"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125" w:type="dxa"/>
          </w:tcPr>
          <w:p w14:paraId="2DCC9770" w14:textId="77777777" w:rsidR="006A5405" w:rsidRPr="00D5454F" w:rsidRDefault="006A54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A7224" w14:textId="36202625" w:rsidR="006A5405" w:rsidRPr="00D5454F" w:rsidRDefault="00EA168A" w:rsidP="00D5454F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30"/>
                <w:szCs w:val="30"/>
              </w:rPr>
              <w:t>343</w:t>
            </w:r>
            <w:r w:rsidR="006A5405" w:rsidRPr="00D545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168A">
              <w:rPr>
                <w:rFonts w:asciiTheme="majorBidi" w:hAnsiTheme="majorBidi" w:cstheme="majorBidi"/>
                <w:sz w:val="30"/>
                <w:szCs w:val="30"/>
              </w:rPr>
              <w:t>094</w:t>
            </w:r>
          </w:p>
        </w:tc>
      </w:tr>
    </w:tbl>
    <w:p w14:paraId="00272C8F" w14:textId="1E59045E" w:rsidR="00843B29" w:rsidRPr="00D5454F" w:rsidRDefault="00EA168A" w:rsidP="00BD6E13">
      <w:pPr>
        <w:tabs>
          <w:tab w:val="left" w:pos="1035"/>
        </w:tabs>
        <w:spacing w:before="240" w:after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EA168A">
        <w:rPr>
          <w:rFonts w:asciiTheme="majorBidi" w:hAnsiTheme="majorBidi" w:cstheme="majorBidi"/>
          <w:kern w:val="32"/>
          <w:sz w:val="32"/>
          <w:szCs w:val="32"/>
        </w:rPr>
        <w:t>8</w:t>
      </w:r>
      <w:r w:rsidR="00257A35" w:rsidRPr="00D5454F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EA168A">
        <w:rPr>
          <w:rFonts w:asciiTheme="majorBidi" w:hAnsiTheme="majorBidi" w:cstheme="majorBidi"/>
          <w:kern w:val="32"/>
          <w:sz w:val="32"/>
          <w:szCs w:val="32"/>
        </w:rPr>
        <w:t>4</w:t>
      </w:r>
      <w:r w:rsidR="00843B29" w:rsidRPr="00D5454F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E4228F" w:rsidRPr="00D5454F">
        <w:rPr>
          <w:rFonts w:asciiTheme="majorBidi" w:hAnsiTheme="majorBidi" w:cstheme="majorBidi"/>
          <w:kern w:val="32"/>
          <w:sz w:val="32"/>
          <w:szCs w:val="32"/>
          <w:cs/>
        </w:rPr>
        <w:t>เงินลงทุนที่ติดภาระผูกพัน</w:t>
      </w:r>
    </w:p>
    <w:p w14:paraId="1D90CC75" w14:textId="427D3267" w:rsidR="00E14301" w:rsidRPr="00D5454F" w:rsidRDefault="001D0BBD" w:rsidP="00D5454F">
      <w:pPr>
        <w:tabs>
          <w:tab w:val="left" w:pos="1422"/>
          <w:tab w:val="right" w:pos="7200"/>
          <w:tab w:val="right" w:pos="8540"/>
        </w:tabs>
        <w:spacing w:after="240"/>
        <w:ind w:left="1440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</w:rPr>
        <w:t>-</w:t>
      </w:r>
      <w:r w:rsidR="00E14301" w:rsidRPr="00D5454F">
        <w:rPr>
          <w:rFonts w:asciiTheme="majorBidi" w:hAnsiTheme="majorBidi" w:cstheme="majorBidi"/>
          <w:sz w:val="32"/>
          <w:szCs w:val="32"/>
          <w:cs/>
        </w:rPr>
        <w:tab/>
      </w:r>
      <w:r w:rsidR="00E14301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ณ วันที่ </w:t>
      </w:r>
      <w:r w:rsidR="00EA168A" w:rsidRPr="00EA168A">
        <w:rPr>
          <w:rFonts w:asciiTheme="majorBidi" w:hAnsiTheme="majorBidi" w:cstheme="majorBidi"/>
          <w:spacing w:val="-8"/>
          <w:kern w:val="32"/>
          <w:sz w:val="32"/>
          <w:szCs w:val="32"/>
        </w:rPr>
        <w:t>30</w:t>
      </w:r>
      <w:r w:rsidR="00B95ADE" w:rsidRPr="00D5454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DE4C39" w:rsidRPr="00D5454F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กันยายน</w:t>
      </w:r>
      <w:r w:rsidR="00B95ADE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pacing w:val="-8"/>
          <w:kern w:val="32"/>
          <w:sz w:val="32"/>
          <w:szCs w:val="32"/>
        </w:rPr>
        <w:t>2566</w:t>
      </w:r>
      <w:r w:rsidR="00E14301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เงินฝากประจำส่วนหนึ่งจำนวนประมาณ</w:t>
      </w:r>
      <w:r w:rsidR="006A5405" w:rsidRPr="00D5454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EA168A" w:rsidRPr="00EA168A">
        <w:rPr>
          <w:rFonts w:asciiTheme="majorBidi" w:hAnsiTheme="majorBidi" w:cstheme="majorBidi"/>
          <w:spacing w:val="-8"/>
          <w:kern w:val="32"/>
          <w:sz w:val="32"/>
          <w:szCs w:val="32"/>
        </w:rPr>
        <w:t>19</w:t>
      </w:r>
      <w:r w:rsidR="006A5405" w:rsidRPr="00D5454F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EA168A" w:rsidRPr="00EA168A">
        <w:rPr>
          <w:rFonts w:asciiTheme="majorBidi" w:hAnsiTheme="majorBidi" w:cstheme="majorBidi"/>
          <w:spacing w:val="-8"/>
          <w:kern w:val="32"/>
          <w:sz w:val="32"/>
          <w:szCs w:val="32"/>
        </w:rPr>
        <w:t>3</w:t>
      </w:r>
      <w:r w:rsidR="002A5F96" w:rsidRPr="00D5454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E14301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ล้านบาท (</w:t>
      </w:r>
      <w:r w:rsidR="00EA168A" w:rsidRPr="00EA168A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="00B95ADE" w:rsidRPr="00D5454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B95ADE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ธันวาคม</w:t>
      </w:r>
      <w:r w:rsidR="00B95ADE" w:rsidRPr="00D5454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pacing w:val="-2"/>
          <w:kern w:val="32"/>
          <w:sz w:val="32"/>
          <w:szCs w:val="32"/>
        </w:rPr>
        <w:t>2565</w:t>
      </w:r>
      <w:r w:rsidR="00E14301" w:rsidRPr="00D5454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: </w:t>
      </w:r>
      <w:r w:rsidR="00EA168A" w:rsidRPr="00EA168A">
        <w:rPr>
          <w:rFonts w:asciiTheme="majorBidi" w:hAnsiTheme="majorBidi" w:cstheme="majorBidi"/>
          <w:spacing w:val="-2"/>
          <w:kern w:val="32"/>
          <w:sz w:val="32"/>
          <w:szCs w:val="32"/>
        </w:rPr>
        <w:t>17</w:t>
      </w:r>
      <w:r w:rsidR="007B101F" w:rsidRPr="00D5454F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EA168A" w:rsidRPr="00EA168A">
        <w:rPr>
          <w:rFonts w:asciiTheme="majorBidi" w:hAnsiTheme="majorBidi" w:cstheme="majorBidi"/>
          <w:spacing w:val="-2"/>
          <w:kern w:val="32"/>
          <w:sz w:val="32"/>
          <w:szCs w:val="32"/>
        </w:rPr>
        <w:t>8</w:t>
      </w:r>
      <w:r w:rsidR="00E14301" w:rsidRPr="00D5454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ล้านบาท) มีข้อจำกัดในการใช้ ทั้งนี้ เป็นไปตามปกติธุรกิจของ</w:t>
      </w:r>
      <w:r w:rsidR="00A524A1" w:rsidRPr="00D5454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</w:t>
      </w:r>
    </w:p>
    <w:p w14:paraId="11C278EE" w14:textId="1D77BA49" w:rsidR="00163603" w:rsidRPr="00D5454F" w:rsidRDefault="001D0BBD" w:rsidP="00D5454F">
      <w:pPr>
        <w:tabs>
          <w:tab w:val="left" w:pos="1422"/>
          <w:tab w:val="right" w:pos="7200"/>
          <w:tab w:val="right" w:pos="8540"/>
        </w:tabs>
        <w:spacing w:after="240"/>
        <w:ind w:left="1440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</w:rPr>
        <w:t>-</w:t>
      </w:r>
      <w:r w:rsidR="00AB045F" w:rsidRPr="00D5454F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EA168A" w:rsidRPr="00EA168A">
        <w:rPr>
          <w:rFonts w:asciiTheme="majorBidi" w:hAnsiTheme="majorBidi" w:cstheme="majorBidi"/>
          <w:spacing w:val="-2"/>
          <w:kern w:val="32"/>
          <w:sz w:val="32"/>
          <w:szCs w:val="32"/>
        </w:rPr>
        <w:t>30</w:t>
      </w:r>
      <w:r w:rsidR="002A5F96" w:rsidRPr="00D5454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DE4C39" w:rsidRPr="00D5454F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กันยายน</w:t>
      </w:r>
      <w:r w:rsidR="002A5F96" w:rsidRPr="00D5454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pacing w:val="-2"/>
          <w:kern w:val="32"/>
          <w:sz w:val="32"/>
          <w:szCs w:val="32"/>
        </w:rPr>
        <w:t>2566</w:t>
      </w:r>
      <w:r w:rsidR="002A5F96" w:rsidRPr="00D5454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AB045F" w:rsidRPr="00D5454F">
        <w:rPr>
          <w:rFonts w:asciiTheme="majorBidi" w:hAnsiTheme="majorBidi" w:cstheme="majorBidi"/>
          <w:sz w:val="32"/>
          <w:szCs w:val="32"/>
          <w:cs/>
        </w:rPr>
        <w:t>สลากออมทรัพย์และพันธบัตรจำ</w:t>
      </w:r>
      <w:r w:rsidR="000514D3" w:rsidRPr="00D5454F">
        <w:rPr>
          <w:rFonts w:asciiTheme="majorBidi" w:hAnsiTheme="majorBidi" w:cstheme="majorBidi"/>
          <w:sz w:val="32"/>
          <w:szCs w:val="32"/>
          <w:cs/>
        </w:rPr>
        <w:t>น</w:t>
      </w:r>
      <w:r w:rsidR="00AB045F" w:rsidRPr="00D5454F">
        <w:rPr>
          <w:rFonts w:asciiTheme="majorBidi" w:hAnsiTheme="majorBidi" w:cstheme="majorBidi"/>
          <w:sz w:val="32"/>
          <w:szCs w:val="32"/>
          <w:cs/>
        </w:rPr>
        <w:t>วน</w:t>
      </w:r>
      <w:r w:rsidR="00890158"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EA168A" w:rsidRPr="00EA168A">
        <w:rPr>
          <w:rFonts w:asciiTheme="majorBidi" w:hAnsiTheme="majorBidi" w:cstheme="majorBidi" w:hint="cs"/>
          <w:sz w:val="32"/>
          <w:szCs w:val="32"/>
        </w:rPr>
        <w:t>20</w:t>
      </w:r>
      <w:r w:rsidR="006A5405" w:rsidRPr="00D5454F">
        <w:rPr>
          <w:rFonts w:asciiTheme="majorBidi" w:hAnsiTheme="majorBidi" w:cstheme="majorBidi" w:hint="cs"/>
          <w:sz w:val="32"/>
          <w:szCs w:val="32"/>
          <w:cs/>
        </w:rPr>
        <w:t>.</w:t>
      </w:r>
      <w:r w:rsidR="00EA168A" w:rsidRPr="00EA168A">
        <w:rPr>
          <w:rFonts w:asciiTheme="majorBidi" w:hAnsiTheme="majorBidi" w:cstheme="majorBidi" w:hint="cs"/>
          <w:sz w:val="32"/>
          <w:szCs w:val="32"/>
        </w:rPr>
        <w:t>7</w:t>
      </w:r>
      <w:r w:rsidR="002A5F96" w:rsidRPr="00D5454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AB045F" w:rsidRPr="00D5454F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EA168A" w:rsidRPr="00EA168A">
        <w:rPr>
          <w:rFonts w:asciiTheme="majorBidi" w:hAnsiTheme="majorBidi" w:cstheme="majorBidi"/>
          <w:sz w:val="32"/>
          <w:szCs w:val="32"/>
        </w:rPr>
        <w:t>31</w:t>
      </w:r>
      <w:r w:rsidR="00B95ADE"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B95ADE" w:rsidRPr="00D545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168A" w:rsidRPr="00EA168A">
        <w:rPr>
          <w:rFonts w:asciiTheme="majorBidi" w:hAnsiTheme="majorBidi" w:cstheme="majorBidi"/>
          <w:sz w:val="32"/>
          <w:szCs w:val="32"/>
        </w:rPr>
        <w:t>2565</w:t>
      </w:r>
      <w:r w:rsidR="00AB045F" w:rsidRPr="00D5454F">
        <w:rPr>
          <w:rFonts w:asciiTheme="majorBidi" w:hAnsiTheme="majorBidi" w:cstheme="majorBidi"/>
          <w:sz w:val="32"/>
          <w:szCs w:val="32"/>
        </w:rPr>
        <w:t xml:space="preserve">: </w:t>
      </w:r>
      <w:r w:rsidR="00EA168A" w:rsidRPr="00EA168A">
        <w:rPr>
          <w:rFonts w:asciiTheme="majorBidi" w:hAnsiTheme="majorBidi" w:cstheme="majorBidi"/>
          <w:sz w:val="32"/>
          <w:szCs w:val="32"/>
        </w:rPr>
        <w:t>16</w:t>
      </w:r>
      <w:r w:rsidR="00F67605" w:rsidRPr="00D5454F">
        <w:rPr>
          <w:rFonts w:asciiTheme="majorBidi" w:hAnsiTheme="majorBidi" w:cstheme="majorBidi"/>
          <w:sz w:val="32"/>
          <w:szCs w:val="32"/>
        </w:rPr>
        <w:tab/>
      </w:r>
      <w:r w:rsidR="00D31034" w:rsidRPr="00D5454F">
        <w:rPr>
          <w:rFonts w:asciiTheme="majorBidi" w:hAnsiTheme="majorBidi" w:cstheme="majorBidi"/>
          <w:sz w:val="32"/>
          <w:szCs w:val="32"/>
        </w:rPr>
        <w:t>.</w:t>
      </w:r>
      <w:r w:rsidR="00EA168A" w:rsidRPr="00EA168A">
        <w:rPr>
          <w:rFonts w:asciiTheme="majorBidi" w:hAnsiTheme="majorBidi" w:cstheme="majorBidi"/>
          <w:sz w:val="32"/>
          <w:szCs w:val="32"/>
        </w:rPr>
        <w:t>0</w:t>
      </w:r>
      <w:r w:rsidR="000514D3" w:rsidRPr="00D54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045F" w:rsidRPr="00D5454F">
        <w:rPr>
          <w:rFonts w:asciiTheme="majorBidi" w:hAnsiTheme="majorBidi" w:cstheme="majorBidi"/>
          <w:sz w:val="32"/>
          <w:szCs w:val="32"/>
          <w:cs/>
        </w:rPr>
        <w:t>ล้านบาท) ใช้เป็นหลักทรัพย์ค้ำประกันการเสนอและประมูลงานตามปกติธุรกิจ</w:t>
      </w:r>
    </w:p>
    <w:p w14:paraId="5C916651" w14:textId="77777777" w:rsidR="00683C19" w:rsidRPr="00D5454F" w:rsidRDefault="00683C19" w:rsidP="00D5454F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D5454F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br w:type="page"/>
      </w:r>
    </w:p>
    <w:p w14:paraId="7292503A" w14:textId="77777777" w:rsidR="00010259" w:rsidRPr="00D5454F" w:rsidRDefault="00010259" w:rsidP="00010259">
      <w:pPr>
        <w:tabs>
          <w:tab w:val="left" w:pos="1422"/>
          <w:tab w:val="right" w:pos="7200"/>
          <w:tab w:val="right" w:pos="8540"/>
        </w:tabs>
        <w:spacing w:before="120" w:after="120"/>
        <w:ind w:left="1440" w:hanging="369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</w:rPr>
        <w:lastRenderedPageBreak/>
        <w:t>-</w:t>
      </w:r>
      <w:r w:rsidRPr="00D5454F">
        <w:rPr>
          <w:rFonts w:asciiTheme="majorBidi" w:hAnsiTheme="majorBidi" w:cstheme="majorBidi"/>
          <w:sz w:val="32"/>
          <w:szCs w:val="32"/>
        </w:rPr>
        <w:tab/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A168A">
        <w:rPr>
          <w:rFonts w:asciiTheme="majorBidi" w:hAnsiTheme="majorBidi" w:cstheme="majorBidi"/>
          <w:sz w:val="32"/>
          <w:szCs w:val="32"/>
        </w:rPr>
        <w:t>30</w:t>
      </w:r>
      <w:r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Pr="00D5454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A168A">
        <w:rPr>
          <w:rFonts w:asciiTheme="majorBidi" w:hAnsiTheme="majorBidi" w:cstheme="majorBidi"/>
          <w:sz w:val="32"/>
          <w:szCs w:val="32"/>
        </w:rPr>
        <w:t>2566</w:t>
      </w:r>
      <w:r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A168A">
        <w:rPr>
          <w:rFonts w:asciiTheme="majorBidi" w:hAnsiTheme="majorBidi" w:cstheme="majorBidi"/>
          <w:sz w:val="32"/>
          <w:szCs w:val="32"/>
        </w:rPr>
        <w:t>31</w:t>
      </w:r>
      <w:r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A168A">
        <w:rPr>
          <w:rFonts w:asciiTheme="majorBidi" w:hAnsiTheme="majorBidi" w:cstheme="majorBidi"/>
          <w:sz w:val="32"/>
          <w:szCs w:val="32"/>
        </w:rPr>
        <w:t>2565</w:t>
      </w:r>
      <w:r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z w:val="32"/>
          <w:szCs w:val="32"/>
          <w:cs/>
        </w:rPr>
        <w:t>บริษัท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 ดังนี้</w:t>
      </w:r>
    </w:p>
    <w:p w14:paraId="031C0843" w14:textId="67FAFF91" w:rsidR="00F21678" w:rsidRPr="00D5454F" w:rsidRDefault="00F21678" w:rsidP="00D5454F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D5454F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>(</w:t>
      </w:r>
      <w:r w:rsidRPr="00D5454F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หน่วย: พันบาท</w:t>
      </w:r>
      <w:r w:rsidRPr="00D5454F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>)</w:t>
      </w:r>
    </w:p>
    <w:tbl>
      <w:tblPr>
        <w:tblW w:w="7848" w:type="dxa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047"/>
        <w:gridCol w:w="171"/>
        <w:gridCol w:w="1094"/>
        <w:gridCol w:w="112"/>
        <w:gridCol w:w="997"/>
        <w:gridCol w:w="164"/>
        <w:gridCol w:w="1131"/>
      </w:tblGrid>
      <w:tr w:rsidR="00F21678" w:rsidRPr="00D5454F" w14:paraId="736760D0" w14:textId="77777777" w:rsidTr="00AB648E">
        <w:tc>
          <w:tcPr>
            <w:tcW w:w="3132" w:type="dxa"/>
            <w:vAlign w:val="bottom"/>
          </w:tcPr>
          <w:p w14:paraId="6575A3DE" w14:textId="77777777" w:rsidR="00F21678" w:rsidRPr="00D5454F" w:rsidRDefault="00F21678" w:rsidP="00D5454F">
            <w:pPr>
              <w:ind w:firstLine="6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" w:name="_Hlk131412571"/>
          </w:p>
        </w:tc>
        <w:tc>
          <w:tcPr>
            <w:tcW w:w="4716" w:type="dxa"/>
            <w:gridSpan w:val="7"/>
            <w:vAlign w:val="bottom"/>
          </w:tcPr>
          <w:p w14:paraId="6D1C57F6" w14:textId="77777777" w:rsidR="00F21678" w:rsidRPr="00D5454F" w:rsidRDefault="00F2167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F21678" w:rsidRPr="00D5454F" w14:paraId="6CCB09D3" w14:textId="77777777" w:rsidTr="00AB648E">
        <w:tc>
          <w:tcPr>
            <w:tcW w:w="3132" w:type="dxa"/>
            <w:vAlign w:val="bottom"/>
          </w:tcPr>
          <w:p w14:paraId="5FFA13DB" w14:textId="77777777" w:rsidR="00F21678" w:rsidRPr="00D5454F" w:rsidRDefault="00F21678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16" w:type="dxa"/>
            <w:gridSpan w:val="7"/>
            <w:tcBorders>
              <w:bottom w:val="single" w:sz="4" w:space="0" w:color="auto"/>
            </w:tcBorders>
            <w:vAlign w:val="bottom"/>
          </w:tcPr>
          <w:p w14:paraId="17D8A1FC" w14:textId="77777777" w:rsidR="00F21678" w:rsidRPr="00D5454F" w:rsidRDefault="00F2167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1678" w:rsidRPr="00D5454F" w14:paraId="5212A489" w14:textId="77777777" w:rsidTr="00AB648E">
        <w:tc>
          <w:tcPr>
            <w:tcW w:w="3132" w:type="dxa"/>
            <w:vAlign w:val="bottom"/>
          </w:tcPr>
          <w:p w14:paraId="4444D638" w14:textId="77777777" w:rsidR="00F21678" w:rsidRPr="00D5454F" w:rsidRDefault="00F21678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AF1D8" w14:textId="73FB84C6" w:rsidR="00F21678" w:rsidRPr="00D5454F" w:rsidRDefault="00F2167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E4C39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2" w:type="dxa"/>
          </w:tcPr>
          <w:p w14:paraId="2D7CBA98" w14:textId="77777777" w:rsidR="00F21678" w:rsidRPr="00D5454F" w:rsidRDefault="00F2167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F2BDE" w14:textId="0A683CEE" w:rsidR="00F21678" w:rsidRPr="00D5454F" w:rsidRDefault="00F2167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F21678" w:rsidRPr="00D5454F" w14:paraId="2405DCFD" w14:textId="77777777" w:rsidTr="00AB648E">
        <w:tc>
          <w:tcPr>
            <w:tcW w:w="3132" w:type="dxa"/>
            <w:vAlign w:val="bottom"/>
          </w:tcPr>
          <w:p w14:paraId="2DFEFEEC" w14:textId="77777777" w:rsidR="00F21678" w:rsidRPr="00D5454F" w:rsidRDefault="00F21678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7" w:type="dxa"/>
            <w:vAlign w:val="bottom"/>
          </w:tcPr>
          <w:p w14:paraId="2A866735" w14:textId="24F0D9CF" w:rsidR="00F21678" w:rsidRPr="00D5454F" w:rsidRDefault="00F2167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171" w:type="dxa"/>
          </w:tcPr>
          <w:p w14:paraId="013238AF" w14:textId="77777777" w:rsidR="00F21678" w:rsidRPr="00D5454F" w:rsidRDefault="00F2167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EB533ED" w14:textId="01369517" w:rsidR="00F21678" w:rsidRPr="00D5454F" w:rsidRDefault="00F2167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</w:tcPr>
          <w:p w14:paraId="089602F3" w14:textId="77777777" w:rsidR="00F21678" w:rsidRPr="00D5454F" w:rsidRDefault="00F2167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7DFBE4A3" w14:textId="06EE3369" w:rsidR="00F21678" w:rsidRPr="00D5454F" w:rsidRDefault="00F2167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164" w:type="dxa"/>
          </w:tcPr>
          <w:p w14:paraId="437F428B" w14:textId="77777777" w:rsidR="00F21678" w:rsidRPr="00D5454F" w:rsidRDefault="00F2167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042895C2" w14:textId="4D7E4C01" w:rsidR="00F21678" w:rsidRPr="00D5454F" w:rsidRDefault="00F2167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21678" w:rsidRPr="00D5454F" w14:paraId="1C6E9E76" w14:textId="77777777" w:rsidTr="00AB648E">
        <w:tc>
          <w:tcPr>
            <w:tcW w:w="3132" w:type="dxa"/>
          </w:tcPr>
          <w:p w14:paraId="0FFBA184" w14:textId="77777777" w:rsidR="00F21678" w:rsidRPr="00D5454F" w:rsidRDefault="00F21678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437002FE" w14:textId="47445EAC" w:rsidR="00F21678" w:rsidRPr="00D5454F" w:rsidRDefault="00F21678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71" w:type="dxa"/>
          </w:tcPr>
          <w:p w14:paraId="3B2FB366" w14:textId="77777777" w:rsidR="00F21678" w:rsidRPr="00D5454F" w:rsidRDefault="00F21678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00223D3" w14:textId="0F01EA10" w:rsidR="00F21678" w:rsidRPr="00D5454F" w:rsidRDefault="00F2167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2" w:type="dxa"/>
          </w:tcPr>
          <w:p w14:paraId="5D253256" w14:textId="77777777" w:rsidR="00F21678" w:rsidRPr="00D5454F" w:rsidRDefault="00F21678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77090187" w14:textId="7B36E5D5" w:rsidR="00F21678" w:rsidRPr="00D5454F" w:rsidRDefault="00F2167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64" w:type="dxa"/>
          </w:tcPr>
          <w:p w14:paraId="2F8C94A6" w14:textId="77777777" w:rsidR="00F21678" w:rsidRPr="00D5454F" w:rsidRDefault="00F21678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3F2F80D7" w14:textId="041C2068" w:rsidR="00F21678" w:rsidRPr="00D5454F" w:rsidRDefault="00F2167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21678" w:rsidRPr="00D5454F" w14:paraId="380BAB3C" w14:textId="77777777" w:rsidTr="00AB648E">
        <w:tc>
          <w:tcPr>
            <w:tcW w:w="3132" w:type="dxa"/>
            <w:shd w:val="clear" w:color="auto" w:fill="auto"/>
          </w:tcPr>
          <w:p w14:paraId="5AC1CCFD" w14:textId="79A85BC3" w:rsidR="00F21678" w:rsidRPr="00D5454F" w:rsidRDefault="00F21678" w:rsidP="00D5454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1E19F" w14:textId="77777777" w:rsidR="00F21678" w:rsidRPr="00D5454F" w:rsidRDefault="00F21678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  <w:shd w:val="clear" w:color="auto" w:fill="auto"/>
          </w:tcPr>
          <w:p w14:paraId="0F997731" w14:textId="77777777" w:rsidR="00F21678" w:rsidRPr="00D5454F" w:rsidRDefault="00F21678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0D7E51E5" w14:textId="77777777" w:rsidR="00F21678" w:rsidRPr="00D5454F" w:rsidRDefault="00F21678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42186F6B" w14:textId="77777777" w:rsidR="00F21678" w:rsidRPr="00D5454F" w:rsidRDefault="00F21678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3E7742AC" w14:textId="77777777" w:rsidR="00F21678" w:rsidRPr="00D5454F" w:rsidRDefault="00F21678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0045A26B" w14:textId="77777777" w:rsidR="00F21678" w:rsidRPr="00D5454F" w:rsidRDefault="00F21678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0A74A5DC" w14:textId="77777777" w:rsidR="00F21678" w:rsidRPr="00D5454F" w:rsidRDefault="00F21678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405" w:rsidRPr="00D5454F" w14:paraId="1E03443A" w14:textId="77777777" w:rsidTr="00AB648E">
        <w:tc>
          <w:tcPr>
            <w:tcW w:w="3132" w:type="dxa"/>
            <w:shd w:val="clear" w:color="auto" w:fill="auto"/>
          </w:tcPr>
          <w:p w14:paraId="32B4FB7F" w14:textId="4AD52F8A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64211877" w14:textId="196645C3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171" w:type="dxa"/>
            <w:shd w:val="clear" w:color="auto" w:fill="auto"/>
          </w:tcPr>
          <w:p w14:paraId="64B48B8F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7D5AD03A" w14:textId="63DE06E4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12" w:type="dxa"/>
            <w:shd w:val="clear" w:color="auto" w:fill="auto"/>
          </w:tcPr>
          <w:p w14:paraId="1FF334C3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503BE1B3" w14:textId="1F737FC8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092</w:t>
            </w:r>
          </w:p>
        </w:tc>
        <w:tc>
          <w:tcPr>
            <w:tcW w:w="164" w:type="dxa"/>
            <w:shd w:val="clear" w:color="auto" w:fill="auto"/>
          </w:tcPr>
          <w:p w14:paraId="244E6719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ED5E01A" w14:textId="08C2638D" w:rsidR="006A5405" w:rsidRPr="00D5454F" w:rsidRDefault="00EA168A" w:rsidP="00D5454F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</w:tr>
      <w:tr w:rsidR="006A5405" w:rsidRPr="00D5454F" w14:paraId="51CEE8BE" w14:textId="77777777" w:rsidTr="00AB648E">
        <w:tc>
          <w:tcPr>
            <w:tcW w:w="3132" w:type="dxa"/>
            <w:shd w:val="clear" w:color="auto" w:fill="auto"/>
          </w:tcPr>
          <w:p w14:paraId="7E5D256E" w14:textId="6F8DA9F4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5671EE49" w14:textId="77777777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  <w:shd w:val="clear" w:color="auto" w:fill="auto"/>
          </w:tcPr>
          <w:p w14:paraId="6BCF5423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0BDBB8F5" w14:textId="77777777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07533466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1E0DD2AC" w14:textId="77777777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1357CB02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A13B9E2" w14:textId="77777777" w:rsidR="006A5405" w:rsidRPr="00D5454F" w:rsidRDefault="006A5405" w:rsidP="00D5454F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405" w:rsidRPr="00D5454F" w14:paraId="030A36DC" w14:textId="77777777" w:rsidTr="00AB648E">
        <w:tc>
          <w:tcPr>
            <w:tcW w:w="3132" w:type="dxa"/>
            <w:shd w:val="clear" w:color="auto" w:fill="auto"/>
          </w:tcPr>
          <w:p w14:paraId="14CDBAA9" w14:textId="28BDFA44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337EA17D" w14:textId="168B2C0E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171" w:type="dxa"/>
            <w:shd w:val="clear" w:color="auto" w:fill="auto"/>
          </w:tcPr>
          <w:p w14:paraId="1C0605D0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2E19C864" w14:textId="25B62B9D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  <w:tc>
          <w:tcPr>
            <w:tcW w:w="112" w:type="dxa"/>
            <w:shd w:val="clear" w:color="auto" w:fill="auto"/>
          </w:tcPr>
          <w:p w14:paraId="2E297746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07D19532" w14:textId="7F1E8424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164" w:type="dxa"/>
            <w:shd w:val="clear" w:color="auto" w:fill="auto"/>
          </w:tcPr>
          <w:p w14:paraId="0E554DB3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99277C8" w14:textId="6131E1CD" w:rsidR="006A5405" w:rsidRPr="00D5454F" w:rsidRDefault="00EA168A" w:rsidP="00AB648E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</w:tr>
      <w:tr w:rsidR="006A5405" w:rsidRPr="00D5454F" w14:paraId="140B25F6" w14:textId="77777777" w:rsidTr="00AB648E">
        <w:tc>
          <w:tcPr>
            <w:tcW w:w="3132" w:type="dxa"/>
            <w:shd w:val="clear" w:color="auto" w:fill="auto"/>
          </w:tcPr>
          <w:p w14:paraId="09C3B278" w14:textId="1B36C9AA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25938" w14:textId="41655CA7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71" w:type="dxa"/>
            <w:shd w:val="clear" w:color="auto" w:fill="auto"/>
          </w:tcPr>
          <w:p w14:paraId="764598F3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70999C9" w14:textId="440F118D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112" w:type="dxa"/>
            <w:shd w:val="clear" w:color="auto" w:fill="auto"/>
          </w:tcPr>
          <w:p w14:paraId="765DA96E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0239D302" w14:textId="40135F19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7F609285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36E1EB42" w14:textId="32662D2B" w:rsidR="006A5405" w:rsidRPr="00D5454F" w:rsidRDefault="00EA168A" w:rsidP="00D5454F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</w:tr>
      <w:tr w:rsidR="006A5405" w:rsidRPr="00D5454F" w14:paraId="64FDCCDA" w14:textId="77777777" w:rsidTr="00AB648E">
        <w:tc>
          <w:tcPr>
            <w:tcW w:w="3132" w:type="dxa"/>
            <w:shd w:val="clear" w:color="auto" w:fill="auto"/>
          </w:tcPr>
          <w:p w14:paraId="1F68F511" w14:textId="1E818A39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รวมหลักทรัพย์ประกันและ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E4FF1" w14:textId="77777777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  <w:shd w:val="clear" w:color="auto" w:fill="auto"/>
          </w:tcPr>
          <w:p w14:paraId="269D7DF6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02F5FCB2" w14:textId="77777777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31EBE03A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4105E751" w14:textId="77777777" w:rsidR="006A5405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1A87DB88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8FDA05C" w14:textId="77777777" w:rsidR="006A5405" w:rsidRPr="00D5454F" w:rsidRDefault="006A5405" w:rsidP="00D5454F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405" w:rsidRPr="00D5454F" w14:paraId="0A21F0BB" w14:textId="77777777" w:rsidTr="00AB648E">
        <w:tc>
          <w:tcPr>
            <w:tcW w:w="3132" w:type="dxa"/>
            <w:shd w:val="clear" w:color="auto" w:fill="auto"/>
          </w:tcPr>
          <w:p w14:paraId="0ABBFFD3" w14:textId="5B6A77C4" w:rsidR="006A5405" w:rsidRPr="00D5454F" w:rsidRDefault="006A5405" w:rsidP="00D5454F">
            <w:pPr>
              <w:ind w:left="163" w:right="-187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0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51F0A1" w14:textId="78744CF7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321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171" w:type="dxa"/>
            <w:shd w:val="clear" w:color="auto" w:fill="auto"/>
          </w:tcPr>
          <w:p w14:paraId="07894C6C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14:paraId="39458F58" w14:textId="76346D7C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112" w:type="dxa"/>
            <w:shd w:val="clear" w:color="auto" w:fill="auto"/>
          </w:tcPr>
          <w:p w14:paraId="3C990114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shd w:val="clear" w:color="auto" w:fill="auto"/>
          </w:tcPr>
          <w:p w14:paraId="54CB3B80" w14:textId="78E49298" w:rsidR="006A5405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432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64" w:type="dxa"/>
            <w:shd w:val="clear" w:color="auto" w:fill="auto"/>
          </w:tcPr>
          <w:p w14:paraId="13B6722C" w14:textId="77777777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14:paraId="5946BF33" w14:textId="0D251AF8" w:rsidR="006A5405" w:rsidRPr="00D5454F" w:rsidRDefault="00EA168A" w:rsidP="00D5454F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408</w:t>
            </w:r>
            <w:r w:rsidR="006A54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</w:tr>
    </w:tbl>
    <w:bookmarkEnd w:id="3"/>
    <w:p w14:paraId="2BECF4CA" w14:textId="157CCEF8" w:rsidR="005C6049" w:rsidRPr="00D5454F" w:rsidRDefault="00EA168A" w:rsidP="00D5454F">
      <w:pPr>
        <w:suppressAutoHyphens w:val="0"/>
        <w:spacing w:before="360"/>
        <w:ind w:left="54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EA168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C6049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6049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6049" w:rsidRPr="00D5454F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r w:rsidR="00DD3E23" w:rsidRPr="00D5454F">
        <w:rPr>
          <w:rFonts w:asciiTheme="majorBidi" w:hAnsiTheme="majorBidi" w:cstheme="majorBidi"/>
          <w:b/>
          <w:bCs/>
          <w:sz w:val="32"/>
          <w:szCs w:val="32"/>
          <w:cs/>
        </w:rPr>
        <w:t>และดอกเบี้ยค้างรับ</w:t>
      </w:r>
    </w:p>
    <w:p w14:paraId="69007AE9" w14:textId="7E818D87" w:rsidR="00976C53" w:rsidRPr="00D5454F" w:rsidRDefault="00976C53" w:rsidP="00D5454F">
      <w:pPr>
        <w:tabs>
          <w:tab w:val="left" w:pos="2160"/>
          <w:tab w:val="right" w:pos="7200"/>
          <w:tab w:val="right" w:pos="8540"/>
        </w:tabs>
        <w:spacing w:after="120"/>
        <w:ind w:left="547" w:firstLine="20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A168A" w:rsidRPr="00EA168A">
        <w:rPr>
          <w:rFonts w:asciiTheme="majorBidi" w:hAnsiTheme="majorBidi" w:cstheme="majorBidi"/>
          <w:sz w:val="32"/>
          <w:szCs w:val="32"/>
        </w:rPr>
        <w:t>30</w:t>
      </w:r>
      <w:r w:rsidR="00B95ADE"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DE4C39" w:rsidRPr="00D5454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95ADE" w:rsidRPr="00D54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z w:val="32"/>
          <w:szCs w:val="32"/>
        </w:rPr>
        <w:t>2566</w:t>
      </w:r>
      <w:r w:rsidR="00F21678"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F21678" w:rsidRPr="00D5454F">
        <w:rPr>
          <w:rFonts w:asciiTheme="majorBidi" w:hAnsiTheme="majorBidi" w:cstheme="majorBidi"/>
          <w:sz w:val="32"/>
          <w:szCs w:val="32"/>
          <w:cs/>
        </w:rPr>
        <w:t>และ</w:t>
      </w:r>
      <w:r w:rsidR="00D4411C" w:rsidRPr="00D54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z w:val="32"/>
          <w:szCs w:val="32"/>
        </w:rPr>
        <w:t>31</w:t>
      </w:r>
      <w:r w:rsidR="00D4411C"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D4411C" w:rsidRPr="00D5454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D4411C"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EA168A" w:rsidRPr="00EA168A">
        <w:rPr>
          <w:rFonts w:asciiTheme="majorBidi" w:hAnsiTheme="majorBidi" w:cstheme="majorBidi"/>
          <w:sz w:val="32"/>
          <w:szCs w:val="32"/>
        </w:rPr>
        <w:t>2565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 มูลค่าของเงินให้กู้ยืมและดอกเบี้ยค้างรับจำแนกตามลำดับชั้นดังนี้</w:t>
      </w:r>
    </w:p>
    <w:p w14:paraId="5C982849" w14:textId="544E59DA" w:rsidR="00ED11E0" w:rsidRPr="001E2064" w:rsidRDefault="00ED11E0" w:rsidP="00AB648E">
      <w:pPr>
        <w:tabs>
          <w:tab w:val="left" w:pos="2160"/>
          <w:tab w:val="right" w:pos="7200"/>
          <w:tab w:val="right" w:pos="8540"/>
        </w:tabs>
        <w:ind w:left="547" w:right="-28" w:firstLine="14"/>
        <w:jc w:val="right"/>
        <w:rPr>
          <w:rFonts w:asciiTheme="majorBidi" w:eastAsia="Cordia New" w:hAnsiTheme="majorBidi" w:cstheme="majorBidi"/>
          <w:b/>
          <w:bCs/>
          <w:kern w:val="0"/>
        </w:rPr>
      </w:pPr>
      <w:r w:rsidRPr="001E2064">
        <w:rPr>
          <w:rFonts w:asciiTheme="majorBidi" w:hAnsiTheme="majorBidi" w:cstheme="majorBidi"/>
          <w:b/>
          <w:bCs/>
        </w:rPr>
        <w:t>(</w:t>
      </w:r>
      <w:r w:rsidRPr="001E2064">
        <w:rPr>
          <w:rFonts w:asciiTheme="majorBidi" w:eastAsia="Cordia New" w:hAnsiTheme="majorBidi" w:cstheme="majorBidi"/>
          <w:b/>
          <w:bCs/>
          <w:kern w:val="0"/>
          <w:cs/>
        </w:rPr>
        <w:t>หน่วย</w:t>
      </w:r>
      <w:r w:rsidRPr="001E2064">
        <w:rPr>
          <w:rFonts w:asciiTheme="majorBidi" w:eastAsia="Cordia New" w:hAnsiTheme="majorBidi" w:cstheme="majorBidi"/>
          <w:b/>
          <w:bCs/>
          <w:kern w:val="0"/>
        </w:rPr>
        <w:t xml:space="preserve">: </w:t>
      </w:r>
      <w:r w:rsidRPr="001E2064">
        <w:rPr>
          <w:rFonts w:asciiTheme="majorBidi" w:eastAsia="Cordia New" w:hAnsiTheme="majorBidi" w:cstheme="majorBidi"/>
          <w:b/>
          <w:bCs/>
          <w:kern w:val="0"/>
          <w:cs/>
        </w:rPr>
        <w:t>พันบาท</w:t>
      </w:r>
      <w:r w:rsidRPr="001E2064">
        <w:rPr>
          <w:rFonts w:asciiTheme="majorBidi" w:eastAsia="Cordia New" w:hAnsiTheme="majorBidi" w:cstheme="majorBidi"/>
          <w:b/>
          <w:bCs/>
          <w:kern w:val="0"/>
        </w:rPr>
        <w:t>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0"/>
        <w:gridCol w:w="117"/>
        <w:gridCol w:w="864"/>
        <w:gridCol w:w="120"/>
        <w:gridCol w:w="779"/>
        <w:gridCol w:w="120"/>
        <w:gridCol w:w="781"/>
        <w:gridCol w:w="120"/>
        <w:gridCol w:w="870"/>
        <w:gridCol w:w="120"/>
        <w:gridCol w:w="768"/>
        <w:gridCol w:w="120"/>
        <w:gridCol w:w="780"/>
        <w:gridCol w:w="13"/>
      </w:tblGrid>
      <w:tr w:rsidR="00ED11E0" w:rsidRPr="001E2064" w14:paraId="3E397982" w14:textId="4429FD07" w:rsidTr="00AB648E">
        <w:tc>
          <w:tcPr>
            <w:tcW w:w="3140" w:type="dxa"/>
          </w:tcPr>
          <w:p w14:paraId="5D4BC4AB" w14:textId="77777777" w:rsidR="00ED11E0" w:rsidRPr="001E2064" w:rsidRDefault="00ED11E0" w:rsidP="00D5454F">
            <w:pPr>
              <w:jc w:val="thaiDistribute"/>
              <w:rPr>
                <w:rFonts w:asciiTheme="majorBidi" w:hAnsiTheme="majorBidi" w:cstheme="majorBidi"/>
              </w:rPr>
            </w:pPr>
            <w:bookmarkStart w:id="4" w:name="_Hlk131412940"/>
          </w:p>
        </w:tc>
        <w:tc>
          <w:tcPr>
            <w:tcW w:w="117" w:type="dxa"/>
          </w:tcPr>
          <w:p w14:paraId="5143AEA2" w14:textId="77777777" w:rsidR="00ED11E0" w:rsidRPr="001E2064" w:rsidRDefault="00ED11E0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55" w:type="dxa"/>
            <w:gridSpan w:val="12"/>
            <w:tcBorders>
              <w:bottom w:val="single" w:sz="4" w:space="0" w:color="auto"/>
            </w:tcBorders>
            <w:vAlign w:val="bottom"/>
          </w:tcPr>
          <w:p w14:paraId="19DCD288" w14:textId="017DC6E3" w:rsidR="00ED11E0" w:rsidRPr="001E2064" w:rsidRDefault="00ED11E0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E2064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D11E0" w:rsidRPr="001E2064" w14:paraId="1A55E8D2" w14:textId="77777777" w:rsidTr="00AB648E">
        <w:tc>
          <w:tcPr>
            <w:tcW w:w="3140" w:type="dxa"/>
          </w:tcPr>
          <w:p w14:paraId="5FBEC940" w14:textId="77777777" w:rsidR="00ED11E0" w:rsidRPr="001E2064" w:rsidRDefault="00ED11E0" w:rsidP="00D5454F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</w:tcPr>
          <w:p w14:paraId="67E99F86" w14:textId="77777777" w:rsidR="00ED11E0" w:rsidRPr="001E2064" w:rsidRDefault="00ED11E0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6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21D1D" w14:textId="7C592935" w:rsidR="00ED11E0" w:rsidRPr="001E2064" w:rsidRDefault="007508C6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E2064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</w:rPr>
              <w:t>30</w:t>
            </w:r>
            <w:r w:rsidR="00ED11E0" w:rsidRPr="001E206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E4C39" w:rsidRPr="001E2064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ED11E0" w:rsidRPr="001E206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01F3E0B1" w14:textId="77777777" w:rsidR="00ED11E0" w:rsidRPr="001E2064" w:rsidRDefault="00ED11E0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7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22658" w14:textId="18140BB5" w:rsidR="00ED11E0" w:rsidRPr="001E2064" w:rsidRDefault="007508C6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E2064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</w:rPr>
              <w:t>31</w:t>
            </w:r>
            <w:r w:rsidR="00ED11E0" w:rsidRPr="001E206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D11E0" w:rsidRPr="001E2064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EA168A" w:rsidRPr="00EA168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ED11E0" w:rsidRPr="001E2064" w14:paraId="38DA4057" w14:textId="77777777" w:rsidTr="00AB648E">
        <w:trPr>
          <w:gridAfter w:val="1"/>
          <w:wAfter w:w="13" w:type="dxa"/>
        </w:trPr>
        <w:tc>
          <w:tcPr>
            <w:tcW w:w="3140" w:type="dxa"/>
          </w:tcPr>
          <w:p w14:paraId="5C7CD920" w14:textId="77777777" w:rsidR="00ED11E0" w:rsidRPr="001E2064" w:rsidRDefault="00ED11E0" w:rsidP="00D5454F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</w:tcPr>
          <w:p w14:paraId="16E1712C" w14:textId="77777777" w:rsidR="00ED11E0" w:rsidRPr="001E2064" w:rsidRDefault="00ED11E0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CA27D76" w14:textId="3E6A80F1" w:rsidR="00ED11E0" w:rsidRPr="001E2064" w:rsidRDefault="00ED11E0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E2064">
              <w:rPr>
                <w:rFonts w:asciiTheme="majorBidi" w:hAnsiTheme="majorBidi" w:cstheme="majorBidi"/>
                <w:b/>
                <w:bCs/>
                <w:cs/>
              </w:rPr>
              <w:t>ทรัพย์สินจำนอง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40B3F3BB" w14:textId="77777777" w:rsidR="00ED11E0" w:rsidRPr="001E2064" w:rsidRDefault="00ED11E0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529A1AEF" w14:textId="77777777" w:rsidR="00ED11E0" w:rsidRPr="001E2064" w:rsidRDefault="00ED11E0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7D082008" w14:textId="77777777" w:rsidR="00ED11E0" w:rsidRPr="001E2064" w:rsidRDefault="00ED11E0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3BC1D19C" w14:textId="77777777" w:rsidR="00ED11E0" w:rsidRPr="001E2064" w:rsidRDefault="00ED11E0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" w:type="dxa"/>
          </w:tcPr>
          <w:p w14:paraId="15932D82" w14:textId="77777777" w:rsidR="00ED11E0" w:rsidRPr="001E2064" w:rsidRDefault="00ED11E0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vAlign w:val="bottom"/>
          </w:tcPr>
          <w:p w14:paraId="4A4593EA" w14:textId="0BF98515" w:rsidR="00ED11E0" w:rsidRPr="001E2064" w:rsidRDefault="00ED11E0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E2064">
              <w:rPr>
                <w:rFonts w:asciiTheme="majorBidi" w:hAnsiTheme="majorBidi" w:cstheme="majorBidi"/>
                <w:b/>
                <w:bCs/>
                <w:cs/>
              </w:rPr>
              <w:t>ทรัพย์สินจำนอง</w:t>
            </w:r>
          </w:p>
        </w:tc>
        <w:tc>
          <w:tcPr>
            <w:tcW w:w="120" w:type="dxa"/>
          </w:tcPr>
          <w:p w14:paraId="6A4860FB" w14:textId="77777777" w:rsidR="00ED11E0" w:rsidRPr="001E2064" w:rsidRDefault="00ED11E0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</w:tcPr>
          <w:p w14:paraId="75BD6961" w14:textId="77777777" w:rsidR="00ED11E0" w:rsidRPr="001E2064" w:rsidRDefault="00ED11E0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" w:type="dxa"/>
          </w:tcPr>
          <w:p w14:paraId="7E80932A" w14:textId="77777777" w:rsidR="00ED11E0" w:rsidRPr="001E2064" w:rsidRDefault="00ED11E0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80" w:type="dxa"/>
          </w:tcPr>
          <w:p w14:paraId="259AA5E0" w14:textId="77777777" w:rsidR="00ED11E0" w:rsidRPr="001E2064" w:rsidRDefault="00ED11E0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D11E0" w:rsidRPr="001E2064" w14:paraId="7A1EB2A2" w14:textId="77777777" w:rsidTr="00AB648E">
        <w:trPr>
          <w:gridAfter w:val="1"/>
          <w:wAfter w:w="13" w:type="dxa"/>
        </w:trPr>
        <w:tc>
          <w:tcPr>
            <w:tcW w:w="3140" w:type="dxa"/>
            <w:tcBorders>
              <w:bottom w:val="single" w:sz="4" w:space="0" w:color="auto"/>
            </w:tcBorders>
          </w:tcPr>
          <w:p w14:paraId="5630C238" w14:textId="69D0E20D" w:rsidR="00ED11E0" w:rsidRPr="001E2064" w:rsidRDefault="00ED11E0" w:rsidP="00D545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E2064">
              <w:rPr>
                <w:rFonts w:asciiTheme="majorBidi" w:hAnsiTheme="majorBidi" w:cstheme="majorBidi"/>
                <w:b/>
                <w:bCs/>
                <w:cs/>
              </w:rPr>
              <w:t>การจัดชั้น</w:t>
            </w:r>
          </w:p>
        </w:tc>
        <w:tc>
          <w:tcPr>
            <w:tcW w:w="117" w:type="dxa"/>
          </w:tcPr>
          <w:p w14:paraId="5DCA2FB6" w14:textId="77777777" w:rsidR="00ED11E0" w:rsidRPr="001E2064" w:rsidRDefault="00ED11E0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797B915" w14:textId="7388AFB9" w:rsidR="00ED11E0" w:rsidRPr="001E2064" w:rsidRDefault="00ED11E0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E2064">
              <w:rPr>
                <w:rFonts w:asciiTheme="majorBidi" w:hAnsiTheme="majorBidi" w:cstheme="majorBidi"/>
                <w:b/>
                <w:bCs/>
                <w:cs/>
              </w:rPr>
              <w:t>เป็นประกัน</w:t>
            </w:r>
          </w:p>
        </w:tc>
        <w:tc>
          <w:tcPr>
            <w:tcW w:w="120" w:type="dxa"/>
          </w:tcPr>
          <w:p w14:paraId="02A43333" w14:textId="77777777" w:rsidR="00ED11E0" w:rsidRPr="001E2064" w:rsidRDefault="00ED11E0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704CD376" w14:textId="296C05AF" w:rsidR="00ED11E0" w:rsidRPr="001E2064" w:rsidRDefault="00ED11E0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E2064">
              <w:rPr>
                <w:rFonts w:asciiTheme="majorBidi" w:hAnsiTheme="majorBidi" w:cstheme="majorBidi"/>
                <w:b/>
                <w:bCs/>
                <w:cs/>
              </w:rPr>
              <w:t>อื่นๆ</w:t>
            </w:r>
          </w:p>
        </w:tc>
        <w:tc>
          <w:tcPr>
            <w:tcW w:w="120" w:type="dxa"/>
          </w:tcPr>
          <w:p w14:paraId="4E594EF4" w14:textId="77777777" w:rsidR="00ED11E0" w:rsidRPr="001E2064" w:rsidRDefault="00ED11E0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5336C593" w14:textId="6BABBD7D" w:rsidR="00ED11E0" w:rsidRPr="001E2064" w:rsidRDefault="00ED11E0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E206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0" w:type="dxa"/>
          </w:tcPr>
          <w:p w14:paraId="7746778F" w14:textId="77777777" w:rsidR="00ED11E0" w:rsidRPr="001E2064" w:rsidRDefault="00ED11E0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65659D03" w14:textId="43CD63C9" w:rsidR="00ED11E0" w:rsidRPr="001E2064" w:rsidRDefault="00ED11E0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</w:rPr>
            </w:pPr>
            <w:r w:rsidRPr="001E2064">
              <w:rPr>
                <w:rFonts w:asciiTheme="majorBidi" w:hAnsiTheme="majorBidi" w:cstheme="majorBidi"/>
                <w:b/>
                <w:bCs/>
                <w:cs/>
              </w:rPr>
              <w:t>เป็นประกัน</w:t>
            </w:r>
          </w:p>
        </w:tc>
        <w:tc>
          <w:tcPr>
            <w:tcW w:w="120" w:type="dxa"/>
          </w:tcPr>
          <w:p w14:paraId="064563DF" w14:textId="77777777" w:rsidR="00ED11E0" w:rsidRPr="001E2064" w:rsidRDefault="00ED11E0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2F150514" w14:textId="3979ED3D" w:rsidR="00ED11E0" w:rsidRPr="001E2064" w:rsidRDefault="00ED11E0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E2064">
              <w:rPr>
                <w:rFonts w:asciiTheme="majorBidi" w:hAnsiTheme="majorBidi" w:cstheme="majorBidi"/>
                <w:b/>
                <w:bCs/>
                <w:cs/>
              </w:rPr>
              <w:t>อื่นๆ</w:t>
            </w:r>
          </w:p>
        </w:tc>
        <w:tc>
          <w:tcPr>
            <w:tcW w:w="120" w:type="dxa"/>
          </w:tcPr>
          <w:p w14:paraId="5470AA67" w14:textId="77777777" w:rsidR="00ED11E0" w:rsidRPr="001E2064" w:rsidRDefault="00ED11E0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01461EF8" w14:textId="158F011F" w:rsidR="00ED11E0" w:rsidRPr="001E2064" w:rsidRDefault="00ED11E0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E206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ED11E0" w:rsidRPr="001E2064" w14:paraId="65382A2A" w14:textId="69CD0107" w:rsidTr="00AB648E">
        <w:trPr>
          <w:gridAfter w:val="1"/>
          <w:wAfter w:w="13" w:type="dxa"/>
        </w:trPr>
        <w:tc>
          <w:tcPr>
            <w:tcW w:w="3140" w:type="dxa"/>
            <w:tcBorders>
              <w:top w:val="single" w:sz="4" w:space="0" w:color="auto"/>
            </w:tcBorders>
          </w:tcPr>
          <w:p w14:paraId="3DF74B44" w14:textId="5FFF7893" w:rsidR="00ED11E0" w:rsidRPr="001E2064" w:rsidRDefault="00ED11E0" w:rsidP="00D5454F">
            <w:pPr>
              <w:ind w:left="163" w:hanging="145"/>
              <w:rPr>
                <w:rFonts w:asciiTheme="majorBidi" w:hAnsiTheme="majorBidi" w:cstheme="majorBidi"/>
              </w:rPr>
            </w:pPr>
            <w:r w:rsidRPr="001E2064">
              <w:rPr>
                <w:rFonts w:asciiTheme="majorBidi" w:hAnsiTheme="majorBidi" w:cstheme="majorBidi"/>
                <w:cs/>
              </w:rPr>
              <w:t>เงินให้กู้ยืมที่ไม่มีการเพิ่มขึ้นอย่าง</w:t>
            </w:r>
          </w:p>
        </w:tc>
        <w:tc>
          <w:tcPr>
            <w:tcW w:w="117" w:type="dxa"/>
          </w:tcPr>
          <w:p w14:paraId="4638B918" w14:textId="77777777" w:rsidR="00ED11E0" w:rsidRPr="001E2064" w:rsidRDefault="00ED11E0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30F3DC7" w14:textId="2E31C3FE" w:rsidR="00ED11E0" w:rsidRPr="001E2064" w:rsidRDefault="00ED11E0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0" w:type="dxa"/>
          </w:tcPr>
          <w:p w14:paraId="0AC1DF7A" w14:textId="77777777" w:rsidR="00ED11E0" w:rsidRPr="001E2064" w:rsidRDefault="00ED11E0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4AA6F92D" w14:textId="77777777" w:rsidR="00ED11E0" w:rsidRPr="001E2064" w:rsidRDefault="00ED11E0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0" w:type="dxa"/>
          </w:tcPr>
          <w:p w14:paraId="02B2137C" w14:textId="77777777" w:rsidR="00ED11E0" w:rsidRPr="001E2064" w:rsidRDefault="00ED11E0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6DC1EA05" w14:textId="77777777" w:rsidR="00ED11E0" w:rsidRPr="001E2064" w:rsidRDefault="00ED11E0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0" w:type="dxa"/>
          </w:tcPr>
          <w:p w14:paraId="5EA80E8B" w14:textId="77777777" w:rsidR="00ED11E0" w:rsidRPr="001E2064" w:rsidRDefault="00ED11E0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04A23140" w14:textId="67E887A1" w:rsidR="00ED11E0" w:rsidRPr="001E2064" w:rsidRDefault="00ED11E0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0" w:type="dxa"/>
          </w:tcPr>
          <w:p w14:paraId="5D481661" w14:textId="77777777" w:rsidR="00ED11E0" w:rsidRPr="001E2064" w:rsidRDefault="00ED11E0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14:paraId="318F6591" w14:textId="77777777" w:rsidR="00ED11E0" w:rsidRPr="001E2064" w:rsidRDefault="00ED11E0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0" w:type="dxa"/>
          </w:tcPr>
          <w:p w14:paraId="75B74A60" w14:textId="77777777" w:rsidR="00ED11E0" w:rsidRPr="001E2064" w:rsidRDefault="00ED11E0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78AD6133" w14:textId="6273209E" w:rsidR="00ED11E0" w:rsidRPr="001E2064" w:rsidRDefault="00ED11E0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6A5405" w:rsidRPr="001E2064" w14:paraId="67281C9A" w14:textId="509ECD37" w:rsidTr="00AB648E">
        <w:trPr>
          <w:gridAfter w:val="1"/>
          <w:wAfter w:w="13" w:type="dxa"/>
        </w:trPr>
        <w:tc>
          <w:tcPr>
            <w:tcW w:w="3140" w:type="dxa"/>
          </w:tcPr>
          <w:p w14:paraId="36B679D4" w14:textId="21BB7625" w:rsidR="006A5405" w:rsidRPr="001E2064" w:rsidRDefault="006A5405" w:rsidP="00D5454F">
            <w:pPr>
              <w:ind w:left="163" w:right="-190" w:hanging="60"/>
              <w:rPr>
                <w:rFonts w:asciiTheme="majorBidi" w:hAnsiTheme="majorBidi" w:cstheme="majorBidi"/>
              </w:rPr>
            </w:pPr>
            <w:r w:rsidRPr="001E2064">
              <w:rPr>
                <w:rFonts w:asciiTheme="majorBidi" w:hAnsiTheme="majorBidi" w:cstheme="majorBidi"/>
                <w:cs/>
              </w:rPr>
              <w:t xml:space="preserve">มีนัยสำคัญของความเสี่ยงด้านเครดิต </w:t>
            </w:r>
            <w:r w:rsidRPr="001E2064">
              <w:rPr>
                <w:rFonts w:asciiTheme="majorBidi" w:hAnsiTheme="majorBidi" w:cstheme="majorBidi"/>
              </w:rPr>
              <w:t xml:space="preserve">(Stage </w:t>
            </w:r>
            <w:r w:rsidR="00EA168A" w:rsidRPr="00EA168A">
              <w:rPr>
                <w:rFonts w:asciiTheme="majorBidi" w:hAnsiTheme="majorBidi" w:cstheme="majorBidi"/>
              </w:rPr>
              <w:t>1</w:t>
            </w:r>
            <w:r w:rsidRPr="001E206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</w:tcPr>
          <w:p w14:paraId="6F429DF7" w14:textId="77777777" w:rsidR="006A5405" w:rsidRPr="001E2064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116C9B6D" w14:textId="6CE811BC" w:rsidR="006A5405" w:rsidRPr="001E2064" w:rsidRDefault="006A5405" w:rsidP="00D5454F">
            <w:pPr>
              <w:tabs>
                <w:tab w:val="decimal" w:pos="600"/>
              </w:tabs>
              <w:ind w:right="-30"/>
              <w:rPr>
                <w:rFonts w:asciiTheme="majorBidi" w:hAnsiTheme="majorBidi" w:cstheme="majorBidi"/>
              </w:rPr>
            </w:pPr>
            <w:r w:rsidRPr="001E20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0E935D2C" w14:textId="77777777" w:rsidR="006A5405" w:rsidRPr="001E2064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79" w:type="dxa"/>
          </w:tcPr>
          <w:p w14:paraId="466A19C8" w14:textId="2997528E" w:rsidR="006A5405" w:rsidRPr="001E2064" w:rsidRDefault="006A5405" w:rsidP="00D5454F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1E20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6F6BDB5B" w14:textId="77777777" w:rsidR="006A5405" w:rsidRPr="001E2064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81" w:type="dxa"/>
          </w:tcPr>
          <w:p w14:paraId="5BB00394" w14:textId="2DC639B5" w:rsidR="006A5405" w:rsidRPr="001E2064" w:rsidRDefault="006A5405" w:rsidP="00D5454F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1E20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656CEEA9" w14:textId="77777777" w:rsidR="006A5405" w:rsidRPr="001E2064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</w:tcPr>
          <w:p w14:paraId="17CB19C3" w14:textId="5DAA0B3B" w:rsidR="006A5405" w:rsidRPr="001E2064" w:rsidRDefault="006A5405" w:rsidP="00D5454F">
            <w:pPr>
              <w:tabs>
                <w:tab w:val="decimal" w:pos="620"/>
              </w:tabs>
              <w:ind w:right="-30"/>
              <w:rPr>
                <w:rFonts w:asciiTheme="majorBidi" w:hAnsiTheme="majorBidi" w:cstheme="majorBidi"/>
              </w:rPr>
            </w:pPr>
            <w:r w:rsidRPr="001E20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65A8104D" w14:textId="77777777" w:rsidR="006A5405" w:rsidRPr="001E2064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</w:tcPr>
          <w:p w14:paraId="7B86383B" w14:textId="51F4FE1B" w:rsidR="006A5405" w:rsidRPr="001E2064" w:rsidRDefault="00EA168A" w:rsidP="00D5454F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120" w:type="dxa"/>
          </w:tcPr>
          <w:p w14:paraId="3CB5DC99" w14:textId="77777777" w:rsidR="006A5405" w:rsidRPr="001E2064" w:rsidRDefault="006A5405" w:rsidP="00D5454F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80" w:type="dxa"/>
          </w:tcPr>
          <w:p w14:paraId="77339490" w14:textId="68F8CDFD" w:rsidR="006A5405" w:rsidRPr="001E2064" w:rsidRDefault="00EA168A" w:rsidP="00D5454F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110</w:t>
            </w:r>
          </w:p>
        </w:tc>
      </w:tr>
      <w:tr w:rsidR="006A5405" w:rsidRPr="001E2064" w14:paraId="35E9ABDB" w14:textId="5C8F50CE" w:rsidTr="00AB648E">
        <w:trPr>
          <w:gridAfter w:val="1"/>
          <w:wAfter w:w="13" w:type="dxa"/>
        </w:trPr>
        <w:tc>
          <w:tcPr>
            <w:tcW w:w="3140" w:type="dxa"/>
          </w:tcPr>
          <w:p w14:paraId="2B418F4D" w14:textId="310F76FE" w:rsidR="006A5405" w:rsidRPr="001E2064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1E2064">
              <w:rPr>
                <w:rFonts w:asciiTheme="majorBidi" w:hAnsiTheme="majorBidi" w:cstheme="majorBidi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17" w:type="dxa"/>
          </w:tcPr>
          <w:p w14:paraId="2FA7DDCE" w14:textId="77777777" w:rsidR="006A5405" w:rsidRPr="001E2064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D235863" w14:textId="1DFD5D8C" w:rsidR="006A5405" w:rsidRPr="001E2064" w:rsidRDefault="006A5405" w:rsidP="00D5454F">
            <w:pPr>
              <w:tabs>
                <w:tab w:val="decimal" w:pos="600"/>
              </w:tabs>
              <w:ind w:right="-30"/>
              <w:rPr>
                <w:rFonts w:asciiTheme="majorBidi" w:hAnsiTheme="majorBidi" w:cstheme="majorBidi"/>
              </w:rPr>
            </w:pPr>
            <w:r w:rsidRPr="001E20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20029885" w14:textId="77777777" w:rsidR="006A5405" w:rsidRPr="001E2064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1EA1F5E5" w14:textId="2D46D34D" w:rsidR="006A5405" w:rsidRPr="001E2064" w:rsidRDefault="006A5405" w:rsidP="00D5454F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1E20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466301EC" w14:textId="77777777" w:rsidR="006A5405" w:rsidRPr="001E2064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7869CFE6" w14:textId="28A0ADC5" w:rsidR="006A5405" w:rsidRPr="001E2064" w:rsidRDefault="006A5405" w:rsidP="00D5454F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1E20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2EC612A8" w14:textId="77777777" w:rsidR="006A5405" w:rsidRPr="001E2064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5F4D8942" w14:textId="76670200" w:rsidR="006A5405" w:rsidRPr="001E2064" w:rsidRDefault="006A5405" w:rsidP="00D5454F">
            <w:pPr>
              <w:tabs>
                <w:tab w:val="decimal" w:pos="620"/>
              </w:tabs>
              <w:ind w:right="-30"/>
              <w:rPr>
                <w:rFonts w:asciiTheme="majorBidi" w:hAnsiTheme="majorBidi" w:cstheme="majorBidi"/>
              </w:rPr>
            </w:pPr>
            <w:r w:rsidRPr="001E20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3C97909A" w14:textId="77777777" w:rsidR="006A5405" w:rsidRPr="001E2064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14:paraId="1D9345CE" w14:textId="4FB4BACC" w:rsidR="006A5405" w:rsidRPr="001E2064" w:rsidRDefault="00EA168A" w:rsidP="00D5454F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120" w:type="dxa"/>
          </w:tcPr>
          <w:p w14:paraId="720ADD5C" w14:textId="77777777" w:rsidR="006A5405" w:rsidRPr="001E2064" w:rsidRDefault="006A5405" w:rsidP="00D5454F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011BCEF9" w14:textId="3247792A" w:rsidR="006A5405" w:rsidRPr="001E2064" w:rsidRDefault="00EA168A" w:rsidP="00D5454F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110</w:t>
            </w:r>
          </w:p>
        </w:tc>
      </w:tr>
      <w:tr w:rsidR="006A5405" w:rsidRPr="001E2064" w14:paraId="027BA0F0" w14:textId="2820AB84" w:rsidTr="00AB648E">
        <w:trPr>
          <w:gridAfter w:val="1"/>
          <w:wAfter w:w="13" w:type="dxa"/>
        </w:trPr>
        <w:tc>
          <w:tcPr>
            <w:tcW w:w="3140" w:type="dxa"/>
          </w:tcPr>
          <w:p w14:paraId="6072B6FD" w14:textId="537CDFB7" w:rsidR="006A5405" w:rsidRPr="001E2064" w:rsidRDefault="006A5405" w:rsidP="001E2064">
            <w:pPr>
              <w:ind w:left="163" w:right="-168" w:hanging="163"/>
              <w:rPr>
                <w:rFonts w:asciiTheme="majorBidi" w:hAnsiTheme="majorBidi" w:cstheme="majorBidi"/>
                <w:cs/>
              </w:rPr>
            </w:pPr>
            <w:r w:rsidRPr="001E2064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E2064">
              <w:rPr>
                <w:rFonts w:asciiTheme="majorBidi" w:hAnsiTheme="majorBidi" w:cstheme="majorBidi"/>
              </w:rPr>
              <w:t xml:space="preserve"> </w:t>
            </w:r>
            <w:r w:rsidRPr="001E2064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" w:type="dxa"/>
          </w:tcPr>
          <w:p w14:paraId="35A2697E" w14:textId="77777777" w:rsidR="006A5405" w:rsidRPr="001E2064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BE2FE39" w14:textId="76308856" w:rsidR="006A5405" w:rsidRPr="001E2064" w:rsidRDefault="006A5405" w:rsidP="00D5454F">
            <w:pPr>
              <w:tabs>
                <w:tab w:val="decimal" w:pos="600"/>
              </w:tabs>
              <w:ind w:right="-30"/>
              <w:rPr>
                <w:rFonts w:asciiTheme="majorBidi" w:hAnsiTheme="majorBidi" w:cstheme="majorBidi"/>
              </w:rPr>
            </w:pPr>
            <w:r w:rsidRPr="001E20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3E3FA347" w14:textId="77777777" w:rsidR="006A5405" w:rsidRPr="001E2064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2A67BB14" w14:textId="5114ADA9" w:rsidR="006A5405" w:rsidRPr="001E2064" w:rsidRDefault="006A5405" w:rsidP="00D5454F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1E20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6880B166" w14:textId="77777777" w:rsidR="006A5405" w:rsidRPr="001E2064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36FB3897" w14:textId="5B454D6B" w:rsidR="006A5405" w:rsidRPr="001E2064" w:rsidRDefault="006A5405" w:rsidP="00D5454F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1E20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0AC0930F" w14:textId="77777777" w:rsidR="006A5405" w:rsidRPr="001E2064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2C228CAB" w14:textId="37006B9D" w:rsidR="006A5405" w:rsidRPr="001E2064" w:rsidRDefault="006A5405" w:rsidP="00D5454F">
            <w:pPr>
              <w:tabs>
                <w:tab w:val="decimal" w:pos="620"/>
              </w:tabs>
              <w:ind w:right="-30"/>
              <w:rPr>
                <w:rFonts w:asciiTheme="majorBidi" w:hAnsiTheme="majorBidi" w:cstheme="majorBidi"/>
              </w:rPr>
            </w:pPr>
            <w:r w:rsidRPr="001E20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447B4434" w14:textId="77777777" w:rsidR="006A5405" w:rsidRPr="001E2064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47F44EB0" w14:textId="4C7E42A6" w:rsidR="006A5405" w:rsidRPr="001E2064" w:rsidRDefault="006A5405" w:rsidP="00D5454F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1E20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455EB67D" w14:textId="77777777" w:rsidR="006A5405" w:rsidRPr="001E2064" w:rsidRDefault="006A5405" w:rsidP="00D5454F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0860A616" w14:textId="15B77BAF" w:rsidR="006A5405" w:rsidRPr="001E2064" w:rsidRDefault="006A5405" w:rsidP="00D5454F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1E2064">
              <w:rPr>
                <w:rFonts w:asciiTheme="majorBidi" w:hAnsiTheme="majorBidi" w:cstheme="majorBidi"/>
              </w:rPr>
              <w:t>-</w:t>
            </w:r>
          </w:p>
        </w:tc>
      </w:tr>
      <w:tr w:rsidR="006A5405" w:rsidRPr="001E2064" w14:paraId="0BFB0D36" w14:textId="77777777" w:rsidTr="00AB648E">
        <w:trPr>
          <w:gridAfter w:val="1"/>
          <w:wAfter w:w="13" w:type="dxa"/>
        </w:trPr>
        <w:tc>
          <w:tcPr>
            <w:tcW w:w="3140" w:type="dxa"/>
            <w:vAlign w:val="bottom"/>
          </w:tcPr>
          <w:p w14:paraId="2445878D" w14:textId="44503A0F" w:rsidR="006A5405" w:rsidRPr="001E2064" w:rsidRDefault="006A5405" w:rsidP="00D5454F">
            <w:pPr>
              <w:ind w:left="163" w:hanging="163"/>
              <w:rPr>
                <w:rFonts w:asciiTheme="majorBidi" w:hAnsiTheme="majorBidi" w:cstheme="majorBidi"/>
                <w:cs/>
              </w:rPr>
            </w:pPr>
            <w:r w:rsidRPr="001E2064">
              <w:rPr>
                <w:rFonts w:asciiTheme="majorBidi" w:hAnsiTheme="majorBidi" w:cstheme="majorBidi"/>
                <w:cs/>
              </w:rPr>
              <w:t xml:space="preserve">เงินให้กู้ยืมและดอกเบี้ยค้างรับ </w:t>
            </w:r>
            <w:r w:rsidRPr="001E2064">
              <w:rPr>
                <w:rFonts w:asciiTheme="majorBidi" w:hAnsiTheme="majorBidi" w:cstheme="majorBidi"/>
              </w:rPr>
              <w:t xml:space="preserve">- </w:t>
            </w:r>
            <w:r w:rsidRPr="001E2064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17" w:type="dxa"/>
          </w:tcPr>
          <w:p w14:paraId="0BCE81BF" w14:textId="77777777" w:rsidR="006A5405" w:rsidRPr="001E2064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1A6DEC37" w14:textId="3EEB4FF1" w:rsidR="006A5405" w:rsidRPr="001E2064" w:rsidRDefault="006A5405" w:rsidP="00D5454F">
            <w:pPr>
              <w:tabs>
                <w:tab w:val="decimal" w:pos="600"/>
              </w:tabs>
              <w:ind w:right="-30"/>
              <w:rPr>
                <w:rFonts w:asciiTheme="majorBidi" w:hAnsiTheme="majorBidi" w:cstheme="majorBidi"/>
              </w:rPr>
            </w:pPr>
            <w:r w:rsidRPr="001E20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060BB21B" w14:textId="77777777" w:rsidR="006A5405" w:rsidRPr="001E2064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</w:tcPr>
          <w:p w14:paraId="09BC6B29" w14:textId="21571B71" w:rsidR="006A5405" w:rsidRPr="001E2064" w:rsidRDefault="006A5405" w:rsidP="00D5454F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1E20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1C67C3F6" w14:textId="77777777" w:rsidR="006A5405" w:rsidRPr="001E2064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53D57375" w14:textId="0CB7F258" w:rsidR="006A5405" w:rsidRPr="001E2064" w:rsidRDefault="006A5405" w:rsidP="00D5454F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1E20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3EBB2718" w14:textId="77777777" w:rsidR="006A5405" w:rsidRPr="001E2064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2CD7AA86" w14:textId="2E85A23E" w:rsidR="006A5405" w:rsidRPr="001E2064" w:rsidRDefault="006A5405" w:rsidP="00D5454F">
            <w:pPr>
              <w:tabs>
                <w:tab w:val="decimal" w:pos="620"/>
              </w:tabs>
              <w:ind w:right="-30"/>
              <w:rPr>
                <w:rFonts w:asciiTheme="majorBidi" w:hAnsiTheme="majorBidi" w:cstheme="majorBidi"/>
              </w:rPr>
            </w:pPr>
            <w:r w:rsidRPr="001E20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68B5923F" w14:textId="77777777" w:rsidR="006A5405" w:rsidRPr="001E2064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</w:tcPr>
          <w:p w14:paraId="18B8643D" w14:textId="05AFAF58" w:rsidR="006A5405" w:rsidRPr="001E2064" w:rsidRDefault="00EA168A" w:rsidP="00D5454F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120" w:type="dxa"/>
          </w:tcPr>
          <w:p w14:paraId="74EA3A78" w14:textId="77777777" w:rsidR="006A5405" w:rsidRPr="001E2064" w:rsidRDefault="006A5405" w:rsidP="00D5454F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</w:tcPr>
          <w:p w14:paraId="58D20447" w14:textId="5BF7A738" w:rsidR="006A5405" w:rsidRPr="001E2064" w:rsidRDefault="00EA168A" w:rsidP="00D5454F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110</w:t>
            </w:r>
          </w:p>
        </w:tc>
      </w:tr>
    </w:tbl>
    <w:bookmarkEnd w:id="4"/>
    <w:p w14:paraId="6B5B6B0B" w14:textId="721CB7A4" w:rsidR="00445691" w:rsidRPr="00010259" w:rsidRDefault="005C6049" w:rsidP="00010259">
      <w:pPr>
        <w:tabs>
          <w:tab w:val="left" w:pos="2160"/>
          <w:tab w:val="right" w:pos="7200"/>
          <w:tab w:val="right" w:pos="8540"/>
        </w:tabs>
        <w:spacing w:before="240"/>
        <w:ind w:left="547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เงินให้กู้ยืมดังกล่าวรวมเงินให้กู้ยืมแก่พนักงานภายใต้โครงการสวัสดิการ โดยกำหนดวงเงินกู้ยืมกรณีบุคคลค้ำประกันไม่เกิน </w:t>
      </w:r>
      <w:r w:rsidR="00EA168A" w:rsidRPr="00EA168A">
        <w:rPr>
          <w:rFonts w:asciiTheme="majorBidi" w:hAnsiTheme="majorBidi" w:cstheme="majorBidi"/>
          <w:sz w:val="32"/>
          <w:szCs w:val="32"/>
        </w:rPr>
        <w:t>10</w:t>
      </w:r>
      <w:r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เท่าของเงินเดือน และไม่เกิน </w:t>
      </w:r>
      <w:r w:rsidR="00EA168A" w:rsidRPr="00EA168A">
        <w:rPr>
          <w:rFonts w:asciiTheme="majorBidi" w:hAnsiTheme="majorBidi" w:cstheme="majorBidi"/>
          <w:sz w:val="32"/>
          <w:szCs w:val="32"/>
        </w:rPr>
        <w:t>300</w:t>
      </w:r>
      <w:r w:rsidRPr="00D5454F">
        <w:rPr>
          <w:rFonts w:asciiTheme="majorBidi" w:hAnsiTheme="majorBidi" w:cstheme="majorBidi"/>
          <w:sz w:val="32"/>
          <w:szCs w:val="32"/>
        </w:rPr>
        <w:t>,</w:t>
      </w:r>
      <w:r w:rsidR="00EA168A" w:rsidRPr="00EA168A">
        <w:rPr>
          <w:rFonts w:asciiTheme="majorBidi" w:hAnsiTheme="majorBidi" w:cstheme="majorBidi"/>
          <w:sz w:val="32"/>
          <w:szCs w:val="32"/>
        </w:rPr>
        <w:t>000</w:t>
      </w:r>
      <w:r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บาท และกรณีหลักทรัพย์ค้ำประกันไม่เกินร้อยละ </w:t>
      </w:r>
      <w:r w:rsidR="00EA168A" w:rsidRPr="00EA168A">
        <w:rPr>
          <w:rFonts w:asciiTheme="majorBidi" w:hAnsiTheme="majorBidi" w:cstheme="majorBidi"/>
          <w:sz w:val="32"/>
          <w:szCs w:val="32"/>
        </w:rPr>
        <w:t>80</w:t>
      </w:r>
      <w:r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z w:val="32"/>
          <w:szCs w:val="32"/>
          <w:cs/>
        </w:rPr>
        <w:t>ของราคาประเมินหลักทรัพย์ที่ค้ำ</w:t>
      </w:r>
      <w:r w:rsidR="004274EA" w:rsidRPr="00D5454F">
        <w:rPr>
          <w:rFonts w:asciiTheme="majorBidi" w:hAnsiTheme="majorBidi" w:cstheme="majorBidi"/>
          <w:sz w:val="32"/>
          <w:szCs w:val="32"/>
          <w:cs/>
        </w:rPr>
        <w:t>ประกัน ดอกเบี้ยคิดในอัตราร้อยล</w:t>
      </w:r>
      <w:r w:rsidR="008D1358" w:rsidRPr="00D5454F">
        <w:rPr>
          <w:rFonts w:asciiTheme="majorBidi" w:hAnsiTheme="majorBidi" w:cstheme="majorBidi"/>
          <w:sz w:val="32"/>
          <w:szCs w:val="32"/>
          <w:cs/>
        </w:rPr>
        <w:t>ะ</w:t>
      </w:r>
      <w:r w:rsidR="004274EA" w:rsidRPr="00D54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z w:val="32"/>
          <w:szCs w:val="32"/>
        </w:rPr>
        <w:t>3</w:t>
      </w:r>
      <w:r w:rsidR="007F6460" w:rsidRPr="00D5454F">
        <w:rPr>
          <w:rFonts w:asciiTheme="majorBidi" w:hAnsiTheme="majorBidi" w:cstheme="majorBidi"/>
          <w:sz w:val="32"/>
          <w:szCs w:val="32"/>
        </w:rPr>
        <w:t>.</w:t>
      </w:r>
      <w:r w:rsidR="00EA168A" w:rsidRPr="00EA168A">
        <w:rPr>
          <w:rFonts w:asciiTheme="majorBidi" w:hAnsiTheme="majorBidi" w:cstheme="majorBidi"/>
          <w:sz w:val="32"/>
          <w:szCs w:val="32"/>
        </w:rPr>
        <w:t>3</w:t>
      </w:r>
      <w:r w:rsidR="006E5DC7"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ต่อปี ณ วันที่ </w:t>
      </w:r>
      <w:r w:rsidR="00F67605" w:rsidRPr="00D5454F">
        <w:rPr>
          <w:rFonts w:asciiTheme="majorBidi" w:hAnsiTheme="majorBidi" w:cstheme="majorBidi"/>
          <w:sz w:val="32"/>
          <w:szCs w:val="32"/>
        </w:rPr>
        <w:br/>
      </w:r>
      <w:r w:rsidR="00EA168A" w:rsidRPr="00EA168A">
        <w:rPr>
          <w:rFonts w:asciiTheme="majorBidi" w:hAnsiTheme="majorBidi" w:cstheme="majorBidi"/>
          <w:sz w:val="32"/>
          <w:szCs w:val="32"/>
        </w:rPr>
        <w:t>30</w:t>
      </w:r>
      <w:r w:rsidR="00B95ADE"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C86D9F" w:rsidRPr="00D5454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95ADE" w:rsidRPr="00D54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z w:val="32"/>
          <w:szCs w:val="32"/>
        </w:rPr>
        <w:t>2566</w:t>
      </w:r>
      <w:r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6A5405" w:rsidRPr="00D5454F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D5454F">
        <w:rPr>
          <w:rFonts w:asciiTheme="majorBidi" w:hAnsiTheme="majorBidi" w:cstheme="majorBidi"/>
          <w:sz w:val="32"/>
          <w:szCs w:val="32"/>
          <w:cs/>
        </w:rPr>
        <w:t>เงิ</w:t>
      </w:r>
      <w:r w:rsidR="004274EA" w:rsidRPr="00D5454F">
        <w:rPr>
          <w:rFonts w:asciiTheme="majorBidi" w:hAnsiTheme="majorBidi" w:cstheme="majorBidi"/>
          <w:sz w:val="32"/>
          <w:szCs w:val="32"/>
          <w:cs/>
        </w:rPr>
        <w:t>นให้กู้ยืมแก่พนักงาน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454F">
        <w:rPr>
          <w:rFonts w:asciiTheme="majorBidi" w:hAnsiTheme="majorBidi" w:cstheme="majorBidi"/>
          <w:sz w:val="32"/>
          <w:szCs w:val="32"/>
        </w:rPr>
        <w:t>(</w:t>
      </w:r>
      <w:r w:rsidR="00EA168A" w:rsidRPr="00EA168A">
        <w:rPr>
          <w:rFonts w:asciiTheme="majorBidi" w:hAnsiTheme="majorBidi" w:cstheme="majorBidi"/>
          <w:sz w:val="32"/>
          <w:szCs w:val="32"/>
        </w:rPr>
        <w:t>31</w:t>
      </w:r>
      <w:r w:rsidR="00B95ADE"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B95ADE" w:rsidRPr="00D545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168A" w:rsidRPr="00EA168A">
        <w:rPr>
          <w:rFonts w:asciiTheme="majorBidi" w:hAnsiTheme="majorBidi" w:cstheme="majorBidi"/>
          <w:sz w:val="32"/>
          <w:szCs w:val="32"/>
        </w:rPr>
        <w:t>2565</w:t>
      </w:r>
      <w:r w:rsidRPr="00D5454F">
        <w:rPr>
          <w:rFonts w:asciiTheme="majorBidi" w:hAnsiTheme="majorBidi" w:cstheme="majorBidi"/>
          <w:sz w:val="32"/>
          <w:szCs w:val="32"/>
        </w:rPr>
        <w:t xml:space="preserve">: </w:t>
      </w:r>
      <w:r w:rsidR="00EA168A" w:rsidRPr="00EA168A">
        <w:rPr>
          <w:rFonts w:asciiTheme="majorBidi" w:hAnsiTheme="majorBidi" w:cstheme="majorBidi"/>
          <w:sz w:val="32"/>
          <w:szCs w:val="32"/>
        </w:rPr>
        <w:t>0</w:t>
      </w:r>
      <w:r w:rsidR="007B101F" w:rsidRPr="00D5454F">
        <w:rPr>
          <w:rFonts w:asciiTheme="majorBidi" w:hAnsiTheme="majorBidi" w:cstheme="majorBidi"/>
          <w:sz w:val="32"/>
          <w:szCs w:val="32"/>
        </w:rPr>
        <w:t>.</w:t>
      </w:r>
      <w:r w:rsidR="00EA168A" w:rsidRPr="00EA168A">
        <w:rPr>
          <w:rFonts w:asciiTheme="majorBidi" w:hAnsiTheme="majorBidi" w:cstheme="majorBidi"/>
          <w:sz w:val="32"/>
          <w:szCs w:val="32"/>
        </w:rPr>
        <w:t>11</w:t>
      </w:r>
      <w:r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5454F">
        <w:rPr>
          <w:rFonts w:asciiTheme="majorBidi" w:hAnsiTheme="majorBidi" w:cstheme="majorBidi"/>
          <w:sz w:val="32"/>
          <w:szCs w:val="32"/>
        </w:rPr>
        <w:t>)</w:t>
      </w:r>
      <w:r w:rsidR="00445691" w:rsidRPr="00D5454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9C0CDF" w14:textId="7D9AAA18" w:rsidR="00D47982" w:rsidRPr="00D5454F" w:rsidRDefault="00EA168A" w:rsidP="00D545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168A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D47982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D5454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0360BC03" w14:textId="68F1355A" w:rsidR="007F5F37" w:rsidRPr="00D5454F" w:rsidRDefault="00EA168A" w:rsidP="00D5454F">
      <w:pPr>
        <w:tabs>
          <w:tab w:val="left" w:pos="1170"/>
          <w:tab w:val="right" w:pos="7280"/>
          <w:tab w:val="right" w:pos="8540"/>
        </w:tabs>
        <w:spacing w:after="12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EA168A">
        <w:rPr>
          <w:rFonts w:asciiTheme="majorBidi" w:eastAsia="Cordia New" w:hAnsiTheme="majorBidi" w:cstheme="majorBidi"/>
          <w:kern w:val="0"/>
          <w:sz w:val="32"/>
          <w:szCs w:val="32"/>
        </w:rPr>
        <w:t>10</w:t>
      </w:r>
      <w:r w:rsidR="007F5F37" w:rsidRPr="00D5454F">
        <w:rPr>
          <w:rFonts w:asciiTheme="majorBidi" w:eastAsia="Cordia New" w:hAnsiTheme="majorBidi" w:cstheme="majorBidi"/>
          <w:kern w:val="0"/>
          <w:sz w:val="32"/>
          <w:szCs w:val="32"/>
        </w:rPr>
        <w:t>.</w:t>
      </w:r>
      <w:r w:rsidRPr="00EA168A">
        <w:rPr>
          <w:rFonts w:asciiTheme="majorBidi" w:eastAsia="Cordia New" w:hAnsiTheme="majorBidi" w:cstheme="majorBidi"/>
          <w:kern w:val="0"/>
          <w:sz w:val="32"/>
          <w:szCs w:val="32"/>
        </w:rPr>
        <w:t>1</w:t>
      </w:r>
      <w:r w:rsidR="00DD3E23" w:rsidRPr="00D5454F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รายละเอียด</w:t>
      </w:r>
      <w:r w:rsidR="007F5F37" w:rsidRPr="00D5454F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บริษัทร่วม</w:t>
      </w:r>
    </w:p>
    <w:p w14:paraId="1CC33B46" w14:textId="40372346" w:rsidR="007B101F" w:rsidRPr="00D5454F" w:rsidRDefault="007B101F" w:rsidP="00D5454F">
      <w:pPr>
        <w:ind w:right="-20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bookmarkStart w:id="5" w:name="_Hlk131413290"/>
      <w:r w:rsidRPr="00D5454F">
        <w:rPr>
          <w:rFonts w:asciiTheme="majorBidi" w:hAnsiTheme="majorBidi" w:cstheme="majorBidi"/>
          <w:b/>
          <w:bCs/>
          <w:sz w:val="20"/>
          <w:szCs w:val="20"/>
          <w:cs/>
        </w:rPr>
        <w:t>(หน่วย</w:t>
      </w:r>
      <w:r w:rsidRPr="00D5454F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D5454F">
        <w:rPr>
          <w:rFonts w:asciiTheme="majorBidi" w:hAnsiTheme="majorBidi" w:cstheme="majorBidi"/>
          <w:b/>
          <w:bCs/>
          <w:sz w:val="20"/>
          <w:szCs w:val="20"/>
          <w:cs/>
        </w:rPr>
        <w:t>ล้านบาท)</w:t>
      </w:r>
    </w:p>
    <w:tbl>
      <w:tblPr>
        <w:tblW w:w="897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103"/>
        <w:gridCol w:w="923"/>
        <w:gridCol w:w="103"/>
        <w:gridCol w:w="691"/>
        <w:gridCol w:w="103"/>
        <w:gridCol w:w="665"/>
        <w:gridCol w:w="103"/>
        <w:gridCol w:w="734"/>
        <w:gridCol w:w="103"/>
        <w:gridCol w:w="698"/>
        <w:gridCol w:w="103"/>
        <w:gridCol w:w="752"/>
        <w:gridCol w:w="103"/>
        <w:gridCol w:w="675"/>
        <w:gridCol w:w="103"/>
        <w:gridCol w:w="707"/>
        <w:gridCol w:w="103"/>
        <w:gridCol w:w="689"/>
        <w:gridCol w:w="103"/>
        <w:gridCol w:w="708"/>
      </w:tblGrid>
      <w:tr w:rsidR="00E40A47" w:rsidRPr="00D5454F" w14:paraId="551F1E26" w14:textId="77777777" w:rsidTr="000B6E6B">
        <w:tc>
          <w:tcPr>
            <w:tcW w:w="706" w:type="dxa"/>
          </w:tcPr>
          <w:p w14:paraId="714242F3" w14:textId="77777777" w:rsidR="00E40A47" w:rsidRPr="00D5454F" w:rsidRDefault="00E40A47" w:rsidP="00D5454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160F60D0" w14:textId="77777777" w:rsidR="00E40A47" w:rsidRPr="00D5454F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38760708" w14:textId="77777777" w:rsidR="00E40A47" w:rsidRPr="00D5454F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1E030807" w14:textId="196450A2" w:rsidR="00E40A47" w:rsidRPr="00D5454F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" w:type="dxa"/>
          </w:tcPr>
          <w:p w14:paraId="69680F2A" w14:textId="77777777" w:rsidR="00E40A47" w:rsidRPr="00D5454F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1D50A08D" w14:textId="77777777" w:rsidR="00E40A47" w:rsidRPr="00D5454F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5" w:type="dxa"/>
          </w:tcPr>
          <w:p w14:paraId="285B31B1" w14:textId="585A5A8C" w:rsidR="00E40A47" w:rsidRPr="00D5454F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608D2EBA" w14:textId="0B7526B9" w:rsidR="00E40A47" w:rsidRPr="00D5454F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4" w:type="dxa"/>
          </w:tcPr>
          <w:p w14:paraId="3DEE9513" w14:textId="7FFB237B" w:rsidR="00E40A47" w:rsidRPr="00D5454F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76390780" w14:textId="09312895" w:rsidR="00E40A47" w:rsidRPr="00D5454F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8" w:type="dxa"/>
            <w:vAlign w:val="bottom"/>
          </w:tcPr>
          <w:p w14:paraId="6701BAD7" w14:textId="3098EFEC" w:rsidR="00E40A47" w:rsidRPr="00D5454F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4869BB8C" w14:textId="77777777" w:rsidR="00E40A47" w:rsidRPr="00D5454F" w:rsidRDefault="00E40A47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1B4CC3DA" w14:textId="77777777" w:rsidR="00E40A47" w:rsidRPr="00D5454F" w:rsidRDefault="00E40A4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</w:tcPr>
          <w:p w14:paraId="6B023B70" w14:textId="77777777" w:rsidR="00E40A47" w:rsidRPr="00D5454F" w:rsidRDefault="00E40A47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bottom w:val="single" w:sz="4" w:space="0" w:color="auto"/>
            </w:tcBorders>
          </w:tcPr>
          <w:p w14:paraId="7C153855" w14:textId="5F671D87" w:rsidR="00E40A47" w:rsidRPr="00D5454F" w:rsidRDefault="00E40A4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C4225" w:rsidRPr="00D5454F" w14:paraId="20CDD193" w14:textId="77777777" w:rsidTr="000B6E6B">
        <w:tc>
          <w:tcPr>
            <w:tcW w:w="706" w:type="dxa"/>
          </w:tcPr>
          <w:p w14:paraId="0D050F4E" w14:textId="191F3B76" w:rsidR="001C4225" w:rsidRPr="00D5454F" w:rsidRDefault="001C4225" w:rsidP="00D545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</w:tcPr>
          <w:p w14:paraId="1628DFA8" w14:textId="77777777" w:rsidR="001C4225" w:rsidRPr="00D5454F" w:rsidRDefault="001C4225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3918EBFA" w14:textId="5CEA1869" w:rsidR="001C4225" w:rsidRPr="00D5454F" w:rsidRDefault="001C4225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0C21954A" w14:textId="77777777" w:rsidR="001C4225" w:rsidRPr="00D5454F" w:rsidRDefault="001C4225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" w:type="dxa"/>
          </w:tcPr>
          <w:p w14:paraId="7F68E596" w14:textId="682B166F" w:rsidR="001C4225" w:rsidRPr="00D5454F" w:rsidRDefault="001C4225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จัดตั้งขึ้นใน</w:t>
            </w:r>
          </w:p>
        </w:tc>
        <w:tc>
          <w:tcPr>
            <w:tcW w:w="103" w:type="dxa"/>
          </w:tcPr>
          <w:p w14:paraId="763CA40D" w14:textId="77777777" w:rsidR="001C4225" w:rsidRPr="00D5454F" w:rsidRDefault="001C4225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2" w:type="dxa"/>
            <w:gridSpan w:val="3"/>
          </w:tcPr>
          <w:p w14:paraId="0516FB29" w14:textId="3664D858" w:rsidR="001C4225" w:rsidRPr="00D5454F" w:rsidRDefault="001C4225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ทุนที่ออกจำหน่าย</w:t>
            </w:r>
          </w:p>
        </w:tc>
        <w:tc>
          <w:tcPr>
            <w:tcW w:w="103" w:type="dxa"/>
          </w:tcPr>
          <w:p w14:paraId="5DAE0379" w14:textId="77777777" w:rsidR="001C4225" w:rsidRPr="00D5454F" w:rsidRDefault="001C4225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3" w:type="dxa"/>
            <w:gridSpan w:val="3"/>
            <w:vAlign w:val="bottom"/>
          </w:tcPr>
          <w:p w14:paraId="7C224DFC" w14:textId="1BFEFC81" w:rsidR="001C4225" w:rsidRPr="00D5454F" w:rsidRDefault="001C422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03" w:type="dxa"/>
          </w:tcPr>
          <w:p w14:paraId="4B16ACF0" w14:textId="77777777" w:rsidR="001C4225" w:rsidRPr="00D5454F" w:rsidRDefault="001C4225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3FF55EB6" w14:textId="77777777" w:rsidR="001C4225" w:rsidRPr="00D5454F" w:rsidRDefault="001C422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433F38B2" w14:textId="77777777" w:rsidR="001C4225" w:rsidRPr="00D5454F" w:rsidRDefault="001C422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6B6ED090" w14:textId="77777777" w:rsidR="001C4225" w:rsidRPr="00D5454F" w:rsidRDefault="001C422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15442498" w14:textId="77777777" w:rsidR="001C4225" w:rsidRPr="00D5454F" w:rsidRDefault="001C4225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</w:tcBorders>
          </w:tcPr>
          <w:p w14:paraId="49216288" w14:textId="2F43AB25" w:rsidR="001C4225" w:rsidRPr="00D5454F" w:rsidRDefault="001C422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E40A47" w:rsidRPr="00D5454F" w14:paraId="5A3B5DC3" w14:textId="77777777" w:rsidTr="000B6E6B">
        <w:tc>
          <w:tcPr>
            <w:tcW w:w="706" w:type="dxa"/>
            <w:tcBorders>
              <w:bottom w:val="single" w:sz="4" w:space="0" w:color="auto"/>
            </w:tcBorders>
          </w:tcPr>
          <w:p w14:paraId="25D468A7" w14:textId="709FECE3" w:rsidR="00E40A47" w:rsidRPr="00D5454F" w:rsidRDefault="00E40A47" w:rsidP="00D545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03" w:type="dxa"/>
          </w:tcPr>
          <w:p w14:paraId="60BFA821" w14:textId="77777777" w:rsidR="00E40A47" w:rsidRPr="00D5454F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67B5850A" w14:textId="5ABB5574" w:rsidR="00E40A47" w:rsidRPr="00D5454F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03" w:type="dxa"/>
          </w:tcPr>
          <w:p w14:paraId="1DEA8750" w14:textId="0AAB4653" w:rsidR="00E40A47" w:rsidRPr="00D5454F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14:paraId="5C89DAF2" w14:textId="1FED3110" w:rsidR="00E40A47" w:rsidRPr="00D5454F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ประเทศ</w:t>
            </w:r>
          </w:p>
        </w:tc>
        <w:tc>
          <w:tcPr>
            <w:tcW w:w="103" w:type="dxa"/>
          </w:tcPr>
          <w:p w14:paraId="5BE68A23" w14:textId="77777777" w:rsidR="00E40A47" w:rsidRPr="00D5454F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2" w:type="dxa"/>
            <w:gridSpan w:val="3"/>
            <w:tcBorders>
              <w:bottom w:val="single" w:sz="4" w:space="0" w:color="auto"/>
            </w:tcBorders>
          </w:tcPr>
          <w:p w14:paraId="589C532D" w14:textId="58365478" w:rsidR="00E40A47" w:rsidRPr="00D5454F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และชำระแล้ว </w:t>
            </w:r>
          </w:p>
        </w:tc>
        <w:tc>
          <w:tcPr>
            <w:tcW w:w="103" w:type="dxa"/>
          </w:tcPr>
          <w:p w14:paraId="5A8B0178" w14:textId="7D8B006D" w:rsidR="00E40A47" w:rsidRPr="00D5454F" w:rsidRDefault="00E40A47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gridSpan w:val="3"/>
            <w:tcBorders>
              <w:bottom w:val="single" w:sz="4" w:space="0" w:color="auto"/>
            </w:tcBorders>
            <w:vAlign w:val="bottom"/>
          </w:tcPr>
          <w:p w14:paraId="60398520" w14:textId="0100EFDF" w:rsidR="00E40A47" w:rsidRPr="00D5454F" w:rsidRDefault="00E40A4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ที่ถือโดย</w:t>
            </w:r>
            <w:r w:rsidR="00A524A1"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บริษัท</w:t>
            </w:r>
          </w:p>
        </w:tc>
        <w:tc>
          <w:tcPr>
            <w:tcW w:w="103" w:type="dxa"/>
          </w:tcPr>
          <w:p w14:paraId="19B4F9FD" w14:textId="77777777" w:rsidR="00E40A47" w:rsidRPr="00D5454F" w:rsidRDefault="00E40A47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5" w:type="dxa"/>
            <w:gridSpan w:val="3"/>
            <w:tcBorders>
              <w:bottom w:val="single" w:sz="4" w:space="0" w:color="auto"/>
            </w:tcBorders>
          </w:tcPr>
          <w:p w14:paraId="0A5ABD75" w14:textId="353A3DE1" w:rsidR="00E40A47" w:rsidRPr="00D5454F" w:rsidRDefault="00E40A4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3" w:type="dxa"/>
          </w:tcPr>
          <w:p w14:paraId="5622F131" w14:textId="77777777" w:rsidR="00E40A47" w:rsidRPr="00D5454F" w:rsidRDefault="00E40A47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bottom w:val="single" w:sz="4" w:space="0" w:color="auto"/>
            </w:tcBorders>
          </w:tcPr>
          <w:p w14:paraId="6037DD8D" w14:textId="057687C8" w:rsidR="00E40A47" w:rsidRPr="00D5454F" w:rsidRDefault="00E40A4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6B7B4E" w:rsidRPr="00D5454F" w14:paraId="62E40311" w14:textId="77777777" w:rsidTr="007508C6">
        <w:tc>
          <w:tcPr>
            <w:tcW w:w="706" w:type="dxa"/>
            <w:tcBorders>
              <w:top w:val="single" w:sz="4" w:space="0" w:color="auto"/>
            </w:tcBorders>
          </w:tcPr>
          <w:p w14:paraId="3288DF20" w14:textId="5D89BB78" w:rsidR="006B7B4E" w:rsidRPr="00D5454F" w:rsidRDefault="006B7B4E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</w:tcPr>
          <w:p w14:paraId="47E4ADEF" w14:textId="77777777" w:rsidR="006B7B4E" w:rsidRPr="00D5454F" w:rsidRDefault="006B7B4E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</w:tcPr>
          <w:p w14:paraId="1C3AA427" w14:textId="77777777" w:rsidR="006B7B4E" w:rsidRPr="00D5454F" w:rsidRDefault="006B7B4E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A7B1849" w14:textId="201D39AF" w:rsidR="006B7B4E" w:rsidRPr="00D5454F" w:rsidRDefault="006B7B4E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</w:tcPr>
          <w:p w14:paraId="3B89C49F" w14:textId="3DB69133" w:rsidR="006B7B4E" w:rsidRPr="00D5454F" w:rsidRDefault="006B7B4E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25C33354" w14:textId="77777777" w:rsidR="006B7B4E" w:rsidRPr="00D5454F" w:rsidRDefault="006B7B4E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14:paraId="7885ED05" w14:textId="36510185" w:rsidR="006B7B4E" w:rsidRPr="00D5454F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2CC6C033" w14:textId="6DF559E1" w:rsidR="006B7B4E" w:rsidRPr="00D5454F" w:rsidRDefault="006B7B4E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4E9E7288" w14:textId="0C2A0153" w:rsidR="006B7B4E" w:rsidRPr="00D5454F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5454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77256551" w14:textId="14CB1983" w:rsidR="006B7B4E" w:rsidRPr="00D5454F" w:rsidRDefault="006B7B4E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</w:tcPr>
          <w:p w14:paraId="2AF18577" w14:textId="428183ED" w:rsidR="006B7B4E" w:rsidRPr="00D5454F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5454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0E99DF54" w14:textId="77777777" w:rsidR="006B7B4E" w:rsidRPr="00D5454F" w:rsidRDefault="006B7B4E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40195CBA" w14:textId="7DAEEC77" w:rsidR="006B7B4E" w:rsidRPr="00D5454F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5454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280722CA" w14:textId="77777777" w:rsidR="006B7B4E" w:rsidRPr="00D5454F" w:rsidRDefault="006B7B4E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</w:tcPr>
          <w:p w14:paraId="34CE6358" w14:textId="3AB29B79" w:rsidR="006B7B4E" w:rsidRPr="00D5454F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5454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6CC5F724" w14:textId="77777777" w:rsidR="006B7B4E" w:rsidRPr="00D5454F" w:rsidRDefault="006B7B4E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</w:tcPr>
          <w:p w14:paraId="01A7078F" w14:textId="71034FBD" w:rsidR="006B7B4E" w:rsidRPr="00D5454F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5454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7FD9A694" w14:textId="77777777" w:rsidR="006B7B4E" w:rsidRPr="00D5454F" w:rsidRDefault="006B7B4E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</w:tcPr>
          <w:p w14:paraId="5BD86D5B" w14:textId="2716FD3F" w:rsidR="006B7B4E" w:rsidRPr="00D5454F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5454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18E82F87" w14:textId="77777777" w:rsidR="006B7B4E" w:rsidRPr="00D5454F" w:rsidRDefault="006B7B4E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14:paraId="1E73FE00" w14:textId="37FE2FD5" w:rsidR="006B7B4E" w:rsidRPr="00D5454F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5454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</w:tr>
      <w:tr w:rsidR="00AB53D0" w:rsidRPr="00D5454F" w14:paraId="44C9C336" w14:textId="77777777" w:rsidTr="007508C6">
        <w:tc>
          <w:tcPr>
            <w:tcW w:w="706" w:type="dxa"/>
          </w:tcPr>
          <w:p w14:paraId="60567E70" w14:textId="4EF0AA3B" w:rsidR="00AB53D0" w:rsidRPr="00D5454F" w:rsidRDefault="00AB53D0" w:rsidP="00D5454F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</w:tcPr>
          <w:p w14:paraId="713D71AA" w14:textId="77777777" w:rsidR="00AB53D0" w:rsidRPr="00D5454F" w:rsidRDefault="00AB53D0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</w:tcPr>
          <w:p w14:paraId="7D1D64A4" w14:textId="77777777" w:rsidR="00AB53D0" w:rsidRPr="00D5454F" w:rsidRDefault="00AB53D0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DFA35FE" w14:textId="3AFC5388" w:rsidR="00AB53D0" w:rsidRPr="00D5454F" w:rsidRDefault="00AB53D0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</w:tcPr>
          <w:p w14:paraId="36CB1251" w14:textId="77777777" w:rsidR="00AB53D0" w:rsidRPr="00D5454F" w:rsidRDefault="00AB53D0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6C95D332" w14:textId="77777777" w:rsidR="00AB53D0" w:rsidRPr="00D5454F" w:rsidRDefault="00AB53D0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</w:tcPr>
          <w:p w14:paraId="0D862D5B" w14:textId="6914F7BD" w:rsidR="00AB53D0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AB53D0"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</w:t>
            </w:r>
            <w:r w:rsidR="00AB53D0" w:rsidRPr="00D5454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3" w:type="dxa"/>
          </w:tcPr>
          <w:p w14:paraId="4B35415F" w14:textId="52D697B0" w:rsidR="00AB53D0" w:rsidRPr="00D5454F" w:rsidRDefault="00AB53D0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</w:tcPr>
          <w:p w14:paraId="5BF4CE46" w14:textId="5B2BA2A3" w:rsidR="00AB53D0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AB53D0"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1DE6BA26" w14:textId="4ED4FCD8" w:rsidR="00AB53D0" w:rsidRPr="00D5454F" w:rsidRDefault="00AB53D0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</w:tcPr>
          <w:p w14:paraId="5D3E84F0" w14:textId="296A6E7C" w:rsidR="00AB53D0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AB53D0"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</w:t>
            </w:r>
            <w:r w:rsidR="00AB53D0" w:rsidRPr="00D5454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3" w:type="dxa"/>
          </w:tcPr>
          <w:p w14:paraId="427EC088" w14:textId="77777777" w:rsidR="00AB53D0" w:rsidRPr="00D5454F" w:rsidRDefault="00AB53D0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13ACF6FA" w14:textId="47418654" w:rsidR="00AB53D0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AB53D0"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6D8B98ED" w14:textId="77777777" w:rsidR="00AB53D0" w:rsidRPr="00D5454F" w:rsidRDefault="00AB53D0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</w:tcPr>
          <w:p w14:paraId="1F76C093" w14:textId="08AE3FD6" w:rsidR="00AB53D0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AB53D0"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</w:t>
            </w:r>
            <w:r w:rsidR="00AB53D0" w:rsidRPr="00D5454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3" w:type="dxa"/>
          </w:tcPr>
          <w:p w14:paraId="29C68046" w14:textId="77777777" w:rsidR="00AB53D0" w:rsidRPr="00D5454F" w:rsidRDefault="00AB53D0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</w:tcPr>
          <w:p w14:paraId="3F33D219" w14:textId="13DE158E" w:rsidR="00AB53D0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AB53D0"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420FECA9" w14:textId="77777777" w:rsidR="00AB53D0" w:rsidRPr="00D5454F" w:rsidRDefault="00AB53D0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</w:tcPr>
          <w:p w14:paraId="77F6F897" w14:textId="3EA23FCA" w:rsidR="00AB53D0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AB53D0"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</w:t>
            </w:r>
            <w:r w:rsidR="00AB53D0" w:rsidRPr="00D5454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3" w:type="dxa"/>
          </w:tcPr>
          <w:p w14:paraId="58ABB9F5" w14:textId="77777777" w:rsidR="00AB53D0" w:rsidRPr="00D5454F" w:rsidRDefault="00AB53D0" w:rsidP="00D5454F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14:paraId="4F09C4A5" w14:textId="59343FE0" w:rsidR="00AB53D0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AB53D0"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7508C6" w:rsidRPr="00D5454F" w14:paraId="5BAE1153" w14:textId="77777777" w:rsidTr="007508C6">
        <w:tc>
          <w:tcPr>
            <w:tcW w:w="706" w:type="dxa"/>
          </w:tcPr>
          <w:p w14:paraId="73E98999" w14:textId="77777777" w:rsidR="007508C6" w:rsidRPr="00D5454F" w:rsidRDefault="007508C6" w:rsidP="00D5454F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</w:tcPr>
          <w:p w14:paraId="61509FAD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</w:tcPr>
          <w:p w14:paraId="6D0A9BAB" w14:textId="77777777" w:rsidR="007508C6" w:rsidRPr="00D5454F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4B02D792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</w:tcPr>
          <w:p w14:paraId="4714DDF8" w14:textId="77777777" w:rsidR="007508C6" w:rsidRPr="00D5454F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6945C72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14:paraId="04AB43BB" w14:textId="4B004CB6" w:rsidR="007508C6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103" w:type="dxa"/>
          </w:tcPr>
          <w:p w14:paraId="395206E5" w14:textId="77777777" w:rsidR="007508C6" w:rsidRPr="00D5454F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14:paraId="1ADF4E3E" w14:textId="3A7D5148" w:rsidR="007508C6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2565</w:t>
            </w:r>
          </w:p>
        </w:tc>
        <w:tc>
          <w:tcPr>
            <w:tcW w:w="103" w:type="dxa"/>
          </w:tcPr>
          <w:p w14:paraId="03C96C34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6148CBE6" w14:textId="7434E316" w:rsidR="007508C6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103" w:type="dxa"/>
          </w:tcPr>
          <w:p w14:paraId="40C31B8F" w14:textId="77777777" w:rsidR="007508C6" w:rsidRPr="00D5454F" w:rsidRDefault="007508C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18051119" w14:textId="7D601535" w:rsidR="007508C6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2565</w:t>
            </w:r>
          </w:p>
        </w:tc>
        <w:tc>
          <w:tcPr>
            <w:tcW w:w="103" w:type="dxa"/>
          </w:tcPr>
          <w:p w14:paraId="156D9EE3" w14:textId="77777777" w:rsidR="007508C6" w:rsidRPr="00D5454F" w:rsidRDefault="007508C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297523C9" w14:textId="679CA928" w:rsidR="007508C6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103" w:type="dxa"/>
          </w:tcPr>
          <w:p w14:paraId="0DEAAE23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7F273F91" w14:textId="57BD8C31" w:rsidR="007508C6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2565</w:t>
            </w:r>
          </w:p>
        </w:tc>
        <w:tc>
          <w:tcPr>
            <w:tcW w:w="103" w:type="dxa"/>
          </w:tcPr>
          <w:p w14:paraId="1FBE8920" w14:textId="77777777" w:rsidR="007508C6" w:rsidRPr="00D5454F" w:rsidRDefault="007508C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</w:tcPr>
          <w:p w14:paraId="6B9F5662" w14:textId="18E6091B" w:rsidR="007508C6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103" w:type="dxa"/>
          </w:tcPr>
          <w:p w14:paraId="5AC1CB8F" w14:textId="77777777" w:rsidR="007508C6" w:rsidRPr="00D5454F" w:rsidRDefault="007508C6" w:rsidP="00D5454F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7AB24C2" w14:textId="056FEEB2" w:rsidR="007508C6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2565</w:t>
            </w:r>
          </w:p>
        </w:tc>
      </w:tr>
      <w:tr w:rsidR="007508C6" w:rsidRPr="00D5454F" w14:paraId="78597684" w14:textId="77777777" w:rsidTr="000B6E6B">
        <w:tc>
          <w:tcPr>
            <w:tcW w:w="706" w:type="dxa"/>
          </w:tcPr>
          <w:p w14:paraId="0B52BD38" w14:textId="01BF6783" w:rsidR="007508C6" w:rsidRPr="00D5454F" w:rsidRDefault="007508C6" w:rsidP="00D5454F">
            <w:pPr>
              <w:spacing w:line="280" w:lineRule="exact"/>
              <w:ind w:left="163" w:hanging="1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0031D594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3" w:type="dxa"/>
          </w:tcPr>
          <w:p w14:paraId="1E2140F4" w14:textId="77777777" w:rsidR="007508C6" w:rsidRPr="00D5454F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D431A2F" w14:textId="526C41B3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</w:tcPr>
          <w:p w14:paraId="45D1B3CD" w14:textId="77777777" w:rsidR="007508C6" w:rsidRPr="00D5454F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B6F7C3F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14:paraId="3F9E2710" w14:textId="4C2D930F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7B52D208" w14:textId="07D2DE13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39144045" w14:textId="4245657A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2CC080AC" w14:textId="1315741D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bottom"/>
          </w:tcPr>
          <w:p w14:paraId="12DB4624" w14:textId="7655536C" w:rsidR="007508C6" w:rsidRPr="00D5454F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" w:type="dxa"/>
          </w:tcPr>
          <w:p w14:paraId="011E8F7A" w14:textId="77777777" w:rsidR="007508C6" w:rsidRPr="00D5454F" w:rsidRDefault="007508C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</w:tcPr>
          <w:p w14:paraId="0C72E63D" w14:textId="426E5AB5" w:rsidR="007508C6" w:rsidRPr="00D5454F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" w:type="dxa"/>
          </w:tcPr>
          <w:p w14:paraId="2EF7708F" w14:textId="77777777" w:rsidR="007508C6" w:rsidRPr="00D5454F" w:rsidRDefault="007508C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65A5F089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2A09B68D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</w:tcPr>
          <w:p w14:paraId="51ACFF96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74D5F874" w14:textId="77777777" w:rsidR="007508C6" w:rsidRPr="00D5454F" w:rsidRDefault="007508C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</w:tcPr>
          <w:p w14:paraId="4FA9679C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30F8B40C" w14:textId="77777777" w:rsidR="007508C6" w:rsidRPr="00D5454F" w:rsidRDefault="007508C6" w:rsidP="00D5454F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0200B2C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508C6" w:rsidRPr="00D5454F" w14:paraId="01FB58A7" w14:textId="77777777" w:rsidTr="000B6E6B">
        <w:tc>
          <w:tcPr>
            <w:tcW w:w="706" w:type="dxa"/>
          </w:tcPr>
          <w:p w14:paraId="1B24967F" w14:textId="1D229C2C" w:rsidR="007508C6" w:rsidRPr="00D5454F" w:rsidRDefault="007508C6" w:rsidP="00D5454F">
            <w:pPr>
              <w:spacing w:line="280" w:lineRule="exact"/>
              <w:ind w:left="110" w:right="-123" w:hanging="101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บริษัท เอสที-</w:t>
            </w:r>
          </w:p>
        </w:tc>
        <w:tc>
          <w:tcPr>
            <w:tcW w:w="103" w:type="dxa"/>
          </w:tcPr>
          <w:p w14:paraId="65AE5961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3" w:type="dxa"/>
          </w:tcPr>
          <w:p w14:paraId="043B91C6" w14:textId="3A9C2362" w:rsidR="007508C6" w:rsidRPr="00D5454F" w:rsidRDefault="007508C6" w:rsidP="00D5454F">
            <w:pPr>
              <w:spacing w:line="280" w:lineRule="exact"/>
              <w:ind w:left="-26" w:right="-126" w:firstLine="46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 xml:space="preserve">บริการด้าน </w:t>
            </w:r>
          </w:p>
        </w:tc>
        <w:tc>
          <w:tcPr>
            <w:tcW w:w="103" w:type="dxa"/>
          </w:tcPr>
          <w:p w14:paraId="10FCD665" w14:textId="3009D4F5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</w:tcPr>
          <w:p w14:paraId="1A0B7473" w14:textId="2F1D7435" w:rsidR="007508C6" w:rsidRPr="00D5454F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B4C6331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</w:tcPr>
          <w:p w14:paraId="62816E2B" w14:textId="2E79A219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E61FD86" w14:textId="4B8FB0E0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41574538" w14:textId="0B0C81CA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6F768BAC" w14:textId="3B3D7FA9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vAlign w:val="bottom"/>
          </w:tcPr>
          <w:p w14:paraId="6CA7D6DF" w14:textId="06758CB5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DEB13C8" w14:textId="77777777" w:rsidR="007508C6" w:rsidRPr="00D5454F" w:rsidRDefault="007508C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3E62D9B7" w14:textId="47F7DE00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1471745" w14:textId="77777777" w:rsidR="007508C6" w:rsidRPr="00D5454F" w:rsidRDefault="007508C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</w:tcPr>
          <w:p w14:paraId="4F54B172" w14:textId="77777777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F283428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</w:tcPr>
          <w:p w14:paraId="4465E941" w14:textId="5DA96E43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14B22CDF" w14:textId="77777777" w:rsidR="007508C6" w:rsidRPr="00D5454F" w:rsidRDefault="007508C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</w:tcPr>
          <w:p w14:paraId="12701AB7" w14:textId="4B4BCC01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1BD9EB1" w14:textId="77777777" w:rsidR="007508C6" w:rsidRPr="00D5454F" w:rsidRDefault="007508C6" w:rsidP="00D5454F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127DDFB2" w14:textId="5D1DDCB8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7508C6" w:rsidRPr="00D5454F" w14:paraId="2F587FB2" w14:textId="77777777" w:rsidTr="000B6E6B">
        <w:tc>
          <w:tcPr>
            <w:tcW w:w="706" w:type="dxa"/>
          </w:tcPr>
          <w:p w14:paraId="2B2343B7" w14:textId="53CDF4B0" w:rsidR="007508C6" w:rsidRPr="00D5454F" w:rsidRDefault="007508C6" w:rsidP="00D5454F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เมืองไทย</w:t>
            </w:r>
          </w:p>
        </w:tc>
        <w:tc>
          <w:tcPr>
            <w:tcW w:w="103" w:type="dxa"/>
          </w:tcPr>
          <w:p w14:paraId="02E98BCA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3" w:type="dxa"/>
          </w:tcPr>
          <w:p w14:paraId="54A482B9" w14:textId="130635A7" w:rsidR="007508C6" w:rsidRPr="00D5454F" w:rsidRDefault="007508C6" w:rsidP="00D5454F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ประกันชีวิต</w:t>
            </w:r>
          </w:p>
        </w:tc>
        <w:tc>
          <w:tcPr>
            <w:tcW w:w="103" w:type="dxa"/>
          </w:tcPr>
          <w:p w14:paraId="4637D1D8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</w:tcPr>
          <w:p w14:paraId="667A25C1" w14:textId="77777777" w:rsidR="007508C6" w:rsidRPr="00D5454F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7075898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</w:tcPr>
          <w:p w14:paraId="6FDEA63E" w14:textId="77777777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4B9C8F6F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5037795A" w14:textId="77777777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7B375E57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vAlign w:val="bottom"/>
          </w:tcPr>
          <w:p w14:paraId="162B17FC" w14:textId="77777777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E43D313" w14:textId="77777777" w:rsidR="007508C6" w:rsidRPr="00D5454F" w:rsidRDefault="007508C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5B05400A" w14:textId="77777777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376AC0D" w14:textId="77777777" w:rsidR="007508C6" w:rsidRPr="00D5454F" w:rsidRDefault="007508C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</w:tcPr>
          <w:p w14:paraId="2AB3688F" w14:textId="77777777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3FBEF6EA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</w:tcPr>
          <w:p w14:paraId="1C1334FE" w14:textId="77777777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27E4C0C7" w14:textId="77777777" w:rsidR="007508C6" w:rsidRPr="00D5454F" w:rsidRDefault="007508C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</w:tcPr>
          <w:p w14:paraId="0DC4573B" w14:textId="77777777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40532A1B" w14:textId="77777777" w:rsidR="007508C6" w:rsidRPr="00D5454F" w:rsidRDefault="007508C6" w:rsidP="00D5454F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51832613" w14:textId="77777777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7508C6" w:rsidRPr="00D5454F" w14:paraId="6A1C274D" w14:textId="77777777" w:rsidTr="000B6E6B">
        <w:tc>
          <w:tcPr>
            <w:tcW w:w="706" w:type="dxa"/>
          </w:tcPr>
          <w:p w14:paraId="5355D9FD" w14:textId="3C82CBF1" w:rsidR="007508C6" w:rsidRPr="00D5454F" w:rsidRDefault="007508C6" w:rsidP="00D5454F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 xml:space="preserve">ประกันภัย </w:t>
            </w:r>
          </w:p>
        </w:tc>
        <w:tc>
          <w:tcPr>
            <w:tcW w:w="103" w:type="dxa"/>
          </w:tcPr>
          <w:p w14:paraId="1F9898E7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3" w:type="dxa"/>
          </w:tcPr>
          <w:p w14:paraId="3C2E8F2A" w14:textId="68E2C076" w:rsidR="007508C6" w:rsidRPr="00D5454F" w:rsidRDefault="007508C6" w:rsidP="00D5454F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และประกันภัย</w:t>
            </w:r>
            <w:r w:rsidRPr="00D5454F">
              <w:rPr>
                <w:rFonts w:asciiTheme="majorBidi" w:hAnsiTheme="majorBidi" w:cstheme="majorBid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03" w:type="dxa"/>
          </w:tcPr>
          <w:p w14:paraId="61370F67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</w:tcPr>
          <w:p w14:paraId="1856D7C2" w14:textId="77777777" w:rsidR="007508C6" w:rsidRPr="00D5454F" w:rsidRDefault="007508C6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569FF22F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</w:tcPr>
          <w:p w14:paraId="511AE491" w14:textId="77777777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FBF734F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3EB74F01" w14:textId="77777777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195EA0C6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vAlign w:val="bottom"/>
          </w:tcPr>
          <w:p w14:paraId="5E4A8360" w14:textId="77777777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6B9EE399" w14:textId="77777777" w:rsidR="007508C6" w:rsidRPr="00D5454F" w:rsidRDefault="007508C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498E49BC" w14:textId="77777777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2AF9386" w14:textId="77777777" w:rsidR="007508C6" w:rsidRPr="00D5454F" w:rsidRDefault="007508C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</w:tcPr>
          <w:p w14:paraId="54BB80E7" w14:textId="77777777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384CF642" w14:textId="77777777" w:rsidR="007508C6" w:rsidRPr="00D5454F" w:rsidRDefault="007508C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</w:tcPr>
          <w:p w14:paraId="7B9021BB" w14:textId="77777777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636B0861" w14:textId="77777777" w:rsidR="007508C6" w:rsidRPr="00D5454F" w:rsidRDefault="007508C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</w:tcPr>
          <w:p w14:paraId="1C2D5E69" w14:textId="77777777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138BAE93" w14:textId="77777777" w:rsidR="007508C6" w:rsidRPr="00D5454F" w:rsidRDefault="007508C6" w:rsidP="00D5454F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70B4FB5E" w14:textId="77777777" w:rsidR="007508C6" w:rsidRPr="00D5454F" w:rsidRDefault="007508C6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6A5405" w:rsidRPr="00D5454F" w14:paraId="74959CCA" w14:textId="77777777" w:rsidTr="000B6E6B">
        <w:tc>
          <w:tcPr>
            <w:tcW w:w="706" w:type="dxa"/>
          </w:tcPr>
          <w:p w14:paraId="2284BFDC" w14:textId="00D6BB57" w:rsidR="006A5405" w:rsidRPr="00D5454F" w:rsidRDefault="006A5405" w:rsidP="00D5454F">
            <w:pPr>
              <w:spacing w:line="280" w:lineRule="exact"/>
              <w:ind w:left="110" w:firstLine="7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จำกัด</w:t>
            </w:r>
          </w:p>
        </w:tc>
        <w:tc>
          <w:tcPr>
            <w:tcW w:w="103" w:type="dxa"/>
          </w:tcPr>
          <w:p w14:paraId="59C10F73" w14:textId="77777777" w:rsidR="006A5405" w:rsidRPr="00D5454F" w:rsidRDefault="006A5405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3" w:type="dxa"/>
          </w:tcPr>
          <w:p w14:paraId="45193CEA" w14:textId="5DFE6614" w:rsidR="006A5405" w:rsidRPr="00D5454F" w:rsidRDefault="006A5405" w:rsidP="00D5454F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103" w:type="dxa"/>
          </w:tcPr>
          <w:p w14:paraId="58AC65D2" w14:textId="3E6F0B82" w:rsidR="006A5405" w:rsidRPr="00D5454F" w:rsidRDefault="006A5405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</w:tcPr>
          <w:p w14:paraId="082FCD46" w14:textId="69B7113E" w:rsidR="006A5405" w:rsidRPr="00D5454F" w:rsidRDefault="006A5405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ลาว</w:t>
            </w:r>
          </w:p>
        </w:tc>
        <w:tc>
          <w:tcPr>
            <w:tcW w:w="103" w:type="dxa"/>
          </w:tcPr>
          <w:p w14:paraId="1F8A69E2" w14:textId="77777777" w:rsidR="006A5405" w:rsidRPr="00D5454F" w:rsidRDefault="006A5405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</w:tcPr>
          <w:p w14:paraId="4EF7BFF5" w14:textId="17D86D03" w:rsidR="006A5405" w:rsidRPr="00D5454F" w:rsidRDefault="00EA168A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209</w:t>
            </w:r>
            <w:r w:rsidR="006A5405" w:rsidRPr="00D5454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03" w:type="dxa"/>
          </w:tcPr>
          <w:p w14:paraId="4D307265" w14:textId="56B73EF9" w:rsidR="006A5405" w:rsidRPr="00D5454F" w:rsidRDefault="006A5405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11094871" w14:textId="38472017" w:rsidR="006A5405" w:rsidRPr="00D5454F" w:rsidRDefault="00EA168A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209</w:t>
            </w:r>
            <w:r w:rsidR="006A5405" w:rsidRPr="00D5454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03" w:type="dxa"/>
          </w:tcPr>
          <w:p w14:paraId="28A1D604" w14:textId="60329EF7" w:rsidR="006A5405" w:rsidRPr="00D5454F" w:rsidRDefault="006A5405" w:rsidP="00D5454F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vAlign w:val="bottom"/>
          </w:tcPr>
          <w:p w14:paraId="5E7A85EB" w14:textId="120647AE" w:rsidR="006A5405" w:rsidRPr="00D5454F" w:rsidRDefault="00EA168A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6A5405" w:rsidRPr="00D5454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03" w:type="dxa"/>
          </w:tcPr>
          <w:p w14:paraId="1D706BBA" w14:textId="77777777" w:rsidR="006A5405" w:rsidRPr="00D5454F" w:rsidRDefault="006A5405" w:rsidP="00D5454F">
            <w:pPr>
              <w:tabs>
                <w:tab w:val="decimal" w:pos="539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7CE192DC" w14:textId="7C6439D2" w:rsidR="006A5405" w:rsidRPr="00D5454F" w:rsidRDefault="00EA168A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6A5405" w:rsidRPr="00D5454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03" w:type="dxa"/>
          </w:tcPr>
          <w:p w14:paraId="74CC0F62" w14:textId="77777777" w:rsidR="006A5405" w:rsidRPr="00D5454F" w:rsidRDefault="006A5405" w:rsidP="00D5454F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double" w:sz="4" w:space="0" w:color="auto"/>
            </w:tcBorders>
          </w:tcPr>
          <w:p w14:paraId="53772068" w14:textId="43F12BB1" w:rsidR="006A5405" w:rsidRPr="00D5454F" w:rsidRDefault="00EA168A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6A5405" w:rsidRPr="00D5454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03" w:type="dxa"/>
          </w:tcPr>
          <w:p w14:paraId="1C230EB9" w14:textId="77777777" w:rsidR="006A5405" w:rsidRPr="00D5454F" w:rsidRDefault="006A5405" w:rsidP="00D5454F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bottom w:val="double" w:sz="4" w:space="0" w:color="auto"/>
            </w:tcBorders>
          </w:tcPr>
          <w:p w14:paraId="07F899FD" w14:textId="486C9443" w:rsidR="006A5405" w:rsidRPr="00D5454F" w:rsidRDefault="00EA168A" w:rsidP="00D5454F">
            <w:pPr>
              <w:tabs>
                <w:tab w:val="decimal" w:pos="516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kern w:val="0"/>
                <w:sz w:val="20"/>
                <w:szCs w:val="20"/>
              </w:rPr>
              <w:t>50</w:t>
            </w:r>
            <w:r w:rsidR="006A5405" w:rsidRPr="00D5454F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0"/>
                <w:szCs w:val="20"/>
              </w:rPr>
              <w:t>1</w:t>
            </w:r>
          </w:p>
        </w:tc>
        <w:tc>
          <w:tcPr>
            <w:tcW w:w="103" w:type="dxa"/>
          </w:tcPr>
          <w:p w14:paraId="67383D06" w14:textId="77777777" w:rsidR="006A5405" w:rsidRPr="00D5454F" w:rsidRDefault="006A5405" w:rsidP="00D5454F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tcBorders>
              <w:bottom w:val="double" w:sz="4" w:space="0" w:color="auto"/>
            </w:tcBorders>
          </w:tcPr>
          <w:p w14:paraId="7389FF45" w14:textId="43BEC577" w:rsidR="006A5405" w:rsidRPr="00D5454F" w:rsidRDefault="00EA168A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6A5405" w:rsidRPr="00D5454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03" w:type="dxa"/>
          </w:tcPr>
          <w:p w14:paraId="1012F015" w14:textId="77777777" w:rsidR="006A5405" w:rsidRPr="00D5454F" w:rsidRDefault="006A5405" w:rsidP="00D5454F">
            <w:pPr>
              <w:tabs>
                <w:tab w:val="decimal" w:pos="539"/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41910C67" w14:textId="76A4B817" w:rsidR="006A5405" w:rsidRPr="00D5454F" w:rsidRDefault="00EA168A" w:rsidP="00D5454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6A5405" w:rsidRPr="00D5454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</w:tr>
    </w:tbl>
    <w:bookmarkEnd w:id="5"/>
    <w:p w14:paraId="35736786" w14:textId="207E0BDE" w:rsidR="00131E6F" w:rsidRPr="00D5454F" w:rsidRDefault="00131E6F" w:rsidP="00D5454F">
      <w:pPr>
        <w:tabs>
          <w:tab w:val="left" w:pos="2160"/>
          <w:tab w:val="right" w:pos="7200"/>
          <w:tab w:val="right" w:pos="8540"/>
        </w:tabs>
        <w:spacing w:before="120"/>
        <w:ind w:left="547" w:right="-58" w:firstLine="14"/>
        <w:jc w:val="right"/>
        <w:rPr>
          <w:rFonts w:asciiTheme="majorBidi" w:eastAsia="Cordia New" w:hAnsiTheme="majorBidi" w:cstheme="majorBidi"/>
          <w:b/>
          <w:bCs/>
          <w:kern w:val="0"/>
          <w:sz w:val="20"/>
          <w:szCs w:val="20"/>
        </w:rPr>
      </w:pPr>
      <w:r w:rsidRPr="00D5454F">
        <w:rPr>
          <w:rFonts w:asciiTheme="majorBidi" w:hAnsiTheme="majorBidi" w:cstheme="majorBidi"/>
          <w:b/>
          <w:bCs/>
          <w:sz w:val="20"/>
          <w:szCs w:val="20"/>
        </w:rPr>
        <w:t>(</w:t>
      </w:r>
      <w:r w:rsidRPr="00D5454F">
        <w:rPr>
          <w:rFonts w:asciiTheme="majorBidi" w:eastAsia="Cordia New" w:hAnsiTheme="majorBidi" w:cstheme="majorBidi"/>
          <w:b/>
          <w:bCs/>
          <w:kern w:val="0"/>
          <w:sz w:val="20"/>
          <w:szCs w:val="20"/>
          <w:cs/>
        </w:rPr>
        <w:t>หน่วย</w:t>
      </w:r>
      <w:r w:rsidRPr="00D5454F">
        <w:rPr>
          <w:rFonts w:asciiTheme="majorBidi" w:eastAsia="Cordia New" w:hAnsiTheme="majorBidi" w:cstheme="majorBidi"/>
          <w:b/>
          <w:bCs/>
          <w:kern w:val="0"/>
          <w:sz w:val="20"/>
          <w:szCs w:val="20"/>
        </w:rPr>
        <w:t xml:space="preserve">: </w:t>
      </w:r>
      <w:r w:rsidR="00F3510F" w:rsidRPr="00D5454F">
        <w:rPr>
          <w:rFonts w:asciiTheme="majorBidi" w:eastAsia="Cordia New" w:hAnsiTheme="majorBidi" w:cstheme="majorBidi"/>
          <w:b/>
          <w:bCs/>
          <w:kern w:val="0"/>
          <w:sz w:val="20"/>
          <w:szCs w:val="20"/>
          <w:cs/>
        </w:rPr>
        <w:t>ล้าน</w:t>
      </w:r>
      <w:r w:rsidRPr="00D5454F">
        <w:rPr>
          <w:rFonts w:asciiTheme="majorBidi" w:eastAsia="Cordia New" w:hAnsiTheme="majorBidi" w:cstheme="majorBidi"/>
          <w:b/>
          <w:bCs/>
          <w:kern w:val="0"/>
          <w:sz w:val="20"/>
          <w:szCs w:val="20"/>
          <w:cs/>
        </w:rPr>
        <w:t>บาท</w:t>
      </w:r>
      <w:r w:rsidRPr="00D5454F">
        <w:rPr>
          <w:rFonts w:asciiTheme="majorBidi" w:eastAsia="Cordia New" w:hAnsiTheme="majorBidi" w:cstheme="majorBidi"/>
          <w:b/>
          <w:bCs/>
          <w:kern w:val="0"/>
          <w:sz w:val="20"/>
          <w:szCs w:val="20"/>
        </w:rPr>
        <w:t>)</w:t>
      </w: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4"/>
        <w:gridCol w:w="117"/>
        <w:gridCol w:w="1107"/>
        <w:gridCol w:w="120"/>
        <w:gridCol w:w="1094"/>
        <w:gridCol w:w="120"/>
        <w:gridCol w:w="1024"/>
        <w:gridCol w:w="120"/>
        <w:gridCol w:w="1050"/>
        <w:gridCol w:w="120"/>
        <w:gridCol w:w="1005"/>
        <w:gridCol w:w="120"/>
        <w:gridCol w:w="1041"/>
      </w:tblGrid>
      <w:tr w:rsidR="00131E6F" w:rsidRPr="00D5454F" w14:paraId="45BA79DF" w14:textId="77777777" w:rsidTr="00F069FD">
        <w:tc>
          <w:tcPr>
            <w:tcW w:w="1854" w:type="dxa"/>
          </w:tcPr>
          <w:p w14:paraId="27575613" w14:textId="77777777" w:rsidR="00131E6F" w:rsidRPr="00D5454F" w:rsidRDefault="00131E6F" w:rsidP="00D5454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bookmarkStart w:id="6" w:name="_Hlk131413584"/>
          </w:p>
        </w:tc>
        <w:tc>
          <w:tcPr>
            <w:tcW w:w="117" w:type="dxa"/>
          </w:tcPr>
          <w:p w14:paraId="5C8DDAF0" w14:textId="77777777" w:rsidR="00131E6F" w:rsidRPr="00D5454F" w:rsidRDefault="00131E6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11"/>
            <w:tcBorders>
              <w:bottom w:val="single" w:sz="4" w:space="0" w:color="auto"/>
            </w:tcBorders>
            <w:vAlign w:val="bottom"/>
          </w:tcPr>
          <w:p w14:paraId="49150054" w14:textId="14F92AF5" w:rsidR="00131E6F" w:rsidRPr="00D5454F" w:rsidRDefault="00131E6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31E6F" w:rsidRPr="00D5454F" w14:paraId="46515EAB" w14:textId="77777777" w:rsidTr="00F069FD">
        <w:tc>
          <w:tcPr>
            <w:tcW w:w="1854" w:type="dxa"/>
          </w:tcPr>
          <w:p w14:paraId="182E431C" w14:textId="77777777" w:rsidR="00131E6F" w:rsidRPr="00D5454F" w:rsidRDefault="00131E6F" w:rsidP="00D5454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41D135FB" w14:textId="77777777" w:rsidR="00131E6F" w:rsidRPr="00D5454F" w:rsidRDefault="00131E6F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21" w:type="dxa"/>
            <w:gridSpan w:val="3"/>
            <w:vAlign w:val="bottom"/>
          </w:tcPr>
          <w:p w14:paraId="35EF38CC" w14:textId="7F2D58DF" w:rsidR="00131E6F" w:rsidRPr="00D5454F" w:rsidRDefault="00131E6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" w:type="dxa"/>
          </w:tcPr>
          <w:p w14:paraId="3562BC62" w14:textId="77777777" w:rsidR="00131E6F" w:rsidRPr="00D5454F" w:rsidRDefault="00131E6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94" w:type="dxa"/>
            <w:gridSpan w:val="3"/>
          </w:tcPr>
          <w:p w14:paraId="225E42DE" w14:textId="1E6E0E75" w:rsidR="00131E6F" w:rsidRPr="00D5454F" w:rsidRDefault="00131E6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" w:type="dxa"/>
          </w:tcPr>
          <w:p w14:paraId="153814D2" w14:textId="77777777" w:rsidR="00131E6F" w:rsidRPr="00D5454F" w:rsidRDefault="00131E6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  <w:gridSpan w:val="3"/>
          </w:tcPr>
          <w:p w14:paraId="7CD3041A" w14:textId="6F9AE5AB" w:rsidR="00131E6F" w:rsidRPr="00D5454F" w:rsidRDefault="00131E6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069FD" w:rsidRPr="00D5454F" w14:paraId="3DA3EC2D" w14:textId="77777777" w:rsidTr="00F069FD">
        <w:tc>
          <w:tcPr>
            <w:tcW w:w="1854" w:type="dxa"/>
          </w:tcPr>
          <w:p w14:paraId="055D97F7" w14:textId="77777777" w:rsidR="00F069FD" w:rsidRPr="00D5454F" w:rsidRDefault="00F069FD" w:rsidP="00D5454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729B914E" w14:textId="77777777" w:rsidR="00F069FD" w:rsidRPr="00D5454F" w:rsidRDefault="00F069FD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21" w:type="dxa"/>
            <w:gridSpan w:val="3"/>
            <w:tcBorders>
              <w:bottom w:val="single" w:sz="4" w:space="0" w:color="auto"/>
            </w:tcBorders>
            <w:vAlign w:val="bottom"/>
          </w:tcPr>
          <w:p w14:paraId="55224E7A" w14:textId="6177DA2C" w:rsidR="00F069FD" w:rsidRPr="00D5454F" w:rsidRDefault="00F069FD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0" w:type="dxa"/>
          </w:tcPr>
          <w:p w14:paraId="202982F4" w14:textId="77777777" w:rsidR="00F069FD" w:rsidRPr="00D5454F" w:rsidRDefault="00F069FD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94" w:type="dxa"/>
            <w:gridSpan w:val="3"/>
            <w:tcBorders>
              <w:bottom w:val="single" w:sz="4" w:space="0" w:color="auto"/>
            </w:tcBorders>
          </w:tcPr>
          <w:p w14:paraId="73917BF1" w14:textId="4DF9B6B4" w:rsidR="00F069FD" w:rsidRPr="00D5454F" w:rsidRDefault="00F069FD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20" w:type="dxa"/>
          </w:tcPr>
          <w:p w14:paraId="2F4CBA52" w14:textId="77777777" w:rsidR="00F069FD" w:rsidRPr="00D5454F" w:rsidRDefault="00F069FD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  <w:gridSpan w:val="3"/>
            <w:tcBorders>
              <w:bottom w:val="single" w:sz="4" w:space="0" w:color="auto"/>
            </w:tcBorders>
          </w:tcPr>
          <w:p w14:paraId="2D94B9AD" w14:textId="2469B9A6" w:rsidR="00F069FD" w:rsidRPr="00D5454F" w:rsidRDefault="00F069FD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F069FD" w:rsidRPr="00D5454F" w14:paraId="21396BBE" w14:textId="77777777" w:rsidTr="007508C6">
        <w:tc>
          <w:tcPr>
            <w:tcW w:w="1854" w:type="dxa"/>
          </w:tcPr>
          <w:p w14:paraId="3AA99E76" w14:textId="370DA198" w:rsidR="00F069FD" w:rsidRPr="00D5454F" w:rsidRDefault="00F069FD" w:rsidP="00D5454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" w:type="dxa"/>
          </w:tcPr>
          <w:p w14:paraId="1830F4A1" w14:textId="77777777" w:rsidR="00F069FD" w:rsidRPr="00D5454F" w:rsidRDefault="00F069FD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9257D36" w14:textId="4F6B491C" w:rsidR="00F069FD" w:rsidRPr="00D5454F" w:rsidRDefault="007508C6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1E41475A" w14:textId="77777777" w:rsidR="00F069FD" w:rsidRPr="00D5454F" w:rsidRDefault="00F069FD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95B0D27" w14:textId="61E09727" w:rsidR="00F069FD" w:rsidRPr="00D5454F" w:rsidRDefault="007508C6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60"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4514799E" w14:textId="77777777" w:rsidR="00F069FD" w:rsidRPr="00D5454F" w:rsidRDefault="00F069FD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</w:tcPr>
          <w:p w14:paraId="3D8A842E" w14:textId="0013A729" w:rsidR="00F069FD" w:rsidRPr="00D5454F" w:rsidRDefault="007508C6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05FDB421" w14:textId="77777777" w:rsidR="00F069FD" w:rsidRPr="00D5454F" w:rsidRDefault="00F069FD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70F3FA2D" w14:textId="0D008A44" w:rsidR="00F069FD" w:rsidRPr="00D5454F" w:rsidRDefault="007508C6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5AD18649" w14:textId="77777777" w:rsidR="00F069FD" w:rsidRPr="00D5454F" w:rsidRDefault="00F069FD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</w:tcPr>
          <w:p w14:paraId="331974C3" w14:textId="68C51949" w:rsidR="00F069FD" w:rsidRPr="00D5454F" w:rsidRDefault="007508C6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72A1394C" w14:textId="77777777" w:rsidR="00F069FD" w:rsidRPr="00D5454F" w:rsidRDefault="00F069FD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</w:tcPr>
          <w:p w14:paraId="2E201E5C" w14:textId="6C67F10F" w:rsidR="00F069FD" w:rsidRPr="00D5454F" w:rsidRDefault="007508C6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</w:tr>
      <w:tr w:rsidR="00AB53D0" w:rsidRPr="00D5454F" w14:paraId="595B871A" w14:textId="77777777" w:rsidTr="007508C6">
        <w:tc>
          <w:tcPr>
            <w:tcW w:w="1854" w:type="dxa"/>
            <w:tcBorders>
              <w:bottom w:val="single" w:sz="4" w:space="0" w:color="auto"/>
            </w:tcBorders>
          </w:tcPr>
          <w:p w14:paraId="026BE2E4" w14:textId="20FD088E" w:rsidR="00AB53D0" w:rsidRPr="00D5454F" w:rsidRDefault="00AB53D0" w:rsidP="00D5454F">
            <w:pPr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" w:type="dxa"/>
          </w:tcPr>
          <w:p w14:paraId="7FEBE6D8" w14:textId="77777777" w:rsidR="00AB53D0" w:rsidRPr="00D5454F" w:rsidRDefault="00AB53D0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803D825" w14:textId="4F7317F8" w:rsidR="00AB53D0" w:rsidRPr="00D5454F" w:rsidRDefault="00EA168A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AB53D0"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AB53D0" w:rsidRPr="00D5454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กันยายน</w:t>
            </w:r>
            <w:r w:rsidR="00AB53D0"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</w:t>
            </w: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120" w:type="dxa"/>
          </w:tcPr>
          <w:p w14:paraId="6687CE98" w14:textId="77777777" w:rsidR="00AB53D0" w:rsidRPr="00D5454F" w:rsidRDefault="00AB53D0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030D7E2E" w14:textId="6B9BA331" w:rsidR="00AB53D0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60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AB53D0"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AB53D0"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2565</w:t>
            </w:r>
          </w:p>
        </w:tc>
        <w:tc>
          <w:tcPr>
            <w:tcW w:w="120" w:type="dxa"/>
          </w:tcPr>
          <w:p w14:paraId="37AE5FD6" w14:textId="77777777" w:rsidR="00AB53D0" w:rsidRPr="00D5454F" w:rsidRDefault="00AB53D0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79F6644" w14:textId="4DD9E75C" w:rsidR="00AB53D0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AB53D0"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AB53D0" w:rsidRPr="00D5454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กันยายน</w:t>
            </w:r>
            <w:r w:rsidR="00AB53D0"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</w:t>
            </w: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120" w:type="dxa"/>
          </w:tcPr>
          <w:p w14:paraId="79232128" w14:textId="77777777" w:rsidR="00AB53D0" w:rsidRPr="00D5454F" w:rsidRDefault="00AB53D0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53BBEF4B" w14:textId="43DBEC61" w:rsidR="00AB53D0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AB53D0"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AB53D0"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2565</w:t>
            </w:r>
          </w:p>
        </w:tc>
        <w:tc>
          <w:tcPr>
            <w:tcW w:w="120" w:type="dxa"/>
          </w:tcPr>
          <w:p w14:paraId="6BD80282" w14:textId="77777777" w:rsidR="00AB53D0" w:rsidRPr="00D5454F" w:rsidRDefault="00AB53D0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8E53581" w14:textId="74A9EACE" w:rsidR="00AB53D0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AB53D0"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AB53D0" w:rsidRPr="00D5454F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กันยายน</w:t>
            </w:r>
            <w:r w:rsidR="00AB53D0"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</w:t>
            </w: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120" w:type="dxa"/>
          </w:tcPr>
          <w:p w14:paraId="6C426E80" w14:textId="77777777" w:rsidR="00AB53D0" w:rsidRPr="00D5454F" w:rsidRDefault="00AB53D0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4B962022" w14:textId="1AC7F679" w:rsidR="00AB53D0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AB53D0"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AB53D0" w:rsidRPr="00D5454F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EA168A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2565</w:t>
            </w:r>
          </w:p>
        </w:tc>
      </w:tr>
      <w:tr w:rsidR="007508C6" w:rsidRPr="00D5454F" w14:paraId="6F602C6C" w14:textId="77777777" w:rsidTr="00F069FD">
        <w:tc>
          <w:tcPr>
            <w:tcW w:w="1854" w:type="dxa"/>
            <w:tcBorders>
              <w:top w:val="single" w:sz="4" w:space="0" w:color="auto"/>
            </w:tcBorders>
          </w:tcPr>
          <w:p w14:paraId="32E713F8" w14:textId="11B85E01" w:rsidR="007508C6" w:rsidRPr="00D5454F" w:rsidRDefault="007508C6" w:rsidP="00D5454F">
            <w:pPr>
              <w:ind w:left="163" w:hanging="19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บริษัท เอสที-</w:t>
            </w:r>
          </w:p>
        </w:tc>
        <w:tc>
          <w:tcPr>
            <w:tcW w:w="117" w:type="dxa"/>
          </w:tcPr>
          <w:p w14:paraId="65F5D08E" w14:textId="77777777" w:rsidR="007508C6" w:rsidRPr="00D5454F" w:rsidRDefault="007508C6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24ED205" w14:textId="76A32A70" w:rsidR="007508C6" w:rsidRPr="00D5454F" w:rsidRDefault="007508C6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44DBDC03" w14:textId="77777777" w:rsidR="007508C6" w:rsidRPr="00D5454F" w:rsidRDefault="007508C6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19442E5" w14:textId="62AF3578" w:rsidR="007508C6" w:rsidRPr="00D5454F" w:rsidRDefault="007508C6" w:rsidP="00D5454F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6FD722EE" w14:textId="77777777" w:rsidR="007508C6" w:rsidRPr="00D5454F" w:rsidRDefault="007508C6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B63F933" w14:textId="18968D16" w:rsidR="007508C6" w:rsidRPr="00D5454F" w:rsidRDefault="007508C6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355BF35E" w14:textId="77777777" w:rsidR="007508C6" w:rsidRPr="00D5454F" w:rsidRDefault="007508C6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3942ED3" w14:textId="7F270FD0" w:rsidR="007508C6" w:rsidRPr="00D5454F" w:rsidRDefault="007508C6" w:rsidP="00D5454F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06D507AF" w14:textId="77777777" w:rsidR="007508C6" w:rsidRPr="00D5454F" w:rsidRDefault="007508C6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35946C70" w14:textId="7A99F3B3" w:rsidR="007508C6" w:rsidRPr="00D5454F" w:rsidRDefault="007508C6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1A10D071" w14:textId="77777777" w:rsidR="007508C6" w:rsidRPr="00D5454F" w:rsidRDefault="007508C6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12194B08" w14:textId="04B04D81" w:rsidR="007508C6" w:rsidRPr="00D5454F" w:rsidRDefault="007508C6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508C6" w:rsidRPr="00D5454F" w14:paraId="3CF6C05B" w14:textId="77777777" w:rsidTr="00F069FD">
        <w:tc>
          <w:tcPr>
            <w:tcW w:w="1854" w:type="dxa"/>
          </w:tcPr>
          <w:p w14:paraId="3B7C5876" w14:textId="68FAF4BF" w:rsidR="007508C6" w:rsidRPr="00D5454F" w:rsidRDefault="007508C6" w:rsidP="00D5454F">
            <w:pPr>
              <w:ind w:left="163" w:firstLine="147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เมืองไทยประกันภัย จำกัด</w:t>
            </w:r>
          </w:p>
        </w:tc>
        <w:tc>
          <w:tcPr>
            <w:tcW w:w="117" w:type="dxa"/>
          </w:tcPr>
          <w:p w14:paraId="2C5A776B" w14:textId="77777777" w:rsidR="007508C6" w:rsidRPr="00D5454F" w:rsidRDefault="007508C6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25A40177" w14:textId="73754F89" w:rsidR="007508C6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6A5405" w:rsidRPr="00D5454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20" w:type="dxa"/>
          </w:tcPr>
          <w:p w14:paraId="1FD8F18C" w14:textId="77777777" w:rsidR="007508C6" w:rsidRPr="00D5454F" w:rsidRDefault="007508C6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</w:tcPr>
          <w:p w14:paraId="60B74DFE" w14:textId="250046F6" w:rsidR="007508C6" w:rsidRPr="00D5454F" w:rsidRDefault="00EA168A" w:rsidP="00D5454F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7508C6" w:rsidRPr="00D5454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20" w:type="dxa"/>
          </w:tcPr>
          <w:p w14:paraId="7337E3B6" w14:textId="77777777" w:rsidR="007508C6" w:rsidRPr="00D5454F" w:rsidRDefault="007508C6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</w:tcPr>
          <w:p w14:paraId="4227A02C" w14:textId="4419C6CB" w:rsidR="007508C6" w:rsidRPr="00D5454F" w:rsidRDefault="006A5405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0" w:type="dxa"/>
          </w:tcPr>
          <w:p w14:paraId="053896EC" w14:textId="77777777" w:rsidR="007508C6" w:rsidRPr="00D5454F" w:rsidRDefault="007508C6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</w:tcPr>
          <w:p w14:paraId="67029487" w14:textId="1FFC8DBC" w:rsidR="007508C6" w:rsidRPr="00D5454F" w:rsidRDefault="007508C6" w:rsidP="00D5454F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0" w:type="dxa"/>
          </w:tcPr>
          <w:p w14:paraId="6908F31B" w14:textId="77777777" w:rsidR="007508C6" w:rsidRPr="00D5454F" w:rsidRDefault="007508C6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5" w:type="dxa"/>
          </w:tcPr>
          <w:p w14:paraId="17633A83" w14:textId="1BCC8F56" w:rsidR="007508C6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6A5405" w:rsidRPr="00D5454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20" w:type="dxa"/>
          </w:tcPr>
          <w:p w14:paraId="54C8760D" w14:textId="77777777" w:rsidR="007508C6" w:rsidRPr="00D5454F" w:rsidRDefault="007508C6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1" w:type="dxa"/>
          </w:tcPr>
          <w:p w14:paraId="2965AEFC" w14:textId="4B377A62" w:rsidR="007508C6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7508C6" w:rsidRPr="00D5454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</w:tbl>
    <w:bookmarkEnd w:id="6"/>
    <w:p w14:paraId="53F9E19B" w14:textId="28F4BFBF" w:rsidR="007F5F37" w:rsidRPr="00D5454F" w:rsidRDefault="00EA168A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EA168A">
        <w:rPr>
          <w:rFonts w:asciiTheme="majorBidi" w:eastAsia="Cordia New" w:hAnsiTheme="majorBidi" w:cstheme="majorBidi"/>
          <w:kern w:val="0"/>
          <w:sz w:val="32"/>
          <w:szCs w:val="32"/>
        </w:rPr>
        <w:t>10</w:t>
      </w:r>
      <w:r w:rsidR="007F5F37" w:rsidRPr="00D5454F">
        <w:rPr>
          <w:rFonts w:asciiTheme="majorBidi" w:eastAsia="Cordia New" w:hAnsiTheme="majorBidi" w:cstheme="majorBidi"/>
          <w:kern w:val="0"/>
          <w:sz w:val="32"/>
          <w:szCs w:val="32"/>
          <w:cs/>
        </w:rPr>
        <w:t>.</w:t>
      </w:r>
      <w:r w:rsidRPr="00EA168A">
        <w:rPr>
          <w:rFonts w:asciiTheme="majorBidi" w:eastAsia="Cordia New" w:hAnsiTheme="majorBidi" w:cstheme="majorBidi"/>
          <w:kern w:val="0"/>
          <w:sz w:val="32"/>
          <w:szCs w:val="32"/>
        </w:rPr>
        <w:t>2</w:t>
      </w:r>
      <w:r w:rsidR="007F5F37" w:rsidRPr="00D5454F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3450D68B" w14:textId="64BF9C5F" w:rsidR="007F5F37" w:rsidRPr="00D5454F" w:rsidRDefault="007F5F37" w:rsidP="00D5454F">
      <w:pPr>
        <w:suppressAutoHyphens w:val="0"/>
        <w:ind w:left="547" w:firstLine="623"/>
        <w:textAlignment w:val="auto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D5454F">
        <w:rPr>
          <w:rFonts w:asciiTheme="majorBidi" w:eastAsia="Cordia New" w:hAnsiTheme="majorBidi" w:cstheme="majorBidi"/>
          <w:kern w:val="0"/>
          <w:sz w:val="32"/>
          <w:szCs w:val="32"/>
          <w:cs/>
        </w:rPr>
        <w:t>สรุปรายการในงบแสดงฐานะทางการเงิน</w:t>
      </w:r>
    </w:p>
    <w:p w14:paraId="73CBD8FF" w14:textId="5841335A" w:rsidR="003A63FD" w:rsidRPr="00D5454F" w:rsidRDefault="003A63FD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หน่วย: </w:t>
      </w:r>
      <w:r w:rsidR="00F3510F" w:rsidRPr="00D5454F">
        <w:rPr>
          <w:rFonts w:asciiTheme="majorBidi" w:hAnsiTheme="majorBidi" w:cstheme="majorBidi"/>
          <w:b/>
          <w:bCs/>
          <w:sz w:val="28"/>
          <w:szCs w:val="28"/>
          <w:cs/>
        </w:rPr>
        <w:t>ล้าน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93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455"/>
        <w:gridCol w:w="153"/>
        <w:gridCol w:w="1455"/>
      </w:tblGrid>
      <w:tr w:rsidR="003A63FD" w:rsidRPr="00D5454F" w14:paraId="62A3F88D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75D152A9" w14:textId="77777777" w:rsidR="003A63FD" w:rsidRPr="00D5454F" w:rsidRDefault="003A63FD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7" w:name="_Hlk131413944"/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  <w:vAlign w:val="bottom"/>
          </w:tcPr>
          <w:p w14:paraId="7A5D26BC" w14:textId="3D575B25" w:rsidR="003A63FD" w:rsidRPr="00D5454F" w:rsidRDefault="003A63FD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</w:tr>
      <w:tr w:rsidR="00D4411C" w:rsidRPr="00D5454F" w14:paraId="0A5EE976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4783159C" w14:textId="77777777" w:rsidR="00D4411C" w:rsidRPr="00D5454F" w:rsidRDefault="00D4411C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0AE0DA17" w14:textId="6FB05026" w:rsidR="00D4411C" w:rsidRPr="00D5454F" w:rsidRDefault="00D4411C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6F1B64B7" w14:textId="77777777" w:rsidR="00D4411C" w:rsidRPr="00D5454F" w:rsidRDefault="00D4411C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08F3C1CF" w14:textId="2864A346" w:rsidR="00D4411C" w:rsidRPr="00D5454F" w:rsidRDefault="00D4411C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4411C" w:rsidRPr="00D5454F" w14:paraId="5C643B5B" w14:textId="77777777" w:rsidTr="00647DF4">
        <w:trPr>
          <w:trHeight w:val="144"/>
        </w:trPr>
        <w:tc>
          <w:tcPr>
            <w:tcW w:w="5130" w:type="dxa"/>
            <w:vAlign w:val="bottom"/>
          </w:tcPr>
          <w:p w14:paraId="762EFD60" w14:textId="1CD30633" w:rsidR="00D4411C" w:rsidRPr="00D5454F" w:rsidRDefault="00D4411C" w:rsidP="00D5454F">
            <w:pPr>
              <w:ind w:left="163" w:hanging="163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vAlign w:val="bottom"/>
          </w:tcPr>
          <w:p w14:paraId="03BB3DD8" w14:textId="79CE117A" w:rsidR="00D4411C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EA168A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30</w:t>
            </w:r>
            <w:r w:rsidR="00D4411C"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AB53D0" w:rsidRPr="00D5454F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3" w:type="dxa"/>
          </w:tcPr>
          <w:p w14:paraId="41404596" w14:textId="77777777" w:rsidR="00D4411C" w:rsidRPr="00D5454F" w:rsidRDefault="00D4411C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59BA5538" w14:textId="0F1620F7" w:rsidR="00D4411C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EA168A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31</w:t>
            </w:r>
            <w:r w:rsidR="00D4411C"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D4411C"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ธันวาคม</w:t>
            </w:r>
          </w:p>
        </w:tc>
      </w:tr>
      <w:tr w:rsidR="00D4411C" w:rsidRPr="00D5454F" w14:paraId="187CF22D" w14:textId="77777777" w:rsidTr="00647DF4">
        <w:trPr>
          <w:trHeight w:val="144"/>
        </w:trPr>
        <w:tc>
          <w:tcPr>
            <w:tcW w:w="5130" w:type="dxa"/>
            <w:vAlign w:val="bottom"/>
          </w:tcPr>
          <w:p w14:paraId="582D6AC6" w14:textId="77777777" w:rsidR="00D4411C" w:rsidRPr="00D5454F" w:rsidRDefault="00D4411C" w:rsidP="00D5454F">
            <w:pPr>
              <w:ind w:left="163" w:hanging="16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61661089" w14:textId="54E870FA" w:rsidR="00D4411C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EA168A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2566</w:t>
            </w:r>
          </w:p>
        </w:tc>
        <w:tc>
          <w:tcPr>
            <w:tcW w:w="153" w:type="dxa"/>
          </w:tcPr>
          <w:p w14:paraId="2395331C" w14:textId="77777777" w:rsidR="00D4411C" w:rsidRPr="00D5454F" w:rsidRDefault="00D4411C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2DD67CC2" w14:textId="4D5FB852" w:rsidR="00D4411C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EA168A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2565</w:t>
            </w:r>
          </w:p>
        </w:tc>
      </w:tr>
      <w:tr w:rsidR="006A5405" w:rsidRPr="00D5454F" w14:paraId="10312AC4" w14:textId="77777777" w:rsidTr="00647DF4">
        <w:trPr>
          <w:trHeight w:val="144"/>
        </w:trPr>
        <w:tc>
          <w:tcPr>
            <w:tcW w:w="5130" w:type="dxa"/>
            <w:vAlign w:val="bottom"/>
          </w:tcPr>
          <w:p w14:paraId="5AA49376" w14:textId="2119B710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76B9FEC4" w14:textId="453EA134" w:rsidR="006A5405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369</w:t>
            </w:r>
            <w:r w:rsidR="006A5405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586F8A6E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4A1E8716" w14:textId="68111B7E" w:rsidR="006A5405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328</w:t>
            </w:r>
            <w:r w:rsidR="006A5405"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6A5405" w:rsidRPr="00D5454F" w14:paraId="64179C56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0C45EF1F" w14:textId="60F64765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71F342AA" w14:textId="69F9DAD4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252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EA168A"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1C515BC3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7839FFCF" w14:textId="6FEBBA11" w:rsidR="006A5405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(</w:t>
            </w:r>
            <w:r w:rsidR="00EA168A"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211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="00EA168A"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)</w:t>
            </w:r>
          </w:p>
        </w:tc>
      </w:tr>
      <w:tr w:rsidR="006A5405" w:rsidRPr="00D5454F" w14:paraId="656EEEF1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78D57E0F" w14:textId="631DCD00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3151F817" w14:textId="6A1BE193" w:rsidR="006A5405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116</w:t>
            </w:r>
            <w:r w:rsidR="006A5405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153" w:type="dxa"/>
          </w:tcPr>
          <w:p w14:paraId="30A760E6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203D2987" w14:textId="3BB9583A" w:rsidR="006A5405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116</w:t>
            </w:r>
            <w:r w:rsidR="006A5405"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</w:tr>
      <w:tr w:rsidR="006A5405" w:rsidRPr="00D5454F" w14:paraId="222B84C9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6BD177A7" w14:textId="094E54A4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455" w:type="dxa"/>
            <w:vAlign w:val="bottom"/>
          </w:tcPr>
          <w:p w14:paraId="5DE83548" w14:textId="5DAAAACF" w:rsidR="006A5405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22</w:t>
            </w:r>
            <w:r w:rsidR="006A5405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3050EF7D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2C004A34" w14:textId="5CF315CE" w:rsidR="006A5405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22</w:t>
            </w:r>
            <w:r w:rsidR="006A5405"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6A5405" w:rsidRPr="00D5454F" w14:paraId="1896A29A" w14:textId="77777777" w:rsidTr="00905B96">
        <w:trPr>
          <w:trHeight w:val="144"/>
        </w:trPr>
        <w:tc>
          <w:tcPr>
            <w:tcW w:w="5130" w:type="dxa"/>
            <w:vAlign w:val="bottom"/>
          </w:tcPr>
          <w:p w14:paraId="7A91C8F7" w14:textId="1D11D0AD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5D7A38A" w14:textId="39E24BC1" w:rsidR="006A5405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26</w:t>
            </w:r>
            <w:r w:rsidR="006A5405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7CA9D00D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199F8AA5" w14:textId="21E201C5" w:rsidR="006A5405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26</w:t>
            </w:r>
            <w:r w:rsidR="006A5405"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6A5405" w:rsidRPr="00D5454F" w14:paraId="3E0E3730" w14:textId="77777777" w:rsidTr="00905B96">
        <w:trPr>
          <w:trHeight w:val="144"/>
        </w:trPr>
        <w:tc>
          <w:tcPr>
            <w:tcW w:w="5130" w:type="dxa"/>
            <w:vAlign w:val="bottom"/>
          </w:tcPr>
          <w:p w14:paraId="65E8AC6F" w14:textId="4F7F400F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ราคาทุนที่ซื้อมาสูงกว่ามูลค่าตามบัญชีของส่วนได้เสียในบริษัทร่วม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C0AE6" w14:textId="31C4CD49" w:rsidR="006A5405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  <w:r w:rsidR="006A5405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76AAD498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12AAD085" w14:textId="4D84A77D" w:rsidR="006A5405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  <w:r w:rsidR="006A5405"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</w:tr>
      <w:tr w:rsidR="006A5405" w:rsidRPr="00D5454F" w14:paraId="50A5A4D7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48351CE7" w14:textId="1FB8478A" w:rsidR="006A5405" w:rsidRPr="00D5454F" w:rsidRDefault="006A5405" w:rsidP="00D5454F">
            <w:pPr>
              <w:ind w:left="163" w:hanging="163"/>
              <w:rPr>
                <w:rFonts w:asciiTheme="majorBidi" w:hAnsiTheme="majorBidi" w:cstheme="majorBidi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2A8A1" w14:textId="6C6626B9" w:rsidR="006A5405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33</w:t>
            </w:r>
            <w:r w:rsidR="006A5405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532BFE35" w14:textId="77777777" w:rsidR="006A5405" w:rsidRPr="00D5454F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4094D" w14:textId="4D6F6A74" w:rsidR="006A5405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33</w:t>
            </w:r>
            <w:r w:rsidR="006A5405"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bookmarkEnd w:id="7"/>
    </w:tbl>
    <w:p w14:paraId="4141C715" w14:textId="77777777" w:rsidR="00683C19" w:rsidRPr="00D5454F" w:rsidRDefault="00683C19" w:rsidP="00D5454F">
      <w:pPr>
        <w:suppressAutoHyphens w:val="0"/>
        <w:textAlignment w:val="auto"/>
        <w:rPr>
          <w:rFonts w:asciiTheme="majorBidi" w:eastAsia="Cordia New" w:hAnsiTheme="majorBidi" w:cstheme="majorBidi"/>
          <w:kern w:val="0"/>
          <w:sz w:val="32"/>
          <w:szCs w:val="32"/>
          <w:cs/>
        </w:rPr>
      </w:pPr>
      <w:r w:rsidRPr="00D5454F">
        <w:rPr>
          <w:rFonts w:asciiTheme="majorBidi" w:eastAsia="Cordia New" w:hAnsiTheme="majorBidi" w:cstheme="majorBidi"/>
          <w:kern w:val="0"/>
          <w:sz w:val="32"/>
          <w:szCs w:val="32"/>
          <w:cs/>
        </w:rPr>
        <w:br w:type="page"/>
      </w:r>
    </w:p>
    <w:p w14:paraId="269B6FA2" w14:textId="1715FAC3" w:rsidR="007F5F37" w:rsidRPr="00D5454F" w:rsidRDefault="007F5F37" w:rsidP="00D5454F">
      <w:pPr>
        <w:suppressAutoHyphens w:val="0"/>
        <w:spacing w:before="240"/>
        <w:ind w:left="547" w:firstLine="619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D5454F">
        <w:rPr>
          <w:rFonts w:asciiTheme="majorBidi" w:eastAsia="Cordia New" w:hAnsiTheme="majorBidi" w:cstheme="majorBidi"/>
          <w:kern w:val="0"/>
          <w:sz w:val="32"/>
          <w:szCs w:val="32"/>
          <w:cs/>
        </w:rPr>
        <w:lastRenderedPageBreak/>
        <w:t xml:space="preserve">สรุปรายการในงบกำไรขาดทุนเบ็ดเสร็จ </w:t>
      </w:r>
    </w:p>
    <w:p w14:paraId="0ACBC26D" w14:textId="71739CAD" w:rsidR="007B101F" w:rsidRPr="00D5454F" w:rsidRDefault="007B101F" w:rsidP="00D5454F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D5454F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>(</w:t>
      </w:r>
      <w:r w:rsidRPr="00D5454F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Pr="00D5454F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: </w:t>
      </w:r>
      <w:r w:rsidRPr="00D5454F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ล้านบาท</w:t>
      </w:r>
      <w:r w:rsidRPr="00D5454F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>)</w:t>
      </w:r>
    </w:p>
    <w:tbl>
      <w:tblPr>
        <w:tblW w:w="8175" w:type="dxa"/>
        <w:tblInd w:w="1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455"/>
        <w:gridCol w:w="153"/>
        <w:gridCol w:w="1455"/>
      </w:tblGrid>
      <w:tr w:rsidR="004C4A85" w:rsidRPr="00D5454F" w14:paraId="1A9ADA4F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461C0271" w14:textId="77777777" w:rsidR="004C4A85" w:rsidRPr="00D5454F" w:rsidRDefault="004C4A85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8" w:name="_Hlk131414146"/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  <w:vAlign w:val="bottom"/>
          </w:tcPr>
          <w:p w14:paraId="3B96933A" w14:textId="77777777" w:rsidR="004C4A85" w:rsidRPr="00D5454F" w:rsidRDefault="004C4A8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</w:tr>
      <w:tr w:rsidR="004C4A85" w:rsidRPr="00D5454F" w14:paraId="691E2349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7594AC1D" w14:textId="77777777" w:rsidR="004C4A85" w:rsidRPr="00D5454F" w:rsidRDefault="004C4A85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3" w:type="dxa"/>
            <w:gridSpan w:val="3"/>
            <w:vAlign w:val="bottom"/>
          </w:tcPr>
          <w:p w14:paraId="639BBFE8" w14:textId="6DA7250F" w:rsidR="004C4A85" w:rsidRPr="00D5454F" w:rsidRDefault="004C4A8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สำหรับ</w:t>
            </w:r>
            <w:r w:rsidR="00D4411C"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งวดสามเดือน</w:t>
            </w: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 xml:space="preserve"> </w:t>
            </w:r>
          </w:p>
        </w:tc>
      </w:tr>
      <w:tr w:rsidR="00D4411C" w:rsidRPr="00D5454F" w14:paraId="21A87E35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42AD23B2" w14:textId="77777777" w:rsidR="00D4411C" w:rsidRPr="00D5454F" w:rsidRDefault="00D4411C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  <w:vAlign w:val="bottom"/>
          </w:tcPr>
          <w:p w14:paraId="073F478C" w14:textId="52D7D9BA" w:rsidR="00D4411C" w:rsidRPr="00D5454F" w:rsidRDefault="00D4411C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 xml:space="preserve">สิ้นสุดวันที่ </w:t>
            </w:r>
            <w:r w:rsidR="00EA168A" w:rsidRPr="00EA168A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30</w:t>
            </w: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AB53D0" w:rsidRPr="00D5454F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กันยายน</w:t>
            </w:r>
          </w:p>
        </w:tc>
      </w:tr>
      <w:tr w:rsidR="004C4A85" w:rsidRPr="00D5454F" w14:paraId="4801920E" w14:textId="77777777" w:rsidTr="00647DF4">
        <w:trPr>
          <w:trHeight w:val="115"/>
        </w:trPr>
        <w:tc>
          <w:tcPr>
            <w:tcW w:w="5112" w:type="dxa"/>
            <w:vAlign w:val="bottom"/>
          </w:tcPr>
          <w:p w14:paraId="41B5D20E" w14:textId="77777777" w:rsidR="004C4A85" w:rsidRPr="00D5454F" w:rsidRDefault="004C4A85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83641" w14:textId="14AF1773" w:rsidR="004C4A85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A168A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2566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28564D48" w14:textId="77777777" w:rsidR="004C4A85" w:rsidRPr="00D5454F" w:rsidRDefault="004C4A8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F8BC4" w14:textId="141D6C2C" w:rsidR="004C4A85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A168A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2565</w:t>
            </w:r>
          </w:p>
        </w:tc>
      </w:tr>
      <w:tr w:rsidR="00FE17C3" w:rsidRPr="00D5454F" w14:paraId="269BBD68" w14:textId="77777777" w:rsidTr="00647DF4">
        <w:trPr>
          <w:trHeight w:val="115"/>
        </w:trPr>
        <w:tc>
          <w:tcPr>
            <w:tcW w:w="5112" w:type="dxa"/>
            <w:vAlign w:val="bottom"/>
          </w:tcPr>
          <w:p w14:paraId="7F4CF13C" w14:textId="64C5E2DB" w:rsidR="00FE17C3" w:rsidRPr="00D5454F" w:rsidRDefault="00FE17C3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CF75F2" w14:textId="6A4A31BE" w:rsidR="00FE17C3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45</w:t>
            </w:r>
            <w:r w:rsidR="006A5405" w:rsidRPr="00D5454F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9</w:t>
            </w:r>
          </w:p>
        </w:tc>
        <w:tc>
          <w:tcPr>
            <w:tcW w:w="153" w:type="dxa"/>
          </w:tcPr>
          <w:p w14:paraId="42EC952A" w14:textId="77777777" w:rsidR="00FE17C3" w:rsidRPr="00D5454F" w:rsidRDefault="00FE17C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</w:tcPr>
          <w:p w14:paraId="09233458" w14:textId="0DE01B2B" w:rsidR="00FE17C3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43</w:t>
            </w:r>
            <w:r w:rsidR="00C07B1E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</w:tr>
      <w:tr w:rsidR="00FE17C3" w:rsidRPr="00D5454F" w14:paraId="1E060BD3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3FBE036A" w14:textId="21F02520" w:rsidR="00FE17C3" w:rsidRPr="00D5454F" w:rsidRDefault="00FE17C3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95E208" w14:textId="77777777" w:rsidR="00FE17C3" w:rsidRPr="00D5454F" w:rsidRDefault="00FE17C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C0D35A8" w14:textId="77777777" w:rsidR="00FE17C3" w:rsidRPr="00D5454F" w:rsidRDefault="00FE17C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double" w:sz="4" w:space="0" w:color="auto"/>
            </w:tcBorders>
          </w:tcPr>
          <w:p w14:paraId="31D04579" w14:textId="7E9018CB" w:rsidR="00FE17C3" w:rsidRPr="00D5454F" w:rsidRDefault="00FE17C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FE17C3" w:rsidRPr="00D5454F" w14:paraId="6BD23814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69006176" w14:textId="3FAFEB51" w:rsidR="00FE17C3" w:rsidRPr="00D5454F" w:rsidRDefault="00FE17C3" w:rsidP="00D5454F">
            <w:pPr>
              <w:ind w:left="163" w:hanging="163"/>
              <w:rPr>
                <w:rFonts w:asciiTheme="majorBidi" w:hAnsiTheme="majorBidi" w:cstheme="majorBidi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EA7D477" w14:textId="235C7A12" w:rsidR="00FE17C3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4</w:t>
            </w:r>
            <w:r w:rsidR="006A5405" w:rsidRPr="00D5454F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178EC8F4" w14:textId="77777777" w:rsidR="00FE17C3" w:rsidRPr="00D5454F" w:rsidRDefault="00FE17C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5BBFE572" w14:textId="5B7F10FE" w:rsidR="00FE17C3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114E3E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FE17C3" w:rsidRPr="00D5454F" w14:paraId="4911F331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7ABE4628" w14:textId="49B44E86" w:rsidR="00FE17C3" w:rsidRPr="00D5454F" w:rsidRDefault="00FE17C3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ขาดทุนเบ็ดเสร็จอื่น - ผลต่างของอัตราแลกเปลี่ยน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0966623" w14:textId="77777777" w:rsidR="00FE17C3" w:rsidRPr="00D5454F" w:rsidRDefault="00FE17C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54D9456C" w14:textId="77777777" w:rsidR="00FE17C3" w:rsidRPr="00D5454F" w:rsidRDefault="00FE17C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2E49320D" w14:textId="35066699" w:rsidR="00FE17C3" w:rsidRPr="00D5454F" w:rsidRDefault="00FE17C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FE17C3" w:rsidRPr="00D5454F" w14:paraId="1FF53588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50AB69CE" w14:textId="33001212" w:rsidR="00FE17C3" w:rsidRPr="00D5454F" w:rsidRDefault="00FE17C3" w:rsidP="00D5454F">
            <w:pPr>
              <w:ind w:left="163" w:firstLine="17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จากการแปลงค่างบการเงินที่เป็นเงินตราต่างประเทศ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6D6DB" w14:textId="67016110" w:rsidR="00FE17C3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5</w:t>
            </w:r>
            <w:r w:rsidRPr="00D5454F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="00EA168A" w:rsidRPr="00EA168A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6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306D734A" w14:textId="77777777" w:rsidR="00FE17C3" w:rsidRPr="00D5454F" w:rsidRDefault="00FE17C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71ECAEA7" w14:textId="10C9FC43" w:rsidR="00FE17C3" w:rsidRPr="00D5454F" w:rsidRDefault="00D92A9C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EA168A"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  <w:tr w:rsidR="00B0523F" w:rsidRPr="00D5454F" w14:paraId="5A264DFE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1D13556F" w14:textId="2B95AA32" w:rsidR="00B0523F" w:rsidRPr="00D5454F" w:rsidRDefault="00B0523F" w:rsidP="00D5454F">
            <w:pPr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1518E" w14:textId="695C8DA2" w:rsidR="00B0523F" w:rsidRPr="00D5454F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EA168A"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586259F9" w14:textId="77777777" w:rsidR="00B0523F" w:rsidRPr="00D5454F" w:rsidRDefault="00B0523F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297CC" w14:textId="1E2DBD9C" w:rsidR="00B0523F" w:rsidRPr="00D5454F" w:rsidRDefault="00B0523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EA168A"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</w:tbl>
    <w:bookmarkEnd w:id="8"/>
    <w:p w14:paraId="54931736" w14:textId="143A2C83" w:rsidR="006D66E8" w:rsidRPr="00D5454F" w:rsidRDefault="006D66E8" w:rsidP="00D5454F">
      <w:pPr>
        <w:suppressAutoHyphens w:val="0"/>
        <w:spacing w:before="240"/>
        <w:ind w:left="547" w:right="-43"/>
        <w:jc w:val="right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D5454F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>(</w:t>
      </w:r>
      <w:r w:rsidRPr="00D5454F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Pr="00D5454F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: </w:t>
      </w:r>
      <w:r w:rsidRPr="00D5454F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ล้านบาท</w:t>
      </w:r>
      <w:r w:rsidRPr="00D5454F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>)</w:t>
      </w:r>
    </w:p>
    <w:tbl>
      <w:tblPr>
        <w:tblW w:w="8175" w:type="dxa"/>
        <w:tblInd w:w="1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455"/>
        <w:gridCol w:w="153"/>
        <w:gridCol w:w="1455"/>
      </w:tblGrid>
      <w:tr w:rsidR="006D66E8" w:rsidRPr="00D5454F" w14:paraId="20071D46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29EE5500" w14:textId="77777777" w:rsidR="006D66E8" w:rsidRPr="00D5454F" w:rsidRDefault="006D66E8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  <w:vAlign w:val="bottom"/>
          </w:tcPr>
          <w:p w14:paraId="373FA76F" w14:textId="77777777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</w:tr>
      <w:tr w:rsidR="006D66E8" w:rsidRPr="00D5454F" w14:paraId="192E74A8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4BFAD900" w14:textId="77777777" w:rsidR="006D66E8" w:rsidRPr="00D5454F" w:rsidRDefault="006D66E8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3" w:type="dxa"/>
            <w:gridSpan w:val="3"/>
            <w:vAlign w:val="bottom"/>
          </w:tcPr>
          <w:p w14:paraId="7163B548" w14:textId="43D6E0B5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สำหรับงวด</w:t>
            </w:r>
            <w:r w:rsidR="00AB53D0" w:rsidRPr="00D5454F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เ</w:t>
            </w: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ก</w:t>
            </w:r>
            <w:r w:rsidR="00AB53D0" w:rsidRPr="00D5454F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้า</w:t>
            </w: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 xml:space="preserve">เดือน </w:t>
            </w:r>
          </w:p>
        </w:tc>
      </w:tr>
      <w:tr w:rsidR="006D66E8" w:rsidRPr="00D5454F" w14:paraId="7676E6F5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263E2148" w14:textId="77777777" w:rsidR="006D66E8" w:rsidRPr="00D5454F" w:rsidRDefault="006D66E8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  <w:vAlign w:val="bottom"/>
          </w:tcPr>
          <w:p w14:paraId="388F8F3D" w14:textId="20E32E73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 xml:space="preserve">สิ้นสุดวันที่ </w:t>
            </w:r>
            <w:r w:rsidR="00EA168A" w:rsidRPr="00EA168A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30</w:t>
            </w: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AB53D0" w:rsidRPr="00D5454F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กันยายน</w:t>
            </w:r>
          </w:p>
        </w:tc>
      </w:tr>
      <w:tr w:rsidR="006D66E8" w:rsidRPr="00D5454F" w14:paraId="4AEE0C9E" w14:textId="77777777" w:rsidTr="00647DF4">
        <w:trPr>
          <w:trHeight w:val="115"/>
        </w:trPr>
        <w:tc>
          <w:tcPr>
            <w:tcW w:w="5112" w:type="dxa"/>
            <w:vAlign w:val="bottom"/>
          </w:tcPr>
          <w:p w14:paraId="4A873000" w14:textId="77777777" w:rsidR="006D66E8" w:rsidRPr="00D5454F" w:rsidRDefault="006D66E8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95886" w14:textId="21578C15" w:rsidR="006D66E8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A168A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2566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7BD5F56D" w14:textId="77777777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55440" w14:textId="0F4F70E8" w:rsidR="006D66E8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A168A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2565</w:t>
            </w:r>
          </w:p>
        </w:tc>
      </w:tr>
      <w:tr w:rsidR="00FE17C3" w:rsidRPr="00D5454F" w14:paraId="35B4CFEC" w14:textId="77777777" w:rsidTr="00647DF4">
        <w:trPr>
          <w:trHeight w:val="115"/>
        </w:trPr>
        <w:tc>
          <w:tcPr>
            <w:tcW w:w="5112" w:type="dxa"/>
            <w:vAlign w:val="bottom"/>
          </w:tcPr>
          <w:p w14:paraId="2966DC6C" w14:textId="77777777" w:rsidR="00FE17C3" w:rsidRPr="00D5454F" w:rsidRDefault="00FE17C3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2D899" w14:textId="4074C26B" w:rsidR="00FE17C3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136</w:t>
            </w:r>
            <w:r w:rsidR="005E1616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55DC5CB8" w14:textId="77777777" w:rsidR="00FE17C3" w:rsidRPr="00D5454F" w:rsidRDefault="00FE17C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</w:tcPr>
          <w:p w14:paraId="01DDD158" w14:textId="4533AB15" w:rsidR="00FE17C3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132</w:t>
            </w:r>
            <w:r w:rsidR="00075803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</w:tr>
      <w:tr w:rsidR="00FE17C3" w:rsidRPr="00D5454F" w14:paraId="664F6A56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749957FE" w14:textId="77777777" w:rsidR="00FE17C3" w:rsidRPr="00D5454F" w:rsidRDefault="00FE17C3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D19227" w14:textId="77777777" w:rsidR="00FE17C3" w:rsidRPr="00D5454F" w:rsidRDefault="00FE17C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37E0A4C8" w14:textId="77777777" w:rsidR="00FE17C3" w:rsidRPr="00D5454F" w:rsidRDefault="00FE17C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double" w:sz="4" w:space="0" w:color="auto"/>
            </w:tcBorders>
          </w:tcPr>
          <w:p w14:paraId="401E527D" w14:textId="77777777" w:rsidR="00FE17C3" w:rsidRPr="00D5454F" w:rsidRDefault="00FE17C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647DF4" w:rsidRPr="00D5454F" w14:paraId="3768D169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0FAF58C9" w14:textId="5FE69EF2" w:rsidR="00647DF4" w:rsidRPr="00D5454F" w:rsidRDefault="00647DF4" w:rsidP="00D5454F">
            <w:pPr>
              <w:ind w:left="163" w:hanging="163"/>
              <w:rPr>
                <w:rFonts w:asciiTheme="majorBidi" w:hAnsiTheme="majorBidi" w:cstheme="majorBidi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4EDCDF1" w14:textId="6D529D19" w:rsidR="00647DF4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10</w:t>
            </w:r>
            <w:r w:rsidR="005E1616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153" w:type="dxa"/>
          </w:tcPr>
          <w:p w14:paraId="420275DC" w14:textId="77777777" w:rsidR="00647DF4" w:rsidRPr="00D5454F" w:rsidRDefault="00647DF4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7370548E" w14:textId="71C377AC" w:rsidR="00647DF4" w:rsidRPr="00D5454F" w:rsidRDefault="00EA168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  <w:r w:rsidR="00924B05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647DF4" w:rsidRPr="00D5454F" w14:paraId="2F8C56BD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4B366C81" w14:textId="3AD8A8D1" w:rsidR="00647DF4" w:rsidRPr="00D5454F" w:rsidRDefault="00647DF4" w:rsidP="00D5454F">
            <w:pPr>
              <w:ind w:left="163" w:hanging="163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ขาดทุนเบ็ดเสร็จอื่น - ผลต่างของอัตราแลกเปลี่ยน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1ED7605" w14:textId="77777777" w:rsidR="00647DF4" w:rsidRPr="00D5454F" w:rsidRDefault="00647DF4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0DD5598A" w14:textId="77777777" w:rsidR="00647DF4" w:rsidRPr="00D5454F" w:rsidRDefault="00647DF4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4CD8ADB2" w14:textId="77777777" w:rsidR="00647DF4" w:rsidRPr="00D5454F" w:rsidRDefault="00647DF4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7D086A" w:rsidRPr="00D5454F" w14:paraId="0C648761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35E858AB" w14:textId="05A81B50" w:rsidR="007D086A" w:rsidRPr="00D5454F" w:rsidRDefault="007D086A" w:rsidP="00D5454F">
            <w:pPr>
              <w:ind w:left="163" w:firstLine="170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จากการแปลงค่างบการเงินที่เป็นเงินตราต่างประเทศ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E60F4" w14:textId="626D12AC" w:rsidR="007D086A" w:rsidRPr="00D5454F" w:rsidRDefault="005E1616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10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EA168A"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2FFA3966" w14:textId="77777777" w:rsidR="007D086A" w:rsidRPr="00D5454F" w:rsidRDefault="007D086A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2D78BFD8" w14:textId="7515870A" w:rsidR="007D086A" w:rsidRPr="00D5454F" w:rsidRDefault="007D086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38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EA168A"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  <w:tr w:rsidR="007D086A" w:rsidRPr="00D5454F" w14:paraId="1CFE3C1B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07AA59C7" w14:textId="7B1D5795" w:rsidR="007D086A" w:rsidRPr="00D5454F" w:rsidRDefault="007D086A" w:rsidP="008D6A71">
            <w:pPr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42C9FC" w14:textId="5ED55DBD" w:rsidR="007D086A" w:rsidRPr="00D5454F" w:rsidRDefault="005E1616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EA168A"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764BA634" w14:textId="77777777" w:rsidR="007D086A" w:rsidRPr="00D5454F" w:rsidRDefault="007D086A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41B0A" w14:textId="1FB5FF92" w:rsidR="007D086A" w:rsidRPr="00D5454F" w:rsidRDefault="007D086A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28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EA168A"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</w:tbl>
    <w:p w14:paraId="6369B55C" w14:textId="3AEE8BDE" w:rsidR="00D4411C" w:rsidRPr="00D5454F" w:rsidRDefault="00E06C2E" w:rsidP="00D5454F">
      <w:pPr>
        <w:suppressAutoHyphens w:val="0"/>
        <w:spacing w:before="240"/>
        <w:ind w:left="1179" w:hanging="13"/>
        <w:jc w:val="thaiDistribute"/>
        <w:textAlignment w:val="auto"/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</w:pPr>
      <w:r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ณ วันที่ </w:t>
      </w:r>
      <w:r w:rsidR="00EA168A" w:rsidRPr="00EA168A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30</w:t>
      </w:r>
      <w:r w:rsidR="00B95ADE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AB53D0" w:rsidRPr="00D5454F">
        <w:rPr>
          <w:rFonts w:asciiTheme="majorBidi" w:eastAsia="Cordia New" w:hAnsiTheme="majorBidi" w:cstheme="majorBidi" w:hint="cs"/>
          <w:spacing w:val="-8"/>
          <w:kern w:val="0"/>
          <w:sz w:val="32"/>
          <w:szCs w:val="32"/>
          <w:cs/>
        </w:rPr>
        <w:t>กันยายน</w:t>
      </w:r>
      <w:r w:rsidR="00B95ADE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EA168A" w:rsidRPr="00EA168A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2566</w:t>
      </w:r>
      <w:r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1F1268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และ </w:t>
      </w:r>
      <w:r w:rsidR="00EA168A" w:rsidRPr="00EA168A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31</w:t>
      </w:r>
      <w:r w:rsidR="00B95ADE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B95ADE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ธันวาคม </w:t>
      </w:r>
      <w:r w:rsidR="00EA168A" w:rsidRPr="00EA168A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2565</w:t>
      </w:r>
      <w:r w:rsidR="001F1268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A524A1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บริษัท</w:t>
      </w:r>
      <w:r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บันทึ</w:t>
      </w:r>
      <w:r w:rsidR="00404D90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ก</w:t>
      </w:r>
      <w:r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เงินลงทุนในบริษัทร่วมตาม</w:t>
      </w:r>
      <w:r w:rsidR="004C4A85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br/>
      </w:r>
      <w:r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วิธีส่วนได้เสีย 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3D1E4D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อย่างไรก็ตาม </w:t>
      </w:r>
      <w:r w:rsidR="00A524A1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บริษัท</w:t>
      </w:r>
      <w:r w:rsidR="003D1E4D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ได้รับงบการเงินสำหรับปี </w:t>
      </w:r>
      <w:r w:rsidR="00EA168A" w:rsidRPr="00EA168A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2565</w:t>
      </w:r>
      <w:r w:rsidR="003D1E4D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ของบริษัท </w:t>
      </w:r>
      <w:r w:rsidR="00010259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br/>
      </w:r>
      <w:r w:rsidR="003D1E4D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เอสที</w:t>
      </w:r>
      <w:r w:rsidR="00010259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-</w:t>
      </w:r>
      <w:r w:rsidR="003D1E4D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เมืองไทยประกันภัย จำกัด ซึ่งตรวจสอบโดยผู้สอบบัญชีของบริษัทร่วมดังกล่าวแล้วตามรายงานของผู้สอบบัญชี ลงวันที่</w:t>
      </w:r>
      <w:r w:rsidR="00F94D3D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EA168A" w:rsidRPr="00EA168A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27</w:t>
      </w:r>
      <w:r w:rsidR="007F6460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7F6460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มีนาคม</w:t>
      </w:r>
      <w:r w:rsidR="007F6460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EA168A" w:rsidRPr="00EA168A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2566</w:t>
      </w:r>
      <w:r w:rsidR="00B847DA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B847DA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โดยแสดงความเห็นอย่างไม่มีเงื่อนไข</w:t>
      </w:r>
      <w:r w:rsidR="003D1E4D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ทั้งนี้ งบการเงิน</w:t>
      </w:r>
      <w:r w:rsidR="0099292B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br/>
      </w:r>
      <w:r w:rsidR="003D1E4D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 </w:t>
      </w:r>
    </w:p>
    <w:p w14:paraId="2271404E" w14:textId="77777777" w:rsidR="00683C19" w:rsidRPr="00D5454F" w:rsidRDefault="00683C19" w:rsidP="00D5454F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2411389E" w14:textId="781C6942" w:rsidR="001F1268" w:rsidRPr="00D5454F" w:rsidRDefault="00EA168A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EA168A">
        <w:rPr>
          <w:rFonts w:asciiTheme="majorBidi" w:hAnsiTheme="majorBidi" w:cstheme="majorBidi"/>
          <w:kern w:val="32"/>
          <w:sz w:val="32"/>
          <w:szCs w:val="32"/>
        </w:rPr>
        <w:lastRenderedPageBreak/>
        <w:t>10</w:t>
      </w:r>
      <w:r w:rsidR="001F1268" w:rsidRPr="00D5454F">
        <w:rPr>
          <w:rFonts w:asciiTheme="majorBidi" w:hAnsiTheme="majorBidi" w:cstheme="majorBidi"/>
          <w:kern w:val="32"/>
          <w:sz w:val="32"/>
          <w:szCs w:val="32"/>
        </w:rPr>
        <w:t>.</w:t>
      </w:r>
      <w:r w:rsidRPr="00EA168A">
        <w:rPr>
          <w:rFonts w:asciiTheme="majorBidi" w:hAnsiTheme="majorBidi" w:cstheme="majorBidi"/>
          <w:kern w:val="32"/>
          <w:sz w:val="32"/>
          <w:szCs w:val="32"/>
        </w:rPr>
        <w:t>3</w:t>
      </w:r>
      <w:r w:rsidR="001F1268" w:rsidRPr="00D5454F">
        <w:rPr>
          <w:rFonts w:asciiTheme="majorBidi" w:hAnsiTheme="majorBidi" w:cstheme="majorBidi"/>
          <w:kern w:val="32"/>
          <w:sz w:val="32"/>
          <w:szCs w:val="32"/>
        </w:rPr>
        <w:tab/>
      </w:r>
      <w:r w:rsidR="001F1268" w:rsidRPr="00D5454F">
        <w:rPr>
          <w:rFonts w:asciiTheme="majorBidi" w:eastAsia="Cordia New" w:hAnsiTheme="majorBidi" w:cstheme="majorBidi"/>
          <w:kern w:val="0"/>
          <w:sz w:val="32"/>
          <w:szCs w:val="32"/>
          <w:cs/>
        </w:rPr>
        <w:t>ส่วน</w:t>
      </w:r>
      <w:r w:rsidR="001F1268" w:rsidRPr="00D5454F">
        <w:rPr>
          <w:rFonts w:asciiTheme="majorBidi" w:hAnsiTheme="majorBidi" w:cstheme="majorBidi"/>
          <w:kern w:val="32"/>
          <w:sz w:val="32"/>
          <w:szCs w:val="32"/>
          <w:cs/>
        </w:rPr>
        <w:t>แบ่ง</w:t>
      </w:r>
      <w:r w:rsidR="00B64B24" w:rsidRPr="00D5454F">
        <w:rPr>
          <w:rFonts w:asciiTheme="majorBidi" w:hAnsiTheme="majorBidi" w:cstheme="majorBidi"/>
          <w:kern w:val="32"/>
          <w:sz w:val="32"/>
          <w:szCs w:val="32"/>
          <w:cs/>
        </w:rPr>
        <w:t>ผลกำไร</w:t>
      </w:r>
      <w:r w:rsidR="007A2299" w:rsidRPr="00D5454F">
        <w:rPr>
          <w:rFonts w:asciiTheme="majorBidi" w:hAnsiTheme="majorBidi" w:cstheme="majorBidi"/>
          <w:kern w:val="32"/>
          <w:sz w:val="32"/>
          <w:szCs w:val="32"/>
          <w:cs/>
        </w:rPr>
        <w:t>และกำไรขาดทุนเบ็ดเสร็จอื่น</w:t>
      </w:r>
      <w:r w:rsidR="001F1268" w:rsidRPr="00D5454F">
        <w:rPr>
          <w:rFonts w:asciiTheme="majorBidi" w:hAnsiTheme="majorBidi" w:cstheme="majorBidi"/>
          <w:kern w:val="32"/>
          <w:sz w:val="32"/>
          <w:szCs w:val="32"/>
          <w:cs/>
        </w:rPr>
        <w:t>จากเงินลงทุนในบริษัทร่วม</w:t>
      </w:r>
    </w:p>
    <w:p w14:paraId="444B9176" w14:textId="63B0F1A7" w:rsidR="007B101F" w:rsidRPr="00D5454F" w:rsidRDefault="007B101F" w:rsidP="00D5454F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(หน่วย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พันบาท)</w:t>
      </w:r>
    </w:p>
    <w:tbl>
      <w:tblPr>
        <w:tblW w:w="811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216"/>
        <w:gridCol w:w="1047"/>
        <w:gridCol w:w="171"/>
        <w:gridCol w:w="1094"/>
        <w:gridCol w:w="112"/>
        <w:gridCol w:w="997"/>
        <w:gridCol w:w="164"/>
        <w:gridCol w:w="1212"/>
      </w:tblGrid>
      <w:tr w:rsidR="00D134AF" w:rsidRPr="00D5454F" w14:paraId="226FF500" w14:textId="77777777" w:rsidTr="00AA0797">
        <w:tc>
          <w:tcPr>
            <w:tcW w:w="3105" w:type="dxa"/>
            <w:vAlign w:val="bottom"/>
          </w:tcPr>
          <w:p w14:paraId="414E6E18" w14:textId="77777777" w:rsidR="00D134AF" w:rsidRPr="00D5454F" w:rsidRDefault="00D134A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9" w:name="_Hlk131414444"/>
          </w:p>
        </w:tc>
        <w:tc>
          <w:tcPr>
            <w:tcW w:w="216" w:type="dxa"/>
          </w:tcPr>
          <w:p w14:paraId="17388C8E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78E27358" w14:textId="68B7533D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134AF" w:rsidRPr="00D5454F" w14:paraId="24ED688C" w14:textId="77777777" w:rsidTr="00AA0797">
        <w:tc>
          <w:tcPr>
            <w:tcW w:w="3105" w:type="dxa"/>
            <w:vAlign w:val="bottom"/>
          </w:tcPr>
          <w:p w14:paraId="2C100853" w14:textId="77777777" w:rsidR="00D134AF" w:rsidRPr="00D5454F" w:rsidRDefault="00D134A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50CDE666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</w:tcBorders>
            <w:vAlign w:val="bottom"/>
          </w:tcPr>
          <w:p w14:paraId="7E1C3330" w14:textId="5FEAE130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1AE4ACE1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</w:tcBorders>
            <w:vAlign w:val="bottom"/>
          </w:tcPr>
          <w:p w14:paraId="51C8F1B4" w14:textId="74BA3F21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ส่วนแบ่งกำไรขาดทุนเบ็ดเสร็จ</w:t>
            </w:r>
          </w:p>
        </w:tc>
      </w:tr>
      <w:tr w:rsidR="00D134AF" w:rsidRPr="00D5454F" w14:paraId="0E19972D" w14:textId="77777777" w:rsidTr="00AA0797">
        <w:tc>
          <w:tcPr>
            <w:tcW w:w="3105" w:type="dxa"/>
            <w:vAlign w:val="bottom"/>
          </w:tcPr>
          <w:p w14:paraId="652D842B" w14:textId="77777777" w:rsidR="00D134AF" w:rsidRPr="00D5454F" w:rsidRDefault="00D134A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0DB9400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1E345C63" w14:textId="43048E80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</w:tcPr>
          <w:p w14:paraId="59C8F19E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0CEA2852" w14:textId="188D9B78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อื่นจากผลต่างของอัตรา</w:t>
            </w:r>
          </w:p>
        </w:tc>
      </w:tr>
      <w:tr w:rsidR="00D134AF" w:rsidRPr="00D5454F" w14:paraId="0881FE6E" w14:textId="77777777" w:rsidTr="00AA0797">
        <w:tc>
          <w:tcPr>
            <w:tcW w:w="3105" w:type="dxa"/>
            <w:vAlign w:val="bottom"/>
          </w:tcPr>
          <w:p w14:paraId="2F023839" w14:textId="77777777" w:rsidR="00D134AF" w:rsidRPr="00D5454F" w:rsidRDefault="00D134A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5C017BCD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0333A3D3" w14:textId="5CBD0F51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ส่วนแบ่งผลกำไรจาก</w:t>
            </w:r>
          </w:p>
        </w:tc>
        <w:tc>
          <w:tcPr>
            <w:tcW w:w="112" w:type="dxa"/>
          </w:tcPr>
          <w:p w14:paraId="6F208335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4D5672E1" w14:textId="5592AD45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แลกเปลี่ยนจากเงินลงทุนใน</w:t>
            </w:r>
          </w:p>
        </w:tc>
      </w:tr>
      <w:tr w:rsidR="00D134AF" w:rsidRPr="00D5454F" w14:paraId="720A3655" w14:textId="77777777" w:rsidTr="00AA0797">
        <w:tc>
          <w:tcPr>
            <w:tcW w:w="3105" w:type="dxa"/>
            <w:tcBorders>
              <w:bottom w:val="single" w:sz="4" w:space="0" w:color="auto"/>
            </w:tcBorders>
            <w:vAlign w:val="bottom"/>
          </w:tcPr>
          <w:p w14:paraId="1FE3C6D3" w14:textId="4CE213B8" w:rsidR="00D134AF" w:rsidRPr="00D5454F" w:rsidRDefault="00D134AF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" w:type="dxa"/>
          </w:tcPr>
          <w:p w14:paraId="58EDE10A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tcBorders>
              <w:bottom w:val="single" w:sz="4" w:space="0" w:color="auto"/>
            </w:tcBorders>
            <w:vAlign w:val="bottom"/>
          </w:tcPr>
          <w:p w14:paraId="004F533D" w14:textId="75DDCC2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2" w:type="dxa"/>
          </w:tcPr>
          <w:p w14:paraId="7E3902AE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bottom w:val="single" w:sz="4" w:space="0" w:color="auto"/>
            </w:tcBorders>
            <w:vAlign w:val="bottom"/>
          </w:tcPr>
          <w:p w14:paraId="6C28BDE7" w14:textId="3600F38C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</w:tr>
      <w:tr w:rsidR="00D134AF" w:rsidRPr="00D5454F" w14:paraId="25400242" w14:textId="77777777" w:rsidTr="00AA0797">
        <w:tc>
          <w:tcPr>
            <w:tcW w:w="3105" w:type="dxa"/>
            <w:tcBorders>
              <w:top w:val="single" w:sz="4" w:space="0" w:color="auto"/>
            </w:tcBorders>
            <w:vAlign w:val="bottom"/>
          </w:tcPr>
          <w:p w14:paraId="42D09AC0" w14:textId="77777777" w:rsidR="00D134AF" w:rsidRPr="00D5454F" w:rsidRDefault="00D134A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707E4C41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1A50B517" w14:textId="749797E8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="00D4411C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งวดสามเดือน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D66E8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011EC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D4411C" w:rsidRPr="00D5454F" w14:paraId="15730041" w14:textId="77777777" w:rsidTr="00AA0797">
        <w:tc>
          <w:tcPr>
            <w:tcW w:w="3105" w:type="dxa"/>
          </w:tcPr>
          <w:p w14:paraId="23A35BB8" w14:textId="77777777" w:rsidR="00D4411C" w:rsidRPr="00D5454F" w:rsidRDefault="00D4411C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4A37BB8D" w14:textId="77777777" w:rsidR="00D4411C" w:rsidRPr="00D5454F" w:rsidRDefault="00D4411C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26F18" w14:textId="17AE2D96" w:rsidR="00D4411C" w:rsidRPr="00D5454F" w:rsidRDefault="00EA168A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716CCFF8" w14:textId="77777777" w:rsidR="00D4411C" w:rsidRPr="00D5454F" w:rsidRDefault="00D4411C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76735EA4" w14:textId="710670BF" w:rsidR="00D4411C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4302BC07" w14:textId="77777777" w:rsidR="00D4411C" w:rsidRPr="00D5454F" w:rsidRDefault="00D4411C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43B86" w14:textId="6786558A" w:rsidR="00D4411C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69C5B7E" w14:textId="77777777" w:rsidR="00D4411C" w:rsidRPr="00D5454F" w:rsidRDefault="00D4411C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176EEC7C" w14:textId="53DA0524" w:rsidR="00D4411C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5E1616" w:rsidRPr="00D5454F" w14:paraId="624B72E0" w14:textId="77777777" w:rsidTr="00905B96">
        <w:tc>
          <w:tcPr>
            <w:tcW w:w="3105" w:type="dxa"/>
          </w:tcPr>
          <w:p w14:paraId="77DD81B8" w14:textId="6AB53F77" w:rsidR="005E1616" w:rsidRPr="00D5454F" w:rsidRDefault="005E1616" w:rsidP="00D5454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216" w:type="dxa"/>
          </w:tcPr>
          <w:p w14:paraId="736F05EE" w14:textId="77777777" w:rsidR="005E1616" w:rsidRPr="00D5454F" w:rsidRDefault="005E1616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67452" w14:textId="735BE636" w:rsidR="005E1616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E1616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  <w:tc>
          <w:tcPr>
            <w:tcW w:w="171" w:type="dxa"/>
            <w:shd w:val="clear" w:color="auto" w:fill="auto"/>
          </w:tcPr>
          <w:p w14:paraId="636926A8" w14:textId="77777777" w:rsidR="005E1616" w:rsidRPr="00D5454F" w:rsidRDefault="005E1616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CF610" w14:textId="4286DEEF" w:rsidR="005E1616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12" w:type="dxa"/>
            <w:shd w:val="clear" w:color="auto" w:fill="auto"/>
          </w:tcPr>
          <w:p w14:paraId="2A78A765" w14:textId="77777777" w:rsidR="005E1616" w:rsidRPr="00D5454F" w:rsidRDefault="005E1616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A9086" w14:textId="2E6A6A75" w:rsidR="005E1616" w:rsidRPr="00D5454F" w:rsidRDefault="005E1616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  <w:shd w:val="clear" w:color="auto" w:fill="auto"/>
          </w:tcPr>
          <w:p w14:paraId="1D4765C9" w14:textId="77777777" w:rsidR="005E1616" w:rsidRPr="00D5454F" w:rsidRDefault="005E1616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8824C" w14:textId="589157C3" w:rsidR="005E1616" w:rsidRPr="00D5454F" w:rsidRDefault="005E1616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E1616" w:rsidRPr="00D5454F" w14:paraId="3C852B20" w14:textId="77777777" w:rsidTr="00905B96">
        <w:tc>
          <w:tcPr>
            <w:tcW w:w="3105" w:type="dxa"/>
          </w:tcPr>
          <w:p w14:paraId="7E15A589" w14:textId="77777777" w:rsidR="005E1616" w:rsidRPr="00D5454F" w:rsidRDefault="005E1616" w:rsidP="00D5454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1F7C6E8F" w14:textId="77777777" w:rsidR="005E1616" w:rsidRPr="00D5454F" w:rsidRDefault="005E1616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A2C1C" w14:textId="269227A5" w:rsidR="005E1616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E1616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  <w:tc>
          <w:tcPr>
            <w:tcW w:w="171" w:type="dxa"/>
          </w:tcPr>
          <w:p w14:paraId="326ADE94" w14:textId="77777777" w:rsidR="005E1616" w:rsidRPr="00D5454F" w:rsidRDefault="005E1616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99447" w14:textId="1EF47713" w:rsidR="005E1616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12" w:type="dxa"/>
          </w:tcPr>
          <w:p w14:paraId="43EA50B1" w14:textId="77777777" w:rsidR="005E1616" w:rsidRPr="00D5454F" w:rsidRDefault="005E1616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67B88" w14:textId="2C75713F" w:rsidR="005E1616" w:rsidRPr="00D5454F" w:rsidRDefault="005E1616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</w:tcPr>
          <w:p w14:paraId="525DD317" w14:textId="77777777" w:rsidR="005E1616" w:rsidRPr="00D5454F" w:rsidRDefault="005E1616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74780C84" w14:textId="7948744F" w:rsidR="005E1616" w:rsidRPr="00D5454F" w:rsidRDefault="005E1616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bookmarkEnd w:id="9"/>
    <w:p w14:paraId="4975A516" w14:textId="74AF498B" w:rsidR="006D66E8" w:rsidRPr="00D5454F" w:rsidRDefault="006D66E8" w:rsidP="00D5454F">
      <w:pPr>
        <w:spacing w:before="12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(หน่วย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พันบาท)</w:t>
      </w:r>
    </w:p>
    <w:tbl>
      <w:tblPr>
        <w:tblW w:w="811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216"/>
        <w:gridCol w:w="1047"/>
        <w:gridCol w:w="171"/>
        <w:gridCol w:w="1094"/>
        <w:gridCol w:w="112"/>
        <w:gridCol w:w="997"/>
        <w:gridCol w:w="164"/>
        <w:gridCol w:w="1212"/>
      </w:tblGrid>
      <w:tr w:rsidR="006D66E8" w:rsidRPr="00D5454F" w14:paraId="537F7A42" w14:textId="77777777" w:rsidTr="00D95387">
        <w:tc>
          <w:tcPr>
            <w:tcW w:w="3105" w:type="dxa"/>
            <w:vAlign w:val="bottom"/>
          </w:tcPr>
          <w:p w14:paraId="414B0CA4" w14:textId="77777777" w:rsidR="006D66E8" w:rsidRPr="00D5454F" w:rsidRDefault="006D66E8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7730CCA3" w14:textId="77777777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262779FC" w14:textId="77777777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D66E8" w:rsidRPr="00D5454F" w14:paraId="1B8E122E" w14:textId="77777777" w:rsidTr="00D95387">
        <w:tc>
          <w:tcPr>
            <w:tcW w:w="3105" w:type="dxa"/>
            <w:vAlign w:val="bottom"/>
          </w:tcPr>
          <w:p w14:paraId="5C821B47" w14:textId="77777777" w:rsidR="006D66E8" w:rsidRPr="00D5454F" w:rsidRDefault="006D66E8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065D62D1" w14:textId="77777777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</w:tcBorders>
            <w:vAlign w:val="bottom"/>
          </w:tcPr>
          <w:p w14:paraId="47A48E3E" w14:textId="77777777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0EF1C1B5" w14:textId="77777777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</w:tcBorders>
            <w:vAlign w:val="bottom"/>
          </w:tcPr>
          <w:p w14:paraId="6BA106C8" w14:textId="77777777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ส่วนแบ่งกำไรขาดทุนเบ็ดเสร็จ</w:t>
            </w:r>
          </w:p>
        </w:tc>
      </w:tr>
      <w:tr w:rsidR="006D66E8" w:rsidRPr="00D5454F" w14:paraId="729AAC01" w14:textId="77777777" w:rsidTr="00D95387">
        <w:tc>
          <w:tcPr>
            <w:tcW w:w="3105" w:type="dxa"/>
            <w:vAlign w:val="bottom"/>
          </w:tcPr>
          <w:p w14:paraId="345C3B5D" w14:textId="77777777" w:rsidR="006D66E8" w:rsidRPr="00D5454F" w:rsidRDefault="006D66E8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515E31A8" w14:textId="77777777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25A3CFD3" w14:textId="77777777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</w:tcPr>
          <w:p w14:paraId="1868AAAB" w14:textId="77777777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026833DF" w14:textId="77777777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อื่นจากผลต่างของอัตรา</w:t>
            </w:r>
          </w:p>
        </w:tc>
      </w:tr>
      <w:tr w:rsidR="006D66E8" w:rsidRPr="00D5454F" w14:paraId="6043552C" w14:textId="77777777" w:rsidTr="00D95387">
        <w:tc>
          <w:tcPr>
            <w:tcW w:w="3105" w:type="dxa"/>
            <w:vAlign w:val="bottom"/>
          </w:tcPr>
          <w:p w14:paraId="32C592D6" w14:textId="77777777" w:rsidR="006D66E8" w:rsidRPr="00D5454F" w:rsidRDefault="006D66E8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609ED882" w14:textId="77777777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48E4D8FB" w14:textId="77777777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ส่วนแบ่งผลกำไรจาก</w:t>
            </w:r>
          </w:p>
        </w:tc>
        <w:tc>
          <w:tcPr>
            <w:tcW w:w="112" w:type="dxa"/>
          </w:tcPr>
          <w:p w14:paraId="0E64E24A" w14:textId="77777777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4F49E0D6" w14:textId="77777777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แลกเปลี่ยนจากเงินลงทุนใน</w:t>
            </w:r>
          </w:p>
        </w:tc>
      </w:tr>
      <w:tr w:rsidR="006D66E8" w:rsidRPr="00D5454F" w14:paraId="4A978D91" w14:textId="77777777" w:rsidTr="00D95387">
        <w:tc>
          <w:tcPr>
            <w:tcW w:w="3105" w:type="dxa"/>
            <w:tcBorders>
              <w:bottom w:val="single" w:sz="4" w:space="0" w:color="auto"/>
            </w:tcBorders>
            <w:vAlign w:val="bottom"/>
          </w:tcPr>
          <w:p w14:paraId="12275440" w14:textId="77777777" w:rsidR="006D66E8" w:rsidRPr="00D5454F" w:rsidRDefault="006D66E8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" w:type="dxa"/>
          </w:tcPr>
          <w:p w14:paraId="09D7D7DF" w14:textId="77777777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tcBorders>
              <w:bottom w:val="single" w:sz="4" w:space="0" w:color="auto"/>
            </w:tcBorders>
            <w:vAlign w:val="bottom"/>
          </w:tcPr>
          <w:p w14:paraId="38813777" w14:textId="77777777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2" w:type="dxa"/>
          </w:tcPr>
          <w:p w14:paraId="5039A593" w14:textId="77777777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bottom w:val="single" w:sz="4" w:space="0" w:color="auto"/>
            </w:tcBorders>
            <w:vAlign w:val="bottom"/>
          </w:tcPr>
          <w:p w14:paraId="4E91CDF8" w14:textId="77777777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</w:tr>
      <w:tr w:rsidR="006D66E8" w:rsidRPr="00D5454F" w14:paraId="36203ABD" w14:textId="77777777" w:rsidTr="00D95387">
        <w:tc>
          <w:tcPr>
            <w:tcW w:w="3105" w:type="dxa"/>
            <w:tcBorders>
              <w:top w:val="single" w:sz="4" w:space="0" w:color="auto"/>
            </w:tcBorders>
            <w:vAlign w:val="bottom"/>
          </w:tcPr>
          <w:p w14:paraId="331ED1C9" w14:textId="77777777" w:rsidR="006D66E8" w:rsidRPr="00D5454F" w:rsidRDefault="006D66E8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4062EB41" w14:textId="77777777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2DE7F149" w14:textId="67A0AFBA" w:rsidR="006D66E8" w:rsidRPr="00D5454F" w:rsidRDefault="006D66E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A011EC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A011EC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011EC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6D66E8" w:rsidRPr="00D5454F" w14:paraId="6A20F36D" w14:textId="77777777" w:rsidTr="00D95387">
        <w:tc>
          <w:tcPr>
            <w:tcW w:w="3105" w:type="dxa"/>
          </w:tcPr>
          <w:p w14:paraId="0D7A2780" w14:textId="77777777" w:rsidR="006D66E8" w:rsidRPr="00D5454F" w:rsidRDefault="006D66E8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224A0DE1" w14:textId="77777777" w:rsidR="006D66E8" w:rsidRPr="00D5454F" w:rsidRDefault="006D66E8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322F2" w14:textId="5850A318" w:rsidR="006D66E8" w:rsidRPr="00D5454F" w:rsidRDefault="00EA168A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296045DA" w14:textId="77777777" w:rsidR="006D66E8" w:rsidRPr="00D5454F" w:rsidRDefault="006D66E8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D648EEA" w14:textId="6046A6BF" w:rsidR="006D66E8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45CB953A" w14:textId="77777777" w:rsidR="006D66E8" w:rsidRPr="00D5454F" w:rsidRDefault="006D66E8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8B367" w14:textId="537F51C7" w:rsidR="006D66E8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A774E62" w14:textId="77777777" w:rsidR="006D66E8" w:rsidRPr="00D5454F" w:rsidRDefault="006D66E8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7E06E8E1" w14:textId="4E87405F" w:rsidR="006D66E8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5E1616" w:rsidRPr="00D5454F" w14:paraId="62B6F7A8" w14:textId="77777777" w:rsidTr="00D95387">
        <w:tc>
          <w:tcPr>
            <w:tcW w:w="3105" w:type="dxa"/>
          </w:tcPr>
          <w:p w14:paraId="0D2787D3" w14:textId="77777777" w:rsidR="005E1616" w:rsidRPr="00D5454F" w:rsidRDefault="005E1616" w:rsidP="00D5454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216" w:type="dxa"/>
          </w:tcPr>
          <w:p w14:paraId="40925A5B" w14:textId="77777777" w:rsidR="005E1616" w:rsidRPr="00D5454F" w:rsidRDefault="005E1616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13172" w14:textId="12F1C7E0" w:rsidR="005E1616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E1616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171" w:type="dxa"/>
            <w:shd w:val="clear" w:color="auto" w:fill="auto"/>
          </w:tcPr>
          <w:p w14:paraId="47F2BAD4" w14:textId="77777777" w:rsidR="005E1616" w:rsidRPr="00D5454F" w:rsidRDefault="005E1616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63DBE" w14:textId="22AFADC9" w:rsidR="005E1616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E1616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12" w:type="dxa"/>
            <w:shd w:val="clear" w:color="auto" w:fill="auto"/>
          </w:tcPr>
          <w:p w14:paraId="12AB7CFD" w14:textId="77777777" w:rsidR="005E1616" w:rsidRPr="00D5454F" w:rsidRDefault="005E1616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6BD04" w14:textId="38F09C80" w:rsidR="005E1616" w:rsidRPr="00D5454F" w:rsidRDefault="005E1616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 w:hint="cs"/>
                <w:sz w:val="28"/>
                <w:szCs w:val="28"/>
              </w:rPr>
              <w:t>424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  <w:shd w:val="clear" w:color="auto" w:fill="auto"/>
          </w:tcPr>
          <w:p w14:paraId="49EE2AC1" w14:textId="77777777" w:rsidR="005E1616" w:rsidRPr="00D5454F" w:rsidRDefault="005E1616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B01F5" w14:textId="01D9A3EA" w:rsidR="005E1616" w:rsidRPr="00D5454F" w:rsidRDefault="005E1616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671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E1616" w:rsidRPr="00D5454F" w14:paraId="280A2C64" w14:textId="77777777" w:rsidTr="00D95387">
        <w:tc>
          <w:tcPr>
            <w:tcW w:w="3105" w:type="dxa"/>
          </w:tcPr>
          <w:p w14:paraId="2047D833" w14:textId="77777777" w:rsidR="005E1616" w:rsidRPr="00D5454F" w:rsidRDefault="005E1616" w:rsidP="00D5454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7F3DF324" w14:textId="77777777" w:rsidR="005E1616" w:rsidRPr="00D5454F" w:rsidRDefault="005E1616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5AB63" w14:textId="70FAF6AF" w:rsidR="005E1616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E1616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171" w:type="dxa"/>
          </w:tcPr>
          <w:p w14:paraId="1CAC9975" w14:textId="77777777" w:rsidR="005E1616" w:rsidRPr="00D5454F" w:rsidRDefault="005E1616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7E297" w14:textId="2ECEE8B2" w:rsidR="005E1616" w:rsidRPr="00D5454F" w:rsidRDefault="00EA168A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E1616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12" w:type="dxa"/>
          </w:tcPr>
          <w:p w14:paraId="0C0C8078" w14:textId="77777777" w:rsidR="005E1616" w:rsidRPr="00D5454F" w:rsidRDefault="005E1616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56A92541" w14:textId="58EEE5CE" w:rsidR="005E1616" w:rsidRPr="00D5454F" w:rsidRDefault="005E1616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424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</w:tcPr>
          <w:p w14:paraId="32070827" w14:textId="77777777" w:rsidR="005E1616" w:rsidRPr="00D5454F" w:rsidRDefault="005E1616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09C54" w14:textId="51CF29F4" w:rsidR="005E1616" w:rsidRPr="00D5454F" w:rsidRDefault="005E1616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671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7674662C" w14:textId="449602F6" w:rsidR="00B16F7A" w:rsidRPr="00D5454F" w:rsidRDefault="00EA168A" w:rsidP="00D545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168A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BB05BE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5BE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6A809434" w14:textId="3CB616F3" w:rsidR="00B16F7A" w:rsidRPr="00D5454F" w:rsidRDefault="00B16F7A" w:rsidP="00D5454F">
      <w:pPr>
        <w:overflowPunct w:val="0"/>
        <w:autoSpaceDE w:val="0"/>
        <w:autoSpaceDN w:val="0"/>
        <w:adjustRightInd w:val="0"/>
        <w:ind w:left="547" w:right="29" w:firstLine="14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รายการเปลี่ยนแปลงของที่ดิน อาคารและอุปกรณ์สำหรั</w:t>
      </w:r>
      <w:r w:rsidR="003116D9" w:rsidRPr="00D5454F">
        <w:rPr>
          <w:rFonts w:asciiTheme="majorBidi" w:hAnsiTheme="majorBidi" w:cstheme="majorBidi"/>
          <w:kern w:val="32"/>
          <w:sz w:val="32"/>
          <w:szCs w:val="32"/>
          <w:cs/>
        </w:rPr>
        <w:t>บงวด</w:t>
      </w:r>
      <w:r w:rsidR="00A011EC" w:rsidRPr="00D5454F">
        <w:rPr>
          <w:rFonts w:asciiTheme="majorBidi" w:hAnsiTheme="majorBidi" w:cstheme="majorBidi" w:hint="cs"/>
          <w:kern w:val="32"/>
          <w:sz w:val="32"/>
          <w:szCs w:val="32"/>
          <w:cs/>
        </w:rPr>
        <w:t>เก้า</w:t>
      </w:r>
      <w:r w:rsidR="006059FE" w:rsidRPr="00D5454F">
        <w:rPr>
          <w:rFonts w:asciiTheme="majorBidi" w:hAnsiTheme="majorBidi" w:cstheme="majorBidi"/>
          <w:kern w:val="32"/>
          <w:sz w:val="32"/>
          <w:szCs w:val="32"/>
          <w:cs/>
        </w:rPr>
        <w:t>เดือน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30</w:t>
      </w:r>
      <w:r w:rsidR="00B95ADE"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A011EC" w:rsidRPr="00D5454F">
        <w:rPr>
          <w:rFonts w:asciiTheme="majorBidi" w:hAnsiTheme="majorBidi" w:cstheme="majorBidi" w:hint="cs"/>
          <w:kern w:val="32"/>
          <w:sz w:val="32"/>
          <w:szCs w:val="32"/>
          <w:cs/>
        </w:rPr>
        <w:t>กันยายน</w:t>
      </w:r>
      <w:r w:rsidR="00B95ADE"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สรุปได้ดังนี้</w:t>
      </w:r>
    </w:p>
    <w:p w14:paraId="6018C30E" w14:textId="77777777" w:rsidR="004E3D9A" w:rsidRPr="00D5454F" w:rsidRDefault="004E3D9A" w:rsidP="00D545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Theme="majorBidi" w:hAnsiTheme="majorBidi" w:cstheme="majorBidi"/>
          <w:b/>
          <w:bCs/>
        </w:rPr>
      </w:pPr>
      <w:r w:rsidRPr="00D5454F">
        <w:rPr>
          <w:rFonts w:asciiTheme="majorBidi" w:hAnsiTheme="majorBidi" w:cstheme="majorBidi"/>
          <w:b/>
          <w:bCs/>
        </w:rPr>
        <w:t>(</w:t>
      </w:r>
      <w:r w:rsidRPr="00D5454F">
        <w:rPr>
          <w:rFonts w:asciiTheme="majorBidi" w:hAnsiTheme="majorBidi" w:cstheme="majorBidi"/>
          <w:b/>
          <w:bCs/>
          <w:cs/>
        </w:rPr>
        <w:t>หน่วย: พันบาท</w:t>
      </w:r>
      <w:r w:rsidRPr="00D5454F">
        <w:rPr>
          <w:rFonts w:asciiTheme="majorBidi" w:hAnsiTheme="majorBidi" w:cstheme="majorBidi"/>
          <w:b/>
          <w:bCs/>
        </w:rPr>
        <w:t>)</w:t>
      </w:r>
    </w:p>
    <w:tbl>
      <w:tblPr>
        <w:tblW w:w="8834" w:type="dxa"/>
        <w:tblInd w:w="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5"/>
        <w:gridCol w:w="1070"/>
        <w:gridCol w:w="107"/>
        <w:gridCol w:w="1070"/>
        <w:gridCol w:w="107"/>
        <w:gridCol w:w="1284"/>
        <w:gridCol w:w="107"/>
        <w:gridCol w:w="1070"/>
        <w:gridCol w:w="107"/>
        <w:gridCol w:w="1070"/>
        <w:gridCol w:w="107"/>
        <w:gridCol w:w="1070"/>
      </w:tblGrid>
      <w:tr w:rsidR="004B17C8" w:rsidRPr="00D5454F" w14:paraId="26E809DB" w14:textId="77777777" w:rsidTr="005A699A">
        <w:trPr>
          <w:trHeight w:val="144"/>
        </w:trPr>
        <w:tc>
          <w:tcPr>
            <w:tcW w:w="1665" w:type="dxa"/>
            <w:shd w:val="clear" w:color="auto" w:fill="auto"/>
          </w:tcPr>
          <w:p w14:paraId="0DD97913" w14:textId="77777777" w:rsidR="004B17C8" w:rsidRPr="00D5454F" w:rsidRDefault="004B17C8" w:rsidP="00D5454F">
            <w:pPr>
              <w:spacing w:line="280" w:lineRule="exact"/>
              <w:ind w:firstLine="50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169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5B2C5" w14:textId="0A232073" w:rsidR="004B17C8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B17C8" w:rsidRPr="00D5454F" w14:paraId="41197931" w14:textId="77777777" w:rsidTr="005A699A">
        <w:trPr>
          <w:trHeight w:val="144"/>
        </w:trPr>
        <w:tc>
          <w:tcPr>
            <w:tcW w:w="1665" w:type="dxa"/>
            <w:shd w:val="clear" w:color="auto" w:fill="auto"/>
          </w:tcPr>
          <w:p w14:paraId="53876647" w14:textId="77777777" w:rsidR="004B17C8" w:rsidRPr="00D5454F" w:rsidRDefault="004B17C8" w:rsidP="00D5454F">
            <w:pPr>
              <w:spacing w:line="280" w:lineRule="exact"/>
              <w:ind w:firstLine="502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B8BA3" w14:textId="5309E3AE" w:rsidR="004B17C8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14D89787" w14:textId="77777777" w:rsidR="004B17C8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9C911" w14:textId="3F6121A0" w:rsidR="004B17C8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อาคาร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47E385C4" w14:textId="77777777" w:rsidR="004B17C8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F7BF4" w14:textId="6A117F92" w:rsidR="004B17C8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เครื่องตกแต่ง</w:t>
            </w:r>
            <w:r w:rsidR="005C63A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ติดตั้ง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619331FB" w14:textId="77777777" w:rsidR="004B17C8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14B37" w14:textId="78771AFA" w:rsidR="004B17C8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51DF5F6F" w14:textId="77777777" w:rsidR="004B17C8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D1918" w14:textId="320F4A67" w:rsidR="004B17C8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6B98532E" w14:textId="77777777" w:rsidR="004B17C8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C0505" w14:textId="5844FDEA" w:rsidR="004B17C8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B17C8" w:rsidRPr="00D5454F" w14:paraId="62E3BA5B" w14:textId="77777777" w:rsidTr="005A699A">
        <w:trPr>
          <w:trHeight w:val="144"/>
        </w:trPr>
        <w:tc>
          <w:tcPr>
            <w:tcW w:w="1665" w:type="dxa"/>
            <w:shd w:val="clear" w:color="auto" w:fill="auto"/>
          </w:tcPr>
          <w:p w14:paraId="40D10F9D" w14:textId="77777777" w:rsidR="004B17C8" w:rsidRPr="00D5454F" w:rsidRDefault="004B17C8" w:rsidP="00D545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0D47A" w14:textId="3D705E48" w:rsidR="004B17C8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ที่ดิน</w:t>
            </w:r>
          </w:p>
        </w:tc>
        <w:tc>
          <w:tcPr>
            <w:tcW w:w="107" w:type="dxa"/>
          </w:tcPr>
          <w:p w14:paraId="669E9811" w14:textId="77777777" w:rsidR="004B17C8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40903" w14:textId="0C53CEB8" w:rsidR="004B17C8" w:rsidRPr="00D5454F" w:rsidRDefault="00D540AE" w:rsidP="00D545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และส่วน</w:t>
            </w:r>
            <w:r w:rsidR="004B17C8" w:rsidRPr="00D5454F">
              <w:rPr>
                <w:rFonts w:asciiTheme="majorBidi" w:hAnsiTheme="majorBidi" w:cstheme="majorBidi"/>
                <w:b/>
                <w:bCs/>
                <w:cs/>
              </w:rPr>
              <w:t>ปรับปรุงอาคาร</w:t>
            </w:r>
          </w:p>
        </w:tc>
        <w:tc>
          <w:tcPr>
            <w:tcW w:w="107" w:type="dxa"/>
          </w:tcPr>
          <w:p w14:paraId="71C887B3" w14:textId="77777777" w:rsidR="004B17C8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A96E1" w14:textId="517788D0" w:rsidR="004B17C8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และอุปกรณ์สำนักงาน</w:t>
            </w:r>
          </w:p>
        </w:tc>
        <w:tc>
          <w:tcPr>
            <w:tcW w:w="107" w:type="dxa"/>
          </w:tcPr>
          <w:p w14:paraId="2405AA8F" w14:textId="77777777" w:rsidR="004B17C8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AE099" w14:textId="0C52DF96" w:rsidR="004B17C8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ยานพาหนะ</w:t>
            </w:r>
          </w:p>
        </w:tc>
        <w:tc>
          <w:tcPr>
            <w:tcW w:w="107" w:type="dxa"/>
          </w:tcPr>
          <w:p w14:paraId="6041CD28" w14:textId="77777777" w:rsidR="004B17C8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29117" w14:textId="77777777" w:rsidR="00D540AE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ระหว่าง</w:t>
            </w:r>
          </w:p>
          <w:p w14:paraId="67972386" w14:textId="062E2949" w:rsidR="004B17C8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ก่อสร้าง</w:t>
            </w:r>
          </w:p>
        </w:tc>
        <w:tc>
          <w:tcPr>
            <w:tcW w:w="107" w:type="dxa"/>
          </w:tcPr>
          <w:p w14:paraId="4743D503" w14:textId="77777777" w:rsidR="004B17C8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AB2A2" w14:textId="69CDCE3A" w:rsidR="004B17C8" w:rsidRPr="00D5454F" w:rsidRDefault="004B17C8" w:rsidP="00D5454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B17C8" w:rsidRPr="00D5454F" w14:paraId="1D3DD19F" w14:textId="77777777" w:rsidTr="005A699A">
        <w:trPr>
          <w:trHeight w:val="144"/>
        </w:trPr>
        <w:tc>
          <w:tcPr>
            <w:tcW w:w="1665" w:type="dxa"/>
            <w:shd w:val="clear" w:color="auto" w:fill="auto"/>
          </w:tcPr>
          <w:p w14:paraId="2ECEEBAE" w14:textId="77777777" w:rsidR="004B17C8" w:rsidRPr="00D5454F" w:rsidRDefault="004B17C8" w:rsidP="00D5454F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มูลค่าสุทธิตามบัญชี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432E0" w14:textId="77777777" w:rsidR="004B17C8" w:rsidRPr="00D5454F" w:rsidRDefault="004B17C8" w:rsidP="00D5454F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3AC3BBD" w14:textId="77777777" w:rsidR="004B17C8" w:rsidRPr="00D5454F" w:rsidRDefault="004B17C8" w:rsidP="00D5454F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08BDA" w14:textId="750248B5" w:rsidR="004B17C8" w:rsidRPr="00D5454F" w:rsidRDefault="004B17C8" w:rsidP="00D5454F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627C532" w14:textId="77777777" w:rsidR="004B17C8" w:rsidRPr="00D5454F" w:rsidRDefault="004B17C8" w:rsidP="00D5454F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1E0D2" w14:textId="2A19ADA8" w:rsidR="004B17C8" w:rsidRPr="00D5454F" w:rsidRDefault="004B17C8" w:rsidP="00D5454F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40D0166" w14:textId="77777777" w:rsidR="004B17C8" w:rsidRPr="00D5454F" w:rsidRDefault="004B17C8" w:rsidP="00D5454F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A9BB9" w14:textId="02409E7E" w:rsidR="004B17C8" w:rsidRPr="00D5454F" w:rsidRDefault="004B17C8" w:rsidP="00D5454F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9FF73DC" w14:textId="77777777" w:rsidR="004B17C8" w:rsidRPr="00D5454F" w:rsidRDefault="004B17C8" w:rsidP="00D5454F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4F455" w14:textId="7B424FE1" w:rsidR="004B17C8" w:rsidRPr="00D5454F" w:rsidRDefault="004B17C8" w:rsidP="00D5454F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4EF96726" w14:textId="77777777" w:rsidR="004B17C8" w:rsidRPr="00D5454F" w:rsidRDefault="004B17C8" w:rsidP="00D5454F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E187A" w14:textId="68137EEE" w:rsidR="004B17C8" w:rsidRPr="00D5454F" w:rsidRDefault="004B17C8" w:rsidP="00D5454F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</w:tr>
      <w:tr w:rsidR="00B97936" w:rsidRPr="00D5454F" w14:paraId="08743A34" w14:textId="77777777" w:rsidTr="005A699A">
        <w:trPr>
          <w:trHeight w:val="144"/>
        </w:trPr>
        <w:tc>
          <w:tcPr>
            <w:tcW w:w="1665" w:type="dxa"/>
            <w:shd w:val="clear" w:color="auto" w:fill="auto"/>
          </w:tcPr>
          <w:p w14:paraId="679F774F" w14:textId="30FC3157" w:rsidR="00B97936" w:rsidRPr="00D5454F" w:rsidRDefault="00B97936" w:rsidP="00D5454F">
            <w:pPr>
              <w:spacing w:line="280" w:lineRule="exact"/>
              <w:ind w:right="-108" w:firstLine="151"/>
              <w:jc w:val="both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 xml:space="preserve">ณ </w:t>
            </w:r>
            <w:r w:rsidR="00EA168A" w:rsidRPr="00EA168A">
              <w:rPr>
                <w:rFonts w:asciiTheme="majorBidi" w:hAnsiTheme="majorBidi" w:cstheme="majorBidi"/>
              </w:rPr>
              <w:t>1</w:t>
            </w:r>
            <w:r w:rsidRPr="00D5454F">
              <w:rPr>
                <w:rFonts w:asciiTheme="majorBidi" w:hAnsiTheme="majorBidi" w:cstheme="majorBidi"/>
              </w:rPr>
              <w:t xml:space="preserve"> </w:t>
            </w:r>
            <w:r w:rsidRPr="00D5454F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EA168A" w:rsidRPr="00EA168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70" w:type="dxa"/>
            <w:shd w:val="clear" w:color="auto" w:fill="auto"/>
          </w:tcPr>
          <w:p w14:paraId="6BB0F487" w14:textId="2148A128" w:rsidR="00B97936" w:rsidRPr="00D5454F" w:rsidRDefault="00B97936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 xml:space="preserve"> </w:t>
            </w:r>
            <w:r w:rsidR="00EA168A" w:rsidRPr="00EA168A">
              <w:rPr>
                <w:rFonts w:asciiTheme="majorBidi" w:eastAsia="MS Mincho" w:hAnsiTheme="majorBidi" w:cstheme="majorBidi"/>
              </w:rPr>
              <w:t>128</w:t>
            </w:r>
            <w:r w:rsidRPr="00D5454F">
              <w:rPr>
                <w:rFonts w:asciiTheme="majorBidi" w:eastAsia="MS Mincho" w:hAnsiTheme="majorBidi" w:cstheme="majorBidi"/>
              </w:rPr>
              <w:t>,</w:t>
            </w:r>
            <w:r w:rsidR="00EA168A" w:rsidRPr="00EA168A">
              <w:rPr>
                <w:rFonts w:asciiTheme="majorBidi" w:eastAsia="MS Mincho" w:hAnsiTheme="majorBidi" w:cstheme="majorBidi"/>
              </w:rPr>
              <w:t>259</w:t>
            </w:r>
          </w:p>
        </w:tc>
        <w:tc>
          <w:tcPr>
            <w:tcW w:w="107" w:type="dxa"/>
          </w:tcPr>
          <w:p w14:paraId="07EBE977" w14:textId="77777777" w:rsidR="00B97936" w:rsidRPr="00D5454F" w:rsidRDefault="00B97936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auto"/>
          </w:tcPr>
          <w:p w14:paraId="7EA1CF48" w14:textId="6419C6DB" w:rsidR="00B97936" w:rsidRPr="00D5454F" w:rsidRDefault="00B97936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</w:rPr>
              <w:t>388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251</w:t>
            </w:r>
          </w:p>
        </w:tc>
        <w:tc>
          <w:tcPr>
            <w:tcW w:w="107" w:type="dxa"/>
          </w:tcPr>
          <w:p w14:paraId="7DA94D64" w14:textId="77777777" w:rsidR="00B97936" w:rsidRPr="00D5454F" w:rsidRDefault="00B97936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84" w:type="dxa"/>
            <w:shd w:val="clear" w:color="auto" w:fill="auto"/>
          </w:tcPr>
          <w:p w14:paraId="209A0142" w14:textId="0703AC1E" w:rsidR="00B97936" w:rsidRPr="00D5454F" w:rsidRDefault="00EA168A" w:rsidP="00D5454F">
            <w:pPr>
              <w:tabs>
                <w:tab w:val="decimal" w:pos="1127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eastAsia="MS Mincho" w:hAnsiTheme="majorBidi" w:cstheme="majorBidi"/>
              </w:rPr>
              <w:t>114</w:t>
            </w:r>
            <w:r w:rsidR="00B97936" w:rsidRPr="00D5454F">
              <w:rPr>
                <w:rFonts w:asciiTheme="majorBidi" w:eastAsia="MS Mincho" w:hAnsiTheme="majorBidi" w:cstheme="majorBidi"/>
              </w:rPr>
              <w:t>,</w:t>
            </w:r>
            <w:r w:rsidRPr="00EA168A">
              <w:rPr>
                <w:rFonts w:asciiTheme="majorBidi" w:eastAsia="MS Mincho" w:hAnsiTheme="majorBidi" w:cstheme="majorBidi"/>
              </w:rPr>
              <w:t>020</w:t>
            </w:r>
            <w:r w:rsidR="00B97936" w:rsidRPr="00D5454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7" w:type="dxa"/>
          </w:tcPr>
          <w:p w14:paraId="0031706B" w14:textId="77777777" w:rsidR="00B97936" w:rsidRPr="00D5454F" w:rsidRDefault="00B97936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auto"/>
          </w:tcPr>
          <w:p w14:paraId="4F2EFD71" w14:textId="36777E19" w:rsidR="00B97936" w:rsidRPr="00D5454F" w:rsidRDefault="00B97936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 xml:space="preserve"> </w:t>
            </w:r>
            <w:r w:rsidR="00EA168A" w:rsidRPr="00EA168A">
              <w:rPr>
                <w:rFonts w:asciiTheme="majorBidi" w:eastAsia="MS Mincho" w:hAnsiTheme="majorBidi" w:cstheme="majorBidi"/>
              </w:rPr>
              <w:t>5</w:t>
            </w:r>
            <w:r w:rsidRPr="00D5454F">
              <w:rPr>
                <w:rFonts w:asciiTheme="majorBidi" w:eastAsia="MS Mincho" w:hAnsiTheme="majorBidi" w:cstheme="majorBidi"/>
              </w:rPr>
              <w:t>,</w:t>
            </w:r>
            <w:r w:rsidR="00EA168A" w:rsidRPr="00EA168A">
              <w:rPr>
                <w:rFonts w:asciiTheme="majorBidi" w:eastAsia="MS Mincho" w:hAnsiTheme="majorBidi" w:cstheme="majorBidi"/>
              </w:rPr>
              <w:t>868</w:t>
            </w:r>
          </w:p>
        </w:tc>
        <w:tc>
          <w:tcPr>
            <w:tcW w:w="107" w:type="dxa"/>
          </w:tcPr>
          <w:p w14:paraId="47DE51C5" w14:textId="77777777" w:rsidR="00B97936" w:rsidRPr="00D5454F" w:rsidRDefault="00B97936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auto"/>
          </w:tcPr>
          <w:p w14:paraId="58BDC84B" w14:textId="59200EB6" w:rsidR="00B97936" w:rsidRPr="00D5454F" w:rsidRDefault="00B97936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 xml:space="preserve"> </w:t>
            </w:r>
            <w:r w:rsidR="00EA168A" w:rsidRPr="00EA168A">
              <w:rPr>
                <w:rFonts w:asciiTheme="majorBidi" w:eastAsia="MS Mincho" w:hAnsiTheme="majorBidi" w:cstheme="majorBidi"/>
              </w:rPr>
              <w:t>109</w:t>
            </w:r>
            <w:r w:rsidRPr="00D5454F">
              <w:rPr>
                <w:rFonts w:asciiTheme="majorBidi" w:eastAsia="MS Mincho" w:hAnsiTheme="majorBidi" w:cstheme="majorBidi"/>
              </w:rPr>
              <w:t>,</w:t>
            </w:r>
            <w:r w:rsidR="00EA168A" w:rsidRPr="00EA168A">
              <w:rPr>
                <w:rFonts w:asciiTheme="majorBidi" w:eastAsia="MS Mincho" w:hAnsiTheme="majorBidi" w:cstheme="majorBidi"/>
              </w:rPr>
              <w:t>963</w:t>
            </w:r>
          </w:p>
        </w:tc>
        <w:tc>
          <w:tcPr>
            <w:tcW w:w="107" w:type="dxa"/>
          </w:tcPr>
          <w:p w14:paraId="06C2D7A1" w14:textId="77777777" w:rsidR="00B97936" w:rsidRPr="00D5454F" w:rsidRDefault="00B97936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auto"/>
          </w:tcPr>
          <w:p w14:paraId="03B9C2D6" w14:textId="4BF5A7B2" w:rsidR="00B97936" w:rsidRPr="00D5454F" w:rsidRDefault="00EA168A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746</w:t>
            </w:r>
            <w:r w:rsidR="00B97936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361</w:t>
            </w:r>
          </w:p>
        </w:tc>
      </w:tr>
      <w:tr w:rsidR="00F66959" w:rsidRPr="00D5454F" w14:paraId="47722800" w14:textId="77777777" w:rsidTr="005A699A">
        <w:trPr>
          <w:trHeight w:val="144"/>
        </w:trPr>
        <w:tc>
          <w:tcPr>
            <w:tcW w:w="1665" w:type="dxa"/>
            <w:shd w:val="clear" w:color="auto" w:fill="FFFFFF"/>
          </w:tcPr>
          <w:p w14:paraId="6DE981AE" w14:textId="77777777" w:rsidR="00F66959" w:rsidRPr="00D5454F" w:rsidRDefault="00F66959" w:rsidP="00D5454F">
            <w:pPr>
              <w:spacing w:line="280" w:lineRule="exact"/>
              <w:ind w:left="151" w:right="-108" w:hanging="151"/>
              <w:jc w:val="both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ซื้อเพิ่มระหว่างงวด</w:t>
            </w:r>
          </w:p>
        </w:tc>
        <w:tc>
          <w:tcPr>
            <w:tcW w:w="1070" w:type="dxa"/>
            <w:shd w:val="clear" w:color="auto" w:fill="FFFFFF"/>
          </w:tcPr>
          <w:p w14:paraId="3220D12B" w14:textId="2A76688F" w:rsidR="00F66959" w:rsidRPr="00D5454F" w:rsidRDefault="00F66959" w:rsidP="00D5454F">
            <w:pPr>
              <w:tabs>
                <w:tab w:val="decimal" w:pos="160"/>
              </w:tabs>
              <w:spacing w:line="280" w:lineRule="exact"/>
              <w:ind w:left="-14"/>
              <w:jc w:val="center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31363B01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30053A42" w14:textId="062FEF0A" w:rsidR="00F66959" w:rsidRPr="00D5454F" w:rsidRDefault="00EA168A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2</w:t>
            </w:r>
            <w:r w:rsidR="00F66959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923</w:t>
            </w:r>
          </w:p>
        </w:tc>
        <w:tc>
          <w:tcPr>
            <w:tcW w:w="107" w:type="dxa"/>
            <w:shd w:val="clear" w:color="auto" w:fill="FFFFFF"/>
          </w:tcPr>
          <w:p w14:paraId="07ECE1BE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84" w:type="dxa"/>
            <w:shd w:val="clear" w:color="auto" w:fill="FFFFFF"/>
          </w:tcPr>
          <w:p w14:paraId="5398D56F" w14:textId="717F1D08" w:rsidR="00F66959" w:rsidRPr="00D5454F" w:rsidRDefault="00EA168A" w:rsidP="00D5454F">
            <w:pPr>
              <w:tabs>
                <w:tab w:val="decimal" w:pos="1127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47</w:t>
            </w:r>
            <w:r w:rsidR="00F66959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107" w:type="dxa"/>
            <w:shd w:val="clear" w:color="auto" w:fill="FFFFFF"/>
          </w:tcPr>
          <w:p w14:paraId="7591F8EC" w14:textId="77777777" w:rsidR="00F66959" w:rsidRPr="00D5454F" w:rsidRDefault="00F66959" w:rsidP="00D5454F">
            <w:pPr>
              <w:tabs>
                <w:tab w:val="decimal" w:pos="55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2940ECE6" w14:textId="5D4695BA" w:rsidR="00F66959" w:rsidRPr="00D5454F" w:rsidRDefault="00F66959" w:rsidP="00D5454F">
            <w:pPr>
              <w:tabs>
                <w:tab w:val="decimal" w:pos="61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2FFF89C8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3ACD0AC6" w14:textId="60B70269" w:rsidR="00F66959" w:rsidRPr="00D5454F" w:rsidRDefault="00EA168A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30</w:t>
            </w:r>
            <w:r w:rsidR="00F66959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805</w:t>
            </w:r>
          </w:p>
        </w:tc>
        <w:tc>
          <w:tcPr>
            <w:tcW w:w="107" w:type="dxa"/>
            <w:shd w:val="clear" w:color="auto" w:fill="FFFFFF"/>
          </w:tcPr>
          <w:p w14:paraId="3B03CED5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672311E3" w14:textId="4BA4B99A" w:rsidR="00F66959" w:rsidRPr="00D5454F" w:rsidRDefault="00EA168A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80</w:t>
            </w:r>
            <w:r w:rsidR="00F66959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881</w:t>
            </w:r>
          </w:p>
        </w:tc>
      </w:tr>
      <w:tr w:rsidR="00F66959" w:rsidRPr="00D5454F" w14:paraId="21327817" w14:textId="77777777" w:rsidTr="005A699A">
        <w:trPr>
          <w:trHeight w:val="144"/>
        </w:trPr>
        <w:tc>
          <w:tcPr>
            <w:tcW w:w="1665" w:type="dxa"/>
            <w:shd w:val="clear" w:color="auto" w:fill="FFFFFF"/>
          </w:tcPr>
          <w:p w14:paraId="01756F7B" w14:textId="77777777" w:rsidR="00F66959" w:rsidRPr="00D5454F" w:rsidRDefault="00F66959" w:rsidP="00D5454F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D5454F">
              <w:rPr>
                <w:rFonts w:asciiTheme="majorBidi" w:hAnsiTheme="majorBidi" w:cstheme="majorBidi"/>
                <w:cs/>
              </w:rPr>
              <w:t>จำหน่ายระหว่างงวด</w:t>
            </w:r>
          </w:p>
        </w:tc>
        <w:tc>
          <w:tcPr>
            <w:tcW w:w="1070" w:type="dxa"/>
            <w:shd w:val="clear" w:color="auto" w:fill="FFFFFF"/>
          </w:tcPr>
          <w:p w14:paraId="11426F3E" w14:textId="18C5179A" w:rsidR="00F66959" w:rsidRPr="00D5454F" w:rsidRDefault="00F66959" w:rsidP="00D5454F">
            <w:pPr>
              <w:tabs>
                <w:tab w:val="decimal" w:pos="160"/>
              </w:tabs>
              <w:spacing w:line="280" w:lineRule="exact"/>
              <w:ind w:left="-14"/>
              <w:jc w:val="center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75E78855" w14:textId="77777777" w:rsidR="00F66959" w:rsidRPr="00D5454F" w:rsidRDefault="00F66959" w:rsidP="00D5454F">
            <w:pPr>
              <w:tabs>
                <w:tab w:val="decimal" w:pos="61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3CB261C9" w14:textId="5C273B85" w:rsidR="00F66959" w:rsidRPr="00D5454F" w:rsidRDefault="00F66959" w:rsidP="00D5454F">
            <w:pPr>
              <w:tabs>
                <w:tab w:val="decimal" w:pos="61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1A08B390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84" w:type="dxa"/>
            <w:shd w:val="clear" w:color="auto" w:fill="FFFFFF"/>
          </w:tcPr>
          <w:p w14:paraId="225E2D35" w14:textId="5242425B" w:rsidR="00F66959" w:rsidRPr="00D5454F" w:rsidRDefault="00F66959" w:rsidP="00D5454F">
            <w:pPr>
              <w:tabs>
                <w:tab w:val="decimal" w:pos="1127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  <w:r w:rsidRPr="00D5454F">
              <w:rPr>
                <w:rFonts w:asciiTheme="majorBidi" w:eastAsia="MS Mincho" w:hAnsiTheme="majorBidi" w:cstheme="majorBidi"/>
              </w:rPr>
              <w:t>(</w:t>
            </w:r>
            <w:r w:rsidR="00EA168A" w:rsidRPr="00EA168A">
              <w:rPr>
                <w:rFonts w:asciiTheme="majorBidi" w:eastAsia="MS Mincho" w:hAnsiTheme="majorBidi" w:cstheme="majorBidi"/>
              </w:rPr>
              <w:t>2</w:t>
            </w:r>
            <w:r w:rsidRPr="00D5454F">
              <w:rPr>
                <w:rFonts w:asciiTheme="majorBidi" w:eastAsia="MS Mincho" w:hAnsiTheme="majorBidi" w:cstheme="majorBidi"/>
              </w:rPr>
              <w:t>,</w:t>
            </w:r>
            <w:r w:rsidR="00EA168A" w:rsidRPr="00EA168A">
              <w:rPr>
                <w:rFonts w:asciiTheme="majorBidi" w:eastAsia="MS Mincho" w:hAnsiTheme="majorBidi" w:cstheme="majorBidi"/>
              </w:rPr>
              <w:t>158</w:t>
            </w:r>
            <w:r w:rsidRPr="00D5454F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6480974B" w14:textId="77777777" w:rsidR="00F66959" w:rsidRPr="00D5454F" w:rsidRDefault="00F66959" w:rsidP="00D5454F">
            <w:pPr>
              <w:tabs>
                <w:tab w:val="decimal" w:pos="55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11F9097F" w14:textId="2DB0E10B" w:rsidR="00F66959" w:rsidRPr="00D5454F" w:rsidRDefault="00F66959" w:rsidP="00D5454F">
            <w:pPr>
              <w:tabs>
                <w:tab w:val="decimal" w:pos="61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41965FD4" w14:textId="77777777" w:rsidR="00F66959" w:rsidRPr="00D5454F" w:rsidRDefault="00F66959" w:rsidP="00D5454F">
            <w:pPr>
              <w:tabs>
                <w:tab w:val="decimal" w:pos="52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19EE0C4E" w14:textId="75B63BA2" w:rsidR="00F66959" w:rsidRPr="00D5454F" w:rsidRDefault="00F66959" w:rsidP="00D5454F">
            <w:pPr>
              <w:tabs>
                <w:tab w:val="decimal" w:pos="6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  <w:r w:rsidRPr="00D5454F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2F9607B2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5C5AC488" w14:textId="24AD9C6C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(</w:t>
            </w:r>
            <w:r w:rsidR="00EA168A" w:rsidRPr="00EA168A">
              <w:rPr>
                <w:rFonts w:asciiTheme="majorBidi" w:hAnsiTheme="majorBidi" w:cstheme="majorBidi"/>
              </w:rPr>
              <w:t>2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158</w:t>
            </w:r>
            <w:r w:rsidRPr="00D5454F">
              <w:rPr>
                <w:rFonts w:asciiTheme="majorBidi" w:hAnsiTheme="majorBidi" w:cstheme="majorBidi"/>
              </w:rPr>
              <w:t>)</w:t>
            </w:r>
          </w:p>
        </w:tc>
      </w:tr>
      <w:tr w:rsidR="00F66959" w:rsidRPr="00D5454F" w14:paraId="68CB477C" w14:textId="77777777" w:rsidTr="005A699A">
        <w:trPr>
          <w:trHeight w:val="144"/>
        </w:trPr>
        <w:tc>
          <w:tcPr>
            <w:tcW w:w="1665" w:type="dxa"/>
            <w:shd w:val="clear" w:color="auto" w:fill="FFFFFF"/>
          </w:tcPr>
          <w:p w14:paraId="2835C64D" w14:textId="77777777" w:rsidR="00F66959" w:rsidRPr="00D5454F" w:rsidRDefault="00F66959" w:rsidP="00D5454F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โอนเข้า/(ออก)</w:t>
            </w:r>
          </w:p>
        </w:tc>
        <w:tc>
          <w:tcPr>
            <w:tcW w:w="1070" w:type="dxa"/>
            <w:shd w:val="clear" w:color="auto" w:fill="FFFFFF"/>
          </w:tcPr>
          <w:p w14:paraId="32053770" w14:textId="7A17B0CB" w:rsidR="00F66959" w:rsidRPr="00D5454F" w:rsidRDefault="00F66959" w:rsidP="00D5454F">
            <w:pPr>
              <w:tabs>
                <w:tab w:val="decimal" w:pos="160"/>
              </w:tabs>
              <w:spacing w:line="280" w:lineRule="exact"/>
              <w:ind w:left="-14"/>
              <w:jc w:val="center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16033BBE" w14:textId="77777777" w:rsidR="00F66959" w:rsidRPr="00D5454F" w:rsidRDefault="00F66959" w:rsidP="00D5454F">
            <w:pPr>
              <w:tabs>
                <w:tab w:val="decimal" w:pos="61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0D2C97C3" w14:textId="79E65859" w:rsidR="00F66959" w:rsidRPr="00D5454F" w:rsidRDefault="00F66959" w:rsidP="00D5454F">
            <w:pPr>
              <w:tabs>
                <w:tab w:val="decimal" w:pos="61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72396D2D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84" w:type="dxa"/>
            <w:shd w:val="clear" w:color="auto" w:fill="FFFFFF"/>
          </w:tcPr>
          <w:p w14:paraId="02C6BFAD" w14:textId="1A123B28" w:rsidR="00F66959" w:rsidRPr="00D5454F" w:rsidRDefault="00EA168A" w:rsidP="00D5454F">
            <w:pPr>
              <w:tabs>
                <w:tab w:val="decimal" w:pos="1127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3</w:t>
            </w:r>
            <w:r w:rsidR="00F66959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107" w:type="dxa"/>
            <w:shd w:val="clear" w:color="auto" w:fill="FFFFFF"/>
          </w:tcPr>
          <w:p w14:paraId="13B6FF40" w14:textId="77777777" w:rsidR="00F66959" w:rsidRPr="00D5454F" w:rsidRDefault="00F66959" w:rsidP="00D5454F">
            <w:pPr>
              <w:tabs>
                <w:tab w:val="decimal" w:pos="55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1DB40D4B" w14:textId="49B12ADC" w:rsidR="00F66959" w:rsidRPr="00D5454F" w:rsidRDefault="00F66959" w:rsidP="00D5454F">
            <w:pPr>
              <w:tabs>
                <w:tab w:val="decimal" w:pos="61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50F72565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1F6EA7A1" w14:textId="2E506B4A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(</w:t>
            </w:r>
            <w:r w:rsidR="00EA168A" w:rsidRPr="00EA168A">
              <w:rPr>
                <w:rFonts w:asciiTheme="majorBidi" w:hAnsiTheme="majorBidi" w:cstheme="majorBidi"/>
              </w:rPr>
              <w:t>3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629</w:t>
            </w:r>
            <w:r w:rsidRPr="00D545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4A639CB0" w14:textId="77777777" w:rsidR="00F66959" w:rsidRPr="00D5454F" w:rsidRDefault="00F66959" w:rsidP="00D5454F">
            <w:pPr>
              <w:tabs>
                <w:tab w:val="decimal" w:pos="52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73218A80" w14:textId="47AE7D77" w:rsidR="00F66959" w:rsidRPr="00D5454F" w:rsidRDefault="00F66959" w:rsidP="00D5454F">
            <w:pPr>
              <w:tabs>
                <w:tab w:val="decimal" w:pos="6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-</w:t>
            </w:r>
          </w:p>
        </w:tc>
      </w:tr>
      <w:tr w:rsidR="00F66959" w:rsidRPr="00D5454F" w14:paraId="0E95B3BD" w14:textId="77777777" w:rsidTr="005A699A">
        <w:trPr>
          <w:trHeight w:val="144"/>
        </w:trPr>
        <w:tc>
          <w:tcPr>
            <w:tcW w:w="1665" w:type="dxa"/>
            <w:shd w:val="clear" w:color="auto" w:fill="FFFFFF"/>
          </w:tcPr>
          <w:p w14:paraId="59824AF8" w14:textId="77777777" w:rsidR="00F66959" w:rsidRPr="00D5454F" w:rsidRDefault="00F66959" w:rsidP="00D5454F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7682EDA6" w14:textId="0C102509" w:rsidR="00F66959" w:rsidRPr="00D5454F" w:rsidRDefault="00F66959" w:rsidP="00D5454F">
            <w:pPr>
              <w:tabs>
                <w:tab w:val="decimal" w:pos="160"/>
              </w:tabs>
              <w:spacing w:line="280" w:lineRule="exact"/>
              <w:ind w:left="-14"/>
              <w:jc w:val="center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75618ED0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17E3E62E" w14:textId="11C5FC12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(</w:t>
            </w:r>
            <w:r w:rsidR="00EA168A" w:rsidRPr="00EA168A">
              <w:rPr>
                <w:rFonts w:asciiTheme="majorBidi" w:hAnsiTheme="majorBidi" w:cstheme="majorBidi"/>
              </w:rPr>
              <w:t>20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938</w:t>
            </w:r>
            <w:r w:rsidRPr="00D545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125CBA0F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FFFFF"/>
          </w:tcPr>
          <w:p w14:paraId="1D022358" w14:textId="1EF77E7A" w:rsidR="00F66959" w:rsidRPr="00D5454F" w:rsidRDefault="00F66959" w:rsidP="00D5454F">
            <w:pPr>
              <w:tabs>
                <w:tab w:val="decimal" w:pos="1127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(</w:t>
            </w:r>
            <w:r w:rsidR="00EA168A" w:rsidRPr="00EA168A">
              <w:rPr>
                <w:rFonts w:asciiTheme="majorBidi" w:hAnsiTheme="majorBidi" w:cstheme="majorBidi"/>
              </w:rPr>
              <w:t>27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524</w:t>
            </w:r>
            <w:r w:rsidRPr="00D545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4947C91E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76129605" w14:textId="1DDD690B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(</w:t>
            </w:r>
            <w:r w:rsidR="00EA168A" w:rsidRPr="00EA168A">
              <w:rPr>
                <w:rFonts w:asciiTheme="majorBidi" w:hAnsiTheme="majorBidi" w:cstheme="majorBidi"/>
              </w:rPr>
              <w:t>1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274</w:t>
            </w:r>
            <w:r w:rsidRPr="00D545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33FE9C03" w14:textId="77777777" w:rsidR="00F66959" w:rsidRPr="00D5454F" w:rsidRDefault="00F66959" w:rsidP="00D5454F">
            <w:pPr>
              <w:tabs>
                <w:tab w:val="decimal" w:pos="52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421240B7" w14:textId="2918BE3B" w:rsidR="00F66959" w:rsidRPr="00D5454F" w:rsidRDefault="00F66959" w:rsidP="00D5454F">
            <w:pPr>
              <w:tabs>
                <w:tab w:val="decimal" w:pos="6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00B90CCE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514992E8" w14:textId="5F11350D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</w:rPr>
              <w:t>(</w:t>
            </w:r>
            <w:r w:rsidR="00EA168A" w:rsidRPr="00EA168A">
              <w:rPr>
                <w:rFonts w:asciiTheme="majorBidi" w:hAnsiTheme="majorBidi" w:cstheme="majorBidi"/>
              </w:rPr>
              <w:t>49</w:t>
            </w:r>
            <w:r w:rsidRPr="00D5454F">
              <w:rPr>
                <w:rFonts w:asciiTheme="majorBidi" w:hAnsiTheme="majorBidi" w:cstheme="majorBidi"/>
              </w:rPr>
              <w:t>,</w:t>
            </w:r>
            <w:r w:rsidR="00EA168A" w:rsidRPr="00EA168A">
              <w:rPr>
                <w:rFonts w:asciiTheme="majorBidi" w:hAnsiTheme="majorBidi" w:cstheme="majorBidi"/>
              </w:rPr>
              <w:t>736</w:t>
            </w:r>
            <w:r w:rsidRPr="00D5454F">
              <w:rPr>
                <w:rFonts w:asciiTheme="majorBidi" w:hAnsiTheme="majorBidi" w:cstheme="majorBidi"/>
              </w:rPr>
              <w:t>)</w:t>
            </w:r>
          </w:p>
        </w:tc>
      </w:tr>
      <w:tr w:rsidR="00F66959" w:rsidRPr="00D5454F" w14:paraId="5409CA95" w14:textId="77777777" w:rsidTr="005A699A">
        <w:trPr>
          <w:trHeight w:val="144"/>
        </w:trPr>
        <w:tc>
          <w:tcPr>
            <w:tcW w:w="1665" w:type="dxa"/>
            <w:shd w:val="clear" w:color="auto" w:fill="auto"/>
          </w:tcPr>
          <w:p w14:paraId="201D0AE4" w14:textId="77777777" w:rsidR="00F66959" w:rsidRPr="00D5454F" w:rsidRDefault="00F66959" w:rsidP="00D5454F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มูลค่าสุทธิตามบัญชี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78D45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8893861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34BA3" w14:textId="39BF3CB8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2FF48005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96F34" w14:textId="35664868" w:rsidR="00F66959" w:rsidRPr="00D5454F" w:rsidRDefault="00F66959" w:rsidP="00D5454F">
            <w:pPr>
              <w:tabs>
                <w:tab w:val="decimal" w:pos="1127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B765BF0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BE034" w14:textId="3A5C214D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60D552CA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4FB37" w14:textId="58CA380E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68B2597A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63C08" w14:textId="030818F6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</w:tr>
      <w:tr w:rsidR="00F66959" w:rsidRPr="00D5454F" w14:paraId="15EE94C2" w14:textId="77777777" w:rsidTr="005A699A">
        <w:trPr>
          <w:trHeight w:val="144"/>
        </w:trPr>
        <w:tc>
          <w:tcPr>
            <w:tcW w:w="1665" w:type="dxa"/>
            <w:shd w:val="clear" w:color="auto" w:fill="auto"/>
          </w:tcPr>
          <w:p w14:paraId="16ADA181" w14:textId="7BD4DB6E" w:rsidR="00F66959" w:rsidRPr="00D5454F" w:rsidRDefault="00F66959" w:rsidP="00D5454F">
            <w:pPr>
              <w:spacing w:line="280" w:lineRule="exact"/>
              <w:ind w:right="-108" w:firstLine="151"/>
              <w:jc w:val="both"/>
              <w:rPr>
                <w:rFonts w:asciiTheme="majorBidi" w:hAnsiTheme="majorBidi" w:cstheme="majorBidi"/>
                <w:cs/>
              </w:rPr>
            </w:pPr>
            <w:r w:rsidRPr="00D5454F">
              <w:rPr>
                <w:rFonts w:asciiTheme="majorBidi" w:hAnsiTheme="majorBidi" w:cstheme="majorBidi"/>
                <w:cs/>
              </w:rPr>
              <w:t xml:space="preserve">ณ </w:t>
            </w:r>
            <w:r w:rsidR="00EA168A" w:rsidRPr="00EA168A">
              <w:rPr>
                <w:rFonts w:asciiTheme="majorBidi" w:hAnsiTheme="majorBidi" w:cstheme="majorBidi"/>
              </w:rPr>
              <w:t>30</w:t>
            </w:r>
            <w:r w:rsidRPr="00D5454F">
              <w:rPr>
                <w:rFonts w:asciiTheme="majorBidi" w:hAnsiTheme="majorBidi" w:cstheme="majorBidi"/>
              </w:rPr>
              <w:t xml:space="preserve"> </w:t>
            </w:r>
            <w:r w:rsidRPr="00D5454F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D5454F">
              <w:rPr>
                <w:rFonts w:asciiTheme="majorBidi" w:hAnsiTheme="majorBidi" w:cstheme="majorBidi"/>
                <w:cs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1E199081" w14:textId="077387B6" w:rsidR="00F66959" w:rsidRPr="00D5454F" w:rsidRDefault="00EA168A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128</w:t>
            </w:r>
            <w:r w:rsidR="00F66959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107" w:type="dxa"/>
          </w:tcPr>
          <w:p w14:paraId="559374E0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55C97902" w14:textId="2152D38B" w:rsidR="00F66959" w:rsidRPr="00D5454F" w:rsidRDefault="00EA168A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EA168A">
              <w:rPr>
                <w:rFonts w:asciiTheme="majorBidi" w:hAnsiTheme="majorBidi" w:cstheme="majorBidi"/>
              </w:rPr>
              <w:t>370</w:t>
            </w:r>
            <w:r w:rsidR="00F66959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236</w:t>
            </w:r>
          </w:p>
        </w:tc>
        <w:tc>
          <w:tcPr>
            <w:tcW w:w="107" w:type="dxa"/>
          </w:tcPr>
          <w:p w14:paraId="337C0F46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</w:tcPr>
          <w:p w14:paraId="2D341AE5" w14:textId="5277312F" w:rsidR="00F66959" w:rsidRPr="00D5454F" w:rsidRDefault="00EA168A" w:rsidP="00D5454F">
            <w:pPr>
              <w:tabs>
                <w:tab w:val="decimal" w:pos="1127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135</w:t>
            </w:r>
            <w:r w:rsidR="00F66959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107" w:type="dxa"/>
          </w:tcPr>
          <w:p w14:paraId="4E5CC36A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42F87C83" w14:textId="42FF63E9" w:rsidR="00F66959" w:rsidRPr="00D5454F" w:rsidRDefault="00EA168A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4</w:t>
            </w:r>
            <w:r w:rsidR="00F66959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107" w:type="dxa"/>
          </w:tcPr>
          <w:p w14:paraId="43B9EAAC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51CD85B4" w14:textId="16CE4E7B" w:rsidR="00F66959" w:rsidRPr="00D5454F" w:rsidRDefault="00EA168A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137</w:t>
            </w:r>
            <w:r w:rsidR="00F66959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107" w:type="dxa"/>
          </w:tcPr>
          <w:p w14:paraId="1A1C6F65" w14:textId="77777777" w:rsidR="00F66959" w:rsidRPr="00D5454F" w:rsidRDefault="00F66959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548F3B9B" w14:textId="2B477DD2" w:rsidR="00F66959" w:rsidRPr="00D5454F" w:rsidRDefault="00EA168A" w:rsidP="00D5454F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775</w:t>
            </w:r>
            <w:r w:rsidR="00F66959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348</w:t>
            </w:r>
          </w:p>
        </w:tc>
      </w:tr>
    </w:tbl>
    <w:p w14:paraId="1C24C843" w14:textId="77777777" w:rsidR="00445691" w:rsidRPr="00D5454F" w:rsidRDefault="00445691" w:rsidP="00D5454F">
      <w:pPr>
        <w:suppressAutoHyphens w:val="0"/>
        <w:textAlignment w:val="auto"/>
        <w:rPr>
          <w:rFonts w:asciiTheme="majorBidi" w:hAnsiTheme="majorBidi" w:cstheme="majorBidi"/>
          <w:b/>
          <w:bCs/>
        </w:rPr>
      </w:pPr>
      <w:r w:rsidRPr="00D5454F">
        <w:rPr>
          <w:rFonts w:asciiTheme="majorBidi" w:hAnsiTheme="majorBidi" w:cstheme="majorBidi"/>
          <w:b/>
          <w:bCs/>
        </w:rPr>
        <w:br w:type="page"/>
      </w:r>
    </w:p>
    <w:p w14:paraId="57BB0A7C" w14:textId="58A6CD53" w:rsidR="00B914B9" w:rsidRPr="00D5454F" w:rsidRDefault="00EA168A" w:rsidP="00D5454F">
      <w:pPr>
        <w:tabs>
          <w:tab w:val="left" w:pos="900"/>
          <w:tab w:val="left" w:pos="2160"/>
          <w:tab w:val="right" w:pos="720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68A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B914B9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</w:t>
      </w:r>
      <w:r w:rsidR="00AC047F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B914B9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D8E0E30" w14:textId="72EE14EC" w:rsidR="00B914B9" w:rsidRPr="00D5454F" w:rsidRDefault="00B914B9" w:rsidP="00D5454F">
      <w:pPr>
        <w:spacing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3116D9" w:rsidRPr="00D54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z w:val="32"/>
          <w:szCs w:val="32"/>
        </w:rPr>
        <w:t>30</w:t>
      </w:r>
      <w:r w:rsidR="003116D9"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6B1CC8" w:rsidRPr="00D5454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3116D9" w:rsidRPr="00D54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z w:val="32"/>
          <w:szCs w:val="32"/>
        </w:rPr>
        <w:t>2566</w:t>
      </w:r>
      <w:r w:rsidR="003116D9"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3116D9" w:rsidRPr="00D5454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168A" w:rsidRPr="00EA168A">
        <w:rPr>
          <w:rFonts w:asciiTheme="majorBidi" w:hAnsiTheme="majorBidi" w:cstheme="majorBidi"/>
          <w:sz w:val="32"/>
          <w:szCs w:val="32"/>
        </w:rPr>
        <w:t>31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12EA" w:rsidRPr="00D5454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116D9"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EA168A" w:rsidRPr="00EA168A">
        <w:rPr>
          <w:rFonts w:asciiTheme="majorBidi" w:hAnsiTheme="majorBidi" w:cstheme="majorBidi"/>
          <w:sz w:val="32"/>
          <w:szCs w:val="32"/>
        </w:rPr>
        <w:t>2565</w:t>
      </w:r>
      <w:r w:rsidR="00A203DD" w:rsidRPr="00D54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454F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79464374" w14:textId="77777777" w:rsidR="00934C9C" w:rsidRPr="00D5454F" w:rsidRDefault="00934C9C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D5454F">
        <w:rPr>
          <w:rFonts w:asciiTheme="majorBidi" w:hAnsiTheme="majorBidi" w:cstheme="majorBidi"/>
          <w:b/>
          <w:bCs/>
          <w:sz w:val="20"/>
          <w:szCs w:val="20"/>
        </w:rPr>
        <w:t>(</w:t>
      </w:r>
      <w:r w:rsidRPr="00D5454F">
        <w:rPr>
          <w:rFonts w:asciiTheme="majorBidi" w:hAnsiTheme="majorBidi" w:cstheme="majorBidi"/>
          <w:b/>
          <w:bCs/>
          <w:sz w:val="20"/>
          <w:szCs w:val="20"/>
          <w:cs/>
        </w:rPr>
        <w:t>หน่วย: พันบาท</w:t>
      </w:r>
      <w:r w:rsidRPr="00D5454F">
        <w:rPr>
          <w:rFonts w:asciiTheme="majorBidi" w:hAnsiTheme="majorBidi" w:cstheme="majorBidi"/>
          <w:b/>
          <w:bCs/>
          <w:sz w:val="20"/>
          <w:szCs w:val="20"/>
        </w:rPr>
        <w:t>)</w:t>
      </w: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8"/>
        <w:gridCol w:w="880"/>
        <w:gridCol w:w="92"/>
        <w:gridCol w:w="880"/>
        <w:gridCol w:w="92"/>
        <w:gridCol w:w="825"/>
        <w:gridCol w:w="183"/>
        <w:gridCol w:w="825"/>
        <w:gridCol w:w="92"/>
        <w:gridCol w:w="825"/>
        <w:gridCol w:w="183"/>
        <w:gridCol w:w="917"/>
      </w:tblGrid>
      <w:tr w:rsidR="002148E2" w:rsidRPr="00D5454F" w14:paraId="4FB184C8" w14:textId="77777777" w:rsidTr="002148E2">
        <w:trPr>
          <w:trHeight w:val="179"/>
        </w:trPr>
        <w:tc>
          <w:tcPr>
            <w:tcW w:w="3098" w:type="dxa"/>
          </w:tcPr>
          <w:p w14:paraId="76973B7A" w14:textId="77777777" w:rsidR="002148E2" w:rsidRPr="00D5454F" w:rsidRDefault="002148E2" w:rsidP="00D5454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94" w:type="dxa"/>
            <w:gridSpan w:val="11"/>
            <w:vAlign w:val="bottom"/>
          </w:tcPr>
          <w:p w14:paraId="304E8783" w14:textId="5D26FA84" w:rsidR="002148E2" w:rsidRPr="00D5454F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148E2" w:rsidRPr="00D5454F" w14:paraId="1A9416C0" w14:textId="77777777" w:rsidTr="002148E2">
        <w:trPr>
          <w:trHeight w:val="179"/>
        </w:trPr>
        <w:tc>
          <w:tcPr>
            <w:tcW w:w="3098" w:type="dxa"/>
          </w:tcPr>
          <w:p w14:paraId="6BE33A89" w14:textId="77777777" w:rsidR="002148E2" w:rsidRPr="00D5454F" w:rsidRDefault="002148E2" w:rsidP="00D5454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07497D21" w14:textId="77777777" w:rsidR="002148E2" w:rsidRPr="00D5454F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29520912" w14:textId="77777777" w:rsidR="002148E2" w:rsidRPr="00D5454F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B32C637" w14:textId="77777777" w:rsidR="002148E2" w:rsidRPr="00D5454F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75EAFB2D" w14:textId="77777777" w:rsidR="002148E2" w:rsidRPr="00D5454F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</w:tcBorders>
            <w:vAlign w:val="bottom"/>
          </w:tcPr>
          <w:p w14:paraId="52B2ED53" w14:textId="598962DF" w:rsidR="002148E2" w:rsidRPr="00D5454F" w:rsidRDefault="002148E2" w:rsidP="00D5454F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ส่วนเปลี่ยนแปลงที่รับรู้ในกำไร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35476C49" w14:textId="77777777" w:rsidR="002148E2" w:rsidRPr="00D5454F" w:rsidRDefault="002148E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  <w:gridSpan w:val="3"/>
            <w:tcBorders>
              <w:top w:val="single" w:sz="4" w:space="0" w:color="auto"/>
            </w:tcBorders>
            <w:vAlign w:val="bottom"/>
          </w:tcPr>
          <w:p w14:paraId="1011EBEA" w14:textId="06A2FC87" w:rsidR="002148E2" w:rsidRPr="00D5454F" w:rsidRDefault="002148E2" w:rsidP="00D5454F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ส่วนเปลี่ยนแปลงที่รับรู้ในกำไรหรือ</w:t>
            </w:r>
          </w:p>
        </w:tc>
      </w:tr>
      <w:tr w:rsidR="002148E2" w:rsidRPr="00D5454F" w14:paraId="12C13BBE" w14:textId="77777777" w:rsidTr="002148E2">
        <w:tc>
          <w:tcPr>
            <w:tcW w:w="3098" w:type="dxa"/>
          </w:tcPr>
          <w:p w14:paraId="683FBE7A" w14:textId="77777777" w:rsidR="002148E2" w:rsidRPr="00D5454F" w:rsidRDefault="002148E2" w:rsidP="00D5454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14:paraId="707B35A5" w14:textId="77777777" w:rsidR="002148E2" w:rsidRPr="00D5454F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2" w:type="dxa"/>
          </w:tcPr>
          <w:p w14:paraId="41C5E74A" w14:textId="77777777" w:rsidR="002148E2" w:rsidRPr="00D5454F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14:paraId="6046CE88" w14:textId="77777777" w:rsidR="002148E2" w:rsidRPr="00D5454F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2" w:type="dxa"/>
          </w:tcPr>
          <w:p w14:paraId="176E30A5" w14:textId="77777777" w:rsidR="002148E2" w:rsidRPr="00D5454F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3" w:type="dxa"/>
            <w:gridSpan w:val="3"/>
            <w:vAlign w:val="bottom"/>
          </w:tcPr>
          <w:p w14:paraId="794CD95E" w14:textId="1526ED28" w:rsidR="002148E2" w:rsidRPr="00D5454F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หรือขาดทุนสำหรับงวดสามเดือน</w:t>
            </w:r>
          </w:p>
        </w:tc>
        <w:tc>
          <w:tcPr>
            <w:tcW w:w="92" w:type="dxa"/>
          </w:tcPr>
          <w:p w14:paraId="143BEA88" w14:textId="77777777" w:rsidR="002148E2" w:rsidRPr="00D5454F" w:rsidRDefault="002148E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  <w:gridSpan w:val="3"/>
            <w:vAlign w:val="bottom"/>
          </w:tcPr>
          <w:p w14:paraId="59A10ECA" w14:textId="77777777" w:rsidR="002148E2" w:rsidRPr="00D5454F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ขาดทุนเบ็ดเสร็จอื่นสำหรับงวด</w:t>
            </w:r>
          </w:p>
        </w:tc>
      </w:tr>
      <w:tr w:rsidR="002148E2" w:rsidRPr="00D5454F" w14:paraId="1B962DDE" w14:textId="77777777" w:rsidTr="002148E2">
        <w:tc>
          <w:tcPr>
            <w:tcW w:w="3098" w:type="dxa"/>
            <w:vAlign w:val="bottom"/>
          </w:tcPr>
          <w:p w14:paraId="1A1DB221" w14:textId="77777777" w:rsidR="002148E2" w:rsidRPr="00D5454F" w:rsidRDefault="002148E2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14:paraId="0047681F" w14:textId="035A323E" w:rsidR="002148E2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2148E2" w:rsidRPr="00D5454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2148E2" w:rsidRPr="00D5454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2" w:type="dxa"/>
          </w:tcPr>
          <w:p w14:paraId="4E720F5B" w14:textId="77777777" w:rsidR="002148E2" w:rsidRPr="00D5454F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14:paraId="08C3E257" w14:textId="3D11B2D1" w:rsidR="002148E2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2148E2" w:rsidRPr="00D5454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2" w:type="dxa"/>
          </w:tcPr>
          <w:p w14:paraId="5DCEE205" w14:textId="77777777" w:rsidR="002148E2" w:rsidRPr="00D5454F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3" w:type="dxa"/>
            <w:gridSpan w:val="3"/>
            <w:tcBorders>
              <w:bottom w:val="single" w:sz="4" w:space="0" w:color="auto"/>
            </w:tcBorders>
          </w:tcPr>
          <w:p w14:paraId="64C1BF6B" w14:textId="5B989E58" w:rsidR="002148E2" w:rsidRPr="00D5454F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สิ้นสุดวันที่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D5454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2" w:type="dxa"/>
          </w:tcPr>
          <w:p w14:paraId="77D95165" w14:textId="77777777" w:rsidR="002148E2" w:rsidRPr="00D5454F" w:rsidRDefault="002148E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25" w:type="dxa"/>
            <w:gridSpan w:val="3"/>
            <w:tcBorders>
              <w:bottom w:val="single" w:sz="4" w:space="0" w:color="auto"/>
            </w:tcBorders>
          </w:tcPr>
          <w:p w14:paraId="6714949D" w14:textId="4EDDB6EB" w:rsidR="002148E2" w:rsidRPr="00D5454F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สามเดือนสิ้นสุดวันที่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D5454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</w:p>
        </w:tc>
      </w:tr>
      <w:tr w:rsidR="002148E2" w:rsidRPr="00D5454F" w14:paraId="4376EB41" w14:textId="77777777" w:rsidTr="002148E2">
        <w:tc>
          <w:tcPr>
            <w:tcW w:w="3098" w:type="dxa"/>
            <w:vAlign w:val="bottom"/>
          </w:tcPr>
          <w:p w14:paraId="6B6A6787" w14:textId="77777777" w:rsidR="002148E2" w:rsidRPr="00D5454F" w:rsidRDefault="002148E2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6C1283A0" w14:textId="36EA4265" w:rsidR="002148E2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2" w:type="dxa"/>
          </w:tcPr>
          <w:p w14:paraId="1D508C62" w14:textId="77777777" w:rsidR="002148E2" w:rsidRPr="00D5454F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36265DCC" w14:textId="687B86AC" w:rsidR="002148E2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2" w:type="dxa"/>
          </w:tcPr>
          <w:p w14:paraId="78E93EE9" w14:textId="77777777" w:rsidR="002148E2" w:rsidRPr="00D5454F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F6EC0" w14:textId="71F36B88" w:rsidR="002148E2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7BE88A32" w14:textId="77777777" w:rsidR="002148E2" w:rsidRPr="00D5454F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AA730" w14:textId="6DF3A77B" w:rsidR="002148E2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2" w:type="dxa"/>
          </w:tcPr>
          <w:p w14:paraId="6ABC9C33" w14:textId="77777777" w:rsidR="002148E2" w:rsidRPr="00D5454F" w:rsidRDefault="002148E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14078" w14:textId="29305ED3" w:rsidR="002148E2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70D323AB" w14:textId="77777777" w:rsidR="002148E2" w:rsidRPr="00D5454F" w:rsidRDefault="002148E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C3C6C" w14:textId="4199C367" w:rsidR="002148E2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2148E2" w:rsidRPr="00D5454F" w14:paraId="7228CB19" w14:textId="77777777" w:rsidTr="002148E2">
        <w:tc>
          <w:tcPr>
            <w:tcW w:w="3098" w:type="dxa"/>
            <w:vAlign w:val="bottom"/>
          </w:tcPr>
          <w:p w14:paraId="442BE55E" w14:textId="77777777" w:rsidR="002148E2" w:rsidRPr="00D5454F" w:rsidRDefault="002148E2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630B2F4C" w14:textId="77777777" w:rsidR="002148E2" w:rsidRPr="00D5454F" w:rsidRDefault="002148E2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3F2262E2" w14:textId="77777777" w:rsidR="002148E2" w:rsidRPr="00D5454F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25383DA3" w14:textId="77777777" w:rsidR="002148E2" w:rsidRPr="00D5454F" w:rsidRDefault="002148E2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79A15F44" w14:textId="77777777" w:rsidR="002148E2" w:rsidRPr="00D5454F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14:paraId="3ED0B7BA" w14:textId="77777777" w:rsidR="002148E2" w:rsidRPr="00D5454F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</w:tcPr>
          <w:p w14:paraId="68253681" w14:textId="77777777" w:rsidR="002148E2" w:rsidRPr="00D5454F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14:paraId="76A8EE31" w14:textId="77777777" w:rsidR="002148E2" w:rsidRPr="00D5454F" w:rsidRDefault="002148E2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49C6CD41" w14:textId="77777777" w:rsidR="002148E2" w:rsidRPr="00D5454F" w:rsidRDefault="002148E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14:paraId="6ABD0F67" w14:textId="77777777" w:rsidR="002148E2" w:rsidRPr="00D5454F" w:rsidRDefault="002148E2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</w:tcPr>
          <w:p w14:paraId="7204C59F" w14:textId="77777777" w:rsidR="002148E2" w:rsidRPr="00D5454F" w:rsidRDefault="002148E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</w:tcPr>
          <w:p w14:paraId="3C1E517C" w14:textId="77777777" w:rsidR="002148E2" w:rsidRPr="00D5454F" w:rsidRDefault="002148E2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25B9F" w:rsidRPr="00D5454F" w14:paraId="4CA791B8" w14:textId="77777777" w:rsidTr="00D5454F">
        <w:tc>
          <w:tcPr>
            <w:tcW w:w="3098" w:type="dxa"/>
            <w:vAlign w:val="bottom"/>
          </w:tcPr>
          <w:p w14:paraId="2204821C" w14:textId="77777777" w:rsidR="00425B9F" w:rsidRPr="00D5454F" w:rsidRDefault="00425B9F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880" w:type="dxa"/>
            <w:shd w:val="clear" w:color="auto" w:fill="auto"/>
          </w:tcPr>
          <w:p w14:paraId="220021BF" w14:textId="7DD75060" w:rsidR="00425B9F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A168A">
              <w:rPr>
                <w:rFonts w:asciiTheme="majorBidi" w:hAnsiTheme="majorBidi" w:cstheme="majorBidi" w:hint="cs"/>
                <w:sz w:val="20"/>
                <w:szCs w:val="20"/>
              </w:rPr>
              <w:t>237</w:t>
            </w:r>
            <w:r w:rsidR="00425B9F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493</w:t>
            </w:r>
          </w:p>
        </w:tc>
        <w:tc>
          <w:tcPr>
            <w:tcW w:w="92" w:type="dxa"/>
            <w:shd w:val="clear" w:color="auto" w:fill="auto"/>
          </w:tcPr>
          <w:p w14:paraId="7A1B715A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</w:tcPr>
          <w:p w14:paraId="09D88927" w14:textId="3A6F7748" w:rsidR="00425B9F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242</w:t>
            </w:r>
            <w:r w:rsidR="00425B9F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277</w:t>
            </w:r>
          </w:p>
        </w:tc>
        <w:tc>
          <w:tcPr>
            <w:tcW w:w="92" w:type="dxa"/>
            <w:shd w:val="clear" w:color="auto" w:fill="auto"/>
          </w:tcPr>
          <w:p w14:paraId="53124F98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00845D6E" w14:textId="139C5458" w:rsidR="00425B9F" w:rsidRPr="00D5454F" w:rsidRDefault="00425B9F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347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7100E4F4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A5C53FC" w14:textId="75E739A2" w:rsidR="00425B9F" w:rsidRPr="00D5454F" w:rsidRDefault="00425B9F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194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530ECCC7" w14:textId="77777777" w:rsidR="00425B9F" w:rsidRPr="00D5454F" w:rsidRDefault="00425B9F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9D2CD26" w14:textId="2AACC0B1" w:rsidR="00425B9F" w:rsidRPr="00D5454F" w:rsidRDefault="00425B9F" w:rsidP="00D5454F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715295C" w14:textId="77777777" w:rsidR="00425B9F" w:rsidRPr="00D5454F" w:rsidRDefault="00425B9F" w:rsidP="00D5454F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71E08051" w14:textId="406919B2" w:rsidR="00425B9F" w:rsidRPr="00D5454F" w:rsidRDefault="00425B9F" w:rsidP="00D5454F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25B9F" w:rsidRPr="00D5454F" w14:paraId="344F34CB" w14:textId="77777777" w:rsidTr="00D5454F">
        <w:tc>
          <w:tcPr>
            <w:tcW w:w="3098" w:type="dxa"/>
            <w:vAlign w:val="bottom"/>
          </w:tcPr>
          <w:p w14:paraId="538E2811" w14:textId="77777777" w:rsidR="00425B9F" w:rsidRPr="00D5454F" w:rsidRDefault="00425B9F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880" w:type="dxa"/>
            <w:shd w:val="clear" w:color="auto" w:fill="auto"/>
          </w:tcPr>
          <w:p w14:paraId="0FA4076B" w14:textId="12733106" w:rsidR="00425B9F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558</w:t>
            </w:r>
            <w:r w:rsidR="00425B9F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887</w:t>
            </w:r>
          </w:p>
        </w:tc>
        <w:tc>
          <w:tcPr>
            <w:tcW w:w="92" w:type="dxa"/>
            <w:shd w:val="clear" w:color="auto" w:fill="auto"/>
          </w:tcPr>
          <w:p w14:paraId="22BD5549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</w:tcPr>
          <w:p w14:paraId="547D9AF3" w14:textId="2469E5FF" w:rsidR="00425B9F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519</w:t>
            </w:r>
            <w:r w:rsidR="00425B9F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590</w:t>
            </w:r>
          </w:p>
        </w:tc>
        <w:tc>
          <w:tcPr>
            <w:tcW w:w="92" w:type="dxa"/>
            <w:shd w:val="clear" w:color="auto" w:fill="auto"/>
          </w:tcPr>
          <w:p w14:paraId="71AE366A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436A6E0E" w14:textId="03DA8C92" w:rsidR="00425B9F" w:rsidRPr="00D5454F" w:rsidRDefault="00EA168A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425B9F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183" w:type="dxa"/>
            <w:shd w:val="clear" w:color="auto" w:fill="auto"/>
          </w:tcPr>
          <w:p w14:paraId="650CD824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8CCBABD" w14:textId="311698EF" w:rsidR="00425B9F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229</w:t>
            </w:r>
          </w:p>
        </w:tc>
        <w:tc>
          <w:tcPr>
            <w:tcW w:w="92" w:type="dxa"/>
            <w:shd w:val="clear" w:color="auto" w:fill="auto"/>
          </w:tcPr>
          <w:p w14:paraId="2124C073" w14:textId="77777777" w:rsidR="00425B9F" w:rsidRPr="00D5454F" w:rsidRDefault="00425B9F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9F7C2D0" w14:textId="1B0BA1E0" w:rsidR="00425B9F" w:rsidRPr="00D5454F" w:rsidRDefault="00425B9F" w:rsidP="00D5454F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0F96088" w14:textId="77777777" w:rsidR="00425B9F" w:rsidRPr="00D5454F" w:rsidRDefault="00425B9F" w:rsidP="00D5454F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09F91960" w14:textId="284DCA8B" w:rsidR="00425B9F" w:rsidRPr="00D5454F" w:rsidRDefault="00425B9F" w:rsidP="00D5454F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25B9F" w:rsidRPr="00D5454F" w14:paraId="486944CA" w14:textId="77777777" w:rsidTr="00D5454F">
        <w:tc>
          <w:tcPr>
            <w:tcW w:w="3098" w:type="dxa"/>
            <w:vAlign w:val="bottom"/>
          </w:tcPr>
          <w:p w14:paraId="5DA91D12" w14:textId="77777777" w:rsidR="00425B9F" w:rsidRPr="00D5454F" w:rsidRDefault="00425B9F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สำรองค่าสินไหมทดแทนที่เกิดขึ้นแต่ยังไม่ได้รับรายงาน </w:t>
            </w:r>
          </w:p>
        </w:tc>
        <w:tc>
          <w:tcPr>
            <w:tcW w:w="880" w:type="dxa"/>
            <w:shd w:val="clear" w:color="auto" w:fill="auto"/>
          </w:tcPr>
          <w:p w14:paraId="3BCD26C3" w14:textId="72FF17DB" w:rsidR="00425B9F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46</w:t>
            </w:r>
            <w:r w:rsidR="00425B9F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064</w:t>
            </w:r>
          </w:p>
        </w:tc>
        <w:tc>
          <w:tcPr>
            <w:tcW w:w="92" w:type="dxa"/>
            <w:shd w:val="clear" w:color="auto" w:fill="auto"/>
          </w:tcPr>
          <w:p w14:paraId="4854DDE8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</w:tcPr>
          <w:p w14:paraId="7AD1E9AA" w14:textId="53B81FF1" w:rsidR="00425B9F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49</w:t>
            </w:r>
            <w:r w:rsidR="00425B9F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665</w:t>
            </w:r>
          </w:p>
        </w:tc>
        <w:tc>
          <w:tcPr>
            <w:tcW w:w="92" w:type="dxa"/>
            <w:shd w:val="clear" w:color="auto" w:fill="auto"/>
          </w:tcPr>
          <w:p w14:paraId="61FE1D89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6CBFF77E" w14:textId="368098EA" w:rsidR="00425B9F" w:rsidRPr="00D5454F" w:rsidRDefault="00425B9F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1B869E1A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66C12B4" w14:textId="7DB26746" w:rsidR="00425B9F" w:rsidRPr="00D5454F" w:rsidRDefault="00425B9F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557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4B165344" w14:textId="77777777" w:rsidR="00425B9F" w:rsidRPr="00D5454F" w:rsidRDefault="00425B9F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285234F" w14:textId="4B600ADD" w:rsidR="00425B9F" w:rsidRPr="00D5454F" w:rsidRDefault="00425B9F" w:rsidP="00D5454F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8A84BBE" w14:textId="77777777" w:rsidR="00425B9F" w:rsidRPr="00D5454F" w:rsidRDefault="00425B9F" w:rsidP="00D5454F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2B6E7AC9" w14:textId="3E8DAE5B" w:rsidR="00425B9F" w:rsidRPr="00D5454F" w:rsidRDefault="00425B9F" w:rsidP="00D5454F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25B9F" w:rsidRPr="00D5454F" w14:paraId="4C47ED71" w14:textId="77777777" w:rsidTr="00D5454F">
        <w:tc>
          <w:tcPr>
            <w:tcW w:w="3098" w:type="dxa"/>
            <w:vAlign w:val="bottom"/>
          </w:tcPr>
          <w:p w14:paraId="0980D613" w14:textId="77777777" w:rsidR="00425B9F" w:rsidRPr="00D5454F" w:rsidRDefault="00425B9F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880" w:type="dxa"/>
            <w:shd w:val="clear" w:color="auto" w:fill="auto"/>
          </w:tcPr>
          <w:p w14:paraId="2EA13E77" w14:textId="2C45C409" w:rsidR="00425B9F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="00425B9F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745</w:t>
            </w:r>
          </w:p>
        </w:tc>
        <w:tc>
          <w:tcPr>
            <w:tcW w:w="92" w:type="dxa"/>
            <w:shd w:val="clear" w:color="auto" w:fill="auto"/>
          </w:tcPr>
          <w:p w14:paraId="7AE63178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</w:tcPr>
          <w:p w14:paraId="6C04CB6B" w14:textId="0C113F5B" w:rsidR="00425B9F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55</w:t>
            </w:r>
            <w:r w:rsidR="00425B9F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901</w:t>
            </w:r>
          </w:p>
        </w:tc>
        <w:tc>
          <w:tcPr>
            <w:tcW w:w="92" w:type="dxa"/>
            <w:shd w:val="clear" w:color="auto" w:fill="auto"/>
          </w:tcPr>
          <w:p w14:paraId="0EFCA768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0DAF0B0A" w14:textId="151C1092" w:rsidR="00425B9F" w:rsidRPr="00D5454F" w:rsidRDefault="00EA168A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425B9F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529</w:t>
            </w:r>
          </w:p>
        </w:tc>
        <w:tc>
          <w:tcPr>
            <w:tcW w:w="183" w:type="dxa"/>
            <w:shd w:val="clear" w:color="auto" w:fill="auto"/>
          </w:tcPr>
          <w:p w14:paraId="0F473256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962CD75" w14:textId="0F23A7DA" w:rsidR="00425B9F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425B9F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653</w:t>
            </w:r>
          </w:p>
        </w:tc>
        <w:tc>
          <w:tcPr>
            <w:tcW w:w="92" w:type="dxa"/>
            <w:shd w:val="clear" w:color="auto" w:fill="auto"/>
          </w:tcPr>
          <w:p w14:paraId="1E70CE88" w14:textId="77777777" w:rsidR="00425B9F" w:rsidRPr="00D5454F" w:rsidRDefault="00425B9F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8B006C1" w14:textId="5C66AC61" w:rsidR="00425B9F" w:rsidRPr="00D5454F" w:rsidRDefault="00425B9F" w:rsidP="00D5454F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40001AA" w14:textId="77777777" w:rsidR="00425B9F" w:rsidRPr="00D5454F" w:rsidRDefault="00425B9F" w:rsidP="00D5454F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4F4CB1A5" w14:textId="69EFDE7A" w:rsidR="00425B9F" w:rsidRPr="00D5454F" w:rsidRDefault="00425B9F" w:rsidP="00D5454F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25B9F" w:rsidRPr="00D5454F" w14:paraId="41E6DBC1" w14:textId="77777777" w:rsidTr="00D5454F">
        <w:tc>
          <w:tcPr>
            <w:tcW w:w="3098" w:type="dxa"/>
            <w:vAlign w:val="bottom"/>
          </w:tcPr>
          <w:p w14:paraId="7E6CF478" w14:textId="77777777" w:rsidR="00425B9F" w:rsidRPr="00D5454F" w:rsidRDefault="00425B9F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80" w:type="dxa"/>
            <w:shd w:val="clear" w:color="auto" w:fill="auto"/>
          </w:tcPr>
          <w:p w14:paraId="34EB996E" w14:textId="08FEE91A" w:rsidR="00425B9F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425B9F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075</w:t>
            </w:r>
          </w:p>
        </w:tc>
        <w:tc>
          <w:tcPr>
            <w:tcW w:w="92" w:type="dxa"/>
            <w:shd w:val="clear" w:color="auto" w:fill="auto"/>
          </w:tcPr>
          <w:p w14:paraId="4D69D1EC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</w:tcPr>
          <w:p w14:paraId="6FA73714" w14:textId="09909689" w:rsidR="00425B9F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425B9F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485</w:t>
            </w:r>
          </w:p>
        </w:tc>
        <w:tc>
          <w:tcPr>
            <w:tcW w:w="92" w:type="dxa"/>
            <w:shd w:val="clear" w:color="auto" w:fill="auto"/>
          </w:tcPr>
          <w:p w14:paraId="7CF8ED21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74ADF65C" w14:textId="328C7633" w:rsidR="00425B9F" w:rsidRPr="00D5454F" w:rsidRDefault="00425B9F" w:rsidP="00010259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0D10C80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ED965AF" w14:textId="22A2C58A" w:rsidR="00425B9F" w:rsidRPr="00D5454F" w:rsidRDefault="00425B9F" w:rsidP="006056FB">
            <w:pPr>
              <w:tabs>
                <w:tab w:val="decimal" w:pos="50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751EECF2" w14:textId="77777777" w:rsidR="00425B9F" w:rsidRPr="00D5454F" w:rsidRDefault="00425B9F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E750237" w14:textId="3236D4F9" w:rsidR="00425B9F" w:rsidRPr="00D5454F" w:rsidRDefault="00425B9F" w:rsidP="00D5454F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9E2CD07" w14:textId="77777777" w:rsidR="00425B9F" w:rsidRPr="00D5454F" w:rsidRDefault="00425B9F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7CE03F3C" w14:textId="7C952873" w:rsidR="00425B9F" w:rsidRPr="00D5454F" w:rsidRDefault="00425B9F" w:rsidP="00D5454F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25B9F" w:rsidRPr="00D5454F" w14:paraId="11E7DA11" w14:textId="77777777" w:rsidTr="00D5454F">
        <w:tc>
          <w:tcPr>
            <w:tcW w:w="3098" w:type="dxa"/>
            <w:vAlign w:val="bottom"/>
          </w:tcPr>
          <w:p w14:paraId="508957CD" w14:textId="77777777" w:rsidR="00425B9F" w:rsidRPr="00D5454F" w:rsidRDefault="00425B9F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880" w:type="dxa"/>
            <w:shd w:val="clear" w:color="auto" w:fill="auto"/>
          </w:tcPr>
          <w:p w14:paraId="3FFA2166" w14:textId="110EAD79" w:rsidR="00425B9F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425B9F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181</w:t>
            </w:r>
          </w:p>
        </w:tc>
        <w:tc>
          <w:tcPr>
            <w:tcW w:w="92" w:type="dxa"/>
            <w:shd w:val="clear" w:color="auto" w:fill="auto"/>
          </w:tcPr>
          <w:p w14:paraId="79E01C4B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</w:tcPr>
          <w:p w14:paraId="25AA6C13" w14:textId="51B22750" w:rsidR="00425B9F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425B9F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734</w:t>
            </w:r>
          </w:p>
        </w:tc>
        <w:tc>
          <w:tcPr>
            <w:tcW w:w="92" w:type="dxa"/>
            <w:shd w:val="clear" w:color="auto" w:fill="auto"/>
          </w:tcPr>
          <w:p w14:paraId="1600CE13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37EE7915" w14:textId="67F828D6" w:rsidR="00425B9F" w:rsidRPr="00D5454F" w:rsidRDefault="00425B9F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476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52A7EDB9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F57BCE9" w14:textId="5480C21D" w:rsidR="00425B9F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425B9F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291</w:t>
            </w:r>
          </w:p>
        </w:tc>
        <w:tc>
          <w:tcPr>
            <w:tcW w:w="92" w:type="dxa"/>
            <w:shd w:val="clear" w:color="auto" w:fill="auto"/>
          </w:tcPr>
          <w:p w14:paraId="33F6DCEF" w14:textId="77777777" w:rsidR="00425B9F" w:rsidRPr="00D5454F" w:rsidRDefault="00425B9F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0868FB2" w14:textId="013DB55F" w:rsidR="00425B9F" w:rsidRPr="00D5454F" w:rsidRDefault="00425B9F" w:rsidP="00D5454F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5437574" w14:textId="77777777" w:rsidR="00425B9F" w:rsidRPr="00D5454F" w:rsidRDefault="00425B9F" w:rsidP="00D5454F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67FDE284" w14:textId="3763BF13" w:rsidR="00425B9F" w:rsidRPr="00D5454F" w:rsidRDefault="00425B9F" w:rsidP="00D5454F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25B9F" w:rsidRPr="00D5454F" w14:paraId="418E8338" w14:textId="77777777" w:rsidTr="00D5454F">
        <w:tc>
          <w:tcPr>
            <w:tcW w:w="3098" w:type="dxa"/>
            <w:vAlign w:val="bottom"/>
          </w:tcPr>
          <w:p w14:paraId="06A5782D" w14:textId="77777777" w:rsidR="00425B9F" w:rsidRPr="00D5454F" w:rsidRDefault="00425B9F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880" w:type="dxa"/>
            <w:shd w:val="clear" w:color="auto" w:fill="auto"/>
          </w:tcPr>
          <w:p w14:paraId="14FFFA17" w14:textId="32BF8616" w:rsidR="00425B9F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425B9F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995</w:t>
            </w:r>
          </w:p>
        </w:tc>
        <w:tc>
          <w:tcPr>
            <w:tcW w:w="92" w:type="dxa"/>
            <w:shd w:val="clear" w:color="auto" w:fill="auto"/>
          </w:tcPr>
          <w:p w14:paraId="3B2A107C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</w:tcPr>
          <w:p w14:paraId="57C72D80" w14:textId="2062C4F9" w:rsidR="00425B9F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425B9F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246</w:t>
            </w:r>
          </w:p>
        </w:tc>
        <w:tc>
          <w:tcPr>
            <w:tcW w:w="92" w:type="dxa"/>
            <w:shd w:val="clear" w:color="auto" w:fill="auto"/>
          </w:tcPr>
          <w:p w14:paraId="0F297A25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53F8D78" w14:textId="373C7260" w:rsidR="00425B9F" w:rsidRPr="00D5454F" w:rsidRDefault="00425B9F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251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32231EFE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868CD6B" w14:textId="6E00E795" w:rsidR="00425B9F" w:rsidRPr="00D5454F" w:rsidRDefault="00425B9F" w:rsidP="006056FB">
            <w:pPr>
              <w:tabs>
                <w:tab w:val="decimal" w:pos="50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379D3EDD" w14:textId="77777777" w:rsidR="00425B9F" w:rsidRPr="00D5454F" w:rsidRDefault="00425B9F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6817895" w14:textId="08A61346" w:rsidR="00425B9F" w:rsidRPr="00D5454F" w:rsidRDefault="00425B9F" w:rsidP="00D5454F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FFBACDE" w14:textId="77777777" w:rsidR="00425B9F" w:rsidRPr="00D5454F" w:rsidRDefault="00425B9F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05239818" w14:textId="663E1B6D" w:rsidR="00425B9F" w:rsidRPr="00D5454F" w:rsidRDefault="00425B9F" w:rsidP="00D5454F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25B9F" w:rsidRPr="00D5454F" w14:paraId="6754E213" w14:textId="77777777" w:rsidTr="00D5454F">
        <w:tc>
          <w:tcPr>
            <w:tcW w:w="3098" w:type="dxa"/>
            <w:vAlign w:val="bottom"/>
          </w:tcPr>
          <w:p w14:paraId="134CE585" w14:textId="77777777" w:rsidR="00425B9F" w:rsidRPr="00D5454F" w:rsidRDefault="00425B9F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880" w:type="dxa"/>
            <w:shd w:val="clear" w:color="auto" w:fill="auto"/>
          </w:tcPr>
          <w:p w14:paraId="080DE18F" w14:textId="59AE81A5" w:rsidR="00425B9F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425B9F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877</w:t>
            </w:r>
          </w:p>
        </w:tc>
        <w:tc>
          <w:tcPr>
            <w:tcW w:w="92" w:type="dxa"/>
            <w:shd w:val="clear" w:color="auto" w:fill="auto"/>
          </w:tcPr>
          <w:p w14:paraId="1792CDF2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</w:tcPr>
          <w:p w14:paraId="75F369B8" w14:textId="0CA0DAC7" w:rsidR="00425B9F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425B9F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877</w:t>
            </w:r>
          </w:p>
        </w:tc>
        <w:tc>
          <w:tcPr>
            <w:tcW w:w="92" w:type="dxa"/>
            <w:shd w:val="clear" w:color="auto" w:fill="auto"/>
          </w:tcPr>
          <w:p w14:paraId="162BA983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412CF33" w14:textId="457AC7CE" w:rsidR="00425B9F" w:rsidRPr="00D5454F" w:rsidRDefault="00425B9F" w:rsidP="00D5454F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0A38B62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D26D664" w14:textId="62ED51DE" w:rsidR="00425B9F" w:rsidRPr="00D5454F" w:rsidRDefault="00425B9F" w:rsidP="006056FB">
            <w:pPr>
              <w:tabs>
                <w:tab w:val="decimal" w:pos="50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75FB7F1C" w14:textId="77777777" w:rsidR="00425B9F" w:rsidRPr="00D5454F" w:rsidRDefault="00425B9F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C485722" w14:textId="77AF0ADF" w:rsidR="00425B9F" w:rsidRPr="00D5454F" w:rsidRDefault="00425B9F" w:rsidP="00D5454F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E43A2A0" w14:textId="77777777" w:rsidR="00425B9F" w:rsidRPr="00D5454F" w:rsidRDefault="00425B9F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53C27D7C" w14:textId="11410AE5" w:rsidR="00425B9F" w:rsidRPr="00D5454F" w:rsidRDefault="00425B9F" w:rsidP="00D5454F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25B9F" w:rsidRPr="00D5454F" w14:paraId="71C88993" w14:textId="77777777" w:rsidTr="00D5454F">
        <w:tc>
          <w:tcPr>
            <w:tcW w:w="3098" w:type="dxa"/>
            <w:vAlign w:val="bottom"/>
          </w:tcPr>
          <w:p w14:paraId="3E71DF8C" w14:textId="77777777" w:rsidR="00425B9F" w:rsidRPr="00D5454F" w:rsidRDefault="00425B9F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80" w:type="dxa"/>
            <w:shd w:val="clear" w:color="auto" w:fill="auto"/>
          </w:tcPr>
          <w:p w14:paraId="3199E63C" w14:textId="55C087FF" w:rsidR="00425B9F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425B9F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427</w:t>
            </w:r>
          </w:p>
        </w:tc>
        <w:tc>
          <w:tcPr>
            <w:tcW w:w="92" w:type="dxa"/>
            <w:shd w:val="clear" w:color="auto" w:fill="auto"/>
          </w:tcPr>
          <w:p w14:paraId="7822669B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</w:tcPr>
          <w:p w14:paraId="5AC74E34" w14:textId="7E2750D2" w:rsidR="00425B9F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425B9F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203</w:t>
            </w:r>
          </w:p>
        </w:tc>
        <w:tc>
          <w:tcPr>
            <w:tcW w:w="92" w:type="dxa"/>
            <w:shd w:val="clear" w:color="auto" w:fill="auto"/>
          </w:tcPr>
          <w:p w14:paraId="2B101182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227C824B" w14:textId="0A9A894D" w:rsidR="00425B9F" w:rsidRPr="00D5454F" w:rsidRDefault="00425B9F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119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1D9F3776" w14:textId="77777777" w:rsidR="00425B9F" w:rsidRPr="00D5454F" w:rsidRDefault="00425B9F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01F76E6" w14:textId="2D0D4C1B" w:rsidR="00425B9F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  <w:tc>
          <w:tcPr>
            <w:tcW w:w="92" w:type="dxa"/>
            <w:shd w:val="clear" w:color="auto" w:fill="auto"/>
          </w:tcPr>
          <w:p w14:paraId="5220FE8A" w14:textId="77777777" w:rsidR="00425B9F" w:rsidRPr="00D5454F" w:rsidRDefault="00425B9F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6D1DBAF" w14:textId="074BACAA" w:rsidR="00425B9F" w:rsidRPr="00D5454F" w:rsidRDefault="00425B9F" w:rsidP="00D5454F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BE5B1D9" w14:textId="77777777" w:rsidR="00425B9F" w:rsidRPr="00D5454F" w:rsidRDefault="00425B9F" w:rsidP="00D5454F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45E4B38A" w14:textId="7D2BB572" w:rsidR="00425B9F" w:rsidRPr="00D5454F" w:rsidRDefault="00425B9F" w:rsidP="00D5454F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B4BC2" w:rsidRPr="00D5454F" w14:paraId="6931A5AD" w14:textId="77777777" w:rsidTr="00D5454F">
        <w:tc>
          <w:tcPr>
            <w:tcW w:w="3098" w:type="dxa"/>
            <w:vAlign w:val="bottom"/>
          </w:tcPr>
          <w:p w14:paraId="3552C171" w14:textId="77777777" w:rsidR="002B4BC2" w:rsidRPr="00D5454F" w:rsidRDefault="002B4BC2" w:rsidP="002B4BC2">
            <w:pPr>
              <w:spacing w:line="280" w:lineRule="exact"/>
              <w:ind w:left="163" w:hanging="145"/>
              <w:rPr>
                <w:rFonts w:asciiTheme="majorBidi" w:hAnsiTheme="majorBidi" w:cstheme="majorBidi"/>
                <w:kern w:val="24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kern w:val="24"/>
                <w:sz w:val="20"/>
                <w:szCs w:val="20"/>
                <w:cs/>
                <w:lang w:val="th-TH"/>
              </w:rPr>
              <w:t>ขาดทุนที่ยังไม่เกิดขึ้นจากการวัดมูลค่าเงินลงทุน</w:t>
            </w:r>
            <w:r w:rsidRPr="00D5454F">
              <w:rPr>
                <w:rFonts w:asciiTheme="majorBidi" w:hAnsiTheme="majorBidi" w:cstheme="majorBidi"/>
                <w:kern w:val="24"/>
                <w:sz w:val="20"/>
                <w:szCs w:val="20"/>
                <w:cs/>
              </w:rPr>
              <w:t xml:space="preserve"> </w:t>
            </w:r>
          </w:p>
          <w:p w14:paraId="42D3DB66" w14:textId="77777777" w:rsidR="002B4BC2" w:rsidRPr="00D5454F" w:rsidRDefault="002B4BC2" w:rsidP="002B4BC2">
            <w:pPr>
              <w:spacing w:line="280" w:lineRule="exact"/>
              <w:ind w:left="163" w:firstLine="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kern w:val="24"/>
                <w:sz w:val="20"/>
                <w:szCs w:val="20"/>
                <w:cs/>
              </w:rPr>
              <w:t>ผ่านกำไรขาดทุนเบ็ดเสร็จอื่น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C7A3838" w14:textId="77777777" w:rsidR="002B4BC2" w:rsidRPr="00D5454F" w:rsidRDefault="002B4BC2" w:rsidP="002B4BC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9877832" w14:textId="55FED88C" w:rsidR="002B4BC2" w:rsidRPr="00D5454F" w:rsidRDefault="00EA168A" w:rsidP="002B4BC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332</w:t>
            </w:r>
            <w:r w:rsidR="002B4BC2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849</w:t>
            </w:r>
          </w:p>
        </w:tc>
        <w:tc>
          <w:tcPr>
            <w:tcW w:w="92" w:type="dxa"/>
            <w:shd w:val="clear" w:color="auto" w:fill="auto"/>
          </w:tcPr>
          <w:p w14:paraId="0D1AFCAB" w14:textId="77777777" w:rsidR="002B4BC2" w:rsidRPr="00D5454F" w:rsidRDefault="002B4BC2" w:rsidP="002B4B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F5BF22D" w14:textId="77777777" w:rsidR="002B4BC2" w:rsidRPr="00D5454F" w:rsidRDefault="002B4BC2" w:rsidP="002B4BC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66A22E" w14:textId="53F78C9B" w:rsidR="002B4BC2" w:rsidRPr="00D5454F" w:rsidRDefault="00EA168A" w:rsidP="002B4BC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221</w:t>
            </w:r>
            <w:r w:rsidR="002B4BC2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2" w:type="dxa"/>
            <w:shd w:val="clear" w:color="auto" w:fill="auto"/>
          </w:tcPr>
          <w:p w14:paraId="2D68A5E3" w14:textId="77777777" w:rsidR="002B4BC2" w:rsidRPr="00D5454F" w:rsidRDefault="002B4BC2" w:rsidP="002B4B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2B0D3E0" w14:textId="7C0146EE" w:rsidR="002B4BC2" w:rsidRPr="00D5454F" w:rsidRDefault="002B4BC2" w:rsidP="002B4BC2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4BD0D1E" w14:textId="77777777" w:rsidR="002B4BC2" w:rsidRPr="00D5454F" w:rsidRDefault="002B4BC2" w:rsidP="002B4B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3AD2273" w14:textId="580B0016" w:rsidR="002B4BC2" w:rsidRPr="00D5454F" w:rsidRDefault="002B4BC2" w:rsidP="006056FB">
            <w:pPr>
              <w:tabs>
                <w:tab w:val="decimal" w:pos="50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740F54A4" w14:textId="77777777" w:rsidR="002B4BC2" w:rsidRPr="00D5454F" w:rsidRDefault="002B4BC2" w:rsidP="002B4B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27402CB5" w14:textId="77777777" w:rsidR="002B4BC2" w:rsidRPr="00D5454F" w:rsidRDefault="002B4BC2" w:rsidP="002B4BC2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537ED71" w14:textId="79260DB6" w:rsidR="002B4BC2" w:rsidRPr="00D5454F" w:rsidRDefault="00EA168A" w:rsidP="002B4BC2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57</w:t>
            </w:r>
            <w:r w:rsidR="002B4BC2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183" w:type="dxa"/>
            <w:shd w:val="clear" w:color="auto" w:fill="auto"/>
          </w:tcPr>
          <w:p w14:paraId="6D9CD06E" w14:textId="77777777" w:rsidR="002B4BC2" w:rsidRPr="00D5454F" w:rsidRDefault="002B4BC2" w:rsidP="002B4B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686D2EF7" w14:textId="77777777" w:rsidR="002B4BC2" w:rsidRPr="00D5454F" w:rsidRDefault="002B4BC2" w:rsidP="002B4BC2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7CCDC70" w14:textId="5A6A17A0" w:rsidR="002B4BC2" w:rsidRPr="00D5454F" w:rsidRDefault="00EA168A" w:rsidP="002B4BC2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2B4BC2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249</w:t>
            </w:r>
          </w:p>
        </w:tc>
      </w:tr>
      <w:tr w:rsidR="002B4BC2" w:rsidRPr="00D5454F" w14:paraId="2351CB2D" w14:textId="77777777" w:rsidTr="00D5454F">
        <w:tc>
          <w:tcPr>
            <w:tcW w:w="3098" w:type="dxa"/>
          </w:tcPr>
          <w:p w14:paraId="30ADDAC1" w14:textId="77777777" w:rsidR="002B4BC2" w:rsidRPr="00D5454F" w:rsidRDefault="002B4BC2" w:rsidP="002B4B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DF016" w14:textId="5C6EAF70" w:rsidR="002B4BC2" w:rsidRPr="00D5454F" w:rsidRDefault="00EA168A" w:rsidP="002B4BC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B4BC2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296</w:t>
            </w:r>
            <w:r w:rsidR="002B4BC2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593</w:t>
            </w:r>
          </w:p>
        </w:tc>
        <w:tc>
          <w:tcPr>
            <w:tcW w:w="92" w:type="dxa"/>
            <w:shd w:val="clear" w:color="auto" w:fill="auto"/>
          </w:tcPr>
          <w:p w14:paraId="63E04AE4" w14:textId="77777777" w:rsidR="002B4BC2" w:rsidRPr="00D5454F" w:rsidRDefault="002B4BC2" w:rsidP="002B4B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5F0EF" w14:textId="524DA148" w:rsidR="002B4BC2" w:rsidRPr="00D5454F" w:rsidRDefault="00EA168A" w:rsidP="002B4BC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B4BC2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159</w:t>
            </w:r>
            <w:r w:rsidR="002B4BC2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907</w:t>
            </w:r>
          </w:p>
        </w:tc>
        <w:tc>
          <w:tcPr>
            <w:tcW w:w="92" w:type="dxa"/>
            <w:shd w:val="clear" w:color="auto" w:fill="auto"/>
          </w:tcPr>
          <w:p w14:paraId="2F18CE14" w14:textId="77777777" w:rsidR="002B4BC2" w:rsidRPr="00D5454F" w:rsidRDefault="002B4BC2" w:rsidP="002B4B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65A69328" w14:textId="77777777" w:rsidR="002B4BC2" w:rsidRPr="00D5454F" w:rsidRDefault="002B4BC2" w:rsidP="002B4BC2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</w:tcPr>
          <w:p w14:paraId="426840B8" w14:textId="77777777" w:rsidR="002B4BC2" w:rsidRPr="00D5454F" w:rsidRDefault="002B4BC2" w:rsidP="002B4B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3487AEDB" w14:textId="77777777" w:rsidR="002B4BC2" w:rsidRPr="00D5454F" w:rsidRDefault="002B4BC2" w:rsidP="002B4BC2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  <w:shd w:val="clear" w:color="auto" w:fill="auto"/>
          </w:tcPr>
          <w:p w14:paraId="544BE37F" w14:textId="77777777" w:rsidR="002B4BC2" w:rsidRPr="00D5454F" w:rsidRDefault="002B4BC2" w:rsidP="002B4B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7E63541A" w14:textId="77777777" w:rsidR="002B4BC2" w:rsidRPr="00D5454F" w:rsidRDefault="002B4BC2" w:rsidP="002B4BC2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</w:tcPr>
          <w:p w14:paraId="439E68E6" w14:textId="77777777" w:rsidR="002B4BC2" w:rsidRPr="00D5454F" w:rsidRDefault="002B4BC2" w:rsidP="002B4B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2F2B1859" w14:textId="77777777" w:rsidR="002B4BC2" w:rsidRPr="00D5454F" w:rsidRDefault="002B4BC2" w:rsidP="002B4BC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4BC2" w:rsidRPr="00D5454F" w14:paraId="181DD924" w14:textId="77777777" w:rsidTr="00D5454F">
        <w:tc>
          <w:tcPr>
            <w:tcW w:w="3098" w:type="dxa"/>
          </w:tcPr>
          <w:p w14:paraId="13EC43B5" w14:textId="77777777" w:rsidR="002B4BC2" w:rsidRPr="00D5454F" w:rsidRDefault="002B4BC2" w:rsidP="002B4B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69EE3FBB" w14:textId="77777777" w:rsidR="002B4BC2" w:rsidRPr="00D5454F" w:rsidRDefault="002B4BC2" w:rsidP="002B4BC2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  <w:shd w:val="clear" w:color="auto" w:fill="auto"/>
          </w:tcPr>
          <w:p w14:paraId="740FE5FC" w14:textId="77777777" w:rsidR="002B4BC2" w:rsidRPr="00D5454F" w:rsidRDefault="002B4BC2" w:rsidP="002B4B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20F6FAD2" w14:textId="77777777" w:rsidR="002B4BC2" w:rsidRPr="00D5454F" w:rsidRDefault="002B4BC2" w:rsidP="002B4BC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  <w:shd w:val="clear" w:color="auto" w:fill="auto"/>
          </w:tcPr>
          <w:p w14:paraId="3E0110F2" w14:textId="77777777" w:rsidR="002B4BC2" w:rsidRPr="00D5454F" w:rsidRDefault="002B4BC2" w:rsidP="002B4B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49F3F8C4" w14:textId="77777777" w:rsidR="002B4BC2" w:rsidRPr="00D5454F" w:rsidRDefault="002B4BC2" w:rsidP="002B4BC2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</w:tcPr>
          <w:p w14:paraId="2F9B63C7" w14:textId="77777777" w:rsidR="002B4BC2" w:rsidRPr="00D5454F" w:rsidRDefault="002B4BC2" w:rsidP="002B4B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774F8455" w14:textId="77777777" w:rsidR="002B4BC2" w:rsidRPr="00D5454F" w:rsidRDefault="002B4BC2" w:rsidP="002B4BC2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  <w:shd w:val="clear" w:color="auto" w:fill="auto"/>
          </w:tcPr>
          <w:p w14:paraId="4094B62D" w14:textId="77777777" w:rsidR="002B4BC2" w:rsidRPr="00D5454F" w:rsidRDefault="002B4BC2" w:rsidP="002B4B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241DBB95" w14:textId="77777777" w:rsidR="002B4BC2" w:rsidRPr="00D5454F" w:rsidRDefault="002B4BC2" w:rsidP="002B4BC2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</w:tcPr>
          <w:p w14:paraId="23B217CD" w14:textId="77777777" w:rsidR="002B4BC2" w:rsidRPr="00D5454F" w:rsidRDefault="002B4BC2" w:rsidP="002B4B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0247D0B1" w14:textId="77777777" w:rsidR="002B4BC2" w:rsidRPr="00D5454F" w:rsidRDefault="002B4BC2" w:rsidP="002B4BC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4BC2" w:rsidRPr="00D5454F" w14:paraId="3B457CC9" w14:textId="77777777" w:rsidTr="00D5454F">
        <w:tc>
          <w:tcPr>
            <w:tcW w:w="3098" w:type="dxa"/>
            <w:vAlign w:val="bottom"/>
          </w:tcPr>
          <w:p w14:paraId="4C1FEE74" w14:textId="781DBFB8" w:rsidR="002B4BC2" w:rsidRPr="00D5454F" w:rsidRDefault="002B4BC2" w:rsidP="002B4B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ผลต่าง</w:t>
            </w:r>
            <w:r w:rsidRPr="00D5454F">
              <w:rPr>
                <w:rFonts w:asciiTheme="majorBidi" w:hAnsiTheme="majorBidi" w:cstheme="majorBidi"/>
                <w:sz w:val="20"/>
                <w:szCs w:val="20"/>
                <w:cs/>
              </w:rPr>
              <w:t>ของค่าเสื่อมราคาที่บันทึกบัญชีกับที่ใช้เป็น</w:t>
            </w:r>
            <w:r w:rsidR="001E2064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D5454F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ค่าใช้จ่ายทาง</w:t>
            </w: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ภาษี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EB95DF7" w14:textId="77777777" w:rsidR="002B4BC2" w:rsidRPr="00D5454F" w:rsidRDefault="002B4BC2" w:rsidP="002B4BC2">
            <w:pPr>
              <w:tabs>
                <w:tab w:val="decimal" w:pos="62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EF95659" w14:textId="1856AB71" w:rsidR="002B4BC2" w:rsidRPr="00D5454F" w:rsidRDefault="002B4BC2" w:rsidP="002B4BC2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1E728E3E" w14:textId="77777777" w:rsidR="002B4BC2" w:rsidRPr="00D5454F" w:rsidRDefault="002B4BC2" w:rsidP="002B4BC2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BC7B5F1" w14:textId="77777777" w:rsidR="002B4BC2" w:rsidRPr="00D5454F" w:rsidRDefault="002B4BC2" w:rsidP="002B4BC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79BBB17" w14:textId="77777777" w:rsidR="002B4BC2" w:rsidRPr="00D5454F" w:rsidRDefault="002B4BC2" w:rsidP="002B4BC2">
            <w:pPr>
              <w:tabs>
                <w:tab w:val="decimal" w:pos="5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1C652159" w14:textId="77777777" w:rsidR="002B4BC2" w:rsidRPr="00D5454F" w:rsidRDefault="002B4BC2" w:rsidP="002B4BC2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6935FD20" w14:textId="77777777" w:rsidR="002B4BC2" w:rsidRPr="00D5454F" w:rsidRDefault="002B4BC2" w:rsidP="002B4BC2">
            <w:pPr>
              <w:tabs>
                <w:tab w:val="decimal" w:pos="62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6D3CDA" w14:textId="573CA638" w:rsidR="002B4BC2" w:rsidRPr="00D5454F" w:rsidRDefault="002B4BC2" w:rsidP="002B4BC2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AC45DA0" w14:textId="77777777" w:rsidR="002B4BC2" w:rsidRPr="00D5454F" w:rsidRDefault="002B4BC2" w:rsidP="002B4BC2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67FC1663" w14:textId="77777777" w:rsidR="002B4BC2" w:rsidRPr="00D5454F" w:rsidRDefault="002B4BC2" w:rsidP="002B4BC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</w:pPr>
          </w:p>
          <w:p w14:paraId="4A488237" w14:textId="0574E9AA" w:rsidR="002B4BC2" w:rsidRPr="00D5454F" w:rsidRDefault="00EA168A" w:rsidP="002B4BC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</w:pPr>
            <w:r w:rsidRPr="00EA168A"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  <w:t>9</w:t>
            </w:r>
          </w:p>
        </w:tc>
        <w:tc>
          <w:tcPr>
            <w:tcW w:w="92" w:type="dxa"/>
            <w:shd w:val="clear" w:color="auto" w:fill="auto"/>
          </w:tcPr>
          <w:p w14:paraId="5AB84F92" w14:textId="77777777" w:rsidR="002B4BC2" w:rsidRPr="00D5454F" w:rsidRDefault="002B4BC2" w:rsidP="002B4B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47B8F7C2" w14:textId="77777777" w:rsidR="002B4BC2" w:rsidRPr="00D5454F" w:rsidRDefault="002B4BC2" w:rsidP="002B4BC2">
            <w:pPr>
              <w:tabs>
                <w:tab w:val="decimal" w:pos="62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E626C09" w14:textId="1E05B81A" w:rsidR="002B4BC2" w:rsidRPr="00D5454F" w:rsidRDefault="002B4BC2" w:rsidP="002B4BC2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0D77EB3" w14:textId="77777777" w:rsidR="002B4BC2" w:rsidRPr="00D5454F" w:rsidRDefault="002B4BC2" w:rsidP="002B4B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3DBB6741" w14:textId="77777777" w:rsidR="002B4BC2" w:rsidRPr="00D5454F" w:rsidRDefault="002B4BC2" w:rsidP="002B4BC2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71C7F1F" w14:textId="5974FCE8" w:rsidR="002B4BC2" w:rsidRPr="00D5454F" w:rsidRDefault="002B4BC2" w:rsidP="002B4BC2">
            <w:pPr>
              <w:tabs>
                <w:tab w:val="decimal" w:pos="47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B4BC2" w:rsidRPr="00D5454F" w14:paraId="4284888F" w14:textId="77777777" w:rsidTr="00D5454F">
        <w:tc>
          <w:tcPr>
            <w:tcW w:w="3098" w:type="dxa"/>
          </w:tcPr>
          <w:p w14:paraId="73D11185" w14:textId="77777777" w:rsidR="002B4BC2" w:rsidRPr="00D5454F" w:rsidRDefault="002B4BC2" w:rsidP="002B4BC2">
            <w:pPr>
              <w:spacing w:line="280" w:lineRule="exact"/>
              <w:ind w:firstLine="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รวม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A07BD" w14:textId="4FFBD84E" w:rsidR="002B4BC2" w:rsidRPr="00D5454F" w:rsidRDefault="002B4BC2" w:rsidP="002B4BC2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4E27B134" w14:textId="77777777" w:rsidR="002B4BC2" w:rsidRPr="00D5454F" w:rsidRDefault="002B4BC2" w:rsidP="002B4BC2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60609" w14:textId="77777777" w:rsidR="002B4BC2" w:rsidRPr="00D5454F" w:rsidRDefault="002B4BC2" w:rsidP="002B4BC2">
            <w:pPr>
              <w:tabs>
                <w:tab w:val="decimal" w:pos="5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3EE2618F" w14:textId="77777777" w:rsidR="002B4BC2" w:rsidRPr="00D5454F" w:rsidRDefault="002B4BC2" w:rsidP="002B4BC2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0DC58012" w14:textId="447B9883" w:rsidR="002B4BC2" w:rsidRPr="00D5454F" w:rsidRDefault="002B4BC2" w:rsidP="002B4BC2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</w:tcPr>
          <w:p w14:paraId="6CCEF333" w14:textId="77777777" w:rsidR="002B4BC2" w:rsidRPr="00D5454F" w:rsidRDefault="002B4BC2" w:rsidP="002B4BC2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5A54E25D" w14:textId="7F899A61" w:rsidR="002B4BC2" w:rsidRPr="00D5454F" w:rsidRDefault="002B4BC2" w:rsidP="002B4BC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92" w:type="dxa"/>
            <w:shd w:val="clear" w:color="auto" w:fill="auto"/>
          </w:tcPr>
          <w:p w14:paraId="057CE6ED" w14:textId="77777777" w:rsidR="002B4BC2" w:rsidRPr="00D5454F" w:rsidRDefault="002B4BC2" w:rsidP="002B4B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23B3BD1C" w14:textId="2B4D0312" w:rsidR="002B4BC2" w:rsidRPr="00D5454F" w:rsidRDefault="002B4BC2" w:rsidP="002B4BC2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</w:tcPr>
          <w:p w14:paraId="416A98B0" w14:textId="77777777" w:rsidR="002B4BC2" w:rsidRPr="00D5454F" w:rsidRDefault="002B4BC2" w:rsidP="002B4B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14:paraId="317076A6" w14:textId="5CF482DB" w:rsidR="002B4BC2" w:rsidRPr="00D5454F" w:rsidRDefault="002B4BC2" w:rsidP="002B4BC2">
            <w:pPr>
              <w:tabs>
                <w:tab w:val="decimal" w:pos="47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4BC2" w:rsidRPr="00D5454F" w14:paraId="49C917D5" w14:textId="77777777" w:rsidTr="00D5454F">
        <w:tc>
          <w:tcPr>
            <w:tcW w:w="3098" w:type="dxa"/>
          </w:tcPr>
          <w:p w14:paraId="7177B003" w14:textId="77777777" w:rsidR="002B4BC2" w:rsidRPr="00D5454F" w:rsidRDefault="002B4BC2" w:rsidP="002B4B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849AB" w14:textId="4D1395C7" w:rsidR="002B4BC2" w:rsidRPr="00D5454F" w:rsidRDefault="00EA168A" w:rsidP="002B4BC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B4BC2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296</w:t>
            </w:r>
            <w:r w:rsidR="002B4BC2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593</w:t>
            </w:r>
          </w:p>
        </w:tc>
        <w:tc>
          <w:tcPr>
            <w:tcW w:w="92" w:type="dxa"/>
            <w:shd w:val="clear" w:color="auto" w:fill="auto"/>
          </w:tcPr>
          <w:p w14:paraId="2E1EF239" w14:textId="77777777" w:rsidR="002B4BC2" w:rsidRPr="00D5454F" w:rsidRDefault="002B4BC2" w:rsidP="002B4B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F4B06" w14:textId="48CA68D7" w:rsidR="002B4BC2" w:rsidRPr="00D5454F" w:rsidRDefault="00EA168A" w:rsidP="002B4BC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B4BC2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159</w:t>
            </w:r>
            <w:r w:rsidR="002B4BC2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907</w:t>
            </w:r>
          </w:p>
        </w:tc>
        <w:tc>
          <w:tcPr>
            <w:tcW w:w="92" w:type="dxa"/>
            <w:shd w:val="clear" w:color="auto" w:fill="auto"/>
          </w:tcPr>
          <w:p w14:paraId="3B2E089C" w14:textId="77777777" w:rsidR="002B4BC2" w:rsidRPr="00D5454F" w:rsidRDefault="002B4BC2" w:rsidP="002B4B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700D2402" w14:textId="77777777" w:rsidR="002B4BC2" w:rsidRPr="00D5454F" w:rsidRDefault="002B4BC2" w:rsidP="002B4BC2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</w:tcPr>
          <w:p w14:paraId="432B4AAD" w14:textId="77777777" w:rsidR="002B4BC2" w:rsidRPr="00D5454F" w:rsidRDefault="002B4BC2" w:rsidP="002B4B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6EDCA2B1" w14:textId="77777777" w:rsidR="002B4BC2" w:rsidRPr="00D5454F" w:rsidRDefault="002B4BC2" w:rsidP="002B4BC2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92" w:type="dxa"/>
            <w:shd w:val="clear" w:color="auto" w:fill="auto"/>
          </w:tcPr>
          <w:p w14:paraId="215A43F5" w14:textId="77777777" w:rsidR="002B4BC2" w:rsidRPr="00D5454F" w:rsidRDefault="002B4BC2" w:rsidP="002B4B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1EEDD7F6" w14:textId="77777777" w:rsidR="002B4BC2" w:rsidRPr="00D5454F" w:rsidRDefault="002B4BC2" w:rsidP="002B4BC2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</w:tcPr>
          <w:p w14:paraId="2582B68F" w14:textId="77777777" w:rsidR="002B4BC2" w:rsidRPr="00D5454F" w:rsidRDefault="002B4BC2" w:rsidP="002B4B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</w:tcPr>
          <w:p w14:paraId="22A25CA6" w14:textId="77777777" w:rsidR="002B4BC2" w:rsidRPr="00D5454F" w:rsidRDefault="002B4BC2" w:rsidP="002B4BC2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4BC2" w:rsidRPr="00D5454F" w14:paraId="1F49486A" w14:textId="77777777" w:rsidTr="00D5454F">
        <w:tc>
          <w:tcPr>
            <w:tcW w:w="3098" w:type="dxa"/>
          </w:tcPr>
          <w:p w14:paraId="42A423D1" w14:textId="611B94C9" w:rsidR="002B4BC2" w:rsidRPr="00D5454F" w:rsidRDefault="002B4BC2" w:rsidP="002B4B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ส่วนเปลี่ยนแปลงในสินทรัพย์หรือหนี้สินภาษีเงินได้</w:t>
            </w: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FECFCF" w14:textId="77777777" w:rsidR="002B4BC2" w:rsidRPr="00D5454F" w:rsidRDefault="002B4BC2" w:rsidP="002B4BC2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  <w:shd w:val="clear" w:color="auto" w:fill="auto"/>
          </w:tcPr>
          <w:p w14:paraId="23770B99" w14:textId="77777777" w:rsidR="002B4BC2" w:rsidRPr="00D5454F" w:rsidRDefault="002B4BC2" w:rsidP="002B4B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2904A66E" w14:textId="77777777" w:rsidR="002B4BC2" w:rsidRPr="00D5454F" w:rsidRDefault="002B4BC2" w:rsidP="002B4B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  <w:shd w:val="clear" w:color="auto" w:fill="auto"/>
          </w:tcPr>
          <w:p w14:paraId="32718621" w14:textId="77777777" w:rsidR="002B4BC2" w:rsidRPr="00D5454F" w:rsidRDefault="002B4BC2" w:rsidP="002B4B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4833745B" w14:textId="77777777" w:rsidR="002B4BC2" w:rsidRPr="00D5454F" w:rsidRDefault="002B4BC2" w:rsidP="002B4BC2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</w:tcPr>
          <w:p w14:paraId="7903B520" w14:textId="77777777" w:rsidR="002B4BC2" w:rsidRPr="00D5454F" w:rsidRDefault="002B4BC2" w:rsidP="002B4B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1E488650" w14:textId="77777777" w:rsidR="002B4BC2" w:rsidRPr="00D5454F" w:rsidRDefault="002B4BC2" w:rsidP="002B4BC2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92" w:type="dxa"/>
            <w:shd w:val="clear" w:color="auto" w:fill="auto"/>
          </w:tcPr>
          <w:p w14:paraId="5F555DF0" w14:textId="77777777" w:rsidR="002B4BC2" w:rsidRPr="00D5454F" w:rsidRDefault="002B4BC2" w:rsidP="002B4B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6901A6D6" w14:textId="77777777" w:rsidR="002B4BC2" w:rsidRPr="00D5454F" w:rsidRDefault="002B4BC2" w:rsidP="002B4BC2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</w:tcPr>
          <w:p w14:paraId="7F6A5A19" w14:textId="77777777" w:rsidR="002B4BC2" w:rsidRPr="00D5454F" w:rsidRDefault="002B4BC2" w:rsidP="002B4B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2E0F62AD" w14:textId="77777777" w:rsidR="002B4BC2" w:rsidRPr="00D5454F" w:rsidRDefault="002B4BC2" w:rsidP="002B4BC2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4BC2" w:rsidRPr="00D5454F" w14:paraId="51E4C76D" w14:textId="77777777" w:rsidTr="00D5454F">
        <w:tc>
          <w:tcPr>
            <w:tcW w:w="3098" w:type="dxa"/>
          </w:tcPr>
          <w:p w14:paraId="596BBB82" w14:textId="77777777" w:rsidR="002B4BC2" w:rsidRPr="00D5454F" w:rsidRDefault="002B4BC2" w:rsidP="002B4BC2">
            <w:pPr>
              <w:spacing w:line="280" w:lineRule="exact"/>
              <w:ind w:left="163" w:firstLine="53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รอการตัดบัญชี - สุทธิ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1505627D" w14:textId="77777777" w:rsidR="002B4BC2" w:rsidRPr="00D5454F" w:rsidRDefault="002B4BC2" w:rsidP="002B4BC2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  <w:shd w:val="clear" w:color="auto" w:fill="auto"/>
          </w:tcPr>
          <w:p w14:paraId="0AA01D58" w14:textId="77777777" w:rsidR="002B4BC2" w:rsidRPr="00D5454F" w:rsidRDefault="002B4BC2" w:rsidP="002B4B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</w:tcPr>
          <w:p w14:paraId="3B927AD5" w14:textId="77777777" w:rsidR="002B4BC2" w:rsidRPr="00D5454F" w:rsidRDefault="002B4BC2" w:rsidP="002B4B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  <w:shd w:val="clear" w:color="auto" w:fill="auto"/>
          </w:tcPr>
          <w:p w14:paraId="7D7F0A40" w14:textId="77777777" w:rsidR="002B4BC2" w:rsidRPr="00D5454F" w:rsidRDefault="002B4BC2" w:rsidP="002B4B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tcBorders>
              <w:bottom w:val="double" w:sz="4" w:space="0" w:color="auto"/>
            </w:tcBorders>
            <w:shd w:val="clear" w:color="auto" w:fill="auto"/>
          </w:tcPr>
          <w:p w14:paraId="0DB94764" w14:textId="5ABB3436" w:rsidR="002B4BC2" w:rsidRPr="00D5454F" w:rsidRDefault="00EA168A" w:rsidP="002B4BC2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2B4BC2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506</w:t>
            </w:r>
          </w:p>
        </w:tc>
        <w:tc>
          <w:tcPr>
            <w:tcW w:w="183" w:type="dxa"/>
            <w:shd w:val="clear" w:color="auto" w:fill="auto"/>
          </w:tcPr>
          <w:p w14:paraId="17F490D6" w14:textId="77777777" w:rsidR="002B4BC2" w:rsidRPr="00D5454F" w:rsidRDefault="002B4BC2" w:rsidP="002B4B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tcBorders>
              <w:bottom w:val="double" w:sz="4" w:space="0" w:color="auto"/>
            </w:tcBorders>
            <w:shd w:val="clear" w:color="auto" w:fill="auto"/>
          </w:tcPr>
          <w:p w14:paraId="1C651C7D" w14:textId="05B0629C" w:rsidR="002B4BC2" w:rsidRPr="00D5454F" w:rsidRDefault="002B4BC2" w:rsidP="002B4BC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</w:pPr>
            <w:r w:rsidRPr="00D5454F"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  <w:t>(</w:t>
            </w:r>
            <w:r w:rsidR="00EA168A" w:rsidRPr="00EA168A"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  <w:t>15</w:t>
            </w:r>
            <w:r w:rsidRPr="00D5454F"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  <w:t>,</w:t>
            </w:r>
            <w:r w:rsidR="00EA168A" w:rsidRPr="00EA168A"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  <w:t>520</w:t>
            </w:r>
            <w:r w:rsidRPr="00D5454F"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6E02AA78" w14:textId="77777777" w:rsidR="002B4BC2" w:rsidRPr="00D5454F" w:rsidRDefault="002B4BC2" w:rsidP="002B4B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  <w:tcBorders>
              <w:bottom w:val="double" w:sz="4" w:space="0" w:color="auto"/>
            </w:tcBorders>
            <w:shd w:val="clear" w:color="auto" w:fill="auto"/>
          </w:tcPr>
          <w:p w14:paraId="7752AD3C" w14:textId="4E32C068" w:rsidR="002B4BC2" w:rsidRPr="00D5454F" w:rsidRDefault="00EA168A" w:rsidP="002B4BC2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57</w:t>
            </w:r>
            <w:r w:rsidR="002B4BC2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183" w:type="dxa"/>
            <w:tcBorders>
              <w:bottom w:val="nil"/>
            </w:tcBorders>
            <w:shd w:val="clear" w:color="auto" w:fill="auto"/>
          </w:tcPr>
          <w:p w14:paraId="39CCC983" w14:textId="77777777" w:rsidR="002B4BC2" w:rsidRPr="00D5454F" w:rsidRDefault="002B4BC2" w:rsidP="002B4B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5B8408" w14:textId="491EA8DC" w:rsidR="002B4BC2" w:rsidRPr="00D5454F" w:rsidRDefault="00EA168A" w:rsidP="002B4BC2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2B4BC2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249</w:t>
            </w:r>
          </w:p>
        </w:tc>
      </w:tr>
    </w:tbl>
    <w:p w14:paraId="4AD4F6CC" w14:textId="77777777" w:rsidR="00445691" w:rsidRPr="00D5454F" w:rsidRDefault="00445691" w:rsidP="00D5454F">
      <w:pPr>
        <w:suppressAutoHyphens w:val="0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D5454F"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0F214E65" w14:textId="4A23648B" w:rsidR="00EB6069" w:rsidRPr="00D5454F" w:rsidRDefault="00EB6069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D5454F">
        <w:rPr>
          <w:rFonts w:asciiTheme="majorBidi" w:hAnsiTheme="majorBidi" w:cstheme="majorBidi"/>
          <w:b/>
          <w:bCs/>
          <w:sz w:val="20"/>
          <w:szCs w:val="20"/>
        </w:rPr>
        <w:lastRenderedPageBreak/>
        <w:t>(</w:t>
      </w:r>
      <w:r w:rsidRPr="00D5454F">
        <w:rPr>
          <w:rFonts w:asciiTheme="majorBidi" w:hAnsiTheme="majorBidi" w:cstheme="majorBidi"/>
          <w:b/>
          <w:bCs/>
          <w:sz w:val="20"/>
          <w:szCs w:val="20"/>
          <w:cs/>
        </w:rPr>
        <w:t>หน่วย: พันบาท</w:t>
      </w:r>
      <w:r w:rsidRPr="00D5454F">
        <w:rPr>
          <w:rFonts w:asciiTheme="majorBidi" w:hAnsiTheme="majorBidi" w:cstheme="majorBidi"/>
          <w:b/>
          <w:bCs/>
          <w:sz w:val="20"/>
          <w:szCs w:val="20"/>
        </w:rPr>
        <w:t>)</w:t>
      </w: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1"/>
        <w:gridCol w:w="821"/>
        <w:gridCol w:w="93"/>
        <w:gridCol w:w="820"/>
        <w:gridCol w:w="93"/>
        <w:gridCol w:w="839"/>
        <w:gridCol w:w="186"/>
        <w:gridCol w:w="839"/>
        <w:gridCol w:w="93"/>
        <w:gridCol w:w="839"/>
        <w:gridCol w:w="186"/>
        <w:gridCol w:w="932"/>
      </w:tblGrid>
      <w:tr w:rsidR="00B94E92" w:rsidRPr="00D5454F" w14:paraId="7378ADFC" w14:textId="77777777" w:rsidTr="00B94E92">
        <w:trPr>
          <w:trHeight w:val="179"/>
        </w:trPr>
        <w:tc>
          <w:tcPr>
            <w:tcW w:w="3151" w:type="dxa"/>
          </w:tcPr>
          <w:p w14:paraId="43BAB8AD" w14:textId="77777777" w:rsidR="00B94E92" w:rsidRPr="00D5454F" w:rsidRDefault="00B94E92" w:rsidP="00D5454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1" w:type="dxa"/>
            <w:gridSpan w:val="11"/>
            <w:vAlign w:val="bottom"/>
          </w:tcPr>
          <w:p w14:paraId="10B7BA74" w14:textId="5E2491ED" w:rsidR="00B94E92" w:rsidRPr="00D5454F" w:rsidRDefault="00B94E9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94E92" w:rsidRPr="00D5454F" w14:paraId="42D68431" w14:textId="77777777" w:rsidTr="00B94E92">
        <w:trPr>
          <w:trHeight w:val="179"/>
        </w:trPr>
        <w:tc>
          <w:tcPr>
            <w:tcW w:w="3151" w:type="dxa"/>
          </w:tcPr>
          <w:p w14:paraId="0B7F5CAD" w14:textId="77777777" w:rsidR="00B94E92" w:rsidRPr="00D5454F" w:rsidRDefault="00B94E92" w:rsidP="00D5454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vAlign w:val="bottom"/>
          </w:tcPr>
          <w:p w14:paraId="3013183D" w14:textId="77777777" w:rsidR="00B94E92" w:rsidRPr="00D5454F" w:rsidRDefault="00B94E9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6795A942" w14:textId="77777777" w:rsidR="00B94E92" w:rsidRPr="00D5454F" w:rsidRDefault="00B94E9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14:paraId="738B45A8" w14:textId="77777777" w:rsidR="00B94E92" w:rsidRPr="00D5454F" w:rsidRDefault="00B94E9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40FC2176" w14:textId="77777777" w:rsidR="00B94E92" w:rsidRPr="00D5454F" w:rsidRDefault="00B94E9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64" w:type="dxa"/>
            <w:gridSpan w:val="3"/>
            <w:tcBorders>
              <w:top w:val="single" w:sz="4" w:space="0" w:color="auto"/>
            </w:tcBorders>
            <w:vAlign w:val="bottom"/>
          </w:tcPr>
          <w:p w14:paraId="239C8735" w14:textId="0E2CC7DC" w:rsidR="00B94E92" w:rsidRPr="00D5454F" w:rsidRDefault="00B94E92" w:rsidP="00D5454F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ส่วนเปลี่ยนแปลงที่รับรู้ในกำไร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46FBBFD7" w14:textId="77777777" w:rsidR="00B94E92" w:rsidRPr="00D5454F" w:rsidRDefault="00B94E9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gridSpan w:val="3"/>
            <w:tcBorders>
              <w:top w:val="single" w:sz="4" w:space="0" w:color="auto"/>
            </w:tcBorders>
            <w:vAlign w:val="bottom"/>
          </w:tcPr>
          <w:p w14:paraId="42FB6ECD" w14:textId="66FBF9B1" w:rsidR="00B94E92" w:rsidRPr="00D5454F" w:rsidRDefault="00B94E92" w:rsidP="00D5454F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ส่วนเปลี่ยนแปลงที่รับรู้ในกำไรหรือ</w:t>
            </w:r>
          </w:p>
        </w:tc>
      </w:tr>
      <w:tr w:rsidR="00B94E92" w:rsidRPr="00D5454F" w14:paraId="5B8A7A28" w14:textId="77777777" w:rsidTr="00B94E92">
        <w:tc>
          <w:tcPr>
            <w:tcW w:w="3151" w:type="dxa"/>
          </w:tcPr>
          <w:p w14:paraId="1A6BDE75" w14:textId="77777777" w:rsidR="00B94E92" w:rsidRPr="00D5454F" w:rsidRDefault="00B94E92" w:rsidP="00D5454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3741FE14" w14:textId="2781DE5C" w:rsidR="00B94E92" w:rsidRPr="00D5454F" w:rsidRDefault="00B94E9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" w:type="dxa"/>
          </w:tcPr>
          <w:p w14:paraId="4D3DD2C0" w14:textId="77777777" w:rsidR="00B94E92" w:rsidRPr="00D5454F" w:rsidRDefault="00B94E9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14:paraId="5650495D" w14:textId="3077BAEB" w:rsidR="00B94E92" w:rsidRPr="00D5454F" w:rsidRDefault="00B94E9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" w:type="dxa"/>
          </w:tcPr>
          <w:p w14:paraId="2E449A65" w14:textId="77777777" w:rsidR="00B94E92" w:rsidRPr="00D5454F" w:rsidRDefault="00B94E9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64" w:type="dxa"/>
            <w:gridSpan w:val="3"/>
            <w:vAlign w:val="bottom"/>
          </w:tcPr>
          <w:p w14:paraId="66CF66F2" w14:textId="2A3D5B83" w:rsidR="00B94E92" w:rsidRPr="00D5454F" w:rsidRDefault="00B94E9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หรือขาดทุนสำหรับงวด</w:t>
            </w:r>
            <w:r w:rsidR="007E2BEA" w:rsidRPr="00D5454F">
              <w:rPr>
                <w:rFonts w:asciiTheme="majorBidi" w:eastAsia="Cordia New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เก้า</w:t>
            </w: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เดือน</w:t>
            </w:r>
          </w:p>
        </w:tc>
        <w:tc>
          <w:tcPr>
            <w:tcW w:w="93" w:type="dxa"/>
          </w:tcPr>
          <w:p w14:paraId="3DAD398A" w14:textId="77777777" w:rsidR="00B94E92" w:rsidRPr="00D5454F" w:rsidRDefault="00B94E9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gridSpan w:val="3"/>
            <w:vAlign w:val="bottom"/>
          </w:tcPr>
          <w:p w14:paraId="4FAA83AE" w14:textId="041B4C35" w:rsidR="00B94E92" w:rsidRPr="00D5454F" w:rsidRDefault="00B94E9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ขาดทุนเบ็ดเสร็จอื่นสำหรับงวด</w:t>
            </w:r>
          </w:p>
        </w:tc>
      </w:tr>
      <w:tr w:rsidR="00B94E92" w:rsidRPr="00D5454F" w14:paraId="4190AC1D" w14:textId="77777777" w:rsidTr="00B94E92">
        <w:tc>
          <w:tcPr>
            <w:tcW w:w="3151" w:type="dxa"/>
            <w:vAlign w:val="bottom"/>
          </w:tcPr>
          <w:p w14:paraId="75F2D45C" w14:textId="1E52C90C" w:rsidR="00B94E92" w:rsidRPr="00D5454F" w:rsidRDefault="00B94E92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7FC9C5AE" w14:textId="647A48FB" w:rsidR="00B94E92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B94E92" w:rsidRPr="00D5454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B94E92" w:rsidRPr="00D5454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3" w:type="dxa"/>
          </w:tcPr>
          <w:p w14:paraId="1FA848E1" w14:textId="77777777" w:rsidR="00B94E92" w:rsidRPr="00D5454F" w:rsidRDefault="00B94E9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14:paraId="77CE6547" w14:textId="5DB8D508" w:rsidR="00B94E92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B94E92" w:rsidRPr="00D5454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" w:type="dxa"/>
          </w:tcPr>
          <w:p w14:paraId="1A9C00A6" w14:textId="77777777" w:rsidR="00B94E92" w:rsidRPr="00D5454F" w:rsidRDefault="00B94E9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64" w:type="dxa"/>
            <w:gridSpan w:val="3"/>
            <w:tcBorders>
              <w:bottom w:val="single" w:sz="4" w:space="0" w:color="auto"/>
            </w:tcBorders>
          </w:tcPr>
          <w:p w14:paraId="0951270A" w14:textId="7C4F1FD7" w:rsidR="00B94E92" w:rsidRPr="00D5454F" w:rsidRDefault="00B94E9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สิ้นสุดวันที่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D5454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3" w:type="dxa"/>
          </w:tcPr>
          <w:p w14:paraId="09535412" w14:textId="77777777" w:rsidR="00B94E92" w:rsidRPr="00D5454F" w:rsidRDefault="00B94E9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57" w:type="dxa"/>
            <w:gridSpan w:val="3"/>
            <w:tcBorders>
              <w:bottom w:val="single" w:sz="4" w:space="0" w:color="auto"/>
            </w:tcBorders>
          </w:tcPr>
          <w:p w14:paraId="4D75F6FA" w14:textId="52FB5859" w:rsidR="00B94E92" w:rsidRPr="00D5454F" w:rsidRDefault="00B94E9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454F">
              <w:rPr>
                <w:rFonts w:asciiTheme="majorBidi" w:eastAsia="Cordia New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เ</w:t>
            </w: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ก</w:t>
            </w:r>
            <w:r w:rsidRPr="00D5454F">
              <w:rPr>
                <w:rFonts w:asciiTheme="majorBidi" w:eastAsia="Cordia New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้า</w:t>
            </w: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เดือนสิ้นสุดวันที่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D5454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</w:p>
        </w:tc>
      </w:tr>
      <w:tr w:rsidR="00B94E92" w:rsidRPr="00D5454F" w14:paraId="7749CD07" w14:textId="77777777" w:rsidTr="00B94E92">
        <w:tc>
          <w:tcPr>
            <w:tcW w:w="3151" w:type="dxa"/>
            <w:vAlign w:val="bottom"/>
          </w:tcPr>
          <w:p w14:paraId="66279F76" w14:textId="68F79A30" w:rsidR="00B94E92" w:rsidRPr="00D5454F" w:rsidRDefault="00B94E92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191D6449" w14:textId="67426B08" w:rsidR="00B94E92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3" w:type="dxa"/>
          </w:tcPr>
          <w:p w14:paraId="2E191C94" w14:textId="77777777" w:rsidR="00B94E92" w:rsidRPr="00D5454F" w:rsidRDefault="00B94E9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1F420BC6" w14:textId="78DCF147" w:rsidR="00B94E92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3" w:type="dxa"/>
          </w:tcPr>
          <w:p w14:paraId="3664FBAB" w14:textId="77777777" w:rsidR="00B94E92" w:rsidRPr="00D5454F" w:rsidRDefault="00B94E9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079FB" w14:textId="44511674" w:rsidR="00B94E92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179D0602" w14:textId="7F28A2F4" w:rsidR="00B94E92" w:rsidRPr="00D5454F" w:rsidRDefault="00B94E9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C4B1F" w14:textId="5BC9F003" w:rsidR="00B94E92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3" w:type="dxa"/>
          </w:tcPr>
          <w:p w14:paraId="52DAE0A4" w14:textId="77777777" w:rsidR="00B94E92" w:rsidRPr="00D5454F" w:rsidRDefault="00B94E9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8E180" w14:textId="124424EA" w:rsidR="00B94E92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4E1FB0E2" w14:textId="77777777" w:rsidR="00B94E92" w:rsidRPr="00D5454F" w:rsidRDefault="00B94E9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1AF96" w14:textId="16D385A2" w:rsidR="00B94E92" w:rsidRPr="00D5454F" w:rsidRDefault="00EA168A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B94E92" w:rsidRPr="00D5454F" w14:paraId="160FFED8" w14:textId="77777777" w:rsidTr="00B94E92">
        <w:tc>
          <w:tcPr>
            <w:tcW w:w="3151" w:type="dxa"/>
            <w:vAlign w:val="bottom"/>
          </w:tcPr>
          <w:p w14:paraId="1F43E636" w14:textId="3F0844B1" w:rsidR="00B94E92" w:rsidRPr="00D5454F" w:rsidRDefault="00B94E92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21" w:type="dxa"/>
            <w:tcBorders>
              <w:top w:val="single" w:sz="4" w:space="0" w:color="auto"/>
            </w:tcBorders>
            <w:vAlign w:val="bottom"/>
          </w:tcPr>
          <w:p w14:paraId="0AE3654F" w14:textId="77777777" w:rsidR="00B94E92" w:rsidRPr="00D5454F" w:rsidRDefault="00B94E92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7CC5959B" w14:textId="77777777" w:rsidR="00B94E92" w:rsidRPr="00D5454F" w:rsidRDefault="00B94E9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14:paraId="4E27A8BD" w14:textId="453AD336" w:rsidR="00B94E92" w:rsidRPr="00D5454F" w:rsidRDefault="00B94E92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6079304B" w14:textId="77777777" w:rsidR="00B94E92" w:rsidRPr="00D5454F" w:rsidRDefault="00B94E9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71C6F101" w14:textId="75AF4865" w:rsidR="00B94E92" w:rsidRPr="00D5454F" w:rsidRDefault="00B94E9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" w:type="dxa"/>
          </w:tcPr>
          <w:p w14:paraId="50B24A4F" w14:textId="618977D4" w:rsidR="00B94E92" w:rsidRPr="00D5454F" w:rsidRDefault="00B94E9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2D9A4E5" w14:textId="77777777" w:rsidR="00B94E92" w:rsidRPr="00D5454F" w:rsidRDefault="00B94E92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5297CA1E" w14:textId="77777777" w:rsidR="00B94E92" w:rsidRPr="00D5454F" w:rsidRDefault="00B94E9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431D471" w14:textId="77777777" w:rsidR="00B94E92" w:rsidRPr="00D5454F" w:rsidRDefault="00B94E92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" w:type="dxa"/>
          </w:tcPr>
          <w:p w14:paraId="26AFA9FA" w14:textId="77777777" w:rsidR="00B94E92" w:rsidRPr="00D5454F" w:rsidRDefault="00B94E9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</w:tcPr>
          <w:p w14:paraId="3C1894C4" w14:textId="77777777" w:rsidR="00B94E92" w:rsidRPr="00D5454F" w:rsidRDefault="00B94E92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74E6" w:rsidRPr="00D5454F" w14:paraId="5A6F1944" w14:textId="77777777" w:rsidTr="00D5454F">
        <w:tc>
          <w:tcPr>
            <w:tcW w:w="3151" w:type="dxa"/>
            <w:vAlign w:val="bottom"/>
          </w:tcPr>
          <w:p w14:paraId="26384573" w14:textId="3B401D35" w:rsidR="006674E6" w:rsidRPr="00D5454F" w:rsidRDefault="006674E6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821" w:type="dxa"/>
            <w:shd w:val="clear" w:color="auto" w:fill="auto"/>
          </w:tcPr>
          <w:p w14:paraId="57CD1F6C" w14:textId="28CF97F5" w:rsidR="006674E6" w:rsidRPr="00D5454F" w:rsidRDefault="00EA168A" w:rsidP="00D5454F">
            <w:pPr>
              <w:tabs>
                <w:tab w:val="decimal" w:pos="69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A168A">
              <w:rPr>
                <w:rFonts w:asciiTheme="majorBidi" w:hAnsiTheme="majorBidi" w:cstheme="majorBidi" w:hint="cs"/>
                <w:sz w:val="20"/>
                <w:szCs w:val="20"/>
              </w:rPr>
              <w:t>237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493</w:t>
            </w:r>
          </w:p>
        </w:tc>
        <w:tc>
          <w:tcPr>
            <w:tcW w:w="93" w:type="dxa"/>
            <w:shd w:val="clear" w:color="auto" w:fill="auto"/>
          </w:tcPr>
          <w:p w14:paraId="433CE132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shd w:val="clear" w:color="auto" w:fill="auto"/>
          </w:tcPr>
          <w:p w14:paraId="60E0A0DD" w14:textId="619A0DF0" w:rsidR="006674E6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242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277</w:t>
            </w:r>
          </w:p>
        </w:tc>
        <w:tc>
          <w:tcPr>
            <w:tcW w:w="93" w:type="dxa"/>
            <w:shd w:val="clear" w:color="auto" w:fill="auto"/>
          </w:tcPr>
          <w:p w14:paraId="4691EEA9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14:paraId="24A08646" w14:textId="62EF0355" w:rsidR="006674E6" w:rsidRPr="00D5454F" w:rsidRDefault="006674E6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784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6" w:type="dxa"/>
            <w:shd w:val="clear" w:color="auto" w:fill="auto"/>
          </w:tcPr>
          <w:p w14:paraId="733B597C" w14:textId="37E3437B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6E4CF6D" w14:textId="49F39E16" w:rsidR="006674E6" w:rsidRPr="00D5454F" w:rsidRDefault="006674E6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40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709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3" w:type="dxa"/>
            <w:shd w:val="clear" w:color="auto" w:fill="auto"/>
          </w:tcPr>
          <w:p w14:paraId="52F6594B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FCC8423" w14:textId="03EE0947" w:rsidR="006674E6" w:rsidRPr="00D5454F" w:rsidRDefault="006674E6" w:rsidP="00D5454F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6" w:type="dxa"/>
          </w:tcPr>
          <w:p w14:paraId="73F61026" w14:textId="77777777" w:rsidR="006674E6" w:rsidRPr="00D5454F" w:rsidRDefault="006674E6" w:rsidP="00D5454F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</w:tcPr>
          <w:p w14:paraId="41D66F0D" w14:textId="418E43DD" w:rsidR="006674E6" w:rsidRPr="00D5454F" w:rsidRDefault="006674E6" w:rsidP="00D5454F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674E6" w:rsidRPr="00D5454F" w14:paraId="4E024F74" w14:textId="77777777" w:rsidTr="00D5454F">
        <w:tc>
          <w:tcPr>
            <w:tcW w:w="3151" w:type="dxa"/>
            <w:vAlign w:val="bottom"/>
          </w:tcPr>
          <w:p w14:paraId="0702AD35" w14:textId="25AD4B1A" w:rsidR="006674E6" w:rsidRPr="00D5454F" w:rsidRDefault="006674E6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821" w:type="dxa"/>
            <w:shd w:val="clear" w:color="auto" w:fill="auto"/>
          </w:tcPr>
          <w:p w14:paraId="0CBB73B1" w14:textId="768BF9AB" w:rsidR="006674E6" w:rsidRPr="00D5454F" w:rsidRDefault="00EA168A" w:rsidP="00D5454F">
            <w:pPr>
              <w:tabs>
                <w:tab w:val="decimal" w:pos="69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558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887</w:t>
            </w:r>
          </w:p>
        </w:tc>
        <w:tc>
          <w:tcPr>
            <w:tcW w:w="93" w:type="dxa"/>
            <w:shd w:val="clear" w:color="auto" w:fill="auto"/>
          </w:tcPr>
          <w:p w14:paraId="2CD541B1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shd w:val="clear" w:color="auto" w:fill="auto"/>
          </w:tcPr>
          <w:p w14:paraId="21889172" w14:textId="2C628CF0" w:rsidR="006674E6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519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590</w:t>
            </w:r>
          </w:p>
        </w:tc>
        <w:tc>
          <w:tcPr>
            <w:tcW w:w="93" w:type="dxa"/>
            <w:shd w:val="clear" w:color="auto" w:fill="auto"/>
          </w:tcPr>
          <w:p w14:paraId="6D4E6C36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14:paraId="31A9F1BF" w14:textId="2DDA4901" w:rsidR="006674E6" w:rsidRPr="00D5454F" w:rsidRDefault="00EA168A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39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297</w:t>
            </w:r>
          </w:p>
        </w:tc>
        <w:tc>
          <w:tcPr>
            <w:tcW w:w="186" w:type="dxa"/>
            <w:shd w:val="clear" w:color="auto" w:fill="auto"/>
          </w:tcPr>
          <w:p w14:paraId="0E5211F0" w14:textId="75ED74E2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D86E659" w14:textId="41DBFB54" w:rsidR="006674E6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EA168A">
              <w:rPr>
                <w:rFonts w:asciiTheme="majorBidi" w:hAnsiTheme="majorBidi" w:cstheme="majorBidi" w:hint="cs"/>
                <w:sz w:val="20"/>
                <w:szCs w:val="20"/>
              </w:rPr>
              <w:t>3</w:t>
            </w:r>
          </w:p>
        </w:tc>
        <w:tc>
          <w:tcPr>
            <w:tcW w:w="93" w:type="dxa"/>
            <w:shd w:val="clear" w:color="auto" w:fill="auto"/>
          </w:tcPr>
          <w:p w14:paraId="3B3FCD15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9AB7613" w14:textId="5DE6AD93" w:rsidR="006674E6" w:rsidRPr="00D5454F" w:rsidRDefault="006674E6" w:rsidP="00D5454F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6" w:type="dxa"/>
          </w:tcPr>
          <w:p w14:paraId="61DD6967" w14:textId="77777777" w:rsidR="006674E6" w:rsidRPr="00D5454F" w:rsidRDefault="006674E6" w:rsidP="00D5454F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</w:tcPr>
          <w:p w14:paraId="06217E98" w14:textId="09CE4696" w:rsidR="006674E6" w:rsidRPr="00D5454F" w:rsidRDefault="006674E6" w:rsidP="00D5454F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674E6" w:rsidRPr="00D5454F" w14:paraId="1FCEAB13" w14:textId="77777777" w:rsidTr="00D5454F">
        <w:tc>
          <w:tcPr>
            <w:tcW w:w="3151" w:type="dxa"/>
            <w:vAlign w:val="bottom"/>
          </w:tcPr>
          <w:p w14:paraId="17FF1711" w14:textId="0426FDEA" w:rsidR="006674E6" w:rsidRPr="00D5454F" w:rsidRDefault="006674E6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สำรองค่าสินไหมทดแทนที่เกิดขึ้นแต่ยังไม่ได้รับรายงาน </w:t>
            </w:r>
          </w:p>
        </w:tc>
        <w:tc>
          <w:tcPr>
            <w:tcW w:w="821" w:type="dxa"/>
            <w:shd w:val="clear" w:color="auto" w:fill="auto"/>
          </w:tcPr>
          <w:p w14:paraId="302493C2" w14:textId="4D993EA9" w:rsidR="006674E6" w:rsidRPr="00D5454F" w:rsidRDefault="00EA168A" w:rsidP="00D5454F">
            <w:pPr>
              <w:tabs>
                <w:tab w:val="decimal" w:pos="69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46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064</w:t>
            </w:r>
          </w:p>
        </w:tc>
        <w:tc>
          <w:tcPr>
            <w:tcW w:w="93" w:type="dxa"/>
            <w:shd w:val="clear" w:color="auto" w:fill="auto"/>
          </w:tcPr>
          <w:p w14:paraId="37ED18B7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shd w:val="clear" w:color="auto" w:fill="auto"/>
          </w:tcPr>
          <w:p w14:paraId="6B33A9E1" w14:textId="7C6C29AE" w:rsidR="006674E6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49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665</w:t>
            </w:r>
          </w:p>
        </w:tc>
        <w:tc>
          <w:tcPr>
            <w:tcW w:w="93" w:type="dxa"/>
            <w:shd w:val="clear" w:color="auto" w:fill="auto"/>
          </w:tcPr>
          <w:p w14:paraId="2EB372C9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14:paraId="218C463D" w14:textId="78BF407E" w:rsidR="006674E6" w:rsidRPr="00D5454F" w:rsidRDefault="006674E6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601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6" w:type="dxa"/>
            <w:shd w:val="clear" w:color="auto" w:fill="auto"/>
          </w:tcPr>
          <w:p w14:paraId="0645563E" w14:textId="3241CE18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D0A370E" w14:textId="6374FBBA" w:rsidR="006674E6" w:rsidRPr="00D5454F" w:rsidRDefault="006674E6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EA168A" w:rsidRPr="00EA168A">
              <w:rPr>
                <w:rFonts w:asciiTheme="majorBidi" w:hAnsiTheme="majorBidi" w:cstheme="majorBidi" w:hint="cs"/>
                <w:sz w:val="20"/>
                <w:szCs w:val="20"/>
              </w:rPr>
              <w:t>6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3" w:type="dxa"/>
            <w:shd w:val="clear" w:color="auto" w:fill="auto"/>
          </w:tcPr>
          <w:p w14:paraId="7BEEE634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7025C18" w14:textId="759DD6DC" w:rsidR="006674E6" w:rsidRPr="00D5454F" w:rsidRDefault="006674E6" w:rsidP="00D5454F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6" w:type="dxa"/>
          </w:tcPr>
          <w:p w14:paraId="5093BA4B" w14:textId="77777777" w:rsidR="006674E6" w:rsidRPr="00D5454F" w:rsidRDefault="006674E6" w:rsidP="00D5454F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</w:tcPr>
          <w:p w14:paraId="4E5EA437" w14:textId="49769F0A" w:rsidR="006674E6" w:rsidRPr="00D5454F" w:rsidRDefault="006674E6" w:rsidP="00D5454F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674E6" w:rsidRPr="00D5454F" w14:paraId="4A9F5057" w14:textId="77777777" w:rsidTr="00D5454F">
        <w:tc>
          <w:tcPr>
            <w:tcW w:w="3151" w:type="dxa"/>
            <w:vAlign w:val="bottom"/>
          </w:tcPr>
          <w:p w14:paraId="1F2906E0" w14:textId="66E7A8D6" w:rsidR="006674E6" w:rsidRPr="00D5454F" w:rsidRDefault="006674E6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821" w:type="dxa"/>
            <w:shd w:val="clear" w:color="auto" w:fill="auto"/>
          </w:tcPr>
          <w:p w14:paraId="03F9813E" w14:textId="1DC2AEF0" w:rsidR="006674E6" w:rsidRPr="00D5454F" w:rsidRDefault="00EA168A" w:rsidP="00D5454F">
            <w:pPr>
              <w:tabs>
                <w:tab w:val="decimal" w:pos="69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745</w:t>
            </w:r>
          </w:p>
        </w:tc>
        <w:tc>
          <w:tcPr>
            <w:tcW w:w="93" w:type="dxa"/>
            <w:shd w:val="clear" w:color="auto" w:fill="auto"/>
          </w:tcPr>
          <w:p w14:paraId="724BBF2A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shd w:val="clear" w:color="auto" w:fill="auto"/>
          </w:tcPr>
          <w:p w14:paraId="273D1982" w14:textId="65F8DBC6" w:rsidR="006674E6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55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901</w:t>
            </w:r>
          </w:p>
        </w:tc>
        <w:tc>
          <w:tcPr>
            <w:tcW w:w="93" w:type="dxa"/>
            <w:shd w:val="clear" w:color="auto" w:fill="auto"/>
          </w:tcPr>
          <w:p w14:paraId="233AF4D9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14:paraId="68F30001" w14:textId="421AA10D" w:rsidR="006674E6" w:rsidRPr="00D5454F" w:rsidRDefault="00EA168A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844</w:t>
            </w:r>
          </w:p>
        </w:tc>
        <w:tc>
          <w:tcPr>
            <w:tcW w:w="186" w:type="dxa"/>
            <w:shd w:val="clear" w:color="auto" w:fill="auto"/>
          </w:tcPr>
          <w:p w14:paraId="15DFCE0A" w14:textId="3239A81C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5F0170C" w14:textId="78C6B73A" w:rsidR="006674E6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93</w:t>
            </w:r>
            <w:r w:rsidRPr="00EA168A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</w:p>
        </w:tc>
        <w:tc>
          <w:tcPr>
            <w:tcW w:w="93" w:type="dxa"/>
            <w:shd w:val="clear" w:color="auto" w:fill="auto"/>
          </w:tcPr>
          <w:p w14:paraId="26B0F0CA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D124F85" w14:textId="4348BCCB" w:rsidR="006674E6" w:rsidRPr="00D5454F" w:rsidRDefault="006674E6" w:rsidP="00D5454F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6" w:type="dxa"/>
          </w:tcPr>
          <w:p w14:paraId="72818EDC" w14:textId="77777777" w:rsidR="006674E6" w:rsidRPr="00D5454F" w:rsidRDefault="006674E6" w:rsidP="00D5454F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</w:tcPr>
          <w:p w14:paraId="6F527D56" w14:textId="66C02576" w:rsidR="006674E6" w:rsidRPr="00D5454F" w:rsidRDefault="006674E6" w:rsidP="00D5454F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674E6" w:rsidRPr="00D5454F" w14:paraId="35A8C0D8" w14:textId="77777777" w:rsidTr="00D5454F">
        <w:tc>
          <w:tcPr>
            <w:tcW w:w="3151" w:type="dxa"/>
            <w:vAlign w:val="bottom"/>
          </w:tcPr>
          <w:p w14:paraId="62308042" w14:textId="604507BC" w:rsidR="006674E6" w:rsidRPr="00D5454F" w:rsidRDefault="006674E6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21" w:type="dxa"/>
            <w:shd w:val="clear" w:color="auto" w:fill="auto"/>
          </w:tcPr>
          <w:p w14:paraId="79B54156" w14:textId="234EBE2B" w:rsidR="006674E6" w:rsidRPr="00D5454F" w:rsidRDefault="00EA168A" w:rsidP="00D5454F">
            <w:pPr>
              <w:tabs>
                <w:tab w:val="decimal" w:pos="69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075</w:t>
            </w:r>
          </w:p>
        </w:tc>
        <w:tc>
          <w:tcPr>
            <w:tcW w:w="93" w:type="dxa"/>
            <w:shd w:val="clear" w:color="auto" w:fill="auto"/>
          </w:tcPr>
          <w:p w14:paraId="1B7CECD7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shd w:val="clear" w:color="auto" w:fill="auto"/>
          </w:tcPr>
          <w:p w14:paraId="57B806D1" w14:textId="517BA061" w:rsidR="006674E6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485</w:t>
            </w:r>
          </w:p>
        </w:tc>
        <w:tc>
          <w:tcPr>
            <w:tcW w:w="93" w:type="dxa"/>
            <w:shd w:val="clear" w:color="auto" w:fill="auto"/>
          </w:tcPr>
          <w:p w14:paraId="3F9BA760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14:paraId="7BF43A9F" w14:textId="070AEB74" w:rsidR="006674E6" w:rsidRPr="00D5454F" w:rsidRDefault="006674E6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410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6" w:type="dxa"/>
            <w:shd w:val="clear" w:color="auto" w:fill="auto"/>
          </w:tcPr>
          <w:p w14:paraId="39986685" w14:textId="7C705184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6A1D3E9" w14:textId="24EDDC0B" w:rsidR="006674E6" w:rsidRPr="00D5454F" w:rsidRDefault="006674E6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681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3" w:type="dxa"/>
            <w:shd w:val="clear" w:color="auto" w:fill="auto"/>
          </w:tcPr>
          <w:p w14:paraId="294B5216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998D18F" w14:textId="587F8FC9" w:rsidR="006674E6" w:rsidRPr="00D5454F" w:rsidRDefault="006674E6" w:rsidP="00D5454F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6" w:type="dxa"/>
          </w:tcPr>
          <w:p w14:paraId="06AC444D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</w:tcPr>
          <w:p w14:paraId="19C50049" w14:textId="746A101B" w:rsidR="006674E6" w:rsidRPr="00D5454F" w:rsidRDefault="006674E6" w:rsidP="00D5454F">
            <w:pPr>
              <w:tabs>
                <w:tab w:val="decimal" w:pos="446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674E6" w:rsidRPr="00D5454F" w14:paraId="7CF290F6" w14:textId="77777777" w:rsidTr="00D5454F">
        <w:tc>
          <w:tcPr>
            <w:tcW w:w="3151" w:type="dxa"/>
            <w:vAlign w:val="bottom"/>
          </w:tcPr>
          <w:p w14:paraId="29457297" w14:textId="5346AA03" w:rsidR="006674E6" w:rsidRPr="00D5454F" w:rsidRDefault="006674E6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821" w:type="dxa"/>
            <w:shd w:val="clear" w:color="auto" w:fill="auto"/>
          </w:tcPr>
          <w:p w14:paraId="6849DCA3" w14:textId="4F543DA5" w:rsidR="006674E6" w:rsidRPr="00D5454F" w:rsidRDefault="00EA168A" w:rsidP="00D5454F">
            <w:pPr>
              <w:tabs>
                <w:tab w:val="decimal" w:pos="69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181</w:t>
            </w:r>
          </w:p>
        </w:tc>
        <w:tc>
          <w:tcPr>
            <w:tcW w:w="93" w:type="dxa"/>
            <w:shd w:val="clear" w:color="auto" w:fill="auto"/>
          </w:tcPr>
          <w:p w14:paraId="1CBE74F1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shd w:val="clear" w:color="auto" w:fill="auto"/>
          </w:tcPr>
          <w:p w14:paraId="7A90C352" w14:textId="40467C70" w:rsidR="006674E6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734</w:t>
            </w:r>
          </w:p>
        </w:tc>
        <w:tc>
          <w:tcPr>
            <w:tcW w:w="93" w:type="dxa"/>
            <w:shd w:val="clear" w:color="auto" w:fill="auto"/>
          </w:tcPr>
          <w:p w14:paraId="49BB2C28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14:paraId="5F3AA02E" w14:textId="27A88BC6" w:rsidR="006674E6" w:rsidRPr="00D5454F" w:rsidRDefault="006674E6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553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6" w:type="dxa"/>
            <w:shd w:val="clear" w:color="auto" w:fill="auto"/>
          </w:tcPr>
          <w:p w14:paraId="74A2503C" w14:textId="2C37440E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1ED0F6D" w14:textId="5F898613" w:rsidR="006674E6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EA168A">
              <w:rPr>
                <w:rFonts w:asciiTheme="majorBidi" w:hAnsiTheme="majorBidi" w:cstheme="majorBidi" w:hint="cs"/>
                <w:sz w:val="20"/>
                <w:szCs w:val="20"/>
              </w:rPr>
              <w:t>6</w:t>
            </w:r>
          </w:p>
        </w:tc>
        <w:tc>
          <w:tcPr>
            <w:tcW w:w="93" w:type="dxa"/>
            <w:shd w:val="clear" w:color="auto" w:fill="auto"/>
          </w:tcPr>
          <w:p w14:paraId="4E75855D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D8A268B" w14:textId="30BBFC45" w:rsidR="006674E6" w:rsidRPr="00D5454F" w:rsidRDefault="006674E6" w:rsidP="00D5454F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6" w:type="dxa"/>
          </w:tcPr>
          <w:p w14:paraId="07F5493D" w14:textId="77777777" w:rsidR="006674E6" w:rsidRPr="00D5454F" w:rsidRDefault="006674E6" w:rsidP="00D5454F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</w:tcPr>
          <w:p w14:paraId="6807591D" w14:textId="23F8DFC2" w:rsidR="006674E6" w:rsidRPr="00D5454F" w:rsidRDefault="006674E6" w:rsidP="00D5454F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674E6" w:rsidRPr="00D5454F" w14:paraId="140B7F15" w14:textId="77777777" w:rsidTr="00D5454F">
        <w:tc>
          <w:tcPr>
            <w:tcW w:w="3151" w:type="dxa"/>
            <w:vAlign w:val="bottom"/>
          </w:tcPr>
          <w:p w14:paraId="6509FBA5" w14:textId="58F51273" w:rsidR="006674E6" w:rsidRPr="00D5454F" w:rsidRDefault="006674E6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821" w:type="dxa"/>
            <w:shd w:val="clear" w:color="auto" w:fill="auto"/>
          </w:tcPr>
          <w:p w14:paraId="4B07E579" w14:textId="617ED55A" w:rsidR="006674E6" w:rsidRPr="00D5454F" w:rsidRDefault="00EA168A" w:rsidP="00D5454F">
            <w:pPr>
              <w:tabs>
                <w:tab w:val="decimal" w:pos="69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995</w:t>
            </w:r>
          </w:p>
        </w:tc>
        <w:tc>
          <w:tcPr>
            <w:tcW w:w="93" w:type="dxa"/>
            <w:shd w:val="clear" w:color="auto" w:fill="auto"/>
          </w:tcPr>
          <w:p w14:paraId="684A2F19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shd w:val="clear" w:color="auto" w:fill="auto"/>
          </w:tcPr>
          <w:p w14:paraId="683867C2" w14:textId="0E4D4ECA" w:rsidR="006674E6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246</w:t>
            </w:r>
          </w:p>
        </w:tc>
        <w:tc>
          <w:tcPr>
            <w:tcW w:w="93" w:type="dxa"/>
            <w:shd w:val="clear" w:color="auto" w:fill="auto"/>
          </w:tcPr>
          <w:p w14:paraId="155F2C22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FF439FA" w14:textId="0F74D41B" w:rsidR="006674E6" w:rsidRPr="00D5454F" w:rsidRDefault="006674E6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251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6" w:type="dxa"/>
            <w:shd w:val="clear" w:color="auto" w:fill="auto"/>
          </w:tcPr>
          <w:p w14:paraId="08FB2874" w14:textId="0D3E73FC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64BA749" w14:textId="09E409EB" w:rsidR="006674E6" w:rsidRPr="00D5454F" w:rsidRDefault="006674E6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185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3" w:type="dxa"/>
            <w:shd w:val="clear" w:color="auto" w:fill="auto"/>
          </w:tcPr>
          <w:p w14:paraId="3F5D5763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AEE4FD2" w14:textId="36C9AC46" w:rsidR="006674E6" w:rsidRPr="00D5454F" w:rsidRDefault="006674E6" w:rsidP="00D5454F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6" w:type="dxa"/>
          </w:tcPr>
          <w:p w14:paraId="237929D8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</w:tcPr>
          <w:p w14:paraId="7A47155D" w14:textId="1DACEA5F" w:rsidR="006674E6" w:rsidRPr="00D5454F" w:rsidRDefault="006674E6" w:rsidP="00D5454F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674E6" w:rsidRPr="00D5454F" w14:paraId="0CBF1D1D" w14:textId="77777777" w:rsidTr="00D5454F">
        <w:tc>
          <w:tcPr>
            <w:tcW w:w="3151" w:type="dxa"/>
            <w:vAlign w:val="bottom"/>
          </w:tcPr>
          <w:p w14:paraId="52DAAADD" w14:textId="4CD1AC0E" w:rsidR="006674E6" w:rsidRPr="00D5454F" w:rsidRDefault="006674E6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821" w:type="dxa"/>
            <w:shd w:val="clear" w:color="auto" w:fill="auto"/>
          </w:tcPr>
          <w:p w14:paraId="29D9C0DF" w14:textId="6C29FEB6" w:rsidR="006674E6" w:rsidRPr="00D5454F" w:rsidRDefault="00EA168A" w:rsidP="00D5454F">
            <w:pPr>
              <w:tabs>
                <w:tab w:val="decimal" w:pos="69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877</w:t>
            </w:r>
          </w:p>
        </w:tc>
        <w:tc>
          <w:tcPr>
            <w:tcW w:w="93" w:type="dxa"/>
            <w:shd w:val="clear" w:color="auto" w:fill="auto"/>
          </w:tcPr>
          <w:p w14:paraId="1F69D7C8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shd w:val="clear" w:color="auto" w:fill="auto"/>
          </w:tcPr>
          <w:p w14:paraId="437D75D3" w14:textId="605851A8" w:rsidR="006674E6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877</w:t>
            </w:r>
          </w:p>
        </w:tc>
        <w:tc>
          <w:tcPr>
            <w:tcW w:w="93" w:type="dxa"/>
            <w:shd w:val="clear" w:color="auto" w:fill="auto"/>
          </w:tcPr>
          <w:p w14:paraId="05134C00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981EDD1" w14:textId="1E1CA6DA" w:rsidR="006674E6" w:rsidRPr="00D5454F" w:rsidRDefault="006674E6" w:rsidP="00D5454F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6" w:type="dxa"/>
            <w:shd w:val="clear" w:color="auto" w:fill="auto"/>
          </w:tcPr>
          <w:p w14:paraId="21C8E3A9" w14:textId="4B4036C5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2D28A29" w14:textId="1A8F2722" w:rsidR="006674E6" w:rsidRPr="00D5454F" w:rsidRDefault="006674E6" w:rsidP="00D5454F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20B1079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D83DA09" w14:textId="71E2BEA9" w:rsidR="006674E6" w:rsidRPr="00D5454F" w:rsidRDefault="006674E6" w:rsidP="00D5454F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6" w:type="dxa"/>
          </w:tcPr>
          <w:p w14:paraId="16504A36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</w:tcPr>
          <w:p w14:paraId="213BC346" w14:textId="0DA810A3" w:rsidR="006674E6" w:rsidRPr="00D5454F" w:rsidRDefault="006674E6" w:rsidP="00D5454F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674E6" w:rsidRPr="00D5454F" w14:paraId="7DFFD0FD" w14:textId="77777777" w:rsidTr="00D5454F">
        <w:tc>
          <w:tcPr>
            <w:tcW w:w="3151" w:type="dxa"/>
            <w:vAlign w:val="bottom"/>
          </w:tcPr>
          <w:p w14:paraId="72DD972F" w14:textId="22C26C9B" w:rsidR="006674E6" w:rsidRPr="00D5454F" w:rsidRDefault="006674E6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21" w:type="dxa"/>
            <w:shd w:val="clear" w:color="auto" w:fill="auto"/>
          </w:tcPr>
          <w:p w14:paraId="39FDD113" w14:textId="4760C51A" w:rsidR="006674E6" w:rsidRPr="00D5454F" w:rsidRDefault="00EA168A" w:rsidP="00D5454F">
            <w:pPr>
              <w:tabs>
                <w:tab w:val="decimal" w:pos="69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427</w:t>
            </w:r>
          </w:p>
        </w:tc>
        <w:tc>
          <w:tcPr>
            <w:tcW w:w="93" w:type="dxa"/>
            <w:shd w:val="clear" w:color="auto" w:fill="auto"/>
          </w:tcPr>
          <w:p w14:paraId="46C791EB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shd w:val="clear" w:color="auto" w:fill="auto"/>
          </w:tcPr>
          <w:p w14:paraId="39CBAEC0" w14:textId="5B5AAEA7" w:rsidR="006674E6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203</w:t>
            </w:r>
          </w:p>
        </w:tc>
        <w:tc>
          <w:tcPr>
            <w:tcW w:w="93" w:type="dxa"/>
            <w:shd w:val="clear" w:color="auto" w:fill="auto"/>
          </w:tcPr>
          <w:p w14:paraId="1A48CD9D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14:paraId="3B46DFA3" w14:textId="761D1126" w:rsidR="006674E6" w:rsidRPr="00D5454F" w:rsidRDefault="00EA168A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224</w:t>
            </w:r>
          </w:p>
        </w:tc>
        <w:tc>
          <w:tcPr>
            <w:tcW w:w="186" w:type="dxa"/>
            <w:shd w:val="clear" w:color="auto" w:fill="auto"/>
          </w:tcPr>
          <w:p w14:paraId="594A8810" w14:textId="526D0432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B52B691" w14:textId="3062FD07" w:rsidR="006674E6" w:rsidRPr="00D5454F" w:rsidRDefault="006674E6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0"/>
                <w:szCs w:val="20"/>
              </w:rPr>
              <w:t>440</w:t>
            </w:r>
            <w:r w:rsidRPr="00D5454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3" w:type="dxa"/>
            <w:shd w:val="clear" w:color="auto" w:fill="auto"/>
          </w:tcPr>
          <w:p w14:paraId="4F32899A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0D5CA3C" w14:textId="22B9534E" w:rsidR="006674E6" w:rsidRPr="00D5454F" w:rsidRDefault="006674E6" w:rsidP="00D5454F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6" w:type="dxa"/>
          </w:tcPr>
          <w:p w14:paraId="04BC5237" w14:textId="77777777" w:rsidR="006674E6" w:rsidRPr="00D5454F" w:rsidRDefault="006674E6" w:rsidP="00D5454F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</w:tcPr>
          <w:p w14:paraId="47AAC978" w14:textId="7AD8FE32" w:rsidR="006674E6" w:rsidRPr="00D5454F" w:rsidRDefault="006674E6" w:rsidP="00D5454F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674E6" w:rsidRPr="00D5454F" w14:paraId="686185A4" w14:textId="77777777" w:rsidTr="00D5454F">
        <w:tc>
          <w:tcPr>
            <w:tcW w:w="3151" w:type="dxa"/>
            <w:vAlign w:val="bottom"/>
          </w:tcPr>
          <w:p w14:paraId="4B38FF07" w14:textId="2B0422BF" w:rsidR="006674E6" w:rsidRPr="00D5454F" w:rsidRDefault="006674E6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kern w:val="24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kern w:val="24"/>
                <w:sz w:val="20"/>
                <w:szCs w:val="20"/>
                <w:cs/>
                <w:lang w:val="th-TH"/>
              </w:rPr>
              <w:t>ขาดทุนที่ยังไม่เกิดขึ้นจากการวัดมูลค่าเงินลงทุน</w:t>
            </w:r>
            <w:r w:rsidRPr="00D5454F">
              <w:rPr>
                <w:rFonts w:asciiTheme="majorBidi" w:hAnsiTheme="majorBidi" w:cstheme="majorBidi"/>
                <w:kern w:val="24"/>
                <w:sz w:val="20"/>
                <w:szCs w:val="20"/>
                <w:cs/>
              </w:rPr>
              <w:t xml:space="preserve"> </w:t>
            </w:r>
          </w:p>
          <w:p w14:paraId="062AC3E9" w14:textId="3BD3AAF7" w:rsidR="006674E6" w:rsidRPr="00D5454F" w:rsidRDefault="006674E6" w:rsidP="00D5454F">
            <w:pPr>
              <w:spacing w:line="280" w:lineRule="exact"/>
              <w:ind w:left="163" w:firstLine="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kern w:val="24"/>
                <w:sz w:val="20"/>
                <w:szCs w:val="20"/>
                <w:cs/>
              </w:rPr>
              <w:t>ผ่านกำไรขาดทุนเบ็ดเสร็จอื่น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3A58571" w14:textId="77777777" w:rsidR="006674E6" w:rsidRPr="00D5454F" w:rsidRDefault="006674E6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1AA7C3D" w14:textId="7AB0ED62" w:rsidR="006674E6" w:rsidRPr="00D5454F" w:rsidRDefault="00EA168A" w:rsidP="00D5454F">
            <w:pPr>
              <w:tabs>
                <w:tab w:val="decimal" w:pos="69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332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849</w:t>
            </w:r>
          </w:p>
        </w:tc>
        <w:tc>
          <w:tcPr>
            <w:tcW w:w="93" w:type="dxa"/>
            <w:shd w:val="clear" w:color="auto" w:fill="auto"/>
          </w:tcPr>
          <w:p w14:paraId="68DFD615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151C8BCF" w14:textId="77777777" w:rsidR="006674E6" w:rsidRPr="00D5454F" w:rsidRDefault="006674E6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E71CCE1" w14:textId="78C7B257" w:rsidR="006674E6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221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  <w:shd w:val="clear" w:color="auto" w:fill="auto"/>
          </w:tcPr>
          <w:p w14:paraId="145F07AB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14:paraId="331802A4" w14:textId="77777777" w:rsidR="006674E6" w:rsidRPr="00D5454F" w:rsidRDefault="006674E6" w:rsidP="00D5454F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271AD30" w14:textId="3B2A2DDD" w:rsidR="006674E6" w:rsidRPr="00D5454F" w:rsidRDefault="006674E6" w:rsidP="00D5454F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6" w:type="dxa"/>
            <w:shd w:val="clear" w:color="auto" w:fill="auto"/>
          </w:tcPr>
          <w:p w14:paraId="746D0BA5" w14:textId="5EDD14BE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664B0D4" w14:textId="691701F1" w:rsidR="006674E6" w:rsidRPr="00D5454F" w:rsidRDefault="006674E6" w:rsidP="00D5454F">
            <w:pPr>
              <w:tabs>
                <w:tab w:val="decimal" w:pos="46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2FE08078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14:paraId="4277004F" w14:textId="77777777" w:rsidR="006674E6" w:rsidRPr="00D5454F" w:rsidRDefault="006674E6" w:rsidP="00D5454F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2AD520F" w14:textId="6134A911" w:rsidR="006674E6" w:rsidRPr="00D5454F" w:rsidRDefault="00EA168A" w:rsidP="00D5454F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110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920</w:t>
            </w:r>
          </w:p>
        </w:tc>
        <w:tc>
          <w:tcPr>
            <w:tcW w:w="186" w:type="dxa"/>
          </w:tcPr>
          <w:p w14:paraId="5E31FAD0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</w:tcPr>
          <w:p w14:paraId="3C0C459D" w14:textId="77777777" w:rsidR="006674E6" w:rsidRPr="00D5454F" w:rsidRDefault="006674E6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E6FF6F2" w14:textId="40B60661" w:rsidR="006674E6" w:rsidRPr="00D5454F" w:rsidRDefault="00EA168A" w:rsidP="00D5454F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126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466</w:t>
            </w:r>
          </w:p>
        </w:tc>
      </w:tr>
      <w:tr w:rsidR="006674E6" w:rsidRPr="00D5454F" w14:paraId="0AF33D08" w14:textId="77777777" w:rsidTr="00D5454F">
        <w:tc>
          <w:tcPr>
            <w:tcW w:w="3151" w:type="dxa"/>
          </w:tcPr>
          <w:p w14:paraId="6CA6D5C6" w14:textId="35AECB59" w:rsidR="006674E6" w:rsidRPr="00D5454F" w:rsidRDefault="006674E6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3F441" w14:textId="07C3CD0F" w:rsidR="006674E6" w:rsidRPr="00D5454F" w:rsidRDefault="00EA168A" w:rsidP="00D5454F">
            <w:pPr>
              <w:tabs>
                <w:tab w:val="decimal" w:pos="69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296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593</w:t>
            </w:r>
          </w:p>
        </w:tc>
        <w:tc>
          <w:tcPr>
            <w:tcW w:w="93" w:type="dxa"/>
            <w:shd w:val="clear" w:color="auto" w:fill="auto"/>
          </w:tcPr>
          <w:p w14:paraId="62F6CCB1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61A24" w14:textId="316E0BB0" w:rsidR="006674E6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159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907</w:t>
            </w:r>
          </w:p>
        </w:tc>
        <w:tc>
          <w:tcPr>
            <w:tcW w:w="93" w:type="dxa"/>
            <w:shd w:val="clear" w:color="auto" w:fill="auto"/>
          </w:tcPr>
          <w:p w14:paraId="506A5F0F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14:paraId="6C1E1815" w14:textId="71E0996A" w:rsidR="006674E6" w:rsidRPr="00D5454F" w:rsidRDefault="006674E6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" w:type="dxa"/>
            <w:shd w:val="clear" w:color="auto" w:fill="auto"/>
          </w:tcPr>
          <w:p w14:paraId="309E4E09" w14:textId="0B3E3258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14:paraId="442482BD" w14:textId="40A8D65F" w:rsidR="006674E6" w:rsidRPr="00D5454F" w:rsidRDefault="006674E6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shd w:val="clear" w:color="auto" w:fill="auto"/>
          </w:tcPr>
          <w:p w14:paraId="47B873D6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14:paraId="0A40B728" w14:textId="77777777" w:rsidR="006674E6" w:rsidRPr="00D5454F" w:rsidRDefault="006674E6" w:rsidP="00D5454F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" w:type="dxa"/>
          </w:tcPr>
          <w:p w14:paraId="6FBF27E9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</w:tcPr>
          <w:p w14:paraId="136B0032" w14:textId="77777777" w:rsidR="006674E6" w:rsidRPr="00D5454F" w:rsidRDefault="006674E6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74E6" w:rsidRPr="00D5454F" w14:paraId="4CA8133C" w14:textId="77777777" w:rsidTr="00D5454F">
        <w:tc>
          <w:tcPr>
            <w:tcW w:w="3151" w:type="dxa"/>
          </w:tcPr>
          <w:p w14:paraId="654B86F1" w14:textId="0DBBD7F2" w:rsidR="006674E6" w:rsidRPr="00D5454F" w:rsidRDefault="006674E6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1D84C011" w14:textId="77777777" w:rsidR="006674E6" w:rsidRPr="00D5454F" w:rsidRDefault="006674E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shd w:val="clear" w:color="auto" w:fill="auto"/>
          </w:tcPr>
          <w:p w14:paraId="23483EC2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</w:tcPr>
          <w:p w14:paraId="3EB57CBD" w14:textId="0BF3CE91" w:rsidR="006674E6" w:rsidRPr="00D5454F" w:rsidRDefault="006674E6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shd w:val="clear" w:color="auto" w:fill="auto"/>
          </w:tcPr>
          <w:p w14:paraId="010E1C4B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14:paraId="40BD9D2A" w14:textId="68438339" w:rsidR="006674E6" w:rsidRPr="00D5454F" w:rsidRDefault="006674E6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" w:type="dxa"/>
            <w:shd w:val="clear" w:color="auto" w:fill="auto"/>
          </w:tcPr>
          <w:p w14:paraId="08C910F7" w14:textId="2E8F0B9F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14:paraId="249C7D78" w14:textId="77777777" w:rsidR="006674E6" w:rsidRPr="00D5454F" w:rsidRDefault="006674E6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shd w:val="clear" w:color="auto" w:fill="auto"/>
          </w:tcPr>
          <w:p w14:paraId="22861EBD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14:paraId="0E5610B4" w14:textId="77777777" w:rsidR="006674E6" w:rsidRPr="00D5454F" w:rsidRDefault="006674E6" w:rsidP="00D5454F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" w:type="dxa"/>
          </w:tcPr>
          <w:p w14:paraId="16CB8D47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</w:tcPr>
          <w:p w14:paraId="19F7A600" w14:textId="77777777" w:rsidR="006674E6" w:rsidRPr="00D5454F" w:rsidRDefault="006674E6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74E6" w:rsidRPr="00D5454F" w14:paraId="6541C9EB" w14:textId="77777777" w:rsidTr="00D5454F">
        <w:tc>
          <w:tcPr>
            <w:tcW w:w="3151" w:type="dxa"/>
            <w:vAlign w:val="bottom"/>
          </w:tcPr>
          <w:p w14:paraId="66F6B857" w14:textId="55FA95D0" w:rsidR="006674E6" w:rsidRPr="00D5454F" w:rsidRDefault="006674E6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ผลต่าง</w:t>
            </w:r>
            <w:r w:rsidRPr="00D5454F">
              <w:rPr>
                <w:rFonts w:asciiTheme="majorBidi" w:hAnsiTheme="majorBidi" w:cstheme="majorBidi"/>
                <w:sz w:val="20"/>
                <w:szCs w:val="20"/>
                <w:cs/>
              </w:rPr>
              <w:t>ของค่าเสื่อมราคาที่บันทึกบัญชีกับที่ใช้เป็น</w:t>
            </w:r>
            <w:r w:rsidR="00C01C92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D5454F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ค่าใช้จ่ายทาง</w:t>
            </w: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ภาษี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CBD610D" w14:textId="77777777" w:rsidR="006674E6" w:rsidRPr="00D5454F" w:rsidRDefault="006674E6" w:rsidP="00D5454F">
            <w:pPr>
              <w:tabs>
                <w:tab w:val="decimal" w:pos="62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20ACFC1" w14:textId="38412955" w:rsidR="006674E6" w:rsidRPr="00D5454F" w:rsidRDefault="006674E6" w:rsidP="00D5454F">
            <w:pPr>
              <w:tabs>
                <w:tab w:val="decimal" w:pos="52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64E310F8" w14:textId="77777777" w:rsidR="006674E6" w:rsidRPr="00D5454F" w:rsidRDefault="006674E6" w:rsidP="00D5454F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5A886337" w14:textId="77777777" w:rsidR="006674E6" w:rsidRPr="00D5454F" w:rsidRDefault="006674E6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4BE71A4" w14:textId="3D532AD8" w:rsidR="006674E6" w:rsidRPr="00D5454F" w:rsidRDefault="006674E6" w:rsidP="00D5454F">
            <w:pPr>
              <w:tabs>
                <w:tab w:val="decimal" w:pos="5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46BCE065" w14:textId="77777777" w:rsidR="006674E6" w:rsidRPr="00D5454F" w:rsidRDefault="006674E6" w:rsidP="00D5454F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14:paraId="5F95E6A2" w14:textId="77777777" w:rsidR="006674E6" w:rsidRPr="00D5454F" w:rsidRDefault="006674E6" w:rsidP="00D5454F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672E069" w14:textId="14BDB570" w:rsidR="006674E6" w:rsidRPr="00D5454F" w:rsidRDefault="006674E6" w:rsidP="00D5454F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6" w:type="dxa"/>
            <w:shd w:val="clear" w:color="auto" w:fill="auto"/>
          </w:tcPr>
          <w:p w14:paraId="13D0D30B" w14:textId="1C3F60D7" w:rsidR="006674E6" w:rsidRPr="00D5454F" w:rsidRDefault="006674E6" w:rsidP="00D5454F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14:paraId="0C91C304" w14:textId="77777777" w:rsidR="006674E6" w:rsidRPr="00D5454F" w:rsidRDefault="006674E6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D3CFBC0" w14:textId="0A3B6070" w:rsidR="006674E6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  <w:tc>
          <w:tcPr>
            <w:tcW w:w="93" w:type="dxa"/>
            <w:shd w:val="clear" w:color="auto" w:fill="auto"/>
          </w:tcPr>
          <w:p w14:paraId="3792DBC7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14:paraId="49506FC0" w14:textId="77777777" w:rsidR="006674E6" w:rsidRPr="00D5454F" w:rsidRDefault="006674E6" w:rsidP="00D5454F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80631C5" w14:textId="2DDBFECE" w:rsidR="006674E6" w:rsidRPr="00D5454F" w:rsidRDefault="006674E6" w:rsidP="00D5454F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6" w:type="dxa"/>
          </w:tcPr>
          <w:p w14:paraId="40B00930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</w:tcPr>
          <w:p w14:paraId="68690EA9" w14:textId="77777777" w:rsidR="006674E6" w:rsidRPr="00D5454F" w:rsidRDefault="006674E6" w:rsidP="00D5454F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C5D603D" w14:textId="216469E6" w:rsidR="006674E6" w:rsidRPr="00D5454F" w:rsidRDefault="006674E6" w:rsidP="00D5454F">
            <w:pPr>
              <w:tabs>
                <w:tab w:val="decimal" w:pos="512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674E6" w:rsidRPr="00D5454F" w14:paraId="3AFDAB44" w14:textId="77777777" w:rsidTr="00D5454F">
        <w:tc>
          <w:tcPr>
            <w:tcW w:w="3151" w:type="dxa"/>
          </w:tcPr>
          <w:p w14:paraId="27EC1A55" w14:textId="22869851" w:rsidR="006674E6" w:rsidRPr="00D5454F" w:rsidRDefault="006674E6" w:rsidP="00D5454F">
            <w:pPr>
              <w:spacing w:line="280" w:lineRule="exact"/>
              <w:ind w:firstLine="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รวม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B002E" w14:textId="36DB743A" w:rsidR="006674E6" w:rsidRPr="00D5454F" w:rsidRDefault="006674E6" w:rsidP="00D5454F">
            <w:pPr>
              <w:tabs>
                <w:tab w:val="decimal" w:pos="52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286FC761" w14:textId="77777777" w:rsidR="006674E6" w:rsidRPr="00D5454F" w:rsidRDefault="006674E6" w:rsidP="00D5454F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F1401" w14:textId="3A9F6F98" w:rsidR="006674E6" w:rsidRPr="00D5454F" w:rsidRDefault="006674E6" w:rsidP="00D5454F">
            <w:pPr>
              <w:tabs>
                <w:tab w:val="decimal" w:pos="5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09FF532A" w14:textId="77777777" w:rsidR="006674E6" w:rsidRPr="00D5454F" w:rsidRDefault="006674E6" w:rsidP="00D5454F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3BBF5713" w14:textId="3ACF8C5F" w:rsidR="006674E6" w:rsidRPr="00D5454F" w:rsidRDefault="006674E6" w:rsidP="00D5454F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" w:type="dxa"/>
            <w:shd w:val="clear" w:color="auto" w:fill="auto"/>
          </w:tcPr>
          <w:p w14:paraId="4C029B42" w14:textId="4225B5E1" w:rsidR="006674E6" w:rsidRPr="00D5454F" w:rsidRDefault="006674E6" w:rsidP="00D5454F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1B0B15CF" w14:textId="370376E4" w:rsidR="006674E6" w:rsidRPr="00D5454F" w:rsidRDefault="006674E6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shd w:val="clear" w:color="auto" w:fill="auto"/>
          </w:tcPr>
          <w:p w14:paraId="13507015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0FE88CDB" w14:textId="3B86BB63" w:rsidR="006674E6" w:rsidRPr="00D5454F" w:rsidRDefault="006674E6" w:rsidP="00D5454F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" w:type="dxa"/>
          </w:tcPr>
          <w:p w14:paraId="67705C03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5C86D09B" w14:textId="1AF4C719" w:rsidR="006674E6" w:rsidRPr="00D5454F" w:rsidRDefault="006674E6" w:rsidP="00D5454F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74E6" w:rsidRPr="00D5454F" w14:paraId="14AEEB57" w14:textId="77777777" w:rsidTr="00D5454F">
        <w:tc>
          <w:tcPr>
            <w:tcW w:w="3151" w:type="dxa"/>
          </w:tcPr>
          <w:p w14:paraId="30A02B31" w14:textId="208E28AE" w:rsidR="006674E6" w:rsidRPr="00D5454F" w:rsidRDefault="006674E6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5C854" w14:textId="4E65F59E" w:rsidR="006674E6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296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593</w:t>
            </w:r>
          </w:p>
        </w:tc>
        <w:tc>
          <w:tcPr>
            <w:tcW w:w="93" w:type="dxa"/>
            <w:shd w:val="clear" w:color="auto" w:fill="auto"/>
          </w:tcPr>
          <w:p w14:paraId="4230FAB1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C5AB7" w14:textId="1CD4F7C8" w:rsidR="006674E6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159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907</w:t>
            </w:r>
          </w:p>
        </w:tc>
        <w:tc>
          <w:tcPr>
            <w:tcW w:w="93" w:type="dxa"/>
            <w:shd w:val="clear" w:color="auto" w:fill="auto"/>
          </w:tcPr>
          <w:p w14:paraId="38CE1841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6BF2BFAA" w14:textId="642D4C1E" w:rsidR="006674E6" w:rsidRPr="00D5454F" w:rsidRDefault="006674E6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" w:type="dxa"/>
            <w:shd w:val="clear" w:color="auto" w:fill="auto"/>
          </w:tcPr>
          <w:p w14:paraId="7202E39A" w14:textId="3F4C44A8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73E287C6" w14:textId="2CB73BF3" w:rsidR="006674E6" w:rsidRPr="00D5454F" w:rsidRDefault="006674E6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shd w:val="clear" w:color="auto" w:fill="auto"/>
          </w:tcPr>
          <w:p w14:paraId="547FA872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406DFE72" w14:textId="77777777" w:rsidR="006674E6" w:rsidRPr="00D5454F" w:rsidRDefault="006674E6" w:rsidP="00D5454F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" w:type="dxa"/>
          </w:tcPr>
          <w:p w14:paraId="56C73DDE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349D616A" w14:textId="77777777" w:rsidR="006674E6" w:rsidRPr="00D5454F" w:rsidRDefault="006674E6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74E6" w:rsidRPr="00D5454F" w14:paraId="0FE2BE01" w14:textId="77777777" w:rsidTr="00D5454F">
        <w:tc>
          <w:tcPr>
            <w:tcW w:w="3151" w:type="dxa"/>
          </w:tcPr>
          <w:p w14:paraId="047EDD42" w14:textId="32971F04" w:rsidR="006674E6" w:rsidRPr="00D5454F" w:rsidRDefault="006674E6" w:rsidP="00D5454F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ส่วนเปลี่ยนแปลงในสินทรัพย์หรือหนี้สินภาษีเงินได้    </w:t>
            </w:r>
          </w:p>
        </w:tc>
        <w:tc>
          <w:tcPr>
            <w:tcW w:w="8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FAE926" w14:textId="77777777" w:rsidR="006674E6" w:rsidRPr="00D5454F" w:rsidRDefault="006674E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shd w:val="clear" w:color="auto" w:fill="auto"/>
          </w:tcPr>
          <w:p w14:paraId="23C80FA2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</w:tcPr>
          <w:p w14:paraId="3643BA48" w14:textId="7C0D42C9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shd w:val="clear" w:color="auto" w:fill="auto"/>
          </w:tcPr>
          <w:p w14:paraId="51DFED0D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14:paraId="22D14328" w14:textId="087A2B68" w:rsidR="006674E6" w:rsidRPr="00D5454F" w:rsidRDefault="006674E6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" w:type="dxa"/>
            <w:shd w:val="clear" w:color="auto" w:fill="auto"/>
          </w:tcPr>
          <w:p w14:paraId="61CF04CF" w14:textId="60CFE6AC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14:paraId="5DF86744" w14:textId="77777777" w:rsidR="006674E6" w:rsidRPr="00D5454F" w:rsidRDefault="006674E6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shd w:val="clear" w:color="auto" w:fill="auto"/>
          </w:tcPr>
          <w:p w14:paraId="1D9E9564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14:paraId="67D5D034" w14:textId="77777777" w:rsidR="006674E6" w:rsidRPr="00D5454F" w:rsidRDefault="006674E6" w:rsidP="00D5454F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" w:type="dxa"/>
          </w:tcPr>
          <w:p w14:paraId="10A1418C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</w:tcPr>
          <w:p w14:paraId="155C457E" w14:textId="77777777" w:rsidR="006674E6" w:rsidRPr="00D5454F" w:rsidRDefault="006674E6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74E6" w:rsidRPr="00D5454F" w14:paraId="042E00CC" w14:textId="77777777" w:rsidTr="00D5454F">
        <w:tc>
          <w:tcPr>
            <w:tcW w:w="3151" w:type="dxa"/>
          </w:tcPr>
          <w:p w14:paraId="6F7E6435" w14:textId="1B5807D7" w:rsidR="006674E6" w:rsidRPr="00D5454F" w:rsidRDefault="006674E6" w:rsidP="00D5454F">
            <w:pPr>
              <w:spacing w:line="280" w:lineRule="exact"/>
              <w:ind w:left="163" w:firstLine="53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D5454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รอการตัดบัญชี - สุทธิ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ED7380B" w14:textId="77777777" w:rsidR="006674E6" w:rsidRPr="00D5454F" w:rsidRDefault="006674E6" w:rsidP="00D5454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shd w:val="clear" w:color="auto" w:fill="auto"/>
          </w:tcPr>
          <w:p w14:paraId="27577648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shd w:val="clear" w:color="auto" w:fill="auto"/>
          </w:tcPr>
          <w:p w14:paraId="12A3AEEE" w14:textId="1AE391A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shd w:val="clear" w:color="auto" w:fill="auto"/>
          </w:tcPr>
          <w:p w14:paraId="10095233" w14:textId="77777777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</w:tcPr>
          <w:p w14:paraId="2548660B" w14:textId="0185EF84" w:rsidR="006674E6" w:rsidRPr="00D5454F" w:rsidRDefault="00EA168A" w:rsidP="00D5454F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766</w:t>
            </w:r>
          </w:p>
        </w:tc>
        <w:tc>
          <w:tcPr>
            <w:tcW w:w="186" w:type="dxa"/>
            <w:shd w:val="clear" w:color="auto" w:fill="auto"/>
          </w:tcPr>
          <w:p w14:paraId="018DE254" w14:textId="17BC1398" w:rsidR="006674E6" w:rsidRPr="00D5454F" w:rsidRDefault="006674E6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</w:tcPr>
          <w:p w14:paraId="3B306C4F" w14:textId="76A849A4" w:rsidR="006674E6" w:rsidRPr="00D5454F" w:rsidRDefault="00EA168A" w:rsidP="00D5454F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96</w:t>
            </w:r>
            <w:r w:rsidRPr="00EA168A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</w:p>
        </w:tc>
        <w:tc>
          <w:tcPr>
            <w:tcW w:w="93" w:type="dxa"/>
            <w:shd w:val="clear" w:color="auto" w:fill="auto"/>
          </w:tcPr>
          <w:p w14:paraId="4BB7EA97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</w:tcPr>
          <w:p w14:paraId="69AF8AA1" w14:textId="67FD612E" w:rsidR="006674E6" w:rsidRPr="00D5454F" w:rsidRDefault="00EA168A" w:rsidP="00D5454F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110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920</w:t>
            </w:r>
          </w:p>
        </w:tc>
        <w:tc>
          <w:tcPr>
            <w:tcW w:w="186" w:type="dxa"/>
            <w:tcBorders>
              <w:bottom w:val="nil"/>
            </w:tcBorders>
          </w:tcPr>
          <w:p w14:paraId="0E663249" w14:textId="77777777" w:rsidR="006674E6" w:rsidRPr="00D5454F" w:rsidRDefault="006674E6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vAlign w:val="bottom"/>
          </w:tcPr>
          <w:p w14:paraId="01A3CE4D" w14:textId="44834896" w:rsidR="006674E6" w:rsidRPr="00D5454F" w:rsidRDefault="00EA168A" w:rsidP="00D5454F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EA168A">
              <w:rPr>
                <w:rFonts w:asciiTheme="majorBidi" w:hAnsiTheme="majorBidi" w:cstheme="majorBidi"/>
                <w:sz w:val="20"/>
                <w:szCs w:val="20"/>
              </w:rPr>
              <w:t>126</w:t>
            </w:r>
            <w:r w:rsidR="006674E6" w:rsidRPr="00D5454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A168A">
              <w:rPr>
                <w:rFonts w:asciiTheme="majorBidi" w:hAnsiTheme="majorBidi" w:cstheme="majorBidi"/>
                <w:sz w:val="20"/>
                <w:szCs w:val="20"/>
              </w:rPr>
              <w:t>466</w:t>
            </w:r>
          </w:p>
        </w:tc>
      </w:tr>
    </w:tbl>
    <w:p w14:paraId="241D6C1A" w14:textId="7ACECA40" w:rsidR="007B101F" w:rsidRPr="00D5454F" w:rsidRDefault="007B101F" w:rsidP="00D5454F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ค่าใช้จ่ายภาษีเงินได้สำหรับ</w:t>
      </w:r>
      <w:r w:rsidR="006E6DB1" w:rsidRPr="00D5454F">
        <w:rPr>
          <w:rFonts w:asciiTheme="majorBidi" w:hAnsiTheme="majorBidi" w:cstheme="majorBidi"/>
          <w:kern w:val="32"/>
          <w:sz w:val="32"/>
          <w:szCs w:val="32"/>
          <w:cs/>
        </w:rPr>
        <w:t>งวดสามเดือน</w:t>
      </w:r>
      <w:r w:rsidR="00DB0C5C" w:rsidRPr="00D5454F">
        <w:rPr>
          <w:rFonts w:asciiTheme="majorBidi" w:hAnsiTheme="majorBidi" w:cstheme="majorBidi"/>
          <w:kern w:val="32"/>
          <w:sz w:val="32"/>
          <w:szCs w:val="32"/>
          <w:cs/>
        </w:rPr>
        <w:t>และงวด</w:t>
      </w:r>
      <w:r w:rsidR="00B94E92" w:rsidRPr="00D5454F">
        <w:rPr>
          <w:rFonts w:asciiTheme="majorBidi" w:hAnsiTheme="majorBidi" w:cstheme="majorBidi" w:hint="cs"/>
          <w:kern w:val="32"/>
          <w:sz w:val="32"/>
          <w:szCs w:val="32"/>
          <w:cs/>
        </w:rPr>
        <w:t>เ</w:t>
      </w:r>
      <w:r w:rsidR="00DB0C5C" w:rsidRPr="00D5454F">
        <w:rPr>
          <w:rFonts w:asciiTheme="majorBidi" w:hAnsiTheme="majorBidi" w:cstheme="majorBidi"/>
          <w:kern w:val="32"/>
          <w:sz w:val="32"/>
          <w:szCs w:val="32"/>
          <w:cs/>
        </w:rPr>
        <w:t>ก</w:t>
      </w:r>
      <w:r w:rsidR="00B94E92" w:rsidRPr="00D5454F">
        <w:rPr>
          <w:rFonts w:asciiTheme="majorBidi" w:hAnsiTheme="majorBidi" w:cstheme="majorBidi" w:hint="cs"/>
          <w:kern w:val="32"/>
          <w:sz w:val="32"/>
          <w:szCs w:val="32"/>
          <w:cs/>
        </w:rPr>
        <w:t>้า</w:t>
      </w:r>
      <w:r w:rsidR="00DB0C5C" w:rsidRPr="00D5454F">
        <w:rPr>
          <w:rFonts w:asciiTheme="majorBidi" w:hAnsiTheme="majorBidi" w:cstheme="majorBidi"/>
          <w:kern w:val="32"/>
          <w:sz w:val="32"/>
          <w:szCs w:val="32"/>
          <w:cs/>
        </w:rPr>
        <w:t>เดือน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30</w:t>
      </w:r>
      <w:r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4E92" w:rsidRPr="00D5454F">
        <w:rPr>
          <w:rFonts w:asciiTheme="majorBidi" w:hAnsiTheme="majorBidi" w:cstheme="majorBidi" w:hint="cs"/>
          <w:kern w:val="32"/>
          <w:sz w:val="32"/>
          <w:szCs w:val="32"/>
          <w:cs/>
        </w:rPr>
        <w:t>กันยายน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สรุปได้</w:t>
      </w:r>
      <w:r w:rsidRPr="00D5454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4FC308D" w14:textId="77777777" w:rsidR="007F12EA" w:rsidRPr="00D5454F" w:rsidRDefault="007F12EA" w:rsidP="00D5454F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(หน่วย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พันบาท)</w:t>
      </w:r>
    </w:p>
    <w:tbl>
      <w:tblPr>
        <w:tblW w:w="871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990"/>
        <w:gridCol w:w="1757"/>
        <w:gridCol w:w="90"/>
        <w:gridCol w:w="1757"/>
      </w:tblGrid>
      <w:tr w:rsidR="003A0025" w:rsidRPr="00D5454F" w14:paraId="48C55BD3" w14:textId="77777777" w:rsidTr="0053351D">
        <w:tc>
          <w:tcPr>
            <w:tcW w:w="4122" w:type="dxa"/>
          </w:tcPr>
          <w:p w14:paraId="53000022" w14:textId="77777777" w:rsidR="003A0025" w:rsidRPr="00D5454F" w:rsidRDefault="003A0025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0" w:name="_Hlk131419927"/>
          </w:p>
        </w:tc>
        <w:tc>
          <w:tcPr>
            <w:tcW w:w="990" w:type="dxa"/>
          </w:tcPr>
          <w:p w14:paraId="1A7BAC80" w14:textId="77777777" w:rsidR="003A0025" w:rsidRPr="00D5454F" w:rsidRDefault="003A002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4" w:type="dxa"/>
            <w:gridSpan w:val="3"/>
            <w:vAlign w:val="bottom"/>
          </w:tcPr>
          <w:p w14:paraId="060A0097" w14:textId="00DD66DD" w:rsidR="003A0025" w:rsidRPr="00D5454F" w:rsidRDefault="003A002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A0025" w:rsidRPr="00D5454F" w14:paraId="2121D1EC" w14:textId="77777777" w:rsidTr="0053351D">
        <w:tc>
          <w:tcPr>
            <w:tcW w:w="4122" w:type="dxa"/>
          </w:tcPr>
          <w:p w14:paraId="213C3169" w14:textId="77777777" w:rsidR="003A0025" w:rsidRPr="00D5454F" w:rsidRDefault="003A0025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6FDDEE" w14:textId="77777777" w:rsidR="003A0025" w:rsidRPr="00D5454F" w:rsidRDefault="003A002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4" w:type="dxa"/>
            <w:gridSpan w:val="3"/>
            <w:tcBorders>
              <w:bottom w:val="single" w:sz="4" w:space="0" w:color="auto"/>
            </w:tcBorders>
            <w:vAlign w:val="bottom"/>
          </w:tcPr>
          <w:p w14:paraId="4A079D14" w14:textId="48BFDCE0" w:rsidR="003A0025" w:rsidRPr="00D5454F" w:rsidRDefault="00B02041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3A0025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025" w:rsidRPr="00D5454F" w14:paraId="21DF83DA" w14:textId="77777777" w:rsidTr="0053351D">
        <w:tc>
          <w:tcPr>
            <w:tcW w:w="4122" w:type="dxa"/>
          </w:tcPr>
          <w:p w14:paraId="62C03826" w14:textId="77777777" w:rsidR="003A0025" w:rsidRPr="00D5454F" w:rsidRDefault="003A0025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373503" w14:textId="77777777" w:rsidR="003A0025" w:rsidRPr="00D5454F" w:rsidRDefault="003A002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4" w:type="dxa"/>
            <w:gridSpan w:val="3"/>
            <w:tcBorders>
              <w:top w:val="single" w:sz="4" w:space="0" w:color="auto"/>
            </w:tcBorders>
            <w:vAlign w:val="bottom"/>
          </w:tcPr>
          <w:p w14:paraId="733DB898" w14:textId="02674864" w:rsidR="003A0025" w:rsidRPr="00D5454F" w:rsidRDefault="003A002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C19DE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3A0025" w:rsidRPr="00D5454F" w14:paraId="580B72E3" w14:textId="77777777" w:rsidTr="00F95769">
        <w:tc>
          <w:tcPr>
            <w:tcW w:w="4122" w:type="dxa"/>
          </w:tcPr>
          <w:p w14:paraId="3B62BC54" w14:textId="77777777" w:rsidR="003A0025" w:rsidRPr="00D5454F" w:rsidRDefault="003A0025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786F8A" w14:textId="77777777" w:rsidR="003A0025" w:rsidRPr="00D5454F" w:rsidRDefault="003A002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BC086" w14:textId="6B807C46" w:rsidR="003A0025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F5A1C7" w14:textId="77777777" w:rsidR="003A0025" w:rsidRPr="00D5454F" w:rsidRDefault="003A002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264C4BFA" w14:textId="36A31DDC" w:rsidR="003A0025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A0025" w:rsidRPr="00D5454F" w14:paraId="2A265551" w14:textId="77777777" w:rsidTr="00F95769">
        <w:tc>
          <w:tcPr>
            <w:tcW w:w="4122" w:type="dxa"/>
            <w:vAlign w:val="bottom"/>
          </w:tcPr>
          <w:p w14:paraId="5660859E" w14:textId="77046883" w:rsidR="003A0025" w:rsidRPr="00D5454F" w:rsidRDefault="003A0025" w:rsidP="00D5454F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3BE163FE" w14:textId="77777777" w:rsidR="003A0025" w:rsidRPr="00D5454F" w:rsidRDefault="003A002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50C5DFB0" w14:textId="77777777" w:rsidR="003A0025" w:rsidRPr="00D5454F" w:rsidRDefault="003A0025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22349AA" w14:textId="77777777" w:rsidR="003A0025" w:rsidRPr="00D5454F" w:rsidRDefault="003A002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2ECDD9B9" w14:textId="399E683A" w:rsidR="003A0025" w:rsidRPr="00D5454F" w:rsidRDefault="003A0025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146E" w:rsidRPr="00D5454F" w14:paraId="558A7B99" w14:textId="77777777" w:rsidTr="00D5454F">
        <w:tc>
          <w:tcPr>
            <w:tcW w:w="4122" w:type="dxa"/>
            <w:vAlign w:val="bottom"/>
          </w:tcPr>
          <w:p w14:paraId="49B38413" w14:textId="19E8A9DA" w:rsidR="0044146E" w:rsidRPr="00D5454F" w:rsidRDefault="0044146E" w:rsidP="00D5454F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990" w:type="dxa"/>
          </w:tcPr>
          <w:p w14:paraId="0819F302" w14:textId="77777777" w:rsidR="0044146E" w:rsidRPr="00D5454F" w:rsidRDefault="0044146E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14:paraId="668C518A" w14:textId="3D6F2130" w:rsidR="0044146E" w:rsidRPr="00D5454F" w:rsidRDefault="00EA168A" w:rsidP="002552BC">
            <w:pPr>
              <w:tabs>
                <w:tab w:val="decimal" w:pos="1260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44146E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90" w:type="dxa"/>
          </w:tcPr>
          <w:p w14:paraId="302115B7" w14:textId="77777777" w:rsidR="0044146E" w:rsidRPr="00D5454F" w:rsidRDefault="0044146E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vAlign w:val="bottom"/>
          </w:tcPr>
          <w:p w14:paraId="004AED9E" w14:textId="2E5451CA" w:rsidR="0044146E" w:rsidRPr="00D5454F" w:rsidRDefault="00EA168A" w:rsidP="002552BC">
            <w:pPr>
              <w:tabs>
                <w:tab w:val="decimal" w:pos="1260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44146E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</w:tr>
      <w:tr w:rsidR="0044146E" w:rsidRPr="00D5454F" w14:paraId="78E32296" w14:textId="77777777" w:rsidTr="00D5454F">
        <w:tc>
          <w:tcPr>
            <w:tcW w:w="4122" w:type="dxa"/>
            <w:vAlign w:val="bottom"/>
          </w:tcPr>
          <w:p w14:paraId="18D538B9" w14:textId="1A31D699" w:rsidR="0044146E" w:rsidRPr="00D5454F" w:rsidRDefault="0044146E" w:rsidP="00D5454F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75B0FD0C" w14:textId="77777777" w:rsidR="0044146E" w:rsidRPr="00D5454F" w:rsidRDefault="0044146E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14:paraId="21E8A681" w14:textId="77777777" w:rsidR="0044146E" w:rsidRPr="00D5454F" w:rsidRDefault="0044146E" w:rsidP="002552BC">
            <w:pPr>
              <w:tabs>
                <w:tab w:val="decimal" w:pos="1260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486120" w14:textId="77777777" w:rsidR="0044146E" w:rsidRPr="00D5454F" w:rsidRDefault="0044146E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vAlign w:val="bottom"/>
          </w:tcPr>
          <w:p w14:paraId="74C306A7" w14:textId="77777777" w:rsidR="0044146E" w:rsidRPr="00D5454F" w:rsidRDefault="0044146E" w:rsidP="002552BC">
            <w:pPr>
              <w:tabs>
                <w:tab w:val="decimal" w:pos="1260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146E" w:rsidRPr="00D5454F" w14:paraId="42C9EBF0" w14:textId="77777777" w:rsidTr="00D5454F">
        <w:tc>
          <w:tcPr>
            <w:tcW w:w="4122" w:type="dxa"/>
          </w:tcPr>
          <w:p w14:paraId="290EA441" w14:textId="50A70552" w:rsidR="0044146E" w:rsidRPr="00D5454F" w:rsidRDefault="0044146E" w:rsidP="00D5454F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990" w:type="dxa"/>
          </w:tcPr>
          <w:p w14:paraId="74FF3BB7" w14:textId="77777777" w:rsidR="0044146E" w:rsidRPr="00D5454F" w:rsidRDefault="0044146E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14:paraId="7EA2C7D3" w14:textId="77777777" w:rsidR="0044146E" w:rsidRPr="00D5454F" w:rsidRDefault="0044146E" w:rsidP="002552BC">
            <w:pPr>
              <w:tabs>
                <w:tab w:val="decimal" w:pos="1260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5D8DCAB" w14:textId="77777777" w:rsidR="0044146E" w:rsidRPr="00D5454F" w:rsidRDefault="0044146E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vAlign w:val="bottom"/>
          </w:tcPr>
          <w:p w14:paraId="2B965F11" w14:textId="721139F3" w:rsidR="0044146E" w:rsidRPr="00D5454F" w:rsidRDefault="0044146E" w:rsidP="002552BC">
            <w:pPr>
              <w:tabs>
                <w:tab w:val="decimal" w:pos="1260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146E" w:rsidRPr="00D5454F" w14:paraId="3B103208" w14:textId="77777777" w:rsidTr="00D5454F">
        <w:tc>
          <w:tcPr>
            <w:tcW w:w="4122" w:type="dxa"/>
          </w:tcPr>
          <w:p w14:paraId="3E3A1793" w14:textId="7428F7AD" w:rsidR="0044146E" w:rsidRPr="00D5454F" w:rsidRDefault="0044146E" w:rsidP="00D5454F">
            <w:pPr>
              <w:spacing w:line="32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และการกลับรายการเกิดผลแตกต่างชั่วคราว</w:t>
            </w:r>
          </w:p>
        </w:tc>
        <w:tc>
          <w:tcPr>
            <w:tcW w:w="990" w:type="dxa"/>
          </w:tcPr>
          <w:p w14:paraId="5188ABE4" w14:textId="77777777" w:rsidR="0044146E" w:rsidRPr="00D5454F" w:rsidRDefault="0044146E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03372B77" w14:textId="794BD123" w:rsidR="0044146E" w:rsidRPr="00D5454F" w:rsidRDefault="0044146E" w:rsidP="002552BC">
            <w:pPr>
              <w:tabs>
                <w:tab w:val="decimal" w:pos="1260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A168A" w:rsidRPr="00EA168A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506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68B1B57" w14:textId="77777777" w:rsidR="0044146E" w:rsidRPr="00D5454F" w:rsidRDefault="0044146E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51A4D1C4" w14:textId="0E4B39FF" w:rsidR="0044146E" w:rsidRPr="00D5454F" w:rsidRDefault="00EA168A" w:rsidP="002552BC">
            <w:pPr>
              <w:tabs>
                <w:tab w:val="decimal" w:pos="1260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4146E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</w:tr>
      <w:tr w:rsidR="0044146E" w:rsidRPr="00D5454F" w14:paraId="244BF089" w14:textId="77777777" w:rsidTr="00D5454F">
        <w:tc>
          <w:tcPr>
            <w:tcW w:w="4122" w:type="dxa"/>
          </w:tcPr>
          <w:p w14:paraId="1BA3C65D" w14:textId="5D36FBC4" w:rsidR="0044146E" w:rsidRPr="00D5454F" w:rsidRDefault="0044146E" w:rsidP="00D5454F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ภาษีเงินได้ที่แสดงอยู่ในส่วนของกำไรขาดทุน</w:t>
            </w:r>
          </w:p>
        </w:tc>
        <w:tc>
          <w:tcPr>
            <w:tcW w:w="990" w:type="dxa"/>
          </w:tcPr>
          <w:p w14:paraId="46A21E96" w14:textId="77777777" w:rsidR="0044146E" w:rsidRPr="00D5454F" w:rsidRDefault="0044146E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C2C05" w14:textId="50604BD2" w:rsidR="0044146E" w:rsidRPr="00D5454F" w:rsidRDefault="00EA168A" w:rsidP="002552BC">
            <w:pPr>
              <w:tabs>
                <w:tab w:val="decimal" w:pos="1260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44146E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90" w:type="dxa"/>
          </w:tcPr>
          <w:p w14:paraId="3AB19941" w14:textId="77777777" w:rsidR="0044146E" w:rsidRPr="00D5454F" w:rsidRDefault="0044146E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</w:tcPr>
          <w:p w14:paraId="4A51197F" w14:textId="6C452BE0" w:rsidR="0044146E" w:rsidRPr="00D5454F" w:rsidRDefault="00EA168A" w:rsidP="002552BC">
            <w:pPr>
              <w:tabs>
                <w:tab w:val="decimal" w:pos="1260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44146E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</w:tr>
      <w:bookmarkEnd w:id="10"/>
    </w:tbl>
    <w:p w14:paraId="752A423B" w14:textId="77777777" w:rsidR="00445691" w:rsidRPr="00D5454F" w:rsidRDefault="00445691" w:rsidP="00D5454F">
      <w:pPr>
        <w:suppressAutoHyphens w:val="0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7CE5128" w14:textId="2F23380E" w:rsidR="00DB0C5C" w:rsidRPr="00D5454F" w:rsidRDefault="00DB0C5C" w:rsidP="00D5454F">
      <w:pPr>
        <w:spacing w:before="2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(หน่วย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พันบาท)</w:t>
      </w:r>
    </w:p>
    <w:tbl>
      <w:tblPr>
        <w:tblW w:w="871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990"/>
        <w:gridCol w:w="1757"/>
        <w:gridCol w:w="90"/>
        <w:gridCol w:w="1757"/>
      </w:tblGrid>
      <w:tr w:rsidR="00DB0C5C" w:rsidRPr="00D5454F" w14:paraId="5AF29048" w14:textId="77777777" w:rsidTr="00F95769">
        <w:tc>
          <w:tcPr>
            <w:tcW w:w="4122" w:type="dxa"/>
          </w:tcPr>
          <w:p w14:paraId="210C57BB" w14:textId="77777777" w:rsidR="00DB0C5C" w:rsidRPr="00D5454F" w:rsidRDefault="00DB0C5C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8E5F7F" w14:textId="77777777" w:rsidR="00DB0C5C" w:rsidRPr="00D5454F" w:rsidRDefault="00DB0C5C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4" w:type="dxa"/>
            <w:gridSpan w:val="3"/>
            <w:vAlign w:val="bottom"/>
          </w:tcPr>
          <w:p w14:paraId="7DF27EAC" w14:textId="77777777" w:rsidR="00DB0C5C" w:rsidRPr="00D5454F" w:rsidRDefault="00DB0C5C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B0C5C" w:rsidRPr="00D5454F" w14:paraId="2668AC4D" w14:textId="77777777" w:rsidTr="00F95769">
        <w:tc>
          <w:tcPr>
            <w:tcW w:w="4122" w:type="dxa"/>
          </w:tcPr>
          <w:p w14:paraId="2696077A" w14:textId="77777777" w:rsidR="00DB0C5C" w:rsidRPr="00D5454F" w:rsidRDefault="00DB0C5C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A9ADAF" w14:textId="77777777" w:rsidR="00DB0C5C" w:rsidRPr="00D5454F" w:rsidRDefault="00DB0C5C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4" w:type="dxa"/>
            <w:gridSpan w:val="3"/>
            <w:tcBorders>
              <w:bottom w:val="single" w:sz="4" w:space="0" w:color="auto"/>
            </w:tcBorders>
            <w:vAlign w:val="bottom"/>
          </w:tcPr>
          <w:p w14:paraId="5C78EEA9" w14:textId="77777777" w:rsidR="00DB0C5C" w:rsidRPr="00D5454F" w:rsidRDefault="00DB0C5C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B0C5C" w:rsidRPr="00D5454F" w14:paraId="5CF48254" w14:textId="77777777" w:rsidTr="00F95769">
        <w:tc>
          <w:tcPr>
            <w:tcW w:w="4122" w:type="dxa"/>
          </w:tcPr>
          <w:p w14:paraId="18A6D6D3" w14:textId="77777777" w:rsidR="00DB0C5C" w:rsidRPr="00D5454F" w:rsidRDefault="00DB0C5C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8C0FC1" w14:textId="77777777" w:rsidR="00DB0C5C" w:rsidRPr="00D5454F" w:rsidRDefault="00DB0C5C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4" w:type="dxa"/>
            <w:gridSpan w:val="3"/>
            <w:tcBorders>
              <w:top w:val="single" w:sz="4" w:space="0" w:color="auto"/>
            </w:tcBorders>
            <w:vAlign w:val="bottom"/>
          </w:tcPr>
          <w:p w14:paraId="3F45344F" w14:textId="6D79EF71" w:rsidR="00DB0C5C" w:rsidRPr="00D5454F" w:rsidRDefault="00DB0C5C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6C19DE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6C19DE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C19DE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DB0C5C" w:rsidRPr="00D5454F" w14:paraId="47654430" w14:textId="77777777" w:rsidTr="00F95769">
        <w:tc>
          <w:tcPr>
            <w:tcW w:w="4122" w:type="dxa"/>
          </w:tcPr>
          <w:p w14:paraId="2B38C33C" w14:textId="77777777" w:rsidR="00DB0C5C" w:rsidRPr="00D5454F" w:rsidRDefault="00DB0C5C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A68BCB" w14:textId="77777777" w:rsidR="00DB0C5C" w:rsidRPr="00D5454F" w:rsidRDefault="00DB0C5C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DD105" w14:textId="7855DE0C" w:rsidR="00DB0C5C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758AAB2" w14:textId="77777777" w:rsidR="00DB0C5C" w:rsidRPr="00D5454F" w:rsidRDefault="00DB0C5C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4F994E7F" w14:textId="22E83DD3" w:rsidR="00DB0C5C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DB0C5C" w:rsidRPr="00D5454F" w14:paraId="7B8F62B9" w14:textId="77777777" w:rsidTr="00F95769">
        <w:tc>
          <w:tcPr>
            <w:tcW w:w="4122" w:type="dxa"/>
            <w:vAlign w:val="bottom"/>
          </w:tcPr>
          <w:p w14:paraId="12F5CE6A" w14:textId="77777777" w:rsidR="00DB0C5C" w:rsidRPr="00D5454F" w:rsidRDefault="00DB0C5C" w:rsidP="00D5454F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7AFC7E56" w14:textId="77777777" w:rsidR="00DB0C5C" w:rsidRPr="00D5454F" w:rsidRDefault="00DB0C5C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4387B489" w14:textId="77777777" w:rsidR="00DB0C5C" w:rsidRPr="00D5454F" w:rsidRDefault="00DB0C5C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825B905" w14:textId="77777777" w:rsidR="00DB0C5C" w:rsidRPr="00D5454F" w:rsidRDefault="00DB0C5C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6A37D911" w14:textId="77777777" w:rsidR="00DB0C5C" w:rsidRPr="00D5454F" w:rsidRDefault="00DB0C5C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3619" w:rsidRPr="00D5454F" w14:paraId="4884A9B6" w14:textId="77777777" w:rsidTr="00D5454F">
        <w:tc>
          <w:tcPr>
            <w:tcW w:w="4122" w:type="dxa"/>
            <w:vAlign w:val="bottom"/>
          </w:tcPr>
          <w:p w14:paraId="46CB5595" w14:textId="59608C95" w:rsidR="00EA3619" w:rsidRPr="00D5454F" w:rsidRDefault="00EA3619" w:rsidP="00D5454F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990" w:type="dxa"/>
          </w:tcPr>
          <w:p w14:paraId="019F1112" w14:textId="77777777" w:rsidR="00EA3619" w:rsidRPr="00D5454F" w:rsidRDefault="00EA3619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14:paraId="4E5E8E25" w14:textId="4B7D2534" w:rsidR="00EA3619" w:rsidRPr="00D5454F" w:rsidRDefault="00EA168A" w:rsidP="002552BC">
            <w:pPr>
              <w:tabs>
                <w:tab w:val="decimal" w:pos="1260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EA3619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90" w:type="dxa"/>
          </w:tcPr>
          <w:p w14:paraId="1C7FFA89" w14:textId="77777777" w:rsidR="00EA3619" w:rsidRPr="00D5454F" w:rsidRDefault="00EA3619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74BB1795" w14:textId="44885025" w:rsidR="00EA3619" w:rsidRPr="00D5454F" w:rsidRDefault="00EA168A" w:rsidP="002552BC">
            <w:pPr>
              <w:tabs>
                <w:tab w:val="decimal" w:pos="1260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 w:rsidR="00EA3619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</w:tr>
      <w:tr w:rsidR="00EA3619" w:rsidRPr="00D5454F" w14:paraId="558B9162" w14:textId="77777777" w:rsidTr="00D5454F">
        <w:tc>
          <w:tcPr>
            <w:tcW w:w="4122" w:type="dxa"/>
            <w:vAlign w:val="bottom"/>
          </w:tcPr>
          <w:p w14:paraId="604142A8" w14:textId="6E3A79B6" w:rsidR="00EA3619" w:rsidRPr="00D5454F" w:rsidRDefault="00EA3619" w:rsidP="00D5454F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990" w:type="dxa"/>
          </w:tcPr>
          <w:p w14:paraId="42A70717" w14:textId="77777777" w:rsidR="00EA3619" w:rsidRPr="00D5454F" w:rsidRDefault="00EA3619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14:paraId="1CC7D1F4" w14:textId="10D7AA9F" w:rsidR="00EA3619" w:rsidRPr="00D5454F" w:rsidRDefault="00EA168A" w:rsidP="002552BC">
            <w:pPr>
              <w:tabs>
                <w:tab w:val="decimal" w:pos="1260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A3619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90" w:type="dxa"/>
          </w:tcPr>
          <w:p w14:paraId="38CE33E4" w14:textId="77777777" w:rsidR="00EA3619" w:rsidRPr="00D5454F" w:rsidRDefault="00EA3619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59A978C9" w14:textId="4B34BB59" w:rsidR="00EA3619" w:rsidRPr="00D5454F" w:rsidRDefault="00EA3619" w:rsidP="002552BC">
            <w:pPr>
              <w:tabs>
                <w:tab w:val="decimal" w:pos="1260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A3619" w:rsidRPr="00D5454F" w14:paraId="5351EBF6" w14:textId="77777777" w:rsidTr="00D5454F">
        <w:tc>
          <w:tcPr>
            <w:tcW w:w="4122" w:type="dxa"/>
            <w:vAlign w:val="bottom"/>
          </w:tcPr>
          <w:p w14:paraId="246F8B41" w14:textId="77777777" w:rsidR="00EA3619" w:rsidRPr="00D5454F" w:rsidRDefault="00EA3619" w:rsidP="00D5454F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663DF1CF" w14:textId="77777777" w:rsidR="00EA3619" w:rsidRPr="00D5454F" w:rsidRDefault="00EA3619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14:paraId="7172910D" w14:textId="77777777" w:rsidR="00EA3619" w:rsidRPr="00D5454F" w:rsidRDefault="00EA3619" w:rsidP="002552BC">
            <w:pPr>
              <w:tabs>
                <w:tab w:val="decimal" w:pos="1260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3338D6B" w14:textId="77777777" w:rsidR="00EA3619" w:rsidRPr="00D5454F" w:rsidRDefault="00EA3619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7BC518B6" w14:textId="77777777" w:rsidR="00EA3619" w:rsidRPr="00D5454F" w:rsidRDefault="00EA3619" w:rsidP="002552BC">
            <w:pPr>
              <w:tabs>
                <w:tab w:val="decimal" w:pos="1260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3619" w:rsidRPr="00D5454F" w14:paraId="2C021E4D" w14:textId="77777777" w:rsidTr="00D5454F">
        <w:tc>
          <w:tcPr>
            <w:tcW w:w="4122" w:type="dxa"/>
          </w:tcPr>
          <w:p w14:paraId="08D6214D" w14:textId="3344E375" w:rsidR="00EA3619" w:rsidRPr="00D5454F" w:rsidRDefault="00EA3619" w:rsidP="00D5454F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990" w:type="dxa"/>
          </w:tcPr>
          <w:p w14:paraId="19C82DCA" w14:textId="77777777" w:rsidR="00EA3619" w:rsidRPr="00D5454F" w:rsidRDefault="00EA3619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14:paraId="2F91554E" w14:textId="77777777" w:rsidR="00EA3619" w:rsidRPr="00D5454F" w:rsidRDefault="00EA3619" w:rsidP="002552BC">
            <w:pPr>
              <w:tabs>
                <w:tab w:val="decimal" w:pos="1260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8270A4" w14:textId="77777777" w:rsidR="00EA3619" w:rsidRPr="00D5454F" w:rsidRDefault="00EA3619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28284595" w14:textId="77777777" w:rsidR="00EA3619" w:rsidRPr="00D5454F" w:rsidRDefault="00EA3619" w:rsidP="002552BC">
            <w:pPr>
              <w:tabs>
                <w:tab w:val="decimal" w:pos="1260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3619" w:rsidRPr="00D5454F" w14:paraId="02B56B20" w14:textId="77777777" w:rsidTr="00D5454F">
        <w:tc>
          <w:tcPr>
            <w:tcW w:w="4122" w:type="dxa"/>
          </w:tcPr>
          <w:p w14:paraId="68513A26" w14:textId="6FA50A6D" w:rsidR="00EA3619" w:rsidRPr="00D5454F" w:rsidRDefault="00EA3619" w:rsidP="00D5454F">
            <w:pPr>
              <w:spacing w:line="32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และการกลับรายการเกิดผลแตกต่างชั่วคราว</w:t>
            </w:r>
          </w:p>
        </w:tc>
        <w:tc>
          <w:tcPr>
            <w:tcW w:w="990" w:type="dxa"/>
          </w:tcPr>
          <w:p w14:paraId="0F30BD44" w14:textId="77777777" w:rsidR="00EA3619" w:rsidRPr="00D5454F" w:rsidRDefault="00EA3619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5BD99E09" w14:textId="0F43D018" w:rsidR="00EA3619" w:rsidRPr="00D5454F" w:rsidRDefault="00EA3619" w:rsidP="002552BC">
            <w:pPr>
              <w:tabs>
                <w:tab w:val="decimal" w:pos="1260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766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690B249" w14:textId="77777777" w:rsidR="00EA3619" w:rsidRPr="00D5454F" w:rsidRDefault="00EA3619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46D64" w14:textId="5820D627" w:rsidR="00EA3619" w:rsidRPr="00D5454F" w:rsidRDefault="00EA3619" w:rsidP="002552BC">
            <w:pPr>
              <w:tabs>
                <w:tab w:val="decimal" w:pos="1260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961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A3619" w:rsidRPr="00D5454F" w14:paraId="51DAF182" w14:textId="77777777" w:rsidTr="00D5454F">
        <w:tc>
          <w:tcPr>
            <w:tcW w:w="4122" w:type="dxa"/>
          </w:tcPr>
          <w:p w14:paraId="04DB5D48" w14:textId="77777777" w:rsidR="00EA3619" w:rsidRPr="00D5454F" w:rsidRDefault="00EA3619" w:rsidP="00D5454F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ภาษีเงินได้ที่แสดงอยู่ในส่วนของกำไรขาดทุน</w:t>
            </w:r>
          </w:p>
        </w:tc>
        <w:tc>
          <w:tcPr>
            <w:tcW w:w="990" w:type="dxa"/>
          </w:tcPr>
          <w:p w14:paraId="6E963E8A" w14:textId="77777777" w:rsidR="00EA3619" w:rsidRPr="00D5454F" w:rsidRDefault="00EA3619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A2B7D" w14:textId="07C30D68" w:rsidR="00EA3619" w:rsidRPr="00D5454F" w:rsidRDefault="00EA168A" w:rsidP="002552BC">
            <w:pPr>
              <w:tabs>
                <w:tab w:val="decimal" w:pos="1260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EA3619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90" w:type="dxa"/>
          </w:tcPr>
          <w:p w14:paraId="76930C3C" w14:textId="77777777" w:rsidR="00EA3619" w:rsidRPr="00D5454F" w:rsidRDefault="00EA3619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4951FC" w14:textId="2B446313" w:rsidR="00EA3619" w:rsidRPr="00D5454F" w:rsidRDefault="00EA168A" w:rsidP="002552BC">
            <w:pPr>
              <w:tabs>
                <w:tab w:val="decimal" w:pos="1260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EA3619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</w:tr>
    </w:tbl>
    <w:p w14:paraId="52DCD83C" w14:textId="523078D7" w:rsidR="007B101F" w:rsidRPr="00D5454F" w:rsidRDefault="007B101F" w:rsidP="00D5454F">
      <w:pPr>
        <w:tabs>
          <w:tab w:val="left" w:pos="900"/>
          <w:tab w:val="left" w:pos="1440"/>
          <w:tab w:val="right" w:pos="7200"/>
          <w:tab w:val="right" w:pos="854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รายการกระทบยอดจำนวนเงินระหว่างกำไรทางบัญชีกับค่าใช้จ่ายภาษีเงินได้สำหรับ</w:t>
      </w:r>
      <w:r w:rsidR="006E6DB1" w:rsidRPr="00D5454F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EE4F0F" w:rsidRPr="00D5454F">
        <w:rPr>
          <w:rFonts w:asciiTheme="majorBidi" w:hAnsiTheme="majorBidi" w:cstheme="majorBidi"/>
          <w:sz w:val="32"/>
          <w:szCs w:val="32"/>
          <w:cs/>
        </w:rPr>
        <w:t>และ</w:t>
      </w:r>
      <w:r w:rsidR="006C19DE" w:rsidRPr="00D5454F">
        <w:rPr>
          <w:rFonts w:asciiTheme="majorBidi" w:hAnsiTheme="majorBidi" w:cstheme="majorBidi" w:hint="cs"/>
          <w:sz w:val="32"/>
          <w:szCs w:val="32"/>
          <w:cs/>
        </w:rPr>
        <w:t>เ</w:t>
      </w:r>
      <w:r w:rsidR="00EE4F0F" w:rsidRPr="00D5454F">
        <w:rPr>
          <w:rFonts w:asciiTheme="majorBidi" w:hAnsiTheme="majorBidi" w:cstheme="majorBidi"/>
          <w:sz w:val="32"/>
          <w:szCs w:val="32"/>
          <w:cs/>
        </w:rPr>
        <w:t>ก</w:t>
      </w:r>
      <w:r w:rsidR="006C19DE" w:rsidRPr="00D5454F">
        <w:rPr>
          <w:rFonts w:asciiTheme="majorBidi" w:hAnsiTheme="majorBidi" w:cstheme="majorBidi" w:hint="cs"/>
          <w:sz w:val="32"/>
          <w:szCs w:val="32"/>
          <w:cs/>
        </w:rPr>
        <w:t>้า</w:t>
      </w:r>
      <w:r w:rsidR="00EE4F0F" w:rsidRPr="00D5454F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A168A" w:rsidRPr="00EA168A">
        <w:rPr>
          <w:rFonts w:asciiTheme="majorBidi" w:hAnsiTheme="majorBidi" w:cstheme="majorBidi"/>
          <w:sz w:val="32"/>
          <w:szCs w:val="32"/>
        </w:rPr>
        <w:t>30</w:t>
      </w:r>
      <w:r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6C19DE" w:rsidRPr="00D5454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z w:val="32"/>
          <w:szCs w:val="32"/>
        </w:rPr>
        <w:t>2566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A168A" w:rsidRPr="00EA168A">
        <w:rPr>
          <w:rFonts w:asciiTheme="majorBidi" w:hAnsiTheme="majorBidi" w:cstheme="majorBidi"/>
          <w:sz w:val="32"/>
          <w:szCs w:val="32"/>
        </w:rPr>
        <w:t>2565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0545CB5A" w14:textId="77777777" w:rsidR="007F12EA" w:rsidRPr="00D5454F" w:rsidRDefault="007F12EA" w:rsidP="00D5454F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(หน่วย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พันบาท)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8"/>
        <w:gridCol w:w="1074"/>
        <w:gridCol w:w="34"/>
        <w:gridCol w:w="1046"/>
        <w:gridCol w:w="58"/>
        <w:gridCol w:w="1022"/>
        <w:gridCol w:w="85"/>
        <w:gridCol w:w="1085"/>
      </w:tblGrid>
      <w:tr w:rsidR="006E6DB1" w:rsidRPr="00D5454F" w14:paraId="3E6C00AF" w14:textId="77777777" w:rsidTr="007A7B80">
        <w:tc>
          <w:tcPr>
            <w:tcW w:w="4308" w:type="dxa"/>
          </w:tcPr>
          <w:p w14:paraId="73E06150" w14:textId="77777777" w:rsidR="006E6DB1" w:rsidRPr="00D5454F" w:rsidRDefault="006E6DB1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vAlign w:val="bottom"/>
          </w:tcPr>
          <w:p w14:paraId="688A2061" w14:textId="533B0D3C" w:rsidR="006E6DB1" w:rsidRPr="00D5454F" w:rsidRDefault="006E6DB1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58" w:type="dxa"/>
          </w:tcPr>
          <w:p w14:paraId="160924F3" w14:textId="77777777" w:rsidR="006E6DB1" w:rsidRPr="00D5454F" w:rsidRDefault="006E6DB1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7DB2D7B" w14:textId="4284F6FE" w:rsidR="006E6DB1" w:rsidRPr="00D5454F" w:rsidRDefault="006E6DB1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dxa"/>
          </w:tcPr>
          <w:p w14:paraId="2E6CB228" w14:textId="77777777" w:rsidR="006E6DB1" w:rsidRPr="00D5454F" w:rsidRDefault="006E6DB1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1AFB86B8" w14:textId="54B518CB" w:rsidR="006E6DB1" w:rsidRPr="00D5454F" w:rsidRDefault="006E6DB1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E6DB1" w:rsidRPr="00D5454F" w14:paraId="45372813" w14:textId="77777777" w:rsidTr="007A7B80">
        <w:tc>
          <w:tcPr>
            <w:tcW w:w="4308" w:type="dxa"/>
          </w:tcPr>
          <w:p w14:paraId="15A6EE91" w14:textId="77777777" w:rsidR="006E6DB1" w:rsidRPr="00D5454F" w:rsidRDefault="006E6DB1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1E9E68FD" w14:textId="476AEFDD" w:rsidR="006E6DB1" w:rsidRPr="00D5454F" w:rsidRDefault="006E6DB1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58" w:type="dxa"/>
          </w:tcPr>
          <w:p w14:paraId="3E2E83F5" w14:textId="77777777" w:rsidR="006E6DB1" w:rsidRPr="00D5454F" w:rsidRDefault="006E6DB1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42836143" w14:textId="66E4FD1E" w:rsidR="006E6DB1" w:rsidRPr="00D5454F" w:rsidRDefault="006E6DB1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4F0F" w:rsidRPr="00D5454F" w14:paraId="4D260EDF" w14:textId="77777777" w:rsidTr="007A7B80">
        <w:tc>
          <w:tcPr>
            <w:tcW w:w="4308" w:type="dxa"/>
          </w:tcPr>
          <w:p w14:paraId="3E418129" w14:textId="77777777" w:rsidR="00EE4F0F" w:rsidRPr="00D5454F" w:rsidRDefault="00EE4F0F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</w:tcBorders>
            <w:vAlign w:val="bottom"/>
          </w:tcPr>
          <w:p w14:paraId="1109C3B3" w14:textId="08A609D3" w:rsidR="00EE4F0F" w:rsidRPr="00D5454F" w:rsidRDefault="00EE4F0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58" w:type="dxa"/>
          </w:tcPr>
          <w:p w14:paraId="3EA56D50" w14:textId="77777777" w:rsidR="00EE4F0F" w:rsidRPr="00D5454F" w:rsidRDefault="00EE4F0F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</w:tcBorders>
            <w:vAlign w:val="bottom"/>
          </w:tcPr>
          <w:p w14:paraId="15ADF1E8" w14:textId="6C64619F" w:rsidR="00EE4F0F" w:rsidRPr="00D5454F" w:rsidRDefault="00EE4F0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EE4F0F" w:rsidRPr="00D5454F" w14:paraId="6A481E7E" w14:textId="77777777" w:rsidTr="007A7B80">
        <w:tc>
          <w:tcPr>
            <w:tcW w:w="4308" w:type="dxa"/>
          </w:tcPr>
          <w:p w14:paraId="20A8E2C7" w14:textId="77777777" w:rsidR="00EE4F0F" w:rsidRPr="00D5454F" w:rsidRDefault="00EE4F0F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26A42051" w14:textId="26F96B1A" w:rsidR="00EE4F0F" w:rsidRPr="00D5454F" w:rsidRDefault="00EE4F0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C19DE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" w:type="dxa"/>
          </w:tcPr>
          <w:p w14:paraId="01789A0C" w14:textId="77777777" w:rsidR="00EE4F0F" w:rsidRPr="00D5454F" w:rsidRDefault="00EE4F0F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59A000B6" w14:textId="7D4A3FFC" w:rsidR="00EE4F0F" w:rsidRPr="00D5454F" w:rsidRDefault="00EE4F0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C19DE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6E6DB1" w:rsidRPr="00D5454F" w14:paraId="311C893F" w14:textId="77777777" w:rsidTr="007A7B80">
        <w:tc>
          <w:tcPr>
            <w:tcW w:w="4308" w:type="dxa"/>
          </w:tcPr>
          <w:p w14:paraId="46687661" w14:textId="77777777" w:rsidR="006E6DB1" w:rsidRPr="00D5454F" w:rsidRDefault="006E6DB1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23FA8" w14:textId="02514F9E" w:rsidR="006E6DB1" w:rsidRPr="00D5454F" w:rsidRDefault="00EA168A" w:rsidP="00D5454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4" w:type="dxa"/>
            <w:tcBorders>
              <w:top w:val="single" w:sz="4" w:space="0" w:color="auto"/>
            </w:tcBorders>
          </w:tcPr>
          <w:p w14:paraId="75A0D064" w14:textId="77777777" w:rsidR="006E6DB1" w:rsidRPr="00D5454F" w:rsidRDefault="006E6DB1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35678DA8" w14:textId="270BD2D8" w:rsidR="006E6DB1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8" w:type="dxa"/>
          </w:tcPr>
          <w:p w14:paraId="60B22D49" w14:textId="77777777" w:rsidR="006E6DB1" w:rsidRPr="00D5454F" w:rsidRDefault="006E6DB1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03FC2" w14:textId="3948873D" w:rsidR="006E6DB1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091AC115" w14:textId="77777777" w:rsidR="006E6DB1" w:rsidRPr="00D5454F" w:rsidRDefault="006E6DB1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626E00AB" w14:textId="76048387" w:rsidR="006E6DB1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EB1BBF" w:rsidRPr="00D5454F" w14:paraId="388B40F7" w14:textId="77777777" w:rsidTr="00D5454F">
        <w:tc>
          <w:tcPr>
            <w:tcW w:w="4308" w:type="dxa"/>
            <w:vAlign w:val="bottom"/>
          </w:tcPr>
          <w:p w14:paraId="50630A1F" w14:textId="4E1A30BA" w:rsidR="00EB1BBF" w:rsidRPr="00D5454F" w:rsidRDefault="00EB1BBF" w:rsidP="00D5454F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EEC2A9" w14:textId="1656D81B" w:rsidR="00EB1BBF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1BBF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34" w:type="dxa"/>
            <w:shd w:val="clear" w:color="auto" w:fill="auto"/>
          </w:tcPr>
          <w:p w14:paraId="2EAE9388" w14:textId="77777777" w:rsidR="00EB1BBF" w:rsidRPr="00D5454F" w:rsidRDefault="00EB1BBF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5E937B" w14:textId="26805A34" w:rsidR="00EB1BBF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 w:rsidR="00EB1BBF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58" w:type="dxa"/>
            <w:shd w:val="clear" w:color="auto" w:fill="auto"/>
          </w:tcPr>
          <w:p w14:paraId="194CD60A" w14:textId="77777777" w:rsidR="00EB1BBF" w:rsidRPr="00D5454F" w:rsidRDefault="00EB1BBF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BF6F4" w14:textId="07BEF531" w:rsidR="00EB1BBF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EB1BBF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85" w:type="dxa"/>
          </w:tcPr>
          <w:p w14:paraId="4CFDC6C1" w14:textId="77777777" w:rsidR="00EB1BBF" w:rsidRPr="00D5454F" w:rsidRDefault="00EB1BBF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3EBECB55" w14:textId="62D9C878" w:rsidR="00EB1BBF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 w:rsidR="00EB1BBF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</w:tr>
      <w:tr w:rsidR="00EB1BBF" w:rsidRPr="00D5454F" w14:paraId="20A18C8D" w14:textId="77777777" w:rsidTr="00D5454F">
        <w:tc>
          <w:tcPr>
            <w:tcW w:w="4308" w:type="dxa"/>
            <w:vAlign w:val="bottom"/>
          </w:tcPr>
          <w:p w14:paraId="51480957" w14:textId="0E8671D0" w:rsidR="00EB1BBF" w:rsidRPr="00D5454F" w:rsidRDefault="00EB1BBF" w:rsidP="00D5454F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F2E008" w14:textId="0082C0C1" w:rsidR="00EB1BBF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B1BBF" w:rsidRPr="00D5454F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34" w:type="dxa"/>
            <w:shd w:val="clear" w:color="auto" w:fill="auto"/>
          </w:tcPr>
          <w:p w14:paraId="008948B5" w14:textId="77777777" w:rsidR="00EB1BBF" w:rsidRPr="00D5454F" w:rsidRDefault="00EB1BBF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B70B44" w14:textId="55F16DC5" w:rsidR="00EB1BBF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B1BBF" w:rsidRPr="00D5454F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58" w:type="dxa"/>
            <w:shd w:val="clear" w:color="auto" w:fill="auto"/>
          </w:tcPr>
          <w:p w14:paraId="623807ED" w14:textId="77777777" w:rsidR="00EB1BBF" w:rsidRPr="00D5454F" w:rsidRDefault="00EB1BBF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</w:tcPr>
          <w:p w14:paraId="1A9506F3" w14:textId="4DBB19E7" w:rsidR="00EB1BBF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B1BBF" w:rsidRPr="00D5454F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85" w:type="dxa"/>
          </w:tcPr>
          <w:p w14:paraId="62384D06" w14:textId="77777777" w:rsidR="00EB1BBF" w:rsidRPr="00D5454F" w:rsidRDefault="00EB1BBF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24EFDA97" w14:textId="55DB5241" w:rsidR="00EB1BBF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B1BBF" w:rsidRPr="00D5454F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EB1BBF" w:rsidRPr="00D5454F" w14:paraId="2D1300E3" w14:textId="77777777" w:rsidTr="00D5454F">
        <w:tc>
          <w:tcPr>
            <w:tcW w:w="4308" w:type="dxa"/>
            <w:vAlign w:val="bottom"/>
          </w:tcPr>
          <w:p w14:paraId="6D3BE4E6" w14:textId="4D4BFFD0" w:rsidR="00EB1BBF" w:rsidRPr="00D5454F" w:rsidRDefault="00EB1BBF" w:rsidP="00D5454F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9A39A52" w14:textId="222B38C9" w:rsidR="00EB1BBF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EB1BBF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34" w:type="dxa"/>
            <w:shd w:val="clear" w:color="auto" w:fill="auto"/>
          </w:tcPr>
          <w:p w14:paraId="3463ECA5" w14:textId="77777777" w:rsidR="00EB1BBF" w:rsidRPr="00D5454F" w:rsidRDefault="00EB1BBF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87A39E6" w14:textId="15B6B032" w:rsidR="00EB1BBF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EB1BBF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58" w:type="dxa"/>
            <w:shd w:val="clear" w:color="auto" w:fill="auto"/>
          </w:tcPr>
          <w:p w14:paraId="040C2318" w14:textId="77777777" w:rsidR="00EB1BBF" w:rsidRPr="00D5454F" w:rsidRDefault="00EB1BBF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60AB10FB" w14:textId="4AAF690E" w:rsidR="00EB1BBF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EB1BBF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85" w:type="dxa"/>
          </w:tcPr>
          <w:p w14:paraId="1DB74F0B" w14:textId="77777777" w:rsidR="00EB1BBF" w:rsidRPr="00D5454F" w:rsidRDefault="00EB1BBF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C601504" w14:textId="7EB61843" w:rsidR="00EB1BBF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EB1BBF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</w:tr>
      <w:tr w:rsidR="00EB1BBF" w:rsidRPr="00D5454F" w14:paraId="5D507405" w14:textId="77777777" w:rsidTr="00D5454F">
        <w:tc>
          <w:tcPr>
            <w:tcW w:w="4308" w:type="dxa"/>
            <w:vAlign w:val="bottom"/>
          </w:tcPr>
          <w:p w14:paraId="7099D1D0" w14:textId="619A7AA8" w:rsidR="00EB1BBF" w:rsidRPr="00D5454F" w:rsidRDefault="00EB1BBF" w:rsidP="00D5454F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ผลกระทบทางภาษีสุทธิของรายได้หรือค่าใช้จ่ายที่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0144416" w14:textId="77777777" w:rsidR="00EB1BBF" w:rsidRPr="00D5454F" w:rsidRDefault="00EB1BBF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" w:type="dxa"/>
            <w:shd w:val="clear" w:color="auto" w:fill="auto"/>
          </w:tcPr>
          <w:p w14:paraId="548500B8" w14:textId="77777777" w:rsidR="00EB1BBF" w:rsidRPr="00D5454F" w:rsidRDefault="00EB1BBF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D796F15" w14:textId="3C6A3D7D" w:rsidR="00EB1BBF" w:rsidRPr="00D5454F" w:rsidRDefault="00EB1BBF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58" w:type="dxa"/>
            <w:shd w:val="clear" w:color="auto" w:fill="auto"/>
          </w:tcPr>
          <w:p w14:paraId="06A7431D" w14:textId="77777777" w:rsidR="00EB1BBF" w:rsidRPr="00D5454F" w:rsidRDefault="00EB1BBF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59C651C7" w14:textId="77777777" w:rsidR="00EB1BBF" w:rsidRPr="00D5454F" w:rsidRDefault="00EB1BBF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5" w:type="dxa"/>
          </w:tcPr>
          <w:p w14:paraId="283C1982" w14:textId="77777777" w:rsidR="00EB1BBF" w:rsidRPr="00D5454F" w:rsidRDefault="00EB1BBF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4AB5E61" w14:textId="24D21064" w:rsidR="00EB1BBF" w:rsidRPr="00D5454F" w:rsidRDefault="00EB1BBF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EB1BBF" w:rsidRPr="00D5454F" w14:paraId="43EDA4AF" w14:textId="77777777" w:rsidTr="00D5454F">
        <w:tc>
          <w:tcPr>
            <w:tcW w:w="4308" w:type="dxa"/>
          </w:tcPr>
          <w:p w14:paraId="727FDA46" w14:textId="24EDDD51" w:rsidR="00EB1BBF" w:rsidRPr="00D5454F" w:rsidRDefault="00EB1BBF" w:rsidP="00D5454F">
            <w:pPr>
              <w:spacing w:line="32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ไม่ถือเป็นรายได้หรือค่าใช้จ่ายทางภาษี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08F8003" w14:textId="33149B97" w:rsidR="00EB1BBF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B1BBF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711</w:t>
            </w:r>
          </w:p>
        </w:tc>
        <w:tc>
          <w:tcPr>
            <w:tcW w:w="34" w:type="dxa"/>
            <w:shd w:val="clear" w:color="auto" w:fill="auto"/>
          </w:tcPr>
          <w:p w14:paraId="7C2EDD56" w14:textId="77777777" w:rsidR="00EB1BBF" w:rsidRPr="00D5454F" w:rsidRDefault="00EB1BBF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CEE1BD0" w14:textId="2DC15182" w:rsidR="00EB1BBF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B1BBF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  <w:tc>
          <w:tcPr>
            <w:tcW w:w="58" w:type="dxa"/>
            <w:shd w:val="clear" w:color="auto" w:fill="auto"/>
          </w:tcPr>
          <w:p w14:paraId="45ADBFDF" w14:textId="77777777" w:rsidR="00EB1BBF" w:rsidRPr="00D5454F" w:rsidRDefault="00EB1BBF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35A6A887" w14:textId="5A51CE19" w:rsidR="00EB1BBF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B1BBF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85" w:type="dxa"/>
          </w:tcPr>
          <w:p w14:paraId="559C06B4" w14:textId="77777777" w:rsidR="00EB1BBF" w:rsidRPr="00D5454F" w:rsidRDefault="00EB1BBF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DBA020D" w14:textId="533363B0" w:rsidR="00EB1BBF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B1BBF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</w:tr>
      <w:tr w:rsidR="00EB1BBF" w:rsidRPr="00D5454F" w14:paraId="7645017E" w14:textId="77777777" w:rsidTr="00D5454F">
        <w:tc>
          <w:tcPr>
            <w:tcW w:w="4308" w:type="dxa"/>
          </w:tcPr>
          <w:p w14:paraId="4BB79198" w14:textId="16D9AFFE" w:rsidR="00EB1BBF" w:rsidRPr="00D5454F" w:rsidRDefault="00EB1BBF" w:rsidP="00D5454F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FCE5A0" w14:textId="29637CAB" w:rsidR="00EB1BBF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EB1BBF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34" w:type="dxa"/>
            <w:shd w:val="clear" w:color="auto" w:fill="auto"/>
          </w:tcPr>
          <w:p w14:paraId="60020B55" w14:textId="77777777" w:rsidR="00EB1BBF" w:rsidRPr="00D5454F" w:rsidRDefault="00EB1BBF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99E69" w14:textId="6DA5F910" w:rsidR="00EB1BBF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EB1BBF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  <w:tc>
          <w:tcPr>
            <w:tcW w:w="58" w:type="dxa"/>
            <w:shd w:val="clear" w:color="auto" w:fill="auto"/>
          </w:tcPr>
          <w:p w14:paraId="59BEF683" w14:textId="77777777" w:rsidR="00EB1BBF" w:rsidRPr="00D5454F" w:rsidRDefault="00EB1BBF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3EDAA" w14:textId="1ECDB976" w:rsidR="00EB1BBF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EB1BBF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85" w:type="dxa"/>
          </w:tcPr>
          <w:p w14:paraId="47C13FB7" w14:textId="77777777" w:rsidR="00EB1BBF" w:rsidRPr="00D5454F" w:rsidRDefault="00EB1BBF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628B8" w14:textId="1DE9917B" w:rsidR="00EB1BBF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EB1BBF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</w:tr>
    </w:tbl>
    <w:p w14:paraId="3FAA229C" w14:textId="77777777" w:rsidR="00EE4F0F" w:rsidRPr="00D5454F" w:rsidRDefault="00EE4F0F" w:rsidP="00D5454F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(หน่วย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พันบาท)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8"/>
        <w:gridCol w:w="1074"/>
        <w:gridCol w:w="34"/>
        <w:gridCol w:w="1046"/>
        <w:gridCol w:w="58"/>
        <w:gridCol w:w="1022"/>
        <w:gridCol w:w="85"/>
        <w:gridCol w:w="1085"/>
      </w:tblGrid>
      <w:tr w:rsidR="00EE4F0F" w:rsidRPr="00D5454F" w14:paraId="350E848F" w14:textId="77777777" w:rsidTr="004E2052">
        <w:tc>
          <w:tcPr>
            <w:tcW w:w="4308" w:type="dxa"/>
          </w:tcPr>
          <w:p w14:paraId="7CFE9302" w14:textId="77777777" w:rsidR="00EE4F0F" w:rsidRPr="00D5454F" w:rsidRDefault="00EE4F0F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vAlign w:val="bottom"/>
          </w:tcPr>
          <w:p w14:paraId="4D5AB9D9" w14:textId="77777777" w:rsidR="00EE4F0F" w:rsidRPr="00D5454F" w:rsidRDefault="00EE4F0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58" w:type="dxa"/>
          </w:tcPr>
          <w:p w14:paraId="2C989911" w14:textId="77777777" w:rsidR="00EE4F0F" w:rsidRPr="00D5454F" w:rsidRDefault="00EE4F0F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534F5D8" w14:textId="77777777" w:rsidR="00EE4F0F" w:rsidRPr="00D5454F" w:rsidRDefault="00EE4F0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dxa"/>
          </w:tcPr>
          <w:p w14:paraId="0BC8430D" w14:textId="77777777" w:rsidR="00EE4F0F" w:rsidRPr="00D5454F" w:rsidRDefault="00EE4F0F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1CC10CA3" w14:textId="77777777" w:rsidR="00EE4F0F" w:rsidRPr="00D5454F" w:rsidRDefault="00EE4F0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4F0F" w:rsidRPr="00D5454F" w14:paraId="0296D20C" w14:textId="77777777" w:rsidTr="004E2052">
        <w:tc>
          <w:tcPr>
            <w:tcW w:w="4308" w:type="dxa"/>
          </w:tcPr>
          <w:p w14:paraId="09003666" w14:textId="77777777" w:rsidR="00EE4F0F" w:rsidRPr="00D5454F" w:rsidRDefault="00EE4F0F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68338F5D" w14:textId="77777777" w:rsidR="00EE4F0F" w:rsidRPr="00D5454F" w:rsidRDefault="00EE4F0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58" w:type="dxa"/>
          </w:tcPr>
          <w:p w14:paraId="1D0FD85A" w14:textId="77777777" w:rsidR="00EE4F0F" w:rsidRPr="00D5454F" w:rsidRDefault="00EE4F0F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03EBA7F3" w14:textId="77777777" w:rsidR="00EE4F0F" w:rsidRPr="00D5454F" w:rsidRDefault="00EE4F0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4F0F" w:rsidRPr="00D5454F" w14:paraId="4288F083" w14:textId="77777777" w:rsidTr="004E2052">
        <w:tc>
          <w:tcPr>
            <w:tcW w:w="4308" w:type="dxa"/>
          </w:tcPr>
          <w:p w14:paraId="6F04D5BF" w14:textId="77777777" w:rsidR="00EE4F0F" w:rsidRPr="00D5454F" w:rsidRDefault="00EE4F0F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</w:tcBorders>
            <w:vAlign w:val="bottom"/>
          </w:tcPr>
          <w:p w14:paraId="2788F3DB" w14:textId="4442A767" w:rsidR="00EE4F0F" w:rsidRPr="00D5454F" w:rsidRDefault="00EE4F0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B3105F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6C19DE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58" w:type="dxa"/>
          </w:tcPr>
          <w:p w14:paraId="4BFFDF84" w14:textId="77777777" w:rsidR="00EE4F0F" w:rsidRPr="00D5454F" w:rsidRDefault="00EE4F0F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</w:tcBorders>
            <w:vAlign w:val="bottom"/>
          </w:tcPr>
          <w:p w14:paraId="322EA551" w14:textId="5F35D819" w:rsidR="00EE4F0F" w:rsidRPr="00D5454F" w:rsidRDefault="00EE4F0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6C19DE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6C19DE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EE4F0F" w:rsidRPr="00D5454F" w14:paraId="374E5127" w14:textId="77777777" w:rsidTr="004E2052">
        <w:tc>
          <w:tcPr>
            <w:tcW w:w="4308" w:type="dxa"/>
          </w:tcPr>
          <w:p w14:paraId="1A7FB47F" w14:textId="77777777" w:rsidR="00EE4F0F" w:rsidRPr="00D5454F" w:rsidRDefault="00EE4F0F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303C3CFC" w14:textId="08F1D220" w:rsidR="00EE4F0F" w:rsidRPr="00D5454F" w:rsidRDefault="00EE4F0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C19DE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" w:type="dxa"/>
          </w:tcPr>
          <w:p w14:paraId="11FC6904" w14:textId="77777777" w:rsidR="00EE4F0F" w:rsidRPr="00D5454F" w:rsidRDefault="00EE4F0F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1B556D49" w14:textId="47BFFE80" w:rsidR="00EE4F0F" w:rsidRPr="00D5454F" w:rsidRDefault="00EE4F0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C19DE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EE4F0F" w:rsidRPr="00D5454F" w14:paraId="76B46112" w14:textId="77777777" w:rsidTr="004E2052">
        <w:tc>
          <w:tcPr>
            <w:tcW w:w="4308" w:type="dxa"/>
          </w:tcPr>
          <w:p w14:paraId="528C1185" w14:textId="77777777" w:rsidR="00EE4F0F" w:rsidRPr="00D5454F" w:rsidRDefault="00EE4F0F" w:rsidP="00D5454F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8F8AD" w14:textId="3290625B" w:rsidR="00EE4F0F" w:rsidRPr="00D5454F" w:rsidRDefault="00EA168A" w:rsidP="00D5454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4" w:type="dxa"/>
            <w:tcBorders>
              <w:top w:val="single" w:sz="4" w:space="0" w:color="auto"/>
            </w:tcBorders>
          </w:tcPr>
          <w:p w14:paraId="3BB8EB20" w14:textId="77777777" w:rsidR="00EE4F0F" w:rsidRPr="00D5454F" w:rsidRDefault="00EE4F0F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40210224" w14:textId="4C718147" w:rsidR="00EE4F0F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8" w:type="dxa"/>
          </w:tcPr>
          <w:p w14:paraId="4D5BFEE9" w14:textId="77777777" w:rsidR="00EE4F0F" w:rsidRPr="00D5454F" w:rsidRDefault="00EE4F0F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F16B2" w14:textId="5F0815B4" w:rsidR="00EE4F0F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3E2693A4" w14:textId="77777777" w:rsidR="00EE4F0F" w:rsidRPr="00D5454F" w:rsidRDefault="00EE4F0F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68FAC069" w14:textId="253C84A1" w:rsidR="00EE4F0F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D4705" w:rsidRPr="00D5454F" w14:paraId="4D20D115" w14:textId="77777777" w:rsidTr="00D5454F">
        <w:tc>
          <w:tcPr>
            <w:tcW w:w="4308" w:type="dxa"/>
            <w:vAlign w:val="bottom"/>
          </w:tcPr>
          <w:p w14:paraId="00FCE315" w14:textId="64D462C7" w:rsidR="007D4705" w:rsidRPr="00D5454F" w:rsidRDefault="007D4705" w:rsidP="00D5454F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A053B5" w14:textId="6B8D7D92" w:rsidR="007D4705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="007D47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34" w:type="dxa"/>
            <w:shd w:val="clear" w:color="auto" w:fill="auto"/>
          </w:tcPr>
          <w:p w14:paraId="21B7E747" w14:textId="77777777" w:rsidR="007D4705" w:rsidRPr="00D5454F" w:rsidRDefault="007D47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304753" w14:textId="4DF844BC" w:rsidR="007D4705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867</w:t>
            </w:r>
            <w:r w:rsidR="007D47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58" w:type="dxa"/>
            <w:shd w:val="clear" w:color="auto" w:fill="auto"/>
          </w:tcPr>
          <w:p w14:paraId="022D1303" w14:textId="77777777" w:rsidR="007D4705" w:rsidRPr="00D5454F" w:rsidRDefault="007D470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EF960" w14:textId="30C7607E" w:rsidR="007D4705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="007D47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85" w:type="dxa"/>
          </w:tcPr>
          <w:p w14:paraId="08F19835" w14:textId="77777777" w:rsidR="007D4705" w:rsidRPr="00D5454F" w:rsidRDefault="007D470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3768DE31" w14:textId="56DA9749" w:rsidR="007D4705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="007D47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</w:tr>
      <w:tr w:rsidR="007D4705" w:rsidRPr="00D5454F" w14:paraId="4ACF399D" w14:textId="77777777" w:rsidTr="00D5454F">
        <w:tc>
          <w:tcPr>
            <w:tcW w:w="4308" w:type="dxa"/>
            <w:vAlign w:val="bottom"/>
          </w:tcPr>
          <w:p w14:paraId="7F01FB86" w14:textId="692EBEBB" w:rsidR="007D4705" w:rsidRPr="00D5454F" w:rsidRDefault="007D4705" w:rsidP="00D5454F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1B4F46" w14:textId="54F25A9B" w:rsidR="007D4705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D4705" w:rsidRPr="00D5454F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34" w:type="dxa"/>
            <w:shd w:val="clear" w:color="auto" w:fill="auto"/>
          </w:tcPr>
          <w:p w14:paraId="54BCF331" w14:textId="77777777" w:rsidR="007D4705" w:rsidRPr="00D5454F" w:rsidRDefault="007D47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CA7291" w14:textId="163F78B9" w:rsidR="007D4705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D4705" w:rsidRPr="00D5454F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58" w:type="dxa"/>
            <w:shd w:val="clear" w:color="auto" w:fill="auto"/>
          </w:tcPr>
          <w:p w14:paraId="449A27BA" w14:textId="77777777" w:rsidR="007D4705" w:rsidRPr="00D5454F" w:rsidRDefault="007D470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</w:tcPr>
          <w:p w14:paraId="68F2D892" w14:textId="5456FEBA" w:rsidR="007D4705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D4705" w:rsidRPr="00D5454F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85" w:type="dxa"/>
          </w:tcPr>
          <w:p w14:paraId="476B3640" w14:textId="77777777" w:rsidR="007D4705" w:rsidRPr="00D5454F" w:rsidRDefault="007D470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770D0D96" w14:textId="7B674BD3" w:rsidR="007D4705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D4705" w:rsidRPr="00D5454F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7D4705" w:rsidRPr="00D5454F" w14:paraId="5B64B733" w14:textId="77777777" w:rsidTr="00D5454F">
        <w:tc>
          <w:tcPr>
            <w:tcW w:w="4308" w:type="dxa"/>
            <w:vAlign w:val="bottom"/>
          </w:tcPr>
          <w:p w14:paraId="0AE21B46" w14:textId="6663F416" w:rsidR="007D4705" w:rsidRPr="00D5454F" w:rsidRDefault="007D4705" w:rsidP="00D5454F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F3CFABD" w14:textId="482B5AFA" w:rsidR="007D4705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7D47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34" w:type="dxa"/>
            <w:shd w:val="clear" w:color="auto" w:fill="auto"/>
          </w:tcPr>
          <w:p w14:paraId="016BE1E1" w14:textId="77777777" w:rsidR="007D4705" w:rsidRPr="00D5454F" w:rsidRDefault="007D47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2C53794" w14:textId="3D378ABB" w:rsidR="007D4705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="007D47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58" w:type="dxa"/>
            <w:shd w:val="clear" w:color="auto" w:fill="auto"/>
          </w:tcPr>
          <w:p w14:paraId="02F1DD25" w14:textId="77777777" w:rsidR="007D4705" w:rsidRPr="00D5454F" w:rsidRDefault="007D470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13BD9226" w14:textId="1BAF2AB7" w:rsidR="007D4705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7D47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85" w:type="dxa"/>
          </w:tcPr>
          <w:p w14:paraId="6A9C7264" w14:textId="77777777" w:rsidR="007D4705" w:rsidRPr="00D5454F" w:rsidRDefault="007D470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EDD5078" w14:textId="7C390307" w:rsidR="007D4705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="007D47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</w:tr>
      <w:tr w:rsidR="007D4705" w:rsidRPr="00D5454F" w14:paraId="6C64B14F" w14:textId="77777777" w:rsidTr="00D5454F">
        <w:tc>
          <w:tcPr>
            <w:tcW w:w="4308" w:type="dxa"/>
            <w:vAlign w:val="bottom"/>
          </w:tcPr>
          <w:p w14:paraId="7588A9C4" w14:textId="16B5A20A" w:rsidR="007D4705" w:rsidRPr="00D5454F" w:rsidRDefault="007D4705" w:rsidP="00D5454F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6E5AAB5" w14:textId="4AD16306" w:rsidR="007D4705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D47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34" w:type="dxa"/>
            <w:shd w:val="clear" w:color="auto" w:fill="auto"/>
          </w:tcPr>
          <w:p w14:paraId="03D2A7D1" w14:textId="77777777" w:rsidR="007D4705" w:rsidRPr="00D5454F" w:rsidRDefault="007D47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37CAA08" w14:textId="45C31F53" w:rsidR="007D4705" w:rsidRPr="00D5454F" w:rsidRDefault="007D4705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" w:type="dxa"/>
            <w:shd w:val="clear" w:color="auto" w:fill="auto"/>
          </w:tcPr>
          <w:p w14:paraId="2093DC16" w14:textId="77777777" w:rsidR="007D4705" w:rsidRPr="00D5454F" w:rsidRDefault="007D470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636EF009" w14:textId="28EAC4EF" w:rsidR="007D4705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D47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85" w:type="dxa"/>
            <w:shd w:val="clear" w:color="auto" w:fill="auto"/>
          </w:tcPr>
          <w:p w14:paraId="31FB8461" w14:textId="77777777" w:rsidR="007D4705" w:rsidRPr="00D5454F" w:rsidRDefault="007D470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912416D" w14:textId="2A79B07F" w:rsidR="007D4705" w:rsidRPr="00D5454F" w:rsidRDefault="007D4705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D4705" w:rsidRPr="00D5454F" w14:paraId="6FE1728B" w14:textId="77777777" w:rsidTr="00D5454F">
        <w:tc>
          <w:tcPr>
            <w:tcW w:w="4308" w:type="dxa"/>
            <w:vAlign w:val="bottom"/>
          </w:tcPr>
          <w:p w14:paraId="41D514CA" w14:textId="54F0A921" w:rsidR="007D4705" w:rsidRPr="00D5454F" w:rsidRDefault="007D4705" w:rsidP="00D5454F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ผลกระทบทางภาษีสุทธิของรายได้หรือค่าใช้จ่ายที่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268B6D7D" w14:textId="77777777" w:rsidR="007D4705" w:rsidRPr="00D5454F" w:rsidRDefault="007D4705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" w:type="dxa"/>
            <w:shd w:val="clear" w:color="auto" w:fill="auto"/>
          </w:tcPr>
          <w:p w14:paraId="4DF421A9" w14:textId="77777777" w:rsidR="007D4705" w:rsidRPr="00D5454F" w:rsidRDefault="007D47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9BC34A6" w14:textId="77777777" w:rsidR="007D4705" w:rsidRPr="00D5454F" w:rsidRDefault="007D4705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dxa"/>
            <w:shd w:val="clear" w:color="auto" w:fill="auto"/>
          </w:tcPr>
          <w:p w14:paraId="343C9F7E" w14:textId="77777777" w:rsidR="007D4705" w:rsidRPr="00D5454F" w:rsidRDefault="007D470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14BF80CA" w14:textId="77777777" w:rsidR="007D4705" w:rsidRPr="00D5454F" w:rsidRDefault="007D4705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  <w:shd w:val="clear" w:color="auto" w:fill="auto"/>
          </w:tcPr>
          <w:p w14:paraId="11BC7AF6" w14:textId="77777777" w:rsidR="007D4705" w:rsidRPr="00D5454F" w:rsidRDefault="007D470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6C5DDFA" w14:textId="77777777" w:rsidR="007D4705" w:rsidRPr="00D5454F" w:rsidRDefault="007D4705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4705" w:rsidRPr="00D5454F" w14:paraId="1E5C83DA" w14:textId="77777777" w:rsidTr="00D5454F">
        <w:tc>
          <w:tcPr>
            <w:tcW w:w="4308" w:type="dxa"/>
          </w:tcPr>
          <w:p w14:paraId="36F43D93" w14:textId="0A9B99E3" w:rsidR="007D4705" w:rsidRPr="00D5454F" w:rsidRDefault="007D4705" w:rsidP="00D5454F">
            <w:pPr>
              <w:spacing w:line="32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ไม่ถือเป็นรายได้หรือค่าใช้จ่ายทางภาษี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2EB0CA3" w14:textId="02529E5F" w:rsidR="007D4705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D47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34" w:type="dxa"/>
            <w:shd w:val="clear" w:color="auto" w:fill="auto"/>
          </w:tcPr>
          <w:p w14:paraId="1E50BA0F" w14:textId="77777777" w:rsidR="007D4705" w:rsidRPr="00D5454F" w:rsidRDefault="007D47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9FE9A0F" w14:textId="519E200A" w:rsidR="007D4705" w:rsidRPr="00D5454F" w:rsidRDefault="007D4705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" w:type="dxa"/>
            <w:shd w:val="clear" w:color="auto" w:fill="auto"/>
          </w:tcPr>
          <w:p w14:paraId="5768E54C" w14:textId="77777777" w:rsidR="007D4705" w:rsidRPr="00D5454F" w:rsidRDefault="007D470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6E31891F" w14:textId="5F54472C" w:rsidR="007D4705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D47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  <w:tc>
          <w:tcPr>
            <w:tcW w:w="85" w:type="dxa"/>
            <w:shd w:val="clear" w:color="auto" w:fill="auto"/>
          </w:tcPr>
          <w:p w14:paraId="7D665568" w14:textId="77777777" w:rsidR="007D4705" w:rsidRPr="00D5454F" w:rsidRDefault="007D470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9E76D64" w14:textId="5E515F8E" w:rsidR="007D4705" w:rsidRPr="00D5454F" w:rsidRDefault="007D4705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733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D4705" w:rsidRPr="00D5454F" w14:paraId="465397E3" w14:textId="77777777" w:rsidTr="00D5454F">
        <w:tc>
          <w:tcPr>
            <w:tcW w:w="4308" w:type="dxa"/>
          </w:tcPr>
          <w:p w14:paraId="5E3AF299" w14:textId="477BD3D1" w:rsidR="007D4705" w:rsidRPr="00D5454F" w:rsidRDefault="007D4705" w:rsidP="00D5454F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79BE76" w14:textId="4674648C" w:rsidR="007D4705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7D47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34" w:type="dxa"/>
            <w:shd w:val="clear" w:color="auto" w:fill="auto"/>
          </w:tcPr>
          <w:p w14:paraId="578C7767" w14:textId="77777777" w:rsidR="007D4705" w:rsidRPr="00D5454F" w:rsidRDefault="007D4705" w:rsidP="00D5454F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D8FA5" w14:textId="767E90CA" w:rsidR="007D4705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7D47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58" w:type="dxa"/>
            <w:shd w:val="clear" w:color="auto" w:fill="auto"/>
          </w:tcPr>
          <w:p w14:paraId="630C95FD" w14:textId="77777777" w:rsidR="007D4705" w:rsidRPr="00D5454F" w:rsidRDefault="007D470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E2FE12" w14:textId="4E0DC128" w:rsidR="007D4705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7D47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85" w:type="dxa"/>
            <w:shd w:val="clear" w:color="auto" w:fill="auto"/>
          </w:tcPr>
          <w:p w14:paraId="4339FFB6" w14:textId="77777777" w:rsidR="007D4705" w:rsidRPr="00D5454F" w:rsidRDefault="007D4705" w:rsidP="00D5454F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3B6AC" w14:textId="613E8C5A" w:rsidR="007D4705" w:rsidRPr="00D5454F" w:rsidRDefault="00EA168A" w:rsidP="00D5454F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7D4705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</w:tr>
    </w:tbl>
    <w:p w14:paraId="5C76C60C" w14:textId="77777777" w:rsidR="00445691" w:rsidRPr="00D5454F" w:rsidRDefault="00445691" w:rsidP="00D545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454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F12D16" w14:textId="7A15D765" w:rsidR="00BB474C" w:rsidRPr="00D5454F" w:rsidRDefault="00EA168A" w:rsidP="00D5454F">
      <w:pPr>
        <w:tabs>
          <w:tab w:val="left" w:pos="900"/>
          <w:tab w:val="left" w:pos="2160"/>
          <w:tab w:val="right" w:pos="720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68A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BB474C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D5454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หนี้สินจากสัญญาประกันภัย </w:t>
      </w:r>
    </w:p>
    <w:p w14:paraId="19151436" w14:textId="211A4CD6" w:rsidR="00572DD9" w:rsidRPr="00D5454F" w:rsidRDefault="00572DD9" w:rsidP="00D5454F">
      <w:pPr>
        <w:spacing w:after="12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EA168A" w:rsidRPr="00EA168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D54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C19DE" w:rsidRPr="00D5454F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EA168A" w:rsidRPr="00EA168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54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EA168A" w:rsidRPr="00EA168A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หนี้สินจากสัญญาประกันภัยประกอบด้วย</w:t>
      </w:r>
    </w:p>
    <w:p w14:paraId="7D1FE3A8" w14:textId="77777777" w:rsidR="00704319" w:rsidRPr="00D5454F" w:rsidRDefault="00704319" w:rsidP="00D5454F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D5454F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>(</w:t>
      </w:r>
      <w:r w:rsidRPr="00D5454F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หน่วย: พันบาท</w:t>
      </w:r>
      <w:r w:rsidRPr="00D5454F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>)</w:t>
      </w:r>
    </w:p>
    <w:tbl>
      <w:tblPr>
        <w:tblW w:w="864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354"/>
        <w:gridCol w:w="139"/>
        <w:gridCol w:w="1354"/>
        <w:gridCol w:w="139"/>
        <w:gridCol w:w="1354"/>
      </w:tblGrid>
      <w:tr w:rsidR="00704319" w:rsidRPr="00D5454F" w14:paraId="02CAEAB3" w14:textId="77777777" w:rsidTr="00FC6F47">
        <w:tc>
          <w:tcPr>
            <w:tcW w:w="4302" w:type="dxa"/>
            <w:vAlign w:val="bottom"/>
          </w:tcPr>
          <w:p w14:paraId="4B6DA249" w14:textId="77777777" w:rsidR="00704319" w:rsidRPr="00D5454F" w:rsidRDefault="00704319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1" w:name="_Hlk131420685"/>
          </w:p>
        </w:tc>
        <w:tc>
          <w:tcPr>
            <w:tcW w:w="4340" w:type="dxa"/>
            <w:gridSpan w:val="5"/>
            <w:vAlign w:val="bottom"/>
          </w:tcPr>
          <w:p w14:paraId="47F7A6E8" w14:textId="79E2B0DB" w:rsidR="00704319" w:rsidRPr="00D5454F" w:rsidRDefault="007043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D5454F" w14:paraId="3F7F335B" w14:textId="77777777" w:rsidTr="00FC6F47">
        <w:tc>
          <w:tcPr>
            <w:tcW w:w="4302" w:type="dxa"/>
            <w:vAlign w:val="bottom"/>
          </w:tcPr>
          <w:p w14:paraId="3D9A9564" w14:textId="77777777" w:rsidR="00704319" w:rsidRPr="00D5454F" w:rsidRDefault="00704319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40" w:type="dxa"/>
            <w:gridSpan w:val="5"/>
            <w:tcBorders>
              <w:bottom w:val="single" w:sz="4" w:space="0" w:color="auto"/>
            </w:tcBorders>
            <w:vAlign w:val="bottom"/>
          </w:tcPr>
          <w:p w14:paraId="6E61F84A" w14:textId="7F2463BB" w:rsidR="00704319" w:rsidRPr="00D5454F" w:rsidRDefault="007043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04319" w:rsidRPr="00D5454F" w14:paraId="03923297" w14:textId="77777777" w:rsidTr="00FC6F47">
        <w:tc>
          <w:tcPr>
            <w:tcW w:w="4302" w:type="dxa"/>
            <w:vAlign w:val="bottom"/>
          </w:tcPr>
          <w:p w14:paraId="0DE2094C" w14:textId="77777777" w:rsidR="00704319" w:rsidRPr="00D5454F" w:rsidRDefault="00704319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B56EB" w14:textId="6C04DDB1" w:rsidR="00704319" w:rsidRPr="00D5454F" w:rsidRDefault="007043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C19DE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704319" w:rsidRPr="00D5454F" w14:paraId="0AFE4E37" w14:textId="77777777" w:rsidTr="0060295F">
        <w:tc>
          <w:tcPr>
            <w:tcW w:w="4302" w:type="dxa"/>
            <w:vAlign w:val="bottom"/>
          </w:tcPr>
          <w:p w14:paraId="1AAB8DB2" w14:textId="77777777" w:rsidR="00704319" w:rsidRPr="00D5454F" w:rsidRDefault="00704319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2679A0A" w14:textId="21943798" w:rsidR="00704319" w:rsidRPr="00D5454F" w:rsidRDefault="00704319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B8D4A33" w14:textId="77777777" w:rsidR="00704319" w:rsidRPr="00D5454F" w:rsidRDefault="00704319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66454D5" w14:textId="76CAB05D" w:rsidR="00704319" w:rsidRPr="00D5454F" w:rsidRDefault="00704319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22171BBD" w14:textId="77777777" w:rsidR="00704319" w:rsidRPr="00D5454F" w:rsidRDefault="00704319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B8FE984" w14:textId="77777777" w:rsidR="00704319" w:rsidRPr="00D5454F" w:rsidRDefault="007043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5E63" w:rsidRPr="00D5454F" w14:paraId="1E5E00E8" w14:textId="77777777" w:rsidTr="0060295F">
        <w:tc>
          <w:tcPr>
            <w:tcW w:w="4302" w:type="dxa"/>
          </w:tcPr>
          <w:p w14:paraId="590B3EC3" w14:textId="77777777" w:rsidR="00FB5E63" w:rsidRPr="00D5454F" w:rsidRDefault="00FB5E63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1F73B42E" w14:textId="4C05A620" w:rsidR="00FB5E63" w:rsidRPr="00D5454F" w:rsidRDefault="00FB5E63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139" w:type="dxa"/>
          </w:tcPr>
          <w:p w14:paraId="34D40D6C" w14:textId="77777777" w:rsidR="00FB5E63" w:rsidRPr="00D5454F" w:rsidRDefault="00FB5E6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4613B15D" w14:textId="1FA8B4AA" w:rsidR="00FB5E63" w:rsidRPr="00D5454F" w:rsidRDefault="00FB5E63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9" w:type="dxa"/>
          </w:tcPr>
          <w:p w14:paraId="7C882169" w14:textId="77777777" w:rsidR="00FB5E63" w:rsidRPr="00D5454F" w:rsidRDefault="00FB5E6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</w:tcPr>
          <w:p w14:paraId="0D76B72D" w14:textId="4A375578" w:rsidR="00FB5E63" w:rsidRPr="00D5454F" w:rsidRDefault="00FB5E63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5E63" w:rsidRPr="00D5454F" w14:paraId="5C0ED807" w14:textId="77777777" w:rsidTr="0060295F">
        <w:trPr>
          <w:trHeight w:val="242"/>
        </w:trPr>
        <w:tc>
          <w:tcPr>
            <w:tcW w:w="4302" w:type="dxa"/>
            <w:vAlign w:val="bottom"/>
          </w:tcPr>
          <w:p w14:paraId="1D996E43" w14:textId="77777777" w:rsidR="00FB5E63" w:rsidRPr="00D5454F" w:rsidRDefault="00FB5E63" w:rsidP="00D5454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227D4F0" w14:textId="0FC309DF" w:rsidR="00FB5E63" w:rsidRPr="00D5454F" w:rsidRDefault="00FB5E63" w:rsidP="00D5454F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39" w:type="dxa"/>
          </w:tcPr>
          <w:p w14:paraId="6D20B16F" w14:textId="77777777" w:rsidR="00FB5E63" w:rsidRPr="00D5454F" w:rsidRDefault="00FB5E6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A43DCA6" w14:textId="1EB3CC8C" w:rsidR="00FB5E63" w:rsidRPr="00D5454F" w:rsidRDefault="00FB5E63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38748061" w14:textId="77777777" w:rsidR="00FB5E63" w:rsidRPr="00D5454F" w:rsidRDefault="00FB5E6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86DEC4B" w14:textId="47D6B409" w:rsidR="00FB5E63" w:rsidRPr="00D5454F" w:rsidRDefault="00FB5E63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FB5E63" w:rsidRPr="00D5454F" w14:paraId="1CA87EDA" w14:textId="77777777" w:rsidTr="0060295F">
        <w:tc>
          <w:tcPr>
            <w:tcW w:w="4302" w:type="dxa"/>
            <w:vAlign w:val="bottom"/>
          </w:tcPr>
          <w:p w14:paraId="175589AB" w14:textId="0F5D7C03" w:rsidR="00FB5E63" w:rsidRPr="00D5454F" w:rsidRDefault="00FB5E63" w:rsidP="00D5454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78F203D" w14:textId="77777777" w:rsidR="00FB5E63" w:rsidRPr="00D5454F" w:rsidRDefault="00FB5E63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58D4AA10" w14:textId="77777777" w:rsidR="00FB5E63" w:rsidRPr="00D5454F" w:rsidRDefault="00FB5E6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18D02D9" w14:textId="77777777" w:rsidR="00FB5E63" w:rsidRPr="00D5454F" w:rsidRDefault="00FB5E63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49B33345" w14:textId="77777777" w:rsidR="00FB5E63" w:rsidRPr="00D5454F" w:rsidRDefault="00FB5E6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AC2C264" w14:textId="77777777" w:rsidR="00FB5E63" w:rsidRPr="00D5454F" w:rsidRDefault="00FB5E63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073" w:rsidRPr="00D5454F" w14:paraId="3E4B5956" w14:textId="77777777" w:rsidTr="00D9645B">
        <w:tc>
          <w:tcPr>
            <w:tcW w:w="4302" w:type="dxa"/>
            <w:vAlign w:val="bottom"/>
          </w:tcPr>
          <w:p w14:paraId="071722E0" w14:textId="05A95612" w:rsidR="008F4073" w:rsidRPr="00D5454F" w:rsidRDefault="008F4073" w:rsidP="00D5454F">
            <w:pPr>
              <w:ind w:left="336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ค่าสินไหมทดแทนที่ได้รับรายงานแล้ว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1AF43" w14:textId="34D5B4D7" w:rsidR="008F4073" w:rsidRPr="00D5454F" w:rsidRDefault="00EA168A" w:rsidP="00D5454F">
            <w:pPr>
              <w:tabs>
                <w:tab w:val="decimal" w:pos="116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F4073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="008F4073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39" w:type="dxa"/>
          </w:tcPr>
          <w:p w14:paraId="5ECD668B" w14:textId="77777777" w:rsidR="008F4073" w:rsidRPr="00D5454F" w:rsidRDefault="008F407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3CE19" w14:textId="309A01A6" w:rsidR="008F4073" w:rsidRPr="00D5454F" w:rsidRDefault="008F4073" w:rsidP="00D5454F">
            <w:pPr>
              <w:tabs>
                <w:tab w:val="decimal" w:pos="1122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624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26664244" w14:textId="77777777" w:rsidR="008F4073" w:rsidRPr="00D5454F" w:rsidRDefault="008F407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8F27C" w14:textId="2C89326D" w:rsidR="008F4073" w:rsidRPr="00D5454F" w:rsidRDefault="00EA168A" w:rsidP="00D5454F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F4073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794</w:t>
            </w:r>
            <w:r w:rsidR="008F4073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</w:tr>
      <w:tr w:rsidR="008F4073" w:rsidRPr="00D5454F" w14:paraId="4C0B69EF" w14:textId="77777777" w:rsidTr="00D9645B">
        <w:tc>
          <w:tcPr>
            <w:tcW w:w="4302" w:type="dxa"/>
            <w:vAlign w:val="bottom"/>
          </w:tcPr>
          <w:p w14:paraId="6BAF0D5C" w14:textId="4C5793E8" w:rsidR="008F4073" w:rsidRPr="00D5454F" w:rsidRDefault="008F4073" w:rsidP="00D5454F">
            <w:pPr>
              <w:ind w:left="336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ค่าสินไหมทดแทนที่เกิดขึ้นแต่ยังไม่ได้รับรายงาน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06973" w14:textId="74900E24" w:rsidR="008F4073" w:rsidRPr="00D5454F" w:rsidRDefault="00EA168A" w:rsidP="00D5454F">
            <w:pPr>
              <w:tabs>
                <w:tab w:val="decimal" w:pos="116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 w:rsidR="008F4073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139" w:type="dxa"/>
          </w:tcPr>
          <w:p w14:paraId="65FA3153" w14:textId="77777777" w:rsidR="008F4073" w:rsidRPr="00D5454F" w:rsidRDefault="008F407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3211B" w14:textId="795E3721" w:rsidR="008F4073" w:rsidRPr="00D5454F" w:rsidRDefault="008F4073" w:rsidP="00D5454F">
            <w:pPr>
              <w:tabs>
                <w:tab w:val="decimal" w:pos="112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0C59EE7D" w14:textId="77777777" w:rsidR="008F4073" w:rsidRPr="00D5454F" w:rsidRDefault="008F407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EF78A" w14:textId="7C92288C" w:rsidR="008F4073" w:rsidRPr="00D5454F" w:rsidRDefault="00EA168A" w:rsidP="00D5454F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8F4073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</w:tr>
      <w:tr w:rsidR="008F4073" w:rsidRPr="00D5454F" w14:paraId="6E38119B" w14:textId="77777777" w:rsidTr="00D9645B">
        <w:tc>
          <w:tcPr>
            <w:tcW w:w="4302" w:type="dxa"/>
            <w:vAlign w:val="bottom"/>
          </w:tcPr>
          <w:p w14:paraId="6CEBD8F4" w14:textId="403055DD" w:rsidR="008F4073" w:rsidRPr="00D5454F" w:rsidRDefault="008F4073" w:rsidP="00D5454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EEE65" w14:textId="34CD128C" w:rsidR="008F4073" w:rsidRPr="00D5454F" w:rsidRDefault="00EA168A" w:rsidP="00D5454F">
            <w:pPr>
              <w:tabs>
                <w:tab w:val="decimal" w:pos="116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F4073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8F4073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139" w:type="dxa"/>
          </w:tcPr>
          <w:p w14:paraId="1F3C65F2" w14:textId="77777777" w:rsidR="008F4073" w:rsidRPr="00D5454F" w:rsidRDefault="008F407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FB2CD" w14:textId="42323391" w:rsidR="008F4073" w:rsidRPr="00D5454F" w:rsidRDefault="008F4073" w:rsidP="00D5454F">
            <w:pPr>
              <w:tabs>
                <w:tab w:val="decimal" w:pos="112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091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393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3A1B6406" w14:textId="77777777" w:rsidR="008F4073" w:rsidRPr="00D5454F" w:rsidRDefault="008F407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91644" w14:textId="222CCCBE" w:rsidR="008F4073" w:rsidRPr="00D5454F" w:rsidRDefault="00EA168A" w:rsidP="00D5454F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F4073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8F4073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8F4073" w:rsidRPr="00D5454F" w14:paraId="0467EBFC" w14:textId="77777777" w:rsidTr="00D9645B">
        <w:tc>
          <w:tcPr>
            <w:tcW w:w="4302" w:type="dxa"/>
            <w:vAlign w:val="bottom"/>
          </w:tcPr>
          <w:p w14:paraId="78085E84" w14:textId="195AD408" w:rsidR="008F4073" w:rsidRPr="00D5454F" w:rsidRDefault="008F4073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41EEDDA" w14:textId="305A04E9" w:rsidR="008F4073" w:rsidRPr="00D5454F" w:rsidRDefault="00EA168A" w:rsidP="00D5454F">
            <w:pPr>
              <w:tabs>
                <w:tab w:val="decimal" w:pos="116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8F4073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="008F4073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139" w:type="dxa"/>
          </w:tcPr>
          <w:p w14:paraId="6197C6CB" w14:textId="77777777" w:rsidR="008F4073" w:rsidRPr="00D5454F" w:rsidRDefault="008F407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6B24AAA" w14:textId="77CE7A43" w:rsidR="008F4073" w:rsidRPr="00D5454F" w:rsidRDefault="008F4073" w:rsidP="00D5454F">
            <w:pPr>
              <w:tabs>
                <w:tab w:val="decimal" w:pos="112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357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50E72B55" w14:textId="77777777" w:rsidR="008F4073" w:rsidRPr="00D5454F" w:rsidRDefault="008F407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F7631F9" w14:textId="2E6BCC1E" w:rsidR="008F4073" w:rsidRPr="00D5454F" w:rsidRDefault="00EA168A" w:rsidP="00D5454F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F4073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391</w:t>
            </w:r>
            <w:r w:rsidR="008F4073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</w:tr>
    </w:tbl>
    <w:bookmarkEnd w:id="11"/>
    <w:p w14:paraId="09A82545" w14:textId="48AEF43D" w:rsidR="00704319" w:rsidRPr="00010259" w:rsidRDefault="00704319" w:rsidP="00D5454F">
      <w:pPr>
        <w:suppressAutoHyphens w:val="0"/>
        <w:spacing w:before="24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010259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>(</w:t>
      </w:r>
      <w:r w:rsidRPr="00010259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หน่วย: พันบาท</w:t>
      </w:r>
      <w:r w:rsidRPr="00010259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>)</w:t>
      </w:r>
    </w:p>
    <w:tbl>
      <w:tblPr>
        <w:tblW w:w="864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354"/>
        <w:gridCol w:w="139"/>
        <w:gridCol w:w="1354"/>
        <w:gridCol w:w="139"/>
        <w:gridCol w:w="1354"/>
      </w:tblGrid>
      <w:tr w:rsidR="00DB1B31" w:rsidRPr="00D5454F" w14:paraId="3652B9D5" w14:textId="77777777" w:rsidTr="00B26551">
        <w:tc>
          <w:tcPr>
            <w:tcW w:w="4302" w:type="dxa"/>
            <w:vAlign w:val="bottom"/>
          </w:tcPr>
          <w:p w14:paraId="21939C07" w14:textId="77777777" w:rsidR="00DB1B31" w:rsidRPr="00D5454F" w:rsidRDefault="00DB1B31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6D57769" w14:textId="77777777" w:rsidR="00DB1B31" w:rsidRPr="00D5454F" w:rsidRDefault="00DB1B31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B1B31" w:rsidRPr="00D5454F" w14:paraId="2DA761DE" w14:textId="77777777" w:rsidTr="00B26551">
        <w:tc>
          <w:tcPr>
            <w:tcW w:w="4302" w:type="dxa"/>
            <w:vAlign w:val="bottom"/>
          </w:tcPr>
          <w:p w14:paraId="1EAFED2F" w14:textId="77777777" w:rsidR="00DB1B31" w:rsidRPr="00D5454F" w:rsidRDefault="00DB1B31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bottom"/>
          </w:tcPr>
          <w:p w14:paraId="5E2ADE84" w14:textId="77777777" w:rsidR="00DB1B31" w:rsidRPr="00D5454F" w:rsidRDefault="00DB1B31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B1B31" w:rsidRPr="00D5454F" w14:paraId="16964121" w14:textId="77777777" w:rsidTr="00B26551">
        <w:tc>
          <w:tcPr>
            <w:tcW w:w="4302" w:type="dxa"/>
            <w:vAlign w:val="bottom"/>
          </w:tcPr>
          <w:p w14:paraId="09625B6B" w14:textId="77777777" w:rsidR="00DB1B31" w:rsidRPr="00D5454F" w:rsidRDefault="00DB1B31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9BC37" w14:textId="460870CE" w:rsidR="00DB1B31" w:rsidRPr="00D5454F" w:rsidRDefault="00DB1B31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44609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DB1B31" w:rsidRPr="00D5454F" w14:paraId="66BA6C62" w14:textId="77777777" w:rsidTr="00B26551">
        <w:tc>
          <w:tcPr>
            <w:tcW w:w="4302" w:type="dxa"/>
            <w:vAlign w:val="bottom"/>
          </w:tcPr>
          <w:p w14:paraId="1D4D5CD7" w14:textId="77777777" w:rsidR="00DB1B31" w:rsidRPr="00D5454F" w:rsidRDefault="00DB1B31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3BEF7361" w14:textId="77777777" w:rsidR="00DB1B31" w:rsidRPr="00D5454F" w:rsidRDefault="00DB1B31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6C2A30D2" w14:textId="77777777" w:rsidR="00DB1B31" w:rsidRPr="00D5454F" w:rsidRDefault="00DB1B31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99FC74D" w14:textId="77777777" w:rsidR="00DB1B31" w:rsidRPr="00D5454F" w:rsidRDefault="00DB1B31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71AD94BC" w14:textId="77777777" w:rsidR="00DB1B31" w:rsidRPr="00D5454F" w:rsidRDefault="00DB1B31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B2FE03E" w14:textId="77777777" w:rsidR="00DB1B31" w:rsidRPr="00D5454F" w:rsidRDefault="00DB1B31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1B31" w:rsidRPr="00D5454F" w14:paraId="15FD94A5" w14:textId="77777777" w:rsidTr="00B26551">
        <w:tc>
          <w:tcPr>
            <w:tcW w:w="4302" w:type="dxa"/>
          </w:tcPr>
          <w:p w14:paraId="18DCDED8" w14:textId="77777777" w:rsidR="00DB1B31" w:rsidRPr="00D5454F" w:rsidRDefault="00DB1B31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C5DC5E1" w14:textId="77777777" w:rsidR="00DB1B31" w:rsidRPr="00D5454F" w:rsidRDefault="00DB1B31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139" w:type="dxa"/>
          </w:tcPr>
          <w:p w14:paraId="647D3888" w14:textId="77777777" w:rsidR="00DB1B31" w:rsidRPr="00D5454F" w:rsidRDefault="00DB1B31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32EE938C" w14:textId="77777777" w:rsidR="00DB1B31" w:rsidRPr="00D5454F" w:rsidRDefault="00DB1B31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9" w:type="dxa"/>
          </w:tcPr>
          <w:p w14:paraId="059F290C" w14:textId="77777777" w:rsidR="00DB1B31" w:rsidRPr="00D5454F" w:rsidRDefault="00DB1B31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</w:tcPr>
          <w:p w14:paraId="45F653E7" w14:textId="77777777" w:rsidR="00DB1B31" w:rsidRPr="00D5454F" w:rsidRDefault="00DB1B31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1B31" w:rsidRPr="00D5454F" w14:paraId="4CC430FA" w14:textId="77777777" w:rsidTr="00B26551">
        <w:trPr>
          <w:trHeight w:val="242"/>
        </w:trPr>
        <w:tc>
          <w:tcPr>
            <w:tcW w:w="4302" w:type="dxa"/>
            <w:vAlign w:val="bottom"/>
          </w:tcPr>
          <w:p w14:paraId="3C3C3B9C" w14:textId="77777777" w:rsidR="00DB1B31" w:rsidRPr="00D5454F" w:rsidRDefault="00DB1B31" w:rsidP="00D5454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DC795F4" w14:textId="77777777" w:rsidR="00DB1B31" w:rsidRPr="00D5454F" w:rsidRDefault="00DB1B31" w:rsidP="00D5454F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39" w:type="dxa"/>
          </w:tcPr>
          <w:p w14:paraId="1CD09A05" w14:textId="77777777" w:rsidR="00DB1B31" w:rsidRPr="00D5454F" w:rsidRDefault="00DB1B31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9B16658" w14:textId="3ED68473" w:rsidR="00DB1B31" w:rsidRPr="00D5454F" w:rsidRDefault="00DB1B31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75AFFE1B" w14:textId="77777777" w:rsidR="00DB1B31" w:rsidRPr="00D5454F" w:rsidRDefault="00DB1B31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BB43E3A" w14:textId="77777777" w:rsidR="00DB1B31" w:rsidRPr="00D5454F" w:rsidRDefault="00DB1B31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DB1B31" w:rsidRPr="00D5454F" w14:paraId="660752C3" w14:textId="77777777" w:rsidTr="00B26551">
        <w:tc>
          <w:tcPr>
            <w:tcW w:w="4302" w:type="dxa"/>
            <w:vAlign w:val="bottom"/>
          </w:tcPr>
          <w:p w14:paraId="1D97D50B" w14:textId="77777777" w:rsidR="00DB1B31" w:rsidRPr="00D5454F" w:rsidRDefault="00DB1B31" w:rsidP="00D5454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4D4C1E3" w14:textId="77777777" w:rsidR="00DB1B31" w:rsidRPr="00D5454F" w:rsidRDefault="00DB1B31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511F18D3" w14:textId="77777777" w:rsidR="00DB1B31" w:rsidRPr="00D5454F" w:rsidRDefault="00DB1B31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1083E0E" w14:textId="77777777" w:rsidR="00DB1B31" w:rsidRPr="00D5454F" w:rsidRDefault="00DB1B31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24416C0A" w14:textId="77777777" w:rsidR="00DB1B31" w:rsidRPr="00D5454F" w:rsidRDefault="00DB1B31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CDA8403" w14:textId="77777777" w:rsidR="00DB1B31" w:rsidRPr="00D5454F" w:rsidRDefault="00DB1B31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1B31" w:rsidRPr="00D5454F" w14:paraId="4E3976C8" w14:textId="77777777" w:rsidTr="00B26551">
        <w:tc>
          <w:tcPr>
            <w:tcW w:w="4302" w:type="dxa"/>
            <w:vAlign w:val="bottom"/>
          </w:tcPr>
          <w:p w14:paraId="41FEDD6E" w14:textId="77777777" w:rsidR="00DB1B31" w:rsidRPr="00D5454F" w:rsidRDefault="00DB1B31" w:rsidP="00D5454F">
            <w:pPr>
              <w:ind w:left="336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ค่าสินไหมทดแทนที่ได้รับรายงานแล้ว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18F96" w14:textId="1D02B779" w:rsidR="00DB1B31" w:rsidRPr="00D5454F" w:rsidRDefault="00EA168A" w:rsidP="00D5454F">
            <w:pPr>
              <w:tabs>
                <w:tab w:val="decimal" w:pos="116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B1B31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382</w:t>
            </w:r>
            <w:r w:rsidR="00DB1B31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139" w:type="dxa"/>
          </w:tcPr>
          <w:p w14:paraId="2A6E6A66" w14:textId="77777777" w:rsidR="00DB1B31" w:rsidRPr="00D5454F" w:rsidRDefault="00DB1B31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49D06" w14:textId="73B92F9A" w:rsidR="00DB1B31" w:rsidRPr="00D5454F" w:rsidRDefault="00DB1B31" w:rsidP="00D5454F">
            <w:pPr>
              <w:tabs>
                <w:tab w:val="decimal" w:pos="1122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784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393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0B38E472" w14:textId="77777777" w:rsidR="00DB1B31" w:rsidRPr="00D5454F" w:rsidRDefault="00DB1B31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0A728" w14:textId="75DA4A20" w:rsidR="00DB1B31" w:rsidRPr="00D5454F" w:rsidRDefault="00EA168A" w:rsidP="00D5454F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B1B31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="00DB1B31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DB1B31" w:rsidRPr="00D5454F" w14:paraId="2868CA32" w14:textId="77777777" w:rsidTr="00B26551">
        <w:tc>
          <w:tcPr>
            <w:tcW w:w="4302" w:type="dxa"/>
            <w:vAlign w:val="bottom"/>
          </w:tcPr>
          <w:p w14:paraId="0D8EBAEA" w14:textId="77777777" w:rsidR="00DB1B31" w:rsidRPr="00D5454F" w:rsidRDefault="00DB1B31" w:rsidP="00D5454F">
            <w:pPr>
              <w:ind w:left="336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ค่าสินไหมทดแทนที่เกิดขึ้นแต่ยังไม่ได้รับรายงาน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557D5" w14:textId="48790063" w:rsidR="00DB1B31" w:rsidRPr="00D5454F" w:rsidRDefault="00EA168A" w:rsidP="00D5454F">
            <w:pPr>
              <w:tabs>
                <w:tab w:val="decimal" w:pos="116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571</w:t>
            </w:r>
            <w:r w:rsidR="00DB1B31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139" w:type="dxa"/>
          </w:tcPr>
          <w:p w14:paraId="5D276264" w14:textId="77777777" w:rsidR="00DB1B31" w:rsidRPr="00D5454F" w:rsidRDefault="00DB1B31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67244" w14:textId="1F9E723A" w:rsidR="00DB1B31" w:rsidRPr="00D5454F" w:rsidRDefault="00DB1B31" w:rsidP="00D5454F">
            <w:pPr>
              <w:tabs>
                <w:tab w:val="decimal" w:pos="112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6B8A6FAB" w14:textId="77777777" w:rsidR="00DB1B31" w:rsidRPr="00D5454F" w:rsidRDefault="00DB1B31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AF293" w14:textId="4F2C215D" w:rsidR="00DB1B31" w:rsidRPr="00D5454F" w:rsidRDefault="00EA168A" w:rsidP="00D5454F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="00DB1B31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</w:tr>
      <w:tr w:rsidR="00DB1B31" w:rsidRPr="00D5454F" w14:paraId="73658691" w14:textId="77777777" w:rsidTr="00B26551">
        <w:tc>
          <w:tcPr>
            <w:tcW w:w="4302" w:type="dxa"/>
            <w:vAlign w:val="bottom"/>
          </w:tcPr>
          <w:p w14:paraId="57219D01" w14:textId="77777777" w:rsidR="00DB1B31" w:rsidRPr="00D5454F" w:rsidRDefault="00DB1B31" w:rsidP="00D5454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11C16" w14:textId="74821921" w:rsidR="00DB1B31" w:rsidRPr="00D5454F" w:rsidRDefault="00EA168A" w:rsidP="00D5454F">
            <w:pPr>
              <w:tabs>
                <w:tab w:val="decimal" w:pos="116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B1B31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="00DB1B31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39" w:type="dxa"/>
          </w:tcPr>
          <w:p w14:paraId="3CEF40F9" w14:textId="77777777" w:rsidR="00DB1B31" w:rsidRPr="00D5454F" w:rsidRDefault="00DB1B31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6726" w14:textId="0B5D4F6A" w:rsidR="00DB1B31" w:rsidRPr="00D5454F" w:rsidRDefault="00DB1B31" w:rsidP="00D5454F">
            <w:pPr>
              <w:tabs>
                <w:tab w:val="decimal" w:pos="112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771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453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282DFCB7" w14:textId="77777777" w:rsidR="00DB1B31" w:rsidRPr="00D5454F" w:rsidRDefault="00DB1B31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4BF24" w14:textId="17B97F02" w:rsidR="00DB1B31" w:rsidRPr="00D5454F" w:rsidRDefault="00EA168A" w:rsidP="00D5454F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B1B31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820</w:t>
            </w:r>
            <w:r w:rsidR="00DB1B31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</w:tr>
      <w:tr w:rsidR="00DB1B31" w:rsidRPr="00D5454F" w14:paraId="09D07067" w14:textId="77777777" w:rsidTr="00B26551">
        <w:tc>
          <w:tcPr>
            <w:tcW w:w="4302" w:type="dxa"/>
            <w:vAlign w:val="bottom"/>
          </w:tcPr>
          <w:p w14:paraId="18E85540" w14:textId="77777777" w:rsidR="00DB1B31" w:rsidRPr="00D5454F" w:rsidRDefault="00DB1B31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41B335F" w14:textId="30AB59C5" w:rsidR="00DB1B31" w:rsidRPr="00D5454F" w:rsidRDefault="00EA168A" w:rsidP="00D5454F">
            <w:pPr>
              <w:tabs>
                <w:tab w:val="decimal" w:pos="116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DB1B31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546</w:t>
            </w:r>
            <w:r w:rsidR="00DB1B31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139" w:type="dxa"/>
          </w:tcPr>
          <w:p w14:paraId="428E830D" w14:textId="77777777" w:rsidR="00DB1B31" w:rsidRPr="00D5454F" w:rsidRDefault="00DB1B31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04664C2" w14:textId="43C186EE" w:rsidR="00DB1B31" w:rsidRPr="00D5454F" w:rsidRDefault="00DB1B31" w:rsidP="00D5454F">
            <w:pPr>
              <w:tabs>
                <w:tab w:val="decimal" w:pos="112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879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57945AEA" w14:textId="77777777" w:rsidR="00DB1B31" w:rsidRPr="00D5454F" w:rsidRDefault="00DB1B31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70A756" w14:textId="0ED6C8C8" w:rsidR="00DB1B31" w:rsidRPr="00D5454F" w:rsidRDefault="00EA168A" w:rsidP="00D5454F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B1B31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667</w:t>
            </w:r>
            <w:r w:rsidR="00DB1B31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</w:tr>
    </w:tbl>
    <w:p w14:paraId="17E14FD9" w14:textId="77777777" w:rsidR="002E474D" w:rsidRPr="00D5454F" w:rsidRDefault="002E474D" w:rsidP="00D5454F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</w:rPr>
        <w:br w:type="page"/>
      </w:r>
    </w:p>
    <w:p w14:paraId="0B2CDC8C" w14:textId="4E004E0F" w:rsidR="00152D78" w:rsidRPr="00D5454F" w:rsidRDefault="00EA168A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A168A">
        <w:rPr>
          <w:rFonts w:asciiTheme="majorBidi" w:hAnsiTheme="majorBidi" w:cstheme="majorBidi"/>
          <w:sz w:val="32"/>
          <w:szCs w:val="32"/>
        </w:rPr>
        <w:lastRenderedPageBreak/>
        <w:t>13</w:t>
      </w:r>
      <w:r w:rsidR="001B67C4" w:rsidRPr="00D5454F">
        <w:rPr>
          <w:rFonts w:asciiTheme="majorBidi" w:hAnsiTheme="majorBidi" w:cstheme="majorBidi"/>
          <w:sz w:val="32"/>
          <w:szCs w:val="32"/>
        </w:rPr>
        <w:t>.</w:t>
      </w:r>
      <w:r w:rsidRPr="00EA168A">
        <w:rPr>
          <w:rFonts w:asciiTheme="majorBidi" w:hAnsiTheme="majorBidi" w:cstheme="majorBidi"/>
          <w:sz w:val="32"/>
          <w:szCs w:val="32"/>
        </w:rPr>
        <w:t>1</w:t>
      </w:r>
      <w:r w:rsidR="00152D78" w:rsidRPr="00D5454F">
        <w:rPr>
          <w:rFonts w:asciiTheme="majorBidi" w:hAnsiTheme="majorBidi" w:cstheme="majorBidi"/>
          <w:sz w:val="32"/>
          <w:szCs w:val="32"/>
        </w:rPr>
        <w:tab/>
      </w:r>
      <w:r w:rsidR="00152D78" w:rsidRPr="00D5454F">
        <w:rPr>
          <w:rFonts w:asciiTheme="majorBidi" w:hAnsiTheme="majorBidi" w:cstheme="majorBidi"/>
          <w:sz w:val="32"/>
          <w:szCs w:val="32"/>
          <w:cs/>
        </w:rPr>
        <w:t>สำรองค่าสินไหมทดแทน</w:t>
      </w:r>
    </w:p>
    <w:p w14:paraId="7BC9061A" w14:textId="040CC31F" w:rsidR="0024692D" w:rsidRPr="00D5454F" w:rsidRDefault="0024692D" w:rsidP="00D5454F">
      <w:pPr>
        <w:spacing w:after="80"/>
        <w:ind w:left="1166" w:right="72"/>
        <w:rPr>
          <w:rFonts w:asciiTheme="majorBidi" w:hAnsiTheme="majorBidi" w:cstheme="majorBidi"/>
          <w:color w:val="000000"/>
          <w:sz w:val="32"/>
          <w:szCs w:val="32"/>
        </w:rPr>
      </w:pP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EA168A" w:rsidRPr="00EA168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D54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233B1" w:rsidRPr="00D5454F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EA168A" w:rsidRPr="00EA168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54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EA168A" w:rsidRPr="00EA168A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สำรองค่าสินไหมทดแทนประกอบด้วย</w:t>
      </w:r>
    </w:p>
    <w:p w14:paraId="4BFC6B4C" w14:textId="77777777" w:rsidR="00704319" w:rsidRPr="00D5454F" w:rsidRDefault="00704319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27" w:type="dxa"/>
        <w:tblInd w:w="11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7"/>
        <w:gridCol w:w="1627"/>
        <w:gridCol w:w="153"/>
        <w:gridCol w:w="1640"/>
      </w:tblGrid>
      <w:tr w:rsidR="00704319" w:rsidRPr="00D5454F" w14:paraId="5FDB4C7B" w14:textId="77777777" w:rsidTr="004B4C7A">
        <w:trPr>
          <w:trHeight w:val="144"/>
        </w:trPr>
        <w:tc>
          <w:tcPr>
            <w:tcW w:w="4707" w:type="dxa"/>
            <w:vAlign w:val="bottom"/>
          </w:tcPr>
          <w:p w14:paraId="2DAD2059" w14:textId="77777777" w:rsidR="00704319" w:rsidRPr="00D5454F" w:rsidRDefault="00704319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2" w:name="_Hlk131421086"/>
          </w:p>
        </w:tc>
        <w:tc>
          <w:tcPr>
            <w:tcW w:w="3420" w:type="dxa"/>
            <w:gridSpan w:val="3"/>
            <w:vAlign w:val="bottom"/>
          </w:tcPr>
          <w:p w14:paraId="65BEB2B9" w14:textId="77777777" w:rsidR="00704319" w:rsidRPr="00D5454F" w:rsidRDefault="00704319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D5454F" w14:paraId="057356AF" w14:textId="77777777" w:rsidTr="004B4C7A">
        <w:trPr>
          <w:trHeight w:val="144"/>
        </w:trPr>
        <w:tc>
          <w:tcPr>
            <w:tcW w:w="4707" w:type="dxa"/>
            <w:vAlign w:val="bottom"/>
          </w:tcPr>
          <w:p w14:paraId="7B11EC63" w14:textId="77777777" w:rsidR="00704319" w:rsidRPr="00D5454F" w:rsidRDefault="00704319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79A68CC5" w14:textId="77777777" w:rsidR="00704319" w:rsidRPr="00D5454F" w:rsidRDefault="00704319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4C16" w:rsidRPr="00D5454F" w14:paraId="71AE2CA4" w14:textId="77777777" w:rsidTr="00CA1EF6">
        <w:trPr>
          <w:trHeight w:val="144"/>
        </w:trPr>
        <w:tc>
          <w:tcPr>
            <w:tcW w:w="4707" w:type="dxa"/>
          </w:tcPr>
          <w:p w14:paraId="39D0DDB9" w14:textId="77777777" w:rsidR="00C64C16" w:rsidRPr="00D5454F" w:rsidRDefault="00C64C16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vAlign w:val="bottom"/>
          </w:tcPr>
          <w:p w14:paraId="1CD6CC17" w14:textId="351815B6" w:rsidR="00C64C16" w:rsidRPr="00D5454F" w:rsidRDefault="00E6147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dxa"/>
          </w:tcPr>
          <w:p w14:paraId="77604593" w14:textId="77777777" w:rsidR="00C64C16" w:rsidRPr="00D5454F" w:rsidRDefault="00C64C16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</w:tcPr>
          <w:p w14:paraId="435A1396" w14:textId="242A1CCE" w:rsidR="00C64C16" w:rsidRPr="00D5454F" w:rsidRDefault="00E6147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64C16" w:rsidRPr="00D5454F" w14:paraId="1CF073D4" w14:textId="77777777" w:rsidTr="00CA1EF6">
        <w:trPr>
          <w:trHeight w:val="144"/>
        </w:trPr>
        <w:tc>
          <w:tcPr>
            <w:tcW w:w="4707" w:type="dxa"/>
          </w:tcPr>
          <w:p w14:paraId="136299E0" w14:textId="4D6EA456" w:rsidR="00C64C16" w:rsidRPr="00D5454F" w:rsidRDefault="00C64C16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8B5F413" w14:textId="56593307" w:rsidR="00C64C16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61477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233B1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E61477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" w:type="dxa"/>
          </w:tcPr>
          <w:p w14:paraId="0761649B" w14:textId="77777777" w:rsidR="00C64C16" w:rsidRPr="00D5454F" w:rsidRDefault="00C64C16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vAlign w:val="bottom"/>
          </w:tcPr>
          <w:p w14:paraId="3E5D50C5" w14:textId="354C3FA2" w:rsidR="00C64C16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61477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61477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CA1EF6" w:rsidRPr="00D5454F" w14:paraId="21273D2B" w14:textId="77777777" w:rsidTr="00CA1EF6">
        <w:trPr>
          <w:trHeight w:val="144"/>
        </w:trPr>
        <w:tc>
          <w:tcPr>
            <w:tcW w:w="4707" w:type="dxa"/>
          </w:tcPr>
          <w:p w14:paraId="103A3D10" w14:textId="4B9DF781" w:rsidR="00CA1EF6" w:rsidRPr="00D5454F" w:rsidRDefault="00CA1EF6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54538B3" w14:textId="3CFC9C76" w:rsidR="00CA1EF6" w:rsidRPr="00D5454F" w:rsidRDefault="00EA168A" w:rsidP="00D5454F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A1EF6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954</w:t>
            </w:r>
            <w:r w:rsidR="00CA1EF6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  <w:tc>
          <w:tcPr>
            <w:tcW w:w="153" w:type="dxa"/>
          </w:tcPr>
          <w:p w14:paraId="6B9CF31B" w14:textId="77777777" w:rsidR="00CA1EF6" w:rsidRPr="00D5454F" w:rsidRDefault="00CA1EF6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7F2748F8" w14:textId="06815688" w:rsidR="00CA1EF6" w:rsidRPr="00D5454F" w:rsidRDefault="00EA168A" w:rsidP="00D5454F">
            <w:pPr>
              <w:tabs>
                <w:tab w:val="decimal" w:pos="137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A1EF6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771</w:t>
            </w:r>
            <w:r w:rsidR="00CA1EF6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</w:tr>
      <w:tr w:rsidR="00CA1EF6" w:rsidRPr="00D5454F" w14:paraId="6D68FBFC" w14:textId="77777777" w:rsidTr="00CA1EF6">
        <w:trPr>
          <w:trHeight w:val="144"/>
        </w:trPr>
        <w:tc>
          <w:tcPr>
            <w:tcW w:w="4707" w:type="dxa"/>
          </w:tcPr>
          <w:p w14:paraId="1D5BFAB9" w14:textId="4EB9325F" w:rsidR="00CA1EF6" w:rsidRPr="00D5454F" w:rsidRDefault="00CA1EF6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ค่าสินไหมทดแทนที่เกิดขึ้นระหว่างงวด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7" w:type="dxa"/>
            <w:vAlign w:val="bottom"/>
          </w:tcPr>
          <w:p w14:paraId="6CAE4A25" w14:textId="45087D5F" w:rsidR="00CA1EF6" w:rsidRPr="00D5454F" w:rsidRDefault="00EA168A" w:rsidP="00D5454F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A1EF6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="00CA1EF6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153" w:type="dxa"/>
          </w:tcPr>
          <w:p w14:paraId="755F5D75" w14:textId="77777777" w:rsidR="00CA1EF6" w:rsidRPr="00D5454F" w:rsidRDefault="00CA1EF6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</w:tcPr>
          <w:p w14:paraId="6691409F" w14:textId="3433F0DA" w:rsidR="00CA1EF6" w:rsidRPr="00D5454F" w:rsidRDefault="00EA168A" w:rsidP="00D5454F">
            <w:pPr>
              <w:tabs>
                <w:tab w:val="decimal" w:pos="137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CA1EF6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981</w:t>
            </w:r>
            <w:r w:rsidR="00CA1EF6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</w:tr>
      <w:tr w:rsidR="00CA1EF6" w:rsidRPr="00D5454F" w14:paraId="0A04E3C5" w14:textId="77777777" w:rsidTr="00CA1EF6">
        <w:trPr>
          <w:trHeight w:val="144"/>
        </w:trPr>
        <w:tc>
          <w:tcPr>
            <w:tcW w:w="4707" w:type="dxa"/>
          </w:tcPr>
          <w:p w14:paraId="5665F96E" w14:textId="77777777" w:rsidR="00CA1EF6" w:rsidRPr="00D5454F" w:rsidRDefault="00CA1EF6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การเปลี่ยนแปลงประมาณการค่าสินไหมทดแทนที่เกิดขึ้น</w:t>
            </w:r>
          </w:p>
          <w:p w14:paraId="4F9852D2" w14:textId="05757BE8" w:rsidR="00CA1EF6" w:rsidRPr="00D5454F" w:rsidRDefault="00CA1EF6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ในงวด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ปีก่อน</w:t>
            </w:r>
          </w:p>
        </w:tc>
        <w:tc>
          <w:tcPr>
            <w:tcW w:w="1627" w:type="dxa"/>
            <w:vAlign w:val="bottom"/>
          </w:tcPr>
          <w:p w14:paraId="21AE3515" w14:textId="22824746" w:rsidR="00CA1EF6" w:rsidRPr="00D5454F" w:rsidRDefault="00CA1EF6" w:rsidP="00D5454F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834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768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33372499" w14:textId="77777777" w:rsidR="00CA1EF6" w:rsidRPr="00D5454F" w:rsidRDefault="00CA1EF6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</w:tcPr>
          <w:p w14:paraId="073A0045" w14:textId="77777777" w:rsidR="00CA1EF6" w:rsidRPr="00D5454F" w:rsidRDefault="00CA1EF6" w:rsidP="00D5454F">
            <w:pPr>
              <w:tabs>
                <w:tab w:val="decimal" w:pos="137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83BD5F" w14:textId="219B9F5C" w:rsidR="00CA1EF6" w:rsidRPr="00D5454F" w:rsidRDefault="00CA1EF6" w:rsidP="00D5454F">
            <w:pPr>
              <w:tabs>
                <w:tab w:val="decimal" w:pos="137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891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A1EF6" w:rsidRPr="00D5454F" w14:paraId="69DCA1E5" w14:textId="77777777" w:rsidTr="00CA1EF6">
        <w:trPr>
          <w:trHeight w:val="144"/>
        </w:trPr>
        <w:tc>
          <w:tcPr>
            <w:tcW w:w="4707" w:type="dxa"/>
            <w:vAlign w:val="bottom"/>
          </w:tcPr>
          <w:p w14:paraId="788F04F4" w14:textId="77777777" w:rsidR="00CA1EF6" w:rsidRPr="00D5454F" w:rsidRDefault="00CA1EF6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การเปลี่ยนแปลงที่เกิดจากข้อสมมติในการคำนวณสำรอง </w:t>
            </w:r>
          </w:p>
          <w:p w14:paraId="78A2B283" w14:textId="461DB9B1" w:rsidR="00CA1EF6" w:rsidRPr="00D5454F" w:rsidRDefault="00CA1EF6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ค่าสินไหมทดแทน </w:t>
            </w:r>
          </w:p>
        </w:tc>
        <w:tc>
          <w:tcPr>
            <w:tcW w:w="1627" w:type="dxa"/>
            <w:vAlign w:val="bottom"/>
          </w:tcPr>
          <w:p w14:paraId="14A74367" w14:textId="4BE89F4B" w:rsidR="00CA1EF6" w:rsidRPr="00D5454F" w:rsidRDefault="00CA1EF6" w:rsidP="00D5454F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921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6FD18AFA" w14:textId="77777777" w:rsidR="00CA1EF6" w:rsidRPr="00D5454F" w:rsidRDefault="00CA1EF6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</w:tcPr>
          <w:p w14:paraId="5BABD1FF" w14:textId="77777777" w:rsidR="00CA1EF6" w:rsidRPr="00D5454F" w:rsidRDefault="00CA1EF6" w:rsidP="00D5454F">
            <w:pPr>
              <w:tabs>
                <w:tab w:val="decimal" w:pos="137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CD7A60" w14:textId="4F4327A7" w:rsidR="00CA1EF6" w:rsidRPr="00D5454F" w:rsidRDefault="00CA1EF6" w:rsidP="00D5454F">
            <w:pPr>
              <w:tabs>
                <w:tab w:val="decimal" w:pos="137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943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A1EF6" w:rsidRPr="00D5454F" w14:paraId="34FF6079" w14:textId="77777777" w:rsidTr="00CA1EF6">
        <w:trPr>
          <w:trHeight w:val="144"/>
        </w:trPr>
        <w:tc>
          <w:tcPr>
            <w:tcW w:w="4707" w:type="dxa"/>
          </w:tcPr>
          <w:p w14:paraId="503BB30B" w14:textId="27E2150A" w:rsidR="00CA1EF6" w:rsidRPr="00D5454F" w:rsidRDefault="00CA1EF6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ค่าสินไหมทดแทนจ่ายระหว่างงวด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1D509992" w14:textId="4835C779" w:rsidR="00CA1EF6" w:rsidRPr="00D5454F" w:rsidRDefault="00CA1EF6" w:rsidP="00D5454F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773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616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38203115" w14:textId="77777777" w:rsidR="00CA1EF6" w:rsidRPr="00D5454F" w:rsidRDefault="00CA1EF6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607D190" w14:textId="79306467" w:rsidR="00CA1EF6" w:rsidRPr="00D5454F" w:rsidRDefault="00CA1EF6" w:rsidP="00D5454F">
            <w:pPr>
              <w:tabs>
                <w:tab w:val="decimal" w:pos="137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488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307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A1EF6" w:rsidRPr="00D5454F" w14:paraId="64928A77" w14:textId="77777777" w:rsidTr="00CA1EF6">
        <w:trPr>
          <w:trHeight w:val="144"/>
        </w:trPr>
        <w:tc>
          <w:tcPr>
            <w:tcW w:w="4707" w:type="dxa"/>
          </w:tcPr>
          <w:p w14:paraId="4424CFA8" w14:textId="5E2AB5FA" w:rsidR="00CA1EF6" w:rsidRPr="00D5454F" w:rsidRDefault="00CA1EF6" w:rsidP="00D5454F">
            <w:pPr>
              <w:tabs>
                <w:tab w:val="left" w:pos="1601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F47BB" w14:textId="01145B7A" w:rsidR="00CA1EF6" w:rsidRPr="00D5454F" w:rsidRDefault="00EA168A" w:rsidP="00D5454F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A1EF6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="00CA1EF6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153" w:type="dxa"/>
          </w:tcPr>
          <w:p w14:paraId="3DAFB9C2" w14:textId="77777777" w:rsidR="00CA1EF6" w:rsidRPr="00D5454F" w:rsidRDefault="00CA1EF6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</w:tcPr>
          <w:p w14:paraId="197625BD" w14:textId="55D5CEE4" w:rsidR="00CA1EF6" w:rsidRPr="00D5454F" w:rsidRDefault="00EA168A" w:rsidP="00D5454F">
            <w:pPr>
              <w:tabs>
                <w:tab w:val="decimal" w:pos="137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A1EF6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954</w:t>
            </w:r>
            <w:r w:rsidR="00CA1EF6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</w:tr>
    </w:tbl>
    <w:bookmarkEnd w:id="12"/>
    <w:p w14:paraId="3A4FB950" w14:textId="4A06DC3C" w:rsidR="00152D78" w:rsidRPr="00D5454F" w:rsidRDefault="00152D78" w:rsidP="00D5454F">
      <w:pPr>
        <w:tabs>
          <w:tab w:val="right" w:pos="7280"/>
          <w:tab w:val="right" w:pos="8540"/>
        </w:tabs>
        <w:spacing w:before="120" w:after="120"/>
        <w:ind w:left="1152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30</w:t>
      </w:r>
      <w:r w:rsidR="00B95ADE"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C86D9F" w:rsidRPr="00D5454F">
        <w:rPr>
          <w:rFonts w:asciiTheme="majorBidi" w:hAnsiTheme="majorBidi" w:cstheme="majorBidi" w:hint="cs"/>
          <w:kern w:val="32"/>
          <w:sz w:val="32"/>
          <w:szCs w:val="32"/>
          <w:cs/>
        </w:rPr>
        <w:t>กันยายน</w:t>
      </w:r>
      <w:r w:rsidR="00B95ADE"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D5454F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มีสำรองค่าสินไหมทดแทนและค่าสินไหมทดแทนค้างจ่ายที่เกิดจาก</w:t>
      </w:r>
      <w:r w:rsidR="00A77678" w:rsidRPr="00D5454F">
        <w:rPr>
          <w:rFonts w:asciiTheme="majorBidi" w:hAnsiTheme="majorBidi" w:cstheme="majorBidi"/>
          <w:sz w:val="32"/>
          <w:szCs w:val="32"/>
          <w:cs/>
        </w:rPr>
        <w:t>สัญญารับประกันภัยต่อจำนวน</w:t>
      </w:r>
      <w:r w:rsidR="001F48AE"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EA168A" w:rsidRPr="00EA168A">
        <w:rPr>
          <w:rFonts w:asciiTheme="majorBidi" w:hAnsiTheme="majorBidi" w:cstheme="majorBidi"/>
          <w:sz w:val="32"/>
          <w:szCs w:val="32"/>
        </w:rPr>
        <w:t>20</w:t>
      </w:r>
      <w:r w:rsidR="001F48AE" w:rsidRPr="00D5454F">
        <w:rPr>
          <w:rFonts w:asciiTheme="majorBidi" w:hAnsiTheme="majorBidi" w:cstheme="majorBidi"/>
          <w:sz w:val="32"/>
          <w:szCs w:val="32"/>
        </w:rPr>
        <w:t>.</w:t>
      </w:r>
      <w:r w:rsidR="00EA168A" w:rsidRPr="00EA168A">
        <w:rPr>
          <w:rFonts w:asciiTheme="majorBidi" w:hAnsiTheme="majorBidi" w:cstheme="majorBidi"/>
          <w:sz w:val="32"/>
          <w:szCs w:val="32"/>
        </w:rPr>
        <w:t>5</w:t>
      </w:r>
      <w:r w:rsidR="00C84C9C" w:rsidRPr="00D54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D5454F">
        <w:rPr>
          <w:rFonts w:asciiTheme="majorBidi" w:hAnsiTheme="majorBidi" w:cstheme="majorBidi"/>
          <w:sz w:val="32"/>
          <w:szCs w:val="32"/>
        </w:rPr>
        <w:t>(</w:t>
      </w:r>
      <w:r w:rsidR="00EA168A" w:rsidRPr="00EA168A">
        <w:rPr>
          <w:rFonts w:asciiTheme="majorBidi" w:hAnsiTheme="majorBidi" w:cstheme="majorBidi"/>
          <w:sz w:val="32"/>
          <w:szCs w:val="32"/>
        </w:rPr>
        <w:t>31</w:t>
      </w:r>
      <w:r w:rsidR="00B95ADE"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B95ADE" w:rsidRPr="00D545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168A" w:rsidRPr="00EA168A">
        <w:rPr>
          <w:rFonts w:asciiTheme="majorBidi" w:hAnsiTheme="majorBidi" w:cstheme="majorBidi"/>
          <w:sz w:val="32"/>
          <w:szCs w:val="32"/>
        </w:rPr>
        <w:t>2565</w:t>
      </w:r>
      <w:r w:rsidRPr="00D5454F">
        <w:rPr>
          <w:rFonts w:asciiTheme="majorBidi" w:hAnsiTheme="majorBidi" w:cstheme="majorBidi"/>
          <w:sz w:val="32"/>
          <w:szCs w:val="32"/>
        </w:rPr>
        <w:t xml:space="preserve">: </w:t>
      </w:r>
      <w:r w:rsidR="00EA168A" w:rsidRPr="00EA168A">
        <w:rPr>
          <w:rFonts w:asciiTheme="majorBidi" w:hAnsiTheme="majorBidi" w:cstheme="majorBidi"/>
          <w:sz w:val="32"/>
          <w:szCs w:val="32"/>
        </w:rPr>
        <w:t>15</w:t>
      </w:r>
      <w:r w:rsidR="007B101F" w:rsidRPr="00D5454F">
        <w:rPr>
          <w:rFonts w:asciiTheme="majorBidi" w:hAnsiTheme="majorBidi" w:cstheme="majorBidi"/>
          <w:sz w:val="32"/>
          <w:szCs w:val="32"/>
        </w:rPr>
        <w:t>.</w:t>
      </w:r>
      <w:r w:rsidR="00EA168A" w:rsidRPr="00EA168A">
        <w:rPr>
          <w:rFonts w:asciiTheme="majorBidi" w:hAnsiTheme="majorBidi" w:cstheme="majorBidi"/>
          <w:sz w:val="32"/>
          <w:szCs w:val="32"/>
        </w:rPr>
        <w:t>4</w:t>
      </w:r>
      <w:r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5454F">
        <w:rPr>
          <w:rFonts w:asciiTheme="majorBidi" w:hAnsiTheme="majorBidi" w:cstheme="majorBidi"/>
          <w:sz w:val="32"/>
          <w:szCs w:val="32"/>
        </w:rPr>
        <w:t>)</w:t>
      </w:r>
    </w:p>
    <w:p w14:paraId="019FA95F" w14:textId="2BC9EF61" w:rsidR="009A64EC" w:rsidRPr="00D5454F" w:rsidRDefault="00EA168A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A168A">
        <w:rPr>
          <w:rFonts w:asciiTheme="majorBidi" w:hAnsiTheme="majorBidi" w:cstheme="majorBidi"/>
          <w:sz w:val="32"/>
          <w:szCs w:val="32"/>
        </w:rPr>
        <w:t>13</w:t>
      </w:r>
      <w:r w:rsidR="00152D78" w:rsidRPr="00D5454F">
        <w:rPr>
          <w:rFonts w:asciiTheme="majorBidi" w:hAnsiTheme="majorBidi" w:cstheme="majorBidi"/>
          <w:sz w:val="32"/>
          <w:szCs w:val="32"/>
        </w:rPr>
        <w:t>.</w:t>
      </w:r>
      <w:r w:rsidRPr="00EA168A">
        <w:rPr>
          <w:rFonts w:asciiTheme="majorBidi" w:hAnsiTheme="majorBidi" w:cstheme="majorBidi"/>
          <w:sz w:val="32"/>
          <w:szCs w:val="32"/>
        </w:rPr>
        <w:t>2</w:t>
      </w:r>
      <w:r w:rsidR="00152D78"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152D78" w:rsidRPr="00D5454F">
        <w:rPr>
          <w:rFonts w:asciiTheme="majorBidi" w:hAnsiTheme="majorBidi" w:cstheme="majorBidi"/>
          <w:sz w:val="32"/>
          <w:szCs w:val="32"/>
        </w:rPr>
        <w:tab/>
      </w:r>
      <w:r w:rsidR="00152D78" w:rsidRPr="00D5454F">
        <w:rPr>
          <w:rFonts w:asciiTheme="majorBidi" w:hAnsiTheme="majorBidi" w:cstheme="majorBidi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13C7BA40" w14:textId="2AD14523" w:rsidR="004B34F5" w:rsidRPr="00D5454F" w:rsidRDefault="004B34F5" w:rsidP="00D5454F">
      <w:pPr>
        <w:ind w:left="1166" w:right="-46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EA168A" w:rsidRPr="00EA168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DC260A" w:rsidRPr="00D54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233B1" w:rsidRPr="00D5454F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="00DC260A"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DC260A"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EA168A" w:rsidRPr="00EA168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54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EA168A" w:rsidRPr="00EA168A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D54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>สำรองเบี้ยประกันภัยที่ยังไม่ถือเป็นรายได้ประกอบด้วย</w:t>
      </w:r>
    </w:p>
    <w:p w14:paraId="7D0C9111" w14:textId="77777777" w:rsidR="00704319" w:rsidRPr="00D5454F" w:rsidRDefault="00704319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090" w:type="dxa"/>
        <w:tblInd w:w="1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3"/>
        <w:gridCol w:w="1642"/>
        <w:gridCol w:w="153"/>
        <w:gridCol w:w="1642"/>
      </w:tblGrid>
      <w:tr w:rsidR="00704319" w:rsidRPr="00D5454F" w14:paraId="13F45FBE" w14:textId="77777777" w:rsidTr="00735BED">
        <w:trPr>
          <w:trHeight w:val="144"/>
        </w:trPr>
        <w:tc>
          <w:tcPr>
            <w:tcW w:w="4653" w:type="dxa"/>
            <w:vAlign w:val="bottom"/>
          </w:tcPr>
          <w:p w14:paraId="66263FBF" w14:textId="77777777" w:rsidR="00704319" w:rsidRPr="00D5454F" w:rsidRDefault="00704319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646864EA" w14:textId="77777777" w:rsidR="00704319" w:rsidRPr="00D5454F" w:rsidRDefault="00704319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D5454F" w14:paraId="2BC486DB" w14:textId="77777777" w:rsidTr="00735BED">
        <w:trPr>
          <w:trHeight w:val="144"/>
        </w:trPr>
        <w:tc>
          <w:tcPr>
            <w:tcW w:w="4653" w:type="dxa"/>
            <w:vAlign w:val="bottom"/>
          </w:tcPr>
          <w:p w14:paraId="2109C3BB" w14:textId="77777777" w:rsidR="00704319" w:rsidRPr="00D5454F" w:rsidRDefault="00704319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0EA6B042" w14:textId="77777777" w:rsidR="00704319" w:rsidRPr="00D5454F" w:rsidRDefault="00704319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61477" w:rsidRPr="00D5454F" w14:paraId="40153181" w14:textId="77777777" w:rsidTr="00735BED">
        <w:trPr>
          <w:trHeight w:val="144"/>
        </w:trPr>
        <w:tc>
          <w:tcPr>
            <w:tcW w:w="4653" w:type="dxa"/>
          </w:tcPr>
          <w:p w14:paraId="27766F55" w14:textId="77777777" w:rsidR="00E61477" w:rsidRPr="00D5454F" w:rsidRDefault="00E61477" w:rsidP="00D5454F">
            <w:pPr>
              <w:tabs>
                <w:tab w:val="left" w:pos="1685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0599DFD5" w14:textId="119ACE86" w:rsidR="00E61477" w:rsidRPr="00D5454F" w:rsidRDefault="00E6147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dxa"/>
          </w:tcPr>
          <w:p w14:paraId="7B2C9A95" w14:textId="77777777" w:rsidR="00E61477" w:rsidRPr="00D5454F" w:rsidRDefault="00E61477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79334CC6" w14:textId="262A09B8" w:rsidR="00E61477" w:rsidRPr="00D5454F" w:rsidRDefault="00E6147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61477" w:rsidRPr="00D5454F" w14:paraId="64946E7C" w14:textId="77777777" w:rsidTr="00735BED">
        <w:trPr>
          <w:trHeight w:val="144"/>
        </w:trPr>
        <w:tc>
          <w:tcPr>
            <w:tcW w:w="4653" w:type="dxa"/>
          </w:tcPr>
          <w:p w14:paraId="167D4FDB" w14:textId="48BA9F72" w:rsidR="00E61477" w:rsidRPr="00D5454F" w:rsidRDefault="00E61477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606D50AF" w14:textId="19495394" w:rsidR="00E61477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61477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233B1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E61477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" w:type="dxa"/>
          </w:tcPr>
          <w:p w14:paraId="5CBD3864" w14:textId="77777777" w:rsidR="00E61477" w:rsidRPr="00D5454F" w:rsidRDefault="00E61477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622946F7" w14:textId="10318AFB" w:rsidR="00E61477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61477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61477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6581A" w:rsidRPr="00D5454F" w14:paraId="61945C93" w14:textId="77777777" w:rsidTr="00735BED">
        <w:trPr>
          <w:trHeight w:val="144"/>
        </w:trPr>
        <w:tc>
          <w:tcPr>
            <w:tcW w:w="4653" w:type="dxa"/>
          </w:tcPr>
          <w:p w14:paraId="2D1222A0" w14:textId="7B221C43" w:rsidR="0076581A" w:rsidRPr="00D5454F" w:rsidRDefault="0076581A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2BC71191" w14:textId="1F7790CB" w:rsidR="0076581A" w:rsidRPr="00D5454F" w:rsidRDefault="00EA168A" w:rsidP="00D5454F">
            <w:pPr>
              <w:tabs>
                <w:tab w:val="decimal" w:pos="143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C6F47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="00FC6F47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53" w:type="dxa"/>
          </w:tcPr>
          <w:p w14:paraId="0EF9BF6C" w14:textId="77777777" w:rsidR="0076581A" w:rsidRPr="00D5454F" w:rsidRDefault="0076581A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1E313A40" w14:textId="51649C0C" w:rsidR="0076581A" w:rsidRPr="00D5454F" w:rsidRDefault="00EA168A" w:rsidP="00D5454F">
            <w:pPr>
              <w:tabs>
                <w:tab w:val="decimal" w:pos="13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6581A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76581A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</w:tr>
      <w:tr w:rsidR="0076581A" w:rsidRPr="00D5454F" w14:paraId="5103C00D" w14:textId="77777777" w:rsidTr="00735BED">
        <w:trPr>
          <w:trHeight w:val="144"/>
        </w:trPr>
        <w:tc>
          <w:tcPr>
            <w:tcW w:w="4653" w:type="dxa"/>
          </w:tcPr>
          <w:p w14:paraId="327D45E5" w14:textId="66A34214" w:rsidR="0076581A" w:rsidRPr="00D5454F" w:rsidRDefault="0076581A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เบี้ยประกันภัยรับสำหรับงวด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42" w:type="dxa"/>
          </w:tcPr>
          <w:p w14:paraId="0AEF3930" w14:textId="282EA600" w:rsidR="0076581A" w:rsidRPr="00D5454F" w:rsidRDefault="00EA168A" w:rsidP="00D5454F">
            <w:pPr>
              <w:tabs>
                <w:tab w:val="decimal" w:pos="143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C6F47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="00FC6F47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153" w:type="dxa"/>
          </w:tcPr>
          <w:p w14:paraId="1671957F" w14:textId="77777777" w:rsidR="0076581A" w:rsidRPr="00D5454F" w:rsidRDefault="0076581A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1E80DF50" w14:textId="1FF31BAC" w:rsidR="0076581A" w:rsidRPr="00D5454F" w:rsidRDefault="00EA168A" w:rsidP="00D5454F">
            <w:pPr>
              <w:tabs>
                <w:tab w:val="decimal" w:pos="13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6581A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="0076581A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</w:tr>
      <w:tr w:rsidR="0076581A" w:rsidRPr="00D5454F" w14:paraId="1B86ED93" w14:textId="77777777" w:rsidTr="003F16DC">
        <w:trPr>
          <w:trHeight w:val="144"/>
        </w:trPr>
        <w:tc>
          <w:tcPr>
            <w:tcW w:w="4653" w:type="dxa"/>
          </w:tcPr>
          <w:p w14:paraId="2D5F7572" w14:textId="78A294A8" w:rsidR="0076581A" w:rsidRPr="00D5454F" w:rsidRDefault="0076581A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เบี้ยประกันภัยรับที่ถือเป็นรายได้ในงวด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</w:tcPr>
          <w:p w14:paraId="42296D8E" w14:textId="768024E6" w:rsidR="0076581A" w:rsidRPr="00D5454F" w:rsidRDefault="00FC6F47" w:rsidP="00D5454F">
            <w:pPr>
              <w:tabs>
                <w:tab w:val="decimal" w:pos="143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983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4A5CC3F1" w14:textId="77777777" w:rsidR="0076581A" w:rsidRPr="00D5454F" w:rsidRDefault="0076581A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63D5C8D8" w14:textId="1A0BC01E" w:rsidR="0076581A" w:rsidRPr="00D5454F" w:rsidRDefault="0076581A" w:rsidP="00D5454F">
            <w:pPr>
              <w:tabs>
                <w:tab w:val="decimal" w:pos="13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805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6581A" w:rsidRPr="00D5454F" w14:paraId="7959E494" w14:textId="77777777" w:rsidTr="00735BED">
        <w:trPr>
          <w:trHeight w:val="144"/>
        </w:trPr>
        <w:tc>
          <w:tcPr>
            <w:tcW w:w="4653" w:type="dxa"/>
          </w:tcPr>
          <w:p w14:paraId="2254D17C" w14:textId="2A52920C" w:rsidR="0076581A" w:rsidRPr="00D5454F" w:rsidRDefault="0076581A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2AF5348D" w14:textId="7EC7413C" w:rsidR="0076581A" w:rsidRPr="00D5454F" w:rsidRDefault="00EA168A" w:rsidP="00D5454F">
            <w:pPr>
              <w:tabs>
                <w:tab w:val="decimal" w:pos="143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C6F47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FC6F47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153" w:type="dxa"/>
          </w:tcPr>
          <w:p w14:paraId="1BEDC909" w14:textId="77777777" w:rsidR="0076581A" w:rsidRPr="00D5454F" w:rsidRDefault="0076581A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0C462082" w14:textId="4BA08C50" w:rsidR="0076581A" w:rsidRPr="00D5454F" w:rsidRDefault="00EA168A" w:rsidP="00D5454F">
            <w:pPr>
              <w:tabs>
                <w:tab w:val="decimal" w:pos="13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6581A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="0076581A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</w:tr>
    </w:tbl>
    <w:p w14:paraId="2936EECD" w14:textId="77777777" w:rsidR="00A53FE8" w:rsidRPr="00D5454F" w:rsidRDefault="00A53FE8" w:rsidP="00D545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454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0F271A3" w14:textId="094AAF3F" w:rsidR="00B16F7A" w:rsidRPr="00D5454F" w:rsidRDefault="00EA168A" w:rsidP="00D5454F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36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68A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BB474C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</w:p>
    <w:p w14:paraId="5747489B" w14:textId="64DF9CB7" w:rsidR="0001229B" w:rsidRPr="00D5454F" w:rsidRDefault="0001229B" w:rsidP="00D5454F">
      <w:pPr>
        <w:spacing w:after="12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EA168A" w:rsidRPr="00EA168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DC260A" w:rsidRPr="00D54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233B1" w:rsidRPr="00D5454F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="00DC260A"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EA168A" w:rsidRPr="00EA168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54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EA168A" w:rsidRPr="00EA168A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เจ้าหนี้บริษัทประกันภัยต่อ ประกอบด้วย</w:t>
      </w:r>
    </w:p>
    <w:p w14:paraId="6062DC45" w14:textId="77777777" w:rsidR="00704319" w:rsidRPr="00D5454F" w:rsidRDefault="00704319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2"/>
        <w:gridCol w:w="1642"/>
        <w:gridCol w:w="153"/>
        <w:gridCol w:w="1642"/>
      </w:tblGrid>
      <w:tr w:rsidR="00704319" w:rsidRPr="00D5454F" w14:paraId="79B9A66C" w14:textId="77777777" w:rsidTr="00A522BB">
        <w:trPr>
          <w:trHeight w:val="144"/>
        </w:trPr>
        <w:tc>
          <w:tcPr>
            <w:tcW w:w="5292" w:type="dxa"/>
            <w:vAlign w:val="bottom"/>
          </w:tcPr>
          <w:p w14:paraId="4BA9242C" w14:textId="77777777" w:rsidR="00704319" w:rsidRPr="00D5454F" w:rsidRDefault="00704319" w:rsidP="00D5454F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37" w:type="dxa"/>
            <w:gridSpan w:val="3"/>
            <w:vAlign w:val="bottom"/>
          </w:tcPr>
          <w:p w14:paraId="32DD9569" w14:textId="77777777" w:rsidR="00704319" w:rsidRPr="00D5454F" w:rsidRDefault="00704319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D5454F" w14:paraId="16985196" w14:textId="77777777" w:rsidTr="00A522BB">
        <w:trPr>
          <w:trHeight w:val="144"/>
        </w:trPr>
        <w:tc>
          <w:tcPr>
            <w:tcW w:w="5292" w:type="dxa"/>
            <w:vAlign w:val="bottom"/>
          </w:tcPr>
          <w:p w14:paraId="62326FCC" w14:textId="77777777" w:rsidR="00704319" w:rsidRPr="00D5454F" w:rsidRDefault="00704319" w:rsidP="00D5454F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37" w:type="dxa"/>
            <w:gridSpan w:val="3"/>
            <w:tcBorders>
              <w:bottom w:val="single" w:sz="4" w:space="0" w:color="auto"/>
            </w:tcBorders>
            <w:vAlign w:val="bottom"/>
          </w:tcPr>
          <w:p w14:paraId="43F7DAF9" w14:textId="77777777" w:rsidR="00704319" w:rsidRPr="00D5454F" w:rsidRDefault="00704319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4C16" w:rsidRPr="00D5454F" w14:paraId="1F46AB87" w14:textId="77777777" w:rsidTr="002C25A4">
        <w:trPr>
          <w:trHeight w:val="144"/>
        </w:trPr>
        <w:tc>
          <w:tcPr>
            <w:tcW w:w="5292" w:type="dxa"/>
            <w:vAlign w:val="bottom"/>
          </w:tcPr>
          <w:p w14:paraId="6C7E93C6" w14:textId="77777777" w:rsidR="00C64C16" w:rsidRPr="00D5454F" w:rsidRDefault="00C64C16" w:rsidP="00D5454F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4EF7FA2E" w14:textId="1516FB8E" w:rsidR="00C64C16" w:rsidRPr="00D5454F" w:rsidRDefault="00C64C16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1A459C3E" w14:textId="77777777" w:rsidR="00C64C16" w:rsidRPr="00D5454F" w:rsidRDefault="00C64C16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7B87AEB7" w14:textId="2D17FAB8" w:rsidR="00C64C16" w:rsidRPr="00D5454F" w:rsidRDefault="00C64C16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64C16" w:rsidRPr="00D5454F" w14:paraId="2376F4E4" w14:textId="77777777" w:rsidTr="002C25A4">
        <w:trPr>
          <w:trHeight w:val="144"/>
        </w:trPr>
        <w:tc>
          <w:tcPr>
            <w:tcW w:w="5292" w:type="dxa"/>
          </w:tcPr>
          <w:p w14:paraId="1AC8F078" w14:textId="368ACF33" w:rsidR="00C64C16" w:rsidRPr="00D5454F" w:rsidRDefault="00C64C16" w:rsidP="00D5454F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29BDFBD8" w14:textId="4124FADA" w:rsidR="00C64C16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C260A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233B1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E61477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" w:type="dxa"/>
          </w:tcPr>
          <w:p w14:paraId="7873558C" w14:textId="77777777" w:rsidR="00C64C16" w:rsidRPr="00D5454F" w:rsidRDefault="00C64C16" w:rsidP="00D5454F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7BA5D205" w14:textId="347CCB1E" w:rsidR="00C64C16" w:rsidRPr="00D5454F" w:rsidRDefault="00EA168A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64C16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64C16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E61477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A522BB" w:rsidRPr="00D5454F" w14:paraId="672F3D4B" w14:textId="77777777" w:rsidTr="00E40F82">
        <w:trPr>
          <w:trHeight w:val="144"/>
        </w:trPr>
        <w:tc>
          <w:tcPr>
            <w:tcW w:w="5292" w:type="dxa"/>
          </w:tcPr>
          <w:p w14:paraId="5BA13D3F" w14:textId="063BBAD0" w:rsidR="00A522BB" w:rsidRPr="00D5454F" w:rsidRDefault="00A522BB" w:rsidP="00D5454F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B78B07" w14:textId="28C0D17C" w:rsidR="00A522BB" w:rsidRPr="00D5454F" w:rsidRDefault="00EA168A" w:rsidP="00D5454F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386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650</w:t>
            </w:r>
          </w:p>
        </w:tc>
        <w:tc>
          <w:tcPr>
            <w:tcW w:w="153" w:type="dxa"/>
          </w:tcPr>
          <w:p w14:paraId="435D7006" w14:textId="77777777" w:rsidR="00A522BB" w:rsidRPr="00D5454F" w:rsidRDefault="00A522BB" w:rsidP="00D5454F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729F5FE8" w14:textId="022359E9" w:rsidR="00A522BB" w:rsidRPr="00D5454F" w:rsidRDefault="00EA168A" w:rsidP="00D5454F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697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202</w:t>
            </w:r>
          </w:p>
        </w:tc>
      </w:tr>
      <w:tr w:rsidR="00A522BB" w:rsidRPr="00D5454F" w14:paraId="784D0B62" w14:textId="77777777" w:rsidTr="00E40F82">
        <w:trPr>
          <w:trHeight w:val="144"/>
        </w:trPr>
        <w:tc>
          <w:tcPr>
            <w:tcW w:w="5292" w:type="dxa"/>
          </w:tcPr>
          <w:p w14:paraId="259D9809" w14:textId="0DBDCF02" w:rsidR="00A522BB" w:rsidRPr="00D5454F" w:rsidRDefault="00A522BB" w:rsidP="00D5454F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E5681" w14:textId="3FDE5233" w:rsidR="00A522BB" w:rsidRPr="00D5454F" w:rsidRDefault="00EA168A" w:rsidP="00D5454F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650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715</w:t>
            </w:r>
          </w:p>
        </w:tc>
        <w:tc>
          <w:tcPr>
            <w:tcW w:w="153" w:type="dxa"/>
          </w:tcPr>
          <w:p w14:paraId="51A96668" w14:textId="77777777" w:rsidR="00A522BB" w:rsidRPr="00D5454F" w:rsidRDefault="00A522BB" w:rsidP="00D5454F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6ACA91EC" w14:textId="67A1F084" w:rsidR="00A522BB" w:rsidRPr="00D5454F" w:rsidRDefault="00EA168A" w:rsidP="00D5454F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541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180</w:t>
            </w:r>
          </w:p>
        </w:tc>
      </w:tr>
      <w:tr w:rsidR="00A522BB" w:rsidRPr="00D5454F" w14:paraId="6C2A0E33" w14:textId="77777777" w:rsidTr="00E40F82">
        <w:trPr>
          <w:trHeight w:val="144"/>
        </w:trPr>
        <w:tc>
          <w:tcPr>
            <w:tcW w:w="5292" w:type="dxa"/>
          </w:tcPr>
          <w:p w14:paraId="3EBAAA29" w14:textId="581FD13C" w:rsidR="00A522BB" w:rsidRPr="00D5454F" w:rsidRDefault="00A522BB" w:rsidP="00D5454F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รวมเจ้าหนี้บริษัทประกันภัยต่อ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1EAE9B" w14:textId="71703A4B" w:rsidR="00A522BB" w:rsidRPr="00D5454F" w:rsidRDefault="00EA168A" w:rsidP="00D5454F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037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365</w:t>
            </w:r>
          </w:p>
        </w:tc>
        <w:tc>
          <w:tcPr>
            <w:tcW w:w="153" w:type="dxa"/>
          </w:tcPr>
          <w:p w14:paraId="261D1D44" w14:textId="77777777" w:rsidR="00A522BB" w:rsidRPr="00D5454F" w:rsidRDefault="00A522BB" w:rsidP="00D5454F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45F892F1" w14:textId="66ABBA63" w:rsidR="00A522BB" w:rsidRPr="00D5454F" w:rsidRDefault="00EA168A" w:rsidP="00D5454F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238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382</w:t>
            </w:r>
          </w:p>
        </w:tc>
      </w:tr>
    </w:tbl>
    <w:p w14:paraId="4177A124" w14:textId="51641324" w:rsidR="007F11DB" w:rsidRPr="00D5454F" w:rsidRDefault="00EA168A" w:rsidP="00D5454F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36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68A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7F11DB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11DB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11DB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 (กลับรายการ)</w:t>
      </w:r>
    </w:p>
    <w:p w14:paraId="256DAD3C" w14:textId="1DEF3920" w:rsidR="007F11DB" w:rsidRPr="00D5454F" w:rsidRDefault="007F11DB" w:rsidP="00D5454F">
      <w:pPr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5454F">
        <w:rPr>
          <w:rFonts w:asciiTheme="majorBidi" w:hAnsiTheme="majorBidi" w:cstheme="majorBidi"/>
          <w:spacing w:val="-6"/>
          <w:sz w:val="32"/>
          <w:szCs w:val="32"/>
          <w:cs/>
        </w:rPr>
        <w:t>ผลขาดทุนด้านเครดิตที่คาดว่าจะเกิดขึ้น (กลับรายการ) สำหรับงวดสามเดือน</w:t>
      </w:r>
      <w:r w:rsidR="00DC260A" w:rsidRPr="00D5454F">
        <w:rPr>
          <w:rFonts w:asciiTheme="majorBidi" w:hAnsiTheme="majorBidi" w:cstheme="majorBidi"/>
          <w:spacing w:val="-6"/>
          <w:sz w:val="32"/>
          <w:szCs w:val="32"/>
          <w:cs/>
        </w:rPr>
        <w:t>และงวด</w:t>
      </w:r>
      <w:r w:rsidR="002233B1" w:rsidRPr="00D5454F">
        <w:rPr>
          <w:rFonts w:asciiTheme="majorBidi" w:hAnsiTheme="majorBidi" w:cstheme="majorBidi" w:hint="cs"/>
          <w:spacing w:val="-6"/>
          <w:sz w:val="32"/>
          <w:szCs w:val="32"/>
          <w:cs/>
        </w:rPr>
        <w:t>เ</w:t>
      </w:r>
      <w:r w:rsidR="00DC260A" w:rsidRPr="00D5454F">
        <w:rPr>
          <w:rFonts w:asciiTheme="majorBidi" w:hAnsiTheme="majorBidi" w:cstheme="majorBidi"/>
          <w:spacing w:val="-6"/>
          <w:sz w:val="32"/>
          <w:szCs w:val="32"/>
          <w:cs/>
        </w:rPr>
        <w:t>ก</w:t>
      </w:r>
      <w:r w:rsidR="002233B1" w:rsidRPr="00D5454F">
        <w:rPr>
          <w:rFonts w:asciiTheme="majorBidi" w:hAnsiTheme="majorBidi" w:cstheme="majorBidi" w:hint="cs"/>
          <w:spacing w:val="-6"/>
          <w:sz w:val="32"/>
          <w:szCs w:val="32"/>
          <w:cs/>
        </w:rPr>
        <w:t>้า</w:t>
      </w:r>
      <w:r w:rsidR="00DC260A" w:rsidRPr="00D5454F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Pr="00D5454F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DC260A" w:rsidRPr="00D5454F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EA168A" w:rsidRPr="00EA168A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D5454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233B1" w:rsidRPr="00D5454F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</w:t>
      </w:r>
      <w:r w:rsidR="00822697" w:rsidRPr="00D5454F">
        <w:rPr>
          <w:rFonts w:asciiTheme="majorBidi" w:hAnsiTheme="majorBidi" w:cstheme="majorBidi" w:hint="cs"/>
          <w:spacing w:val="-4"/>
          <w:sz w:val="32"/>
          <w:szCs w:val="32"/>
          <w:cs/>
        </w:rPr>
        <w:t>น</w:t>
      </w:r>
      <w:r w:rsidRPr="00D5454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D5454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EA168A" w:rsidRPr="00EA168A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D5454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pacing w:val="-6"/>
          <w:sz w:val="32"/>
          <w:szCs w:val="32"/>
          <w:cs/>
        </w:rPr>
        <w:t>แสดงดังนี้</w:t>
      </w:r>
    </w:p>
    <w:p w14:paraId="7B9B9163" w14:textId="7A997550" w:rsidR="007F11DB" w:rsidRPr="00D5454F" w:rsidRDefault="004548AD" w:rsidP="00D5454F">
      <w:pPr>
        <w:ind w:left="547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pacing w:val="-4"/>
          <w:sz w:val="28"/>
          <w:szCs w:val="28"/>
        </w:rPr>
        <w:t>(</w:t>
      </w:r>
      <w:r w:rsidR="007F11DB" w:rsidRPr="00D5454F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</w:t>
      </w:r>
      <w:r w:rsidR="007F11DB" w:rsidRPr="00D5454F">
        <w:rPr>
          <w:rFonts w:asciiTheme="majorBidi" w:hAnsiTheme="majorBidi" w:cstheme="majorBidi"/>
          <w:b/>
          <w:bCs/>
          <w:spacing w:val="-4"/>
          <w:sz w:val="28"/>
          <w:szCs w:val="28"/>
        </w:rPr>
        <w:t xml:space="preserve">: </w:t>
      </w:r>
      <w:r w:rsidR="007F11DB" w:rsidRPr="00D5454F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พันบาท</w:t>
      </w:r>
      <w:r w:rsidRPr="00D5454F">
        <w:rPr>
          <w:rFonts w:asciiTheme="majorBidi" w:hAnsiTheme="majorBidi" w:cstheme="majorBidi"/>
          <w:b/>
          <w:bCs/>
          <w:spacing w:val="-4"/>
          <w:sz w:val="28"/>
          <w:szCs w:val="28"/>
        </w:rPr>
        <w:t>)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2"/>
        <w:gridCol w:w="1710"/>
        <w:gridCol w:w="90"/>
        <w:gridCol w:w="1710"/>
      </w:tblGrid>
      <w:tr w:rsidR="007F11DB" w:rsidRPr="00D5454F" w14:paraId="7EA8B1CA" w14:textId="77777777" w:rsidTr="005E1616">
        <w:trPr>
          <w:trHeight w:val="684"/>
        </w:trPr>
        <w:tc>
          <w:tcPr>
            <w:tcW w:w="5202" w:type="dxa"/>
          </w:tcPr>
          <w:p w14:paraId="1A2584D1" w14:textId="77777777" w:rsidR="007F11DB" w:rsidRPr="00D5454F" w:rsidRDefault="007F11DB" w:rsidP="00D5454F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651786" w14:textId="77777777" w:rsidR="007F11DB" w:rsidRPr="00D5454F" w:rsidRDefault="007F11DB" w:rsidP="00D545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3D44421A" w14:textId="77777777" w:rsidR="007F11DB" w:rsidRPr="00D5454F" w:rsidRDefault="007F11DB" w:rsidP="00D5454F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F11DB" w:rsidRPr="00D5454F" w14:paraId="799B4D7D" w14:textId="77777777" w:rsidTr="00AB6C8D">
        <w:trPr>
          <w:trHeight w:val="144"/>
        </w:trPr>
        <w:tc>
          <w:tcPr>
            <w:tcW w:w="5202" w:type="dxa"/>
          </w:tcPr>
          <w:p w14:paraId="28B98420" w14:textId="77777777" w:rsidR="007F11DB" w:rsidRPr="00D5454F" w:rsidRDefault="007F11DB" w:rsidP="00D5454F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hideMark/>
          </w:tcPr>
          <w:p w14:paraId="700E8F45" w14:textId="77777777" w:rsidR="007F11DB" w:rsidRPr="00D5454F" w:rsidRDefault="007F11DB" w:rsidP="00D545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งวดสามเดือนสิ้นสุด</w:t>
            </w:r>
          </w:p>
        </w:tc>
      </w:tr>
      <w:tr w:rsidR="007F11DB" w:rsidRPr="00D5454F" w14:paraId="657BC351" w14:textId="77777777" w:rsidTr="00AB6C8D">
        <w:trPr>
          <w:trHeight w:val="144"/>
        </w:trPr>
        <w:tc>
          <w:tcPr>
            <w:tcW w:w="5202" w:type="dxa"/>
          </w:tcPr>
          <w:p w14:paraId="55F8A553" w14:textId="77777777" w:rsidR="007F11DB" w:rsidRPr="00D5454F" w:rsidRDefault="007F11DB" w:rsidP="00D5454F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hideMark/>
          </w:tcPr>
          <w:p w14:paraId="3EEB572A" w14:textId="22C87897" w:rsidR="007F11DB" w:rsidRPr="00D5454F" w:rsidRDefault="007F11DB" w:rsidP="00D545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233B1" w:rsidRPr="00D545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7F11DB" w:rsidRPr="00D5454F" w14:paraId="452A6520" w14:textId="77777777" w:rsidTr="00AB6C8D">
        <w:trPr>
          <w:trHeight w:val="55"/>
        </w:trPr>
        <w:tc>
          <w:tcPr>
            <w:tcW w:w="5202" w:type="dxa"/>
          </w:tcPr>
          <w:p w14:paraId="5800EB31" w14:textId="77777777" w:rsidR="007F11DB" w:rsidRPr="00D5454F" w:rsidRDefault="007F11DB" w:rsidP="00D5454F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64B9ECD" w14:textId="231AF417" w:rsidR="007F11DB" w:rsidRPr="00D5454F" w:rsidRDefault="00EA168A" w:rsidP="00D5454F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E17FCD0" w14:textId="77777777" w:rsidR="007F11DB" w:rsidRPr="00D5454F" w:rsidRDefault="007F11DB" w:rsidP="00D5454F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94A5EF9" w14:textId="5D33DB3C" w:rsidR="007F11DB" w:rsidRPr="00D5454F" w:rsidRDefault="00EA168A" w:rsidP="00D5454F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F11DB" w:rsidRPr="00D5454F" w14:paraId="7734C35A" w14:textId="77777777" w:rsidTr="00AB6C8D">
        <w:trPr>
          <w:trHeight w:val="55"/>
        </w:trPr>
        <w:tc>
          <w:tcPr>
            <w:tcW w:w="5202" w:type="dxa"/>
            <w:hideMark/>
          </w:tcPr>
          <w:p w14:paraId="06766155" w14:textId="77777777" w:rsidR="007F11DB" w:rsidRPr="00CB251F" w:rsidRDefault="007F11DB" w:rsidP="00D5454F">
            <w:pPr>
              <w:ind w:right="62"/>
              <w:jc w:val="both"/>
              <w:rPr>
                <w:rFonts w:asciiTheme="majorBidi" w:hAnsiTheme="majorBidi" w:cstheme="majorBidi"/>
                <w:b/>
                <w:bCs/>
                <w:spacing w:val="-12"/>
                <w:kern w:val="2"/>
                <w:sz w:val="28"/>
                <w:szCs w:val="28"/>
              </w:rPr>
            </w:pPr>
            <w:r w:rsidRPr="00CB25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 (กลับรายการ)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680B227" w14:textId="77777777" w:rsidR="007F11DB" w:rsidRPr="00D5454F" w:rsidRDefault="007F11DB" w:rsidP="00D5454F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90" w:type="dxa"/>
          </w:tcPr>
          <w:p w14:paraId="123F4575" w14:textId="77777777" w:rsidR="007F11DB" w:rsidRPr="00D5454F" w:rsidRDefault="007F11DB" w:rsidP="00D5454F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0585154" w14:textId="77777777" w:rsidR="007F11DB" w:rsidRPr="00D5454F" w:rsidRDefault="007F11DB" w:rsidP="00D545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8"/>
                <w:szCs w:val="28"/>
              </w:rPr>
            </w:pPr>
          </w:p>
        </w:tc>
      </w:tr>
      <w:tr w:rsidR="005E1616" w:rsidRPr="00D5454F" w14:paraId="7B6555EA" w14:textId="77777777" w:rsidTr="00DC260A">
        <w:trPr>
          <w:trHeight w:val="55"/>
        </w:trPr>
        <w:tc>
          <w:tcPr>
            <w:tcW w:w="5202" w:type="dxa"/>
            <w:hideMark/>
          </w:tcPr>
          <w:p w14:paraId="3E374A9B" w14:textId="77777777" w:rsidR="005E1616" w:rsidRPr="00D5454F" w:rsidRDefault="005E1616" w:rsidP="00D5454F">
            <w:pPr>
              <w:ind w:left="340" w:right="62"/>
              <w:jc w:val="both"/>
              <w:rPr>
                <w:rFonts w:asciiTheme="majorBidi" w:hAnsiTheme="majorBidi" w:cstheme="majorBidi"/>
                <w:spacing w:val="-12"/>
                <w:kern w:val="2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</w:tcPr>
          <w:p w14:paraId="6A360056" w14:textId="1F1F0309" w:rsidR="005E1616" w:rsidRPr="00D5454F" w:rsidRDefault="00EA168A" w:rsidP="00D5454F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2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34B7CFE4" w14:textId="77777777" w:rsidR="005E1616" w:rsidRPr="00D5454F" w:rsidRDefault="005E1616" w:rsidP="00D5454F">
            <w:pPr>
              <w:tabs>
                <w:tab w:val="decimal" w:pos="903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AAF1FD8" w14:textId="19342A30" w:rsidR="005E1616" w:rsidRPr="00D5454F" w:rsidRDefault="00EA168A" w:rsidP="00D5454F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2"/>
                <w:sz w:val="28"/>
                <w:szCs w:val="28"/>
              </w:rPr>
              <w:t>4</w:t>
            </w:r>
          </w:p>
        </w:tc>
      </w:tr>
      <w:tr w:rsidR="005E1616" w:rsidRPr="00D5454F" w14:paraId="51CD7112" w14:textId="77777777" w:rsidTr="00905B96">
        <w:trPr>
          <w:trHeight w:val="55"/>
        </w:trPr>
        <w:tc>
          <w:tcPr>
            <w:tcW w:w="5202" w:type="dxa"/>
            <w:hideMark/>
          </w:tcPr>
          <w:p w14:paraId="799DF7E7" w14:textId="77777777" w:rsidR="005E1616" w:rsidRPr="00D5454F" w:rsidRDefault="005E1616" w:rsidP="00D5454F">
            <w:pPr>
              <w:ind w:left="340" w:right="62"/>
              <w:jc w:val="both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C3C4989" w14:textId="46ECB93C" w:rsidR="005E1616" w:rsidRPr="00D5454F" w:rsidRDefault="005E1616" w:rsidP="00D5454F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2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kern w:val="2"/>
                <w:sz w:val="28"/>
                <w:szCs w:val="28"/>
              </w:rPr>
              <w:t>599</w:t>
            </w:r>
            <w:r w:rsidRPr="00D5454F">
              <w:rPr>
                <w:rFonts w:asciiTheme="majorBidi" w:hAnsiTheme="majorBidi" w:cstheme="majorBidi"/>
                <w:kern w:val="2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FDDE6E8" w14:textId="77777777" w:rsidR="005E1616" w:rsidRPr="00D5454F" w:rsidRDefault="005E1616" w:rsidP="00D5454F">
            <w:pPr>
              <w:tabs>
                <w:tab w:val="decimal" w:pos="903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EF03FD4" w14:textId="0938852C" w:rsidR="005E1616" w:rsidRPr="00D5454F" w:rsidRDefault="00EA168A" w:rsidP="00D5454F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2"/>
                <w:sz w:val="28"/>
                <w:szCs w:val="28"/>
              </w:rPr>
              <w:t>242</w:t>
            </w:r>
          </w:p>
        </w:tc>
      </w:tr>
      <w:tr w:rsidR="005E1616" w:rsidRPr="00D5454F" w14:paraId="085975B6" w14:textId="77777777" w:rsidTr="00905B96">
        <w:trPr>
          <w:trHeight w:val="55"/>
        </w:trPr>
        <w:tc>
          <w:tcPr>
            <w:tcW w:w="5202" w:type="dxa"/>
            <w:hideMark/>
          </w:tcPr>
          <w:p w14:paraId="51779D33" w14:textId="77777777" w:rsidR="005E1616" w:rsidRPr="00D5454F" w:rsidRDefault="005E1616" w:rsidP="00D5454F">
            <w:pPr>
              <w:ind w:left="340" w:right="62"/>
              <w:jc w:val="both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68950" w14:textId="2C67CFC4" w:rsidR="005E1616" w:rsidRPr="00D5454F" w:rsidRDefault="007E3702" w:rsidP="00D5454F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kern w:val="2"/>
                <w:sz w:val="28"/>
                <w:szCs w:val="28"/>
              </w:rPr>
              <w:t>595</w: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655EAF75" w14:textId="77777777" w:rsidR="005E1616" w:rsidRPr="00D5454F" w:rsidRDefault="005E1616" w:rsidP="00D5454F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7DFCD5" w14:textId="0DB7521F" w:rsidR="005E1616" w:rsidRPr="00D5454F" w:rsidRDefault="00EA168A" w:rsidP="00D5454F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2"/>
                <w:sz w:val="28"/>
                <w:szCs w:val="28"/>
              </w:rPr>
              <w:t>246</w:t>
            </w:r>
          </w:p>
        </w:tc>
      </w:tr>
    </w:tbl>
    <w:p w14:paraId="191A3846" w14:textId="2FC848A0" w:rsidR="00DC260A" w:rsidRPr="00D5454F" w:rsidRDefault="00DC260A" w:rsidP="00D5454F">
      <w:pPr>
        <w:spacing w:before="120"/>
        <w:ind w:left="547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pacing w:val="-4"/>
          <w:sz w:val="28"/>
          <w:szCs w:val="28"/>
        </w:rPr>
        <w:t>(</w:t>
      </w:r>
      <w:r w:rsidRPr="00D5454F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</w:t>
      </w:r>
      <w:r w:rsidRPr="00D5454F">
        <w:rPr>
          <w:rFonts w:asciiTheme="majorBidi" w:hAnsiTheme="majorBidi" w:cstheme="majorBidi"/>
          <w:b/>
          <w:bCs/>
          <w:spacing w:val="-4"/>
          <w:sz w:val="28"/>
          <w:szCs w:val="28"/>
        </w:rPr>
        <w:t xml:space="preserve">: </w:t>
      </w:r>
      <w:r w:rsidRPr="00D5454F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พันบาท</w:t>
      </w:r>
      <w:r w:rsidRPr="00D5454F">
        <w:rPr>
          <w:rFonts w:asciiTheme="majorBidi" w:hAnsiTheme="majorBidi" w:cstheme="majorBidi"/>
          <w:b/>
          <w:bCs/>
          <w:spacing w:val="-4"/>
          <w:sz w:val="28"/>
          <w:szCs w:val="28"/>
        </w:rPr>
        <w:t>)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2"/>
        <w:gridCol w:w="1710"/>
        <w:gridCol w:w="90"/>
        <w:gridCol w:w="1710"/>
      </w:tblGrid>
      <w:tr w:rsidR="00DC260A" w:rsidRPr="00D5454F" w14:paraId="380A0885" w14:textId="77777777" w:rsidTr="005E1616">
        <w:trPr>
          <w:trHeight w:val="684"/>
        </w:trPr>
        <w:tc>
          <w:tcPr>
            <w:tcW w:w="5202" w:type="dxa"/>
          </w:tcPr>
          <w:p w14:paraId="1DED8323" w14:textId="77777777" w:rsidR="00DC260A" w:rsidRPr="00D5454F" w:rsidRDefault="00DC260A" w:rsidP="00D5454F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CCA7E9" w14:textId="77777777" w:rsidR="00DC260A" w:rsidRPr="00D5454F" w:rsidRDefault="00DC260A" w:rsidP="00D545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35527973" w14:textId="77777777" w:rsidR="00DC260A" w:rsidRPr="00D5454F" w:rsidRDefault="00DC260A" w:rsidP="00D5454F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C260A" w:rsidRPr="00D5454F" w14:paraId="128C1B16" w14:textId="77777777" w:rsidTr="007D086B">
        <w:trPr>
          <w:trHeight w:val="144"/>
        </w:trPr>
        <w:tc>
          <w:tcPr>
            <w:tcW w:w="5202" w:type="dxa"/>
          </w:tcPr>
          <w:p w14:paraId="73F5A4B0" w14:textId="77777777" w:rsidR="00DC260A" w:rsidRPr="00D5454F" w:rsidRDefault="00DC260A" w:rsidP="00D5454F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hideMark/>
          </w:tcPr>
          <w:p w14:paraId="31BBF3FE" w14:textId="7342E440" w:rsidR="00DC260A" w:rsidRPr="00D5454F" w:rsidRDefault="00DC260A" w:rsidP="00D545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งวด</w:t>
            </w:r>
            <w:r w:rsidR="002233B1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2233B1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DC260A" w:rsidRPr="00D5454F" w14:paraId="468BBD8E" w14:textId="77777777" w:rsidTr="007D086B">
        <w:trPr>
          <w:trHeight w:val="144"/>
        </w:trPr>
        <w:tc>
          <w:tcPr>
            <w:tcW w:w="5202" w:type="dxa"/>
          </w:tcPr>
          <w:p w14:paraId="23F7DD3B" w14:textId="77777777" w:rsidR="00DC260A" w:rsidRPr="00D5454F" w:rsidRDefault="00DC260A" w:rsidP="00D5454F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hideMark/>
          </w:tcPr>
          <w:p w14:paraId="76EEE9C9" w14:textId="1147DDCF" w:rsidR="00DC260A" w:rsidRPr="00D5454F" w:rsidRDefault="00DC260A" w:rsidP="00D545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233B1" w:rsidRPr="00D545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DC260A" w:rsidRPr="00D5454F" w14:paraId="66D9B99E" w14:textId="77777777" w:rsidTr="007D086B">
        <w:trPr>
          <w:trHeight w:val="55"/>
        </w:trPr>
        <w:tc>
          <w:tcPr>
            <w:tcW w:w="5202" w:type="dxa"/>
          </w:tcPr>
          <w:p w14:paraId="79F3BC09" w14:textId="77777777" w:rsidR="00DC260A" w:rsidRPr="00D5454F" w:rsidRDefault="00DC260A" w:rsidP="00D5454F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681A21A" w14:textId="7C6AC789" w:rsidR="00DC260A" w:rsidRPr="00D5454F" w:rsidRDefault="00EA168A" w:rsidP="00D5454F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6348A9A" w14:textId="77777777" w:rsidR="00DC260A" w:rsidRPr="00D5454F" w:rsidRDefault="00DC260A" w:rsidP="00D5454F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8B5F08A" w14:textId="6FD7B8DB" w:rsidR="00DC260A" w:rsidRPr="00D5454F" w:rsidRDefault="00EA168A" w:rsidP="00D5454F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DC260A" w:rsidRPr="00D5454F" w14:paraId="7513A234" w14:textId="77777777" w:rsidTr="007D086B">
        <w:trPr>
          <w:trHeight w:val="55"/>
        </w:trPr>
        <w:tc>
          <w:tcPr>
            <w:tcW w:w="5202" w:type="dxa"/>
            <w:hideMark/>
          </w:tcPr>
          <w:p w14:paraId="49B2DA49" w14:textId="77777777" w:rsidR="00DC260A" w:rsidRPr="00CB251F" w:rsidRDefault="00DC260A" w:rsidP="00D5454F">
            <w:pPr>
              <w:ind w:right="62"/>
              <w:jc w:val="both"/>
              <w:rPr>
                <w:rFonts w:asciiTheme="majorBidi" w:hAnsiTheme="majorBidi" w:cstheme="majorBidi"/>
                <w:b/>
                <w:bCs/>
                <w:spacing w:val="-12"/>
                <w:kern w:val="2"/>
                <w:sz w:val="28"/>
                <w:szCs w:val="28"/>
              </w:rPr>
            </w:pPr>
            <w:r w:rsidRPr="00CB25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 (กลับรายการ)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D6CEDF8" w14:textId="77777777" w:rsidR="00DC260A" w:rsidRPr="00D5454F" w:rsidRDefault="00DC260A" w:rsidP="00D5454F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90" w:type="dxa"/>
          </w:tcPr>
          <w:p w14:paraId="06F23FEE" w14:textId="77777777" w:rsidR="00DC260A" w:rsidRPr="00D5454F" w:rsidRDefault="00DC260A" w:rsidP="00D5454F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68B3241" w14:textId="77777777" w:rsidR="00DC260A" w:rsidRPr="00D5454F" w:rsidRDefault="00DC260A" w:rsidP="00D545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8"/>
                <w:szCs w:val="28"/>
              </w:rPr>
            </w:pPr>
          </w:p>
        </w:tc>
      </w:tr>
      <w:tr w:rsidR="005E1616" w:rsidRPr="00D5454F" w14:paraId="4848919D" w14:textId="77777777" w:rsidTr="007D086B">
        <w:trPr>
          <w:trHeight w:val="55"/>
        </w:trPr>
        <w:tc>
          <w:tcPr>
            <w:tcW w:w="5202" w:type="dxa"/>
            <w:hideMark/>
          </w:tcPr>
          <w:p w14:paraId="0D42A6BF" w14:textId="77777777" w:rsidR="005E1616" w:rsidRPr="00D5454F" w:rsidRDefault="005E1616" w:rsidP="00D5454F">
            <w:pPr>
              <w:ind w:left="340" w:right="62"/>
              <w:jc w:val="both"/>
              <w:rPr>
                <w:rFonts w:asciiTheme="majorBidi" w:hAnsiTheme="majorBidi" w:cstheme="majorBidi"/>
                <w:spacing w:val="-12"/>
                <w:kern w:val="2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</w:tcPr>
          <w:p w14:paraId="5103989F" w14:textId="5BA61472" w:rsidR="005E1616" w:rsidRPr="00D5454F" w:rsidRDefault="005E1616" w:rsidP="00D5454F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2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kern w:val="2"/>
                <w:sz w:val="28"/>
                <w:szCs w:val="28"/>
              </w:rPr>
              <w:t>10</w:t>
            </w:r>
            <w:r w:rsidRPr="00D5454F">
              <w:rPr>
                <w:rFonts w:asciiTheme="majorBidi" w:hAnsiTheme="majorBidi" w:cstheme="majorBidi"/>
                <w:kern w:val="2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202DE30" w14:textId="77777777" w:rsidR="005E1616" w:rsidRPr="00D5454F" w:rsidRDefault="005E1616" w:rsidP="00D5454F">
            <w:pPr>
              <w:tabs>
                <w:tab w:val="decimal" w:pos="903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1312836C" w14:textId="62368665" w:rsidR="005E1616" w:rsidRPr="00D5454F" w:rsidRDefault="005E1616" w:rsidP="00D5454F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2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kern w:val="2"/>
                <w:sz w:val="28"/>
                <w:szCs w:val="28"/>
              </w:rPr>
              <w:t>110</w:t>
            </w:r>
            <w:r w:rsidRPr="00D5454F">
              <w:rPr>
                <w:rFonts w:asciiTheme="majorBidi" w:hAnsiTheme="majorBidi" w:cstheme="majorBidi"/>
                <w:kern w:val="2"/>
                <w:sz w:val="28"/>
                <w:szCs w:val="28"/>
              </w:rPr>
              <w:t>)</w:t>
            </w:r>
          </w:p>
        </w:tc>
      </w:tr>
      <w:tr w:rsidR="005E1616" w:rsidRPr="00D5454F" w14:paraId="28F7A9A7" w14:textId="77777777" w:rsidTr="007D086B">
        <w:trPr>
          <w:trHeight w:val="55"/>
        </w:trPr>
        <w:tc>
          <w:tcPr>
            <w:tcW w:w="5202" w:type="dxa"/>
            <w:hideMark/>
          </w:tcPr>
          <w:p w14:paraId="23070389" w14:textId="77777777" w:rsidR="005E1616" w:rsidRPr="00D5454F" w:rsidRDefault="005E1616" w:rsidP="00D5454F">
            <w:pPr>
              <w:ind w:left="340" w:right="62"/>
              <w:jc w:val="both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F1F6DE4" w14:textId="407452CB" w:rsidR="005E1616" w:rsidRPr="00D5454F" w:rsidRDefault="00EA168A" w:rsidP="00D5454F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2"/>
                <w:sz w:val="28"/>
                <w:szCs w:val="28"/>
              </w:rPr>
              <w:t>6</w:t>
            </w:r>
            <w:r w:rsidR="005E1616" w:rsidRPr="00D5454F">
              <w:rPr>
                <w:rFonts w:asciiTheme="majorBidi" w:hAnsiTheme="majorBidi" w:cstheme="majorBidi"/>
                <w:kern w:val="2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kern w:val="2"/>
                <w:sz w:val="28"/>
                <w:szCs w:val="28"/>
              </w:rPr>
              <w:t>128</w:t>
            </w:r>
          </w:p>
        </w:tc>
        <w:tc>
          <w:tcPr>
            <w:tcW w:w="90" w:type="dxa"/>
          </w:tcPr>
          <w:p w14:paraId="53C7BCD6" w14:textId="77777777" w:rsidR="005E1616" w:rsidRPr="00D5454F" w:rsidRDefault="005E1616" w:rsidP="00D5454F">
            <w:pPr>
              <w:tabs>
                <w:tab w:val="decimal" w:pos="903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0A444FF" w14:textId="2EBFDB3A" w:rsidR="005E1616" w:rsidRPr="00D5454F" w:rsidRDefault="005E1616" w:rsidP="00D5454F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2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kern w:val="2"/>
                <w:sz w:val="28"/>
                <w:szCs w:val="28"/>
              </w:rPr>
              <w:t>2</w:t>
            </w:r>
            <w:r w:rsidR="00591966" w:rsidRPr="00D5454F">
              <w:rPr>
                <w:rFonts w:asciiTheme="majorBidi" w:hAnsiTheme="majorBidi" w:cstheme="majorBidi"/>
                <w:kern w:val="2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kern w:val="2"/>
                <w:sz w:val="28"/>
                <w:szCs w:val="28"/>
              </w:rPr>
              <w:t>093</w:t>
            </w:r>
            <w:r w:rsidRPr="00D5454F">
              <w:rPr>
                <w:rFonts w:asciiTheme="majorBidi" w:hAnsiTheme="majorBidi" w:cstheme="majorBidi"/>
                <w:kern w:val="2"/>
                <w:sz w:val="28"/>
                <w:szCs w:val="28"/>
              </w:rPr>
              <w:t>)</w:t>
            </w:r>
          </w:p>
        </w:tc>
      </w:tr>
      <w:tr w:rsidR="005E1616" w:rsidRPr="00D5454F" w14:paraId="04F0E173" w14:textId="77777777" w:rsidTr="007D086B">
        <w:trPr>
          <w:trHeight w:val="55"/>
        </w:trPr>
        <w:tc>
          <w:tcPr>
            <w:tcW w:w="5202" w:type="dxa"/>
            <w:hideMark/>
          </w:tcPr>
          <w:p w14:paraId="40343C4B" w14:textId="77777777" w:rsidR="005E1616" w:rsidRPr="00D5454F" w:rsidRDefault="005E1616" w:rsidP="00D5454F">
            <w:pPr>
              <w:ind w:left="340" w:right="62"/>
              <w:jc w:val="both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EF9CDCF" w14:textId="1139B0AF" w:rsidR="005E1616" w:rsidRPr="00D5454F" w:rsidRDefault="00EA168A" w:rsidP="00D5454F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2"/>
                <w:sz w:val="28"/>
                <w:szCs w:val="28"/>
              </w:rPr>
              <w:t>6</w:t>
            </w:r>
            <w:r w:rsidR="005E1616" w:rsidRPr="00D5454F">
              <w:rPr>
                <w:rFonts w:asciiTheme="majorBidi" w:hAnsiTheme="majorBidi" w:cstheme="majorBidi"/>
                <w:kern w:val="2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kern w:val="2"/>
                <w:sz w:val="28"/>
                <w:szCs w:val="28"/>
              </w:rPr>
              <w:t>118</w:t>
            </w:r>
          </w:p>
        </w:tc>
        <w:tc>
          <w:tcPr>
            <w:tcW w:w="90" w:type="dxa"/>
            <w:vAlign w:val="center"/>
          </w:tcPr>
          <w:p w14:paraId="40593965" w14:textId="77777777" w:rsidR="005E1616" w:rsidRPr="00D5454F" w:rsidRDefault="005E1616" w:rsidP="00D5454F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FB9E33" w14:textId="4F0F9966" w:rsidR="005E1616" w:rsidRPr="00D5454F" w:rsidRDefault="005E1616" w:rsidP="00D5454F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2"/>
                <w:sz w:val="28"/>
                <w:szCs w:val="28"/>
              </w:rPr>
              <w:t>(</w:t>
            </w:r>
            <w:r w:rsidR="00EA168A" w:rsidRPr="00EA168A">
              <w:rPr>
                <w:rFonts w:asciiTheme="majorBidi" w:hAnsiTheme="majorBidi" w:cstheme="majorBidi"/>
                <w:kern w:val="2"/>
                <w:sz w:val="28"/>
                <w:szCs w:val="28"/>
              </w:rPr>
              <w:t>2</w:t>
            </w:r>
            <w:r w:rsidRPr="00D5454F">
              <w:rPr>
                <w:rFonts w:asciiTheme="majorBidi" w:hAnsiTheme="majorBidi" w:cstheme="majorBidi"/>
                <w:kern w:val="2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kern w:val="2"/>
                <w:sz w:val="28"/>
                <w:szCs w:val="28"/>
              </w:rPr>
              <w:t>203</w:t>
            </w:r>
            <w:r w:rsidRPr="00D5454F">
              <w:rPr>
                <w:rFonts w:asciiTheme="majorBidi" w:hAnsiTheme="majorBidi" w:cstheme="majorBidi"/>
                <w:kern w:val="2"/>
                <w:sz w:val="28"/>
                <w:szCs w:val="28"/>
              </w:rPr>
              <w:t>)</w:t>
            </w:r>
          </w:p>
        </w:tc>
      </w:tr>
    </w:tbl>
    <w:p w14:paraId="52D84DE3" w14:textId="77777777" w:rsidR="00DC260A" w:rsidRPr="00D5454F" w:rsidRDefault="00DC260A" w:rsidP="00D545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454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888CF8" w14:textId="0D96A71E" w:rsidR="00B16F7A" w:rsidRPr="00D5454F" w:rsidRDefault="00EA168A" w:rsidP="00D5454F">
      <w:pPr>
        <w:tabs>
          <w:tab w:val="left" w:pos="540"/>
          <w:tab w:val="left" w:pos="900"/>
          <w:tab w:val="right" w:pos="7280"/>
          <w:tab w:val="right" w:pos="8540"/>
        </w:tabs>
        <w:ind w:left="547" w:right="-14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168A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50D03CF8" w14:textId="1419C85D" w:rsidR="008129E6" w:rsidRPr="00D5454F" w:rsidRDefault="008129E6" w:rsidP="00D5454F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5454F">
        <w:rPr>
          <w:rFonts w:asciiTheme="majorBidi" w:hAnsiTheme="majorBidi" w:cstheme="majorBidi"/>
          <w:spacing w:val="-4"/>
          <w:sz w:val="32"/>
          <w:szCs w:val="32"/>
          <w:cs/>
        </w:rPr>
        <w:t>กำไรต่อหุ้นขั้นพื้นฐานสำหรับงวดสามเดือน</w:t>
      </w:r>
      <w:r w:rsidR="00DC260A" w:rsidRPr="00D5454F">
        <w:rPr>
          <w:rFonts w:asciiTheme="majorBidi" w:hAnsiTheme="majorBidi" w:cstheme="majorBidi"/>
          <w:spacing w:val="-4"/>
          <w:sz w:val="32"/>
          <w:szCs w:val="32"/>
          <w:cs/>
        </w:rPr>
        <w:t>และงวด</w:t>
      </w:r>
      <w:r w:rsidR="002233B1" w:rsidRPr="00D5454F">
        <w:rPr>
          <w:rFonts w:asciiTheme="majorBidi" w:hAnsiTheme="majorBidi" w:cstheme="majorBidi" w:hint="cs"/>
          <w:spacing w:val="-4"/>
          <w:sz w:val="32"/>
          <w:szCs w:val="32"/>
          <w:cs/>
        </w:rPr>
        <w:t>เ</w:t>
      </w:r>
      <w:r w:rsidR="00DC260A" w:rsidRPr="00D5454F">
        <w:rPr>
          <w:rFonts w:asciiTheme="majorBidi" w:hAnsiTheme="majorBidi" w:cstheme="majorBidi"/>
          <w:spacing w:val="-4"/>
          <w:sz w:val="32"/>
          <w:szCs w:val="32"/>
          <w:cs/>
        </w:rPr>
        <w:t>ก</w:t>
      </w:r>
      <w:r w:rsidR="002233B1" w:rsidRPr="00D5454F">
        <w:rPr>
          <w:rFonts w:asciiTheme="majorBidi" w:hAnsiTheme="majorBidi" w:cstheme="majorBidi" w:hint="cs"/>
          <w:spacing w:val="-4"/>
          <w:sz w:val="32"/>
          <w:szCs w:val="32"/>
          <w:cs/>
        </w:rPr>
        <w:t>้า</w:t>
      </w:r>
      <w:r w:rsidR="00DC260A" w:rsidRPr="00D5454F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D5454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EA168A" w:rsidRPr="00EA168A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D5454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233B1" w:rsidRPr="00D5454F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D5454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D5454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EA168A" w:rsidRPr="00EA168A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D5454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</w:p>
    <w:tbl>
      <w:tblPr>
        <w:tblW w:w="8901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7"/>
        <w:gridCol w:w="1080"/>
        <w:gridCol w:w="180"/>
        <w:gridCol w:w="990"/>
        <w:gridCol w:w="180"/>
        <w:gridCol w:w="1080"/>
        <w:gridCol w:w="135"/>
        <w:gridCol w:w="1089"/>
      </w:tblGrid>
      <w:tr w:rsidR="00711212" w:rsidRPr="00D5454F" w14:paraId="08B0F819" w14:textId="77777777" w:rsidTr="008329C3">
        <w:tc>
          <w:tcPr>
            <w:tcW w:w="4167" w:type="dxa"/>
            <w:shd w:val="clear" w:color="auto" w:fill="auto"/>
          </w:tcPr>
          <w:p w14:paraId="2D86F956" w14:textId="77777777" w:rsidR="00711212" w:rsidRPr="00D5454F" w:rsidRDefault="00711212" w:rsidP="00D5454F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E1835C1" w14:textId="1B432687" w:rsidR="00711212" w:rsidRPr="00D5454F" w:rsidRDefault="00D72058" w:rsidP="00D5454F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  <w:r w:rsidR="00D40C64"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br/>
            </w: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80" w:type="dxa"/>
          </w:tcPr>
          <w:p w14:paraId="71D2FAF6" w14:textId="77777777" w:rsidR="00711212" w:rsidRPr="00D5454F" w:rsidRDefault="00711212" w:rsidP="00D5454F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2A501" w14:textId="77777777" w:rsidR="00711212" w:rsidRPr="00D5454F" w:rsidRDefault="00711212" w:rsidP="00D5454F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1212" w:rsidRPr="00D5454F" w14:paraId="04657D8B" w14:textId="77777777" w:rsidTr="008329C3">
        <w:tc>
          <w:tcPr>
            <w:tcW w:w="4167" w:type="dxa"/>
            <w:shd w:val="clear" w:color="auto" w:fill="auto"/>
          </w:tcPr>
          <w:p w14:paraId="082A9DAB" w14:textId="77777777" w:rsidR="00711212" w:rsidRPr="00D5454F" w:rsidRDefault="00711212" w:rsidP="00D5454F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65EF60A4" w14:textId="77777777" w:rsidR="00711212" w:rsidRPr="00D5454F" w:rsidRDefault="00711212" w:rsidP="00D5454F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</w:tcPr>
          <w:p w14:paraId="2B5B6446" w14:textId="77777777" w:rsidR="00711212" w:rsidRPr="00D5454F" w:rsidRDefault="00711212" w:rsidP="00D5454F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C228C19" w14:textId="77777777" w:rsidR="00711212" w:rsidRPr="00D5454F" w:rsidRDefault="00711212" w:rsidP="00D5454F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697720" w:rsidRPr="00D5454F" w14:paraId="68C04077" w14:textId="77777777" w:rsidTr="008329C3">
        <w:tc>
          <w:tcPr>
            <w:tcW w:w="4167" w:type="dxa"/>
            <w:shd w:val="clear" w:color="auto" w:fill="auto"/>
          </w:tcPr>
          <w:p w14:paraId="448DE4AF" w14:textId="77777777" w:rsidR="00697720" w:rsidRPr="00D5454F" w:rsidRDefault="00697720" w:rsidP="00D5454F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128AE757" w14:textId="00AC660B" w:rsidR="00697720" w:rsidRPr="00D5454F" w:rsidRDefault="00697720" w:rsidP="00D5454F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233B1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75D9BF4E" w14:textId="77777777" w:rsidR="00697720" w:rsidRPr="00D5454F" w:rsidRDefault="00697720" w:rsidP="00D5454F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8D1736" w14:textId="7BA52290" w:rsidR="00697720" w:rsidRPr="00D5454F" w:rsidRDefault="00697720" w:rsidP="00D5454F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233B1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697720" w:rsidRPr="00D5454F" w14:paraId="3416BFA1" w14:textId="77777777" w:rsidTr="008329C3">
        <w:tc>
          <w:tcPr>
            <w:tcW w:w="4167" w:type="dxa"/>
            <w:shd w:val="clear" w:color="auto" w:fill="auto"/>
          </w:tcPr>
          <w:p w14:paraId="32760ADE" w14:textId="77777777" w:rsidR="00697720" w:rsidRPr="00D5454F" w:rsidRDefault="00697720" w:rsidP="00D5454F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8BC73A" w14:textId="7D57C864" w:rsidR="00697720" w:rsidRPr="00D5454F" w:rsidRDefault="00EA168A" w:rsidP="00D5454F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E670172" w14:textId="77777777" w:rsidR="00697720" w:rsidRPr="00D5454F" w:rsidRDefault="00697720" w:rsidP="00D5454F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AF322E" w14:textId="0CDD406E" w:rsidR="00697720" w:rsidRPr="00D5454F" w:rsidRDefault="00EA168A" w:rsidP="00D5454F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7C24D84A" w14:textId="77777777" w:rsidR="00697720" w:rsidRPr="00D5454F" w:rsidRDefault="00697720" w:rsidP="00D5454F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A76F6" w14:textId="63A1956A" w:rsidR="00697720" w:rsidRPr="00D5454F" w:rsidRDefault="00EA168A" w:rsidP="00D5454F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57027A61" w14:textId="77777777" w:rsidR="00697720" w:rsidRPr="00D5454F" w:rsidRDefault="00697720" w:rsidP="00D5454F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DD23A" w14:textId="696284B7" w:rsidR="00697720" w:rsidRPr="00D5454F" w:rsidRDefault="00EA168A" w:rsidP="00D5454F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2481A" w:rsidRPr="00D5454F" w14:paraId="203BA2CD" w14:textId="77777777" w:rsidTr="00905B96">
        <w:tc>
          <w:tcPr>
            <w:tcW w:w="4167" w:type="dxa"/>
            <w:shd w:val="clear" w:color="auto" w:fill="auto"/>
          </w:tcPr>
          <w:p w14:paraId="67C2650B" w14:textId="77777777" w:rsidR="0072481A" w:rsidRPr="00D5454F" w:rsidRDefault="0072481A" w:rsidP="00D5454F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B43DE" w14:textId="3C20B503" w:rsidR="0072481A" w:rsidRPr="00D5454F" w:rsidRDefault="00EA168A" w:rsidP="00D5454F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201</w:t>
            </w:r>
            <w:r w:rsidR="00150B48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77290" w14:textId="77777777" w:rsidR="0072481A" w:rsidRPr="00D5454F" w:rsidRDefault="0072481A" w:rsidP="00D5454F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2F320" w14:textId="27F5B88D" w:rsidR="0072481A" w:rsidRPr="00D5454F" w:rsidRDefault="00EA168A" w:rsidP="00D5454F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150B48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5F35B" w14:textId="77777777" w:rsidR="0072481A" w:rsidRPr="00D5454F" w:rsidRDefault="0072481A" w:rsidP="00D5454F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5D702" w14:textId="0E920AFA" w:rsidR="0072481A" w:rsidRPr="00D5454F" w:rsidRDefault="00EA168A" w:rsidP="00D5454F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150B48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61F40" w14:textId="77777777" w:rsidR="0072481A" w:rsidRPr="00D5454F" w:rsidRDefault="0072481A" w:rsidP="00D5454F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9A495" w14:textId="6A774C0A" w:rsidR="0072481A" w:rsidRPr="00D5454F" w:rsidRDefault="00EA168A" w:rsidP="00D5454F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150B48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</w:tr>
      <w:tr w:rsidR="00150B48" w:rsidRPr="00D5454F" w14:paraId="28F30500" w14:textId="77777777" w:rsidTr="008329C3">
        <w:tc>
          <w:tcPr>
            <w:tcW w:w="4167" w:type="dxa"/>
            <w:shd w:val="clear" w:color="auto" w:fill="auto"/>
          </w:tcPr>
          <w:p w14:paraId="2AE14E91" w14:textId="77777777" w:rsidR="00150B48" w:rsidRPr="00D5454F" w:rsidRDefault="00150B48" w:rsidP="00D5454F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8FDE14" w14:textId="5FF3D24B" w:rsidR="00150B48" w:rsidRPr="00D5454F" w:rsidRDefault="00EA168A" w:rsidP="00D5454F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150B48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4A477118" w14:textId="77777777" w:rsidR="00150B48" w:rsidRPr="00D5454F" w:rsidRDefault="00150B48" w:rsidP="00D5454F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CA78AA" w14:textId="0EE4E173" w:rsidR="00150B48" w:rsidRPr="00D5454F" w:rsidRDefault="00EA168A" w:rsidP="00D5454F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150B48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3F83EE85" w14:textId="77777777" w:rsidR="00150B48" w:rsidRPr="00D5454F" w:rsidRDefault="00150B48" w:rsidP="00D5454F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623936" w14:textId="717E6891" w:rsidR="00150B48" w:rsidRPr="00D5454F" w:rsidRDefault="00EA168A" w:rsidP="00D5454F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150B48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2A399EBE" w14:textId="77777777" w:rsidR="00150B48" w:rsidRPr="00D5454F" w:rsidRDefault="00150B48" w:rsidP="00D5454F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F8B957E" w14:textId="23E8D513" w:rsidR="00150B48" w:rsidRPr="00D5454F" w:rsidRDefault="00EA168A" w:rsidP="00D5454F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150B48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150B48" w:rsidRPr="00D5454F" w14:paraId="524148D4" w14:textId="77777777" w:rsidTr="008329C3">
        <w:tc>
          <w:tcPr>
            <w:tcW w:w="4167" w:type="dxa"/>
            <w:shd w:val="clear" w:color="auto" w:fill="auto"/>
          </w:tcPr>
          <w:p w14:paraId="0E139F27" w14:textId="24E69EAC" w:rsidR="00150B48" w:rsidRPr="00D5454F" w:rsidRDefault="00150B48" w:rsidP="00D5454F">
            <w:pPr>
              <w:spacing w:line="360" w:lineRule="exact"/>
              <w:ind w:left="851" w:right="-16" w:hanging="739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CD5FF4" w14:textId="00EE0478" w:rsidR="00150B48" w:rsidRPr="00D5454F" w:rsidRDefault="00EA168A" w:rsidP="00D5454F">
            <w:pPr>
              <w:widowControl w:val="0"/>
              <w:spacing w:line="36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50B48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80" w:type="dxa"/>
            <w:vAlign w:val="center"/>
          </w:tcPr>
          <w:p w14:paraId="5EE6E3BD" w14:textId="77777777" w:rsidR="00150B48" w:rsidRPr="00D5454F" w:rsidRDefault="00150B48" w:rsidP="00D5454F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BAA2B" w14:textId="2643152A" w:rsidR="00150B48" w:rsidRPr="00D5454F" w:rsidRDefault="00EA168A" w:rsidP="00D5454F">
            <w:pPr>
              <w:widowControl w:val="0"/>
              <w:spacing w:line="36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50B48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80" w:type="dxa"/>
            <w:vAlign w:val="center"/>
          </w:tcPr>
          <w:p w14:paraId="6C7C0BA9" w14:textId="77777777" w:rsidR="00150B48" w:rsidRPr="00D5454F" w:rsidRDefault="00150B48" w:rsidP="00D5454F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D83CA4" w14:textId="7F5BAEDE" w:rsidR="00150B48" w:rsidRPr="00D5454F" w:rsidRDefault="00EA168A" w:rsidP="00D5454F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50B48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1B9B4F4C" w14:textId="4472D4BA" w:rsidR="00150B48" w:rsidRPr="00D5454F" w:rsidRDefault="00150B48" w:rsidP="00D5454F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3DE9DB" w14:textId="00263301" w:rsidR="00150B48" w:rsidRPr="00D5454F" w:rsidRDefault="00EA168A" w:rsidP="00D5454F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50B48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</w:tbl>
    <w:p w14:paraId="622B5298" w14:textId="77777777" w:rsidR="00697720" w:rsidRPr="00D5454F" w:rsidRDefault="00697720" w:rsidP="00D5454F">
      <w:pPr>
        <w:tabs>
          <w:tab w:val="left" w:pos="810"/>
        </w:tabs>
        <w:ind w:left="806" w:hanging="360"/>
        <w:jc w:val="both"/>
        <w:rPr>
          <w:rFonts w:asciiTheme="majorBidi" w:hAnsiTheme="majorBidi" w:cstheme="majorBidi"/>
        </w:rPr>
      </w:pPr>
    </w:p>
    <w:tbl>
      <w:tblPr>
        <w:tblW w:w="8901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7"/>
        <w:gridCol w:w="1080"/>
        <w:gridCol w:w="180"/>
        <w:gridCol w:w="990"/>
        <w:gridCol w:w="180"/>
        <w:gridCol w:w="1080"/>
        <w:gridCol w:w="135"/>
        <w:gridCol w:w="1089"/>
      </w:tblGrid>
      <w:tr w:rsidR="00697720" w:rsidRPr="00D5454F" w14:paraId="0CC6E71B" w14:textId="77777777" w:rsidTr="008329C3">
        <w:tc>
          <w:tcPr>
            <w:tcW w:w="4167" w:type="dxa"/>
            <w:shd w:val="clear" w:color="auto" w:fill="auto"/>
          </w:tcPr>
          <w:p w14:paraId="12B91433" w14:textId="77777777" w:rsidR="00697720" w:rsidRPr="00D5454F" w:rsidRDefault="00697720" w:rsidP="00D5454F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614898DB" w14:textId="77777777" w:rsidR="00697720" w:rsidRPr="00D5454F" w:rsidRDefault="00697720" w:rsidP="00D5454F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br/>
              <w:t>ตามวิธีส่วนได้เสีย</w:t>
            </w:r>
          </w:p>
        </w:tc>
        <w:tc>
          <w:tcPr>
            <w:tcW w:w="180" w:type="dxa"/>
          </w:tcPr>
          <w:p w14:paraId="391CE978" w14:textId="77777777" w:rsidR="00697720" w:rsidRPr="00D5454F" w:rsidRDefault="00697720" w:rsidP="00D5454F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56741" w14:textId="77777777" w:rsidR="00697720" w:rsidRPr="00D5454F" w:rsidRDefault="00697720" w:rsidP="00D5454F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7720" w:rsidRPr="00D5454F" w14:paraId="3C71058C" w14:textId="77777777" w:rsidTr="008329C3">
        <w:tc>
          <w:tcPr>
            <w:tcW w:w="4167" w:type="dxa"/>
            <w:shd w:val="clear" w:color="auto" w:fill="auto"/>
          </w:tcPr>
          <w:p w14:paraId="459CBD04" w14:textId="77777777" w:rsidR="00697720" w:rsidRPr="00D5454F" w:rsidRDefault="00697720" w:rsidP="00D5454F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290C23DD" w14:textId="039472BB" w:rsidR="00697720" w:rsidRPr="00D5454F" w:rsidRDefault="00697720" w:rsidP="00D5454F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2233B1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2233B1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80" w:type="dxa"/>
          </w:tcPr>
          <w:p w14:paraId="51C88DDB" w14:textId="77777777" w:rsidR="00697720" w:rsidRPr="00D5454F" w:rsidRDefault="00697720" w:rsidP="00D5454F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5F6E9B8" w14:textId="5B8674C3" w:rsidR="00697720" w:rsidRPr="00D5454F" w:rsidRDefault="00697720" w:rsidP="00D5454F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2233B1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2233B1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697720" w:rsidRPr="00D5454F" w14:paraId="7E41812B" w14:textId="77777777" w:rsidTr="008329C3">
        <w:tc>
          <w:tcPr>
            <w:tcW w:w="4167" w:type="dxa"/>
            <w:shd w:val="clear" w:color="auto" w:fill="auto"/>
          </w:tcPr>
          <w:p w14:paraId="56EE8D32" w14:textId="77777777" w:rsidR="00697720" w:rsidRPr="00D5454F" w:rsidRDefault="00697720" w:rsidP="00D5454F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18AB9FFE" w14:textId="3C1A387B" w:rsidR="00697720" w:rsidRPr="00D5454F" w:rsidRDefault="00697720" w:rsidP="00D5454F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233B1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0B258B2C" w14:textId="77777777" w:rsidR="00697720" w:rsidRPr="00D5454F" w:rsidRDefault="00697720" w:rsidP="00D5454F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58DDCB" w14:textId="6DB48B01" w:rsidR="00697720" w:rsidRPr="00D5454F" w:rsidRDefault="00697720" w:rsidP="00D5454F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233B1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697720" w:rsidRPr="00D5454F" w14:paraId="701BB7BD" w14:textId="77777777" w:rsidTr="008329C3">
        <w:tc>
          <w:tcPr>
            <w:tcW w:w="4167" w:type="dxa"/>
            <w:shd w:val="clear" w:color="auto" w:fill="auto"/>
          </w:tcPr>
          <w:p w14:paraId="32055951" w14:textId="77777777" w:rsidR="00697720" w:rsidRPr="00D5454F" w:rsidRDefault="00697720" w:rsidP="00D5454F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40344C" w14:textId="619FCC55" w:rsidR="00697720" w:rsidRPr="00D5454F" w:rsidRDefault="00EA168A" w:rsidP="00D5454F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423001B" w14:textId="77777777" w:rsidR="00697720" w:rsidRPr="00D5454F" w:rsidRDefault="00697720" w:rsidP="00D5454F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DC7E401" w14:textId="14A2A4D2" w:rsidR="00697720" w:rsidRPr="00D5454F" w:rsidRDefault="00EA168A" w:rsidP="00D5454F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4882A5D2" w14:textId="77777777" w:rsidR="00697720" w:rsidRPr="00D5454F" w:rsidRDefault="00697720" w:rsidP="00D5454F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0509D" w14:textId="781C2354" w:rsidR="00697720" w:rsidRPr="00D5454F" w:rsidRDefault="00EA168A" w:rsidP="00D5454F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0DC18363" w14:textId="77777777" w:rsidR="00697720" w:rsidRPr="00D5454F" w:rsidRDefault="00697720" w:rsidP="00D5454F">
            <w:pPr>
              <w:widowControl w:val="0"/>
              <w:spacing w:line="360" w:lineRule="exact"/>
              <w:ind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A131A" w14:textId="6FC347BB" w:rsidR="00697720" w:rsidRPr="00D5454F" w:rsidRDefault="00EA168A" w:rsidP="00D5454F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CF64A2" w:rsidRPr="00D5454F" w14:paraId="1ADF629B" w14:textId="77777777" w:rsidTr="0019006A">
        <w:tc>
          <w:tcPr>
            <w:tcW w:w="4167" w:type="dxa"/>
            <w:shd w:val="clear" w:color="auto" w:fill="auto"/>
          </w:tcPr>
          <w:p w14:paraId="7264D20E" w14:textId="77777777" w:rsidR="00CF64A2" w:rsidRPr="00D5454F" w:rsidRDefault="00CF64A2" w:rsidP="00D5454F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B61CB" w14:textId="7195C053" w:rsidR="00CF64A2" w:rsidRPr="00D5454F" w:rsidRDefault="00CF64A2" w:rsidP="00D5454F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546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36238" w14:textId="72C8C5F8" w:rsidR="00CF64A2" w:rsidRPr="00D5454F" w:rsidRDefault="00CF64A2" w:rsidP="00D5454F">
            <w:pPr>
              <w:widowControl w:val="0"/>
              <w:spacing w:line="360" w:lineRule="exact"/>
              <w:ind w:right="64" w:firstLine="20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BE09" w14:textId="4514604F" w:rsidR="00CF64A2" w:rsidRPr="00D5454F" w:rsidRDefault="00CF64A2" w:rsidP="00D5454F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698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627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621E1" w14:textId="1B5FC065" w:rsidR="00CF64A2" w:rsidRPr="00D5454F" w:rsidRDefault="00CF64A2" w:rsidP="00D5454F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EA0F0" w14:textId="7F600A22" w:rsidR="00CF64A2" w:rsidRPr="00D5454F" w:rsidRDefault="00CF64A2" w:rsidP="00D5454F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542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0ECC2" w14:textId="43649B90" w:rsidR="00CF64A2" w:rsidRPr="00D5454F" w:rsidRDefault="00CF64A2" w:rsidP="00D5454F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79296" w14:textId="05D3A767" w:rsidR="00CF64A2" w:rsidRPr="00D5454F" w:rsidRDefault="00CF64A2" w:rsidP="00D5454F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696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452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CF64A2" w:rsidRPr="00D5454F" w14:paraId="6BEFA642" w14:textId="77777777" w:rsidTr="00AC7404">
        <w:tc>
          <w:tcPr>
            <w:tcW w:w="4167" w:type="dxa"/>
            <w:shd w:val="clear" w:color="auto" w:fill="auto"/>
          </w:tcPr>
          <w:p w14:paraId="06D68D2F" w14:textId="77777777" w:rsidR="00CF64A2" w:rsidRPr="00D5454F" w:rsidRDefault="00CF64A2" w:rsidP="00D5454F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F2F261" w14:textId="0FF53B7B" w:rsidR="00CF64A2" w:rsidRPr="00D5454F" w:rsidRDefault="00EA168A" w:rsidP="00D5454F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CF64A2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564956D1" w14:textId="77777777" w:rsidR="00CF64A2" w:rsidRPr="00D5454F" w:rsidRDefault="00CF64A2" w:rsidP="00D5454F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947933" w14:textId="2B9D19AF" w:rsidR="00CF64A2" w:rsidRPr="00D5454F" w:rsidRDefault="00EA168A" w:rsidP="00D5454F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CF64A2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8FA7B3D" w14:textId="77777777" w:rsidR="00CF64A2" w:rsidRPr="00D5454F" w:rsidRDefault="00CF64A2" w:rsidP="00D5454F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56813D" w14:textId="223C86BB" w:rsidR="00CF64A2" w:rsidRPr="00D5454F" w:rsidRDefault="00EA168A" w:rsidP="00D5454F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CF64A2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7DA8F632" w14:textId="77777777" w:rsidR="00CF64A2" w:rsidRPr="00D5454F" w:rsidRDefault="00CF64A2" w:rsidP="00D5454F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55F9D1BA" w14:textId="10B6C2F7" w:rsidR="00CF64A2" w:rsidRPr="00D5454F" w:rsidRDefault="00EA168A" w:rsidP="00D5454F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CF64A2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97720" w:rsidRPr="00D5454F" w14:paraId="29C2BEE3" w14:textId="77777777" w:rsidTr="008329C3">
        <w:tc>
          <w:tcPr>
            <w:tcW w:w="4167" w:type="dxa"/>
            <w:shd w:val="clear" w:color="auto" w:fill="auto"/>
          </w:tcPr>
          <w:p w14:paraId="63CA1C13" w14:textId="3E61EDF9" w:rsidR="00697720" w:rsidRPr="00D5454F" w:rsidRDefault="00697720" w:rsidP="00D5454F">
            <w:pPr>
              <w:spacing w:line="360" w:lineRule="exact"/>
              <w:ind w:left="851" w:right="-16" w:hanging="739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A3E688" w14:textId="27123AEC" w:rsidR="00697720" w:rsidRPr="00D5454F" w:rsidRDefault="00EA168A" w:rsidP="00D5454F">
            <w:pPr>
              <w:widowControl w:val="0"/>
              <w:spacing w:line="360" w:lineRule="exact"/>
              <w:ind w:left="295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F64A2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0" w:type="dxa"/>
          </w:tcPr>
          <w:p w14:paraId="39CFE33F" w14:textId="77777777" w:rsidR="00697720" w:rsidRPr="00D5454F" w:rsidRDefault="00697720" w:rsidP="00D5454F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4DBAAE" w14:textId="4232D065" w:rsidR="00697720" w:rsidRPr="00D5454F" w:rsidRDefault="00EA168A" w:rsidP="00D5454F">
            <w:pPr>
              <w:widowControl w:val="0"/>
              <w:spacing w:line="360" w:lineRule="exact"/>
              <w:ind w:left="295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F64A2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80" w:type="dxa"/>
          </w:tcPr>
          <w:p w14:paraId="7BFF9A65" w14:textId="75345D19" w:rsidR="00697720" w:rsidRPr="00D5454F" w:rsidRDefault="00697720" w:rsidP="00D5454F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31831" w14:textId="67784386" w:rsidR="00697720" w:rsidRPr="00D5454F" w:rsidRDefault="00EA168A" w:rsidP="00D5454F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F64A2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5" w:type="dxa"/>
            <w:shd w:val="clear" w:color="auto" w:fill="auto"/>
          </w:tcPr>
          <w:p w14:paraId="1853E140" w14:textId="77777777" w:rsidR="00697720" w:rsidRPr="00D5454F" w:rsidRDefault="00697720" w:rsidP="00D5454F">
            <w:pPr>
              <w:widowControl w:val="0"/>
              <w:spacing w:line="360" w:lineRule="exact"/>
              <w:ind w:right="-1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518BC" w14:textId="472F25D7" w:rsidR="00697720" w:rsidRPr="00D5454F" w:rsidRDefault="00EA168A" w:rsidP="00D5454F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F64A2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</w:tbl>
    <w:p w14:paraId="70ABE48D" w14:textId="7B4DA785" w:rsidR="00C70A89" w:rsidRPr="00D5454F" w:rsidRDefault="00EA168A" w:rsidP="00D5454F">
      <w:pPr>
        <w:tabs>
          <w:tab w:val="left" w:pos="540"/>
          <w:tab w:val="left" w:pos="900"/>
          <w:tab w:val="right" w:pos="7280"/>
          <w:tab w:val="right" w:pos="8540"/>
        </w:tabs>
        <w:spacing w:before="360"/>
        <w:ind w:left="547" w:right="-14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168A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C70A89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0A89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0A89" w:rsidRPr="00D5454F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0D6BF6ED" w14:textId="09EDE713" w:rsidR="00C70A89" w:rsidRPr="00D5454F" w:rsidRDefault="00C70A89" w:rsidP="00FC1DB0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ab/>
      </w:r>
      <w:r w:rsidR="006D7A77" w:rsidRPr="00D5454F">
        <w:rPr>
          <w:rFonts w:asciiTheme="majorBidi" w:hAnsiTheme="majorBidi" w:cstheme="majorBidi"/>
          <w:sz w:val="32"/>
          <w:szCs w:val="32"/>
          <w:cs/>
        </w:rPr>
        <w:t>เงินปันผลที่ป</w:t>
      </w:r>
      <w:r w:rsidRPr="00D5454F">
        <w:rPr>
          <w:rFonts w:asciiTheme="majorBidi" w:hAnsiTheme="majorBidi" w:cstheme="majorBidi"/>
          <w:sz w:val="32"/>
          <w:szCs w:val="32"/>
          <w:cs/>
        </w:rPr>
        <w:t>ระกาศจ่าย</w:t>
      </w:r>
      <w:r w:rsidR="001C06B9" w:rsidRPr="00D5454F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6D7A77" w:rsidRPr="00D5454F">
        <w:rPr>
          <w:rFonts w:asciiTheme="majorBidi" w:hAnsiTheme="majorBidi" w:cstheme="majorBidi"/>
          <w:sz w:val="32"/>
          <w:szCs w:val="32"/>
          <w:cs/>
        </w:rPr>
        <w:t>งวด</w:t>
      </w:r>
      <w:r w:rsidR="002233B1" w:rsidRPr="00D5454F">
        <w:rPr>
          <w:rFonts w:asciiTheme="majorBidi" w:hAnsiTheme="majorBidi" w:cstheme="majorBidi" w:hint="cs"/>
          <w:sz w:val="32"/>
          <w:szCs w:val="32"/>
          <w:cs/>
        </w:rPr>
        <w:t>เ</w:t>
      </w:r>
      <w:r w:rsidR="006D7A77" w:rsidRPr="00D5454F">
        <w:rPr>
          <w:rFonts w:asciiTheme="majorBidi" w:hAnsiTheme="majorBidi" w:cstheme="majorBidi"/>
          <w:sz w:val="32"/>
          <w:szCs w:val="32"/>
          <w:cs/>
        </w:rPr>
        <w:t>ก</w:t>
      </w:r>
      <w:r w:rsidR="002233B1" w:rsidRPr="00D5454F">
        <w:rPr>
          <w:rFonts w:asciiTheme="majorBidi" w:hAnsiTheme="majorBidi" w:cstheme="majorBidi" w:hint="cs"/>
          <w:sz w:val="32"/>
          <w:szCs w:val="32"/>
          <w:cs/>
        </w:rPr>
        <w:t>้า</w:t>
      </w:r>
      <w:r w:rsidR="006D7A77" w:rsidRPr="00D5454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EA168A" w:rsidRPr="00EA168A">
        <w:rPr>
          <w:rFonts w:asciiTheme="majorBidi" w:hAnsiTheme="majorBidi" w:cstheme="majorBidi"/>
          <w:sz w:val="32"/>
          <w:szCs w:val="32"/>
        </w:rPr>
        <w:t>30</w:t>
      </w:r>
      <w:r w:rsidR="006D7A77" w:rsidRPr="00D54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33B1" w:rsidRPr="00D5454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6D7A77" w:rsidRPr="00D54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z w:val="32"/>
          <w:szCs w:val="32"/>
        </w:rPr>
        <w:t>2566</w:t>
      </w:r>
      <w:r w:rsidR="006D7A77"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6D7A77" w:rsidRPr="00D5454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168A" w:rsidRPr="00EA168A">
        <w:rPr>
          <w:rFonts w:asciiTheme="majorBidi" w:hAnsiTheme="majorBidi" w:cstheme="majorBidi"/>
          <w:sz w:val="32"/>
          <w:szCs w:val="32"/>
        </w:rPr>
        <w:t>2565</w:t>
      </w:r>
      <w:r w:rsidR="006D7A77"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6D7A77" w:rsidRPr="00D5454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6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3"/>
        <w:gridCol w:w="2685"/>
        <w:gridCol w:w="188"/>
        <w:gridCol w:w="1413"/>
        <w:gridCol w:w="236"/>
        <w:gridCol w:w="1413"/>
      </w:tblGrid>
      <w:tr w:rsidR="00ED4EBC" w:rsidRPr="00FC1DB0" w14:paraId="6E2639F1" w14:textId="77777777" w:rsidTr="00ED4EBC">
        <w:tc>
          <w:tcPr>
            <w:tcW w:w="2733" w:type="dxa"/>
          </w:tcPr>
          <w:p w14:paraId="2F4D8703" w14:textId="77777777" w:rsidR="00ED4EBC" w:rsidRPr="00FC1DB0" w:rsidRDefault="00ED4EBC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5" w:type="dxa"/>
            <w:tcBorders>
              <w:bottom w:val="single" w:sz="4" w:space="0" w:color="auto"/>
            </w:tcBorders>
          </w:tcPr>
          <w:p w14:paraId="4C415A67" w14:textId="27620FE8" w:rsidR="00ED4EBC" w:rsidRPr="00FC1DB0" w:rsidRDefault="00ED4EBC" w:rsidP="00ED4EBC">
            <w:pPr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1D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8" w:type="dxa"/>
          </w:tcPr>
          <w:p w14:paraId="3D3EB4E2" w14:textId="77777777" w:rsidR="00ED4EBC" w:rsidRPr="00FC1DB0" w:rsidRDefault="00ED4EBC" w:rsidP="00D5454F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0235F2DE" w14:textId="5E01619E" w:rsidR="00ED4EBC" w:rsidRPr="00ED4EBC" w:rsidRDefault="00ED4EBC" w:rsidP="00ED4E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E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รวมเงินปันผล</w:t>
            </w:r>
          </w:p>
        </w:tc>
        <w:tc>
          <w:tcPr>
            <w:tcW w:w="236" w:type="dxa"/>
          </w:tcPr>
          <w:p w14:paraId="1D1A6B8E" w14:textId="77777777" w:rsidR="00ED4EBC" w:rsidRPr="00ED4EBC" w:rsidRDefault="00ED4EBC" w:rsidP="00D5454F">
            <w:pPr>
              <w:tabs>
                <w:tab w:val="decimal" w:pos="97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6AB2F321" w14:textId="37C5999C" w:rsidR="00ED4EBC" w:rsidRPr="00ED4EBC" w:rsidRDefault="00ED4EBC" w:rsidP="00ED4E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E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ED4EBC" w:rsidRPr="00FC1DB0" w14:paraId="058CBBCE" w14:textId="77777777" w:rsidTr="00ED4EBC">
        <w:tc>
          <w:tcPr>
            <w:tcW w:w="2733" w:type="dxa"/>
          </w:tcPr>
          <w:p w14:paraId="0141FDC8" w14:textId="77777777" w:rsidR="00ED4EBC" w:rsidRPr="00FC1DB0" w:rsidRDefault="00ED4EBC" w:rsidP="00ED4EBC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5" w:type="dxa"/>
            <w:tcBorders>
              <w:top w:val="single" w:sz="4" w:space="0" w:color="auto"/>
            </w:tcBorders>
          </w:tcPr>
          <w:p w14:paraId="5BB19308" w14:textId="77777777" w:rsidR="00ED4EBC" w:rsidRPr="00FC1DB0" w:rsidRDefault="00ED4EBC" w:rsidP="00ED4EB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" w:type="dxa"/>
          </w:tcPr>
          <w:p w14:paraId="0DDC8808" w14:textId="77777777" w:rsidR="00ED4EBC" w:rsidRPr="00FC1DB0" w:rsidRDefault="00ED4EBC" w:rsidP="00ED4EBC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46628EA5" w14:textId="2DCC3365" w:rsidR="00ED4EBC" w:rsidRPr="00FC1DB0" w:rsidRDefault="00ED4EBC" w:rsidP="00ED4EBC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1D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C1DB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C1D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9F660C1" w14:textId="77777777" w:rsidR="00ED4EBC" w:rsidRPr="00FC1DB0" w:rsidRDefault="00ED4EBC" w:rsidP="00ED4EB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4E073518" w14:textId="48C35DE8" w:rsidR="00ED4EBC" w:rsidRPr="00FC1DB0" w:rsidRDefault="00ED4EBC" w:rsidP="00ED4EB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1D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C1DB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C1D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4EBC" w:rsidRPr="00FC1DB0" w14:paraId="31003AEF" w14:textId="77777777" w:rsidTr="00ED4EBC">
        <w:tc>
          <w:tcPr>
            <w:tcW w:w="2733" w:type="dxa"/>
          </w:tcPr>
          <w:p w14:paraId="3CDA6337" w14:textId="0914DC70" w:rsidR="00ED4EBC" w:rsidRPr="00FC1DB0" w:rsidRDefault="00ED4EBC" w:rsidP="00ED4EBC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1D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85" w:type="dxa"/>
          </w:tcPr>
          <w:p w14:paraId="7027FE7B" w14:textId="708DCD1A" w:rsidR="00ED4EBC" w:rsidRPr="00FC1DB0" w:rsidRDefault="00ED4EBC" w:rsidP="00ED4EB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C1DB0">
              <w:rPr>
                <w:rFonts w:asciiTheme="majorBidi" w:hAnsiTheme="majorBidi" w:cstheme="majorBidi"/>
                <w:sz w:val="28"/>
                <w:szCs w:val="28"/>
                <w:cs/>
              </w:rPr>
              <w:t>มติที่ประชุมสามัญประจำปีผู้ถือหุ้น</w:t>
            </w:r>
          </w:p>
        </w:tc>
        <w:tc>
          <w:tcPr>
            <w:tcW w:w="188" w:type="dxa"/>
          </w:tcPr>
          <w:p w14:paraId="2CF9E2DF" w14:textId="77777777" w:rsidR="00ED4EBC" w:rsidRPr="00FC1DB0" w:rsidRDefault="00ED4EBC" w:rsidP="00ED4EBC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</w:tcPr>
          <w:p w14:paraId="495A9B8F" w14:textId="7138D96B" w:rsidR="00ED4EBC" w:rsidRPr="00FC1DB0" w:rsidRDefault="00ED4EBC" w:rsidP="00ED4EBC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F475A6" w14:textId="77777777" w:rsidR="00ED4EBC" w:rsidRPr="00FC1DB0" w:rsidRDefault="00ED4EBC" w:rsidP="00ED4EB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</w:tcPr>
          <w:p w14:paraId="340EA5ED" w14:textId="62C3D5F8" w:rsidR="00ED4EBC" w:rsidRPr="00FC1DB0" w:rsidRDefault="00ED4EBC" w:rsidP="00ED4EB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4EBC" w:rsidRPr="00FC1DB0" w14:paraId="36994982" w14:textId="77777777" w:rsidTr="00ED4EBC">
        <w:tc>
          <w:tcPr>
            <w:tcW w:w="2733" w:type="dxa"/>
          </w:tcPr>
          <w:p w14:paraId="6B4C1DBE" w14:textId="77777777" w:rsidR="00ED4EBC" w:rsidRPr="00FC1DB0" w:rsidRDefault="00ED4EBC" w:rsidP="00ED4EBC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5" w:type="dxa"/>
          </w:tcPr>
          <w:p w14:paraId="621DF9AF" w14:textId="14A8EC58" w:rsidR="00ED4EBC" w:rsidRPr="00FC1DB0" w:rsidRDefault="00ED4EBC" w:rsidP="00ED4EBC">
            <w:pPr>
              <w:ind w:left="162"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1D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FC1D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C1D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8" w:type="dxa"/>
          </w:tcPr>
          <w:p w14:paraId="200E6908" w14:textId="77777777" w:rsidR="00ED4EBC" w:rsidRPr="00FC1DB0" w:rsidRDefault="00ED4EBC" w:rsidP="00ED4EBC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</w:tcPr>
          <w:p w14:paraId="33008B90" w14:textId="2799178B" w:rsidR="00ED4EBC" w:rsidRPr="00FC1DB0" w:rsidRDefault="00EA168A" w:rsidP="00ED4EBC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="00ED4EBC" w:rsidRPr="00FC1D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236" w:type="dxa"/>
          </w:tcPr>
          <w:p w14:paraId="162EA10A" w14:textId="77777777" w:rsidR="00ED4EBC" w:rsidRPr="00FC1DB0" w:rsidRDefault="00ED4EBC" w:rsidP="00ED4EB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</w:tcPr>
          <w:p w14:paraId="36F6D6C0" w14:textId="77D01691" w:rsidR="00ED4EBC" w:rsidRPr="00FC1DB0" w:rsidRDefault="00EA168A" w:rsidP="00ED4EB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D4EBC" w:rsidRPr="00FC1DB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ED4EBC" w:rsidRPr="00FC1DB0" w14:paraId="1FA1F4DA" w14:textId="77777777" w:rsidTr="00ED4EBC">
        <w:tc>
          <w:tcPr>
            <w:tcW w:w="2733" w:type="dxa"/>
            <w:hideMark/>
          </w:tcPr>
          <w:p w14:paraId="70E1A163" w14:textId="3E78335E" w:rsidR="00ED4EBC" w:rsidRPr="00FC1DB0" w:rsidRDefault="00ED4EBC" w:rsidP="00ED4EBC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1D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85" w:type="dxa"/>
            <w:hideMark/>
          </w:tcPr>
          <w:p w14:paraId="6812A04C" w14:textId="4C1E5579" w:rsidR="00ED4EBC" w:rsidRPr="00FC1DB0" w:rsidRDefault="00ED4EBC" w:rsidP="00ED4EB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C1DB0">
              <w:rPr>
                <w:rFonts w:asciiTheme="majorBidi" w:hAnsiTheme="majorBidi" w:cstheme="majorBidi"/>
                <w:sz w:val="28"/>
                <w:szCs w:val="28"/>
                <w:cs/>
              </w:rPr>
              <w:t>มติที่ประชุมสามัญประจำปีผู้ถือหุ้น</w:t>
            </w:r>
          </w:p>
        </w:tc>
        <w:tc>
          <w:tcPr>
            <w:tcW w:w="188" w:type="dxa"/>
          </w:tcPr>
          <w:p w14:paraId="6E73965B" w14:textId="77777777" w:rsidR="00ED4EBC" w:rsidRPr="00FC1DB0" w:rsidRDefault="00ED4EBC" w:rsidP="00ED4EBC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</w:tcPr>
          <w:p w14:paraId="2D9C70DB" w14:textId="79773D32" w:rsidR="00ED4EBC" w:rsidRPr="00FC1DB0" w:rsidRDefault="00ED4EBC" w:rsidP="00ED4EBC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6ACC4E2" w14:textId="77777777" w:rsidR="00ED4EBC" w:rsidRPr="00FC1DB0" w:rsidRDefault="00ED4EBC" w:rsidP="00ED4EB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</w:tcPr>
          <w:p w14:paraId="65A254F4" w14:textId="5AD9F585" w:rsidR="00ED4EBC" w:rsidRPr="00FC1DB0" w:rsidRDefault="00ED4EBC" w:rsidP="00ED4EB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4EBC" w:rsidRPr="00FC1DB0" w14:paraId="718E2302" w14:textId="77777777" w:rsidTr="00ED4EBC">
        <w:tc>
          <w:tcPr>
            <w:tcW w:w="2733" w:type="dxa"/>
          </w:tcPr>
          <w:p w14:paraId="2986F049" w14:textId="77777777" w:rsidR="00ED4EBC" w:rsidRPr="00FC1DB0" w:rsidRDefault="00ED4EBC" w:rsidP="00ED4EBC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5" w:type="dxa"/>
          </w:tcPr>
          <w:p w14:paraId="38BCEFDF" w14:textId="59442726" w:rsidR="00ED4EBC" w:rsidRPr="00FC1DB0" w:rsidRDefault="00ED4EBC" w:rsidP="00ED4EBC">
            <w:pPr>
              <w:ind w:left="162"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1D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FC1D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C1D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8" w:type="dxa"/>
          </w:tcPr>
          <w:p w14:paraId="4D7E3591" w14:textId="77777777" w:rsidR="00ED4EBC" w:rsidRPr="00FC1DB0" w:rsidRDefault="00ED4EBC" w:rsidP="00ED4EBC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</w:tcPr>
          <w:p w14:paraId="434AFF33" w14:textId="39D0EF74" w:rsidR="00ED4EBC" w:rsidRPr="00FC1DB0" w:rsidRDefault="00EA168A" w:rsidP="00ED4EBC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306</w:t>
            </w:r>
            <w:r w:rsidR="00ED4EBC" w:rsidRPr="00FC1D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36" w:type="dxa"/>
          </w:tcPr>
          <w:p w14:paraId="7C07DA91" w14:textId="77777777" w:rsidR="00ED4EBC" w:rsidRPr="00FC1DB0" w:rsidRDefault="00ED4EBC" w:rsidP="00ED4EB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</w:tcPr>
          <w:p w14:paraId="2F2D226B" w14:textId="7BCC9210" w:rsidR="00ED4EBC" w:rsidRPr="00FC1DB0" w:rsidRDefault="00EA168A" w:rsidP="00ED4EB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D4EBC" w:rsidRPr="00FC1DB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</w:tbl>
    <w:p w14:paraId="1D26BCEA" w14:textId="77777777" w:rsidR="00C70A89" w:rsidRPr="00D5454F" w:rsidRDefault="00C70A89" w:rsidP="00D5454F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4A3EC743" w14:textId="77777777" w:rsidR="00445691" w:rsidRPr="00D5454F" w:rsidRDefault="00445691" w:rsidP="00D545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454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C75AB75" w14:textId="671E33FC" w:rsidR="00B16F7A" w:rsidRPr="00D5454F" w:rsidRDefault="00EA168A" w:rsidP="00D5454F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EA168A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876303" w:rsidRPr="00D5454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9E7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ABAAF88" w14:textId="143F814A" w:rsidR="003B646A" w:rsidRPr="00D5454F" w:rsidRDefault="00E32264" w:rsidP="00D5454F">
      <w:pPr>
        <w:spacing w:after="120"/>
        <w:ind w:left="547" w:right="-29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A524A1" w:rsidRPr="00D5454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5454F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มีรายการธุรกิจที่สำคัญกับบุคคลและกิจการที่เกี่ยวข้องกัน</w:t>
      </w:r>
      <w:r w:rsidR="005E002E" w:rsidRPr="00D54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454F">
        <w:rPr>
          <w:rFonts w:asciiTheme="majorBidi" w:hAnsiTheme="majorBidi" w:cstheme="majorBidi"/>
          <w:sz w:val="32"/>
          <w:szCs w:val="32"/>
          <w:cs/>
        </w:rPr>
        <w:t>ใน</w:t>
      </w:r>
      <w:r w:rsidR="00B16F7A" w:rsidRPr="00D5454F">
        <w:rPr>
          <w:rFonts w:asciiTheme="majorBidi" w:hAnsiTheme="majorBidi" w:cstheme="majorBidi"/>
          <w:sz w:val="32"/>
          <w:szCs w:val="32"/>
          <w:cs/>
        </w:rPr>
        <w:t>การพิจารณาความสัมพันธ์ระหว่างกิจการที่เ</w:t>
      </w:r>
      <w:r w:rsidR="00094798" w:rsidRPr="00D5454F">
        <w:rPr>
          <w:rFonts w:asciiTheme="majorBidi" w:hAnsiTheme="majorBidi" w:cstheme="majorBidi"/>
          <w:sz w:val="32"/>
          <w:szCs w:val="32"/>
          <w:cs/>
        </w:rPr>
        <w:t xml:space="preserve">กี่ยวข้องกันแต่ละรายการ </w:t>
      </w:r>
      <w:r w:rsidR="00A524A1" w:rsidRPr="00D5454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6F7A" w:rsidRPr="00D5454F">
        <w:rPr>
          <w:rFonts w:asciiTheme="majorBidi" w:hAnsiTheme="majorBidi" w:cstheme="majorBidi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B16F7A" w:rsidRPr="00D5454F">
        <w:rPr>
          <w:rFonts w:asciiTheme="majorBidi" w:hAnsiTheme="majorBidi" w:cstheme="majorBidi"/>
          <w:sz w:val="32"/>
          <w:szCs w:val="32"/>
          <w:cs/>
        </w:rPr>
        <w:t>ล</w:t>
      </w:r>
      <w:r w:rsidR="00094798" w:rsidRPr="00D5454F">
        <w:rPr>
          <w:rFonts w:asciiTheme="majorBidi" w:hAnsiTheme="majorBidi" w:cstheme="majorBidi"/>
          <w:sz w:val="32"/>
          <w:szCs w:val="32"/>
          <w:cs/>
        </w:rPr>
        <w:t>ักษณะความสัมพันธ์ระหว่าง</w:t>
      </w:r>
      <w:r w:rsidR="00A524A1" w:rsidRPr="00D5454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6F7A" w:rsidRPr="00D5454F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  <w:r w:rsidR="000A0CCF" w:rsidRPr="00D5454F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239"/>
        <w:gridCol w:w="4066"/>
      </w:tblGrid>
      <w:tr w:rsidR="000A0CCF" w:rsidRPr="00D5454F" w14:paraId="3B23CC44" w14:textId="77777777" w:rsidTr="00FB6C56">
        <w:trPr>
          <w:cantSplit/>
          <w:trHeight w:val="340"/>
          <w:tblHeader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14:paraId="572586F4" w14:textId="77777777" w:rsidR="000A0CCF" w:rsidRPr="00D5454F" w:rsidRDefault="000A0CCF" w:rsidP="00D5454F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3" w:name="_Hlk131421692"/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239" w:type="dxa"/>
          </w:tcPr>
          <w:p w14:paraId="55B72391" w14:textId="77777777" w:rsidR="000A0CCF" w:rsidRPr="00D5454F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tcBorders>
              <w:bottom w:val="single" w:sz="4" w:space="0" w:color="auto"/>
            </w:tcBorders>
            <w:shd w:val="clear" w:color="auto" w:fill="auto"/>
          </w:tcPr>
          <w:p w14:paraId="6DDC6536" w14:textId="6F95FB09" w:rsidR="000A0CCF" w:rsidRPr="00D5454F" w:rsidRDefault="000A0CCF" w:rsidP="00D5454F">
            <w:pPr>
              <w:ind w:left="157" w:right="-18" w:hanging="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ความสัมพันธ์กับ</w:t>
            </w:r>
            <w:r w:rsidR="00A524A1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</w:p>
        </w:tc>
      </w:tr>
      <w:tr w:rsidR="000A0CCF" w:rsidRPr="00D5454F" w14:paraId="35CAC365" w14:textId="77777777" w:rsidTr="0012389D">
        <w:trPr>
          <w:cantSplit/>
          <w:trHeight w:val="340"/>
        </w:trPr>
        <w:tc>
          <w:tcPr>
            <w:tcW w:w="4680" w:type="dxa"/>
            <w:tcBorders>
              <w:top w:val="single" w:sz="4" w:space="0" w:color="auto"/>
            </w:tcBorders>
            <w:shd w:val="clear" w:color="auto" w:fill="auto"/>
          </w:tcPr>
          <w:p w14:paraId="67602C16" w14:textId="77777777" w:rsidR="000A0CCF" w:rsidRPr="00D5454F" w:rsidRDefault="000A0CCF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</w:rPr>
              <w:t>AGEAS Insurance International N.V.</w:t>
            </w:r>
          </w:p>
        </w:tc>
        <w:tc>
          <w:tcPr>
            <w:tcW w:w="239" w:type="dxa"/>
          </w:tcPr>
          <w:p w14:paraId="6F882A98" w14:textId="77777777" w:rsidR="000A0CCF" w:rsidRPr="00D5454F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tcBorders>
              <w:top w:val="single" w:sz="4" w:space="0" w:color="auto"/>
            </w:tcBorders>
            <w:shd w:val="clear" w:color="auto" w:fill="auto"/>
          </w:tcPr>
          <w:p w14:paraId="55D70AEB" w14:textId="77777777" w:rsidR="000A0CCF" w:rsidRPr="00D5454F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การถือหุ้น</w:t>
            </w:r>
          </w:p>
        </w:tc>
      </w:tr>
      <w:tr w:rsidR="000A0CCF" w:rsidRPr="00D5454F" w14:paraId="42610F7D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3EB6D45B" w14:textId="77777777" w:rsidR="000A0CCF" w:rsidRPr="00D5454F" w:rsidRDefault="000A0CCF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แอดวานซ์ เมดิคอล เซนเตอร์ จำกัด</w:t>
            </w:r>
          </w:p>
        </w:tc>
        <w:tc>
          <w:tcPr>
            <w:tcW w:w="239" w:type="dxa"/>
          </w:tcPr>
          <w:p w14:paraId="06FD78A9" w14:textId="77777777" w:rsidR="000A0CCF" w:rsidRPr="00D5454F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  <w:vAlign w:val="bottom"/>
          </w:tcPr>
          <w:p w14:paraId="450A9774" w14:textId="77777777" w:rsidR="000A0CCF" w:rsidRPr="00D5454F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D5454F" w14:paraId="2FE2EDB8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09BF9CA" w14:textId="77777777" w:rsidR="000A0CCF" w:rsidRPr="00D5454F" w:rsidRDefault="000A0CCF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คอมพรีเฮนซีฟ เฮลธ์ เซ็นเตอร์ 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39" w:type="dxa"/>
          </w:tcPr>
          <w:p w14:paraId="1ACA89E2" w14:textId="77777777" w:rsidR="000A0CCF" w:rsidRPr="00D5454F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  <w:vAlign w:val="bottom"/>
          </w:tcPr>
          <w:p w14:paraId="67187239" w14:textId="77777777" w:rsidR="000A0CCF" w:rsidRPr="00D5454F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D5454F" w14:paraId="76773C7E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FC66CBC" w14:textId="77777777" w:rsidR="000A0CCF" w:rsidRPr="00D5454F" w:rsidRDefault="000A0CCF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ไดเร็ค ทราเวล จำกัด</w:t>
            </w:r>
          </w:p>
        </w:tc>
        <w:tc>
          <w:tcPr>
            <w:tcW w:w="239" w:type="dxa"/>
          </w:tcPr>
          <w:p w14:paraId="6A46274F" w14:textId="77777777" w:rsidR="000A0CCF" w:rsidRPr="00D5454F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05EF8B0" w14:textId="77777777" w:rsidR="000A0CCF" w:rsidRPr="00D5454F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D5454F" w14:paraId="20230A27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758B5B1" w14:textId="77777777" w:rsidR="000A0CCF" w:rsidRPr="00D5454F" w:rsidRDefault="000A0CCF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อินเตอร์ลิ้งค์ คอมมิวนิเคชั่น จำกัด 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013F3453" w14:textId="77777777" w:rsidR="000A0CCF" w:rsidRPr="00D5454F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0C712A4" w14:textId="77777777" w:rsidR="000A0CCF" w:rsidRPr="00D5454F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D5454F" w14:paraId="1198FB7A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B4940D2" w14:textId="77777777" w:rsidR="000A0CCF" w:rsidRPr="00D5454F" w:rsidRDefault="000A0CCF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39" w:type="dxa"/>
          </w:tcPr>
          <w:p w14:paraId="4448C382" w14:textId="77777777" w:rsidR="000A0CCF" w:rsidRPr="00D5454F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6811896" w14:textId="77777777" w:rsidR="000A0CCF" w:rsidRPr="00D5454F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D5454F" w14:paraId="6C004911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34F427A6" w14:textId="77777777" w:rsidR="000A0CCF" w:rsidRPr="00D5454F" w:rsidRDefault="000A0CCF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15A1EB37" w14:textId="77777777" w:rsidR="000A0CCF" w:rsidRPr="00D5454F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FC963A2" w14:textId="77777777" w:rsidR="000A0CCF" w:rsidRPr="00D5454F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697720" w:rsidRPr="00D5454F" w14:paraId="5D74CF39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A5F0D53" w14:textId="7F37FBC4" w:rsidR="00697720" w:rsidRPr="00D5454F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เซอร์วิส จำกัด</w:t>
            </w:r>
          </w:p>
        </w:tc>
        <w:tc>
          <w:tcPr>
            <w:tcW w:w="239" w:type="dxa"/>
          </w:tcPr>
          <w:p w14:paraId="1B8EFF9F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7F141C4" w14:textId="21C27DEC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D5454F" w14:paraId="61F7A982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65F21A27" w14:textId="77777777" w:rsidR="00697720" w:rsidRPr="00D5454F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13E22B81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6ABA577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D5454F" w14:paraId="3B521BC2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52ED3EA" w14:textId="77777777" w:rsidR="00697720" w:rsidRPr="00D5454F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เมืองไทยแมเนจเม้นท์ จำกัด</w:t>
            </w:r>
          </w:p>
        </w:tc>
        <w:tc>
          <w:tcPr>
            <w:tcW w:w="239" w:type="dxa"/>
          </w:tcPr>
          <w:p w14:paraId="2084A33C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B76E594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D5454F" w14:paraId="1436FD2E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7FFB5C5" w14:textId="77777777" w:rsidR="00697720" w:rsidRPr="00D5454F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07ED2DAC" w14:textId="77777777" w:rsidR="00697720" w:rsidRPr="00D5454F" w:rsidRDefault="00697720" w:rsidP="00D5454F">
            <w:pPr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0FDD090" w14:textId="77777777" w:rsidR="00697720" w:rsidRPr="00D5454F" w:rsidRDefault="00697720" w:rsidP="00D5454F">
            <w:pPr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697720" w:rsidRPr="00D5454F" w14:paraId="6BB08DBD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1C9B9186" w14:textId="77777777" w:rsidR="00697720" w:rsidRPr="00D5454F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239" w:type="dxa"/>
          </w:tcPr>
          <w:p w14:paraId="172A83EB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51397BA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D5454F" w14:paraId="4000D184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0B35EDA3" w14:textId="77777777" w:rsidR="00697720" w:rsidRPr="00D5454F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2EEA3053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94CBD23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697720" w:rsidRPr="00D5454F" w14:paraId="12907160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6259EC51" w14:textId="77777777" w:rsidR="00697720" w:rsidRPr="00D5454F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239" w:type="dxa"/>
          </w:tcPr>
          <w:p w14:paraId="2ECBD07E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C0A4F48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697720" w:rsidRPr="00D5454F" w14:paraId="3FB40FC5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4A5A18C9" w14:textId="77777777" w:rsidR="00697720" w:rsidRPr="00D5454F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ซังออนอเร่ 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39" w:type="dxa"/>
          </w:tcPr>
          <w:p w14:paraId="7D75B799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8116DF5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D5454F" w14:paraId="039E7B81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9CDC225" w14:textId="77777777" w:rsidR="00697720" w:rsidRPr="00D5454F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239" w:type="dxa"/>
          </w:tcPr>
          <w:p w14:paraId="659DED84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6ADC654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D5454F" w14:paraId="5FE2F645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1F4C86C" w14:textId="77777777" w:rsidR="00697720" w:rsidRPr="00D5454F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239" w:type="dxa"/>
          </w:tcPr>
          <w:p w14:paraId="56B9B8CA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DF30A68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697720" w:rsidRPr="00D5454F" w14:paraId="3CD998D3" w14:textId="77777777" w:rsidTr="0012389D">
        <w:trPr>
          <w:cantSplit/>
          <w:trHeight w:val="387"/>
        </w:trPr>
        <w:tc>
          <w:tcPr>
            <w:tcW w:w="4680" w:type="dxa"/>
            <w:shd w:val="clear" w:color="auto" w:fill="auto"/>
            <w:vAlign w:val="bottom"/>
          </w:tcPr>
          <w:p w14:paraId="210EA1A4" w14:textId="77777777" w:rsidR="00697720" w:rsidRPr="00D5454F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239" w:type="dxa"/>
          </w:tcPr>
          <w:p w14:paraId="495BCB9F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19F71B2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336DA2" w:rsidRPr="00D5454F" w14:paraId="778A7436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02C8A45B" w14:textId="662EF492" w:rsidR="00336DA2" w:rsidRPr="00D5454F" w:rsidRDefault="00336DA2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ไทยวา จำกัด (มหาชน)</w:t>
            </w:r>
            <w:r w:rsidRPr="00D5454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D5454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9" w:type="dxa"/>
          </w:tcPr>
          <w:p w14:paraId="6655F865" w14:textId="77777777" w:rsidR="00336DA2" w:rsidRPr="00D5454F" w:rsidRDefault="00336DA2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0B272386" w14:textId="7D0ADD57" w:rsidR="00336DA2" w:rsidRPr="00D5454F" w:rsidRDefault="00336DA2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D5454F" w14:paraId="1F5B6E1A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08D2E4B3" w14:textId="77777777" w:rsidR="00697720" w:rsidRPr="00D5454F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ยุพงษ์ จำกัด</w:t>
            </w:r>
          </w:p>
        </w:tc>
        <w:tc>
          <w:tcPr>
            <w:tcW w:w="239" w:type="dxa"/>
          </w:tcPr>
          <w:p w14:paraId="1D9C5C9A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29954EB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D5454F" w14:paraId="28E298EC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6E852D6" w14:textId="77777777" w:rsidR="00697720" w:rsidRPr="00D5454F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ไฮไลฟ์ เฮลท์ แคร์ จำกัด</w:t>
            </w:r>
          </w:p>
        </w:tc>
        <w:tc>
          <w:tcPr>
            <w:tcW w:w="239" w:type="dxa"/>
          </w:tcPr>
          <w:p w14:paraId="39BEA9E5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2887AF9" w14:textId="77777777" w:rsidR="00697720" w:rsidRPr="00D5454F" w:rsidRDefault="00697720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336DA2" w:rsidRPr="00D5454F" w14:paraId="54BFBBDA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18114FE2" w14:textId="13C4FD3C" w:rsidR="00336DA2" w:rsidRPr="00D5454F" w:rsidRDefault="00336DA2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ธนาคารสแตนดาร์ดชาร์เตอร์ด (ไทย) จำกัด (มหาชน)</w:t>
            </w:r>
            <w:r w:rsidRPr="00D5454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D5454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9" w:type="dxa"/>
          </w:tcPr>
          <w:p w14:paraId="6B3242C7" w14:textId="77777777" w:rsidR="00336DA2" w:rsidRPr="00D5454F" w:rsidRDefault="00336DA2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0238B68C" w14:textId="6B7A0ADD" w:rsidR="00336DA2" w:rsidRPr="00D5454F" w:rsidRDefault="00336DA2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521CD" w:rsidRPr="00D5454F" w14:paraId="7EB4ADE5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1255718" w14:textId="08EDB35F" w:rsidR="006521CD" w:rsidRPr="00D5454F" w:rsidRDefault="006521CD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ไอ.ซี.ซี.อินเตอร์เนชั่นแนล จำกัด (มหาชน)</w:t>
            </w:r>
          </w:p>
        </w:tc>
        <w:tc>
          <w:tcPr>
            <w:tcW w:w="239" w:type="dxa"/>
          </w:tcPr>
          <w:p w14:paraId="208B0791" w14:textId="77777777" w:rsidR="006521CD" w:rsidRPr="00D5454F" w:rsidRDefault="006521CD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0AE02F8" w14:textId="513F5193" w:rsidR="006521CD" w:rsidRPr="00D5454F" w:rsidRDefault="006521CD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521CD" w:rsidRPr="00D5454F" w14:paraId="44EC2458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488EAC66" w14:textId="63786CAB" w:rsidR="006521CD" w:rsidRPr="00D5454F" w:rsidRDefault="006521CD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บริษัทหลักทรัพย์ ไอร่า จำกัด (มหาชน)</w:t>
            </w:r>
            <w:r w:rsidRPr="00D5454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D5454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9" w:type="dxa"/>
          </w:tcPr>
          <w:p w14:paraId="24789A53" w14:textId="77777777" w:rsidR="006521CD" w:rsidRPr="00D5454F" w:rsidRDefault="006521CD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41C530C1" w14:textId="09C383B6" w:rsidR="006521CD" w:rsidRPr="00D5454F" w:rsidRDefault="006521CD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B027DD" w:rsidRPr="00D5454F" w14:paraId="0D08D42C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64224D9" w14:textId="2EAE8D05" w:rsidR="00B027DD" w:rsidRPr="00D5454F" w:rsidRDefault="00EE74C3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239" w:type="dxa"/>
          </w:tcPr>
          <w:p w14:paraId="428C8B2C" w14:textId="77777777" w:rsidR="00B027DD" w:rsidRPr="00D5454F" w:rsidRDefault="00B027DD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4C3F7DE" w14:textId="26C04B44" w:rsidR="00B027DD" w:rsidRPr="00D5454F" w:rsidRDefault="00B027DD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B027DD" w:rsidRPr="00D5454F" w14:paraId="3CBD5477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C3F27EA" w14:textId="3AB7697C" w:rsidR="00B027DD" w:rsidRPr="00D5454F" w:rsidRDefault="00EE74C3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/>
                <w:sz w:val="28"/>
                <w:szCs w:val="28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239" w:type="dxa"/>
          </w:tcPr>
          <w:p w14:paraId="7DEB13BF" w14:textId="77777777" w:rsidR="00B027DD" w:rsidRPr="00D5454F" w:rsidRDefault="00B027DD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E617B20" w14:textId="3A143AC8" w:rsidR="00B027DD" w:rsidRPr="00D5454F" w:rsidRDefault="00B027DD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D5454F" w14:paraId="339E6AD0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</w:tcPr>
          <w:p w14:paraId="2211F79B" w14:textId="77777777" w:rsidR="00697720" w:rsidRPr="00D5454F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239" w:type="dxa"/>
          </w:tcPr>
          <w:p w14:paraId="2654C0B0" w14:textId="77777777" w:rsidR="00697720" w:rsidRPr="00D5454F" w:rsidRDefault="00697720" w:rsidP="00D5454F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C70EF70" w14:textId="28694C13" w:rsidR="00697720" w:rsidRPr="00D5454F" w:rsidRDefault="00697720" w:rsidP="00D5454F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 โดยบริษัทถือหุ้นในบริษัทดังกล่าวใน</w:t>
            </w:r>
          </w:p>
        </w:tc>
      </w:tr>
      <w:tr w:rsidR="00697720" w:rsidRPr="00D5454F" w14:paraId="6E834525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</w:tcPr>
          <w:p w14:paraId="5F748035" w14:textId="77777777" w:rsidR="00697720" w:rsidRPr="00D5454F" w:rsidRDefault="00697720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13675882" w14:textId="77777777" w:rsidR="00697720" w:rsidRPr="00D5454F" w:rsidRDefault="00697720" w:rsidP="00D5454F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EBB323D" w14:textId="6309B193" w:rsidR="00697720" w:rsidRPr="00D5454F" w:rsidRDefault="00697720" w:rsidP="00D5454F">
            <w:pPr>
              <w:ind w:left="335" w:right="-18" w:firstLine="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bookmarkEnd w:id="13"/>
    <w:p w14:paraId="4D1BFD6C" w14:textId="3F124E8B" w:rsidR="008130CF" w:rsidRDefault="00336DA2" w:rsidP="008130CF">
      <w:pPr>
        <w:spacing w:before="120"/>
        <w:ind w:left="720" w:right="-43" w:hanging="17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5454F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EA168A" w:rsidRPr="00EA168A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D5454F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D5454F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Pr="00D5454F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EA168A" w:rsidRPr="00EA168A">
        <w:rPr>
          <w:rFonts w:asciiTheme="majorBidi" w:hAnsiTheme="majorBidi" w:cstheme="majorBidi"/>
          <w:sz w:val="28"/>
          <w:szCs w:val="28"/>
        </w:rPr>
        <w:t>30</w:t>
      </w:r>
      <w:r w:rsidRPr="00D5454F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EA168A" w:rsidRPr="00EA168A">
        <w:rPr>
          <w:rFonts w:asciiTheme="majorBidi" w:hAnsiTheme="majorBidi" w:cstheme="majorBidi"/>
          <w:sz w:val="28"/>
          <w:szCs w:val="28"/>
        </w:rPr>
        <w:t>2566</w:t>
      </w:r>
      <w:r w:rsidRPr="00D5454F">
        <w:rPr>
          <w:rFonts w:asciiTheme="majorBidi" w:hAnsiTheme="majorBidi" w:cstheme="majorBidi"/>
          <w:sz w:val="28"/>
          <w:szCs w:val="28"/>
          <w:cs/>
        </w:rPr>
        <w:t xml:space="preserve"> ไม่ได้เป็นกิจการที่เกี่ยวข้องกัน</w:t>
      </w:r>
      <w:r w:rsidR="008130CF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4D32E35" w14:textId="656F2E6D" w:rsidR="00FF7BE3" w:rsidRPr="00D5454F" w:rsidRDefault="00FF7BE3" w:rsidP="00D5454F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ในระหว่างงวด </w:t>
      </w:r>
      <w:r w:rsidR="00A524A1" w:rsidRPr="00D5454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5454F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</w:t>
      </w:r>
      <w:r w:rsidR="00A524A1" w:rsidRPr="00D5454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5454F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527E7B82" w14:textId="2DE0CD06" w:rsidR="007B101F" w:rsidRPr="00D5454F" w:rsidRDefault="007B101F" w:rsidP="00D5454F">
      <w:pPr>
        <w:tabs>
          <w:tab w:val="left" w:pos="900"/>
        </w:tabs>
        <w:ind w:left="360" w:right="-190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99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35"/>
        <w:gridCol w:w="92"/>
        <w:gridCol w:w="1055"/>
        <w:gridCol w:w="4024"/>
      </w:tblGrid>
      <w:tr w:rsidR="00893AB7" w:rsidRPr="00D5454F" w14:paraId="7F124F2C" w14:textId="77777777" w:rsidTr="00B007ED">
        <w:trPr>
          <w:trHeight w:val="312"/>
        </w:trPr>
        <w:tc>
          <w:tcPr>
            <w:tcW w:w="2790" w:type="dxa"/>
          </w:tcPr>
          <w:p w14:paraId="74D34A84" w14:textId="77777777" w:rsidR="00893AB7" w:rsidRPr="00D5454F" w:rsidRDefault="00893AB7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14" w:name="_Hlk131421878"/>
          </w:p>
        </w:tc>
        <w:tc>
          <w:tcPr>
            <w:tcW w:w="2182" w:type="dxa"/>
            <w:gridSpan w:val="3"/>
            <w:vAlign w:val="bottom"/>
          </w:tcPr>
          <w:p w14:paraId="405AFBE7" w14:textId="2A13BA0A" w:rsidR="00893AB7" w:rsidRPr="00D5454F" w:rsidRDefault="00893AB7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4024" w:type="dxa"/>
            <w:vAlign w:val="bottom"/>
          </w:tcPr>
          <w:p w14:paraId="7D7EA87A" w14:textId="0F77A3BD" w:rsidR="00893AB7" w:rsidRPr="00D5454F" w:rsidRDefault="00893AB7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3AB7" w:rsidRPr="00D5454F" w14:paraId="1988A9BD" w14:textId="77777777" w:rsidTr="00B007ED">
        <w:trPr>
          <w:trHeight w:val="312"/>
        </w:trPr>
        <w:tc>
          <w:tcPr>
            <w:tcW w:w="2790" w:type="dxa"/>
          </w:tcPr>
          <w:p w14:paraId="546FF9F0" w14:textId="77777777" w:rsidR="00893AB7" w:rsidRPr="00D5454F" w:rsidRDefault="00893AB7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dxa"/>
            <w:gridSpan w:val="3"/>
            <w:vAlign w:val="bottom"/>
          </w:tcPr>
          <w:p w14:paraId="7906B7FF" w14:textId="3B4811F1" w:rsidR="00893AB7" w:rsidRPr="00D5454F" w:rsidRDefault="00893AB7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4024" w:type="dxa"/>
            <w:vAlign w:val="bottom"/>
          </w:tcPr>
          <w:p w14:paraId="11CDA6E7" w14:textId="77777777" w:rsidR="00893AB7" w:rsidRPr="00D5454F" w:rsidRDefault="00893AB7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D5454F" w14:paraId="43CDDD98" w14:textId="77777777" w:rsidTr="00B007ED">
        <w:trPr>
          <w:trHeight w:val="312"/>
        </w:trPr>
        <w:tc>
          <w:tcPr>
            <w:tcW w:w="2790" w:type="dxa"/>
          </w:tcPr>
          <w:p w14:paraId="0730C7AC" w14:textId="77777777" w:rsidR="00893AB7" w:rsidRPr="00D5454F" w:rsidRDefault="00893AB7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dxa"/>
            <w:gridSpan w:val="3"/>
            <w:tcBorders>
              <w:bottom w:val="single" w:sz="4" w:space="0" w:color="auto"/>
            </w:tcBorders>
            <w:vAlign w:val="bottom"/>
          </w:tcPr>
          <w:p w14:paraId="510C730D" w14:textId="25365083" w:rsidR="00893AB7" w:rsidRPr="00D5454F" w:rsidRDefault="00893AB7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024" w:type="dxa"/>
            <w:vAlign w:val="bottom"/>
          </w:tcPr>
          <w:p w14:paraId="65A69C7A" w14:textId="77777777" w:rsidR="00893AB7" w:rsidRPr="00D5454F" w:rsidRDefault="00893AB7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D5454F" w14:paraId="7B3220DF" w14:textId="77777777" w:rsidTr="00B007ED">
        <w:trPr>
          <w:trHeight w:val="312"/>
        </w:trPr>
        <w:tc>
          <w:tcPr>
            <w:tcW w:w="2790" w:type="dxa"/>
          </w:tcPr>
          <w:p w14:paraId="616651EF" w14:textId="77777777" w:rsidR="00893AB7" w:rsidRPr="00D5454F" w:rsidRDefault="00893AB7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dxa"/>
            <w:gridSpan w:val="3"/>
            <w:tcBorders>
              <w:top w:val="single" w:sz="4" w:space="0" w:color="auto"/>
            </w:tcBorders>
            <w:vAlign w:val="bottom"/>
          </w:tcPr>
          <w:p w14:paraId="25C7A421" w14:textId="53541F95" w:rsidR="00893AB7" w:rsidRPr="00D5454F" w:rsidRDefault="00C64C16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  <w:r w:rsidR="00893AB7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024" w:type="dxa"/>
            <w:vAlign w:val="bottom"/>
          </w:tcPr>
          <w:p w14:paraId="76F0491F" w14:textId="77777777" w:rsidR="00893AB7" w:rsidRPr="00D5454F" w:rsidRDefault="00893AB7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64C16" w:rsidRPr="00D5454F" w14:paraId="0B63683B" w14:textId="77777777" w:rsidTr="00B007ED">
        <w:trPr>
          <w:trHeight w:val="312"/>
        </w:trPr>
        <w:tc>
          <w:tcPr>
            <w:tcW w:w="2790" w:type="dxa"/>
          </w:tcPr>
          <w:p w14:paraId="035A9F2E" w14:textId="77777777" w:rsidR="00C64C16" w:rsidRPr="00D5454F" w:rsidRDefault="00C64C16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dxa"/>
            <w:gridSpan w:val="3"/>
            <w:tcBorders>
              <w:bottom w:val="single" w:sz="4" w:space="0" w:color="auto"/>
            </w:tcBorders>
            <w:vAlign w:val="bottom"/>
          </w:tcPr>
          <w:p w14:paraId="46994D06" w14:textId="60DC0EBE" w:rsidR="00C64C16" w:rsidRPr="00D5454F" w:rsidRDefault="00697720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77943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024" w:type="dxa"/>
            <w:vAlign w:val="bottom"/>
          </w:tcPr>
          <w:p w14:paraId="022CCA8E" w14:textId="77777777" w:rsidR="00C64C16" w:rsidRPr="00D5454F" w:rsidRDefault="00C64C16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D5454F" w14:paraId="1A362583" w14:textId="77777777" w:rsidTr="00B007ED">
        <w:trPr>
          <w:trHeight w:val="312"/>
        </w:trPr>
        <w:tc>
          <w:tcPr>
            <w:tcW w:w="2790" w:type="dxa"/>
          </w:tcPr>
          <w:p w14:paraId="3672718B" w14:textId="77777777" w:rsidR="00893AB7" w:rsidRPr="00D5454F" w:rsidRDefault="00893AB7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AB6FD" w14:textId="1DE172B8" w:rsidR="00893AB7" w:rsidRPr="00D5454F" w:rsidRDefault="00EA168A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01CAEB6B" w14:textId="77777777" w:rsidR="00893AB7" w:rsidRPr="00D5454F" w:rsidRDefault="00893AB7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623BD" w14:textId="6C899A93" w:rsidR="00893AB7" w:rsidRPr="00D5454F" w:rsidRDefault="00EA168A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024" w:type="dxa"/>
            <w:vAlign w:val="bottom"/>
          </w:tcPr>
          <w:p w14:paraId="4685E886" w14:textId="4DCCD190" w:rsidR="00893AB7" w:rsidRPr="00D5454F" w:rsidRDefault="00893AB7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93AB7" w:rsidRPr="00D5454F" w14:paraId="1689C635" w14:textId="77777777" w:rsidTr="00B007ED">
        <w:trPr>
          <w:trHeight w:val="312"/>
        </w:trPr>
        <w:tc>
          <w:tcPr>
            <w:tcW w:w="2790" w:type="dxa"/>
          </w:tcPr>
          <w:p w14:paraId="7C7438C0" w14:textId="77777777" w:rsidR="00893AB7" w:rsidRPr="00D5454F" w:rsidRDefault="00893AB7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11B22200" w14:textId="77777777" w:rsidR="00893AB7" w:rsidRPr="00D5454F" w:rsidRDefault="00893AB7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691BB28E" w14:textId="77777777" w:rsidR="00893AB7" w:rsidRPr="00D5454F" w:rsidRDefault="00893AB7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9CF2467" w14:textId="1D4131AE" w:rsidR="00893AB7" w:rsidRPr="00D5454F" w:rsidRDefault="00893AB7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1AB46B6C" w14:textId="77777777" w:rsidR="00893AB7" w:rsidRPr="00D5454F" w:rsidRDefault="00893AB7" w:rsidP="00D5454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A1A4B" w:rsidRPr="00D5454F" w14:paraId="5115DC49" w14:textId="77777777" w:rsidTr="00295736">
        <w:trPr>
          <w:trHeight w:val="312"/>
        </w:trPr>
        <w:tc>
          <w:tcPr>
            <w:tcW w:w="2790" w:type="dxa"/>
          </w:tcPr>
          <w:p w14:paraId="3E85AD08" w14:textId="77777777" w:rsidR="00AA1A4B" w:rsidRPr="00D5454F" w:rsidRDefault="00AA1A4B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35" w:type="dxa"/>
            <w:shd w:val="clear" w:color="auto" w:fill="auto"/>
          </w:tcPr>
          <w:p w14:paraId="294BD437" w14:textId="74B50DCE" w:rsidR="00AA1A4B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2CFD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</w:tcPr>
          <w:p w14:paraId="011E4D6A" w14:textId="77777777" w:rsidR="00AA1A4B" w:rsidRPr="00D5454F" w:rsidRDefault="00AA1A4B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D190052" w14:textId="525CF6C7" w:rsidR="00AA1A4B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1A4B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024" w:type="dxa"/>
          </w:tcPr>
          <w:p w14:paraId="068D2D2C" w14:textId="77777777" w:rsidR="00AA1A4B" w:rsidRPr="00D5454F" w:rsidRDefault="00AA1A4B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710AB3E5" w14:textId="77777777" w:rsidR="00AA1A4B" w:rsidRPr="00D5454F" w:rsidRDefault="00AA1A4B" w:rsidP="00D5454F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3CD1A0E2" w14:textId="42A439E6" w:rsidR="00AA1A4B" w:rsidRPr="00D5454F" w:rsidRDefault="00AA1A4B" w:rsidP="00D5454F">
            <w:pPr>
              <w:ind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AA1A4B" w:rsidRPr="00D5454F" w14:paraId="5728C36F" w14:textId="77777777" w:rsidTr="00295736">
        <w:trPr>
          <w:trHeight w:val="312"/>
        </w:trPr>
        <w:tc>
          <w:tcPr>
            <w:tcW w:w="2790" w:type="dxa"/>
          </w:tcPr>
          <w:p w14:paraId="4EB0C2B9" w14:textId="77777777" w:rsidR="00AA1A4B" w:rsidRPr="00D5454F" w:rsidRDefault="00AA1A4B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5" w:type="dxa"/>
            <w:shd w:val="clear" w:color="auto" w:fill="auto"/>
          </w:tcPr>
          <w:p w14:paraId="6E2B03C1" w14:textId="07549538" w:rsidR="00AA1A4B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32CFD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2" w:type="dxa"/>
          </w:tcPr>
          <w:p w14:paraId="3F5298AC" w14:textId="77777777" w:rsidR="00AA1A4B" w:rsidRPr="00D5454F" w:rsidRDefault="00AA1A4B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33BE712" w14:textId="72F43316" w:rsidR="00AA1A4B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A1A4B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24" w:type="dxa"/>
          </w:tcPr>
          <w:p w14:paraId="2C1C5D01" w14:textId="77777777" w:rsidR="00AA1A4B" w:rsidRPr="00D5454F" w:rsidRDefault="00AA1A4B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AA1A4B" w:rsidRPr="00D5454F" w14:paraId="235890B5" w14:textId="77777777" w:rsidTr="00295736">
        <w:trPr>
          <w:trHeight w:val="312"/>
        </w:trPr>
        <w:tc>
          <w:tcPr>
            <w:tcW w:w="2790" w:type="dxa"/>
          </w:tcPr>
          <w:p w14:paraId="51DE6286" w14:textId="77777777" w:rsidR="00AA1A4B" w:rsidRPr="00D5454F" w:rsidRDefault="00AA1A4B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5" w:type="dxa"/>
            <w:shd w:val="clear" w:color="auto" w:fill="auto"/>
          </w:tcPr>
          <w:p w14:paraId="5B76896B" w14:textId="10D5B3D2" w:rsidR="00AA1A4B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32CFD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</w:tcPr>
          <w:p w14:paraId="721C64AF" w14:textId="77777777" w:rsidR="00AA1A4B" w:rsidRPr="00D5454F" w:rsidRDefault="00AA1A4B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D82A66F" w14:textId="15B8B626" w:rsidR="00AA1A4B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A1A4B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4837E4FD" w14:textId="77777777" w:rsidR="00AA1A4B" w:rsidRPr="00D5454F" w:rsidRDefault="00AA1A4B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AA1A4B" w:rsidRPr="00D5454F" w14:paraId="1AA738DA" w14:textId="77777777" w:rsidTr="00DD63C5">
        <w:trPr>
          <w:trHeight w:val="312"/>
        </w:trPr>
        <w:tc>
          <w:tcPr>
            <w:tcW w:w="2790" w:type="dxa"/>
            <w:shd w:val="clear" w:color="auto" w:fill="auto"/>
          </w:tcPr>
          <w:p w14:paraId="11D61709" w14:textId="601637B5" w:rsidR="00AA1A4B" w:rsidRPr="00D5454F" w:rsidRDefault="00AA1A4B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35" w:type="dxa"/>
            <w:shd w:val="clear" w:color="auto" w:fill="auto"/>
          </w:tcPr>
          <w:p w14:paraId="5D3E7634" w14:textId="77777777" w:rsidR="00AA1A4B" w:rsidRPr="00D5454F" w:rsidRDefault="00AA1A4B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</w:tcPr>
          <w:p w14:paraId="4049A319" w14:textId="77777777" w:rsidR="00AA1A4B" w:rsidRPr="00D5454F" w:rsidRDefault="00AA1A4B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6402D9BC" w14:textId="77777777" w:rsidR="00AA1A4B" w:rsidRPr="00D5454F" w:rsidRDefault="00AA1A4B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5C67F177" w14:textId="77777777" w:rsidR="00AA1A4B" w:rsidRPr="00D5454F" w:rsidRDefault="00AA1A4B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CC16AF" w:rsidRPr="00D5454F" w14:paraId="4FF05C45" w14:textId="77777777" w:rsidTr="00DD63C5">
        <w:trPr>
          <w:trHeight w:val="312"/>
        </w:trPr>
        <w:tc>
          <w:tcPr>
            <w:tcW w:w="2790" w:type="dxa"/>
            <w:shd w:val="clear" w:color="auto" w:fill="auto"/>
          </w:tcPr>
          <w:p w14:paraId="1F993A47" w14:textId="38247DDA" w:rsidR="00CC16AF" w:rsidRPr="00D5454F" w:rsidRDefault="00CC16AF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1035" w:type="dxa"/>
            <w:shd w:val="clear" w:color="auto" w:fill="auto"/>
          </w:tcPr>
          <w:p w14:paraId="545D6645" w14:textId="5B1729EC" w:rsidR="00CC16AF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="00C058B5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  <w:shd w:val="clear" w:color="auto" w:fill="auto"/>
          </w:tcPr>
          <w:p w14:paraId="1E2952EA" w14:textId="77777777" w:rsidR="00CC16AF" w:rsidRPr="00D5454F" w:rsidRDefault="00CC16AF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325E996D" w14:textId="5FB1A578" w:rsidR="00CC16AF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 w:rsidR="00CC16AF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5A60250C" w14:textId="77777777" w:rsidR="00CC16AF" w:rsidRPr="00D5454F" w:rsidRDefault="00CC16AF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357A35C5" w14:textId="77777777" w:rsidR="00CC16AF" w:rsidRPr="00D5454F" w:rsidRDefault="00CC16AF" w:rsidP="00D5454F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7230A9D6" w14:textId="2C6D9C70" w:rsidR="00CC16AF" w:rsidRPr="00D5454F" w:rsidRDefault="00CC16AF" w:rsidP="00D5454F">
            <w:pPr>
              <w:ind w:firstLine="162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CC16AF" w:rsidRPr="00D5454F" w14:paraId="429DBFA5" w14:textId="77777777" w:rsidTr="00DD63C5">
        <w:trPr>
          <w:trHeight w:val="312"/>
        </w:trPr>
        <w:tc>
          <w:tcPr>
            <w:tcW w:w="2790" w:type="dxa"/>
          </w:tcPr>
          <w:p w14:paraId="2BF4D7A5" w14:textId="77777777" w:rsidR="00CC16AF" w:rsidRPr="00D5454F" w:rsidRDefault="00CC16AF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เบี้ยประกันภัยรับ 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รับตรง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6B019AEC" w14:textId="14B3DD8D" w:rsidR="00CC16AF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CD2EF1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</w:tcPr>
          <w:p w14:paraId="54D7BD11" w14:textId="77777777" w:rsidR="00CC16AF" w:rsidRPr="00D5454F" w:rsidRDefault="00CC16AF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7A1429A" w14:textId="6DA1DD56" w:rsidR="00CC16AF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CC16AF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4" w:type="dxa"/>
          </w:tcPr>
          <w:p w14:paraId="4084D2F4" w14:textId="77777777" w:rsidR="00CC16AF" w:rsidRPr="00D5454F" w:rsidRDefault="00CC16AF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CC16AF" w:rsidRPr="00D5454F" w14:paraId="64054FEF" w14:textId="77777777" w:rsidTr="00DD63C5">
        <w:trPr>
          <w:trHeight w:val="312"/>
        </w:trPr>
        <w:tc>
          <w:tcPr>
            <w:tcW w:w="2790" w:type="dxa"/>
          </w:tcPr>
          <w:p w14:paraId="38CDF116" w14:textId="77777777" w:rsidR="00CC16AF" w:rsidRPr="00D5454F" w:rsidRDefault="00CC16AF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5" w:type="dxa"/>
            <w:shd w:val="clear" w:color="auto" w:fill="auto"/>
          </w:tcPr>
          <w:p w14:paraId="4FA6B228" w14:textId="4F5FD5CF" w:rsidR="00CC16AF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D2EF1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</w:tcPr>
          <w:p w14:paraId="04546002" w14:textId="77777777" w:rsidR="00CC16AF" w:rsidRPr="00D5454F" w:rsidRDefault="00CC16AF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90D8837" w14:textId="1D6356F9" w:rsidR="00CC16AF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C16AF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024" w:type="dxa"/>
          </w:tcPr>
          <w:p w14:paraId="272F7E19" w14:textId="77777777" w:rsidR="00CC16AF" w:rsidRPr="00D5454F" w:rsidRDefault="00CC16AF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CC16AF" w:rsidRPr="00D5454F" w14:paraId="488DE033" w14:textId="77777777" w:rsidTr="00DD63C5">
        <w:trPr>
          <w:trHeight w:val="312"/>
        </w:trPr>
        <w:tc>
          <w:tcPr>
            <w:tcW w:w="2790" w:type="dxa"/>
          </w:tcPr>
          <w:p w14:paraId="3AD86F46" w14:textId="77777777" w:rsidR="00CC16AF" w:rsidRPr="00D5454F" w:rsidRDefault="00CC16AF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35" w:type="dxa"/>
            <w:shd w:val="clear" w:color="auto" w:fill="auto"/>
          </w:tcPr>
          <w:p w14:paraId="1C31960A" w14:textId="00FEA950" w:rsidR="00CC16AF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FC08D3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</w:tcPr>
          <w:p w14:paraId="6D9DA11C" w14:textId="77777777" w:rsidR="00CC16AF" w:rsidRPr="00D5454F" w:rsidRDefault="00CC16AF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555CDA8" w14:textId="27DA9353" w:rsidR="00CC16AF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C16AF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024" w:type="dxa"/>
          </w:tcPr>
          <w:p w14:paraId="37BF7F92" w14:textId="77777777" w:rsidR="00CC16AF" w:rsidRPr="00D5454F" w:rsidRDefault="00CC16AF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CC16AF" w:rsidRPr="00D5454F" w14:paraId="6BF3B467" w14:textId="77777777" w:rsidTr="00DD63C5">
        <w:trPr>
          <w:trHeight w:val="312"/>
        </w:trPr>
        <w:tc>
          <w:tcPr>
            <w:tcW w:w="2790" w:type="dxa"/>
          </w:tcPr>
          <w:p w14:paraId="05DEEE68" w14:textId="77777777" w:rsidR="00CC16AF" w:rsidRPr="00D5454F" w:rsidRDefault="00CC16AF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5" w:type="dxa"/>
            <w:shd w:val="clear" w:color="auto" w:fill="auto"/>
          </w:tcPr>
          <w:p w14:paraId="546CB225" w14:textId="68F23D37" w:rsidR="00CC16AF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FC08D3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2" w:type="dxa"/>
          </w:tcPr>
          <w:p w14:paraId="58C950E2" w14:textId="77777777" w:rsidR="00CC16AF" w:rsidRPr="00D5454F" w:rsidRDefault="00CC16AF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8FB0F47" w14:textId="62BC8AF2" w:rsidR="00CC16AF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CC16AF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24" w:type="dxa"/>
          </w:tcPr>
          <w:p w14:paraId="02860ED5" w14:textId="77777777" w:rsidR="00CC16AF" w:rsidRPr="00D5454F" w:rsidRDefault="00CC16AF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CC16AF" w:rsidRPr="00D5454F" w14:paraId="02568EA9" w14:textId="77777777" w:rsidTr="00DD63C5">
        <w:trPr>
          <w:trHeight w:val="312"/>
        </w:trPr>
        <w:tc>
          <w:tcPr>
            <w:tcW w:w="2790" w:type="dxa"/>
            <w:shd w:val="clear" w:color="auto" w:fill="auto"/>
          </w:tcPr>
          <w:p w14:paraId="7F5CC801" w14:textId="77777777" w:rsidR="00CC16AF" w:rsidRPr="00D5454F" w:rsidRDefault="00CC16AF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1035" w:type="dxa"/>
            <w:shd w:val="clear" w:color="auto" w:fill="auto"/>
          </w:tcPr>
          <w:p w14:paraId="2571D78F" w14:textId="43291B25" w:rsidR="00CC16AF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F5264E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2" w:type="dxa"/>
            <w:shd w:val="clear" w:color="auto" w:fill="auto"/>
          </w:tcPr>
          <w:p w14:paraId="4ADD5BEA" w14:textId="77777777" w:rsidR="00CC16AF" w:rsidRPr="00D5454F" w:rsidRDefault="00CC16AF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1B6752E8" w14:textId="761C8B0E" w:rsidR="00CC16AF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CC16AF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4" w:type="dxa"/>
          </w:tcPr>
          <w:p w14:paraId="65E44C78" w14:textId="77777777" w:rsidR="00CC16AF" w:rsidRPr="00D5454F" w:rsidRDefault="00CC16AF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CC16AF" w:rsidRPr="00D5454F" w14:paraId="555D66B6" w14:textId="77777777" w:rsidTr="00DD63C5">
        <w:trPr>
          <w:trHeight w:val="312"/>
        </w:trPr>
        <w:tc>
          <w:tcPr>
            <w:tcW w:w="2790" w:type="dxa"/>
          </w:tcPr>
          <w:p w14:paraId="4DAB8E8F" w14:textId="20913CB8" w:rsidR="00CC16AF" w:rsidRPr="00D5454F" w:rsidRDefault="00CC16AF" w:rsidP="00D5454F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กลางคุ้มครอง</w:t>
            </w:r>
          </w:p>
        </w:tc>
        <w:tc>
          <w:tcPr>
            <w:tcW w:w="1035" w:type="dxa"/>
            <w:shd w:val="clear" w:color="auto" w:fill="auto"/>
          </w:tcPr>
          <w:p w14:paraId="4988E163" w14:textId="2FBAFDD5" w:rsidR="00CC16AF" w:rsidRPr="00D5454F" w:rsidRDefault="00CC16AF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3568E4E0" w14:textId="77777777" w:rsidR="00CC16AF" w:rsidRPr="00D5454F" w:rsidRDefault="00CC16AF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33B70DA" w14:textId="209C462F" w:rsidR="00CC16AF" w:rsidRPr="00D5454F" w:rsidRDefault="00CC16AF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3A652586" w14:textId="46AAC6DF" w:rsidR="00CC16AF" w:rsidRPr="00D5454F" w:rsidRDefault="00CC16AF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042E48" w:rsidRPr="00D5454F" w14:paraId="7EAA1244" w14:textId="77777777" w:rsidTr="00DD63C5">
        <w:trPr>
          <w:trHeight w:val="312"/>
        </w:trPr>
        <w:tc>
          <w:tcPr>
            <w:tcW w:w="2790" w:type="dxa"/>
          </w:tcPr>
          <w:p w14:paraId="6BA8C446" w14:textId="7ED31936" w:rsidR="00042E48" w:rsidRPr="00D5454F" w:rsidRDefault="00042E48" w:rsidP="00D5454F">
            <w:pPr>
              <w:ind w:left="142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ผู้ประสบภัยจากรถ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035" w:type="dxa"/>
            <w:shd w:val="clear" w:color="auto" w:fill="auto"/>
          </w:tcPr>
          <w:p w14:paraId="447E996E" w14:textId="3C92916F" w:rsidR="00042E48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90D79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2" w:type="dxa"/>
          </w:tcPr>
          <w:p w14:paraId="3876CD9C" w14:textId="77777777" w:rsidR="00042E48" w:rsidRPr="00D5454F" w:rsidRDefault="00042E48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7D0EF4C" w14:textId="605D9EB1" w:rsidR="00042E48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042E48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24" w:type="dxa"/>
          </w:tcPr>
          <w:p w14:paraId="35790463" w14:textId="7293A754" w:rsidR="00042E48" w:rsidRPr="00D5454F" w:rsidRDefault="00042E48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042E48" w:rsidRPr="00D5454F" w14:paraId="482D1410" w14:textId="77777777" w:rsidTr="00DD63C5">
        <w:trPr>
          <w:trHeight w:val="312"/>
        </w:trPr>
        <w:tc>
          <w:tcPr>
            <w:tcW w:w="2790" w:type="dxa"/>
          </w:tcPr>
          <w:p w14:paraId="09094577" w14:textId="02536BE7" w:rsidR="00042E48" w:rsidRPr="00D5454F" w:rsidRDefault="00042E48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35" w:type="dxa"/>
            <w:shd w:val="clear" w:color="auto" w:fill="auto"/>
          </w:tcPr>
          <w:p w14:paraId="43BA9D61" w14:textId="3101A440" w:rsidR="00042E48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62F80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</w:tcPr>
          <w:p w14:paraId="69347715" w14:textId="77777777" w:rsidR="00042E48" w:rsidRPr="00D5454F" w:rsidRDefault="00042E48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CC93DEB" w14:textId="3654B6B5" w:rsidR="00042E48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42E48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024" w:type="dxa"/>
          </w:tcPr>
          <w:p w14:paraId="6F591950" w14:textId="0D2DC1D9" w:rsidR="00042E48" w:rsidRPr="00D5454F" w:rsidRDefault="00042E48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9C6044" w:rsidRPr="00D5454F" w14:paraId="722F9FBD" w14:textId="77777777" w:rsidTr="00DD63C5">
        <w:trPr>
          <w:trHeight w:val="312"/>
        </w:trPr>
        <w:tc>
          <w:tcPr>
            <w:tcW w:w="2790" w:type="dxa"/>
            <w:shd w:val="clear" w:color="auto" w:fill="auto"/>
          </w:tcPr>
          <w:p w14:paraId="7BA83485" w14:textId="0BB747C8" w:rsidR="009C6044" w:rsidRPr="00D5454F" w:rsidRDefault="009C6044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35" w:type="dxa"/>
            <w:shd w:val="clear" w:color="auto" w:fill="auto"/>
          </w:tcPr>
          <w:p w14:paraId="7EF3D5AA" w14:textId="6266C708" w:rsidR="009C6044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D04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  <w:shd w:val="clear" w:color="auto" w:fill="auto"/>
          </w:tcPr>
          <w:p w14:paraId="6B58C4A1" w14:textId="77777777" w:rsidR="009C6044" w:rsidRPr="00D5454F" w:rsidRDefault="009C6044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477C47A7" w14:textId="233B79F4" w:rsidR="009C6044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C6044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4" w:type="dxa"/>
            <w:shd w:val="clear" w:color="auto" w:fill="auto"/>
          </w:tcPr>
          <w:p w14:paraId="05D5B28E" w14:textId="230DAEA0" w:rsidR="009C6044" w:rsidRPr="00D5454F" w:rsidRDefault="00A328A9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ถึงร้อยละ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</w:p>
        </w:tc>
      </w:tr>
      <w:tr w:rsidR="005B2016" w:rsidRPr="00D5454F" w14:paraId="56A08E6B" w14:textId="77777777" w:rsidTr="00DD63C5">
        <w:trPr>
          <w:trHeight w:val="312"/>
        </w:trPr>
        <w:tc>
          <w:tcPr>
            <w:tcW w:w="2790" w:type="dxa"/>
          </w:tcPr>
          <w:p w14:paraId="6EF7CA1D" w14:textId="77777777" w:rsidR="005B2016" w:rsidRPr="00D5454F" w:rsidRDefault="005B2016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35" w:type="dxa"/>
            <w:shd w:val="clear" w:color="auto" w:fill="auto"/>
          </w:tcPr>
          <w:p w14:paraId="3311A396" w14:textId="00C6DD34" w:rsidR="005B2016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8341E0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2" w:type="dxa"/>
          </w:tcPr>
          <w:p w14:paraId="6B62DAD5" w14:textId="77777777" w:rsidR="005B2016" w:rsidRPr="00D5454F" w:rsidRDefault="005B2016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6BD7E72" w14:textId="6243EDA0" w:rsidR="005B2016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B2016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024" w:type="dxa"/>
          </w:tcPr>
          <w:p w14:paraId="6EA8A3CB" w14:textId="77777777" w:rsidR="005B2016" w:rsidRPr="00D5454F" w:rsidRDefault="005B2016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5B2016" w:rsidRPr="00D5454F" w14:paraId="05147EFA" w14:textId="77777777" w:rsidTr="00DD63C5">
        <w:trPr>
          <w:trHeight w:val="312"/>
        </w:trPr>
        <w:tc>
          <w:tcPr>
            <w:tcW w:w="2790" w:type="dxa"/>
          </w:tcPr>
          <w:p w14:paraId="68847975" w14:textId="77777777" w:rsidR="005B2016" w:rsidRPr="00D5454F" w:rsidRDefault="005B2016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035" w:type="dxa"/>
            <w:shd w:val="clear" w:color="auto" w:fill="auto"/>
          </w:tcPr>
          <w:p w14:paraId="3D346E7F" w14:textId="4D144CBE" w:rsidR="005B2016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8C2751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</w:tcPr>
          <w:p w14:paraId="2723A7E4" w14:textId="77777777" w:rsidR="005B2016" w:rsidRPr="00D5454F" w:rsidRDefault="005B2016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1F7FD4AE" w14:textId="05EDBA8C" w:rsidR="005B2016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5B2016"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4" w:type="dxa"/>
          </w:tcPr>
          <w:p w14:paraId="060EE930" w14:textId="77777777" w:rsidR="005B2016" w:rsidRPr="00D5454F" w:rsidRDefault="005B2016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5B2016" w:rsidRPr="00D5454F" w14:paraId="71A7BC2F" w14:textId="77777777" w:rsidTr="00DD63C5">
        <w:trPr>
          <w:trHeight w:val="312"/>
        </w:trPr>
        <w:tc>
          <w:tcPr>
            <w:tcW w:w="2790" w:type="dxa"/>
          </w:tcPr>
          <w:p w14:paraId="7E57FA8F" w14:textId="77777777" w:rsidR="005B2016" w:rsidRPr="00D5454F" w:rsidRDefault="005B2016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035" w:type="dxa"/>
            <w:shd w:val="clear" w:color="auto" w:fill="auto"/>
          </w:tcPr>
          <w:p w14:paraId="10343391" w14:textId="5460A942" w:rsidR="005B2016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F6BEF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2" w:type="dxa"/>
          </w:tcPr>
          <w:p w14:paraId="30F7F353" w14:textId="77777777" w:rsidR="005B2016" w:rsidRPr="00D5454F" w:rsidRDefault="005B2016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DAAFFA4" w14:textId="0751D4FF" w:rsidR="005B2016" w:rsidRPr="00D5454F" w:rsidRDefault="00EA168A" w:rsidP="00D5454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B2016"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641E18BB" w14:textId="77777777" w:rsidR="005B2016" w:rsidRPr="00D5454F" w:rsidRDefault="005B2016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  <w:bookmarkEnd w:id="14"/>
    </w:tbl>
    <w:p w14:paraId="1823F58C" w14:textId="76A637F4" w:rsidR="008130CF" w:rsidRDefault="008130CF" w:rsidP="00D5454F">
      <w:pPr>
        <w:suppressAutoHyphens w:val="0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1BD8F70" w14:textId="77777777" w:rsidR="008130CF" w:rsidRDefault="008130CF">
      <w:pPr>
        <w:suppressAutoHyphens w:val="0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F742181" w14:textId="62AD40B4" w:rsidR="00697720" w:rsidRPr="00D5454F" w:rsidRDefault="00697720" w:rsidP="008130CF">
      <w:pPr>
        <w:tabs>
          <w:tab w:val="left" w:pos="900"/>
        </w:tabs>
        <w:ind w:left="360" w:right="-187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</w:rPr>
        <w:lastRenderedPageBreak/>
        <w:t>(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99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2"/>
        <w:gridCol w:w="1067"/>
        <w:gridCol w:w="90"/>
        <w:gridCol w:w="1078"/>
        <w:gridCol w:w="4039"/>
      </w:tblGrid>
      <w:tr w:rsidR="00697720" w:rsidRPr="00D5454F" w14:paraId="1072BA44" w14:textId="77777777" w:rsidTr="00B7240F">
        <w:trPr>
          <w:trHeight w:val="312"/>
        </w:trPr>
        <w:tc>
          <w:tcPr>
            <w:tcW w:w="2727" w:type="dxa"/>
          </w:tcPr>
          <w:p w14:paraId="05364ACD" w14:textId="77777777" w:rsidR="00697720" w:rsidRPr="00D5454F" w:rsidRDefault="00697720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3" w:type="dxa"/>
            <w:gridSpan w:val="3"/>
            <w:vAlign w:val="bottom"/>
          </w:tcPr>
          <w:p w14:paraId="0EE05465" w14:textId="77777777" w:rsidR="00697720" w:rsidRPr="00D5454F" w:rsidRDefault="00697720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4046" w:type="dxa"/>
            <w:vAlign w:val="bottom"/>
          </w:tcPr>
          <w:p w14:paraId="4F1269D4" w14:textId="77777777" w:rsidR="00697720" w:rsidRPr="00D5454F" w:rsidRDefault="00697720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97720" w:rsidRPr="00D5454F" w14:paraId="5B47A242" w14:textId="77777777" w:rsidTr="00B7240F">
        <w:trPr>
          <w:trHeight w:val="312"/>
        </w:trPr>
        <w:tc>
          <w:tcPr>
            <w:tcW w:w="2727" w:type="dxa"/>
          </w:tcPr>
          <w:p w14:paraId="1C608AC9" w14:textId="77777777" w:rsidR="00697720" w:rsidRPr="00D5454F" w:rsidRDefault="00697720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3" w:type="dxa"/>
            <w:gridSpan w:val="3"/>
            <w:vAlign w:val="bottom"/>
          </w:tcPr>
          <w:p w14:paraId="3EB910D2" w14:textId="77777777" w:rsidR="00697720" w:rsidRPr="00D5454F" w:rsidRDefault="00697720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4046" w:type="dxa"/>
            <w:vAlign w:val="bottom"/>
          </w:tcPr>
          <w:p w14:paraId="5CC70CEC" w14:textId="77777777" w:rsidR="00697720" w:rsidRPr="00D5454F" w:rsidRDefault="00697720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97720" w:rsidRPr="00D5454F" w14:paraId="0928D309" w14:textId="77777777" w:rsidTr="00B7240F">
        <w:trPr>
          <w:trHeight w:val="312"/>
        </w:trPr>
        <w:tc>
          <w:tcPr>
            <w:tcW w:w="2727" w:type="dxa"/>
          </w:tcPr>
          <w:p w14:paraId="6628A6B9" w14:textId="77777777" w:rsidR="00697720" w:rsidRPr="00D5454F" w:rsidRDefault="00697720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3" w:type="dxa"/>
            <w:gridSpan w:val="3"/>
            <w:tcBorders>
              <w:bottom w:val="single" w:sz="4" w:space="0" w:color="auto"/>
            </w:tcBorders>
            <w:vAlign w:val="bottom"/>
          </w:tcPr>
          <w:p w14:paraId="409104DD" w14:textId="77777777" w:rsidR="00697720" w:rsidRPr="00D5454F" w:rsidRDefault="00697720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046" w:type="dxa"/>
            <w:vAlign w:val="bottom"/>
          </w:tcPr>
          <w:p w14:paraId="16745D37" w14:textId="77777777" w:rsidR="00697720" w:rsidRPr="00D5454F" w:rsidRDefault="00697720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97720" w:rsidRPr="00D5454F" w14:paraId="7CD06C1D" w14:textId="77777777" w:rsidTr="00B7240F">
        <w:trPr>
          <w:trHeight w:val="312"/>
        </w:trPr>
        <w:tc>
          <w:tcPr>
            <w:tcW w:w="2727" w:type="dxa"/>
          </w:tcPr>
          <w:p w14:paraId="7E34C1C1" w14:textId="77777777" w:rsidR="00697720" w:rsidRPr="00D5454F" w:rsidRDefault="00697720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3" w:type="dxa"/>
            <w:gridSpan w:val="3"/>
            <w:tcBorders>
              <w:top w:val="single" w:sz="4" w:space="0" w:color="auto"/>
            </w:tcBorders>
            <w:vAlign w:val="bottom"/>
          </w:tcPr>
          <w:p w14:paraId="48F9FFE0" w14:textId="4375DB35" w:rsidR="00697720" w:rsidRPr="00D5454F" w:rsidRDefault="00697720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F77943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F77943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 </w:t>
            </w:r>
          </w:p>
        </w:tc>
        <w:tc>
          <w:tcPr>
            <w:tcW w:w="4046" w:type="dxa"/>
            <w:vAlign w:val="bottom"/>
          </w:tcPr>
          <w:p w14:paraId="39DA0A78" w14:textId="77777777" w:rsidR="00697720" w:rsidRPr="00D5454F" w:rsidRDefault="00697720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97720" w:rsidRPr="00D5454F" w14:paraId="795ADAA3" w14:textId="77777777" w:rsidTr="00B7240F">
        <w:trPr>
          <w:trHeight w:val="312"/>
        </w:trPr>
        <w:tc>
          <w:tcPr>
            <w:tcW w:w="2727" w:type="dxa"/>
          </w:tcPr>
          <w:p w14:paraId="62D0A286" w14:textId="77777777" w:rsidR="00697720" w:rsidRPr="00D5454F" w:rsidRDefault="00697720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3" w:type="dxa"/>
            <w:gridSpan w:val="3"/>
            <w:tcBorders>
              <w:bottom w:val="single" w:sz="4" w:space="0" w:color="auto"/>
            </w:tcBorders>
            <w:vAlign w:val="bottom"/>
          </w:tcPr>
          <w:p w14:paraId="78F7D09C" w14:textId="231AC019" w:rsidR="00697720" w:rsidRPr="00D5454F" w:rsidRDefault="00697720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77943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046" w:type="dxa"/>
            <w:vAlign w:val="bottom"/>
          </w:tcPr>
          <w:p w14:paraId="560ADA05" w14:textId="77777777" w:rsidR="00697720" w:rsidRPr="00D5454F" w:rsidRDefault="00697720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97720" w:rsidRPr="00D5454F" w14:paraId="2EEC1927" w14:textId="77777777" w:rsidTr="00B7240F">
        <w:trPr>
          <w:trHeight w:val="312"/>
        </w:trPr>
        <w:tc>
          <w:tcPr>
            <w:tcW w:w="2727" w:type="dxa"/>
          </w:tcPr>
          <w:p w14:paraId="2D82A3D7" w14:textId="77777777" w:rsidR="00697720" w:rsidRPr="00D5454F" w:rsidRDefault="00697720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43611" w14:textId="039577F6" w:rsidR="00697720" w:rsidRPr="00D5454F" w:rsidRDefault="00EA168A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2ADE2C" w14:textId="77777777" w:rsidR="00697720" w:rsidRPr="00D5454F" w:rsidRDefault="00697720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A406F" w14:textId="46CFF127" w:rsidR="00697720" w:rsidRPr="00D5454F" w:rsidRDefault="00EA168A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046" w:type="dxa"/>
            <w:vAlign w:val="bottom"/>
          </w:tcPr>
          <w:p w14:paraId="0EA6C54F" w14:textId="77777777" w:rsidR="00697720" w:rsidRPr="00D5454F" w:rsidRDefault="00697720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97720" w:rsidRPr="00D5454F" w14:paraId="1626FB8C" w14:textId="77777777" w:rsidTr="00B7240F">
        <w:trPr>
          <w:trHeight w:val="312"/>
        </w:trPr>
        <w:tc>
          <w:tcPr>
            <w:tcW w:w="2727" w:type="dxa"/>
          </w:tcPr>
          <w:p w14:paraId="328DC283" w14:textId="77777777" w:rsidR="00697720" w:rsidRPr="00D5454F" w:rsidRDefault="00697720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036BF129" w14:textId="77777777" w:rsidR="00697720" w:rsidRPr="00D5454F" w:rsidRDefault="00697720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F0F7601" w14:textId="77777777" w:rsidR="00697720" w:rsidRPr="00D5454F" w:rsidRDefault="00697720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2EE278" w14:textId="77777777" w:rsidR="00697720" w:rsidRPr="00D5454F" w:rsidRDefault="00697720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46" w:type="dxa"/>
          </w:tcPr>
          <w:p w14:paraId="74B31B30" w14:textId="77777777" w:rsidR="00697720" w:rsidRPr="00D5454F" w:rsidRDefault="00697720" w:rsidP="00D5454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4007C" w:rsidRPr="00D5454F" w14:paraId="28D74813" w14:textId="77777777" w:rsidTr="00295736">
        <w:trPr>
          <w:trHeight w:val="312"/>
        </w:trPr>
        <w:tc>
          <w:tcPr>
            <w:tcW w:w="2727" w:type="dxa"/>
          </w:tcPr>
          <w:p w14:paraId="708CEE1E" w14:textId="77777777" w:rsidR="00C4007C" w:rsidRPr="00D5454F" w:rsidRDefault="00C4007C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53" w:type="dxa"/>
            <w:shd w:val="clear" w:color="auto" w:fill="auto"/>
          </w:tcPr>
          <w:p w14:paraId="6997E0F1" w14:textId="64F3DA83" w:rsidR="00C4007C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81653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029D7B0F" w14:textId="77777777" w:rsidR="00C4007C" w:rsidRPr="00D5454F" w:rsidRDefault="00C4007C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86AB70" w14:textId="68F8858C" w:rsidR="00C4007C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4007C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46" w:type="dxa"/>
          </w:tcPr>
          <w:p w14:paraId="5AA7F1D0" w14:textId="77777777" w:rsidR="00C4007C" w:rsidRPr="00D5454F" w:rsidRDefault="00C4007C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70132EA1" w14:textId="77777777" w:rsidR="00C4007C" w:rsidRPr="00D5454F" w:rsidRDefault="00C4007C" w:rsidP="00D5454F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3F6BE259" w14:textId="2C811BC5" w:rsidR="00C4007C" w:rsidRPr="00D5454F" w:rsidRDefault="00C4007C" w:rsidP="00D5454F">
            <w:pPr>
              <w:ind w:firstLine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C4007C" w:rsidRPr="00D5454F" w14:paraId="2E85142D" w14:textId="77777777" w:rsidTr="00295736">
        <w:trPr>
          <w:trHeight w:val="312"/>
        </w:trPr>
        <w:tc>
          <w:tcPr>
            <w:tcW w:w="2727" w:type="dxa"/>
          </w:tcPr>
          <w:p w14:paraId="0FC5ED3F" w14:textId="77777777" w:rsidR="00C4007C" w:rsidRPr="00D5454F" w:rsidRDefault="00C4007C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53" w:type="dxa"/>
            <w:shd w:val="clear" w:color="auto" w:fill="auto"/>
          </w:tcPr>
          <w:p w14:paraId="372B47A1" w14:textId="1E7E4BAE" w:rsidR="00C4007C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C3564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1267B8BE" w14:textId="77777777" w:rsidR="00C4007C" w:rsidRPr="00D5454F" w:rsidRDefault="00C4007C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270EEA" w14:textId="520C114A" w:rsidR="00C4007C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4007C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046" w:type="dxa"/>
          </w:tcPr>
          <w:p w14:paraId="65740232" w14:textId="77777777" w:rsidR="00C4007C" w:rsidRPr="00D5454F" w:rsidRDefault="00C4007C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C4007C" w:rsidRPr="00D5454F" w14:paraId="6D515ED2" w14:textId="77777777" w:rsidTr="00295736">
        <w:trPr>
          <w:trHeight w:val="312"/>
        </w:trPr>
        <w:tc>
          <w:tcPr>
            <w:tcW w:w="2727" w:type="dxa"/>
          </w:tcPr>
          <w:p w14:paraId="4263DE49" w14:textId="77777777" w:rsidR="00C4007C" w:rsidRPr="00D5454F" w:rsidRDefault="00C4007C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53" w:type="dxa"/>
            <w:shd w:val="clear" w:color="auto" w:fill="auto"/>
          </w:tcPr>
          <w:p w14:paraId="0C536B7E" w14:textId="1CE72E51" w:rsidR="00C4007C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32CFD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774F737F" w14:textId="77777777" w:rsidR="00C4007C" w:rsidRPr="00D5454F" w:rsidRDefault="00C4007C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0ECE37" w14:textId="2478923E" w:rsidR="00C4007C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4007C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46" w:type="dxa"/>
          </w:tcPr>
          <w:p w14:paraId="5909F037" w14:textId="77777777" w:rsidR="00C4007C" w:rsidRPr="00D5454F" w:rsidRDefault="00C4007C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C4007C" w:rsidRPr="00D5454F" w14:paraId="36621DFB" w14:textId="77777777" w:rsidTr="00295736">
        <w:trPr>
          <w:trHeight w:val="312"/>
        </w:trPr>
        <w:tc>
          <w:tcPr>
            <w:tcW w:w="2727" w:type="dxa"/>
            <w:shd w:val="clear" w:color="auto" w:fill="auto"/>
          </w:tcPr>
          <w:p w14:paraId="415B6436" w14:textId="77777777" w:rsidR="00C4007C" w:rsidRPr="00D5454F" w:rsidRDefault="00C4007C" w:rsidP="00D5454F">
            <w:pPr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53" w:type="dxa"/>
            <w:shd w:val="clear" w:color="auto" w:fill="auto"/>
          </w:tcPr>
          <w:p w14:paraId="6A203738" w14:textId="77777777" w:rsidR="00C4007C" w:rsidRPr="00D5454F" w:rsidRDefault="00C4007C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0F343BF" w14:textId="77777777" w:rsidR="00C4007C" w:rsidRPr="00D5454F" w:rsidRDefault="00C4007C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7ADF83" w14:textId="77777777" w:rsidR="00C4007C" w:rsidRPr="00D5454F" w:rsidRDefault="00C4007C" w:rsidP="00D5454F">
            <w:pPr>
              <w:tabs>
                <w:tab w:val="decimal" w:pos="974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46" w:type="dxa"/>
          </w:tcPr>
          <w:p w14:paraId="67DD786F" w14:textId="77777777" w:rsidR="00C4007C" w:rsidRPr="00D5454F" w:rsidRDefault="00C4007C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697034" w:rsidRPr="00D5454F" w14:paraId="193974A9" w14:textId="77777777" w:rsidTr="00295736">
        <w:trPr>
          <w:trHeight w:val="312"/>
        </w:trPr>
        <w:tc>
          <w:tcPr>
            <w:tcW w:w="2727" w:type="dxa"/>
            <w:shd w:val="clear" w:color="auto" w:fill="auto"/>
          </w:tcPr>
          <w:p w14:paraId="6D24EFFC" w14:textId="77777777" w:rsidR="00697034" w:rsidRPr="00D5454F" w:rsidRDefault="00697034" w:rsidP="00D5454F">
            <w:pPr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1053" w:type="dxa"/>
            <w:shd w:val="clear" w:color="auto" w:fill="auto"/>
          </w:tcPr>
          <w:p w14:paraId="3D179387" w14:textId="25D6917E" w:rsidR="00697034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450</w:t>
            </w:r>
            <w:r w:rsidR="00C058B5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C837AFB" w14:textId="77777777" w:rsidR="00697034" w:rsidRPr="00D5454F" w:rsidRDefault="00697034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11E053" w14:textId="713ABB0E" w:rsidR="00697034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545</w:t>
            </w:r>
            <w:r w:rsidR="00697034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46" w:type="dxa"/>
          </w:tcPr>
          <w:p w14:paraId="70D6E668" w14:textId="77777777" w:rsidR="00697034" w:rsidRPr="00D5454F" w:rsidRDefault="00697034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30991A2C" w14:textId="77777777" w:rsidR="00697034" w:rsidRPr="00D5454F" w:rsidRDefault="00697034" w:rsidP="00D5454F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27D7B4A2" w14:textId="76AEF27A" w:rsidR="00697034" w:rsidRPr="00D5454F" w:rsidRDefault="00697034" w:rsidP="00D5454F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697034" w:rsidRPr="00D5454F" w14:paraId="58EAE8AD" w14:textId="77777777" w:rsidTr="00295736">
        <w:trPr>
          <w:trHeight w:val="312"/>
        </w:trPr>
        <w:tc>
          <w:tcPr>
            <w:tcW w:w="2727" w:type="dxa"/>
          </w:tcPr>
          <w:p w14:paraId="1E002162" w14:textId="77777777" w:rsidR="00697034" w:rsidRPr="00D5454F" w:rsidRDefault="00697034" w:rsidP="00D5454F">
            <w:pPr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เบี้ยประกันภัยรับ 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รับตรง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060D7729" w14:textId="77A78F94" w:rsidR="00697034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="00650E7A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4DA1091B" w14:textId="77777777" w:rsidR="00697034" w:rsidRPr="00D5454F" w:rsidRDefault="00697034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E726E7" w14:textId="56CAE50D" w:rsidR="00697034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 w:rsidR="00697034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46" w:type="dxa"/>
          </w:tcPr>
          <w:p w14:paraId="7FCC3A70" w14:textId="77777777" w:rsidR="00697034" w:rsidRPr="00D5454F" w:rsidRDefault="00697034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697034" w:rsidRPr="00D5454F" w14:paraId="546007D6" w14:textId="77777777" w:rsidTr="00295736">
        <w:trPr>
          <w:trHeight w:val="312"/>
        </w:trPr>
        <w:tc>
          <w:tcPr>
            <w:tcW w:w="2727" w:type="dxa"/>
          </w:tcPr>
          <w:p w14:paraId="46ED16C7" w14:textId="77777777" w:rsidR="00697034" w:rsidRPr="00D5454F" w:rsidRDefault="00697034" w:rsidP="00D5454F">
            <w:pPr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53" w:type="dxa"/>
            <w:shd w:val="clear" w:color="auto" w:fill="auto"/>
          </w:tcPr>
          <w:p w14:paraId="108FB9A5" w14:textId="5C9DBFC3" w:rsidR="00697034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50C42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74D1B140" w14:textId="77777777" w:rsidR="00697034" w:rsidRPr="00D5454F" w:rsidRDefault="00697034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89DAF0" w14:textId="5FA725E6" w:rsidR="00697034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697034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46" w:type="dxa"/>
          </w:tcPr>
          <w:p w14:paraId="62A0F83C" w14:textId="77777777" w:rsidR="00697034" w:rsidRPr="00D5454F" w:rsidRDefault="00697034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697034" w:rsidRPr="00D5454F" w14:paraId="3B6A6C4D" w14:textId="77777777" w:rsidTr="00295736">
        <w:trPr>
          <w:trHeight w:val="312"/>
        </w:trPr>
        <w:tc>
          <w:tcPr>
            <w:tcW w:w="2727" w:type="dxa"/>
          </w:tcPr>
          <w:p w14:paraId="0319881E" w14:textId="77777777" w:rsidR="00697034" w:rsidRPr="00D5454F" w:rsidRDefault="00697034" w:rsidP="00D5454F">
            <w:pPr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53" w:type="dxa"/>
            <w:shd w:val="clear" w:color="auto" w:fill="auto"/>
          </w:tcPr>
          <w:p w14:paraId="0587A58B" w14:textId="1DAE650E" w:rsidR="00697034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ED2C66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3FE67348" w14:textId="77777777" w:rsidR="00697034" w:rsidRPr="00D5454F" w:rsidRDefault="00697034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E15AF4" w14:textId="0CBE7E2D" w:rsidR="00697034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697034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46" w:type="dxa"/>
          </w:tcPr>
          <w:p w14:paraId="0E6B09FA" w14:textId="77777777" w:rsidR="00697034" w:rsidRPr="00D5454F" w:rsidRDefault="00697034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697034" w:rsidRPr="00D5454F" w14:paraId="34B99A46" w14:textId="77777777" w:rsidTr="00295736">
        <w:trPr>
          <w:trHeight w:val="312"/>
        </w:trPr>
        <w:tc>
          <w:tcPr>
            <w:tcW w:w="2727" w:type="dxa"/>
          </w:tcPr>
          <w:p w14:paraId="61411087" w14:textId="77777777" w:rsidR="00697034" w:rsidRPr="00D5454F" w:rsidRDefault="00697034" w:rsidP="00D5454F">
            <w:pPr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53" w:type="dxa"/>
            <w:shd w:val="clear" w:color="auto" w:fill="auto"/>
          </w:tcPr>
          <w:p w14:paraId="1824010F" w14:textId="4EF52A44" w:rsidR="00697034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FC08D3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38496A27" w14:textId="77777777" w:rsidR="00697034" w:rsidRPr="00D5454F" w:rsidRDefault="00697034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7A1B81" w14:textId="0F2BE368" w:rsidR="00697034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="00697034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46" w:type="dxa"/>
          </w:tcPr>
          <w:p w14:paraId="2E7E0CB0" w14:textId="77777777" w:rsidR="00697034" w:rsidRPr="00D5454F" w:rsidRDefault="00697034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697034" w:rsidRPr="00D5454F" w14:paraId="58E461F2" w14:textId="77777777" w:rsidTr="00295736">
        <w:trPr>
          <w:trHeight w:val="312"/>
        </w:trPr>
        <w:tc>
          <w:tcPr>
            <w:tcW w:w="2727" w:type="dxa"/>
            <w:shd w:val="clear" w:color="auto" w:fill="auto"/>
          </w:tcPr>
          <w:p w14:paraId="4F603D34" w14:textId="77777777" w:rsidR="00697034" w:rsidRPr="00D5454F" w:rsidRDefault="00697034" w:rsidP="00D5454F">
            <w:pPr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1053" w:type="dxa"/>
            <w:shd w:val="clear" w:color="auto" w:fill="auto"/>
          </w:tcPr>
          <w:p w14:paraId="3A18E28F" w14:textId="6D06D089" w:rsidR="00697034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="00F5264E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7B86CA7" w14:textId="77777777" w:rsidR="00697034" w:rsidRPr="00D5454F" w:rsidRDefault="00697034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2D214E" w14:textId="5F98BC96" w:rsidR="00697034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="00697034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46" w:type="dxa"/>
          </w:tcPr>
          <w:p w14:paraId="4363709F" w14:textId="77777777" w:rsidR="00697034" w:rsidRPr="00D5454F" w:rsidRDefault="00697034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697034" w:rsidRPr="00D5454F" w14:paraId="4DB0E802" w14:textId="77777777" w:rsidTr="00295736">
        <w:trPr>
          <w:trHeight w:val="312"/>
        </w:trPr>
        <w:tc>
          <w:tcPr>
            <w:tcW w:w="2711" w:type="dxa"/>
          </w:tcPr>
          <w:p w14:paraId="4C0E70AB" w14:textId="77777777" w:rsidR="00697034" w:rsidRPr="00D5454F" w:rsidRDefault="00697034" w:rsidP="00D5454F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กลางคุ้มครอง</w:t>
            </w:r>
          </w:p>
        </w:tc>
        <w:tc>
          <w:tcPr>
            <w:tcW w:w="1069" w:type="dxa"/>
            <w:shd w:val="clear" w:color="auto" w:fill="auto"/>
          </w:tcPr>
          <w:p w14:paraId="61052A42" w14:textId="77777777" w:rsidR="00697034" w:rsidRPr="00D5454F" w:rsidRDefault="00697034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E331386" w14:textId="77777777" w:rsidR="00697034" w:rsidRPr="00D5454F" w:rsidRDefault="00697034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80C496" w14:textId="76DEB41A" w:rsidR="00697034" w:rsidRPr="00D5454F" w:rsidRDefault="00697034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46" w:type="dxa"/>
          </w:tcPr>
          <w:p w14:paraId="6F027E37" w14:textId="5358205F" w:rsidR="00697034" w:rsidRPr="00D5454F" w:rsidRDefault="00697034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7133E1" w:rsidRPr="00D5454F" w14:paraId="37D9A9AB" w14:textId="77777777" w:rsidTr="00295736">
        <w:trPr>
          <w:trHeight w:val="312"/>
        </w:trPr>
        <w:tc>
          <w:tcPr>
            <w:tcW w:w="2711" w:type="dxa"/>
          </w:tcPr>
          <w:p w14:paraId="16C18173" w14:textId="77777777" w:rsidR="007133E1" w:rsidRPr="00D5454F" w:rsidRDefault="007133E1" w:rsidP="00D5454F">
            <w:pPr>
              <w:ind w:left="142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ผู้ประสบภัยจากรถ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069" w:type="dxa"/>
            <w:shd w:val="clear" w:color="auto" w:fill="auto"/>
          </w:tcPr>
          <w:p w14:paraId="188FE1C3" w14:textId="23B34732" w:rsidR="007133E1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5F66CD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62D4A62B" w14:textId="77777777" w:rsidR="007133E1" w:rsidRPr="00D5454F" w:rsidRDefault="007133E1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F79F88" w14:textId="7ABBE9C5" w:rsidR="007133E1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7133E1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46" w:type="dxa"/>
          </w:tcPr>
          <w:p w14:paraId="40AFEB10" w14:textId="7842C1A8" w:rsidR="007133E1" w:rsidRPr="00D5454F" w:rsidRDefault="007133E1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7133E1" w:rsidRPr="00D5454F" w14:paraId="7C27A4C3" w14:textId="77777777" w:rsidTr="00295736">
        <w:trPr>
          <w:trHeight w:val="312"/>
        </w:trPr>
        <w:tc>
          <w:tcPr>
            <w:tcW w:w="2711" w:type="dxa"/>
          </w:tcPr>
          <w:p w14:paraId="478E9A92" w14:textId="7BC4AD1F" w:rsidR="007133E1" w:rsidRPr="00D5454F" w:rsidRDefault="007133E1" w:rsidP="00D5454F">
            <w:pPr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9" w:type="dxa"/>
            <w:shd w:val="clear" w:color="auto" w:fill="auto"/>
          </w:tcPr>
          <w:p w14:paraId="44CCAA8E" w14:textId="4E5920F4" w:rsidR="007133E1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62F80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7AB7E96A" w14:textId="77777777" w:rsidR="007133E1" w:rsidRPr="00D5454F" w:rsidRDefault="007133E1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8293EC" w14:textId="0503C45B" w:rsidR="007133E1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133E1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46" w:type="dxa"/>
          </w:tcPr>
          <w:p w14:paraId="3871ADDC" w14:textId="05245638" w:rsidR="007133E1" w:rsidRPr="00D5454F" w:rsidRDefault="007133E1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515DD5" w:rsidRPr="00D5454F" w14:paraId="1AA78FC8" w14:textId="77777777" w:rsidTr="00295736">
        <w:trPr>
          <w:trHeight w:val="312"/>
        </w:trPr>
        <w:tc>
          <w:tcPr>
            <w:tcW w:w="2711" w:type="dxa"/>
            <w:shd w:val="clear" w:color="auto" w:fill="auto"/>
          </w:tcPr>
          <w:p w14:paraId="512ABBA4" w14:textId="759B1EB9" w:rsidR="00515DD5" w:rsidRPr="00D5454F" w:rsidRDefault="00515DD5" w:rsidP="00D5454F">
            <w:pPr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9" w:type="dxa"/>
            <w:shd w:val="clear" w:color="auto" w:fill="auto"/>
          </w:tcPr>
          <w:p w14:paraId="6F6D71B2" w14:textId="63EDA50F" w:rsidR="00515DD5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D04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54AFA1D0" w14:textId="77777777" w:rsidR="00515DD5" w:rsidRPr="00D5454F" w:rsidRDefault="00515DD5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DF94FB" w14:textId="32D691DB" w:rsidR="00515DD5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15DD5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46" w:type="dxa"/>
            <w:shd w:val="clear" w:color="auto" w:fill="auto"/>
          </w:tcPr>
          <w:p w14:paraId="4C635B04" w14:textId="6A33BB48" w:rsidR="00515DD5" w:rsidRPr="00D5454F" w:rsidRDefault="00077DD6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ถึงร้อยละ 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A168A" w:rsidRPr="00EA168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7133E1" w:rsidRPr="00D5454F" w14:paraId="47EFAE3E" w14:textId="77777777" w:rsidTr="00295736">
        <w:trPr>
          <w:trHeight w:val="312"/>
        </w:trPr>
        <w:tc>
          <w:tcPr>
            <w:tcW w:w="2711" w:type="dxa"/>
          </w:tcPr>
          <w:p w14:paraId="142F25A8" w14:textId="5E0C5FEF" w:rsidR="007133E1" w:rsidRPr="00D5454F" w:rsidRDefault="007133E1" w:rsidP="00D5454F">
            <w:pPr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69" w:type="dxa"/>
            <w:shd w:val="clear" w:color="auto" w:fill="auto"/>
          </w:tcPr>
          <w:p w14:paraId="6FC44B83" w14:textId="11A7AE59" w:rsidR="007133E1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="00362F80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5891C43E" w14:textId="77777777" w:rsidR="007133E1" w:rsidRPr="00D5454F" w:rsidRDefault="007133E1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226ED7" w14:textId="3E2BED0E" w:rsidR="007133E1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7133E1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46" w:type="dxa"/>
          </w:tcPr>
          <w:p w14:paraId="230312A9" w14:textId="11AFD000" w:rsidR="007133E1" w:rsidRPr="00D5454F" w:rsidRDefault="007133E1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7133E1" w:rsidRPr="00D5454F" w14:paraId="1EAE4D01" w14:textId="77777777" w:rsidTr="00295736">
        <w:trPr>
          <w:trHeight w:val="312"/>
        </w:trPr>
        <w:tc>
          <w:tcPr>
            <w:tcW w:w="2711" w:type="dxa"/>
          </w:tcPr>
          <w:p w14:paraId="344ECB54" w14:textId="77777777" w:rsidR="007133E1" w:rsidRPr="00D5454F" w:rsidRDefault="007133E1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69" w:type="dxa"/>
            <w:shd w:val="clear" w:color="auto" w:fill="auto"/>
          </w:tcPr>
          <w:p w14:paraId="4DDB36EC" w14:textId="3C489F2C" w:rsidR="007133E1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8341E0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6DD6DAAB" w14:textId="77777777" w:rsidR="007133E1" w:rsidRPr="00D5454F" w:rsidRDefault="007133E1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8FB147" w14:textId="372F0429" w:rsidR="007133E1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7133E1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46" w:type="dxa"/>
          </w:tcPr>
          <w:p w14:paraId="3190E502" w14:textId="77777777" w:rsidR="007133E1" w:rsidRPr="00D5454F" w:rsidRDefault="007133E1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7133E1" w:rsidRPr="00D5454F" w14:paraId="11E68FB5" w14:textId="77777777" w:rsidTr="00295736">
        <w:trPr>
          <w:trHeight w:val="72"/>
        </w:trPr>
        <w:tc>
          <w:tcPr>
            <w:tcW w:w="2711" w:type="dxa"/>
          </w:tcPr>
          <w:p w14:paraId="1FCCD996" w14:textId="77777777" w:rsidR="007133E1" w:rsidRPr="00D5454F" w:rsidRDefault="007133E1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069" w:type="dxa"/>
            <w:shd w:val="clear" w:color="auto" w:fill="auto"/>
          </w:tcPr>
          <w:p w14:paraId="10C40824" w14:textId="5429AEB2" w:rsidR="007133E1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8C2751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4B790CD7" w14:textId="77777777" w:rsidR="007133E1" w:rsidRPr="00D5454F" w:rsidRDefault="007133E1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DEE840B" w14:textId="3884BA55" w:rsidR="007133E1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="007133E1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46" w:type="dxa"/>
          </w:tcPr>
          <w:p w14:paraId="424CA86F" w14:textId="77777777" w:rsidR="007133E1" w:rsidRPr="00D5454F" w:rsidRDefault="007133E1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7133E1" w:rsidRPr="00D5454F" w14:paraId="6305A822" w14:textId="77777777" w:rsidTr="00295736">
        <w:trPr>
          <w:trHeight w:val="312"/>
        </w:trPr>
        <w:tc>
          <w:tcPr>
            <w:tcW w:w="2711" w:type="dxa"/>
          </w:tcPr>
          <w:p w14:paraId="5523BD03" w14:textId="77777777" w:rsidR="007133E1" w:rsidRPr="00D5454F" w:rsidRDefault="007133E1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069" w:type="dxa"/>
            <w:shd w:val="clear" w:color="auto" w:fill="auto"/>
          </w:tcPr>
          <w:p w14:paraId="57170703" w14:textId="6D9E72F2" w:rsidR="007133E1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FC68F9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2974DFA6" w14:textId="77777777" w:rsidR="007133E1" w:rsidRPr="00D5454F" w:rsidRDefault="007133E1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B4A9D1" w14:textId="62142F83" w:rsidR="007133E1" w:rsidRPr="00D5454F" w:rsidRDefault="00EA168A" w:rsidP="00D5454F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7133E1" w:rsidRPr="00D5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46" w:type="dxa"/>
          </w:tcPr>
          <w:p w14:paraId="44E3677B" w14:textId="77777777" w:rsidR="007133E1" w:rsidRPr="00D5454F" w:rsidRDefault="007133E1" w:rsidP="00D5454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</w:tbl>
    <w:p w14:paraId="457C376B" w14:textId="77777777" w:rsidR="00445691" w:rsidRPr="00D5454F" w:rsidRDefault="00445691" w:rsidP="00D5454F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17E69C" w14:textId="0A5E9F40" w:rsidR="00B16F7A" w:rsidRPr="00D5454F" w:rsidRDefault="00794A29" w:rsidP="00D5454F">
      <w:pPr>
        <w:tabs>
          <w:tab w:val="left" w:pos="547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EA168A" w:rsidRPr="00EA168A">
        <w:rPr>
          <w:rFonts w:asciiTheme="majorBidi" w:hAnsiTheme="majorBidi" w:cstheme="majorBidi"/>
          <w:sz w:val="32"/>
          <w:szCs w:val="32"/>
        </w:rPr>
        <w:t>30</w:t>
      </w:r>
      <w:r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F77943" w:rsidRPr="00D5454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z w:val="32"/>
          <w:szCs w:val="32"/>
        </w:rPr>
        <w:t>2566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A168A" w:rsidRPr="00EA168A">
        <w:rPr>
          <w:rFonts w:asciiTheme="majorBidi" w:hAnsiTheme="majorBidi" w:cstheme="majorBidi"/>
          <w:sz w:val="32"/>
          <w:szCs w:val="32"/>
        </w:rPr>
        <w:t>31</w:t>
      </w:r>
      <w:r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EA168A" w:rsidRPr="00EA168A">
        <w:rPr>
          <w:rFonts w:asciiTheme="majorBidi" w:hAnsiTheme="majorBidi" w:cstheme="majorBidi"/>
          <w:sz w:val="32"/>
          <w:szCs w:val="32"/>
        </w:rPr>
        <w:t>2565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4798" w:rsidRPr="00D5454F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A524A1" w:rsidRPr="00D5454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94798" w:rsidRPr="00D5454F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</w:t>
      </w:r>
      <w:r w:rsidR="00C64C16" w:rsidRPr="00D5454F">
        <w:rPr>
          <w:rFonts w:asciiTheme="majorBidi" w:hAnsiTheme="majorBidi" w:cstheme="majorBidi"/>
          <w:sz w:val="32"/>
          <w:szCs w:val="32"/>
        </w:rPr>
        <w:br/>
      </w:r>
      <w:r w:rsidR="00094798" w:rsidRPr="00D5454F">
        <w:rPr>
          <w:rFonts w:asciiTheme="majorBidi" w:hAnsiTheme="majorBidi" w:cstheme="majorBidi"/>
          <w:sz w:val="32"/>
          <w:szCs w:val="32"/>
          <w:cs/>
        </w:rPr>
        <w:t>มีรายละเอียดดัง</w:t>
      </w:r>
      <w:r w:rsidR="00B16F7A" w:rsidRPr="00D5454F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71A860D9" w14:textId="77777777" w:rsidR="007B101F" w:rsidRPr="00D5454F" w:rsidRDefault="007B101F" w:rsidP="00D5454F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10" w:hanging="360"/>
        <w:jc w:val="right"/>
        <w:rPr>
          <w:rFonts w:asciiTheme="majorBidi" w:hAnsiTheme="majorBidi" w:cstheme="majorBidi"/>
          <w:b/>
          <w:bCs/>
          <w:kern w:val="0"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kern w:val="0"/>
          <w:sz w:val="28"/>
          <w:szCs w:val="28"/>
        </w:rPr>
        <w:t>(</w:t>
      </w:r>
      <w:r w:rsidRPr="00D5454F">
        <w:rPr>
          <w:rFonts w:asciiTheme="majorBidi" w:hAnsiTheme="majorBidi" w:cstheme="majorBidi"/>
          <w:b/>
          <w:bCs/>
          <w:kern w:val="0"/>
          <w:sz w:val="28"/>
          <w:szCs w:val="28"/>
          <w:cs/>
        </w:rPr>
        <w:t>หน่วย</w:t>
      </w:r>
      <w:r w:rsidRPr="00D5454F">
        <w:rPr>
          <w:rFonts w:asciiTheme="majorBidi" w:hAnsiTheme="majorBidi" w:cstheme="majorBidi"/>
          <w:b/>
          <w:bCs/>
          <w:kern w:val="0"/>
          <w:sz w:val="28"/>
          <w:szCs w:val="28"/>
        </w:rPr>
        <w:t xml:space="preserve">: </w:t>
      </w:r>
      <w:r w:rsidRPr="00D5454F">
        <w:rPr>
          <w:rFonts w:asciiTheme="majorBidi" w:hAnsiTheme="majorBidi" w:cstheme="majorBidi"/>
          <w:b/>
          <w:bCs/>
          <w:kern w:val="0"/>
          <w:sz w:val="28"/>
          <w:szCs w:val="28"/>
          <w:cs/>
        </w:rPr>
        <w:t>ล้านบาท</w:t>
      </w:r>
      <w:r w:rsidRPr="00D5454F">
        <w:rPr>
          <w:rFonts w:asciiTheme="majorBidi" w:hAnsiTheme="majorBidi" w:cstheme="majorBidi"/>
          <w:b/>
          <w:bCs/>
          <w:kern w:val="0"/>
          <w:sz w:val="28"/>
          <w:szCs w:val="28"/>
        </w:rPr>
        <w:t>)</w:t>
      </w:r>
    </w:p>
    <w:tbl>
      <w:tblPr>
        <w:tblW w:w="8788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7"/>
        <w:gridCol w:w="1414"/>
        <w:gridCol w:w="153"/>
        <w:gridCol w:w="1414"/>
      </w:tblGrid>
      <w:tr w:rsidR="00C316DD" w:rsidRPr="00D5454F" w14:paraId="0CFD305E" w14:textId="6C9451A9" w:rsidTr="00817B60">
        <w:trPr>
          <w:trHeight w:val="340"/>
        </w:trPr>
        <w:tc>
          <w:tcPr>
            <w:tcW w:w="5807" w:type="dxa"/>
          </w:tcPr>
          <w:p w14:paraId="63985CCA" w14:textId="77777777" w:rsidR="00C316DD" w:rsidRPr="00D5454F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bookmarkStart w:id="15" w:name="_Hlk131422984"/>
          </w:p>
        </w:tc>
        <w:tc>
          <w:tcPr>
            <w:tcW w:w="2981" w:type="dxa"/>
            <w:gridSpan w:val="3"/>
            <w:vAlign w:val="bottom"/>
          </w:tcPr>
          <w:p w14:paraId="110DAE18" w14:textId="0FE38C94" w:rsidR="00C316DD" w:rsidRPr="00D5454F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C316DD" w:rsidRPr="00D5454F" w14:paraId="021058F1" w14:textId="77777777" w:rsidTr="00C316DD">
        <w:trPr>
          <w:trHeight w:val="340"/>
        </w:trPr>
        <w:tc>
          <w:tcPr>
            <w:tcW w:w="5807" w:type="dxa"/>
          </w:tcPr>
          <w:p w14:paraId="1E311057" w14:textId="77777777" w:rsidR="00C316DD" w:rsidRPr="00D5454F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02E764BD" w14:textId="339E27DA" w:rsidR="00C316DD" w:rsidRPr="00D5454F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</w:tr>
      <w:tr w:rsidR="00C316DD" w:rsidRPr="00D5454F" w14:paraId="462457B7" w14:textId="77777777" w:rsidTr="00C316DD">
        <w:trPr>
          <w:trHeight w:val="340"/>
        </w:trPr>
        <w:tc>
          <w:tcPr>
            <w:tcW w:w="5807" w:type="dxa"/>
          </w:tcPr>
          <w:p w14:paraId="67B74962" w14:textId="77777777" w:rsidR="00C316DD" w:rsidRPr="00D5454F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vAlign w:val="bottom"/>
          </w:tcPr>
          <w:p w14:paraId="6E58222F" w14:textId="7ED44F37" w:rsidR="00C316DD" w:rsidRPr="00D5454F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16DD" w:rsidRPr="00D5454F" w14:paraId="16CC67E4" w14:textId="77777777" w:rsidTr="00C316DD">
        <w:trPr>
          <w:trHeight w:val="340"/>
        </w:trPr>
        <w:tc>
          <w:tcPr>
            <w:tcW w:w="5807" w:type="dxa"/>
          </w:tcPr>
          <w:p w14:paraId="281DF714" w14:textId="77777777" w:rsidR="00C316DD" w:rsidRPr="00D5454F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209C8831" w14:textId="258197EF" w:rsidR="00C316DD" w:rsidRPr="00D5454F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3021960B" w14:textId="77777777" w:rsidR="00C316DD" w:rsidRPr="00D5454F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13860076" w14:textId="77AE63CB" w:rsidR="00C316DD" w:rsidRPr="00D5454F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ณ วันที่</w:t>
            </w:r>
          </w:p>
        </w:tc>
      </w:tr>
      <w:tr w:rsidR="00C316DD" w:rsidRPr="00D5454F" w14:paraId="0B0FCAA0" w14:textId="77777777" w:rsidTr="00794A29">
        <w:trPr>
          <w:trHeight w:val="340"/>
        </w:trPr>
        <w:tc>
          <w:tcPr>
            <w:tcW w:w="5807" w:type="dxa"/>
          </w:tcPr>
          <w:p w14:paraId="096F4529" w14:textId="77777777" w:rsidR="00C316DD" w:rsidRPr="00D5454F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14:paraId="0CBCFE21" w14:textId="399E286C" w:rsidR="00C316DD" w:rsidRPr="00D5454F" w:rsidRDefault="00EA168A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30</w:t>
            </w:r>
            <w:r w:rsidR="00C316DD"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F77943" w:rsidRPr="00D5454F">
              <w:rPr>
                <w:rFonts w:asciiTheme="majorBidi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3" w:type="dxa"/>
          </w:tcPr>
          <w:p w14:paraId="496DEF5C" w14:textId="77777777" w:rsidR="00C316DD" w:rsidRPr="00D5454F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14:paraId="19847F2E" w14:textId="1AB60DF3" w:rsidR="00C316DD" w:rsidRPr="00D5454F" w:rsidRDefault="00EA168A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31</w:t>
            </w:r>
            <w:r w:rsidR="00C316DD"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C316DD"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ธันวาคม</w:t>
            </w:r>
          </w:p>
        </w:tc>
      </w:tr>
      <w:tr w:rsidR="00C316DD" w:rsidRPr="00D5454F" w14:paraId="20FE14B5" w14:textId="77777777" w:rsidTr="00794A29">
        <w:trPr>
          <w:trHeight w:val="340"/>
        </w:trPr>
        <w:tc>
          <w:tcPr>
            <w:tcW w:w="5807" w:type="dxa"/>
          </w:tcPr>
          <w:p w14:paraId="553C642E" w14:textId="77777777" w:rsidR="00C316DD" w:rsidRPr="00D5454F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8DC1A0C" w14:textId="368A434B" w:rsidR="00C316DD" w:rsidRPr="00D5454F" w:rsidRDefault="00EA168A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2566</w:t>
            </w:r>
          </w:p>
        </w:tc>
        <w:tc>
          <w:tcPr>
            <w:tcW w:w="153" w:type="dxa"/>
          </w:tcPr>
          <w:p w14:paraId="7EDFEFF5" w14:textId="77777777" w:rsidR="00C316DD" w:rsidRPr="00D5454F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700593A5" w14:textId="6945D367" w:rsidR="00C316DD" w:rsidRPr="00D5454F" w:rsidRDefault="00EA168A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2565</w:t>
            </w:r>
          </w:p>
        </w:tc>
      </w:tr>
      <w:tr w:rsidR="00C316DD" w:rsidRPr="00D5454F" w14:paraId="3C76B0C2" w14:textId="54DC7F32" w:rsidTr="00794A29">
        <w:trPr>
          <w:trHeight w:val="340"/>
        </w:trPr>
        <w:tc>
          <w:tcPr>
            <w:tcW w:w="5807" w:type="dxa"/>
          </w:tcPr>
          <w:p w14:paraId="68352FA8" w14:textId="77777777" w:rsidR="00C316DD" w:rsidRPr="00D5454F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46F4E80A" w14:textId="77777777" w:rsidR="00C316DD" w:rsidRPr="00D5454F" w:rsidRDefault="00C316DD" w:rsidP="00D5454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0CF00CB0" w14:textId="77777777" w:rsidR="00C316DD" w:rsidRPr="00D5454F" w:rsidRDefault="00C316DD" w:rsidP="00D5454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A088F03" w14:textId="6F7F97D0" w:rsidR="00C316DD" w:rsidRPr="00D5454F" w:rsidRDefault="00C316DD" w:rsidP="00D5454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D5454F" w14:paraId="43F170C2" w14:textId="25632482" w:rsidTr="00C64C16">
        <w:trPr>
          <w:trHeight w:val="340"/>
        </w:trPr>
        <w:tc>
          <w:tcPr>
            <w:tcW w:w="5807" w:type="dxa"/>
          </w:tcPr>
          <w:p w14:paraId="3067D63F" w14:textId="77777777" w:rsidR="00C316DD" w:rsidRPr="00D5454F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14" w:type="dxa"/>
          </w:tcPr>
          <w:p w14:paraId="162FD455" w14:textId="77777777" w:rsidR="00C316DD" w:rsidRPr="00D5454F" w:rsidRDefault="00C316DD" w:rsidP="00D5454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6FC38702" w14:textId="77777777" w:rsidR="00C316DD" w:rsidRPr="00D5454F" w:rsidRDefault="00C316DD" w:rsidP="00D5454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77C4E77" w14:textId="40CC1161" w:rsidR="00C316DD" w:rsidRPr="00D5454F" w:rsidRDefault="00C316DD" w:rsidP="00D5454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D5454F" w14:paraId="40FC8847" w14:textId="26DB10C3" w:rsidTr="00295736">
        <w:trPr>
          <w:trHeight w:val="340"/>
        </w:trPr>
        <w:tc>
          <w:tcPr>
            <w:tcW w:w="5807" w:type="dxa"/>
          </w:tcPr>
          <w:p w14:paraId="207F9EF1" w14:textId="77777777" w:rsidR="00C316DD" w:rsidRPr="00D5454F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เอสที - เมืองไทยประกันภัย จำกัด </w:t>
            </w:r>
          </w:p>
        </w:tc>
        <w:tc>
          <w:tcPr>
            <w:tcW w:w="1414" w:type="dxa"/>
            <w:shd w:val="clear" w:color="auto" w:fill="auto"/>
          </w:tcPr>
          <w:p w14:paraId="597D8FA5" w14:textId="5D22B5E4" w:rsidR="00C316DD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  <w:r w:rsidR="008E3563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46B59945" w14:textId="77777777" w:rsidR="00C316DD" w:rsidRPr="00D5454F" w:rsidRDefault="00C316DD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D1EC109" w14:textId="60B0ABBE" w:rsidR="00C316DD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C316DD"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C316DD" w:rsidRPr="00D5454F" w14:paraId="4A49A35C" w14:textId="5FE058F3" w:rsidTr="00295736">
        <w:trPr>
          <w:trHeight w:val="340"/>
        </w:trPr>
        <w:tc>
          <w:tcPr>
            <w:tcW w:w="5807" w:type="dxa"/>
          </w:tcPr>
          <w:p w14:paraId="3304F5BE" w14:textId="77777777" w:rsidR="00C316DD" w:rsidRPr="00D5454F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4" w:type="dxa"/>
            <w:shd w:val="clear" w:color="auto" w:fill="auto"/>
          </w:tcPr>
          <w:p w14:paraId="1D366190" w14:textId="77777777" w:rsidR="00C316DD" w:rsidRPr="00D5454F" w:rsidRDefault="00C316DD" w:rsidP="00D5454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3705B3D3" w14:textId="77777777" w:rsidR="00C316DD" w:rsidRPr="00D5454F" w:rsidRDefault="00C316DD" w:rsidP="00D5454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CC14495" w14:textId="58B51C26" w:rsidR="00C316DD" w:rsidRPr="00D5454F" w:rsidRDefault="00C316DD" w:rsidP="00D5454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D5454F" w14:paraId="595E3C29" w14:textId="5D70EDF4" w:rsidTr="00295736">
        <w:trPr>
          <w:trHeight w:val="340"/>
        </w:trPr>
        <w:tc>
          <w:tcPr>
            <w:tcW w:w="5807" w:type="dxa"/>
          </w:tcPr>
          <w:p w14:paraId="060CD64B" w14:textId="77777777" w:rsidR="00C316DD" w:rsidRPr="00D5454F" w:rsidRDefault="00C316DD" w:rsidP="00D5454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4" w:type="dxa"/>
            <w:shd w:val="clear" w:color="auto" w:fill="auto"/>
          </w:tcPr>
          <w:p w14:paraId="65787646" w14:textId="77777777" w:rsidR="00C316DD" w:rsidRPr="00D5454F" w:rsidRDefault="00C316DD" w:rsidP="00D5454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5FD7754" w14:textId="77777777" w:rsidR="00C316DD" w:rsidRPr="00D5454F" w:rsidRDefault="00C316DD" w:rsidP="00D5454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065A413" w14:textId="518DBFA1" w:rsidR="00C316DD" w:rsidRPr="00D5454F" w:rsidRDefault="00C316DD" w:rsidP="00D5454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A522BB" w:rsidRPr="00D5454F" w14:paraId="2299F4FB" w14:textId="66543F19" w:rsidTr="00295736">
        <w:trPr>
          <w:trHeight w:val="340"/>
        </w:trPr>
        <w:tc>
          <w:tcPr>
            <w:tcW w:w="5807" w:type="dxa"/>
          </w:tcPr>
          <w:p w14:paraId="0F36DDD8" w14:textId="77777777" w:rsidR="00A522BB" w:rsidRPr="00D5454F" w:rsidRDefault="00A522BB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01EE009B" w14:textId="0A6E9028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411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653E3951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90585E3" w14:textId="16EDA889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441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tr w:rsidR="00A522BB" w:rsidRPr="00D5454F" w14:paraId="7F0D0EA6" w14:textId="73EE2D34" w:rsidTr="00295736">
        <w:trPr>
          <w:trHeight w:val="340"/>
        </w:trPr>
        <w:tc>
          <w:tcPr>
            <w:tcW w:w="5807" w:type="dxa"/>
          </w:tcPr>
          <w:p w14:paraId="0757FD48" w14:textId="57C8E77E" w:rsidR="00A522BB" w:rsidRPr="00D5454F" w:rsidRDefault="00A522BB" w:rsidP="00D5454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414" w:type="dxa"/>
            <w:shd w:val="clear" w:color="auto" w:fill="auto"/>
          </w:tcPr>
          <w:p w14:paraId="6DAF7449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63D97281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34918A2" w14:textId="0051F966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A522BB" w:rsidRPr="00D5454F" w14:paraId="44F38E4A" w14:textId="7642B253" w:rsidTr="00295736">
        <w:trPr>
          <w:trHeight w:val="340"/>
        </w:trPr>
        <w:tc>
          <w:tcPr>
            <w:tcW w:w="5807" w:type="dxa"/>
          </w:tcPr>
          <w:p w14:paraId="32F7F981" w14:textId="77777777" w:rsidR="00A522BB" w:rsidRPr="00D5454F" w:rsidRDefault="00A522BB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1B847E72" w14:textId="60FE2682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119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53" w:type="dxa"/>
          </w:tcPr>
          <w:p w14:paraId="61821188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7C0122F" w14:textId="4D3F326F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133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</w:tr>
      <w:tr w:rsidR="00A522BB" w:rsidRPr="00D5454F" w14:paraId="6322F7E2" w14:textId="1E8694FB" w:rsidTr="00295736">
        <w:trPr>
          <w:trHeight w:val="340"/>
        </w:trPr>
        <w:tc>
          <w:tcPr>
            <w:tcW w:w="5807" w:type="dxa"/>
          </w:tcPr>
          <w:p w14:paraId="4EA69389" w14:textId="77777777" w:rsidR="00A522BB" w:rsidRPr="00D5454F" w:rsidRDefault="00A522BB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ธนาคารกสิกรไทย จำกัด (มหาชน)</w:t>
            </w:r>
          </w:p>
        </w:tc>
        <w:tc>
          <w:tcPr>
            <w:tcW w:w="1414" w:type="dxa"/>
            <w:shd w:val="clear" w:color="auto" w:fill="auto"/>
          </w:tcPr>
          <w:p w14:paraId="521AA46E" w14:textId="4493B6A8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176</w:t>
            </w:r>
            <w:r w:rsidR="008B0A06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153" w:type="dxa"/>
          </w:tcPr>
          <w:p w14:paraId="2E25B3FC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C0E170F" w14:textId="5A20C907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132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</w:tr>
      <w:tr w:rsidR="00A522BB" w:rsidRPr="00D5454F" w14:paraId="5224D36E" w14:textId="339764EE" w:rsidTr="00295736">
        <w:trPr>
          <w:trHeight w:val="340"/>
        </w:trPr>
        <w:tc>
          <w:tcPr>
            <w:tcW w:w="5807" w:type="dxa"/>
          </w:tcPr>
          <w:p w14:paraId="4F8C96D5" w14:textId="79FF7CD4" w:rsidR="00A522BB" w:rsidRPr="00D5454F" w:rsidRDefault="00A522BB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เมืองไทย</w:t>
            </w:r>
            <w:r w:rsidR="007E14AE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เรียล เอสเตท จำกัด (มหาชน)</w:t>
            </w:r>
          </w:p>
        </w:tc>
        <w:tc>
          <w:tcPr>
            <w:tcW w:w="1414" w:type="dxa"/>
            <w:shd w:val="clear" w:color="auto" w:fill="auto"/>
          </w:tcPr>
          <w:p w14:paraId="4885DAB9" w14:textId="11EFA3FE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4644A666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207C711" w14:textId="268E20F2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A522BB" w:rsidRPr="00D5454F" w14:paraId="3BC28858" w14:textId="0F6CB165" w:rsidTr="00295736">
        <w:trPr>
          <w:trHeight w:val="340"/>
        </w:trPr>
        <w:tc>
          <w:tcPr>
            <w:tcW w:w="5807" w:type="dxa"/>
          </w:tcPr>
          <w:p w14:paraId="69D01633" w14:textId="77777777" w:rsidR="00A522BB" w:rsidRPr="00D5454F" w:rsidRDefault="00A522BB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14" w:type="dxa"/>
            <w:shd w:val="clear" w:color="auto" w:fill="auto"/>
          </w:tcPr>
          <w:p w14:paraId="1CF69BC5" w14:textId="6C6EEB84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34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722A8D90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7DE177A" w14:textId="2BC8C351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34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A522BB" w:rsidRPr="00D5454F" w14:paraId="58452A27" w14:textId="7E378E77" w:rsidTr="00295736">
        <w:trPr>
          <w:trHeight w:val="340"/>
        </w:trPr>
        <w:tc>
          <w:tcPr>
            <w:tcW w:w="5807" w:type="dxa"/>
          </w:tcPr>
          <w:p w14:paraId="30F55F27" w14:textId="77777777" w:rsidR="00A522BB" w:rsidRPr="00D5454F" w:rsidRDefault="00A522BB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 ที.ไอ.ไอ. จำกัด</w:t>
            </w:r>
          </w:p>
        </w:tc>
        <w:tc>
          <w:tcPr>
            <w:tcW w:w="1414" w:type="dxa"/>
            <w:shd w:val="clear" w:color="auto" w:fill="auto"/>
          </w:tcPr>
          <w:p w14:paraId="2D84BCA1" w14:textId="6C1DCF2B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37841EEE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46161B1" w14:textId="2948AF78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A522BB" w:rsidRPr="00D5454F" w14:paraId="2875127B" w14:textId="16EDA3E3" w:rsidTr="00295736">
        <w:trPr>
          <w:trHeight w:val="340"/>
        </w:trPr>
        <w:tc>
          <w:tcPr>
            <w:tcW w:w="5807" w:type="dxa"/>
          </w:tcPr>
          <w:p w14:paraId="706F06D0" w14:textId="5622503C" w:rsidR="00A522BB" w:rsidRPr="00D5454F" w:rsidRDefault="00A522BB" w:rsidP="00D5454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เบี้ยประกันภัยค้างรับ (รับตรงและแบงค์แอสชัวรันส์)</w:t>
            </w:r>
          </w:p>
        </w:tc>
        <w:tc>
          <w:tcPr>
            <w:tcW w:w="1414" w:type="dxa"/>
            <w:shd w:val="clear" w:color="auto" w:fill="auto"/>
          </w:tcPr>
          <w:p w14:paraId="3D9F6F13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305ABF3C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5B4F41D" w14:textId="00CC1553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A522BB" w:rsidRPr="00D5454F" w14:paraId="0ABC758C" w14:textId="7A05BC4C" w:rsidTr="00295736">
        <w:trPr>
          <w:trHeight w:val="340"/>
        </w:trPr>
        <w:tc>
          <w:tcPr>
            <w:tcW w:w="5807" w:type="dxa"/>
          </w:tcPr>
          <w:p w14:paraId="2E52C5B6" w14:textId="77777777" w:rsidR="00A522BB" w:rsidRPr="00D5454F" w:rsidRDefault="00A522BB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613A0AC8" w14:textId="51C38A1F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212</w:t>
            </w:r>
            <w:r w:rsidR="00961022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5E2788C9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9159F8D" w14:textId="71C779BB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185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A522BB" w:rsidRPr="00D5454F" w14:paraId="4B3D2A6B" w14:textId="5D96CC72" w:rsidTr="00295736">
        <w:trPr>
          <w:trHeight w:val="340"/>
        </w:trPr>
        <w:tc>
          <w:tcPr>
            <w:tcW w:w="5807" w:type="dxa"/>
          </w:tcPr>
          <w:p w14:paraId="7AF63BFF" w14:textId="77777777" w:rsidR="00A522BB" w:rsidRPr="00D5454F" w:rsidRDefault="00A522BB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บริษัทที่เกี่ยวข้องกันอื่น ๆ</w:t>
            </w:r>
          </w:p>
        </w:tc>
        <w:tc>
          <w:tcPr>
            <w:tcW w:w="1414" w:type="dxa"/>
            <w:shd w:val="clear" w:color="auto" w:fill="auto"/>
          </w:tcPr>
          <w:p w14:paraId="6DB81CFE" w14:textId="0F7E2ACF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11</w:t>
            </w:r>
            <w:r w:rsidR="00245063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7C78040B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D2E24A6" w14:textId="3BB62461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14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</w:tr>
      <w:tr w:rsidR="00A522BB" w:rsidRPr="00D5454F" w14:paraId="3615A4C7" w14:textId="6E410271" w:rsidTr="00295736">
        <w:trPr>
          <w:trHeight w:val="340"/>
        </w:trPr>
        <w:tc>
          <w:tcPr>
            <w:tcW w:w="5807" w:type="dxa"/>
          </w:tcPr>
          <w:p w14:paraId="04912550" w14:textId="77777777" w:rsidR="00A522BB" w:rsidRPr="00D5454F" w:rsidRDefault="00A522BB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ค่าบริการค้างจ่าย</w:t>
            </w:r>
          </w:p>
        </w:tc>
        <w:tc>
          <w:tcPr>
            <w:tcW w:w="1414" w:type="dxa"/>
            <w:shd w:val="clear" w:color="auto" w:fill="auto"/>
          </w:tcPr>
          <w:p w14:paraId="77E20CE5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7ADB10A1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F0798EB" w14:textId="38A7079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A522BB" w:rsidRPr="00D5454F" w14:paraId="5DAF8176" w14:textId="7182508D" w:rsidTr="00295736">
        <w:trPr>
          <w:trHeight w:val="340"/>
        </w:trPr>
        <w:tc>
          <w:tcPr>
            <w:tcW w:w="5807" w:type="dxa"/>
          </w:tcPr>
          <w:p w14:paraId="775F3C3C" w14:textId="77777777" w:rsidR="00A522BB" w:rsidRPr="00D5454F" w:rsidRDefault="00A522BB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7F077F67" w14:textId="695BCE70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49</w:t>
            </w:r>
            <w:r w:rsidR="00245063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  <w:tc>
          <w:tcPr>
            <w:tcW w:w="153" w:type="dxa"/>
          </w:tcPr>
          <w:p w14:paraId="136966E5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F59219E" w14:textId="70ADC103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84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A522BB" w:rsidRPr="00D5454F" w14:paraId="64C0F469" w14:textId="096B6F90" w:rsidTr="00295736">
        <w:trPr>
          <w:trHeight w:val="340"/>
        </w:trPr>
        <w:tc>
          <w:tcPr>
            <w:tcW w:w="5807" w:type="dxa"/>
          </w:tcPr>
          <w:p w14:paraId="31066D33" w14:textId="77777777" w:rsidR="00A522BB" w:rsidRPr="00D5454F" w:rsidRDefault="00A522BB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414" w:type="dxa"/>
            <w:shd w:val="clear" w:color="auto" w:fill="auto"/>
          </w:tcPr>
          <w:p w14:paraId="0B7D660F" w14:textId="77777777" w:rsidR="00A522BB" w:rsidRPr="00D5454F" w:rsidRDefault="00A522BB" w:rsidP="00D5454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6C7497DA" w14:textId="77777777" w:rsidR="00A522BB" w:rsidRPr="00D5454F" w:rsidRDefault="00A522BB" w:rsidP="00D5454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79A38D86" w14:textId="2E9A31C8" w:rsidR="00A522BB" w:rsidRPr="00D5454F" w:rsidRDefault="00A522BB" w:rsidP="00D5454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A522BB" w:rsidRPr="00D5454F" w14:paraId="0278EC91" w14:textId="12793FF3" w:rsidTr="00295736">
        <w:trPr>
          <w:trHeight w:val="340"/>
        </w:trPr>
        <w:tc>
          <w:tcPr>
            <w:tcW w:w="5807" w:type="dxa"/>
            <w:shd w:val="clear" w:color="auto" w:fill="auto"/>
          </w:tcPr>
          <w:p w14:paraId="596D4B5E" w14:textId="77777777" w:rsidR="00A522BB" w:rsidRPr="00D5454F" w:rsidRDefault="00A522BB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4F3A165E" w14:textId="0D973F28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152</w:t>
            </w:r>
            <w:r w:rsidR="00D97AAC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  <w:tc>
          <w:tcPr>
            <w:tcW w:w="153" w:type="dxa"/>
            <w:shd w:val="clear" w:color="auto" w:fill="auto"/>
          </w:tcPr>
          <w:p w14:paraId="0B00CEBF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14:paraId="509700E7" w14:textId="0FA69DF6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192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</w:tr>
      <w:tr w:rsidR="00A522BB" w:rsidRPr="00D5454F" w14:paraId="4874C168" w14:textId="4C0A7D87" w:rsidTr="00295736">
        <w:trPr>
          <w:trHeight w:val="340"/>
        </w:trPr>
        <w:tc>
          <w:tcPr>
            <w:tcW w:w="5807" w:type="dxa"/>
          </w:tcPr>
          <w:p w14:paraId="74183709" w14:textId="77777777" w:rsidR="00A522BB" w:rsidRPr="00D5454F" w:rsidRDefault="00A522BB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14" w:type="dxa"/>
            <w:shd w:val="clear" w:color="auto" w:fill="auto"/>
          </w:tcPr>
          <w:p w14:paraId="2154ACC5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2919ABEB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497E7531" w14:textId="6AFA8DAA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A522BB" w:rsidRPr="00D5454F" w14:paraId="30FE5990" w14:textId="1362A7C7" w:rsidTr="00295736">
        <w:trPr>
          <w:trHeight w:val="340"/>
        </w:trPr>
        <w:tc>
          <w:tcPr>
            <w:tcW w:w="5807" w:type="dxa"/>
          </w:tcPr>
          <w:p w14:paraId="422C8354" w14:textId="78184F33" w:rsidR="00A522BB" w:rsidRPr="00D5454F" w:rsidRDefault="00A522BB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</w:t>
            </w:r>
            <w:r w:rsidR="00245063" w:rsidRPr="00D5454F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ั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ท ไทยรับประกันภัยต่อ จำกัด (มหาชน)</w:t>
            </w:r>
          </w:p>
        </w:tc>
        <w:tc>
          <w:tcPr>
            <w:tcW w:w="1414" w:type="dxa"/>
            <w:shd w:val="clear" w:color="auto" w:fill="auto"/>
          </w:tcPr>
          <w:p w14:paraId="4A260E45" w14:textId="48E3A723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29</w:t>
            </w:r>
            <w:r w:rsidR="00B7667A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034D9F0E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ACB4200" w14:textId="29DA22E5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35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</w:tr>
      <w:tr w:rsidR="00A522BB" w:rsidRPr="00D5454F" w14:paraId="71E504FB" w14:textId="72AFE97E" w:rsidTr="00295736">
        <w:trPr>
          <w:trHeight w:val="340"/>
        </w:trPr>
        <w:tc>
          <w:tcPr>
            <w:tcW w:w="5807" w:type="dxa"/>
          </w:tcPr>
          <w:p w14:paraId="28BEC3C1" w14:textId="546E96AE" w:rsidR="00A522BB" w:rsidRPr="00D5454F" w:rsidRDefault="00A522BB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255" w:right="-288" w:hanging="246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หนี้สินจากสัญญาประกันภัย - สำรองค่าสินไหมทดแทน</w:t>
            </w:r>
          </w:p>
        </w:tc>
        <w:tc>
          <w:tcPr>
            <w:tcW w:w="1414" w:type="dxa"/>
            <w:shd w:val="clear" w:color="auto" w:fill="auto"/>
          </w:tcPr>
          <w:p w14:paraId="78FBE09E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5AB845C3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619D6B67" w14:textId="5025F1C0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A522BB" w:rsidRPr="00D5454F" w14:paraId="2915E9D4" w14:textId="6F2E2628" w:rsidTr="00295736">
        <w:trPr>
          <w:trHeight w:val="340"/>
        </w:trPr>
        <w:tc>
          <w:tcPr>
            <w:tcW w:w="5807" w:type="dxa"/>
          </w:tcPr>
          <w:p w14:paraId="79FD0D7D" w14:textId="77777777" w:rsidR="00A522BB" w:rsidRPr="00D5454F" w:rsidRDefault="00A522BB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74EFA83C" w14:textId="7735BCF1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15</w:t>
            </w:r>
            <w:r w:rsidR="009D7AA6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041C22F6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87AC145" w14:textId="2DAA4D21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</w:tr>
      <w:tr w:rsidR="00A522BB" w:rsidRPr="00D5454F" w14:paraId="0EC93229" w14:textId="78554DE7" w:rsidTr="00295736">
        <w:trPr>
          <w:trHeight w:val="340"/>
        </w:trPr>
        <w:tc>
          <w:tcPr>
            <w:tcW w:w="5807" w:type="dxa"/>
          </w:tcPr>
          <w:p w14:paraId="48B83060" w14:textId="77777777" w:rsidR="00A522BB" w:rsidRPr="00D5454F" w:rsidRDefault="00A522BB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414" w:type="dxa"/>
            <w:shd w:val="clear" w:color="auto" w:fill="auto"/>
          </w:tcPr>
          <w:p w14:paraId="607BF740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24EAD376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7B9A8EF3" w14:textId="1FE164F5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A522BB" w:rsidRPr="00D5454F" w14:paraId="7292B35C" w14:textId="736B002D" w:rsidTr="00295736">
        <w:trPr>
          <w:trHeight w:val="340"/>
        </w:trPr>
        <w:tc>
          <w:tcPr>
            <w:tcW w:w="5807" w:type="dxa"/>
          </w:tcPr>
          <w:p w14:paraId="5796158D" w14:textId="77777777" w:rsidR="00A522BB" w:rsidRPr="00D5454F" w:rsidRDefault="00A522BB" w:rsidP="00D5454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40A77079" w14:textId="3BCFB0AE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201</w:t>
            </w:r>
            <w:r w:rsidR="008E3563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53" w:type="dxa"/>
          </w:tcPr>
          <w:p w14:paraId="0B68DD70" w14:textId="77777777" w:rsidR="00A522BB" w:rsidRPr="00D5454F" w:rsidRDefault="00A522BB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AF2C0F2" w14:textId="06AFABDD" w:rsidR="00A522BB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189</w:t>
            </w:r>
            <w:r w:rsidR="00A522BB"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</w:tr>
      <w:bookmarkEnd w:id="15"/>
    </w:tbl>
    <w:p w14:paraId="75647189" w14:textId="77777777" w:rsidR="00445691" w:rsidRPr="00D5454F" w:rsidRDefault="00445691" w:rsidP="00D545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454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426075" w14:textId="56898948" w:rsidR="00B16F7A" w:rsidRPr="00D5454F" w:rsidRDefault="00B16F7A" w:rsidP="00D5454F">
      <w:pPr>
        <w:tabs>
          <w:tab w:val="right" w:pos="7280"/>
          <w:tab w:val="right" w:pos="8540"/>
        </w:tabs>
        <w:spacing w:before="240"/>
        <w:ind w:left="547" w:right="-29"/>
        <w:rPr>
          <w:rFonts w:asciiTheme="majorBidi" w:hAnsiTheme="majorBidi" w:cstheme="majorBidi"/>
          <w:sz w:val="32"/>
          <w:szCs w:val="32"/>
          <w:cs/>
        </w:rPr>
      </w:pPr>
      <w:r w:rsidRPr="00D5454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49532019" w14:textId="20DDE25B" w:rsidR="007B101F" w:rsidRPr="00D5454F" w:rsidRDefault="007B101F" w:rsidP="00D5454F">
      <w:pPr>
        <w:tabs>
          <w:tab w:val="right" w:pos="7280"/>
          <w:tab w:val="right" w:pos="8540"/>
        </w:tabs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ในระหว่าง</w:t>
      </w:r>
      <w:r w:rsidR="00C64C16" w:rsidRPr="00D5454F">
        <w:rPr>
          <w:rFonts w:asciiTheme="majorBidi" w:hAnsiTheme="majorBidi" w:cstheme="majorBidi"/>
          <w:kern w:val="32"/>
          <w:sz w:val="32"/>
          <w:szCs w:val="32"/>
          <w:cs/>
        </w:rPr>
        <w:t>งวดสามเดือน</w:t>
      </w:r>
      <w:r w:rsidR="004F64B8" w:rsidRPr="00D5454F">
        <w:rPr>
          <w:rFonts w:asciiTheme="majorBidi" w:hAnsiTheme="majorBidi" w:cstheme="majorBidi"/>
          <w:kern w:val="32"/>
          <w:sz w:val="32"/>
          <w:szCs w:val="32"/>
          <w:cs/>
        </w:rPr>
        <w:t>และงวด</w:t>
      </w:r>
      <w:r w:rsidR="00F77943" w:rsidRPr="00D5454F">
        <w:rPr>
          <w:rFonts w:asciiTheme="majorBidi" w:hAnsiTheme="majorBidi" w:cstheme="majorBidi" w:hint="cs"/>
          <w:kern w:val="32"/>
          <w:sz w:val="32"/>
          <w:szCs w:val="32"/>
          <w:cs/>
        </w:rPr>
        <w:t>เ</w:t>
      </w:r>
      <w:r w:rsidR="004F64B8" w:rsidRPr="00D5454F">
        <w:rPr>
          <w:rFonts w:asciiTheme="majorBidi" w:hAnsiTheme="majorBidi" w:cstheme="majorBidi"/>
          <w:kern w:val="32"/>
          <w:sz w:val="32"/>
          <w:szCs w:val="32"/>
          <w:cs/>
        </w:rPr>
        <w:t>ก</w:t>
      </w:r>
      <w:r w:rsidR="00F77943" w:rsidRPr="00D5454F">
        <w:rPr>
          <w:rFonts w:asciiTheme="majorBidi" w:hAnsiTheme="majorBidi" w:cstheme="majorBidi" w:hint="cs"/>
          <w:kern w:val="32"/>
          <w:sz w:val="32"/>
          <w:szCs w:val="32"/>
          <w:cs/>
        </w:rPr>
        <w:t>้า</w:t>
      </w:r>
      <w:r w:rsidR="004F64B8" w:rsidRPr="00D5454F">
        <w:rPr>
          <w:rFonts w:asciiTheme="majorBidi" w:hAnsiTheme="majorBidi" w:cstheme="majorBidi"/>
          <w:kern w:val="32"/>
          <w:sz w:val="32"/>
          <w:szCs w:val="32"/>
          <w:cs/>
        </w:rPr>
        <w:t>เดือน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30</w:t>
      </w:r>
      <w:r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F77943" w:rsidRPr="00D5454F">
        <w:rPr>
          <w:rFonts w:asciiTheme="majorBidi" w:hAnsiTheme="majorBidi" w:cstheme="majorBidi" w:hint="cs"/>
          <w:kern w:val="32"/>
          <w:sz w:val="32"/>
          <w:szCs w:val="32"/>
          <w:cs/>
        </w:rPr>
        <w:t>กันยายน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D5454F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มีค่าใช้จ่ายผลประโยชน์ที่ให้แก่กรรมการและผู้บริหาร ดังต่อไปนี้</w:t>
      </w:r>
    </w:p>
    <w:p w14:paraId="15032E22" w14:textId="77777777" w:rsidR="007B101F" w:rsidRPr="00D5454F" w:rsidRDefault="007B101F" w:rsidP="00D5454F">
      <w:pPr>
        <w:spacing w:line="400" w:lineRule="exact"/>
        <w:ind w:right="-1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(หน่วย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ล้านบาท)</w:t>
      </w:r>
    </w:p>
    <w:tbl>
      <w:tblPr>
        <w:tblW w:w="87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6"/>
        <w:gridCol w:w="1524"/>
        <w:gridCol w:w="160"/>
        <w:gridCol w:w="1524"/>
      </w:tblGrid>
      <w:tr w:rsidR="00CF41E9" w:rsidRPr="00D5454F" w14:paraId="1AF367D7" w14:textId="77777777" w:rsidTr="006354E0">
        <w:tc>
          <w:tcPr>
            <w:tcW w:w="5566" w:type="dxa"/>
          </w:tcPr>
          <w:p w14:paraId="0CE3963D" w14:textId="77777777" w:rsidR="00CF41E9" w:rsidRPr="00D5454F" w:rsidRDefault="00CF41E9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6" w:name="_Hlk131423214"/>
          </w:p>
        </w:tc>
        <w:tc>
          <w:tcPr>
            <w:tcW w:w="3208" w:type="dxa"/>
            <w:gridSpan w:val="3"/>
            <w:vAlign w:val="bottom"/>
          </w:tcPr>
          <w:p w14:paraId="3E53410D" w14:textId="70473420" w:rsidR="00CF41E9" w:rsidRPr="00D5454F" w:rsidRDefault="00CF41E9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CF41E9" w:rsidRPr="00D5454F" w14:paraId="36CAAD71" w14:textId="77777777" w:rsidTr="006354E0">
        <w:tc>
          <w:tcPr>
            <w:tcW w:w="5566" w:type="dxa"/>
          </w:tcPr>
          <w:p w14:paraId="0EF8C037" w14:textId="77777777" w:rsidR="00CF41E9" w:rsidRPr="00D5454F" w:rsidRDefault="00CF41E9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vAlign w:val="bottom"/>
          </w:tcPr>
          <w:p w14:paraId="77F2C05D" w14:textId="76A7A3B0" w:rsidR="00CF41E9" w:rsidRPr="00D5454F" w:rsidRDefault="00CF41E9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</w:tr>
      <w:tr w:rsidR="00CF41E9" w:rsidRPr="00D5454F" w14:paraId="48AF1256" w14:textId="77777777" w:rsidTr="006354E0">
        <w:tc>
          <w:tcPr>
            <w:tcW w:w="5566" w:type="dxa"/>
          </w:tcPr>
          <w:p w14:paraId="2EB1859C" w14:textId="77777777" w:rsidR="00CF41E9" w:rsidRPr="00D5454F" w:rsidRDefault="00CF41E9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tcBorders>
              <w:bottom w:val="single" w:sz="4" w:space="0" w:color="auto"/>
            </w:tcBorders>
            <w:vAlign w:val="bottom"/>
          </w:tcPr>
          <w:p w14:paraId="6B5F78ED" w14:textId="183F95A5" w:rsidR="00CF41E9" w:rsidRPr="00D5454F" w:rsidRDefault="00CF41E9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41E9" w:rsidRPr="00D5454F" w14:paraId="6718572C" w14:textId="77777777" w:rsidTr="006354E0">
        <w:tc>
          <w:tcPr>
            <w:tcW w:w="5566" w:type="dxa"/>
          </w:tcPr>
          <w:p w14:paraId="0E863519" w14:textId="77777777" w:rsidR="00CF41E9" w:rsidRPr="00D5454F" w:rsidRDefault="00CF41E9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tcBorders>
              <w:top w:val="single" w:sz="4" w:space="0" w:color="auto"/>
            </w:tcBorders>
            <w:vAlign w:val="bottom"/>
          </w:tcPr>
          <w:p w14:paraId="4DAFA9F7" w14:textId="294B168A" w:rsidR="00CF41E9" w:rsidRPr="00D5454F" w:rsidRDefault="00CF41E9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CF41E9" w:rsidRPr="00D5454F" w14:paraId="416A60FD" w14:textId="77777777" w:rsidTr="006354E0">
        <w:tc>
          <w:tcPr>
            <w:tcW w:w="5566" w:type="dxa"/>
          </w:tcPr>
          <w:p w14:paraId="0530C4B8" w14:textId="77777777" w:rsidR="00CF41E9" w:rsidRPr="00D5454F" w:rsidRDefault="00CF41E9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tcBorders>
              <w:bottom w:val="single" w:sz="4" w:space="0" w:color="auto"/>
            </w:tcBorders>
            <w:vAlign w:val="bottom"/>
          </w:tcPr>
          <w:p w14:paraId="3AF76F02" w14:textId="54633178" w:rsidR="00CF41E9" w:rsidRPr="00D5454F" w:rsidRDefault="00CF41E9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77943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CF41E9" w:rsidRPr="00D5454F" w14:paraId="390AB893" w14:textId="77777777" w:rsidTr="006354E0">
        <w:tc>
          <w:tcPr>
            <w:tcW w:w="5566" w:type="dxa"/>
          </w:tcPr>
          <w:p w14:paraId="521C5F95" w14:textId="77777777" w:rsidR="00CF41E9" w:rsidRPr="00D5454F" w:rsidRDefault="00CF41E9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BB9E3" w14:textId="4CF008BF" w:rsidR="00CF41E9" w:rsidRPr="00D5454F" w:rsidRDefault="00EA168A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7C66FC5F" w14:textId="77777777" w:rsidR="00CF41E9" w:rsidRPr="00D5454F" w:rsidRDefault="00CF41E9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CD096" w14:textId="37470212" w:rsidR="00CF41E9" w:rsidRPr="00D5454F" w:rsidRDefault="00EA168A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D11FC9" w:rsidRPr="00D5454F" w14:paraId="721313C5" w14:textId="77777777" w:rsidTr="00295736">
        <w:tc>
          <w:tcPr>
            <w:tcW w:w="5566" w:type="dxa"/>
          </w:tcPr>
          <w:p w14:paraId="06E36DF6" w14:textId="77777777" w:rsidR="00D11FC9" w:rsidRPr="00D5454F" w:rsidRDefault="00D11FC9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E3B73" w14:textId="178F9062" w:rsidR="00D11FC9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23</w:t>
            </w:r>
            <w:r w:rsidR="000A1A20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160" w:type="dxa"/>
          </w:tcPr>
          <w:p w14:paraId="62686713" w14:textId="77777777" w:rsidR="00D11FC9" w:rsidRPr="00D5454F" w:rsidRDefault="00D11FC9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24" w:type="dxa"/>
          </w:tcPr>
          <w:p w14:paraId="7D3B96BF" w14:textId="0EEA9C94" w:rsidR="00D11FC9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D11FC9" w:rsidRPr="00D5454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A168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11FC9" w:rsidRPr="00D5454F" w14:paraId="232F6C88" w14:textId="77777777" w:rsidTr="00295736">
        <w:tc>
          <w:tcPr>
            <w:tcW w:w="5566" w:type="dxa"/>
          </w:tcPr>
          <w:p w14:paraId="60EA6C78" w14:textId="77777777" w:rsidR="00D11FC9" w:rsidRPr="00D5454F" w:rsidRDefault="00D11FC9" w:rsidP="00D5454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25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013D5" w14:textId="4E6D6EBC" w:rsidR="00D11FC9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FF53FE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  <w:tc>
          <w:tcPr>
            <w:tcW w:w="160" w:type="dxa"/>
          </w:tcPr>
          <w:p w14:paraId="02F30624" w14:textId="77777777" w:rsidR="00D11FC9" w:rsidRPr="00D5454F" w:rsidRDefault="00D11FC9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47159CDC" w14:textId="6F121366" w:rsidR="00D11FC9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1FC9" w:rsidRPr="00D5454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A168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11FC9" w:rsidRPr="00D5454F" w14:paraId="6314D0E6" w14:textId="77777777" w:rsidTr="00295736">
        <w:tc>
          <w:tcPr>
            <w:tcW w:w="5566" w:type="dxa"/>
          </w:tcPr>
          <w:p w14:paraId="6D635141" w14:textId="77777777" w:rsidR="00D11FC9" w:rsidRPr="00D5454F" w:rsidRDefault="00D11FC9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11F21" w14:textId="6C292A48" w:rsidR="00D11FC9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24</w:t>
            </w:r>
            <w:r w:rsidR="00FF53FE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  <w:tc>
          <w:tcPr>
            <w:tcW w:w="160" w:type="dxa"/>
          </w:tcPr>
          <w:p w14:paraId="6816ED34" w14:textId="77777777" w:rsidR="00D11FC9" w:rsidRPr="00D5454F" w:rsidRDefault="00D11FC9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</w:tcPr>
          <w:p w14:paraId="7583F9D8" w14:textId="20290184" w:rsidR="00D11FC9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11FC9" w:rsidRPr="00D5454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A168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</w:tbl>
    <w:bookmarkEnd w:id="16"/>
    <w:p w14:paraId="2F818AD5" w14:textId="77777777" w:rsidR="004F64B8" w:rsidRPr="00D5454F" w:rsidRDefault="004F64B8" w:rsidP="008231A3">
      <w:pPr>
        <w:spacing w:before="240"/>
        <w:ind w:right="-14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(หน่วย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ล้านบาท)</w:t>
      </w:r>
    </w:p>
    <w:tbl>
      <w:tblPr>
        <w:tblW w:w="87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6"/>
        <w:gridCol w:w="1524"/>
        <w:gridCol w:w="160"/>
        <w:gridCol w:w="1524"/>
      </w:tblGrid>
      <w:tr w:rsidR="004F64B8" w:rsidRPr="00D5454F" w14:paraId="47C9A1DC" w14:textId="77777777" w:rsidTr="007D086B">
        <w:tc>
          <w:tcPr>
            <w:tcW w:w="5566" w:type="dxa"/>
          </w:tcPr>
          <w:p w14:paraId="17B7ECB1" w14:textId="77777777" w:rsidR="004F64B8" w:rsidRPr="00D5454F" w:rsidRDefault="004F64B8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vAlign w:val="bottom"/>
          </w:tcPr>
          <w:p w14:paraId="05FFF794" w14:textId="77777777" w:rsidR="004F64B8" w:rsidRPr="00D5454F" w:rsidRDefault="004F64B8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4F64B8" w:rsidRPr="00D5454F" w14:paraId="65A33804" w14:textId="77777777" w:rsidTr="007D086B">
        <w:tc>
          <w:tcPr>
            <w:tcW w:w="5566" w:type="dxa"/>
          </w:tcPr>
          <w:p w14:paraId="1D535E80" w14:textId="77777777" w:rsidR="004F64B8" w:rsidRPr="00D5454F" w:rsidRDefault="004F64B8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vAlign w:val="bottom"/>
          </w:tcPr>
          <w:p w14:paraId="225D055B" w14:textId="77777777" w:rsidR="004F64B8" w:rsidRPr="00D5454F" w:rsidRDefault="004F64B8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</w:tr>
      <w:tr w:rsidR="004F64B8" w:rsidRPr="00D5454F" w14:paraId="20BFF5E3" w14:textId="77777777" w:rsidTr="007D086B">
        <w:tc>
          <w:tcPr>
            <w:tcW w:w="5566" w:type="dxa"/>
          </w:tcPr>
          <w:p w14:paraId="41A8E7FD" w14:textId="77777777" w:rsidR="004F64B8" w:rsidRPr="00D5454F" w:rsidRDefault="004F64B8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tcBorders>
              <w:bottom w:val="single" w:sz="4" w:space="0" w:color="auto"/>
            </w:tcBorders>
            <w:vAlign w:val="bottom"/>
          </w:tcPr>
          <w:p w14:paraId="07D8BC64" w14:textId="77777777" w:rsidR="004F64B8" w:rsidRPr="00D5454F" w:rsidRDefault="004F64B8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64B8" w:rsidRPr="00D5454F" w14:paraId="24E356C2" w14:textId="77777777" w:rsidTr="007D086B">
        <w:tc>
          <w:tcPr>
            <w:tcW w:w="5566" w:type="dxa"/>
          </w:tcPr>
          <w:p w14:paraId="7F48C9B9" w14:textId="77777777" w:rsidR="004F64B8" w:rsidRPr="00D5454F" w:rsidRDefault="004F64B8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tcBorders>
              <w:top w:val="single" w:sz="4" w:space="0" w:color="auto"/>
            </w:tcBorders>
            <w:vAlign w:val="bottom"/>
          </w:tcPr>
          <w:p w14:paraId="266FAA41" w14:textId="052AA905" w:rsidR="004F64B8" w:rsidRPr="00D5454F" w:rsidRDefault="004F64B8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F77943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F77943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4F64B8" w:rsidRPr="00D5454F" w14:paraId="60615391" w14:textId="77777777" w:rsidTr="007D086B">
        <w:tc>
          <w:tcPr>
            <w:tcW w:w="5566" w:type="dxa"/>
          </w:tcPr>
          <w:p w14:paraId="40840D78" w14:textId="77777777" w:rsidR="004F64B8" w:rsidRPr="00D5454F" w:rsidRDefault="004F64B8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tcBorders>
              <w:bottom w:val="single" w:sz="4" w:space="0" w:color="auto"/>
            </w:tcBorders>
            <w:vAlign w:val="bottom"/>
          </w:tcPr>
          <w:p w14:paraId="250588E4" w14:textId="44D9BE41" w:rsidR="004F64B8" w:rsidRPr="00D5454F" w:rsidRDefault="004F64B8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77943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4F64B8" w:rsidRPr="00D5454F" w14:paraId="2CC395A8" w14:textId="77777777" w:rsidTr="007D086B">
        <w:tc>
          <w:tcPr>
            <w:tcW w:w="5566" w:type="dxa"/>
          </w:tcPr>
          <w:p w14:paraId="10CFB91F" w14:textId="77777777" w:rsidR="004F64B8" w:rsidRPr="00D5454F" w:rsidRDefault="004F64B8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D8CC4" w14:textId="3CF39D2E" w:rsidR="004F64B8" w:rsidRPr="00D5454F" w:rsidRDefault="00EA168A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190DFF04" w14:textId="77777777" w:rsidR="004F64B8" w:rsidRPr="00D5454F" w:rsidRDefault="004F64B8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CFEB1" w14:textId="3940F76E" w:rsidR="004F64B8" w:rsidRPr="00D5454F" w:rsidRDefault="00EA168A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8E6CE2" w:rsidRPr="00D5454F" w14:paraId="5515B4EA" w14:textId="77777777" w:rsidTr="00295736">
        <w:tc>
          <w:tcPr>
            <w:tcW w:w="5566" w:type="dxa"/>
          </w:tcPr>
          <w:p w14:paraId="66512133" w14:textId="77777777" w:rsidR="008E6CE2" w:rsidRPr="00D5454F" w:rsidRDefault="008E6CE2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39331" w14:textId="4AC7E177" w:rsidR="008E6CE2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69</w:t>
            </w:r>
            <w:r w:rsidR="00E3490C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60" w:type="dxa"/>
          </w:tcPr>
          <w:p w14:paraId="59E2ADB2" w14:textId="77777777" w:rsidR="008E6CE2" w:rsidRPr="00D5454F" w:rsidRDefault="008E6CE2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24" w:type="dxa"/>
          </w:tcPr>
          <w:p w14:paraId="682E58E8" w14:textId="23D474EB" w:rsidR="008E6CE2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8E6CE2" w:rsidRPr="00D5454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A168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E6CE2" w:rsidRPr="00D5454F" w14:paraId="20D61E41" w14:textId="77777777" w:rsidTr="00295736">
        <w:tc>
          <w:tcPr>
            <w:tcW w:w="5566" w:type="dxa"/>
          </w:tcPr>
          <w:p w14:paraId="3CCA5FC8" w14:textId="77777777" w:rsidR="008E6CE2" w:rsidRPr="00D5454F" w:rsidRDefault="008E6CE2" w:rsidP="00D5454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25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94F47" w14:textId="5A98E32E" w:rsidR="008E6CE2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  <w:r w:rsidR="00B87117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60" w:type="dxa"/>
          </w:tcPr>
          <w:p w14:paraId="57F3258B" w14:textId="77777777" w:rsidR="008E6CE2" w:rsidRPr="00D5454F" w:rsidRDefault="008E6CE2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25F41BAA" w14:textId="3EEF4AB6" w:rsidR="008E6CE2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E6CE2" w:rsidRPr="00D5454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A168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E6CE2" w:rsidRPr="00D5454F" w14:paraId="7AD53013" w14:textId="77777777" w:rsidTr="00295736">
        <w:tc>
          <w:tcPr>
            <w:tcW w:w="5566" w:type="dxa"/>
          </w:tcPr>
          <w:p w14:paraId="515360C1" w14:textId="77777777" w:rsidR="008E6CE2" w:rsidRPr="00D5454F" w:rsidRDefault="008E6CE2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B3AE59" w14:textId="51D78F4F" w:rsidR="008E6CE2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74</w:t>
            </w:r>
            <w:r w:rsidR="00B87117" w:rsidRPr="00D5454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60" w:type="dxa"/>
          </w:tcPr>
          <w:p w14:paraId="363444D4" w14:textId="77777777" w:rsidR="008E6CE2" w:rsidRPr="00D5454F" w:rsidRDefault="008E6CE2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</w:tcPr>
          <w:p w14:paraId="0E415136" w14:textId="2C3B7E2F" w:rsidR="008E6CE2" w:rsidRPr="00D5454F" w:rsidRDefault="00EA168A" w:rsidP="00D5454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8E6CE2" w:rsidRPr="00D5454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A168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</w:tbl>
    <w:p w14:paraId="5668894E" w14:textId="28BA918B" w:rsidR="00B16F7A" w:rsidRPr="00D5454F" w:rsidRDefault="00EA168A" w:rsidP="00D5454F">
      <w:pPr>
        <w:tabs>
          <w:tab w:val="left" w:pos="900"/>
          <w:tab w:val="left" w:pos="2160"/>
          <w:tab w:val="right" w:pos="720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168A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3684750" w14:textId="1765C025" w:rsidR="00B16F7A" w:rsidRPr="00D5454F" w:rsidRDefault="004579A7" w:rsidP="00D5454F">
      <w:pPr>
        <w:spacing w:after="240"/>
        <w:ind w:left="533"/>
        <w:jc w:val="thaiDistribute"/>
        <w:rPr>
          <w:rFonts w:asciiTheme="majorBidi" w:hAnsiTheme="majorBidi" w:cstheme="majorBidi"/>
          <w:spacing w:val="-10"/>
          <w:kern w:val="32"/>
          <w:sz w:val="32"/>
          <w:szCs w:val="32"/>
          <w:cs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="00A524A1" w:rsidRPr="00D5454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6F7A" w:rsidRPr="00D5454F">
        <w:rPr>
          <w:rFonts w:asciiTheme="majorBidi" w:hAnsiTheme="majorBidi" w:cstheme="majorBidi"/>
          <w:sz w:val="32"/>
          <w:szCs w:val="32"/>
          <w:cs/>
        </w:rPr>
        <w:t>กำหนดส่วนงานดำเนินงานตามรายงานที่คณะอำนวยการบริหารใช้พิจารณาตัดสินใจด้านกลยุทธ์ของ</w:t>
      </w:r>
      <w:r w:rsidR="00A524A1" w:rsidRPr="00D5454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6F7A" w:rsidRPr="00D5454F">
        <w:rPr>
          <w:rFonts w:asciiTheme="majorBidi" w:hAnsiTheme="majorBidi" w:cstheme="majorBidi"/>
          <w:sz w:val="32"/>
          <w:szCs w:val="32"/>
          <w:cs/>
        </w:rPr>
        <w:t xml:space="preserve"> คณะอำนวยการบริหารพิจารณาลักษณะธุรกิจทั้งด้านผลิตภัณฑ์และตาม</w:t>
      </w:r>
      <w:r w:rsidR="00B16F7A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กิจกรรมที่ดำเนินงาน ธุรกิจได้ถูกจัดแบ่งเป็นสองกลุ่มสำคัญ คือการประกันวินาศภัยและกิจกรรมการลงทุน </w:t>
      </w:r>
    </w:p>
    <w:p w14:paraId="52847099" w14:textId="0E343B31" w:rsidR="00B16F7A" w:rsidRPr="00D5454F" w:rsidRDefault="00B16F7A" w:rsidP="00D5454F">
      <w:pPr>
        <w:spacing w:before="120" w:after="120"/>
        <w:ind w:left="533"/>
        <w:jc w:val="thaiDistribute"/>
        <w:rPr>
          <w:rFonts w:asciiTheme="majorBidi" w:hAnsiTheme="majorBidi" w:cstheme="majorBidi"/>
          <w:spacing w:val="-6"/>
          <w:kern w:val="32"/>
          <w:sz w:val="28"/>
          <w:szCs w:val="28"/>
        </w:rPr>
      </w:pPr>
      <w:r w:rsidRPr="00D5454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7D0797" w:rsidRPr="00D5454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วันที่ </w:t>
      </w:r>
      <w:r w:rsidR="00EA168A" w:rsidRPr="00EA168A">
        <w:rPr>
          <w:rFonts w:asciiTheme="majorBidi" w:hAnsiTheme="majorBidi" w:cstheme="majorBidi"/>
          <w:spacing w:val="-6"/>
          <w:kern w:val="32"/>
          <w:sz w:val="32"/>
          <w:szCs w:val="32"/>
        </w:rPr>
        <w:t>30</w:t>
      </w:r>
      <w:r w:rsidR="007D0797" w:rsidRPr="00D5454F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F77943" w:rsidRPr="00D5454F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กันยายน</w:t>
      </w:r>
      <w:r w:rsidR="007D0797" w:rsidRPr="00D5454F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EA168A" w:rsidRPr="00EA168A">
        <w:rPr>
          <w:rFonts w:asciiTheme="majorBidi" w:hAnsiTheme="majorBidi" w:cstheme="majorBidi"/>
          <w:spacing w:val="-6"/>
          <w:kern w:val="32"/>
          <w:sz w:val="32"/>
          <w:szCs w:val="32"/>
        </w:rPr>
        <w:t>2566</w:t>
      </w:r>
      <w:r w:rsidR="007D0797" w:rsidRPr="00D5454F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7D0797" w:rsidRPr="00D5454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และ </w:t>
      </w:r>
      <w:r w:rsidR="00C91FF0" w:rsidRPr="00D5454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วันที่ </w:t>
      </w:r>
      <w:r w:rsidR="00EA168A" w:rsidRPr="00EA168A">
        <w:rPr>
          <w:rFonts w:asciiTheme="majorBidi" w:hAnsiTheme="majorBidi" w:cstheme="majorBidi"/>
          <w:spacing w:val="-6"/>
          <w:kern w:val="32"/>
          <w:sz w:val="32"/>
          <w:szCs w:val="32"/>
        </w:rPr>
        <w:t>31</w:t>
      </w:r>
      <w:r w:rsidR="00B95ADE" w:rsidRPr="00D5454F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BD6E19" w:rsidRPr="00D5454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ธันวาคม</w:t>
      </w:r>
      <w:r w:rsidR="00B95ADE" w:rsidRPr="00D5454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pacing w:val="-6"/>
          <w:kern w:val="32"/>
          <w:sz w:val="32"/>
          <w:szCs w:val="32"/>
        </w:rPr>
        <w:t>2565</w:t>
      </w:r>
      <w:r w:rsidR="00A203DD" w:rsidRPr="00D5454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Pr="00D5454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แสดงได้ดังนี้</w:t>
      </w:r>
    </w:p>
    <w:p w14:paraId="282880A2" w14:textId="77777777" w:rsidR="00BD6E19" w:rsidRPr="00D5454F" w:rsidRDefault="00BD6E19" w:rsidP="00D5454F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</w:rPr>
      </w:pPr>
      <w:r w:rsidRPr="00D5454F">
        <w:rPr>
          <w:rFonts w:asciiTheme="majorBidi" w:eastAsia="Cordia New" w:hAnsiTheme="majorBidi" w:cstheme="majorBidi"/>
          <w:b/>
          <w:bCs/>
          <w:kern w:val="0"/>
        </w:rPr>
        <w:t>(</w:t>
      </w:r>
      <w:r w:rsidRPr="00D5454F">
        <w:rPr>
          <w:rFonts w:asciiTheme="majorBidi" w:eastAsia="Cordia New" w:hAnsiTheme="majorBidi" w:cstheme="majorBidi"/>
          <w:b/>
          <w:bCs/>
          <w:kern w:val="0"/>
          <w:cs/>
        </w:rPr>
        <w:t>หน่วย: พันบาท</w:t>
      </w:r>
      <w:r w:rsidRPr="00D5454F">
        <w:rPr>
          <w:rFonts w:asciiTheme="majorBidi" w:eastAsia="Cordia New" w:hAnsiTheme="majorBidi" w:cstheme="majorBidi"/>
          <w:b/>
          <w:bCs/>
          <w:kern w:val="0"/>
        </w:rPr>
        <w:t>)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8"/>
        <w:gridCol w:w="1175"/>
        <w:gridCol w:w="139"/>
        <w:gridCol w:w="1175"/>
        <w:gridCol w:w="139"/>
        <w:gridCol w:w="1164"/>
      </w:tblGrid>
      <w:tr w:rsidR="00BD6E19" w:rsidRPr="00D5454F" w14:paraId="0016B3A0" w14:textId="77777777" w:rsidTr="000351FE">
        <w:tc>
          <w:tcPr>
            <w:tcW w:w="4878" w:type="dxa"/>
            <w:vAlign w:val="bottom"/>
          </w:tcPr>
          <w:p w14:paraId="34DB9EE5" w14:textId="77777777" w:rsidR="00BD6E19" w:rsidRPr="00D5454F" w:rsidRDefault="00BD6E19" w:rsidP="00D5454F">
            <w:pPr>
              <w:jc w:val="thaiDistribute"/>
              <w:rPr>
                <w:rFonts w:asciiTheme="majorBidi" w:hAnsiTheme="majorBidi" w:cstheme="majorBidi"/>
                <w:cs/>
              </w:rPr>
            </w:pPr>
            <w:bookmarkStart w:id="17" w:name="_Hlk131423459"/>
          </w:p>
        </w:tc>
        <w:tc>
          <w:tcPr>
            <w:tcW w:w="3792" w:type="dxa"/>
            <w:gridSpan w:val="5"/>
            <w:vAlign w:val="bottom"/>
          </w:tcPr>
          <w:p w14:paraId="686B8693" w14:textId="77777777" w:rsidR="00BD6E19" w:rsidRPr="00D5454F" w:rsidRDefault="00BD6E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D6E19" w:rsidRPr="00D5454F" w14:paraId="432F704D" w14:textId="77777777" w:rsidTr="000351FE">
        <w:tc>
          <w:tcPr>
            <w:tcW w:w="4878" w:type="dxa"/>
            <w:vAlign w:val="bottom"/>
          </w:tcPr>
          <w:p w14:paraId="72DBAC79" w14:textId="77777777" w:rsidR="00BD6E19" w:rsidRPr="00D5454F" w:rsidRDefault="00BD6E19" w:rsidP="00D5454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492C5" w14:textId="73988026" w:rsidR="00BD6E19" w:rsidRPr="00D5454F" w:rsidRDefault="00BD6E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77943" w:rsidRPr="00D5454F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D5454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BD6E19" w:rsidRPr="00D5454F" w14:paraId="722C585B" w14:textId="77777777" w:rsidTr="000351FE">
        <w:tc>
          <w:tcPr>
            <w:tcW w:w="4878" w:type="dxa"/>
          </w:tcPr>
          <w:p w14:paraId="796BD0E4" w14:textId="77777777" w:rsidR="00BD6E19" w:rsidRPr="00D5454F" w:rsidRDefault="00BD6E19" w:rsidP="00D5454F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839C1C6" w14:textId="7330685D" w:rsidR="00BD6E19" w:rsidRPr="00D5454F" w:rsidRDefault="00BD6E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39" w:type="dxa"/>
          </w:tcPr>
          <w:p w14:paraId="1ACBA804" w14:textId="77777777" w:rsidR="00BD6E19" w:rsidRPr="00D5454F" w:rsidRDefault="00BD6E19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11F96830" w14:textId="345F6E6B" w:rsidR="00BD6E19" w:rsidRPr="00D5454F" w:rsidRDefault="00BD6E19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</w:p>
        </w:tc>
        <w:tc>
          <w:tcPr>
            <w:tcW w:w="139" w:type="dxa"/>
          </w:tcPr>
          <w:p w14:paraId="281EBEE6" w14:textId="77777777" w:rsidR="00BD6E19" w:rsidRPr="00D5454F" w:rsidRDefault="00BD6E19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3E8E3FA4" w14:textId="58AE2237" w:rsidR="00BD6E19" w:rsidRPr="00D5454F" w:rsidRDefault="00BD6E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DD7138" w:rsidRPr="00D5454F" w14:paraId="66950384" w14:textId="77777777" w:rsidTr="000351FE">
        <w:tc>
          <w:tcPr>
            <w:tcW w:w="4878" w:type="dxa"/>
            <w:vAlign w:val="bottom"/>
          </w:tcPr>
          <w:p w14:paraId="2DAF7507" w14:textId="7E79FE03" w:rsidR="00DD7138" w:rsidRPr="00D5454F" w:rsidRDefault="00DD7138" w:rsidP="00DD7138">
            <w:pPr>
              <w:ind w:left="163" w:hanging="145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รวมสินทรัพย์ตามส่วนงาน</w:t>
            </w:r>
          </w:p>
        </w:tc>
        <w:tc>
          <w:tcPr>
            <w:tcW w:w="1175" w:type="dxa"/>
            <w:vAlign w:val="bottom"/>
          </w:tcPr>
          <w:p w14:paraId="3F295121" w14:textId="59266CC8" w:rsidR="00DD7138" w:rsidRPr="00DD7138" w:rsidRDefault="00EA168A" w:rsidP="00DD7138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15</w:t>
            </w:r>
            <w:r w:rsidR="00DD7138" w:rsidRPr="00DD7138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091</w:t>
            </w:r>
            <w:r w:rsidR="00DD7138" w:rsidRPr="00DD7138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139" w:type="dxa"/>
          </w:tcPr>
          <w:p w14:paraId="2F1A32AF" w14:textId="77777777" w:rsidR="00DD7138" w:rsidRPr="00DD7138" w:rsidRDefault="00DD7138" w:rsidP="00DD713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1B17394B" w14:textId="78C413A5" w:rsidR="00DD7138" w:rsidRPr="00DD7138" w:rsidRDefault="00EA168A" w:rsidP="00DD7138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15</w:t>
            </w:r>
            <w:r w:rsidR="00DD7138" w:rsidRPr="00DD7138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771</w:t>
            </w:r>
            <w:r w:rsidR="00DD7138" w:rsidRPr="00DD7138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139" w:type="dxa"/>
          </w:tcPr>
          <w:p w14:paraId="64FDC44A" w14:textId="77777777" w:rsidR="00DD7138" w:rsidRPr="00DD7138" w:rsidRDefault="00DD7138" w:rsidP="00DD713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7660471C" w14:textId="09B955D4" w:rsidR="00DD7138" w:rsidRPr="00DD7138" w:rsidRDefault="00EA168A" w:rsidP="00DD7138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30</w:t>
            </w:r>
            <w:r w:rsidR="00DD7138" w:rsidRPr="00DD7138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863</w:t>
            </w:r>
            <w:r w:rsidR="00DD7138" w:rsidRPr="00DD7138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030</w:t>
            </w:r>
          </w:p>
        </w:tc>
      </w:tr>
      <w:tr w:rsidR="00DD7138" w:rsidRPr="00D5454F" w14:paraId="5473BA21" w14:textId="77777777" w:rsidTr="000351FE">
        <w:tc>
          <w:tcPr>
            <w:tcW w:w="4878" w:type="dxa"/>
            <w:vAlign w:val="bottom"/>
          </w:tcPr>
          <w:p w14:paraId="7DB4D303" w14:textId="2912C595" w:rsidR="00DD7138" w:rsidRPr="00D5454F" w:rsidRDefault="00DD7138" w:rsidP="00DD7138">
            <w:pPr>
              <w:ind w:left="163" w:hanging="145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รวมหนี้สินตามส่วนงาน</w:t>
            </w:r>
          </w:p>
        </w:tc>
        <w:tc>
          <w:tcPr>
            <w:tcW w:w="1175" w:type="dxa"/>
            <w:vAlign w:val="bottom"/>
          </w:tcPr>
          <w:p w14:paraId="1D102828" w14:textId="53E0E8CE" w:rsidR="00DD7138" w:rsidRPr="00DD7138" w:rsidRDefault="00EA168A" w:rsidP="00DD7138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24</w:t>
            </w:r>
            <w:r w:rsidR="00DD7138" w:rsidRPr="00DD7138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766</w:t>
            </w:r>
            <w:r w:rsidR="00DD7138" w:rsidRPr="00DD7138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139" w:type="dxa"/>
          </w:tcPr>
          <w:p w14:paraId="0FE148FF" w14:textId="77777777" w:rsidR="00DD7138" w:rsidRPr="00DD7138" w:rsidRDefault="00DD7138" w:rsidP="00DD713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50BA1688" w14:textId="7559687A" w:rsidR="00DD7138" w:rsidRPr="00DD7138" w:rsidRDefault="00EA168A" w:rsidP="00DD7138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57</w:t>
            </w:r>
            <w:r w:rsidR="00DD7138" w:rsidRPr="00DD7138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653</w:t>
            </w:r>
          </w:p>
        </w:tc>
        <w:tc>
          <w:tcPr>
            <w:tcW w:w="139" w:type="dxa"/>
          </w:tcPr>
          <w:p w14:paraId="0DFF4C95" w14:textId="77777777" w:rsidR="00DD7138" w:rsidRPr="00DD7138" w:rsidRDefault="00DD7138" w:rsidP="00DD7138">
            <w:pPr>
              <w:tabs>
                <w:tab w:val="decimal" w:pos="1085"/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16299632" w14:textId="455F3435" w:rsidR="00DD7138" w:rsidRPr="00DD7138" w:rsidRDefault="00EA168A" w:rsidP="00DD7138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24</w:t>
            </w:r>
            <w:r w:rsidR="00DD7138" w:rsidRPr="00DD7138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823</w:t>
            </w:r>
            <w:r w:rsidR="00DD7138" w:rsidRPr="00DD7138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974</w:t>
            </w:r>
          </w:p>
        </w:tc>
      </w:tr>
      <w:bookmarkEnd w:id="17"/>
    </w:tbl>
    <w:p w14:paraId="588C87F2" w14:textId="77777777" w:rsidR="00445691" w:rsidRPr="00D5454F" w:rsidRDefault="00445691" w:rsidP="00D5454F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</w:rPr>
      </w:pPr>
      <w:r w:rsidRPr="00D5454F">
        <w:rPr>
          <w:rFonts w:asciiTheme="majorBidi" w:eastAsia="Cordia New" w:hAnsiTheme="majorBidi" w:cstheme="majorBidi"/>
          <w:b/>
          <w:bCs/>
          <w:kern w:val="0"/>
        </w:rPr>
        <w:br w:type="page"/>
      </w:r>
    </w:p>
    <w:p w14:paraId="3DB85FDA" w14:textId="095337B3" w:rsidR="00BD6E19" w:rsidRPr="00D5454F" w:rsidRDefault="00BD6E19" w:rsidP="00D5454F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</w:rPr>
      </w:pPr>
      <w:r w:rsidRPr="00D5454F">
        <w:rPr>
          <w:rFonts w:asciiTheme="majorBidi" w:eastAsia="Cordia New" w:hAnsiTheme="majorBidi" w:cstheme="majorBidi"/>
          <w:b/>
          <w:bCs/>
          <w:kern w:val="0"/>
        </w:rPr>
        <w:lastRenderedPageBreak/>
        <w:t>(</w:t>
      </w:r>
      <w:r w:rsidRPr="00D5454F">
        <w:rPr>
          <w:rFonts w:asciiTheme="majorBidi" w:eastAsia="Cordia New" w:hAnsiTheme="majorBidi" w:cstheme="majorBidi"/>
          <w:b/>
          <w:bCs/>
          <w:kern w:val="0"/>
          <w:cs/>
        </w:rPr>
        <w:t>หน่วย: พันบาท</w:t>
      </w:r>
      <w:r w:rsidRPr="00D5454F">
        <w:rPr>
          <w:rFonts w:asciiTheme="majorBidi" w:eastAsia="Cordia New" w:hAnsiTheme="majorBidi" w:cstheme="majorBidi"/>
          <w:b/>
          <w:bCs/>
          <w:kern w:val="0"/>
        </w:rPr>
        <w:t>)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8"/>
        <w:gridCol w:w="1175"/>
        <w:gridCol w:w="139"/>
        <w:gridCol w:w="1175"/>
        <w:gridCol w:w="139"/>
        <w:gridCol w:w="1164"/>
      </w:tblGrid>
      <w:tr w:rsidR="00BD6E19" w:rsidRPr="00D5454F" w14:paraId="2087FE93" w14:textId="77777777" w:rsidTr="000351FE">
        <w:tc>
          <w:tcPr>
            <w:tcW w:w="4878" w:type="dxa"/>
            <w:vAlign w:val="bottom"/>
          </w:tcPr>
          <w:p w14:paraId="6542149F" w14:textId="77777777" w:rsidR="00BD6E19" w:rsidRPr="00D5454F" w:rsidRDefault="00BD6E19" w:rsidP="00D5454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vAlign w:val="bottom"/>
          </w:tcPr>
          <w:p w14:paraId="331DFD37" w14:textId="77777777" w:rsidR="00BD6E19" w:rsidRPr="00D5454F" w:rsidRDefault="00BD6E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D6E19" w:rsidRPr="00D5454F" w14:paraId="5B9DE99E" w14:textId="77777777" w:rsidTr="000351FE">
        <w:tc>
          <w:tcPr>
            <w:tcW w:w="4878" w:type="dxa"/>
            <w:vAlign w:val="bottom"/>
          </w:tcPr>
          <w:p w14:paraId="1C3E0DD8" w14:textId="77777777" w:rsidR="00BD6E19" w:rsidRPr="00D5454F" w:rsidRDefault="00BD6E19" w:rsidP="00D5454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5D30A" w14:textId="44FC0BCF" w:rsidR="00BD6E19" w:rsidRPr="00D5454F" w:rsidRDefault="00BD6E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</w:rPr>
              <w:t>31</w:t>
            </w:r>
            <w:r w:rsidRPr="00D5454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5454F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EA168A" w:rsidRPr="00EA168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BD6E19" w:rsidRPr="00D5454F" w14:paraId="4FDE88C9" w14:textId="77777777" w:rsidTr="000351FE">
        <w:tc>
          <w:tcPr>
            <w:tcW w:w="4878" w:type="dxa"/>
          </w:tcPr>
          <w:p w14:paraId="54183B13" w14:textId="77777777" w:rsidR="00BD6E19" w:rsidRPr="00D5454F" w:rsidRDefault="00BD6E19" w:rsidP="00D5454F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409F183A" w14:textId="77777777" w:rsidR="00BD6E19" w:rsidRPr="00D5454F" w:rsidRDefault="00BD6E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39" w:type="dxa"/>
          </w:tcPr>
          <w:p w14:paraId="3271381F" w14:textId="77777777" w:rsidR="00BD6E19" w:rsidRPr="00D5454F" w:rsidRDefault="00BD6E19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C82C8F1" w14:textId="77777777" w:rsidR="00BD6E19" w:rsidRPr="00D5454F" w:rsidRDefault="00BD6E19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</w:p>
        </w:tc>
        <w:tc>
          <w:tcPr>
            <w:tcW w:w="139" w:type="dxa"/>
          </w:tcPr>
          <w:p w14:paraId="00638A90" w14:textId="77777777" w:rsidR="00BD6E19" w:rsidRPr="00D5454F" w:rsidRDefault="00BD6E19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5C774F5" w14:textId="77777777" w:rsidR="00BD6E19" w:rsidRPr="00D5454F" w:rsidRDefault="00BD6E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BD6E19" w:rsidRPr="00D5454F" w14:paraId="652E531B" w14:textId="77777777" w:rsidTr="000351FE">
        <w:tc>
          <w:tcPr>
            <w:tcW w:w="4878" w:type="dxa"/>
            <w:vAlign w:val="bottom"/>
          </w:tcPr>
          <w:p w14:paraId="27326E8F" w14:textId="77777777" w:rsidR="00BD6E19" w:rsidRPr="00D5454F" w:rsidRDefault="00BD6E19" w:rsidP="00D5454F">
            <w:pPr>
              <w:ind w:left="163" w:hanging="145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รวมสินทรัพย์ตามส่วนงาน</w:t>
            </w:r>
          </w:p>
        </w:tc>
        <w:tc>
          <w:tcPr>
            <w:tcW w:w="1175" w:type="dxa"/>
          </w:tcPr>
          <w:p w14:paraId="54C827FC" w14:textId="32D98181" w:rsidR="00BD6E19" w:rsidRPr="00D5454F" w:rsidRDefault="00EA168A" w:rsidP="00D5454F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16</w:t>
            </w:r>
            <w:r w:rsidR="00C95CA6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091</w:t>
            </w:r>
            <w:r w:rsidR="00C95CA6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139" w:type="dxa"/>
          </w:tcPr>
          <w:p w14:paraId="1DB2C5B1" w14:textId="77777777" w:rsidR="00BD6E19" w:rsidRPr="00D5454F" w:rsidRDefault="00BD6E19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6E56D44A" w14:textId="72132546" w:rsidR="00BD6E19" w:rsidRPr="00D5454F" w:rsidRDefault="00EA168A" w:rsidP="00D5454F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15</w:t>
            </w:r>
            <w:r w:rsidR="00C95CA6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481</w:t>
            </w:r>
            <w:r w:rsidR="00C95CA6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39" w:type="dxa"/>
          </w:tcPr>
          <w:p w14:paraId="141B158B" w14:textId="77777777" w:rsidR="00BD6E19" w:rsidRPr="00D5454F" w:rsidRDefault="00BD6E19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6E16364E" w14:textId="46AD1009" w:rsidR="00BD6E19" w:rsidRPr="00D5454F" w:rsidRDefault="00EA168A" w:rsidP="00D5454F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31</w:t>
            </w:r>
            <w:r w:rsidR="00C95CA6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572</w:t>
            </w:r>
            <w:r w:rsidR="00C95CA6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424</w:t>
            </w:r>
          </w:p>
        </w:tc>
      </w:tr>
      <w:tr w:rsidR="00BD6E19" w:rsidRPr="00D5454F" w14:paraId="32B848E8" w14:textId="77777777" w:rsidTr="000351FE">
        <w:tc>
          <w:tcPr>
            <w:tcW w:w="4878" w:type="dxa"/>
            <w:vAlign w:val="bottom"/>
          </w:tcPr>
          <w:p w14:paraId="3D372DEB" w14:textId="77777777" w:rsidR="00BD6E19" w:rsidRPr="00D5454F" w:rsidRDefault="00BD6E19" w:rsidP="00D5454F">
            <w:pPr>
              <w:ind w:left="163" w:hanging="145"/>
              <w:rPr>
                <w:rFonts w:asciiTheme="majorBidi" w:hAnsiTheme="majorBidi" w:cstheme="majorBidi"/>
              </w:rPr>
            </w:pPr>
            <w:r w:rsidRPr="00D5454F">
              <w:rPr>
                <w:rFonts w:asciiTheme="majorBidi" w:hAnsiTheme="majorBidi" w:cstheme="majorBidi"/>
                <w:cs/>
              </w:rPr>
              <w:t>รวมหนี้สินตามส่วนงาน</w:t>
            </w:r>
          </w:p>
        </w:tc>
        <w:tc>
          <w:tcPr>
            <w:tcW w:w="1175" w:type="dxa"/>
          </w:tcPr>
          <w:p w14:paraId="08E9548F" w14:textId="39673EB5" w:rsidR="00BD6E19" w:rsidRPr="00D5454F" w:rsidRDefault="00EA168A" w:rsidP="00D5454F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25</w:t>
            </w:r>
            <w:r w:rsidR="00C95CA6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155</w:t>
            </w:r>
            <w:r w:rsidR="00C95CA6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39" w:type="dxa"/>
          </w:tcPr>
          <w:p w14:paraId="7A5DB0A9" w14:textId="77777777" w:rsidR="00BD6E19" w:rsidRPr="00D5454F" w:rsidRDefault="00BD6E19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774F44DE" w14:textId="78B637D7" w:rsidR="00BD6E19" w:rsidRPr="00D5454F" w:rsidRDefault="00EA168A" w:rsidP="00D5454F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111</w:t>
            </w:r>
            <w:r w:rsidR="00C95CA6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769</w:t>
            </w:r>
          </w:p>
        </w:tc>
        <w:tc>
          <w:tcPr>
            <w:tcW w:w="139" w:type="dxa"/>
          </w:tcPr>
          <w:p w14:paraId="3711F40E" w14:textId="77777777" w:rsidR="00BD6E19" w:rsidRPr="00D5454F" w:rsidRDefault="00BD6E19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46CC9D38" w14:textId="75355339" w:rsidR="00BD6E19" w:rsidRPr="00D5454F" w:rsidRDefault="00EA168A" w:rsidP="00D5454F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</w:rPr>
            </w:pPr>
            <w:r w:rsidRPr="00EA168A">
              <w:rPr>
                <w:rFonts w:asciiTheme="majorBidi" w:hAnsiTheme="majorBidi" w:cstheme="majorBidi"/>
              </w:rPr>
              <w:t>25</w:t>
            </w:r>
            <w:r w:rsidR="00C95CA6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267</w:t>
            </w:r>
            <w:r w:rsidR="00C95CA6" w:rsidRPr="00D5454F">
              <w:rPr>
                <w:rFonts w:asciiTheme="majorBidi" w:hAnsiTheme="majorBidi" w:cstheme="majorBidi"/>
              </w:rPr>
              <w:t>,</w:t>
            </w:r>
            <w:r w:rsidRPr="00EA168A">
              <w:rPr>
                <w:rFonts w:asciiTheme="majorBidi" w:hAnsiTheme="majorBidi" w:cstheme="majorBidi"/>
              </w:rPr>
              <w:t>187</w:t>
            </w:r>
          </w:p>
        </w:tc>
      </w:tr>
    </w:tbl>
    <w:p w14:paraId="50A534AA" w14:textId="381C2BB0" w:rsidR="00026A70" w:rsidRPr="00D5454F" w:rsidRDefault="00FF7BE3" w:rsidP="00D5454F">
      <w:pPr>
        <w:spacing w:before="240" w:after="120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>กำไรขาดทุนตามส่วนงานสำหรั</w:t>
      </w:r>
      <w:r w:rsidR="007D0797" w:rsidRPr="00D5454F">
        <w:rPr>
          <w:rFonts w:asciiTheme="majorBidi" w:hAnsiTheme="majorBidi" w:cstheme="majorBidi"/>
          <w:sz w:val="32"/>
          <w:szCs w:val="32"/>
          <w:cs/>
        </w:rPr>
        <w:t>บงวดสามเดือน</w:t>
      </w:r>
      <w:r w:rsidR="004F64B8" w:rsidRPr="00D5454F">
        <w:rPr>
          <w:rFonts w:asciiTheme="majorBidi" w:hAnsiTheme="majorBidi" w:cstheme="majorBidi"/>
          <w:sz w:val="32"/>
          <w:szCs w:val="32"/>
          <w:cs/>
        </w:rPr>
        <w:t>และงวด</w:t>
      </w:r>
      <w:r w:rsidR="00F77943" w:rsidRPr="00D5454F">
        <w:rPr>
          <w:rFonts w:asciiTheme="majorBidi" w:hAnsiTheme="majorBidi" w:cstheme="majorBidi" w:hint="cs"/>
          <w:sz w:val="32"/>
          <w:szCs w:val="32"/>
          <w:cs/>
        </w:rPr>
        <w:t>เ</w:t>
      </w:r>
      <w:r w:rsidR="004F64B8" w:rsidRPr="00D5454F">
        <w:rPr>
          <w:rFonts w:asciiTheme="majorBidi" w:hAnsiTheme="majorBidi" w:cstheme="majorBidi"/>
          <w:sz w:val="32"/>
          <w:szCs w:val="32"/>
          <w:cs/>
        </w:rPr>
        <w:t>ก</w:t>
      </w:r>
      <w:r w:rsidR="00F77943" w:rsidRPr="00D5454F">
        <w:rPr>
          <w:rFonts w:asciiTheme="majorBidi" w:hAnsiTheme="majorBidi" w:cstheme="majorBidi" w:hint="cs"/>
          <w:sz w:val="32"/>
          <w:szCs w:val="32"/>
          <w:cs/>
        </w:rPr>
        <w:t>้า</w:t>
      </w:r>
      <w:r w:rsidR="004F64B8" w:rsidRPr="00D5454F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A168A" w:rsidRPr="00EA168A">
        <w:rPr>
          <w:rFonts w:asciiTheme="majorBidi" w:hAnsiTheme="majorBidi" w:cstheme="majorBidi"/>
          <w:sz w:val="32"/>
          <w:szCs w:val="32"/>
        </w:rPr>
        <w:t>30</w:t>
      </w:r>
      <w:r w:rsidR="00235780" w:rsidRPr="00D54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7943" w:rsidRPr="00D5454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95ADE" w:rsidRPr="00D54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z w:val="32"/>
          <w:szCs w:val="32"/>
        </w:rPr>
        <w:t>2566</w:t>
      </w:r>
      <w:r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168A" w:rsidRPr="00EA168A">
        <w:rPr>
          <w:rFonts w:asciiTheme="majorBidi" w:hAnsiTheme="majorBidi" w:cstheme="majorBidi"/>
          <w:sz w:val="32"/>
          <w:szCs w:val="32"/>
        </w:rPr>
        <w:t>2565</w:t>
      </w:r>
      <w:r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0D014EB3" w14:textId="77777777" w:rsidR="00027274" w:rsidRPr="00D5454F" w:rsidRDefault="00027274" w:rsidP="00D5454F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D5454F">
        <w:rPr>
          <w:rFonts w:asciiTheme="majorBidi" w:hAnsiTheme="majorBidi" w:cstheme="majorBidi"/>
          <w:b/>
          <w:bCs/>
          <w:sz w:val="22"/>
          <w:szCs w:val="22"/>
        </w:rPr>
        <w:t>(</w:t>
      </w:r>
      <w:r w:rsidRPr="00D5454F">
        <w:rPr>
          <w:rFonts w:asciiTheme="majorBidi" w:hAnsiTheme="majorBidi" w:cstheme="majorBidi"/>
          <w:b/>
          <w:bCs/>
          <w:sz w:val="22"/>
          <w:szCs w:val="22"/>
          <w:cs/>
        </w:rPr>
        <w:t>หน่วย: พันบาท</w:t>
      </w:r>
      <w:r w:rsidRPr="00D5454F">
        <w:rPr>
          <w:rFonts w:asciiTheme="majorBidi" w:hAnsiTheme="majorBidi" w:cstheme="majorBidi"/>
          <w:b/>
          <w:bCs/>
          <w:sz w:val="22"/>
          <w:szCs w:val="22"/>
        </w:rPr>
        <w:t>)</w:t>
      </w:r>
    </w:p>
    <w:tbl>
      <w:tblPr>
        <w:tblW w:w="90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90"/>
        <w:gridCol w:w="1080"/>
        <w:gridCol w:w="90"/>
        <w:gridCol w:w="1170"/>
        <w:gridCol w:w="90"/>
        <w:gridCol w:w="993"/>
        <w:gridCol w:w="137"/>
        <w:gridCol w:w="1094"/>
      </w:tblGrid>
      <w:tr w:rsidR="007B023E" w:rsidRPr="00D5454F" w14:paraId="6A6B14CE" w14:textId="77777777" w:rsidTr="00A22C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B6F7CCA" w14:textId="77777777" w:rsidR="007B023E" w:rsidRPr="00D5454F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bookmarkStart w:id="18" w:name="_Hlk131423678"/>
          </w:p>
        </w:tc>
        <w:tc>
          <w:tcPr>
            <w:tcW w:w="582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2C422" w14:textId="23F740F7" w:rsidR="007B023E" w:rsidRPr="00D5454F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B023E" w:rsidRPr="00D5454F" w14:paraId="547D7D30" w14:textId="77777777" w:rsidTr="00A22C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FA15165" w14:textId="77777777" w:rsidR="007B023E" w:rsidRPr="00D5454F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54539" w14:textId="09A310B0" w:rsidR="007B023E" w:rsidRPr="00D5454F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F77943" w:rsidRPr="00D5454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7B023E" w:rsidRPr="00D5454F" w14:paraId="17EAE2AC" w14:textId="77777777" w:rsidTr="00A22C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183B0BD" w14:textId="77777777" w:rsidR="007B023E" w:rsidRPr="00D5454F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2D75D" w14:textId="37791D1F" w:rsidR="007B023E" w:rsidRPr="00D5454F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CDCD3D8" w14:textId="77777777" w:rsidR="007B023E" w:rsidRPr="00D5454F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7BCC5" w14:textId="77777777" w:rsidR="007B023E" w:rsidRPr="00D5454F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39D186FE" w14:textId="77777777" w:rsidR="007B023E" w:rsidRPr="00D5454F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4854E" w14:textId="77777777" w:rsidR="007B023E" w:rsidRPr="00D5454F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7B023E" w:rsidRPr="00D5454F" w14:paraId="18C8BE04" w14:textId="77777777" w:rsidTr="00D549A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7E90B5E" w14:textId="77777777" w:rsidR="007B023E" w:rsidRPr="00D5454F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5DD4E" w14:textId="7BA5F84F" w:rsidR="007B023E" w:rsidRPr="00D5454F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ประกันภัยรถยนต์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8E7D01B" w14:textId="77777777" w:rsidR="007B023E" w:rsidRPr="00D5454F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75C52" w14:textId="2933D92D" w:rsidR="007B023E" w:rsidRPr="00D5454F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410D9EB0" w14:textId="77777777" w:rsidR="007B023E" w:rsidRPr="00D5454F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DAB2A" w14:textId="451F4B2B" w:rsidR="007B023E" w:rsidRPr="00D5454F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รวมการประกันภัย</w:t>
            </w:r>
          </w:p>
        </w:tc>
        <w:tc>
          <w:tcPr>
            <w:tcW w:w="90" w:type="dxa"/>
          </w:tcPr>
          <w:p w14:paraId="4FEC534E" w14:textId="77777777" w:rsidR="007B023E" w:rsidRPr="00D5454F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4CA80" w14:textId="5C9396D2" w:rsidR="007B023E" w:rsidRPr="00D5454F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7" w:type="dxa"/>
          </w:tcPr>
          <w:p w14:paraId="4219714F" w14:textId="77777777" w:rsidR="007B023E" w:rsidRPr="00D5454F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CB140" w14:textId="250DED34" w:rsidR="007B023E" w:rsidRPr="00D5454F" w:rsidRDefault="007B023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06F6F" w:rsidRPr="00D5454F" w14:paraId="4F3FB4B3" w14:textId="77777777" w:rsidTr="00AE271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90A157A" w14:textId="77777777" w:rsidR="00806F6F" w:rsidRPr="00D5454F" w:rsidRDefault="00806F6F" w:rsidP="00D5454F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6BFB7" w14:textId="14B6EB29" w:rsidR="00806F6F" w:rsidRPr="00D5454F" w:rsidRDefault="00806F6F" w:rsidP="00D5454F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505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979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779FE0F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59383" w14:textId="7CEA48B5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003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502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ABD48BF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9061A" w14:textId="62CBE5FA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509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481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FD0DD78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BC113" w14:textId="62137C21" w:rsidR="00806F6F" w:rsidRPr="00D5454F" w:rsidRDefault="00806F6F" w:rsidP="00694FF7">
            <w:pPr>
              <w:tabs>
                <w:tab w:val="decimal" w:pos="62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37" w:type="dxa"/>
          </w:tcPr>
          <w:p w14:paraId="0BDBA04D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AE77E" w14:textId="6C8B7E80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509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481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06F6F" w:rsidRPr="00D5454F" w14:paraId="58F1BB42" w14:textId="77777777" w:rsidTr="00AE271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8847428" w14:textId="77777777" w:rsidR="00806F6F" w:rsidRPr="00D5454F" w:rsidRDefault="00806F6F" w:rsidP="00D5454F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8D662" w14:textId="54258260" w:rsidR="00806F6F" w:rsidRPr="00D5454F" w:rsidRDefault="00806F6F" w:rsidP="00D5454F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862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673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2D23C66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53BC0" w14:textId="3EA464B0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803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7F4CB9C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21FE5" w14:textId="427800AC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665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788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9B44C1B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E8AA8" w14:textId="208DEB63" w:rsidR="00806F6F" w:rsidRPr="00D5454F" w:rsidRDefault="00806F6F" w:rsidP="00694FF7">
            <w:pPr>
              <w:tabs>
                <w:tab w:val="decimal" w:pos="62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37" w:type="dxa"/>
          </w:tcPr>
          <w:p w14:paraId="6C639F8B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A0941" w14:textId="1053142D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665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788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06F6F" w:rsidRPr="00D5454F" w14:paraId="32AED1FD" w14:textId="77777777" w:rsidTr="00AE271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CA9B91A" w14:textId="5E60A30F" w:rsidR="00806F6F" w:rsidRPr="00D5454F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2F0A64" w14:textId="710AF3A9" w:rsidR="00806F6F" w:rsidRPr="00D5454F" w:rsidRDefault="00806F6F" w:rsidP="00D5454F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823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907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2C43827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AE600A" w14:textId="48DDF9E2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746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937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44DB983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A744F0" w14:textId="7646EF56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570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844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3B0A10A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50C74D7" w14:textId="7F8BEFEE" w:rsidR="00806F6F" w:rsidRPr="00D5454F" w:rsidRDefault="00806F6F" w:rsidP="00694FF7">
            <w:pPr>
              <w:tabs>
                <w:tab w:val="decimal" w:pos="62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37" w:type="dxa"/>
            <w:shd w:val="clear" w:color="auto" w:fill="auto"/>
          </w:tcPr>
          <w:p w14:paraId="76956D7F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59EB4B26" w14:textId="570BB45E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570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844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06F6F" w:rsidRPr="00D5454F" w14:paraId="74F3A1B8" w14:textId="77777777" w:rsidTr="00AE271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7BAA0F0" w14:textId="02B88BD4" w:rsidR="00806F6F" w:rsidRPr="00D5454F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1080" w:type="dxa"/>
            <w:shd w:val="clear" w:color="auto" w:fill="auto"/>
          </w:tcPr>
          <w:p w14:paraId="4DBD02B6" w14:textId="484B8CE7" w:rsidR="00806F6F" w:rsidRPr="00D5454F" w:rsidRDefault="00806F6F" w:rsidP="00D5454F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231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986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1E820B9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71DCCC4" w14:textId="09D01B45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285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820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0002772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D45746F" w14:textId="5BD4B538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517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806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05FFDB3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C90C27A" w14:textId="36807BCA" w:rsidR="00806F6F" w:rsidRPr="00D5454F" w:rsidRDefault="00806F6F" w:rsidP="00694FF7">
            <w:pPr>
              <w:tabs>
                <w:tab w:val="decimal" w:pos="62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37" w:type="dxa"/>
            <w:shd w:val="clear" w:color="auto" w:fill="auto"/>
          </w:tcPr>
          <w:p w14:paraId="21C7FEDB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0881C1C7" w14:textId="47E77CA4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517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806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E6984" w:rsidRPr="00D5454F" w14:paraId="75CBDDA4" w14:textId="77777777" w:rsidTr="00FF46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18FF30D" w14:textId="0B3FD12B" w:rsidR="007E6984" w:rsidRPr="00D5454F" w:rsidRDefault="007E6984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ส่วนแบ่งผลกำไรจากเงินลงทุนใน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6C0014" w14:textId="599F357E" w:rsidR="007E6984" w:rsidRPr="00D5454F" w:rsidRDefault="007E6984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85B91DB" w14:textId="77777777" w:rsidR="007E6984" w:rsidRPr="00D5454F" w:rsidRDefault="007E6984" w:rsidP="00D5454F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4BEE9C" w14:textId="5F80573A" w:rsidR="007E6984" w:rsidRPr="00D5454F" w:rsidRDefault="007E6984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7EE4AE3" w14:textId="77777777" w:rsidR="007E6984" w:rsidRPr="00D5454F" w:rsidRDefault="007E6984" w:rsidP="00D5454F">
            <w:pPr>
              <w:tabs>
                <w:tab w:val="decimal" w:pos="680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0DAD5C" w14:textId="575FD5F2" w:rsidR="007E6984" w:rsidRPr="00D5454F" w:rsidRDefault="007E6984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31788A4" w14:textId="77777777" w:rsidR="007E6984" w:rsidRPr="00D5454F" w:rsidRDefault="007E6984" w:rsidP="00D5454F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FC0A8B2" w14:textId="3D8CA341" w:rsidR="007E6984" w:rsidRPr="00D5454F" w:rsidRDefault="007E6984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</w:tcPr>
          <w:p w14:paraId="23F90718" w14:textId="77777777" w:rsidR="007E6984" w:rsidRPr="00D5454F" w:rsidRDefault="007E6984" w:rsidP="00D5454F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5D147B52" w14:textId="6A9A6DE5" w:rsidR="007E6984" w:rsidRPr="00D5454F" w:rsidRDefault="007E6984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06F6F" w:rsidRPr="00D5454F" w14:paraId="718BA546" w14:textId="77777777" w:rsidTr="00C57E4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94001A6" w14:textId="2A481924" w:rsidR="00806F6F" w:rsidRPr="00D5454F" w:rsidRDefault="00806F6F" w:rsidP="00D5454F">
            <w:pPr>
              <w:spacing w:line="360" w:lineRule="exact"/>
              <w:ind w:left="162" w:right="-108" w:hanging="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1080" w:type="dxa"/>
            <w:shd w:val="clear" w:color="auto" w:fill="auto"/>
          </w:tcPr>
          <w:p w14:paraId="378C1E56" w14:textId="60C5167A" w:rsidR="00806F6F" w:rsidRPr="00D5454F" w:rsidRDefault="00806F6F" w:rsidP="00D5454F">
            <w:pPr>
              <w:tabs>
                <w:tab w:val="decimal" w:pos="80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</w:tcPr>
          <w:p w14:paraId="756F21DE" w14:textId="77777777" w:rsidR="00806F6F" w:rsidRPr="00D5454F" w:rsidRDefault="00806F6F" w:rsidP="00D5454F">
            <w:pPr>
              <w:tabs>
                <w:tab w:val="decimal" w:pos="803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574ABB3" w14:textId="20230C45" w:rsidR="00806F6F" w:rsidRPr="00D5454F" w:rsidRDefault="00806F6F" w:rsidP="00D5454F">
            <w:pPr>
              <w:tabs>
                <w:tab w:val="decimal" w:pos="80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3472C59" w14:textId="77777777" w:rsidR="00806F6F" w:rsidRPr="00D5454F" w:rsidRDefault="00806F6F" w:rsidP="00D5454F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7EBBF6E" w14:textId="6C23A998" w:rsidR="00806F6F" w:rsidRPr="00D5454F" w:rsidRDefault="00806F6F" w:rsidP="00D5454F">
            <w:pPr>
              <w:tabs>
                <w:tab w:val="decimal" w:pos="80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2263CCE" w14:textId="77777777" w:rsidR="00806F6F" w:rsidRPr="00D5454F" w:rsidRDefault="00806F6F" w:rsidP="00D5454F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A1BAAC9" w14:textId="2B7511D6" w:rsidR="00806F6F" w:rsidRPr="00D5454F" w:rsidRDefault="00806F6F" w:rsidP="00D5454F">
            <w:pPr>
              <w:tabs>
                <w:tab w:val="decimal" w:pos="90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014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  <w:shd w:val="clear" w:color="auto" w:fill="auto"/>
          </w:tcPr>
          <w:p w14:paraId="2A43BECE" w14:textId="77777777" w:rsidR="00806F6F" w:rsidRPr="00D5454F" w:rsidRDefault="00806F6F" w:rsidP="00D5454F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4273DA54" w14:textId="5DF69E85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014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06F6F" w:rsidRPr="00D5454F" w14:paraId="53D51C1B" w14:textId="77777777" w:rsidTr="00C57E4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902C927" w14:textId="2F2DEC8E" w:rsidR="00806F6F" w:rsidRPr="00D5454F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รายได้จากการลงทุนและกำไรจากเงินลงทุน</w:t>
            </w:r>
          </w:p>
        </w:tc>
        <w:tc>
          <w:tcPr>
            <w:tcW w:w="1080" w:type="dxa"/>
            <w:shd w:val="clear" w:color="auto" w:fill="auto"/>
          </w:tcPr>
          <w:p w14:paraId="6AEB9849" w14:textId="03FC2D6D" w:rsidR="00806F6F" w:rsidRPr="00D5454F" w:rsidRDefault="00806F6F" w:rsidP="00D5454F">
            <w:pPr>
              <w:tabs>
                <w:tab w:val="decimal" w:pos="80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</w:tcPr>
          <w:p w14:paraId="4F9782BB" w14:textId="77777777" w:rsidR="00806F6F" w:rsidRPr="00D5454F" w:rsidRDefault="00806F6F" w:rsidP="00D5454F">
            <w:pPr>
              <w:tabs>
                <w:tab w:val="decimal" w:pos="803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B3E0E6B" w14:textId="7B9A77B3" w:rsidR="00806F6F" w:rsidRPr="00D5454F" w:rsidRDefault="00806F6F" w:rsidP="00D5454F">
            <w:pPr>
              <w:tabs>
                <w:tab w:val="decimal" w:pos="80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D1D0BF5" w14:textId="77777777" w:rsidR="00806F6F" w:rsidRPr="00D5454F" w:rsidRDefault="00806F6F" w:rsidP="00D5454F">
            <w:pPr>
              <w:tabs>
                <w:tab w:val="decimal" w:pos="743"/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6BC2046" w14:textId="2F2E2587" w:rsidR="00806F6F" w:rsidRPr="00D5454F" w:rsidRDefault="00806F6F" w:rsidP="00D5454F">
            <w:pPr>
              <w:tabs>
                <w:tab w:val="decimal" w:pos="80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4683C80" w14:textId="77777777" w:rsidR="00806F6F" w:rsidRPr="00D5454F" w:rsidRDefault="00806F6F" w:rsidP="00D5454F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A2EEB95" w14:textId="06F551AD" w:rsidR="00806F6F" w:rsidRPr="00D5454F" w:rsidRDefault="00806F6F" w:rsidP="00D5454F">
            <w:pPr>
              <w:tabs>
                <w:tab w:val="decimal" w:pos="90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159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  <w:shd w:val="clear" w:color="auto" w:fill="auto"/>
          </w:tcPr>
          <w:p w14:paraId="08BD48AB" w14:textId="77777777" w:rsidR="00806F6F" w:rsidRPr="00D5454F" w:rsidRDefault="00806F6F" w:rsidP="00D5454F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351077EA" w14:textId="354B2656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159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06F6F" w:rsidRPr="00D5454F" w14:paraId="1742CF5A" w14:textId="77777777" w:rsidTr="004A32C8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1A41851" w14:textId="77777777" w:rsidR="00806F6F" w:rsidRPr="00D5454F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F45B377" w14:textId="527CFC52" w:rsidR="00806F6F" w:rsidRPr="00D5454F" w:rsidRDefault="00806F6F" w:rsidP="00D5454F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990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BABC034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02C67B" w14:textId="2A53B46C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AAA5D5F" w14:textId="77777777" w:rsidR="00806F6F" w:rsidRPr="00D5454F" w:rsidRDefault="00806F6F" w:rsidP="00D5454F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852609" w14:textId="761DF341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989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C718F2A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01120CE" w14:textId="3799DB1C" w:rsidR="00806F6F" w:rsidRPr="00D5454F" w:rsidRDefault="00806F6F" w:rsidP="00694FF7">
            <w:pPr>
              <w:tabs>
                <w:tab w:val="decimal" w:pos="62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37" w:type="dxa"/>
            <w:shd w:val="clear" w:color="auto" w:fill="auto"/>
          </w:tcPr>
          <w:p w14:paraId="4321EE83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C244A49" w14:textId="4678A4E6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989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06F6F" w:rsidRPr="00D5454F" w14:paraId="309C5717" w14:textId="77777777" w:rsidTr="00FF46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9197AD8" w14:textId="77777777" w:rsidR="00806F6F" w:rsidRPr="00D5454F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AB7CA" w14:textId="013BDCEE" w:rsidR="00806F6F" w:rsidRPr="00D5454F" w:rsidRDefault="00806F6F" w:rsidP="00D5454F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064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883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6A8E920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99C06" w14:textId="4480B575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039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756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299A874" w14:textId="77777777" w:rsidR="00806F6F" w:rsidRPr="00D5454F" w:rsidRDefault="00806F6F" w:rsidP="00D5454F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34B46" w14:textId="50142783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639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71AC9DB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BA601" w14:textId="0E2E0C9D" w:rsidR="00806F6F" w:rsidRPr="00D5454F" w:rsidRDefault="00806F6F" w:rsidP="00D5454F">
            <w:pPr>
              <w:tabs>
                <w:tab w:val="decimal" w:pos="90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670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  <w:shd w:val="clear" w:color="auto" w:fill="auto"/>
          </w:tcPr>
          <w:p w14:paraId="7B041D11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C4B95" w14:textId="23C0A501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265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309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06F6F" w:rsidRPr="00D5454F" w14:paraId="39253F93" w14:textId="77777777" w:rsidTr="00FF46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8C5DD87" w14:textId="77777777" w:rsidR="00806F6F" w:rsidRPr="00D5454F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D06B85" w14:textId="1A668D78" w:rsidR="00806F6F" w:rsidRPr="00D5454F" w:rsidRDefault="00806F6F" w:rsidP="00D5454F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197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389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51925C9" w14:textId="77777777" w:rsidR="00806F6F" w:rsidRPr="00D5454F" w:rsidRDefault="00806F6F" w:rsidP="00D5454F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B9A150" w14:textId="2AFCFBF9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271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059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34D8EB7" w14:textId="77777777" w:rsidR="00806F6F" w:rsidRPr="00D5454F" w:rsidRDefault="00806F6F" w:rsidP="00D5454F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6E454B" w14:textId="48A222CE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468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448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9DB704D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0650FD0" w14:textId="19D926E8" w:rsidR="00806F6F" w:rsidRPr="00D5454F" w:rsidRDefault="00806F6F" w:rsidP="00694FF7">
            <w:pPr>
              <w:tabs>
                <w:tab w:val="decimal" w:pos="62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37" w:type="dxa"/>
            <w:shd w:val="clear" w:color="auto" w:fill="auto"/>
          </w:tcPr>
          <w:p w14:paraId="3E676D7A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601C4F90" w14:textId="71F9ED91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468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448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06F6F" w:rsidRPr="00D5454F" w14:paraId="11629865" w14:textId="77777777" w:rsidTr="0029573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504B255" w14:textId="77777777" w:rsidR="00806F6F" w:rsidRPr="00D5454F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shd w:val="clear" w:color="auto" w:fill="auto"/>
          </w:tcPr>
          <w:p w14:paraId="003A4F1C" w14:textId="390A8F74" w:rsidR="00806F6F" w:rsidRPr="00D5454F" w:rsidRDefault="00806F6F" w:rsidP="00D5454F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429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864E0C4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7F98BAF" w14:textId="70D604EA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281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507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03D1642" w14:textId="77777777" w:rsidR="00806F6F" w:rsidRPr="00D5454F" w:rsidRDefault="00806F6F" w:rsidP="00D5454F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B70A05B" w14:textId="2139C63D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710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511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F2C3B59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AC47483" w14:textId="3AB64169" w:rsidR="00806F6F" w:rsidRPr="00D5454F" w:rsidRDefault="00806F6F" w:rsidP="00694FF7">
            <w:pPr>
              <w:tabs>
                <w:tab w:val="decimal" w:pos="62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37" w:type="dxa"/>
            <w:shd w:val="clear" w:color="auto" w:fill="auto"/>
          </w:tcPr>
          <w:p w14:paraId="742C12E6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6DB69AEE" w14:textId="2771D0EC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710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511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06F6F" w:rsidRPr="00D5454F" w14:paraId="759E3722" w14:textId="77777777" w:rsidTr="0029573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E7D1EF4" w14:textId="77777777" w:rsidR="00806F6F" w:rsidRPr="00D5454F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193C52" w14:textId="33E010D9" w:rsidR="00806F6F" w:rsidRPr="00D5454F" w:rsidRDefault="00806F6F" w:rsidP="00D5454F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280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64AFE61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2C1324" w14:textId="3970D1F9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174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394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1C3BA56" w14:textId="77777777" w:rsidR="00806F6F" w:rsidRPr="00D5454F" w:rsidRDefault="00806F6F" w:rsidP="00D5454F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E747EF" w14:textId="6789EFB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454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499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6C628CA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4BF7F67" w14:textId="7CF83CA5" w:rsidR="00806F6F" w:rsidRPr="00D5454F" w:rsidRDefault="00806F6F" w:rsidP="00694FF7">
            <w:pPr>
              <w:tabs>
                <w:tab w:val="decimal" w:pos="62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37" w:type="dxa"/>
            <w:shd w:val="clear" w:color="auto" w:fill="auto"/>
          </w:tcPr>
          <w:p w14:paraId="398059D2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1877B9D" w14:textId="18F3EAA6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454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499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06F6F" w:rsidRPr="00D5454F" w14:paraId="7E5E918B" w14:textId="77777777" w:rsidTr="0029573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1B6125B" w14:textId="77777777" w:rsidR="00806F6F" w:rsidRPr="00D5454F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รวมค่าใช้จ่ายการรับประกันภัย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B0267" w14:textId="4D24A2D4" w:rsidR="00806F6F" w:rsidRPr="00D5454F" w:rsidRDefault="00806F6F" w:rsidP="00D5454F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906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498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37A0921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7FEFC" w14:textId="165F2DC9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726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960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84C4327" w14:textId="77777777" w:rsidR="00806F6F" w:rsidRPr="00D5454F" w:rsidRDefault="00806F6F" w:rsidP="00D5454F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D8DF405" w14:textId="5F83042A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633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458</w:t>
            </w:r>
          </w:p>
        </w:tc>
        <w:tc>
          <w:tcPr>
            <w:tcW w:w="90" w:type="dxa"/>
            <w:shd w:val="clear" w:color="auto" w:fill="auto"/>
          </w:tcPr>
          <w:p w14:paraId="65CAB9ED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9D741ED" w14:textId="5A3B8E89" w:rsidR="00806F6F" w:rsidRPr="00D5454F" w:rsidRDefault="00806F6F" w:rsidP="00694FF7">
            <w:pPr>
              <w:tabs>
                <w:tab w:val="decimal" w:pos="62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37" w:type="dxa"/>
            <w:shd w:val="clear" w:color="auto" w:fill="auto"/>
          </w:tcPr>
          <w:p w14:paraId="62FACEAA" w14:textId="77777777" w:rsidR="00806F6F" w:rsidRPr="00D5454F" w:rsidRDefault="00806F6F" w:rsidP="00D5454F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12090056" w14:textId="00A2143A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633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458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06F6F" w:rsidRPr="00D5454F" w14:paraId="4967B987" w14:textId="77777777" w:rsidTr="0029573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D028B71" w14:textId="77777777" w:rsidR="00806F6F" w:rsidRPr="00D5454F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C30F6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3548757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F2F13" w14:textId="4CC742A5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0BDFAE4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21DC058" w14:textId="11D839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371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075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C18F0FC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7A68E501" w14:textId="2B5FC25F" w:rsidR="00806F6F" w:rsidRPr="00D5454F" w:rsidRDefault="00806F6F" w:rsidP="00D5454F">
            <w:pPr>
              <w:tabs>
                <w:tab w:val="decimal" w:pos="90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720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  <w:shd w:val="clear" w:color="auto" w:fill="auto"/>
          </w:tcPr>
          <w:p w14:paraId="2A0D16F2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25264D14" w14:textId="3BBF44F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374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795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06F6F" w:rsidRPr="00D5454F" w14:paraId="1DB52FEC" w14:textId="77777777" w:rsidTr="0029573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B4551E7" w14:textId="77777777" w:rsidR="00806F6F" w:rsidRPr="00D5454F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63C6F0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05F2D40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D3AB9F" w14:textId="65CD4F11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1035E7F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E6BC2B6" w14:textId="3DECDA05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798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88095B4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771992AF" w14:textId="3B12F288" w:rsidR="00806F6F" w:rsidRPr="00D5454F" w:rsidRDefault="00806F6F" w:rsidP="00D5454F">
            <w:pPr>
              <w:tabs>
                <w:tab w:val="decimal" w:pos="90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  <w:shd w:val="clear" w:color="auto" w:fill="auto"/>
          </w:tcPr>
          <w:p w14:paraId="5CEDCA47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2B1D4A39" w14:textId="4E4A180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806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414326" w:rsidRPr="00D5454F" w14:paraId="60162C1D" w14:textId="77777777" w:rsidTr="0029573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AFC2196" w14:textId="1C295039" w:rsidR="00414326" w:rsidRPr="00D5454F" w:rsidRDefault="00414326" w:rsidP="00414326">
            <w:pPr>
              <w:spacing w:line="360" w:lineRule="exact"/>
              <w:ind w:left="158" w:right="-115" w:hanging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A161D1" w14:textId="77777777" w:rsidR="00414326" w:rsidRPr="00D5454F" w:rsidRDefault="00414326" w:rsidP="00414326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12B7CBE" w14:textId="77777777" w:rsidR="00414326" w:rsidRPr="00D5454F" w:rsidRDefault="00414326" w:rsidP="00414326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325F19" w14:textId="3C5C6F6D" w:rsidR="00414326" w:rsidRPr="00D5454F" w:rsidRDefault="00414326" w:rsidP="00414326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AF4552B" w14:textId="77777777" w:rsidR="00414326" w:rsidRPr="00D5454F" w:rsidRDefault="00414326" w:rsidP="00414326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77298F" w14:textId="6416A043" w:rsidR="00414326" w:rsidRPr="00D5454F" w:rsidRDefault="00414326" w:rsidP="00414326">
            <w:pPr>
              <w:tabs>
                <w:tab w:val="decimal" w:pos="80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3066E436" w14:textId="77777777" w:rsidR="00414326" w:rsidRPr="00D5454F" w:rsidRDefault="00414326" w:rsidP="00414326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48226DF" w14:textId="1736EC60" w:rsidR="00414326" w:rsidRPr="00D5454F" w:rsidRDefault="00414326" w:rsidP="00414326">
            <w:pPr>
              <w:tabs>
                <w:tab w:val="decimal" w:pos="90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595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7" w:type="dxa"/>
            <w:shd w:val="clear" w:color="auto" w:fill="auto"/>
          </w:tcPr>
          <w:p w14:paraId="7F236754" w14:textId="77777777" w:rsidR="00414326" w:rsidRPr="00D5454F" w:rsidRDefault="00414326" w:rsidP="00414326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019FD45" w14:textId="56FA710D" w:rsidR="00414326" w:rsidRPr="00D5454F" w:rsidRDefault="00414326" w:rsidP="00414326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595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06F6F" w:rsidRPr="00D5454F" w14:paraId="69A009C0" w14:textId="77777777" w:rsidTr="0029573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DA72B87" w14:textId="77777777" w:rsidR="00806F6F" w:rsidRPr="00D5454F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3DAF77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494EC17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811E67" w14:textId="61967860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FFC96AD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83BC5" w14:textId="1A46DBE2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331</w:t>
            </w:r>
          </w:p>
        </w:tc>
        <w:tc>
          <w:tcPr>
            <w:tcW w:w="90" w:type="dxa"/>
            <w:shd w:val="clear" w:color="auto" w:fill="auto"/>
          </w:tcPr>
          <w:p w14:paraId="4C69A98A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9D30D" w14:textId="5DE83C46" w:rsidR="00806F6F" w:rsidRPr="00D5454F" w:rsidRDefault="00806F6F" w:rsidP="00D5454F">
            <w:pPr>
              <w:tabs>
                <w:tab w:val="decimal" w:pos="90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133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  <w:shd w:val="clear" w:color="auto" w:fill="auto"/>
          </w:tcPr>
          <w:p w14:paraId="4D28D282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27570" w14:textId="14CED4A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008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464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06F6F" w:rsidRPr="00D5454F" w14:paraId="747962EE" w14:textId="77777777" w:rsidTr="0029573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BA2F034" w14:textId="547E9567" w:rsidR="00806F6F" w:rsidRPr="00D5454F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E5D27B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DD2143A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C89F7D" w14:textId="7F1B1A6F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9CD2C04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B39FB" w14:textId="5E923DE2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308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EC76139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C152B" w14:textId="61BB9DAF" w:rsidR="00806F6F" w:rsidRPr="00D5454F" w:rsidRDefault="00806F6F" w:rsidP="00D5454F">
            <w:pPr>
              <w:tabs>
                <w:tab w:val="decimal" w:pos="90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157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537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  <w:shd w:val="clear" w:color="auto" w:fill="auto"/>
          </w:tcPr>
          <w:p w14:paraId="3F48671F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3E94FB4C" w14:textId="21483043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845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06F6F" w:rsidRPr="00D5454F" w14:paraId="171DE0E2" w14:textId="77777777" w:rsidTr="00A22C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FD539DF" w14:textId="0C2A6E9C" w:rsidR="00806F6F" w:rsidRPr="00D5454F" w:rsidRDefault="00806F6F" w:rsidP="00D5454F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1A1220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44254A4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36480B" w14:textId="1BAB4352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8E79E22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6768F7C" w14:textId="56E922C4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F36A611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D6B5872" w14:textId="4F767A1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7" w:type="dxa"/>
          </w:tcPr>
          <w:p w14:paraId="27BE7E76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A2CE36F" w14:textId="10D6AE60" w:rsidR="00806F6F" w:rsidRPr="00D5454F" w:rsidRDefault="00F66959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080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06F6F" w:rsidRPr="00D5454F" w14:paraId="481F1BFC" w14:textId="77777777" w:rsidTr="00A22C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049037C" w14:textId="5E718D7A" w:rsidR="00806F6F" w:rsidRPr="00D5454F" w:rsidRDefault="00806F6F" w:rsidP="00D5454F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กำไรสุทธิสำหรับงวด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178D87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606AB10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9D5A05" w14:textId="41D791F1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56C2A2A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59353D3" w14:textId="4BC310E6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CC9E943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20038F9C" w14:textId="635847DE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</w:tcPr>
          <w:p w14:paraId="7AA5AA9B" w14:textId="77777777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A911DD" w14:textId="28B97046" w:rsidR="00806F6F" w:rsidRPr="00D5454F" w:rsidRDefault="00806F6F" w:rsidP="00D5454F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201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765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bookmarkEnd w:id="18"/>
    </w:tbl>
    <w:p w14:paraId="30B06DED" w14:textId="77777777" w:rsidR="007D2C95" w:rsidRPr="00D5454F" w:rsidRDefault="007D2C95" w:rsidP="00D5454F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D5454F">
        <w:rPr>
          <w:rFonts w:asciiTheme="majorBidi" w:hAnsiTheme="majorBidi" w:cstheme="majorBidi"/>
          <w:sz w:val="26"/>
          <w:szCs w:val="26"/>
        </w:rPr>
        <w:br w:type="page"/>
      </w:r>
    </w:p>
    <w:p w14:paraId="1F0905C2" w14:textId="4B2C7253" w:rsidR="007B101F" w:rsidRPr="00D5454F" w:rsidRDefault="007B101F" w:rsidP="00D5454F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D5454F">
        <w:rPr>
          <w:rFonts w:asciiTheme="majorBidi" w:hAnsiTheme="majorBidi" w:cstheme="majorBidi"/>
          <w:b/>
          <w:bCs/>
          <w:sz w:val="22"/>
          <w:szCs w:val="22"/>
        </w:rPr>
        <w:lastRenderedPageBreak/>
        <w:t>(</w:t>
      </w:r>
      <w:r w:rsidRPr="00D5454F">
        <w:rPr>
          <w:rFonts w:asciiTheme="majorBidi" w:hAnsiTheme="majorBidi" w:cstheme="majorBidi"/>
          <w:b/>
          <w:bCs/>
          <w:sz w:val="22"/>
          <w:szCs w:val="22"/>
          <w:cs/>
        </w:rPr>
        <w:t>หน่วย: พันบาท</w:t>
      </w:r>
      <w:r w:rsidRPr="00D5454F">
        <w:rPr>
          <w:rFonts w:asciiTheme="majorBidi" w:hAnsiTheme="majorBidi" w:cstheme="majorBidi"/>
          <w:b/>
          <w:bCs/>
          <w:sz w:val="22"/>
          <w:szCs w:val="22"/>
        </w:rPr>
        <w:t>)</w:t>
      </w:r>
    </w:p>
    <w:tbl>
      <w:tblPr>
        <w:tblW w:w="90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90"/>
        <w:gridCol w:w="1080"/>
        <w:gridCol w:w="90"/>
        <w:gridCol w:w="1170"/>
        <w:gridCol w:w="90"/>
        <w:gridCol w:w="900"/>
        <w:gridCol w:w="230"/>
        <w:gridCol w:w="1094"/>
      </w:tblGrid>
      <w:tr w:rsidR="00D6138E" w:rsidRPr="00D5454F" w14:paraId="7AB0DDA6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488CA3F" w14:textId="77777777" w:rsidR="00D6138E" w:rsidRPr="00D5454F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3DAE2" w14:textId="77777777" w:rsidR="00D6138E" w:rsidRPr="00D5454F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6138E" w:rsidRPr="00D5454F" w14:paraId="732B73DE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E34296E" w14:textId="77777777" w:rsidR="00D6138E" w:rsidRPr="00D5454F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6522D" w14:textId="3862D891" w:rsidR="00D6138E" w:rsidRPr="00D5454F" w:rsidRDefault="007D0797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F77943" w:rsidRPr="00D5454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D6138E" w:rsidRPr="00D5454F" w14:paraId="3B0BFB02" w14:textId="77777777" w:rsidTr="004B191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508FE96" w14:textId="77777777" w:rsidR="00D6138E" w:rsidRPr="00D5454F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BB2E9" w14:textId="77777777" w:rsidR="00D6138E" w:rsidRPr="00D5454F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2AB5622" w14:textId="77777777" w:rsidR="00D6138E" w:rsidRPr="00D5454F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426BF" w14:textId="77777777" w:rsidR="00D6138E" w:rsidRPr="00D5454F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0" w:type="dxa"/>
            <w:tcBorders>
              <w:top w:val="single" w:sz="4" w:space="0" w:color="auto"/>
            </w:tcBorders>
          </w:tcPr>
          <w:p w14:paraId="0A1F69C5" w14:textId="77777777" w:rsidR="00D6138E" w:rsidRPr="00D5454F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9721F" w14:textId="77777777" w:rsidR="00D6138E" w:rsidRPr="00D5454F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D6138E" w:rsidRPr="00D5454F" w14:paraId="6C4B4939" w14:textId="77777777" w:rsidTr="004B191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5A95D5B" w14:textId="77777777" w:rsidR="00D6138E" w:rsidRPr="00D5454F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F5FE5" w14:textId="77777777" w:rsidR="00D6138E" w:rsidRPr="00D5454F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ประกันภัยรถยนต์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BECD5A" w14:textId="77777777" w:rsidR="00D6138E" w:rsidRPr="00D5454F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8C484" w14:textId="77777777" w:rsidR="00D6138E" w:rsidRPr="00D5454F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74F7FF73" w14:textId="77777777" w:rsidR="00D6138E" w:rsidRPr="00D5454F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FD696" w14:textId="77777777" w:rsidR="00D6138E" w:rsidRPr="00D5454F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รวมการประกันภัย</w:t>
            </w:r>
          </w:p>
        </w:tc>
        <w:tc>
          <w:tcPr>
            <w:tcW w:w="90" w:type="dxa"/>
          </w:tcPr>
          <w:p w14:paraId="1FA8236B" w14:textId="77777777" w:rsidR="00D6138E" w:rsidRPr="00D5454F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37B11" w14:textId="77777777" w:rsidR="00D6138E" w:rsidRPr="00D5454F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230" w:type="dxa"/>
          </w:tcPr>
          <w:p w14:paraId="537501AF" w14:textId="77777777" w:rsidR="00D6138E" w:rsidRPr="00D5454F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E6D7E" w14:textId="77777777" w:rsidR="00D6138E" w:rsidRPr="00D5454F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94FF7" w:rsidRPr="00D5454F" w14:paraId="0E104621" w14:textId="77777777" w:rsidTr="005C515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F44F05E" w14:textId="77777777" w:rsidR="00694FF7" w:rsidRPr="00D5454F" w:rsidRDefault="00694FF7" w:rsidP="00694FF7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605EA" w14:textId="5C643C60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376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567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1DDAB96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C8191" w14:textId="4F0539DE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015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704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AD37D0D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152B5" w14:textId="1F894B26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392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271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C7ED4AD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1D27C" w14:textId="66463207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30" w:type="dxa"/>
          </w:tcPr>
          <w:p w14:paraId="28E48629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BA5B0" w14:textId="41EED8CF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392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271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77966B39" w14:textId="77777777" w:rsidTr="005C515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15F16C3" w14:textId="77777777" w:rsidR="00694FF7" w:rsidRPr="00D5454F" w:rsidRDefault="00694FF7" w:rsidP="00694FF7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90836" w14:textId="73362AB2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472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217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7BCE380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05DD8" w14:textId="03CED4E4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851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868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5CD1817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1DE21" w14:textId="4A15E8DB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324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085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46538589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6A1D4" w14:textId="2DFA2FA1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30" w:type="dxa"/>
          </w:tcPr>
          <w:p w14:paraId="03EAF951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B4DD9" w14:textId="347D3000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324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085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70B4D156" w14:textId="77777777" w:rsidTr="005C515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09C7167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75475" w14:textId="494A1478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485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216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02FF6C0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A1377" w14:textId="3E547519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755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975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269B5C4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EEB81" w14:textId="7E278802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241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191</w:t>
            </w:r>
          </w:p>
        </w:tc>
        <w:tc>
          <w:tcPr>
            <w:tcW w:w="90" w:type="dxa"/>
          </w:tcPr>
          <w:p w14:paraId="464DA2C2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B69BFB9" w14:textId="7201FB57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30" w:type="dxa"/>
          </w:tcPr>
          <w:p w14:paraId="12ECEE7B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5A918" w14:textId="1AAB1836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241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191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4B985729" w14:textId="77777777" w:rsidTr="005C515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3CFC55A" w14:textId="2CB9411D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D30A4D" w14:textId="32189285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276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390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F3F0870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3369B5" w14:textId="59C0A3D6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270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646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F6B275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D1CFC3" w14:textId="7773EBAE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547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036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81C2F6E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C543C4B" w14:textId="5114403A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30" w:type="dxa"/>
          </w:tcPr>
          <w:p w14:paraId="0699DEF8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80B7BC7" w14:textId="76E59239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547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036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3065FC60" w14:textId="77777777" w:rsidTr="004B191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E549FE1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ส่วนแบ่งผลกำไรจากเงินลงทุนใน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86485C" w14:textId="391F5649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D92F884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54CCF9" w14:textId="46E9393D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248514F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643045" w14:textId="40EF716C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D9CA87A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F808E4" w14:textId="719DB8AE" w:rsidR="00694FF7" w:rsidRPr="00D5454F" w:rsidRDefault="00694FF7" w:rsidP="00694FF7">
            <w:pPr>
              <w:tabs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3F79F1FD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445449C" w14:textId="48B76D45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94FF7" w:rsidRPr="00D5454F" w14:paraId="5882292E" w14:textId="77777777" w:rsidTr="004B191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38FB156" w14:textId="77777777" w:rsidR="00694FF7" w:rsidRPr="00D5454F" w:rsidRDefault="00694FF7" w:rsidP="00694FF7">
            <w:pPr>
              <w:spacing w:line="360" w:lineRule="exact"/>
              <w:ind w:left="162" w:right="-108" w:hanging="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930E80" w14:textId="5AD088E2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6A031AD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9E5FE9" w14:textId="45D70661" w:rsidR="00694FF7" w:rsidRPr="00D5454F" w:rsidRDefault="00694FF7" w:rsidP="00694FF7">
            <w:pPr>
              <w:tabs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8D251F9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9F9F9C" w14:textId="15EA5E13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1BB21ED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115D7C" w14:textId="01EBACFC" w:rsidR="00694FF7" w:rsidRPr="00D5454F" w:rsidRDefault="00EA168A" w:rsidP="00694FF7">
            <w:pPr>
              <w:tabs>
                <w:tab w:val="decimal" w:pos="808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441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0" w:type="dxa"/>
          </w:tcPr>
          <w:p w14:paraId="0C3C3677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D023397" w14:textId="6F134036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441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6493004A" w14:textId="77777777" w:rsidTr="004B191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472B756" w14:textId="41918A08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รายได้จากการลงทุนและกำไรจากเงินลงทุน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F007C1" w14:textId="0D203B5E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66642B8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1A4AE3" w14:textId="651C86CF" w:rsidR="00694FF7" w:rsidRPr="00D5454F" w:rsidRDefault="00694FF7" w:rsidP="00694FF7">
            <w:pPr>
              <w:tabs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7B7A93A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E3E9D8" w14:textId="5B27BC0B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18EB9C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7A6EAC" w14:textId="7D44C85B" w:rsidR="00694FF7" w:rsidRPr="00D5454F" w:rsidRDefault="00EA168A" w:rsidP="00694FF7">
            <w:pPr>
              <w:tabs>
                <w:tab w:val="decimal" w:pos="808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350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0" w:type="dxa"/>
          </w:tcPr>
          <w:p w14:paraId="12F492BB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BADC608" w14:textId="42E9D7B9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350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77BCA316" w14:textId="77777777" w:rsidTr="004B191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67EF97C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60BC1" w14:textId="1BAF570F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155</w:t>
            </w:r>
          </w:p>
        </w:tc>
        <w:tc>
          <w:tcPr>
            <w:tcW w:w="90" w:type="dxa"/>
          </w:tcPr>
          <w:p w14:paraId="346D8869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6FECF" w14:textId="168254D0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909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23A2B2F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777B2" w14:textId="6774B864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064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9D7EEC2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F757F" w14:textId="2AC2D293" w:rsidR="00694FF7" w:rsidRPr="00D5454F" w:rsidRDefault="00694FF7" w:rsidP="00694FF7">
            <w:pPr>
              <w:tabs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30" w:type="dxa"/>
          </w:tcPr>
          <w:p w14:paraId="3C7B6DFE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76F7B" w14:textId="45BB0A6C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064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40486B21" w14:textId="77777777" w:rsidTr="004B191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AC9884B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E5E1E" w14:textId="2F38DBE1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806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761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4AED7991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D9342" w14:textId="08EC58E2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056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530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7E70DD1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9BF4D" w14:textId="0E421EDE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863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291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EFCC589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30D6F" w14:textId="327BD999" w:rsidR="00694FF7" w:rsidRPr="00D5454F" w:rsidRDefault="00EA168A" w:rsidP="00694FF7">
            <w:pPr>
              <w:tabs>
                <w:tab w:val="decimal" w:pos="808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791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0" w:type="dxa"/>
          </w:tcPr>
          <w:p w14:paraId="3B972E1F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12A16" w14:textId="3FB4116F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967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082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29584E2C" w14:textId="77777777" w:rsidTr="00B2084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542A25D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B874D" w14:textId="77ACB29C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811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982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4A6273AF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CCAD4" w14:textId="20C6CF36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402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389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5FE0115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C42D8" w14:textId="6E3CC257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214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371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61D257E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734487D" w14:textId="28F2405E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95EA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30" w:type="dxa"/>
          </w:tcPr>
          <w:p w14:paraId="7BCDA498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05C79" w14:textId="7866C80C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214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371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6165D57B" w14:textId="77777777" w:rsidTr="00B2084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BBBBB03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023171" w14:textId="4F729636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404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772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B2F7D3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E4680D" w14:textId="7385D288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270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241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0787AF0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111637" w14:textId="17F75ABC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675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013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F8E0B54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7557D11" w14:textId="709C0C2B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95EA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30" w:type="dxa"/>
          </w:tcPr>
          <w:p w14:paraId="35ABD011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B59DC51" w14:textId="1E3B30D0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675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013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6120A0A3" w14:textId="77777777" w:rsidTr="00B2084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ABBC985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EB421" w14:textId="0F605156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205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538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7C13465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401CC" w14:textId="5F63FB32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199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817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6C5D9A9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BE742" w14:textId="53197778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405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355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823B806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D57B17F" w14:textId="2D8BCC67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95EA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30" w:type="dxa"/>
          </w:tcPr>
          <w:p w14:paraId="68411D84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63CA1" w14:textId="0F46B8AF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405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355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55E6431B" w14:textId="77777777" w:rsidTr="00B2084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BBF773D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รวมค่าใช้จ่ายการรับประกันภัย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E39D3" w14:textId="727815B6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422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292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430D2540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ADAAB" w14:textId="34970FC8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872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447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A83CAD5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918C1" w14:textId="0658984C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294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739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10799FB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BAADB04" w14:textId="672D4BC8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95EA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30" w:type="dxa"/>
          </w:tcPr>
          <w:p w14:paraId="14A1286F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8E718" w14:textId="79CB1D21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294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739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16C7A507" w14:textId="77777777" w:rsidTr="004B191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DA95645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F91BF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1672FD1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24031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185546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30464B1" w14:textId="53185262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385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161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A978948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27A64BA" w14:textId="6A47F108" w:rsidR="00694FF7" w:rsidRPr="00D5454F" w:rsidRDefault="00694FF7" w:rsidP="00694FF7">
            <w:pPr>
              <w:tabs>
                <w:tab w:val="decimal" w:pos="808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548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0" w:type="dxa"/>
          </w:tcPr>
          <w:p w14:paraId="7C76F7AD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7B08AC51" w14:textId="1EAE2338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389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709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0AAA00A0" w14:textId="77777777" w:rsidTr="004B191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412ABED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5A6748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6391A3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B04AE9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136A1B0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7E5BCFF" w14:textId="67D45F5A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583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390573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36F4F0B" w14:textId="545E53BE" w:rsidR="00694FF7" w:rsidRPr="00D5454F" w:rsidRDefault="00694FF7" w:rsidP="00694FF7">
            <w:pPr>
              <w:tabs>
                <w:tab w:val="decimal" w:pos="808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0" w:type="dxa"/>
          </w:tcPr>
          <w:p w14:paraId="70384650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39EE6BCA" w14:textId="570C7D3E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589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187026E6" w14:textId="77777777" w:rsidTr="004B191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6E69E3E" w14:textId="579E0881" w:rsidR="00694FF7" w:rsidRPr="00D5454F" w:rsidRDefault="00694FF7" w:rsidP="00694FF7">
            <w:pPr>
              <w:spacing w:line="360" w:lineRule="exact"/>
              <w:ind w:left="158" w:right="-115" w:hanging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517921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8A0C133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20B60A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3F488DA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3310A0" w14:textId="060A60D9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D11A683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92DC801" w14:textId="6845D561" w:rsidR="00694FF7" w:rsidRPr="00D5454F" w:rsidRDefault="00EA168A" w:rsidP="00694FF7">
            <w:pPr>
              <w:tabs>
                <w:tab w:val="decimal" w:pos="808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246</w:t>
            </w:r>
          </w:p>
        </w:tc>
        <w:tc>
          <w:tcPr>
            <w:tcW w:w="230" w:type="dxa"/>
          </w:tcPr>
          <w:p w14:paraId="1C5EB518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60E51" w14:textId="606A7B2A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246</w:t>
            </w:r>
          </w:p>
        </w:tc>
      </w:tr>
      <w:tr w:rsidR="00694FF7" w:rsidRPr="00D5454F" w14:paraId="07257A50" w14:textId="77777777" w:rsidTr="004B191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1910792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DC207D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ED73AF2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FD2017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6C50BD0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31543" w14:textId="3BBFDCA7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680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483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443377FE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F1E26" w14:textId="4A15AA31" w:rsidR="00694FF7" w:rsidRPr="00D5454F" w:rsidRDefault="00EA168A" w:rsidP="00694FF7">
            <w:pPr>
              <w:tabs>
                <w:tab w:val="decimal" w:pos="808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800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0" w:type="dxa"/>
          </w:tcPr>
          <w:p w14:paraId="5E84473C" w14:textId="77777777" w:rsidR="00694FF7" w:rsidRPr="00D5454F" w:rsidRDefault="00694FF7" w:rsidP="00694FF7">
            <w:pPr>
              <w:tabs>
                <w:tab w:val="decimal" w:pos="808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DA1D1" w14:textId="1B26245F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685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283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009292FA" w14:textId="77777777" w:rsidTr="004B191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3D2090F" w14:textId="5DCFB15D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B24E8D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27C69B7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F059EF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4B71877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263A0" w14:textId="1F4EFB20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182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808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B24B52A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6BD0A" w14:textId="2C5A2205" w:rsidR="00694FF7" w:rsidRPr="00D5454F" w:rsidRDefault="00694FF7" w:rsidP="00694FF7">
            <w:pPr>
              <w:tabs>
                <w:tab w:val="decimal" w:pos="808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98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991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0" w:type="dxa"/>
          </w:tcPr>
          <w:p w14:paraId="26CEE5A0" w14:textId="77777777" w:rsidR="00694FF7" w:rsidRPr="00D5454F" w:rsidRDefault="00694FF7" w:rsidP="00694FF7">
            <w:pPr>
              <w:tabs>
                <w:tab w:val="decimal" w:pos="808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6A4BFF6B" w14:textId="6603195D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281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799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5C202BB3" w14:textId="77777777" w:rsidTr="004B191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21D31E7" w14:textId="7D23CAE2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101D6D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645878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6DD6BF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4D4271E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9ED798D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65CCCE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12E4423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0" w:type="dxa"/>
          </w:tcPr>
          <w:p w14:paraId="16F8DAB8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3EB7CD0" w14:textId="372E3459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94FF7" w:rsidRPr="00D5454F" w14:paraId="04469E62" w14:textId="77777777" w:rsidTr="004B191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93960B2" w14:textId="551D8D2F" w:rsidR="00694FF7" w:rsidRPr="00D5454F" w:rsidRDefault="00694FF7" w:rsidP="00694FF7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กำไรสุทธิสำหรับงวด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3F715F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1ED01C8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6A3F4E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30B7185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90EE185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AEE7BDD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A12B13D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0" w:type="dxa"/>
          </w:tcPr>
          <w:p w14:paraId="1A2656FE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3FBFB" w14:textId="490C902E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220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772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5A90AEF1" w14:textId="617F91F3" w:rsidR="008C63CF" w:rsidRPr="00D5454F" w:rsidRDefault="008C63CF" w:rsidP="00D545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454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6760FA4" w14:textId="77777777" w:rsidR="004F64B8" w:rsidRPr="00D5454F" w:rsidRDefault="004F64B8" w:rsidP="00D5454F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98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D5454F">
        <w:rPr>
          <w:rFonts w:asciiTheme="majorBidi" w:hAnsiTheme="majorBidi" w:cstheme="majorBidi"/>
          <w:b/>
          <w:bCs/>
          <w:sz w:val="22"/>
          <w:szCs w:val="22"/>
        </w:rPr>
        <w:lastRenderedPageBreak/>
        <w:t>(</w:t>
      </w:r>
      <w:r w:rsidRPr="00D5454F">
        <w:rPr>
          <w:rFonts w:asciiTheme="majorBidi" w:hAnsiTheme="majorBidi" w:cstheme="majorBidi"/>
          <w:b/>
          <w:bCs/>
          <w:sz w:val="22"/>
          <w:szCs w:val="22"/>
          <w:cs/>
        </w:rPr>
        <w:t>หน่วย: พันบาท</w:t>
      </w:r>
      <w:r w:rsidRPr="00D5454F">
        <w:rPr>
          <w:rFonts w:asciiTheme="majorBidi" w:hAnsiTheme="majorBidi" w:cstheme="majorBidi"/>
          <w:b/>
          <w:bCs/>
          <w:sz w:val="22"/>
          <w:szCs w:val="22"/>
        </w:rPr>
        <w:t>)</w:t>
      </w:r>
    </w:p>
    <w:tbl>
      <w:tblPr>
        <w:tblW w:w="90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90"/>
        <w:gridCol w:w="1080"/>
        <w:gridCol w:w="90"/>
        <w:gridCol w:w="1170"/>
        <w:gridCol w:w="90"/>
        <w:gridCol w:w="993"/>
        <w:gridCol w:w="137"/>
        <w:gridCol w:w="1094"/>
      </w:tblGrid>
      <w:tr w:rsidR="004F64B8" w:rsidRPr="00D5454F" w14:paraId="4F1154C5" w14:textId="77777777" w:rsidTr="007D08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A42F300" w14:textId="77777777" w:rsidR="004F64B8" w:rsidRPr="00D5454F" w:rsidRDefault="004F64B8" w:rsidP="00D5454F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11A79" w14:textId="77777777" w:rsidR="004F64B8" w:rsidRPr="00D5454F" w:rsidRDefault="004F64B8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F64B8" w:rsidRPr="00D5454F" w14:paraId="40DF1CDC" w14:textId="77777777" w:rsidTr="007D08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6EDE7F9" w14:textId="77777777" w:rsidR="004F64B8" w:rsidRPr="00D5454F" w:rsidRDefault="004F64B8" w:rsidP="00D5454F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93690" w14:textId="176023E2" w:rsidR="004F64B8" w:rsidRPr="00D5454F" w:rsidRDefault="004F64B8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="00F77943" w:rsidRPr="00D5454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</w:t>
            </w: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</w:t>
            </w:r>
            <w:r w:rsidR="00F77943" w:rsidRPr="00D5454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้า</w:t>
            </w: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F77943" w:rsidRPr="00D5454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4F64B8" w:rsidRPr="00D5454F" w14:paraId="3623D775" w14:textId="77777777" w:rsidTr="007D08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A630900" w14:textId="77777777" w:rsidR="004F64B8" w:rsidRPr="00D5454F" w:rsidRDefault="004F64B8" w:rsidP="00D5454F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D201D" w14:textId="77777777" w:rsidR="004F64B8" w:rsidRPr="00D5454F" w:rsidRDefault="004F64B8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A5CD95" w14:textId="77777777" w:rsidR="004F64B8" w:rsidRPr="00D5454F" w:rsidRDefault="004F64B8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C86D3" w14:textId="77777777" w:rsidR="004F64B8" w:rsidRPr="00D5454F" w:rsidRDefault="004F64B8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735D213E" w14:textId="77777777" w:rsidR="004F64B8" w:rsidRPr="00D5454F" w:rsidRDefault="004F64B8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14A7F" w14:textId="77777777" w:rsidR="004F64B8" w:rsidRPr="00D5454F" w:rsidRDefault="004F64B8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4F64B8" w:rsidRPr="00D5454F" w14:paraId="772419DD" w14:textId="77777777" w:rsidTr="006B48F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80D7DDF" w14:textId="77777777" w:rsidR="004F64B8" w:rsidRPr="00D5454F" w:rsidRDefault="004F64B8" w:rsidP="00D5454F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289BC" w14:textId="77777777" w:rsidR="004F64B8" w:rsidRPr="00D5454F" w:rsidRDefault="004F64B8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ประกันภัยรถยนต์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8AD433" w14:textId="77777777" w:rsidR="004F64B8" w:rsidRPr="00D5454F" w:rsidRDefault="004F64B8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B9FBD" w14:textId="77777777" w:rsidR="004F64B8" w:rsidRPr="00D5454F" w:rsidRDefault="004F64B8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762BEF32" w14:textId="77777777" w:rsidR="004F64B8" w:rsidRPr="00D5454F" w:rsidRDefault="004F64B8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453B1" w14:textId="77777777" w:rsidR="004F64B8" w:rsidRPr="00D5454F" w:rsidRDefault="004F64B8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รวมการประกันภัย</w:t>
            </w:r>
          </w:p>
        </w:tc>
        <w:tc>
          <w:tcPr>
            <w:tcW w:w="90" w:type="dxa"/>
          </w:tcPr>
          <w:p w14:paraId="058B70F7" w14:textId="77777777" w:rsidR="004F64B8" w:rsidRPr="00D5454F" w:rsidRDefault="004F64B8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96808" w14:textId="77777777" w:rsidR="004F64B8" w:rsidRPr="00D5454F" w:rsidRDefault="004F64B8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7" w:type="dxa"/>
          </w:tcPr>
          <w:p w14:paraId="3998CC81" w14:textId="77777777" w:rsidR="004F64B8" w:rsidRPr="00D5454F" w:rsidRDefault="004F64B8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A4349" w14:textId="77777777" w:rsidR="004F64B8" w:rsidRPr="00D5454F" w:rsidRDefault="004F64B8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94FF7" w:rsidRPr="00D5454F" w14:paraId="62683A05" w14:textId="77777777" w:rsidTr="00416A2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F012507" w14:textId="77777777" w:rsidR="00694FF7" w:rsidRPr="00D5454F" w:rsidRDefault="00694FF7" w:rsidP="00694FF7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64D32" w14:textId="73309B14" w:rsidR="00694FF7" w:rsidRPr="00D5454F" w:rsidRDefault="00694FF7" w:rsidP="00694FF7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553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785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8FC2DD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841B1" w14:textId="78F236C4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295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713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97CE4EF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7A986" w14:textId="3BA3E23A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849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498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EDF4787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7FBAF" w14:textId="64A92907" w:rsidR="00694FF7" w:rsidRPr="00D5454F" w:rsidRDefault="00694FF7" w:rsidP="00694FF7">
            <w:pPr>
              <w:tabs>
                <w:tab w:val="decimal" w:pos="62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</w:t>
            </w:r>
          </w:p>
        </w:tc>
        <w:tc>
          <w:tcPr>
            <w:tcW w:w="137" w:type="dxa"/>
          </w:tcPr>
          <w:p w14:paraId="410F22F2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C647E" w14:textId="78CBBB60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849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498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3FAC71F8" w14:textId="77777777" w:rsidTr="00416A2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386C295" w14:textId="77777777" w:rsidR="00694FF7" w:rsidRPr="00D5454F" w:rsidRDefault="00694FF7" w:rsidP="00694FF7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3B620" w14:textId="033A8492" w:rsidR="00694FF7" w:rsidRPr="00D5454F" w:rsidRDefault="00694FF7" w:rsidP="00694FF7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676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325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1CEEE54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9B400" w14:textId="52E84C4A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225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755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59B59A3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AB9E0" w14:textId="47D407EB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902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080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349A35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CEA38" w14:textId="4897DB7E" w:rsidR="00694FF7" w:rsidRPr="00D5454F" w:rsidRDefault="00694FF7" w:rsidP="00694FF7">
            <w:pPr>
              <w:tabs>
                <w:tab w:val="decimal" w:pos="62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</w:t>
            </w:r>
          </w:p>
        </w:tc>
        <w:tc>
          <w:tcPr>
            <w:tcW w:w="137" w:type="dxa"/>
          </w:tcPr>
          <w:p w14:paraId="69825277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27D44" w14:textId="44E3BEBB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902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080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533E1BA6" w14:textId="77777777" w:rsidTr="00416A2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59D0FE2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77344F" w14:textId="61679D1D" w:rsidR="00694FF7" w:rsidRPr="00D5454F" w:rsidRDefault="00694FF7" w:rsidP="00694FF7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410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491E810F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49E56E" w14:textId="057206B4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243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909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7F383A7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0E7D94" w14:textId="4845A8A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356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319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AF45D6D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BB0DD16" w14:textId="04CC4479" w:rsidR="00694FF7" w:rsidRPr="00D5454F" w:rsidRDefault="00694FF7" w:rsidP="00694FF7">
            <w:pPr>
              <w:tabs>
                <w:tab w:val="decimal" w:pos="62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</w:t>
            </w:r>
          </w:p>
        </w:tc>
        <w:tc>
          <w:tcPr>
            <w:tcW w:w="137" w:type="dxa"/>
          </w:tcPr>
          <w:p w14:paraId="4B1E8190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6C5D52CB" w14:textId="19F5B640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356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319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0E55E709" w14:textId="77777777" w:rsidTr="00416A2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0B78A59" w14:textId="54770BC0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1080" w:type="dxa"/>
            <w:shd w:val="clear" w:color="auto" w:fill="auto"/>
          </w:tcPr>
          <w:p w14:paraId="6C43200B" w14:textId="5684425A" w:rsidR="00694FF7" w:rsidRPr="00D5454F" w:rsidRDefault="00694FF7" w:rsidP="00694FF7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653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192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6312A2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72BD4A5" w14:textId="2CE32221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721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797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7897EAE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0CDB0A7" w14:textId="5EA40055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374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989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DFECF88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136C7E95" w14:textId="2B6B8550" w:rsidR="00694FF7" w:rsidRPr="00D5454F" w:rsidRDefault="00694FF7" w:rsidP="00694FF7">
            <w:pPr>
              <w:tabs>
                <w:tab w:val="decimal" w:pos="62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</w:t>
            </w:r>
          </w:p>
        </w:tc>
        <w:tc>
          <w:tcPr>
            <w:tcW w:w="137" w:type="dxa"/>
          </w:tcPr>
          <w:p w14:paraId="4440DC5E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0752CB82" w14:textId="49223153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374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989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3FFC254F" w14:textId="77777777" w:rsidTr="007D08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08D0F93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ส่วนแบ่งผลกำไรจากเงินลงทุนใน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9B42F0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5639E11" w14:textId="77777777" w:rsidR="00694FF7" w:rsidRPr="00D5454F" w:rsidRDefault="00694FF7" w:rsidP="00694FF7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B3EAD0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643F21F" w14:textId="77777777" w:rsidR="00694FF7" w:rsidRPr="00D5454F" w:rsidRDefault="00694FF7" w:rsidP="00694FF7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AC70D2" w14:textId="77777777" w:rsidR="00694FF7" w:rsidRPr="00D5454F" w:rsidRDefault="00694FF7" w:rsidP="00694FF7">
            <w:pPr>
              <w:tabs>
                <w:tab w:val="decimal" w:pos="580"/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D70EECB" w14:textId="77777777" w:rsidR="00694FF7" w:rsidRPr="00D5454F" w:rsidRDefault="00694FF7" w:rsidP="00694FF7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7085DF06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</w:tcPr>
          <w:p w14:paraId="5AC9DDFE" w14:textId="77777777" w:rsidR="00694FF7" w:rsidRPr="00D5454F" w:rsidRDefault="00694FF7" w:rsidP="00694FF7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0D563A02" w14:textId="01B1F5B1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94FF7" w:rsidRPr="00D5454F" w14:paraId="13FBD0C6" w14:textId="77777777" w:rsidTr="002737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7302596" w14:textId="77777777" w:rsidR="00694FF7" w:rsidRPr="00D5454F" w:rsidRDefault="00694FF7" w:rsidP="00694FF7">
            <w:pPr>
              <w:spacing w:line="360" w:lineRule="exact"/>
              <w:ind w:left="162" w:right="-108" w:hanging="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1080" w:type="dxa"/>
            <w:shd w:val="clear" w:color="auto" w:fill="auto"/>
          </w:tcPr>
          <w:p w14:paraId="1D1EB5D3" w14:textId="5EB617DF" w:rsidR="00694FF7" w:rsidRPr="00D5454F" w:rsidRDefault="00694FF7" w:rsidP="00694FF7">
            <w:pPr>
              <w:tabs>
                <w:tab w:val="decimal" w:pos="72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</w:tcPr>
          <w:p w14:paraId="3E321A52" w14:textId="77777777" w:rsidR="00694FF7" w:rsidRPr="00D5454F" w:rsidRDefault="00694FF7" w:rsidP="00694FF7">
            <w:pPr>
              <w:tabs>
                <w:tab w:val="decimal" w:pos="723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3289E3F" w14:textId="3300E38C" w:rsidR="00694FF7" w:rsidRPr="00D5454F" w:rsidRDefault="00694FF7" w:rsidP="00694FF7">
            <w:pPr>
              <w:tabs>
                <w:tab w:val="decimal" w:pos="72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</w:tcPr>
          <w:p w14:paraId="684BA449" w14:textId="77777777" w:rsidR="00694FF7" w:rsidRPr="00D5454F" w:rsidRDefault="00694FF7" w:rsidP="00694FF7">
            <w:pPr>
              <w:tabs>
                <w:tab w:val="decimal" w:pos="723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8EA76B6" w14:textId="318869EF" w:rsidR="00694FF7" w:rsidRPr="00D5454F" w:rsidRDefault="00694FF7" w:rsidP="00694FF7">
            <w:pPr>
              <w:tabs>
                <w:tab w:val="decimal" w:pos="72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</w:tcPr>
          <w:p w14:paraId="15D8F711" w14:textId="77777777" w:rsidR="00694FF7" w:rsidRPr="00D5454F" w:rsidRDefault="00694FF7" w:rsidP="00694FF7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F8AFD93" w14:textId="2EFD3755" w:rsidR="00694FF7" w:rsidRPr="00D5454F" w:rsidRDefault="00694FF7" w:rsidP="00694FF7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334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522EC54C" w14:textId="77777777" w:rsidR="00694FF7" w:rsidRPr="00D5454F" w:rsidRDefault="00694FF7" w:rsidP="00694FF7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6753C6BB" w14:textId="1EF7F375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334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61601D78" w14:textId="77777777" w:rsidTr="002737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E84F16E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รายได้จากการลงทุนและกำไรจากเงินลงทุน</w:t>
            </w:r>
          </w:p>
        </w:tc>
        <w:tc>
          <w:tcPr>
            <w:tcW w:w="1080" w:type="dxa"/>
            <w:shd w:val="clear" w:color="auto" w:fill="auto"/>
          </w:tcPr>
          <w:p w14:paraId="0D2ED6F7" w14:textId="0ABEA5B3" w:rsidR="00694FF7" w:rsidRPr="00D5454F" w:rsidRDefault="00694FF7" w:rsidP="00694FF7">
            <w:pPr>
              <w:tabs>
                <w:tab w:val="decimal" w:pos="72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</w:tcPr>
          <w:p w14:paraId="58F97894" w14:textId="77777777" w:rsidR="00694FF7" w:rsidRPr="00D5454F" w:rsidRDefault="00694FF7" w:rsidP="00694FF7">
            <w:pPr>
              <w:tabs>
                <w:tab w:val="decimal" w:pos="723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5939E1A" w14:textId="44264A0D" w:rsidR="00694FF7" w:rsidRPr="00D5454F" w:rsidRDefault="00694FF7" w:rsidP="00694FF7">
            <w:pPr>
              <w:tabs>
                <w:tab w:val="decimal" w:pos="72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</w:tcPr>
          <w:p w14:paraId="3B255191" w14:textId="77777777" w:rsidR="00694FF7" w:rsidRPr="00D5454F" w:rsidRDefault="00694FF7" w:rsidP="00694FF7">
            <w:pPr>
              <w:tabs>
                <w:tab w:val="decimal" w:pos="72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1B706E9" w14:textId="5954CBEA" w:rsidR="00694FF7" w:rsidRPr="00D5454F" w:rsidRDefault="00694FF7" w:rsidP="00694FF7">
            <w:pPr>
              <w:tabs>
                <w:tab w:val="decimal" w:pos="72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</w:tcPr>
          <w:p w14:paraId="0590ED51" w14:textId="77777777" w:rsidR="00694FF7" w:rsidRPr="00D5454F" w:rsidRDefault="00694FF7" w:rsidP="00694FF7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23ECF9A5" w14:textId="231A5967" w:rsidR="00694FF7" w:rsidRPr="00D5454F" w:rsidRDefault="00694FF7" w:rsidP="00694FF7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460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024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5531F1C7" w14:textId="77777777" w:rsidR="00694FF7" w:rsidRPr="00D5454F" w:rsidRDefault="00694FF7" w:rsidP="00694FF7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78153A07" w14:textId="0F634510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460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024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35A0AEEC" w14:textId="77777777" w:rsidTr="007A6B0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F577968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9D96B71" w14:textId="0A98E31D" w:rsidR="00694FF7" w:rsidRPr="00D5454F" w:rsidRDefault="00694FF7" w:rsidP="00694FF7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261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44FB8DAA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7694C5" w14:textId="428E9784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307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D35ED28" w14:textId="77777777" w:rsidR="00694FF7" w:rsidRPr="00D5454F" w:rsidRDefault="00694FF7" w:rsidP="00694FF7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D7FC16" w14:textId="6C076DE9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568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0EEB427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082260B" w14:textId="209A5DA2" w:rsidR="00694FF7" w:rsidRPr="00D5454F" w:rsidRDefault="00694FF7" w:rsidP="00694FF7">
            <w:pPr>
              <w:tabs>
                <w:tab w:val="decimal" w:pos="53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137" w:type="dxa"/>
          </w:tcPr>
          <w:p w14:paraId="6BFA40C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A94B2EA" w14:textId="364348BD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568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1FF3BEFA" w14:textId="77777777" w:rsidTr="007A6B0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0636D92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F7213" w14:textId="110C230D" w:rsidR="00694FF7" w:rsidRPr="00D5454F" w:rsidRDefault="00694FF7" w:rsidP="00694FF7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788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863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B781C72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7F736" w14:textId="130BD606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982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013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303BC7F" w14:textId="77777777" w:rsidR="00694FF7" w:rsidRPr="00D5454F" w:rsidRDefault="00694FF7" w:rsidP="00694FF7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2FA80" w14:textId="02DC6E51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770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876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D30DA58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52448" w14:textId="3207E2AB" w:rsidR="00694FF7" w:rsidRPr="00D5454F" w:rsidRDefault="00694FF7" w:rsidP="00694FF7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462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358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5FBDAE7A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B73BD" w14:textId="4E01A61E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233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234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6F735389" w14:textId="77777777" w:rsidTr="00621702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4F241D4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D44705" w14:textId="331A60D8" w:rsidR="00694FF7" w:rsidRPr="00D5454F" w:rsidRDefault="00694FF7" w:rsidP="00694FF7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303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517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6B55EF6" w14:textId="77777777" w:rsidR="00694FF7" w:rsidRPr="00D5454F" w:rsidRDefault="00694FF7" w:rsidP="00694FF7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08DC88" w14:textId="672ECA66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810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365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A012D17" w14:textId="77777777" w:rsidR="00694FF7" w:rsidRPr="00D5454F" w:rsidRDefault="00694FF7" w:rsidP="00694FF7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2BA378" w14:textId="45181D54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113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882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72B23CF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D09A7B9" w14:textId="56E6201C" w:rsidR="00694FF7" w:rsidRPr="00D5454F" w:rsidRDefault="00694FF7" w:rsidP="00694FF7">
            <w:pPr>
              <w:tabs>
                <w:tab w:val="decimal" w:pos="62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3797E">
              <w:rPr>
                <w:rFonts w:asciiTheme="majorBidi" w:hAnsiTheme="majorBidi" w:cstheme="majorBidi"/>
                <w:sz w:val="22"/>
                <w:szCs w:val="22"/>
              </w:rPr>
              <w:t xml:space="preserve"> -  </w:t>
            </w:r>
          </w:p>
        </w:tc>
        <w:tc>
          <w:tcPr>
            <w:tcW w:w="137" w:type="dxa"/>
          </w:tcPr>
          <w:p w14:paraId="067430DD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32833ACB" w14:textId="106B8695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113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882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6B054938" w14:textId="77777777" w:rsidTr="00621702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658AE26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shd w:val="clear" w:color="auto" w:fill="auto"/>
          </w:tcPr>
          <w:p w14:paraId="031DB98E" w14:textId="7FA96484" w:rsidR="00694FF7" w:rsidRPr="00D5454F" w:rsidRDefault="00694FF7" w:rsidP="00694FF7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297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985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6643695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D8EBC3C" w14:textId="5E6FA0FA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765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050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7D82CEE" w14:textId="77777777" w:rsidR="00694FF7" w:rsidRPr="00D5454F" w:rsidRDefault="00694FF7" w:rsidP="00694FF7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B4065ED" w14:textId="1442A5BC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063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035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093092B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3D388D2" w14:textId="556AA80A" w:rsidR="00694FF7" w:rsidRPr="00D5454F" w:rsidRDefault="00694FF7" w:rsidP="00694FF7">
            <w:pPr>
              <w:tabs>
                <w:tab w:val="decimal" w:pos="62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3797E">
              <w:rPr>
                <w:rFonts w:asciiTheme="majorBidi" w:hAnsiTheme="majorBidi" w:cstheme="majorBidi"/>
                <w:sz w:val="22"/>
                <w:szCs w:val="22"/>
              </w:rPr>
              <w:t xml:space="preserve"> -  </w:t>
            </w:r>
          </w:p>
        </w:tc>
        <w:tc>
          <w:tcPr>
            <w:tcW w:w="137" w:type="dxa"/>
          </w:tcPr>
          <w:p w14:paraId="55349DBB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5E93E6AC" w14:textId="4478289D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063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035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2D0E13B9" w14:textId="77777777" w:rsidTr="00621702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4D6E965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C4B1DE" w14:textId="63E0CBC1" w:rsidR="00694FF7" w:rsidRPr="00D5454F" w:rsidRDefault="00694FF7" w:rsidP="00694FF7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744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645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BE853E3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E6F4D3" w14:textId="37995DA5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471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090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94AEF75" w14:textId="77777777" w:rsidR="00694FF7" w:rsidRPr="00D5454F" w:rsidRDefault="00694FF7" w:rsidP="00694FF7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D14D2C" w14:textId="284CCF22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215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735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A8A5984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898F032" w14:textId="77BD679D" w:rsidR="00694FF7" w:rsidRPr="00D5454F" w:rsidRDefault="00694FF7" w:rsidP="00694FF7">
            <w:pPr>
              <w:tabs>
                <w:tab w:val="decimal" w:pos="62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797E">
              <w:rPr>
                <w:rFonts w:asciiTheme="majorBidi" w:hAnsiTheme="majorBidi" w:cstheme="majorBidi"/>
                <w:sz w:val="22"/>
                <w:szCs w:val="22"/>
              </w:rPr>
              <w:t xml:space="preserve"> -  </w:t>
            </w:r>
          </w:p>
        </w:tc>
        <w:tc>
          <w:tcPr>
            <w:tcW w:w="137" w:type="dxa"/>
          </w:tcPr>
          <w:p w14:paraId="4E43A6C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462CAE3" w14:textId="61DDBA8B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215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735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6B9DF5D8" w14:textId="77777777" w:rsidTr="00621702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0176EF6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รวมค่าใช้จ่ายการรับประกันภัย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8832B" w14:textId="49308B45" w:rsidR="00694FF7" w:rsidRPr="00D5454F" w:rsidRDefault="00694FF7" w:rsidP="00694FF7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346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147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79D047A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19FE7" w14:textId="7BFD97A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046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505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482023C1" w14:textId="77777777" w:rsidR="00694FF7" w:rsidRPr="00D5454F" w:rsidRDefault="00694FF7" w:rsidP="00694FF7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087DDB" w14:textId="4F0C9DF5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392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652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4D0ECC3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E17C323" w14:textId="383CE606" w:rsidR="00694FF7" w:rsidRPr="00D5454F" w:rsidRDefault="00694FF7" w:rsidP="00694FF7">
            <w:pPr>
              <w:tabs>
                <w:tab w:val="decimal" w:pos="62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3797E">
              <w:rPr>
                <w:rFonts w:asciiTheme="majorBidi" w:hAnsiTheme="majorBidi" w:cstheme="majorBidi"/>
                <w:sz w:val="22"/>
                <w:szCs w:val="22"/>
              </w:rPr>
              <w:t xml:space="preserve"> -  </w:t>
            </w:r>
          </w:p>
        </w:tc>
        <w:tc>
          <w:tcPr>
            <w:tcW w:w="137" w:type="dxa"/>
          </w:tcPr>
          <w:p w14:paraId="70A60EC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2D929655" w14:textId="5D3ECF8B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392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652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793C5495" w14:textId="77777777" w:rsidTr="007A6B0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5ED5DCD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43E8B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5500F65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B78AB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501364C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A8CFD50" w14:textId="017357C9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125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435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DDEE1FF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A90B7E6" w14:textId="399ACF8E" w:rsidR="00694FF7" w:rsidRPr="00D5454F" w:rsidRDefault="00694FF7" w:rsidP="00694FF7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285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5CEBB83D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5A07D327" w14:textId="658269A4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137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720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266E0566" w14:textId="77777777" w:rsidTr="007A6B0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A85DB08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3081F9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BF6EC8D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DD8E74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0AEB894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9EBE7B3" w14:textId="7C954EAD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090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A248104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257638C4" w14:textId="71D6EB5D" w:rsidR="00694FF7" w:rsidRPr="00D5454F" w:rsidRDefault="00694FF7" w:rsidP="00694FF7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436C8787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35981518" w14:textId="51914140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111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5EE33A1A" w14:textId="77777777" w:rsidTr="007A6B0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5D1DF10" w14:textId="77777777" w:rsidR="00694FF7" w:rsidRPr="00D5454F" w:rsidRDefault="00694FF7" w:rsidP="00694FF7">
            <w:pPr>
              <w:spacing w:line="360" w:lineRule="exact"/>
              <w:ind w:left="158" w:right="-115" w:hanging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674DD1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9211F11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B1CEB5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E53AF39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7603C3" w14:textId="2CB4BAEA" w:rsidR="00694FF7" w:rsidRPr="00D5454F" w:rsidRDefault="00694FF7" w:rsidP="00694FF7">
            <w:pPr>
              <w:tabs>
                <w:tab w:val="decimal" w:pos="72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</w:tcPr>
          <w:p w14:paraId="197B129B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18571B8" w14:textId="7EA6014F" w:rsidR="00694FF7" w:rsidRPr="00D5454F" w:rsidRDefault="00694FF7" w:rsidP="00694FF7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118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1768562B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8BE7D8D" w14:textId="5F6C406B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118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2EF69812" w14:textId="77777777" w:rsidTr="007A6B0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E38D3E8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264AA9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90B3E5D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645120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688FC35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07750" w14:textId="585EB009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520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177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42E0DC8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383B3" w14:textId="24CBDE14" w:rsidR="00694FF7" w:rsidRPr="00D5454F" w:rsidRDefault="00694FF7" w:rsidP="00694FF7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424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7E706641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FD1F6" w14:textId="1E547D45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538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601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33B1389D" w14:textId="77777777" w:rsidTr="007A6B0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534ABE0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B29934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EAC17CA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96731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8988F3A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B8866" w14:textId="28E1163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250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699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86C9335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85683" w14:textId="41FE990F" w:rsidR="00694FF7" w:rsidRPr="00D5454F" w:rsidRDefault="00694FF7" w:rsidP="00694FF7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443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934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5FFB9589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51A4A094" w14:textId="1A67929A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694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633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0C570C8F" w14:textId="77777777" w:rsidTr="007D08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0D5B9A0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3EF9C2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50037A9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63FA01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A7AC743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33B3971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21797AA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E223904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7" w:type="dxa"/>
          </w:tcPr>
          <w:p w14:paraId="51F2036D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C7A568C" w14:textId="5164CFA0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087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94FF7" w:rsidRPr="00D5454F" w14:paraId="2FA22C06" w14:textId="77777777" w:rsidTr="007D08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289794F" w14:textId="77777777" w:rsidR="00694FF7" w:rsidRPr="00D5454F" w:rsidRDefault="00694FF7" w:rsidP="00694FF7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กำไรสุทธิสำหรับงวด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FF7761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993C078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4BB2A8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711A28F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A962563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D250DD9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0191113B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</w:tcPr>
          <w:p w14:paraId="354EBE47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68C54" w14:textId="4A274219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544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546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7DDFDEC4" w14:textId="1071FCF1" w:rsidR="004F64B8" w:rsidRPr="00D5454F" w:rsidRDefault="004F64B8" w:rsidP="00D545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454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4C07D0" w14:textId="77777777" w:rsidR="002F47BD" w:rsidRPr="00D5454F" w:rsidRDefault="002F47BD" w:rsidP="00D5454F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D5454F">
        <w:rPr>
          <w:rFonts w:asciiTheme="majorBidi" w:hAnsiTheme="majorBidi" w:cstheme="majorBidi"/>
          <w:b/>
          <w:bCs/>
          <w:sz w:val="22"/>
          <w:szCs w:val="22"/>
        </w:rPr>
        <w:lastRenderedPageBreak/>
        <w:t>(</w:t>
      </w:r>
      <w:r w:rsidRPr="00D5454F">
        <w:rPr>
          <w:rFonts w:asciiTheme="majorBidi" w:hAnsiTheme="majorBidi" w:cstheme="majorBidi"/>
          <w:b/>
          <w:bCs/>
          <w:sz w:val="22"/>
          <w:szCs w:val="22"/>
          <w:cs/>
        </w:rPr>
        <w:t>หน่วย: พันบาท</w:t>
      </w:r>
      <w:r w:rsidRPr="00D5454F">
        <w:rPr>
          <w:rFonts w:asciiTheme="majorBidi" w:hAnsiTheme="majorBidi" w:cstheme="majorBidi"/>
          <w:b/>
          <w:bCs/>
          <w:sz w:val="22"/>
          <w:szCs w:val="22"/>
        </w:rPr>
        <w:t>)</w:t>
      </w:r>
    </w:p>
    <w:tbl>
      <w:tblPr>
        <w:tblW w:w="90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90"/>
        <w:gridCol w:w="1080"/>
        <w:gridCol w:w="90"/>
        <w:gridCol w:w="1170"/>
        <w:gridCol w:w="90"/>
        <w:gridCol w:w="993"/>
        <w:gridCol w:w="137"/>
        <w:gridCol w:w="1094"/>
      </w:tblGrid>
      <w:tr w:rsidR="002F47BD" w:rsidRPr="00D5454F" w14:paraId="678BC470" w14:textId="77777777" w:rsidTr="007D08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FD47ECB" w14:textId="77777777" w:rsidR="002F47BD" w:rsidRPr="00D5454F" w:rsidRDefault="002F47BD" w:rsidP="00D5454F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10F7B" w14:textId="77777777" w:rsidR="002F47BD" w:rsidRPr="00D5454F" w:rsidRDefault="002F47BD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F47BD" w:rsidRPr="00D5454F" w14:paraId="6653DD58" w14:textId="77777777" w:rsidTr="007D08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7FBE5F5" w14:textId="77777777" w:rsidR="002F47BD" w:rsidRPr="00D5454F" w:rsidRDefault="002F47BD" w:rsidP="00D5454F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1F014" w14:textId="57463112" w:rsidR="002F47BD" w:rsidRPr="00D5454F" w:rsidRDefault="002F47BD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="00F77943" w:rsidRPr="00D5454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</w:t>
            </w: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</w:t>
            </w:r>
            <w:r w:rsidR="00F77943" w:rsidRPr="00D5454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้า</w:t>
            </w: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F77943" w:rsidRPr="00D5454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2F47BD" w:rsidRPr="00D5454F" w14:paraId="5261C687" w14:textId="77777777" w:rsidTr="006C7198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A5F6E02" w14:textId="77777777" w:rsidR="002F47BD" w:rsidRPr="00D5454F" w:rsidRDefault="002F47BD" w:rsidP="00D5454F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C11EC" w14:textId="77777777" w:rsidR="002F47BD" w:rsidRPr="00D5454F" w:rsidRDefault="002F47BD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188AB6" w14:textId="77777777" w:rsidR="002F47BD" w:rsidRPr="00D5454F" w:rsidRDefault="002F47BD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E4B40" w14:textId="77777777" w:rsidR="002F47BD" w:rsidRPr="00D5454F" w:rsidRDefault="002F47BD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31E995A4" w14:textId="77777777" w:rsidR="002F47BD" w:rsidRPr="00D5454F" w:rsidRDefault="002F47BD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E81AD" w14:textId="77777777" w:rsidR="002F47BD" w:rsidRPr="00D5454F" w:rsidRDefault="002F47BD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2F47BD" w:rsidRPr="00D5454F" w14:paraId="69497385" w14:textId="77777777" w:rsidTr="00995F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C0A0C7A" w14:textId="77777777" w:rsidR="002F47BD" w:rsidRPr="00D5454F" w:rsidRDefault="002F47BD" w:rsidP="00D5454F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D5937" w14:textId="77777777" w:rsidR="002F47BD" w:rsidRPr="00D5454F" w:rsidRDefault="002F47BD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ประกันภัยรถยนต์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A49C53" w14:textId="77777777" w:rsidR="002F47BD" w:rsidRPr="00D5454F" w:rsidRDefault="002F47BD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DF40C" w14:textId="77777777" w:rsidR="002F47BD" w:rsidRPr="00D5454F" w:rsidRDefault="002F47BD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4958264F" w14:textId="77777777" w:rsidR="002F47BD" w:rsidRPr="00D5454F" w:rsidRDefault="002F47BD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27626" w14:textId="77777777" w:rsidR="002F47BD" w:rsidRPr="00D5454F" w:rsidRDefault="002F47BD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รวมการประกันภัย</w:t>
            </w:r>
          </w:p>
        </w:tc>
        <w:tc>
          <w:tcPr>
            <w:tcW w:w="90" w:type="dxa"/>
          </w:tcPr>
          <w:p w14:paraId="203B6B4B" w14:textId="77777777" w:rsidR="002F47BD" w:rsidRPr="00D5454F" w:rsidRDefault="002F47BD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FEDC5" w14:textId="77777777" w:rsidR="002F47BD" w:rsidRPr="00D5454F" w:rsidRDefault="002F47BD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7" w:type="dxa"/>
          </w:tcPr>
          <w:p w14:paraId="06A16A06" w14:textId="77777777" w:rsidR="002F47BD" w:rsidRPr="00D5454F" w:rsidRDefault="002F47BD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D1848" w14:textId="77777777" w:rsidR="002F47BD" w:rsidRPr="00D5454F" w:rsidRDefault="002F47BD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94FF7" w:rsidRPr="00D5454F" w14:paraId="29983325" w14:textId="77777777" w:rsidTr="006C7198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1E1AEC6" w14:textId="77777777" w:rsidR="00694FF7" w:rsidRPr="00D5454F" w:rsidRDefault="00694FF7" w:rsidP="00694FF7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ACCA2" w14:textId="6A6DE39D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212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394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5890923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07CF3" w14:textId="24CA759D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0364C38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6E74B" w14:textId="053888D2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372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754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FB4181D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DF1A5" w14:textId="22E70F52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</w:t>
            </w:r>
          </w:p>
        </w:tc>
        <w:tc>
          <w:tcPr>
            <w:tcW w:w="137" w:type="dxa"/>
          </w:tcPr>
          <w:p w14:paraId="00FC0A02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891A4" w14:textId="16FFFE60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372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754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71E4997F" w14:textId="77777777" w:rsidTr="00E95778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EEEED54" w14:textId="77777777" w:rsidR="00694FF7" w:rsidRPr="00D5454F" w:rsidRDefault="00694FF7" w:rsidP="00694FF7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39605" w14:textId="00220978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480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842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D6F03DF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47BD8" w14:textId="4AB39C8B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997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030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C3FF4CB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EFC18" w14:textId="7705B745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477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872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A39F15F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D9C62" w14:textId="15438193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</w:t>
            </w:r>
          </w:p>
        </w:tc>
        <w:tc>
          <w:tcPr>
            <w:tcW w:w="137" w:type="dxa"/>
          </w:tcPr>
          <w:p w14:paraId="45953165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4C8B6" w14:textId="1A0001B0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477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872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29594115" w14:textId="77777777" w:rsidTr="00E95778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9E1A3DB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7F92E" w14:textId="6ABB6CC9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723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9FF0D6A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25BB8" w14:textId="1E4F64E7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092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041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D75953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AEE25" w14:textId="6EC48557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318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764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49BEE8FE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BFD3329" w14:textId="59CEB480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</w:t>
            </w:r>
          </w:p>
        </w:tc>
        <w:tc>
          <w:tcPr>
            <w:tcW w:w="137" w:type="dxa"/>
          </w:tcPr>
          <w:p w14:paraId="7BA09265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D191D" w14:textId="1A326BD9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318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764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6D449593" w14:textId="77777777" w:rsidTr="00E95778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0228A69" w14:textId="4554B9C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24B86F" w14:textId="0AB7949C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842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294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3C44F72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288914" w14:textId="626E07CB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713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384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71F94BD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99F3A5" w14:textId="2303D807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555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678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A24EABE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54E40C8" w14:textId="69EF7301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</w:t>
            </w:r>
          </w:p>
        </w:tc>
        <w:tc>
          <w:tcPr>
            <w:tcW w:w="137" w:type="dxa"/>
          </w:tcPr>
          <w:p w14:paraId="1618169F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5287CB2" w14:textId="79338504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555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678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77827B46" w14:textId="77777777" w:rsidTr="009F4064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B2B0B3B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ส่วนแบ่งผลกำไรจากเงินลงทุนใน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5AC6C0" w14:textId="29FDA4E1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E879861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ED98E8" w14:textId="01106A90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00FC3B0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D314C0" w14:textId="109EC7EA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7CFCD1D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9FC9053" w14:textId="77777777" w:rsidR="00694FF7" w:rsidRPr="00D5454F" w:rsidRDefault="00694FF7" w:rsidP="00694FF7">
            <w:pPr>
              <w:tabs>
                <w:tab w:val="decimal" w:pos="539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</w:tcPr>
          <w:p w14:paraId="2939A23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2311A8B9" w14:textId="77777777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94FF7" w:rsidRPr="00D5454F" w14:paraId="62E421E2" w14:textId="77777777" w:rsidTr="008A1AC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3C023DD" w14:textId="77777777" w:rsidR="00694FF7" w:rsidRPr="00D5454F" w:rsidRDefault="00694FF7" w:rsidP="00694FF7">
            <w:pPr>
              <w:spacing w:line="360" w:lineRule="exact"/>
              <w:ind w:left="162" w:right="-108" w:hanging="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2CC3CE" w14:textId="4AFEC3E7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608C9B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FED6D3" w14:textId="566D73CB" w:rsidR="00694FF7" w:rsidRPr="00D5454F" w:rsidRDefault="00694FF7" w:rsidP="00694FF7">
            <w:pPr>
              <w:tabs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6841F30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AD59AA" w14:textId="108715E1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655B7E2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7C2CDF" w14:textId="2D893ABE" w:rsidR="00694FF7" w:rsidRPr="00D5454F" w:rsidRDefault="00EA168A" w:rsidP="00694FF7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175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53D243B2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47BF7F4" w14:textId="712F8C7D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175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1EE52FA5" w14:textId="77777777" w:rsidTr="008A1AC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4F4B790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รายได้จากการลงทุนและกำไรจากเงินลงทุน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32EEB3" w14:textId="2AAE51C1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BFC0546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630367" w14:textId="4000064B" w:rsidR="00694FF7" w:rsidRPr="00D5454F" w:rsidRDefault="00694FF7" w:rsidP="00694FF7">
            <w:pPr>
              <w:tabs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786705F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9199D9" w14:textId="295F0147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BC7C930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7E087B" w14:textId="335E7B04" w:rsidR="00694FF7" w:rsidRPr="00D5454F" w:rsidRDefault="00EA168A" w:rsidP="00694FF7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393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168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501852EA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031BB24" w14:textId="492FC73D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393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168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69FF1964" w14:textId="77777777" w:rsidTr="00561B79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9617F11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49CE0" w14:textId="68D391B3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512EDDB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BB20A" w14:textId="75751D68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522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72A0E6A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7B7C0" w14:textId="3162A480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623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2D0FFE9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6F69291" w14:textId="33076D16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</w:t>
            </w:r>
          </w:p>
        </w:tc>
        <w:tc>
          <w:tcPr>
            <w:tcW w:w="137" w:type="dxa"/>
          </w:tcPr>
          <w:p w14:paraId="4C61A781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3F01B" w14:textId="2C9EA557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623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31D2AE50" w14:textId="77777777" w:rsidTr="008A1AC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A7E0C82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2C8BE" w14:textId="2C258125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118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118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5CC020D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7B58B" w14:textId="0DD02E3A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837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947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417C630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09D1F" w14:textId="7A1DEA8E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956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065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8C89F54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53708" w14:textId="1A47FD7B" w:rsidR="00694FF7" w:rsidRPr="00D5454F" w:rsidRDefault="00EA168A" w:rsidP="00694FF7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395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343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0E6CD566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352F8" w14:textId="3300F4AF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351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408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6C064546" w14:textId="77777777" w:rsidTr="00E82B4E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A761212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0310E" w14:textId="713E1963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287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187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286AAF3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8DCFC" w14:textId="20B70A51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070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190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3226594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F8172" w14:textId="1FB5DD1F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357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377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735E72F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9F2C7D2" w14:textId="12351842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</w:t>
            </w:r>
          </w:p>
        </w:tc>
        <w:tc>
          <w:tcPr>
            <w:tcW w:w="137" w:type="dxa"/>
          </w:tcPr>
          <w:p w14:paraId="01E8A3A7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AE168" w14:textId="6C2441AF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357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377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643FA780" w14:textId="77777777" w:rsidTr="00E82B4E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79C6DE3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308730" w14:textId="2897E593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211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540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BBF2196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787FEF" w14:textId="6EC3BD0A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743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479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FD0EB30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DB518D" w14:textId="6D2756DC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955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019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4D46224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12C5E9B4" w14:textId="3178B116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</w:t>
            </w:r>
          </w:p>
        </w:tc>
        <w:tc>
          <w:tcPr>
            <w:tcW w:w="137" w:type="dxa"/>
          </w:tcPr>
          <w:p w14:paraId="4DA36426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045E3C5" w14:textId="2639CE31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955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019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43179592" w14:textId="77777777" w:rsidTr="00E82B4E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909B668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7BCFB" w14:textId="4228B062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576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527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2098CC7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A6C7C" w14:textId="3C9E2FDE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499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138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4D0A1BF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9E7EB" w14:textId="5470EB94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075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665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CA2D972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E7CB14C" w14:textId="5593B716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</w:t>
            </w:r>
          </w:p>
        </w:tc>
        <w:tc>
          <w:tcPr>
            <w:tcW w:w="137" w:type="dxa"/>
          </w:tcPr>
          <w:p w14:paraId="00AA8402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6FA93" w14:textId="29E0F08B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075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665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56BCA3E1" w14:textId="77777777" w:rsidTr="00B71FD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AD1E1E8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รวมค่าใช้จ่ายการรับประกันภัย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47DF6" w14:textId="740E336D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075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254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2F129C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D5260" w14:textId="14D394D6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312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807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DADE97E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35E98" w14:textId="514583AA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388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061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44B09C33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6652618" w14:textId="77C9EAC7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-  </w:t>
            </w:r>
          </w:p>
        </w:tc>
        <w:tc>
          <w:tcPr>
            <w:tcW w:w="137" w:type="dxa"/>
          </w:tcPr>
          <w:p w14:paraId="31735131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EA2E9" w14:textId="3D1869F4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388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061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77220E1D" w14:textId="77777777" w:rsidTr="008A1AC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DE7C369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0505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157C29F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22880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F688F11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454D7A" w14:textId="25C63BA2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083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466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2BA140A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79FB1DB" w14:textId="450F3C06" w:rsidR="00694FF7" w:rsidRPr="00D5454F" w:rsidRDefault="00EA168A" w:rsidP="00694FF7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914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6476D973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E810823" w14:textId="33812800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096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380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7C551284" w14:textId="77777777" w:rsidTr="008A1AC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08461D9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AAB0A7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C47C305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11742D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0A2C8A0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F779A3" w14:textId="7A0F8600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941</w:t>
            </w:r>
          </w:p>
        </w:tc>
        <w:tc>
          <w:tcPr>
            <w:tcW w:w="90" w:type="dxa"/>
          </w:tcPr>
          <w:p w14:paraId="0402686A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B6C6A45" w14:textId="73BFE32E" w:rsidR="00694FF7" w:rsidRPr="00D5454F" w:rsidRDefault="00EA168A" w:rsidP="00694FF7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3935C903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F6D39F3" w14:textId="1F25FE18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961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3ECD69B7" w14:textId="77777777" w:rsidTr="00494333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6B439BA" w14:textId="4A083DC2" w:rsidR="00694FF7" w:rsidRPr="00D5454F" w:rsidRDefault="00694FF7" w:rsidP="00694FF7">
            <w:pPr>
              <w:spacing w:line="360" w:lineRule="exact"/>
              <w:ind w:left="158" w:right="-115" w:hanging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D5454F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กลับรายการ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178471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0409DCB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F25E2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2138744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3907E8" w14:textId="2E2016BD" w:rsidR="00694FF7" w:rsidRPr="00D5454F" w:rsidRDefault="00694FF7" w:rsidP="00694FF7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0F11EB4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3CDE9" w14:textId="1BE4F095" w:rsidR="00694FF7" w:rsidRPr="00D5454F" w:rsidRDefault="00694FF7" w:rsidP="00694FF7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203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7" w:type="dxa"/>
          </w:tcPr>
          <w:p w14:paraId="576F3A69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0B505" w14:textId="2A0836BE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203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94FF7" w:rsidRPr="00D5454F" w14:paraId="6B41AD23" w14:textId="77777777" w:rsidTr="00913D6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95D76B5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9FE6CE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E6639A4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BE0306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E86CABA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C41B3" w14:textId="35A20445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473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468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B113AE2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CB530" w14:textId="35F26B6F" w:rsidR="00694FF7" w:rsidRPr="00D5454F" w:rsidRDefault="00EA168A" w:rsidP="00694FF7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731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158FB80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47462" w14:textId="72B071F3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484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199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490B853C" w14:textId="77777777" w:rsidTr="00913D6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19C1A3D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A7802E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0ED65B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64D568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D5BD736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C2A0E" w14:textId="6C664DD0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482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597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5C62318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D188C" w14:textId="3F0E4DEC" w:rsidR="00694FF7" w:rsidRPr="00D5454F" w:rsidRDefault="00EA168A" w:rsidP="00694FF7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384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612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5BE3A1FA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9DC0C" w14:textId="19D27DDB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867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694FF7" w:rsidRPr="00D5454F" w14:paraId="5EC1DA24" w14:textId="77777777" w:rsidTr="00913D6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A033692" w14:textId="77777777" w:rsidR="00694FF7" w:rsidRPr="00D5454F" w:rsidRDefault="00694FF7" w:rsidP="00694FF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516ED5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715BB84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C7A480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0FE8B8E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03CA440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175E0A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23913E1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7" w:type="dxa"/>
          </w:tcPr>
          <w:p w14:paraId="52BC8012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A0A82" w14:textId="3431BDC0" w:rsidR="00694FF7" w:rsidRPr="00D5454F" w:rsidRDefault="00694FF7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168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A168A" w:rsidRPr="00EA168A">
              <w:rPr>
                <w:rFonts w:asciiTheme="majorBidi" w:hAnsiTheme="majorBidi" w:cstheme="majorBidi"/>
                <w:sz w:val="22"/>
                <w:szCs w:val="22"/>
              </w:rPr>
              <w:t>581</w:t>
            </w:r>
            <w:r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</w:p>
        </w:tc>
      </w:tr>
      <w:tr w:rsidR="00694FF7" w:rsidRPr="00D5454F" w14:paraId="01259F59" w14:textId="77777777" w:rsidTr="00913D6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DDA8AC4" w14:textId="77777777" w:rsidR="00694FF7" w:rsidRPr="00D5454F" w:rsidRDefault="00694FF7" w:rsidP="00694FF7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กำไรสุทธิสำหรับงวด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0A6C6D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EEE68AA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321E26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CBB49D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80D3D49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EF4F47C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6540027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</w:tcPr>
          <w:p w14:paraId="3F96C078" w14:textId="77777777" w:rsidR="00694FF7" w:rsidRPr="00D5454F" w:rsidRDefault="00694FF7" w:rsidP="00694FF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628F71" w14:textId="2E63A41A" w:rsidR="00694FF7" w:rsidRPr="00D5454F" w:rsidRDefault="00EA168A" w:rsidP="00694FF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A168A">
              <w:rPr>
                <w:rFonts w:asciiTheme="majorBidi" w:hAnsiTheme="majorBidi" w:cstheme="majorBidi"/>
                <w:sz w:val="22"/>
                <w:szCs w:val="22"/>
              </w:rPr>
              <w:t>698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A168A"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="00694FF7" w:rsidRPr="00D5454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4B012DB9" w14:textId="77777777" w:rsidR="002F47BD" w:rsidRPr="00D5454F" w:rsidRDefault="002F47BD" w:rsidP="00D545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454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F952B7" w14:textId="4B7EEB6C" w:rsidR="00DF5F46" w:rsidRPr="00D5454F" w:rsidRDefault="00EA168A" w:rsidP="00D545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68A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DF5F46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5F46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5E71BB5" w14:textId="139E8C80" w:rsidR="00DF5F46" w:rsidRPr="00D5454F" w:rsidRDefault="00EA168A" w:rsidP="00D5454F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A168A">
        <w:rPr>
          <w:rFonts w:asciiTheme="majorBidi" w:hAnsiTheme="majorBidi" w:cstheme="majorBidi"/>
          <w:sz w:val="32"/>
          <w:szCs w:val="32"/>
        </w:rPr>
        <w:t>20</w:t>
      </w:r>
      <w:r w:rsidR="00DF5F46" w:rsidRPr="00D5454F">
        <w:rPr>
          <w:rFonts w:asciiTheme="majorBidi" w:hAnsiTheme="majorBidi" w:cstheme="majorBidi"/>
          <w:sz w:val="32"/>
          <w:szCs w:val="32"/>
        </w:rPr>
        <w:t>.</w:t>
      </w:r>
      <w:r w:rsidRPr="00EA168A">
        <w:rPr>
          <w:rFonts w:asciiTheme="majorBidi" w:hAnsiTheme="majorBidi" w:cstheme="majorBidi"/>
          <w:sz w:val="32"/>
          <w:szCs w:val="32"/>
        </w:rPr>
        <w:t>1</w:t>
      </w:r>
      <w:r w:rsidR="00DF5F46" w:rsidRPr="00D5454F">
        <w:rPr>
          <w:rFonts w:asciiTheme="majorBidi" w:hAnsiTheme="majorBidi" w:cstheme="majorBidi"/>
          <w:sz w:val="32"/>
          <w:szCs w:val="32"/>
        </w:rPr>
        <w:tab/>
      </w:r>
      <w:r w:rsidR="00DF5F46" w:rsidRPr="00D5454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</w:t>
      </w:r>
    </w:p>
    <w:p w14:paraId="1E1ED7E1" w14:textId="64D6CBDE" w:rsidR="00DF5F46" w:rsidRDefault="00D23C70" w:rsidP="001773A2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19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30</w:t>
      </w:r>
      <w:r w:rsidR="00B95ADE"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F77943" w:rsidRPr="00D5454F">
        <w:rPr>
          <w:rFonts w:asciiTheme="majorBidi" w:hAnsiTheme="majorBidi" w:cstheme="majorBidi" w:hint="cs"/>
          <w:kern w:val="32"/>
          <w:sz w:val="32"/>
          <w:szCs w:val="32"/>
          <w:cs/>
        </w:rPr>
        <w:t>กันยายน</w:t>
      </w:r>
      <w:r w:rsidR="00B95ADE"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2566</w:t>
      </w:r>
      <w:r w:rsidR="004F11B5"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4F11B5"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31</w:t>
      </w:r>
      <w:r w:rsidR="0034226A"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34226A"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A524A1" w:rsidRPr="00D5454F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มีจำนวนเงินขั้นต่ำที่ต้องจ่ายในอนาคต</w:t>
      </w:r>
      <w:r w:rsidRPr="00D5454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ทั้งสิ้นภายใต้</w:t>
      </w:r>
      <w:r w:rsidR="008C63CF" w:rsidRPr="00D5454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สัญญา</w:t>
      </w:r>
      <w:r w:rsidR="00A86DBF" w:rsidRPr="00D5454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เช่า</w:t>
      </w:r>
      <w:r w:rsidR="008C63CF" w:rsidRPr="00D5454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ระยะสั้นและสัญญา</w:t>
      </w:r>
      <w:r w:rsidR="00007C2E" w:rsidRPr="00D5454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เช่าที่</w:t>
      </w:r>
      <w:r w:rsidR="008C63CF" w:rsidRPr="00D5454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สินทรัพย์อ้างอิงมีมูลค่าต่ำ</w:t>
      </w:r>
      <w:r w:rsidR="00007C2E" w:rsidRPr="00D5454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และสัญญาบริการที่</w:t>
      </w:r>
      <w:r w:rsidR="00007C2E"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เกี่ยวข้อง </w:t>
      </w:r>
      <w:r w:rsidR="008C63CF" w:rsidRPr="00D5454F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557C1E0A" w14:textId="545D6D9A" w:rsidR="001773A2" w:rsidRPr="00D5454F" w:rsidRDefault="001773A2" w:rsidP="001773A2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sz w:val="28"/>
          <w:szCs w:val="28"/>
          <w:cs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ล้าน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7963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33"/>
        <w:gridCol w:w="1731"/>
        <w:gridCol w:w="168"/>
        <w:gridCol w:w="1731"/>
      </w:tblGrid>
      <w:tr w:rsidR="00720A7C" w:rsidRPr="00D5454F" w14:paraId="0DD15B1A" w14:textId="77777777" w:rsidTr="001773A2">
        <w:tc>
          <w:tcPr>
            <w:tcW w:w="4333" w:type="dxa"/>
            <w:vAlign w:val="bottom"/>
          </w:tcPr>
          <w:p w14:paraId="7E262696" w14:textId="77777777" w:rsidR="00720A7C" w:rsidRPr="00D5454F" w:rsidRDefault="00720A7C" w:rsidP="00D5454F">
            <w:pPr>
              <w:ind w:left="-13" w:right="70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bookmarkStart w:id="19" w:name="_Hlk131424118"/>
          </w:p>
        </w:tc>
        <w:tc>
          <w:tcPr>
            <w:tcW w:w="3630" w:type="dxa"/>
            <w:gridSpan w:val="3"/>
          </w:tcPr>
          <w:p w14:paraId="6F438EFC" w14:textId="1B7DCC7F" w:rsidR="00720A7C" w:rsidRPr="00D5454F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</w:t>
            </w:r>
          </w:p>
        </w:tc>
      </w:tr>
      <w:tr w:rsidR="00720A7C" w:rsidRPr="00D5454F" w14:paraId="27EF9326" w14:textId="77777777" w:rsidTr="001773A2">
        <w:tc>
          <w:tcPr>
            <w:tcW w:w="4333" w:type="dxa"/>
            <w:vAlign w:val="bottom"/>
          </w:tcPr>
          <w:p w14:paraId="3E158741" w14:textId="77777777" w:rsidR="00720A7C" w:rsidRPr="00D5454F" w:rsidRDefault="00720A7C" w:rsidP="00D5454F">
            <w:pPr>
              <w:ind w:left="-13" w:right="70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30" w:type="dxa"/>
            <w:gridSpan w:val="3"/>
            <w:tcBorders>
              <w:bottom w:val="single" w:sz="4" w:space="0" w:color="auto"/>
            </w:tcBorders>
          </w:tcPr>
          <w:p w14:paraId="594E3261" w14:textId="3D4F9225" w:rsidR="00720A7C" w:rsidRPr="00D5454F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720A7C" w:rsidRPr="00D5454F" w14:paraId="393683A3" w14:textId="77777777" w:rsidTr="001773A2">
        <w:tc>
          <w:tcPr>
            <w:tcW w:w="4333" w:type="dxa"/>
            <w:vAlign w:val="bottom"/>
          </w:tcPr>
          <w:p w14:paraId="338F3974" w14:textId="77777777" w:rsidR="00720A7C" w:rsidRPr="00D5454F" w:rsidRDefault="00720A7C" w:rsidP="00D5454F">
            <w:pPr>
              <w:ind w:left="-13" w:right="70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189BEF2F" w14:textId="4FAB4608" w:rsidR="00720A7C" w:rsidRPr="00D5454F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3133A1F6" w14:textId="77777777" w:rsidR="00720A7C" w:rsidRPr="00D5454F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24D92393" w14:textId="1C1F0F0B" w:rsidR="00720A7C" w:rsidRPr="00D5454F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20A7C" w:rsidRPr="00D5454F" w14:paraId="2A4F9150" w14:textId="77777777" w:rsidTr="001773A2">
        <w:tc>
          <w:tcPr>
            <w:tcW w:w="4333" w:type="dxa"/>
            <w:vAlign w:val="bottom"/>
          </w:tcPr>
          <w:p w14:paraId="05C6CCF6" w14:textId="4456E3B2" w:rsidR="00720A7C" w:rsidRPr="00D5454F" w:rsidRDefault="00720A7C" w:rsidP="00D5454F">
            <w:pPr>
              <w:ind w:left="-13" w:right="70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36B1B4C9" w14:textId="14C86F07" w:rsidR="00720A7C" w:rsidRPr="00D5454F" w:rsidRDefault="00EA168A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03350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F77943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503350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8" w:type="dxa"/>
          </w:tcPr>
          <w:p w14:paraId="5A715E6E" w14:textId="77777777" w:rsidR="00720A7C" w:rsidRPr="00D5454F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14:paraId="4A4092E1" w14:textId="16237563" w:rsidR="00720A7C" w:rsidRPr="00D5454F" w:rsidRDefault="00EA168A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03350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20A7C" w:rsidRPr="00D5454F" w14:paraId="19F345A4" w14:textId="77777777" w:rsidTr="001773A2">
        <w:tc>
          <w:tcPr>
            <w:tcW w:w="4333" w:type="dxa"/>
          </w:tcPr>
          <w:p w14:paraId="5DEAB34E" w14:textId="546A0239" w:rsidR="00720A7C" w:rsidRPr="00D5454F" w:rsidRDefault="00FC4E4F" w:rsidP="004C4FE5">
            <w:pPr>
              <w:ind w:left="189" w:right="70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74912234" w14:textId="464AE776" w:rsidR="00720A7C" w:rsidRPr="00D5454F" w:rsidRDefault="00720A7C" w:rsidP="00D5454F">
            <w:pPr>
              <w:tabs>
                <w:tab w:val="decimal" w:pos="1229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</w:tcPr>
          <w:p w14:paraId="55090213" w14:textId="77777777" w:rsidR="00720A7C" w:rsidRPr="00D5454F" w:rsidRDefault="00720A7C" w:rsidP="00D5454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2AA1BD98" w14:textId="394279E4" w:rsidR="00720A7C" w:rsidRPr="00D5454F" w:rsidRDefault="00720A7C" w:rsidP="00D5454F">
            <w:pPr>
              <w:tabs>
                <w:tab w:val="decimal" w:pos="1264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F66959" w:rsidRPr="00D5454F" w14:paraId="75D7113A" w14:textId="77777777" w:rsidTr="001773A2">
        <w:tc>
          <w:tcPr>
            <w:tcW w:w="4333" w:type="dxa"/>
          </w:tcPr>
          <w:p w14:paraId="11D67903" w14:textId="4E80FEBA" w:rsidR="00F66959" w:rsidRPr="00D5454F" w:rsidRDefault="00EA168A" w:rsidP="004C4FE5">
            <w:pPr>
              <w:ind w:left="477" w:right="-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F66959" w:rsidRPr="00D5454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31" w:type="dxa"/>
          </w:tcPr>
          <w:p w14:paraId="6BED1D10" w14:textId="6200136C" w:rsidR="00F66959" w:rsidRPr="00D5454F" w:rsidRDefault="00EA168A" w:rsidP="00D5454F">
            <w:pPr>
              <w:tabs>
                <w:tab w:val="decimal" w:pos="1229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eastAsia="Arial Unicode MS" w:hAnsiTheme="majorBidi" w:cstheme="majorBidi"/>
                <w:sz w:val="28"/>
                <w:szCs w:val="28"/>
              </w:rPr>
              <w:t>27</w:t>
            </w:r>
            <w:r w:rsidR="00F66959" w:rsidRPr="00D5454F">
              <w:rPr>
                <w:rFonts w:asciiTheme="majorBidi" w:eastAsia="Arial Unicode MS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eastAsia="Arial Unicode MS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8" w:type="dxa"/>
          </w:tcPr>
          <w:p w14:paraId="0280D8C4" w14:textId="77777777" w:rsidR="00F66959" w:rsidRPr="00D5454F" w:rsidRDefault="00F66959" w:rsidP="00D5454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731" w:type="dxa"/>
          </w:tcPr>
          <w:p w14:paraId="240884B0" w14:textId="4E4AA9A1" w:rsidR="00F66959" w:rsidRPr="00D5454F" w:rsidRDefault="00EA168A" w:rsidP="00D5454F">
            <w:pPr>
              <w:tabs>
                <w:tab w:val="decimal" w:pos="1264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eastAsia="Arial Unicode MS" w:hAnsiTheme="majorBidi" w:cstheme="majorBidi"/>
                <w:sz w:val="28"/>
                <w:szCs w:val="28"/>
              </w:rPr>
              <w:t>48</w:t>
            </w:r>
            <w:r w:rsidR="00F66959" w:rsidRPr="00D5454F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.</w:t>
            </w:r>
            <w:r w:rsidRPr="00EA168A">
              <w:rPr>
                <w:rFonts w:asciiTheme="majorBidi" w:eastAsia="Arial Unicode MS" w:hAnsiTheme="majorBidi" w:cstheme="majorBidi"/>
                <w:sz w:val="28"/>
                <w:szCs w:val="28"/>
              </w:rPr>
              <w:t>0</w:t>
            </w:r>
          </w:p>
        </w:tc>
      </w:tr>
      <w:tr w:rsidR="00F66959" w:rsidRPr="00D5454F" w14:paraId="5D0E2B3F" w14:textId="77777777" w:rsidTr="001773A2">
        <w:tc>
          <w:tcPr>
            <w:tcW w:w="4333" w:type="dxa"/>
          </w:tcPr>
          <w:p w14:paraId="24C35AC1" w14:textId="43970EF0" w:rsidR="00F66959" w:rsidRPr="00D5454F" w:rsidRDefault="00EA168A" w:rsidP="004C4FE5">
            <w:pPr>
              <w:ind w:left="477" w:right="-2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A168A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F66959" w:rsidRPr="00D5454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</w:t>
            </w:r>
            <w:r w:rsidR="00F66959" w:rsidRPr="00D5454F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  <w:r w:rsidR="00F66959" w:rsidRPr="00D5454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</w:t>
            </w:r>
            <w:r w:rsidRPr="00EA168A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  <w:r w:rsidR="00F66959" w:rsidRPr="00D5454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31" w:type="dxa"/>
          </w:tcPr>
          <w:p w14:paraId="117D5F17" w14:textId="264C658E" w:rsidR="00F66959" w:rsidRPr="00D5454F" w:rsidRDefault="00EA168A" w:rsidP="00D5454F">
            <w:pPr>
              <w:tabs>
                <w:tab w:val="decimal" w:pos="1229"/>
              </w:tabs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EA168A">
              <w:rPr>
                <w:rFonts w:asciiTheme="majorBidi" w:eastAsia="Arial Unicode MS" w:hAnsiTheme="majorBidi" w:cstheme="majorBidi"/>
                <w:sz w:val="28"/>
                <w:szCs w:val="28"/>
              </w:rPr>
              <w:t>18</w:t>
            </w:r>
            <w:r w:rsidR="00F66959" w:rsidRPr="00D5454F">
              <w:rPr>
                <w:rFonts w:asciiTheme="majorBidi" w:eastAsia="Arial Unicode MS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8" w:type="dxa"/>
          </w:tcPr>
          <w:p w14:paraId="367FB49A" w14:textId="77777777" w:rsidR="00F66959" w:rsidRPr="00D5454F" w:rsidRDefault="00F66959" w:rsidP="00D5454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731" w:type="dxa"/>
          </w:tcPr>
          <w:p w14:paraId="658FE9EE" w14:textId="2D751C07" w:rsidR="00F66959" w:rsidRPr="00D5454F" w:rsidRDefault="00EA168A" w:rsidP="00D5454F">
            <w:pPr>
              <w:tabs>
                <w:tab w:val="decimal" w:pos="1264"/>
              </w:tabs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EA168A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  <w:r w:rsidR="00F66959" w:rsidRPr="00D5454F">
              <w:rPr>
                <w:rFonts w:asciiTheme="majorBidi" w:eastAsia="Arial Unicode MS" w:hAnsiTheme="majorBidi" w:cstheme="majorBidi"/>
                <w:sz w:val="28"/>
                <w:szCs w:val="28"/>
              </w:rPr>
              <w:t>.</w:t>
            </w:r>
            <w:r w:rsidRPr="00EA168A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</w:p>
        </w:tc>
      </w:tr>
    </w:tbl>
    <w:bookmarkEnd w:id="19"/>
    <w:p w14:paraId="6304E684" w14:textId="76F4ABBA" w:rsidR="009F2BC2" w:rsidRPr="00D5454F" w:rsidRDefault="009F2BC2" w:rsidP="001773A2">
      <w:pPr>
        <w:spacing w:before="240"/>
        <w:ind w:left="11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454F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สำหรับงวดสามเดือนและงวด</w:t>
      </w:r>
      <w:r w:rsidR="00F77943" w:rsidRPr="00D5454F">
        <w:rPr>
          <w:rFonts w:asciiTheme="majorBidi" w:hAnsiTheme="majorBidi" w:cstheme="majorBidi" w:hint="cs"/>
          <w:spacing w:val="-6"/>
          <w:sz w:val="32"/>
          <w:szCs w:val="32"/>
          <w:cs/>
        </w:rPr>
        <w:t>เ</w:t>
      </w:r>
      <w:r w:rsidRPr="00D5454F">
        <w:rPr>
          <w:rFonts w:asciiTheme="majorBidi" w:hAnsiTheme="majorBidi" w:cstheme="majorBidi"/>
          <w:spacing w:val="-6"/>
          <w:sz w:val="32"/>
          <w:szCs w:val="32"/>
          <w:cs/>
        </w:rPr>
        <w:t>ก</w:t>
      </w:r>
      <w:r w:rsidR="00F77943" w:rsidRPr="00D5454F">
        <w:rPr>
          <w:rFonts w:asciiTheme="majorBidi" w:hAnsiTheme="majorBidi" w:cstheme="majorBidi" w:hint="cs"/>
          <w:spacing w:val="-6"/>
          <w:sz w:val="32"/>
          <w:szCs w:val="32"/>
          <w:cs/>
        </w:rPr>
        <w:t>้า</w:t>
      </w:r>
      <w:r w:rsidRPr="00D5454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EA168A" w:rsidRPr="00EA168A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D5454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77943" w:rsidRPr="00D5454F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Pr="00D5454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D5454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EA168A" w:rsidRPr="00EA168A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D5454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บริษัทบันทึกรับรู้       </w:t>
      </w:r>
      <w:r w:rsidRPr="00D5454F">
        <w:rPr>
          <w:rFonts w:asciiTheme="majorBidi" w:hAnsiTheme="majorBidi" w:cstheme="majorBidi"/>
          <w:spacing w:val="-4"/>
          <w:sz w:val="32"/>
          <w:szCs w:val="32"/>
          <w:cs/>
        </w:rPr>
        <w:t>ค่าเช่าที่เกิดขึ้นจาก</w:t>
      </w:r>
      <w:r w:rsidR="00540183" w:rsidRPr="00D5454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สัญญาเช่าระยะสั้นและ</w:t>
      </w:r>
      <w:r w:rsidR="00540183" w:rsidRPr="00D5454F">
        <w:rPr>
          <w:rFonts w:asciiTheme="majorBidi" w:hAnsiTheme="majorBidi" w:cstheme="majorBidi"/>
          <w:kern w:val="32"/>
          <w:sz w:val="32"/>
          <w:szCs w:val="32"/>
          <w:cs/>
        </w:rPr>
        <w:t>สัญญาเช่าที่สินทรัพย์อ้างอิงมีมูลค่าต่ำและสัญญาบริการ</w:t>
      </w:r>
      <w:r w:rsidR="00980903" w:rsidRPr="00D5454F">
        <w:rPr>
          <w:rFonts w:asciiTheme="majorBidi" w:hAnsiTheme="majorBidi" w:cstheme="majorBidi"/>
          <w:kern w:val="32"/>
          <w:sz w:val="32"/>
          <w:szCs w:val="32"/>
          <w:cs/>
        </w:rPr>
        <w:t>ที่</w:t>
      </w:r>
      <w:r w:rsidR="00980903" w:rsidRPr="00D5454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เกี่ยวข้อง</w:t>
      </w:r>
      <w:r w:rsidRPr="00D5454F">
        <w:rPr>
          <w:rFonts w:asciiTheme="majorBidi" w:hAnsiTheme="majorBidi" w:cstheme="majorBidi"/>
          <w:spacing w:val="-6"/>
          <w:sz w:val="32"/>
          <w:szCs w:val="32"/>
          <w:cs/>
        </w:rPr>
        <w:t>เป็นค่าใช้จ่ายในกำไรขาดทุนและกำไรขาดทุนเบ็ดเสร็จอื่น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4E0C3230" w14:textId="0260517B" w:rsidR="009F2BC2" w:rsidRPr="00D5454F" w:rsidRDefault="00C7048D" w:rsidP="00D5454F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sz w:val="28"/>
          <w:szCs w:val="28"/>
          <w:cs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9F2BC2" w:rsidRPr="00D5454F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9F2BC2" w:rsidRPr="00D5454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DE1E18" w:rsidRPr="00D5454F">
        <w:rPr>
          <w:rFonts w:asciiTheme="majorBidi" w:hAnsiTheme="majorBidi" w:cstheme="majorBidi"/>
          <w:b/>
          <w:bCs/>
          <w:sz w:val="28"/>
          <w:szCs w:val="28"/>
          <w:cs/>
        </w:rPr>
        <w:t>พัน</w:t>
      </w:r>
      <w:r w:rsidR="009F2BC2" w:rsidRPr="00D5454F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7978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5"/>
        <w:gridCol w:w="279"/>
        <w:gridCol w:w="1980"/>
        <w:gridCol w:w="225"/>
        <w:gridCol w:w="1674"/>
        <w:gridCol w:w="216"/>
        <w:gridCol w:w="1489"/>
      </w:tblGrid>
      <w:tr w:rsidR="00DC7855" w:rsidRPr="00D5454F" w14:paraId="0B49E351" w14:textId="77777777" w:rsidTr="001773A2">
        <w:tc>
          <w:tcPr>
            <w:tcW w:w="7978" w:type="dxa"/>
            <w:gridSpan w:val="7"/>
            <w:shd w:val="clear" w:color="auto" w:fill="auto"/>
          </w:tcPr>
          <w:p w14:paraId="25821AC6" w14:textId="457A2856" w:rsidR="00DC7855" w:rsidRPr="00D5454F" w:rsidRDefault="00DC7855" w:rsidP="00D5454F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</w:t>
            </w:r>
            <w:r w:rsidR="003734E6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DC7855" w:rsidRPr="00D5454F" w14:paraId="45AD1965" w14:textId="77777777" w:rsidTr="001773A2">
        <w:tc>
          <w:tcPr>
            <w:tcW w:w="437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E1BCCB1" w14:textId="63754944" w:rsidR="00DC7855" w:rsidRPr="00D5454F" w:rsidRDefault="00DC7855" w:rsidP="00D5454F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25" w:type="dxa"/>
            <w:tcBorders>
              <w:top w:val="single" w:sz="4" w:space="0" w:color="auto"/>
            </w:tcBorders>
            <w:shd w:val="clear" w:color="auto" w:fill="auto"/>
          </w:tcPr>
          <w:p w14:paraId="5B884B0F" w14:textId="77777777" w:rsidR="00DC7855" w:rsidRPr="00D5454F" w:rsidRDefault="00DC7855" w:rsidP="00D5454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3E937E" w14:textId="1635D5BD" w:rsidR="00DC7855" w:rsidRPr="00D5454F" w:rsidRDefault="00DC7855" w:rsidP="00D5454F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F77943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F77943"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F77943" w:rsidRPr="00D5454F" w14:paraId="2FFE086F" w14:textId="77777777" w:rsidTr="001773A2">
        <w:tc>
          <w:tcPr>
            <w:tcW w:w="43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093FD9" w14:textId="345D11E0" w:rsidR="00F77943" w:rsidRPr="00D5454F" w:rsidRDefault="00F77943" w:rsidP="00D5454F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5" w:type="dxa"/>
            <w:shd w:val="clear" w:color="auto" w:fill="auto"/>
          </w:tcPr>
          <w:p w14:paraId="46E34EEF" w14:textId="77777777" w:rsidR="00F77943" w:rsidRPr="00D5454F" w:rsidRDefault="00F77943" w:rsidP="00D5454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3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7357DA" w14:textId="5EAA3C37" w:rsidR="00F77943" w:rsidRPr="00D5454F" w:rsidRDefault="00F77943" w:rsidP="00D5454F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EA168A"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45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DC7855" w:rsidRPr="00D5454F" w14:paraId="3AB2E149" w14:textId="77777777" w:rsidTr="001773A2"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142FE" w14:textId="24226F76" w:rsidR="00DC7855" w:rsidRPr="00D5454F" w:rsidRDefault="00EA168A" w:rsidP="00D5454F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9" w:type="dxa"/>
            <w:tcBorders>
              <w:top w:val="single" w:sz="4" w:space="0" w:color="auto"/>
            </w:tcBorders>
            <w:shd w:val="clear" w:color="auto" w:fill="auto"/>
          </w:tcPr>
          <w:p w14:paraId="7C13D9D8" w14:textId="77777777" w:rsidR="00DC7855" w:rsidRPr="00D5454F" w:rsidRDefault="00DC7855" w:rsidP="00D5454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92FED" w14:textId="185A6CB7" w:rsidR="00DC7855" w:rsidRPr="00D5454F" w:rsidRDefault="00EA168A" w:rsidP="00D5454F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25" w:type="dxa"/>
            <w:shd w:val="clear" w:color="auto" w:fill="auto"/>
          </w:tcPr>
          <w:p w14:paraId="2FD065B3" w14:textId="77777777" w:rsidR="00DC7855" w:rsidRPr="00D5454F" w:rsidRDefault="00DC7855" w:rsidP="00D5454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A4C42" w14:textId="13A57376" w:rsidR="00DC7855" w:rsidRPr="00D5454F" w:rsidRDefault="00EA168A" w:rsidP="00D5454F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16" w:type="dxa"/>
            <w:tcBorders>
              <w:top w:val="single" w:sz="4" w:space="0" w:color="auto"/>
            </w:tcBorders>
            <w:shd w:val="clear" w:color="auto" w:fill="auto"/>
          </w:tcPr>
          <w:p w14:paraId="19AC5DB7" w14:textId="77777777" w:rsidR="00DC7855" w:rsidRPr="00D5454F" w:rsidRDefault="00DC7855" w:rsidP="00D5454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3F1E0" w14:textId="5A9FE28F" w:rsidR="00DC7855" w:rsidRPr="00D5454F" w:rsidRDefault="00EA168A" w:rsidP="00D5454F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F66959" w:rsidRPr="00D5454F" w14:paraId="352B3A3B" w14:textId="77777777" w:rsidTr="001773A2">
        <w:trPr>
          <w:trHeight w:val="80"/>
        </w:trPr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14:paraId="6AB89B65" w14:textId="4507C6FE" w:rsidR="00F66959" w:rsidRPr="00D5454F" w:rsidRDefault="00EA168A" w:rsidP="00D5454F">
            <w:pPr>
              <w:widowControl w:val="0"/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F66959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  <w:tc>
          <w:tcPr>
            <w:tcW w:w="279" w:type="dxa"/>
            <w:shd w:val="clear" w:color="auto" w:fill="auto"/>
          </w:tcPr>
          <w:p w14:paraId="472E7318" w14:textId="77777777" w:rsidR="00F66959" w:rsidRPr="00D5454F" w:rsidRDefault="00F66959" w:rsidP="00D5454F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C022DCB" w14:textId="1C794C39" w:rsidR="00F66959" w:rsidRPr="00D5454F" w:rsidRDefault="00EA168A" w:rsidP="00D5454F">
            <w:pPr>
              <w:widowControl w:val="0"/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66959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225" w:type="dxa"/>
            <w:shd w:val="clear" w:color="auto" w:fill="auto"/>
          </w:tcPr>
          <w:p w14:paraId="5AA3A8ED" w14:textId="77777777" w:rsidR="00F66959" w:rsidRPr="00D5454F" w:rsidRDefault="00F66959" w:rsidP="00D5454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auto"/>
          </w:tcPr>
          <w:p w14:paraId="53946051" w14:textId="7670D893" w:rsidR="00F66959" w:rsidRPr="00D5454F" w:rsidRDefault="00EA168A" w:rsidP="00D5454F">
            <w:pPr>
              <w:widowControl w:val="0"/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F66959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216" w:type="dxa"/>
            <w:shd w:val="clear" w:color="auto" w:fill="auto"/>
          </w:tcPr>
          <w:p w14:paraId="7E3FE38E" w14:textId="77777777" w:rsidR="00F66959" w:rsidRPr="00D5454F" w:rsidRDefault="00F66959" w:rsidP="00D5454F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7409C082" w14:textId="44BA1CFF" w:rsidR="00F66959" w:rsidRPr="00D5454F" w:rsidRDefault="00EA168A" w:rsidP="00D5454F">
            <w:pPr>
              <w:widowControl w:val="0"/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8A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F66959" w:rsidRPr="00D5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68A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</w:tr>
    </w:tbl>
    <w:p w14:paraId="638588DB" w14:textId="7DB6E3E9" w:rsidR="00DF5F46" w:rsidRPr="00D5454F" w:rsidRDefault="00EA168A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A168A">
        <w:rPr>
          <w:rFonts w:asciiTheme="majorBidi" w:hAnsiTheme="majorBidi" w:cstheme="majorBidi"/>
          <w:sz w:val="32"/>
          <w:szCs w:val="32"/>
        </w:rPr>
        <w:t>20</w:t>
      </w:r>
      <w:r w:rsidR="00DF5F46" w:rsidRPr="00D5454F">
        <w:rPr>
          <w:rFonts w:asciiTheme="majorBidi" w:hAnsiTheme="majorBidi" w:cstheme="majorBidi"/>
          <w:sz w:val="32"/>
          <w:szCs w:val="32"/>
        </w:rPr>
        <w:t>.</w:t>
      </w:r>
      <w:r w:rsidRPr="00EA168A">
        <w:rPr>
          <w:rFonts w:asciiTheme="majorBidi" w:hAnsiTheme="majorBidi" w:cstheme="majorBidi"/>
          <w:sz w:val="32"/>
          <w:szCs w:val="32"/>
        </w:rPr>
        <w:t>2</w:t>
      </w:r>
      <w:r w:rsidR="00DF5F46" w:rsidRPr="00D5454F">
        <w:rPr>
          <w:rFonts w:asciiTheme="majorBidi" w:hAnsiTheme="majorBidi" w:cstheme="majorBidi"/>
          <w:sz w:val="32"/>
          <w:szCs w:val="32"/>
        </w:rPr>
        <w:tab/>
      </w:r>
      <w:r w:rsidR="00DF5F46" w:rsidRPr="00D5454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14E024C9" w14:textId="51EC0516" w:rsidR="00DF5F46" w:rsidRPr="00D5454F" w:rsidRDefault="00DF5F46" w:rsidP="00D5454F">
      <w:pPr>
        <w:ind w:left="1206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454F">
        <w:rPr>
          <w:rFonts w:asciiTheme="majorBidi" w:hAnsiTheme="majorBidi" w:cstheme="majorBidi"/>
          <w:kern w:val="32"/>
          <w:sz w:val="32"/>
          <w:szCs w:val="32"/>
        </w:rPr>
        <w:tab/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30</w:t>
      </w:r>
      <w:r w:rsidR="001D14E5"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28343A" w:rsidRPr="00D5454F">
        <w:rPr>
          <w:rFonts w:asciiTheme="majorBidi" w:hAnsiTheme="majorBidi" w:cstheme="majorBidi" w:hint="cs"/>
          <w:kern w:val="32"/>
          <w:sz w:val="32"/>
          <w:szCs w:val="32"/>
          <w:cs/>
        </w:rPr>
        <w:t>กันยายน</w:t>
      </w:r>
      <w:r w:rsidR="001D14E5"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D5454F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มีภาระผูกพันที่เป็นรายจ่ายฝ่ายทุนเพื่อซื้อส่วนปรับปรุงอาคาร </w:t>
      </w:r>
      <w:r w:rsidRPr="00D5454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การพัฒนาระบบ</w:t>
      </w:r>
      <w:r w:rsidRPr="00D5454F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และอุปกรณ์คอมพิวเตอร์จำนวน </w:t>
      </w:r>
      <w:r w:rsidR="00EA168A" w:rsidRPr="00EA168A">
        <w:rPr>
          <w:rFonts w:asciiTheme="majorBidi" w:hAnsiTheme="majorBidi" w:cstheme="majorBidi" w:hint="cs"/>
          <w:spacing w:val="-6"/>
          <w:sz w:val="32"/>
          <w:szCs w:val="32"/>
        </w:rPr>
        <w:t>4</w:t>
      </w:r>
      <w:r w:rsidR="00F66959" w:rsidRPr="00D5454F">
        <w:rPr>
          <w:rFonts w:asciiTheme="majorBidi" w:hAnsiTheme="majorBidi" w:cstheme="majorBidi" w:hint="cs"/>
          <w:spacing w:val="-6"/>
          <w:sz w:val="32"/>
          <w:szCs w:val="32"/>
          <w:cs/>
        </w:rPr>
        <w:t>.</w:t>
      </w:r>
      <w:r w:rsidR="00EA168A" w:rsidRPr="00EA168A">
        <w:rPr>
          <w:rFonts w:asciiTheme="majorBidi" w:hAnsiTheme="majorBidi" w:cstheme="majorBidi" w:hint="cs"/>
          <w:spacing w:val="-6"/>
          <w:sz w:val="32"/>
          <w:szCs w:val="32"/>
        </w:rPr>
        <w:t>0</w:t>
      </w:r>
      <w:r w:rsidR="00F66959" w:rsidRPr="00D5454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D5454F">
        <w:rPr>
          <w:rFonts w:asciiTheme="majorBidi" w:hAnsiTheme="majorBidi" w:cstheme="majorBidi"/>
          <w:spacing w:val="-6"/>
          <w:sz w:val="32"/>
          <w:szCs w:val="32"/>
          <w:cs/>
        </w:rPr>
        <w:t>ล้านบาท (</w:t>
      </w:r>
      <w:r w:rsidR="00EA168A" w:rsidRPr="00EA168A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95ADE" w:rsidRPr="00D5454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95ADE" w:rsidRPr="00D5454F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A168A" w:rsidRPr="00EA168A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D5454F">
        <w:rPr>
          <w:rFonts w:asciiTheme="majorBidi" w:hAnsiTheme="majorBidi" w:cstheme="majorBidi"/>
          <w:spacing w:val="-6"/>
          <w:sz w:val="32"/>
          <w:szCs w:val="32"/>
        </w:rPr>
        <w:t>:</w:t>
      </w:r>
      <w:r w:rsidRPr="00D5454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C95CA6" w:rsidRPr="00D5454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EA168A" w:rsidRPr="00EA168A">
        <w:rPr>
          <w:rFonts w:asciiTheme="majorBidi" w:hAnsiTheme="majorBidi" w:cstheme="majorBidi"/>
          <w:spacing w:val="-6"/>
          <w:sz w:val="32"/>
          <w:szCs w:val="32"/>
        </w:rPr>
        <w:t>9</w:t>
      </w:r>
      <w:r w:rsidR="004F11B5" w:rsidRPr="00D5454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D5454F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75EFE3B8" w14:textId="35E8FCDD" w:rsidR="00DF5F46" w:rsidRPr="00D5454F" w:rsidRDefault="00EA168A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A168A">
        <w:rPr>
          <w:rFonts w:asciiTheme="majorBidi" w:hAnsiTheme="majorBidi" w:cstheme="majorBidi"/>
          <w:sz w:val="32"/>
          <w:szCs w:val="32"/>
        </w:rPr>
        <w:t>20</w:t>
      </w:r>
      <w:r w:rsidR="00DF5F46" w:rsidRPr="00D5454F">
        <w:rPr>
          <w:rFonts w:asciiTheme="majorBidi" w:hAnsiTheme="majorBidi" w:cstheme="majorBidi"/>
          <w:sz w:val="32"/>
          <w:szCs w:val="32"/>
        </w:rPr>
        <w:t>.</w:t>
      </w:r>
      <w:r w:rsidRPr="00EA168A">
        <w:rPr>
          <w:rFonts w:asciiTheme="majorBidi" w:hAnsiTheme="majorBidi" w:cstheme="majorBidi"/>
          <w:sz w:val="32"/>
          <w:szCs w:val="32"/>
        </w:rPr>
        <w:t>3</w:t>
      </w:r>
      <w:r w:rsidR="00DF5F46" w:rsidRPr="00D5454F">
        <w:rPr>
          <w:rFonts w:asciiTheme="majorBidi" w:hAnsiTheme="majorBidi" w:cstheme="majorBidi"/>
          <w:sz w:val="32"/>
          <w:szCs w:val="32"/>
        </w:rPr>
        <w:tab/>
      </w:r>
      <w:r w:rsidR="00DF5F46" w:rsidRPr="00D5454F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0F000C99" w14:textId="2A1CCF6C" w:rsidR="00DF5F46" w:rsidRPr="00D5454F" w:rsidRDefault="00DF5F46" w:rsidP="00D5454F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spacing w:val="-10"/>
          <w:kern w:val="32"/>
          <w:sz w:val="32"/>
          <w:szCs w:val="32"/>
        </w:rPr>
        <w:tab/>
      </w:r>
      <w:r w:rsidRPr="00D5454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ณ วันที่ </w:t>
      </w:r>
      <w:r w:rsidR="00EA168A" w:rsidRPr="00EA168A">
        <w:rPr>
          <w:rFonts w:asciiTheme="majorBidi" w:hAnsiTheme="majorBidi" w:cstheme="majorBidi"/>
          <w:spacing w:val="-10"/>
          <w:kern w:val="32"/>
          <w:sz w:val="32"/>
          <w:szCs w:val="32"/>
        </w:rPr>
        <w:t>30</w:t>
      </w:r>
      <w:r w:rsidR="001D14E5" w:rsidRPr="00D5454F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28343A" w:rsidRPr="00D5454F">
        <w:rPr>
          <w:rFonts w:asciiTheme="majorBidi" w:hAnsiTheme="majorBidi" w:cstheme="majorBidi" w:hint="cs"/>
          <w:kern w:val="32"/>
          <w:sz w:val="32"/>
          <w:szCs w:val="32"/>
          <w:cs/>
        </w:rPr>
        <w:t>กันยายน</w:t>
      </w:r>
      <w:r w:rsidR="0028343A"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pacing w:val="-10"/>
          <w:kern w:val="32"/>
          <w:sz w:val="32"/>
          <w:szCs w:val="32"/>
        </w:rPr>
        <w:t>2566</w:t>
      </w:r>
      <w:r w:rsidRPr="00D5454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A524A1" w:rsidRPr="00D5454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D5454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มีหนังสือค้ำประกันซึ่งออกโดยธนาคารในนาม</w:t>
      </w:r>
      <w:r w:rsidR="00A524A1" w:rsidRPr="00D5454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D5454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เป็นจำนวนเงิน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 w:hint="cs"/>
          <w:kern w:val="32"/>
          <w:sz w:val="32"/>
          <w:szCs w:val="32"/>
        </w:rPr>
        <w:t>12</w:t>
      </w:r>
      <w:r w:rsidR="005E1616" w:rsidRPr="00D5454F">
        <w:rPr>
          <w:rFonts w:asciiTheme="majorBidi" w:hAnsiTheme="majorBidi" w:cstheme="majorBidi" w:hint="cs"/>
          <w:kern w:val="32"/>
          <w:sz w:val="32"/>
          <w:szCs w:val="32"/>
          <w:cs/>
        </w:rPr>
        <w:t>.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3</w:t>
      </w:r>
      <w:r w:rsidR="00AE61B9" w:rsidRPr="00D5454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ล้านบาท </w:t>
      </w:r>
      <w:r w:rsidR="003B2F9F" w:rsidRPr="00D5454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เพื่อเป็</w:t>
      </w:r>
      <w:r w:rsidR="004D6446" w:rsidRPr="00D5454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น</w:t>
      </w:r>
      <w:r w:rsidR="003B2F9F" w:rsidRPr="00D5454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หลักประกันการใช้ไฟฟ้า</w:t>
      </w:r>
      <w:r w:rsidRPr="00D5454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ตามปกติธุรกิจ</w:t>
      </w:r>
      <w:r w:rsidRPr="00D5454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(</w:t>
      </w:r>
      <w:r w:rsidR="00EA168A" w:rsidRPr="00EA168A">
        <w:rPr>
          <w:rFonts w:asciiTheme="majorBidi" w:hAnsiTheme="majorBidi" w:cstheme="majorBidi"/>
          <w:spacing w:val="-2"/>
          <w:kern w:val="32"/>
          <w:sz w:val="32"/>
          <w:szCs w:val="32"/>
        </w:rPr>
        <w:t>31</w:t>
      </w:r>
      <w:r w:rsidR="00B95ADE" w:rsidRPr="00D5454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B95ADE" w:rsidRPr="00D5454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ธันวาคม </w:t>
      </w:r>
      <w:r w:rsidR="00EA168A" w:rsidRPr="00EA168A">
        <w:rPr>
          <w:rFonts w:asciiTheme="majorBidi" w:hAnsiTheme="majorBidi" w:cstheme="majorBidi"/>
          <w:spacing w:val="-2"/>
          <w:kern w:val="32"/>
          <w:sz w:val="32"/>
          <w:szCs w:val="32"/>
        </w:rPr>
        <w:t>2565</w:t>
      </w:r>
      <w:r w:rsidRPr="00D5454F">
        <w:rPr>
          <w:rFonts w:asciiTheme="majorBidi" w:hAnsiTheme="majorBidi" w:cstheme="majorBidi"/>
          <w:spacing w:val="-2"/>
          <w:kern w:val="32"/>
          <w:sz w:val="32"/>
          <w:szCs w:val="32"/>
        </w:rPr>
        <w:t>:</w:t>
      </w:r>
      <w:r w:rsidRPr="00D5454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pacing w:val="-2"/>
          <w:kern w:val="32"/>
          <w:sz w:val="32"/>
          <w:szCs w:val="32"/>
        </w:rPr>
        <w:t>10</w:t>
      </w:r>
      <w:r w:rsidR="004F11B5" w:rsidRPr="00D5454F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EA168A" w:rsidRPr="00EA168A">
        <w:rPr>
          <w:rFonts w:asciiTheme="majorBidi" w:hAnsiTheme="majorBidi" w:cstheme="majorBidi"/>
          <w:spacing w:val="-2"/>
          <w:kern w:val="32"/>
          <w:sz w:val="32"/>
          <w:szCs w:val="32"/>
        </w:rPr>
        <w:t>8</w:t>
      </w:r>
      <w:r w:rsidR="00954459" w:rsidRPr="00D5454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ล้านบาท)</w:t>
      </w:r>
    </w:p>
    <w:p w14:paraId="4CC9DD1D" w14:textId="77777777" w:rsidR="00445691" w:rsidRPr="00D5454F" w:rsidRDefault="00445691" w:rsidP="00D5454F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</w:rPr>
        <w:br w:type="page"/>
      </w:r>
    </w:p>
    <w:p w14:paraId="0FEFFBB6" w14:textId="6DC4037A" w:rsidR="00DF5F46" w:rsidRPr="00D5454F" w:rsidRDefault="00EA168A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A168A">
        <w:rPr>
          <w:rFonts w:asciiTheme="majorBidi" w:hAnsiTheme="majorBidi" w:cstheme="majorBidi"/>
          <w:sz w:val="32"/>
          <w:szCs w:val="32"/>
        </w:rPr>
        <w:lastRenderedPageBreak/>
        <w:t>20</w:t>
      </w:r>
      <w:r w:rsidR="00DF5F46" w:rsidRPr="00D5454F">
        <w:rPr>
          <w:rFonts w:asciiTheme="majorBidi" w:hAnsiTheme="majorBidi" w:cstheme="majorBidi"/>
          <w:sz w:val="32"/>
          <w:szCs w:val="32"/>
        </w:rPr>
        <w:t>.</w:t>
      </w:r>
      <w:r w:rsidRPr="00EA168A">
        <w:rPr>
          <w:rFonts w:asciiTheme="majorBidi" w:hAnsiTheme="majorBidi" w:cstheme="majorBidi"/>
          <w:sz w:val="32"/>
          <w:szCs w:val="32"/>
        </w:rPr>
        <w:t>4</w:t>
      </w:r>
      <w:r w:rsidR="00DF5F46" w:rsidRPr="00D5454F">
        <w:rPr>
          <w:rFonts w:asciiTheme="majorBidi" w:hAnsiTheme="majorBidi" w:cstheme="majorBidi"/>
          <w:sz w:val="32"/>
          <w:szCs w:val="32"/>
        </w:rPr>
        <w:tab/>
      </w:r>
      <w:r w:rsidR="00DF5F46" w:rsidRPr="00D5454F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14:paraId="04983C74" w14:textId="7200CD43" w:rsidR="00DF5F46" w:rsidRPr="00D5454F" w:rsidRDefault="00DF5F46" w:rsidP="00D5454F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</w:rPr>
        <w:tab/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30</w:t>
      </w:r>
      <w:r w:rsidR="006074ED"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28343A" w:rsidRPr="00D5454F">
        <w:rPr>
          <w:rFonts w:asciiTheme="majorBidi" w:hAnsiTheme="majorBidi" w:cstheme="majorBidi" w:hint="cs"/>
          <w:kern w:val="32"/>
          <w:sz w:val="32"/>
          <w:szCs w:val="32"/>
          <w:cs/>
        </w:rPr>
        <w:t>กันยายน</w:t>
      </w:r>
      <w:r w:rsidR="006074ED"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D5454F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มีคดีที่ถูกฟ้องร้องจากการเป็นผู้รับประกันภัย โดยมีทุนทรัพย์</w:t>
      </w:r>
      <w:r w:rsidR="00E63CDD"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ถูกฟ้องเป็นจำนวนเงินประมาณ</w:t>
      </w:r>
      <w:r w:rsidR="000D556B" w:rsidRPr="00D5454F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1</w:t>
      </w:r>
      <w:r w:rsidR="000D556B" w:rsidRPr="00D5454F">
        <w:rPr>
          <w:rFonts w:asciiTheme="majorBidi" w:hAnsiTheme="majorBidi" w:cstheme="majorBidi"/>
          <w:kern w:val="32"/>
          <w:sz w:val="32"/>
          <w:szCs w:val="32"/>
        </w:rPr>
        <w:t>,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467</w:t>
      </w:r>
      <w:r w:rsidR="000D556B" w:rsidRPr="00D5454F">
        <w:rPr>
          <w:rFonts w:asciiTheme="majorBidi" w:hAnsiTheme="majorBidi" w:cstheme="majorBidi"/>
          <w:kern w:val="32"/>
          <w:sz w:val="32"/>
          <w:szCs w:val="32"/>
        </w:rPr>
        <w:t>.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1</w:t>
      </w:r>
      <w:r w:rsidR="00662895"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ล้านบาท (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D5454F">
        <w:rPr>
          <w:rFonts w:asciiTheme="majorBidi" w:hAnsiTheme="majorBidi" w:cstheme="majorBidi"/>
          <w:kern w:val="32"/>
          <w:sz w:val="32"/>
          <w:szCs w:val="32"/>
        </w:rPr>
        <w:t>: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1</w:t>
      </w:r>
      <w:r w:rsidR="00C95CA6" w:rsidRPr="00D5454F">
        <w:rPr>
          <w:rFonts w:asciiTheme="majorBidi" w:hAnsiTheme="majorBidi" w:cstheme="majorBidi"/>
          <w:kern w:val="32"/>
          <w:sz w:val="32"/>
          <w:szCs w:val="32"/>
        </w:rPr>
        <w:t>,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356</w:t>
      </w:r>
      <w:r w:rsidR="00C95CA6" w:rsidRPr="00D5454F">
        <w:rPr>
          <w:rFonts w:asciiTheme="majorBidi" w:hAnsiTheme="majorBidi" w:cstheme="majorBidi"/>
          <w:kern w:val="32"/>
          <w:sz w:val="32"/>
          <w:szCs w:val="32"/>
        </w:rPr>
        <w:t>.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3</w:t>
      </w:r>
      <w:r w:rsidR="0091030A"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  <w:r w:rsidR="002E5EF1"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012BA5" w:rsidRPr="00D5454F">
        <w:rPr>
          <w:rFonts w:asciiTheme="majorBidi" w:hAnsiTheme="majorBidi" w:cstheme="majorBidi"/>
          <w:kern w:val="32"/>
          <w:sz w:val="32"/>
          <w:szCs w:val="32"/>
        </w:rPr>
        <w:br/>
      </w:r>
      <w:r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การพิจารณาคดีดังกล่าวยังไม่แล้วเสร็จและ</w:t>
      </w:r>
      <w:r w:rsidR="00A524A1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คาดว่าจะชนะคดี อย่างไรก็ตาม </w:t>
      </w:r>
      <w:r w:rsidR="00A524A1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ได้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บันทึก</w:t>
      </w:r>
      <w:r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สำรองเผื่อผลเสียหายที่อาจเกิดขึ้นก่อนการเอาประกันภัยต่อในงบการเงินเป็นจำนวน</w:t>
      </w:r>
      <w:r w:rsidR="003F5765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spacing w:val="-8"/>
          <w:kern w:val="32"/>
          <w:sz w:val="32"/>
          <w:szCs w:val="32"/>
        </w:rPr>
        <w:t>603</w:t>
      </w:r>
      <w:r w:rsidR="000D556B" w:rsidRPr="00D5454F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EA168A" w:rsidRPr="00EA168A">
        <w:rPr>
          <w:rFonts w:asciiTheme="majorBidi" w:hAnsiTheme="majorBidi" w:cstheme="majorBidi"/>
          <w:spacing w:val="-8"/>
          <w:kern w:val="32"/>
          <w:sz w:val="32"/>
          <w:szCs w:val="32"/>
        </w:rPr>
        <w:t>6</w:t>
      </w:r>
      <w:r w:rsidR="003F5765" w:rsidRPr="00D5454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บาท (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D5454F">
        <w:rPr>
          <w:rFonts w:asciiTheme="majorBidi" w:hAnsiTheme="majorBidi" w:cstheme="majorBidi"/>
          <w:kern w:val="32"/>
          <w:sz w:val="32"/>
          <w:szCs w:val="32"/>
        </w:rPr>
        <w:t>: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376</w:t>
      </w:r>
      <w:r w:rsidR="00846E0B" w:rsidRPr="00D5454F">
        <w:rPr>
          <w:rFonts w:asciiTheme="majorBidi" w:hAnsiTheme="majorBidi" w:cstheme="majorBidi"/>
          <w:kern w:val="32"/>
          <w:sz w:val="32"/>
          <w:szCs w:val="32"/>
        </w:rPr>
        <w:t>.</w:t>
      </w:r>
      <w:r w:rsidR="00EA168A" w:rsidRPr="00EA168A">
        <w:rPr>
          <w:rFonts w:asciiTheme="majorBidi" w:hAnsiTheme="majorBidi" w:cstheme="majorBidi"/>
          <w:kern w:val="32"/>
          <w:sz w:val="32"/>
          <w:szCs w:val="32"/>
        </w:rPr>
        <w:t>0</w:t>
      </w:r>
      <w:r w:rsidR="0091030A" w:rsidRPr="00D5454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</w:p>
    <w:p w14:paraId="5469F138" w14:textId="33FFA886" w:rsidR="00862077" w:rsidRPr="00D5454F" w:rsidRDefault="00EA168A" w:rsidP="00D545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68A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862077" w:rsidRPr="00D5454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62077" w:rsidRPr="00D5454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862077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2077" w:rsidRPr="00D5454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F57CE2D" w14:textId="3FECAF01" w:rsidR="00862077" w:rsidRPr="00D5454F" w:rsidRDefault="00EA168A" w:rsidP="00D5454F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A168A">
        <w:rPr>
          <w:rFonts w:asciiTheme="majorBidi" w:hAnsiTheme="majorBidi" w:cstheme="majorBidi"/>
          <w:sz w:val="32"/>
          <w:szCs w:val="32"/>
        </w:rPr>
        <w:t>21</w:t>
      </w:r>
      <w:r w:rsidR="00862077" w:rsidRPr="00D5454F">
        <w:rPr>
          <w:rFonts w:asciiTheme="majorBidi" w:hAnsiTheme="majorBidi" w:cstheme="majorBidi"/>
          <w:sz w:val="32"/>
          <w:szCs w:val="32"/>
        </w:rPr>
        <w:t>.</w:t>
      </w:r>
      <w:r w:rsidRPr="00EA168A">
        <w:rPr>
          <w:rFonts w:asciiTheme="majorBidi" w:hAnsiTheme="majorBidi" w:cstheme="majorBidi"/>
          <w:sz w:val="32"/>
          <w:szCs w:val="32"/>
        </w:rPr>
        <w:t>1</w:t>
      </w:r>
      <w:r w:rsidR="00862077" w:rsidRPr="00D5454F">
        <w:rPr>
          <w:rFonts w:asciiTheme="majorBidi" w:hAnsiTheme="majorBidi" w:cstheme="majorBidi"/>
          <w:sz w:val="32"/>
          <w:szCs w:val="32"/>
        </w:rPr>
        <w:tab/>
      </w:r>
      <w:r w:rsidR="00862077" w:rsidRPr="00D5454F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34F7B1D5" w14:textId="2E632354" w:rsidR="00445691" w:rsidRPr="00D5454F" w:rsidRDefault="00BA5824" w:rsidP="00177BB4">
      <w:pPr>
        <w:spacing w:after="120"/>
        <w:ind w:left="1170" w:right="2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ab/>
      </w:r>
      <w:r w:rsidRPr="00D5454F">
        <w:rPr>
          <w:rFonts w:asciiTheme="majorBidi" w:hAnsiTheme="majorBidi" w:cstheme="majorBidi"/>
          <w:spacing w:val="-4"/>
          <w:sz w:val="32"/>
          <w:szCs w:val="32"/>
          <w:cs/>
        </w:rPr>
        <w:t>บริษัทใช้วิธีราคาตลาดเป็นเทคนิคในการวัดมูลค่ายุติธรรมของ</w:t>
      </w:r>
      <w:r w:rsidRPr="00D5454F">
        <w:rPr>
          <w:rFonts w:asciiTheme="majorBidi" w:hAnsiTheme="majorBidi" w:cstheme="majorBidi"/>
          <w:sz w:val="32"/>
          <w:szCs w:val="32"/>
          <w:cs/>
        </w:rPr>
        <w:t>สินทรัพย์ ซึ่งมาตรฐาน</w:t>
      </w:r>
      <w:r w:rsidRPr="00D5454F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 หรือไม่สามารถหาราคาเสนอซื้อขายในตลาดที่มีสภาพคล่องได้ บริษัทจะใช้วิธีราคาทุนหรือวิธีรายได้เป็นเทคนิคในการวัดมูลค่ายุติธรรมของสินทรัพย์ดังกล่าวแทน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4F931D12" w14:textId="75CCDC89" w:rsidR="00862077" w:rsidRPr="00D5454F" w:rsidRDefault="00EA168A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168A">
        <w:rPr>
          <w:rFonts w:asciiTheme="majorBidi" w:hAnsiTheme="majorBidi" w:cstheme="majorBidi"/>
          <w:sz w:val="32"/>
          <w:szCs w:val="32"/>
        </w:rPr>
        <w:t>21</w:t>
      </w:r>
      <w:r w:rsidR="00862077" w:rsidRPr="00D5454F">
        <w:rPr>
          <w:rFonts w:asciiTheme="majorBidi" w:hAnsiTheme="majorBidi" w:cstheme="majorBidi"/>
          <w:sz w:val="32"/>
          <w:szCs w:val="32"/>
        </w:rPr>
        <w:t>.</w:t>
      </w:r>
      <w:r w:rsidRPr="00EA168A">
        <w:rPr>
          <w:rFonts w:asciiTheme="majorBidi" w:hAnsiTheme="majorBidi" w:cstheme="majorBidi"/>
          <w:sz w:val="32"/>
          <w:szCs w:val="32"/>
        </w:rPr>
        <w:t>2</w:t>
      </w:r>
      <w:r w:rsidR="00862077" w:rsidRPr="00D5454F">
        <w:rPr>
          <w:rFonts w:asciiTheme="majorBidi" w:hAnsiTheme="majorBidi" w:cstheme="majorBidi"/>
          <w:sz w:val="32"/>
          <w:szCs w:val="32"/>
        </w:rPr>
        <w:tab/>
      </w:r>
      <w:r w:rsidR="00862077" w:rsidRPr="00D5454F">
        <w:rPr>
          <w:rFonts w:asciiTheme="majorBidi" w:hAnsiTheme="majorBidi" w:cstheme="majorBidi"/>
          <w:sz w:val="32"/>
          <w:szCs w:val="32"/>
          <w:cs/>
        </w:rPr>
        <w:t>ลำดับชั้นมูลค่ายุติธรรม</w:t>
      </w:r>
    </w:p>
    <w:p w14:paraId="59CF26C3" w14:textId="560F09F9" w:rsidR="00862077" w:rsidRDefault="00862077" w:rsidP="00D159B1">
      <w:pPr>
        <w:tabs>
          <w:tab w:val="left" w:pos="1199"/>
        </w:tabs>
        <w:ind w:left="1195"/>
        <w:jc w:val="thaiDistribute"/>
        <w:rPr>
          <w:rFonts w:asciiTheme="majorBidi" w:hAnsiTheme="majorBidi" w:cstheme="majorBidi"/>
          <w:sz w:val="32"/>
          <w:szCs w:val="32"/>
        </w:rPr>
      </w:pPr>
      <w:r w:rsidRPr="00D664B3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ab/>
        <w:t>ณ</w:t>
      </w:r>
      <w:r w:rsidRPr="00D664B3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D664B3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วันที่</w:t>
      </w:r>
      <w:r w:rsidRPr="00D664B3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EA168A" w:rsidRPr="00D664B3">
        <w:rPr>
          <w:rFonts w:asciiTheme="majorBidi" w:hAnsiTheme="majorBidi" w:cstheme="majorBidi"/>
          <w:spacing w:val="-10"/>
          <w:kern w:val="32"/>
          <w:sz w:val="32"/>
          <w:szCs w:val="32"/>
        </w:rPr>
        <w:t>30</w:t>
      </w:r>
      <w:r w:rsidR="00B95ADE" w:rsidRPr="00D664B3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0F43A3" w:rsidRPr="00D664B3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กันยายน</w:t>
      </w:r>
      <w:r w:rsidR="00BE5BA0" w:rsidRPr="00D664B3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EA168A" w:rsidRPr="00D664B3">
        <w:rPr>
          <w:rFonts w:asciiTheme="majorBidi" w:hAnsiTheme="majorBidi" w:cstheme="majorBidi"/>
          <w:spacing w:val="-10"/>
          <w:kern w:val="32"/>
          <w:sz w:val="32"/>
          <w:szCs w:val="32"/>
        </w:rPr>
        <w:t>2566</w:t>
      </w:r>
      <w:r w:rsidR="00B95ADE" w:rsidRPr="00D664B3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BE5BA0" w:rsidRPr="00D664B3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</w:t>
      </w:r>
      <w:r w:rsidR="00BE5BA0" w:rsidRPr="00D664B3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EA168A" w:rsidRPr="00D664B3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="0034226A" w:rsidRPr="00D664B3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34226A" w:rsidRPr="00D664B3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ธันวาคม</w:t>
      </w:r>
      <w:r w:rsidR="0034226A" w:rsidRPr="00D664B3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EA168A" w:rsidRPr="00D664B3">
        <w:rPr>
          <w:rFonts w:asciiTheme="majorBidi" w:hAnsiTheme="majorBidi" w:cstheme="majorBidi"/>
          <w:spacing w:val="-10"/>
          <w:kern w:val="32"/>
          <w:sz w:val="32"/>
          <w:szCs w:val="32"/>
        </w:rPr>
        <w:t>2565</w:t>
      </w:r>
      <w:r w:rsidRPr="00D664B3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A524A1" w:rsidRPr="00D664B3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="00BE5BA0" w:rsidRPr="00D664B3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D664B3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มีสินทรัพย์</w:t>
      </w:r>
      <w:r w:rsidR="00A14AE6" w:rsidRPr="00D664B3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และหนี้สิน</w:t>
      </w:r>
      <w:r w:rsidRPr="00D664B3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ทางการเงินที่วัด</w:t>
      </w:r>
      <w:r w:rsidRPr="00D5454F">
        <w:rPr>
          <w:rFonts w:asciiTheme="majorBidi" w:hAnsiTheme="majorBidi" w:cstheme="majorBidi"/>
          <w:sz w:val="32"/>
          <w:szCs w:val="32"/>
          <w:cs/>
        </w:rPr>
        <w:t>มูลค่าด้วยมูลค่ายุติธรรมแยกแสดงตามลำดับชั้นของมูลค่ายุติธรรม ดังนี้</w:t>
      </w:r>
    </w:p>
    <w:p w14:paraId="20138A4C" w14:textId="28AD4740" w:rsidR="00D159B1" w:rsidRPr="00D5454F" w:rsidRDefault="00D159B1" w:rsidP="00D159B1">
      <w:pPr>
        <w:tabs>
          <w:tab w:val="left" w:pos="1199"/>
        </w:tabs>
        <w:ind w:left="1195"/>
        <w:jc w:val="right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b/>
          <w:bCs/>
          <w:cs/>
        </w:rPr>
        <w:t>(หน่วย</w:t>
      </w:r>
      <w:r w:rsidRPr="00D5454F">
        <w:rPr>
          <w:rFonts w:asciiTheme="majorBidi" w:hAnsiTheme="majorBidi" w:cstheme="majorBidi"/>
          <w:b/>
          <w:bCs/>
        </w:rPr>
        <w:t xml:space="preserve">: </w:t>
      </w:r>
      <w:r w:rsidRPr="00D5454F">
        <w:rPr>
          <w:rFonts w:asciiTheme="majorBidi" w:hAnsiTheme="majorBidi" w:cstheme="majorBidi"/>
          <w:b/>
          <w:bCs/>
          <w:cs/>
        </w:rPr>
        <w:t>ล้านบาท)</w:t>
      </w:r>
    </w:p>
    <w:tbl>
      <w:tblPr>
        <w:tblW w:w="8118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6"/>
        <w:gridCol w:w="975"/>
        <w:gridCol w:w="160"/>
        <w:gridCol w:w="975"/>
        <w:gridCol w:w="198"/>
        <w:gridCol w:w="975"/>
        <w:gridCol w:w="145"/>
        <w:gridCol w:w="874"/>
      </w:tblGrid>
      <w:tr w:rsidR="00BE5BA0" w:rsidRPr="00D5454F" w14:paraId="7651C391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6DB4A" w14:textId="77777777" w:rsidR="00BE5BA0" w:rsidRPr="00D5454F" w:rsidRDefault="00BE5BA0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  <w:bookmarkStart w:id="20" w:name="_Hlk131424661"/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7973C" w14:textId="26E0E034" w:rsidR="00BE5BA0" w:rsidRPr="00D5454F" w:rsidRDefault="00BE5BA0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051D9B" w:rsidRPr="00D5454F" w14:paraId="725DD165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43ECE" w14:textId="77777777" w:rsidR="00051D9B" w:rsidRPr="00D5454F" w:rsidRDefault="00051D9B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A24AD" w14:textId="1C05FC6A" w:rsidR="00051D9B" w:rsidRPr="00D5454F" w:rsidRDefault="00051D9B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E5BA0" w:rsidRPr="00D5454F" w14:paraId="7610BE46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B5DCF" w14:textId="77777777" w:rsidR="00BE5BA0" w:rsidRPr="00D5454F" w:rsidRDefault="00BE5BA0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34D7E" w14:textId="1B3B9753" w:rsidR="00BE5BA0" w:rsidRPr="00D5454F" w:rsidRDefault="00051D9B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EA168A" w:rsidRPr="00EA168A">
              <w:rPr>
                <w:rFonts w:asciiTheme="majorBidi" w:eastAsia="Calibri" w:hAnsiTheme="majorBidi" w:cstheme="majorBidi"/>
                <w:b/>
                <w:bCs/>
              </w:rPr>
              <w:t>30</w:t>
            </w:r>
            <w:r w:rsidR="00BE5BA0" w:rsidRPr="00D5454F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="000F43A3" w:rsidRPr="00D5454F">
              <w:rPr>
                <w:rFonts w:asciiTheme="majorBidi" w:eastAsia="Calibri" w:hAnsiTheme="majorBidi" w:cstheme="majorBidi" w:hint="cs"/>
                <w:b/>
                <w:bCs/>
                <w:cs/>
              </w:rPr>
              <w:t>กันยายน</w:t>
            </w:r>
            <w:r w:rsidR="00BE5BA0" w:rsidRPr="00D5454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EA168A" w:rsidRPr="00EA168A">
              <w:rPr>
                <w:rFonts w:asciiTheme="majorBidi" w:eastAsia="Calibri" w:hAnsiTheme="majorBidi" w:cstheme="majorBidi"/>
                <w:b/>
                <w:bCs/>
              </w:rPr>
              <w:t>2566</w:t>
            </w:r>
          </w:p>
        </w:tc>
      </w:tr>
      <w:tr w:rsidR="00BE5BA0" w:rsidRPr="00D5454F" w14:paraId="07834E00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B46F9" w14:textId="77777777" w:rsidR="00BE5BA0" w:rsidRPr="00D5454F" w:rsidRDefault="00BE5BA0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8CF3D" w14:textId="3D9E24B1" w:rsidR="00BE5BA0" w:rsidRPr="00D5454F" w:rsidRDefault="00BE5BA0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BE5BA0" w:rsidRPr="00D5454F" w14:paraId="73CB6C6D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C88BBC" w14:textId="0B005DB2" w:rsidR="00BE5BA0" w:rsidRPr="00D5454F" w:rsidRDefault="00BE5BA0" w:rsidP="00D5454F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58117" w14:textId="773750FE" w:rsidR="00BE5BA0" w:rsidRPr="00D5454F" w:rsidRDefault="00051D9B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EA168A" w:rsidRPr="00EA168A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3156285F" w14:textId="77777777" w:rsidR="00BE5BA0" w:rsidRPr="00D5454F" w:rsidRDefault="00BE5BA0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79642" w14:textId="46F9C6BF" w:rsidR="00BE5BA0" w:rsidRPr="00D5454F" w:rsidRDefault="00051D9B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EA168A" w:rsidRPr="00EA168A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282C4256" w14:textId="77777777" w:rsidR="00BE5BA0" w:rsidRPr="00D5454F" w:rsidRDefault="00BE5BA0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9A759" w14:textId="1E96F8EF" w:rsidR="00BE5BA0" w:rsidRPr="00D5454F" w:rsidRDefault="00051D9B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EA168A" w:rsidRPr="00EA168A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3895CD76" w14:textId="77777777" w:rsidR="00BE5BA0" w:rsidRPr="00D5454F" w:rsidRDefault="00BE5BA0" w:rsidP="00D5454F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7F052" w14:textId="75F75E1F" w:rsidR="00BE5BA0" w:rsidRPr="00D5454F" w:rsidRDefault="00640EEB" w:rsidP="00D5454F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7D472B" w:rsidRPr="00D5454F" w14:paraId="4A5BD1E4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CF042" w14:textId="692D06A2" w:rsidR="007D472B" w:rsidRPr="00D5454F" w:rsidRDefault="00761B0E" w:rsidP="00D5454F">
            <w:pPr>
              <w:ind w:left="156" w:hanging="97"/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9B59E" w14:textId="77777777" w:rsidR="007D472B" w:rsidRPr="00D5454F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2CA95D98" w14:textId="77777777" w:rsidR="007D472B" w:rsidRPr="00D5454F" w:rsidRDefault="007D472B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8786483" w14:textId="77777777" w:rsidR="007D472B" w:rsidRPr="00D5454F" w:rsidRDefault="007D472B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3DB4DCB1" w14:textId="77777777" w:rsidR="007D472B" w:rsidRPr="00D5454F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8349BE" w14:textId="77777777" w:rsidR="007D472B" w:rsidRPr="00D5454F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6DB0D6E3" w14:textId="77777777" w:rsidR="007D472B" w:rsidRPr="00D5454F" w:rsidRDefault="007D472B" w:rsidP="00D5454F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430ACA4" w14:textId="77777777" w:rsidR="007D472B" w:rsidRPr="00D5454F" w:rsidRDefault="007D472B" w:rsidP="00D5454F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7D472B" w:rsidRPr="00D5454F" w14:paraId="24381254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28A6B" w14:textId="0B8A9EBD" w:rsidR="007D472B" w:rsidRPr="00D5454F" w:rsidRDefault="00C95D6E" w:rsidP="00D5454F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5454F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เงินลงทุนที่วัดมูลค่าผ่านกำไร</w:t>
            </w:r>
            <w:r w:rsidR="00887724" w:rsidRPr="00D5454F">
              <w:rPr>
                <w:rFonts w:asciiTheme="majorBidi" w:eastAsia="Calibri" w:hAnsiTheme="majorBidi" w:cstheme="majorBidi"/>
                <w:kern w:val="28"/>
                <w:cs/>
              </w:rPr>
              <w:t>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4E876" w14:textId="77777777" w:rsidR="007D472B" w:rsidRPr="00D5454F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21D6DC8C" w14:textId="77777777" w:rsidR="007D472B" w:rsidRPr="00D5454F" w:rsidRDefault="007D472B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AD7ACFE" w14:textId="77777777" w:rsidR="007D472B" w:rsidRPr="00D5454F" w:rsidRDefault="007D472B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4F1466B6" w14:textId="77777777" w:rsidR="007D472B" w:rsidRPr="00D5454F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5372C" w14:textId="77777777" w:rsidR="007D472B" w:rsidRPr="00D5454F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2F1271C5" w14:textId="77777777" w:rsidR="007D472B" w:rsidRPr="00D5454F" w:rsidRDefault="007D472B" w:rsidP="00D5454F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1A363C9" w14:textId="77777777" w:rsidR="007D472B" w:rsidRPr="00D5454F" w:rsidRDefault="007D472B" w:rsidP="00D5454F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5E1616" w:rsidRPr="00D5454F" w14:paraId="0A2D0F8E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365B3" w14:textId="6D269BC8" w:rsidR="005E1616" w:rsidRPr="00D5454F" w:rsidRDefault="005E1616" w:rsidP="00D5454F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</w:rPr>
            </w:pPr>
            <w:r w:rsidRPr="00D5454F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17D1D" w14:textId="77D056E8" w:rsidR="005E1616" w:rsidRPr="00D5454F" w:rsidRDefault="005E1616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3FC98964" w14:textId="77777777" w:rsidR="005E1616" w:rsidRPr="00D5454F" w:rsidRDefault="005E1616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31A8A296" w14:textId="086F4D15" w:rsidR="005E1616" w:rsidRPr="00D5454F" w:rsidRDefault="00EA168A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4</w:t>
            </w:r>
            <w:r w:rsidR="005E1616" w:rsidRPr="00D5454F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248</w:t>
            </w:r>
            <w:r w:rsidR="005E1616" w:rsidRPr="00D5454F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98" w:type="dxa"/>
          </w:tcPr>
          <w:p w14:paraId="2D72257E" w14:textId="77777777" w:rsidR="005E1616" w:rsidRPr="00D5454F" w:rsidRDefault="005E1616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513D1" w14:textId="1F9D359F" w:rsidR="005E1616" w:rsidRPr="00D5454F" w:rsidRDefault="005E1616" w:rsidP="00D5454F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36A5DF84" w14:textId="77777777" w:rsidR="005E1616" w:rsidRPr="00D5454F" w:rsidRDefault="005E1616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147C9356" w14:textId="066DBCB2" w:rsidR="005E1616" w:rsidRPr="00D5454F" w:rsidRDefault="00EA168A" w:rsidP="00D159B1">
            <w:pPr>
              <w:tabs>
                <w:tab w:val="decimal" w:pos="692"/>
              </w:tabs>
              <w:jc w:val="center"/>
              <w:rPr>
                <w:rFonts w:asciiTheme="majorBidi" w:hAnsiTheme="majorBidi" w:cstheme="majorBidi"/>
                <w:kern w:val="28"/>
              </w:rPr>
            </w:pPr>
            <w:r w:rsidRPr="00EA168A">
              <w:rPr>
                <w:rFonts w:asciiTheme="majorBidi" w:hAnsiTheme="majorBidi" w:cstheme="majorBidi"/>
                <w:kern w:val="28"/>
              </w:rPr>
              <w:t>4</w:t>
            </w:r>
            <w:r w:rsidR="005E1616" w:rsidRPr="00D5454F">
              <w:rPr>
                <w:rFonts w:asciiTheme="majorBidi" w:hAnsiTheme="majorBidi" w:cstheme="majorBidi"/>
                <w:kern w:val="28"/>
              </w:rPr>
              <w:t>,</w:t>
            </w:r>
            <w:r w:rsidRPr="00EA168A">
              <w:rPr>
                <w:rFonts w:asciiTheme="majorBidi" w:hAnsiTheme="majorBidi" w:cstheme="majorBidi"/>
                <w:kern w:val="28"/>
              </w:rPr>
              <w:t>248</w:t>
            </w:r>
            <w:r w:rsidR="005E1616" w:rsidRPr="00D5454F">
              <w:rPr>
                <w:rFonts w:asciiTheme="majorBidi" w:hAnsiTheme="majorBidi" w:cstheme="majorBidi"/>
                <w:kern w:val="28"/>
              </w:rPr>
              <w:t>.</w:t>
            </w:r>
            <w:r w:rsidRPr="00EA168A">
              <w:rPr>
                <w:rFonts w:asciiTheme="majorBidi" w:hAnsiTheme="majorBidi" w:cstheme="majorBidi"/>
                <w:kern w:val="28"/>
              </w:rPr>
              <w:t>5</w:t>
            </w:r>
          </w:p>
        </w:tc>
      </w:tr>
      <w:tr w:rsidR="005E1616" w:rsidRPr="00D5454F" w14:paraId="26176B19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BA6EBC" w14:textId="33F3CDB0" w:rsidR="005E1616" w:rsidRPr="00D5454F" w:rsidRDefault="005E1616" w:rsidP="00D5454F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</w:rPr>
            </w:pPr>
            <w:r w:rsidRPr="00D5454F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70C51" w14:textId="50FD3D71" w:rsidR="005E1616" w:rsidRPr="00D5454F" w:rsidRDefault="005E1616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7EE08086" w14:textId="77777777" w:rsidR="005E1616" w:rsidRPr="00D5454F" w:rsidRDefault="005E1616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05AF93B0" w14:textId="6A160754" w:rsidR="005E1616" w:rsidRPr="00D5454F" w:rsidRDefault="00EA168A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4</w:t>
            </w:r>
            <w:r w:rsidR="005E1616" w:rsidRPr="00D5454F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037</w:t>
            </w:r>
            <w:r w:rsidR="005E1616" w:rsidRPr="00D5454F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98" w:type="dxa"/>
          </w:tcPr>
          <w:p w14:paraId="3BC175EB" w14:textId="77777777" w:rsidR="005E1616" w:rsidRPr="00D5454F" w:rsidRDefault="005E1616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58DF1" w14:textId="74659D45" w:rsidR="005E1616" w:rsidRPr="00D5454F" w:rsidRDefault="005E1616" w:rsidP="00D5454F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6B31AAA" w14:textId="77777777" w:rsidR="005E1616" w:rsidRPr="00D5454F" w:rsidRDefault="005E1616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4012A381" w14:textId="04965F65" w:rsidR="005E1616" w:rsidRPr="00D5454F" w:rsidRDefault="00EA168A" w:rsidP="00D159B1">
            <w:pPr>
              <w:tabs>
                <w:tab w:val="decimal" w:pos="692"/>
              </w:tabs>
              <w:jc w:val="center"/>
              <w:rPr>
                <w:rFonts w:asciiTheme="majorBidi" w:hAnsiTheme="majorBidi" w:cstheme="majorBidi"/>
                <w:kern w:val="28"/>
              </w:rPr>
            </w:pPr>
            <w:r w:rsidRPr="00EA168A">
              <w:rPr>
                <w:rFonts w:asciiTheme="majorBidi" w:hAnsiTheme="majorBidi" w:cstheme="majorBidi"/>
                <w:kern w:val="28"/>
              </w:rPr>
              <w:t>4</w:t>
            </w:r>
            <w:r w:rsidR="005E1616" w:rsidRPr="00D5454F">
              <w:rPr>
                <w:rFonts w:asciiTheme="majorBidi" w:hAnsiTheme="majorBidi" w:cstheme="majorBidi"/>
                <w:kern w:val="28"/>
              </w:rPr>
              <w:t>,</w:t>
            </w:r>
            <w:r w:rsidRPr="00EA168A">
              <w:rPr>
                <w:rFonts w:asciiTheme="majorBidi" w:hAnsiTheme="majorBidi" w:cstheme="majorBidi"/>
                <w:kern w:val="28"/>
              </w:rPr>
              <w:t>037</w:t>
            </w:r>
            <w:r w:rsidR="005E1616" w:rsidRPr="00D5454F">
              <w:rPr>
                <w:rFonts w:asciiTheme="majorBidi" w:hAnsiTheme="majorBidi" w:cstheme="majorBidi"/>
                <w:kern w:val="28"/>
              </w:rPr>
              <w:t>.</w:t>
            </w:r>
            <w:r w:rsidRPr="00EA168A">
              <w:rPr>
                <w:rFonts w:asciiTheme="majorBidi" w:hAnsiTheme="majorBidi" w:cstheme="majorBidi"/>
                <w:kern w:val="28"/>
              </w:rPr>
              <w:t>4</w:t>
            </w:r>
          </w:p>
        </w:tc>
      </w:tr>
      <w:tr w:rsidR="005E1616" w:rsidRPr="00D5454F" w14:paraId="3315E13A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7DE58" w14:textId="0307B79D" w:rsidR="005E1616" w:rsidRPr="00D5454F" w:rsidRDefault="005E1616" w:rsidP="00D5454F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D5454F">
              <w:rPr>
                <w:rFonts w:asciiTheme="majorBidi" w:eastAsia="Calibri" w:hAnsiTheme="majorBidi" w:cstheme="majorBidi"/>
                <w:cs/>
              </w:rPr>
              <w:t>ตราสารทุน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9792F" w14:textId="1F02B065" w:rsidR="005E1616" w:rsidRPr="00D5454F" w:rsidRDefault="00EA168A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EA168A">
              <w:rPr>
                <w:rFonts w:asciiTheme="majorBidi" w:eastAsia="Calibri" w:hAnsiTheme="majorBidi" w:cstheme="majorBidi"/>
              </w:rPr>
              <w:t>2</w:t>
            </w:r>
            <w:r w:rsidR="005E1616" w:rsidRPr="00D5454F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000</w:t>
            </w:r>
            <w:r w:rsidR="005E1616" w:rsidRPr="00D5454F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60" w:type="dxa"/>
          </w:tcPr>
          <w:p w14:paraId="69AAE826" w14:textId="77777777" w:rsidR="005E1616" w:rsidRPr="00D5454F" w:rsidRDefault="005E1616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</w:tcPr>
          <w:p w14:paraId="5C98DF1B" w14:textId="72191DFA" w:rsidR="005E1616" w:rsidRPr="00D5454F" w:rsidRDefault="005E1616" w:rsidP="00D5454F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6FB3FED3" w14:textId="77777777" w:rsidR="005E1616" w:rsidRPr="00D5454F" w:rsidRDefault="005E1616" w:rsidP="00D5454F">
            <w:pPr>
              <w:tabs>
                <w:tab w:val="decimal" w:pos="440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3D3B2" w14:textId="1405455C" w:rsidR="005E1616" w:rsidRPr="00D5454F" w:rsidRDefault="00EA168A" w:rsidP="00D5454F">
            <w:pPr>
              <w:tabs>
                <w:tab w:val="decimal" w:pos="759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124</w:t>
            </w:r>
            <w:r w:rsidR="005E1616" w:rsidRPr="00D5454F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45" w:type="dxa"/>
            <w:shd w:val="clear" w:color="auto" w:fill="auto"/>
          </w:tcPr>
          <w:p w14:paraId="301D34FF" w14:textId="77777777" w:rsidR="005E1616" w:rsidRPr="00D5454F" w:rsidRDefault="005E1616" w:rsidP="00D5454F">
            <w:pPr>
              <w:tabs>
                <w:tab w:val="decimal" w:pos="440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shd w:val="clear" w:color="auto" w:fill="auto"/>
          </w:tcPr>
          <w:p w14:paraId="6B86F29A" w14:textId="6E0A69DB" w:rsidR="005E1616" w:rsidRPr="00D5454F" w:rsidRDefault="00EA168A" w:rsidP="00D159B1">
            <w:pPr>
              <w:tabs>
                <w:tab w:val="decimal" w:pos="692"/>
              </w:tabs>
              <w:jc w:val="center"/>
              <w:rPr>
                <w:rFonts w:asciiTheme="majorBidi" w:hAnsiTheme="majorBidi" w:cstheme="majorBidi"/>
                <w:kern w:val="28"/>
              </w:rPr>
            </w:pPr>
            <w:r w:rsidRPr="00EA168A">
              <w:rPr>
                <w:rFonts w:asciiTheme="majorBidi" w:hAnsiTheme="majorBidi" w:cstheme="majorBidi"/>
                <w:kern w:val="28"/>
              </w:rPr>
              <w:t>2</w:t>
            </w:r>
            <w:r w:rsidR="005E1616" w:rsidRPr="00D5454F">
              <w:rPr>
                <w:rFonts w:asciiTheme="majorBidi" w:hAnsiTheme="majorBidi" w:cstheme="majorBidi"/>
                <w:kern w:val="28"/>
              </w:rPr>
              <w:t>,</w:t>
            </w:r>
            <w:r w:rsidRPr="00EA168A">
              <w:rPr>
                <w:rFonts w:asciiTheme="majorBidi" w:hAnsiTheme="majorBidi" w:cstheme="majorBidi"/>
                <w:kern w:val="28"/>
              </w:rPr>
              <w:t>125</w:t>
            </w:r>
            <w:r w:rsidR="005E1616" w:rsidRPr="00D5454F">
              <w:rPr>
                <w:rFonts w:asciiTheme="majorBidi" w:hAnsiTheme="majorBidi" w:cstheme="majorBidi"/>
                <w:kern w:val="28"/>
              </w:rPr>
              <w:t>.</w:t>
            </w:r>
            <w:r w:rsidRPr="00EA168A">
              <w:rPr>
                <w:rFonts w:asciiTheme="majorBidi" w:hAnsiTheme="majorBidi" w:cstheme="majorBidi"/>
                <w:kern w:val="28"/>
              </w:rPr>
              <w:t>0</w:t>
            </w:r>
          </w:p>
        </w:tc>
      </w:tr>
      <w:tr w:rsidR="005E1616" w:rsidRPr="00D5454F" w14:paraId="07A4DA4A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47C0A" w14:textId="4C5711E9" w:rsidR="005E1616" w:rsidRPr="00D5454F" w:rsidRDefault="005E1616" w:rsidP="00D5454F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</w:pPr>
            <w:r w:rsidRPr="00D5454F">
              <w:rPr>
                <w:rFonts w:asciiTheme="majorBidi" w:eastAsia="Calibri" w:hAnsiTheme="majorBidi" w:cstheme="majorBidi"/>
                <w:cs/>
              </w:rPr>
              <w:t>หน่วยลงทุน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76F23" w14:textId="23E4EB68" w:rsidR="005E1616" w:rsidRPr="00D5454F" w:rsidRDefault="00EA168A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1</w:t>
            </w:r>
            <w:r w:rsidR="005E1616" w:rsidRPr="00D5454F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659</w:t>
            </w:r>
            <w:r w:rsidR="005E1616" w:rsidRPr="00D5454F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60" w:type="dxa"/>
          </w:tcPr>
          <w:p w14:paraId="5B9F73F2" w14:textId="77777777" w:rsidR="005E1616" w:rsidRPr="00D5454F" w:rsidRDefault="005E1616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</w:tcPr>
          <w:p w14:paraId="0F2FE9C7" w14:textId="487753D3" w:rsidR="005E1616" w:rsidRPr="00D5454F" w:rsidRDefault="00EA168A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223</w:t>
            </w:r>
            <w:r w:rsidR="005E1616" w:rsidRPr="00D5454F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98" w:type="dxa"/>
            <w:shd w:val="clear" w:color="auto" w:fill="auto"/>
          </w:tcPr>
          <w:p w14:paraId="3C28291F" w14:textId="77777777" w:rsidR="005E1616" w:rsidRPr="00D5454F" w:rsidRDefault="005E1616" w:rsidP="00D5454F">
            <w:pPr>
              <w:tabs>
                <w:tab w:val="decimal" w:pos="440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E5C15" w14:textId="318D263A" w:rsidR="005E1616" w:rsidRPr="00D5454F" w:rsidRDefault="005E1616" w:rsidP="00D5454F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00DF78F6" w14:textId="77777777" w:rsidR="005E1616" w:rsidRPr="00D5454F" w:rsidRDefault="005E1616" w:rsidP="00D5454F">
            <w:pPr>
              <w:tabs>
                <w:tab w:val="decimal" w:pos="440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shd w:val="clear" w:color="auto" w:fill="auto"/>
          </w:tcPr>
          <w:p w14:paraId="18301511" w14:textId="3CAEB6F9" w:rsidR="005E1616" w:rsidRPr="00D5454F" w:rsidRDefault="00EA168A" w:rsidP="00D159B1">
            <w:pPr>
              <w:tabs>
                <w:tab w:val="decimal" w:pos="692"/>
              </w:tabs>
              <w:jc w:val="center"/>
              <w:rPr>
                <w:rFonts w:asciiTheme="majorBidi" w:hAnsiTheme="majorBidi" w:cstheme="majorBidi"/>
                <w:kern w:val="28"/>
              </w:rPr>
            </w:pPr>
            <w:r w:rsidRPr="00EA168A">
              <w:rPr>
                <w:rFonts w:asciiTheme="majorBidi" w:hAnsiTheme="majorBidi" w:cstheme="majorBidi"/>
                <w:kern w:val="28"/>
              </w:rPr>
              <w:t>1</w:t>
            </w:r>
            <w:r w:rsidR="005E1616" w:rsidRPr="00D5454F">
              <w:rPr>
                <w:rFonts w:asciiTheme="majorBidi" w:hAnsiTheme="majorBidi" w:cstheme="majorBidi"/>
                <w:kern w:val="28"/>
              </w:rPr>
              <w:t>,</w:t>
            </w:r>
            <w:r w:rsidRPr="00EA168A">
              <w:rPr>
                <w:rFonts w:asciiTheme="majorBidi" w:hAnsiTheme="majorBidi" w:cstheme="majorBidi"/>
                <w:kern w:val="28"/>
              </w:rPr>
              <w:t>882</w:t>
            </w:r>
            <w:r w:rsidR="005E1616" w:rsidRPr="00D5454F">
              <w:rPr>
                <w:rFonts w:asciiTheme="majorBidi" w:hAnsiTheme="majorBidi" w:cstheme="majorBidi"/>
                <w:kern w:val="28"/>
              </w:rPr>
              <w:t>.</w:t>
            </w:r>
            <w:r w:rsidRPr="00EA168A">
              <w:rPr>
                <w:rFonts w:asciiTheme="majorBidi" w:hAnsiTheme="majorBidi" w:cstheme="majorBidi"/>
                <w:kern w:val="28"/>
              </w:rPr>
              <w:t>8</w:t>
            </w:r>
          </w:p>
        </w:tc>
      </w:tr>
    </w:tbl>
    <w:p w14:paraId="1F556D68" w14:textId="77777777" w:rsidR="0042526D" w:rsidRDefault="0042526D" w:rsidP="00D159B1">
      <w:pPr>
        <w:jc w:val="right"/>
      </w:pPr>
    </w:p>
    <w:p w14:paraId="2673E781" w14:textId="77777777" w:rsidR="0042526D" w:rsidRDefault="0042526D">
      <w:pPr>
        <w:suppressAutoHyphens w:val="0"/>
        <w:textAlignment w:val="auto"/>
      </w:pPr>
      <w:r>
        <w:br w:type="page"/>
      </w:r>
    </w:p>
    <w:p w14:paraId="5B370277" w14:textId="2B52E6FB" w:rsidR="004A2540" w:rsidRDefault="00D159B1" w:rsidP="00D159B1">
      <w:pPr>
        <w:jc w:val="right"/>
      </w:pPr>
      <w:r w:rsidRPr="00D5454F">
        <w:rPr>
          <w:rFonts w:asciiTheme="majorBidi" w:hAnsiTheme="majorBidi" w:cstheme="majorBidi"/>
          <w:b/>
          <w:bCs/>
          <w:cs/>
        </w:rPr>
        <w:lastRenderedPageBreak/>
        <w:t>(หน่วย</w:t>
      </w:r>
      <w:r w:rsidRPr="00D5454F">
        <w:rPr>
          <w:rFonts w:asciiTheme="majorBidi" w:hAnsiTheme="majorBidi" w:cstheme="majorBidi"/>
          <w:b/>
          <w:bCs/>
        </w:rPr>
        <w:t xml:space="preserve">: </w:t>
      </w:r>
      <w:r w:rsidRPr="00D5454F">
        <w:rPr>
          <w:rFonts w:asciiTheme="majorBidi" w:hAnsiTheme="majorBidi" w:cstheme="majorBidi"/>
          <w:b/>
          <w:bCs/>
          <w:cs/>
        </w:rPr>
        <w:t>ล้านบาท)</w:t>
      </w:r>
    </w:p>
    <w:tbl>
      <w:tblPr>
        <w:tblW w:w="8118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6"/>
        <w:gridCol w:w="975"/>
        <w:gridCol w:w="160"/>
        <w:gridCol w:w="975"/>
        <w:gridCol w:w="198"/>
        <w:gridCol w:w="975"/>
        <w:gridCol w:w="145"/>
        <w:gridCol w:w="874"/>
      </w:tblGrid>
      <w:tr w:rsidR="004A2540" w:rsidRPr="00D5454F" w14:paraId="3A886B4F" w14:textId="77777777" w:rsidTr="004408FC">
        <w:trPr>
          <w:trHeight w:val="297"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ED89F" w14:textId="77777777" w:rsidR="004A2540" w:rsidRPr="00D5454F" w:rsidRDefault="004A2540" w:rsidP="00326BFD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E9199C" w14:textId="77777777" w:rsidR="004A2540" w:rsidRPr="00D5454F" w:rsidRDefault="004A2540" w:rsidP="00326BFD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4A2540" w:rsidRPr="00D5454F" w14:paraId="6D865C62" w14:textId="77777777" w:rsidTr="004408FC">
        <w:trPr>
          <w:trHeight w:val="66"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99649" w14:textId="77777777" w:rsidR="004A2540" w:rsidRPr="00D5454F" w:rsidRDefault="004A2540" w:rsidP="00326BFD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7272B" w14:textId="77777777" w:rsidR="004A2540" w:rsidRPr="00D5454F" w:rsidRDefault="004A2540" w:rsidP="00326BFD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A2540" w:rsidRPr="00D5454F" w14:paraId="35E47516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30B8B" w14:textId="77777777" w:rsidR="004A2540" w:rsidRPr="00D5454F" w:rsidRDefault="004A2540" w:rsidP="00326BFD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EBBB8" w14:textId="18A03159" w:rsidR="004A2540" w:rsidRPr="00D5454F" w:rsidRDefault="004A2540" w:rsidP="00326BFD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EA168A" w:rsidRPr="00EA168A">
              <w:rPr>
                <w:rFonts w:asciiTheme="majorBidi" w:eastAsia="Calibri" w:hAnsiTheme="majorBidi" w:cstheme="majorBidi"/>
                <w:b/>
                <w:bCs/>
              </w:rPr>
              <w:t>30</w:t>
            </w:r>
            <w:r w:rsidRPr="00D5454F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5454F">
              <w:rPr>
                <w:rFonts w:asciiTheme="majorBidi" w:eastAsia="Calibri" w:hAnsiTheme="majorBidi" w:cstheme="majorBidi" w:hint="cs"/>
                <w:b/>
                <w:bCs/>
                <w:cs/>
              </w:rPr>
              <w:t>กันยายน</w:t>
            </w: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EA168A" w:rsidRPr="00EA168A">
              <w:rPr>
                <w:rFonts w:asciiTheme="majorBidi" w:eastAsia="Calibri" w:hAnsiTheme="majorBidi" w:cstheme="majorBidi"/>
                <w:b/>
                <w:bCs/>
              </w:rPr>
              <w:t>2566</w:t>
            </w:r>
          </w:p>
        </w:tc>
      </w:tr>
      <w:tr w:rsidR="004A2540" w:rsidRPr="00D5454F" w14:paraId="6E8EF2C1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C8E68" w14:textId="77777777" w:rsidR="004A2540" w:rsidRPr="00D5454F" w:rsidRDefault="004A2540" w:rsidP="00326BFD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FF537" w14:textId="77777777" w:rsidR="004A2540" w:rsidRPr="00D5454F" w:rsidRDefault="004A2540" w:rsidP="00326BFD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4A2540" w:rsidRPr="00D5454F" w14:paraId="7A4A7BB4" w14:textId="77777777" w:rsidTr="00D60083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03C3A8" w14:textId="77777777" w:rsidR="004A2540" w:rsidRPr="00D5454F" w:rsidRDefault="004A2540" w:rsidP="00326BFD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75F374" w14:textId="3E0793AC" w:rsidR="004A2540" w:rsidRPr="00D5454F" w:rsidRDefault="004A2540" w:rsidP="00326BFD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EA168A" w:rsidRPr="00EA168A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0C096084" w14:textId="77777777" w:rsidR="004A2540" w:rsidRPr="00D5454F" w:rsidRDefault="004A2540" w:rsidP="00326BFD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86458" w14:textId="51B44CE7" w:rsidR="004A2540" w:rsidRPr="00D5454F" w:rsidRDefault="004A2540" w:rsidP="00326BFD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EA168A" w:rsidRPr="00EA168A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48BE6D3E" w14:textId="77777777" w:rsidR="004A2540" w:rsidRPr="00D5454F" w:rsidRDefault="004A2540" w:rsidP="00326BFD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1C53B" w14:textId="5BDFCFD5" w:rsidR="004A2540" w:rsidRPr="00D5454F" w:rsidRDefault="004A2540" w:rsidP="00326BFD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EA168A" w:rsidRPr="00EA168A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43A83CE1" w14:textId="77777777" w:rsidR="004A2540" w:rsidRPr="00D5454F" w:rsidRDefault="004A2540" w:rsidP="00326BFD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4526A" w14:textId="77777777" w:rsidR="004A2540" w:rsidRPr="00D5454F" w:rsidRDefault="004A2540" w:rsidP="00326BFD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4A2540" w:rsidRPr="00D5454F" w14:paraId="6A4B51AC" w14:textId="77777777" w:rsidTr="00D60083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122C5D" w14:textId="77777777" w:rsidR="004A2540" w:rsidRPr="004A2540" w:rsidRDefault="004A2540" w:rsidP="004A2540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A2540">
              <w:rPr>
                <w:rFonts w:asciiTheme="majorBidi" w:eastAsia="Calibri" w:hAnsiTheme="majorBidi" w:cstheme="majorBidi"/>
                <w:b/>
                <w:bCs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7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CAB2D" w14:textId="77777777" w:rsidR="004A2540" w:rsidRPr="004A2540" w:rsidRDefault="004A2540" w:rsidP="004A2540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60" w:type="dxa"/>
          </w:tcPr>
          <w:p w14:paraId="457FAA73" w14:textId="77777777" w:rsidR="004A2540" w:rsidRPr="004A2540" w:rsidRDefault="004A2540" w:rsidP="004A254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AD418" w14:textId="77777777" w:rsidR="004A2540" w:rsidRPr="004A2540" w:rsidRDefault="004A2540" w:rsidP="004A2540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98" w:type="dxa"/>
            <w:shd w:val="clear" w:color="auto" w:fill="auto"/>
          </w:tcPr>
          <w:p w14:paraId="13678027" w14:textId="77777777" w:rsidR="004A2540" w:rsidRPr="004A2540" w:rsidRDefault="004A2540" w:rsidP="004A254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C0D12" w14:textId="77777777" w:rsidR="004A2540" w:rsidRPr="004A2540" w:rsidRDefault="004A2540" w:rsidP="004A2540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45" w:type="dxa"/>
            <w:shd w:val="clear" w:color="auto" w:fill="auto"/>
          </w:tcPr>
          <w:p w14:paraId="577E2828" w14:textId="77777777" w:rsidR="004A2540" w:rsidRPr="004A2540" w:rsidRDefault="004A2540" w:rsidP="004A2540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75E5A" w14:textId="77777777" w:rsidR="004A2540" w:rsidRPr="004A2540" w:rsidRDefault="004A2540" w:rsidP="004A2540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</w:tr>
      <w:tr w:rsidR="004A2540" w:rsidRPr="00D5454F" w14:paraId="09719BA4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892F6A" w14:textId="77777777" w:rsidR="004A2540" w:rsidRPr="004A2540" w:rsidRDefault="004A2540" w:rsidP="004A2540">
            <w:pPr>
              <w:ind w:left="156" w:hanging="156"/>
              <w:rPr>
                <w:rFonts w:asciiTheme="majorBidi" w:eastAsia="Calibri" w:hAnsiTheme="majorBidi" w:cstheme="majorBidi"/>
                <w:cs/>
              </w:rPr>
            </w:pPr>
            <w:r w:rsidRPr="004A2540">
              <w:rPr>
                <w:rFonts w:asciiTheme="majorBidi" w:eastAsia="Calibr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CDFFB" w14:textId="785BECF5" w:rsidR="004A2540" w:rsidRPr="00AA491D" w:rsidRDefault="00EA168A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526</w:t>
            </w:r>
            <w:r w:rsidR="004A2540" w:rsidRPr="00AA491D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60" w:type="dxa"/>
          </w:tcPr>
          <w:p w14:paraId="15597E4C" w14:textId="77777777" w:rsidR="004A2540" w:rsidRPr="00AA491D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54EE27B" w14:textId="77777777" w:rsidR="004A2540" w:rsidRPr="00AA491D" w:rsidRDefault="004A2540" w:rsidP="00945841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AA491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E535D5A" w14:textId="77777777" w:rsidR="004A2540" w:rsidRPr="00AA491D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12946" w14:textId="77777777" w:rsidR="004A2540" w:rsidRPr="00AA491D" w:rsidRDefault="004A2540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AA491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C094BA1" w14:textId="77777777" w:rsidR="004A2540" w:rsidRPr="00AA491D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6BA73A39" w14:textId="4E29B069" w:rsidR="004A2540" w:rsidRPr="00AA491D" w:rsidRDefault="00EA168A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526</w:t>
            </w:r>
            <w:r w:rsidR="004A2540" w:rsidRPr="00AA491D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7</w:t>
            </w:r>
          </w:p>
        </w:tc>
      </w:tr>
      <w:tr w:rsidR="004A2540" w:rsidRPr="00D5454F" w14:paraId="251284AF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6C8AAA" w14:textId="77777777" w:rsidR="004A2540" w:rsidRPr="004A2540" w:rsidRDefault="004A2540" w:rsidP="004A2540">
            <w:pPr>
              <w:ind w:left="156" w:hanging="156"/>
              <w:rPr>
                <w:rFonts w:asciiTheme="majorBidi" w:eastAsia="Calibri" w:hAnsiTheme="majorBidi" w:cstheme="majorBidi"/>
                <w:cs/>
              </w:rPr>
            </w:pPr>
            <w:r w:rsidRPr="004A2540">
              <w:rPr>
                <w:rFonts w:asciiTheme="majorBidi" w:eastAsia="Calibri" w:hAnsiTheme="majorBidi" w:cstheme="majorBidi" w:hint="cs"/>
                <w:cs/>
              </w:rPr>
              <w:t>เบี้ยประกันภัยค้างรับ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07C6A" w14:textId="46DE2523" w:rsidR="004A2540" w:rsidRPr="00AA491D" w:rsidRDefault="00EA168A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2</w:t>
            </w:r>
            <w:r w:rsidR="004A2540" w:rsidRPr="00AA491D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260</w:t>
            </w:r>
            <w:r w:rsidR="004A2540" w:rsidRPr="00AA491D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60" w:type="dxa"/>
          </w:tcPr>
          <w:p w14:paraId="2C81D47D" w14:textId="77777777" w:rsidR="004A2540" w:rsidRPr="00AA491D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BC17B22" w14:textId="77777777" w:rsidR="004A2540" w:rsidRPr="00AA491D" w:rsidRDefault="004A2540" w:rsidP="00945841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AA491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189D71EA" w14:textId="77777777" w:rsidR="004A2540" w:rsidRPr="00AA491D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7D813" w14:textId="77777777" w:rsidR="004A2540" w:rsidRPr="00AA491D" w:rsidRDefault="004A2540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AA491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72994856" w14:textId="77777777" w:rsidR="004A2540" w:rsidRPr="00AA491D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D78F9C2" w14:textId="613D3B8A" w:rsidR="004A2540" w:rsidRPr="00AA491D" w:rsidRDefault="00EA168A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2</w:t>
            </w:r>
            <w:r w:rsidR="004A2540" w:rsidRPr="00AA491D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260</w:t>
            </w:r>
            <w:r w:rsidR="004A2540" w:rsidRPr="00AA491D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4</w:t>
            </w:r>
          </w:p>
        </w:tc>
      </w:tr>
      <w:tr w:rsidR="004A2540" w:rsidRPr="00D5454F" w14:paraId="1F0527A0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78F521" w14:textId="77777777" w:rsidR="004A2540" w:rsidRPr="004A2540" w:rsidRDefault="004A2540" w:rsidP="004A2540">
            <w:pPr>
              <w:ind w:left="156" w:hanging="156"/>
              <w:rPr>
                <w:rFonts w:asciiTheme="majorBidi" w:eastAsia="Calibri" w:hAnsiTheme="majorBidi" w:cstheme="majorBidi"/>
                <w:cs/>
              </w:rPr>
            </w:pPr>
            <w:r w:rsidRPr="004A2540">
              <w:rPr>
                <w:rFonts w:asciiTheme="majorBidi" w:eastAsia="Calibri" w:hAnsiTheme="majorBidi" w:cstheme="majorBidi" w:hint="cs"/>
                <w:cs/>
              </w:rPr>
              <w:t>รายได้จากการลงทุนค้างรับ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0DEBD" w14:textId="5AB3964C" w:rsidR="004A2540" w:rsidRPr="00AA491D" w:rsidRDefault="00EA168A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68</w:t>
            </w:r>
            <w:r w:rsidR="004A2540" w:rsidRPr="00AA491D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60" w:type="dxa"/>
          </w:tcPr>
          <w:p w14:paraId="704DB3C7" w14:textId="77777777" w:rsidR="004A2540" w:rsidRPr="00AA491D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FF6BF31" w14:textId="77777777" w:rsidR="004A2540" w:rsidRPr="00AA491D" w:rsidRDefault="004A2540" w:rsidP="00945841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AA491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6811BC33" w14:textId="77777777" w:rsidR="004A2540" w:rsidRPr="00AA491D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DE50B" w14:textId="77777777" w:rsidR="004A2540" w:rsidRPr="00AA491D" w:rsidRDefault="004A2540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AA491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11F89BC9" w14:textId="77777777" w:rsidR="004A2540" w:rsidRPr="00AA491D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097D17C2" w14:textId="43CCF009" w:rsidR="004A2540" w:rsidRPr="00AA491D" w:rsidRDefault="00EA168A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68</w:t>
            </w:r>
            <w:r w:rsidR="004A2540" w:rsidRPr="00AA491D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2</w:t>
            </w:r>
          </w:p>
        </w:tc>
      </w:tr>
      <w:tr w:rsidR="004A2540" w:rsidRPr="00D5454F" w14:paraId="4C166221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CDD6CE" w14:textId="77777777" w:rsidR="004A2540" w:rsidRPr="004A2540" w:rsidRDefault="004A2540" w:rsidP="004A2540">
            <w:pPr>
              <w:ind w:left="156" w:hanging="156"/>
              <w:rPr>
                <w:rFonts w:asciiTheme="majorBidi" w:eastAsia="Calibri" w:hAnsiTheme="majorBidi" w:cstheme="majorBidi"/>
                <w:cs/>
              </w:rPr>
            </w:pPr>
            <w:r w:rsidRPr="004A2540">
              <w:rPr>
                <w:rFonts w:asciiTheme="majorBidi" w:eastAsia="Calibri" w:hAnsiTheme="majorBidi" w:cstheme="majorBidi" w:hint="cs"/>
                <w:cs/>
              </w:rPr>
              <w:t>ลูกหนี้จากสัญญาประกันภัยต่อ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660B9" w14:textId="2206D050" w:rsidR="004A2540" w:rsidRPr="00AA491D" w:rsidRDefault="00EA168A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602</w:t>
            </w:r>
            <w:r w:rsidR="004A2540" w:rsidRPr="00AA491D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60" w:type="dxa"/>
          </w:tcPr>
          <w:p w14:paraId="31A9626A" w14:textId="77777777" w:rsidR="004A2540" w:rsidRPr="00AA491D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A3141BE" w14:textId="77777777" w:rsidR="004A2540" w:rsidRPr="00AA491D" w:rsidRDefault="004A2540" w:rsidP="00945841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AA491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EB3E991" w14:textId="77777777" w:rsidR="004A2540" w:rsidRPr="00AA491D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44DD2" w14:textId="77777777" w:rsidR="004A2540" w:rsidRPr="00AA491D" w:rsidRDefault="004A2540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AA491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0FA4B94" w14:textId="77777777" w:rsidR="004A2540" w:rsidRPr="00AA491D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3D3241E2" w14:textId="10DA097E" w:rsidR="004A2540" w:rsidRPr="00AA491D" w:rsidRDefault="00EA168A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602</w:t>
            </w:r>
            <w:r w:rsidR="00E03617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8</w:t>
            </w:r>
          </w:p>
        </w:tc>
      </w:tr>
      <w:tr w:rsidR="004A2540" w:rsidRPr="00D5454F" w14:paraId="49451A6E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BF5C77" w14:textId="77777777" w:rsidR="004A2540" w:rsidRPr="004A2540" w:rsidRDefault="004A2540" w:rsidP="004A2540">
            <w:pPr>
              <w:ind w:left="156" w:hanging="156"/>
              <w:rPr>
                <w:rFonts w:asciiTheme="majorBidi" w:eastAsia="Calibri" w:hAnsiTheme="majorBidi" w:cstheme="majorBidi"/>
                <w:cs/>
              </w:rPr>
            </w:pPr>
            <w:r w:rsidRPr="004A2540">
              <w:rPr>
                <w:rFonts w:asciiTheme="majorBidi" w:eastAsia="Calibri" w:hAnsiTheme="majorBidi" w:cstheme="majorBidi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4AF7DA" w14:textId="77777777" w:rsidR="004A2540" w:rsidRPr="00AA491D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58134FFE" w14:textId="77777777" w:rsidR="004A2540" w:rsidRPr="00AA491D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7F0AF64" w14:textId="77777777" w:rsidR="004A2540" w:rsidRPr="00AA491D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shd w:val="clear" w:color="auto" w:fill="auto"/>
          </w:tcPr>
          <w:p w14:paraId="678593A6" w14:textId="77777777" w:rsidR="004A2540" w:rsidRPr="00AA491D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E3F1E" w14:textId="77777777" w:rsidR="004A2540" w:rsidRPr="00AA491D" w:rsidRDefault="004A2540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  <w:shd w:val="clear" w:color="auto" w:fill="auto"/>
          </w:tcPr>
          <w:p w14:paraId="28482662" w14:textId="77777777" w:rsidR="004A2540" w:rsidRPr="00AA491D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2F55830" w14:textId="77777777" w:rsidR="004A2540" w:rsidRPr="00AA491D" w:rsidRDefault="004A2540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4A2540" w:rsidRPr="00D5454F" w14:paraId="1587658F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13C480" w14:textId="77777777" w:rsidR="004A2540" w:rsidRPr="004A2540" w:rsidRDefault="004A2540" w:rsidP="004A2540">
            <w:pPr>
              <w:ind w:left="270" w:hanging="156"/>
              <w:rPr>
                <w:rFonts w:asciiTheme="majorBidi" w:eastAsia="Calibri" w:hAnsiTheme="majorBidi" w:cstheme="majorBidi"/>
                <w:cs/>
              </w:rPr>
            </w:pPr>
            <w:r w:rsidRPr="004A2540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65AD6" w14:textId="77777777" w:rsidR="004A2540" w:rsidRPr="00AA491D" w:rsidRDefault="004A2540" w:rsidP="004408FC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  <w:r w:rsidRPr="00AA491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31B792CB" w14:textId="77777777" w:rsidR="004A2540" w:rsidRPr="00AA491D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A87416C" w14:textId="2C605E4C" w:rsidR="004A2540" w:rsidRPr="00AA491D" w:rsidRDefault="00EA168A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1</w:t>
            </w:r>
            <w:r w:rsidR="004A2540" w:rsidRPr="00AA491D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759</w:t>
            </w:r>
            <w:r w:rsidR="004A2540" w:rsidRPr="00AA491D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98" w:type="dxa"/>
            <w:shd w:val="clear" w:color="auto" w:fill="auto"/>
          </w:tcPr>
          <w:p w14:paraId="61E5B79B" w14:textId="77777777" w:rsidR="004A2540" w:rsidRPr="00AA491D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19A50" w14:textId="77777777" w:rsidR="004A2540" w:rsidRPr="00AA491D" w:rsidRDefault="004A2540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AA491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249C335" w14:textId="77777777" w:rsidR="004A2540" w:rsidRPr="00AA491D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2D2A16A" w14:textId="284F83E1" w:rsidR="004A2540" w:rsidRPr="00AA491D" w:rsidRDefault="00EA168A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1</w:t>
            </w:r>
            <w:r w:rsidR="004A2540" w:rsidRPr="00AA491D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759</w:t>
            </w:r>
            <w:r w:rsidR="004A2540" w:rsidRPr="00AA491D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4A2540" w:rsidRPr="00D5454F" w14:paraId="02B3536D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4FD0C8" w14:textId="77777777" w:rsidR="004A2540" w:rsidRPr="004A2540" w:rsidRDefault="004A2540" w:rsidP="004A2540">
            <w:pPr>
              <w:ind w:left="270" w:hanging="156"/>
              <w:rPr>
                <w:rFonts w:asciiTheme="majorBidi" w:eastAsia="Calibri" w:hAnsiTheme="majorBidi" w:cstheme="majorBidi"/>
                <w:cs/>
              </w:rPr>
            </w:pPr>
            <w:r w:rsidRPr="004A2540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9341D" w14:textId="77777777" w:rsidR="004A2540" w:rsidRPr="00AA491D" w:rsidRDefault="004A2540" w:rsidP="004408FC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  <w:r w:rsidRPr="00AA491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F2123DC" w14:textId="77777777" w:rsidR="004A2540" w:rsidRPr="00AA491D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699B45" w14:textId="767FE392" w:rsidR="004A2540" w:rsidRPr="00AA491D" w:rsidRDefault="00EA168A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398</w:t>
            </w:r>
            <w:r w:rsidR="004A2540" w:rsidRPr="00AA491D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98" w:type="dxa"/>
            <w:shd w:val="clear" w:color="auto" w:fill="auto"/>
          </w:tcPr>
          <w:p w14:paraId="0F767292" w14:textId="77777777" w:rsidR="004A2540" w:rsidRPr="00AA491D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60FF9" w14:textId="77777777" w:rsidR="004A2540" w:rsidRPr="00AA491D" w:rsidRDefault="004A2540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AA491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3F6FA17E" w14:textId="77777777" w:rsidR="004A2540" w:rsidRPr="00AA491D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3893370A" w14:textId="75CEF834" w:rsidR="004A2540" w:rsidRPr="00AA491D" w:rsidRDefault="00EA168A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398</w:t>
            </w:r>
            <w:r w:rsidR="004A2540" w:rsidRPr="00AA491D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4A2540" w:rsidRPr="00D5454F" w14:paraId="6733804D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43971" w14:textId="77777777" w:rsidR="004A2540" w:rsidRPr="004A2540" w:rsidRDefault="004A2540" w:rsidP="004A2540">
            <w:pPr>
              <w:ind w:left="270" w:hanging="156"/>
              <w:rPr>
                <w:rFonts w:asciiTheme="majorBidi" w:eastAsia="Calibri" w:hAnsiTheme="majorBidi" w:cstheme="majorBidi"/>
                <w:cs/>
              </w:rPr>
            </w:pPr>
            <w:r w:rsidRPr="004A2540">
              <w:rPr>
                <w:rFonts w:asciiTheme="majorBidi" w:eastAsia="Calibr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6C6A69" w14:textId="586DAEAD" w:rsidR="004A2540" w:rsidRPr="00AA491D" w:rsidRDefault="00EA168A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290</w:t>
            </w:r>
            <w:r w:rsidR="004A2540" w:rsidRPr="00AA491D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60" w:type="dxa"/>
          </w:tcPr>
          <w:p w14:paraId="1B3B1E21" w14:textId="77777777" w:rsidR="004A2540" w:rsidRPr="00AA491D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5FFA59D" w14:textId="77777777" w:rsidR="004A2540" w:rsidRPr="00AA491D" w:rsidRDefault="004A2540" w:rsidP="00945841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AA491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7B8158C4" w14:textId="77777777" w:rsidR="004A2540" w:rsidRPr="00AA491D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74427" w14:textId="77777777" w:rsidR="004A2540" w:rsidRPr="00AA491D" w:rsidRDefault="004A2540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AA491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F3E43D7" w14:textId="77777777" w:rsidR="004A2540" w:rsidRPr="00AA491D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2BD675E" w14:textId="724BE815" w:rsidR="004A2540" w:rsidRPr="00AA491D" w:rsidRDefault="00EA168A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290</w:t>
            </w:r>
            <w:r w:rsidR="004A2540" w:rsidRPr="00AA491D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5</w:t>
            </w:r>
          </w:p>
        </w:tc>
      </w:tr>
      <w:tr w:rsidR="004A2540" w:rsidRPr="00D5454F" w14:paraId="51667FDF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7BF501" w14:textId="77777777" w:rsidR="004A2540" w:rsidRPr="004A2540" w:rsidRDefault="004A2540" w:rsidP="004A2540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A2540">
              <w:rPr>
                <w:rFonts w:asciiTheme="majorBidi" w:eastAsia="Calibri" w:hAnsiTheme="majorBidi" w:cstheme="majorBidi"/>
                <w:b/>
                <w:bCs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30997" w14:textId="77777777" w:rsidR="004A2540" w:rsidRPr="00AA491D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2B43EB14" w14:textId="77777777" w:rsidR="004A2540" w:rsidRPr="00AA491D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79E369B" w14:textId="77777777" w:rsidR="004A2540" w:rsidRPr="00AA491D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shd w:val="clear" w:color="auto" w:fill="auto"/>
          </w:tcPr>
          <w:p w14:paraId="3BA1B811" w14:textId="77777777" w:rsidR="004A2540" w:rsidRPr="00AA491D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F4342" w14:textId="77777777" w:rsidR="004A2540" w:rsidRPr="00AA491D" w:rsidRDefault="004A2540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  <w:shd w:val="clear" w:color="auto" w:fill="auto"/>
          </w:tcPr>
          <w:p w14:paraId="38642813" w14:textId="77777777" w:rsidR="004A2540" w:rsidRPr="00AA491D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562265C" w14:textId="77777777" w:rsidR="004A2540" w:rsidRPr="00AA491D" w:rsidRDefault="004A2540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4A2540" w:rsidRPr="00D5454F" w14:paraId="7FF746E4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446FF1" w14:textId="77777777" w:rsidR="004A2540" w:rsidRPr="004A2540" w:rsidRDefault="004A2540" w:rsidP="004A2540">
            <w:pPr>
              <w:ind w:left="156" w:hanging="66"/>
              <w:rPr>
                <w:rFonts w:asciiTheme="majorBidi" w:eastAsia="Calibri" w:hAnsiTheme="majorBidi" w:cstheme="majorBidi"/>
                <w:cs/>
              </w:rPr>
            </w:pPr>
            <w:r w:rsidRPr="004A2540">
              <w:rPr>
                <w:rFonts w:asciiTheme="majorBidi" w:eastAsia="Calibri" w:hAnsiTheme="majorBidi" w:cstheme="majorBidi" w:hint="cs"/>
                <w:cs/>
              </w:rPr>
              <w:t>เจ้าหนี้บริษัทประกันภัยต่อ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759E7" w14:textId="318CA5BD" w:rsidR="004A2540" w:rsidRPr="00AA491D" w:rsidRDefault="00EA168A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4</w:t>
            </w:r>
            <w:r w:rsidR="004A2540" w:rsidRPr="00AA491D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037</w:t>
            </w:r>
            <w:r w:rsidR="004A2540" w:rsidRPr="00AA491D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60" w:type="dxa"/>
          </w:tcPr>
          <w:p w14:paraId="5390B53B" w14:textId="77777777" w:rsidR="004A2540" w:rsidRPr="00AA491D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8568C1" w14:textId="77777777" w:rsidR="004A2540" w:rsidRPr="00AA491D" w:rsidRDefault="004A2540" w:rsidP="00945841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AA491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610A987" w14:textId="77777777" w:rsidR="004A2540" w:rsidRPr="00AA491D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46BCB" w14:textId="77777777" w:rsidR="004A2540" w:rsidRPr="00AA491D" w:rsidRDefault="004A2540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AA491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3E83D17" w14:textId="77777777" w:rsidR="004A2540" w:rsidRPr="00AA491D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1F7C55E0" w14:textId="6BA262C7" w:rsidR="004A2540" w:rsidRPr="00AA491D" w:rsidRDefault="00EA168A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4</w:t>
            </w:r>
            <w:r w:rsidR="004A2540" w:rsidRPr="00AA491D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037</w:t>
            </w:r>
            <w:r w:rsidR="004A2540" w:rsidRPr="00AA491D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4</w:t>
            </w:r>
          </w:p>
        </w:tc>
      </w:tr>
      <w:tr w:rsidR="004A2540" w:rsidRPr="00D5454F" w14:paraId="06D62AB4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6794D6" w14:textId="77777777" w:rsidR="004A2540" w:rsidRPr="004A2540" w:rsidRDefault="004A2540" w:rsidP="004A2540">
            <w:pPr>
              <w:ind w:left="156" w:hanging="66"/>
              <w:rPr>
                <w:rFonts w:asciiTheme="majorBidi" w:eastAsia="Calibri" w:hAnsiTheme="majorBidi" w:cstheme="majorBidi"/>
                <w:cs/>
              </w:rPr>
            </w:pPr>
            <w:r w:rsidRPr="004A2540">
              <w:rPr>
                <w:rFonts w:asciiTheme="majorBidi" w:eastAsia="Calibr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5A0E5" w14:textId="77777777" w:rsidR="004A2540" w:rsidRPr="00AA491D" w:rsidRDefault="004A2540" w:rsidP="004408FC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  <w:r w:rsidRPr="00AA491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04BA5227" w14:textId="77777777" w:rsidR="004A2540" w:rsidRPr="00AA491D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AEE574A" w14:textId="77777777" w:rsidR="004A2540" w:rsidRPr="00AA491D" w:rsidRDefault="004A2540" w:rsidP="00945841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AA491D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497A9C5" w14:textId="77777777" w:rsidR="004A2540" w:rsidRPr="00AA491D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8B604" w14:textId="2DFBF678" w:rsidR="004A2540" w:rsidRPr="00AA491D" w:rsidRDefault="00DB3A89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75</w:t>
            </w:r>
            <w:r w:rsidR="004A2540" w:rsidRPr="00AA491D">
              <w:rPr>
                <w:rFonts w:asciiTheme="majorBidi" w:eastAsia="Calibri" w:hAnsiTheme="majorBidi" w:cstheme="majorBidi"/>
              </w:rPr>
              <w:t>.</w:t>
            </w:r>
            <w:r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45" w:type="dxa"/>
            <w:shd w:val="clear" w:color="auto" w:fill="auto"/>
          </w:tcPr>
          <w:p w14:paraId="0B4BB44A" w14:textId="77777777" w:rsidR="004A2540" w:rsidRPr="00AA491D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2501F85" w14:textId="66422BF6" w:rsidR="004A2540" w:rsidRPr="00AA491D" w:rsidRDefault="00DB3A89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75</w:t>
            </w:r>
            <w:r w:rsidRPr="00AA491D">
              <w:rPr>
                <w:rFonts w:asciiTheme="majorBidi" w:eastAsia="Calibri" w:hAnsiTheme="majorBidi" w:cstheme="majorBidi"/>
              </w:rPr>
              <w:t>.</w:t>
            </w:r>
            <w:r>
              <w:rPr>
                <w:rFonts w:asciiTheme="majorBidi" w:eastAsia="Calibri" w:hAnsiTheme="majorBidi" w:cstheme="majorBidi"/>
              </w:rPr>
              <w:t>1</w:t>
            </w:r>
          </w:p>
        </w:tc>
      </w:tr>
    </w:tbl>
    <w:p w14:paraId="4B3C06F3" w14:textId="0EFF9BA5" w:rsidR="00D159B1" w:rsidRPr="00D5454F" w:rsidRDefault="00D159B1" w:rsidP="00715796">
      <w:pPr>
        <w:spacing w:before="240"/>
        <w:jc w:val="right"/>
      </w:pPr>
      <w:r w:rsidRPr="00D5454F">
        <w:rPr>
          <w:rFonts w:asciiTheme="majorBidi" w:hAnsiTheme="majorBidi" w:cstheme="majorBidi"/>
          <w:b/>
          <w:bCs/>
          <w:cs/>
        </w:rPr>
        <w:t>(หน่วย</w:t>
      </w:r>
      <w:r w:rsidRPr="00D5454F">
        <w:rPr>
          <w:rFonts w:asciiTheme="majorBidi" w:hAnsiTheme="majorBidi" w:cstheme="majorBidi"/>
          <w:b/>
          <w:bCs/>
        </w:rPr>
        <w:t xml:space="preserve">: </w:t>
      </w:r>
      <w:r w:rsidRPr="00D5454F">
        <w:rPr>
          <w:rFonts w:asciiTheme="majorBidi" w:hAnsiTheme="majorBidi" w:cstheme="majorBidi"/>
          <w:b/>
          <w:bCs/>
          <w:cs/>
        </w:rPr>
        <w:t>ล้านบาท)</w:t>
      </w:r>
    </w:p>
    <w:tbl>
      <w:tblPr>
        <w:tblW w:w="8118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6"/>
        <w:gridCol w:w="975"/>
        <w:gridCol w:w="160"/>
        <w:gridCol w:w="975"/>
        <w:gridCol w:w="198"/>
        <w:gridCol w:w="975"/>
        <w:gridCol w:w="145"/>
        <w:gridCol w:w="874"/>
      </w:tblGrid>
      <w:tr w:rsidR="00CA2A4C" w:rsidRPr="00D5454F" w14:paraId="5C46E985" w14:textId="77777777" w:rsidTr="00D159B1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F74E6" w14:textId="77777777" w:rsidR="00CA2A4C" w:rsidRPr="00D5454F" w:rsidRDefault="00CA2A4C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48ECB" w14:textId="77777777" w:rsidR="00CA2A4C" w:rsidRPr="00D5454F" w:rsidRDefault="00CA2A4C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CA2A4C" w:rsidRPr="00D5454F" w14:paraId="57776522" w14:textId="77777777" w:rsidTr="00D159B1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98330" w14:textId="77777777" w:rsidR="00CA2A4C" w:rsidRPr="00D5454F" w:rsidRDefault="00CA2A4C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A832E" w14:textId="77777777" w:rsidR="00CA2A4C" w:rsidRPr="00D5454F" w:rsidRDefault="00CA2A4C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A2A4C" w:rsidRPr="00D5454F" w14:paraId="01D6A36D" w14:textId="77777777" w:rsidTr="00D159B1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FB912" w14:textId="77777777" w:rsidR="00CA2A4C" w:rsidRPr="00D5454F" w:rsidRDefault="00CA2A4C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1BBAB6" w14:textId="36DA0A22" w:rsidR="00CA2A4C" w:rsidRPr="00D5454F" w:rsidRDefault="00CA2A4C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EA168A" w:rsidRPr="00EA168A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5454F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EA168A" w:rsidRPr="00EA168A">
              <w:rPr>
                <w:rFonts w:asciiTheme="majorBidi" w:eastAsia="Calibri" w:hAnsiTheme="majorBidi" w:cstheme="majorBidi"/>
                <w:b/>
                <w:bCs/>
              </w:rPr>
              <w:t>2565</w:t>
            </w:r>
          </w:p>
        </w:tc>
      </w:tr>
      <w:tr w:rsidR="00CA2A4C" w:rsidRPr="00D5454F" w14:paraId="43806D0D" w14:textId="77777777" w:rsidTr="00D159B1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82EC4" w14:textId="77777777" w:rsidR="00CA2A4C" w:rsidRPr="00D5454F" w:rsidRDefault="00CA2A4C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6E873" w14:textId="77777777" w:rsidR="00CA2A4C" w:rsidRPr="00D5454F" w:rsidRDefault="00CA2A4C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CA2A4C" w:rsidRPr="00D5454F" w14:paraId="208A64C3" w14:textId="77777777" w:rsidTr="00D159B1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E46D6E" w14:textId="77777777" w:rsidR="00CA2A4C" w:rsidRPr="00D5454F" w:rsidRDefault="00CA2A4C" w:rsidP="00D5454F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46E968" w14:textId="0014150F" w:rsidR="00CA2A4C" w:rsidRPr="00D5454F" w:rsidRDefault="00CA2A4C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EA168A" w:rsidRPr="00EA168A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29750975" w14:textId="77777777" w:rsidR="00CA2A4C" w:rsidRPr="00D5454F" w:rsidRDefault="00CA2A4C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89CB5" w14:textId="258693D3" w:rsidR="00CA2A4C" w:rsidRPr="00D5454F" w:rsidRDefault="00CA2A4C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EA168A" w:rsidRPr="00EA168A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21A07F02" w14:textId="77777777" w:rsidR="00CA2A4C" w:rsidRPr="00D5454F" w:rsidRDefault="00CA2A4C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52C7F" w14:textId="433F7A4F" w:rsidR="00CA2A4C" w:rsidRPr="00D5454F" w:rsidRDefault="00CA2A4C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EA168A" w:rsidRPr="00EA168A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03F8C388" w14:textId="77777777" w:rsidR="00CA2A4C" w:rsidRPr="00D5454F" w:rsidRDefault="00CA2A4C" w:rsidP="00D5454F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1DF24" w14:textId="77777777" w:rsidR="00CA2A4C" w:rsidRPr="00D5454F" w:rsidRDefault="00CA2A4C" w:rsidP="00D5454F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DC7855" w:rsidRPr="00D5454F" w14:paraId="3CA49CF9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5DEAD" w14:textId="1139A208" w:rsidR="00DC7855" w:rsidRPr="00D5454F" w:rsidRDefault="00DC7855" w:rsidP="00D5454F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C3B16" w14:textId="77777777" w:rsidR="00DC7855" w:rsidRPr="00D5454F" w:rsidRDefault="00DC7855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0AD3833A" w14:textId="77777777" w:rsidR="00DC7855" w:rsidRPr="00D5454F" w:rsidRDefault="00DC7855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F5DFF71" w14:textId="77777777" w:rsidR="00DC7855" w:rsidRPr="00D5454F" w:rsidRDefault="00DC7855" w:rsidP="00D5454F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041D74CF" w14:textId="77777777" w:rsidR="00DC7855" w:rsidRPr="00D5454F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6EC42" w14:textId="77777777" w:rsidR="00DC7855" w:rsidRPr="00D5454F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7F728F9E" w14:textId="77777777" w:rsidR="00DC7855" w:rsidRPr="00D5454F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8FC931D" w14:textId="77777777" w:rsidR="00DC7855" w:rsidRPr="00D5454F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DC7855" w:rsidRPr="00D5454F" w14:paraId="168399E3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E148D" w14:textId="6B09BD28" w:rsidR="00DC7855" w:rsidRPr="00D5454F" w:rsidRDefault="00DC7855" w:rsidP="00D5454F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7602E" w14:textId="77777777" w:rsidR="00DC7855" w:rsidRPr="00D5454F" w:rsidRDefault="00DC7855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1061A167" w14:textId="77777777" w:rsidR="00DC7855" w:rsidRPr="00D5454F" w:rsidRDefault="00DC7855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0C7993FC" w14:textId="77777777" w:rsidR="00DC7855" w:rsidRPr="00D5454F" w:rsidRDefault="00DC7855" w:rsidP="00D5454F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2F2EDA6D" w14:textId="77777777" w:rsidR="00DC7855" w:rsidRPr="00D5454F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E640F" w14:textId="77777777" w:rsidR="00DC7855" w:rsidRPr="00D5454F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12D172D6" w14:textId="77777777" w:rsidR="00DC7855" w:rsidRPr="00D5454F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82F37FD" w14:textId="77777777" w:rsidR="00DC7855" w:rsidRPr="00D5454F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DC7855" w:rsidRPr="00D5454F" w14:paraId="480E2146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D2B5B" w14:textId="6FAAA6D5" w:rsidR="00DC7855" w:rsidRPr="00D5454F" w:rsidRDefault="00DC7855" w:rsidP="00D5454F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521BD" w14:textId="1D8970AA" w:rsidR="00DC7855" w:rsidRPr="00D5454F" w:rsidRDefault="00DC7855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60" w:type="dxa"/>
          </w:tcPr>
          <w:p w14:paraId="2EBC4E24" w14:textId="77777777" w:rsidR="00DC7855" w:rsidRPr="00D5454F" w:rsidRDefault="00DC7855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090E85EF" w14:textId="536EC707" w:rsidR="00DC7855" w:rsidRPr="00D5454F" w:rsidRDefault="00EA168A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2</w:t>
            </w:r>
            <w:r w:rsidR="00DC7855" w:rsidRPr="00D5454F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611</w:t>
            </w:r>
            <w:r w:rsidR="00DC7855" w:rsidRPr="00D5454F">
              <w:rPr>
                <w:rFonts w:asciiTheme="majorBidi" w:eastAsia="Calibri" w:hAnsiTheme="majorBidi" w:cstheme="majorBidi"/>
                <w:cs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98" w:type="dxa"/>
          </w:tcPr>
          <w:p w14:paraId="0D34E6E9" w14:textId="77777777" w:rsidR="00DC7855" w:rsidRPr="00D5454F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B3E41" w14:textId="5C604B47" w:rsidR="00DC7855" w:rsidRPr="00D5454F" w:rsidRDefault="00DC7855" w:rsidP="00D5454F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5454F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15E013A4" w14:textId="77777777" w:rsidR="00DC7855" w:rsidRPr="00D5454F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505E2DC1" w14:textId="4322EEEC" w:rsidR="00DC7855" w:rsidRPr="00D5454F" w:rsidRDefault="00EA168A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2</w:t>
            </w:r>
            <w:r w:rsidR="00DC7855" w:rsidRPr="00D159B1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611</w:t>
            </w:r>
            <w:r w:rsidR="00DC7855" w:rsidRPr="00D159B1">
              <w:rPr>
                <w:rFonts w:asciiTheme="majorBidi" w:eastAsia="Calibri" w:hAnsiTheme="majorBidi" w:cstheme="majorBidi"/>
                <w:cs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7</w:t>
            </w:r>
          </w:p>
        </w:tc>
      </w:tr>
      <w:tr w:rsidR="00DC7855" w:rsidRPr="00D5454F" w14:paraId="4AC23425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EBDD9C" w14:textId="00CF2A9A" w:rsidR="00DC7855" w:rsidRPr="00D5454F" w:rsidRDefault="00DC7855" w:rsidP="00D5454F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16E15" w14:textId="03636275" w:rsidR="00DC7855" w:rsidRPr="00D5454F" w:rsidRDefault="00DC7855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60" w:type="dxa"/>
          </w:tcPr>
          <w:p w14:paraId="2F08EF40" w14:textId="77777777" w:rsidR="00DC7855" w:rsidRPr="00D5454F" w:rsidRDefault="00DC7855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04CF3901" w14:textId="3CBE483E" w:rsidR="00DC7855" w:rsidRPr="00D5454F" w:rsidRDefault="00EA168A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3</w:t>
            </w:r>
            <w:r w:rsidR="00DC7855" w:rsidRPr="00D5454F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582</w:t>
            </w:r>
            <w:r w:rsidR="00DC7855" w:rsidRPr="00D5454F">
              <w:rPr>
                <w:rFonts w:asciiTheme="majorBidi" w:eastAsia="Calibri" w:hAnsiTheme="majorBidi" w:cstheme="majorBidi"/>
                <w:cs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98" w:type="dxa"/>
          </w:tcPr>
          <w:p w14:paraId="1CCA8B2C" w14:textId="77777777" w:rsidR="00DC7855" w:rsidRPr="00D5454F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9C61E" w14:textId="19E43DC1" w:rsidR="00DC7855" w:rsidRPr="00D5454F" w:rsidRDefault="00DC7855" w:rsidP="00D5454F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5454F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26422A0B" w14:textId="77777777" w:rsidR="00DC7855" w:rsidRPr="00D5454F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5353A3DD" w14:textId="20685952" w:rsidR="00DC7855" w:rsidRPr="00D5454F" w:rsidRDefault="00EA168A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3</w:t>
            </w:r>
            <w:r w:rsidR="00DC7855" w:rsidRPr="00D159B1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582</w:t>
            </w:r>
            <w:r w:rsidR="00DC7855" w:rsidRPr="00D159B1">
              <w:rPr>
                <w:rFonts w:asciiTheme="majorBidi" w:eastAsia="Calibri" w:hAnsiTheme="majorBidi" w:cstheme="majorBidi"/>
                <w:cs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DC7855" w:rsidRPr="00D5454F" w14:paraId="77BA10BF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8D7A3" w14:textId="26A1F4BE" w:rsidR="00DC7855" w:rsidRPr="00D5454F" w:rsidRDefault="00DC7855" w:rsidP="00D5454F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  <w:cs/>
              </w:rPr>
              <w:t>ตราสารทุน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53686" w14:textId="33A061B1" w:rsidR="00DC7855" w:rsidRPr="00D5454F" w:rsidRDefault="00EA168A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EA168A">
              <w:rPr>
                <w:rFonts w:asciiTheme="majorBidi" w:eastAsia="Calibri" w:hAnsiTheme="majorBidi" w:cstheme="majorBidi"/>
              </w:rPr>
              <w:t>1</w:t>
            </w:r>
            <w:r w:rsidR="00DC7855" w:rsidRPr="00D5454F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985</w:t>
            </w:r>
            <w:r w:rsidR="00DC7855" w:rsidRPr="00D5454F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60" w:type="dxa"/>
          </w:tcPr>
          <w:p w14:paraId="7C796FE5" w14:textId="77777777" w:rsidR="00DC7855" w:rsidRPr="00D5454F" w:rsidRDefault="00DC7855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59C6A462" w14:textId="4DF4C546" w:rsidR="00DC7855" w:rsidRPr="00D5454F" w:rsidRDefault="00DC7855" w:rsidP="00D5454F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349D2C6D" w14:textId="77777777" w:rsidR="00DC7855" w:rsidRPr="00D5454F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E2FDC" w14:textId="203D5ED9" w:rsidR="00DC7855" w:rsidRPr="00D5454F" w:rsidRDefault="00EA168A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110</w:t>
            </w:r>
            <w:r w:rsidR="00DC7855" w:rsidRPr="00D5454F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45" w:type="dxa"/>
          </w:tcPr>
          <w:p w14:paraId="773ED1BA" w14:textId="77777777" w:rsidR="00DC7855" w:rsidRPr="00D5454F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4000BF5C" w14:textId="212A93A0" w:rsidR="00DC7855" w:rsidRPr="00D5454F" w:rsidRDefault="00EA168A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2</w:t>
            </w:r>
            <w:r w:rsidR="00DC7855" w:rsidRPr="00D159B1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095</w:t>
            </w:r>
            <w:r w:rsidR="00DC7855" w:rsidRPr="00D159B1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9</w:t>
            </w:r>
          </w:p>
        </w:tc>
      </w:tr>
      <w:tr w:rsidR="00DC7855" w:rsidRPr="00D5454F" w14:paraId="7729112E" w14:textId="330E7790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80DF2" w14:textId="7D850672" w:rsidR="00DC7855" w:rsidRPr="00D5454F" w:rsidRDefault="00DC7855" w:rsidP="00D5454F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  <w:cs/>
              </w:rPr>
              <w:t>หน่วยลงทุน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BE4C5" w14:textId="33393180" w:rsidR="00DC7855" w:rsidRPr="00D5454F" w:rsidRDefault="00EA168A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EA168A">
              <w:rPr>
                <w:rFonts w:asciiTheme="majorBidi" w:eastAsia="Calibri" w:hAnsiTheme="majorBidi" w:cstheme="majorBidi"/>
              </w:rPr>
              <w:t>2</w:t>
            </w:r>
            <w:r w:rsidR="00DC7855" w:rsidRPr="00D5454F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027</w:t>
            </w:r>
            <w:r w:rsidR="00DC7855" w:rsidRPr="00D5454F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60" w:type="dxa"/>
          </w:tcPr>
          <w:p w14:paraId="6A240399" w14:textId="77777777" w:rsidR="00DC7855" w:rsidRPr="00D5454F" w:rsidRDefault="00DC7855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02AB00F8" w14:textId="0C3BF084" w:rsidR="00DC7855" w:rsidRPr="00D5454F" w:rsidRDefault="00EA168A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1</w:t>
            </w:r>
            <w:r w:rsidR="00DC7855" w:rsidRPr="00D5454F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318</w:t>
            </w:r>
            <w:r w:rsidR="00DC7855" w:rsidRPr="00D5454F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98" w:type="dxa"/>
          </w:tcPr>
          <w:p w14:paraId="7550CB49" w14:textId="77777777" w:rsidR="00DC7855" w:rsidRPr="00D5454F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39B45" w14:textId="5F258229" w:rsidR="00DC7855" w:rsidRPr="00D5454F" w:rsidRDefault="00DC7855" w:rsidP="00D5454F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34B87844" w14:textId="77777777" w:rsidR="00DC7855" w:rsidRPr="00D5454F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23EA8625" w14:textId="1712FFEF" w:rsidR="00DC7855" w:rsidRPr="00D5454F" w:rsidRDefault="00EA168A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3</w:t>
            </w:r>
            <w:r w:rsidR="00DC7855" w:rsidRPr="00D159B1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345</w:t>
            </w:r>
            <w:r w:rsidR="00DC7855" w:rsidRPr="00D159B1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6</w:t>
            </w:r>
          </w:p>
        </w:tc>
      </w:tr>
      <w:bookmarkEnd w:id="20"/>
      <w:tr w:rsidR="0014242D" w:rsidRPr="00D5454F" w14:paraId="5C880F7E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2EB88" w14:textId="2253A50F" w:rsidR="0014242D" w:rsidRPr="00D5454F" w:rsidRDefault="0014242D" w:rsidP="00D5454F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29872" w14:textId="77777777" w:rsidR="0014242D" w:rsidRPr="00D5454F" w:rsidRDefault="0014242D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3C5F37AA" w14:textId="77777777" w:rsidR="0014242D" w:rsidRPr="00D5454F" w:rsidRDefault="0014242D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BE73DF7" w14:textId="77777777" w:rsidR="0014242D" w:rsidRPr="00D5454F" w:rsidRDefault="0014242D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6140F1F6" w14:textId="77777777" w:rsidR="0014242D" w:rsidRPr="00D5454F" w:rsidRDefault="0014242D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F6447" w14:textId="77777777" w:rsidR="0014242D" w:rsidRPr="00D5454F" w:rsidRDefault="0014242D" w:rsidP="00D5454F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7F06BF92" w14:textId="77777777" w:rsidR="0014242D" w:rsidRPr="00D5454F" w:rsidRDefault="0014242D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0F044B1" w14:textId="77777777" w:rsidR="0014242D" w:rsidRPr="00D159B1" w:rsidRDefault="0014242D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14242D" w:rsidRPr="00D5454F" w14:paraId="034DB2EC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1DF35" w14:textId="7DEFFD52" w:rsidR="0014242D" w:rsidRPr="00D5454F" w:rsidRDefault="0014242D" w:rsidP="00D5454F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  <w:kern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CDB35" w14:textId="61A06DB6" w:rsidR="0014242D" w:rsidRPr="00D5454F" w:rsidRDefault="00EA168A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EA168A">
              <w:rPr>
                <w:rFonts w:asciiTheme="majorBidi" w:eastAsia="Calibri" w:hAnsiTheme="majorBidi" w:cstheme="majorBidi"/>
              </w:rPr>
              <w:t>540</w:t>
            </w:r>
            <w:r w:rsidR="0014242D" w:rsidRPr="00D5454F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60" w:type="dxa"/>
          </w:tcPr>
          <w:p w14:paraId="314249C3" w14:textId="77777777" w:rsidR="0014242D" w:rsidRPr="00D5454F" w:rsidRDefault="0014242D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7147895" w14:textId="0885B3F8" w:rsidR="0014242D" w:rsidRPr="00D5454F" w:rsidRDefault="0014242D" w:rsidP="00D5454F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4762D58E" w14:textId="77777777" w:rsidR="0014242D" w:rsidRPr="00D5454F" w:rsidRDefault="0014242D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771DE" w14:textId="0C55EBEA" w:rsidR="0014242D" w:rsidRPr="00D5454F" w:rsidRDefault="0014242D" w:rsidP="00D5454F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73C81DD9" w14:textId="77777777" w:rsidR="0014242D" w:rsidRPr="00D5454F" w:rsidRDefault="0014242D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5F2E039E" w14:textId="5A6E026A" w:rsidR="0014242D" w:rsidRPr="00D159B1" w:rsidRDefault="00EA168A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EA168A">
              <w:rPr>
                <w:rFonts w:asciiTheme="majorBidi" w:eastAsia="Calibri" w:hAnsiTheme="majorBidi" w:cstheme="majorBidi"/>
              </w:rPr>
              <w:t>540</w:t>
            </w:r>
            <w:r w:rsidR="00670ABA" w:rsidRPr="00D5454F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4</w:t>
            </w:r>
          </w:p>
        </w:tc>
      </w:tr>
      <w:tr w:rsidR="00D52279" w:rsidRPr="00D5454F" w14:paraId="34E066CB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89C1C" w14:textId="69900CCE" w:rsidR="00D52279" w:rsidRPr="00D5454F" w:rsidRDefault="00D52279" w:rsidP="00D52279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>
              <w:rPr>
                <w:rFonts w:asciiTheme="majorBidi" w:eastAsia="Calibri" w:hAnsiTheme="majorBidi" w:cstheme="majorBidi" w:hint="cs"/>
                <w:kern w:val="28"/>
                <w:cs/>
              </w:rPr>
              <w:t>เบี้ยประกันภัยค้างรับ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39A402" w14:textId="157EA38F" w:rsidR="00D52279" w:rsidRPr="00D5454F" w:rsidRDefault="00EA168A" w:rsidP="00D5227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2</w:t>
            </w:r>
            <w:r w:rsidR="00D52279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651</w:t>
            </w:r>
            <w:r w:rsidR="00D52279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60" w:type="dxa"/>
          </w:tcPr>
          <w:p w14:paraId="74559F4A" w14:textId="77777777" w:rsidR="00D52279" w:rsidRPr="00D5454F" w:rsidRDefault="00D52279" w:rsidP="00D5227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13CCCD6D" w14:textId="1AE9B034" w:rsidR="00D52279" w:rsidRPr="00D5454F" w:rsidRDefault="00D52279" w:rsidP="00D5227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32F185AC" w14:textId="77777777" w:rsidR="00D52279" w:rsidRPr="00D5454F" w:rsidRDefault="00D52279" w:rsidP="00D5227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1DE5D" w14:textId="121981B3" w:rsidR="00D52279" w:rsidRPr="00D5454F" w:rsidRDefault="00D52279" w:rsidP="00D5227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3ADC8F8B" w14:textId="77777777" w:rsidR="00D52279" w:rsidRPr="00D5454F" w:rsidRDefault="00D52279" w:rsidP="00D5227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A7BA7C8" w14:textId="0305E116" w:rsidR="00D52279" w:rsidRPr="00D5454F" w:rsidRDefault="00EA168A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2</w:t>
            </w:r>
            <w:r w:rsidR="00D52279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651</w:t>
            </w:r>
            <w:r w:rsidR="00D52279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8</w:t>
            </w:r>
          </w:p>
        </w:tc>
      </w:tr>
      <w:tr w:rsidR="00D52279" w:rsidRPr="00D5454F" w14:paraId="0E4553FC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CC94B" w14:textId="25F634DC" w:rsidR="00D52279" w:rsidRPr="00D5454F" w:rsidRDefault="00D52279" w:rsidP="00D52279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>
              <w:rPr>
                <w:rFonts w:asciiTheme="majorBidi" w:eastAsia="Calibri" w:hAnsiTheme="majorBidi" w:cstheme="majorBidi" w:hint="cs"/>
                <w:kern w:val="28"/>
                <w:cs/>
              </w:rPr>
              <w:t>รายได้จากการลงทุนค้างรับ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32515" w14:textId="5F0E6E66" w:rsidR="00D52279" w:rsidRPr="00D5454F" w:rsidRDefault="00EA168A" w:rsidP="00D5227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45</w:t>
            </w:r>
            <w:r w:rsidR="00D52279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60" w:type="dxa"/>
          </w:tcPr>
          <w:p w14:paraId="04423A26" w14:textId="77777777" w:rsidR="00D52279" w:rsidRPr="00D5454F" w:rsidRDefault="00D52279" w:rsidP="00D5227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BBD7B06" w14:textId="52C3D6B3" w:rsidR="00D52279" w:rsidRPr="00D5454F" w:rsidRDefault="00D52279" w:rsidP="00D5227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2F25905D" w14:textId="77777777" w:rsidR="00D52279" w:rsidRPr="00D5454F" w:rsidRDefault="00D52279" w:rsidP="00D5227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00AF0" w14:textId="3E1071AF" w:rsidR="00D52279" w:rsidRPr="00D5454F" w:rsidRDefault="00D52279" w:rsidP="00D5227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1B507A26" w14:textId="77777777" w:rsidR="00D52279" w:rsidRPr="00D5454F" w:rsidRDefault="00D52279" w:rsidP="00D5227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96AB8ED" w14:textId="7FC3DAEB" w:rsidR="00D52279" w:rsidRPr="00D5454F" w:rsidRDefault="00EA168A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45</w:t>
            </w:r>
            <w:r w:rsidR="00D52279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D52279" w:rsidRPr="00D5454F" w14:paraId="5E55AFEB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30CBF" w14:textId="64328078" w:rsidR="00D52279" w:rsidRPr="00D5454F" w:rsidRDefault="00D52279" w:rsidP="00D52279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>
              <w:rPr>
                <w:rFonts w:asciiTheme="majorBidi" w:eastAsia="Calibri" w:hAnsiTheme="majorBidi" w:cstheme="majorBidi" w:hint="cs"/>
                <w:kern w:val="28"/>
                <w:cs/>
              </w:rPr>
              <w:t>ลูกหนี้จากสัญญาประกันภัยต่อ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CB16A" w14:textId="28063925" w:rsidR="00D52279" w:rsidRPr="00D5454F" w:rsidRDefault="00EA168A" w:rsidP="00D5227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506</w:t>
            </w:r>
            <w:r w:rsidR="00D52279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60" w:type="dxa"/>
          </w:tcPr>
          <w:p w14:paraId="384EE190" w14:textId="77777777" w:rsidR="00D52279" w:rsidRPr="00D5454F" w:rsidRDefault="00D52279" w:rsidP="00D5227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53011AD" w14:textId="0C50151E" w:rsidR="00D52279" w:rsidRPr="00D5454F" w:rsidRDefault="00D52279" w:rsidP="00D5227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6022F4CF" w14:textId="77777777" w:rsidR="00D52279" w:rsidRPr="00D5454F" w:rsidRDefault="00D52279" w:rsidP="00D5227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696AC" w14:textId="7746D552" w:rsidR="00D52279" w:rsidRPr="00D5454F" w:rsidRDefault="00D52279" w:rsidP="00D5227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59F066C" w14:textId="77777777" w:rsidR="00D52279" w:rsidRPr="00D5454F" w:rsidRDefault="00D52279" w:rsidP="00D5227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50C63114" w14:textId="32B167E6" w:rsidR="00D52279" w:rsidRPr="00D5454F" w:rsidRDefault="00EA168A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506</w:t>
            </w:r>
            <w:r w:rsidR="00D52279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2</w:t>
            </w:r>
          </w:p>
        </w:tc>
      </w:tr>
      <w:tr w:rsidR="00D52279" w:rsidRPr="00D5454F" w14:paraId="4FE6AADE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2B318" w14:textId="08E756CC" w:rsidR="00D52279" w:rsidRPr="00D5454F" w:rsidRDefault="00D52279" w:rsidP="00D52279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D6E05" w14:textId="77777777" w:rsidR="00D52279" w:rsidRPr="00D5454F" w:rsidRDefault="00D52279" w:rsidP="00D5227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0D42888A" w14:textId="77777777" w:rsidR="00D52279" w:rsidRPr="00D5454F" w:rsidRDefault="00D52279" w:rsidP="00D5227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C7CDDFD" w14:textId="77777777" w:rsidR="00D52279" w:rsidRPr="00D5454F" w:rsidRDefault="00D52279" w:rsidP="00D5227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6D5D142A" w14:textId="77777777" w:rsidR="00D52279" w:rsidRPr="00D5454F" w:rsidRDefault="00D52279" w:rsidP="00D5227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B869F" w14:textId="77777777" w:rsidR="00D52279" w:rsidRPr="00D5454F" w:rsidRDefault="00D52279" w:rsidP="00D5227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4EC842E0" w14:textId="77777777" w:rsidR="00D52279" w:rsidRPr="00D5454F" w:rsidRDefault="00D52279" w:rsidP="00D5227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3BA5F4B" w14:textId="77777777" w:rsidR="00D52279" w:rsidRPr="00D159B1" w:rsidRDefault="00D52279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D52279" w:rsidRPr="00D5454F" w14:paraId="6DB62B24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D5A26" w14:textId="2DF97653" w:rsidR="00D52279" w:rsidRPr="00D5454F" w:rsidRDefault="00D52279" w:rsidP="00D52279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81D80" w14:textId="563D1A0E" w:rsidR="00D52279" w:rsidRPr="00D5454F" w:rsidRDefault="00D52279" w:rsidP="00D5227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67808C18" w14:textId="77777777" w:rsidR="00D52279" w:rsidRPr="00D5454F" w:rsidRDefault="00D52279" w:rsidP="00D5227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98B5154" w14:textId="78AC0611" w:rsidR="00D52279" w:rsidRPr="00D5454F" w:rsidRDefault="00EA168A" w:rsidP="00D5227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EA168A">
              <w:rPr>
                <w:rFonts w:asciiTheme="majorBidi" w:eastAsia="Calibri" w:hAnsiTheme="majorBidi" w:cstheme="majorBidi"/>
              </w:rPr>
              <w:t>2</w:t>
            </w:r>
            <w:r w:rsidR="00D52279" w:rsidRPr="00D5454F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271</w:t>
            </w:r>
            <w:r w:rsidR="00D52279" w:rsidRPr="00D5454F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98" w:type="dxa"/>
          </w:tcPr>
          <w:p w14:paraId="00BBF0D7" w14:textId="77777777" w:rsidR="00D52279" w:rsidRPr="00D5454F" w:rsidRDefault="00D52279" w:rsidP="00D5227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31C1B" w14:textId="5FB889A3" w:rsidR="00D52279" w:rsidRPr="00D5454F" w:rsidRDefault="00D52279" w:rsidP="00D5227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092A13E6" w14:textId="77777777" w:rsidR="00D52279" w:rsidRPr="00D5454F" w:rsidRDefault="00D52279" w:rsidP="00D5227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2E4A2690" w14:textId="748CD513" w:rsidR="00D52279" w:rsidRPr="00D159B1" w:rsidRDefault="00EA168A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EA168A">
              <w:rPr>
                <w:rFonts w:asciiTheme="majorBidi" w:eastAsia="Calibri" w:hAnsiTheme="majorBidi" w:cstheme="majorBidi"/>
              </w:rPr>
              <w:t>2</w:t>
            </w:r>
            <w:r w:rsidR="00D52279" w:rsidRPr="00D5454F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271</w:t>
            </w:r>
            <w:r w:rsidR="00D52279" w:rsidRPr="00D5454F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3</w:t>
            </w:r>
          </w:p>
        </w:tc>
      </w:tr>
      <w:tr w:rsidR="00D52279" w:rsidRPr="00D5454F" w14:paraId="1A053569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1F333" w14:textId="213CB7E6" w:rsidR="00D52279" w:rsidRPr="00D5454F" w:rsidRDefault="00D52279" w:rsidP="00D52279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BAD63" w14:textId="3167B2C5" w:rsidR="00D52279" w:rsidRPr="00D5454F" w:rsidRDefault="00D52279" w:rsidP="00D5227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537A234" w14:textId="77777777" w:rsidR="00D52279" w:rsidRPr="00D5454F" w:rsidRDefault="00D52279" w:rsidP="00D5227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2569821" w14:textId="6297BAE4" w:rsidR="00D52279" w:rsidRPr="00D5454F" w:rsidRDefault="00EA168A" w:rsidP="00D5227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EA168A">
              <w:rPr>
                <w:rFonts w:asciiTheme="majorBidi" w:eastAsia="Calibri" w:hAnsiTheme="majorBidi" w:cstheme="majorBidi"/>
              </w:rPr>
              <w:t>411</w:t>
            </w:r>
            <w:r w:rsidR="00D52279" w:rsidRPr="00D5454F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98" w:type="dxa"/>
          </w:tcPr>
          <w:p w14:paraId="5F1711C3" w14:textId="77777777" w:rsidR="00D52279" w:rsidRPr="00D5454F" w:rsidRDefault="00D52279" w:rsidP="00D5227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155A3" w14:textId="68842291" w:rsidR="00D52279" w:rsidRPr="00D5454F" w:rsidRDefault="00D52279" w:rsidP="00D5227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1B0F01FE" w14:textId="77777777" w:rsidR="00D52279" w:rsidRPr="00D5454F" w:rsidRDefault="00D52279" w:rsidP="00D5227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29CC3475" w14:textId="2C3FAD86" w:rsidR="00D52279" w:rsidRPr="00D159B1" w:rsidRDefault="00EA168A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EA168A">
              <w:rPr>
                <w:rFonts w:asciiTheme="majorBidi" w:eastAsia="Calibri" w:hAnsiTheme="majorBidi" w:cstheme="majorBidi"/>
              </w:rPr>
              <w:t>411</w:t>
            </w:r>
            <w:r w:rsidR="00D52279" w:rsidRPr="00D5454F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8</w:t>
            </w:r>
          </w:p>
        </w:tc>
      </w:tr>
      <w:tr w:rsidR="00D52279" w:rsidRPr="00D5454F" w14:paraId="2F15B07C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DECCDE" w14:textId="1591F7D5" w:rsidR="00D52279" w:rsidRPr="00D5454F" w:rsidRDefault="00D52279" w:rsidP="00D52279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644AF" w14:textId="6091BDEB" w:rsidR="00D52279" w:rsidRPr="00D5454F" w:rsidRDefault="00EA168A" w:rsidP="00D5227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EA168A">
              <w:rPr>
                <w:rFonts w:asciiTheme="majorBidi" w:eastAsia="Calibri" w:hAnsiTheme="majorBidi" w:cstheme="majorBidi"/>
              </w:rPr>
              <w:t>350</w:t>
            </w:r>
            <w:r w:rsidR="00D52279" w:rsidRPr="00D5454F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60" w:type="dxa"/>
          </w:tcPr>
          <w:p w14:paraId="28658D7F" w14:textId="77777777" w:rsidR="00D52279" w:rsidRPr="00D5454F" w:rsidRDefault="00D52279" w:rsidP="00D5227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AF20326" w14:textId="1714A97D" w:rsidR="00D52279" w:rsidRPr="00D5454F" w:rsidRDefault="00D52279" w:rsidP="00D5227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116FBAA0" w14:textId="77777777" w:rsidR="00D52279" w:rsidRPr="00D5454F" w:rsidRDefault="00D52279" w:rsidP="00D5227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573C3C" w14:textId="0EB6F05D" w:rsidR="00D52279" w:rsidRPr="00D5454F" w:rsidRDefault="00D52279" w:rsidP="00D5227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BAE6E6F" w14:textId="77777777" w:rsidR="00D52279" w:rsidRPr="00D5454F" w:rsidRDefault="00D52279" w:rsidP="00D5227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DCF91B5" w14:textId="40D95E1A" w:rsidR="00D52279" w:rsidRPr="00D159B1" w:rsidRDefault="00EA168A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EA168A">
              <w:rPr>
                <w:rFonts w:asciiTheme="majorBidi" w:eastAsia="Calibri" w:hAnsiTheme="majorBidi" w:cstheme="majorBidi"/>
              </w:rPr>
              <w:t>350</w:t>
            </w:r>
            <w:r w:rsidR="00D52279" w:rsidRPr="00D5454F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5</w:t>
            </w:r>
          </w:p>
        </w:tc>
      </w:tr>
      <w:tr w:rsidR="00D52279" w:rsidRPr="00D5454F" w14:paraId="19923561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A36DB" w14:textId="5975D8F3" w:rsidR="00D52279" w:rsidRPr="00D5454F" w:rsidRDefault="00D52279" w:rsidP="00D52279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757C9" w14:textId="22A8C416" w:rsidR="00D52279" w:rsidRPr="00D5454F" w:rsidRDefault="00D52279" w:rsidP="00D5227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78BF86E5" w14:textId="77777777" w:rsidR="00D52279" w:rsidRPr="00D5454F" w:rsidRDefault="00D52279" w:rsidP="00D5227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6A6E6F7" w14:textId="3F77503E" w:rsidR="00D52279" w:rsidRPr="00D5454F" w:rsidRDefault="00D52279" w:rsidP="00D5227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2BF7819A" w14:textId="77777777" w:rsidR="00D52279" w:rsidRPr="00D5454F" w:rsidRDefault="00D52279" w:rsidP="00D5227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3ABB0" w14:textId="1A56DAB6" w:rsidR="00D52279" w:rsidRPr="00D5454F" w:rsidRDefault="00EA168A" w:rsidP="00D52279">
            <w:pPr>
              <w:tabs>
                <w:tab w:val="decimal" w:pos="608"/>
              </w:tabs>
              <w:rPr>
                <w:rFonts w:asciiTheme="majorBidi" w:eastAsia="Calibri" w:hAnsiTheme="majorBidi" w:cstheme="majorBidi"/>
                <w:cs/>
              </w:rPr>
            </w:pPr>
            <w:r w:rsidRPr="00EA168A">
              <w:rPr>
                <w:rFonts w:asciiTheme="majorBidi" w:eastAsia="Calibri" w:hAnsiTheme="majorBidi" w:cstheme="majorBidi"/>
              </w:rPr>
              <w:t>0</w:t>
            </w:r>
            <w:r w:rsidR="00D52279" w:rsidRPr="00D5454F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45" w:type="dxa"/>
          </w:tcPr>
          <w:p w14:paraId="464E685D" w14:textId="77777777" w:rsidR="00D52279" w:rsidRPr="00D5454F" w:rsidRDefault="00D52279" w:rsidP="00D5227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9068111" w14:textId="5E17F17B" w:rsidR="00D52279" w:rsidRPr="00D159B1" w:rsidRDefault="00EA168A" w:rsidP="00D159B1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EA168A">
              <w:rPr>
                <w:rFonts w:asciiTheme="majorBidi" w:eastAsia="Calibri" w:hAnsiTheme="majorBidi" w:cstheme="majorBidi"/>
              </w:rPr>
              <w:t>0</w:t>
            </w:r>
            <w:r w:rsidR="00D52279" w:rsidRPr="00D5454F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1</w:t>
            </w:r>
          </w:p>
        </w:tc>
      </w:tr>
    </w:tbl>
    <w:p w14:paraId="1763756F" w14:textId="77777777" w:rsidR="00715796" w:rsidRDefault="00715796">
      <w:pPr>
        <w:suppressAutoHyphens w:val="0"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205FF724" w14:textId="40DDC88C" w:rsidR="00D60083" w:rsidRPr="00D5454F" w:rsidRDefault="00D60083" w:rsidP="00D60083">
      <w:pPr>
        <w:jc w:val="right"/>
      </w:pPr>
      <w:r w:rsidRPr="00D5454F">
        <w:rPr>
          <w:rFonts w:asciiTheme="majorBidi" w:hAnsiTheme="majorBidi" w:cstheme="majorBidi"/>
          <w:b/>
          <w:bCs/>
          <w:cs/>
        </w:rPr>
        <w:lastRenderedPageBreak/>
        <w:t>(หน่วย</w:t>
      </w:r>
      <w:r w:rsidRPr="00D5454F">
        <w:rPr>
          <w:rFonts w:asciiTheme="majorBidi" w:hAnsiTheme="majorBidi" w:cstheme="majorBidi"/>
          <w:b/>
          <w:bCs/>
        </w:rPr>
        <w:t xml:space="preserve">: </w:t>
      </w:r>
      <w:r w:rsidRPr="00D5454F">
        <w:rPr>
          <w:rFonts w:asciiTheme="majorBidi" w:hAnsiTheme="majorBidi" w:cstheme="majorBidi"/>
          <w:b/>
          <w:bCs/>
          <w:cs/>
        </w:rPr>
        <w:t>ล้านบาท)</w:t>
      </w:r>
    </w:p>
    <w:tbl>
      <w:tblPr>
        <w:tblW w:w="8118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6"/>
        <w:gridCol w:w="975"/>
        <w:gridCol w:w="160"/>
        <w:gridCol w:w="975"/>
        <w:gridCol w:w="198"/>
        <w:gridCol w:w="975"/>
        <w:gridCol w:w="145"/>
        <w:gridCol w:w="874"/>
      </w:tblGrid>
      <w:tr w:rsidR="00D60083" w:rsidRPr="00D5454F" w14:paraId="39D9902B" w14:textId="77777777" w:rsidTr="00810F4C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F7EE0" w14:textId="77777777" w:rsidR="00D60083" w:rsidRPr="00D5454F" w:rsidRDefault="00D60083" w:rsidP="00810F4C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35D92" w14:textId="77777777" w:rsidR="00D60083" w:rsidRPr="00D5454F" w:rsidRDefault="00D60083" w:rsidP="00810F4C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D60083" w:rsidRPr="00D5454F" w14:paraId="41CAF840" w14:textId="77777777" w:rsidTr="00810F4C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C8B33" w14:textId="77777777" w:rsidR="00D60083" w:rsidRPr="00D5454F" w:rsidRDefault="00D60083" w:rsidP="00810F4C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F50B9A" w14:textId="77777777" w:rsidR="00D60083" w:rsidRPr="00D5454F" w:rsidRDefault="00D60083" w:rsidP="00810F4C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60083" w:rsidRPr="00D5454F" w14:paraId="3667D28D" w14:textId="77777777" w:rsidTr="00810F4C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278E8" w14:textId="77777777" w:rsidR="00D60083" w:rsidRPr="00D5454F" w:rsidRDefault="00D60083" w:rsidP="00810F4C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524F6" w14:textId="1C2C53F7" w:rsidR="00D60083" w:rsidRPr="00D5454F" w:rsidRDefault="00D60083" w:rsidP="00810F4C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EA168A" w:rsidRPr="00EA168A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5454F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EA168A" w:rsidRPr="00EA168A">
              <w:rPr>
                <w:rFonts w:asciiTheme="majorBidi" w:eastAsia="Calibri" w:hAnsiTheme="majorBidi" w:cstheme="majorBidi"/>
                <w:b/>
                <w:bCs/>
              </w:rPr>
              <w:t>2565</w:t>
            </w:r>
          </w:p>
        </w:tc>
      </w:tr>
      <w:tr w:rsidR="00D60083" w:rsidRPr="00D5454F" w14:paraId="38DB4F82" w14:textId="77777777" w:rsidTr="00810F4C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053540" w14:textId="77777777" w:rsidR="00D60083" w:rsidRPr="00D5454F" w:rsidRDefault="00D60083" w:rsidP="00810F4C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8C3C7" w14:textId="77777777" w:rsidR="00D60083" w:rsidRPr="00D5454F" w:rsidRDefault="00D60083" w:rsidP="00810F4C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D60083" w:rsidRPr="00D5454F" w14:paraId="528E38B8" w14:textId="77777777" w:rsidTr="00810F4C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85FA21" w14:textId="77777777" w:rsidR="00D60083" w:rsidRPr="00D5454F" w:rsidRDefault="00D60083" w:rsidP="00810F4C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99DE7" w14:textId="7E388FEF" w:rsidR="00D60083" w:rsidRPr="00D5454F" w:rsidRDefault="00D60083" w:rsidP="00810F4C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EA168A" w:rsidRPr="00EA168A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3D8B7F8F" w14:textId="77777777" w:rsidR="00D60083" w:rsidRPr="00D5454F" w:rsidRDefault="00D60083" w:rsidP="00810F4C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96638" w14:textId="3A7298E9" w:rsidR="00D60083" w:rsidRPr="00D5454F" w:rsidRDefault="00D60083" w:rsidP="00810F4C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EA168A" w:rsidRPr="00EA168A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1CC340F2" w14:textId="77777777" w:rsidR="00D60083" w:rsidRPr="00D5454F" w:rsidRDefault="00D60083" w:rsidP="00810F4C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F4C26" w14:textId="2BFA2389" w:rsidR="00D60083" w:rsidRPr="00D5454F" w:rsidRDefault="00D60083" w:rsidP="00810F4C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EA168A" w:rsidRPr="00EA168A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3F39052D" w14:textId="77777777" w:rsidR="00D60083" w:rsidRPr="00D5454F" w:rsidRDefault="00D60083" w:rsidP="00810F4C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8721B" w14:textId="77777777" w:rsidR="00D60083" w:rsidRPr="00D5454F" w:rsidRDefault="00D60083" w:rsidP="00810F4C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D60083" w:rsidRPr="00D5454F" w14:paraId="3ECD5F41" w14:textId="77777777" w:rsidTr="000314F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22CC8D" w14:textId="5A4BCBCC" w:rsidR="00D60083" w:rsidRPr="00D5454F" w:rsidRDefault="00D60083" w:rsidP="00D60083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11AB" w14:textId="77777777" w:rsidR="00D60083" w:rsidRPr="00D5454F" w:rsidRDefault="00D60083" w:rsidP="00D60083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1DC89BCC" w14:textId="77777777" w:rsidR="00D60083" w:rsidRPr="00D5454F" w:rsidRDefault="00D60083" w:rsidP="00D6008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40DB04F" w14:textId="77777777" w:rsidR="00D60083" w:rsidRPr="00D5454F" w:rsidRDefault="00D60083" w:rsidP="00D60083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0C31A051" w14:textId="77777777" w:rsidR="00D60083" w:rsidRPr="00D5454F" w:rsidRDefault="00D60083" w:rsidP="00D6008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00031" w14:textId="77777777" w:rsidR="00D60083" w:rsidRPr="00D5454F" w:rsidRDefault="00D60083" w:rsidP="00D6008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3A743D8E" w14:textId="77777777" w:rsidR="00D60083" w:rsidRPr="00D5454F" w:rsidRDefault="00D60083" w:rsidP="00D6008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186A3DB1" w14:textId="77777777" w:rsidR="00D60083" w:rsidRPr="00D5454F" w:rsidRDefault="00D60083" w:rsidP="00D6008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D60083" w:rsidRPr="00D5454F" w14:paraId="58830D5E" w14:textId="77777777" w:rsidTr="000314F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C240B" w14:textId="3C1AB3DD" w:rsidR="00D60083" w:rsidRPr="00D5454F" w:rsidRDefault="00D60083" w:rsidP="00D60083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72B38">
              <w:rPr>
                <w:rFonts w:asciiTheme="majorBidi" w:eastAsia="Calibri" w:hAnsiTheme="majorBidi" w:cstheme="majorBidi" w:hint="cs"/>
                <w:kern w:val="28"/>
                <w:cs/>
              </w:rPr>
              <w:t>เจ้าหนี้บริษัทประกันภัยต่อ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F9543" w14:textId="2A65AA8C" w:rsidR="00D60083" w:rsidRPr="00D5454F" w:rsidRDefault="00EA168A" w:rsidP="00D60083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EA168A">
              <w:rPr>
                <w:rFonts w:asciiTheme="majorBidi" w:eastAsia="Calibri" w:hAnsiTheme="majorBidi" w:cstheme="majorBidi"/>
              </w:rPr>
              <w:t>4</w:t>
            </w:r>
            <w:r w:rsidR="00D60083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238</w:t>
            </w:r>
            <w:r w:rsidR="00D60083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60" w:type="dxa"/>
          </w:tcPr>
          <w:p w14:paraId="285DE7F5" w14:textId="77777777" w:rsidR="00D60083" w:rsidRPr="00D5454F" w:rsidRDefault="00D60083" w:rsidP="00D6008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59879D2" w14:textId="3F735A2A" w:rsidR="00D60083" w:rsidRPr="00D5454F" w:rsidRDefault="00D60083" w:rsidP="00D60083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358642A2" w14:textId="77777777" w:rsidR="00D60083" w:rsidRPr="00D5454F" w:rsidRDefault="00D60083" w:rsidP="00D6008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7166B" w14:textId="4756C2DE" w:rsidR="00D60083" w:rsidRPr="00D5454F" w:rsidRDefault="00D60083" w:rsidP="00D60083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CE3F158" w14:textId="77777777" w:rsidR="00D60083" w:rsidRPr="00D5454F" w:rsidRDefault="00D60083" w:rsidP="00D6008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2FAE9B28" w14:textId="25A397BA" w:rsidR="00D60083" w:rsidRPr="00D5454F" w:rsidRDefault="00EA168A" w:rsidP="00D60083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4</w:t>
            </w:r>
            <w:r w:rsidR="00D60083">
              <w:rPr>
                <w:rFonts w:asciiTheme="majorBidi" w:eastAsia="Calibri" w:hAnsiTheme="majorBidi" w:cstheme="majorBidi"/>
              </w:rPr>
              <w:t>,</w:t>
            </w:r>
            <w:r w:rsidRPr="00EA168A">
              <w:rPr>
                <w:rFonts w:asciiTheme="majorBidi" w:eastAsia="Calibri" w:hAnsiTheme="majorBidi" w:cstheme="majorBidi"/>
              </w:rPr>
              <w:t>238</w:t>
            </w:r>
            <w:r w:rsidR="00D60083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4</w:t>
            </w:r>
          </w:p>
        </w:tc>
      </w:tr>
      <w:tr w:rsidR="00D60083" w:rsidRPr="00D5454F" w14:paraId="09EFCD19" w14:textId="77777777" w:rsidTr="000314F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4C60F" w14:textId="0E096058" w:rsidR="00D60083" w:rsidRPr="00D5454F" w:rsidRDefault="00D60083" w:rsidP="00D60083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60083">
              <w:rPr>
                <w:rFonts w:asciiTheme="majorBidi" w:eastAsia="Calibri" w:hAnsiTheme="majorBidi" w:cstheme="majorBidi"/>
                <w:kern w:val="28"/>
                <w:cs/>
              </w:rPr>
              <w:t>หนี้สิน</w:t>
            </w:r>
            <w:r w:rsidRPr="00D5454F">
              <w:rPr>
                <w:rFonts w:asciiTheme="majorBidi" w:eastAsia="Calibri" w:hAnsiTheme="majorBidi" w:cstheme="majorBidi"/>
                <w:cs/>
              </w:rPr>
              <w:t>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F1167" w14:textId="5EDAE269" w:rsidR="00D60083" w:rsidRPr="00D5454F" w:rsidRDefault="00D60083" w:rsidP="00D60083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765B8218" w14:textId="77777777" w:rsidR="00D60083" w:rsidRPr="00D5454F" w:rsidRDefault="00D60083" w:rsidP="00D6008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F9ABF37" w14:textId="63682838" w:rsidR="00D60083" w:rsidRPr="00D5454F" w:rsidRDefault="00D60083" w:rsidP="00D60083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5454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vAlign w:val="bottom"/>
          </w:tcPr>
          <w:p w14:paraId="5EA67B6B" w14:textId="77777777" w:rsidR="00D60083" w:rsidRPr="00D5454F" w:rsidRDefault="00D60083" w:rsidP="00D6008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D99AED" w14:textId="2744D0AC" w:rsidR="00D60083" w:rsidRPr="00D5454F" w:rsidRDefault="00EA168A" w:rsidP="00D60083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60</w:t>
            </w:r>
            <w:r w:rsidR="00D60083" w:rsidRPr="00D5454F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45" w:type="dxa"/>
          </w:tcPr>
          <w:p w14:paraId="3E1954E2" w14:textId="77777777" w:rsidR="00D60083" w:rsidRPr="00D5454F" w:rsidRDefault="00D60083" w:rsidP="00D6008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CDA3352" w14:textId="023A22B7" w:rsidR="00D60083" w:rsidRPr="00D5454F" w:rsidRDefault="00EA168A" w:rsidP="00D60083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EA168A">
              <w:rPr>
                <w:rFonts w:asciiTheme="majorBidi" w:eastAsia="Calibri" w:hAnsiTheme="majorBidi" w:cstheme="majorBidi"/>
              </w:rPr>
              <w:t>60</w:t>
            </w:r>
            <w:r w:rsidR="00D60083" w:rsidRPr="00D5454F">
              <w:rPr>
                <w:rFonts w:asciiTheme="majorBidi" w:eastAsia="Calibri" w:hAnsiTheme="majorBidi" w:cstheme="majorBidi"/>
              </w:rPr>
              <w:t>.</w:t>
            </w:r>
            <w:r w:rsidRPr="00EA168A">
              <w:rPr>
                <w:rFonts w:asciiTheme="majorBidi" w:eastAsia="Calibri" w:hAnsiTheme="majorBidi" w:cstheme="majorBidi"/>
              </w:rPr>
              <w:t>4</w:t>
            </w:r>
          </w:p>
        </w:tc>
      </w:tr>
    </w:tbl>
    <w:p w14:paraId="752F3985" w14:textId="61E4F4F3" w:rsidR="0027127F" w:rsidRPr="00D5454F" w:rsidRDefault="0027127F" w:rsidP="00D5454F">
      <w:pPr>
        <w:tabs>
          <w:tab w:val="left" w:pos="36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240" w:after="120"/>
        <w:ind w:left="1166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>วิธีการกำหนดมูลค่ายุติธรรมขึ้นอยู่กับลักษณะของสินทรัพย์</w:t>
      </w:r>
      <w:r w:rsidR="00A14AE6">
        <w:rPr>
          <w:rFonts w:asciiTheme="majorBidi" w:hAnsiTheme="majorBidi" w:cstheme="majorBidi" w:hint="cs"/>
          <w:kern w:val="0"/>
          <w:sz w:val="32"/>
          <w:szCs w:val="32"/>
          <w:cs/>
        </w:rPr>
        <w:t>และหนี้สิน</w:t>
      </w: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>ทางการเงิน โดยบริษัทมีการประมาณการมูลค่ายุติธรรมของเครื่องมือทางการเงินตามหลักเกณฑ์ดังนี้</w:t>
      </w:r>
    </w:p>
    <w:p w14:paraId="2FBE8E2A" w14:textId="66CE4565" w:rsidR="0027127F" w:rsidRPr="008C5AD6" w:rsidRDefault="00AF6144" w:rsidP="00D5454F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spacing w:val="-4"/>
          <w:kern w:val="0"/>
          <w:sz w:val="32"/>
          <w:szCs w:val="32"/>
        </w:rPr>
      </w:pPr>
      <w:r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="0027127F" w:rsidRPr="008C5AD6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เงินสด</w:t>
      </w:r>
      <w:r w:rsidR="0079610B" w:rsidRPr="008C5AD6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และ</w:t>
      </w:r>
      <w:r w:rsidR="0027127F" w:rsidRPr="008C5AD6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รายการเทียบเท่าเงินสด</w:t>
      </w:r>
      <w:r w:rsidR="00E53859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 xml:space="preserve"> </w:t>
      </w:r>
      <w:r w:rsidR="0027127F" w:rsidRPr="008C5AD6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เงินฝากสถาบันการเงิน</w:t>
      </w:r>
      <w:r w:rsidR="00773D98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>ระยะสั้น</w:t>
      </w:r>
      <w:r w:rsidR="008C5AD6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 xml:space="preserve"> เบี้ยประกันภัยค้างรับ</w:t>
      </w:r>
      <w:r w:rsidR="00E53859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 xml:space="preserve"> รายได้จากการลงทุนค้างรับ ลูกหนี้จากสัญญาประกันภัยต่</w:t>
      </w:r>
      <w:r w:rsidR="00773D98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>อ</w:t>
      </w:r>
      <w:r w:rsidR="00E53859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>และเจ้าหนี้</w:t>
      </w:r>
      <w:r w:rsidR="00773D98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>บริษัท</w:t>
      </w:r>
      <w:r w:rsidR="00E53859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 xml:space="preserve">ประกันภัยต่อ </w:t>
      </w:r>
      <w:r w:rsidR="0027127F" w:rsidRPr="008C5AD6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แสดงมูลค่ายุติธรรมโดยประมาณตามมูลค่าตามบัญชี</w:t>
      </w:r>
    </w:p>
    <w:p w14:paraId="4C5E8018" w14:textId="6DECFD25" w:rsidR="0027127F" w:rsidRPr="00D5454F" w:rsidRDefault="0027127F" w:rsidP="00D5454F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>เงินลงทุนในตราสารหนี้ (หลักทรัพย์รัฐบาลและรัฐวิสาหกิจ และตราสารหนี้ภาคเอกชน) คำนวณโดยใช้อัตราผลตอบแทนที่ประกาศโดยสมาคมตลาดตราสารหนี้ไทย</w:t>
      </w:r>
    </w:p>
    <w:p w14:paraId="40D2CB44" w14:textId="6DD05B50" w:rsidR="00445691" w:rsidRPr="00D5454F" w:rsidRDefault="0027127F" w:rsidP="00D5454F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>เงินลงทุนในตราสารทุนแสดงมูลค่ายุติธรรมตามราคาตลาด เงินลงทุนในหน่วยลงทุนรวมแสดงมูลค่ายุติธรรมตามราคาตลาดหรือคำนวณโดยใช้มูลค่าหน่วยลงทุนที่ประกาศโดย</w:t>
      </w:r>
      <w:r w:rsidR="000F3BCF" w:rsidRPr="00D5454F">
        <w:rPr>
          <w:rFonts w:asciiTheme="majorBidi" w:hAnsiTheme="majorBidi" w:cstheme="majorBidi"/>
          <w:kern w:val="0"/>
          <w:sz w:val="32"/>
          <w:szCs w:val="32"/>
          <w:cs/>
        </w:rPr>
        <w:t>ตลาดหลักทรัพย์แห่งประเทศไทยหรือ</w:t>
      </w:r>
      <w:r w:rsidR="00330371" w:rsidRPr="00D5454F">
        <w:rPr>
          <w:rFonts w:asciiTheme="majorBidi" w:hAnsiTheme="majorBidi" w:cstheme="majorBidi"/>
          <w:kern w:val="0"/>
          <w:sz w:val="32"/>
          <w:szCs w:val="32"/>
          <w:cs/>
        </w:rPr>
        <w:t>บริษัทหลักทรัพย์จัดการกองทุน</w:t>
      </w: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 xml:space="preserve"> สำหรับเงินลงทุนในตราสารทุนที่ไม่อยู่ในความต้องการของตลาดคำนวณโดยใช้เทคนิคการประเมินมูลค่า </w:t>
      </w:r>
      <w:r w:rsidRPr="00A14AE6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เช่น วิเคราะห์มูลค่ากระแสเงินสดที่คาดว่าจะได้รับคิดลดด้วยอัตราผลตอบแทนและความ</w:t>
      </w: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>เสี่ยงที่เกี่ยวข้อง</w:t>
      </w:r>
    </w:p>
    <w:p w14:paraId="67DCDF30" w14:textId="262A5385" w:rsidR="0027127F" w:rsidRPr="00D5454F" w:rsidRDefault="0027127F" w:rsidP="00D5454F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>เงินให้กู้ยืม</w:t>
      </w:r>
      <w:r w:rsidR="0079610B" w:rsidRPr="00D5454F">
        <w:rPr>
          <w:rFonts w:asciiTheme="majorBidi" w:hAnsiTheme="majorBidi" w:cstheme="majorBidi"/>
          <w:kern w:val="0"/>
          <w:sz w:val="32"/>
          <w:szCs w:val="32"/>
          <w:cs/>
        </w:rPr>
        <w:t>และดอกเบี้ยค้างรับ</w:t>
      </w: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>แสดงมูลค่ายุติธรรมโดยประมาณจากมูลค่าปัจจุบันของกระแสเงินสดคิดลดด้วยอัตราดอกเบี้ยในตลาดของเงินให้กู้ยืมที่มีข้อกำหนดและเงื่อนไขคล้ายคลึงกัน</w:t>
      </w:r>
    </w:p>
    <w:p w14:paraId="1F6B2D86" w14:textId="756D6824" w:rsidR="0027127F" w:rsidRPr="00D5454F" w:rsidRDefault="0027127F" w:rsidP="00D5454F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>หนี้สินตามสัญญาเช่าประมาณ</w:t>
      </w:r>
      <w:r w:rsidR="0079610B" w:rsidRPr="00D5454F">
        <w:rPr>
          <w:rFonts w:asciiTheme="majorBidi" w:hAnsiTheme="majorBidi" w:cstheme="majorBidi"/>
          <w:kern w:val="0"/>
          <w:sz w:val="32"/>
          <w:szCs w:val="32"/>
          <w:cs/>
        </w:rPr>
        <w:t>จากมูลค่าปัจจุบันของกระแสเงินสดคิดลดด้วยอัตราดอกเบี้ยใกล้เคียงอัตราตลาด</w:t>
      </w:r>
    </w:p>
    <w:p w14:paraId="200FFCD8" w14:textId="77777777" w:rsidR="00715796" w:rsidRDefault="00715796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9182A5F" w14:textId="32C7DF91" w:rsidR="00FD1AFB" w:rsidRPr="00D5454F" w:rsidRDefault="005D3E1E" w:rsidP="00D5454F">
      <w:pPr>
        <w:tabs>
          <w:tab w:val="left" w:pos="1199"/>
        </w:tabs>
        <w:spacing w:after="120"/>
        <w:ind w:left="119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lastRenderedPageBreak/>
        <w:t>การ</w:t>
      </w:r>
      <w:r w:rsidR="00FD1AFB" w:rsidRPr="00D5454F">
        <w:rPr>
          <w:rFonts w:asciiTheme="majorBidi" w:hAnsiTheme="majorBidi" w:cstheme="majorBidi"/>
          <w:sz w:val="32"/>
          <w:szCs w:val="32"/>
          <w:cs/>
        </w:rPr>
        <w:t xml:space="preserve">กระทบยอดรายการเงินลงทุนในตราสารทุนที่วัดมูลค่ายุติธรรมเป็นประจำและมีลำดับชั้นของมูลค่ายุติธรรมเป็นระดับ </w:t>
      </w:r>
      <w:r w:rsidR="00EA168A" w:rsidRPr="00EA168A">
        <w:rPr>
          <w:rFonts w:asciiTheme="majorBidi" w:hAnsiTheme="majorBidi" w:cstheme="majorBidi"/>
          <w:sz w:val="32"/>
          <w:szCs w:val="32"/>
        </w:rPr>
        <w:t>3</w:t>
      </w:r>
      <w:r w:rsidR="00FD1AFB" w:rsidRPr="00D5454F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69AE2527" w14:textId="712D11FE" w:rsidR="00FD1AFB" w:rsidRPr="00D5454F" w:rsidRDefault="00FD1AFB" w:rsidP="00D5454F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10" w:hanging="360"/>
        <w:jc w:val="right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D5454F">
        <w:rPr>
          <w:rFonts w:asciiTheme="majorBidi" w:hAnsiTheme="majorBidi" w:cstheme="majorBidi"/>
          <w:b/>
          <w:bCs/>
          <w:kern w:val="0"/>
          <w:sz w:val="32"/>
          <w:szCs w:val="32"/>
        </w:rPr>
        <w:t>(</w:t>
      </w:r>
      <w:r w:rsidRPr="00D5454F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หน่วย</w:t>
      </w:r>
      <w:r w:rsidRPr="00D5454F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: </w:t>
      </w:r>
      <w:r w:rsidRPr="00D5454F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ล้านบาท</w:t>
      </w:r>
      <w:r w:rsidRPr="00D5454F">
        <w:rPr>
          <w:rFonts w:asciiTheme="majorBidi" w:hAnsiTheme="majorBidi" w:cstheme="majorBidi"/>
          <w:b/>
          <w:bCs/>
          <w:kern w:val="0"/>
          <w:sz w:val="32"/>
          <w:szCs w:val="32"/>
        </w:rPr>
        <w:t>)</w:t>
      </w:r>
    </w:p>
    <w:tbl>
      <w:tblPr>
        <w:tblW w:w="8031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7"/>
        <w:gridCol w:w="1254"/>
      </w:tblGrid>
      <w:tr w:rsidR="00EE5D31" w:rsidRPr="00D5454F" w14:paraId="5B44CF6A" w14:textId="77777777" w:rsidTr="00051D9B">
        <w:trPr>
          <w:trHeight w:val="144"/>
        </w:trPr>
        <w:tc>
          <w:tcPr>
            <w:tcW w:w="6777" w:type="dxa"/>
          </w:tcPr>
          <w:p w14:paraId="746B44E2" w14:textId="5470F7A5" w:rsidR="00EE5D31" w:rsidRPr="00D5454F" w:rsidRDefault="00EE5D31" w:rsidP="00D5454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bookmarkStart w:id="21" w:name="_Hlk131424886"/>
            <w:r w:rsidRPr="00D5454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EA168A" w:rsidRPr="00EA168A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Pr="00D5454F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Pr="00D5454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มกราคม </w:t>
            </w:r>
            <w:r w:rsidR="00EA168A" w:rsidRPr="00EA168A">
              <w:rPr>
                <w:rFonts w:asciiTheme="majorBidi" w:hAnsiTheme="majorBidi" w:cstheme="majorBidi"/>
                <w:kern w:val="0"/>
                <w:sz w:val="32"/>
                <w:szCs w:val="32"/>
              </w:rPr>
              <w:t>2566</w:t>
            </w:r>
          </w:p>
        </w:tc>
        <w:tc>
          <w:tcPr>
            <w:tcW w:w="1254" w:type="dxa"/>
          </w:tcPr>
          <w:p w14:paraId="434C256E" w14:textId="5CE100BA" w:rsidR="00EE5D31" w:rsidRPr="00D5454F" w:rsidRDefault="00EA168A" w:rsidP="00D5454F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EA168A">
              <w:rPr>
                <w:rFonts w:asciiTheme="majorBidi" w:hAnsiTheme="majorBidi" w:cstheme="majorBidi"/>
                <w:kern w:val="0"/>
                <w:sz w:val="32"/>
                <w:szCs w:val="32"/>
              </w:rPr>
              <w:t>110</w:t>
            </w:r>
            <w:r w:rsidR="00EE5D31" w:rsidRPr="00D5454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</w:tr>
      <w:tr w:rsidR="00EE5D31" w:rsidRPr="00D5454F" w14:paraId="41D7D67F" w14:textId="77777777" w:rsidTr="00051D9B">
        <w:trPr>
          <w:trHeight w:val="144"/>
        </w:trPr>
        <w:tc>
          <w:tcPr>
            <w:tcW w:w="6777" w:type="dxa"/>
          </w:tcPr>
          <w:p w14:paraId="79D60945" w14:textId="59A8741E" w:rsidR="00EE5D31" w:rsidRPr="00D5454F" w:rsidRDefault="00EE5D31" w:rsidP="00D5454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254" w:type="dxa"/>
          </w:tcPr>
          <w:p w14:paraId="4C144CEC" w14:textId="68FE3040" w:rsidR="00EE5D31" w:rsidRPr="00D5454F" w:rsidRDefault="00EE5D31" w:rsidP="00D5454F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454F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EE5D31" w:rsidRPr="00D5454F" w14:paraId="3E08FE1A" w14:textId="77777777" w:rsidTr="00051D9B">
        <w:trPr>
          <w:trHeight w:val="144"/>
        </w:trPr>
        <w:tc>
          <w:tcPr>
            <w:tcW w:w="6777" w:type="dxa"/>
          </w:tcPr>
          <w:p w14:paraId="104C9B09" w14:textId="169F7EE3" w:rsidR="00EE5D31" w:rsidRPr="00D5454F" w:rsidRDefault="00EE5D31" w:rsidP="00D5454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ขายระหว่างงวด</w:t>
            </w:r>
          </w:p>
        </w:tc>
        <w:tc>
          <w:tcPr>
            <w:tcW w:w="1254" w:type="dxa"/>
          </w:tcPr>
          <w:p w14:paraId="03786D62" w14:textId="7A8DEF79" w:rsidR="00EE5D31" w:rsidRPr="00D5454F" w:rsidRDefault="00EE5D31" w:rsidP="00D5454F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454F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EE5D31" w:rsidRPr="00D5454F" w14:paraId="028CDDFE" w14:textId="77777777" w:rsidTr="00295736">
        <w:trPr>
          <w:trHeight w:val="144"/>
        </w:trPr>
        <w:tc>
          <w:tcPr>
            <w:tcW w:w="6777" w:type="dxa"/>
          </w:tcPr>
          <w:p w14:paraId="7A08F971" w14:textId="37B4F729" w:rsidR="00EE5D31" w:rsidRPr="00D5454F" w:rsidRDefault="00EE5D31" w:rsidP="00D5454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454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1ED23D78" w14:textId="7BB891F5" w:rsidR="00EE5D31" w:rsidRPr="00D5454F" w:rsidRDefault="00EA168A" w:rsidP="00D5454F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EA168A">
              <w:rPr>
                <w:rFonts w:asciiTheme="majorBidi" w:hAnsiTheme="majorBidi" w:cstheme="majorBidi"/>
                <w:kern w:val="0"/>
                <w:sz w:val="32"/>
                <w:szCs w:val="32"/>
              </w:rPr>
              <w:t>13</w:t>
            </w:r>
            <w:r w:rsidR="00EE5D31" w:rsidRPr="00D5454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</w:tr>
      <w:tr w:rsidR="00EE5D31" w:rsidRPr="00D5454F" w14:paraId="5D09308E" w14:textId="77777777" w:rsidTr="005001AC">
        <w:trPr>
          <w:trHeight w:val="144"/>
        </w:trPr>
        <w:tc>
          <w:tcPr>
            <w:tcW w:w="6777" w:type="dxa"/>
          </w:tcPr>
          <w:p w14:paraId="067BD74E" w14:textId="0A751B64" w:rsidR="00EE5D31" w:rsidRPr="00D5454F" w:rsidRDefault="00EE5D31" w:rsidP="00D5454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EA168A" w:rsidRPr="00EA168A">
              <w:rPr>
                <w:rFonts w:asciiTheme="majorBidi" w:hAnsiTheme="majorBidi" w:cstheme="majorBidi"/>
                <w:kern w:val="0"/>
                <w:sz w:val="32"/>
                <w:szCs w:val="32"/>
              </w:rPr>
              <w:t>30</w:t>
            </w:r>
            <w:r w:rsidRPr="00D5454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</w:t>
            </w:r>
            <w:r w:rsidRPr="00D5454F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กันยายน</w:t>
            </w:r>
            <w:r w:rsidRPr="00D5454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</w:t>
            </w:r>
            <w:r w:rsidR="00EA168A" w:rsidRPr="00EA168A">
              <w:rPr>
                <w:rFonts w:asciiTheme="majorBidi" w:hAnsiTheme="majorBidi" w:cstheme="majorBidi"/>
                <w:kern w:val="0"/>
                <w:sz w:val="32"/>
                <w:szCs w:val="32"/>
              </w:rPr>
              <w:t>2566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7DCDD8F5" w14:textId="2DD4D27A" w:rsidR="00EE5D31" w:rsidRPr="00D5454F" w:rsidRDefault="00EA168A" w:rsidP="00D5454F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EA168A">
              <w:rPr>
                <w:rFonts w:asciiTheme="majorBidi" w:hAnsiTheme="majorBidi" w:cstheme="majorBidi"/>
                <w:kern w:val="0"/>
                <w:sz w:val="32"/>
                <w:szCs w:val="32"/>
              </w:rPr>
              <w:t>124</w:t>
            </w:r>
            <w:r w:rsidR="00EE5D31" w:rsidRPr="00D5454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EA168A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</w:tr>
    </w:tbl>
    <w:bookmarkEnd w:id="21"/>
    <w:p w14:paraId="13F4E3FD" w14:textId="021AC526" w:rsidR="00B16F7A" w:rsidRPr="00D5454F" w:rsidRDefault="00EA168A" w:rsidP="00D545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EA168A">
        <w:rPr>
          <w:rFonts w:asciiTheme="majorBidi" w:hAnsiTheme="majorBidi" w:cstheme="majorBidi"/>
          <w:b/>
          <w:bCs/>
          <w:kern w:val="32"/>
          <w:sz w:val="32"/>
          <w:szCs w:val="32"/>
        </w:rPr>
        <w:t>22</w:t>
      </w:r>
      <w:r w:rsidR="00EA3F57" w:rsidRPr="00D5454F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EA3F57" w:rsidRPr="00D5454F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B16F7A" w:rsidRPr="00D5454F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การอนุมัติ</w:t>
      </w:r>
      <w:bookmarkStart w:id="22" w:name="_Hlk46930037"/>
      <w:r w:rsidR="00E9210F" w:rsidRPr="00D5454F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ข้อมูลทาง</w:t>
      </w:r>
      <w:bookmarkEnd w:id="22"/>
      <w:r w:rsidR="00B16F7A" w:rsidRPr="00D5454F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การเงินระหว่างกาล</w:t>
      </w:r>
    </w:p>
    <w:p w14:paraId="34DB1822" w14:textId="0B860657" w:rsidR="00B16F7A" w:rsidRPr="000F43A3" w:rsidRDefault="00B16F7A" w:rsidP="00D5454F">
      <w:pPr>
        <w:ind w:left="540" w:hanging="9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spacing w:val="-8"/>
          <w:sz w:val="32"/>
          <w:szCs w:val="32"/>
        </w:rPr>
        <w:tab/>
      </w:r>
      <w:r w:rsidR="00E9210F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ข้อมูลทาง</w:t>
      </w:r>
      <w:r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การเงินระหว่างกาลนี้ได้รับอนุมัติให้ออกโดยกรรมการของ</w:t>
      </w:r>
      <w:r w:rsidR="00A524A1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เมื่อวันที่</w:t>
      </w:r>
      <w:r w:rsidR="007E70DF" w:rsidRPr="00D5454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EA168A" w:rsidRPr="00EA168A">
        <w:rPr>
          <w:rFonts w:asciiTheme="majorBidi" w:hAnsiTheme="majorBidi" w:cstheme="majorBidi"/>
          <w:spacing w:val="-8"/>
          <w:kern w:val="32"/>
          <w:sz w:val="32"/>
          <w:szCs w:val="32"/>
        </w:rPr>
        <w:t>9</w:t>
      </w:r>
      <w:r w:rsidR="003F5765" w:rsidRPr="00D5454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AB3E53" w:rsidRPr="00D5454F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พฤศจิกายน</w:t>
      </w:r>
      <w:r w:rsidR="006074ED" w:rsidRPr="00D5454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EA168A" w:rsidRPr="00EA168A">
        <w:rPr>
          <w:rFonts w:asciiTheme="majorBidi" w:hAnsiTheme="majorBidi" w:cstheme="majorBidi"/>
          <w:spacing w:val="-8"/>
          <w:kern w:val="32"/>
          <w:sz w:val="32"/>
          <w:szCs w:val="32"/>
        </w:rPr>
        <w:t>2566</w:t>
      </w:r>
    </w:p>
    <w:sectPr w:rsidR="00B16F7A" w:rsidRPr="000F43A3" w:rsidSect="00163603">
      <w:headerReference w:type="first" r:id="rId14"/>
      <w:pgSz w:w="11906" w:h="16838" w:code="9"/>
      <w:pgMar w:top="1440" w:right="1224" w:bottom="720" w:left="1440" w:header="864" w:footer="432" w:gutter="0"/>
      <w:pgNumType w:fmt="numberInDash"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5F19D" w14:textId="77777777" w:rsidR="0023792C" w:rsidRDefault="0023792C">
      <w:r>
        <w:separator/>
      </w:r>
    </w:p>
  </w:endnote>
  <w:endnote w:type="continuationSeparator" w:id="0">
    <w:p w14:paraId="5BF639C6" w14:textId="77777777" w:rsidR="0023792C" w:rsidRDefault="00237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F8AAF" w14:textId="77777777" w:rsidR="00674CD6" w:rsidRDefault="00674C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EDF83" w14:textId="77777777" w:rsidR="00674CD6" w:rsidRDefault="00674C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1B64F" w14:textId="77777777" w:rsidR="00674CD6" w:rsidRDefault="00674C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43236" w14:textId="77777777" w:rsidR="0023792C" w:rsidRDefault="0023792C">
      <w:r>
        <w:separator/>
      </w:r>
    </w:p>
  </w:footnote>
  <w:footnote w:type="continuationSeparator" w:id="0">
    <w:p w14:paraId="0C7CEF51" w14:textId="77777777" w:rsidR="0023792C" w:rsidRDefault="00237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BC419" w14:textId="77777777" w:rsidR="00674CD6" w:rsidRDefault="00674C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F59B5" w14:textId="77777777" w:rsidR="00674CD6" w:rsidRDefault="00674CD6" w:rsidP="00B335F1">
    <w:pPr>
      <w:pStyle w:val="Header"/>
      <w:jc w:val="center"/>
      <w:rPr>
        <w:rFonts w:cstheme="minorBidi"/>
        <w:sz w:val="21"/>
        <w:szCs w:val="21"/>
      </w:rPr>
    </w:pPr>
  </w:p>
  <w:p w14:paraId="4D2D3E3B" w14:textId="46514921" w:rsidR="00817B60" w:rsidRPr="000F191E" w:rsidRDefault="00817B60" w:rsidP="00B335F1">
    <w:pPr>
      <w:pStyle w:val="Header"/>
      <w:jc w:val="center"/>
      <w:rPr>
        <w:rFonts w:cstheme="minorBidi"/>
        <w:sz w:val="21"/>
        <w:szCs w:val="21"/>
      </w:rPr>
    </w:pPr>
    <w:r w:rsidRPr="00B335F1">
      <w:rPr>
        <w:rFonts w:cs="Times New Roman"/>
        <w:sz w:val="21"/>
        <w:szCs w:val="21"/>
      </w:rPr>
      <w:fldChar w:fldCharType="begin"/>
    </w:r>
    <w:r w:rsidRPr="00B335F1">
      <w:rPr>
        <w:rFonts w:cs="Times New Roman"/>
        <w:sz w:val="21"/>
        <w:szCs w:val="21"/>
      </w:rPr>
      <w:instrText xml:space="preserve"> PAGE   \* MERGEFORMAT </w:instrText>
    </w:r>
    <w:r w:rsidRPr="00B335F1">
      <w:rPr>
        <w:rFonts w:cs="Times New Roman"/>
        <w:sz w:val="21"/>
        <w:szCs w:val="21"/>
      </w:rPr>
      <w:fldChar w:fldCharType="separate"/>
    </w:r>
    <w:r w:rsidR="00935EB5">
      <w:rPr>
        <w:rFonts w:cs="Times New Roman"/>
        <w:noProof/>
        <w:sz w:val="21"/>
        <w:szCs w:val="21"/>
      </w:rPr>
      <w:t>- 8 -</w:t>
    </w:r>
    <w:r w:rsidRPr="00B335F1">
      <w:rPr>
        <w:rFonts w:cs="Times New Roman"/>
        <w:noProof/>
        <w:sz w:val="21"/>
        <w:szCs w:val="21"/>
      </w:rPr>
      <w:fldChar w:fldCharType="end"/>
    </w:r>
  </w:p>
  <w:p w14:paraId="5BB94761" w14:textId="77777777" w:rsidR="00817B60" w:rsidRPr="004973EB" w:rsidRDefault="00817B60" w:rsidP="00B335F1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51AD1" w14:textId="77777777" w:rsidR="00674CD6" w:rsidRDefault="00674C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10033" w14:textId="77777777" w:rsidR="00674CD6" w:rsidRDefault="00674CD6" w:rsidP="00163603">
    <w:pPr>
      <w:pStyle w:val="Header"/>
      <w:jc w:val="center"/>
      <w:rPr>
        <w:rFonts w:cstheme="minorBidi"/>
        <w:sz w:val="21"/>
        <w:szCs w:val="21"/>
      </w:rPr>
    </w:pPr>
  </w:p>
  <w:p w14:paraId="354071D5" w14:textId="06D09140" w:rsidR="00163603" w:rsidRPr="000F191E" w:rsidRDefault="00163603" w:rsidP="00163603">
    <w:pPr>
      <w:pStyle w:val="Header"/>
      <w:jc w:val="center"/>
      <w:rPr>
        <w:rFonts w:cstheme="minorBidi"/>
        <w:sz w:val="21"/>
        <w:szCs w:val="21"/>
      </w:rPr>
    </w:pPr>
    <w:r w:rsidRPr="00B335F1">
      <w:rPr>
        <w:rFonts w:cs="Times New Roman"/>
        <w:sz w:val="21"/>
        <w:szCs w:val="21"/>
      </w:rPr>
      <w:fldChar w:fldCharType="begin"/>
    </w:r>
    <w:r w:rsidRPr="00B335F1">
      <w:rPr>
        <w:rFonts w:cs="Times New Roman"/>
        <w:sz w:val="21"/>
        <w:szCs w:val="21"/>
      </w:rPr>
      <w:instrText xml:space="preserve"> PAGE   \* MERGEFORMAT </w:instrText>
    </w:r>
    <w:r w:rsidRPr="00B335F1">
      <w:rPr>
        <w:rFonts w:cs="Times New Roman"/>
        <w:sz w:val="21"/>
        <w:szCs w:val="21"/>
      </w:rPr>
      <w:fldChar w:fldCharType="separate"/>
    </w:r>
    <w:r>
      <w:rPr>
        <w:rFonts w:cs="Times New Roman"/>
        <w:sz w:val="21"/>
        <w:szCs w:val="21"/>
      </w:rPr>
      <w:t>- 2 -</w:t>
    </w:r>
    <w:r w:rsidRPr="00B335F1">
      <w:rPr>
        <w:rFonts w:cs="Times New Roman"/>
        <w:noProof/>
        <w:sz w:val="21"/>
        <w:szCs w:val="21"/>
      </w:rPr>
      <w:fldChar w:fldCharType="end"/>
    </w:r>
  </w:p>
  <w:p w14:paraId="045BDB23" w14:textId="77777777" w:rsidR="00163603" w:rsidRPr="004973EB" w:rsidRDefault="00163603" w:rsidP="00163603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E327085"/>
    <w:multiLevelType w:val="hybridMultilevel"/>
    <w:tmpl w:val="F96C3CBE"/>
    <w:lvl w:ilvl="0" w:tplc="D0B0B038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12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4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20547BB"/>
    <w:multiLevelType w:val="hybridMultilevel"/>
    <w:tmpl w:val="6756D2A0"/>
    <w:lvl w:ilvl="0" w:tplc="F2FAE9C2">
      <w:start w:val="12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16" w15:restartNumberingAfterBreak="0">
    <w:nsid w:val="57022D0C"/>
    <w:multiLevelType w:val="multilevel"/>
    <w:tmpl w:val="5900DC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0EF01E1"/>
    <w:multiLevelType w:val="multilevel"/>
    <w:tmpl w:val="6568C7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38004B7"/>
    <w:multiLevelType w:val="hybridMultilevel"/>
    <w:tmpl w:val="8C760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2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797560">
    <w:abstractNumId w:val="0"/>
  </w:num>
  <w:num w:numId="2" w16cid:durableId="1847553867">
    <w:abstractNumId w:val="1"/>
  </w:num>
  <w:num w:numId="3" w16cid:durableId="133910848">
    <w:abstractNumId w:val="9"/>
  </w:num>
  <w:num w:numId="4" w16cid:durableId="840851360">
    <w:abstractNumId w:val="11"/>
  </w:num>
  <w:num w:numId="5" w16cid:durableId="112791727">
    <w:abstractNumId w:val="13"/>
  </w:num>
  <w:num w:numId="6" w16cid:durableId="1972980395">
    <w:abstractNumId w:val="21"/>
  </w:num>
  <w:num w:numId="7" w16cid:durableId="1944413651">
    <w:abstractNumId w:val="14"/>
  </w:num>
  <w:num w:numId="8" w16cid:durableId="321548041">
    <w:abstractNumId w:val="17"/>
  </w:num>
  <w:num w:numId="9" w16cid:durableId="541333379">
    <w:abstractNumId w:val="5"/>
  </w:num>
  <w:num w:numId="10" w16cid:durableId="1330986508">
    <w:abstractNumId w:val="18"/>
  </w:num>
  <w:num w:numId="11" w16cid:durableId="451830673">
    <w:abstractNumId w:val="20"/>
  </w:num>
  <w:num w:numId="12" w16cid:durableId="104614491">
    <w:abstractNumId w:val="2"/>
  </w:num>
  <w:num w:numId="13" w16cid:durableId="2124571772">
    <w:abstractNumId w:val="12"/>
  </w:num>
  <w:num w:numId="14" w16cid:durableId="680741871">
    <w:abstractNumId w:val="22"/>
  </w:num>
  <w:num w:numId="15" w16cid:durableId="1019351162">
    <w:abstractNumId w:val="3"/>
  </w:num>
  <w:num w:numId="16" w16cid:durableId="187179635">
    <w:abstractNumId w:val="7"/>
  </w:num>
  <w:num w:numId="17" w16cid:durableId="1299723937">
    <w:abstractNumId w:val="6"/>
  </w:num>
  <w:num w:numId="18" w16cid:durableId="1050373762">
    <w:abstractNumId w:val="16"/>
  </w:num>
  <w:num w:numId="19" w16cid:durableId="2079747954">
    <w:abstractNumId w:val="15"/>
  </w:num>
  <w:num w:numId="20" w16cid:durableId="477309272">
    <w:abstractNumId w:val="4"/>
  </w:num>
  <w:num w:numId="21" w16cid:durableId="2085881819">
    <w:abstractNumId w:val="19"/>
  </w:num>
  <w:num w:numId="22" w16cid:durableId="11340933">
    <w:abstractNumId w:val="8"/>
  </w:num>
  <w:num w:numId="23" w16cid:durableId="13518331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B"/>
    <w:rsid w:val="0000008A"/>
    <w:rsid w:val="000000F0"/>
    <w:rsid w:val="000010A5"/>
    <w:rsid w:val="0000192E"/>
    <w:rsid w:val="000019C4"/>
    <w:rsid w:val="00002709"/>
    <w:rsid w:val="00002D8F"/>
    <w:rsid w:val="000038A7"/>
    <w:rsid w:val="000041FA"/>
    <w:rsid w:val="000042F6"/>
    <w:rsid w:val="00004F6C"/>
    <w:rsid w:val="0000669F"/>
    <w:rsid w:val="00006BAB"/>
    <w:rsid w:val="000073AB"/>
    <w:rsid w:val="00007889"/>
    <w:rsid w:val="00007C2E"/>
    <w:rsid w:val="00010259"/>
    <w:rsid w:val="000105FB"/>
    <w:rsid w:val="00010D53"/>
    <w:rsid w:val="00012184"/>
    <w:rsid w:val="0001229B"/>
    <w:rsid w:val="000126EA"/>
    <w:rsid w:val="00012BA5"/>
    <w:rsid w:val="00013F93"/>
    <w:rsid w:val="00014866"/>
    <w:rsid w:val="000151DF"/>
    <w:rsid w:val="00015269"/>
    <w:rsid w:val="000154A6"/>
    <w:rsid w:val="00015805"/>
    <w:rsid w:val="000159EB"/>
    <w:rsid w:val="00015A5F"/>
    <w:rsid w:val="00015B1F"/>
    <w:rsid w:val="00015D79"/>
    <w:rsid w:val="00015EAC"/>
    <w:rsid w:val="00016F70"/>
    <w:rsid w:val="00016F92"/>
    <w:rsid w:val="00017230"/>
    <w:rsid w:val="00017334"/>
    <w:rsid w:val="00017642"/>
    <w:rsid w:val="00017B7E"/>
    <w:rsid w:val="00017E0F"/>
    <w:rsid w:val="0002014C"/>
    <w:rsid w:val="00020392"/>
    <w:rsid w:val="00020671"/>
    <w:rsid w:val="00020C31"/>
    <w:rsid w:val="000217EB"/>
    <w:rsid w:val="0002187C"/>
    <w:rsid w:val="00021B91"/>
    <w:rsid w:val="000220FF"/>
    <w:rsid w:val="00022185"/>
    <w:rsid w:val="00022B56"/>
    <w:rsid w:val="00023D49"/>
    <w:rsid w:val="0002463E"/>
    <w:rsid w:val="00025017"/>
    <w:rsid w:val="00026845"/>
    <w:rsid w:val="00026A70"/>
    <w:rsid w:val="00027274"/>
    <w:rsid w:val="0002782C"/>
    <w:rsid w:val="00027A5F"/>
    <w:rsid w:val="00027B63"/>
    <w:rsid w:val="00027EA1"/>
    <w:rsid w:val="00030278"/>
    <w:rsid w:val="0003036E"/>
    <w:rsid w:val="00030F2F"/>
    <w:rsid w:val="00031380"/>
    <w:rsid w:val="00031593"/>
    <w:rsid w:val="00032CFD"/>
    <w:rsid w:val="0003348B"/>
    <w:rsid w:val="00033D05"/>
    <w:rsid w:val="00034F97"/>
    <w:rsid w:val="000351C2"/>
    <w:rsid w:val="000351FE"/>
    <w:rsid w:val="0003554A"/>
    <w:rsid w:val="00036535"/>
    <w:rsid w:val="00036F44"/>
    <w:rsid w:val="00037AAA"/>
    <w:rsid w:val="00037C0A"/>
    <w:rsid w:val="00037CFE"/>
    <w:rsid w:val="00040082"/>
    <w:rsid w:val="000406AF"/>
    <w:rsid w:val="0004165F"/>
    <w:rsid w:val="00042284"/>
    <w:rsid w:val="00042322"/>
    <w:rsid w:val="00042732"/>
    <w:rsid w:val="000427E4"/>
    <w:rsid w:val="00042875"/>
    <w:rsid w:val="00042E48"/>
    <w:rsid w:val="00042EF2"/>
    <w:rsid w:val="00043309"/>
    <w:rsid w:val="00043DE4"/>
    <w:rsid w:val="00043E1D"/>
    <w:rsid w:val="000445DB"/>
    <w:rsid w:val="000447F1"/>
    <w:rsid w:val="00044D25"/>
    <w:rsid w:val="00044DCA"/>
    <w:rsid w:val="00045376"/>
    <w:rsid w:val="0004548D"/>
    <w:rsid w:val="0004632E"/>
    <w:rsid w:val="00047BF6"/>
    <w:rsid w:val="000514D3"/>
    <w:rsid w:val="00051D9B"/>
    <w:rsid w:val="00053A79"/>
    <w:rsid w:val="00053D00"/>
    <w:rsid w:val="0005423D"/>
    <w:rsid w:val="00054FCF"/>
    <w:rsid w:val="00055CDD"/>
    <w:rsid w:val="00055E49"/>
    <w:rsid w:val="0005796F"/>
    <w:rsid w:val="00057D78"/>
    <w:rsid w:val="00060684"/>
    <w:rsid w:val="00061282"/>
    <w:rsid w:val="00063B5C"/>
    <w:rsid w:val="00063C5E"/>
    <w:rsid w:val="000641B4"/>
    <w:rsid w:val="00064A63"/>
    <w:rsid w:val="00065CFE"/>
    <w:rsid w:val="00067146"/>
    <w:rsid w:val="00067575"/>
    <w:rsid w:val="00067A34"/>
    <w:rsid w:val="00067C93"/>
    <w:rsid w:val="00070A2D"/>
    <w:rsid w:val="00072597"/>
    <w:rsid w:val="00072B38"/>
    <w:rsid w:val="00073121"/>
    <w:rsid w:val="000737EE"/>
    <w:rsid w:val="000738F7"/>
    <w:rsid w:val="000739D6"/>
    <w:rsid w:val="00073BC5"/>
    <w:rsid w:val="000741C9"/>
    <w:rsid w:val="00074B9E"/>
    <w:rsid w:val="0007558B"/>
    <w:rsid w:val="00075803"/>
    <w:rsid w:val="000763F6"/>
    <w:rsid w:val="00076A32"/>
    <w:rsid w:val="00076D3F"/>
    <w:rsid w:val="000778BE"/>
    <w:rsid w:val="00077C2D"/>
    <w:rsid w:val="00077DD6"/>
    <w:rsid w:val="00080342"/>
    <w:rsid w:val="000809C5"/>
    <w:rsid w:val="00080B51"/>
    <w:rsid w:val="00080EA7"/>
    <w:rsid w:val="0008193D"/>
    <w:rsid w:val="00081AA8"/>
    <w:rsid w:val="00081E2A"/>
    <w:rsid w:val="00081E93"/>
    <w:rsid w:val="00082088"/>
    <w:rsid w:val="00082439"/>
    <w:rsid w:val="00082D3F"/>
    <w:rsid w:val="00082D61"/>
    <w:rsid w:val="00082D71"/>
    <w:rsid w:val="00083672"/>
    <w:rsid w:val="00083766"/>
    <w:rsid w:val="00083924"/>
    <w:rsid w:val="00083BCD"/>
    <w:rsid w:val="00083C8A"/>
    <w:rsid w:val="00083D30"/>
    <w:rsid w:val="00084609"/>
    <w:rsid w:val="00084A11"/>
    <w:rsid w:val="00085341"/>
    <w:rsid w:val="0008590C"/>
    <w:rsid w:val="00087E07"/>
    <w:rsid w:val="00090181"/>
    <w:rsid w:val="0009037D"/>
    <w:rsid w:val="0009082E"/>
    <w:rsid w:val="00090D51"/>
    <w:rsid w:val="0009131E"/>
    <w:rsid w:val="00091EE1"/>
    <w:rsid w:val="00092D67"/>
    <w:rsid w:val="00093118"/>
    <w:rsid w:val="0009359F"/>
    <w:rsid w:val="00094292"/>
    <w:rsid w:val="00094798"/>
    <w:rsid w:val="00095101"/>
    <w:rsid w:val="000958B8"/>
    <w:rsid w:val="00095CF9"/>
    <w:rsid w:val="00095EF1"/>
    <w:rsid w:val="0009617B"/>
    <w:rsid w:val="00096CFC"/>
    <w:rsid w:val="00097D0E"/>
    <w:rsid w:val="00097D86"/>
    <w:rsid w:val="000A020B"/>
    <w:rsid w:val="000A0CCF"/>
    <w:rsid w:val="000A0E24"/>
    <w:rsid w:val="000A124A"/>
    <w:rsid w:val="000A1275"/>
    <w:rsid w:val="000A17FB"/>
    <w:rsid w:val="000A1A20"/>
    <w:rsid w:val="000A2BB8"/>
    <w:rsid w:val="000A3737"/>
    <w:rsid w:val="000A444E"/>
    <w:rsid w:val="000A5245"/>
    <w:rsid w:val="000A5AA6"/>
    <w:rsid w:val="000A61AE"/>
    <w:rsid w:val="000A6231"/>
    <w:rsid w:val="000B040E"/>
    <w:rsid w:val="000B08AA"/>
    <w:rsid w:val="000B0FAB"/>
    <w:rsid w:val="000B123D"/>
    <w:rsid w:val="000B14CA"/>
    <w:rsid w:val="000B1548"/>
    <w:rsid w:val="000B21DB"/>
    <w:rsid w:val="000B337F"/>
    <w:rsid w:val="000B386D"/>
    <w:rsid w:val="000B4801"/>
    <w:rsid w:val="000B4F77"/>
    <w:rsid w:val="000B5237"/>
    <w:rsid w:val="000B546D"/>
    <w:rsid w:val="000B6E6B"/>
    <w:rsid w:val="000B7B48"/>
    <w:rsid w:val="000B7EB0"/>
    <w:rsid w:val="000C0AFB"/>
    <w:rsid w:val="000C0EEF"/>
    <w:rsid w:val="000C141C"/>
    <w:rsid w:val="000C164D"/>
    <w:rsid w:val="000C1A05"/>
    <w:rsid w:val="000C1A07"/>
    <w:rsid w:val="000C1B5F"/>
    <w:rsid w:val="000C1D82"/>
    <w:rsid w:val="000C357C"/>
    <w:rsid w:val="000C3A39"/>
    <w:rsid w:val="000C409D"/>
    <w:rsid w:val="000C40F0"/>
    <w:rsid w:val="000C5ABC"/>
    <w:rsid w:val="000C677E"/>
    <w:rsid w:val="000C7957"/>
    <w:rsid w:val="000D0257"/>
    <w:rsid w:val="000D0474"/>
    <w:rsid w:val="000D052D"/>
    <w:rsid w:val="000D0E49"/>
    <w:rsid w:val="000D12C4"/>
    <w:rsid w:val="000D1F95"/>
    <w:rsid w:val="000D2053"/>
    <w:rsid w:val="000D23BB"/>
    <w:rsid w:val="000D2751"/>
    <w:rsid w:val="000D34FB"/>
    <w:rsid w:val="000D3D87"/>
    <w:rsid w:val="000D4FDA"/>
    <w:rsid w:val="000D556B"/>
    <w:rsid w:val="000D55D4"/>
    <w:rsid w:val="000D6550"/>
    <w:rsid w:val="000D780C"/>
    <w:rsid w:val="000D7FFB"/>
    <w:rsid w:val="000E0054"/>
    <w:rsid w:val="000E034B"/>
    <w:rsid w:val="000E1535"/>
    <w:rsid w:val="000E1BCB"/>
    <w:rsid w:val="000E333B"/>
    <w:rsid w:val="000E3A3A"/>
    <w:rsid w:val="000E42D5"/>
    <w:rsid w:val="000E4451"/>
    <w:rsid w:val="000E46D2"/>
    <w:rsid w:val="000E54CF"/>
    <w:rsid w:val="000E605B"/>
    <w:rsid w:val="000E6D99"/>
    <w:rsid w:val="000E7525"/>
    <w:rsid w:val="000F0149"/>
    <w:rsid w:val="000F0839"/>
    <w:rsid w:val="000F191E"/>
    <w:rsid w:val="000F1DA6"/>
    <w:rsid w:val="000F24D6"/>
    <w:rsid w:val="000F2BB2"/>
    <w:rsid w:val="000F3BCF"/>
    <w:rsid w:val="000F3DD9"/>
    <w:rsid w:val="000F4222"/>
    <w:rsid w:val="000F43A3"/>
    <w:rsid w:val="000F522C"/>
    <w:rsid w:val="000F544C"/>
    <w:rsid w:val="000F64C6"/>
    <w:rsid w:val="000F6EB9"/>
    <w:rsid w:val="000F73EE"/>
    <w:rsid w:val="001008D1"/>
    <w:rsid w:val="00100B36"/>
    <w:rsid w:val="00101C84"/>
    <w:rsid w:val="00102343"/>
    <w:rsid w:val="0010383A"/>
    <w:rsid w:val="00103DDC"/>
    <w:rsid w:val="001044C2"/>
    <w:rsid w:val="00104E1F"/>
    <w:rsid w:val="0010544C"/>
    <w:rsid w:val="00105A81"/>
    <w:rsid w:val="00105D0B"/>
    <w:rsid w:val="00105F34"/>
    <w:rsid w:val="00106A26"/>
    <w:rsid w:val="00106ECF"/>
    <w:rsid w:val="00107097"/>
    <w:rsid w:val="0010734F"/>
    <w:rsid w:val="0010738B"/>
    <w:rsid w:val="00107431"/>
    <w:rsid w:val="00110630"/>
    <w:rsid w:val="00110A52"/>
    <w:rsid w:val="00110BD0"/>
    <w:rsid w:val="00111397"/>
    <w:rsid w:val="00111AC8"/>
    <w:rsid w:val="001122AF"/>
    <w:rsid w:val="001128A2"/>
    <w:rsid w:val="00112C3E"/>
    <w:rsid w:val="00112E77"/>
    <w:rsid w:val="0011334E"/>
    <w:rsid w:val="001143BC"/>
    <w:rsid w:val="00114E3E"/>
    <w:rsid w:val="00115533"/>
    <w:rsid w:val="0011559B"/>
    <w:rsid w:val="0011561A"/>
    <w:rsid w:val="00115B72"/>
    <w:rsid w:val="00116A80"/>
    <w:rsid w:val="00117215"/>
    <w:rsid w:val="0011734B"/>
    <w:rsid w:val="00117549"/>
    <w:rsid w:val="001175A7"/>
    <w:rsid w:val="001200D7"/>
    <w:rsid w:val="00120EA6"/>
    <w:rsid w:val="00121773"/>
    <w:rsid w:val="00121906"/>
    <w:rsid w:val="0012389D"/>
    <w:rsid w:val="00123A38"/>
    <w:rsid w:val="00123EA5"/>
    <w:rsid w:val="00123F92"/>
    <w:rsid w:val="001242A9"/>
    <w:rsid w:val="00124484"/>
    <w:rsid w:val="00124A0E"/>
    <w:rsid w:val="00125B40"/>
    <w:rsid w:val="001269FC"/>
    <w:rsid w:val="001272A3"/>
    <w:rsid w:val="001304F6"/>
    <w:rsid w:val="00130C89"/>
    <w:rsid w:val="00130D4E"/>
    <w:rsid w:val="00130E30"/>
    <w:rsid w:val="00130F5F"/>
    <w:rsid w:val="00131091"/>
    <w:rsid w:val="001312D9"/>
    <w:rsid w:val="0013145C"/>
    <w:rsid w:val="00131C7D"/>
    <w:rsid w:val="00131E6F"/>
    <w:rsid w:val="00132119"/>
    <w:rsid w:val="0013217C"/>
    <w:rsid w:val="00132477"/>
    <w:rsid w:val="001329DB"/>
    <w:rsid w:val="00132B16"/>
    <w:rsid w:val="00132DCC"/>
    <w:rsid w:val="0013305C"/>
    <w:rsid w:val="00133DD4"/>
    <w:rsid w:val="00133FC0"/>
    <w:rsid w:val="001346BC"/>
    <w:rsid w:val="001348DC"/>
    <w:rsid w:val="00135A98"/>
    <w:rsid w:val="00135EC5"/>
    <w:rsid w:val="001363CA"/>
    <w:rsid w:val="001365FE"/>
    <w:rsid w:val="001367FA"/>
    <w:rsid w:val="00136AB4"/>
    <w:rsid w:val="00137AF9"/>
    <w:rsid w:val="00137FE5"/>
    <w:rsid w:val="0014000D"/>
    <w:rsid w:val="001400C3"/>
    <w:rsid w:val="0014094A"/>
    <w:rsid w:val="00141241"/>
    <w:rsid w:val="0014242D"/>
    <w:rsid w:val="0014257B"/>
    <w:rsid w:val="0014386A"/>
    <w:rsid w:val="00143D5A"/>
    <w:rsid w:val="0014511F"/>
    <w:rsid w:val="001452E3"/>
    <w:rsid w:val="00145C1D"/>
    <w:rsid w:val="00145EEF"/>
    <w:rsid w:val="00146202"/>
    <w:rsid w:val="00146359"/>
    <w:rsid w:val="00146479"/>
    <w:rsid w:val="0015067C"/>
    <w:rsid w:val="00150B48"/>
    <w:rsid w:val="0015146A"/>
    <w:rsid w:val="001515D9"/>
    <w:rsid w:val="00151846"/>
    <w:rsid w:val="001521C9"/>
    <w:rsid w:val="001521E2"/>
    <w:rsid w:val="00152D78"/>
    <w:rsid w:val="001557B3"/>
    <w:rsid w:val="0015675D"/>
    <w:rsid w:val="0015680C"/>
    <w:rsid w:val="00156816"/>
    <w:rsid w:val="00156992"/>
    <w:rsid w:val="00156A12"/>
    <w:rsid w:val="00156C65"/>
    <w:rsid w:val="00161F1D"/>
    <w:rsid w:val="00162304"/>
    <w:rsid w:val="00163603"/>
    <w:rsid w:val="001638EB"/>
    <w:rsid w:val="00163B55"/>
    <w:rsid w:val="00163BFB"/>
    <w:rsid w:val="00163ECE"/>
    <w:rsid w:val="00164CBC"/>
    <w:rsid w:val="00164DBB"/>
    <w:rsid w:val="001650FA"/>
    <w:rsid w:val="00165473"/>
    <w:rsid w:val="00165EE4"/>
    <w:rsid w:val="00165FA6"/>
    <w:rsid w:val="00166EF0"/>
    <w:rsid w:val="001671E1"/>
    <w:rsid w:val="00167FE4"/>
    <w:rsid w:val="00171035"/>
    <w:rsid w:val="001713D4"/>
    <w:rsid w:val="00172A63"/>
    <w:rsid w:val="00172D2E"/>
    <w:rsid w:val="001735C7"/>
    <w:rsid w:val="00173E83"/>
    <w:rsid w:val="001743F0"/>
    <w:rsid w:val="00174864"/>
    <w:rsid w:val="00174A06"/>
    <w:rsid w:val="00174AC9"/>
    <w:rsid w:val="00175023"/>
    <w:rsid w:val="00176529"/>
    <w:rsid w:val="001768E9"/>
    <w:rsid w:val="001773A2"/>
    <w:rsid w:val="001779C7"/>
    <w:rsid w:val="00177BB4"/>
    <w:rsid w:val="0018099C"/>
    <w:rsid w:val="00181634"/>
    <w:rsid w:val="00181C3A"/>
    <w:rsid w:val="001836C5"/>
    <w:rsid w:val="0018513A"/>
    <w:rsid w:val="00186227"/>
    <w:rsid w:val="001866C4"/>
    <w:rsid w:val="00186944"/>
    <w:rsid w:val="00186B46"/>
    <w:rsid w:val="00190081"/>
    <w:rsid w:val="00190116"/>
    <w:rsid w:val="0019145A"/>
    <w:rsid w:val="00191C1E"/>
    <w:rsid w:val="00191D52"/>
    <w:rsid w:val="001924DB"/>
    <w:rsid w:val="00192CE0"/>
    <w:rsid w:val="00192D10"/>
    <w:rsid w:val="00193499"/>
    <w:rsid w:val="00193670"/>
    <w:rsid w:val="0019402C"/>
    <w:rsid w:val="001945E5"/>
    <w:rsid w:val="00194E7B"/>
    <w:rsid w:val="0019574D"/>
    <w:rsid w:val="00195F8B"/>
    <w:rsid w:val="001964CA"/>
    <w:rsid w:val="00196BB9"/>
    <w:rsid w:val="00196F4B"/>
    <w:rsid w:val="001974BB"/>
    <w:rsid w:val="00197A7F"/>
    <w:rsid w:val="00197AA1"/>
    <w:rsid w:val="00197DE6"/>
    <w:rsid w:val="001A04EB"/>
    <w:rsid w:val="001A064D"/>
    <w:rsid w:val="001A102B"/>
    <w:rsid w:val="001A1369"/>
    <w:rsid w:val="001A16B4"/>
    <w:rsid w:val="001A2E96"/>
    <w:rsid w:val="001A4906"/>
    <w:rsid w:val="001A4D41"/>
    <w:rsid w:val="001A4E1C"/>
    <w:rsid w:val="001A4EAE"/>
    <w:rsid w:val="001A55ED"/>
    <w:rsid w:val="001A5CD4"/>
    <w:rsid w:val="001A5FEE"/>
    <w:rsid w:val="001A6C84"/>
    <w:rsid w:val="001A6F4D"/>
    <w:rsid w:val="001A714D"/>
    <w:rsid w:val="001A7B07"/>
    <w:rsid w:val="001B09FF"/>
    <w:rsid w:val="001B1279"/>
    <w:rsid w:val="001B2176"/>
    <w:rsid w:val="001B27DE"/>
    <w:rsid w:val="001B2974"/>
    <w:rsid w:val="001B3110"/>
    <w:rsid w:val="001B31D4"/>
    <w:rsid w:val="001B3798"/>
    <w:rsid w:val="001B3902"/>
    <w:rsid w:val="001B3FCE"/>
    <w:rsid w:val="001B41E3"/>
    <w:rsid w:val="001B5A05"/>
    <w:rsid w:val="001B61E7"/>
    <w:rsid w:val="001B67C4"/>
    <w:rsid w:val="001B692D"/>
    <w:rsid w:val="001B6AAE"/>
    <w:rsid w:val="001B7228"/>
    <w:rsid w:val="001C06B9"/>
    <w:rsid w:val="001C2126"/>
    <w:rsid w:val="001C22A9"/>
    <w:rsid w:val="001C275C"/>
    <w:rsid w:val="001C2B42"/>
    <w:rsid w:val="001C32B0"/>
    <w:rsid w:val="001C3F12"/>
    <w:rsid w:val="001C3FA0"/>
    <w:rsid w:val="001C4225"/>
    <w:rsid w:val="001C485A"/>
    <w:rsid w:val="001C50F0"/>
    <w:rsid w:val="001C5FCD"/>
    <w:rsid w:val="001C61B5"/>
    <w:rsid w:val="001C6537"/>
    <w:rsid w:val="001C7118"/>
    <w:rsid w:val="001C7193"/>
    <w:rsid w:val="001D0BBD"/>
    <w:rsid w:val="001D0DB1"/>
    <w:rsid w:val="001D116A"/>
    <w:rsid w:val="001D14E5"/>
    <w:rsid w:val="001D155D"/>
    <w:rsid w:val="001D1C0A"/>
    <w:rsid w:val="001D1F04"/>
    <w:rsid w:val="001D291F"/>
    <w:rsid w:val="001D3278"/>
    <w:rsid w:val="001D387C"/>
    <w:rsid w:val="001D46CB"/>
    <w:rsid w:val="001D4C6E"/>
    <w:rsid w:val="001D576E"/>
    <w:rsid w:val="001D6164"/>
    <w:rsid w:val="001D6AA3"/>
    <w:rsid w:val="001D7413"/>
    <w:rsid w:val="001E0219"/>
    <w:rsid w:val="001E0793"/>
    <w:rsid w:val="001E0D19"/>
    <w:rsid w:val="001E1238"/>
    <w:rsid w:val="001E17BD"/>
    <w:rsid w:val="001E2064"/>
    <w:rsid w:val="001E25AB"/>
    <w:rsid w:val="001E298C"/>
    <w:rsid w:val="001E29FC"/>
    <w:rsid w:val="001E2FBA"/>
    <w:rsid w:val="001E300B"/>
    <w:rsid w:val="001E32C5"/>
    <w:rsid w:val="001E3D9E"/>
    <w:rsid w:val="001E4AB8"/>
    <w:rsid w:val="001E4F92"/>
    <w:rsid w:val="001E50E8"/>
    <w:rsid w:val="001E5EB7"/>
    <w:rsid w:val="001E68D1"/>
    <w:rsid w:val="001E769D"/>
    <w:rsid w:val="001E7D88"/>
    <w:rsid w:val="001F03ED"/>
    <w:rsid w:val="001F0A94"/>
    <w:rsid w:val="001F1268"/>
    <w:rsid w:val="001F26F6"/>
    <w:rsid w:val="001F4296"/>
    <w:rsid w:val="001F48AE"/>
    <w:rsid w:val="001F51FF"/>
    <w:rsid w:val="001F54FA"/>
    <w:rsid w:val="001F5B33"/>
    <w:rsid w:val="001F5D36"/>
    <w:rsid w:val="001F6C8C"/>
    <w:rsid w:val="001F70EC"/>
    <w:rsid w:val="001F7F9D"/>
    <w:rsid w:val="00200D6D"/>
    <w:rsid w:val="00201137"/>
    <w:rsid w:val="00201C8F"/>
    <w:rsid w:val="00201E28"/>
    <w:rsid w:val="0020288F"/>
    <w:rsid w:val="00202B48"/>
    <w:rsid w:val="00202EDD"/>
    <w:rsid w:val="002030F6"/>
    <w:rsid w:val="00203808"/>
    <w:rsid w:val="002038FB"/>
    <w:rsid w:val="002039B3"/>
    <w:rsid w:val="00205439"/>
    <w:rsid w:val="00205485"/>
    <w:rsid w:val="0020587B"/>
    <w:rsid w:val="00205A79"/>
    <w:rsid w:val="00205AD5"/>
    <w:rsid w:val="0020668C"/>
    <w:rsid w:val="00207CDD"/>
    <w:rsid w:val="002105AC"/>
    <w:rsid w:val="0021060D"/>
    <w:rsid w:val="002110D5"/>
    <w:rsid w:val="002117ED"/>
    <w:rsid w:val="002119AA"/>
    <w:rsid w:val="002128B1"/>
    <w:rsid w:val="00213B5E"/>
    <w:rsid w:val="002148E2"/>
    <w:rsid w:val="00214AF7"/>
    <w:rsid w:val="00214F8B"/>
    <w:rsid w:val="00216E2F"/>
    <w:rsid w:val="002173AA"/>
    <w:rsid w:val="00220132"/>
    <w:rsid w:val="0022042F"/>
    <w:rsid w:val="002206D9"/>
    <w:rsid w:val="002209D3"/>
    <w:rsid w:val="00220F31"/>
    <w:rsid w:val="00221177"/>
    <w:rsid w:val="00222049"/>
    <w:rsid w:val="00222370"/>
    <w:rsid w:val="002233B1"/>
    <w:rsid w:val="00223BD7"/>
    <w:rsid w:val="00223CAB"/>
    <w:rsid w:val="002242ED"/>
    <w:rsid w:val="0022432E"/>
    <w:rsid w:val="002246EC"/>
    <w:rsid w:val="002308C2"/>
    <w:rsid w:val="0023109F"/>
    <w:rsid w:val="00231250"/>
    <w:rsid w:val="00231983"/>
    <w:rsid w:val="00232251"/>
    <w:rsid w:val="0023248E"/>
    <w:rsid w:val="002328F4"/>
    <w:rsid w:val="00232EAD"/>
    <w:rsid w:val="002335F7"/>
    <w:rsid w:val="0023378E"/>
    <w:rsid w:val="00233848"/>
    <w:rsid w:val="002349F9"/>
    <w:rsid w:val="00235026"/>
    <w:rsid w:val="00235042"/>
    <w:rsid w:val="00235780"/>
    <w:rsid w:val="00235AA7"/>
    <w:rsid w:val="0023682D"/>
    <w:rsid w:val="00237530"/>
    <w:rsid w:val="0023792C"/>
    <w:rsid w:val="002418FF"/>
    <w:rsid w:val="002429B0"/>
    <w:rsid w:val="00242D4C"/>
    <w:rsid w:val="00243ABC"/>
    <w:rsid w:val="00243F31"/>
    <w:rsid w:val="0024411E"/>
    <w:rsid w:val="00244405"/>
    <w:rsid w:val="00244A37"/>
    <w:rsid w:val="00245063"/>
    <w:rsid w:val="00245517"/>
    <w:rsid w:val="0024692D"/>
    <w:rsid w:val="002471A9"/>
    <w:rsid w:val="00247905"/>
    <w:rsid w:val="00247975"/>
    <w:rsid w:val="00247B1B"/>
    <w:rsid w:val="002500BE"/>
    <w:rsid w:val="00250622"/>
    <w:rsid w:val="00250B62"/>
    <w:rsid w:val="002511A2"/>
    <w:rsid w:val="00251343"/>
    <w:rsid w:val="00251A78"/>
    <w:rsid w:val="00251C9F"/>
    <w:rsid w:val="0025343F"/>
    <w:rsid w:val="00253CB7"/>
    <w:rsid w:val="00254BAD"/>
    <w:rsid w:val="002552BC"/>
    <w:rsid w:val="00255A1D"/>
    <w:rsid w:val="002560A7"/>
    <w:rsid w:val="00256732"/>
    <w:rsid w:val="00256AAE"/>
    <w:rsid w:val="002574DD"/>
    <w:rsid w:val="00257A35"/>
    <w:rsid w:val="00257E03"/>
    <w:rsid w:val="002600B6"/>
    <w:rsid w:val="002600E5"/>
    <w:rsid w:val="00261497"/>
    <w:rsid w:val="00262200"/>
    <w:rsid w:val="00262999"/>
    <w:rsid w:val="00262B7E"/>
    <w:rsid w:val="00263996"/>
    <w:rsid w:val="0026417C"/>
    <w:rsid w:val="0026502F"/>
    <w:rsid w:val="00265202"/>
    <w:rsid w:val="00265FF0"/>
    <w:rsid w:val="00266008"/>
    <w:rsid w:val="002661C4"/>
    <w:rsid w:val="002672A7"/>
    <w:rsid w:val="00270B53"/>
    <w:rsid w:val="00270BB3"/>
    <w:rsid w:val="00270CF0"/>
    <w:rsid w:val="0027127F"/>
    <w:rsid w:val="002712F0"/>
    <w:rsid w:val="00271A9C"/>
    <w:rsid w:val="0027221E"/>
    <w:rsid w:val="00272C92"/>
    <w:rsid w:val="00273647"/>
    <w:rsid w:val="00273E55"/>
    <w:rsid w:val="002744B8"/>
    <w:rsid w:val="002746AC"/>
    <w:rsid w:val="00274B76"/>
    <w:rsid w:val="00275380"/>
    <w:rsid w:val="002759BB"/>
    <w:rsid w:val="002768F6"/>
    <w:rsid w:val="00277052"/>
    <w:rsid w:val="0027785D"/>
    <w:rsid w:val="00277F25"/>
    <w:rsid w:val="0028017D"/>
    <w:rsid w:val="002809B0"/>
    <w:rsid w:val="00280B7D"/>
    <w:rsid w:val="00280D7A"/>
    <w:rsid w:val="0028182F"/>
    <w:rsid w:val="00281EA8"/>
    <w:rsid w:val="002820BF"/>
    <w:rsid w:val="00282CBF"/>
    <w:rsid w:val="00282DAF"/>
    <w:rsid w:val="0028343A"/>
    <w:rsid w:val="00283E97"/>
    <w:rsid w:val="00285908"/>
    <w:rsid w:val="00291468"/>
    <w:rsid w:val="00292368"/>
    <w:rsid w:val="00292DEB"/>
    <w:rsid w:val="002939C2"/>
    <w:rsid w:val="00293BAB"/>
    <w:rsid w:val="00293CD3"/>
    <w:rsid w:val="00293D9D"/>
    <w:rsid w:val="00295736"/>
    <w:rsid w:val="002961D7"/>
    <w:rsid w:val="002967CD"/>
    <w:rsid w:val="002974B2"/>
    <w:rsid w:val="002A068F"/>
    <w:rsid w:val="002A0BDF"/>
    <w:rsid w:val="002A0D98"/>
    <w:rsid w:val="002A2C53"/>
    <w:rsid w:val="002A3225"/>
    <w:rsid w:val="002A3801"/>
    <w:rsid w:val="002A390B"/>
    <w:rsid w:val="002A4BC2"/>
    <w:rsid w:val="002A4C6E"/>
    <w:rsid w:val="002A4D9F"/>
    <w:rsid w:val="002A5F96"/>
    <w:rsid w:val="002A636E"/>
    <w:rsid w:val="002A656C"/>
    <w:rsid w:val="002A69EF"/>
    <w:rsid w:val="002A78CF"/>
    <w:rsid w:val="002A7D24"/>
    <w:rsid w:val="002B00B4"/>
    <w:rsid w:val="002B15E5"/>
    <w:rsid w:val="002B2121"/>
    <w:rsid w:val="002B2FDF"/>
    <w:rsid w:val="002B3464"/>
    <w:rsid w:val="002B40E1"/>
    <w:rsid w:val="002B45A8"/>
    <w:rsid w:val="002B4B2F"/>
    <w:rsid w:val="002B4BC2"/>
    <w:rsid w:val="002B53D6"/>
    <w:rsid w:val="002B5B0F"/>
    <w:rsid w:val="002B5CCA"/>
    <w:rsid w:val="002B5CFD"/>
    <w:rsid w:val="002B7720"/>
    <w:rsid w:val="002B7A81"/>
    <w:rsid w:val="002C07D7"/>
    <w:rsid w:val="002C08FA"/>
    <w:rsid w:val="002C1FF2"/>
    <w:rsid w:val="002C24C6"/>
    <w:rsid w:val="002C25A4"/>
    <w:rsid w:val="002C267A"/>
    <w:rsid w:val="002C272C"/>
    <w:rsid w:val="002C38D8"/>
    <w:rsid w:val="002C406D"/>
    <w:rsid w:val="002C5554"/>
    <w:rsid w:val="002C5793"/>
    <w:rsid w:val="002C58F8"/>
    <w:rsid w:val="002C6D2D"/>
    <w:rsid w:val="002C701E"/>
    <w:rsid w:val="002C748D"/>
    <w:rsid w:val="002C76BB"/>
    <w:rsid w:val="002D048A"/>
    <w:rsid w:val="002D074A"/>
    <w:rsid w:val="002D0796"/>
    <w:rsid w:val="002D087D"/>
    <w:rsid w:val="002D10BB"/>
    <w:rsid w:val="002D1386"/>
    <w:rsid w:val="002D1736"/>
    <w:rsid w:val="002D19F0"/>
    <w:rsid w:val="002D19F7"/>
    <w:rsid w:val="002D1BEC"/>
    <w:rsid w:val="002D2059"/>
    <w:rsid w:val="002D345F"/>
    <w:rsid w:val="002D3F56"/>
    <w:rsid w:val="002D48CE"/>
    <w:rsid w:val="002D50E9"/>
    <w:rsid w:val="002D5232"/>
    <w:rsid w:val="002D5AF1"/>
    <w:rsid w:val="002D649D"/>
    <w:rsid w:val="002D7D54"/>
    <w:rsid w:val="002E0C04"/>
    <w:rsid w:val="002E0C9A"/>
    <w:rsid w:val="002E147E"/>
    <w:rsid w:val="002E349D"/>
    <w:rsid w:val="002E3E7F"/>
    <w:rsid w:val="002E3EFC"/>
    <w:rsid w:val="002E4551"/>
    <w:rsid w:val="002E474D"/>
    <w:rsid w:val="002E5978"/>
    <w:rsid w:val="002E5EF1"/>
    <w:rsid w:val="002E610F"/>
    <w:rsid w:val="002E6B3F"/>
    <w:rsid w:val="002E7138"/>
    <w:rsid w:val="002E7399"/>
    <w:rsid w:val="002E7E86"/>
    <w:rsid w:val="002F0315"/>
    <w:rsid w:val="002F104E"/>
    <w:rsid w:val="002F1E93"/>
    <w:rsid w:val="002F1ECC"/>
    <w:rsid w:val="002F2BBD"/>
    <w:rsid w:val="002F2CEA"/>
    <w:rsid w:val="002F3003"/>
    <w:rsid w:val="002F4613"/>
    <w:rsid w:val="002F47BD"/>
    <w:rsid w:val="002F4A72"/>
    <w:rsid w:val="002F5795"/>
    <w:rsid w:val="002F723A"/>
    <w:rsid w:val="002F7C26"/>
    <w:rsid w:val="00300A5D"/>
    <w:rsid w:val="003011C2"/>
    <w:rsid w:val="00301F45"/>
    <w:rsid w:val="003020FF"/>
    <w:rsid w:val="003023B0"/>
    <w:rsid w:val="0030266F"/>
    <w:rsid w:val="00304B1F"/>
    <w:rsid w:val="00304D71"/>
    <w:rsid w:val="0030597C"/>
    <w:rsid w:val="00306121"/>
    <w:rsid w:val="00306B0B"/>
    <w:rsid w:val="00307626"/>
    <w:rsid w:val="00307874"/>
    <w:rsid w:val="00307C28"/>
    <w:rsid w:val="00310278"/>
    <w:rsid w:val="003103CA"/>
    <w:rsid w:val="003109B2"/>
    <w:rsid w:val="00310E75"/>
    <w:rsid w:val="00310E90"/>
    <w:rsid w:val="0031139B"/>
    <w:rsid w:val="003116D9"/>
    <w:rsid w:val="0031175F"/>
    <w:rsid w:val="003117AA"/>
    <w:rsid w:val="00311E76"/>
    <w:rsid w:val="0031243E"/>
    <w:rsid w:val="003129B6"/>
    <w:rsid w:val="00312ED3"/>
    <w:rsid w:val="003132CF"/>
    <w:rsid w:val="00313351"/>
    <w:rsid w:val="0031352F"/>
    <w:rsid w:val="003139C2"/>
    <w:rsid w:val="00313B4C"/>
    <w:rsid w:val="00313D09"/>
    <w:rsid w:val="00313FAE"/>
    <w:rsid w:val="0031489C"/>
    <w:rsid w:val="00314D91"/>
    <w:rsid w:val="0031500D"/>
    <w:rsid w:val="00315BAF"/>
    <w:rsid w:val="00315DE4"/>
    <w:rsid w:val="00316796"/>
    <w:rsid w:val="00321370"/>
    <w:rsid w:val="00321E9C"/>
    <w:rsid w:val="00322810"/>
    <w:rsid w:val="00322BF6"/>
    <w:rsid w:val="00324144"/>
    <w:rsid w:val="003247DA"/>
    <w:rsid w:val="00326C78"/>
    <w:rsid w:val="0032795B"/>
    <w:rsid w:val="00327BCB"/>
    <w:rsid w:val="00330371"/>
    <w:rsid w:val="00330C95"/>
    <w:rsid w:val="00331373"/>
    <w:rsid w:val="00332058"/>
    <w:rsid w:val="00332508"/>
    <w:rsid w:val="00332B48"/>
    <w:rsid w:val="00332B84"/>
    <w:rsid w:val="00333217"/>
    <w:rsid w:val="003335C7"/>
    <w:rsid w:val="00334942"/>
    <w:rsid w:val="00334D5C"/>
    <w:rsid w:val="003355D6"/>
    <w:rsid w:val="00335ACF"/>
    <w:rsid w:val="00335BA9"/>
    <w:rsid w:val="00336371"/>
    <w:rsid w:val="00336880"/>
    <w:rsid w:val="003368C6"/>
    <w:rsid w:val="00336DA2"/>
    <w:rsid w:val="00337FD3"/>
    <w:rsid w:val="0034063A"/>
    <w:rsid w:val="0034077A"/>
    <w:rsid w:val="0034170B"/>
    <w:rsid w:val="00341F8F"/>
    <w:rsid w:val="0034226A"/>
    <w:rsid w:val="003428E8"/>
    <w:rsid w:val="00342BA5"/>
    <w:rsid w:val="00342E54"/>
    <w:rsid w:val="00343FEF"/>
    <w:rsid w:val="00344219"/>
    <w:rsid w:val="0034482E"/>
    <w:rsid w:val="00344A90"/>
    <w:rsid w:val="00344D9C"/>
    <w:rsid w:val="00345473"/>
    <w:rsid w:val="00345566"/>
    <w:rsid w:val="00345A98"/>
    <w:rsid w:val="00345AF2"/>
    <w:rsid w:val="003466C4"/>
    <w:rsid w:val="003469E3"/>
    <w:rsid w:val="00346A72"/>
    <w:rsid w:val="00346C8D"/>
    <w:rsid w:val="00346D1A"/>
    <w:rsid w:val="0035070E"/>
    <w:rsid w:val="00350B55"/>
    <w:rsid w:val="00351C22"/>
    <w:rsid w:val="00352054"/>
    <w:rsid w:val="0035384A"/>
    <w:rsid w:val="0035490E"/>
    <w:rsid w:val="003549A4"/>
    <w:rsid w:val="00354A1C"/>
    <w:rsid w:val="00354FCD"/>
    <w:rsid w:val="00355182"/>
    <w:rsid w:val="0035578A"/>
    <w:rsid w:val="00356359"/>
    <w:rsid w:val="00356C56"/>
    <w:rsid w:val="00356D27"/>
    <w:rsid w:val="00356DB1"/>
    <w:rsid w:val="003603C8"/>
    <w:rsid w:val="00360B78"/>
    <w:rsid w:val="00361622"/>
    <w:rsid w:val="00361D00"/>
    <w:rsid w:val="00362023"/>
    <w:rsid w:val="00362025"/>
    <w:rsid w:val="00362F80"/>
    <w:rsid w:val="0036376F"/>
    <w:rsid w:val="003642D4"/>
    <w:rsid w:val="00364723"/>
    <w:rsid w:val="00365BCC"/>
    <w:rsid w:val="00366A1F"/>
    <w:rsid w:val="00366F83"/>
    <w:rsid w:val="00367EF2"/>
    <w:rsid w:val="00371850"/>
    <w:rsid w:val="003719D4"/>
    <w:rsid w:val="00372443"/>
    <w:rsid w:val="00372861"/>
    <w:rsid w:val="00372975"/>
    <w:rsid w:val="003730F6"/>
    <w:rsid w:val="003732C7"/>
    <w:rsid w:val="003732DD"/>
    <w:rsid w:val="003734E6"/>
    <w:rsid w:val="0037452B"/>
    <w:rsid w:val="003747BF"/>
    <w:rsid w:val="003752EF"/>
    <w:rsid w:val="00375305"/>
    <w:rsid w:val="003755BF"/>
    <w:rsid w:val="003756BD"/>
    <w:rsid w:val="00376F6E"/>
    <w:rsid w:val="003775CB"/>
    <w:rsid w:val="0037790F"/>
    <w:rsid w:val="00377CE6"/>
    <w:rsid w:val="00377D08"/>
    <w:rsid w:val="00377E5E"/>
    <w:rsid w:val="00377E8C"/>
    <w:rsid w:val="00380895"/>
    <w:rsid w:val="00380951"/>
    <w:rsid w:val="00380AA9"/>
    <w:rsid w:val="0038103E"/>
    <w:rsid w:val="00381EEF"/>
    <w:rsid w:val="00382037"/>
    <w:rsid w:val="003823F6"/>
    <w:rsid w:val="0038274C"/>
    <w:rsid w:val="00382DA0"/>
    <w:rsid w:val="00384483"/>
    <w:rsid w:val="00384A2D"/>
    <w:rsid w:val="00384DCA"/>
    <w:rsid w:val="00385A2A"/>
    <w:rsid w:val="00385DBA"/>
    <w:rsid w:val="00387D7A"/>
    <w:rsid w:val="0039004E"/>
    <w:rsid w:val="0039088C"/>
    <w:rsid w:val="003908D7"/>
    <w:rsid w:val="00390A08"/>
    <w:rsid w:val="00390A82"/>
    <w:rsid w:val="00390FEB"/>
    <w:rsid w:val="00391ADB"/>
    <w:rsid w:val="00392006"/>
    <w:rsid w:val="003923FE"/>
    <w:rsid w:val="00392CC9"/>
    <w:rsid w:val="00394196"/>
    <w:rsid w:val="00394259"/>
    <w:rsid w:val="00394594"/>
    <w:rsid w:val="003946A5"/>
    <w:rsid w:val="00395497"/>
    <w:rsid w:val="00395858"/>
    <w:rsid w:val="0039588D"/>
    <w:rsid w:val="00395BD9"/>
    <w:rsid w:val="00396861"/>
    <w:rsid w:val="00396C92"/>
    <w:rsid w:val="00396F96"/>
    <w:rsid w:val="003971B8"/>
    <w:rsid w:val="0039793A"/>
    <w:rsid w:val="003A0025"/>
    <w:rsid w:val="003A013F"/>
    <w:rsid w:val="003A09EB"/>
    <w:rsid w:val="003A0D7D"/>
    <w:rsid w:val="003A1715"/>
    <w:rsid w:val="003A21A4"/>
    <w:rsid w:val="003A2D91"/>
    <w:rsid w:val="003A2F72"/>
    <w:rsid w:val="003A3524"/>
    <w:rsid w:val="003A5BDE"/>
    <w:rsid w:val="003A5D2E"/>
    <w:rsid w:val="003A6038"/>
    <w:rsid w:val="003A63B2"/>
    <w:rsid w:val="003A63FD"/>
    <w:rsid w:val="003A68F9"/>
    <w:rsid w:val="003A7AE6"/>
    <w:rsid w:val="003B1CD8"/>
    <w:rsid w:val="003B2000"/>
    <w:rsid w:val="003B22E5"/>
    <w:rsid w:val="003B26C0"/>
    <w:rsid w:val="003B2F9F"/>
    <w:rsid w:val="003B33E7"/>
    <w:rsid w:val="003B350E"/>
    <w:rsid w:val="003B41AB"/>
    <w:rsid w:val="003B42EC"/>
    <w:rsid w:val="003B4827"/>
    <w:rsid w:val="003B519E"/>
    <w:rsid w:val="003B569E"/>
    <w:rsid w:val="003B5AD2"/>
    <w:rsid w:val="003B5AE8"/>
    <w:rsid w:val="003B5B42"/>
    <w:rsid w:val="003B60C6"/>
    <w:rsid w:val="003B646A"/>
    <w:rsid w:val="003B6D50"/>
    <w:rsid w:val="003C10B8"/>
    <w:rsid w:val="003C1652"/>
    <w:rsid w:val="003C1BF8"/>
    <w:rsid w:val="003C243F"/>
    <w:rsid w:val="003C2564"/>
    <w:rsid w:val="003C3269"/>
    <w:rsid w:val="003C3564"/>
    <w:rsid w:val="003C419B"/>
    <w:rsid w:val="003C4201"/>
    <w:rsid w:val="003C420B"/>
    <w:rsid w:val="003C46CC"/>
    <w:rsid w:val="003C4D6C"/>
    <w:rsid w:val="003C4F17"/>
    <w:rsid w:val="003C5A37"/>
    <w:rsid w:val="003C5EE0"/>
    <w:rsid w:val="003C6915"/>
    <w:rsid w:val="003C6C06"/>
    <w:rsid w:val="003D039C"/>
    <w:rsid w:val="003D1E4D"/>
    <w:rsid w:val="003D26E4"/>
    <w:rsid w:val="003D44A5"/>
    <w:rsid w:val="003D4741"/>
    <w:rsid w:val="003D4BAF"/>
    <w:rsid w:val="003D4D20"/>
    <w:rsid w:val="003D5F07"/>
    <w:rsid w:val="003D6EA6"/>
    <w:rsid w:val="003D711F"/>
    <w:rsid w:val="003D7A5A"/>
    <w:rsid w:val="003E0CA9"/>
    <w:rsid w:val="003E0F51"/>
    <w:rsid w:val="003E1271"/>
    <w:rsid w:val="003E1BD1"/>
    <w:rsid w:val="003E1D0E"/>
    <w:rsid w:val="003E22AF"/>
    <w:rsid w:val="003E2A79"/>
    <w:rsid w:val="003E2D8D"/>
    <w:rsid w:val="003E2E71"/>
    <w:rsid w:val="003E2FA8"/>
    <w:rsid w:val="003E3957"/>
    <w:rsid w:val="003E54BB"/>
    <w:rsid w:val="003E69C1"/>
    <w:rsid w:val="003E6A24"/>
    <w:rsid w:val="003E7E89"/>
    <w:rsid w:val="003F020C"/>
    <w:rsid w:val="003F08C2"/>
    <w:rsid w:val="003F0FF8"/>
    <w:rsid w:val="003F16DC"/>
    <w:rsid w:val="003F1C01"/>
    <w:rsid w:val="003F2341"/>
    <w:rsid w:val="003F2838"/>
    <w:rsid w:val="003F2BB1"/>
    <w:rsid w:val="003F2DA9"/>
    <w:rsid w:val="003F2DB1"/>
    <w:rsid w:val="003F4BC6"/>
    <w:rsid w:val="003F500F"/>
    <w:rsid w:val="003F5017"/>
    <w:rsid w:val="003F5765"/>
    <w:rsid w:val="003F58C0"/>
    <w:rsid w:val="003F5D40"/>
    <w:rsid w:val="003F61CD"/>
    <w:rsid w:val="003F6BEF"/>
    <w:rsid w:val="003F799B"/>
    <w:rsid w:val="0040089C"/>
    <w:rsid w:val="00400EF4"/>
    <w:rsid w:val="00401C58"/>
    <w:rsid w:val="00401F66"/>
    <w:rsid w:val="00402198"/>
    <w:rsid w:val="00402833"/>
    <w:rsid w:val="00403408"/>
    <w:rsid w:val="00403AC2"/>
    <w:rsid w:val="00403E75"/>
    <w:rsid w:val="004041EE"/>
    <w:rsid w:val="0040438C"/>
    <w:rsid w:val="00404D90"/>
    <w:rsid w:val="00404E26"/>
    <w:rsid w:val="00405305"/>
    <w:rsid w:val="004059A0"/>
    <w:rsid w:val="00406081"/>
    <w:rsid w:val="00406276"/>
    <w:rsid w:val="00407130"/>
    <w:rsid w:val="004073A6"/>
    <w:rsid w:val="0040797C"/>
    <w:rsid w:val="00410BB9"/>
    <w:rsid w:val="0041149A"/>
    <w:rsid w:val="00411ADA"/>
    <w:rsid w:val="00411B28"/>
    <w:rsid w:val="00411D6B"/>
    <w:rsid w:val="00412759"/>
    <w:rsid w:val="004134AE"/>
    <w:rsid w:val="004138CC"/>
    <w:rsid w:val="00414326"/>
    <w:rsid w:val="004151CB"/>
    <w:rsid w:val="00415E2A"/>
    <w:rsid w:val="00416051"/>
    <w:rsid w:val="004166FA"/>
    <w:rsid w:val="0041670F"/>
    <w:rsid w:val="00416C85"/>
    <w:rsid w:val="00416D71"/>
    <w:rsid w:val="004172C3"/>
    <w:rsid w:val="004173B7"/>
    <w:rsid w:val="004179D0"/>
    <w:rsid w:val="00420538"/>
    <w:rsid w:val="004206F8"/>
    <w:rsid w:val="00421328"/>
    <w:rsid w:val="004213AB"/>
    <w:rsid w:val="00421D6B"/>
    <w:rsid w:val="004229A5"/>
    <w:rsid w:val="004232C3"/>
    <w:rsid w:val="004239D3"/>
    <w:rsid w:val="00424477"/>
    <w:rsid w:val="004245B0"/>
    <w:rsid w:val="00425191"/>
    <w:rsid w:val="0042526D"/>
    <w:rsid w:val="00425B9F"/>
    <w:rsid w:val="00426174"/>
    <w:rsid w:val="00426820"/>
    <w:rsid w:val="00426F86"/>
    <w:rsid w:val="004274EA"/>
    <w:rsid w:val="00427A45"/>
    <w:rsid w:val="00427D77"/>
    <w:rsid w:val="00430691"/>
    <w:rsid w:val="004317E6"/>
    <w:rsid w:val="00431A18"/>
    <w:rsid w:val="00432346"/>
    <w:rsid w:val="0043243E"/>
    <w:rsid w:val="004328B6"/>
    <w:rsid w:val="00433010"/>
    <w:rsid w:val="00433C92"/>
    <w:rsid w:val="00433D48"/>
    <w:rsid w:val="004340A0"/>
    <w:rsid w:val="004343BD"/>
    <w:rsid w:val="00434B0A"/>
    <w:rsid w:val="00435107"/>
    <w:rsid w:val="004362B9"/>
    <w:rsid w:val="0043630B"/>
    <w:rsid w:val="004363D8"/>
    <w:rsid w:val="004367BB"/>
    <w:rsid w:val="00436904"/>
    <w:rsid w:val="0043697A"/>
    <w:rsid w:val="004371A0"/>
    <w:rsid w:val="004408BE"/>
    <w:rsid w:val="004408FC"/>
    <w:rsid w:val="00440963"/>
    <w:rsid w:val="00440FDF"/>
    <w:rsid w:val="0044146E"/>
    <w:rsid w:val="004417CF"/>
    <w:rsid w:val="00442A20"/>
    <w:rsid w:val="00442BF0"/>
    <w:rsid w:val="00444096"/>
    <w:rsid w:val="0044527B"/>
    <w:rsid w:val="004455C1"/>
    <w:rsid w:val="00445691"/>
    <w:rsid w:val="00445A1B"/>
    <w:rsid w:val="0044640E"/>
    <w:rsid w:val="00446790"/>
    <w:rsid w:val="00446F82"/>
    <w:rsid w:val="00447094"/>
    <w:rsid w:val="00447614"/>
    <w:rsid w:val="00451228"/>
    <w:rsid w:val="00451D49"/>
    <w:rsid w:val="00451D6F"/>
    <w:rsid w:val="00451E02"/>
    <w:rsid w:val="00452760"/>
    <w:rsid w:val="00452B04"/>
    <w:rsid w:val="0045342C"/>
    <w:rsid w:val="00453BA8"/>
    <w:rsid w:val="00453C62"/>
    <w:rsid w:val="00453DBB"/>
    <w:rsid w:val="00454082"/>
    <w:rsid w:val="0045440C"/>
    <w:rsid w:val="00454646"/>
    <w:rsid w:val="004548AD"/>
    <w:rsid w:val="00454B44"/>
    <w:rsid w:val="0045608E"/>
    <w:rsid w:val="004564D2"/>
    <w:rsid w:val="004572DA"/>
    <w:rsid w:val="004573FC"/>
    <w:rsid w:val="004579A7"/>
    <w:rsid w:val="0046068E"/>
    <w:rsid w:val="00460D88"/>
    <w:rsid w:val="0046131A"/>
    <w:rsid w:val="00461AF5"/>
    <w:rsid w:val="00462133"/>
    <w:rsid w:val="00462234"/>
    <w:rsid w:val="00462489"/>
    <w:rsid w:val="00462CDF"/>
    <w:rsid w:val="004633E3"/>
    <w:rsid w:val="004650B9"/>
    <w:rsid w:val="004650F3"/>
    <w:rsid w:val="0046575F"/>
    <w:rsid w:val="00465F69"/>
    <w:rsid w:val="00466E5F"/>
    <w:rsid w:val="00467990"/>
    <w:rsid w:val="00470799"/>
    <w:rsid w:val="00470B03"/>
    <w:rsid w:val="00470B29"/>
    <w:rsid w:val="00470E65"/>
    <w:rsid w:val="0047207D"/>
    <w:rsid w:val="00472114"/>
    <w:rsid w:val="00472999"/>
    <w:rsid w:val="00472A14"/>
    <w:rsid w:val="00472B65"/>
    <w:rsid w:val="00472D21"/>
    <w:rsid w:val="004733F9"/>
    <w:rsid w:val="004736C3"/>
    <w:rsid w:val="00473988"/>
    <w:rsid w:val="00474138"/>
    <w:rsid w:val="004742A0"/>
    <w:rsid w:val="004743E5"/>
    <w:rsid w:val="00474DF4"/>
    <w:rsid w:val="00475211"/>
    <w:rsid w:val="00475621"/>
    <w:rsid w:val="0047583A"/>
    <w:rsid w:val="00477DBC"/>
    <w:rsid w:val="00477E09"/>
    <w:rsid w:val="00480735"/>
    <w:rsid w:val="00480D38"/>
    <w:rsid w:val="00480E6C"/>
    <w:rsid w:val="00481CE9"/>
    <w:rsid w:val="0048229E"/>
    <w:rsid w:val="00482418"/>
    <w:rsid w:val="004824A8"/>
    <w:rsid w:val="004825C2"/>
    <w:rsid w:val="0048267D"/>
    <w:rsid w:val="00482C3A"/>
    <w:rsid w:val="00482CD0"/>
    <w:rsid w:val="0048345B"/>
    <w:rsid w:val="00484673"/>
    <w:rsid w:val="004846A7"/>
    <w:rsid w:val="00484FF5"/>
    <w:rsid w:val="00485087"/>
    <w:rsid w:val="00485352"/>
    <w:rsid w:val="00486E47"/>
    <w:rsid w:val="00487494"/>
    <w:rsid w:val="00490DF1"/>
    <w:rsid w:val="00491B7C"/>
    <w:rsid w:val="00491C19"/>
    <w:rsid w:val="00492693"/>
    <w:rsid w:val="00492E21"/>
    <w:rsid w:val="00492F1C"/>
    <w:rsid w:val="00493127"/>
    <w:rsid w:val="0049374D"/>
    <w:rsid w:val="00493797"/>
    <w:rsid w:val="0049416C"/>
    <w:rsid w:val="00494A0A"/>
    <w:rsid w:val="004957FF"/>
    <w:rsid w:val="004961BA"/>
    <w:rsid w:val="00496651"/>
    <w:rsid w:val="004969B4"/>
    <w:rsid w:val="00497072"/>
    <w:rsid w:val="00497373"/>
    <w:rsid w:val="004973EB"/>
    <w:rsid w:val="00497970"/>
    <w:rsid w:val="00497C2E"/>
    <w:rsid w:val="004A03A4"/>
    <w:rsid w:val="004A07D8"/>
    <w:rsid w:val="004A0E42"/>
    <w:rsid w:val="004A115A"/>
    <w:rsid w:val="004A1F18"/>
    <w:rsid w:val="004A20D9"/>
    <w:rsid w:val="004A21F6"/>
    <w:rsid w:val="004A2540"/>
    <w:rsid w:val="004A2A5D"/>
    <w:rsid w:val="004A359E"/>
    <w:rsid w:val="004A3FB0"/>
    <w:rsid w:val="004A41BA"/>
    <w:rsid w:val="004A47F9"/>
    <w:rsid w:val="004A4DFE"/>
    <w:rsid w:val="004A51F1"/>
    <w:rsid w:val="004A5449"/>
    <w:rsid w:val="004A58B2"/>
    <w:rsid w:val="004A62A0"/>
    <w:rsid w:val="004A658C"/>
    <w:rsid w:val="004A69B5"/>
    <w:rsid w:val="004A6C2E"/>
    <w:rsid w:val="004A7B3B"/>
    <w:rsid w:val="004B1049"/>
    <w:rsid w:val="004B17C8"/>
    <w:rsid w:val="004B191B"/>
    <w:rsid w:val="004B197D"/>
    <w:rsid w:val="004B1A21"/>
    <w:rsid w:val="004B24AE"/>
    <w:rsid w:val="004B2EB0"/>
    <w:rsid w:val="004B2FD1"/>
    <w:rsid w:val="004B34F5"/>
    <w:rsid w:val="004B3A0D"/>
    <w:rsid w:val="004B46D9"/>
    <w:rsid w:val="004B4C7A"/>
    <w:rsid w:val="004B5A4C"/>
    <w:rsid w:val="004B710C"/>
    <w:rsid w:val="004B756C"/>
    <w:rsid w:val="004B7B03"/>
    <w:rsid w:val="004B7FE1"/>
    <w:rsid w:val="004C0858"/>
    <w:rsid w:val="004C08F9"/>
    <w:rsid w:val="004C12B5"/>
    <w:rsid w:val="004C1762"/>
    <w:rsid w:val="004C1F39"/>
    <w:rsid w:val="004C295D"/>
    <w:rsid w:val="004C2E10"/>
    <w:rsid w:val="004C32EC"/>
    <w:rsid w:val="004C4299"/>
    <w:rsid w:val="004C4401"/>
    <w:rsid w:val="004C4A85"/>
    <w:rsid w:val="004C4CC3"/>
    <w:rsid w:val="004C4FE5"/>
    <w:rsid w:val="004C6A94"/>
    <w:rsid w:val="004C6B05"/>
    <w:rsid w:val="004C73A6"/>
    <w:rsid w:val="004C7DF2"/>
    <w:rsid w:val="004D03EA"/>
    <w:rsid w:val="004D04B2"/>
    <w:rsid w:val="004D088B"/>
    <w:rsid w:val="004D09B0"/>
    <w:rsid w:val="004D0F95"/>
    <w:rsid w:val="004D1193"/>
    <w:rsid w:val="004D1603"/>
    <w:rsid w:val="004D1863"/>
    <w:rsid w:val="004D3824"/>
    <w:rsid w:val="004D4291"/>
    <w:rsid w:val="004D48A8"/>
    <w:rsid w:val="004D5853"/>
    <w:rsid w:val="004D6446"/>
    <w:rsid w:val="004D7506"/>
    <w:rsid w:val="004D7A26"/>
    <w:rsid w:val="004E0FCB"/>
    <w:rsid w:val="004E2052"/>
    <w:rsid w:val="004E2400"/>
    <w:rsid w:val="004E386B"/>
    <w:rsid w:val="004E38BB"/>
    <w:rsid w:val="004E3BDF"/>
    <w:rsid w:val="004E3D9A"/>
    <w:rsid w:val="004E418A"/>
    <w:rsid w:val="004E4229"/>
    <w:rsid w:val="004E5258"/>
    <w:rsid w:val="004E5673"/>
    <w:rsid w:val="004E576B"/>
    <w:rsid w:val="004E64BC"/>
    <w:rsid w:val="004E7B3C"/>
    <w:rsid w:val="004E7E4D"/>
    <w:rsid w:val="004F0401"/>
    <w:rsid w:val="004F07AB"/>
    <w:rsid w:val="004F0AEF"/>
    <w:rsid w:val="004F11B5"/>
    <w:rsid w:val="004F1663"/>
    <w:rsid w:val="004F1B76"/>
    <w:rsid w:val="004F3474"/>
    <w:rsid w:val="004F34A4"/>
    <w:rsid w:val="004F35B2"/>
    <w:rsid w:val="004F3CFB"/>
    <w:rsid w:val="004F5007"/>
    <w:rsid w:val="004F5E3A"/>
    <w:rsid w:val="004F633E"/>
    <w:rsid w:val="004F6483"/>
    <w:rsid w:val="004F64B8"/>
    <w:rsid w:val="004F6B46"/>
    <w:rsid w:val="004F6D31"/>
    <w:rsid w:val="004F71DB"/>
    <w:rsid w:val="004F7210"/>
    <w:rsid w:val="004F7E58"/>
    <w:rsid w:val="00500070"/>
    <w:rsid w:val="005001AC"/>
    <w:rsid w:val="00500740"/>
    <w:rsid w:val="00501EB1"/>
    <w:rsid w:val="005021DC"/>
    <w:rsid w:val="005026C5"/>
    <w:rsid w:val="00503350"/>
    <w:rsid w:val="00504BB7"/>
    <w:rsid w:val="00506026"/>
    <w:rsid w:val="0050703F"/>
    <w:rsid w:val="005070F9"/>
    <w:rsid w:val="0050727A"/>
    <w:rsid w:val="00507968"/>
    <w:rsid w:val="005079BF"/>
    <w:rsid w:val="00507B94"/>
    <w:rsid w:val="00507B96"/>
    <w:rsid w:val="005100B4"/>
    <w:rsid w:val="005109F1"/>
    <w:rsid w:val="00511979"/>
    <w:rsid w:val="00511C2B"/>
    <w:rsid w:val="005120D4"/>
    <w:rsid w:val="00512264"/>
    <w:rsid w:val="00512479"/>
    <w:rsid w:val="005124B5"/>
    <w:rsid w:val="0051489F"/>
    <w:rsid w:val="00514BE5"/>
    <w:rsid w:val="00514C7E"/>
    <w:rsid w:val="00514ED2"/>
    <w:rsid w:val="00515303"/>
    <w:rsid w:val="00515710"/>
    <w:rsid w:val="00515776"/>
    <w:rsid w:val="00515DD5"/>
    <w:rsid w:val="00515F8B"/>
    <w:rsid w:val="00516754"/>
    <w:rsid w:val="00520776"/>
    <w:rsid w:val="00520B6C"/>
    <w:rsid w:val="005210EE"/>
    <w:rsid w:val="005217AC"/>
    <w:rsid w:val="0052248B"/>
    <w:rsid w:val="005243D7"/>
    <w:rsid w:val="00524A69"/>
    <w:rsid w:val="00524A7E"/>
    <w:rsid w:val="005250FD"/>
    <w:rsid w:val="00525767"/>
    <w:rsid w:val="00525BF0"/>
    <w:rsid w:val="00526848"/>
    <w:rsid w:val="00527A03"/>
    <w:rsid w:val="005300CF"/>
    <w:rsid w:val="005316FE"/>
    <w:rsid w:val="00531849"/>
    <w:rsid w:val="00531D1C"/>
    <w:rsid w:val="005328E8"/>
    <w:rsid w:val="005329DE"/>
    <w:rsid w:val="0053351D"/>
    <w:rsid w:val="005338FC"/>
    <w:rsid w:val="00533A94"/>
    <w:rsid w:val="00533B3B"/>
    <w:rsid w:val="005349F6"/>
    <w:rsid w:val="00534A25"/>
    <w:rsid w:val="00534B0D"/>
    <w:rsid w:val="00535B59"/>
    <w:rsid w:val="00535D34"/>
    <w:rsid w:val="0053650C"/>
    <w:rsid w:val="00537630"/>
    <w:rsid w:val="00540183"/>
    <w:rsid w:val="00540CFC"/>
    <w:rsid w:val="00540D80"/>
    <w:rsid w:val="00540FBC"/>
    <w:rsid w:val="005410E7"/>
    <w:rsid w:val="00541827"/>
    <w:rsid w:val="00541B08"/>
    <w:rsid w:val="00541D2D"/>
    <w:rsid w:val="00541E39"/>
    <w:rsid w:val="00543370"/>
    <w:rsid w:val="005448DC"/>
    <w:rsid w:val="005451DD"/>
    <w:rsid w:val="0054552D"/>
    <w:rsid w:val="00546F1A"/>
    <w:rsid w:val="00547798"/>
    <w:rsid w:val="005477F6"/>
    <w:rsid w:val="00547861"/>
    <w:rsid w:val="0055036F"/>
    <w:rsid w:val="00550C42"/>
    <w:rsid w:val="005513EE"/>
    <w:rsid w:val="00551768"/>
    <w:rsid w:val="00551E28"/>
    <w:rsid w:val="00551E67"/>
    <w:rsid w:val="005527DB"/>
    <w:rsid w:val="005533FD"/>
    <w:rsid w:val="005538A8"/>
    <w:rsid w:val="00554910"/>
    <w:rsid w:val="0055544C"/>
    <w:rsid w:val="005556CD"/>
    <w:rsid w:val="00555938"/>
    <w:rsid w:val="00555EC2"/>
    <w:rsid w:val="005562DE"/>
    <w:rsid w:val="00557045"/>
    <w:rsid w:val="005577F8"/>
    <w:rsid w:val="0055787B"/>
    <w:rsid w:val="00557AC3"/>
    <w:rsid w:val="0056015D"/>
    <w:rsid w:val="00560967"/>
    <w:rsid w:val="00561081"/>
    <w:rsid w:val="005613D4"/>
    <w:rsid w:val="00561561"/>
    <w:rsid w:val="00561BD0"/>
    <w:rsid w:val="00562084"/>
    <w:rsid w:val="005629C6"/>
    <w:rsid w:val="005630DA"/>
    <w:rsid w:val="00564419"/>
    <w:rsid w:val="00564C3B"/>
    <w:rsid w:val="00564DBC"/>
    <w:rsid w:val="00565A6C"/>
    <w:rsid w:val="005661BD"/>
    <w:rsid w:val="00567968"/>
    <w:rsid w:val="00567F13"/>
    <w:rsid w:val="005700BB"/>
    <w:rsid w:val="005711ED"/>
    <w:rsid w:val="005718CA"/>
    <w:rsid w:val="00571A56"/>
    <w:rsid w:val="00571CD8"/>
    <w:rsid w:val="005722AA"/>
    <w:rsid w:val="00572A26"/>
    <w:rsid w:val="00572DD9"/>
    <w:rsid w:val="00573F88"/>
    <w:rsid w:val="0057429B"/>
    <w:rsid w:val="00575B01"/>
    <w:rsid w:val="00575E80"/>
    <w:rsid w:val="0057772F"/>
    <w:rsid w:val="00577ACA"/>
    <w:rsid w:val="005801CB"/>
    <w:rsid w:val="00580715"/>
    <w:rsid w:val="0058087F"/>
    <w:rsid w:val="00580A6E"/>
    <w:rsid w:val="00581BEC"/>
    <w:rsid w:val="00582916"/>
    <w:rsid w:val="005831F7"/>
    <w:rsid w:val="005833C0"/>
    <w:rsid w:val="005838F2"/>
    <w:rsid w:val="00583D3E"/>
    <w:rsid w:val="0058416D"/>
    <w:rsid w:val="00584EBF"/>
    <w:rsid w:val="00585D8A"/>
    <w:rsid w:val="00585F3F"/>
    <w:rsid w:val="00586D02"/>
    <w:rsid w:val="00587230"/>
    <w:rsid w:val="00587303"/>
    <w:rsid w:val="00587C94"/>
    <w:rsid w:val="00590394"/>
    <w:rsid w:val="00591421"/>
    <w:rsid w:val="00591849"/>
    <w:rsid w:val="00591966"/>
    <w:rsid w:val="00591C5A"/>
    <w:rsid w:val="0059262A"/>
    <w:rsid w:val="00593177"/>
    <w:rsid w:val="00596660"/>
    <w:rsid w:val="00596696"/>
    <w:rsid w:val="00596D1A"/>
    <w:rsid w:val="00597B13"/>
    <w:rsid w:val="005A0130"/>
    <w:rsid w:val="005A0621"/>
    <w:rsid w:val="005A173F"/>
    <w:rsid w:val="005A2862"/>
    <w:rsid w:val="005A2A7F"/>
    <w:rsid w:val="005A3852"/>
    <w:rsid w:val="005A38DB"/>
    <w:rsid w:val="005A4247"/>
    <w:rsid w:val="005A49F1"/>
    <w:rsid w:val="005A5BC0"/>
    <w:rsid w:val="005A60C3"/>
    <w:rsid w:val="005A663C"/>
    <w:rsid w:val="005A699A"/>
    <w:rsid w:val="005A726C"/>
    <w:rsid w:val="005A7DEA"/>
    <w:rsid w:val="005B08A3"/>
    <w:rsid w:val="005B1144"/>
    <w:rsid w:val="005B17D1"/>
    <w:rsid w:val="005B2016"/>
    <w:rsid w:val="005B2208"/>
    <w:rsid w:val="005B2707"/>
    <w:rsid w:val="005B2B34"/>
    <w:rsid w:val="005B2BBF"/>
    <w:rsid w:val="005B2E90"/>
    <w:rsid w:val="005B2E92"/>
    <w:rsid w:val="005B3152"/>
    <w:rsid w:val="005B3CD3"/>
    <w:rsid w:val="005B4D0B"/>
    <w:rsid w:val="005B55D3"/>
    <w:rsid w:val="005B6767"/>
    <w:rsid w:val="005B6CBE"/>
    <w:rsid w:val="005B7CA9"/>
    <w:rsid w:val="005C0338"/>
    <w:rsid w:val="005C0344"/>
    <w:rsid w:val="005C0F75"/>
    <w:rsid w:val="005C22C6"/>
    <w:rsid w:val="005C32C9"/>
    <w:rsid w:val="005C33B2"/>
    <w:rsid w:val="005C34F2"/>
    <w:rsid w:val="005C3714"/>
    <w:rsid w:val="005C3841"/>
    <w:rsid w:val="005C4333"/>
    <w:rsid w:val="005C447B"/>
    <w:rsid w:val="005C51FB"/>
    <w:rsid w:val="005C5A30"/>
    <w:rsid w:val="005C6049"/>
    <w:rsid w:val="005C63AD"/>
    <w:rsid w:val="005C6977"/>
    <w:rsid w:val="005C6A32"/>
    <w:rsid w:val="005C6D73"/>
    <w:rsid w:val="005C7CD6"/>
    <w:rsid w:val="005C7E79"/>
    <w:rsid w:val="005D0E5F"/>
    <w:rsid w:val="005D1746"/>
    <w:rsid w:val="005D191A"/>
    <w:rsid w:val="005D2B0B"/>
    <w:rsid w:val="005D2CA9"/>
    <w:rsid w:val="005D2F98"/>
    <w:rsid w:val="005D2FC4"/>
    <w:rsid w:val="005D356B"/>
    <w:rsid w:val="005D3632"/>
    <w:rsid w:val="005D3E1E"/>
    <w:rsid w:val="005D4545"/>
    <w:rsid w:val="005D45C4"/>
    <w:rsid w:val="005D4CDE"/>
    <w:rsid w:val="005D64F5"/>
    <w:rsid w:val="005D6934"/>
    <w:rsid w:val="005D6C60"/>
    <w:rsid w:val="005D6F85"/>
    <w:rsid w:val="005D7E0A"/>
    <w:rsid w:val="005E002E"/>
    <w:rsid w:val="005E0199"/>
    <w:rsid w:val="005E1476"/>
    <w:rsid w:val="005E1616"/>
    <w:rsid w:val="005E1A9A"/>
    <w:rsid w:val="005E2EB7"/>
    <w:rsid w:val="005E4107"/>
    <w:rsid w:val="005E4D88"/>
    <w:rsid w:val="005E5481"/>
    <w:rsid w:val="005E5892"/>
    <w:rsid w:val="005E6265"/>
    <w:rsid w:val="005E650F"/>
    <w:rsid w:val="005E6D2B"/>
    <w:rsid w:val="005E7C60"/>
    <w:rsid w:val="005F003A"/>
    <w:rsid w:val="005F0B2C"/>
    <w:rsid w:val="005F0CC8"/>
    <w:rsid w:val="005F1225"/>
    <w:rsid w:val="005F1AB7"/>
    <w:rsid w:val="005F1CA3"/>
    <w:rsid w:val="005F2128"/>
    <w:rsid w:val="005F2798"/>
    <w:rsid w:val="005F2A0E"/>
    <w:rsid w:val="005F4B0B"/>
    <w:rsid w:val="005F4CF2"/>
    <w:rsid w:val="005F564B"/>
    <w:rsid w:val="005F5654"/>
    <w:rsid w:val="005F5CBC"/>
    <w:rsid w:val="005F66CD"/>
    <w:rsid w:val="005F77E7"/>
    <w:rsid w:val="00600334"/>
    <w:rsid w:val="00600812"/>
    <w:rsid w:val="00600A3A"/>
    <w:rsid w:val="00600B43"/>
    <w:rsid w:val="00601225"/>
    <w:rsid w:val="006014FE"/>
    <w:rsid w:val="006026AF"/>
    <w:rsid w:val="0060295F"/>
    <w:rsid w:val="00603211"/>
    <w:rsid w:val="0060345D"/>
    <w:rsid w:val="00603C6C"/>
    <w:rsid w:val="00603DAD"/>
    <w:rsid w:val="00604276"/>
    <w:rsid w:val="006047FB"/>
    <w:rsid w:val="00605042"/>
    <w:rsid w:val="006051AB"/>
    <w:rsid w:val="006056FB"/>
    <w:rsid w:val="006059FE"/>
    <w:rsid w:val="00605DE7"/>
    <w:rsid w:val="006060A6"/>
    <w:rsid w:val="006074ED"/>
    <w:rsid w:val="006100DC"/>
    <w:rsid w:val="006108F1"/>
    <w:rsid w:val="00610EF7"/>
    <w:rsid w:val="00611494"/>
    <w:rsid w:val="00612461"/>
    <w:rsid w:val="0061280C"/>
    <w:rsid w:val="00612A40"/>
    <w:rsid w:val="0061317C"/>
    <w:rsid w:val="006138D4"/>
    <w:rsid w:val="00614386"/>
    <w:rsid w:val="00614865"/>
    <w:rsid w:val="00614B0D"/>
    <w:rsid w:val="00614F02"/>
    <w:rsid w:val="006164A8"/>
    <w:rsid w:val="0061663A"/>
    <w:rsid w:val="0061689C"/>
    <w:rsid w:val="00616A8F"/>
    <w:rsid w:val="00616CF2"/>
    <w:rsid w:val="00617786"/>
    <w:rsid w:val="00617A5B"/>
    <w:rsid w:val="00620039"/>
    <w:rsid w:val="00620B2C"/>
    <w:rsid w:val="00620D84"/>
    <w:rsid w:val="00621982"/>
    <w:rsid w:val="00621DA5"/>
    <w:rsid w:val="00623509"/>
    <w:rsid w:val="00623AF1"/>
    <w:rsid w:val="00623FAA"/>
    <w:rsid w:val="0062448F"/>
    <w:rsid w:val="0062468B"/>
    <w:rsid w:val="00624762"/>
    <w:rsid w:val="006302A2"/>
    <w:rsid w:val="00630C62"/>
    <w:rsid w:val="0063191E"/>
    <w:rsid w:val="006327B3"/>
    <w:rsid w:val="00632F76"/>
    <w:rsid w:val="00633450"/>
    <w:rsid w:val="006335EF"/>
    <w:rsid w:val="00634F59"/>
    <w:rsid w:val="00635170"/>
    <w:rsid w:val="006354E0"/>
    <w:rsid w:val="00635F9F"/>
    <w:rsid w:val="00636519"/>
    <w:rsid w:val="0063788C"/>
    <w:rsid w:val="006403C7"/>
    <w:rsid w:val="00640EEB"/>
    <w:rsid w:val="00641236"/>
    <w:rsid w:val="00641F98"/>
    <w:rsid w:val="00642E08"/>
    <w:rsid w:val="0064345E"/>
    <w:rsid w:val="00643602"/>
    <w:rsid w:val="006455B6"/>
    <w:rsid w:val="006455F9"/>
    <w:rsid w:val="00645853"/>
    <w:rsid w:val="0064586B"/>
    <w:rsid w:val="00646A87"/>
    <w:rsid w:val="00647DF4"/>
    <w:rsid w:val="00647EC9"/>
    <w:rsid w:val="00650E7A"/>
    <w:rsid w:val="00651BA0"/>
    <w:rsid w:val="00652100"/>
    <w:rsid w:val="0065215D"/>
    <w:rsid w:val="006521CD"/>
    <w:rsid w:val="006529D2"/>
    <w:rsid w:val="00653013"/>
    <w:rsid w:val="0065308C"/>
    <w:rsid w:val="0065374F"/>
    <w:rsid w:val="006543BB"/>
    <w:rsid w:val="00654C2C"/>
    <w:rsid w:val="00656290"/>
    <w:rsid w:val="00656DC8"/>
    <w:rsid w:val="00656FAE"/>
    <w:rsid w:val="006570BB"/>
    <w:rsid w:val="006578F0"/>
    <w:rsid w:val="00657A16"/>
    <w:rsid w:val="00657FCE"/>
    <w:rsid w:val="006608AD"/>
    <w:rsid w:val="00662552"/>
    <w:rsid w:val="00662895"/>
    <w:rsid w:val="00663795"/>
    <w:rsid w:val="00664430"/>
    <w:rsid w:val="006655D0"/>
    <w:rsid w:val="0066564E"/>
    <w:rsid w:val="00665EDA"/>
    <w:rsid w:val="006668C5"/>
    <w:rsid w:val="00666B7D"/>
    <w:rsid w:val="00666E24"/>
    <w:rsid w:val="006674E6"/>
    <w:rsid w:val="00667729"/>
    <w:rsid w:val="00667C7C"/>
    <w:rsid w:val="006702FB"/>
    <w:rsid w:val="006703D5"/>
    <w:rsid w:val="00670952"/>
    <w:rsid w:val="00670A6F"/>
    <w:rsid w:val="00670ABA"/>
    <w:rsid w:val="006712BD"/>
    <w:rsid w:val="0067188A"/>
    <w:rsid w:val="00671A5C"/>
    <w:rsid w:val="00671AB7"/>
    <w:rsid w:val="006720A4"/>
    <w:rsid w:val="00673607"/>
    <w:rsid w:val="0067390E"/>
    <w:rsid w:val="00673BB4"/>
    <w:rsid w:val="00673C35"/>
    <w:rsid w:val="0067441C"/>
    <w:rsid w:val="006744D2"/>
    <w:rsid w:val="0067471C"/>
    <w:rsid w:val="00674CD6"/>
    <w:rsid w:val="0067617F"/>
    <w:rsid w:val="006765DC"/>
    <w:rsid w:val="00676ED1"/>
    <w:rsid w:val="006771C7"/>
    <w:rsid w:val="006777C7"/>
    <w:rsid w:val="00677D29"/>
    <w:rsid w:val="00677DB4"/>
    <w:rsid w:val="006811B6"/>
    <w:rsid w:val="00683C19"/>
    <w:rsid w:val="00683C8A"/>
    <w:rsid w:val="00684203"/>
    <w:rsid w:val="0068448A"/>
    <w:rsid w:val="00684DE6"/>
    <w:rsid w:val="00686684"/>
    <w:rsid w:val="00686E93"/>
    <w:rsid w:val="00687C53"/>
    <w:rsid w:val="0069076E"/>
    <w:rsid w:val="0069088A"/>
    <w:rsid w:val="00690ADA"/>
    <w:rsid w:val="00691D96"/>
    <w:rsid w:val="00691E6C"/>
    <w:rsid w:val="00691F95"/>
    <w:rsid w:val="0069260C"/>
    <w:rsid w:val="006929A4"/>
    <w:rsid w:val="00692B9D"/>
    <w:rsid w:val="0069333F"/>
    <w:rsid w:val="00693654"/>
    <w:rsid w:val="006948BC"/>
    <w:rsid w:val="00694FF7"/>
    <w:rsid w:val="00695030"/>
    <w:rsid w:val="00696DC8"/>
    <w:rsid w:val="00697034"/>
    <w:rsid w:val="0069744B"/>
    <w:rsid w:val="00697720"/>
    <w:rsid w:val="00697CCB"/>
    <w:rsid w:val="00697FE6"/>
    <w:rsid w:val="006A019B"/>
    <w:rsid w:val="006A040D"/>
    <w:rsid w:val="006A0C84"/>
    <w:rsid w:val="006A1147"/>
    <w:rsid w:val="006A1311"/>
    <w:rsid w:val="006A1B6F"/>
    <w:rsid w:val="006A258A"/>
    <w:rsid w:val="006A2A43"/>
    <w:rsid w:val="006A320F"/>
    <w:rsid w:val="006A3847"/>
    <w:rsid w:val="006A3A4F"/>
    <w:rsid w:val="006A4C36"/>
    <w:rsid w:val="006A51CD"/>
    <w:rsid w:val="006A5405"/>
    <w:rsid w:val="006A5A87"/>
    <w:rsid w:val="006A5E2E"/>
    <w:rsid w:val="006A61F9"/>
    <w:rsid w:val="006A62B4"/>
    <w:rsid w:val="006A6A44"/>
    <w:rsid w:val="006A6D27"/>
    <w:rsid w:val="006A6F7D"/>
    <w:rsid w:val="006B02D7"/>
    <w:rsid w:val="006B059C"/>
    <w:rsid w:val="006B090A"/>
    <w:rsid w:val="006B1CC8"/>
    <w:rsid w:val="006B28B0"/>
    <w:rsid w:val="006B2D98"/>
    <w:rsid w:val="006B2FDC"/>
    <w:rsid w:val="006B4759"/>
    <w:rsid w:val="006B48FD"/>
    <w:rsid w:val="006B4C08"/>
    <w:rsid w:val="006B527B"/>
    <w:rsid w:val="006B70F6"/>
    <w:rsid w:val="006B72CE"/>
    <w:rsid w:val="006B7564"/>
    <w:rsid w:val="006B7B4E"/>
    <w:rsid w:val="006C054B"/>
    <w:rsid w:val="006C12C8"/>
    <w:rsid w:val="006C1595"/>
    <w:rsid w:val="006C15D2"/>
    <w:rsid w:val="006C19DE"/>
    <w:rsid w:val="006C1D8D"/>
    <w:rsid w:val="006C1E91"/>
    <w:rsid w:val="006C30A5"/>
    <w:rsid w:val="006C320B"/>
    <w:rsid w:val="006C3910"/>
    <w:rsid w:val="006C4924"/>
    <w:rsid w:val="006C499C"/>
    <w:rsid w:val="006C4E04"/>
    <w:rsid w:val="006C563C"/>
    <w:rsid w:val="006C6341"/>
    <w:rsid w:val="006C7198"/>
    <w:rsid w:val="006C7752"/>
    <w:rsid w:val="006C7AC5"/>
    <w:rsid w:val="006D043A"/>
    <w:rsid w:val="006D088E"/>
    <w:rsid w:val="006D1D1D"/>
    <w:rsid w:val="006D24D0"/>
    <w:rsid w:val="006D286B"/>
    <w:rsid w:val="006D3364"/>
    <w:rsid w:val="006D3440"/>
    <w:rsid w:val="006D41E9"/>
    <w:rsid w:val="006D4FA9"/>
    <w:rsid w:val="006D51D6"/>
    <w:rsid w:val="006D530A"/>
    <w:rsid w:val="006D533B"/>
    <w:rsid w:val="006D54BF"/>
    <w:rsid w:val="006D66E8"/>
    <w:rsid w:val="006D6B04"/>
    <w:rsid w:val="006D7819"/>
    <w:rsid w:val="006D7A77"/>
    <w:rsid w:val="006E00EC"/>
    <w:rsid w:val="006E016E"/>
    <w:rsid w:val="006E0298"/>
    <w:rsid w:val="006E06BD"/>
    <w:rsid w:val="006E189E"/>
    <w:rsid w:val="006E1C00"/>
    <w:rsid w:val="006E25E5"/>
    <w:rsid w:val="006E3021"/>
    <w:rsid w:val="006E41A6"/>
    <w:rsid w:val="006E4B1D"/>
    <w:rsid w:val="006E570B"/>
    <w:rsid w:val="006E58D0"/>
    <w:rsid w:val="006E5DC7"/>
    <w:rsid w:val="006E6C1F"/>
    <w:rsid w:val="006E6DB1"/>
    <w:rsid w:val="006F0601"/>
    <w:rsid w:val="006F0833"/>
    <w:rsid w:val="006F0AE0"/>
    <w:rsid w:val="006F0FC5"/>
    <w:rsid w:val="006F27ED"/>
    <w:rsid w:val="006F2CFA"/>
    <w:rsid w:val="006F3569"/>
    <w:rsid w:val="006F364C"/>
    <w:rsid w:val="006F43D8"/>
    <w:rsid w:val="006F4901"/>
    <w:rsid w:val="006F4B2E"/>
    <w:rsid w:val="006F4D21"/>
    <w:rsid w:val="006F57AE"/>
    <w:rsid w:val="006F5BD6"/>
    <w:rsid w:val="006F5D02"/>
    <w:rsid w:val="006F5E57"/>
    <w:rsid w:val="006F63C0"/>
    <w:rsid w:val="006F6770"/>
    <w:rsid w:val="006F699D"/>
    <w:rsid w:val="006F6D4F"/>
    <w:rsid w:val="006F769A"/>
    <w:rsid w:val="00700486"/>
    <w:rsid w:val="00700A42"/>
    <w:rsid w:val="00701057"/>
    <w:rsid w:val="007017AC"/>
    <w:rsid w:val="00701EEC"/>
    <w:rsid w:val="007022E7"/>
    <w:rsid w:val="00702475"/>
    <w:rsid w:val="0070314C"/>
    <w:rsid w:val="0070421A"/>
    <w:rsid w:val="007042F7"/>
    <w:rsid w:val="00704319"/>
    <w:rsid w:val="0070466E"/>
    <w:rsid w:val="0070500C"/>
    <w:rsid w:val="007079AC"/>
    <w:rsid w:val="00707A1F"/>
    <w:rsid w:val="00710499"/>
    <w:rsid w:val="00710749"/>
    <w:rsid w:val="00710C3E"/>
    <w:rsid w:val="00710DDE"/>
    <w:rsid w:val="00710E52"/>
    <w:rsid w:val="00711212"/>
    <w:rsid w:val="00712914"/>
    <w:rsid w:val="007133E1"/>
    <w:rsid w:val="00713F3A"/>
    <w:rsid w:val="007146CC"/>
    <w:rsid w:val="0071483E"/>
    <w:rsid w:val="0071498C"/>
    <w:rsid w:val="00714DDC"/>
    <w:rsid w:val="00715620"/>
    <w:rsid w:val="007156BB"/>
    <w:rsid w:val="00715796"/>
    <w:rsid w:val="00715B71"/>
    <w:rsid w:val="00716366"/>
    <w:rsid w:val="00716423"/>
    <w:rsid w:val="007166A3"/>
    <w:rsid w:val="00716D5F"/>
    <w:rsid w:val="00717724"/>
    <w:rsid w:val="00717D1A"/>
    <w:rsid w:val="00717F23"/>
    <w:rsid w:val="00720A7C"/>
    <w:rsid w:val="00720D46"/>
    <w:rsid w:val="00720E7B"/>
    <w:rsid w:val="007210C4"/>
    <w:rsid w:val="00721658"/>
    <w:rsid w:val="00721DBF"/>
    <w:rsid w:val="00722523"/>
    <w:rsid w:val="00722C54"/>
    <w:rsid w:val="00722FA0"/>
    <w:rsid w:val="007231B5"/>
    <w:rsid w:val="00723701"/>
    <w:rsid w:val="0072380B"/>
    <w:rsid w:val="00723CF1"/>
    <w:rsid w:val="00724161"/>
    <w:rsid w:val="0072481A"/>
    <w:rsid w:val="00725E33"/>
    <w:rsid w:val="00727429"/>
    <w:rsid w:val="00727880"/>
    <w:rsid w:val="00727FE1"/>
    <w:rsid w:val="00730407"/>
    <w:rsid w:val="00731CB0"/>
    <w:rsid w:val="00731D03"/>
    <w:rsid w:val="00732337"/>
    <w:rsid w:val="00732E5E"/>
    <w:rsid w:val="007337FB"/>
    <w:rsid w:val="00735264"/>
    <w:rsid w:val="00735A89"/>
    <w:rsid w:val="00735BED"/>
    <w:rsid w:val="007366D0"/>
    <w:rsid w:val="00737678"/>
    <w:rsid w:val="0074022B"/>
    <w:rsid w:val="00740772"/>
    <w:rsid w:val="00740BFF"/>
    <w:rsid w:val="0074190C"/>
    <w:rsid w:val="0074232F"/>
    <w:rsid w:val="00742CD1"/>
    <w:rsid w:val="00742DDA"/>
    <w:rsid w:val="00743960"/>
    <w:rsid w:val="00743BFF"/>
    <w:rsid w:val="00743E32"/>
    <w:rsid w:val="00744E94"/>
    <w:rsid w:val="0074582F"/>
    <w:rsid w:val="00745923"/>
    <w:rsid w:val="0074733C"/>
    <w:rsid w:val="00747E65"/>
    <w:rsid w:val="007508C6"/>
    <w:rsid w:val="0075122C"/>
    <w:rsid w:val="007513D0"/>
    <w:rsid w:val="00752A04"/>
    <w:rsid w:val="00753291"/>
    <w:rsid w:val="00753612"/>
    <w:rsid w:val="00753DF5"/>
    <w:rsid w:val="00754083"/>
    <w:rsid w:val="00754A07"/>
    <w:rsid w:val="007554F8"/>
    <w:rsid w:val="00756521"/>
    <w:rsid w:val="00761B0E"/>
    <w:rsid w:val="007621C2"/>
    <w:rsid w:val="0076317A"/>
    <w:rsid w:val="007631DB"/>
    <w:rsid w:val="007638B1"/>
    <w:rsid w:val="00763E8E"/>
    <w:rsid w:val="00764292"/>
    <w:rsid w:val="00764507"/>
    <w:rsid w:val="00764F61"/>
    <w:rsid w:val="00765784"/>
    <w:rsid w:val="0076581A"/>
    <w:rsid w:val="00765F0E"/>
    <w:rsid w:val="007661DA"/>
    <w:rsid w:val="007701AE"/>
    <w:rsid w:val="0077059E"/>
    <w:rsid w:val="007708C0"/>
    <w:rsid w:val="00770D81"/>
    <w:rsid w:val="00770F8D"/>
    <w:rsid w:val="00771F2D"/>
    <w:rsid w:val="00771F77"/>
    <w:rsid w:val="00772288"/>
    <w:rsid w:val="00773516"/>
    <w:rsid w:val="00773D98"/>
    <w:rsid w:val="00774566"/>
    <w:rsid w:val="007753AF"/>
    <w:rsid w:val="007754AF"/>
    <w:rsid w:val="00775A05"/>
    <w:rsid w:val="00775CD7"/>
    <w:rsid w:val="00775D56"/>
    <w:rsid w:val="00775E9D"/>
    <w:rsid w:val="007762C0"/>
    <w:rsid w:val="00776BB7"/>
    <w:rsid w:val="0077759B"/>
    <w:rsid w:val="007778FC"/>
    <w:rsid w:val="00780CAE"/>
    <w:rsid w:val="0078174D"/>
    <w:rsid w:val="0078211E"/>
    <w:rsid w:val="00782705"/>
    <w:rsid w:val="00783328"/>
    <w:rsid w:val="007833DB"/>
    <w:rsid w:val="0078344C"/>
    <w:rsid w:val="00783806"/>
    <w:rsid w:val="00783C39"/>
    <w:rsid w:val="00783C85"/>
    <w:rsid w:val="007846A8"/>
    <w:rsid w:val="00785331"/>
    <w:rsid w:val="00785A27"/>
    <w:rsid w:val="00785CB1"/>
    <w:rsid w:val="00786584"/>
    <w:rsid w:val="0078661E"/>
    <w:rsid w:val="007868AA"/>
    <w:rsid w:val="007877D2"/>
    <w:rsid w:val="00787A27"/>
    <w:rsid w:val="00787C7A"/>
    <w:rsid w:val="007908E1"/>
    <w:rsid w:val="0079124A"/>
    <w:rsid w:val="007936CB"/>
    <w:rsid w:val="00793766"/>
    <w:rsid w:val="00793AA1"/>
    <w:rsid w:val="00793E64"/>
    <w:rsid w:val="00793FF5"/>
    <w:rsid w:val="00794A29"/>
    <w:rsid w:val="00794AD2"/>
    <w:rsid w:val="00794D99"/>
    <w:rsid w:val="007959F6"/>
    <w:rsid w:val="00795E90"/>
    <w:rsid w:val="00795F23"/>
    <w:rsid w:val="0079610B"/>
    <w:rsid w:val="00796AC6"/>
    <w:rsid w:val="007972D5"/>
    <w:rsid w:val="0079736B"/>
    <w:rsid w:val="00797A77"/>
    <w:rsid w:val="00797BE7"/>
    <w:rsid w:val="007A0A10"/>
    <w:rsid w:val="007A19DF"/>
    <w:rsid w:val="007A1D5C"/>
    <w:rsid w:val="007A2029"/>
    <w:rsid w:val="007A2299"/>
    <w:rsid w:val="007A42EA"/>
    <w:rsid w:val="007A4714"/>
    <w:rsid w:val="007A5129"/>
    <w:rsid w:val="007A514A"/>
    <w:rsid w:val="007A529F"/>
    <w:rsid w:val="007A638A"/>
    <w:rsid w:val="007A69F7"/>
    <w:rsid w:val="007A7B80"/>
    <w:rsid w:val="007A7E37"/>
    <w:rsid w:val="007A7E52"/>
    <w:rsid w:val="007B0002"/>
    <w:rsid w:val="007B01B2"/>
    <w:rsid w:val="007B023E"/>
    <w:rsid w:val="007B02E0"/>
    <w:rsid w:val="007B0467"/>
    <w:rsid w:val="007B0820"/>
    <w:rsid w:val="007B101F"/>
    <w:rsid w:val="007B1E5F"/>
    <w:rsid w:val="007B27CA"/>
    <w:rsid w:val="007B2DAD"/>
    <w:rsid w:val="007B3294"/>
    <w:rsid w:val="007B366E"/>
    <w:rsid w:val="007B48AA"/>
    <w:rsid w:val="007B4A78"/>
    <w:rsid w:val="007B4BE9"/>
    <w:rsid w:val="007B4D82"/>
    <w:rsid w:val="007B546B"/>
    <w:rsid w:val="007B6021"/>
    <w:rsid w:val="007B6852"/>
    <w:rsid w:val="007B68FB"/>
    <w:rsid w:val="007B6BC9"/>
    <w:rsid w:val="007C14EC"/>
    <w:rsid w:val="007C1853"/>
    <w:rsid w:val="007C2919"/>
    <w:rsid w:val="007C2DEB"/>
    <w:rsid w:val="007C3319"/>
    <w:rsid w:val="007C37CC"/>
    <w:rsid w:val="007C3A4D"/>
    <w:rsid w:val="007C3C41"/>
    <w:rsid w:val="007C3CB2"/>
    <w:rsid w:val="007C3E8C"/>
    <w:rsid w:val="007C3EFC"/>
    <w:rsid w:val="007C4824"/>
    <w:rsid w:val="007C5ABC"/>
    <w:rsid w:val="007C5DF5"/>
    <w:rsid w:val="007C60E4"/>
    <w:rsid w:val="007C6467"/>
    <w:rsid w:val="007C6BA5"/>
    <w:rsid w:val="007C6E3B"/>
    <w:rsid w:val="007C6E6F"/>
    <w:rsid w:val="007C7550"/>
    <w:rsid w:val="007C7C62"/>
    <w:rsid w:val="007C7FA8"/>
    <w:rsid w:val="007D0797"/>
    <w:rsid w:val="007D086A"/>
    <w:rsid w:val="007D14D2"/>
    <w:rsid w:val="007D15A7"/>
    <w:rsid w:val="007D1A8A"/>
    <w:rsid w:val="007D2C95"/>
    <w:rsid w:val="007D32F4"/>
    <w:rsid w:val="007D33B3"/>
    <w:rsid w:val="007D3BC4"/>
    <w:rsid w:val="007D415B"/>
    <w:rsid w:val="007D4173"/>
    <w:rsid w:val="007D42A5"/>
    <w:rsid w:val="007D4705"/>
    <w:rsid w:val="007D472B"/>
    <w:rsid w:val="007D5C22"/>
    <w:rsid w:val="007D5DEC"/>
    <w:rsid w:val="007D7270"/>
    <w:rsid w:val="007D7903"/>
    <w:rsid w:val="007D795A"/>
    <w:rsid w:val="007E0E88"/>
    <w:rsid w:val="007E12D6"/>
    <w:rsid w:val="007E14AE"/>
    <w:rsid w:val="007E1C95"/>
    <w:rsid w:val="007E2367"/>
    <w:rsid w:val="007E2678"/>
    <w:rsid w:val="007E2BEA"/>
    <w:rsid w:val="007E3702"/>
    <w:rsid w:val="007E3823"/>
    <w:rsid w:val="007E4B3D"/>
    <w:rsid w:val="007E55A6"/>
    <w:rsid w:val="007E5C1B"/>
    <w:rsid w:val="007E6378"/>
    <w:rsid w:val="007E6984"/>
    <w:rsid w:val="007E69C6"/>
    <w:rsid w:val="007E6C28"/>
    <w:rsid w:val="007E6F4F"/>
    <w:rsid w:val="007E70DF"/>
    <w:rsid w:val="007E70E6"/>
    <w:rsid w:val="007F11DB"/>
    <w:rsid w:val="007F12EA"/>
    <w:rsid w:val="007F162F"/>
    <w:rsid w:val="007F2204"/>
    <w:rsid w:val="007F2504"/>
    <w:rsid w:val="007F2906"/>
    <w:rsid w:val="007F2D78"/>
    <w:rsid w:val="007F3C7D"/>
    <w:rsid w:val="007F4369"/>
    <w:rsid w:val="007F4493"/>
    <w:rsid w:val="007F4A8C"/>
    <w:rsid w:val="007F4C82"/>
    <w:rsid w:val="007F5521"/>
    <w:rsid w:val="007F56B4"/>
    <w:rsid w:val="007F58D4"/>
    <w:rsid w:val="007F5C58"/>
    <w:rsid w:val="007F5F37"/>
    <w:rsid w:val="007F6460"/>
    <w:rsid w:val="007F73A5"/>
    <w:rsid w:val="007F74CB"/>
    <w:rsid w:val="007F78C4"/>
    <w:rsid w:val="007F7BCC"/>
    <w:rsid w:val="00800738"/>
    <w:rsid w:val="0080123C"/>
    <w:rsid w:val="00801962"/>
    <w:rsid w:val="00802552"/>
    <w:rsid w:val="00804032"/>
    <w:rsid w:val="00804B08"/>
    <w:rsid w:val="00806200"/>
    <w:rsid w:val="00806229"/>
    <w:rsid w:val="0080650F"/>
    <w:rsid w:val="00806DEC"/>
    <w:rsid w:val="00806F6F"/>
    <w:rsid w:val="00806FB0"/>
    <w:rsid w:val="00807D99"/>
    <w:rsid w:val="0081037D"/>
    <w:rsid w:val="00810E7B"/>
    <w:rsid w:val="00810F5F"/>
    <w:rsid w:val="0081206F"/>
    <w:rsid w:val="008126F9"/>
    <w:rsid w:val="008129E6"/>
    <w:rsid w:val="008130CF"/>
    <w:rsid w:val="008135DF"/>
    <w:rsid w:val="00813866"/>
    <w:rsid w:val="00814936"/>
    <w:rsid w:val="00814A5A"/>
    <w:rsid w:val="00814E69"/>
    <w:rsid w:val="00816AE9"/>
    <w:rsid w:val="008178C4"/>
    <w:rsid w:val="00817944"/>
    <w:rsid w:val="00817B60"/>
    <w:rsid w:val="00817DF2"/>
    <w:rsid w:val="00820A40"/>
    <w:rsid w:val="00820D03"/>
    <w:rsid w:val="0082160A"/>
    <w:rsid w:val="00821E6A"/>
    <w:rsid w:val="00822697"/>
    <w:rsid w:val="00822B4D"/>
    <w:rsid w:val="008231A3"/>
    <w:rsid w:val="00823DB3"/>
    <w:rsid w:val="00823FD2"/>
    <w:rsid w:val="008243BD"/>
    <w:rsid w:val="0082466F"/>
    <w:rsid w:val="00824D8B"/>
    <w:rsid w:val="0082598F"/>
    <w:rsid w:val="00825EEF"/>
    <w:rsid w:val="008264F4"/>
    <w:rsid w:val="00826C51"/>
    <w:rsid w:val="0082729D"/>
    <w:rsid w:val="0082743C"/>
    <w:rsid w:val="00830870"/>
    <w:rsid w:val="008312D0"/>
    <w:rsid w:val="0083220B"/>
    <w:rsid w:val="008327CD"/>
    <w:rsid w:val="008329C3"/>
    <w:rsid w:val="00833373"/>
    <w:rsid w:val="00833ED8"/>
    <w:rsid w:val="00833FB0"/>
    <w:rsid w:val="008341E0"/>
    <w:rsid w:val="00834EF7"/>
    <w:rsid w:val="0083575C"/>
    <w:rsid w:val="0083620C"/>
    <w:rsid w:val="00836524"/>
    <w:rsid w:val="00837B4D"/>
    <w:rsid w:val="00837FDB"/>
    <w:rsid w:val="00840E3E"/>
    <w:rsid w:val="0084160A"/>
    <w:rsid w:val="00841B14"/>
    <w:rsid w:val="00842984"/>
    <w:rsid w:val="00842B4E"/>
    <w:rsid w:val="00843756"/>
    <w:rsid w:val="00843B29"/>
    <w:rsid w:val="00843E7A"/>
    <w:rsid w:val="00844231"/>
    <w:rsid w:val="00844705"/>
    <w:rsid w:val="00844FB1"/>
    <w:rsid w:val="0084622E"/>
    <w:rsid w:val="00846534"/>
    <w:rsid w:val="00846E0B"/>
    <w:rsid w:val="008471D5"/>
    <w:rsid w:val="00847E25"/>
    <w:rsid w:val="00847EB9"/>
    <w:rsid w:val="008509FB"/>
    <w:rsid w:val="00850BFB"/>
    <w:rsid w:val="0085103F"/>
    <w:rsid w:val="0085183E"/>
    <w:rsid w:val="00851E90"/>
    <w:rsid w:val="008526E7"/>
    <w:rsid w:val="008528F0"/>
    <w:rsid w:val="00852AE2"/>
    <w:rsid w:val="00852F9D"/>
    <w:rsid w:val="00853ADA"/>
    <w:rsid w:val="00853D24"/>
    <w:rsid w:val="00853EEC"/>
    <w:rsid w:val="00854319"/>
    <w:rsid w:val="00854EAC"/>
    <w:rsid w:val="00854F6F"/>
    <w:rsid w:val="00854F9E"/>
    <w:rsid w:val="008552C8"/>
    <w:rsid w:val="008552F0"/>
    <w:rsid w:val="00855363"/>
    <w:rsid w:val="008559EF"/>
    <w:rsid w:val="00855CEB"/>
    <w:rsid w:val="0085709F"/>
    <w:rsid w:val="0085725D"/>
    <w:rsid w:val="00857B5E"/>
    <w:rsid w:val="00857FEC"/>
    <w:rsid w:val="00860CD7"/>
    <w:rsid w:val="00861178"/>
    <w:rsid w:val="008613AD"/>
    <w:rsid w:val="0086155A"/>
    <w:rsid w:val="00861EB4"/>
    <w:rsid w:val="00862077"/>
    <w:rsid w:val="00862EB0"/>
    <w:rsid w:val="0086318E"/>
    <w:rsid w:val="008635C0"/>
    <w:rsid w:val="008636AA"/>
    <w:rsid w:val="008647B3"/>
    <w:rsid w:val="00864AD8"/>
    <w:rsid w:val="00864C7F"/>
    <w:rsid w:val="0086625A"/>
    <w:rsid w:val="00866C57"/>
    <w:rsid w:val="00866FA7"/>
    <w:rsid w:val="0086717D"/>
    <w:rsid w:val="008675CB"/>
    <w:rsid w:val="008678E2"/>
    <w:rsid w:val="008679E2"/>
    <w:rsid w:val="00867F96"/>
    <w:rsid w:val="008719FF"/>
    <w:rsid w:val="00871C60"/>
    <w:rsid w:val="00871D16"/>
    <w:rsid w:val="00873449"/>
    <w:rsid w:val="00874419"/>
    <w:rsid w:val="008745E9"/>
    <w:rsid w:val="00874F2E"/>
    <w:rsid w:val="008758C3"/>
    <w:rsid w:val="00876303"/>
    <w:rsid w:val="00876EED"/>
    <w:rsid w:val="00877DEC"/>
    <w:rsid w:val="008806FF"/>
    <w:rsid w:val="008809BA"/>
    <w:rsid w:val="00881F43"/>
    <w:rsid w:val="00881F94"/>
    <w:rsid w:val="008830C6"/>
    <w:rsid w:val="008834F1"/>
    <w:rsid w:val="008838BC"/>
    <w:rsid w:val="00883DCD"/>
    <w:rsid w:val="008873FF"/>
    <w:rsid w:val="00887724"/>
    <w:rsid w:val="00887729"/>
    <w:rsid w:val="00887845"/>
    <w:rsid w:val="00890158"/>
    <w:rsid w:val="008909E8"/>
    <w:rsid w:val="00891947"/>
    <w:rsid w:val="00891DF0"/>
    <w:rsid w:val="008925FC"/>
    <w:rsid w:val="00893684"/>
    <w:rsid w:val="008937B8"/>
    <w:rsid w:val="00893AB7"/>
    <w:rsid w:val="00893BE7"/>
    <w:rsid w:val="00894006"/>
    <w:rsid w:val="00894D1F"/>
    <w:rsid w:val="0089580C"/>
    <w:rsid w:val="00895BC2"/>
    <w:rsid w:val="00895E36"/>
    <w:rsid w:val="00896177"/>
    <w:rsid w:val="00896A26"/>
    <w:rsid w:val="008A0807"/>
    <w:rsid w:val="008A0D91"/>
    <w:rsid w:val="008A0F27"/>
    <w:rsid w:val="008A19CC"/>
    <w:rsid w:val="008A1DA3"/>
    <w:rsid w:val="008A207C"/>
    <w:rsid w:val="008A301A"/>
    <w:rsid w:val="008A3716"/>
    <w:rsid w:val="008A3ECD"/>
    <w:rsid w:val="008A419D"/>
    <w:rsid w:val="008A5333"/>
    <w:rsid w:val="008A5615"/>
    <w:rsid w:val="008A78CB"/>
    <w:rsid w:val="008B00C2"/>
    <w:rsid w:val="008B0255"/>
    <w:rsid w:val="008B05D9"/>
    <w:rsid w:val="008B0A06"/>
    <w:rsid w:val="008B0C05"/>
    <w:rsid w:val="008B15AA"/>
    <w:rsid w:val="008B18BB"/>
    <w:rsid w:val="008B24FB"/>
    <w:rsid w:val="008B25D4"/>
    <w:rsid w:val="008B27EF"/>
    <w:rsid w:val="008B36AC"/>
    <w:rsid w:val="008B3CA1"/>
    <w:rsid w:val="008B3FA9"/>
    <w:rsid w:val="008B40F4"/>
    <w:rsid w:val="008B4D3E"/>
    <w:rsid w:val="008B63C1"/>
    <w:rsid w:val="008B7D0C"/>
    <w:rsid w:val="008C046A"/>
    <w:rsid w:val="008C0C58"/>
    <w:rsid w:val="008C0E9E"/>
    <w:rsid w:val="008C20B6"/>
    <w:rsid w:val="008C2751"/>
    <w:rsid w:val="008C2866"/>
    <w:rsid w:val="008C2BBF"/>
    <w:rsid w:val="008C2DD9"/>
    <w:rsid w:val="008C35CD"/>
    <w:rsid w:val="008C368D"/>
    <w:rsid w:val="008C567A"/>
    <w:rsid w:val="008C5AB3"/>
    <w:rsid w:val="008C5AD6"/>
    <w:rsid w:val="008C63CF"/>
    <w:rsid w:val="008C6A0E"/>
    <w:rsid w:val="008C6C4E"/>
    <w:rsid w:val="008C72F6"/>
    <w:rsid w:val="008C7849"/>
    <w:rsid w:val="008D005F"/>
    <w:rsid w:val="008D018F"/>
    <w:rsid w:val="008D08F6"/>
    <w:rsid w:val="008D1358"/>
    <w:rsid w:val="008D1483"/>
    <w:rsid w:val="008D3CA2"/>
    <w:rsid w:val="008D3FCF"/>
    <w:rsid w:val="008D41D6"/>
    <w:rsid w:val="008D58A4"/>
    <w:rsid w:val="008D5E0F"/>
    <w:rsid w:val="008D6A71"/>
    <w:rsid w:val="008D749E"/>
    <w:rsid w:val="008E105B"/>
    <w:rsid w:val="008E1211"/>
    <w:rsid w:val="008E17EF"/>
    <w:rsid w:val="008E2550"/>
    <w:rsid w:val="008E290D"/>
    <w:rsid w:val="008E3563"/>
    <w:rsid w:val="008E3B52"/>
    <w:rsid w:val="008E432C"/>
    <w:rsid w:val="008E47D8"/>
    <w:rsid w:val="008E4B4C"/>
    <w:rsid w:val="008E5AF4"/>
    <w:rsid w:val="008E6CE2"/>
    <w:rsid w:val="008E7021"/>
    <w:rsid w:val="008E7562"/>
    <w:rsid w:val="008F192E"/>
    <w:rsid w:val="008F2073"/>
    <w:rsid w:val="008F2085"/>
    <w:rsid w:val="008F2926"/>
    <w:rsid w:val="008F2B7C"/>
    <w:rsid w:val="008F2BD2"/>
    <w:rsid w:val="008F2F92"/>
    <w:rsid w:val="008F341A"/>
    <w:rsid w:val="008F35A4"/>
    <w:rsid w:val="008F3973"/>
    <w:rsid w:val="008F4073"/>
    <w:rsid w:val="008F427A"/>
    <w:rsid w:val="008F4C46"/>
    <w:rsid w:val="008F51C4"/>
    <w:rsid w:val="008F538A"/>
    <w:rsid w:val="008F5577"/>
    <w:rsid w:val="008F5678"/>
    <w:rsid w:val="008F570A"/>
    <w:rsid w:val="008F583A"/>
    <w:rsid w:val="008F6632"/>
    <w:rsid w:val="008F6DA8"/>
    <w:rsid w:val="008F7352"/>
    <w:rsid w:val="008F7D2A"/>
    <w:rsid w:val="008F7DF1"/>
    <w:rsid w:val="0090092E"/>
    <w:rsid w:val="00902C78"/>
    <w:rsid w:val="00902F1C"/>
    <w:rsid w:val="00903273"/>
    <w:rsid w:val="00903CEC"/>
    <w:rsid w:val="00903E31"/>
    <w:rsid w:val="00903F14"/>
    <w:rsid w:val="009046A2"/>
    <w:rsid w:val="009047E6"/>
    <w:rsid w:val="0090485C"/>
    <w:rsid w:val="00904893"/>
    <w:rsid w:val="00904E31"/>
    <w:rsid w:val="00905134"/>
    <w:rsid w:val="00905B96"/>
    <w:rsid w:val="009063D6"/>
    <w:rsid w:val="009074CC"/>
    <w:rsid w:val="009076EC"/>
    <w:rsid w:val="009078FC"/>
    <w:rsid w:val="0091030A"/>
    <w:rsid w:val="00911287"/>
    <w:rsid w:val="009116B7"/>
    <w:rsid w:val="009118F2"/>
    <w:rsid w:val="00911B34"/>
    <w:rsid w:val="00912D75"/>
    <w:rsid w:val="00912FEB"/>
    <w:rsid w:val="00913115"/>
    <w:rsid w:val="009139C0"/>
    <w:rsid w:val="009139D4"/>
    <w:rsid w:val="00913AC2"/>
    <w:rsid w:val="00914B12"/>
    <w:rsid w:val="00915AAE"/>
    <w:rsid w:val="009164D6"/>
    <w:rsid w:val="0091675A"/>
    <w:rsid w:val="00917A15"/>
    <w:rsid w:val="00917A98"/>
    <w:rsid w:val="00917ADE"/>
    <w:rsid w:val="00917C41"/>
    <w:rsid w:val="00917C73"/>
    <w:rsid w:val="0092008E"/>
    <w:rsid w:val="009208BF"/>
    <w:rsid w:val="009222A7"/>
    <w:rsid w:val="00922A80"/>
    <w:rsid w:val="00923238"/>
    <w:rsid w:val="009234A8"/>
    <w:rsid w:val="009239DB"/>
    <w:rsid w:val="00923E91"/>
    <w:rsid w:val="00924B05"/>
    <w:rsid w:val="00924B6C"/>
    <w:rsid w:val="00925488"/>
    <w:rsid w:val="009254C9"/>
    <w:rsid w:val="0092634A"/>
    <w:rsid w:val="0092687F"/>
    <w:rsid w:val="009270ED"/>
    <w:rsid w:val="0092774E"/>
    <w:rsid w:val="00927A97"/>
    <w:rsid w:val="00927C6E"/>
    <w:rsid w:val="009302BA"/>
    <w:rsid w:val="00930579"/>
    <w:rsid w:val="0093072B"/>
    <w:rsid w:val="00930BBC"/>
    <w:rsid w:val="00932C4B"/>
    <w:rsid w:val="00932FDE"/>
    <w:rsid w:val="00933F72"/>
    <w:rsid w:val="00934B8D"/>
    <w:rsid w:val="00934C90"/>
    <w:rsid w:val="00934C9C"/>
    <w:rsid w:val="009350F0"/>
    <w:rsid w:val="00935EB5"/>
    <w:rsid w:val="0093616A"/>
    <w:rsid w:val="00936A5B"/>
    <w:rsid w:val="0093712E"/>
    <w:rsid w:val="00937374"/>
    <w:rsid w:val="0093748B"/>
    <w:rsid w:val="0094030F"/>
    <w:rsid w:val="0094095E"/>
    <w:rsid w:val="00940C35"/>
    <w:rsid w:val="009420BF"/>
    <w:rsid w:val="0094219F"/>
    <w:rsid w:val="00942DFD"/>
    <w:rsid w:val="009434FF"/>
    <w:rsid w:val="009435A9"/>
    <w:rsid w:val="00943940"/>
    <w:rsid w:val="00943AD6"/>
    <w:rsid w:val="00943D81"/>
    <w:rsid w:val="00943DEA"/>
    <w:rsid w:val="00945258"/>
    <w:rsid w:val="00945841"/>
    <w:rsid w:val="009458E7"/>
    <w:rsid w:val="00945DA9"/>
    <w:rsid w:val="009467C9"/>
    <w:rsid w:val="00946A7E"/>
    <w:rsid w:val="00946B60"/>
    <w:rsid w:val="0094747A"/>
    <w:rsid w:val="00947707"/>
    <w:rsid w:val="00947AF2"/>
    <w:rsid w:val="00947C4D"/>
    <w:rsid w:val="009502DD"/>
    <w:rsid w:val="00950773"/>
    <w:rsid w:val="00950FCA"/>
    <w:rsid w:val="009510B4"/>
    <w:rsid w:val="00951591"/>
    <w:rsid w:val="009517B0"/>
    <w:rsid w:val="00952035"/>
    <w:rsid w:val="009520BB"/>
    <w:rsid w:val="00953311"/>
    <w:rsid w:val="0095348B"/>
    <w:rsid w:val="009534F1"/>
    <w:rsid w:val="00953BE9"/>
    <w:rsid w:val="00954459"/>
    <w:rsid w:val="009551EA"/>
    <w:rsid w:val="009552AE"/>
    <w:rsid w:val="00955669"/>
    <w:rsid w:val="009556E1"/>
    <w:rsid w:val="0095592D"/>
    <w:rsid w:val="00955C5F"/>
    <w:rsid w:val="00956979"/>
    <w:rsid w:val="00956E7F"/>
    <w:rsid w:val="00956F58"/>
    <w:rsid w:val="00957866"/>
    <w:rsid w:val="00957943"/>
    <w:rsid w:val="009604BC"/>
    <w:rsid w:val="00960A62"/>
    <w:rsid w:val="00960B7A"/>
    <w:rsid w:val="00960FC1"/>
    <w:rsid w:val="00961022"/>
    <w:rsid w:val="00962FD9"/>
    <w:rsid w:val="009630A1"/>
    <w:rsid w:val="00963105"/>
    <w:rsid w:val="00964398"/>
    <w:rsid w:val="009647BC"/>
    <w:rsid w:val="00965320"/>
    <w:rsid w:val="009654AE"/>
    <w:rsid w:val="009658DC"/>
    <w:rsid w:val="00967105"/>
    <w:rsid w:val="009672F7"/>
    <w:rsid w:val="00967307"/>
    <w:rsid w:val="00967454"/>
    <w:rsid w:val="00967632"/>
    <w:rsid w:val="009705D8"/>
    <w:rsid w:val="00970621"/>
    <w:rsid w:val="009709D0"/>
    <w:rsid w:val="00971424"/>
    <w:rsid w:val="0097183C"/>
    <w:rsid w:val="00972313"/>
    <w:rsid w:val="009726FD"/>
    <w:rsid w:val="009729EE"/>
    <w:rsid w:val="0097463A"/>
    <w:rsid w:val="00974AF4"/>
    <w:rsid w:val="00974F8D"/>
    <w:rsid w:val="0097505A"/>
    <w:rsid w:val="009765B5"/>
    <w:rsid w:val="00976C53"/>
    <w:rsid w:val="00977932"/>
    <w:rsid w:val="00980633"/>
    <w:rsid w:val="00980903"/>
    <w:rsid w:val="0098090C"/>
    <w:rsid w:val="0098129F"/>
    <w:rsid w:val="0098370E"/>
    <w:rsid w:val="009838CB"/>
    <w:rsid w:val="00983D87"/>
    <w:rsid w:val="00983DF6"/>
    <w:rsid w:val="00984437"/>
    <w:rsid w:val="00984684"/>
    <w:rsid w:val="00984842"/>
    <w:rsid w:val="00984EC1"/>
    <w:rsid w:val="009854E9"/>
    <w:rsid w:val="00986B99"/>
    <w:rsid w:val="009870E5"/>
    <w:rsid w:val="00987159"/>
    <w:rsid w:val="00990A75"/>
    <w:rsid w:val="009910BF"/>
    <w:rsid w:val="0099156D"/>
    <w:rsid w:val="00991B9A"/>
    <w:rsid w:val="00992646"/>
    <w:rsid w:val="0099292B"/>
    <w:rsid w:val="00992DAF"/>
    <w:rsid w:val="00992E03"/>
    <w:rsid w:val="00993D54"/>
    <w:rsid w:val="009947C2"/>
    <w:rsid w:val="00994CFB"/>
    <w:rsid w:val="00995593"/>
    <w:rsid w:val="00995647"/>
    <w:rsid w:val="0099596D"/>
    <w:rsid w:val="00995F67"/>
    <w:rsid w:val="00995FE1"/>
    <w:rsid w:val="00996274"/>
    <w:rsid w:val="009962C3"/>
    <w:rsid w:val="00996406"/>
    <w:rsid w:val="00997744"/>
    <w:rsid w:val="009A05AD"/>
    <w:rsid w:val="009A06DB"/>
    <w:rsid w:val="009A105B"/>
    <w:rsid w:val="009A12FA"/>
    <w:rsid w:val="009A1E99"/>
    <w:rsid w:val="009A1F08"/>
    <w:rsid w:val="009A2184"/>
    <w:rsid w:val="009A2843"/>
    <w:rsid w:val="009A3958"/>
    <w:rsid w:val="009A3C42"/>
    <w:rsid w:val="009A42FA"/>
    <w:rsid w:val="009A4EF8"/>
    <w:rsid w:val="009A55A8"/>
    <w:rsid w:val="009A5E35"/>
    <w:rsid w:val="009A64EC"/>
    <w:rsid w:val="009A68AB"/>
    <w:rsid w:val="009A752D"/>
    <w:rsid w:val="009A7B11"/>
    <w:rsid w:val="009A7D94"/>
    <w:rsid w:val="009A7E9E"/>
    <w:rsid w:val="009A7F39"/>
    <w:rsid w:val="009B06ED"/>
    <w:rsid w:val="009B078F"/>
    <w:rsid w:val="009B18D4"/>
    <w:rsid w:val="009B21F1"/>
    <w:rsid w:val="009B4015"/>
    <w:rsid w:val="009B4928"/>
    <w:rsid w:val="009B4960"/>
    <w:rsid w:val="009B55C4"/>
    <w:rsid w:val="009B56AA"/>
    <w:rsid w:val="009B61DC"/>
    <w:rsid w:val="009B70E2"/>
    <w:rsid w:val="009B7115"/>
    <w:rsid w:val="009B712D"/>
    <w:rsid w:val="009B7686"/>
    <w:rsid w:val="009C0515"/>
    <w:rsid w:val="009C0BBE"/>
    <w:rsid w:val="009C1373"/>
    <w:rsid w:val="009C15DB"/>
    <w:rsid w:val="009C17B8"/>
    <w:rsid w:val="009C1AD9"/>
    <w:rsid w:val="009C2133"/>
    <w:rsid w:val="009C26E8"/>
    <w:rsid w:val="009C2BE7"/>
    <w:rsid w:val="009C30EE"/>
    <w:rsid w:val="009C3825"/>
    <w:rsid w:val="009C515B"/>
    <w:rsid w:val="009C5487"/>
    <w:rsid w:val="009C5846"/>
    <w:rsid w:val="009C6044"/>
    <w:rsid w:val="009C71B4"/>
    <w:rsid w:val="009D0B40"/>
    <w:rsid w:val="009D1393"/>
    <w:rsid w:val="009D18D7"/>
    <w:rsid w:val="009D2527"/>
    <w:rsid w:val="009D3D4E"/>
    <w:rsid w:val="009D5963"/>
    <w:rsid w:val="009D617F"/>
    <w:rsid w:val="009D62D3"/>
    <w:rsid w:val="009D63F9"/>
    <w:rsid w:val="009D69FD"/>
    <w:rsid w:val="009D7AA6"/>
    <w:rsid w:val="009E06C4"/>
    <w:rsid w:val="009E11DC"/>
    <w:rsid w:val="009E189D"/>
    <w:rsid w:val="009E1BBA"/>
    <w:rsid w:val="009E1F49"/>
    <w:rsid w:val="009E2105"/>
    <w:rsid w:val="009E3707"/>
    <w:rsid w:val="009E3A22"/>
    <w:rsid w:val="009E3D6B"/>
    <w:rsid w:val="009E405E"/>
    <w:rsid w:val="009E4426"/>
    <w:rsid w:val="009E46FF"/>
    <w:rsid w:val="009E47E3"/>
    <w:rsid w:val="009E4883"/>
    <w:rsid w:val="009E4F21"/>
    <w:rsid w:val="009E6138"/>
    <w:rsid w:val="009E65E2"/>
    <w:rsid w:val="009E67D9"/>
    <w:rsid w:val="009E6F13"/>
    <w:rsid w:val="009E7058"/>
    <w:rsid w:val="009E7237"/>
    <w:rsid w:val="009E73B2"/>
    <w:rsid w:val="009E7683"/>
    <w:rsid w:val="009E79A3"/>
    <w:rsid w:val="009F005C"/>
    <w:rsid w:val="009F1188"/>
    <w:rsid w:val="009F1D5D"/>
    <w:rsid w:val="009F2046"/>
    <w:rsid w:val="009F24CF"/>
    <w:rsid w:val="009F2606"/>
    <w:rsid w:val="009F28DF"/>
    <w:rsid w:val="009F2BC2"/>
    <w:rsid w:val="009F4390"/>
    <w:rsid w:val="009F5105"/>
    <w:rsid w:val="009F66D8"/>
    <w:rsid w:val="009F6759"/>
    <w:rsid w:val="009F6D27"/>
    <w:rsid w:val="009F7AC1"/>
    <w:rsid w:val="00A00216"/>
    <w:rsid w:val="00A011EC"/>
    <w:rsid w:val="00A01451"/>
    <w:rsid w:val="00A01F11"/>
    <w:rsid w:val="00A0242A"/>
    <w:rsid w:val="00A024ED"/>
    <w:rsid w:val="00A02DEF"/>
    <w:rsid w:val="00A03171"/>
    <w:rsid w:val="00A04238"/>
    <w:rsid w:val="00A043B8"/>
    <w:rsid w:val="00A044EB"/>
    <w:rsid w:val="00A05126"/>
    <w:rsid w:val="00A05C18"/>
    <w:rsid w:val="00A06C5C"/>
    <w:rsid w:val="00A072C9"/>
    <w:rsid w:val="00A07854"/>
    <w:rsid w:val="00A07A5D"/>
    <w:rsid w:val="00A105E8"/>
    <w:rsid w:val="00A108A3"/>
    <w:rsid w:val="00A114BA"/>
    <w:rsid w:val="00A11B9B"/>
    <w:rsid w:val="00A12A37"/>
    <w:rsid w:val="00A134F5"/>
    <w:rsid w:val="00A14AE6"/>
    <w:rsid w:val="00A14E0B"/>
    <w:rsid w:val="00A15229"/>
    <w:rsid w:val="00A1697E"/>
    <w:rsid w:val="00A17214"/>
    <w:rsid w:val="00A17B7F"/>
    <w:rsid w:val="00A17BE2"/>
    <w:rsid w:val="00A203DD"/>
    <w:rsid w:val="00A216CE"/>
    <w:rsid w:val="00A216E5"/>
    <w:rsid w:val="00A218F6"/>
    <w:rsid w:val="00A22142"/>
    <w:rsid w:val="00A2229D"/>
    <w:rsid w:val="00A22342"/>
    <w:rsid w:val="00A22363"/>
    <w:rsid w:val="00A22C50"/>
    <w:rsid w:val="00A23612"/>
    <w:rsid w:val="00A248FD"/>
    <w:rsid w:val="00A24A08"/>
    <w:rsid w:val="00A24B23"/>
    <w:rsid w:val="00A24BA9"/>
    <w:rsid w:val="00A24FC5"/>
    <w:rsid w:val="00A25BCE"/>
    <w:rsid w:val="00A26056"/>
    <w:rsid w:val="00A27D99"/>
    <w:rsid w:val="00A27F88"/>
    <w:rsid w:val="00A3015F"/>
    <w:rsid w:val="00A302FC"/>
    <w:rsid w:val="00A3093E"/>
    <w:rsid w:val="00A30DC6"/>
    <w:rsid w:val="00A31B50"/>
    <w:rsid w:val="00A31B8F"/>
    <w:rsid w:val="00A32534"/>
    <w:rsid w:val="00A328A9"/>
    <w:rsid w:val="00A3372B"/>
    <w:rsid w:val="00A33CAA"/>
    <w:rsid w:val="00A35300"/>
    <w:rsid w:val="00A35998"/>
    <w:rsid w:val="00A36057"/>
    <w:rsid w:val="00A36112"/>
    <w:rsid w:val="00A3618C"/>
    <w:rsid w:val="00A36A55"/>
    <w:rsid w:val="00A40641"/>
    <w:rsid w:val="00A408EC"/>
    <w:rsid w:val="00A4138F"/>
    <w:rsid w:val="00A41DA4"/>
    <w:rsid w:val="00A42D2B"/>
    <w:rsid w:val="00A43B73"/>
    <w:rsid w:val="00A43F89"/>
    <w:rsid w:val="00A4408D"/>
    <w:rsid w:val="00A465C2"/>
    <w:rsid w:val="00A46BB7"/>
    <w:rsid w:val="00A47CFA"/>
    <w:rsid w:val="00A47E1C"/>
    <w:rsid w:val="00A50547"/>
    <w:rsid w:val="00A50A63"/>
    <w:rsid w:val="00A510D6"/>
    <w:rsid w:val="00A5190A"/>
    <w:rsid w:val="00A51BAD"/>
    <w:rsid w:val="00A51C5A"/>
    <w:rsid w:val="00A522BB"/>
    <w:rsid w:val="00A52443"/>
    <w:rsid w:val="00A524A1"/>
    <w:rsid w:val="00A52AAE"/>
    <w:rsid w:val="00A52BB0"/>
    <w:rsid w:val="00A52CD1"/>
    <w:rsid w:val="00A5314A"/>
    <w:rsid w:val="00A53460"/>
    <w:rsid w:val="00A5384C"/>
    <w:rsid w:val="00A538FD"/>
    <w:rsid w:val="00A53CFC"/>
    <w:rsid w:val="00A53FE8"/>
    <w:rsid w:val="00A54543"/>
    <w:rsid w:val="00A548E2"/>
    <w:rsid w:val="00A55270"/>
    <w:rsid w:val="00A55A9A"/>
    <w:rsid w:val="00A56097"/>
    <w:rsid w:val="00A5613C"/>
    <w:rsid w:val="00A5693E"/>
    <w:rsid w:val="00A56E92"/>
    <w:rsid w:val="00A56ED5"/>
    <w:rsid w:val="00A57ADF"/>
    <w:rsid w:val="00A6165A"/>
    <w:rsid w:val="00A6182B"/>
    <w:rsid w:val="00A624EC"/>
    <w:rsid w:val="00A643F2"/>
    <w:rsid w:val="00A64CDC"/>
    <w:rsid w:val="00A64D43"/>
    <w:rsid w:val="00A64ED9"/>
    <w:rsid w:val="00A6553F"/>
    <w:rsid w:val="00A6571E"/>
    <w:rsid w:val="00A65771"/>
    <w:rsid w:val="00A65BEF"/>
    <w:rsid w:val="00A65C59"/>
    <w:rsid w:val="00A66810"/>
    <w:rsid w:val="00A66B78"/>
    <w:rsid w:val="00A66CC3"/>
    <w:rsid w:val="00A675B9"/>
    <w:rsid w:val="00A6786D"/>
    <w:rsid w:val="00A679CF"/>
    <w:rsid w:val="00A67C46"/>
    <w:rsid w:val="00A710F1"/>
    <w:rsid w:val="00A72B9E"/>
    <w:rsid w:val="00A7317F"/>
    <w:rsid w:val="00A731EE"/>
    <w:rsid w:val="00A73349"/>
    <w:rsid w:val="00A73563"/>
    <w:rsid w:val="00A73A0E"/>
    <w:rsid w:val="00A74FB7"/>
    <w:rsid w:val="00A75AF5"/>
    <w:rsid w:val="00A7605E"/>
    <w:rsid w:val="00A769BF"/>
    <w:rsid w:val="00A771E0"/>
    <w:rsid w:val="00A77678"/>
    <w:rsid w:val="00A776E0"/>
    <w:rsid w:val="00A7770F"/>
    <w:rsid w:val="00A77C1E"/>
    <w:rsid w:val="00A8011C"/>
    <w:rsid w:val="00A80A89"/>
    <w:rsid w:val="00A8127E"/>
    <w:rsid w:val="00A81D83"/>
    <w:rsid w:val="00A82310"/>
    <w:rsid w:val="00A82CF2"/>
    <w:rsid w:val="00A82E2B"/>
    <w:rsid w:val="00A83F3B"/>
    <w:rsid w:val="00A84750"/>
    <w:rsid w:val="00A84CED"/>
    <w:rsid w:val="00A858CA"/>
    <w:rsid w:val="00A858FC"/>
    <w:rsid w:val="00A8604E"/>
    <w:rsid w:val="00A863E3"/>
    <w:rsid w:val="00A8644A"/>
    <w:rsid w:val="00A866B1"/>
    <w:rsid w:val="00A86DBF"/>
    <w:rsid w:val="00A86F82"/>
    <w:rsid w:val="00A872CA"/>
    <w:rsid w:val="00A9084E"/>
    <w:rsid w:val="00A90A83"/>
    <w:rsid w:val="00A90D79"/>
    <w:rsid w:val="00A91947"/>
    <w:rsid w:val="00A927D7"/>
    <w:rsid w:val="00A927F8"/>
    <w:rsid w:val="00A9334E"/>
    <w:rsid w:val="00A9384B"/>
    <w:rsid w:val="00A9423F"/>
    <w:rsid w:val="00A945F8"/>
    <w:rsid w:val="00A94D06"/>
    <w:rsid w:val="00A9506D"/>
    <w:rsid w:val="00A95CE2"/>
    <w:rsid w:val="00A96661"/>
    <w:rsid w:val="00A968DC"/>
    <w:rsid w:val="00AA0118"/>
    <w:rsid w:val="00AA0797"/>
    <w:rsid w:val="00AA1A4B"/>
    <w:rsid w:val="00AA1BCE"/>
    <w:rsid w:val="00AA1D70"/>
    <w:rsid w:val="00AA2306"/>
    <w:rsid w:val="00AA26C8"/>
    <w:rsid w:val="00AA2C1D"/>
    <w:rsid w:val="00AA37E3"/>
    <w:rsid w:val="00AA392F"/>
    <w:rsid w:val="00AA491D"/>
    <w:rsid w:val="00AA4E63"/>
    <w:rsid w:val="00AA5550"/>
    <w:rsid w:val="00AA56EE"/>
    <w:rsid w:val="00AA57FB"/>
    <w:rsid w:val="00AA5855"/>
    <w:rsid w:val="00AA5E1D"/>
    <w:rsid w:val="00AA6476"/>
    <w:rsid w:val="00AA6A07"/>
    <w:rsid w:val="00AA6C5D"/>
    <w:rsid w:val="00AB045F"/>
    <w:rsid w:val="00AB06A4"/>
    <w:rsid w:val="00AB06BB"/>
    <w:rsid w:val="00AB12F7"/>
    <w:rsid w:val="00AB1BCA"/>
    <w:rsid w:val="00AB2677"/>
    <w:rsid w:val="00AB2CBE"/>
    <w:rsid w:val="00AB310A"/>
    <w:rsid w:val="00AB34D0"/>
    <w:rsid w:val="00AB3CAB"/>
    <w:rsid w:val="00AB3E53"/>
    <w:rsid w:val="00AB3EB6"/>
    <w:rsid w:val="00AB4386"/>
    <w:rsid w:val="00AB4CAF"/>
    <w:rsid w:val="00AB5048"/>
    <w:rsid w:val="00AB506B"/>
    <w:rsid w:val="00AB53D0"/>
    <w:rsid w:val="00AB54D9"/>
    <w:rsid w:val="00AB6121"/>
    <w:rsid w:val="00AB648E"/>
    <w:rsid w:val="00AB68D9"/>
    <w:rsid w:val="00AB6C8D"/>
    <w:rsid w:val="00AB6FBE"/>
    <w:rsid w:val="00AC047F"/>
    <w:rsid w:val="00AC0BFA"/>
    <w:rsid w:val="00AC0D93"/>
    <w:rsid w:val="00AC15A7"/>
    <w:rsid w:val="00AC1656"/>
    <w:rsid w:val="00AC197F"/>
    <w:rsid w:val="00AC1B0E"/>
    <w:rsid w:val="00AC1B74"/>
    <w:rsid w:val="00AC3ADA"/>
    <w:rsid w:val="00AC3C48"/>
    <w:rsid w:val="00AC3F6C"/>
    <w:rsid w:val="00AC53F2"/>
    <w:rsid w:val="00AC5B3E"/>
    <w:rsid w:val="00AC663B"/>
    <w:rsid w:val="00AC6808"/>
    <w:rsid w:val="00AC7518"/>
    <w:rsid w:val="00AD179F"/>
    <w:rsid w:val="00AD2C1F"/>
    <w:rsid w:val="00AD2E27"/>
    <w:rsid w:val="00AD3E99"/>
    <w:rsid w:val="00AD5107"/>
    <w:rsid w:val="00AD5997"/>
    <w:rsid w:val="00AD5C42"/>
    <w:rsid w:val="00AD5C50"/>
    <w:rsid w:val="00AD5E4B"/>
    <w:rsid w:val="00AD7C14"/>
    <w:rsid w:val="00AD7EED"/>
    <w:rsid w:val="00AE0059"/>
    <w:rsid w:val="00AE14DF"/>
    <w:rsid w:val="00AE1734"/>
    <w:rsid w:val="00AE255D"/>
    <w:rsid w:val="00AE2E89"/>
    <w:rsid w:val="00AE31E4"/>
    <w:rsid w:val="00AE4574"/>
    <w:rsid w:val="00AE491A"/>
    <w:rsid w:val="00AE5B6C"/>
    <w:rsid w:val="00AE5C60"/>
    <w:rsid w:val="00AE61B9"/>
    <w:rsid w:val="00AE674E"/>
    <w:rsid w:val="00AE71D0"/>
    <w:rsid w:val="00AE787D"/>
    <w:rsid w:val="00AE7F17"/>
    <w:rsid w:val="00AF04C6"/>
    <w:rsid w:val="00AF0C5D"/>
    <w:rsid w:val="00AF1139"/>
    <w:rsid w:val="00AF1E3B"/>
    <w:rsid w:val="00AF1F1C"/>
    <w:rsid w:val="00AF1F76"/>
    <w:rsid w:val="00AF27A4"/>
    <w:rsid w:val="00AF2D9C"/>
    <w:rsid w:val="00AF3C0E"/>
    <w:rsid w:val="00AF404E"/>
    <w:rsid w:val="00AF4128"/>
    <w:rsid w:val="00AF4488"/>
    <w:rsid w:val="00AF4C8A"/>
    <w:rsid w:val="00AF5815"/>
    <w:rsid w:val="00AF60AC"/>
    <w:rsid w:val="00AF6144"/>
    <w:rsid w:val="00AF6992"/>
    <w:rsid w:val="00AF6AD0"/>
    <w:rsid w:val="00AF6F03"/>
    <w:rsid w:val="00AF7F66"/>
    <w:rsid w:val="00B00380"/>
    <w:rsid w:val="00B007ED"/>
    <w:rsid w:val="00B01BCF"/>
    <w:rsid w:val="00B02041"/>
    <w:rsid w:val="00B020A0"/>
    <w:rsid w:val="00B027DD"/>
    <w:rsid w:val="00B02CC5"/>
    <w:rsid w:val="00B035FB"/>
    <w:rsid w:val="00B040B5"/>
    <w:rsid w:val="00B04D7B"/>
    <w:rsid w:val="00B0523F"/>
    <w:rsid w:val="00B0670D"/>
    <w:rsid w:val="00B06899"/>
    <w:rsid w:val="00B06976"/>
    <w:rsid w:val="00B069EA"/>
    <w:rsid w:val="00B06BCD"/>
    <w:rsid w:val="00B06DE0"/>
    <w:rsid w:val="00B06E32"/>
    <w:rsid w:val="00B0787E"/>
    <w:rsid w:val="00B07947"/>
    <w:rsid w:val="00B10977"/>
    <w:rsid w:val="00B11B8C"/>
    <w:rsid w:val="00B128E6"/>
    <w:rsid w:val="00B1397D"/>
    <w:rsid w:val="00B140B3"/>
    <w:rsid w:val="00B14266"/>
    <w:rsid w:val="00B149F2"/>
    <w:rsid w:val="00B15C8C"/>
    <w:rsid w:val="00B15C8D"/>
    <w:rsid w:val="00B15E62"/>
    <w:rsid w:val="00B15F1F"/>
    <w:rsid w:val="00B15F29"/>
    <w:rsid w:val="00B16F7A"/>
    <w:rsid w:val="00B17BC9"/>
    <w:rsid w:val="00B17C0D"/>
    <w:rsid w:val="00B17D4E"/>
    <w:rsid w:val="00B20544"/>
    <w:rsid w:val="00B205A5"/>
    <w:rsid w:val="00B20A01"/>
    <w:rsid w:val="00B22506"/>
    <w:rsid w:val="00B22A16"/>
    <w:rsid w:val="00B23059"/>
    <w:rsid w:val="00B237FF"/>
    <w:rsid w:val="00B23A6F"/>
    <w:rsid w:val="00B248A2"/>
    <w:rsid w:val="00B250B6"/>
    <w:rsid w:val="00B26872"/>
    <w:rsid w:val="00B27A54"/>
    <w:rsid w:val="00B30FD2"/>
    <w:rsid w:val="00B3105F"/>
    <w:rsid w:val="00B310E1"/>
    <w:rsid w:val="00B31A64"/>
    <w:rsid w:val="00B32A3C"/>
    <w:rsid w:val="00B32C57"/>
    <w:rsid w:val="00B32DFF"/>
    <w:rsid w:val="00B335F1"/>
    <w:rsid w:val="00B33E6D"/>
    <w:rsid w:val="00B3412C"/>
    <w:rsid w:val="00B34346"/>
    <w:rsid w:val="00B345A3"/>
    <w:rsid w:val="00B34750"/>
    <w:rsid w:val="00B34DB9"/>
    <w:rsid w:val="00B3680B"/>
    <w:rsid w:val="00B3796E"/>
    <w:rsid w:val="00B403BB"/>
    <w:rsid w:val="00B405BB"/>
    <w:rsid w:val="00B40B46"/>
    <w:rsid w:val="00B40F98"/>
    <w:rsid w:val="00B4137C"/>
    <w:rsid w:val="00B413AD"/>
    <w:rsid w:val="00B41721"/>
    <w:rsid w:val="00B4208A"/>
    <w:rsid w:val="00B42167"/>
    <w:rsid w:val="00B42354"/>
    <w:rsid w:val="00B423A7"/>
    <w:rsid w:val="00B43193"/>
    <w:rsid w:val="00B439B8"/>
    <w:rsid w:val="00B4475E"/>
    <w:rsid w:val="00B448D8"/>
    <w:rsid w:val="00B450ED"/>
    <w:rsid w:val="00B45199"/>
    <w:rsid w:val="00B464CB"/>
    <w:rsid w:val="00B4720D"/>
    <w:rsid w:val="00B4759D"/>
    <w:rsid w:val="00B50542"/>
    <w:rsid w:val="00B50AAB"/>
    <w:rsid w:val="00B50FAD"/>
    <w:rsid w:val="00B5176E"/>
    <w:rsid w:val="00B52BF9"/>
    <w:rsid w:val="00B52C66"/>
    <w:rsid w:val="00B52EBE"/>
    <w:rsid w:val="00B548F5"/>
    <w:rsid w:val="00B55846"/>
    <w:rsid w:val="00B5689A"/>
    <w:rsid w:val="00B56E4C"/>
    <w:rsid w:val="00B56FBC"/>
    <w:rsid w:val="00B60202"/>
    <w:rsid w:val="00B603AE"/>
    <w:rsid w:val="00B608AF"/>
    <w:rsid w:val="00B60C99"/>
    <w:rsid w:val="00B61371"/>
    <w:rsid w:val="00B62665"/>
    <w:rsid w:val="00B62B74"/>
    <w:rsid w:val="00B633B1"/>
    <w:rsid w:val="00B63442"/>
    <w:rsid w:val="00B63888"/>
    <w:rsid w:val="00B64B24"/>
    <w:rsid w:val="00B64E6F"/>
    <w:rsid w:val="00B64FE8"/>
    <w:rsid w:val="00B650EC"/>
    <w:rsid w:val="00B654F1"/>
    <w:rsid w:val="00B65D63"/>
    <w:rsid w:val="00B65EF4"/>
    <w:rsid w:val="00B668C1"/>
    <w:rsid w:val="00B672A2"/>
    <w:rsid w:val="00B677D9"/>
    <w:rsid w:val="00B67915"/>
    <w:rsid w:val="00B679E0"/>
    <w:rsid w:val="00B707A5"/>
    <w:rsid w:val="00B70818"/>
    <w:rsid w:val="00B70BC0"/>
    <w:rsid w:val="00B717FD"/>
    <w:rsid w:val="00B71B5A"/>
    <w:rsid w:val="00B71D27"/>
    <w:rsid w:val="00B722CA"/>
    <w:rsid w:val="00B7240F"/>
    <w:rsid w:val="00B72E16"/>
    <w:rsid w:val="00B73090"/>
    <w:rsid w:val="00B73CA2"/>
    <w:rsid w:val="00B75677"/>
    <w:rsid w:val="00B757A5"/>
    <w:rsid w:val="00B75CD1"/>
    <w:rsid w:val="00B75FA9"/>
    <w:rsid w:val="00B7654B"/>
    <w:rsid w:val="00B7667A"/>
    <w:rsid w:val="00B76680"/>
    <w:rsid w:val="00B768C6"/>
    <w:rsid w:val="00B771DA"/>
    <w:rsid w:val="00B7773E"/>
    <w:rsid w:val="00B779D3"/>
    <w:rsid w:val="00B77A2B"/>
    <w:rsid w:val="00B77A8E"/>
    <w:rsid w:val="00B801F9"/>
    <w:rsid w:val="00B80A27"/>
    <w:rsid w:val="00B80DC7"/>
    <w:rsid w:val="00B81A1A"/>
    <w:rsid w:val="00B82447"/>
    <w:rsid w:val="00B829DF"/>
    <w:rsid w:val="00B83295"/>
    <w:rsid w:val="00B842F2"/>
    <w:rsid w:val="00B847DA"/>
    <w:rsid w:val="00B84DD6"/>
    <w:rsid w:val="00B84F41"/>
    <w:rsid w:val="00B8524E"/>
    <w:rsid w:val="00B859BE"/>
    <w:rsid w:val="00B85E31"/>
    <w:rsid w:val="00B86CA5"/>
    <w:rsid w:val="00B87117"/>
    <w:rsid w:val="00B87577"/>
    <w:rsid w:val="00B906BD"/>
    <w:rsid w:val="00B90F25"/>
    <w:rsid w:val="00B90FAE"/>
    <w:rsid w:val="00B914B9"/>
    <w:rsid w:val="00B916E0"/>
    <w:rsid w:val="00B925CF"/>
    <w:rsid w:val="00B93185"/>
    <w:rsid w:val="00B93D60"/>
    <w:rsid w:val="00B94E09"/>
    <w:rsid w:val="00B94E92"/>
    <w:rsid w:val="00B9527D"/>
    <w:rsid w:val="00B954F1"/>
    <w:rsid w:val="00B95623"/>
    <w:rsid w:val="00B95ADE"/>
    <w:rsid w:val="00B95B28"/>
    <w:rsid w:val="00B95D2A"/>
    <w:rsid w:val="00B96767"/>
    <w:rsid w:val="00B96BA4"/>
    <w:rsid w:val="00B97380"/>
    <w:rsid w:val="00B97936"/>
    <w:rsid w:val="00B97B64"/>
    <w:rsid w:val="00B97FAC"/>
    <w:rsid w:val="00BA1C88"/>
    <w:rsid w:val="00BA2CF4"/>
    <w:rsid w:val="00BA349C"/>
    <w:rsid w:val="00BA3C9B"/>
    <w:rsid w:val="00BA3CF3"/>
    <w:rsid w:val="00BA4E12"/>
    <w:rsid w:val="00BA54EE"/>
    <w:rsid w:val="00BA5824"/>
    <w:rsid w:val="00BA5AD8"/>
    <w:rsid w:val="00BA5CED"/>
    <w:rsid w:val="00BA5D98"/>
    <w:rsid w:val="00BA6272"/>
    <w:rsid w:val="00BA6840"/>
    <w:rsid w:val="00BA6C4A"/>
    <w:rsid w:val="00BA728C"/>
    <w:rsid w:val="00BB05BE"/>
    <w:rsid w:val="00BB0971"/>
    <w:rsid w:val="00BB1C56"/>
    <w:rsid w:val="00BB1DB4"/>
    <w:rsid w:val="00BB1ED1"/>
    <w:rsid w:val="00BB2FF9"/>
    <w:rsid w:val="00BB38AD"/>
    <w:rsid w:val="00BB474C"/>
    <w:rsid w:val="00BB5504"/>
    <w:rsid w:val="00BB55E8"/>
    <w:rsid w:val="00BB5B85"/>
    <w:rsid w:val="00BB61A3"/>
    <w:rsid w:val="00BB69A4"/>
    <w:rsid w:val="00BB73AD"/>
    <w:rsid w:val="00BB772D"/>
    <w:rsid w:val="00BB7B2F"/>
    <w:rsid w:val="00BC00C8"/>
    <w:rsid w:val="00BC049F"/>
    <w:rsid w:val="00BC0634"/>
    <w:rsid w:val="00BC0856"/>
    <w:rsid w:val="00BC09DC"/>
    <w:rsid w:val="00BC205D"/>
    <w:rsid w:val="00BC25F6"/>
    <w:rsid w:val="00BC2C90"/>
    <w:rsid w:val="00BC377B"/>
    <w:rsid w:val="00BC4DCF"/>
    <w:rsid w:val="00BC5609"/>
    <w:rsid w:val="00BC610B"/>
    <w:rsid w:val="00BC6CE4"/>
    <w:rsid w:val="00BC7852"/>
    <w:rsid w:val="00BC78AE"/>
    <w:rsid w:val="00BD01ED"/>
    <w:rsid w:val="00BD04ED"/>
    <w:rsid w:val="00BD08E5"/>
    <w:rsid w:val="00BD1647"/>
    <w:rsid w:val="00BD34BD"/>
    <w:rsid w:val="00BD3E73"/>
    <w:rsid w:val="00BD3ECF"/>
    <w:rsid w:val="00BD46E5"/>
    <w:rsid w:val="00BD477D"/>
    <w:rsid w:val="00BD5E1E"/>
    <w:rsid w:val="00BD6210"/>
    <w:rsid w:val="00BD66F7"/>
    <w:rsid w:val="00BD6E13"/>
    <w:rsid w:val="00BD6E19"/>
    <w:rsid w:val="00BD7030"/>
    <w:rsid w:val="00BD74C0"/>
    <w:rsid w:val="00BD7527"/>
    <w:rsid w:val="00BD7992"/>
    <w:rsid w:val="00BD7B93"/>
    <w:rsid w:val="00BE02CA"/>
    <w:rsid w:val="00BE194F"/>
    <w:rsid w:val="00BE1D95"/>
    <w:rsid w:val="00BE20F7"/>
    <w:rsid w:val="00BE25C0"/>
    <w:rsid w:val="00BE28ED"/>
    <w:rsid w:val="00BE2A77"/>
    <w:rsid w:val="00BE31BB"/>
    <w:rsid w:val="00BE3A19"/>
    <w:rsid w:val="00BE3BF4"/>
    <w:rsid w:val="00BE50D9"/>
    <w:rsid w:val="00BE5460"/>
    <w:rsid w:val="00BE5BA0"/>
    <w:rsid w:val="00BE62B2"/>
    <w:rsid w:val="00BE640A"/>
    <w:rsid w:val="00BE6A01"/>
    <w:rsid w:val="00BE6D8E"/>
    <w:rsid w:val="00BE750E"/>
    <w:rsid w:val="00BF0E50"/>
    <w:rsid w:val="00BF0F0D"/>
    <w:rsid w:val="00BF1242"/>
    <w:rsid w:val="00BF1359"/>
    <w:rsid w:val="00BF1593"/>
    <w:rsid w:val="00BF193A"/>
    <w:rsid w:val="00BF305B"/>
    <w:rsid w:val="00BF319F"/>
    <w:rsid w:val="00BF3868"/>
    <w:rsid w:val="00BF3F78"/>
    <w:rsid w:val="00BF4569"/>
    <w:rsid w:val="00BF49D8"/>
    <w:rsid w:val="00BF4D92"/>
    <w:rsid w:val="00BF50D9"/>
    <w:rsid w:val="00BF5230"/>
    <w:rsid w:val="00BF54BF"/>
    <w:rsid w:val="00BF583E"/>
    <w:rsid w:val="00BF6B18"/>
    <w:rsid w:val="00BF702E"/>
    <w:rsid w:val="00BF7F76"/>
    <w:rsid w:val="00C00E54"/>
    <w:rsid w:val="00C01C92"/>
    <w:rsid w:val="00C022A3"/>
    <w:rsid w:val="00C02A07"/>
    <w:rsid w:val="00C02BB7"/>
    <w:rsid w:val="00C0344A"/>
    <w:rsid w:val="00C0411A"/>
    <w:rsid w:val="00C0490A"/>
    <w:rsid w:val="00C04BF9"/>
    <w:rsid w:val="00C04DFE"/>
    <w:rsid w:val="00C058B5"/>
    <w:rsid w:val="00C06994"/>
    <w:rsid w:val="00C073D2"/>
    <w:rsid w:val="00C07B1E"/>
    <w:rsid w:val="00C103D0"/>
    <w:rsid w:val="00C10631"/>
    <w:rsid w:val="00C108B9"/>
    <w:rsid w:val="00C10A21"/>
    <w:rsid w:val="00C110AF"/>
    <w:rsid w:val="00C11780"/>
    <w:rsid w:val="00C12E28"/>
    <w:rsid w:val="00C134A3"/>
    <w:rsid w:val="00C1480E"/>
    <w:rsid w:val="00C14D17"/>
    <w:rsid w:val="00C15106"/>
    <w:rsid w:val="00C15108"/>
    <w:rsid w:val="00C15132"/>
    <w:rsid w:val="00C15FE2"/>
    <w:rsid w:val="00C16715"/>
    <w:rsid w:val="00C1710B"/>
    <w:rsid w:val="00C176D6"/>
    <w:rsid w:val="00C20EB9"/>
    <w:rsid w:val="00C2126C"/>
    <w:rsid w:val="00C22EB1"/>
    <w:rsid w:val="00C2304F"/>
    <w:rsid w:val="00C2334D"/>
    <w:rsid w:val="00C239ED"/>
    <w:rsid w:val="00C25998"/>
    <w:rsid w:val="00C26439"/>
    <w:rsid w:val="00C268E3"/>
    <w:rsid w:val="00C26D2E"/>
    <w:rsid w:val="00C27A67"/>
    <w:rsid w:val="00C27C7E"/>
    <w:rsid w:val="00C3002F"/>
    <w:rsid w:val="00C301F7"/>
    <w:rsid w:val="00C30E96"/>
    <w:rsid w:val="00C3126A"/>
    <w:rsid w:val="00C316DD"/>
    <w:rsid w:val="00C325B2"/>
    <w:rsid w:val="00C328CE"/>
    <w:rsid w:val="00C32E33"/>
    <w:rsid w:val="00C338F3"/>
    <w:rsid w:val="00C340DF"/>
    <w:rsid w:val="00C34BD2"/>
    <w:rsid w:val="00C3512E"/>
    <w:rsid w:val="00C351DD"/>
    <w:rsid w:val="00C352CB"/>
    <w:rsid w:val="00C36669"/>
    <w:rsid w:val="00C3672B"/>
    <w:rsid w:val="00C368F2"/>
    <w:rsid w:val="00C36DFD"/>
    <w:rsid w:val="00C36E4C"/>
    <w:rsid w:val="00C376BD"/>
    <w:rsid w:val="00C37826"/>
    <w:rsid w:val="00C4007C"/>
    <w:rsid w:val="00C404F6"/>
    <w:rsid w:val="00C4073E"/>
    <w:rsid w:val="00C409CD"/>
    <w:rsid w:val="00C40E82"/>
    <w:rsid w:val="00C4171C"/>
    <w:rsid w:val="00C41B9C"/>
    <w:rsid w:val="00C41C6E"/>
    <w:rsid w:val="00C427ED"/>
    <w:rsid w:val="00C42A57"/>
    <w:rsid w:val="00C436BC"/>
    <w:rsid w:val="00C436E5"/>
    <w:rsid w:val="00C437E2"/>
    <w:rsid w:val="00C43AAA"/>
    <w:rsid w:val="00C43EF7"/>
    <w:rsid w:val="00C44609"/>
    <w:rsid w:val="00C459C4"/>
    <w:rsid w:val="00C46EDA"/>
    <w:rsid w:val="00C4754B"/>
    <w:rsid w:val="00C47E59"/>
    <w:rsid w:val="00C47EF6"/>
    <w:rsid w:val="00C501E5"/>
    <w:rsid w:val="00C50728"/>
    <w:rsid w:val="00C507D5"/>
    <w:rsid w:val="00C50D18"/>
    <w:rsid w:val="00C50D5A"/>
    <w:rsid w:val="00C5107D"/>
    <w:rsid w:val="00C51C3C"/>
    <w:rsid w:val="00C524B2"/>
    <w:rsid w:val="00C52A0F"/>
    <w:rsid w:val="00C53361"/>
    <w:rsid w:val="00C53790"/>
    <w:rsid w:val="00C53CD7"/>
    <w:rsid w:val="00C53D27"/>
    <w:rsid w:val="00C53EEB"/>
    <w:rsid w:val="00C541BA"/>
    <w:rsid w:val="00C55C04"/>
    <w:rsid w:val="00C5614D"/>
    <w:rsid w:val="00C56394"/>
    <w:rsid w:val="00C570F1"/>
    <w:rsid w:val="00C5725F"/>
    <w:rsid w:val="00C577AE"/>
    <w:rsid w:val="00C57D9D"/>
    <w:rsid w:val="00C57DEF"/>
    <w:rsid w:val="00C57E9D"/>
    <w:rsid w:val="00C57EF8"/>
    <w:rsid w:val="00C60A5B"/>
    <w:rsid w:val="00C61398"/>
    <w:rsid w:val="00C6221E"/>
    <w:rsid w:val="00C6222D"/>
    <w:rsid w:val="00C624A2"/>
    <w:rsid w:val="00C62C5C"/>
    <w:rsid w:val="00C62F6D"/>
    <w:rsid w:val="00C63191"/>
    <w:rsid w:val="00C633F8"/>
    <w:rsid w:val="00C6414B"/>
    <w:rsid w:val="00C64169"/>
    <w:rsid w:val="00C642C0"/>
    <w:rsid w:val="00C64549"/>
    <w:rsid w:val="00C64C16"/>
    <w:rsid w:val="00C653BF"/>
    <w:rsid w:val="00C65F9C"/>
    <w:rsid w:val="00C666F8"/>
    <w:rsid w:val="00C67AAE"/>
    <w:rsid w:val="00C7048D"/>
    <w:rsid w:val="00C70906"/>
    <w:rsid w:val="00C70A89"/>
    <w:rsid w:val="00C70D37"/>
    <w:rsid w:val="00C72294"/>
    <w:rsid w:val="00C72398"/>
    <w:rsid w:val="00C72A24"/>
    <w:rsid w:val="00C72BAC"/>
    <w:rsid w:val="00C72D54"/>
    <w:rsid w:val="00C72D73"/>
    <w:rsid w:val="00C72EDC"/>
    <w:rsid w:val="00C73051"/>
    <w:rsid w:val="00C73545"/>
    <w:rsid w:val="00C758F7"/>
    <w:rsid w:val="00C75DDB"/>
    <w:rsid w:val="00C76FB0"/>
    <w:rsid w:val="00C77A42"/>
    <w:rsid w:val="00C80307"/>
    <w:rsid w:val="00C803D7"/>
    <w:rsid w:val="00C80622"/>
    <w:rsid w:val="00C80DAB"/>
    <w:rsid w:val="00C81FF6"/>
    <w:rsid w:val="00C826D4"/>
    <w:rsid w:val="00C837E2"/>
    <w:rsid w:val="00C83FC1"/>
    <w:rsid w:val="00C840A9"/>
    <w:rsid w:val="00C8460C"/>
    <w:rsid w:val="00C846FE"/>
    <w:rsid w:val="00C84C97"/>
    <w:rsid w:val="00C84C9C"/>
    <w:rsid w:val="00C85878"/>
    <w:rsid w:val="00C85E48"/>
    <w:rsid w:val="00C86C7B"/>
    <w:rsid w:val="00C86D9F"/>
    <w:rsid w:val="00C87A43"/>
    <w:rsid w:val="00C87E7A"/>
    <w:rsid w:val="00C906AF"/>
    <w:rsid w:val="00C9099D"/>
    <w:rsid w:val="00C90D16"/>
    <w:rsid w:val="00C9138D"/>
    <w:rsid w:val="00C915A5"/>
    <w:rsid w:val="00C91F7D"/>
    <w:rsid w:val="00C91FF0"/>
    <w:rsid w:val="00C923FB"/>
    <w:rsid w:val="00C925D2"/>
    <w:rsid w:val="00C932A4"/>
    <w:rsid w:val="00C958CE"/>
    <w:rsid w:val="00C95CA6"/>
    <w:rsid w:val="00C95D6E"/>
    <w:rsid w:val="00C96270"/>
    <w:rsid w:val="00C973FF"/>
    <w:rsid w:val="00CA1EF6"/>
    <w:rsid w:val="00CA2587"/>
    <w:rsid w:val="00CA2A4C"/>
    <w:rsid w:val="00CA2D76"/>
    <w:rsid w:val="00CA3098"/>
    <w:rsid w:val="00CA3B53"/>
    <w:rsid w:val="00CA3ECE"/>
    <w:rsid w:val="00CA5971"/>
    <w:rsid w:val="00CA6460"/>
    <w:rsid w:val="00CA659B"/>
    <w:rsid w:val="00CB0AE2"/>
    <w:rsid w:val="00CB19B0"/>
    <w:rsid w:val="00CB21E7"/>
    <w:rsid w:val="00CB251F"/>
    <w:rsid w:val="00CB31F0"/>
    <w:rsid w:val="00CB410F"/>
    <w:rsid w:val="00CB46D0"/>
    <w:rsid w:val="00CB56AB"/>
    <w:rsid w:val="00CB5AED"/>
    <w:rsid w:val="00CB65CD"/>
    <w:rsid w:val="00CB68BD"/>
    <w:rsid w:val="00CB7392"/>
    <w:rsid w:val="00CB7B35"/>
    <w:rsid w:val="00CC0925"/>
    <w:rsid w:val="00CC0A01"/>
    <w:rsid w:val="00CC12DB"/>
    <w:rsid w:val="00CC16AF"/>
    <w:rsid w:val="00CC1792"/>
    <w:rsid w:val="00CC1A5E"/>
    <w:rsid w:val="00CC1FDC"/>
    <w:rsid w:val="00CC2753"/>
    <w:rsid w:val="00CC42C3"/>
    <w:rsid w:val="00CC4639"/>
    <w:rsid w:val="00CC4875"/>
    <w:rsid w:val="00CC51C3"/>
    <w:rsid w:val="00CC54A0"/>
    <w:rsid w:val="00CC54A1"/>
    <w:rsid w:val="00CC5629"/>
    <w:rsid w:val="00CC565E"/>
    <w:rsid w:val="00CC60AD"/>
    <w:rsid w:val="00CC68D4"/>
    <w:rsid w:val="00CC6D7D"/>
    <w:rsid w:val="00CC6E4E"/>
    <w:rsid w:val="00CC70E8"/>
    <w:rsid w:val="00CC7816"/>
    <w:rsid w:val="00CC7B58"/>
    <w:rsid w:val="00CD049A"/>
    <w:rsid w:val="00CD0744"/>
    <w:rsid w:val="00CD0B39"/>
    <w:rsid w:val="00CD0C27"/>
    <w:rsid w:val="00CD2198"/>
    <w:rsid w:val="00CD26D7"/>
    <w:rsid w:val="00CD2EF1"/>
    <w:rsid w:val="00CD3281"/>
    <w:rsid w:val="00CD39ED"/>
    <w:rsid w:val="00CD3AFA"/>
    <w:rsid w:val="00CD3E80"/>
    <w:rsid w:val="00CD46E2"/>
    <w:rsid w:val="00CD5A59"/>
    <w:rsid w:val="00CD5D5E"/>
    <w:rsid w:val="00CD6017"/>
    <w:rsid w:val="00CD638E"/>
    <w:rsid w:val="00CD6575"/>
    <w:rsid w:val="00CD6823"/>
    <w:rsid w:val="00CD686F"/>
    <w:rsid w:val="00CD6B55"/>
    <w:rsid w:val="00CD6E8D"/>
    <w:rsid w:val="00CD7875"/>
    <w:rsid w:val="00CE1281"/>
    <w:rsid w:val="00CE1544"/>
    <w:rsid w:val="00CE1FCD"/>
    <w:rsid w:val="00CE26F7"/>
    <w:rsid w:val="00CE2A14"/>
    <w:rsid w:val="00CE2E0C"/>
    <w:rsid w:val="00CE3081"/>
    <w:rsid w:val="00CE383C"/>
    <w:rsid w:val="00CE4A4B"/>
    <w:rsid w:val="00CE4DBA"/>
    <w:rsid w:val="00CE56AC"/>
    <w:rsid w:val="00CE56F0"/>
    <w:rsid w:val="00CE670A"/>
    <w:rsid w:val="00CE741F"/>
    <w:rsid w:val="00CE7C99"/>
    <w:rsid w:val="00CF0A0F"/>
    <w:rsid w:val="00CF0B17"/>
    <w:rsid w:val="00CF15DD"/>
    <w:rsid w:val="00CF1D77"/>
    <w:rsid w:val="00CF227D"/>
    <w:rsid w:val="00CF26E7"/>
    <w:rsid w:val="00CF2D18"/>
    <w:rsid w:val="00CF3730"/>
    <w:rsid w:val="00CF3936"/>
    <w:rsid w:val="00CF41E9"/>
    <w:rsid w:val="00CF43D5"/>
    <w:rsid w:val="00CF5A05"/>
    <w:rsid w:val="00CF5BF2"/>
    <w:rsid w:val="00CF5CB0"/>
    <w:rsid w:val="00CF6282"/>
    <w:rsid w:val="00CF64A2"/>
    <w:rsid w:val="00CF7BFF"/>
    <w:rsid w:val="00CF7C8E"/>
    <w:rsid w:val="00CF7FE2"/>
    <w:rsid w:val="00D003BE"/>
    <w:rsid w:val="00D01150"/>
    <w:rsid w:val="00D01B5B"/>
    <w:rsid w:val="00D033FE"/>
    <w:rsid w:val="00D03739"/>
    <w:rsid w:val="00D04058"/>
    <w:rsid w:val="00D0406F"/>
    <w:rsid w:val="00D05212"/>
    <w:rsid w:val="00D0539F"/>
    <w:rsid w:val="00D057B5"/>
    <w:rsid w:val="00D05801"/>
    <w:rsid w:val="00D06519"/>
    <w:rsid w:val="00D071EB"/>
    <w:rsid w:val="00D0742D"/>
    <w:rsid w:val="00D077A6"/>
    <w:rsid w:val="00D077B9"/>
    <w:rsid w:val="00D07F2F"/>
    <w:rsid w:val="00D11283"/>
    <w:rsid w:val="00D11AFF"/>
    <w:rsid w:val="00D11FC9"/>
    <w:rsid w:val="00D134AF"/>
    <w:rsid w:val="00D13718"/>
    <w:rsid w:val="00D14669"/>
    <w:rsid w:val="00D153EF"/>
    <w:rsid w:val="00D155E2"/>
    <w:rsid w:val="00D159B1"/>
    <w:rsid w:val="00D15B2D"/>
    <w:rsid w:val="00D16376"/>
    <w:rsid w:val="00D16724"/>
    <w:rsid w:val="00D16D7D"/>
    <w:rsid w:val="00D17AB0"/>
    <w:rsid w:val="00D20B08"/>
    <w:rsid w:val="00D217AD"/>
    <w:rsid w:val="00D222F4"/>
    <w:rsid w:val="00D22A39"/>
    <w:rsid w:val="00D22FB8"/>
    <w:rsid w:val="00D23767"/>
    <w:rsid w:val="00D23C70"/>
    <w:rsid w:val="00D25959"/>
    <w:rsid w:val="00D259D6"/>
    <w:rsid w:val="00D26132"/>
    <w:rsid w:val="00D26261"/>
    <w:rsid w:val="00D2640E"/>
    <w:rsid w:val="00D2685B"/>
    <w:rsid w:val="00D271C0"/>
    <w:rsid w:val="00D272AC"/>
    <w:rsid w:val="00D2730C"/>
    <w:rsid w:val="00D3018F"/>
    <w:rsid w:val="00D302F8"/>
    <w:rsid w:val="00D30763"/>
    <w:rsid w:val="00D30A2F"/>
    <w:rsid w:val="00D31034"/>
    <w:rsid w:val="00D312E0"/>
    <w:rsid w:val="00D3143D"/>
    <w:rsid w:val="00D31755"/>
    <w:rsid w:val="00D31AF3"/>
    <w:rsid w:val="00D31D1F"/>
    <w:rsid w:val="00D3205C"/>
    <w:rsid w:val="00D3212B"/>
    <w:rsid w:val="00D3247F"/>
    <w:rsid w:val="00D32510"/>
    <w:rsid w:val="00D32D49"/>
    <w:rsid w:val="00D3470D"/>
    <w:rsid w:val="00D34A94"/>
    <w:rsid w:val="00D34ACC"/>
    <w:rsid w:val="00D34CF1"/>
    <w:rsid w:val="00D34D1F"/>
    <w:rsid w:val="00D3519D"/>
    <w:rsid w:val="00D35BCC"/>
    <w:rsid w:val="00D364DD"/>
    <w:rsid w:val="00D36C7D"/>
    <w:rsid w:val="00D371E5"/>
    <w:rsid w:val="00D404B4"/>
    <w:rsid w:val="00D408BB"/>
    <w:rsid w:val="00D40AAA"/>
    <w:rsid w:val="00D40C64"/>
    <w:rsid w:val="00D4201E"/>
    <w:rsid w:val="00D4262F"/>
    <w:rsid w:val="00D43005"/>
    <w:rsid w:val="00D43B2D"/>
    <w:rsid w:val="00D4411C"/>
    <w:rsid w:val="00D44C42"/>
    <w:rsid w:val="00D44DFD"/>
    <w:rsid w:val="00D45293"/>
    <w:rsid w:val="00D4587B"/>
    <w:rsid w:val="00D458EA"/>
    <w:rsid w:val="00D45D77"/>
    <w:rsid w:val="00D46161"/>
    <w:rsid w:val="00D46885"/>
    <w:rsid w:val="00D47185"/>
    <w:rsid w:val="00D47188"/>
    <w:rsid w:val="00D4772B"/>
    <w:rsid w:val="00D47982"/>
    <w:rsid w:val="00D50734"/>
    <w:rsid w:val="00D510D3"/>
    <w:rsid w:val="00D514D6"/>
    <w:rsid w:val="00D5165C"/>
    <w:rsid w:val="00D51AF2"/>
    <w:rsid w:val="00D51C27"/>
    <w:rsid w:val="00D52279"/>
    <w:rsid w:val="00D52593"/>
    <w:rsid w:val="00D5285A"/>
    <w:rsid w:val="00D52EA6"/>
    <w:rsid w:val="00D5311E"/>
    <w:rsid w:val="00D5315B"/>
    <w:rsid w:val="00D53388"/>
    <w:rsid w:val="00D540AE"/>
    <w:rsid w:val="00D541E4"/>
    <w:rsid w:val="00D5454F"/>
    <w:rsid w:val="00D549AF"/>
    <w:rsid w:val="00D54A4B"/>
    <w:rsid w:val="00D54E26"/>
    <w:rsid w:val="00D55057"/>
    <w:rsid w:val="00D55101"/>
    <w:rsid w:val="00D55526"/>
    <w:rsid w:val="00D556A4"/>
    <w:rsid w:val="00D55CB4"/>
    <w:rsid w:val="00D5645C"/>
    <w:rsid w:val="00D5648E"/>
    <w:rsid w:val="00D56B23"/>
    <w:rsid w:val="00D573BF"/>
    <w:rsid w:val="00D573C8"/>
    <w:rsid w:val="00D57F35"/>
    <w:rsid w:val="00D57F64"/>
    <w:rsid w:val="00D60083"/>
    <w:rsid w:val="00D6138E"/>
    <w:rsid w:val="00D61945"/>
    <w:rsid w:val="00D61C4D"/>
    <w:rsid w:val="00D61C5F"/>
    <w:rsid w:val="00D61F0B"/>
    <w:rsid w:val="00D62095"/>
    <w:rsid w:val="00D6310D"/>
    <w:rsid w:val="00D6314A"/>
    <w:rsid w:val="00D63489"/>
    <w:rsid w:val="00D635F8"/>
    <w:rsid w:val="00D6429E"/>
    <w:rsid w:val="00D648B9"/>
    <w:rsid w:val="00D64B67"/>
    <w:rsid w:val="00D64D52"/>
    <w:rsid w:val="00D65871"/>
    <w:rsid w:val="00D65E8D"/>
    <w:rsid w:val="00D6636E"/>
    <w:rsid w:val="00D664B3"/>
    <w:rsid w:val="00D66AD1"/>
    <w:rsid w:val="00D67444"/>
    <w:rsid w:val="00D70A94"/>
    <w:rsid w:val="00D71547"/>
    <w:rsid w:val="00D71732"/>
    <w:rsid w:val="00D72058"/>
    <w:rsid w:val="00D72410"/>
    <w:rsid w:val="00D7402A"/>
    <w:rsid w:val="00D742A9"/>
    <w:rsid w:val="00D748F0"/>
    <w:rsid w:val="00D7511A"/>
    <w:rsid w:val="00D751EF"/>
    <w:rsid w:val="00D76E5F"/>
    <w:rsid w:val="00D77F98"/>
    <w:rsid w:val="00D80686"/>
    <w:rsid w:val="00D8076E"/>
    <w:rsid w:val="00D8117E"/>
    <w:rsid w:val="00D82045"/>
    <w:rsid w:val="00D832D0"/>
    <w:rsid w:val="00D83427"/>
    <w:rsid w:val="00D8376A"/>
    <w:rsid w:val="00D83A63"/>
    <w:rsid w:val="00D8421C"/>
    <w:rsid w:val="00D84BA0"/>
    <w:rsid w:val="00D85236"/>
    <w:rsid w:val="00D85354"/>
    <w:rsid w:val="00D85703"/>
    <w:rsid w:val="00D868F4"/>
    <w:rsid w:val="00D86D61"/>
    <w:rsid w:val="00D90406"/>
    <w:rsid w:val="00D9047A"/>
    <w:rsid w:val="00D9068F"/>
    <w:rsid w:val="00D9076B"/>
    <w:rsid w:val="00D91808"/>
    <w:rsid w:val="00D926CF"/>
    <w:rsid w:val="00D92A9C"/>
    <w:rsid w:val="00D92B97"/>
    <w:rsid w:val="00D93527"/>
    <w:rsid w:val="00D93A40"/>
    <w:rsid w:val="00D940DF"/>
    <w:rsid w:val="00D9437A"/>
    <w:rsid w:val="00D952CE"/>
    <w:rsid w:val="00D95387"/>
    <w:rsid w:val="00D95B60"/>
    <w:rsid w:val="00D967FD"/>
    <w:rsid w:val="00D96DB0"/>
    <w:rsid w:val="00D97AAC"/>
    <w:rsid w:val="00D97B67"/>
    <w:rsid w:val="00D97CBC"/>
    <w:rsid w:val="00D97F87"/>
    <w:rsid w:val="00DA089B"/>
    <w:rsid w:val="00DA0A2F"/>
    <w:rsid w:val="00DA2D6C"/>
    <w:rsid w:val="00DA37B8"/>
    <w:rsid w:val="00DA4238"/>
    <w:rsid w:val="00DA52C2"/>
    <w:rsid w:val="00DA5A8D"/>
    <w:rsid w:val="00DA6325"/>
    <w:rsid w:val="00DA690D"/>
    <w:rsid w:val="00DA6D70"/>
    <w:rsid w:val="00DA79D9"/>
    <w:rsid w:val="00DB0788"/>
    <w:rsid w:val="00DB0A6F"/>
    <w:rsid w:val="00DB0C5C"/>
    <w:rsid w:val="00DB1A31"/>
    <w:rsid w:val="00DB1B31"/>
    <w:rsid w:val="00DB1F26"/>
    <w:rsid w:val="00DB2247"/>
    <w:rsid w:val="00DB2679"/>
    <w:rsid w:val="00DB27C8"/>
    <w:rsid w:val="00DB3046"/>
    <w:rsid w:val="00DB379B"/>
    <w:rsid w:val="00DB3A89"/>
    <w:rsid w:val="00DB3FD0"/>
    <w:rsid w:val="00DB4C87"/>
    <w:rsid w:val="00DB4E00"/>
    <w:rsid w:val="00DB5107"/>
    <w:rsid w:val="00DB6962"/>
    <w:rsid w:val="00DB697C"/>
    <w:rsid w:val="00DB6B81"/>
    <w:rsid w:val="00DC0117"/>
    <w:rsid w:val="00DC03DF"/>
    <w:rsid w:val="00DC112D"/>
    <w:rsid w:val="00DC1459"/>
    <w:rsid w:val="00DC1F77"/>
    <w:rsid w:val="00DC2571"/>
    <w:rsid w:val="00DC2608"/>
    <w:rsid w:val="00DC260A"/>
    <w:rsid w:val="00DC3A85"/>
    <w:rsid w:val="00DC3DCD"/>
    <w:rsid w:val="00DC3EA5"/>
    <w:rsid w:val="00DC4110"/>
    <w:rsid w:val="00DC4132"/>
    <w:rsid w:val="00DC45EE"/>
    <w:rsid w:val="00DC496A"/>
    <w:rsid w:val="00DC4E4E"/>
    <w:rsid w:val="00DC6543"/>
    <w:rsid w:val="00DC681A"/>
    <w:rsid w:val="00DC69D4"/>
    <w:rsid w:val="00DC6AB2"/>
    <w:rsid w:val="00DC70B5"/>
    <w:rsid w:val="00DC73C2"/>
    <w:rsid w:val="00DC7855"/>
    <w:rsid w:val="00DC7FEB"/>
    <w:rsid w:val="00DD088E"/>
    <w:rsid w:val="00DD141C"/>
    <w:rsid w:val="00DD2C11"/>
    <w:rsid w:val="00DD2D2E"/>
    <w:rsid w:val="00DD34E3"/>
    <w:rsid w:val="00DD39CC"/>
    <w:rsid w:val="00DD3D85"/>
    <w:rsid w:val="00DD3E23"/>
    <w:rsid w:val="00DD4D5F"/>
    <w:rsid w:val="00DD5E88"/>
    <w:rsid w:val="00DD63C5"/>
    <w:rsid w:val="00DD6487"/>
    <w:rsid w:val="00DD6BB9"/>
    <w:rsid w:val="00DD6BD5"/>
    <w:rsid w:val="00DD6E92"/>
    <w:rsid w:val="00DD7138"/>
    <w:rsid w:val="00DD7362"/>
    <w:rsid w:val="00DE0BEE"/>
    <w:rsid w:val="00DE1026"/>
    <w:rsid w:val="00DE1DA9"/>
    <w:rsid w:val="00DE1E18"/>
    <w:rsid w:val="00DE3A1F"/>
    <w:rsid w:val="00DE3C3B"/>
    <w:rsid w:val="00DE4BF5"/>
    <w:rsid w:val="00DE4C39"/>
    <w:rsid w:val="00DE5196"/>
    <w:rsid w:val="00DE52E4"/>
    <w:rsid w:val="00DE5377"/>
    <w:rsid w:val="00DE5F2A"/>
    <w:rsid w:val="00DE5F99"/>
    <w:rsid w:val="00DE6039"/>
    <w:rsid w:val="00DE63AE"/>
    <w:rsid w:val="00DF04D4"/>
    <w:rsid w:val="00DF0EB4"/>
    <w:rsid w:val="00DF1144"/>
    <w:rsid w:val="00DF141B"/>
    <w:rsid w:val="00DF1A9F"/>
    <w:rsid w:val="00DF23A8"/>
    <w:rsid w:val="00DF4778"/>
    <w:rsid w:val="00DF489A"/>
    <w:rsid w:val="00DF52A7"/>
    <w:rsid w:val="00DF597A"/>
    <w:rsid w:val="00DF5BF3"/>
    <w:rsid w:val="00DF5D08"/>
    <w:rsid w:val="00DF5F46"/>
    <w:rsid w:val="00DF61E9"/>
    <w:rsid w:val="00DF6276"/>
    <w:rsid w:val="00DF6885"/>
    <w:rsid w:val="00DF7962"/>
    <w:rsid w:val="00DF7FCD"/>
    <w:rsid w:val="00E00AFD"/>
    <w:rsid w:val="00E00E27"/>
    <w:rsid w:val="00E01112"/>
    <w:rsid w:val="00E017DA"/>
    <w:rsid w:val="00E019BD"/>
    <w:rsid w:val="00E020EB"/>
    <w:rsid w:val="00E02A45"/>
    <w:rsid w:val="00E02EE0"/>
    <w:rsid w:val="00E03617"/>
    <w:rsid w:val="00E038FE"/>
    <w:rsid w:val="00E043D4"/>
    <w:rsid w:val="00E047DC"/>
    <w:rsid w:val="00E04A92"/>
    <w:rsid w:val="00E04BFA"/>
    <w:rsid w:val="00E0551C"/>
    <w:rsid w:val="00E0618C"/>
    <w:rsid w:val="00E06C2E"/>
    <w:rsid w:val="00E074EC"/>
    <w:rsid w:val="00E076B4"/>
    <w:rsid w:val="00E07EA7"/>
    <w:rsid w:val="00E1071F"/>
    <w:rsid w:val="00E10F56"/>
    <w:rsid w:val="00E11342"/>
    <w:rsid w:val="00E1167C"/>
    <w:rsid w:val="00E11787"/>
    <w:rsid w:val="00E12469"/>
    <w:rsid w:val="00E12A9E"/>
    <w:rsid w:val="00E14301"/>
    <w:rsid w:val="00E14565"/>
    <w:rsid w:val="00E15A58"/>
    <w:rsid w:val="00E16110"/>
    <w:rsid w:val="00E1700E"/>
    <w:rsid w:val="00E17186"/>
    <w:rsid w:val="00E17920"/>
    <w:rsid w:val="00E17C35"/>
    <w:rsid w:val="00E17F1C"/>
    <w:rsid w:val="00E2043D"/>
    <w:rsid w:val="00E2134F"/>
    <w:rsid w:val="00E21AF1"/>
    <w:rsid w:val="00E21FFE"/>
    <w:rsid w:val="00E2229E"/>
    <w:rsid w:val="00E228ED"/>
    <w:rsid w:val="00E23A56"/>
    <w:rsid w:val="00E23E95"/>
    <w:rsid w:val="00E24413"/>
    <w:rsid w:val="00E24630"/>
    <w:rsid w:val="00E24692"/>
    <w:rsid w:val="00E2538F"/>
    <w:rsid w:val="00E260D3"/>
    <w:rsid w:val="00E26E39"/>
    <w:rsid w:val="00E270B0"/>
    <w:rsid w:val="00E27280"/>
    <w:rsid w:val="00E30D7C"/>
    <w:rsid w:val="00E31477"/>
    <w:rsid w:val="00E319EA"/>
    <w:rsid w:val="00E31B4D"/>
    <w:rsid w:val="00E31C06"/>
    <w:rsid w:val="00E31EFA"/>
    <w:rsid w:val="00E31FE1"/>
    <w:rsid w:val="00E32264"/>
    <w:rsid w:val="00E32D3D"/>
    <w:rsid w:val="00E3306D"/>
    <w:rsid w:val="00E332B7"/>
    <w:rsid w:val="00E3375B"/>
    <w:rsid w:val="00E3490C"/>
    <w:rsid w:val="00E34F82"/>
    <w:rsid w:val="00E355B5"/>
    <w:rsid w:val="00E3580B"/>
    <w:rsid w:val="00E36805"/>
    <w:rsid w:val="00E36D82"/>
    <w:rsid w:val="00E36F21"/>
    <w:rsid w:val="00E3791B"/>
    <w:rsid w:val="00E407A0"/>
    <w:rsid w:val="00E40A47"/>
    <w:rsid w:val="00E40EA2"/>
    <w:rsid w:val="00E417E3"/>
    <w:rsid w:val="00E41992"/>
    <w:rsid w:val="00E420FB"/>
    <w:rsid w:val="00E4228F"/>
    <w:rsid w:val="00E42783"/>
    <w:rsid w:val="00E43863"/>
    <w:rsid w:val="00E43E82"/>
    <w:rsid w:val="00E4415D"/>
    <w:rsid w:val="00E44166"/>
    <w:rsid w:val="00E442B1"/>
    <w:rsid w:val="00E4453B"/>
    <w:rsid w:val="00E451D6"/>
    <w:rsid w:val="00E45B24"/>
    <w:rsid w:val="00E46B93"/>
    <w:rsid w:val="00E47600"/>
    <w:rsid w:val="00E47EDC"/>
    <w:rsid w:val="00E50C0C"/>
    <w:rsid w:val="00E50C34"/>
    <w:rsid w:val="00E51619"/>
    <w:rsid w:val="00E51BE2"/>
    <w:rsid w:val="00E51E78"/>
    <w:rsid w:val="00E521EF"/>
    <w:rsid w:val="00E52755"/>
    <w:rsid w:val="00E52B26"/>
    <w:rsid w:val="00E53859"/>
    <w:rsid w:val="00E548AC"/>
    <w:rsid w:val="00E54D3A"/>
    <w:rsid w:val="00E5513F"/>
    <w:rsid w:val="00E5553A"/>
    <w:rsid w:val="00E561E0"/>
    <w:rsid w:val="00E5684E"/>
    <w:rsid w:val="00E56878"/>
    <w:rsid w:val="00E57DAB"/>
    <w:rsid w:val="00E603E0"/>
    <w:rsid w:val="00E61477"/>
    <w:rsid w:val="00E6159A"/>
    <w:rsid w:val="00E6284D"/>
    <w:rsid w:val="00E63863"/>
    <w:rsid w:val="00E63AE8"/>
    <w:rsid w:val="00E63CDD"/>
    <w:rsid w:val="00E6412D"/>
    <w:rsid w:val="00E652CD"/>
    <w:rsid w:val="00E661F6"/>
    <w:rsid w:val="00E662A8"/>
    <w:rsid w:val="00E662CD"/>
    <w:rsid w:val="00E6678C"/>
    <w:rsid w:val="00E6704D"/>
    <w:rsid w:val="00E67767"/>
    <w:rsid w:val="00E67FB2"/>
    <w:rsid w:val="00E70360"/>
    <w:rsid w:val="00E704CD"/>
    <w:rsid w:val="00E70BD3"/>
    <w:rsid w:val="00E70C40"/>
    <w:rsid w:val="00E714EB"/>
    <w:rsid w:val="00E71973"/>
    <w:rsid w:val="00E72424"/>
    <w:rsid w:val="00E726CD"/>
    <w:rsid w:val="00E73659"/>
    <w:rsid w:val="00E74BB0"/>
    <w:rsid w:val="00E76022"/>
    <w:rsid w:val="00E76B19"/>
    <w:rsid w:val="00E76F39"/>
    <w:rsid w:val="00E76FF5"/>
    <w:rsid w:val="00E77346"/>
    <w:rsid w:val="00E77496"/>
    <w:rsid w:val="00E776F6"/>
    <w:rsid w:val="00E77E5C"/>
    <w:rsid w:val="00E80B14"/>
    <w:rsid w:val="00E81399"/>
    <w:rsid w:val="00E81653"/>
    <w:rsid w:val="00E819FE"/>
    <w:rsid w:val="00E8235B"/>
    <w:rsid w:val="00E8340F"/>
    <w:rsid w:val="00E83880"/>
    <w:rsid w:val="00E83890"/>
    <w:rsid w:val="00E84078"/>
    <w:rsid w:val="00E84B50"/>
    <w:rsid w:val="00E85447"/>
    <w:rsid w:val="00E8548B"/>
    <w:rsid w:val="00E85ECC"/>
    <w:rsid w:val="00E861D1"/>
    <w:rsid w:val="00E862CB"/>
    <w:rsid w:val="00E86719"/>
    <w:rsid w:val="00E87003"/>
    <w:rsid w:val="00E877DB"/>
    <w:rsid w:val="00E87D49"/>
    <w:rsid w:val="00E87F95"/>
    <w:rsid w:val="00E917DE"/>
    <w:rsid w:val="00E91957"/>
    <w:rsid w:val="00E9210F"/>
    <w:rsid w:val="00E92670"/>
    <w:rsid w:val="00E927A5"/>
    <w:rsid w:val="00E933AC"/>
    <w:rsid w:val="00E9450E"/>
    <w:rsid w:val="00E94769"/>
    <w:rsid w:val="00E95171"/>
    <w:rsid w:val="00E952AA"/>
    <w:rsid w:val="00E95C69"/>
    <w:rsid w:val="00E95EB8"/>
    <w:rsid w:val="00E95F00"/>
    <w:rsid w:val="00E961CA"/>
    <w:rsid w:val="00E96878"/>
    <w:rsid w:val="00E96E6E"/>
    <w:rsid w:val="00E970FD"/>
    <w:rsid w:val="00E97EE0"/>
    <w:rsid w:val="00EA02D2"/>
    <w:rsid w:val="00EA0BAF"/>
    <w:rsid w:val="00EA168A"/>
    <w:rsid w:val="00EA198A"/>
    <w:rsid w:val="00EA3619"/>
    <w:rsid w:val="00EA3B1A"/>
    <w:rsid w:val="00EA3F57"/>
    <w:rsid w:val="00EA5A36"/>
    <w:rsid w:val="00EA6F4E"/>
    <w:rsid w:val="00EB1106"/>
    <w:rsid w:val="00EB16CC"/>
    <w:rsid w:val="00EB1BBF"/>
    <w:rsid w:val="00EB2866"/>
    <w:rsid w:val="00EB3178"/>
    <w:rsid w:val="00EB3371"/>
    <w:rsid w:val="00EB3C0F"/>
    <w:rsid w:val="00EB4214"/>
    <w:rsid w:val="00EB4699"/>
    <w:rsid w:val="00EB6069"/>
    <w:rsid w:val="00EB642D"/>
    <w:rsid w:val="00EB69FE"/>
    <w:rsid w:val="00EB6F30"/>
    <w:rsid w:val="00EB7175"/>
    <w:rsid w:val="00EB727C"/>
    <w:rsid w:val="00EB78D0"/>
    <w:rsid w:val="00EB7D20"/>
    <w:rsid w:val="00EB7FC1"/>
    <w:rsid w:val="00EC044D"/>
    <w:rsid w:val="00EC04B0"/>
    <w:rsid w:val="00EC0BF8"/>
    <w:rsid w:val="00EC0FCB"/>
    <w:rsid w:val="00EC25F2"/>
    <w:rsid w:val="00EC2C0D"/>
    <w:rsid w:val="00EC3D57"/>
    <w:rsid w:val="00EC5158"/>
    <w:rsid w:val="00EC6242"/>
    <w:rsid w:val="00EC6C17"/>
    <w:rsid w:val="00EC73AD"/>
    <w:rsid w:val="00EC76DB"/>
    <w:rsid w:val="00EC7F2C"/>
    <w:rsid w:val="00ED1173"/>
    <w:rsid w:val="00ED11E0"/>
    <w:rsid w:val="00ED160B"/>
    <w:rsid w:val="00ED1F18"/>
    <w:rsid w:val="00ED2898"/>
    <w:rsid w:val="00ED28C9"/>
    <w:rsid w:val="00ED2C66"/>
    <w:rsid w:val="00ED3C70"/>
    <w:rsid w:val="00ED421F"/>
    <w:rsid w:val="00ED4829"/>
    <w:rsid w:val="00ED4EBC"/>
    <w:rsid w:val="00ED4F31"/>
    <w:rsid w:val="00ED53D3"/>
    <w:rsid w:val="00ED644D"/>
    <w:rsid w:val="00ED797B"/>
    <w:rsid w:val="00EE039C"/>
    <w:rsid w:val="00EE0936"/>
    <w:rsid w:val="00EE11F8"/>
    <w:rsid w:val="00EE1E99"/>
    <w:rsid w:val="00EE2F2D"/>
    <w:rsid w:val="00EE3BB9"/>
    <w:rsid w:val="00EE4F0F"/>
    <w:rsid w:val="00EE571B"/>
    <w:rsid w:val="00EE57D2"/>
    <w:rsid w:val="00EE5D31"/>
    <w:rsid w:val="00EE6857"/>
    <w:rsid w:val="00EE6F05"/>
    <w:rsid w:val="00EE74C3"/>
    <w:rsid w:val="00EE78EA"/>
    <w:rsid w:val="00EE7B52"/>
    <w:rsid w:val="00EF019C"/>
    <w:rsid w:val="00EF08C6"/>
    <w:rsid w:val="00EF09E0"/>
    <w:rsid w:val="00EF115F"/>
    <w:rsid w:val="00EF13C9"/>
    <w:rsid w:val="00EF1FFB"/>
    <w:rsid w:val="00EF3B67"/>
    <w:rsid w:val="00EF4A0E"/>
    <w:rsid w:val="00EF5AAB"/>
    <w:rsid w:val="00EF5D98"/>
    <w:rsid w:val="00EF6D25"/>
    <w:rsid w:val="00F01307"/>
    <w:rsid w:val="00F01B7D"/>
    <w:rsid w:val="00F01E9A"/>
    <w:rsid w:val="00F01F6F"/>
    <w:rsid w:val="00F02991"/>
    <w:rsid w:val="00F02CF8"/>
    <w:rsid w:val="00F03785"/>
    <w:rsid w:val="00F04328"/>
    <w:rsid w:val="00F04B21"/>
    <w:rsid w:val="00F05C48"/>
    <w:rsid w:val="00F05F30"/>
    <w:rsid w:val="00F0600A"/>
    <w:rsid w:val="00F069FD"/>
    <w:rsid w:val="00F070BC"/>
    <w:rsid w:val="00F07970"/>
    <w:rsid w:val="00F10B3E"/>
    <w:rsid w:val="00F11F3F"/>
    <w:rsid w:val="00F129BD"/>
    <w:rsid w:val="00F12FC8"/>
    <w:rsid w:val="00F1366D"/>
    <w:rsid w:val="00F13832"/>
    <w:rsid w:val="00F13B6D"/>
    <w:rsid w:val="00F13E2B"/>
    <w:rsid w:val="00F142C9"/>
    <w:rsid w:val="00F14457"/>
    <w:rsid w:val="00F14C17"/>
    <w:rsid w:val="00F1538C"/>
    <w:rsid w:val="00F15C2E"/>
    <w:rsid w:val="00F16D1F"/>
    <w:rsid w:val="00F171E4"/>
    <w:rsid w:val="00F17501"/>
    <w:rsid w:val="00F213D0"/>
    <w:rsid w:val="00F21678"/>
    <w:rsid w:val="00F21EA1"/>
    <w:rsid w:val="00F2220B"/>
    <w:rsid w:val="00F22557"/>
    <w:rsid w:val="00F234AC"/>
    <w:rsid w:val="00F24217"/>
    <w:rsid w:val="00F24674"/>
    <w:rsid w:val="00F24A7D"/>
    <w:rsid w:val="00F25D21"/>
    <w:rsid w:val="00F2674B"/>
    <w:rsid w:val="00F27153"/>
    <w:rsid w:val="00F27CED"/>
    <w:rsid w:val="00F306D0"/>
    <w:rsid w:val="00F30A19"/>
    <w:rsid w:val="00F30B25"/>
    <w:rsid w:val="00F31787"/>
    <w:rsid w:val="00F31D4F"/>
    <w:rsid w:val="00F3246A"/>
    <w:rsid w:val="00F33D97"/>
    <w:rsid w:val="00F33EB6"/>
    <w:rsid w:val="00F34026"/>
    <w:rsid w:val="00F3510F"/>
    <w:rsid w:val="00F3526E"/>
    <w:rsid w:val="00F35291"/>
    <w:rsid w:val="00F35A2A"/>
    <w:rsid w:val="00F363A2"/>
    <w:rsid w:val="00F36C1C"/>
    <w:rsid w:val="00F36FEF"/>
    <w:rsid w:val="00F37588"/>
    <w:rsid w:val="00F37B6A"/>
    <w:rsid w:val="00F37D0A"/>
    <w:rsid w:val="00F404B8"/>
    <w:rsid w:val="00F405C2"/>
    <w:rsid w:val="00F4074B"/>
    <w:rsid w:val="00F408AE"/>
    <w:rsid w:val="00F40F77"/>
    <w:rsid w:val="00F41561"/>
    <w:rsid w:val="00F4167E"/>
    <w:rsid w:val="00F42E94"/>
    <w:rsid w:val="00F430A3"/>
    <w:rsid w:val="00F4364D"/>
    <w:rsid w:val="00F43CC6"/>
    <w:rsid w:val="00F44055"/>
    <w:rsid w:val="00F446B6"/>
    <w:rsid w:val="00F4613F"/>
    <w:rsid w:val="00F465B4"/>
    <w:rsid w:val="00F466CE"/>
    <w:rsid w:val="00F467B5"/>
    <w:rsid w:val="00F467EA"/>
    <w:rsid w:val="00F46B97"/>
    <w:rsid w:val="00F46DCC"/>
    <w:rsid w:val="00F47547"/>
    <w:rsid w:val="00F47EC6"/>
    <w:rsid w:val="00F51268"/>
    <w:rsid w:val="00F514AA"/>
    <w:rsid w:val="00F51F2B"/>
    <w:rsid w:val="00F51FB6"/>
    <w:rsid w:val="00F5264E"/>
    <w:rsid w:val="00F5266E"/>
    <w:rsid w:val="00F529EC"/>
    <w:rsid w:val="00F53581"/>
    <w:rsid w:val="00F53B9C"/>
    <w:rsid w:val="00F54022"/>
    <w:rsid w:val="00F540E4"/>
    <w:rsid w:val="00F54102"/>
    <w:rsid w:val="00F55FF3"/>
    <w:rsid w:val="00F602FC"/>
    <w:rsid w:val="00F604FB"/>
    <w:rsid w:val="00F613C8"/>
    <w:rsid w:val="00F6151E"/>
    <w:rsid w:val="00F6253D"/>
    <w:rsid w:val="00F633B6"/>
    <w:rsid w:val="00F6396B"/>
    <w:rsid w:val="00F64B48"/>
    <w:rsid w:val="00F64F21"/>
    <w:rsid w:val="00F65067"/>
    <w:rsid w:val="00F65385"/>
    <w:rsid w:val="00F66959"/>
    <w:rsid w:val="00F66B3B"/>
    <w:rsid w:val="00F67605"/>
    <w:rsid w:val="00F70AF1"/>
    <w:rsid w:val="00F70B47"/>
    <w:rsid w:val="00F7160D"/>
    <w:rsid w:val="00F721F4"/>
    <w:rsid w:val="00F73329"/>
    <w:rsid w:val="00F7361B"/>
    <w:rsid w:val="00F74314"/>
    <w:rsid w:val="00F7602F"/>
    <w:rsid w:val="00F77943"/>
    <w:rsid w:val="00F80A2C"/>
    <w:rsid w:val="00F81179"/>
    <w:rsid w:val="00F816B8"/>
    <w:rsid w:val="00F81808"/>
    <w:rsid w:val="00F822A0"/>
    <w:rsid w:val="00F82D20"/>
    <w:rsid w:val="00F82EE1"/>
    <w:rsid w:val="00F833AD"/>
    <w:rsid w:val="00F833EB"/>
    <w:rsid w:val="00F8364F"/>
    <w:rsid w:val="00F83D40"/>
    <w:rsid w:val="00F8463E"/>
    <w:rsid w:val="00F8512A"/>
    <w:rsid w:val="00F85C79"/>
    <w:rsid w:val="00F8692A"/>
    <w:rsid w:val="00F86A0D"/>
    <w:rsid w:val="00F86F49"/>
    <w:rsid w:val="00F87847"/>
    <w:rsid w:val="00F9032C"/>
    <w:rsid w:val="00F9148C"/>
    <w:rsid w:val="00F91717"/>
    <w:rsid w:val="00F917E6"/>
    <w:rsid w:val="00F919E7"/>
    <w:rsid w:val="00F91C7A"/>
    <w:rsid w:val="00F92BA4"/>
    <w:rsid w:val="00F92C47"/>
    <w:rsid w:val="00F92F0A"/>
    <w:rsid w:val="00F936F7"/>
    <w:rsid w:val="00F9443F"/>
    <w:rsid w:val="00F94696"/>
    <w:rsid w:val="00F94C72"/>
    <w:rsid w:val="00F94D3D"/>
    <w:rsid w:val="00F95769"/>
    <w:rsid w:val="00F95F10"/>
    <w:rsid w:val="00F96684"/>
    <w:rsid w:val="00F970A7"/>
    <w:rsid w:val="00F974F9"/>
    <w:rsid w:val="00F97874"/>
    <w:rsid w:val="00F97E28"/>
    <w:rsid w:val="00F97FD6"/>
    <w:rsid w:val="00FA005D"/>
    <w:rsid w:val="00FA2F09"/>
    <w:rsid w:val="00FA3AEB"/>
    <w:rsid w:val="00FA3C77"/>
    <w:rsid w:val="00FA44D1"/>
    <w:rsid w:val="00FA4804"/>
    <w:rsid w:val="00FA4EBC"/>
    <w:rsid w:val="00FA5851"/>
    <w:rsid w:val="00FA6410"/>
    <w:rsid w:val="00FA65B0"/>
    <w:rsid w:val="00FA66CE"/>
    <w:rsid w:val="00FA6771"/>
    <w:rsid w:val="00FA6806"/>
    <w:rsid w:val="00FA6922"/>
    <w:rsid w:val="00FA704B"/>
    <w:rsid w:val="00FA7A70"/>
    <w:rsid w:val="00FB02F3"/>
    <w:rsid w:val="00FB1211"/>
    <w:rsid w:val="00FB1763"/>
    <w:rsid w:val="00FB212B"/>
    <w:rsid w:val="00FB24DB"/>
    <w:rsid w:val="00FB2686"/>
    <w:rsid w:val="00FB2800"/>
    <w:rsid w:val="00FB3385"/>
    <w:rsid w:val="00FB3EE3"/>
    <w:rsid w:val="00FB447B"/>
    <w:rsid w:val="00FB5E63"/>
    <w:rsid w:val="00FB603F"/>
    <w:rsid w:val="00FB6062"/>
    <w:rsid w:val="00FB6A51"/>
    <w:rsid w:val="00FB6C56"/>
    <w:rsid w:val="00FB7A3B"/>
    <w:rsid w:val="00FB7DDA"/>
    <w:rsid w:val="00FC031F"/>
    <w:rsid w:val="00FC0482"/>
    <w:rsid w:val="00FC08D3"/>
    <w:rsid w:val="00FC0E91"/>
    <w:rsid w:val="00FC13E5"/>
    <w:rsid w:val="00FC1476"/>
    <w:rsid w:val="00FC1A1F"/>
    <w:rsid w:val="00FC1DB0"/>
    <w:rsid w:val="00FC2130"/>
    <w:rsid w:val="00FC2BBB"/>
    <w:rsid w:val="00FC38AA"/>
    <w:rsid w:val="00FC3E0F"/>
    <w:rsid w:val="00FC4042"/>
    <w:rsid w:val="00FC4E4F"/>
    <w:rsid w:val="00FC55D5"/>
    <w:rsid w:val="00FC60DF"/>
    <w:rsid w:val="00FC61AE"/>
    <w:rsid w:val="00FC68F9"/>
    <w:rsid w:val="00FC6E77"/>
    <w:rsid w:val="00FC6F3A"/>
    <w:rsid w:val="00FC6F47"/>
    <w:rsid w:val="00FC7A25"/>
    <w:rsid w:val="00FD01C4"/>
    <w:rsid w:val="00FD1AFB"/>
    <w:rsid w:val="00FD20D3"/>
    <w:rsid w:val="00FD243F"/>
    <w:rsid w:val="00FD389B"/>
    <w:rsid w:val="00FD3D28"/>
    <w:rsid w:val="00FD3F2C"/>
    <w:rsid w:val="00FD41AE"/>
    <w:rsid w:val="00FD4617"/>
    <w:rsid w:val="00FD480C"/>
    <w:rsid w:val="00FD4C9B"/>
    <w:rsid w:val="00FD5708"/>
    <w:rsid w:val="00FD5993"/>
    <w:rsid w:val="00FD6313"/>
    <w:rsid w:val="00FD6759"/>
    <w:rsid w:val="00FD6B1C"/>
    <w:rsid w:val="00FE00E6"/>
    <w:rsid w:val="00FE0412"/>
    <w:rsid w:val="00FE08C1"/>
    <w:rsid w:val="00FE1022"/>
    <w:rsid w:val="00FE17C3"/>
    <w:rsid w:val="00FE2A07"/>
    <w:rsid w:val="00FE321E"/>
    <w:rsid w:val="00FE34A9"/>
    <w:rsid w:val="00FE3662"/>
    <w:rsid w:val="00FE3D80"/>
    <w:rsid w:val="00FE3FDB"/>
    <w:rsid w:val="00FE42BE"/>
    <w:rsid w:val="00FE4EEE"/>
    <w:rsid w:val="00FE5552"/>
    <w:rsid w:val="00FE7A62"/>
    <w:rsid w:val="00FE7D85"/>
    <w:rsid w:val="00FE7E3D"/>
    <w:rsid w:val="00FF09EF"/>
    <w:rsid w:val="00FF0B97"/>
    <w:rsid w:val="00FF0FC4"/>
    <w:rsid w:val="00FF16F5"/>
    <w:rsid w:val="00FF1888"/>
    <w:rsid w:val="00FF1A8D"/>
    <w:rsid w:val="00FF215D"/>
    <w:rsid w:val="00FF28CF"/>
    <w:rsid w:val="00FF29EF"/>
    <w:rsid w:val="00FF3465"/>
    <w:rsid w:val="00FF3F57"/>
    <w:rsid w:val="00FF4650"/>
    <w:rsid w:val="00FF475B"/>
    <w:rsid w:val="00FF4908"/>
    <w:rsid w:val="00FF4E7E"/>
    <w:rsid w:val="00FF53FE"/>
    <w:rsid w:val="00FF58FA"/>
    <w:rsid w:val="00FF675E"/>
    <w:rsid w:val="00FF7315"/>
    <w:rsid w:val="00FF7BE3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AB75B1A"/>
  <w15:docId w15:val="{7F0ECD35-14AE-4BD4-857D-4438D73AA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240F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aliases w:val=" Char"/>
    <w:basedOn w:val="Normal"/>
    <w:link w:val="HeaderChar"/>
    <w:uiPriority w:val="99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99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 Char Char"/>
    <w:link w:val="Header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  <w:style w:type="character" w:styleId="CommentReference">
    <w:name w:val="annotation reference"/>
    <w:basedOn w:val="DefaultParagraphFont"/>
    <w:semiHidden/>
    <w:unhideWhenUsed/>
    <w:rsid w:val="005556C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556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556CD"/>
    <w:rPr>
      <w:kern w:val="1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56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56CD"/>
    <w:rPr>
      <w:b/>
      <w:bCs/>
      <w:kern w:val="1"/>
      <w:szCs w:val="25"/>
    </w:rPr>
  </w:style>
  <w:style w:type="character" w:customStyle="1" w:styleId="ui-provider">
    <w:name w:val="ui-provider"/>
    <w:basedOn w:val="DefaultParagraphFont"/>
    <w:rsid w:val="001E68D1"/>
  </w:style>
  <w:style w:type="paragraph" w:styleId="NormalWeb">
    <w:name w:val="Normal (Web)"/>
    <w:basedOn w:val="Normal"/>
    <w:uiPriority w:val="99"/>
    <w:semiHidden/>
    <w:unhideWhenUsed/>
    <w:rsid w:val="003B2F9F"/>
    <w:pPr>
      <w:suppressAutoHyphens w:val="0"/>
      <w:spacing w:before="100" w:beforeAutospacing="1" w:after="100" w:afterAutospacing="1"/>
      <w:textAlignment w:val="auto"/>
    </w:pPr>
    <w:rPr>
      <w:rFonts w:ascii="Tahoma" w:eastAsiaTheme="minorHAnsi" w:hAnsi="Tahoma" w:cs="Tahoma"/>
      <w:kern w:val="0"/>
    </w:rPr>
  </w:style>
  <w:style w:type="paragraph" w:styleId="Revision">
    <w:name w:val="Revision"/>
    <w:hidden/>
    <w:uiPriority w:val="99"/>
    <w:semiHidden/>
    <w:rsid w:val="00354A1C"/>
    <w:rPr>
      <w:kern w:val="1"/>
      <w:sz w:val="24"/>
      <w:szCs w:val="30"/>
    </w:rPr>
  </w:style>
  <w:style w:type="character" w:customStyle="1" w:styleId="HeaderChar1">
    <w:name w:val="Header Char1"/>
    <w:aliases w:val="Char Char1"/>
    <w:uiPriority w:val="99"/>
    <w:rsid w:val="005C6977"/>
    <w:rPr>
      <w:rFonts w:ascii="Times New Roman" w:eastAsia="Times New Roman" w:hAnsi="Times New Roman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B657C-33A0-47FC-B50C-3D67D9A1F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33</Pages>
  <Words>7608</Words>
  <Characters>43368</Characters>
  <Application>Microsoft Office Word</Application>
  <DocSecurity>0</DocSecurity>
  <Lines>361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Phatra Insurance</Company>
  <LinksUpToDate>false</LinksUpToDate>
  <CharactersWithSpaces>50875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Thantapanit, Prapai</cp:lastModifiedBy>
  <cp:revision>217</cp:revision>
  <cp:lastPrinted>2023-11-07T14:41:00Z</cp:lastPrinted>
  <dcterms:created xsi:type="dcterms:W3CDTF">2023-10-27T07:55:00Z</dcterms:created>
  <dcterms:modified xsi:type="dcterms:W3CDTF">2023-11-07T14:42:00Z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SIP_Label_ea60d57e-af5b-4752-ac57-3e4f28ca11dc_Enabled">
    <vt:lpwstr>true</vt:lpwstr>
  </property>
  <property fmtid="{D5CDD505-2E9C-101B-9397-08002B2CF9AE}" pid="10" name="MSIP_Label_ea60d57e-af5b-4752-ac57-3e4f28ca11dc_SetDate">
    <vt:lpwstr>2023-03-29T07:46:43Z</vt:lpwstr>
  </property>
  <property fmtid="{D5CDD505-2E9C-101B-9397-08002B2CF9AE}" pid="11" name="MSIP_Label_ea60d57e-af5b-4752-ac57-3e4f28ca11dc_Method">
    <vt:lpwstr>Standard</vt:lpwstr>
  </property>
  <property fmtid="{D5CDD505-2E9C-101B-9397-08002B2CF9AE}" pid="12" name="MSIP_Label_ea60d57e-af5b-4752-ac57-3e4f28ca11dc_Name">
    <vt:lpwstr>ea60d57e-af5b-4752-ac57-3e4f28ca11dc</vt:lpwstr>
  </property>
  <property fmtid="{D5CDD505-2E9C-101B-9397-08002B2CF9AE}" pid="13" name="MSIP_Label_ea60d57e-af5b-4752-ac57-3e4f28ca11dc_SiteId">
    <vt:lpwstr>36da45f1-dd2c-4d1f-af13-5abe46b99921</vt:lpwstr>
  </property>
  <property fmtid="{D5CDD505-2E9C-101B-9397-08002B2CF9AE}" pid="14" name="MSIP_Label_ea60d57e-af5b-4752-ac57-3e4f28ca11dc_ActionId">
    <vt:lpwstr>27e3a21c-a2ef-46ba-be36-45d8a17c73db</vt:lpwstr>
  </property>
  <property fmtid="{D5CDD505-2E9C-101B-9397-08002B2CF9AE}" pid="15" name="MSIP_Label_ea60d57e-af5b-4752-ac57-3e4f28ca11dc_ContentBits">
    <vt:lpwstr>0</vt:lpwstr>
  </property>
</Properties>
</file>