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07A10" w14:textId="77777777" w:rsidR="00F2578A" w:rsidRPr="008106BC" w:rsidRDefault="00F2578A" w:rsidP="008F1B35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>ควอลลีเทค จำกัด (มหาชน) และบริษัทย่อย</w:t>
      </w:r>
    </w:p>
    <w:p w14:paraId="762783A3" w14:textId="77777777" w:rsidR="00AB767B" w:rsidRPr="008106BC" w:rsidRDefault="00490B91" w:rsidP="008F1B35">
      <w:pPr>
        <w:spacing w:line="38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490B9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หมายเหตุประกอบงบการเงินระหว่างกาล</w:t>
      </w:r>
    </w:p>
    <w:p w14:paraId="64F1FD86" w14:textId="2590FED0" w:rsidR="0005094A" w:rsidRDefault="009461F0" w:rsidP="008F1B35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490B91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E20C39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="00490B91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6744E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F14666">
        <w:rPr>
          <w:rFonts w:ascii="Angsana New" w:hAnsi="Angsana New" w:cs="Angsana New"/>
          <w:color w:val="000000"/>
          <w:sz w:val="30"/>
          <w:szCs w:val="30"/>
        </w:rPr>
        <w:t>0</w:t>
      </w:r>
      <w:r w:rsidR="006744E5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20C39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F14666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6744E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256</w:t>
      </w:r>
      <w:r w:rsidR="00490B91">
        <w:rPr>
          <w:rFonts w:ascii="Angsana New" w:hAnsi="Angsana New" w:cs="Angsana New"/>
          <w:color w:val="000000"/>
          <w:sz w:val="30"/>
          <w:szCs w:val="30"/>
        </w:rPr>
        <w:t>6</w:t>
      </w:r>
    </w:p>
    <w:p w14:paraId="3297DA84" w14:textId="77777777" w:rsidR="00490B91" w:rsidRPr="008106BC" w:rsidRDefault="00490B91" w:rsidP="008F1B35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  <w:cs/>
        </w:rPr>
      </w:pPr>
      <w:r w:rsidRPr="00490B91">
        <w:rPr>
          <w:rFonts w:ascii="Angsana New" w:hAnsi="Angsana New" w:cs="Angsana New"/>
          <w:color w:val="000000"/>
          <w:sz w:val="30"/>
          <w:szCs w:val="30"/>
        </w:rPr>
        <w:t>(</w:t>
      </w:r>
      <w:r w:rsidRPr="00490B91">
        <w:rPr>
          <w:rFonts w:ascii="Angsana New" w:hAnsi="Angsana New" w:cs="Angsana New"/>
          <w:color w:val="000000"/>
          <w:sz w:val="30"/>
          <w:szCs w:val="30"/>
          <w:cs/>
        </w:rPr>
        <w:t>ยังไม่ได้ตรวจสอบ/สอบทานแล้ว)</w:t>
      </w:r>
    </w:p>
    <w:p w14:paraId="06A6D5D2" w14:textId="77777777" w:rsidR="009461F0" w:rsidRPr="008106BC" w:rsidRDefault="009461F0" w:rsidP="008F1B35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496580ED" w14:textId="77777777" w:rsidR="0005094A" w:rsidRPr="008106BC" w:rsidRDefault="001B03EA" w:rsidP="008F1B35">
      <w:pPr>
        <w:spacing w:line="38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560FE14F" w14:textId="5129085F" w:rsidR="0005094A" w:rsidRPr="008106BC" w:rsidRDefault="001B03EA" w:rsidP="008F1B3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624FE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ควอลลีเทค จำกัด (มหาชน) (เรียกว่า “บริษัท</w:t>
      </w:r>
      <w:r w:rsidR="004418BB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="00624FEB">
        <w:rPr>
          <w:rFonts w:ascii="Angsana New" w:hAnsi="Angsana New" w:cs="Angsana New" w:hint="cs"/>
          <w:color w:val="000000"/>
          <w:sz w:val="30"/>
          <w:szCs w:val="30"/>
          <w:cs/>
        </w:rPr>
        <w:t>”)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ได้จดทะเบียนเป็นนิติบุคคล เมื่อวันที่ </w:t>
      </w:r>
      <w:r w:rsidR="0041228C" w:rsidRPr="0041228C">
        <w:rPr>
          <w:rFonts w:ascii="Angsana New" w:hAnsi="Angsana New" w:cs="Angsana New"/>
          <w:color w:val="000000"/>
          <w:sz w:val="30"/>
          <w:szCs w:val="30"/>
        </w:rPr>
        <w:t xml:space="preserve">11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</w:t>
      </w:r>
      <w:r w:rsidR="0041228C" w:rsidRPr="0041228C">
        <w:rPr>
          <w:rFonts w:ascii="Angsana New" w:hAnsi="Angsana New" w:cs="Angsana New"/>
          <w:color w:val="000000"/>
          <w:sz w:val="30"/>
          <w:szCs w:val="30"/>
        </w:rPr>
        <w:t xml:space="preserve">2534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ทะเบียนเลขที่ </w:t>
      </w:r>
      <w:r w:rsidR="0041228C" w:rsidRPr="0041228C">
        <w:rPr>
          <w:rFonts w:ascii="Angsana New" w:hAnsi="Angsana New" w:cs="Angsana New"/>
          <w:color w:val="000000"/>
          <w:sz w:val="30"/>
          <w:szCs w:val="30"/>
        </w:rPr>
        <w:t xml:space="preserve">0105534013647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และเมื่อวันที่ </w:t>
      </w:r>
      <w:r w:rsidR="0041228C" w:rsidRPr="0041228C">
        <w:rPr>
          <w:rFonts w:ascii="Angsana New" w:hAnsi="Angsana New" w:cs="Angsana New"/>
          <w:color w:val="000000"/>
          <w:sz w:val="30"/>
          <w:szCs w:val="30"/>
        </w:rPr>
        <w:t>12</w:t>
      </w:r>
      <w:r w:rsidR="0041228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FC69E3" w:rsidRPr="00FC69E3">
        <w:rPr>
          <w:rFonts w:ascii="Angsana New" w:hAnsi="Angsana New" w:cs="Angsana New"/>
          <w:color w:val="000000"/>
          <w:sz w:val="30"/>
          <w:szCs w:val="30"/>
        </w:rPr>
        <w:t>2550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ได้จดทะเบียนแปรสภาพเป็นบริษัทมหาชน จำกัด ทะเบียนเลขที่ </w:t>
      </w:r>
      <w:r w:rsidR="00FC69E3" w:rsidRPr="00FC69E3">
        <w:rPr>
          <w:rFonts w:ascii="Angsana New" w:hAnsi="Angsana New" w:cs="Angsana New"/>
          <w:color w:val="000000"/>
          <w:sz w:val="30"/>
          <w:szCs w:val="30"/>
        </w:rPr>
        <w:t>0107550000220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="00624FEB">
        <w:rPr>
          <w:rFonts w:ascii="Angsana New" w:hAnsi="Angsana New" w:cs="Angsana New" w:hint="cs"/>
          <w:color w:val="000000"/>
          <w:sz w:val="30"/>
          <w:szCs w:val="30"/>
          <w:cs/>
        </w:rPr>
        <w:t>เข้าจดทะเบียน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ในตลาดหลักทรัพย์ เอ็ม เอ ไอ เมื่อวันที่ </w:t>
      </w:r>
      <w:r w:rsidR="00FC69E3" w:rsidRPr="00FC69E3">
        <w:rPr>
          <w:rFonts w:ascii="Angsana New" w:hAnsi="Angsana New" w:cs="Angsana New"/>
          <w:color w:val="000000"/>
          <w:sz w:val="30"/>
          <w:szCs w:val="30"/>
        </w:rPr>
        <w:t>9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FC69E3" w:rsidRPr="00FC69E3">
        <w:rPr>
          <w:rFonts w:ascii="Angsana New" w:hAnsi="Angsana New" w:cs="Angsana New"/>
          <w:color w:val="000000"/>
          <w:sz w:val="30"/>
          <w:szCs w:val="30"/>
        </w:rPr>
        <w:t>2552</w:t>
      </w:r>
    </w:p>
    <w:p w14:paraId="3A436C0A" w14:textId="3569E8F5" w:rsidR="006C0D0C" w:rsidRPr="00D75790" w:rsidRDefault="006C0D0C" w:rsidP="008F1B3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มีสถานประกอบการสำนักงานใหญ่ ตั้งอยู่เลขที่ </w:t>
      </w:r>
      <w:r w:rsidR="00EF74AB" w:rsidRPr="0041228C">
        <w:rPr>
          <w:rFonts w:ascii="Angsana New" w:hAnsi="Angsana New" w:cs="Angsana New"/>
          <w:color w:val="000000"/>
          <w:sz w:val="30"/>
          <w:szCs w:val="30"/>
        </w:rPr>
        <w:t xml:space="preserve">21/3 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>ถนนบ้านพลง ตำบลมาบตาพุด อำเภอ</w:t>
      </w:r>
      <w:r w:rsidR="0042762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>เมืองระยอง</w:t>
      </w:r>
      <w:r w:rsidR="00EF74A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จังหวัดระยอง และสำนักงานสาขา จำนวน </w:t>
      </w:r>
      <w:r w:rsidR="006E5DA8">
        <w:rPr>
          <w:rFonts w:ascii="Angsana New" w:hAnsi="Angsana New" w:cs="Angsana New"/>
          <w:color w:val="000000"/>
          <w:sz w:val="30"/>
          <w:szCs w:val="30"/>
        </w:rPr>
        <w:t>2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สาขา </w:t>
      </w:r>
      <w:r w:rsidR="005D4C9C">
        <w:rPr>
          <w:rFonts w:ascii="Angsana New" w:hAnsi="Angsana New" w:cs="Angsana New" w:hint="cs"/>
          <w:sz w:val="30"/>
          <w:szCs w:val="30"/>
          <w:cs/>
        </w:rPr>
        <w:t xml:space="preserve">คือ </w:t>
      </w:r>
      <w:r w:rsidR="007F50D2" w:rsidRPr="007F50D2">
        <w:rPr>
          <w:rFonts w:ascii="Angsana New" w:hAnsi="Angsana New" w:cs="Angsana New" w:hint="cs"/>
          <w:sz w:val="30"/>
          <w:szCs w:val="30"/>
        </w:rPr>
        <w:t>1</w:t>
      </w:r>
      <w:r w:rsidR="005D4C9C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D75790">
        <w:rPr>
          <w:rFonts w:ascii="Angsana New" w:hAnsi="Angsana New" w:cs="Angsana New"/>
          <w:sz w:val="30"/>
          <w:szCs w:val="30"/>
        </w:rPr>
        <w:t>50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ซอยพัฒนาการ </w:t>
      </w:r>
      <w:r w:rsidR="00EF74AB" w:rsidRPr="00D75790">
        <w:rPr>
          <w:rFonts w:ascii="Angsana New" w:hAnsi="Angsana New" w:cs="Angsana New"/>
          <w:sz w:val="30"/>
          <w:szCs w:val="30"/>
        </w:rPr>
        <w:t>57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แขวงประเวศ เขตประเวศ กรุงเทพมหานคร</w:t>
      </w:r>
      <w:r w:rsidR="006E5DA8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F74AB" w:rsidRPr="00D75790">
        <w:rPr>
          <w:rFonts w:ascii="Angsana New" w:hAnsi="Angsana New" w:cs="Angsana New"/>
          <w:sz w:val="30"/>
          <w:szCs w:val="30"/>
        </w:rPr>
        <w:t xml:space="preserve"> </w:t>
      </w:r>
      <w:r w:rsidR="005D4C9C">
        <w:rPr>
          <w:rFonts w:ascii="Angsana New" w:hAnsi="Angsana New" w:cs="Angsana New"/>
          <w:sz w:val="30"/>
          <w:szCs w:val="30"/>
        </w:rPr>
        <w:t xml:space="preserve">2)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>ตั้งอยู่เลขที่</w:t>
      </w:r>
      <w:r w:rsidR="00EF74AB" w:rsidRPr="00D757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74AB" w:rsidRPr="00D75790">
        <w:rPr>
          <w:rFonts w:ascii="Angsana New" w:hAnsi="Angsana New" w:cs="Angsana New"/>
          <w:sz w:val="30"/>
          <w:szCs w:val="30"/>
        </w:rPr>
        <w:t>83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>/</w:t>
      </w:r>
      <w:r w:rsidR="00EF74AB" w:rsidRPr="00D75790">
        <w:rPr>
          <w:rFonts w:ascii="Angsana New" w:hAnsi="Angsana New" w:cs="Angsana New"/>
          <w:sz w:val="30"/>
          <w:szCs w:val="30"/>
        </w:rPr>
        <w:t>50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F74AB" w:rsidRPr="00D75790">
        <w:rPr>
          <w:rFonts w:ascii="Angsana New" w:hAnsi="Angsana New" w:cs="Angsana New"/>
          <w:sz w:val="30"/>
          <w:szCs w:val="30"/>
        </w:rPr>
        <w:t>10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ตำบลหนองขาม อำเภอ</w:t>
      </w:r>
      <w:r w:rsidR="0042762F">
        <w:rPr>
          <w:rFonts w:ascii="Angsana New" w:hAnsi="Angsana New" w:cs="Angsana New"/>
          <w:sz w:val="30"/>
          <w:szCs w:val="30"/>
          <w:cs/>
        </w:rPr>
        <w:br/>
      </w:r>
      <w:r w:rsidR="00EF74AB" w:rsidRPr="00D75790">
        <w:rPr>
          <w:rFonts w:ascii="Angsana New" w:hAnsi="Angsana New" w:cs="Angsana New"/>
          <w:sz w:val="30"/>
          <w:szCs w:val="30"/>
          <w:cs/>
        </w:rPr>
        <w:t>ศรีราชา จังหวัดชลบุรี</w:t>
      </w:r>
    </w:p>
    <w:p w14:paraId="47949B64" w14:textId="2A2F9BA7" w:rsidR="0070769B" w:rsidRDefault="006C0D0C" w:rsidP="008F1B3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1.3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บริษัทฯ ประกอบธุรกิจให้บริการทางวิศวกรรมด้านการทดสอบ ตรวจสอบและรับรองคุณภาพ</w:t>
      </w:r>
      <w:r w:rsidR="0042762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เพื่อความปลอดภัยในการใช้งานเครื่องจักรอุปกรณ์ ภาชนะรับแรงดัน หม้อไอน้ำ ระบบท่อรับแรงดันและโครงสร้างเหล็กที่มีความสำคัญต่อกระบวนการผลิต การจัดเก็บและการขนส่งลำเลียงผลิตภัณฑ์</w:t>
      </w:r>
      <w:r w:rsidR="0042762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ในอุตสาหกรรมด้านพลังงาน ปิโตรเคมีและก่อสร้าง</w:t>
      </w:r>
      <w:r w:rsidR="005D4C9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ตามมาตรฐานสากลและข้อกำหนดของกฎหมาย</w:t>
      </w:r>
    </w:p>
    <w:p w14:paraId="2B1A2A6A" w14:textId="77777777" w:rsidR="00490B91" w:rsidRDefault="00490B91" w:rsidP="008F1B35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25D9EB3E" w14:textId="52800793" w:rsidR="00490B91" w:rsidRPr="00027DF5" w:rsidRDefault="00FC4786" w:rsidP="00380113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9E6ECF" w:rsidRPr="009E6ECF">
        <w:rPr>
          <w:rFonts w:ascii="Angsana New" w:hAnsi="Angsana New" w:cs="Angsana New"/>
          <w:color w:val="000000"/>
          <w:sz w:val="30"/>
          <w:szCs w:val="30"/>
        </w:rPr>
        <w:t>34</w:t>
      </w: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 เรื่อง การรายงานทางการเงินระหว่างกาล ภายใต้พระราชบัญญัติวิชาชีพบัญชี พ.ศ. </w:t>
      </w:r>
      <w:r w:rsidR="009E6ECF" w:rsidRPr="009E6ECF">
        <w:rPr>
          <w:rFonts w:ascii="Angsana New" w:hAnsi="Angsana New" w:cs="Angsana New"/>
          <w:color w:val="000000"/>
          <w:sz w:val="30"/>
          <w:szCs w:val="30"/>
        </w:rPr>
        <w:t>2547</w:t>
      </w: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9E6ECF" w:rsidRPr="009E6ECF">
        <w:rPr>
          <w:rFonts w:ascii="Angsana New" w:hAnsi="Angsana New" w:cs="Angsana New"/>
          <w:color w:val="000000"/>
          <w:sz w:val="30"/>
          <w:szCs w:val="30"/>
        </w:rPr>
        <w:t>2535</w:t>
      </w:r>
    </w:p>
    <w:p w14:paraId="169F5439" w14:textId="5CA7ABB1" w:rsidR="00FC4786" w:rsidRDefault="00FC4786" w:rsidP="00FC4786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4786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ข้อมูลทางการเงินระหว่างกาลนี้ควบคู่ไปกับงบการเงินประจำปีล่าสุด</w:t>
      </w:r>
    </w:p>
    <w:p w14:paraId="687BD7A1" w14:textId="77777777" w:rsidR="00F31FFF" w:rsidRDefault="00F31FFF" w:rsidP="008F1B35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0C4D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ข้อมูลทางการเงินระหว่างกาลฉบับภาษาไทยเป็นข้อมูลทางการเงินระหว่างกาลฉบับที่กลุ่มบริษัท ใช้เป็นทางการตามกฎหมาย ข้อมูลทางการเงินระหว่างกาลฉบับภาษาอังกฤษแปลจากข้อมูลทางการเงินระหว่างกาลฉบับภาษาไทยนี้</w:t>
      </w:r>
    </w:p>
    <w:p w14:paraId="225B5926" w14:textId="2577D1BC" w:rsidR="008F1B35" w:rsidRDefault="008F1B35">
      <w:pPr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86D55FF" w14:textId="77777777" w:rsidR="00946340" w:rsidRPr="008106BC" w:rsidRDefault="00946340" w:rsidP="0042762F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3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2A67AB" w:rsidRPr="002A67A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หลักเกณฑ์การจัดทำข้อมูลทางการเงินรวมระหว่างกาล</w:t>
      </w:r>
    </w:p>
    <w:p w14:paraId="6588C0D8" w14:textId="7266895B" w:rsidR="00946340" w:rsidRDefault="007F50D2" w:rsidP="0042762F">
      <w:pPr>
        <w:tabs>
          <w:tab w:val="left" w:pos="1134"/>
          <w:tab w:val="left" w:pos="6096"/>
          <w:tab w:val="left" w:pos="8647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F50D2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946340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7F50D2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946340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2A67AB" w:rsidRPr="002A67AB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ข้อมูลทางการเงินรวมระหว่างกาล ได้จัดทำขึ้นโดยรวมข้อมูลทางการเงินระหว่างกาลของบริษัท </w:t>
      </w:r>
      <w:r w:rsidR="007B46D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2A67AB" w:rsidRPr="002A67AB">
        <w:rPr>
          <w:rFonts w:ascii="Angsana New" w:hAnsi="Angsana New" w:cs="Angsana New"/>
          <w:color w:val="000000"/>
          <w:sz w:val="30"/>
          <w:szCs w:val="30"/>
          <w:cs/>
        </w:rPr>
        <w:t xml:space="preserve">ควอลลีเทค จำกัด (มหาชน) และบริษัทย่อย </w:t>
      </w:r>
      <w:r w:rsidR="00FC38E1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(รวมเรียกว่า “กลุ่มบริษัท”) </w:t>
      </w:r>
      <w:r w:rsidR="002A67AB" w:rsidRPr="002A67AB">
        <w:rPr>
          <w:rFonts w:ascii="Angsana New" w:hAnsi="Angsana New" w:cs="Angsana New"/>
          <w:color w:val="000000"/>
          <w:sz w:val="30"/>
          <w:szCs w:val="30"/>
          <w:cs/>
        </w:rPr>
        <w:t>ซึ่งบริษัท ควอลลีเทค จำกัด (มหาชน) ได้ควบคุมนโยบายการเงินและการดำเนินงานทั้งหมดนับตั้งแต่วันที่บริษัทฯ มีอำนาจในการควบคุมบริษัทย่อยจนถึงวันที่บริษัทฯ สิ้นสุดการควบคุม และรับรู้เงินลงทุนในบริษัทร่วมด้วยวิธีส่วนได้เสีย มีดังต่อไปนี้</w:t>
      </w:r>
    </w:p>
    <w:tbl>
      <w:tblPr>
        <w:tblW w:w="9605" w:type="dxa"/>
        <w:tblInd w:w="426" w:type="dxa"/>
        <w:tblLook w:val="04A0" w:firstRow="1" w:lastRow="0" w:firstColumn="1" w:lastColumn="0" w:noHBand="0" w:noVBand="1"/>
      </w:tblPr>
      <w:tblGrid>
        <w:gridCol w:w="2659"/>
        <w:gridCol w:w="1053"/>
        <w:gridCol w:w="282"/>
        <w:gridCol w:w="1129"/>
        <w:gridCol w:w="282"/>
        <w:gridCol w:w="1129"/>
        <w:gridCol w:w="236"/>
        <w:gridCol w:w="2835"/>
      </w:tblGrid>
      <w:tr w:rsidR="001E1B7B" w:rsidRPr="00D75790" w14:paraId="4DCB7B2B" w14:textId="77777777" w:rsidTr="001D1198">
        <w:trPr>
          <w:tblHeader/>
        </w:trPr>
        <w:tc>
          <w:tcPr>
            <w:tcW w:w="2659" w:type="dxa"/>
            <w:shd w:val="clear" w:color="auto" w:fill="auto"/>
          </w:tcPr>
          <w:p w14:paraId="3197EF64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CC78AD3" w14:textId="77777777" w:rsidR="0033235B" w:rsidRPr="00D75790" w:rsidRDefault="00C17287" w:rsidP="008B74CB">
            <w:pPr>
              <w:spacing w:line="360" w:lineRule="exact"/>
              <w:ind w:right="-54" w:hanging="11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7579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282" w:type="dxa"/>
            <w:shd w:val="clear" w:color="auto" w:fill="auto"/>
          </w:tcPr>
          <w:p w14:paraId="7E257CAB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F2C98EA" w14:textId="77777777" w:rsidR="0033235B" w:rsidRPr="00D75790" w:rsidRDefault="0033235B" w:rsidP="008B74CB">
            <w:pPr>
              <w:tabs>
                <w:tab w:val="left" w:pos="1310"/>
              </w:tabs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CF33F51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AD0FF6F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EE42CA6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2291C8A7" w14:textId="77777777" w:rsidR="0033235B" w:rsidRPr="00D75790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E1B7B" w:rsidRPr="00D93FAB" w14:paraId="6CDC41C1" w14:textId="77777777" w:rsidTr="001D1198">
        <w:trPr>
          <w:tblHeader/>
        </w:trPr>
        <w:tc>
          <w:tcPr>
            <w:tcW w:w="2659" w:type="dxa"/>
            <w:shd w:val="clear" w:color="auto" w:fill="auto"/>
          </w:tcPr>
          <w:p w14:paraId="12410BEC" w14:textId="77777777" w:rsidR="00C17287" w:rsidRPr="00D93FAB" w:rsidRDefault="00C1728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4731467" w14:textId="77777777" w:rsidR="00C17287" w:rsidRPr="00D93FAB" w:rsidRDefault="00C17287" w:rsidP="008B74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82" w:type="dxa"/>
            <w:shd w:val="clear" w:color="auto" w:fill="auto"/>
          </w:tcPr>
          <w:p w14:paraId="2DE2B20C" w14:textId="77777777" w:rsidR="00C17287" w:rsidRPr="00D93FAB" w:rsidRDefault="00C1728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40" w:type="dxa"/>
            <w:gridSpan w:val="3"/>
            <w:shd w:val="clear" w:color="auto" w:fill="auto"/>
          </w:tcPr>
          <w:p w14:paraId="6CD54F26" w14:textId="77777777" w:rsidR="00C17287" w:rsidRPr="00D93FAB" w:rsidRDefault="00C17287" w:rsidP="008B74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236" w:type="dxa"/>
            <w:shd w:val="clear" w:color="auto" w:fill="auto"/>
          </w:tcPr>
          <w:p w14:paraId="4E4A4802" w14:textId="77777777" w:rsidR="00C17287" w:rsidRPr="00D93FAB" w:rsidRDefault="00C1728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2B96173" w14:textId="77777777" w:rsidR="00C17287" w:rsidRPr="00D93FAB" w:rsidRDefault="00C17287" w:rsidP="008B74C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ประเภทธุรกิจ</w:t>
            </w:r>
          </w:p>
        </w:tc>
      </w:tr>
      <w:tr w:rsidR="00106D57" w:rsidRPr="00D93FAB" w14:paraId="1EEB71C8" w14:textId="77777777" w:rsidTr="001D1198">
        <w:trPr>
          <w:tblHeader/>
        </w:trPr>
        <w:tc>
          <w:tcPr>
            <w:tcW w:w="2659" w:type="dxa"/>
            <w:shd w:val="clear" w:color="auto" w:fill="auto"/>
          </w:tcPr>
          <w:p w14:paraId="58D3862B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5CEFF9B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130AAEF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31A738F" w14:textId="0A9E29C3" w:rsidR="00106D57" w:rsidRPr="00D93FAB" w:rsidRDefault="009027D9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6E5DA8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E20C3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6E5DA8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282" w:type="dxa"/>
            <w:shd w:val="clear" w:color="auto" w:fill="auto"/>
          </w:tcPr>
          <w:p w14:paraId="18CFFB89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DF16E4A" w14:textId="77777777" w:rsidR="00106D57" w:rsidRPr="00D93FAB" w:rsidRDefault="009027D9" w:rsidP="008B74C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14:paraId="3220FD93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6ACD16F" w14:textId="77777777" w:rsidR="00106D57" w:rsidRPr="00D93FAB" w:rsidRDefault="00106D57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027D9" w:rsidRPr="00D93FAB" w14:paraId="74CE2797" w14:textId="77777777" w:rsidTr="001D1198">
        <w:trPr>
          <w:tblHeader/>
        </w:trPr>
        <w:tc>
          <w:tcPr>
            <w:tcW w:w="2659" w:type="dxa"/>
            <w:shd w:val="clear" w:color="auto" w:fill="auto"/>
          </w:tcPr>
          <w:p w14:paraId="4978D30F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3B45B247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7BD520BC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A55CF6C" w14:textId="77777777" w:rsidR="009027D9" w:rsidRPr="00D93FAB" w:rsidRDefault="009027D9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82" w:type="dxa"/>
            <w:shd w:val="clear" w:color="auto" w:fill="auto"/>
          </w:tcPr>
          <w:p w14:paraId="09033748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B6C7EDA" w14:textId="77777777" w:rsidR="009027D9" w:rsidRPr="00D93FAB" w:rsidRDefault="009027D9" w:rsidP="008B74C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C4B45C9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EC132FF" w14:textId="77777777" w:rsidR="009027D9" w:rsidRPr="00D93FAB" w:rsidRDefault="009027D9" w:rsidP="008B74C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522A9" w:rsidRPr="00D93FAB" w14:paraId="6A4FCE2D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23D1CC96" w14:textId="77777777" w:rsidR="00B522A9" w:rsidRPr="002E4FDE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053" w:type="dxa"/>
            <w:shd w:val="clear" w:color="auto" w:fill="auto"/>
          </w:tcPr>
          <w:p w14:paraId="42A24C5E" w14:textId="77777777" w:rsidR="00B522A9" w:rsidRDefault="00B522A9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7587CA0" w14:textId="77777777" w:rsidR="00B522A9" w:rsidRPr="00D93FAB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8B1F518" w14:textId="77777777" w:rsidR="00B522A9" w:rsidRDefault="00B522A9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E1473EE" w14:textId="77777777" w:rsidR="00B522A9" w:rsidRPr="00D93FAB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1B065FA" w14:textId="77777777" w:rsidR="00B522A9" w:rsidRDefault="00B522A9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44ECAF" w14:textId="77777777" w:rsidR="00B522A9" w:rsidRPr="00D93FAB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7A38A646" w14:textId="77777777" w:rsidR="00B522A9" w:rsidRPr="002E4FDE" w:rsidRDefault="00B522A9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</w:tr>
      <w:tr w:rsidR="001E1B7B" w:rsidRPr="00D93FAB" w14:paraId="276743B9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12A59334" w14:textId="77777777" w:rsidR="0033235B" w:rsidRPr="00D93FAB" w:rsidRDefault="009628F0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 Myanmar</w:t>
            </w:r>
          </w:p>
        </w:tc>
        <w:tc>
          <w:tcPr>
            <w:tcW w:w="1053" w:type="dxa"/>
            <w:shd w:val="clear" w:color="auto" w:fill="auto"/>
          </w:tcPr>
          <w:p w14:paraId="750CF938" w14:textId="77777777" w:rsidR="0033235B" w:rsidRPr="00D93FAB" w:rsidRDefault="009628F0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สาธารณรัฐ</w:t>
            </w:r>
          </w:p>
        </w:tc>
        <w:tc>
          <w:tcPr>
            <w:tcW w:w="282" w:type="dxa"/>
            <w:shd w:val="clear" w:color="auto" w:fill="auto"/>
          </w:tcPr>
          <w:p w14:paraId="0DC1D68D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050A6C7" w14:textId="77777777" w:rsidR="00DE7737" w:rsidRPr="00D93FAB" w:rsidRDefault="00FC69E3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80</w:t>
            </w:r>
            <w:r w:rsidR="009628F0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111B0C0B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5A9BD1D" w14:textId="77777777" w:rsidR="00DE7737" w:rsidRPr="00D93FAB" w:rsidRDefault="00FC69E3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80</w:t>
            </w:r>
            <w:r w:rsidR="009628F0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6BC8E76F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5638EBA" w14:textId="77777777" w:rsidR="0033235B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ให้บริการงานวิศวกรรม ความ</w:t>
            </w:r>
          </w:p>
        </w:tc>
      </w:tr>
      <w:tr w:rsidR="001E1B7B" w:rsidRPr="00D93FAB" w14:paraId="4208D8C8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3F9DD4FE" w14:textId="77777777" w:rsidR="0033235B" w:rsidRPr="00D93FAB" w:rsidRDefault="009628F0" w:rsidP="008B74CB">
            <w:pPr>
              <w:spacing w:line="360" w:lineRule="exact"/>
              <w:ind w:left="28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</w:rPr>
              <w:t>Company Limited</w:t>
            </w:r>
          </w:p>
        </w:tc>
        <w:tc>
          <w:tcPr>
            <w:tcW w:w="1053" w:type="dxa"/>
            <w:shd w:val="clear" w:color="auto" w:fill="auto"/>
          </w:tcPr>
          <w:p w14:paraId="2500E460" w14:textId="77777777" w:rsidR="0033235B" w:rsidRPr="00D93FAB" w:rsidRDefault="009628F0" w:rsidP="008B74CB">
            <w:pPr>
              <w:spacing w:line="360" w:lineRule="exact"/>
              <w:ind w:hanging="7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แห่งสหภาพ</w:t>
            </w:r>
          </w:p>
        </w:tc>
        <w:tc>
          <w:tcPr>
            <w:tcW w:w="282" w:type="dxa"/>
            <w:shd w:val="clear" w:color="auto" w:fill="auto"/>
          </w:tcPr>
          <w:p w14:paraId="2E45F105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C3C24DB" w14:textId="77777777" w:rsidR="0033235B" w:rsidRPr="00D93FAB" w:rsidRDefault="0033235B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A5ECFCF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2570167" w14:textId="77777777" w:rsidR="0033235B" w:rsidRPr="00D93FAB" w:rsidRDefault="0033235B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EDDB804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5AE944FF" w14:textId="77777777" w:rsidR="0033235B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ปลอดภัยในประเทศพม่า และ</w:t>
            </w:r>
          </w:p>
        </w:tc>
      </w:tr>
      <w:tr w:rsidR="001E1B7B" w:rsidRPr="00D93FAB" w14:paraId="0D7A2916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68714AF1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5D54FB08" w14:textId="77777777" w:rsidR="0033235B" w:rsidRPr="00D93FAB" w:rsidRDefault="0026500C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282" w:type="dxa"/>
            <w:shd w:val="clear" w:color="auto" w:fill="auto"/>
          </w:tcPr>
          <w:p w14:paraId="202F48EF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10DC94C" w14:textId="77777777" w:rsidR="0033235B" w:rsidRPr="00D93FAB" w:rsidRDefault="0033235B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18F04599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4AAC204" w14:textId="77777777" w:rsidR="0033235B" w:rsidRPr="00D93FAB" w:rsidRDefault="0033235B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E1FF93" w14:textId="77777777" w:rsidR="0033235B" w:rsidRPr="00D93FAB" w:rsidRDefault="0033235B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A16885D" w14:textId="77777777" w:rsidR="0033235B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ประกอบธุรกิจอื่นที่เกี่ยวข้อง</w:t>
            </w:r>
          </w:p>
        </w:tc>
      </w:tr>
      <w:tr w:rsidR="00DE7737" w:rsidRPr="00D93FAB" w14:paraId="58DF58F9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2286E78B" w14:textId="77777777" w:rsidR="00DE7737" w:rsidRPr="00D93FAB" w:rsidRDefault="0026500C" w:rsidP="008B74CB">
            <w:pPr>
              <w:spacing w:line="360" w:lineRule="exact"/>
              <w:ind w:right="-112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</w:t>
            </w:r>
            <w:r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53" w:type="dxa"/>
            <w:shd w:val="clear" w:color="auto" w:fill="auto"/>
          </w:tcPr>
          <w:p w14:paraId="2C6D7BF7" w14:textId="77777777" w:rsidR="00DE7737" w:rsidRPr="00D93FAB" w:rsidRDefault="0026500C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7F397C9B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B6E4A42" w14:textId="77777777" w:rsidR="00DE7737" w:rsidRPr="00D93FAB" w:rsidRDefault="00FC69E3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</w:t>
            </w:r>
            <w:r w:rsidR="00DE7737" w:rsidRPr="00D93FAB">
              <w:rPr>
                <w:rFonts w:ascii="Angsana New" w:hAnsi="Angsana New" w:cs="Angsana New"/>
                <w:color w:val="000000"/>
                <w:sz w:val="28"/>
                <w:szCs w:val="28"/>
              </w:rPr>
              <w:t>9.99</w:t>
            </w:r>
          </w:p>
        </w:tc>
        <w:tc>
          <w:tcPr>
            <w:tcW w:w="282" w:type="dxa"/>
            <w:shd w:val="clear" w:color="auto" w:fill="auto"/>
          </w:tcPr>
          <w:p w14:paraId="31239ADF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DF92F22" w14:textId="77777777" w:rsidR="00DE7737" w:rsidRPr="00D93FAB" w:rsidRDefault="00FC69E3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</w:t>
            </w:r>
            <w:r w:rsidR="00DE7737" w:rsidRPr="00D93FAB">
              <w:rPr>
                <w:rFonts w:ascii="Angsana New" w:hAnsi="Angsana New" w:cs="Angsana New"/>
                <w:color w:val="000000"/>
                <w:sz w:val="28"/>
                <w:szCs w:val="28"/>
              </w:rPr>
              <w:t>9.99</w:t>
            </w:r>
          </w:p>
        </w:tc>
        <w:tc>
          <w:tcPr>
            <w:tcW w:w="236" w:type="dxa"/>
            <w:shd w:val="clear" w:color="auto" w:fill="auto"/>
          </w:tcPr>
          <w:p w14:paraId="1B920831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4C50F54D" w14:textId="77777777" w:rsidR="00DE7737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ขายวัสดุและอุปกรณ์ที่ใช้ใน</w:t>
            </w:r>
            <w:r w:rsidR="00A0262A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งาน</w:t>
            </w:r>
          </w:p>
        </w:tc>
      </w:tr>
      <w:tr w:rsidR="00DE7737" w:rsidRPr="00D93FAB" w14:paraId="5655DB33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0B6525AC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262E976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7A333A0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B006035" w14:textId="77777777" w:rsidR="00DE7737" w:rsidRPr="00D93FAB" w:rsidRDefault="00DE7737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5877BE59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4CE4828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B2E89D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0292D72F" w14:textId="77777777" w:rsidR="00DE7737" w:rsidRPr="00D93FAB" w:rsidRDefault="0026500C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  <w:t>ให้บริการด้านวิศวกรรม</w:t>
            </w:r>
            <w:r w:rsidR="00A0262A" w:rsidRPr="00D93FAB">
              <w:rPr>
                <w:rFonts w:ascii="Angsana New" w:hAnsi="Angsana New" w:cs="Angsana New" w:hint="cs"/>
                <w:color w:val="000000"/>
                <w:spacing w:val="-8"/>
                <w:sz w:val="28"/>
                <w:szCs w:val="28"/>
                <w:cs/>
              </w:rPr>
              <w:t>ตรวจสอบ</w:t>
            </w:r>
          </w:p>
        </w:tc>
      </w:tr>
      <w:tr w:rsidR="00DE7737" w:rsidRPr="00D93FAB" w14:paraId="4FB43860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36C7050D" w14:textId="77777777" w:rsidR="00DE7737" w:rsidRPr="00D93FAB" w:rsidRDefault="00FB3874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ควอลลีเทค โซลูชั่น</w:t>
            </w:r>
          </w:p>
        </w:tc>
        <w:tc>
          <w:tcPr>
            <w:tcW w:w="1053" w:type="dxa"/>
            <w:shd w:val="clear" w:color="auto" w:fill="auto"/>
          </w:tcPr>
          <w:p w14:paraId="0C19A62F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4F09001C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756245D" w14:textId="19CC8BC9" w:rsidR="00DE7737" w:rsidRPr="00D93FAB" w:rsidRDefault="006E5DA8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99</w:t>
            </w:r>
            <w:r w:rsidR="0026500C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282" w:type="dxa"/>
            <w:shd w:val="clear" w:color="auto" w:fill="auto"/>
          </w:tcPr>
          <w:p w14:paraId="2EBDD6BB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3E3A0B2" w14:textId="77777777" w:rsidR="00DE7737" w:rsidRPr="00D93FAB" w:rsidRDefault="00FC69E3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70</w:t>
            </w:r>
            <w:r w:rsidR="0026500C" w:rsidRPr="00D93FA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0E98A190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07ABD13" w14:textId="77777777" w:rsidR="00DE7737" w:rsidRPr="00D93FAB" w:rsidRDefault="00FB3874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ผลิตและจำหน่ายกระแสไฟฟ้า</w:t>
            </w:r>
            <w:r w:rsidR="0046317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จาก</w:t>
            </w:r>
          </w:p>
        </w:tc>
      </w:tr>
      <w:tr w:rsidR="00DE7737" w:rsidRPr="00D93FAB" w14:paraId="2010F022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4FE396BD" w14:textId="77777777" w:rsidR="00DE7737" w:rsidRPr="00D93FAB" w:rsidRDefault="00FB3874" w:rsidP="008B74CB">
            <w:pPr>
              <w:spacing w:line="360" w:lineRule="exact"/>
              <w:ind w:firstLine="289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93FA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1053" w:type="dxa"/>
            <w:shd w:val="clear" w:color="auto" w:fill="auto"/>
          </w:tcPr>
          <w:p w14:paraId="691A9EA9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D45969B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1AF90A6" w14:textId="77777777" w:rsidR="00DE7737" w:rsidRPr="00D93FAB" w:rsidRDefault="00DE7737" w:rsidP="008B74CB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74D1010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26E14E6" w14:textId="77777777" w:rsidR="00DE7737" w:rsidRPr="00D93FAB" w:rsidRDefault="00DE7737" w:rsidP="008B74CB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4248249" w14:textId="77777777" w:rsidR="00DE7737" w:rsidRPr="00D93FAB" w:rsidRDefault="00DE7737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7A71658" w14:textId="77777777" w:rsidR="00DE7737" w:rsidRPr="0046317D" w:rsidRDefault="00FB3874" w:rsidP="008B74CB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</w:rPr>
            </w:pPr>
            <w:r w:rsidRPr="0046317D">
              <w:rPr>
                <w:rFonts w:ascii="Angsana New" w:hAnsi="Angsana New" w:cs="Angsana New"/>
                <w:color w:val="000000"/>
                <w:spacing w:val="-8"/>
                <w:sz w:val="28"/>
                <w:szCs w:val="28"/>
                <w:cs/>
              </w:rPr>
              <w:t>พลังงานแสงอาทิตย์หรือ</w:t>
            </w:r>
            <w:r w:rsidR="0046317D" w:rsidRPr="0046317D">
              <w:rPr>
                <w:rFonts w:ascii="Angsana New" w:hAnsi="Angsana New" w:cs="Angsana New" w:hint="cs"/>
                <w:color w:val="000000"/>
                <w:spacing w:val="-8"/>
                <w:sz w:val="28"/>
                <w:szCs w:val="28"/>
                <w:cs/>
              </w:rPr>
              <w:t>พลังงานอื่น</w:t>
            </w:r>
          </w:p>
        </w:tc>
      </w:tr>
      <w:tr w:rsidR="00EB6B69" w:rsidRPr="00D93FAB" w14:paraId="4074DFE8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6140FDFB" w14:textId="319887F4" w:rsidR="00EB6B69" w:rsidRPr="00EB6B69" w:rsidRDefault="00EB6B69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EB6B69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053" w:type="dxa"/>
            <w:shd w:val="clear" w:color="auto" w:fill="auto"/>
          </w:tcPr>
          <w:p w14:paraId="155C766E" w14:textId="77777777" w:rsidR="00EB6B69" w:rsidRPr="00D75790" w:rsidRDefault="00EB6B69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17381130" w14:textId="77777777" w:rsidR="00EB6B69" w:rsidRPr="00D75790" w:rsidRDefault="00EB6B69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CF80CE4" w14:textId="77777777" w:rsidR="00EB6B69" w:rsidRPr="00D75790" w:rsidRDefault="00EB6B69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33137858" w14:textId="77777777" w:rsidR="00EB6B69" w:rsidRPr="00D75790" w:rsidRDefault="00EB6B69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0CFCA8EE" w14:textId="77777777" w:rsidR="00EB6B69" w:rsidRDefault="00EB6B69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3E96796" w14:textId="77777777" w:rsidR="00EB6B69" w:rsidRPr="00D75790" w:rsidRDefault="00EB6B69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C37B704" w14:textId="77777777" w:rsidR="00EB6B69" w:rsidRPr="00D75790" w:rsidRDefault="00EB6B69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D75AE" w:rsidRPr="00D93FAB" w14:paraId="73288C2F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668F1DCC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บริษัท พร็อพเพอร์ตี้</w:t>
            </w:r>
            <w:r w:rsidR="000B143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เอม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1B770117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3F718B00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1EE48F5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790">
              <w:rPr>
                <w:rFonts w:ascii="Angsana New" w:hAnsi="Angsana New" w:cs="Angsana New" w:hint="cs"/>
                <w:sz w:val="28"/>
                <w:szCs w:val="28"/>
              </w:rPr>
              <w:t>49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D75790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2D719D32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7AA857DC" w14:textId="77777777" w:rsidR="00DD75AE" w:rsidRPr="00D75790" w:rsidRDefault="000F675C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</w:t>
            </w:r>
            <w:r w:rsidR="00DD75AE"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DD75AE" w:rsidRPr="00D75790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273F9BD1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4E49755F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ให้บริการบริหารจัดการด้าน</w:t>
            </w:r>
          </w:p>
        </w:tc>
      </w:tr>
      <w:tr w:rsidR="00DD75AE" w:rsidRPr="00D93FAB" w14:paraId="786215DC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7596DCA2" w14:textId="77777777" w:rsidR="00DD75AE" w:rsidRPr="00D75790" w:rsidRDefault="00DD75AE" w:rsidP="00DD75AE">
            <w:pPr>
              <w:spacing w:line="360" w:lineRule="exact"/>
              <w:ind w:firstLine="277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โซลูชั่นส์ จำกัด</w:t>
            </w:r>
          </w:p>
        </w:tc>
        <w:tc>
          <w:tcPr>
            <w:tcW w:w="1053" w:type="dxa"/>
            <w:shd w:val="clear" w:color="auto" w:fill="auto"/>
          </w:tcPr>
          <w:p w14:paraId="379B32E8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57FCB217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44904F5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504FF45C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65E4098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E0D286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3F92736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ทั้งการซื้อและ</w:t>
            </w:r>
          </w:p>
        </w:tc>
      </w:tr>
      <w:tr w:rsidR="00DD75AE" w:rsidRPr="00D93FAB" w14:paraId="1743C1D1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65ED918E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5F5DF82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248C5FC9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8436887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0D0DD9F7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676F80D1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BADB295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11A8E41C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การขาย เช่าและบริการเกี่ยวเนื่อง</w:t>
            </w:r>
          </w:p>
        </w:tc>
      </w:tr>
      <w:tr w:rsidR="00DD75AE" w:rsidRPr="00D93FAB" w14:paraId="31A29A8D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1D6F38E2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EE5F44B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6D9B1F1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88C5C71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4BC3387C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1B5ADA4B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77542A5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88A6DC9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กับ</w:t>
            </w: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</w:t>
            </w:r>
          </w:p>
        </w:tc>
      </w:tr>
      <w:tr w:rsidR="00DD75AE" w:rsidRPr="00D93FAB" w14:paraId="599C2C69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460FE798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ริษัท </w:t>
            </w: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เอ็น จิน ดี เอ็กซ์</w:t>
            </w:r>
            <w:r w:rsidRPr="00D7579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053" w:type="dxa"/>
            <w:shd w:val="clear" w:color="auto" w:fill="auto"/>
          </w:tcPr>
          <w:p w14:paraId="6B3479EC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57364C6B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91E7E1C" w14:textId="52422B4E" w:rsidR="00DD75AE" w:rsidRPr="00D75790" w:rsidRDefault="007F50D2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sz w:val="28"/>
                <w:szCs w:val="28"/>
              </w:rPr>
              <w:t>40</w:t>
            </w:r>
            <w:r w:rsidR="00DD75AE"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01D8DED4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77E918A5" w14:textId="47E5D378" w:rsidR="00DD75AE" w:rsidRPr="00D75790" w:rsidRDefault="000F675C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DD75AE" w:rsidRPr="00D75790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7F50D2" w:rsidRPr="007F50D2">
              <w:rPr>
                <w:rFonts w:ascii="Angsana New" w:hAnsi="Angsana New" w:cs="Angsana New" w:hint="cs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4636389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33EE5769" w14:textId="77777777" w:rsidR="00DD75AE" w:rsidRPr="00D75790" w:rsidRDefault="0046317D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วิจัยพัฒนา ออกแบบ ผลิต ติดตั้ง </w:t>
            </w:r>
          </w:p>
        </w:tc>
      </w:tr>
      <w:tr w:rsidR="00DD75AE" w:rsidRPr="00D93FAB" w14:paraId="097054FA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5760AD1B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2DDD367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0303F428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9BA5EEC" w14:textId="77777777" w:rsidR="00DD75AE" w:rsidRPr="00D75790" w:rsidRDefault="00DD75AE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0DD86D04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42DADE70" w14:textId="77777777" w:rsidR="00DD75AE" w:rsidRPr="00D75790" w:rsidRDefault="00DD75AE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943A10" w14:textId="77777777" w:rsidR="00DD75AE" w:rsidRPr="00D75790" w:rsidRDefault="00DD75AE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0E846DAE" w14:textId="77777777" w:rsidR="00DD75AE" w:rsidRPr="00D75790" w:rsidRDefault="0046317D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 xml:space="preserve">ปรับปรุงเทคโนโลยีสารสนเทศ </w:t>
            </w:r>
          </w:p>
        </w:tc>
      </w:tr>
      <w:tr w:rsidR="00DD6628" w:rsidRPr="00D93FAB" w14:paraId="53FC989C" w14:textId="77777777" w:rsidTr="009027D9">
        <w:trPr>
          <w:trHeight w:val="397"/>
        </w:trPr>
        <w:tc>
          <w:tcPr>
            <w:tcW w:w="2659" w:type="dxa"/>
            <w:shd w:val="clear" w:color="auto" w:fill="auto"/>
          </w:tcPr>
          <w:p w14:paraId="3578A71B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0AF77B2" w14:textId="77777777" w:rsidR="00DD6628" w:rsidRPr="00D75790" w:rsidRDefault="00DD6628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168FCD0B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5B9EFB2" w14:textId="77777777" w:rsidR="00DD6628" w:rsidRPr="00D75790" w:rsidRDefault="00DD6628" w:rsidP="00DD75AE">
            <w:pPr>
              <w:tabs>
                <w:tab w:val="left" w:pos="131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92D4B31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09AA743D" w14:textId="77777777" w:rsidR="00DD6628" w:rsidRPr="00D75790" w:rsidRDefault="00DD6628" w:rsidP="00DD75AE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B3A0F0A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14:paraId="2D5FEC65" w14:textId="77777777" w:rsidR="00DD6628" w:rsidRPr="00D75790" w:rsidRDefault="00DD6628" w:rsidP="00DD75AE">
            <w:pPr>
              <w:spacing w:line="36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5790">
              <w:rPr>
                <w:rFonts w:ascii="Angsana New" w:hAnsi="Angsana New" w:cs="Angsana New"/>
                <w:sz w:val="28"/>
                <w:szCs w:val="28"/>
                <w:cs/>
              </w:rPr>
              <w:t>ระบบคอมพิวเตอร์ปัญญาประดิษฐ์</w:t>
            </w:r>
          </w:p>
        </w:tc>
      </w:tr>
    </w:tbl>
    <w:p w14:paraId="1C77822C" w14:textId="77777777" w:rsidR="000F675C" w:rsidRPr="008106BC" w:rsidRDefault="000F675C" w:rsidP="0042762F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ข้อมูลทางการเงินรวมระหว่างกาลนี้จัดทำขึ้นโดยใช้นโยบายการบัญชีเดียวกัน สำหรับรายการบัญชีเหมือนกันหรือเหตุการณ์ทางบัญชีที่คล้ายคลึงกัน</w:t>
      </w:r>
    </w:p>
    <w:p w14:paraId="2FC9A23C" w14:textId="77777777" w:rsidR="000F675C" w:rsidRDefault="000F675C" w:rsidP="0042762F">
      <w:pPr>
        <w:tabs>
          <w:tab w:val="left" w:pos="567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FB3874">
        <w:rPr>
          <w:rFonts w:ascii="Angsana New" w:hAnsi="Angsana New" w:cs="Angsana New"/>
          <w:color w:val="000000"/>
          <w:sz w:val="30"/>
          <w:szCs w:val="30"/>
          <w:cs/>
        </w:rPr>
        <w:t>ยอดคงค้างและรายการระหว่างกันของกลุ่มบริษัท ยอดกำไรที่คิดระหว่างกันกับที่ยังไม่ได้เกิดขึ้นของบริษัทฯ กับสินทรัพย์สุทธิของบริษัทย่อยได้ตัดออกในข้อมูลทางการเงินรวมระหว่างกาลแล้ว</w:t>
      </w:r>
    </w:p>
    <w:p w14:paraId="56C4ADBD" w14:textId="77777777" w:rsidR="002F27BA" w:rsidRDefault="002F27BA" w:rsidP="0042762F">
      <w:pPr>
        <w:tabs>
          <w:tab w:val="left" w:pos="567"/>
        </w:tabs>
        <w:spacing w:before="120" w:line="400" w:lineRule="exact"/>
        <w:ind w:left="1134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190D0FC" w14:textId="524A0E31" w:rsidR="009E6ECF" w:rsidRDefault="007F50D2" w:rsidP="002F27BA">
      <w:pPr>
        <w:tabs>
          <w:tab w:val="left" w:pos="567"/>
        </w:tabs>
        <w:spacing w:before="120" w:line="400" w:lineRule="exact"/>
        <w:ind w:left="1134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F50D2">
        <w:rPr>
          <w:rFonts w:asciiTheme="majorBidi" w:hAnsiTheme="majorBidi" w:cstheme="majorBidi" w:hint="cs"/>
          <w:sz w:val="30"/>
          <w:szCs w:val="30"/>
        </w:rPr>
        <w:lastRenderedPageBreak/>
        <w:t>3</w:t>
      </w:r>
      <w:r w:rsidR="00E21CB8">
        <w:rPr>
          <w:rFonts w:asciiTheme="majorBidi" w:hAnsiTheme="majorBidi" w:cstheme="majorBidi" w:hint="cs"/>
          <w:sz w:val="30"/>
          <w:szCs w:val="30"/>
          <w:cs/>
        </w:rPr>
        <w:t>.</w:t>
      </w:r>
      <w:r w:rsidRPr="007F50D2">
        <w:rPr>
          <w:rFonts w:asciiTheme="majorBidi" w:hAnsiTheme="majorBidi" w:cstheme="majorBidi" w:hint="cs"/>
          <w:sz w:val="30"/>
          <w:szCs w:val="30"/>
        </w:rPr>
        <w:t>4</w:t>
      </w:r>
      <w:r w:rsidR="00E21CB8">
        <w:rPr>
          <w:rFonts w:asciiTheme="majorBidi" w:hAnsiTheme="majorBidi" w:cstheme="majorBidi"/>
          <w:sz w:val="30"/>
          <w:szCs w:val="30"/>
          <w:cs/>
        </w:rPr>
        <w:tab/>
      </w:r>
      <w:r w:rsidR="00E21CB8" w:rsidRPr="008351D0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</w:t>
      </w:r>
    </w:p>
    <w:p w14:paraId="0B195A8A" w14:textId="70A112CD" w:rsidR="003930CE" w:rsidRDefault="00E21CB8" w:rsidP="00886EC1">
      <w:pPr>
        <w:pStyle w:val="BodyTextIndent3"/>
        <w:spacing w:before="80" w:after="80" w:line="380" w:lineRule="exact"/>
        <w:ind w:left="113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8351D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351D0">
        <w:rPr>
          <w:rFonts w:asciiTheme="majorBidi" w:hAnsiTheme="majorBidi" w:cstheme="majorBidi"/>
          <w:sz w:val="30"/>
          <w:szCs w:val="30"/>
        </w:rPr>
        <w:t xml:space="preserve">13 </w:t>
      </w:r>
      <w:r w:rsidRPr="008351D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</w:rPr>
        <w:t xml:space="preserve">2566 </w:t>
      </w:r>
      <w:r w:rsidRPr="008351D0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ฯ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>
        <w:rPr>
          <w:rFonts w:asciiTheme="majorBidi" w:hAnsiTheme="majorBidi" w:cstheme="majorBidi"/>
          <w:sz w:val="30"/>
          <w:szCs w:val="30"/>
        </w:rPr>
        <w:t>5</w:t>
      </w:r>
      <w:r w:rsidRPr="008351D0">
        <w:rPr>
          <w:rFonts w:asciiTheme="majorBidi" w:hAnsiTheme="majorBidi" w:cstheme="majorBidi"/>
          <w:sz w:val="30"/>
          <w:szCs w:val="30"/>
        </w:rPr>
        <w:t>/256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8351D0">
        <w:rPr>
          <w:rFonts w:asciiTheme="majorBidi" w:hAnsiTheme="majorBidi" w:cstheme="majorBidi"/>
          <w:sz w:val="30"/>
          <w:szCs w:val="30"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มีมติให้บริษัทฯ </w:t>
      </w:r>
      <w:r w:rsidR="00F34319">
        <w:rPr>
          <w:rFonts w:asciiTheme="majorBidi" w:hAnsiTheme="majorBidi" w:cstheme="majorBidi"/>
          <w:sz w:val="30"/>
          <w:szCs w:val="30"/>
          <w:cs/>
        </w:rPr>
        <w:br/>
      </w:r>
      <w:r w:rsidRPr="008351D0">
        <w:rPr>
          <w:rFonts w:asciiTheme="majorBidi" w:hAnsiTheme="majorBidi" w:cstheme="majorBidi"/>
          <w:sz w:val="30"/>
          <w:szCs w:val="30"/>
          <w:cs/>
        </w:rPr>
        <w:t>ซื้อเงินลงทุนเพิ่มในหุ้นสามัญของ</w:t>
      </w:r>
      <w:r w:rsidRPr="008351D0">
        <w:rPr>
          <w:rFonts w:asciiTheme="majorBidi" w:hAnsiTheme="majorBidi"/>
          <w:sz w:val="30"/>
          <w:szCs w:val="30"/>
          <w:cs/>
        </w:rPr>
        <w:t xml:space="preserve">บริษัท ควอลลีเทค โซลูชั่น เอ็นเนอร์ยี่ จำกัด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149</w:t>
      </w:r>
      <w:r w:rsidRPr="008351D0">
        <w:rPr>
          <w:rFonts w:asciiTheme="majorBidi" w:hAnsiTheme="majorBidi" w:cstheme="majorBidi"/>
          <w:sz w:val="30"/>
          <w:szCs w:val="30"/>
        </w:rPr>
        <w:t xml:space="preserve">,999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หุ้น ในราคาหุ้นละ </w:t>
      </w:r>
      <w:r>
        <w:rPr>
          <w:rFonts w:asciiTheme="majorBidi" w:hAnsiTheme="majorBidi" w:cstheme="majorBidi"/>
          <w:sz w:val="30"/>
          <w:szCs w:val="30"/>
        </w:rPr>
        <w:t xml:space="preserve">37.33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>
        <w:rPr>
          <w:rFonts w:asciiTheme="majorBidi" w:hAnsiTheme="majorBidi" w:cstheme="majorBidi"/>
          <w:sz w:val="30"/>
          <w:szCs w:val="30"/>
        </w:rPr>
        <w:t>5.60</w:t>
      </w:r>
      <w:r w:rsidRPr="008351D0">
        <w:rPr>
          <w:rFonts w:asciiTheme="majorBidi" w:hAnsiTheme="majorBidi" w:cstheme="majorBidi"/>
          <w:sz w:val="30"/>
          <w:szCs w:val="30"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คิดเป็นร้อยละ </w:t>
      </w:r>
      <w:r>
        <w:rPr>
          <w:rFonts w:asciiTheme="majorBidi" w:hAnsiTheme="majorBidi" w:cstheme="majorBidi"/>
          <w:sz w:val="30"/>
          <w:szCs w:val="30"/>
        </w:rPr>
        <w:t>29.99</w:t>
      </w:r>
      <w:r w:rsidRPr="008351D0">
        <w:rPr>
          <w:rFonts w:asciiTheme="majorBidi" w:hAnsiTheme="majorBidi" w:cstheme="majorBidi"/>
          <w:sz w:val="30"/>
          <w:szCs w:val="30"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ซึ่งจะทำให้บริษัทฯ มีสัดส่วนการถือหุ้นในบริษัทย่อยดังกล่าวจากร้อยละ </w:t>
      </w:r>
      <w:r>
        <w:rPr>
          <w:rFonts w:asciiTheme="majorBidi" w:hAnsiTheme="majorBidi" w:cstheme="majorBidi"/>
          <w:sz w:val="30"/>
          <w:szCs w:val="30"/>
        </w:rPr>
        <w:t>70</w:t>
      </w:r>
      <w:r w:rsidRPr="008351D0">
        <w:rPr>
          <w:rFonts w:asciiTheme="majorBidi" w:hAnsiTheme="majorBidi" w:cstheme="majorBidi"/>
          <w:sz w:val="30"/>
          <w:szCs w:val="30"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>
        <w:rPr>
          <w:rFonts w:asciiTheme="majorBidi" w:hAnsiTheme="majorBidi" w:cstheme="majorBidi"/>
          <w:sz w:val="30"/>
          <w:szCs w:val="30"/>
        </w:rPr>
        <w:t>9</w:t>
      </w:r>
      <w:r w:rsidRPr="008351D0">
        <w:rPr>
          <w:rFonts w:asciiTheme="majorBidi" w:hAnsiTheme="majorBidi" w:cstheme="majorBidi"/>
          <w:sz w:val="30"/>
          <w:szCs w:val="30"/>
        </w:rPr>
        <w:t>9.</w:t>
      </w:r>
      <w:r w:rsidRPr="00F76E09">
        <w:rPr>
          <w:rFonts w:asciiTheme="majorBidi" w:hAnsiTheme="majorBidi" w:cstheme="majorBidi"/>
          <w:sz w:val="30"/>
          <w:szCs w:val="30"/>
        </w:rPr>
        <w:t>99</w:t>
      </w:r>
      <w:r w:rsidRPr="00F76E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4319" w:rsidRPr="00F76E09">
        <w:rPr>
          <w:rFonts w:asciiTheme="majorBidi" w:hAnsiTheme="majorBidi" w:cstheme="majorBidi" w:hint="cs"/>
          <w:sz w:val="30"/>
          <w:szCs w:val="30"/>
          <w:cs/>
        </w:rPr>
        <w:t xml:space="preserve">(หมายเหตุ </w:t>
      </w:r>
      <w:r w:rsidR="00F34319" w:rsidRPr="00F76E09">
        <w:rPr>
          <w:rFonts w:asciiTheme="majorBidi" w:hAnsiTheme="majorBidi" w:cstheme="majorBidi"/>
          <w:sz w:val="30"/>
          <w:szCs w:val="30"/>
        </w:rPr>
        <w:t>9)</w:t>
      </w:r>
    </w:p>
    <w:p w14:paraId="1F02D1E1" w14:textId="4B67A8FE" w:rsidR="003930CE" w:rsidRPr="008351D0" w:rsidRDefault="003930CE" w:rsidP="00886EC1">
      <w:pPr>
        <w:spacing w:line="380" w:lineRule="exact"/>
        <w:ind w:left="1134" w:firstLine="567"/>
        <w:jc w:val="thaiDistribute"/>
        <w:rPr>
          <w:rFonts w:asciiTheme="majorBidi" w:eastAsia="Wingdings" w:hAnsiTheme="majorBidi" w:cstheme="majorBidi"/>
          <w:sz w:val="30"/>
          <w:szCs w:val="30"/>
          <w:cs/>
        </w:rPr>
      </w:pPr>
      <w:r w:rsidRPr="008351D0">
        <w:rPr>
          <w:rFonts w:asciiTheme="majorBidi" w:eastAsia="Wingdings" w:hAnsiTheme="majorBidi" w:cstheme="majorBidi"/>
          <w:sz w:val="30"/>
          <w:szCs w:val="30"/>
          <w:cs/>
        </w:rPr>
        <w:t>การซื้อเงินลงทุนในบริษัทย่อยดังกล่าว</w:t>
      </w:r>
      <w:r w:rsidR="00323775">
        <w:rPr>
          <w:rFonts w:asciiTheme="majorBidi" w:eastAsia="Wingdings" w:hAnsiTheme="majorBidi" w:cstheme="majorBidi" w:hint="cs"/>
          <w:sz w:val="30"/>
          <w:szCs w:val="30"/>
          <w:cs/>
        </w:rPr>
        <w:t>เพิ่มเติม</w:t>
      </w:r>
      <w:r w:rsidRPr="008351D0">
        <w:rPr>
          <w:rFonts w:asciiTheme="majorBidi" w:eastAsia="Wingdings" w:hAnsiTheme="majorBidi" w:cstheme="majorBidi"/>
          <w:sz w:val="30"/>
          <w:szCs w:val="30"/>
          <w:cs/>
        </w:rPr>
        <w:t xml:space="preserve"> ทำให้บริษัทฯ มีส่วนต่างจากการเปลี่ยนแปลงสัดส่วนเงินลงทุนในบริษัทย่อย ดังนี้</w:t>
      </w:r>
    </w:p>
    <w:tbl>
      <w:tblPr>
        <w:tblW w:w="8262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2"/>
        <w:gridCol w:w="1620"/>
      </w:tblGrid>
      <w:tr w:rsidR="003930CE" w:rsidRPr="008351D0" w14:paraId="74FC16C4" w14:textId="77777777" w:rsidTr="0087241C">
        <w:trPr>
          <w:trHeight w:val="252"/>
        </w:trPr>
        <w:tc>
          <w:tcPr>
            <w:tcW w:w="6642" w:type="dxa"/>
            <w:vAlign w:val="bottom"/>
          </w:tcPr>
          <w:p w14:paraId="1FBB98AA" w14:textId="77777777" w:rsidR="003930CE" w:rsidRPr="00F34319" w:rsidRDefault="003930CE" w:rsidP="00C92985">
            <w:pPr>
              <w:tabs>
                <w:tab w:val="left" w:pos="2790"/>
              </w:tabs>
              <w:spacing w:line="360" w:lineRule="exact"/>
              <w:ind w:left="827"/>
              <w:jc w:val="thaiDistribute"/>
              <w:rPr>
                <w:rFonts w:asciiTheme="majorBidi" w:eastAsia="Wingdings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ADC6ADA" w14:textId="77777777" w:rsidR="003930CE" w:rsidRPr="008351D0" w:rsidRDefault="003930CE" w:rsidP="00C92985">
            <w:pPr>
              <w:spacing w:line="360" w:lineRule="exact"/>
              <w:ind w:left="182" w:right="95"/>
              <w:jc w:val="right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>หน่วย: บาท</w:t>
            </w:r>
          </w:p>
        </w:tc>
      </w:tr>
      <w:tr w:rsidR="003930CE" w:rsidRPr="008351D0" w14:paraId="5FE67B1E" w14:textId="77777777" w:rsidTr="0087241C">
        <w:trPr>
          <w:trHeight w:val="252"/>
        </w:trPr>
        <w:tc>
          <w:tcPr>
            <w:tcW w:w="6642" w:type="dxa"/>
            <w:vAlign w:val="bottom"/>
          </w:tcPr>
          <w:p w14:paraId="06025ADD" w14:textId="77777777" w:rsidR="003930CE" w:rsidRPr="008351D0" w:rsidRDefault="003930CE" w:rsidP="00C92985">
            <w:pPr>
              <w:tabs>
                <w:tab w:val="left" w:pos="2790"/>
              </w:tabs>
              <w:spacing w:line="380" w:lineRule="exact"/>
              <w:jc w:val="thaiDistribute"/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>สินทรัพย์สุทธิของบริษัทย่อย</w:t>
            </w:r>
          </w:p>
        </w:tc>
        <w:tc>
          <w:tcPr>
            <w:tcW w:w="1620" w:type="dxa"/>
            <w:vAlign w:val="bottom"/>
          </w:tcPr>
          <w:p w14:paraId="236474ED" w14:textId="77777777" w:rsidR="003930CE" w:rsidRPr="008351D0" w:rsidRDefault="003930CE" w:rsidP="00C92985">
            <w:pPr>
              <w:pBdr>
                <w:bottom w:val="single" w:sz="4" w:space="1" w:color="auto"/>
              </w:pBdr>
              <w:tabs>
                <w:tab w:val="decimal" w:pos="1443"/>
              </w:tabs>
              <w:spacing w:line="380" w:lineRule="exact"/>
              <w:ind w:left="182" w:right="95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714E75">
              <w:rPr>
                <w:rFonts w:asciiTheme="majorBidi" w:eastAsia="Wingdings" w:hAnsiTheme="majorBidi" w:cstheme="majorBidi"/>
                <w:sz w:val="30"/>
                <w:szCs w:val="30"/>
              </w:rPr>
              <w:t>19,338,466.61</w:t>
            </w:r>
          </w:p>
        </w:tc>
      </w:tr>
      <w:tr w:rsidR="003930CE" w:rsidRPr="008351D0" w14:paraId="77E0C2D5" w14:textId="77777777" w:rsidTr="00C92985">
        <w:trPr>
          <w:trHeight w:val="340"/>
        </w:trPr>
        <w:tc>
          <w:tcPr>
            <w:tcW w:w="6642" w:type="dxa"/>
            <w:vAlign w:val="bottom"/>
          </w:tcPr>
          <w:p w14:paraId="280E11A1" w14:textId="77777777" w:rsidR="003930CE" w:rsidRPr="008351D0" w:rsidRDefault="003930CE" w:rsidP="00C92985">
            <w:pPr>
              <w:tabs>
                <w:tab w:val="left" w:pos="2790"/>
              </w:tabs>
              <w:spacing w:before="120" w:line="380" w:lineRule="exact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 xml:space="preserve">ราคาตามบัญชีของสินทรัพย์สุทธิที่ซื้อ 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(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eastAsia="Wingdings" w:hAnsiTheme="majorBidi" w:cstheme="majorBidi"/>
                <w:sz w:val="30"/>
                <w:szCs w:val="30"/>
              </w:rPr>
              <w:t>29.99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3EC71E43" w14:textId="77777777" w:rsidR="003930CE" w:rsidRPr="008351D0" w:rsidRDefault="003930CE" w:rsidP="00C92985">
            <w:pPr>
              <w:tabs>
                <w:tab w:val="decimal" w:pos="1443"/>
              </w:tabs>
              <w:spacing w:line="380" w:lineRule="exact"/>
              <w:ind w:left="182" w:right="95"/>
              <w:jc w:val="right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714E75">
              <w:rPr>
                <w:rFonts w:asciiTheme="majorBidi" w:eastAsia="Wingdings" w:hAnsiTheme="majorBidi" w:cstheme="majorBidi"/>
                <w:sz w:val="30"/>
                <w:szCs w:val="30"/>
              </w:rPr>
              <w:t>5,801,493.95</w:t>
            </w:r>
          </w:p>
        </w:tc>
      </w:tr>
      <w:tr w:rsidR="003930CE" w:rsidRPr="008351D0" w14:paraId="54386AA0" w14:textId="77777777" w:rsidTr="001C54D2">
        <w:trPr>
          <w:trHeight w:val="356"/>
        </w:trPr>
        <w:tc>
          <w:tcPr>
            <w:tcW w:w="6642" w:type="dxa"/>
            <w:vAlign w:val="bottom"/>
          </w:tcPr>
          <w:p w14:paraId="049F6510" w14:textId="77777777" w:rsidR="003930CE" w:rsidRPr="008351D0" w:rsidRDefault="003930CE" w:rsidP="00C92985">
            <w:pPr>
              <w:tabs>
                <w:tab w:val="left" w:pos="2790"/>
              </w:tabs>
              <w:spacing w:line="380" w:lineRule="exact"/>
              <w:jc w:val="thaiDistribute"/>
              <w:rPr>
                <w:rFonts w:asciiTheme="majorBidi" w:eastAsia="Wingdings" w:hAnsiTheme="majorBidi" w:cstheme="majorBidi"/>
                <w:sz w:val="30"/>
                <w:szCs w:val="30"/>
                <w:cs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>เงินจ่ายซื้อเงินลงทุน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</w:rPr>
              <w:t>จากส่วนได้เสียที่ไม่มีอำนาจควบคุม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71F4B7B4" w14:textId="77777777" w:rsidR="003930CE" w:rsidRPr="008351D0" w:rsidRDefault="003930CE" w:rsidP="00C92985">
            <w:pPr>
              <w:pBdr>
                <w:bottom w:val="single" w:sz="4" w:space="1" w:color="auto"/>
              </w:pBdr>
              <w:tabs>
                <w:tab w:val="decimal" w:pos="1443"/>
              </w:tabs>
              <w:spacing w:line="380" w:lineRule="exact"/>
              <w:ind w:left="182" w:right="95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Wingdings" w:hAnsiTheme="majorBidi" w:cstheme="majorBidi"/>
                <w:sz w:val="30"/>
                <w:szCs w:val="30"/>
              </w:rPr>
              <w:t>5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Wingdings" w:hAnsiTheme="majorBidi" w:cstheme="majorBidi"/>
                <w:sz w:val="30"/>
                <w:szCs w:val="30"/>
              </w:rPr>
              <w:t>600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Wingdings" w:hAnsiTheme="majorBidi" w:cstheme="majorBidi"/>
                <w:sz w:val="30"/>
                <w:szCs w:val="30"/>
              </w:rPr>
              <w:t>00.00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)</w:t>
            </w:r>
          </w:p>
        </w:tc>
      </w:tr>
      <w:tr w:rsidR="003930CE" w:rsidRPr="008351D0" w14:paraId="758D6B61" w14:textId="77777777" w:rsidTr="001C54D2">
        <w:trPr>
          <w:trHeight w:val="275"/>
        </w:trPr>
        <w:tc>
          <w:tcPr>
            <w:tcW w:w="6642" w:type="dxa"/>
            <w:vAlign w:val="bottom"/>
          </w:tcPr>
          <w:p w14:paraId="135F6E3E" w14:textId="77777777" w:rsidR="003930CE" w:rsidRPr="002817D2" w:rsidRDefault="003930CE" w:rsidP="00C92985">
            <w:pPr>
              <w:tabs>
                <w:tab w:val="left" w:pos="2790"/>
              </w:tabs>
              <w:spacing w:line="380" w:lineRule="exact"/>
              <w:jc w:val="thaiDistribute"/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</w:pPr>
            <w:r w:rsidRPr="002817D2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>ส่วนต่าง</w:t>
            </w:r>
            <w:r w:rsidRPr="002817D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จากการเปลี่ยนแปลงสัดส่วนเงินลงทุนในบริษัทย่อย</w:t>
            </w:r>
          </w:p>
        </w:tc>
        <w:tc>
          <w:tcPr>
            <w:tcW w:w="1620" w:type="dxa"/>
            <w:vAlign w:val="bottom"/>
          </w:tcPr>
          <w:p w14:paraId="4F150C80" w14:textId="176A7184" w:rsidR="003930CE" w:rsidRPr="008351D0" w:rsidRDefault="007F50D2" w:rsidP="00C92985">
            <w:pPr>
              <w:pBdr>
                <w:bottom w:val="double" w:sz="4" w:space="1" w:color="auto"/>
              </w:pBdr>
              <w:tabs>
                <w:tab w:val="decimal" w:pos="1443"/>
              </w:tabs>
              <w:spacing w:line="380" w:lineRule="exact"/>
              <w:ind w:left="182" w:right="95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7F50D2">
              <w:rPr>
                <w:rFonts w:asciiTheme="majorBidi" w:eastAsia="Wingdings" w:hAnsiTheme="majorBidi" w:cs="Angsana New"/>
                <w:sz w:val="30"/>
                <w:szCs w:val="30"/>
              </w:rPr>
              <w:t>201</w:t>
            </w:r>
            <w:r w:rsidR="003930CE" w:rsidRPr="00714E75">
              <w:rPr>
                <w:rFonts w:asciiTheme="majorBidi" w:eastAsia="Wingdings" w:hAnsiTheme="majorBidi" w:cstheme="majorBidi"/>
                <w:sz w:val="30"/>
                <w:szCs w:val="30"/>
              </w:rPr>
              <w:t>,</w:t>
            </w:r>
            <w:r w:rsidRPr="007F50D2">
              <w:rPr>
                <w:rFonts w:asciiTheme="majorBidi" w:eastAsia="Wingdings" w:hAnsiTheme="majorBidi" w:cs="Angsana New"/>
                <w:sz w:val="30"/>
                <w:szCs w:val="30"/>
              </w:rPr>
              <w:t>493</w:t>
            </w:r>
            <w:r w:rsidR="003930CE" w:rsidRPr="00714E75">
              <w:rPr>
                <w:rFonts w:asciiTheme="majorBidi" w:eastAsia="Wingdings" w:hAnsiTheme="majorBidi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Theme="majorBidi" w:eastAsia="Wingdings" w:hAnsiTheme="majorBidi" w:cs="Angsana New"/>
                <w:sz w:val="30"/>
                <w:szCs w:val="30"/>
              </w:rPr>
              <w:t>95</w:t>
            </w:r>
          </w:p>
        </w:tc>
      </w:tr>
    </w:tbl>
    <w:p w14:paraId="0038BABA" w14:textId="6AB5F149" w:rsidR="001C54D2" w:rsidRPr="00F76E09" w:rsidRDefault="007F50D2" w:rsidP="00C92985">
      <w:pPr>
        <w:spacing w:before="80" w:line="38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50D2">
        <w:rPr>
          <w:rFonts w:asciiTheme="majorBidi" w:hAnsiTheme="majorBidi" w:cstheme="majorBidi" w:hint="cs"/>
          <w:sz w:val="30"/>
          <w:szCs w:val="30"/>
        </w:rPr>
        <w:t>3</w:t>
      </w:r>
      <w:r w:rsidR="001C54D2" w:rsidRPr="00F76E09">
        <w:rPr>
          <w:rFonts w:asciiTheme="majorBidi" w:hAnsiTheme="majorBidi" w:cstheme="majorBidi" w:hint="cs"/>
          <w:sz w:val="30"/>
          <w:szCs w:val="30"/>
          <w:cs/>
        </w:rPr>
        <w:t>.</w:t>
      </w:r>
      <w:r w:rsidRPr="007F50D2">
        <w:rPr>
          <w:rFonts w:asciiTheme="majorBidi" w:hAnsiTheme="majorBidi" w:cstheme="majorBidi" w:hint="cs"/>
          <w:sz w:val="30"/>
          <w:szCs w:val="30"/>
        </w:rPr>
        <w:t>5</w:t>
      </w:r>
      <w:r w:rsidR="001C54D2" w:rsidRPr="00F76E09">
        <w:rPr>
          <w:rFonts w:asciiTheme="majorBidi" w:hAnsiTheme="majorBidi" w:cstheme="majorBidi"/>
          <w:sz w:val="30"/>
          <w:szCs w:val="30"/>
          <w:cs/>
        </w:rPr>
        <w:tab/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="001C54D2" w:rsidRPr="00F76E09">
        <w:rPr>
          <w:rFonts w:asciiTheme="majorBidi" w:hAnsiTheme="majorBidi" w:cs="Angsana New"/>
          <w:sz w:val="30"/>
          <w:szCs w:val="30"/>
        </w:rPr>
        <w:t>4/2566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 เมื่อวันที่ </w:t>
      </w:r>
      <w:r w:rsidR="001C54D2" w:rsidRPr="00F76E09">
        <w:rPr>
          <w:rFonts w:asciiTheme="majorBidi" w:hAnsiTheme="majorBidi" w:cs="Angsana New"/>
          <w:sz w:val="30"/>
          <w:szCs w:val="30"/>
        </w:rPr>
        <w:t>6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="001C54D2" w:rsidRPr="00F76E09">
        <w:rPr>
          <w:rFonts w:asciiTheme="majorBidi" w:hAnsiTheme="majorBidi" w:cs="Angsana New"/>
          <w:sz w:val="30"/>
          <w:szCs w:val="30"/>
        </w:rPr>
        <w:t>2566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 มีมติอนุมัติให้</w:t>
      </w:r>
      <w:r w:rsidR="001C54D2" w:rsidRPr="00F76E09">
        <w:rPr>
          <w:rFonts w:asciiTheme="majorBidi" w:hAnsiTheme="majorBidi" w:cs="Angsana New"/>
          <w:sz w:val="30"/>
          <w:szCs w:val="30"/>
        </w:rPr>
        <w:br/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จดทะเบียนจัดตั้งบริษัทย่อยเพิ่มอีก </w:t>
      </w:r>
      <w:r w:rsidR="001C54D2" w:rsidRPr="00F76E09">
        <w:rPr>
          <w:rFonts w:asciiTheme="majorBidi" w:hAnsiTheme="majorBidi" w:cs="Angsana New"/>
          <w:sz w:val="30"/>
          <w:szCs w:val="30"/>
        </w:rPr>
        <w:t>1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 แห่ง มีทุนจดทะเบียน จำนวน </w:t>
      </w:r>
      <w:r w:rsidR="001C54D2" w:rsidRPr="00F76E09">
        <w:rPr>
          <w:rFonts w:asciiTheme="majorBidi" w:hAnsiTheme="majorBidi" w:cs="Angsana New"/>
          <w:sz w:val="30"/>
          <w:szCs w:val="30"/>
        </w:rPr>
        <w:t>10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 ล้านบาท เป็นหุ้นสามัญ จำนวน </w:t>
      </w:r>
      <w:r w:rsidRPr="007F50D2">
        <w:rPr>
          <w:rFonts w:asciiTheme="majorBidi" w:hAnsiTheme="majorBidi" w:cs="Angsana New"/>
          <w:sz w:val="30"/>
          <w:szCs w:val="30"/>
        </w:rPr>
        <w:t>100</w:t>
      </w:r>
      <w:r w:rsidR="001C54D2" w:rsidRPr="00F76E09">
        <w:rPr>
          <w:rFonts w:asciiTheme="majorBidi" w:hAnsiTheme="majorBidi" w:cstheme="majorBidi"/>
          <w:sz w:val="30"/>
          <w:szCs w:val="30"/>
        </w:rPr>
        <w:t>,</w:t>
      </w:r>
      <w:r w:rsidR="001C54D2" w:rsidRPr="00F76E09">
        <w:rPr>
          <w:rFonts w:asciiTheme="majorBidi" w:hAnsiTheme="majorBidi" w:cs="Angsana New"/>
          <w:sz w:val="30"/>
          <w:szCs w:val="30"/>
        </w:rPr>
        <w:t>000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 หุ้น มูลค่าหุ้นที่ตราไว้หุ้นละ </w:t>
      </w:r>
      <w:r w:rsidR="001C54D2" w:rsidRPr="00F76E09">
        <w:rPr>
          <w:rFonts w:asciiTheme="majorBidi" w:hAnsiTheme="majorBidi" w:cs="Angsana New"/>
          <w:sz w:val="30"/>
          <w:szCs w:val="30"/>
        </w:rPr>
        <w:t>100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 xml:space="preserve"> บาท ประกอบธุรกิจบริหารจัดการอสังหาริมทรัพย์ โดย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br/>
        <w:t xml:space="preserve">บริษัทฯ เข้าถือหุ้นในสัดส่วนร้อยละ </w:t>
      </w:r>
      <w:r w:rsidR="001C54D2" w:rsidRPr="00F76E09">
        <w:rPr>
          <w:rFonts w:asciiTheme="majorBidi" w:hAnsiTheme="majorBidi" w:cs="Angsana New"/>
          <w:sz w:val="30"/>
          <w:szCs w:val="30"/>
        </w:rPr>
        <w:t>99</w:t>
      </w:r>
      <w:r w:rsidR="001C54D2" w:rsidRPr="00F76E09">
        <w:rPr>
          <w:rFonts w:asciiTheme="majorBidi" w:hAnsiTheme="majorBidi" w:cs="Angsana New"/>
          <w:sz w:val="30"/>
          <w:szCs w:val="30"/>
          <w:cs/>
        </w:rPr>
        <w:t>.</w:t>
      </w:r>
      <w:r w:rsidRPr="007F50D2">
        <w:rPr>
          <w:rFonts w:asciiTheme="majorBidi" w:hAnsiTheme="majorBidi" w:cs="Angsana New"/>
          <w:sz w:val="30"/>
          <w:szCs w:val="30"/>
        </w:rPr>
        <w:t>998</w:t>
      </w:r>
    </w:p>
    <w:p w14:paraId="51D8FB3A" w14:textId="210F2E2A" w:rsidR="001C54D2" w:rsidRPr="00F76E09" w:rsidRDefault="00EB6B69" w:rsidP="00C92985">
      <w:pPr>
        <w:spacing w:before="8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76E0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76E09">
        <w:rPr>
          <w:rFonts w:asciiTheme="majorBidi" w:hAnsiTheme="majorBidi" w:cstheme="majorBidi"/>
          <w:sz w:val="30"/>
          <w:szCs w:val="30"/>
        </w:rPr>
        <w:t xml:space="preserve">3 </w:t>
      </w:r>
      <w:r w:rsidR="00D172B8" w:rsidRPr="00F76E0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76E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6E09">
        <w:rPr>
          <w:rFonts w:asciiTheme="majorBidi" w:hAnsiTheme="majorBidi" w:cstheme="majorBidi"/>
          <w:sz w:val="30"/>
          <w:szCs w:val="30"/>
        </w:rPr>
        <w:t xml:space="preserve">2566 </w:t>
      </w:r>
      <w:r w:rsidRPr="00F76E09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</w:t>
      </w:r>
      <w:r w:rsidRPr="00F76E09">
        <w:rPr>
          <w:rFonts w:asciiTheme="majorBidi" w:hAnsiTheme="majorBidi" w:cstheme="majorBidi" w:hint="cs"/>
          <w:sz w:val="30"/>
          <w:szCs w:val="30"/>
          <w:cs/>
        </w:rPr>
        <w:t xml:space="preserve">ฯ </w:t>
      </w:r>
      <w:r w:rsidRPr="00F76E0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="00D172B8" w:rsidRPr="00F76E09">
        <w:rPr>
          <w:rFonts w:asciiTheme="majorBidi" w:hAnsiTheme="majorBidi" w:cstheme="majorBidi"/>
          <w:sz w:val="30"/>
          <w:szCs w:val="30"/>
        </w:rPr>
        <w:t>6</w:t>
      </w:r>
      <w:r w:rsidRPr="00F76E09">
        <w:rPr>
          <w:rFonts w:asciiTheme="majorBidi" w:hAnsiTheme="majorBidi" w:cstheme="majorBidi"/>
          <w:sz w:val="30"/>
          <w:szCs w:val="30"/>
        </w:rPr>
        <w:t>/2566</w:t>
      </w:r>
      <w:r w:rsidR="00D172B8" w:rsidRPr="00F76E0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172B8" w:rsidRPr="00F76E09">
        <w:rPr>
          <w:rFonts w:ascii="Angsana New" w:hAnsi="Angsana New" w:cs="Angsana New" w:hint="cs"/>
          <w:sz w:val="30"/>
          <w:szCs w:val="30"/>
          <w:cs/>
        </w:rPr>
        <w:t>มีมติอนุมัติให้ยกเลิก</w:t>
      </w:r>
      <w:r w:rsidR="00D172B8" w:rsidRPr="00F76E09">
        <w:rPr>
          <w:rFonts w:ascii="Angsana New" w:hAnsi="Angsana New" w:cs="Angsana New"/>
          <w:sz w:val="30"/>
          <w:szCs w:val="30"/>
          <w:cs/>
        </w:rPr>
        <w:br/>
      </w:r>
      <w:r w:rsidR="00D172B8" w:rsidRPr="00F76E09">
        <w:rPr>
          <w:rFonts w:ascii="Angsana New" w:hAnsi="Angsana New" w:cs="Angsana New" w:hint="cs"/>
          <w:sz w:val="30"/>
          <w:szCs w:val="30"/>
          <w:cs/>
        </w:rPr>
        <w:t>จดทะเบียนจัดตั้งบริษัทย่อย เนื่องจากกรรมการท่านหนึ่งที่เสนอให้จดทะเบียนจัดตั้งบริษัทย่อยเพื่อดำเนินธุรกิจดังกล่าวได้ลาออกจากตำหน่งกรรมการบริษัทฯ แล้ว</w:t>
      </w:r>
    </w:p>
    <w:p w14:paraId="5AC5E67A" w14:textId="77777777" w:rsidR="0002607F" w:rsidRPr="008106BC" w:rsidRDefault="0002607F" w:rsidP="0002607F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สรุปนโยบายการบัญชีที่สำคัญ</w:t>
      </w:r>
    </w:p>
    <w:p w14:paraId="000BFACA" w14:textId="77777777" w:rsidR="00886EC1" w:rsidRDefault="00886EC1" w:rsidP="00C92985">
      <w:pPr>
        <w:spacing w:before="8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="0002607F"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และการประมาณการเช่นเดียวกับงบการเงินประจำปี สิ้นสุดวันที่ </w:t>
      </w:r>
      <w:r w:rsidR="0002607F"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="0002607F" w:rsidRPr="00FB3874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02607F"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02607F">
        <w:rPr>
          <w:rFonts w:ascii="Angsana New" w:hAnsi="Angsana New" w:cs="Angsana New"/>
          <w:color w:val="000000"/>
          <w:sz w:val="30"/>
          <w:szCs w:val="30"/>
        </w:rPr>
        <w:t>5</w:t>
      </w:r>
    </w:p>
    <w:p w14:paraId="7527C489" w14:textId="532378AE" w:rsidR="0002607F" w:rsidRDefault="00886EC1" w:rsidP="00C92985">
      <w:pPr>
        <w:spacing w:before="8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4.2</w:t>
      </w:r>
      <w:r>
        <w:rPr>
          <w:rFonts w:ascii="Angsana New" w:hAnsi="Angsana New" w:cs="Angsana New"/>
          <w:sz w:val="30"/>
          <w:szCs w:val="30"/>
        </w:rPr>
        <w:tab/>
      </w:r>
      <w:r w:rsidR="0002607F" w:rsidRPr="00C929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2607F" w:rsidRPr="00C92985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="0002607F" w:rsidRPr="00C9298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มกราคม </w:t>
      </w:r>
      <w:r w:rsidR="0002607F" w:rsidRPr="00C92985">
        <w:rPr>
          <w:rFonts w:ascii="Angsana New" w:hAnsi="Angsana New" w:cs="Angsana New"/>
          <w:spacing w:val="-4"/>
          <w:sz w:val="30"/>
          <w:szCs w:val="30"/>
        </w:rPr>
        <w:t xml:space="preserve">2566 </w:t>
      </w:r>
      <w:r w:rsidR="0002607F" w:rsidRPr="00C92985">
        <w:rPr>
          <w:rFonts w:ascii="Angsana New" w:hAnsi="Angsana New" w:cs="Angsana New" w:hint="cs"/>
          <w:spacing w:val="-4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411C4F81" w14:textId="46AB1273" w:rsidR="00886EC1" w:rsidRDefault="00886EC1" w:rsidP="00C92985">
      <w:pPr>
        <w:spacing w:before="8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4.3</w:t>
      </w:r>
      <w:r>
        <w:rPr>
          <w:rFonts w:ascii="Angsana New" w:hAnsi="Angsana New" w:cs="Angsana New"/>
          <w:sz w:val="30"/>
          <w:szCs w:val="30"/>
        </w:rPr>
        <w:tab/>
      </w:r>
      <w:r w:rsidRPr="00886EC1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86EC1">
        <w:rPr>
          <w:rFonts w:ascii="Angsana New" w:hAnsi="Angsana New" w:cs="Angsana New"/>
          <w:sz w:val="30"/>
          <w:szCs w:val="30"/>
        </w:rPr>
        <w:t>1</w:t>
      </w:r>
      <w:r w:rsidRPr="00886EC1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886EC1">
        <w:rPr>
          <w:rFonts w:ascii="Angsana New" w:hAnsi="Angsana New" w:cs="Angsana New"/>
          <w:sz w:val="30"/>
          <w:szCs w:val="30"/>
        </w:rPr>
        <w:t>2567</w:t>
      </w:r>
      <w:r w:rsidRPr="00886EC1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384914C" w14:textId="626D5C0E" w:rsidR="0087241C" w:rsidRPr="00886EC1" w:rsidRDefault="0087241C" w:rsidP="0087241C">
      <w:pPr>
        <w:spacing w:before="8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87241C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 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41B8A9D7" w14:textId="6C9A8DA4" w:rsidR="001D1198" w:rsidRDefault="001D1198" w:rsidP="00872875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301B54C5" w14:textId="13A476CB" w:rsidR="00E838C1" w:rsidRDefault="00706BA6" w:rsidP="009979D6">
      <w:pPr>
        <w:tabs>
          <w:tab w:val="left" w:pos="567"/>
          <w:tab w:val="left" w:pos="1134"/>
        </w:tabs>
        <w:spacing w:before="2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38081A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5</w:t>
      </w:r>
      <w:r w:rsidR="00E838C1" w:rsidRPr="0038081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838C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21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5"/>
        <w:gridCol w:w="1561"/>
        <w:gridCol w:w="1555"/>
        <w:gridCol w:w="6"/>
        <w:gridCol w:w="1558"/>
        <w:gridCol w:w="1553"/>
        <w:gridCol w:w="9"/>
      </w:tblGrid>
      <w:tr w:rsidR="004E120E" w:rsidRPr="008106BC" w14:paraId="2E2AEC8F" w14:textId="77777777" w:rsidTr="004E120E">
        <w:trPr>
          <w:gridAfter w:val="1"/>
          <w:wAfter w:w="9" w:type="dxa"/>
        </w:trPr>
        <w:tc>
          <w:tcPr>
            <w:tcW w:w="2975" w:type="dxa"/>
            <w:shd w:val="clear" w:color="auto" w:fill="auto"/>
            <w:vAlign w:val="bottom"/>
          </w:tcPr>
          <w:p w14:paraId="238FCBBB" w14:textId="77777777" w:rsidR="004E120E" w:rsidRPr="008106BC" w:rsidRDefault="004E120E" w:rsidP="003A70F6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shd w:val="clear" w:color="auto" w:fill="auto"/>
            <w:vAlign w:val="bottom"/>
          </w:tcPr>
          <w:p w14:paraId="5E878752" w14:textId="77777777" w:rsidR="004E120E" w:rsidRPr="008106BC" w:rsidRDefault="004E120E" w:rsidP="003A70F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shd w:val="clear" w:color="auto" w:fill="auto"/>
            <w:vAlign w:val="bottom"/>
          </w:tcPr>
          <w:p w14:paraId="105F2C15" w14:textId="77777777" w:rsidR="004E120E" w:rsidRPr="008106BC" w:rsidRDefault="004E120E" w:rsidP="003A70F6">
            <w:pPr>
              <w:pBdr>
                <w:bottom w:val="single" w:sz="4" w:space="1" w:color="auto"/>
              </w:pBdr>
              <w:tabs>
                <w:tab w:val="left" w:pos="34"/>
              </w:tabs>
              <w:spacing w:line="40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E120E" w:rsidRPr="008106BC" w14:paraId="374D3DD6" w14:textId="77777777" w:rsidTr="004E120E">
        <w:tc>
          <w:tcPr>
            <w:tcW w:w="2975" w:type="dxa"/>
            <w:shd w:val="clear" w:color="auto" w:fill="auto"/>
          </w:tcPr>
          <w:p w14:paraId="3FC1F600" w14:textId="77777777" w:rsidR="004E120E" w:rsidRPr="008106BC" w:rsidRDefault="004E120E" w:rsidP="003A70F6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250F8C98" w14:textId="69B22ACF" w:rsidR="004E120E" w:rsidRPr="008106BC" w:rsidRDefault="00E53E3D" w:rsidP="00FF7BB7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1D119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75EB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1D1198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4E12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808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47E4E0B7" w14:textId="73213CE9" w:rsidR="004E120E" w:rsidRPr="008106BC" w:rsidRDefault="00E53E3D" w:rsidP="00FF7BB7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4E12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808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558" w:type="dxa"/>
            <w:shd w:val="clear" w:color="auto" w:fill="auto"/>
          </w:tcPr>
          <w:p w14:paraId="01E16A8E" w14:textId="5D2A9E32" w:rsidR="004E120E" w:rsidRPr="008106BC" w:rsidRDefault="00C55387" w:rsidP="00FF7BB7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975EB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ายน </w:t>
            </w:r>
            <w:r w:rsidR="004E12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808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EB66BA9" w14:textId="4703BF34" w:rsidR="004E120E" w:rsidRPr="008106BC" w:rsidRDefault="00E53E3D" w:rsidP="00FF7BB7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4E12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38081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38081A" w:rsidRPr="008106BC" w14:paraId="678AE300" w14:textId="77777777" w:rsidTr="004E120E">
        <w:tc>
          <w:tcPr>
            <w:tcW w:w="2975" w:type="dxa"/>
            <w:shd w:val="clear" w:color="auto" w:fill="auto"/>
          </w:tcPr>
          <w:p w14:paraId="294A15EE" w14:textId="77777777" w:rsidR="0038081A" w:rsidRPr="008106BC" w:rsidRDefault="0038081A" w:rsidP="00517B8E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shd w:val="clear" w:color="auto" w:fill="auto"/>
          </w:tcPr>
          <w:p w14:paraId="1A38277A" w14:textId="2D234B63" w:rsidR="0038081A" w:rsidRPr="008106BC" w:rsidRDefault="009E6ECF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361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236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774F28E4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93,846,227.16</w:t>
            </w:r>
          </w:p>
        </w:tc>
        <w:tc>
          <w:tcPr>
            <w:tcW w:w="1558" w:type="dxa"/>
            <w:shd w:val="clear" w:color="auto" w:fill="auto"/>
          </w:tcPr>
          <w:p w14:paraId="32E0AE29" w14:textId="7D5EA0BC" w:rsidR="0038081A" w:rsidRPr="008106BC" w:rsidRDefault="00975EB9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57,710,672.68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0863422" w14:textId="69424AE6" w:rsidR="0038081A" w:rsidRPr="008106BC" w:rsidRDefault="007F50D2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  <w:r w:rsidR="0038081A"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031</w:t>
            </w:r>
            <w:r w:rsidR="0038081A"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537</w:t>
            </w:r>
            <w:r w:rsidR="0038081A"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63</w:t>
            </w:r>
          </w:p>
        </w:tc>
      </w:tr>
      <w:tr w:rsidR="0038081A" w:rsidRPr="008106BC" w14:paraId="3187A355" w14:textId="77777777" w:rsidTr="004E120E">
        <w:tc>
          <w:tcPr>
            <w:tcW w:w="2975" w:type="dxa"/>
            <w:shd w:val="clear" w:color="auto" w:fill="auto"/>
          </w:tcPr>
          <w:p w14:paraId="56337182" w14:textId="77777777" w:rsidR="0038081A" w:rsidRPr="008106BC" w:rsidRDefault="0038081A" w:rsidP="00517B8E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1" w:type="dxa"/>
            <w:shd w:val="clear" w:color="auto" w:fill="auto"/>
          </w:tcPr>
          <w:p w14:paraId="0E966165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3A231903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6F836034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1E0E9C1C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8081A" w:rsidRPr="008106BC" w14:paraId="12C645E9" w14:textId="77777777" w:rsidTr="00D87EFA">
        <w:tc>
          <w:tcPr>
            <w:tcW w:w="2975" w:type="dxa"/>
            <w:shd w:val="clear" w:color="auto" w:fill="auto"/>
          </w:tcPr>
          <w:p w14:paraId="3B91C075" w14:textId="77777777" w:rsidR="0038081A" w:rsidRPr="008106BC" w:rsidRDefault="0038081A" w:rsidP="00517B8E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11468" w14:textId="1E8DE7C6" w:rsidR="0038081A" w:rsidRPr="008106BC" w:rsidRDefault="009E6ECF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175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861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74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15C8B3B3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4,886,289.66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28C4E" w14:textId="5FACB123" w:rsidR="0038081A" w:rsidRPr="008106BC" w:rsidRDefault="009E6ECF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122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439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29ED619B" w14:textId="71C8BFA0" w:rsidR="0038081A" w:rsidRPr="008106BC" w:rsidRDefault="007F50D2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38081A"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815</w:t>
            </w:r>
            <w:r w:rsidR="0038081A"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788</w:t>
            </w:r>
            <w:r w:rsidR="0038081A"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</w:tr>
      <w:tr w:rsidR="0038081A" w:rsidRPr="008106BC" w14:paraId="75B53DC9" w14:textId="77777777" w:rsidTr="00D87EFA">
        <w:tc>
          <w:tcPr>
            <w:tcW w:w="2975" w:type="dxa"/>
            <w:shd w:val="clear" w:color="auto" w:fill="auto"/>
          </w:tcPr>
          <w:p w14:paraId="5B74C3E0" w14:textId="77777777" w:rsidR="0038081A" w:rsidRPr="008106BC" w:rsidRDefault="0038081A" w:rsidP="00517B8E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ลูกหนี้สวัสดิการพนักงาน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B461D" w14:textId="276535EB" w:rsidR="0038081A" w:rsidRPr="003627F6" w:rsidRDefault="009E6ECF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950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290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5F0D82ED" w14:textId="4DA1741F" w:rsidR="0038081A" w:rsidRPr="003627F6" w:rsidRDefault="007F50D2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705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476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4A760" w14:textId="165DCA95" w:rsidR="0038081A" w:rsidRPr="00600DA8" w:rsidRDefault="009E6ECF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950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290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4475C938" w14:textId="3B85AFEE" w:rsidR="0038081A" w:rsidRPr="00600DA8" w:rsidRDefault="007F50D2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705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476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</w:p>
        </w:tc>
      </w:tr>
      <w:tr w:rsidR="0038081A" w:rsidRPr="008106BC" w14:paraId="3BF36B74" w14:textId="77777777" w:rsidTr="009E1031">
        <w:tc>
          <w:tcPr>
            <w:tcW w:w="2975" w:type="dxa"/>
            <w:shd w:val="clear" w:color="auto" w:fill="auto"/>
          </w:tcPr>
          <w:p w14:paraId="45103D0F" w14:textId="77777777" w:rsidR="0038081A" w:rsidRPr="008106BC" w:rsidRDefault="0038081A" w:rsidP="00517B8E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337CD" w14:textId="31D4C122" w:rsidR="0038081A" w:rsidRPr="005804E5" w:rsidRDefault="009E6ECF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975EB9" w:rsidRPr="00975EB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811</w:t>
            </w:r>
            <w:r w:rsidR="00975EB9" w:rsidRPr="00975EB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477</w:t>
            </w:r>
            <w:r w:rsidR="00975EB9" w:rsidRPr="00975EB9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074A9" w14:textId="77777777" w:rsidR="0038081A" w:rsidRPr="005804E5" w:rsidRDefault="0038081A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04E5">
              <w:rPr>
                <w:rFonts w:ascii="Angsana New" w:hAnsi="Angsana New" w:cs="Angsana New"/>
                <w:sz w:val="30"/>
                <w:szCs w:val="30"/>
              </w:rPr>
              <w:t>4,005,136.95</w:t>
            </w:r>
          </w:p>
        </w:tc>
        <w:tc>
          <w:tcPr>
            <w:tcW w:w="1558" w:type="dxa"/>
            <w:shd w:val="clear" w:color="auto" w:fill="auto"/>
          </w:tcPr>
          <w:p w14:paraId="0C085249" w14:textId="5AD7AB17" w:rsidR="0038081A" w:rsidRPr="008106BC" w:rsidRDefault="009E6ECF" w:rsidP="00517B8E">
            <w:pPr>
              <w:pBdr>
                <w:bottom w:val="single" w:sz="4" w:space="1" w:color="auto"/>
              </w:pBdr>
              <w:spacing w:line="40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865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719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6497AA9" w14:textId="1C41F51E" w:rsidR="0038081A" w:rsidRPr="008106BC" w:rsidRDefault="007F50D2" w:rsidP="00517B8E">
            <w:pPr>
              <w:pBdr>
                <w:bottom w:val="single" w:sz="4" w:space="1" w:color="auto"/>
              </w:pBdr>
              <w:spacing w:line="40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311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748</w:t>
            </w:r>
            <w:r w:rsidR="0038081A"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</w:p>
        </w:tc>
      </w:tr>
      <w:tr w:rsidR="0038081A" w:rsidRPr="008106BC" w14:paraId="5AC10C54" w14:textId="77777777" w:rsidTr="004E120E">
        <w:tc>
          <w:tcPr>
            <w:tcW w:w="2975" w:type="dxa"/>
            <w:shd w:val="clear" w:color="auto" w:fill="auto"/>
          </w:tcPr>
          <w:p w14:paraId="046E149D" w14:textId="77777777" w:rsidR="0038081A" w:rsidRPr="008106BC" w:rsidRDefault="0038081A" w:rsidP="00517B8E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shd w:val="clear" w:color="auto" w:fill="auto"/>
          </w:tcPr>
          <w:p w14:paraId="0E198BDA" w14:textId="08C33311" w:rsidR="0038081A" w:rsidRPr="008106BC" w:rsidRDefault="009E6ECF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71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298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865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0516E23F" w14:textId="77777777" w:rsidR="0038081A" w:rsidRPr="008106BC" w:rsidRDefault="00F61EF2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105,443,130.42</w:t>
            </w:r>
          </w:p>
        </w:tc>
        <w:tc>
          <w:tcPr>
            <w:tcW w:w="1558" w:type="dxa"/>
            <w:shd w:val="clear" w:color="auto" w:fill="auto"/>
          </w:tcPr>
          <w:p w14:paraId="59F23944" w14:textId="47B24EA7" w:rsidR="0038081A" w:rsidRPr="008106BC" w:rsidRDefault="009E6ECF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649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121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C8BD040" w14:textId="2B8E5845" w:rsidR="0038081A" w:rsidRPr="008106BC" w:rsidRDefault="007F50D2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="00F61EF2"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864</w:t>
            </w:r>
            <w:r w:rsidR="00F61EF2"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550</w:t>
            </w:r>
            <w:r w:rsidR="00F61EF2" w:rsidRPr="00F61E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98</w:t>
            </w:r>
          </w:p>
        </w:tc>
      </w:tr>
      <w:tr w:rsidR="0038081A" w:rsidRPr="008106BC" w14:paraId="39373E71" w14:textId="77777777" w:rsidTr="004E120E">
        <w:tc>
          <w:tcPr>
            <w:tcW w:w="2975" w:type="dxa"/>
            <w:shd w:val="clear" w:color="auto" w:fill="auto"/>
          </w:tcPr>
          <w:p w14:paraId="3B02CDA1" w14:textId="77777777" w:rsidR="0038081A" w:rsidRPr="008106BC" w:rsidRDefault="0038081A" w:rsidP="00517B8E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</w:t>
            </w:r>
            <w:r w:rsidR="00757F82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</w:t>
            </w:r>
          </w:p>
        </w:tc>
        <w:tc>
          <w:tcPr>
            <w:tcW w:w="1561" w:type="dxa"/>
            <w:shd w:val="clear" w:color="auto" w:fill="auto"/>
          </w:tcPr>
          <w:p w14:paraId="75976E87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4D783777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17F4A4FA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1F69CF02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8081A" w:rsidRPr="008106BC" w14:paraId="43FDDF7E" w14:textId="77777777" w:rsidTr="004E120E">
        <w:tc>
          <w:tcPr>
            <w:tcW w:w="2975" w:type="dxa"/>
            <w:shd w:val="clear" w:color="auto" w:fill="auto"/>
          </w:tcPr>
          <w:p w14:paraId="1763502B" w14:textId="77777777" w:rsidR="0038081A" w:rsidRPr="008106BC" w:rsidRDefault="0038081A" w:rsidP="00517B8E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7304D" w14:textId="6DBC99AB" w:rsidR="0038081A" w:rsidRPr="008106BC" w:rsidRDefault="00975EB9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198</w:t>
            </w: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076</w:t>
            </w: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03</w:t>
            </w: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4DA08" w14:textId="77777777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7,110,550.07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14:paraId="4EBD3980" w14:textId="1ABFD950" w:rsidR="0038081A" w:rsidRPr="008106BC" w:rsidRDefault="00975EB9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198</w:t>
            </w: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076</w:t>
            </w: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03</w:t>
            </w: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C53C01C" w14:textId="5F0E39CA" w:rsidR="0038081A" w:rsidRPr="008106BC" w:rsidRDefault="0038081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110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550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C55387" w:rsidRPr="008106BC" w14:paraId="72BAD390" w14:textId="77777777" w:rsidTr="004E120E">
        <w:tc>
          <w:tcPr>
            <w:tcW w:w="2975" w:type="dxa"/>
            <w:shd w:val="clear" w:color="auto" w:fill="auto"/>
          </w:tcPr>
          <w:p w14:paraId="7BB7402B" w14:textId="4E0E3FDE" w:rsidR="00C55387" w:rsidRPr="008106BC" w:rsidRDefault="00C55387" w:rsidP="00517B8E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5B725" w14:textId="77777777" w:rsidR="00C55387" w:rsidRPr="008106BC" w:rsidRDefault="00C55387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FD44C" w14:textId="77777777" w:rsidR="00C55387" w:rsidRDefault="00C55387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68B01085" w14:textId="77777777" w:rsidR="00C55387" w:rsidRPr="008106BC" w:rsidRDefault="00C55387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45769EE7" w14:textId="77777777" w:rsidR="00C55387" w:rsidRDefault="00C55387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55387" w:rsidRPr="008106BC" w14:paraId="33FC8C31" w14:textId="77777777" w:rsidTr="004E120E">
        <w:tc>
          <w:tcPr>
            <w:tcW w:w="2975" w:type="dxa"/>
            <w:shd w:val="clear" w:color="auto" w:fill="auto"/>
          </w:tcPr>
          <w:p w14:paraId="2C45E9ED" w14:textId="37AC269F" w:rsidR="00C55387" w:rsidRPr="00C55387" w:rsidRDefault="00C55387" w:rsidP="00517B8E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 w:rsidRPr="00C5538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BE498" w14:textId="0700A63D" w:rsidR="00C55387" w:rsidRPr="008106BC" w:rsidRDefault="003A70F6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A70F6">
              <w:rPr>
                <w:rFonts w:ascii="Angsana New" w:hAnsi="Angsana New" w:cs="Angsana New"/>
                <w:color w:val="000000"/>
                <w:sz w:val="30"/>
                <w:szCs w:val="30"/>
              </w:rPr>
              <w:t>(719,436.08)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D573C" w14:textId="426EE563" w:rsidR="00C55387" w:rsidRPr="00817674" w:rsidRDefault="00817674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8" w:type="dxa"/>
            <w:shd w:val="clear" w:color="auto" w:fill="auto"/>
          </w:tcPr>
          <w:p w14:paraId="3B388598" w14:textId="54CBCD42" w:rsidR="00C55387" w:rsidRPr="008106BC" w:rsidRDefault="00817674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7674">
              <w:rPr>
                <w:rFonts w:ascii="Angsana New" w:hAnsi="Angsana New" w:cs="Angsana New"/>
                <w:color w:val="000000"/>
                <w:sz w:val="30"/>
                <w:szCs w:val="30"/>
              </w:rPr>
              <w:t>(719,436.08)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269E82C" w14:textId="60F2CD43" w:rsidR="00C55387" w:rsidRDefault="00817674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113EE6" w:rsidRPr="008106BC" w14:paraId="6B4CDCE6" w14:textId="77777777" w:rsidTr="004E120E">
        <w:trPr>
          <w:trHeight w:val="471"/>
        </w:trPr>
        <w:tc>
          <w:tcPr>
            <w:tcW w:w="2975" w:type="dxa"/>
            <w:shd w:val="clear" w:color="auto" w:fill="auto"/>
          </w:tcPr>
          <w:p w14:paraId="7D73BF22" w14:textId="77777777" w:rsidR="00113EE6" w:rsidRPr="008106BC" w:rsidRDefault="00113EE6" w:rsidP="00517B8E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shd w:val="clear" w:color="auto" w:fill="auto"/>
          </w:tcPr>
          <w:p w14:paraId="5C787DCD" w14:textId="28F006B8" w:rsidR="00113EE6" w:rsidRPr="008106BC" w:rsidRDefault="009E6ECF" w:rsidP="00517B8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381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353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04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157F0475" w14:textId="77777777" w:rsidR="00113EE6" w:rsidRPr="008106BC" w:rsidRDefault="00F61EF2" w:rsidP="00517B8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98,332,580.35</w:t>
            </w:r>
          </w:p>
        </w:tc>
        <w:tc>
          <w:tcPr>
            <w:tcW w:w="1558" w:type="dxa"/>
            <w:shd w:val="clear" w:color="auto" w:fill="auto"/>
          </w:tcPr>
          <w:p w14:paraId="44DAADF5" w14:textId="4982171C" w:rsidR="00113EE6" w:rsidRPr="008106BC" w:rsidRDefault="009E6ECF" w:rsidP="00517B8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54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731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609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1450655A" w14:textId="77777777" w:rsidR="00113EE6" w:rsidRPr="008106BC" w:rsidRDefault="00F61EF2" w:rsidP="00517B8E">
            <w:pPr>
              <w:pBdr>
                <w:bottom w:val="double" w:sz="4" w:space="1" w:color="auto"/>
              </w:pBdr>
              <w:spacing w:line="40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92,754,000.91</w:t>
            </w:r>
          </w:p>
        </w:tc>
      </w:tr>
    </w:tbl>
    <w:p w14:paraId="7EC34E06" w14:textId="77777777" w:rsidR="00372210" w:rsidRPr="008106BC" w:rsidRDefault="009D4EE8" w:rsidP="002826CE">
      <w:pPr>
        <w:spacing w:before="120" w:line="400" w:lineRule="exact"/>
        <w:ind w:left="709" w:hanging="14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D4EE8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ลูกหนี้การค้าที่เรียกเก็บเงินแล้วแยกตามอายุที่ค้างชำระได้ดังนี้</w:t>
      </w:r>
    </w:p>
    <w:tbl>
      <w:tblPr>
        <w:tblW w:w="92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560"/>
        <w:gridCol w:w="1560"/>
      </w:tblGrid>
      <w:tr w:rsidR="00607177" w:rsidRPr="008106BC" w14:paraId="339A8F2B" w14:textId="77777777" w:rsidTr="004E120E">
        <w:tc>
          <w:tcPr>
            <w:tcW w:w="2977" w:type="dxa"/>
            <w:shd w:val="clear" w:color="auto" w:fill="auto"/>
          </w:tcPr>
          <w:p w14:paraId="259540BB" w14:textId="77777777" w:rsidR="00607177" w:rsidRPr="008106BC" w:rsidRDefault="00607177" w:rsidP="003A70F6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69E105D8" w14:textId="77777777" w:rsidR="00607177" w:rsidRPr="008106BC" w:rsidRDefault="00607177" w:rsidP="003A70F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  <w:shd w:val="clear" w:color="auto" w:fill="auto"/>
          </w:tcPr>
          <w:p w14:paraId="78AA2D58" w14:textId="77777777" w:rsidR="00607177" w:rsidRPr="008106BC" w:rsidRDefault="00607177" w:rsidP="003A70F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279BA" w:rsidRPr="008106BC" w14:paraId="0141EEDB" w14:textId="77777777" w:rsidTr="004E120E">
        <w:tc>
          <w:tcPr>
            <w:tcW w:w="2977" w:type="dxa"/>
            <w:shd w:val="clear" w:color="auto" w:fill="auto"/>
          </w:tcPr>
          <w:p w14:paraId="4B732462" w14:textId="77777777" w:rsidR="008279BA" w:rsidRPr="008106BC" w:rsidRDefault="008279BA" w:rsidP="003A70F6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8BFC393" w14:textId="75CAFBF7" w:rsidR="008279BA" w:rsidRPr="008106BC" w:rsidRDefault="00975EB9" w:rsidP="00FF7BB7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กันยายน </w:t>
            </w:r>
            <w:r w:rsidR="008279B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2EA702A0" w14:textId="073116EA" w:rsidR="008279BA" w:rsidRPr="008106BC" w:rsidRDefault="008279BA" w:rsidP="00FF7BB7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57ECCC04" w14:textId="0148BCF1" w:rsidR="008279BA" w:rsidRPr="008106BC" w:rsidRDefault="00975EB9" w:rsidP="00FF7BB7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00F63AFF" w14:textId="5E852A4A" w:rsidR="008279BA" w:rsidRPr="008106BC" w:rsidRDefault="008279BA" w:rsidP="00FF7BB7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8279BA" w:rsidRPr="008106BC" w14:paraId="2C6778BC" w14:textId="77777777" w:rsidTr="006369E7">
        <w:tc>
          <w:tcPr>
            <w:tcW w:w="2977" w:type="dxa"/>
            <w:shd w:val="clear" w:color="auto" w:fill="auto"/>
            <w:vAlign w:val="bottom"/>
          </w:tcPr>
          <w:p w14:paraId="5974ED19" w14:textId="77777777" w:rsidR="008279BA" w:rsidRPr="008106BC" w:rsidRDefault="008279BA" w:rsidP="00517B8E">
            <w:pPr>
              <w:spacing w:line="400" w:lineRule="exact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การค้าที่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ถึง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8BD7E" w14:textId="558C2E9B" w:rsidR="008279BA" w:rsidRPr="008106BC" w:rsidRDefault="00665716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30,799,526.85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4A8176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60,063,555.74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55AEC" w14:textId="65DD5076" w:rsidR="008279BA" w:rsidRPr="008106BC" w:rsidRDefault="009E6ECF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514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762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96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8DB50C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58,386,340.82</w:t>
            </w:r>
          </w:p>
        </w:tc>
      </w:tr>
      <w:tr w:rsidR="008279BA" w:rsidRPr="008106BC" w14:paraId="483F103D" w14:textId="77777777" w:rsidTr="006369E7">
        <w:tc>
          <w:tcPr>
            <w:tcW w:w="2977" w:type="dxa"/>
            <w:shd w:val="clear" w:color="auto" w:fill="auto"/>
            <w:vAlign w:val="bottom"/>
          </w:tcPr>
          <w:p w14:paraId="188F82F1" w14:textId="77777777" w:rsidR="008279BA" w:rsidRPr="008106BC" w:rsidRDefault="008279BA" w:rsidP="00517B8E">
            <w:pPr>
              <w:spacing w:line="400" w:lineRule="exact"/>
              <w:ind w:left="142" w:hanging="1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การค้าที่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F0555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9C670A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9F0AE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E031B67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279BA" w:rsidRPr="008106BC" w14:paraId="2C96200E" w14:textId="77777777" w:rsidTr="00BD76A2">
        <w:tc>
          <w:tcPr>
            <w:tcW w:w="2977" w:type="dxa"/>
            <w:shd w:val="clear" w:color="auto" w:fill="auto"/>
            <w:vAlign w:val="bottom"/>
          </w:tcPr>
          <w:p w14:paraId="365EDB7D" w14:textId="77777777" w:rsidR="008279BA" w:rsidRPr="008106BC" w:rsidRDefault="008279BA" w:rsidP="00517B8E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71064" w14:textId="7AE735F8" w:rsidR="008279BA" w:rsidRPr="008106BC" w:rsidRDefault="00665716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15,705,948.44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CBF32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24,809,194.82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FA62D" w14:textId="221585E2" w:rsidR="008279BA" w:rsidRPr="008106BC" w:rsidRDefault="009E6ECF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419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007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B6CAFE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24,036,055.21</w:t>
            </w:r>
          </w:p>
        </w:tc>
      </w:tr>
      <w:tr w:rsidR="008279BA" w:rsidRPr="008106BC" w14:paraId="17BFAC42" w14:textId="77777777" w:rsidTr="00BD76A2">
        <w:tc>
          <w:tcPr>
            <w:tcW w:w="2977" w:type="dxa"/>
            <w:shd w:val="clear" w:color="auto" w:fill="auto"/>
            <w:vAlign w:val="bottom"/>
          </w:tcPr>
          <w:p w14:paraId="16589241" w14:textId="77777777" w:rsidR="008279BA" w:rsidRPr="008106BC" w:rsidRDefault="008279BA" w:rsidP="00517B8E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F80EF" w14:textId="781ECDB3" w:rsidR="008279BA" w:rsidRPr="008106BC" w:rsidRDefault="00665716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1,864,458.00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228F1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2,842,822.10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97068" w14:textId="76B83A00" w:rsidR="008279BA" w:rsidRPr="008106BC" w:rsidRDefault="009E6ECF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785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599</w:t>
            </w:r>
            <w:r w:rsidR="00975EB9" w:rsidRPr="00975EB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3A0ADD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2,478,487.10</w:t>
            </w:r>
          </w:p>
        </w:tc>
      </w:tr>
      <w:tr w:rsidR="008279BA" w:rsidRPr="008106BC" w14:paraId="1700BAC1" w14:textId="77777777" w:rsidTr="00BD76A2">
        <w:tc>
          <w:tcPr>
            <w:tcW w:w="2977" w:type="dxa"/>
            <w:shd w:val="clear" w:color="auto" w:fill="auto"/>
            <w:vAlign w:val="bottom"/>
          </w:tcPr>
          <w:p w14:paraId="2F403000" w14:textId="77777777" w:rsidR="008279BA" w:rsidRPr="008106BC" w:rsidRDefault="008279BA" w:rsidP="00517B8E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E498A" w14:textId="4FC73BBF" w:rsidR="008279BA" w:rsidRPr="008106BC" w:rsidRDefault="00665716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1,318,931.66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80F4C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139,163.00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F9A1F" w14:textId="0F5733CF" w:rsidR="008279BA" w:rsidRPr="008106BC" w:rsidRDefault="00975EB9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1,318,931.66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5863FD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139,163.00</w:t>
            </w:r>
          </w:p>
        </w:tc>
      </w:tr>
      <w:tr w:rsidR="008279BA" w:rsidRPr="008106BC" w14:paraId="08614526" w14:textId="77777777" w:rsidTr="00BD76A2">
        <w:tc>
          <w:tcPr>
            <w:tcW w:w="2977" w:type="dxa"/>
            <w:shd w:val="clear" w:color="auto" w:fill="auto"/>
            <w:vAlign w:val="bottom"/>
          </w:tcPr>
          <w:p w14:paraId="1209296D" w14:textId="77777777" w:rsidR="008279BA" w:rsidRDefault="008279BA" w:rsidP="00517B8E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6EDA1" w14:textId="6D29F286" w:rsidR="008279BA" w:rsidRPr="008106BC" w:rsidRDefault="00665716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5,098,005.72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6E15A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89,924.00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00572" w14:textId="7F4D5B5C" w:rsidR="008279BA" w:rsidRPr="008106BC" w:rsidRDefault="00975EB9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5,098,005.72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ADD8C1" w14:textId="77777777" w:rsidR="008279BA" w:rsidRPr="008106BC" w:rsidRDefault="008279BA" w:rsidP="00517B8E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89,924.00</w:t>
            </w:r>
          </w:p>
        </w:tc>
      </w:tr>
      <w:tr w:rsidR="008279BA" w:rsidRPr="008106BC" w14:paraId="473463E7" w14:textId="77777777" w:rsidTr="00BD76A2">
        <w:tc>
          <w:tcPr>
            <w:tcW w:w="2977" w:type="dxa"/>
            <w:shd w:val="clear" w:color="auto" w:fill="auto"/>
            <w:vAlign w:val="bottom"/>
          </w:tcPr>
          <w:p w14:paraId="16A67EE6" w14:textId="77777777" w:rsidR="008279BA" w:rsidRPr="008106BC" w:rsidRDefault="008279BA" w:rsidP="00517B8E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F0AF6" w14:textId="6EFA39A5" w:rsidR="008279BA" w:rsidRPr="008106BC" w:rsidRDefault="00665716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5,574,365.70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424D5" w14:textId="77777777" w:rsidR="008279BA" w:rsidRPr="008106BC" w:rsidRDefault="008279BA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5,901,567.50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5D253" w14:textId="0D12D5A2" w:rsidR="008279BA" w:rsidRPr="008106BC" w:rsidRDefault="00975EB9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5,574,365.70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1296EA" w14:textId="77777777" w:rsidR="008279BA" w:rsidRPr="008106BC" w:rsidRDefault="008279BA" w:rsidP="00517B8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5,901,567.50</w:t>
            </w:r>
          </w:p>
        </w:tc>
      </w:tr>
      <w:tr w:rsidR="008279BA" w:rsidRPr="008106BC" w14:paraId="3B11DF07" w14:textId="77777777" w:rsidTr="00757F82">
        <w:trPr>
          <w:trHeight w:val="523"/>
        </w:trPr>
        <w:tc>
          <w:tcPr>
            <w:tcW w:w="2977" w:type="dxa"/>
            <w:shd w:val="clear" w:color="auto" w:fill="auto"/>
            <w:vAlign w:val="bottom"/>
          </w:tcPr>
          <w:p w14:paraId="3FE9670A" w14:textId="77777777" w:rsidR="008279BA" w:rsidRPr="008106BC" w:rsidRDefault="008279BA" w:rsidP="00517B8E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2C777" w14:textId="4F57B4BB" w:rsidR="008279BA" w:rsidRPr="008106BC" w:rsidRDefault="00665716" w:rsidP="00517B8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60,361,236.37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4B2274" w14:textId="77777777" w:rsidR="008279BA" w:rsidRPr="008106BC" w:rsidRDefault="008279BA" w:rsidP="00517B8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93,846,227.16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5B0A8" w14:textId="4209DAB4" w:rsidR="008279BA" w:rsidRPr="008106BC" w:rsidRDefault="00975EB9" w:rsidP="00517B8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75EB9">
              <w:rPr>
                <w:rFonts w:ascii="Angsana New" w:hAnsi="Angsana New" w:cs="Angsana New"/>
                <w:color w:val="000000"/>
                <w:sz w:val="30"/>
                <w:szCs w:val="30"/>
              </w:rPr>
              <w:t>57,710,672.68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06E1D0" w14:textId="77777777" w:rsidR="008279BA" w:rsidRPr="008106BC" w:rsidRDefault="008279BA" w:rsidP="00517B8E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91,031,537.63</w:t>
            </w:r>
          </w:p>
        </w:tc>
      </w:tr>
    </w:tbl>
    <w:p w14:paraId="37A5E0B1" w14:textId="1EBAFA67" w:rsidR="00274988" w:rsidRDefault="003C6316" w:rsidP="00147F98">
      <w:pPr>
        <w:tabs>
          <w:tab w:val="left" w:pos="426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7F50D2" w:rsidRPr="007F50D2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6</w:t>
      </w:r>
      <w:r w:rsidR="00274988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C10B4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Pr="003C631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สินทรัพย์ที่เกิดจากสัญญา</w:t>
      </w:r>
    </w:p>
    <w:p w14:paraId="71A9B546" w14:textId="52D9869B" w:rsidR="003C6316" w:rsidRPr="003C6316" w:rsidRDefault="003C6316" w:rsidP="00147F98">
      <w:pPr>
        <w:tabs>
          <w:tab w:val="left" w:pos="567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C6316">
        <w:rPr>
          <w:rFonts w:ascii="Angsana New" w:hAnsi="Angsana New" w:cs="Angsana New"/>
          <w:color w:val="000000"/>
          <w:sz w:val="30"/>
          <w:szCs w:val="30"/>
        </w:rPr>
        <w:tab/>
      </w:r>
      <w:r w:rsidR="007F50D2" w:rsidRPr="007F50D2">
        <w:rPr>
          <w:rFonts w:ascii="Angsana New" w:hAnsi="Angsana New" w:cs="Angsana New" w:hint="cs"/>
          <w:color w:val="000000"/>
          <w:sz w:val="30"/>
          <w:szCs w:val="30"/>
        </w:rPr>
        <w:t>6</w:t>
      </w:r>
      <w:r w:rsidRPr="003C6316">
        <w:rPr>
          <w:rFonts w:ascii="Angsana New" w:hAnsi="Angsana New" w:cs="Angsana New"/>
          <w:color w:val="000000"/>
          <w:sz w:val="30"/>
          <w:szCs w:val="30"/>
        </w:rPr>
        <w:t>.1</w:t>
      </w:r>
      <w:r w:rsidRPr="003C6316">
        <w:rPr>
          <w:rFonts w:ascii="Angsana New" w:hAnsi="Angsana New" w:cs="Angsana New"/>
          <w:color w:val="000000"/>
          <w:sz w:val="30"/>
          <w:szCs w:val="30"/>
        </w:rPr>
        <w:tab/>
      </w:r>
      <w:r w:rsidRPr="003C631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ยอดคงเหลือตามสัญญา</w:t>
      </w:r>
    </w:p>
    <w:tbl>
      <w:tblPr>
        <w:tblW w:w="950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64"/>
        <w:gridCol w:w="1560"/>
        <w:gridCol w:w="1564"/>
      </w:tblGrid>
      <w:tr w:rsidR="008E6FCA" w:rsidRPr="008106BC" w14:paraId="5BE51579" w14:textId="77777777" w:rsidTr="004D7F66">
        <w:tc>
          <w:tcPr>
            <w:tcW w:w="3260" w:type="dxa"/>
            <w:shd w:val="clear" w:color="auto" w:fill="auto"/>
            <w:vAlign w:val="bottom"/>
          </w:tcPr>
          <w:p w14:paraId="169C2981" w14:textId="77777777" w:rsidR="008E6FCA" w:rsidRPr="008106BC" w:rsidRDefault="008E6FCA" w:rsidP="00AF56B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3" w:type="dxa"/>
            <w:gridSpan w:val="2"/>
            <w:shd w:val="clear" w:color="auto" w:fill="auto"/>
            <w:vAlign w:val="bottom"/>
          </w:tcPr>
          <w:p w14:paraId="7FF10311" w14:textId="77777777" w:rsidR="008E6FCA" w:rsidRPr="008106BC" w:rsidRDefault="008E6FCA" w:rsidP="003A1B0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4" w:type="dxa"/>
            <w:gridSpan w:val="2"/>
            <w:shd w:val="clear" w:color="auto" w:fill="auto"/>
            <w:vAlign w:val="bottom"/>
          </w:tcPr>
          <w:p w14:paraId="5C0F8EC5" w14:textId="77777777" w:rsidR="008E6FCA" w:rsidRPr="008106BC" w:rsidRDefault="008E6FCA" w:rsidP="003A1B09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596449" w:rsidRPr="008106BC" w14:paraId="4BC9DD49" w14:textId="77777777" w:rsidTr="004F2C48">
        <w:tc>
          <w:tcPr>
            <w:tcW w:w="3260" w:type="dxa"/>
            <w:shd w:val="clear" w:color="auto" w:fill="auto"/>
          </w:tcPr>
          <w:p w14:paraId="7E75B119" w14:textId="77777777" w:rsidR="00596449" w:rsidRPr="008106BC" w:rsidRDefault="00596449" w:rsidP="00596449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29AD5D7E" w14:textId="4AD903E0" w:rsidR="00596449" w:rsidRPr="008106BC" w:rsidRDefault="008D48B7" w:rsidP="00FD4D70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D48B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6657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Pr="008D48B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59644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59644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4" w:type="dxa"/>
            <w:shd w:val="clear" w:color="auto" w:fill="auto"/>
          </w:tcPr>
          <w:p w14:paraId="4279CC22" w14:textId="02768464" w:rsidR="00596449" w:rsidRPr="008106BC" w:rsidRDefault="00596449" w:rsidP="00FD4D70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6C4C3943" w14:textId="17C1A5E8" w:rsidR="00596449" w:rsidRPr="008106BC" w:rsidRDefault="00A93474" w:rsidP="00FD4D70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D48B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6657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665716" w:rsidRPr="008D48B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596449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59644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4" w:type="dxa"/>
            <w:shd w:val="clear" w:color="auto" w:fill="auto"/>
          </w:tcPr>
          <w:p w14:paraId="31F2D45E" w14:textId="7B0663E3" w:rsidR="00596449" w:rsidRPr="008106BC" w:rsidRDefault="00596449" w:rsidP="00FD4D70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596449" w:rsidRPr="008106BC" w14:paraId="59AAFD27" w14:textId="77777777" w:rsidTr="004F2C48">
        <w:trPr>
          <w:trHeight w:val="403"/>
        </w:trPr>
        <w:tc>
          <w:tcPr>
            <w:tcW w:w="3260" w:type="dxa"/>
            <w:shd w:val="clear" w:color="auto" w:fill="auto"/>
            <w:vAlign w:val="bottom"/>
          </w:tcPr>
          <w:p w14:paraId="1A3B09C5" w14:textId="77777777" w:rsidR="00596449" w:rsidRPr="008106BC" w:rsidRDefault="00596449" w:rsidP="00596449">
            <w:pPr>
              <w:spacing w:line="380" w:lineRule="exact"/>
              <w:ind w:left="324" w:hanging="2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มูลค่างานบริการที่เสร็จแต่ยังไม่ได้เรียกเก็บเงิน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F292A5" w14:textId="13536487" w:rsidR="00596449" w:rsidRPr="008106BC" w:rsidRDefault="009E6ECF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57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021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346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5F0BA1B" w14:textId="77777777" w:rsidR="00596449" w:rsidRPr="008106BC" w:rsidRDefault="00596449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63,051,312.45</w:t>
            </w:r>
          </w:p>
        </w:tc>
        <w:tc>
          <w:tcPr>
            <w:tcW w:w="1560" w:type="dxa"/>
            <w:vAlign w:val="bottom"/>
          </w:tcPr>
          <w:p w14:paraId="1F206272" w14:textId="3484A54C" w:rsidR="00596449" w:rsidRPr="008106BC" w:rsidRDefault="009E6ECF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57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081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495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1564" w:type="dxa"/>
            <w:vAlign w:val="bottom"/>
          </w:tcPr>
          <w:p w14:paraId="386D7194" w14:textId="77777777" w:rsidR="00596449" w:rsidRPr="008106BC" w:rsidRDefault="00596449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63,065,526.37</w:t>
            </w:r>
          </w:p>
        </w:tc>
      </w:tr>
      <w:tr w:rsidR="00596449" w:rsidRPr="008106BC" w14:paraId="2A73CADB" w14:textId="77777777" w:rsidTr="004F2C48">
        <w:tc>
          <w:tcPr>
            <w:tcW w:w="3260" w:type="dxa"/>
            <w:shd w:val="clear" w:color="auto" w:fill="auto"/>
            <w:vAlign w:val="bottom"/>
          </w:tcPr>
          <w:p w14:paraId="0FBE9876" w14:textId="77777777" w:rsidR="00596449" w:rsidRPr="008106BC" w:rsidRDefault="00596449" w:rsidP="00596449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EBB1CC" w14:textId="77777777" w:rsidR="00596449" w:rsidRPr="008106BC" w:rsidRDefault="00596449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610AB29" w14:textId="77777777" w:rsidR="00596449" w:rsidRPr="008106BC" w:rsidRDefault="00596449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8832BBE" w14:textId="77777777" w:rsidR="00596449" w:rsidRPr="008106BC" w:rsidRDefault="00596449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5B320EEF" w14:textId="77777777" w:rsidR="00596449" w:rsidRPr="008106BC" w:rsidRDefault="00596449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596449" w:rsidRPr="008106BC" w14:paraId="51030DDA" w14:textId="77777777" w:rsidTr="004F2C48">
        <w:tc>
          <w:tcPr>
            <w:tcW w:w="3260" w:type="dxa"/>
            <w:shd w:val="clear" w:color="auto" w:fill="auto"/>
            <w:vAlign w:val="bottom"/>
          </w:tcPr>
          <w:p w14:paraId="3739F9D8" w14:textId="77777777" w:rsidR="00596449" w:rsidRPr="008106BC" w:rsidRDefault="00596449" w:rsidP="00596449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32957B" w14:textId="4FCB9C24" w:rsidR="00596449" w:rsidRPr="008106BC" w:rsidRDefault="00B31B6C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1B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B31B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197</w:t>
            </w:r>
            <w:r w:rsidRPr="00B31B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380</w:t>
            </w:r>
            <w:r w:rsidRPr="00B31B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  <w:r w:rsidRPr="00B31B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D9D6A80" w14:textId="77777777" w:rsidR="00596449" w:rsidRPr="008106BC" w:rsidRDefault="00596449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4,529,360.59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0" w:type="dxa"/>
            <w:vAlign w:val="bottom"/>
          </w:tcPr>
          <w:p w14:paraId="3B0B69AC" w14:textId="04EE1573" w:rsidR="00596449" w:rsidRPr="008106BC" w:rsidRDefault="00665716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71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197</w:t>
            </w:r>
            <w:r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380</w:t>
            </w:r>
            <w:r w:rsidRPr="0066571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  <w:r w:rsidRPr="0066571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4" w:type="dxa"/>
            <w:vAlign w:val="bottom"/>
          </w:tcPr>
          <w:p w14:paraId="3FE1B5AA" w14:textId="77777777" w:rsidR="00596449" w:rsidRPr="008106BC" w:rsidRDefault="00596449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4,529,360.5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9)</w:t>
            </w:r>
          </w:p>
        </w:tc>
      </w:tr>
      <w:tr w:rsidR="00596449" w:rsidRPr="008106BC" w14:paraId="735A1D7C" w14:textId="77777777" w:rsidTr="004F2C48">
        <w:trPr>
          <w:trHeight w:val="403"/>
        </w:trPr>
        <w:tc>
          <w:tcPr>
            <w:tcW w:w="3260" w:type="dxa"/>
            <w:shd w:val="clear" w:color="auto" w:fill="auto"/>
            <w:vAlign w:val="bottom"/>
          </w:tcPr>
          <w:p w14:paraId="7D374EE4" w14:textId="77777777" w:rsidR="00596449" w:rsidRPr="008106BC" w:rsidRDefault="00596449" w:rsidP="00596449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DA73D8" w14:textId="61D14E01" w:rsidR="00596449" w:rsidRPr="008106BC" w:rsidRDefault="009E6ECF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823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965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09AF86A" w14:textId="77777777" w:rsidR="00596449" w:rsidRPr="008106BC" w:rsidRDefault="00596449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58,521,951.86</w:t>
            </w:r>
          </w:p>
        </w:tc>
        <w:tc>
          <w:tcPr>
            <w:tcW w:w="1560" w:type="dxa"/>
            <w:vAlign w:val="bottom"/>
          </w:tcPr>
          <w:p w14:paraId="6438D744" w14:textId="500772AE" w:rsidR="00596449" w:rsidRPr="008106BC" w:rsidRDefault="009E6ECF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884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115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36</w:t>
            </w:r>
          </w:p>
        </w:tc>
        <w:tc>
          <w:tcPr>
            <w:tcW w:w="1564" w:type="dxa"/>
            <w:vAlign w:val="bottom"/>
          </w:tcPr>
          <w:p w14:paraId="73A746F5" w14:textId="77777777" w:rsidR="00596449" w:rsidRPr="008106BC" w:rsidRDefault="00596449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58,536,165.78</w:t>
            </w:r>
          </w:p>
        </w:tc>
      </w:tr>
      <w:tr w:rsidR="00596449" w:rsidRPr="008106BC" w14:paraId="3FAC41E2" w14:textId="77777777" w:rsidTr="004F2C48">
        <w:trPr>
          <w:trHeight w:val="432"/>
        </w:trPr>
        <w:tc>
          <w:tcPr>
            <w:tcW w:w="3260" w:type="dxa"/>
            <w:shd w:val="clear" w:color="auto" w:fill="auto"/>
            <w:vAlign w:val="bottom"/>
          </w:tcPr>
          <w:p w14:paraId="632A213F" w14:textId="77777777" w:rsidR="00596449" w:rsidRDefault="00596449" w:rsidP="0059644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ลูกหนี้เงินประกันตามสัญญา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4A49D2" w14:textId="3627BC0E" w:rsidR="00596449" w:rsidRPr="008106BC" w:rsidRDefault="009E6ECF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880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862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6FEF89F" w14:textId="77777777" w:rsidR="00596449" w:rsidRPr="008106BC" w:rsidRDefault="004F2C48" w:rsidP="00596449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4,134,008.78</w:t>
            </w:r>
          </w:p>
        </w:tc>
        <w:tc>
          <w:tcPr>
            <w:tcW w:w="1560" w:type="dxa"/>
            <w:vAlign w:val="bottom"/>
          </w:tcPr>
          <w:p w14:paraId="0E94C4DB" w14:textId="4286A9F0" w:rsidR="00596449" w:rsidRPr="008106BC" w:rsidRDefault="009E6ECF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880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862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</w:p>
        </w:tc>
        <w:tc>
          <w:tcPr>
            <w:tcW w:w="1564" w:type="dxa"/>
            <w:vAlign w:val="bottom"/>
          </w:tcPr>
          <w:p w14:paraId="7C50B7E8" w14:textId="77777777" w:rsidR="00596449" w:rsidRPr="008106BC" w:rsidRDefault="004F2C48" w:rsidP="0059644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4,134,008.78</w:t>
            </w:r>
          </w:p>
        </w:tc>
      </w:tr>
      <w:tr w:rsidR="00286644" w:rsidRPr="008106BC" w14:paraId="4DA44334" w14:textId="77777777" w:rsidTr="004F2C48">
        <w:tc>
          <w:tcPr>
            <w:tcW w:w="3260" w:type="dxa"/>
            <w:shd w:val="clear" w:color="auto" w:fill="auto"/>
            <w:vAlign w:val="bottom"/>
          </w:tcPr>
          <w:p w14:paraId="4E6845A8" w14:textId="77777777" w:rsidR="00286644" w:rsidRPr="008106BC" w:rsidRDefault="00286644" w:rsidP="00286644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450D9C" w14:textId="77777777" w:rsidR="00286644" w:rsidRPr="008106BC" w:rsidRDefault="00286644" w:rsidP="0028664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127C967" w14:textId="77777777" w:rsidR="00286644" w:rsidRPr="008106BC" w:rsidRDefault="00286644" w:rsidP="00286644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E6642F2" w14:textId="77777777" w:rsidR="00286644" w:rsidRPr="008106BC" w:rsidRDefault="00286644" w:rsidP="0028664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0422FF2E" w14:textId="77777777" w:rsidR="00286644" w:rsidRPr="008106BC" w:rsidRDefault="00286644" w:rsidP="00286644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286644" w:rsidRPr="008106BC" w14:paraId="22902076" w14:textId="77777777" w:rsidTr="004F2C48">
        <w:tc>
          <w:tcPr>
            <w:tcW w:w="3260" w:type="dxa"/>
            <w:shd w:val="clear" w:color="auto" w:fill="auto"/>
            <w:vAlign w:val="bottom"/>
          </w:tcPr>
          <w:p w14:paraId="31B30446" w14:textId="77777777" w:rsidR="00286644" w:rsidRPr="008106BC" w:rsidRDefault="00286644" w:rsidP="00286644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B7B7DD" w14:textId="079D1289" w:rsidR="00286644" w:rsidRPr="008106BC" w:rsidRDefault="009324F5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478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385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215693D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2,478,385.64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0" w:type="dxa"/>
            <w:vAlign w:val="bottom"/>
          </w:tcPr>
          <w:p w14:paraId="5A72F55E" w14:textId="4442AB27" w:rsidR="00286644" w:rsidRPr="008106BC" w:rsidRDefault="009324F5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478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385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  <w:r w:rsidRPr="009324F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4" w:type="dxa"/>
            <w:vAlign w:val="bottom"/>
          </w:tcPr>
          <w:p w14:paraId="073BF76F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2,478,385.64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286644" w:rsidRPr="008106BC" w14:paraId="2BFD1CA0" w14:textId="77777777" w:rsidTr="004F2C48">
        <w:trPr>
          <w:trHeight w:val="403"/>
        </w:trPr>
        <w:tc>
          <w:tcPr>
            <w:tcW w:w="3260" w:type="dxa"/>
            <w:shd w:val="clear" w:color="auto" w:fill="auto"/>
            <w:vAlign w:val="bottom"/>
          </w:tcPr>
          <w:p w14:paraId="0E3A1F1E" w14:textId="77777777" w:rsidR="00286644" w:rsidRPr="008106BC" w:rsidRDefault="00286644" w:rsidP="00286644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C889FA" w14:textId="7A40C5D7" w:rsidR="00286644" w:rsidRPr="008106BC" w:rsidRDefault="009E6ECF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402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476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66231FC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1,655,623.14</w:t>
            </w:r>
          </w:p>
        </w:tc>
        <w:tc>
          <w:tcPr>
            <w:tcW w:w="1560" w:type="dxa"/>
            <w:vAlign w:val="bottom"/>
          </w:tcPr>
          <w:p w14:paraId="7024552E" w14:textId="76B4F4F6" w:rsidR="00286644" w:rsidRPr="008106BC" w:rsidRDefault="009E6ECF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402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476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564" w:type="dxa"/>
            <w:vAlign w:val="bottom"/>
          </w:tcPr>
          <w:p w14:paraId="3CE4AE3D" w14:textId="77777777" w:rsidR="00286644" w:rsidRPr="008106BC" w:rsidRDefault="00286644" w:rsidP="004F2C4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1,655,623.14</w:t>
            </w:r>
          </w:p>
        </w:tc>
      </w:tr>
      <w:tr w:rsidR="004F2C48" w:rsidRPr="008106BC" w14:paraId="3482EC0E" w14:textId="77777777" w:rsidTr="004F2C48">
        <w:trPr>
          <w:trHeight w:val="403"/>
        </w:trPr>
        <w:tc>
          <w:tcPr>
            <w:tcW w:w="3260" w:type="dxa"/>
            <w:shd w:val="clear" w:color="auto" w:fill="auto"/>
            <w:vAlign w:val="bottom"/>
          </w:tcPr>
          <w:p w14:paraId="283FDE06" w14:textId="77777777" w:rsidR="004F2C48" w:rsidRPr="008106BC" w:rsidRDefault="004F2C48" w:rsidP="004F2C48">
            <w:pPr>
              <w:spacing w:line="38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3552FD" w14:textId="5D548B17" w:rsidR="004F2C48" w:rsidRPr="00AA3881" w:rsidRDefault="009E6ECF" w:rsidP="004F2C4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226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442</w:t>
            </w:r>
            <w:r w:rsidR="00B31B6C" w:rsidRPr="00B31B6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9BD8056" w14:textId="77777777" w:rsidR="004F2C48" w:rsidRPr="00D53981" w:rsidRDefault="004F2C48" w:rsidP="004F2C48">
            <w:pPr>
              <w:pBdr>
                <w:bottom w:val="doub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60,177,575.00</w:t>
            </w:r>
          </w:p>
        </w:tc>
        <w:tc>
          <w:tcPr>
            <w:tcW w:w="1560" w:type="dxa"/>
            <w:vAlign w:val="bottom"/>
          </w:tcPr>
          <w:p w14:paraId="55F14792" w14:textId="3BEF283B" w:rsidR="004F2C48" w:rsidRPr="00AA3881" w:rsidRDefault="009E6ECF" w:rsidP="004F2C4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286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592</w:t>
            </w:r>
            <w:r w:rsidR="00665716" w:rsidRPr="0066571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01</w:t>
            </w:r>
          </w:p>
        </w:tc>
        <w:tc>
          <w:tcPr>
            <w:tcW w:w="1564" w:type="dxa"/>
            <w:vAlign w:val="bottom"/>
          </w:tcPr>
          <w:p w14:paraId="24538E32" w14:textId="77777777" w:rsidR="004F2C48" w:rsidRPr="00D53981" w:rsidRDefault="004F2C48" w:rsidP="004F2C4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60,191,788.92</w:t>
            </w:r>
          </w:p>
        </w:tc>
      </w:tr>
    </w:tbl>
    <w:p w14:paraId="1DA6B166" w14:textId="77777777" w:rsidR="007B70F7" w:rsidRDefault="000D22A5" w:rsidP="00147F98">
      <w:pPr>
        <w:tabs>
          <w:tab w:val="left" w:pos="1134"/>
        </w:tabs>
        <w:spacing w:before="120" w:line="40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7B70F7">
        <w:rPr>
          <w:rFonts w:ascii="Angsana New" w:hAnsi="Angsana New" w:cs="Angsana New"/>
          <w:color w:val="000000"/>
          <w:sz w:val="30"/>
          <w:szCs w:val="30"/>
        </w:rPr>
        <w:t>.2</w:t>
      </w:r>
      <w:r w:rsidR="007B70F7">
        <w:rPr>
          <w:rFonts w:ascii="Angsana New" w:hAnsi="Angsana New" w:cs="Angsana New"/>
          <w:color w:val="000000"/>
          <w:sz w:val="30"/>
          <w:szCs w:val="30"/>
        </w:rPr>
        <w:tab/>
      </w:r>
      <w:r w:rsidR="007B70F7" w:rsidRPr="007B70F7">
        <w:rPr>
          <w:rFonts w:ascii="Angsana New" w:hAnsi="Angsana New" w:cs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1EF06781" w14:textId="7B84677A" w:rsidR="00274988" w:rsidRDefault="000721A7" w:rsidP="00147F98">
      <w:pPr>
        <w:spacing w:before="120" w:line="40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9324F5">
        <w:rPr>
          <w:rFonts w:ascii="Angsana New" w:hAnsi="Angsana New" w:cs="Angsana New"/>
          <w:color w:val="000000"/>
          <w:sz w:val="30"/>
          <w:szCs w:val="30"/>
        </w:rPr>
        <w:t>0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D6840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9324F5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0D22A5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0D22A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วันที่ </w:t>
      </w:r>
      <w:r w:rsidR="000D22A5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0D22A5">
        <w:rPr>
          <w:rFonts w:ascii="Angsana New" w:hAnsi="Angsana New" w:cs="Angsana New" w:hint="cs"/>
          <w:color w:val="000000"/>
          <w:sz w:val="30"/>
          <w:szCs w:val="30"/>
          <w:cs/>
        </w:rPr>
        <w:t>ธันวาคม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0D22A5">
        <w:rPr>
          <w:rFonts w:ascii="Angsana New" w:hAnsi="Angsana New" w:cs="Angsana New"/>
          <w:color w:val="000000"/>
          <w:sz w:val="30"/>
          <w:szCs w:val="30"/>
        </w:rPr>
        <w:t>5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721A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คาดว่าจะมีรายได้ที่รับรู้ในอนาคต</w:t>
      </w:r>
      <w:r w:rsidRPr="00E47A93">
        <w:rPr>
          <w:rFonts w:ascii="Angsana New" w:hAnsi="Angsana New" w:cs="Angsana New"/>
          <w:color w:val="000000"/>
          <w:sz w:val="30"/>
          <w:szCs w:val="30"/>
          <w:cs/>
        </w:rPr>
        <w:t>สำหรับภาระที่ยังปฏิบัติไม่เสร็จสิ้น</w:t>
      </w:r>
      <w:r w:rsidR="000D22A5" w:rsidRPr="00E47A93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47A93">
        <w:rPr>
          <w:rFonts w:ascii="Angsana New" w:hAnsi="Angsana New" w:cs="Angsana New"/>
          <w:color w:val="000000"/>
          <w:sz w:val="30"/>
          <w:szCs w:val="30"/>
          <w:cs/>
        </w:rPr>
        <w:t xml:space="preserve">(หรือยังไม่เสร็จสิ้นบางส่วน) ของสัญญาที่ทำกับลูกค้า </w:t>
      </w:r>
      <w:r w:rsidRPr="00E47A93">
        <w:rPr>
          <w:rFonts w:ascii="Angsana New" w:hAnsi="Angsana New" w:cs="Angsana New"/>
          <w:sz w:val="30"/>
          <w:szCs w:val="30"/>
          <w:cs/>
        </w:rPr>
        <w:t xml:space="preserve">จำนวน </w:t>
      </w:r>
      <w:bookmarkStart w:id="0" w:name="_Hlk127355115"/>
      <w:r w:rsidR="00F4465C" w:rsidRPr="00F4465C">
        <w:rPr>
          <w:rFonts w:ascii="Angsana New" w:hAnsi="Angsana New" w:cs="Angsana New"/>
          <w:sz w:val="30"/>
          <w:szCs w:val="30"/>
        </w:rPr>
        <w:t>162.17</w:t>
      </w:r>
      <w:r w:rsidRPr="00F4465C">
        <w:rPr>
          <w:rFonts w:ascii="Angsana New" w:hAnsi="Angsana New" w:cs="Angsana New"/>
          <w:color w:val="FF0000"/>
          <w:sz w:val="30"/>
          <w:szCs w:val="30"/>
        </w:rPr>
        <w:t xml:space="preserve"> </w:t>
      </w:r>
      <w:bookmarkEnd w:id="0"/>
      <w:r w:rsidRPr="00F4465C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0D22A5" w:rsidRPr="00F4465C">
        <w:rPr>
          <w:rFonts w:ascii="Angsana New" w:hAnsi="Angsana New" w:cs="Angsana New"/>
          <w:sz w:val="30"/>
          <w:szCs w:val="30"/>
        </w:rPr>
        <w:t>130.33</w:t>
      </w:r>
      <w:r w:rsidRPr="00F4465C">
        <w:rPr>
          <w:rFonts w:ascii="Angsana New" w:hAnsi="Angsana New" w:cs="Angsana New"/>
          <w:sz w:val="30"/>
          <w:szCs w:val="30"/>
        </w:rPr>
        <w:t xml:space="preserve"> </w:t>
      </w:r>
      <w:r w:rsidRPr="00F4465C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(เฉพาะกิจการ :จำนวน </w:t>
      </w:r>
      <w:r w:rsidR="00F4465C" w:rsidRPr="00F4465C">
        <w:rPr>
          <w:rFonts w:ascii="Angsana New" w:hAnsi="Angsana New" w:cs="Angsana New"/>
          <w:sz w:val="30"/>
          <w:szCs w:val="30"/>
        </w:rPr>
        <w:t>162.17</w:t>
      </w:r>
      <w:r w:rsidRPr="00F4465C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F4465C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0D22A5" w:rsidRPr="00F4465C">
        <w:rPr>
          <w:rFonts w:ascii="Angsana New" w:hAnsi="Angsana New" w:cs="Angsana New"/>
          <w:sz w:val="30"/>
          <w:szCs w:val="30"/>
        </w:rPr>
        <w:t>130.33</w:t>
      </w:r>
      <w:r w:rsidRPr="00F4465C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 ซึ่ง</w:t>
      </w:r>
      <w:r w:rsidRPr="00F4465C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คาดว่าจะปฏิบัติตามภาระที่ต้องปฏิบัติของสัญญาดังกล่าวเสร็จสิ้นภายใน </w:t>
      </w:r>
      <w:r w:rsidR="007F50D2" w:rsidRPr="00F4465C">
        <w:rPr>
          <w:rFonts w:ascii="Angsana New" w:hAnsi="Angsana New" w:cs="Angsana New"/>
          <w:color w:val="000000"/>
          <w:sz w:val="30"/>
          <w:szCs w:val="30"/>
        </w:rPr>
        <w:t>1</w:t>
      </w:r>
      <w:r w:rsidRPr="00F4465C">
        <w:rPr>
          <w:rFonts w:ascii="Angsana New" w:hAnsi="Angsana New" w:cs="Angsana New"/>
          <w:color w:val="000000"/>
          <w:sz w:val="30"/>
          <w:szCs w:val="30"/>
          <w:cs/>
        </w:rPr>
        <w:t xml:space="preserve"> ปี (เฉพาะกิจการ : </w:t>
      </w:r>
      <w:r w:rsidR="007F50D2" w:rsidRPr="00F4465C">
        <w:rPr>
          <w:rFonts w:ascii="Angsana New" w:hAnsi="Angsana New" w:cs="Angsana New"/>
          <w:color w:val="000000"/>
          <w:sz w:val="30"/>
          <w:szCs w:val="30"/>
        </w:rPr>
        <w:t>1</w:t>
      </w:r>
      <w:r w:rsidRPr="00F4465C">
        <w:rPr>
          <w:rFonts w:ascii="Angsana New" w:hAnsi="Angsana New" w:cs="Angsana New"/>
          <w:color w:val="000000"/>
          <w:sz w:val="30"/>
          <w:szCs w:val="30"/>
          <w:cs/>
        </w:rPr>
        <w:t xml:space="preserve"> ปี)</w:t>
      </w:r>
    </w:p>
    <w:p w14:paraId="07BF845A" w14:textId="77777777" w:rsidR="00622DF7" w:rsidRDefault="00695E35" w:rsidP="000D22A5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  <w:bookmarkStart w:id="1" w:name="_Hlk128083983"/>
      <w:r w:rsidR="00C863F4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622DF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622DF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22DF7" w:rsidRPr="00781A4F">
        <w:rPr>
          <w:rFonts w:ascii="Angsana New" w:hAnsi="Angsana New" w:cs="Angsana New"/>
          <w:b/>
          <w:bCs/>
          <w:sz w:val="30"/>
          <w:szCs w:val="30"/>
          <w:cs/>
        </w:rPr>
        <w:t>ลูกหนี้ตามสัญญาเช่าเงินทุน</w:t>
      </w:r>
    </w:p>
    <w:tbl>
      <w:tblPr>
        <w:tblW w:w="8647" w:type="dxa"/>
        <w:tblInd w:w="675" w:type="dxa"/>
        <w:tblLook w:val="04A0" w:firstRow="1" w:lastRow="0" w:firstColumn="1" w:lastColumn="0" w:noHBand="0" w:noVBand="1"/>
      </w:tblPr>
      <w:tblGrid>
        <w:gridCol w:w="4962"/>
        <w:gridCol w:w="1842"/>
        <w:gridCol w:w="1843"/>
      </w:tblGrid>
      <w:tr w:rsidR="00C863F4" w:rsidRPr="00B1619C" w14:paraId="20669254" w14:textId="77777777" w:rsidTr="009979D6">
        <w:tc>
          <w:tcPr>
            <w:tcW w:w="4962" w:type="dxa"/>
            <w:shd w:val="clear" w:color="auto" w:fill="auto"/>
          </w:tcPr>
          <w:p w14:paraId="594524EB" w14:textId="77777777" w:rsidR="00C863F4" w:rsidRPr="00B1619C" w:rsidRDefault="00C863F4" w:rsidP="008A6122">
            <w:pPr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4CA63C5D" w14:textId="77777777" w:rsidR="00C863F4" w:rsidRPr="00B1619C" w:rsidRDefault="00C863F4" w:rsidP="008A6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C863F4" w:rsidRPr="00B1619C" w14:paraId="3AA2D216" w14:textId="77777777" w:rsidTr="009979D6">
        <w:tc>
          <w:tcPr>
            <w:tcW w:w="4962" w:type="dxa"/>
            <w:shd w:val="clear" w:color="auto" w:fill="auto"/>
          </w:tcPr>
          <w:p w14:paraId="1A08727D" w14:textId="77777777" w:rsidR="00C863F4" w:rsidRPr="00B1619C" w:rsidRDefault="00C863F4" w:rsidP="00C863F4">
            <w:pPr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511CF44F" w14:textId="6CE5139B" w:rsidR="00C863F4" w:rsidRPr="00B1619C" w:rsidRDefault="00A93474" w:rsidP="00C863F4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D48B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5D684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Pr="008D48B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C863F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C863F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43" w:type="dxa"/>
            <w:shd w:val="clear" w:color="auto" w:fill="auto"/>
          </w:tcPr>
          <w:p w14:paraId="5ED55ECD" w14:textId="77777777" w:rsidR="00C863F4" w:rsidRPr="00B1619C" w:rsidRDefault="00C863F4" w:rsidP="00C863F4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C863F4" w:rsidRPr="00B1619C" w14:paraId="11765EF3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13627A40" w14:textId="77777777" w:rsidR="00C863F4" w:rsidRPr="00B1619C" w:rsidRDefault="00C863F4" w:rsidP="00C863F4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842" w:type="dxa"/>
            <w:shd w:val="clear" w:color="auto" w:fill="auto"/>
          </w:tcPr>
          <w:p w14:paraId="43F89E13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3D51AEA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63F4" w:rsidRPr="00B1619C" w14:paraId="1A88F932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05253EE3" w14:textId="2DFCCE6D" w:rsidR="00C863F4" w:rsidRPr="00B1619C" w:rsidRDefault="00C863F4" w:rsidP="00C863F4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ครบกำหนดชำระภายใน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F50D2" w:rsidRPr="007F50D2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EA3D32" w14:textId="2D8A91D9" w:rsidR="00C863F4" w:rsidRPr="00B1619C" w:rsidRDefault="009E6ECF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449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638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53A5984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2,455,803.84</w:t>
            </w:r>
          </w:p>
        </w:tc>
      </w:tr>
      <w:tr w:rsidR="00C863F4" w:rsidRPr="00B1619C" w14:paraId="3AAE7A5D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13CCA2C9" w14:textId="3833FB28" w:rsidR="00C863F4" w:rsidRDefault="00C863F4" w:rsidP="00C863F4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7F50D2" w:rsidRPr="007F50D2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ถึง </w:t>
            </w:r>
            <w:r w:rsidR="007F50D2" w:rsidRPr="007F50D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06388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C8DA9E9" w14:textId="0FDB374F" w:rsidR="00C863F4" w:rsidRPr="00B1619C" w:rsidRDefault="009E6ECF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965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001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1BC2A45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29">
              <w:rPr>
                <w:rFonts w:ascii="Angsana New" w:hAnsi="Angsana New" w:cs="Angsana New"/>
                <w:sz w:val="30"/>
                <w:szCs w:val="30"/>
              </w:rPr>
              <w:t>8,936,542.30</w:t>
            </w:r>
          </w:p>
        </w:tc>
      </w:tr>
      <w:tr w:rsidR="00C863F4" w:rsidRPr="00B1619C" w14:paraId="1F25536C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5299031F" w14:textId="35C50755" w:rsidR="00C863F4" w:rsidRDefault="00C863F4" w:rsidP="00C863F4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="007F50D2" w:rsidRPr="007F50D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ถึง </w:t>
            </w:r>
            <w:r w:rsidR="007F50D2" w:rsidRPr="007F50D2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319A516" w14:textId="51CD21EC" w:rsidR="00C863F4" w:rsidRPr="00B1619C" w:rsidRDefault="009E6ECF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717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211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DF1B41" w14:textId="77777777" w:rsidR="00C863F4" w:rsidRPr="00B1619C" w:rsidRDefault="00C863F4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29">
              <w:rPr>
                <w:rFonts w:ascii="Angsana New" w:hAnsi="Angsana New" w:cs="Angsana New"/>
                <w:sz w:val="30"/>
                <w:szCs w:val="30"/>
              </w:rPr>
              <w:t>22,408,790.19</w:t>
            </w:r>
          </w:p>
        </w:tc>
      </w:tr>
      <w:tr w:rsidR="00C863F4" w:rsidRPr="00B1619C" w14:paraId="6F02CF8B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75FE22A9" w14:textId="77777777" w:rsidR="00C863F4" w:rsidRPr="00781A4F" w:rsidRDefault="00C863F4" w:rsidP="00C863F4">
            <w:pPr>
              <w:spacing w:line="420" w:lineRule="exact"/>
              <w:ind w:left="5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18491BA" w14:textId="6D7665FF" w:rsidR="00C863F4" w:rsidRPr="00B1619C" w:rsidRDefault="009E6ECF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131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850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D74870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33,801,136.33</w:t>
            </w:r>
          </w:p>
        </w:tc>
      </w:tr>
      <w:tr w:rsidR="00C863F4" w:rsidRPr="00B1619C" w14:paraId="47D6BF87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59E1060C" w14:textId="77777777" w:rsidR="00C863F4" w:rsidRPr="00781A4F" w:rsidRDefault="00C863F4" w:rsidP="00C863F4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  รายได้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รับรู้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8B1F29F" w14:textId="4EF495D2" w:rsidR="00C863F4" w:rsidRPr="00B1619C" w:rsidRDefault="00ED5DF1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DF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933</w:t>
            </w:r>
            <w:r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829</w:t>
            </w:r>
            <w:r w:rsidRPr="00ED5DF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45</w:t>
            </w:r>
            <w:r w:rsidRPr="00ED5DF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DB585B1" w14:textId="77777777" w:rsidR="00C863F4" w:rsidRPr="00B1619C" w:rsidRDefault="00C863F4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31229">
              <w:rPr>
                <w:rFonts w:ascii="Angsana New" w:hAnsi="Angsana New" w:cs="Angsana New"/>
                <w:sz w:val="30"/>
                <w:szCs w:val="30"/>
              </w:rPr>
              <w:t>14,797,352.77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863F4" w:rsidRPr="00B1619C" w14:paraId="3701EFF0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147E6AEC" w14:textId="77777777" w:rsidR="00C863F4" w:rsidRPr="00781A4F" w:rsidRDefault="00C863F4" w:rsidP="00C863F4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ลูกหนี้ตามสัญญาเช่าเงินทุน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D8A125" w14:textId="54046C6B" w:rsidR="00C863F4" w:rsidRPr="00B1619C" w:rsidRDefault="009E6ECF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18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198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021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03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AAF83D" w14:textId="77777777" w:rsidR="00C863F4" w:rsidRPr="00B1619C" w:rsidRDefault="00C863F4" w:rsidP="00C863F4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19,003,783.56</w:t>
            </w:r>
          </w:p>
        </w:tc>
      </w:tr>
      <w:tr w:rsidR="00C863F4" w:rsidRPr="00B1619C" w14:paraId="78B6E53F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605E915E" w14:textId="77777777" w:rsidR="00C863F4" w:rsidRPr="008C57E0" w:rsidRDefault="00C863F4" w:rsidP="00C863F4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  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6FBB26B" w14:textId="11778EFA" w:rsidR="00C863F4" w:rsidRPr="00B1619C" w:rsidRDefault="00ED5DF1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5DF1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852</w:t>
            </w:r>
            <w:r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480</w:t>
            </w:r>
            <w:r w:rsidRPr="00ED5DF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95</w:t>
            </w:r>
            <w:r w:rsidRPr="00ED5DF1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F88299" w14:textId="77777777" w:rsidR="00C863F4" w:rsidRPr="00B1619C" w:rsidRDefault="00C863F4" w:rsidP="00C863F4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73A28">
              <w:rPr>
                <w:rFonts w:ascii="Angsana New" w:hAnsi="Angsana New" w:cs="Angsana New"/>
                <w:sz w:val="30"/>
                <w:szCs w:val="30"/>
              </w:rPr>
              <w:t>845,717.99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863F4" w:rsidRPr="00B1619C" w14:paraId="731F6D0E" w14:textId="77777777" w:rsidTr="009979D6">
        <w:trPr>
          <w:trHeight w:val="420"/>
        </w:trPr>
        <w:tc>
          <w:tcPr>
            <w:tcW w:w="4962" w:type="dxa"/>
            <w:shd w:val="clear" w:color="auto" w:fill="auto"/>
          </w:tcPr>
          <w:p w14:paraId="1B858E89" w14:textId="77777777" w:rsidR="00C863F4" w:rsidRPr="008C57E0" w:rsidRDefault="00C863F4" w:rsidP="00C863F4">
            <w:pPr>
              <w:spacing w:line="420" w:lineRule="exact"/>
              <w:ind w:left="59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DB9DFEE" w14:textId="4414A7A1" w:rsidR="00C863F4" w:rsidRPr="00B1619C" w:rsidRDefault="009E6ECF" w:rsidP="00C863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17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345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540</w:t>
            </w:r>
            <w:r w:rsidR="00ED5DF1" w:rsidRPr="00ED5DF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D09637" w14:textId="77777777" w:rsidR="00C863F4" w:rsidRPr="00B1619C" w:rsidRDefault="00C863F4" w:rsidP="00C863F4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29">
              <w:rPr>
                <w:rFonts w:ascii="Angsana New" w:hAnsi="Angsana New" w:cs="Angsana New"/>
                <w:sz w:val="30"/>
                <w:szCs w:val="30"/>
              </w:rPr>
              <w:t>18,158,065.57</w:t>
            </w:r>
          </w:p>
        </w:tc>
      </w:tr>
    </w:tbl>
    <w:p w14:paraId="17A7B151" w14:textId="12CC7000" w:rsidR="00622DF7" w:rsidRDefault="00622DF7" w:rsidP="00941835">
      <w:pPr>
        <w:spacing w:before="120" w:line="420" w:lineRule="exact"/>
        <w:ind w:left="709" w:firstLine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4DC6">
        <w:rPr>
          <w:rFonts w:ascii="Angsana New" w:hAnsi="Angsana New" w:cs="Angsana New"/>
          <w:sz w:val="30"/>
          <w:szCs w:val="30"/>
          <w:cs/>
        </w:rPr>
        <w:t>ลูกหนี้ตามสัญญาเช่าเงินทุน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DC6">
        <w:rPr>
          <w:rFonts w:ascii="Angsana New" w:hAnsi="Angsana New" w:cs="Angsana New"/>
          <w:sz w:val="30"/>
          <w:szCs w:val="30"/>
          <w:cs/>
        </w:rPr>
        <w:t>เป็นการ</w:t>
      </w:r>
      <w:r>
        <w:rPr>
          <w:rFonts w:ascii="Angsana New" w:hAnsi="Angsana New" w:cs="Angsana New" w:hint="cs"/>
          <w:sz w:val="30"/>
          <w:szCs w:val="30"/>
          <w:cs/>
        </w:rPr>
        <w:t>ขายกระแสไฟฟ้าที่</w:t>
      </w:r>
      <w:r w:rsidRPr="00134DC6">
        <w:rPr>
          <w:rFonts w:ascii="Angsana New" w:hAnsi="Angsana New" w:cs="Angsana New"/>
          <w:sz w:val="30"/>
          <w:szCs w:val="30"/>
          <w:cs/>
        </w:rPr>
        <w:t>ผลิต</w:t>
      </w:r>
      <w:r>
        <w:rPr>
          <w:rFonts w:ascii="Angsana New" w:hAnsi="Angsana New" w:cs="Angsana New" w:hint="cs"/>
          <w:sz w:val="30"/>
          <w:szCs w:val="30"/>
          <w:cs/>
        </w:rPr>
        <w:t>จากอุปกรณ์ผลิต</w:t>
      </w:r>
      <w:r w:rsidRPr="00134DC6">
        <w:rPr>
          <w:rFonts w:ascii="Angsana New" w:hAnsi="Angsana New" w:cs="Angsana New"/>
          <w:sz w:val="30"/>
          <w:szCs w:val="30"/>
          <w:cs/>
        </w:rPr>
        <w:t>กระแสไฟฟ้าจากพลังงานแสงอาทิตย์ในอาคารสถานที่</w:t>
      </w:r>
      <w:r>
        <w:rPr>
          <w:rFonts w:ascii="Angsana New" w:hAnsi="Angsana New" w:cs="Angsana New" w:hint="cs"/>
          <w:sz w:val="30"/>
          <w:szCs w:val="30"/>
          <w:cs/>
        </w:rPr>
        <w:t>ของผู้ซื้อกระแสไฟฟ้า</w:t>
      </w:r>
      <w:r w:rsidRPr="00134D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6694">
        <w:rPr>
          <w:rFonts w:ascii="Angsana New" w:hAnsi="Angsana New" w:cs="Angsana New"/>
          <w:sz w:val="30"/>
          <w:szCs w:val="30"/>
          <w:cs/>
        </w:rPr>
        <w:t>ฝ่ายบริหารของบริษัท</w:t>
      </w:r>
      <w:r w:rsidR="000A6DB5">
        <w:rPr>
          <w:rFonts w:ascii="Angsana New" w:hAnsi="Angsana New" w:cs="Angsana New" w:hint="cs"/>
          <w:sz w:val="30"/>
          <w:szCs w:val="30"/>
          <w:cs/>
        </w:rPr>
        <w:t>ย่อยไ</w:t>
      </w:r>
      <w:r w:rsidRPr="00FC6694">
        <w:rPr>
          <w:rFonts w:ascii="Angsana New" w:hAnsi="Angsana New" w:cs="Angsana New"/>
          <w:sz w:val="30"/>
          <w:szCs w:val="30"/>
          <w:cs/>
        </w:rPr>
        <w:t>ด้พิจารณาเนื้อหาสาระของ</w:t>
      </w:r>
      <w:r>
        <w:rPr>
          <w:rFonts w:ascii="Angsana New" w:hAnsi="Angsana New" w:cs="Angsana New" w:hint="cs"/>
          <w:sz w:val="30"/>
          <w:szCs w:val="30"/>
          <w:cs/>
        </w:rPr>
        <w:t>สัญญาขายกระแสไฟฟ้า</w:t>
      </w:r>
      <w:r w:rsidRPr="00FC6694">
        <w:rPr>
          <w:rFonts w:ascii="Angsana New" w:hAnsi="Angsana New" w:cs="Angsana New"/>
          <w:sz w:val="30"/>
          <w:szCs w:val="30"/>
          <w:cs/>
        </w:rPr>
        <w:t>ดังกล่าว</w:t>
      </w:r>
      <w:r>
        <w:rPr>
          <w:rFonts w:ascii="Angsana New" w:hAnsi="Angsana New" w:cs="Angsana New" w:hint="cs"/>
          <w:sz w:val="30"/>
          <w:szCs w:val="30"/>
          <w:cs/>
        </w:rPr>
        <w:t>เ</w:t>
      </w:r>
      <w:r w:rsidRPr="00FC6694">
        <w:rPr>
          <w:rFonts w:ascii="Angsana New" w:hAnsi="Angsana New" w:cs="Angsana New"/>
          <w:sz w:val="30"/>
          <w:szCs w:val="30"/>
          <w:cs/>
        </w:rPr>
        <w:t>ห็นว่า</w:t>
      </w:r>
      <w:r w:rsidR="0054697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6694">
        <w:rPr>
          <w:rFonts w:ascii="Angsana New" w:hAnsi="Angsana New" w:cs="Angsana New"/>
          <w:sz w:val="30"/>
          <w:szCs w:val="30"/>
          <w:cs/>
        </w:rPr>
        <w:t>สัญญาดังกล่าวประกอบด้วยสัญญาเช่าและมีลักษณะเป็นสัญญาเช่าเงินทุน</w:t>
      </w:r>
    </w:p>
    <w:bookmarkEnd w:id="1"/>
    <w:p w14:paraId="174A3463" w14:textId="77777777" w:rsidR="002279CC" w:rsidRDefault="002279CC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4C88A24" w14:textId="77777777" w:rsidR="0056130D" w:rsidRDefault="0056130D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56130D" w:rsidSect="00E20C3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966" w:right="1133" w:bottom="1560" w:left="1418" w:header="983" w:footer="300" w:gutter="0"/>
          <w:pgNumType w:fmt="numberInDash" w:start="12"/>
          <w:cols w:space="720"/>
          <w:docGrid w:linePitch="381"/>
        </w:sectPr>
      </w:pPr>
    </w:p>
    <w:p w14:paraId="6C684830" w14:textId="2C0923CF" w:rsidR="002279CC" w:rsidRPr="00EB4632" w:rsidRDefault="007F50D2" w:rsidP="002279CC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7F50D2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8</w:t>
      </w:r>
      <w:r w:rsidR="002279C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2279C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2279CC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</w:t>
      </w:r>
      <w:r w:rsidR="002279CC" w:rsidRPr="00EB463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ในบริษัท</w:t>
      </w:r>
      <w:r w:rsidR="002279CC" w:rsidRPr="00EB4632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ร่วม</w:t>
      </w:r>
    </w:p>
    <w:tbl>
      <w:tblPr>
        <w:tblW w:w="1477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43"/>
        <w:gridCol w:w="2551"/>
        <w:gridCol w:w="1276"/>
        <w:gridCol w:w="1275"/>
        <w:gridCol w:w="1134"/>
        <w:gridCol w:w="1140"/>
        <w:gridCol w:w="1412"/>
        <w:gridCol w:w="1310"/>
        <w:gridCol w:w="1419"/>
        <w:gridCol w:w="1416"/>
      </w:tblGrid>
      <w:tr w:rsidR="002279CC" w:rsidRPr="00EB4632" w14:paraId="34CF09D7" w14:textId="77777777" w:rsidTr="00E158AC">
        <w:tc>
          <w:tcPr>
            <w:tcW w:w="1843" w:type="dxa"/>
            <w:shd w:val="clear" w:color="auto" w:fill="auto"/>
          </w:tcPr>
          <w:p w14:paraId="77A653B8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42E6A478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540555B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0173BA8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4" w:type="dxa"/>
            <w:gridSpan w:val="2"/>
            <w:shd w:val="clear" w:color="auto" w:fill="auto"/>
          </w:tcPr>
          <w:p w14:paraId="06586D55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722" w:type="dxa"/>
            <w:gridSpan w:val="2"/>
          </w:tcPr>
          <w:p w14:paraId="09670C6E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154946D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279CC" w:rsidRPr="00EB4632" w14:paraId="6808C37C" w14:textId="77777777" w:rsidTr="00E158AC">
        <w:tc>
          <w:tcPr>
            <w:tcW w:w="1843" w:type="dxa"/>
            <w:shd w:val="clear" w:color="auto" w:fill="auto"/>
          </w:tcPr>
          <w:p w14:paraId="05B95AB2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32D90D1F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BD9296A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516A877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4" w:type="dxa"/>
            <w:gridSpan w:val="2"/>
            <w:shd w:val="clear" w:color="auto" w:fill="auto"/>
          </w:tcPr>
          <w:p w14:paraId="3149B8B8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22" w:type="dxa"/>
            <w:gridSpan w:val="2"/>
          </w:tcPr>
          <w:p w14:paraId="74403C5D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มูลค่าตามบัญชีโดยวิธีส่วนได้เสีย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F58AD9A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2279CC" w:rsidRPr="00EB4632" w14:paraId="639201FF" w14:textId="77777777" w:rsidTr="00E158AC">
        <w:tc>
          <w:tcPr>
            <w:tcW w:w="1843" w:type="dxa"/>
            <w:shd w:val="clear" w:color="auto" w:fill="auto"/>
          </w:tcPr>
          <w:p w14:paraId="33406462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4857D280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51" w:type="dxa"/>
            <w:shd w:val="clear" w:color="auto" w:fill="auto"/>
          </w:tcPr>
          <w:p w14:paraId="6C335C9A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09747390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6" w:type="dxa"/>
            <w:shd w:val="clear" w:color="auto" w:fill="auto"/>
          </w:tcPr>
          <w:p w14:paraId="53821947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  <w:p w14:paraId="41109AF3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75" w:type="dxa"/>
            <w:shd w:val="clear" w:color="auto" w:fill="auto"/>
          </w:tcPr>
          <w:p w14:paraId="3515342B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1134" w:type="dxa"/>
            <w:shd w:val="clear" w:color="auto" w:fill="auto"/>
          </w:tcPr>
          <w:p w14:paraId="097F31F0" w14:textId="285CB6FB" w:rsidR="002279C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193CE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D5DF1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 w:rsidR="00193CE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ายน</w:t>
            </w:r>
          </w:p>
          <w:p w14:paraId="6FAB6F45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40" w:type="dxa"/>
            <w:shd w:val="clear" w:color="auto" w:fill="auto"/>
          </w:tcPr>
          <w:p w14:paraId="1ED894EB" w14:textId="77777777" w:rsidR="002279C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75D5AFBE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65</w:t>
            </w:r>
          </w:p>
        </w:tc>
        <w:tc>
          <w:tcPr>
            <w:tcW w:w="1412" w:type="dxa"/>
          </w:tcPr>
          <w:p w14:paraId="799B0224" w14:textId="31FBD432" w:rsidR="00193CEE" w:rsidRDefault="00193CEE" w:rsidP="00193CEE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D5DF1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ายน</w:t>
            </w:r>
          </w:p>
          <w:p w14:paraId="78E50116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66</w:t>
            </w:r>
          </w:p>
        </w:tc>
        <w:tc>
          <w:tcPr>
            <w:tcW w:w="1310" w:type="dxa"/>
          </w:tcPr>
          <w:p w14:paraId="0467B004" w14:textId="77777777" w:rsidR="002279C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18D84938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65</w:t>
            </w:r>
          </w:p>
        </w:tc>
        <w:tc>
          <w:tcPr>
            <w:tcW w:w="1419" w:type="dxa"/>
            <w:shd w:val="clear" w:color="auto" w:fill="auto"/>
          </w:tcPr>
          <w:p w14:paraId="4AAE25A6" w14:textId="6B765E20" w:rsidR="00193CEE" w:rsidRDefault="00193CEE" w:rsidP="00193CEE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D5DF1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ายน</w:t>
            </w:r>
          </w:p>
          <w:p w14:paraId="3D45EFCF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16" w:type="dxa"/>
            <w:shd w:val="clear" w:color="auto" w:fill="auto"/>
          </w:tcPr>
          <w:p w14:paraId="3F0DBD81" w14:textId="77777777" w:rsidR="00E158A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0D2BC785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</w:t>
            </w:r>
            <w:r w:rsidR="00E158A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65</w:t>
            </w:r>
          </w:p>
        </w:tc>
      </w:tr>
      <w:tr w:rsidR="002279CC" w:rsidRPr="0049367F" w14:paraId="437757AC" w14:textId="77777777" w:rsidTr="00E158AC">
        <w:tc>
          <w:tcPr>
            <w:tcW w:w="1843" w:type="dxa"/>
            <w:shd w:val="clear" w:color="auto" w:fill="auto"/>
          </w:tcPr>
          <w:p w14:paraId="736374D1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พร็อพเพอร์ตี้</w:t>
            </w:r>
          </w:p>
          <w:p w14:paraId="49856651" w14:textId="77777777" w:rsidR="002279CC" w:rsidRPr="00EB4632" w:rsidRDefault="002279CC" w:rsidP="002279CC">
            <w:pPr>
              <w:spacing w:line="400" w:lineRule="exact"/>
              <w:ind w:left="181" w:firstLine="6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เอม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2551" w:type="dxa"/>
            <w:shd w:val="clear" w:color="auto" w:fill="auto"/>
          </w:tcPr>
          <w:p w14:paraId="1DB31CF3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ให้บริการบริหารจัดการด้านอสังหาริมทรัพย์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ทั้งการซื้อและการขาย เช่าและบริการเกี่ยวเนื่องกับอสังหาริมทรัพย์</w:t>
            </w:r>
          </w:p>
        </w:tc>
        <w:tc>
          <w:tcPr>
            <w:tcW w:w="1276" w:type="dxa"/>
            <w:shd w:val="clear" w:color="auto" w:fill="auto"/>
          </w:tcPr>
          <w:p w14:paraId="7B6A62DA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</w:p>
          <w:p w14:paraId="3B5F3776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ผู้ถือหุ้นและกรรมการร่วม</w:t>
            </w:r>
          </w:p>
        </w:tc>
        <w:tc>
          <w:tcPr>
            <w:tcW w:w="1275" w:type="dxa"/>
            <w:shd w:val="clear" w:color="auto" w:fill="auto"/>
          </w:tcPr>
          <w:p w14:paraId="4EDF83DB" w14:textId="77777777" w:rsidR="002279CC" w:rsidRPr="00EB4632" w:rsidRDefault="002279C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6FD2482A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49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140" w:type="dxa"/>
            <w:shd w:val="clear" w:color="auto" w:fill="auto"/>
          </w:tcPr>
          <w:p w14:paraId="71276AC4" w14:textId="77777777" w:rsidR="002279CC" w:rsidRPr="00EB4632" w:rsidRDefault="00E158A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  <w:r w:rsidR="002279CC"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412" w:type="dxa"/>
          </w:tcPr>
          <w:p w14:paraId="1037D69E" w14:textId="77777777" w:rsidR="002279CC" w:rsidRPr="00276FE6" w:rsidRDefault="0020004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04D">
              <w:rPr>
                <w:rFonts w:ascii="Angsana New" w:hAnsi="Angsana New" w:cs="Angsana New"/>
                <w:sz w:val="26"/>
                <w:szCs w:val="26"/>
              </w:rPr>
              <w:t>121,493,704.08</w:t>
            </w:r>
          </w:p>
        </w:tc>
        <w:tc>
          <w:tcPr>
            <w:tcW w:w="1310" w:type="dxa"/>
          </w:tcPr>
          <w:p w14:paraId="49313727" w14:textId="77777777" w:rsidR="002279CC" w:rsidRPr="00EB4632" w:rsidRDefault="00E158A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76FE6">
              <w:rPr>
                <w:rFonts w:ascii="Angsana New" w:hAnsi="Angsana New" w:cs="Angsana New"/>
                <w:sz w:val="26"/>
                <w:szCs w:val="26"/>
              </w:rPr>
              <w:t>122,935,115.86</w:t>
            </w:r>
          </w:p>
        </w:tc>
        <w:tc>
          <w:tcPr>
            <w:tcW w:w="1419" w:type="dxa"/>
            <w:shd w:val="clear" w:color="auto" w:fill="auto"/>
          </w:tcPr>
          <w:p w14:paraId="001D9F26" w14:textId="77777777" w:rsidR="002279CC" w:rsidRPr="00EB4632" w:rsidRDefault="002279C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144,550,000.00</w:t>
            </w:r>
          </w:p>
        </w:tc>
        <w:tc>
          <w:tcPr>
            <w:tcW w:w="1416" w:type="dxa"/>
            <w:shd w:val="clear" w:color="auto" w:fill="auto"/>
          </w:tcPr>
          <w:p w14:paraId="0B6F2F54" w14:textId="77777777" w:rsidR="002279CC" w:rsidRPr="00EB4632" w:rsidRDefault="00E158A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144,550,000.00</w:t>
            </w:r>
          </w:p>
        </w:tc>
      </w:tr>
      <w:tr w:rsidR="00FB6028" w:rsidRPr="0049367F" w14:paraId="17BF42E0" w14:textId="77777777" w:rsidTr="00E158AC">
        <w:tc>
          <w:tcPr>
            <w:tcW w:w="1843" w:type="dxa"/>
            <w:shd w:val="clear" w:color="auto" w:fill="auto"/>
          </w:tcPr>
          <w:p w14:paraId="546B4581" w14:textId="77777777" w:rsidR="00FB6028" w:rsidRPr="000B143C" w:rsidRDefault="00FB6028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0B143C">
              <w:rPr>
                <w:rFonts w:ascii="Angsana New" w:hAnsi="Angsana New" w:cs="Angsana New"/>
                <w:sz w:val="26"/>
                <w:szCs w:val="26"/>
                <w:cs/>
              </w:rPr>
              <w:t>บ</w:t>
            </w:r>
            <w:r w:rsidRPr="000B143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ริษัท </w:t>
            </w:r>
            <w:r w:rsidRPr="000B143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เอ็น จิน </w:t>
            </w:r>
          </w:p>
          <w:p w14:paraId="3256433A" w14:textId="77777777" w:rsidR="00FB6028" w:rsidRPr="000B143C" w:rsidRDefault="00FB6028" w:rsidP="00FB6028">
            <w:pPr>
              <w:spacing w:line="400" w:lineRule="exact"/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143C">
              <w:rPr>
                <w:rFonts w:ascii="Angsana New" w:hAnsi="Angsana New" w:cs="Angsana New"/>
                <w:sz w:val="26"/>
                <w:szCs w:val="26"/>
                <w:cs/>
              </w:rPr>
              <w:t>ดี เอ็กซ์</w:t>
            </w:r>
            <w:r w:rsidRPr="000B143C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B143C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2551" w:type="dxa"/>
            <w:shd w:val="clear" w:color="auto" w:fill="auto"/>
          </w:tcPr>
          <w:p w14:paraId="325DC7FC" w14:textId="77777777" w:rsidR="00FB6028" w:rsidRPr="00FF03BF" w:rsidRDefault="00673F32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FF03BF">
              <w:rPr>
                <w:rFonts w:ascii="Angsana New" w:hAnsi="Angsana New" w:cs="Angsana New"/>
                <w:sz w:val="26"/>
                <w:szCs w:val="26"/>
                <w:cs/>
              </w:rPr>
              <w:t>วิจัยพัฒนา ออกแบบ ผลิต ติดตั้ง ปรับปรุงเทคโนโลยีสารสนเทศ ระบบคอมพิวเตอร์ปัญญาประดิษฐ์</w:t>
            </w:r>
          </w:p>
        </w:tc>
        <w:tc>
          <w:tcPr>
            <w:tcW w:w="1276" w:type="dxa"/>
            <w:shd w:val="clear" w:color="auto" w:fill="auto"/>
          </w:tcPr>
          <w:p w14:paraId="52CDE610" w14:textId="77777777" w:rsidR="00D161DC" w:rsidRPr="00EB4632" w:rsidRDefault="00D161DC" w:rsidP="00D161D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</w:p>
          <w:p w14:paraId="3FFFD3A5" w14:textId="77777777" w:rsidR="00FB6028" w:rsidRPr="00EB4632" w:rsidRDefault="00D161DC" w:rsidP="00D161D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มี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กรรมการร่วม</w:t>
            </w:r>
          </w:p>
        </w:tc>
        <w:tc>
          <w:tcPr>
            <w:tcW w:w="1275" w:type="dxa"/>
            <w:shd w:val="clear" w:color="auto" w:fill="auto"/>
          </w:tcPr>
          <w:p w14:paraId="546746FE" w14:textId="77777777" w:rsidR="00FB6028" w:rsidRPr="00FC69E3" w:rsidRDefault="000A7C2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A7C2B">
              <w:rPr>
                <w:rFonts w:ascii="Angsana New" w:hAnsi="Angsana New" w:cs="Angsana New"/>
                <w:color w:val="000000"/>
                <w:sz w:val="26"/>
                <w:szCs w:val="26"/>
              </w:rPr>
              <w:t>1,250,000.00</w:t>
            </w:r>
          </w:p>
        </w:tc>
        <w:tc>
          <w:tcPr>
            <w:tcW w:w="1134" w:type="dxa"/>
            <w:shd w:val="clear" w:color="auto" w:fill="auto"/>
          </w:tcPr>
          <w:p w14:paraId="191B6740" w14:textId="77777777" w:rsidR="00FB6028" w:rsidRPr="00FC69E3" w:rsidRDefault="00FF03BF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40.00</w:t>
            </w:r>
          </w:p>
        </w:tc>
        <w:tc>
          <w:tcPr>
            <w:tcW w:w="1140" w:type="dxa"/>
            <w:shd w:val="clear" w:color="auto" w:fill="auto"/>
          </w:tcPr>
          <w:p w14:paraId="4B54C815" w14:textId="77777777" w:rsidR="00FB6028" w:rsidRPr="00EB4632" w:rsidRDefault="00E158A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40</w:t>
            </w:r>
            <w:r w:rsidR="00FF03BF">
              <w:rPr>
                <w:rFonts w:ascii="Angsana New" w:hAnsi="Angsana New" w:cs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412" w:type="dxa"/>
          </w:tcPr>
          <w:p w14:paraId="0E8CB290" w14:textId="4CAD5409" w:rsidR="00FB6028" w:rsidRPr="00E27FFD" w:rsidRDefault="007F50D2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50D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27FFD" w:rsidRPr="00E27FF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  <w:p w14:paraId="46AAE520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24D9EA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C89EF5" w14:textId="77777777" w:rsidR="000A7C2B" w:rsidRPr="00E27FFD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5886D247" w14:textId="721D95E6" w:rsidR="00FB6028" w:rsidRPr="00E27FFD" w:rsidRDefault="007F50D2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F50D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B6028" w:rsidRPr="00E27FF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  <w:p w14:paraId="473DCD40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F7F9D3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C37EADE" w14:textId="77777777" w:rsidR="000A7C2B" w:rsidRPr="00E27FFD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183A30F9" w14:textId="0901E7DB" w:rsidR="00FB6028" w:rsidRDefault="007F50D2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500</w:t>
            </w:r>
            <w:r w:rsidR="00FB602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="00FB602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  <w:p w14:paraId="0B7590A2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83A57F7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14D72A7" w14:textId="77777777" w:rsidR="000A7C2B" w:rsidRPr="00EB4632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033434EF" w14:textId="711F5AD3" w:rsidR="00FB6028" w:rsidRDefault="007F50D2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500</w:t>
            </w:r>
            <w:r w:rsidR="00E158A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="00E158A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  <w:p w14:paraId="04DF5426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6ABE670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BB41CBD" w14:textId="77777777" w:rsidR="000A7C2B" w:rsidRPr="00EB4632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11581C" w:rsidRPr="0049367F" w14:paraId="555234F4" w14:textId="77777777" w:rsidTr="00E158AC">
        <w:tc>
          <w:tcPr>
            <w:tcW w:w="1843" w:type="dxa"/>
            <w:shd w:val="clear" w:color="auto" w:fill="auto"/>
          </w:tcPr>
          <w:p w14:paraId="1F755180" w14:textId="77777777" w:rsidR="0011581C" w:rsidRPr="00FB6028" w:rsidRDefault="0011581C" w:rsidP="0011581C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72C466B0" w14:textId="77777777" w:rsidR="0011581C" w:rsidRPr="00FB6028" w:rsidRDefault="0011581C" w:rsidP="0011581C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602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73A4658F" w14:textId="77777777" w:rsidR="0011581C" w:rsidRPr="00FB6028" w:rsidRDefault="0011581C" w:rsidP="0011581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4D90BAD" w14:textId="77777777" w:rsidR="0011581C" w:rsidRPr="00FC69E3" w:rsidRDefault="0011581C" w:rsidP="0011581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15A18E8B" w14:textId="77777777" w:rsidR="0011581C" w:rsidRPr="00FC69E3" w:rsidRDefault="0011581C" w:rsidP="0011581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</w:tcPr>
          <w:p w14:paraId="71E621CA" w14:textId="77777777" w:rsidR="0011581C" w:rsidRPr="00EB4632" w:rsidRDefault="0011581C" w:rsidP="0011581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24AB4489" w14:textId="77777777" w:rsidR="0011581C" w:rsidRPr="00E27FFD" w:rsidRDefault="0020004D" w:rsidP="0011581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004D">
              <w:rPr>
                <w:rFonts w:ascii="Angsana New" w:hAnsi="Angsana New" w:cs="Angsana New"/>
                <w:sz w:val="26"/>
                <w:szCs w:val="26"/>
              </w:rPr>
              <w:t>121,493,704.08</w:t>
            </w:r>
          </w:p>
        </w:tc>
        <w:tc>
          <w:tcPr>
            <w:tcW w:w="1310" w:type="dxa"/>
            <w:vAlign w:val="bottom"/>
          </w:tcPr>
          <w:p w14:paraId="597102E0" w14:textId="77777777" w:rsidR="0011581C" w:rsidRPr="00E27FFD" w:rsidRDefault="0011581C" w:rsidP="0011581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76FE6">
              <w:rPr>
                <w:rFonts w:ascii="Angsana New" w:hAnsi="Angsana New" w:cs="Angsana New"/>
                <w:sz w:val="26"/>
                <w:szCs w:val="26"/>
              </w:rPr>
              <w:t>122,935,115.86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F8833AC" w14:textId="6A65FA20" w:rsidR="0011581C" w:rsidRPr="00EB4632" w:rsidRDefault="007F50D2" w:rsidP="0011581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145</w:t>
            </w:r>
            <w:r w:rsidR="0011581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050</w:t>
            </w:r>
            <w:r w:rsidR="0011581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="0011581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73347B2" w14:textId="4844923B" w:rsidR="0011581C" w:rsidRPr="00EB4632" w:rsidRDefault="007F50D2" w:rsidP="0011581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145</w:t>
            </w:r>
            <w:r w:rsidR="0011581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050</w:t>
            </w:r>
            <w:r w:rsidR="0011581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="0011581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</w:tr>
      <w:tr w:rsidR="0020004D" w:rsidRPr="0049367F" w14:paraId="42F67426" w14:textId="77777777" w:rsidTr="000E6465">
        <w:tc>
          <w:tcPr>
            <w:tcW w:w="4394" w:type="dxa"/>
            <w:gridSpan w:val="2"/>
            <w:shd w:val="clear" w:color="auto" w:fill="auto"/>
          </w:tcPr>
          <w:p w14:paraId="4DC664CF" w14:textId="77777777" w:rsidR="0020004D" w:rsidRPr="00FB6028" w:rsidRDefault="0020004D" w:rsidP="0020004D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หัก  ค่าเผื่อการด้อยค่าของเงินลงทุน</w:t>
            </w:r>
          </w:p>
        </w:tc>
        <w:tc>
          <w:tcPr>
            <w:tcW w:w="1276" w:type="dxa"/>
            <w:shd w:val="clear" w:color="auto" w:fill="auto"/>
          </w:tcPr>
          <w:p w14:paraId="4F162FD1" w14:textId="77777777" w:rsidR="0020004D" w:rsidRPr="00FB6028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1353DDE" w14:textId="77777777" w:rsidR="0020004D" w:rsidRPr="00FC69E3" w:rsidRDefault="0020004D" w:rsidP="0020004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293386E" w14:textId="77777777" w:rsidR="0020004D" w:rsidRPr="00FC69E3" w:rsidRDefault="0020004D" w:rsidP="0020004D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</w:tcPr>
          <w:p w14:paraId="34E89214" w14:textId="77777777" w:rsidR="0020004D" w:rsidRPr="00EB4632" w:rsidRDefault="0020004D" w:rsidP="0020004D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5938D2FE" w14:textId="0A26E4EC" w:rsidR="0020004D" w:rsidRPr="00276FE6" w:rsidRDefault="009C0FF9" w:rsidP="0020004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(121,493,704.08)</w:t>
            </w:r>
          </w:p>
        </w:tc>
        <w:tc>
          <w:tcPr>
            <w:tcW w:w="1310" w:type="dxa"/>
            <w:vAlign w:val="bottom"/>
          </w:tcPr>
          <w:p w14:paraId="74035048" w14:textId="77777777" w:rsidR="0020004D" w:rsidRPr="00276FE6" w:rsidRDefault="0020004D" w:rsidP="0020004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E2BDD95" w14:textId="4E047085" w:rsidR="0020004D" w:rsidRDefault="0020004D" w:rsidP="0020004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193CEE">
              <w:rPr>
                <w:rFonts w:ascii="Angsana New" w:hAnsi="Angsana New" w:cs="Angsana New"/>
                <w:color w:val="000000"/>
                <w:sz w:val="26"/>
                <w:szCs w:val="26"/>
              </w:rPr>
              <w:t>145,050,000.00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3E067AF" w14:textId="77777777" w:rsidR="0020004D" w:rsidRDefault="0020004D" w:rsidP="0020004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(18,583,723.23)</w:t>
            </w:r>
          </w:p>
        </w:tc>
      </w:tr>
      <w:tr w:rsidR="0020004D" w:rsidRPr="0049367F" w14:paraId="5C4465FC" w14:textId="77777777" w:rsidTr="00E158AC">
        <w:trPr>
          <w:trHeight w:val="442"/>
        </w:trPr>
        <w:tc>
          <w:tcPr>
            <w:tcW w:w="1843" w:type="dxa"/>
            <w:shd w:val="clear" w:color="auto" w:fill="auto"/>
            <w:vAlign w:val="bottom"/>
          </w:tcPr>
          <w:p w14:paraId="03D2ABE7" w14:textId="77777777" w:rsidR="0020004D" w:rsidRPr="002C2720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4196514" w14:textId="77777777" w:rsidR="0020004D" w:rsidRPr="00FB6028" w:rsidRDefault="0020004D" w:rsidP="0020004D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6028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4797E5" w14:textId="77777777" w:rsidR="0020004D" w:rsidRPr="00FB6028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9AE7AF" w14:textId="77777777" w:rsidR="0020004D" w:rsidRPr="00FC69E3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B706F4" w14:textId="77777777" w:rsidR="0020004D" w:rsidRPr="00FC69E3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392AB70" w14:textId="77777777" w:rsidR="0020004D" w:rsidRPr="00EB4632" w:rsidRDefault="0020004D" w:rsidP="0020004D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6CC7B7A2" w14:textId="34F67B9C" w:rsidR="0020004D" w:rsidRPr="00E27FFD" w:rsidRDefault="009C0FF9" w:rsidP="002000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0" w:type="dxa"/>
            <w:vAlign w:val="bottom"/>
          </w:tcPr>
          <w:p w14:paraId="44DCBAC9" w14:textId="77777777" w:rsidR="0020004D" w:rsidRPr="00E27FFD" w:rsidRDefault="0020004D" w:rsidP="002000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76FE6">
              <w:rPr>
                <w:rFonts w:ascii="Angsana New" w:hAnsi="Angsana New" w:cs="Angsana New"/>
                <w:sz w:val="26"/>
                <w:szCs w:val="26"/>
              </w:rPr>
              <w:t>122,935,115.86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2F69173" w14:textId="0557801B" w:rsidR="0020004D" w:rsidRPr="00EB4632" w:rsidRDefault="00193CEE" w:rsidP="002000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836E037" w14:textId="77777777" w:rsidR="0020004D" w:rsidRPr="00EB4632" w:rsidRDefault="0020004D" w:rsidP="0020004D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151D">
              <w:rPr>
                <w:rFonts w:ascii="Angsana New" w:hAnsi="Angsana New" w:cs="Angsana New"/>
                <w:color w:val="000000"/>
                <w:sz w:val="26"/>
                <w:szCs w:val="26"/>
              </w:rPr>
              <w:t>126,466,276.77</w:t>
            </w:r>
          </w:p>
        </w:tc>
      </w:tr>
    </w:tbl>
    <w:p w14:paraId="74089980" w14:textId="77777777" w:rsidR="008953A4" w:rsidRDefault="008953A4" w:rsidP="009C0FF9">
      <w:pPr>
        <w:spacing w:before="120" w:line="400" w:lineRule="exact"/>
        <w:ind w:firstLine="709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  <w:cs/>
        </w:rPr>
      </w:pPr>
      <w:r>
        <w:rPr>
          <w:rFonts w:ascii="Angsana New" w:hAnsi="Angsana New" w:cs="Angsana New"/>
          <w:color w:val="000000"/>
          <w:sz w:val="26"/>
          <w:szCs w:val="26"/>
          <w:u w:val="single"/>
          <w:cs/>
        </w:rPr>
        <w:br w:type="page"/>
      </w:r>
    </w:p>
    <w:p w14:paraId="2B587881" w14:textId="44B9386F" w:rsidR="009C0FF9" w:rsidRPr="003A1426" w:rsidRDefault="009C0FF9" w:rsidP="009C0FF9">
      <w:pPr>
        <w:spacing w:before="120" w:line="400" w:lineRule="exact"/>
        <w:ind w:firstLine="709"/>
        <w:jc w:val="thaiDistribute"/>
        <w:rPr>
          <w:rFonts w:ascii="Angsana New" w:hAnsi="Angsana New" w:cs="Angsana New"/>
          <w:color w:val="000000"/>
          <w:sz w:val="26"/>
          <w:szCs w:val="26"/>
          <w:u w:val="single"/>
        </w:rPr>
      </w:pPr>
      <w:r w:rsidRPr="003A1426">
        <w:rPr>
          <w:rFonts w:ascii="Angsana New" w:hAnsi="Angsana New" w:cs="Angsana New"/>
          <w:color w:val="000000"/>
          <w:sz w:val="26"/>
          <w:szCs w:val="26"/>
          <w:u w:val="single"/>
          <w:cs/>
        </w:rPr>
        <w:lastRenderedPageBreak/>
        <w:t>บริษัท พร็อพเพอร์ตี้</w:t>
      </w:r>
      <w:r w:rsidR="00FA26F3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 xml:space="preserve"> </w:t>
      </w:r>
      <w:r w:rsidRPr="003A1426">
        <w:rPr>
          <w:rFonts w:ascii="Angsana New" w:hAnsi="Angsana New" w:cs="Angsana New"/>
          <w:color w:val="000000"/>
          <w:sz w:val="26"/>
          <w:szCs w:val="26"/>
          <w:u w:val="single"/>
          <w:cs/>
        </w:rPr>
        <w:t>เอม</w:t>
      </w:r>
      <w:r w:rsidRPr="003A1426">
        <w:rPr>
          <w:rFonts w:ascii="Angsana New" w:hAnsi="Angsana New" w:cs="Angsana New" w:hint="cs"/>
          <w:color w:val="000000"/>
          <w:sz w:val="26"/>
          <w:szCs w:val="26"/>
          <w:u w:val="single"/>
          <w:cs/>
        </w:rPr>
        <w:t xml:space="preserve"> </w:t>
      </w:r>
      <w:r w:rsidRPr="003A1426">
        <w:rPr>
          <w:rFonts w:ascii="Angsana New" w:hAnsi="Angsana New" w:cs="Angsana New"/>
          <w:color w:val="000000"/>
          <w:sz w:val="26"/>
          <w:szCs w:val="26"/>
          <w:u w:val="single"/>
          <w:cs/>
        </w:rPr>
        <w:t>โซลูชั่นส์ จำกัด</w:t>
      </w:r>
    </w:p>
    <w:p w14:paraId="2B88B4C5" w14:textId="35E523D8" w:rsidR="009C0FF9" w:rsidRDefault="008953A4" w:rsidP="001B0C82">
      <w:pPr>
        <w:spacing w:before="120" w:line="400" w:lineRule="exact"/>
        <w:ind w:left="709" w:firstLine="709"/>
        <w:jc w:val="thaiDistribute"/>
        <w:rPr>
          <w:rFonts w:asciiTheme="majorBidi" w:hAnsiTheme="majorBidi" w:cstheme="majorBidi"/>
          <w:sz w:val="26"/>
          <w:szCs w:val="26"/>
        </w:rPr>
      </w:pPr>
      <w:r w:rsidRPr="003A1426">
        <w:rPr>
          <w:rFonts w:ascii="Angsana New" w:hAnsi="Angsana New" w:cs="Angsana New" w:hint="cs"/>
          <w:sz w:val="26"/>
          <w:szCs w:val="26"/>
          <w:cs/>
        </w:rPr>
        <w:t xml:space="preserve">ตามรายงานการประชุมคณะกรรมการบริษัท ครั้งที่ </w:t>
      </w:r>
      <w:r w:rsidRPr="003A1426">
        <w:rPr>
          <w:rFonts w:ascii="Angsana New" w:hAnsi="Angsana New" w:cs="Angsana New"/>
          <w:sz w:val="26"/>
          <w:szCs w:val="26"/>
        </w:rPr>
        <w:t xml:space="preserve">7/2566 </w:t>
      </w:r>
      <w:r w:rsidRPr="003A1426">
        <w:rPr>
          <w:rFonts w:ascii="Angsana New" w:hAnsi="Angsana New" w:cs="Angsana New" w:hint="cs"/>
          <w:sz w:val="26"/>
          <w:szCs w:val="26"/>
          <w:cs/>
        </w:rPr>
        <w:t xml:space="preserve">เมื่อวันที่ </w:t>
      </w:r>
      <w:r w:rsidRPr="003A1426">
        <w:rPr>
          <w:rFonts w:ascii="Angsana New" w:hAnsi="Angsana New" w:cs="Angsana New"/>
          <w:sz w:val="26"/>
          <w:szCs w:val="26"/>
        </w:rPr>
        <w:t>7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กรกฎาคม </w:t>
      </w:r>
      <w:r w:rsidRPr="003A1426">
        <w:rPr>
          <w:rFonts w:ascii="Angsana New" w:hAnsi="Angsana New" w:cs="Angsana New"/>
          <w:sz w:val="26"/>
          <w:szCs w:val="26"/>
        </w:rPr>
        <w:t>2566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</w:t>
      </w:r>
      <w:r w:rsidRPr="003A1426">
        <w:rPr>
          <w:rFonts w:ascii="Angsana New" w:hAnsi="Angsana New" w:cs="Angsana New" w:hint="cs"/>
          <w:sz w:val="26"/>
          <w:szCs w:val="26"/>
          <w:cs/>
        </w:rPr>
        <w:t>คณะกรรมการบริษัทฯ ได้รับทราบ</w:t>
      </w:r>
      <w:bookmarkStart w:id="2" w:name="_Hlk141120202"/>
      <w:r w:rsidRPr="003A1426">
        <w:rPr>
          <w:rFonts w:ascii="Angsana New" w:hAnsi="Angsana New" w:cs="Angsana New" w:hint="cs"/>
          <w:sz w:val="26"/>
          <w:szCs w:val="26"/>
          <w:cs/>
        </w:rPr>
        <w:t xml:space="preserve">ข้อมูลเหตุการณ์ที่เกิดขึ้นกับบริษัทร่วม </w:t>
      </w:r>
      <w:bookmarkEnd w:id="2"/>
      <w:r w:rsidRPr="003A1426">
        <w:rPr>
          <w:rFonts w:ascii="Angsana New" w:hAnsi="Angsana New" w:cs="Angsana New" w:hint="cs"/>
          <w:sz w:val="26"/>
          <w:szCs w:val="26"/>
          <w:cs/>
        </w:rPr>
        <w:t>(</w:t>
      </w:r>
      <w:r w:rsidRPr="003A1426">
        <w:rPr>
          <w:rFonts w:ascii="Angsana New" w:hAnsi="Angsana New" w:cs="Angsana New"/>
          <w:sz w:val="26"/>
          <w:szCs w:val="26"/>
          <w:cs/>
        </w:rPr>
        <w:t>บริษัท พร็อพเพอร์ตี้</w:t>
      </w:r>
      <w:r w:rsidRPr="003A1426">
        <w:rPr>
          <w:rFonts w:ascii="Angsana New" w:hAnsi="Angsana New" w:cs="Angsana New"/>
          <w:sz w:val="26"/>
          <w:szCs w:val="26"/>
        </w:rPr>
        <w:t xml:space="preserve"> </w:t>
      </w:r>
      <w:r w:rsidR="00CA2DA2">
        <w:rPr>
          <w:rFonts w:ascii="Angsana New" w:hAnsi="Angsana New" w:cs="Angsana New"/>
          <w:sz w:val="26"/>
          <w:szCs w:val="26"/>
        </w:rPr>
        <w:br/>
      </w:r>
      <w:r w:rsidRPr="003A1426">
        <w:rPr>
          <w:rFonts w:ascii="Angsana New" w:hAnsi="Angsana New" w:cs="Angsana New"/>
          <w:sz w:val="26"/>
          <w:szCs w:val="26"/>
          <w:cs/>
        </w:rPr>
        <w:t>เอม</w:t>
      </w:r>
      <w:r w:rsidRPr="003A1426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3A1426">
        <w:rPr>
          <w:rFonts w:ascii="Angsana New" w:hAnsi="Angsana New" w:cs="Angsana New"/>
          <w:sz w:val="26"/>
          <w:szCs w:val="26"/>
          <w:cs/>
        </w:rPr>
        <w:t>โซลูชั่นส์ จำกัด</w:t>
      </w:r>
      <w:r w:rsidRPr="003A1426">
        <w:rPr>
          <w:rFonts w:ascii="Angsana New" w:hAnsi="Angsana New" w:cs="Angsana New" w:hint="cs"/>
          <w:sz w:val="26"/>
          <w:szCs w:val="26"/>
          <w:cs/>
        </w:rPr>
        <w:t xml:space="preserve">) </w:t>
      </w:r>
      <w:bookmarkStart w:id="3" w:name="_Hlk141119093"/>
      <w:r w:rsidRPr="003A1426">
        <w:rPr>
          <w:rFonts w:ascii="Angsana New" w:hAnsi="Angsana New" w:cs="Angsana New" w:hint="cs"/>
          <w:sz w:val="26"/>
          <w:szCs w:val="26"/>
          <w:cs/>
        </w:rPr>
        <w:t xml:space="preserve">ดังนี้ </w:t>
      </w:r>
      <w:r w:rsidRPr="003A1426">
        <w:rPr>
          <w:rFonts w:ascii="Angsana New" w:hAnsi="Angsana New" w:cs="Angsana New"/>
          <w:sz w:val="26"/>
          <w:szCs w:val="26"/>
        </w:rPr>
        <w:t>1</w:t>
      </w:r>
      <w:r w:rsidRPr="003A1426">
        <w:rPr>
          <w:rFonts w:ascii="Angsana New" w:hAnsi="Angsana New" w:cs="Angsana New" w:hint="cs"/>
          <w:sz w:val="26"/>
          <w:szCs w:val="26"/>
          <w:cs/>
        </w:rPr>
        <w:t xml:space="preserve">) </w:t>
      </w:r>
      <w:bookmarkEnd w:id="3"/>
      <w:r w:rsidRPr="003A1426">
        <w:rPr>
          <w:rFonts w:ascii="Angsana New" w:hAnsi="Angsana New" w:cs="Angsana New"/>
          <w:sz w:val="26"/>
          <w:szCs w:val="26"/>
          <w:cs/>
        </w:rPr>
        <w:t>บริษัทร่วมขาดสภาพคล่องทางการเงินจนไม่สามารถจ่ายเงินเดือนให้กับพนักงาน</w:t>
      </w:r>
      <w:r w:rsidRPr="003A1426">
        <w:rPr>
          <w:rFonts w:ascii="Angsana New" w:hAnsi="Angsana New" w:cs="Angsana New" w:hint="cs"/>
          <w:sz w:val="26"/>
          <w:szCs w:val="26"/>
          <w:cs/>
        </w:rPr>
        <w:t>ทั้งหมด</w:t>
      </w:r>
      <w:r w:rsidRPr="003A1426">
        <w:rPr>
          <w:rFonts w:ascii="Angsana New" w:hAnsi="Angsana New" w:cs="Angsana New"/>
          <w:sz w:val="26"/>
          <w:szCs w:val="26"/>
          <w:cs/>
        </w:rPr>
        <w:t>ได้ ทำให้พนักงาน</w:t>
      </w:r>
      <w:r w:rsidRPr="003A1426">
        <w:rPr>
          <w:rFonts w:ascii="Angsana New" w:hAnsi="Angsana New" w:cs="Angsana New" w:hint="cs"/>
          <w:sz w:val="26"/>
          <w:szCs w:val="26"/>
          <w:cs/>
        </w:rPr>
        <w:t>บางส่วน</w:t>
      </w:r>
      <w:r w:rsidRPr="003A1426">
        <w:rPr>
          <w:rFonts w:ascii="Angsana New" w:hAnsi="Angsana New" w:cs="Angsana New"/>
          <w:sz w:val="26"/>
          <w:szCs w:val="26"/>
          <w:cs/>
        </w:rPr>
        <w:t>ร้องเรียนไปยังกรมสวัสดิการและคุ้มครองแรงงานให้จ่ายเงินเดือนที่ค้างชำระและพนักงานได้หยุดป</w:t>
      </w:r>
      <w:r w:rsidR="001B0C82" w:rsidRPr="003A1426">
        <w:rPr>
          <w:rFonts w:ascii="Angsana New" w:hAnsi="Angsana New" w:cs="Angsana New" w:hint="cs"/>
          <w:sz w:val="26"/>
          <w:szCs w:val="26"/>
          <w:cs/>
        </w:rPr>
        <w:t>ฏิ</w:t>
      </w:r>
      <w:r w:rsidRPr="003A1426">
        <w:rPr>
          <w:rFonts w:ascii="Angsana New" w:hAnsi="Angsana New" w:cs="Angsana New"/>
          <w:sz w:val="26"/>
          <w:szCs w:val="26"/>
          <w:cs/>
        </w:rPr>
        <w:t>บัติงาน ซึ่งการหยุดป</w:t>
      </w:r>
      <w:r w:rsidR="001B0C82" w:rsidRPr="003A1426">
        <w:rPr>
          <w:rFonts w:ascii="Angsana New" w:hAnsi="Angsana New" w:cs="Angsana New" w:hint="cs"/>
          <w:sz w:val="26"/>
          <w:szCs w:val="26"/>
          <w:cs/>
        </w:rPr>
        <w:t>ฏิ</w:t>
      </w:r>
      <w:r w:rsidRPr="003A1426">
        <w:rPr>
          <w:rFonts w:ascii="Angsana New" w:hAnsi="Angsana New" w:cs="Angsana New"/>
          <w:sz w:val="26"/>
          <w:szCs w:val="26"/>
          <w:cs/>
        </w:rPr>
        <w:t>บัติงานของพนักงานอาจทำให้ลูกค้า</w:t>
      </w:r>
      <w:r w:rsidRPr="003A1426">
        <w:rPr>
          <w:rFonts w:ascii="Angsana New" w:hAnsi="Angsana New" w:cs="Angsana New" w:hint="cs"/>
          <w:sz w:val="26"/>
          <w:szCs w:val="26"/>
          <w:cs/>
        </w:rPr>
        <w:t>บอกเลิกสัญญาจ้างและ</w:t>
      </w:r>
      <w:r w:rsidRPr="003A1426">
        <w:rPr>
          <w:rFonts w:ascii="Angsana New" w:hAnsi="Angsana New" w:cs="Angsana New"/>
          <w:sz w:val="26"/>
          <w:szCs w:val="26"/>
          <w:cs/>
        </w:rPr>
        <w:t>เรียกร้องค่าเสียหายฟ้องดำเนินคดี</w:t>
      </w:r>
      <w:r w:rsidRPr="003A1426">
        <w:rPr>
          <w:rFonts w:ascii="Angsana New" w:hAnsi="Angsana New" w:cs="Angsana New" w:hint="cs"/>
          <w:sz w:val="26"/>
          <w:szCs w:val="26"/>
          <w:cs/>
        </w:rPr>
        <w:t>กับบริษัทร่วม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รวมถึงไม่จ่ายชำระค่าบริการที่ค้างชำระ </w:t>
      </w:r>
      <w:r w:rsidRPr="003A1426">
        <w:rPr>
          <w:rFonts w:ascii="Angsana New" w:hAnsi="Angsana New" w:cs="Angsana New" w:hint="cs"/>
          <w:sz w:val="26"/>
          <w:szCs w:val="26"/>
          <w:cs/>
        </w:rPr>
        <w:t>,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</w:t>
      </w:r>
      <w:r w:rsidR="001B0C82" w:rsidRPr="003A1426">
        <w:rPr>
          <w:rFonts w:ascii="Angsana New" w:hAnsi="Angsana New" w:cs="Angsana New"/>
          <w:sz w:val="26"/>
          <w:szCs w:val="26"/>
        </w:rPr>
        <w:t>2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) คณะกรรมการของบริษัทร่วมทั้งหมด </w:t>
      </w:r>
      <w:r w:rsidR="001B0C82" w:rsidRPr="003A1426">
        <w:rPr>
          <w:rFonts w:ascii="Angsana New" w:hAnsi="Angsana New" w:cs="Angsana New"/>
          <w:sz w:val="26"/>
          <w:szCs w:val="26"/>
        </w:rPr>
        <w:t>3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ท่าน ได้ลาออกจากการเป็นคณะกรรมการบริษัท</w:t>
      </w:r>
      <w:r w:rsidRPr="003A1426">
        <w:rPr>
          <w:rFonts w:ascii="Angsana New" w:hAnsi="Angsana New" w:cs="Angsana New" w:hint="cs"/>
          <w:sz w:val="26"/>
          <w:szCs w:val="26"/>
          <w:cs/>
        </w:rPr>
        <w:t>ร่วม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เนื่องจากเกิดข้อขัดแย้งกันในการบริหารงาน </w:t>
      </w:r>
      <w:bookmarkStart w:id="4" w:name="_Hlk141119131"/>
      <w:r w:rsidRPr="003A1426">
        <w:rPr>
          <w:rFonts w:ascii="Angsana New" w:hAnsi="Angsana New" w:cs="Angsana New" w:hint="cs"/>
          <w:sz w:val="26"/>
          <w:szCs w:val="26"/>
          <w:cs/>
        </w:rPr>
        <w:t xml:space="preserve">และ </w:t>
      </w:r>
      <w:r w:rsidR="001B0C82" w:rsidRPr="003A1426">
        <w:rPr>
          <w:rFonts w:ascii="Angsana New" w:hAnsi="Angsana New" w:cs="Angsana New"/>
          <w:sz w:val="26"/>
          <w:szCs w:val="26"/>
        </w:rPr>
        <w:t>3</w:t>
      </w:r>
      <w:r w:rsidRPr="003A1426">
        <w:rPr>
          <w:rFonts w:ascii="Angsana New" w:hAnsi="Angsana New" w:cs="Angsana New" w:hint="cs"/>
          <w:sz w:val="26"/>
          <w:szCs w:val="26"/>
          <w:cs/>
        </w:rPr>
        <w:t xml:space="preserve">) บริษัทร่วมได้หยุดดำเนินธุรกิจแล้ว </w:t>
      </w:r>
      <w:bookmarkEnd w:id="4"/>
      <w:r w:rsidRPr="003A1426">
        <w:rPr>
          <w:rFonts w:ascii="Angsana New" w:hAnsi="Angsana New" w:cs="Angsana New" w:hint="cs"/>
          <w:sz w:val="26"/>
          <w:szCs w:val="26"/>
          <w:cs/>
        </w:rPr>
        <w:t>ดังนั้นฝ่ายบริหารของบริษัทฯ เห็นว่า เหตุการณ์ดังกล่าวส่งผลกระทบทำให้บริษัทร่วมไม่สามารถดำเนินธุรกิจต่อไปได้ จึงพิจารณาตั้งค่าเผื่อผลขาดทุนจากการด้อยค่าเงินลงทุนในบริษัทร่วมทั้งจำนวน</w:t>
      </w:r>
      <w:r w:rsidRPr="003A1426">
        <w:rPr>
          <w:rFonts w:asciiTheme="majorBidi" w:hAnsiTheme="majorBidi" w:cstheme="majorBidi"/>
          <w:sz w:val="26"/>
          <w:szCs w:val="26"/>
        </w:rPr>
        <w:t xml:space="preserve"> </w:t>
      </w:r>
      <w:r w:rsidRPr="003A1426">
        <w:rPr>
          <w:rFonts w:asciiTheme="majorBidi" w:hAnsiTheme="majorBidi" w:cstheme="majorBidi" w:hint="cs"/>
          <w:sz w:val="26"/>
          <w:szCs w:val="26"/>
          <w:cs/>
        </w:rPr>
        <w:t xml:space="preserve">จำนวน </w:t>
      </w:r>
      <w:r w:rsidR="001B0C82" w:rsidRPr="003A1426">
        <w:rPr>
          <w:rFonts w:asciiTheme="majorBidi" w:hAnsiTheme="majorBidi" w:cstheme="majorBidi"/>
          <w:sz w:val="26"/>
          <w:szCs w:val="26"/>
        </w:rPr>
        <w:t>121.49</w:t>
      </w:r>
      <w:r w:rsidRPr="003A1426">
        <w:rPr>
          <w:rFonts w:asciiTheme="majorBidi" w:hAnsiTheme="majorBidi" w:cs="Angsana New" w:hint="cs"/>
          <w:sz w:val="26"/>
          <w:szCs w:val="26"/>
          <w:cs/>
        </w:rPr>
        <w:t xml:space="preserve"> ล้านบาท ในงบการเงินรวม และ </w:t>
      </w:r>
      <w:r w:rsidR="001B0C82" w:rsidRPr="003A1426">
        <w:rPr>
          <w:rFonts w:asciiTheme="majorBidi" w:hAnsiTheme="majorBidi" w:cs="Angsana New"/>
          <w:sz w:val="26"/>
          <w:szCs w:val="26"/>
        </w:rPr>
        <w:t>126.47</w:t>
      </w:r>
      <w:r w:rsidRPr="003A1426">
        <w:rPr>
          <w:rFonts w:asciiTheme="majorBidi" w:hAnsiTheme="majorBidi" w:cs="Angsana New" w:hint="cs"/>
          <w:sz w:val="26"/>
          <w:szCs w:val="26"/>
          <w:cs/>
        </w:rPr>
        <w:t xml:space="preserve"> ล้านบาท ในงบการเงินเฉพาะกิจการ ตามลำดับ</w:t>
      </w:r>
    </w:p>
    <w:p w14:paraId="4FB1248D" w14:textId="32DC6254" w:rsidR="001507D8" w:rsidRPr="00323775" w:rsidRDefault="001507D8" w:rsidP="00CA2DA2">
      <w:pPr>
        <w:spacing w:before="120" w:line="400" w:lineRule="exact"/>
        <w:ind w:left="709" w:firstLine="70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323775">
        <w:rPr>
          <w:rFonts w:ascii="Angsana New" w:hAnsi="Angsana New" w:cs="Angsana New" w:hint="cs"/>
          <w:sz w:val="26"/>
          <w:szCs w:val="26"/>
          <w:cs/>
        </w:rPr>
        <w:t>ต่อมา</w:t>
      </w:r>
      <w:r w:rsidRPr="00323775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="009E6ECF" w:rsidRPr="009E6ECF">
        <w:rPr>
          <w:rFonts w:asciiTheme="majorBidi" w:hAnsiTheme="majorBidi" w:cstheme="majorBidi" w:hint="cs"/>
          <w:sz w:val="26"/>
          <w:szCs w:val="26"/>
        </w:rPr>
        <w:t>8</w:t>
      </w:r>
      <w:r w:rsidRPr="00323775">
        <w:rPr>
          <w:rFonts w:asciiTheme="majorBidi" w:hAnsiTheme="majorBidi" w:cstheme="majorBidi" w:hint="cs"/>
          <w:sz w:val="26"/>
          <w:szCs w:val="26"/>
          <w:cs/>
        </w:rPr>
        <w:t xml:space="preserve"> สิงหาคม </w:t>
      </w:r>
      <w:r w:rsidR="009E6ECF" w:rsidRPr="009E6ECF">
        <w:rPr>
          <w:rFonts w:asciiTheme="majorBidi" w:hAnsiTheme="majorBidi" w:cstheme="majorBidi" w:hint="cs"/>
          <w:sz w:val="26"/>
          <w:szCs w:val="26"/>
        </w:rPr>
        <w:t>2566</w:t>
      </w:r>
      <w:r w:rsidRPr="00323775">
        <w:rPr>
          <w:rFonts w:asciiTheme="majorBidi" w:hAnsiTheme="majorBidi" w:cstheme="majorBidi" w:hint="cs"/>
          <w:sz w:val="26"/>
          <w:szCs w:val="26"/>
          <w:cs/>
        </w:rPr>
        <w:t xml:space="preserve"> ที่ประชุม</w:t>
      </w:r>
      <w:r w:rsidRPr="00323775">
        <w:rPr>
          <w:rFonts w:ascii="Angsana New" w:hAnsi="Angsana New" w:cs="Angsana New" w:hint="cs"/>
          <w:sz w:val="26"/>
          <w:szCs w:val="26"/>
          <w:cs/>
        </w:rPr>
        <w:t>คณะกรรมการบริษัท</w:t>
      </w:r>
      <w:r w:rsidR="0094644E" w:rsidRPr="00323775">
        <w:rPr>
          <w:rFonts w:ascii="Angsana New" w:hAnsi="Angsana New" w:cs="Angsana New" w:hint="cs"/>
          <w:sz w:val="26"/>
          <w:szCs w:val="26"/>
          <w:cs/>
        </w:rPr>
        <w:t>ฯ</w:t>
      </w:r>
      <w:r w:rsidRPr="00323775">
        <w:rPr>
          <w:rFonts w:ascii="Angsana New" w:hAnsi="Angsana New" w:cs="Angsana New" w:hint="cs"/>
          <w:sz w:val="26"/>
          <w:szCs w:val="26"/>
          <w:cs/>
        </w:rPr>
        <w:t xml:space="preserve"> ครั้งที่ </w:t>
      </w:r>
      <w:r w:rsidRPr="00323775">
        <w:rPr>
          <w:rFonts w:ascii="Angsana New" w:hAnsi="Angsana New" w:cs="Angsana New"/>
          <w:sz w:val="26"/>
          <w:szCs w:val="26"/>
        </w:rPr>
        <w:t>8/2566</w:t>
      </w:r>
      <w:r w:rsidRPr="00323775">
        <w:rPr>
          <w:rFonts w:ascii="Angsana New" w:hAnsi="Angsana New" w:cs="Angsana New" w:hint="cs"/>
          <w:sz w:val="26"/>
          <w:szCs w:val="26"/>
          <w:cs/>
        </w:rPr>
        <w:t xml:space="preserve"> ได้มีมติให้เสนอขายเงินลงทุนในบริษัทร่วมทั้งหมด จำนวน </w:t>
      </w:r>
      <w:r w:rsidR="009E6ECF" w:rsidRPr="009E6ECF">
        <w:rPr>
          <w:rFonts w:ascii="Angsana New" w:hAnsi="Angsana New" w:cs="Angsana New" w:hint="cs"/>
          <w:sz w:val="26"/>
          <w:szCs w:val="26"/>
        </w:rPr>
        <w:t>14</w:t>
      </w:r>
      <w:r w:rsidRPr="00323775">
        <w:rPr>
          <w:rFonts w:ascii="Angsana New" w:hAnsi="Angsana New" w:cs="Angsana New" w:hint="cs"/>
          <w:sz w:val="26"/>
          <w:szCs w:val="26"/>
          <w:cs/>
        </w:rPr>
        <w:t>,</w:t>
      </w:r>
      <w:r w:rsidR="009E6ECF" w:rsidRPr="009E6ECF">
        <w:rPr>
          <w:rFonts w:ascii="Angsana New" w:hAnsi="Angsana New" w:cs="Angsana New" w:hint="cs"/>
          <w:sz w:val="26"/>
          <w:szCs w:val="26"/>
        </w:rPr>
        <w:t>700</w:t>
      </w:r>
      <w:r w:rsidRPr="00323775">
        <w:rPr>
          <w:rFonts w:ascii="Angsana New" w:hAnsi="Angsana New" w:cs="Angsana New" w:hint="cs"/>
          <w:sz w:val="26"/>
          <w:szCs w:val="26"/>
          <w:cs/>
        </w:rPr>
        <w:t xml:space="preserve"> หุ้น ในราคาทั้งสิ้น </w:t>
      </w:r>
      <w:r w:rsidR="009E6ECF" w:rsidRPr="009E6ECF">
        <w:rPr>
          <w:rFonts w:ascii="Angsana New" w:hAnsi="Angsana New" w:cs="Angsana New" w:hint="cs"/>
          <w:sz w:val="26"/>
          <w:szCs w:val="26"/>
        </w:rPr>
        <w:t>1</w:t>
      </w:r>
      <w:r w:rsidRPr="00323775">
        <w:rPr>
          <w:rFonts w:ascii="Angsana New" w:hAnsi="Angsana New" w:cs="Angsana New" w:hint="cs"/>
          <w:sz w:val="26"/>
          <w:szCs w:val="26"/>
          <w:cs/>
        </w:rPr>
        <w:t xml:space="preserve"> บาท เนื่องจาก</w:t>
      </w:r>
      <w:r w:rsidR="00CA2DA2" w:rsidRPr="00323775">
        <w:rPr>
          <w:rFonts w:ascii="Angsana New" w:hAnsi="Angsana New" w:cs="Angsana New" w:hint="cs"/>
          <w:sz w:val="26"/>
          <w:szCs w:val="26"/>
          <w:cs/>
        </w:rPr>
        <w:t xml:space="preserve">บริษัทฯ </w:t>
      </w:r>
      <w:r w:rsidRPr="00323775">
        <w:rPr>
          <w:rFonts w:ascii="Angsana New" w:hAnsi="Angsana New" w:cs="Angsana New" w:hint="cs"/>
          <w:sz w:val="26"/>
          <w:szCs w:val="26"/>
          <w:cs/>
        </w:rPr>
        <w:t>ไม่สามารถดำเนินการ</w:t>
      </w:r>
      <w:r w:rsidR="00CA2DA2" w:rsidRPr="00323775">
        <w:rPr>
          <w:rFonts w:ascii="Angsana New" w:hAnsi="Angsana New" w:cs="Angsana New" w:hint="cs"/>
          <w:sz w:val="26"/>
          <w:szCs w:val="26"/>
          <w:cs/>
        </w:rPr>
        <w:t>แก้ไขปัญหา</w:t>
      </w:r>
      <w:r w:rsidRPr="00323775">
        <w:rPr>
          <w:rFonts w:ascii="Angsana New" w:hAnsi="Angsana New" w:cs="Angsana New" w:hint="cs"/>
          <w:sz w:val="26"/>
          <w:szCs w:val="26"/>
          <w:cs/>
        </w:rPr>
        <w:t xml:space="preserve">ใดๆ </w:t>
      </w:r>
      <w:r w:rsidR="00CA2DA2" w:rsidRPr="00323775">
        <w:rPr>
          <w:rFonts w:ascii="Angsana New" w:hAnsi="Angsana New" w:cs="Angsana New" w:hint="cs"/>
          <w:sz w:val="26"/>
          <w:szCs w:val="26"/>
          <w:cs/>
        </w:rPr>
        <w:t>ในบริษัทร่วมได้อีก และมอบหมายให้คณะกรรมการบริหาร</w:t>
      </w:r>
      <w:r w:rsidR="00CA2DA2" w:rsidRPr="00323775">
        <w:rPr>
          <w:rFonts w:asciiTheme="majorBidi" w:hAnsiTheme="majorBidi" w:cs="Angsana New"/>
          <w:sz w:val="26"/>
          <w:szCs w:val="26"/>
          <w:cs/>
        </w:rPr>
        <w:t>เป็นผู้มีอ</w:t>
      </w:r>
      <w:r w:rsidR="00CA2DA2" w:rsidRPr="00323775">
        <w:rPr>
          <w:rFonts w:asciiTheme="majorBidi" w:hAnsiTheme="majorBidi" w:cs="Angsana New" w:hint="cs"/>
          <w:sz w:val="26"/>
          <w:szCs w:val="26"/>
          <w:cs/>
        </w:rPr>
        <w:t>ำ</w:t>
      </w:r>
      <w:r w:rsidR="00CA2DA2" w:rsidRPr="00323775">
        <w:rPr>
          <w:rFonts w:asciiTheme="majorBidi" w:hAnsiTheme="majorBidi" w:cs="Angsana New"/>
          <w:sz w:val="26"/>
          <w:szCs w:val="26"/>
          <w:cs/>
        </w:rPr>
        <w:t>นาจในการ</w:t>
      </w:r>
      <w:r w:rsidR="00CA2DA2" w:rsidRPr="00323775">
        <w:rPr>
          <w:rFonts w:asciiTheme="majorBidi" w:hAnsiTheme="majorBidi" w:cs="Angsana New" w:hint="cs"/>
          <w:sz w:val="26"/>
          <w:szCs w:val="26"/>
          <w:cs/>
        </w:rPr>
        <w:t>ขายหุ้นเงินลงทุนในบริษัทร่วม</w:t>
      </w:r>
    </w:p>
    <w:p w14:paraId="4E4438C7" w14:textId="77777777" w:rsidR="00DA6FEF" w:rsidRDefault="00DA6FEF" w:rsidP="002279CC">
      <w:pPr>
        <w:spacing w:before="120" w:line="400" w:lineRule="exact"/>
        <w:ind w:left="992" w:hanging="425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2A431272" w14:textId="77777777" w:rsidR="0026723A" w:rsidRDefault="0026723A" w:rsidP="002279CC">
      <w:pPr>
        <w:spacing w:before="120" w:line="400" w:lineRule="exact"/>
        <w:ind w:left="992" w:hanging="425"/>
        <w:jc w:val="thaiDistribute"/>
        <w:rPr>
          <w:rFonts w:ascii="Angsana New" w:hAnsi="Angsana New" w:cs="Angsana New"/>
          <w:color w:val="000000"/>
          <w:sz w:val="28"/>
          <w:szCs w:val="28"/>
        </w:rPr>
        <w:sectPr w:rsidR="0026723A" w:rsidSect="00940D2C">
          <w:footerReference w:type="default" r:id="rId12"/>
          <w:headerReference w:type="first" r:id="rId13"/>
          <w:footerReference w:type="first" r:id="rId14"/>
          <w:pgSz w:w="16838" w:h="11906" w:orient="landscape"/>
          <w:pgMar w:top="1134" w:right="1387" w:bottom="1418" w:left="1134" w:header="981" w:footer="301" w:gutter="0"/>
          <w:pgNumType w:fmt="numberInDash" w:start="18"/>
          <w:cols w:space="720"/>
          <w:titlePg/>
          <w:docGrid w:linePitch="381"/>
        </w:sectPr>
      </w:pPr>
    </w:p>
    <w:p w14:paraId="6A276552" w14:textId="77777777" w:rsidR="00950EBC" w:rsidRPr="008106BC" w:rsidRDefault="00DA6FEF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1B0C82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9</w:t>
      </w:r>
      <w:r w:rsidR="00950EBC" w:rsidRPr="001B0C82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50EBC" w:rsidRPr="001B0C82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50EBC" w:rsidRPr="001B0C8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</w:t>
      </w:r>
      <w:r w:rsidR="00950EBC" w:rsidRPr="001B0C82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ย่อย</w:t>
      </w:r>
    </w:p>
    <w:tbl>
      <w:tblPr>
        <w:tblW w:w="1431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2410"/>
        <w:gridCol w:w="1693"/>
        <w:gridCol w:w="1126"/>
        <w:gridCol w:w="1133"/>
        <w:gridCol w:w="1281"/>
        <w:gridCol w:w="1286"/>
      </w:tblGrid>
      <w:tr w:rsidR="000745C5" w:rsidRPr="008106BC" w14:paraId="4F672199" w14:textId="77777777" w:rsidTr="000E5A74">
        <w:tc>
          <w:tcPr>
            <w:tcW w:w="2410" w:type="dxa"/>
            <w:shd w:val="clear" w:color="auto" w:fill="auto"/>
          </w:tcPr>
          <w:p w14:paraId="0466E6B1" w14:textId="77777777" w:rsidR="000745C5" w:rsidRPr="008106BC" w:rsidRDefault="000745C5" w:rsidP="000745C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7AACB6FD" w14:textId="77777777" w:rsidR="000745C5" w:rsidRPr="008106BC" w:rsidRDefault="000745C5" w:rsidP="000745C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EF50BEF" w14:textId="77777777" w:rsidR="000745C5" w:rsidRPr="008106BC" w:rsidRDefault="000745C5" w:rsidP="000745C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29D7ABC3" w14:textId="77777777" w:rsidR="000745C5" w:rsidRPr="008106BC" w:rsidRDefault="000745C5" w:rsidP="006A538A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51E52CCF" w14:textId="77777777" w:rsidR="000745C5" w:rsidRPr="008106BC" w:rsidRDefault="000745C5" w:rsidP="006A538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7" w:type="dxa"/>
            <w:gridSpan w:val="2"/>
            <w:shd w:val="clear" w:color="auto" w:fill="auto"/>
          </w:tcPr>
          <w:p w14:paraId="5FF4DA4A" w14:textId="77777777" w:rsidR="000745C5" w:rsidRPr="008106BC" w:rsidRDefault="000745C5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0E5A74" w:rsidRPr="008106BC" w14:paraId="48B1FBE2" w14:textId="77777777" w:rsidTr="000E5A74">
        <w:tc>
          <w:tcPr>
            <w:tcW w:w="2410" w:type="dxa"/>
            <w:shd w:val="clear" w:color="auto" w:fill="auto"/>
          </w:tcPr>
          <w:p w14:paraId="4280C6D2" w14:textId="77777777" w:rsidR="000E5A74" w:rsidRPr="008106BC" w:rsidRDefault="000E5A74" w:rsidP="000745C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615830C4" w14:textId="77777777" w:rsidR="000E5A74" w:rsidRPr="008106BC" w:rsidRDefault="000E5A74" w:rsidP="000745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0F53BE2D" w14:textId="77777777" w:rsidR="000E5A74" w:rsidRPr="008106BC" w:rsidRDefault="003F00F1" w:rsidP="000745C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693" w:type="dxa"/>
            <w:shd w:val="clear" w:color="auto" w:fill="auto"/>
          </w:tcPr>
          <w:p w14:paraId="1AB37833" w14:textId="77777777" w:rsidR="000E5A74" w:rsidRPr="008106BC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72170AAD" w14:textId="77777777" w:rsidR="000E5A74" w:rsidRPr="008106BC" w:rsidRDefault="000E5A74" w:rsidP="006A53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567" w:type="dxa"/>
            <w:gridSpan w:val="2"/>
            <w:shd w:val="clear" w:color="auto" w:fill="auto"/>
          </w:tcPr>
          <w:p w14:paraId="790179FE" w14:textId="77777777" w:rsidR="000E5A74" w:rsidRPr="008106BC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0E5A74" w:rsidRPr="008106BC" w14:paraId="40035509" w14:textId="77777777" w:rsidTr="000E5A74">
        <w:tc>
          <w:tcPr>
            <w:tcW w:w="2410" w:type="dxa"/>
            <w:shd w:val="clear" w:color="auto" w:fill="auto"/>
          </w:tcPr>
          <w:p w14:paraId="6F18FB9E" w14:textId="77777777" w:rsidR="000E5A74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  <w:p w14:paraId="2C79D988" w14:textId="77777777" w:rsidR="003F00F1" w:rsidRPr="008106BC" w:rsidRDefault="003F00F1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599AF711" w14:textId="77777777" w:rsidR="000E5A74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  <w:p w14:paraId="29053E04" w14:textId="77777777" w:rsidR="003F00F1" w:rsidRPr="008106BC" w:rsidRDefault="003F00F1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928D613" w14:textId="77777777" w:rsidR="000E5A74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  <w:p w14:paraId="3EA980B4" w14:textId="77777777" w:rsidR="003F00F1" w:rsidRPr="008106BC" w:rsidRDefault="003F00F1" w:rsidP="000745C5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07BB3F27" w14:textId="77777777" w:rsidR="000E5A74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ทุนชำระแล้ว</w:t>
            </w:r>
          </w:p>
          <w:p w14:paraId="357272C4" w14:textId="77777777" w:rsidR="003F00F1" w:rsidRPr="008106BC" w:rsidRDefault="003F00F1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02A99A81" w14:textId="46631AE6" w:rsidR="004D34F5" w:rsidRDefault="003F00F1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 w:rsidR="001B0C8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D5DF1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 w:rsidR="001B0C8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ายน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3F98FD69" w14:textId="77777777" w:rsidR="000E5A74" w:rsidRPr="008106BC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6FE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33" w:type="dxa"/>
            <w:shd w:val="clear" w:color="auto" w:fill="auto"/>
          </w:tcPr>
          <w:p w14:paraId="6B3E87FA" w14:textId="77777777" w:rsidR="004D34F5" w:rsidRDefault="003F00F1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58F362B4" w14:textId="77777777" w:rsidR="000E5A74" w:rsidRPr="008106BC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6FE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281" w:type="dxa"/>
          </w:tcPr>
          <w:p w14:paraId="0C1E67FD" w14:textId="11D482DF" w:rsidR="004D34F5" w:rsidRDefault="001B0C82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D5DF1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ายน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05880B2A" w14:textId="77777777" w:rsidR="000E5A74" w:rsidRPr="008106BC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6FE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286" w:type="dxa"/>
          </w:tcPr>
          <w:p w14:paraId="4F20EADA" w14:textId="77777777" w:rsidR="004D34F5" w:rsidRDefault="003F00F1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3CDE878F" w14:textId="77777777" w:rsidR="000E5A74" w:rsidRPr="008106BC" w:rsidRDefault="000E5A74" w:rsidP="006A538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A6FEF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0E5A74" w:rsidRPr="0049367F" w14:paraId="1BCAD0F6" w14:textId="77777777" w:rsidTr="000E5A74">
        <w:tc>
          <w:tcPr>
            <w:tcW w:w="2410" w:type="dxa"/>
            <w:shd w:val="clear" w:color="auto" w:fill="auto"/>
          </w:tcPr>
          <w:p w14:paraId="5AE21D2C" w14:textId="77777777" w:rsidR="000E5A74" w:rsidRDefault="000E5A74" w:rsidP="006A538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 Myanmar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Company </w:t>
            </w:r>
          </w:p>
          <w:p w14:paraId="2F861832" w14:textId="77777777" w:rsidR="000E5A74" w:rsidRPr="0049367F" w:rsidRDefault="000E5A74" w:rsidP="006A538A">
            <w:pPr>
              <w:spacing w:line="34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Limited</w:t>
            </w:r>
          </w:p>
        </w:tc>
        <w:tc>
          <w:tcPr>
            <w:tcW w:w="2977" w:type="dxa"/>
            <w:shd w:val="clear" w:color="auto" w:fill="auto"/>
          </w:tcPr>
          <w:p w14:paraId="465B0FA1" w14:textId="77777777" w:rsidR="000E5A74" w:rsidRDefault="000E5A74" w:rsidP="006A538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ให้บริการงานวิศวกรรมความปลอดภัยในประเทศพม่า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และ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ประกอบธุรกิจอื่น</w:t>
            </w:r>
          </w:p>
          <w:p w14:paraId="2E7368AF" w14:textId="77777777" w:rsidR="000E5A74" w:rsidRPr="0049367F" w:rsidRDefault="000E5A74" w:rsidP="006A538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2410" w:type="dxa"/>
            <w:shd w:val="clear" w:color="auto" w:fill="auto"/>
          </w:tcPr>
          <w:p w14:paraId="1C83C935" w14:textId="77777777" w:rsidR="000E5A74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80.0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  <w:p w14:paraId="06CAC29C" w14:textId="77777777" w:rsidR="000E5A74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2B9891AC" w14:textId="77777777" w:rsidR="000E5A74" w:rsidRPr="0049367F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17193367" w14:textId="77777777" w:rsidR="000E5A74" w:rsidRPr="0049367F" w:rsidRDefault="00B43AA3" w:rsidP="006A538A">
            <w:pPr>
              <w:spacing w:line="340" w:lineRule="exact"/>
              <w:ind w:right="-105" w:hanging="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="000E5A74"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0,000 </w:t>
            </w:r>
            <w:r w:rsidR="000E5A74" w:rsidRPr="0049367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126" w:type="dxa"/>
            <w:shd w:val="clear" w:color="auto" w:fill="auto"/>
          </w:tcPr>
          <w:p w14:paraId="3CD5A792" w14:textId="77777777" w:rsidR="000E5A74" w:rsidRPr="0049367F" w:rsidRDefault="000E5A74" w:rsidP="006A538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80.00</w:t>
            </w:r>
          </w:p>
        </w:tc>
        <w:tc>
          <w:tcPr>
            <w:tcW w:w="1133" w:type="dxa"/>
            <w:shd w:val="clear" w:color="auto" w:fill="auto"/>
          </w:tcPr>
          <w:p w14:paraId="6B8A6BDF" w14:textId="77777777" w:rsidR="000E5A74" w:rsidRPr="0049367F" w:rsidRDefault="000E5A74" w:rsidP="006A538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80.00</w:t>
            </w:r>
          </w:p>
        </w:tc>
        <w:tc>
          <w:tcPr>
            <w:tcW w:w="1281" w:type="dxa"/>
          </w:tcPr>
          <w:p w14:paraId="38593011" w14:textId="77777777" w:rsidR="000E5A74" w:rsidRPr="0049367F" w:rsidRDefault="000E5A74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5,323,600.00</w:t>
            </w:r>
          </w:p>
        </w:tc>
        <w:tc>
          <w:tcPr>
            <w:tcW w:w="1286" w:type="dxa"/>
          </w:tcPr>
          <w:p w14:paraId="5095BEF0" w14:textId="77777777" w:rsidR="000E5A74" w:rsidRPr="0049367F" w:rsidRDefault="000E5A74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5,323,600.00</w:t>
            </w:r>
          </w:p>
        </w:tc>
      </w:tr>
      <w:tr w:rsidR="000E5A74" w:rsidRPr="0049367F" w14:paraId="3BD71684" w14:textId="77777777" w:rsidTr="000E5A74">
        <w:tc>
          <w:tcPr>
            <w:tcW w:w="2410" w:type="dxa"/>
            <w:shd w:val="clear" w:color="auto" w:fill="auto"/>
          </w:tcPr>
          <w:p w14:paraId="4EBF23B1" w14:textId="77777777" w:rsidR="000E5A74" w:rsidRDefault="000E5A74" w:rsidP="0092344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ดูเวลล์ อินเตอร์เทรด </w:t>
            </w:r>
          </w:p>
          <w:p w14:paraId="15C90B3B" w14:textId="77777777" w:rsidR="000E5A74" w:rsidRPr="0049367F" w:rsidRDefault="000E5A74" w:rsidP="00923440">
            <w:pPr>
              <w:spacing w:line="34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977" w:type="dxa"/>
            <w:shd w:val="clear" w:color="auto" w:fill="auto"/>
          </w:tcPr>
          <w:p w14:paraId="5CC08650" w14:textId="77777777" w:rsidR="000E5A74" w:rsidRPr="0049367F" w:rsidRDefault="000E5A74" w:rsidP="00923440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ขายวัสดุและอุปกรณ์ที่ใช้ในงาน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ให้บริการด้านวิศวกรรมตรวจสอบ</w:t>
            </w:r>
          </w:p>
        </w:tc>
        <w:tc>
          <w:tcPr>
            <w:tcW w:w="2410" w:type="dxa"/>
            <w:shd w:val="clear" w:color="auto" w:fill="auto"/>
          </w:tcPr>
          <w:p w14:paraId="60ED8786" w14:textId="77777777" w:rsidR="000E5A74" w:rsidRDefault="000E5A74" w:rsidP="00923440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  <w:p w14:paraId="1374FF11" w14:textId="77777777" w:rsidR="000E5A74" w:rsidRDefault="000E5A74" w:rsidP="00923440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0A69EB6C" w14:textId="77777777" w:rsidR="000E5A74" w:rsidRPr="0049367F" w:rsidRDefault="000E5A74" w:rsidP="00923440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1C794336" w14:textId="77777777" w:rsidR="000E5A74" w:rsidRPr="0049367F" w:rsidRDefault="000E5A74" w:rsidP="00923440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9,930,000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73143233" w14:textId="77777777" w:rsidR="000E5A74" w:rsidRPr="0049367F" w:rsidRDefault="000E5A74" w:rsidP="00923440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133" w:type="dxa"/>
            <w:shd w:val="clear" w:color="auto" w:fill="auto"/>
          </w:tcPr>
          <w:p w14:paraId="68D6C895" w14:textId="77777777" w:rsidR="000E5A74" w:rsidRPr="0049367F" w:rsidRDefault="000E5A74" w:rsidP="00923440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281" w:type="dxa"/>
          </w:tcPr>
          <w:p w14:paraId="12D9F84A" w14:textId="77777777" w:rsidR="000E5A74" w:rsidRPr="0049367F" w:rsidRDefault="000E5A74" w:rsidP="0092344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  <w:tc>
          <w:tcPr>
            <w:tcW w:w="1286" w:type="dxa"/>
          </w:tcPr>
          <w:p w14:paraId="4F16E189" w14:textId="77777777" w:rsidR="000E5A74" w:rsidRPr="0049367F" w:rsidRDefault="000E5A74" w:rsidP="0092344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</w:tr>
      <w:tr w:rsidR="000E5A74" w:rsidRPr="008106BC" w14:paraId="73D8FEC7" w14:textId="77777777" w:rsidTr="000E5A74">
        <w:tc>
          <w:tcPr>
            <w:tcW w:w="2410" w:type="dxa"/>
            <w:shd w:val="clear" w:color="auto" w:fill="auto"/>
          </w:tcPr>
          <w:p w14:paraId="4587A650" w14:textId="77777777" w:rsidR="000E5A74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ควอลลีเทค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โซลูชั่น </w:t>
            </w:r>
          </w:p>
          <w:p w14:paraId="0004152C" w14:textId="77777777" w:rsidR="000E5A74" w:rsidRPr="008106BC" w:rsidRDefault="000E5A74" w:rsidP="006A538A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เอ็นเนอร์ยี่</w:t>
            </w:r>
            <w:r w:rsidR="000B143C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จำกัด  </w:t>
            </w:r>
          </w:p>
        </w:tc>
        <w:tc>
          <w:tcPr>
            <w:tcW w:w="2977" w:type="dxa"/>
            <w:shd w:val="clear" w:color="auto" w:fill="auto"/>
          </w:tcPr>
          <w:p w14:paraId="37ACDEC0" w14:textId="77777777" w:rsidR="000E5A74" w:rsidRPr="008106BC" w:rsidRDefault="000E5A74" w:rsidP="006A538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ผลิตและจัดจำหน่ายไฟฟ้าจากพลังงานแสงอาทิตย์หรือพลังงานอื่น</w:t>
            </w:r>
          </w:p>
        </w:tc>
        <w:tc>
          <w:tcPr>
            <w:tcW w:w="2410" w:type="dxa"/>
            <w:shd w:val="clear" w:color="auto" w:fill="auto"/>
          </w:tcPr>
          <w:p w14:paraId="7DEA3434" w14:textId="2E83867F" w:rsidR="000E5A74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 w:rsidR="00C17412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.</w:t>
            </w:r>
            <w:r w:rsidR="00C17412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  <w:p w14:paraId="1CE1AF65" w14:textId="77777777" w:rsidR="000E5A74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19127CF3" w14:textId="77777777" w:rsidR="000E5A74" w:rsidRPr="008106BC" w:rsidRDefault="000E5A74" w:rsidP="006A538A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75504626" w14:textId="77777777" w:rsidR="000E5A74" w:rsidRPr="008106BC" w:rsidRDefault="000E5A74" w:rsidP="006A538A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</w:t>
            </w:r>
            <w:r w:rsidR="00B43AA3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7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,500,000 </w:t>
            </w:r>
            <w:r>
              <w:rPr>
                <w:rFonts w:ascii="Angsana New" w:eastAsia="Batang" w:hAnsi="Angsana New" w:cs="Angsana New" w:hint="cs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23A011C6" w14:textId="3F1B2690" w:rsidR="000E5A74" w:rsidRPr="008106BC" w:rsidRDefault="001B0C82" w:rsidP="006A538A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</w:t>
            </w:r>
            <w:r w:rsidR="000E5A74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.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</w:t>
            </w:r>
          </w:p>
        </w:tc>
        <w:tc>
          <w:tcPr>
            <w:tcW w:w="1133" w:type="dxa"/>
            <w:shd w:val="clear" w:color="auto" w:fill="auto"/>
          </w:tcPr>
          <w:p w14:paraId="4ED6970B" w14:textId="77777777" w:rsidR="000E5A74" w:rsidRPr="008106BC" w:rsidRDefault="000E5A74" w:rsidP="006A538A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70.00</w:t>
            </w:r>
          </w:p>
        </w:tc>
        <w:tc>
          <w:tcPr>
            <w:tcW w:w="1281" w:type="dxa"/>
          </w:tcPr>
          <w:p w14:paraId="16984F02" w14:textId="192802BA" w:rsidR="000E5A74" w:rsidRDefault="001B0C82" w:rsidP="006A538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1B0C82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17,849,930.00</w:t>
            </w:r>
          </w:p>
          <w:p w14:paraId="495BB62F" w14:textId="77777777" w:rsidR="001B0C82" w:rsidRDefault="001B0C82" w:rsidP="006A538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6C1BB66C" w14:textId="77777777" w:rsidR="000E5A74" w:rsidRPr="00C41FC7" w:rsidRDefault="000E5A74" w:rsidP="006A538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86" w:type="dxa"/>
          </w:tcPr>
          <w:p w14:paraId="7E323DFF" w14:textId="77777777" w:rsidR="000E5A74" w:rsidRDefault="00F7456E" w:rsidP="006A538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12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249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930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.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00</w:t>
            </w:r>
          </w:p>
          <w:p w14:paraId="68816E13" w14:textId="77777777" w:rsidR="000E5A74" w:rsidRDefault="000E5A74" w:rsidP="006A538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4868B448" w14:textId="77777777" w:rsidR="000E5A74" w:rsidRPr="00C41FC7" w:rsidRDefault="000E5A74" w:rsidP="006A538A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</w:tr>
      <w:tr w:rsidR="00F7456E" w:rsidRPr="008106BC" w14:paraId="5B4C9872" w14:textId="77777777" w:rsidTr="006A538A">
        <w:trPr>
          <w:trHeight w:val="397"/>
        </w:trPr>
        <w:tc>
          <w:tcPr>
            <w:tcW w:w="2410" w:type="dxa"/>
            <w:shd w:val="clear" w:color="auto" w:fill="auto"/>
            <w:vAlign w:val="bottom"/>
          </w:tcPr>
          <w:p w14:paraId="66B30337" w14:textId="77777777" w:rsidR="00F7456E" w:rsidRPr="008106BC" w:rsidRDefault="00F7456E" w:rsidP="006A538A">
            <w:pPr>
              <w:spacing w:line="340" w:lineRule="exact"/>
              <w:ind w:firstLine="4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7C8F369C" w14:textId="77777777" w:rsidR="00F7456E" w:rsidRPr="008106BC" w:rsidRDefault="00F7456E" w:rsidP="006A538A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1D2EF283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2D1A5E89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7A98A87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E34584C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692C5418" w14:textId="0D3DC481" w:rsidR="00F7456E" w:rsidRPr="008106BC" w:rsidRDefault="001B0C82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37,587,030.00</w:t>
            </w:r>
          </w:p>
        </w:tc>
        <w:tc>
          <w:tcPr>
            <w:tcW w:w="1286" w:type="dxa"/>
            <w:vAlign w:val="bottom"/>
          </w:tcPr>
          <w:p w14:paraId="64A2F98E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3AA3">
              <w:rPr>
                <w:rFonts w:ascii="Angsana New" w:hAnsi="Angsana New" w:cs="Angsana New"/>
                <w:color w:val="000000"/>
                <w:sz w:val="26"/>
                <w:szCs w:val="26"/>
              </w:rPr>
              <w:t>31,987,030.00</w:t>
            </w:r>
          </w:p>
        </w:tc>
      </w:tr>
      <w:tr w:rsidR="00F7456E" w:rsidRPr="008106BC" w14:paraId="0FCB6446" w14:textId="77777777" w:rsidTr="00923440">
        <w:trPr>
          <w:trHeight w:val="397"/>
        </w:trPr>
        <w:tc>
          <w:tcPr>
            <w:tcW w:w="7797" w:type="dxa"/>
            <w:gridSpan w:val="3"/>
            <w:shd w:val="clear" w:color="auto" w:fill="auto"/>
            <w:vAlign w:val="bottom"/>
          </w:tcPr>
          <w:p w14:paraId="248141C8" w14:textId="77777777" w:rsidR="00F7456E" w:rsidRPr="008106BC" w:rsidRDefault="00F7456E" w:rsidP="006A538A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หัก  ค่าเผื่อการด้อยค่าของเงินลงทุนใน </w:t>
            </w:r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 Myanmar Company Limited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0DC54C82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514C934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77AFA6" w14:textId="77777777" w:rsidR="00F7456E" w:rsidRPr="008106BC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F9A5264" w14:textId="77777777" w:rsidR="00F7456E" w:rsidRPr="00B43AA3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(5,323,600.00)</w:t>
            </w:r>
          </w:p>
        </w:tc>
        <w:tc>
          <w:tcPr>
            <w:tcW w:w="1286" w:type="dxa"/>
            <w:vAlign w:val="bottom"/>
          </w:tcPr>
          <w:p w14:paraId="4E578D0F" w14:textId="77777777" w:rsidR="00F7456E" w:rsidRPr="00B43AA3" w:rsidRDefault="00F7456E" w:rsidP="006A538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(5,323,600.00)</w:t>
            </w:r>
          </w:p>
        </w:tc>
      </w:tr>
      <w:tr w:rsidR="00F7456E" w:rsidRPr="008106BC" w14:paraId="75FF24E7" w14:textId="77777777" w:rsidTr="00923440">
        <w:trPr>
          <w:trHeight w:val="454"/>
        </w:trPr>
        <w:tc>
          <w:tcPr>
            <w:tcW w:w="2410" w:type="dxa"/>
            <w:shd w:val="clear" w:color="auto" w:fill="auto"/>
            <w:vAlign w:val="bottom"/>
          </w:tcPr>
          <w:p w14:paraId="08D29385" w14:textId="77777777" w:rsidR="00F7456E" w:rsidRPr="008106BC" w:rsidRDefault="00F7456E" w:rsidP="00923440">
            <w:pPr>
              <w:spacing w:line="340" w:lineRule="exact"/>
              <w:ind w:firstLine="4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117210BD" w14:textId="77777777" w:rsidR="00F7456E" w:rsidRPr="008106BC" w:rsidRDefault="00F7456E" w:rsidP="00923440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FF8D7B5" w14:textId="77777777" w:rsidR="00F7456E" w:rsidRPr="008106BC" w:rsidRDefault="00F7456E" w:rsidP="0092344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68782BAB" w14:textId="77777777" w:rsidR="00F7456E" w:rsidRPr="008106BC" w:rsidRDefault="00F7456E" w:rsidP="0092344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530350E" w14:textId="77777777" w:rsidR="00F7456E" w:rsidRPr="008106BC" w:rsidRDefault="00F7456E" w:rsidP="0092344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570568C" w14:textId="77777777" w:rsidR="00F7456E" w:rsidRPr="008106BC" w:rsidRDefault="00F7456E" w:rsidP="00923440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41B4E105" w14:textId="444A8853" w:rsidR="00F7456E" w:rsidRPr="008106BC" w:rsidRDefault="001B0C82" w:rsidP="00923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32,263,430.00</w:t>
            </w:r>
          </w:p>
        </w:tc>
        <w:tc>
          <w:tcPr>
            <w:tcW w:w="1286" w:type="dxa"/>
            <w:vAlign w:val="bottom"/>
          </w:tcPr>
          <w:p w14:paraId="53296471" w14:textId="77777777" w:rsidR="00F7456E" w:rsidRPr="008106BC" w:rsidRDefault="00F7456E" w:rsidP="00923440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3AA3">
              <w:rPr>
                <w:rFonts w:ascii="Angsana New" w:hAnsi="Angsana New" w:cs="Angsana New"/>
                <w:color w:val="000000"/>
                <w:sz w:val="26"/>
                <w:szCs w:val="26"/>
              </w:rPr>
              <w:t>26,663,430.00</w:t>
            </w:r>
          </w:p>
        </w:tc>
      </w:tr>
    </w:tbl>
    <w:p w14:paraId="0B24C933" w14:textId="13A09850" w:rsidR="006A538A" w:rsidRDefault="003A1426" w:rsidP="009979D6">
      <w:pPr>
        <w:spacing w:before="120" w:line="360" w:lineRule="exact"/>
        <w:ind w:left="1135" w:hanging="568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>
        <w:rPr>
          <w:rFonts w:ascii="Angsana New" w:hAnsi="Angsana New" w:cs="Angsana New"/>
          <w:sz w:val="26"/>
          <w:szCs w:val="26"/>
        </w:rPr>
        <w:t>9.1</w:t>
      </w:r>
      <w:r w:rsidR="009979D6">
        <w:rPr>
          <w:rFonts w:ascii="Angsana New" w:hAnsi="Angsana New" w:cs="Angsana New"/>
          <w:sz w:val="26"/>
          <w:szCs w:val="26"/>
          <w:cs/>
        </w:rPr>
        <w:tab/>
      </w:r>
      <w:r w:rsidRPr="003A1426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3A1426">
        <w:rPr>
          <w:rFonts w:ascii="Angsana New" w:hAnsi="Angsana New" w:cs="Angsana New"/>
          <w:sz w:val="26"/>
          <w:szCs w:val="26"/>
        </w:rPr>
        <w:t xml:space="preserve">13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พฤษภาคม </w:t>
      </w:r>
      <w:r w:rsidRPr="003A1426">
        <w:rPr>
          <w:rFonts w:ascii="Angsana New" w:hAnsi="Angsana New" w:cs="Angsana New"/>
          <w:sz w:val="26"/>
          <w:szCs w:val="26"/>
        </w:rPr>
        <w:t xml:space="preserve">2566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ที่ประชุมคณะกรรมการบริษัทฯ ครั้งที่ </w:t>
      </w:r>
      <w:r w:rsidRPr="003A1426">
        <w:rPr>
          <w:rFonts w:ascii="Angsana New" w:hAnsi="Angsana New" w:cs="Angsana New"/>
          <w:sz w:val="26"/>
          <w:szCs w:val="26"/>
        </w:rPr>
        <w:t xml:space="preserve">5/2566 </w:t>
      </w:r>
      <w:r w:rsidRPr="003A1426">
        <w:rPr>
          <w:rFonts w:ascii="Angsana New" w:hAnsi="Angsana New" w:cs="Angsana New"/>
          <w:sz w:val="26"/>
          <w:szCs w:val="26"/>
          <w:cs/>
        </w:rPr>
        <w:t>มีมติให้บริษัทฯ ซื้อเงินลงทุนเพิ่มในหุ้นสามัญของบริษัท ควอลลีเทค โซลูชั่น เอ็นเนอร์ยี่</w:t>
      </w:r>
      <w:r w:rsidR="006A538A">
        <w:rPr>
          <w:rFonts w:ascii="Angsana New" w:hAnsi="Angsana New" w:cs="Angsana New"/>
          <w:sz w:val="26"/>
          <w:szCs w:val="26"/>
        </w:rPr>
        <w:t xml:space="preserve">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จำกัด จำนวน </w:t>
      </w:r>
      <w:r w:rsidRPr="003A1426">
        <w:rPr>
          <w:rFonts w:ascii="Angsana New" w:hAnsi="Angsana New" w:cs="Angsana New"/>
          <w:sz w:val="26"/>
          <w:szCs w:val="26"/>
        </w:rPr>
        <w:t xml:space="preserve">149,999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หุ้น </w:t>
      </w:r>
      <w:r w:rsidR="009979D6">
        <w:rPr>
          <w:rFonts w:ascii="Angsana New" w:hAnsi="Angsana New" w:cs="Angsana New"/>
          <w:sz w:val="26"/>
          <w:szCs w:val="26"/>
          <w:cs/>
        </w:rPr>
        <w:br/>
      </w:r>
      <w:r w:rsidRPr="003A1426">
        <w:rPr>
          <w:rFonts w:ascii="Angsana New" w:hAnsi="Angsana New" w:cs="Angsana New"/>
          <w:sz w:val="26"/>
          <w:szCs w:val="26"/>
          <w:cs/>
        </w:rPr>
        <w:t xml:space="preserve">ในราคาหุ้นละ </w:t>
      </w:r>
      <w:r w:rsidRPr="003A1426">
        <w:rPr>
          <w:rFonts w:ascii="Angsana New" w:hAnsi="Angsana New" w:cs="Angsana New"/>
          <w:sz w:val="26"/>
          <w:szCs w:val="26"/>
        </w:rPr>
        <w:t xml:space="preserve">37.33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บาท เป็นจำนวนเงิน </w:t>
      </w:r>
      <w:r w:rsidRPr="003A1426">
        <w:rPr>
          <w:rFonts w:ascii="Angsana New" w:hAnsi="Angsana New" w:cs="Angsana New"/>
          <w:sz w:val="26"/>
          <w:szCs w:val="26"/>
        </w:rPr>
        <w:t xml:space="preserve">5.60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ล้านบาท คิดเป็นร้อยละ </w:t>
      </w:r>
      <w:r w:rsidRPr="003A1426">
        <w:rPr>
          <w:rFonts w:ascii="Angsana New" w:hAnsi="Angsana New" w:cs="Angsana New"/>
          <w:sz w:val="26"/>
          <w:szCs w:val="26"/>
        </w:rPr>
        <w:t xml:space="preserve">29.99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ซึ่งจะทำให้บริษัทฯ มีสัดส่วนการถือหุ้นในบริษัทย่อยดังกล่าวจากร้อยละ </w:t>
      </w:r>
      <w:r w:rsidRPr="003A1426">
        <w:rPr>
          <w:rFonts w:ascii="Angsana New" w:hAnsi="Angsana New" w:cs="Angsana New"/>
          <w:sz w:val="26"/>
          <w:szCs w:val="26"/>
        </w:rPr>
        <w:t xml:space="preserve">70 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เป็นร้อยละ </w:t>
      </w:r>
      <w:r w:rsidRPr="003A1426">
        <w:rPr>
          <w:rFonts w:ascii="Angsana New" w:hAnsi="Angsana New" w:cs="Angsana New"/>
          <w:sz w:val="26"/>
          <w:szCs w:val="26"/>
        </w:rPr>
        <w:t>99.99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</w:t>
      </w:r>
      <w:r w:rsidRPr="003A1426">
        <w:rPr>
          <w:rFonts w:ascii="Angsana New" w:hAnsi="Angsana New" w:cs="Angsana New"/>
          <w:color w:val="000000"/>
          <w:sz w:val="26"/>
          <w:szCs w:val="26"/>
          <w:cs/>
        </w:rPr>
        <w:t>บริษัทฯ ได้ซื้อ</w:t>
      </w:r>
      <w:r w:rsidR="009979D6">
        <w:rPr>
          <w:rFonts w:ascii="Angsana New" w:hAnsi="Angsana New" w:cs="Angsana New"/>
          <w:color w:val="000000"/>
          <w:sz w:val="26"/>
          <w:szCs w:val="26"/>
          <w:cs/>
        </w:rPr>
        <w:br/>
      </w:r>
      <w:r w:rsidRPr="003A1426">
        <w:rPr>
          <w:rFonts w:ascii="Angsana New" w:hAnsi="Angsana New" w:cs="Angsana New"/>
          <w:color w:val="000000"/>
          <w:sz w:val="26"/>
          <w:szCs w:val="26"/>
          <w:cs/>
        </w:rPr>
        <w:t xml:space="preserve">เงินลงทุนดังกล่าวเมื่อวันที่ </w:t>
      </w:r>
      <w:r w:rsidRPr="003A1426">
        <w:rPr>
          <w:rFonts w:ascii="Angsana New" w:hAnsi="Angsana New" w:cs="Angsana New"/>
          <w:sz w:val="26"/>
          <w:szCs w:val="26"/>
        </w:rPr>
        <w:t>2</w:t>
      </w:r>
      <w:r w:rsidRPr="003A1426">
        <w:rPr>
          <w:rFonts w:ascii="Angsana New" w:hAnsi="Angsana New" w:cs="Angsana New"/>
          <w:sz w:val="26"/>
          <w:szCs w:val="26"/>
          <w:cs/>
        </w:rPr>
        <w:t xml:space="preserve"> มิถุนายน </w:t>
      </w:r>
      <w:r w:rsidRPr="003A1426">
        <w:rPr>
          <w:rFonts w:ascii="Angsana New" w:hAnsi="Angsana New" w:cs="Angsana New"/>
          <w:sz w:val="26"/>
          <w:szCs w:val="26"/>
        </w:rPr>
        <w:t>2566</w:t>
      </w:r>
    </w:p>
    <w:p w14:paraId="5837BAA9" w14:textId="53D8FDCC" w:rsidR="00A578AB" w:rsidRPr="003A1426" w:rsidRDefault="006A538A" w:rsidP="009979D6">
      <w:pPr>
        <w:spacing w:before="120" w:line="360" w:lineRule="exact"/>
        <w:ind w:left="1135" w:hanging="568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r>
        <w:rPr>
          <w:rFonts w:ascii="Angsana New" w:hAnsi="Angsana New" w:cs="Angsana New"/>
          <w:color w:val="000000"/>
          <w:sz w:val="26"/>
          <w:szCs w:val="26"/>
        </w:rPr>
        <w:t>9.2</w:t>
      </w:r>
      <w:r w:rsidR="009979D6">
        <w:rPr>
          <w:rFonts w:ascii="Angsana New" w:hAnsi="Angsana New" w:cs="Angsana New"/>
          <w:color w:val="000000"/>
          <w:sz w:val="26"/>
          <w:szCs w:val="26"/>
          <w:cs/>
        </w:rPr>
        <w:tab/>
      </w:r>
      <w:r w:rsidR="00A578AB" w:rsidRPr="003A1426">
        <w:rPr>
          <w:rFonts w:ascii="Angsana New" w:hAnsi="Angsana New" w:cs="Angsana New"/>
          <w:color w:val="000000"/>
          <w:sz w:val="26"/>
          <w:szCs w:val="26"/>
          <w:cs/>
        </w:rPr>
        <w:t>งบการเงินสำหรับงวดสามเดือน</w:t>
      </w:r>
      <w:r w:rsidR="003A1426" w:rsidRPr="003A1426">
        <w:rPr>
          <w:rFonts w:ascii="Angsana New" w:hAnsi="Angsana New" w:cs="Angsana New"/>
          <w:color w:val="000000"/>
          <w:sz w:val="26"/>
          <w:szCs w:val="26"/>
          <w:cs/>
        </w:rPr>
        <w:t>และ</w:t>
      </w:r>
      <w:r w:rsidR="00ED5DF1">
        <w:rPr>
          <w:rFonts w:ascii="Angsana New" w:hAnsi="Angsana New" w:cs="Angsana New" w:hint="cs"/>
          <w:color w:val="000000"/>
          <w:sz w:val="26"/>
          <w:szCs w:val="26"/>
          <w:cs/>
        </w:rPr>
        <w:t>เก้า</w:t>
      </w:r>
      <w:r w:rsidR="003A1426" w:rsidRPr="003A1426">
        <w:rPr>
          <w:rFonts w:ascii="Angsana New" w:hAnsi="Angsana New" w:cs="Angsana New"/>
          <w:color w:val="000000"/>
          <w:sz w:val="26"/>
          <w:szCs w:val="26"/>
          <w:cs/>
        </w:rPr>
        <w:t>เดือน</w:t>
      </w:r>
      <w:r w:rsidR="00A578AB" w:rsidRPr="003A1426">
        <w:rPr>
          <w:rFonts w:ascii="Angsana New" w:hAnsi="Angsana New" w:cs="Angsana New"/>
          <w:color w:val="000000"/>
          <w:sz w:val="26"/>
          <w:szCs w:val="26"/>
          <w:cs/>
        </w:rPr>
        <w:t xml:space="preserve"> สิ้นสุดวันที่ </w:t>
      </w:r>
      <w:r w:rsidR="00A578AB" w:rsidRPr="003A1426">
        <w:rPr>
          <w:rFonts w:ascii="Angsana New" w:hAnsi="Angsana New" w:cs="Angsana New"/>
          <w:color w:val="000000"/>
          <w:sz w:val="26"/>
          <w:szCs w:val="26"/>
        </w:rPr>
        <w:t>3</w:t>
      </w:r>
      <w:r w:rsidR="003A1426" w:rsidRPr="003A1426">
        <w:rPr>
          <w:rFonts w:ascii="Angsana New" w:hAnsi="Angsana New" w:cs="Angsana New"/>
          <w:color w:val="000000"/>
          <w:sz w:val="26"/>
          <w:szCs w:val="26"/>
        </w:rPr>
        <w:t>0</w:t>
      </w:r>
      <w:r w:rsidR="00A578AB" w:rsidRPr="003A1426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="00ED5DF1">
        <w:rPr>
          <w:rFonts w:ascii="Angsana New" w:hAnsi="Angsana New" w:cs="Angsana New" w:hint="cs"/>
          <w:color w:val="000000"/>
          <w:sz w:val="26"/>
          <w:szCs w:val="26"/>
          <w:cs/>
        </w:rPr>
        <w:t>กันย</w:t>
      </w:r>
      <w:r w:rsidR="003A1426" w:rsidRPr="003A1426">
        <w:rPr>
          <w:rFonts w:ascii="Angsana New" w:hAnsi="Angsana New" w:cs="Angsana New"/>
          <w:color w:val="000000"/>
          <w:sz w:val="26"/>
          <w:szCs w:val="26"/>
          <w:cs/>
        </w:rPr>
        <w:t>ายน</w:t>
      </w:r>
      <w:r w:rsidR="00A578AB" w:rsidRPr="003A1426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  <w:r w:rsidR="00A578AB" w:rsidRPr="003A1426">
        <w:rPr>
          <w:rFonts w:ascii="Angsana New" w:hAnsi="Angsana New" w:cs="Angsana New"/>
          <w:color w:val="000000"/>
          <w:sz w:val="26"/>
          <w:szCs w:val="26"/>
        </w:rPr>
        <w:t xml:space="preserve">2566 </w:t>
      </w:r>
      <w:r w:rsidR="00A578AB" w:rsidRPr="003A1426">
        <w:rPr>
          <w:rFonts w:ascii="Angsana New" w:hAnsi="Angsana New" w:cs="Angsana New"/>
          <w:color w:val="000000"/>
          <w:sz w:val="26"/>
          <w:szCs w:val="26"/>
          <w:cs/>
        </w:rPr>
        <w:t>ของบริษัทย่อยดังกล่าวข้างต้นที่นำมาจัดทำงบการเงินรวม ผ่าน</w:t>
      </w:r>
      <w:r w:rsidR="00A578AB" w:rsidRPr="003A1426">
        <w:rPr>
          <w:rFonts w:ascii="Angsana New" w:hAnsi="Angsana New" w:cs="Angsana New"/>
          <w:sz w:val="26"/>
          <w:szCs w:val="26"/>
          <w:cs/>
        </w:rPr>
        <w:t>การสอบทาน</w:t>
      </w:r>
      <w:r w:rsidR="00A578AB" w:rsidRPr="003A1426">
        <w:rPr>
          <w:rFonts w:ascii="Angsana New" w:hAnsi="Angsana New" w:cs="Angsana New"/>
          <w:color w:val="000000"/>
          <w:sz w:val="26"/>
          <w:szCs w:val="26"/>
          <w:cs/>
        </w:rPr>
        <w:t>โดยผู้สอบบัญชีแล้ว</w:t>
      </w:r>
    </w:p>
    <w:p w14:paraId="6D00D243" w14:textId="77777777" w:rsidR="00A578AB" w:rsidRPr="008106BC" w:rsidRDefault="00A578AB" w:rsidP="000745C5">
      <w:pPr>
        <w:spacing w:line="360" w:lineRule="exact"/>
        <w:ind w:left="992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38F519E" w14:textId="77777777" w:rsidR="00796A0E" w:rsidRPr="008106BC" w:rsidRDefault="00796A0E" w:rsidP="000745C5">
      <w:pPr>
        <w:spacing w:line="360" w:lineRule="exact"/>
        <w:ind w:left="141" w:hanging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796A0E" w:rsidRPr="008106BC" w:rsidSect="000745C5">
          <w:pgSz w:w="16838" w:h="11906" w:orient="landscape"/>
          <w:pgMar w:top="1134" w:right="1276" w:bottom="1134" w:left="1134" w:header="1118" w:footer="284" w:gutter="0"/>
          <w:pgNumType w:fmt="numberInDash"/>
          <w:cols w:space="720"/>
          <w:titlePg/>
          <w:docGrid w:linePitch="381"/>
        </w:sectPr>
      </w:pPr>
    </w:p>
    <w:p w14:paraId="3C3B0F36" w14:textId="77777777" w:rsidR="00A578AB" w:rsidRPr="009F4052" w:rsidRDefault="00A578AB" w:rsidP="008D1835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F4052">
        <w:rPr>
          <w:rFonts w:ascii="Angsana New" w:hAnsi="Angsana New" w:cs="Angsana New" w:hint="cs"/>
          <w:b/>
          <w:bCs/>
          <w:color w:val="000000"/>
          <w:sz w:val="30"/>
          <w:szCs w:val="30"/>
        </w:rPr>
        <w:lastRenderedPageBreak/>
        <w:t>10</w:t>
      </w:r>
      <w:r w:rsidRPr="009F4052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9F4052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9F405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40C36B46" w14:textId="7FF98195" w:rsidR="00A578AB" w:rsidRPr="008106BC" w:rsidRDefault="00A578AB" w:rsidP="008D1835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F4052">
        <w:rPr>
          <w:rFonts w:ascii="Angsana New" w:hAnsi="Angsana New" w:cs="Angsana New" w:hint="cs"/>
          <w:color w:val="000000"/>
          <w:sz w:val="30"/>
          <w:szCs w:val="30"/>
        </w:rPr>
        <w:t>10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.1</w:t>
      </w:r>
      <w:r w:rsidRPr="009F4052">
        <w:rPr>
          <w:rFonts w:ascii="Angsana New" w:hAnsi="Angsana New" w:cs="Angsana New"/>
          <w:color w:val="000000"/>
          <w:sz w:val="30"/>
          <w:szCs w:val="30"/>
        </w:rPr>
        <w:tab/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ED5DF1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3</w:t>
      </w:r>
      <w:r w:rsidR="00923440">
        <w:rPr>
          <w:rFonts w:ascii="Angsana New" w:hAnsi="Angsana New" w:cs="Angsana New"/>
          <w:color w:val="000000"/>
          <w:sz w:val="30"/>
          <w:szCs w:val="30"/>
        </w:rPr>
        <w:t>0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D5DF1">
        <w:rPr>
          <w:rFonts w:ascii="Angsana New" w:hAnsi="Angsana New" w:cs="Angsana New" w:hint="cs"/>
          <w:color w:val="000000"/>
          <w:sz w:val="30"/>
          <w:szCs w:val="30"/>
          <w:cs/>
        </w:rPr>
        <w:t>กันยา</w:t>
      </w:r>
      <w:r w:rsidR="00923440">
        <w:rPr>
          <w:rFonts w:ascii="Angsana New" w:hAnsi="Angsana New" w:cs="Angsana New" w:hint="cs"/>
          <w:color w:val="000000"/>
          <w:sz w:val="30"/>
          <w:szCs w:val="30"/>
          <w:cs/>
        </w:rPr>
        <w:t>ยน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</w:rPr>
        <w:t>256</w:t>
      </w:r>
      <w:r w:rsidR="00FD0E33" w:rsidRPr="009F4052">
        <w:rPr>
          <w:rFonts w:ascii="Angsana New" w:hAnsi="Angsana New" w:cs="Angsana New"/>
          <w:color w:val="000000"/>
          <w:sz w:val="30"/>
          <w:szCs w:val="30"/>
        </w:rPr>
        <w:t>6</w:t>
      </w:r>
      <w:r w:rsidRPr="009F405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9F4052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679" w:type="dxa"/>
        <w:tblInd w:w="1101" w:type="dxa"/>
        <w:tblLook w:val="04A0" w:firstRow="1" w:lastRow="0" w:firstColumn="1" w:lastColumn="0" w:noHBand="0" w:noVBand="1"/>
      </w:tblPr>
      <w:tblGrid>
        <w:gridCol w:w="4853"/>
        <w:gridCol w:w="1984"/>
        <w:gridCol w:w="1842"/>
      </w:tblGrid>
      <w:tr w:rsidR="00A578AB" w:rsidRPr="008106BC" w14:paraId="6DB035B9" w14:textId="77777777" w:rsidTr="00A77585">
        <w:tc>
          <w:tcPr>
            <w:tcW w:w="4853" w:type="dxa"/>
            <w:shd w:val="clear" w:color="auto" w:fill="auto"/>
          </w:tcPr>
          <w:p w14:paraId="23F74269" w14:textId="77777777" w:rsidR="00A578AB" w:rsidRPr="008106BC" w:rsidRDefault="00A578AB" w:rsidP="00690EE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5FBB71C9" w14:textId="77777777" w:rsidR="00A578AB" w:rsidRDefault="00A578AB" w:rsidP="00690EE4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35091C57" w14:textId="77777777" w:rsidR="00A578AB" w:rsidRPr="008106BC" w:rsidRDefault="00A578AB" w:rsidP="00690EE4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1842" w:type="dxa"/>
            <w:shd w:val="clear" w:color="auto" w:fill="auto"/>
          </w:tcPr>
          <w:p w14:paraId="3990F3CC" w14:textId="77777777" w:rsidR="00A578AB" w:rsidRDefault="00A578AB" w:rsidP="00690EE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08E5A9D0" w14:textId="77777777" w:rsidR="00A578AB" w:rsidRPr="008106BC" w:rsidRDefault="00A578AB" w:rsidP="00690EE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A578AB" w:rsidRPr="008106BC" w14:paraId="0B219B47" w14:textId="77777777" w:rsidTr="00A77585">
        <w:tc>
          <w:tcPr>
            <w:tcW w:w="4853" w:type="dxa"/>
            <w:shd w:val="clear" w:color="auto" w:fill="auto"/>
          </w:tcPr>
          <w:p w14:paraId="1C09FE02" w14:textId="77777777" w:rsidR="00A578AB" w:rsidRPr="008106BC" w:rsidRDefault="00A578AB" w:rsidP="00690EE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FD0E33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466259AF" w14:textId="39E7F04A" w:rsidR="00A578AB" w:rsidRPr="008106BC" w:rsidRDefault="007F50D2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145</w:t>
            </w:r>
            <w:r w:rsidR="00117F93"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242</w:t>
            </w:r>
            <w:r w:rsidR="00117F93"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935</w:t>
            </w:r>
            <w:r w:rsidR="00117F93" w:rsidRPr="00117F9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1842" w:type="dxa"/>
            <w:shd w:val="clear" w:color="auto" w:fill="auto"/>
          </w:tcPr>
          <w:p w14:paraId="461768F0" w14:textId="77777777" w:rsidR="00A578AB" w:rsidRPr="008106BC" w:rsidRDefault="00117F93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17F93">
              <w:rPr>
                <w:rFonts w:ascii="Angsana New" w:hAnsi="Angsana New" w:cs="Angsana New"/>
                <w:color w:val="000000"/>
                <w:sz w:val="30"/>
                <w:szCs w:val="30"/>
              </w:rPr>
              <w:t>144,087,666.32</w:t>
            </w:r>
          </w:p>
        </w:tc>
      </w:tr>
      <w:tr w:rsidR="00A578AB" w:rsidRPr="008106BC" w14:paraId="4E8D4B7B" w14:textId="77777777" w:rsidTr="00A77585">
        <w:tc>
          <w:tcPr>
            <w:tcW w:w="4853" w:type="dxa"/>
            <w:shd w:val="clear" w:color="auto" w:fill="auto"/>
          </w:tcPr>
          <w:p w14:paraId="234EAF56" w14:textId="77777777" w:rsidR="00A578AB" w:rsidRPr="008106BC" w:rsidRDefault="00A578AB" w:rsidP="00690EE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984" w:type="dxa"/>
            <w:shd w:val="clear" w:color="auto" w:fill="auto"/>
          </w:tcPr>
          <w:p w14:paraId="1CA94718" w14:textId="7AD6DCAD" w:rsidR="00A578AB" w:rsidRPr="008106BC" w:rsidRDefault="009E6ECF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126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579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</w:p>
        </w:tc>
        <w:tc>
          <w:tcPr>
            <w:tcW w:w="1842" w:type="dxa"/>
            <w:shd w:val="clear" w:color="auto" w:fill="auto"/>
          </w:tcPr>
          <w:p w14:paraId="251916D2" w14:textId="3768B053" w:rsidR="00A578AB" w:rsidRPr="008106BC" w:rsidRDefault="009E6ECF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994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346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87</w:t>
            </w:r>
          </w:p>
        </w:tc>
      </w:tr>
      <w:tr w:rsidR="00A578AB" w:rsidRPr="008106BC" w14:paraId="2E9BD7C3" w14:textId="77777777" w:rsidTr="00A77585">
        <w:tc>
          <w:tcPr>
            <w:tcW w:w="4853" w:type="dxa"/>
            <w:shd w:val="clear" w:color="auto" w:fill="auto"/>
          </w:tcPr>
          <w:p w14:paraId="1D959BAE" w14:textId="77777777" w:rsidR="00A578AB" w:rsidRPr="008106BC" w:rsidRDefault="00A578AB" w:rsidP="00690EE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4" w:type="dxa"/>
            <w:shd w:val="clear" w:color="auto" w:fill="auto"/>
          </w:tcPr>
          <w:p w14:paraId="0F822E91" w14:textId="76181E1F" w:rsidR="00A578AB" w:rsidRPr="008106BC" w:rsidRDefault="00C978C4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423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262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03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104127AD" w14:textId="7851C398" w:rsidR="00A578AB" w:rsidRPr="008106BC" w:rsidRDefault="00C978C4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377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875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578AB" w:rsidRPr="008106BC" w14:paraId="047F59B7" w14:textId="77777777" w:rsidTr="00A77585">
        <w:tc>
          <w:tcPr>
            <w:tcW w:w="4853" w:type="dxa"/>
            <w:shd w:val="clear" w:color="auto" w:fill="auto"/>
          </w:tcPr>
          <w:p w14:paraId="2BB12B5C" w14:textId="77777777" w:rsidR="00A578AB" w:rsidRPr="008106BC" w:rsidRDefault="00A578AB" w:rsidP="00690EE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46D921E4" w14:textId="4CB21C5F" w:rsidR="00A578AB" w:rsidRPr="008106BC" w:rsidRDefault="00C978C4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525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942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54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842" w:type="dxa"/>
            <w:shd w:val="clear" w:color="auto" w:fill="auto"/>
          </w:tcPr>
          <w:p w14:paraId="12F60DE2" w14:textId="22B319D5" w:rsidR="00A578AB" w:rsidRPr="008106BC" w:rsidRDefault="00C978C4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213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944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578AB" w:rsidRPr="008106BC" w14:paraId="3AABAE10" w14:textId="77777777" w:rsidTr="00A77585">
        <w:tc>
          <w:tcPr>
            <w:tcW w:w="4853" w:type="dxa"/>
            <w:shd w:val="clear" w:color="auto" w:fill="auto"/>
          </w:tcPr>
          <w:p w14:paraId="24A18751" w14:textId="77777777" w:rsidR="00A578AB" w:rsidRPr="008106BC" w:rsidRDefault="00A578AB" w:rsidP="00690EE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โอนมาจากสินทรัพย์สิทธิการใช้ </w:t>
            </w:r>
          </w:p>
        </w:tc>
        <w:tc>
          <w:tcPr>
            <w:tcW w:w="1984" w:type="dxa"/>
            <w:shd w:val="clear" w:color="auto" w:fill="auto"/>
          </w:tcPr>
          <w:p w14:paraId="63D0ECFD" w14:textId="103ACFCA" w:rsidR="00A578AB" w:rsidRPr="008106BC" w:rsidRDefault="009E6ECF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826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013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06</w:t>
            </w:r>
          </w:p>
        </w:tc>
        <w:tc>
          <w:tcPr>
            <w:tcW w:w="1842" w:type="dxa"/>
            <w:shd w:val="clear" w:color="auto" w:fill="auto"/>
          </w:tcPr>
          <w:p w14:paraId="61209973" w14:textId="514FD1B3" w:rsidR="00A578AB" w:rsidRPr="008106BC" w:rsidRDefault="009E6ECF" w:rsidP="00690EE4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826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013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06</w:t>
            </w:r>
          </w:p>
        </w:tc>
      </w:tr>
      <w:tr w:rsidR="00A578AB" w:rsidRPr="008106BC" w14:paraId="3BC6DEAA" w14:textId="77777777" w:rsidTr="00A77585">
        <w:trPr>
          <w:trHeight w:val="328"/>
        </w:trPr>
        <w:tc>
          <w:tcPr>
            <w:tcW w:w="4853" w:type="dxa"/>
            <w:shd w:val="clear" w:color="auto" w:fill="auto"/>
          </w:tcPr>
          <w:p w14:paraId="67417B1F" w14:textId="59114DDE" w:rsidR="00A578AB" w:rsidRPr="008106BC" w:rsidRDefault="00A578AB" w:rsidP="00690EE4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923440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ED5DF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</w:t>
            </w:r>
            <w:r w:rsidR="0092344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FD0E33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561D2FE6" w14:textId="3E730EB3" w:rsidR="00A578AB" w:rsidRPr="008106BC" w:rsidRDefault="009E6ECF" w:rsidP="00690EE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141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246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323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842" w:type="dxa"/>
            <w:shd w:val="clear" w:color="auto" w:fill="auto"/>
          </w:tcPr>
          <w:p w14:paraId="38C36A04" w14:textId="04FAAB19" w:rsidR="00A578AB" w:rsidRPr="008106BC" w:rsidRDefault="009E6ECF" w:rsidP="00690EE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140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316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206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07</w:t>
            </w:r>
          </w:p>
        </w:tc>
      </w:tr>
    </w:tbl>
    <w:p w14:paraId="5758F6F9" w14:textId="13C43B0B" w:rsidR="00A40B57" w:rsidRPr="00F76E09" w:rsidRDefault="00A40B57" w:rsidP="00690EE4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5A75C3"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5A75C3">
        <w:rPr>
          <w:rFonts w:ascii="Angsana New" w:hAnsi="Angsana New" w:cs="Angsana New"/>
          <w:color w:val="000000"/>
          <w:sz w:val="30"/>
          <w:szCs w:val="30"/>
        </w:rPr>
        <w:t>0</w:t>
      </w:r>
      <w:r w:rsidR="005A75C3"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978C4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5A75C3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A40B57">
        <w:rPr>
          <w:rFonts w:ascii="Angsana New" w:hAnsi="Angsana New" w:cs="Angsana New"/>
          <w:color w:val="000000"/>
          <w:sz w:val="30"/>
          <w:szCs w:val="30"/>
          <w:cs/>
        </w:rPr>
        <w:t xml:space="preserve">สินทรัพย์ราคาทุน จำนวน </w:t>
      </w:r>
      <w:r>
        <w:rPr>
          <w:rFonts w:ascii="Angsana New" w:hAnsi="Angsana New" w:cs="Angsana New"/>
          <w:color w:val="000000"/>
          <w:sz w:val="30"/>
          <w:szCs w:val="30"/>
        </w:rPr>
        <w:t>21</w:t>
      </w:r>
      <w:r w:rsidR="00C978C4">
        <w:rPr>
          <w:rFonts w:ascii="Angsana New" w:hAnsi="Angsana New" w:cs="Angsana New"/>
          <w:color w:val="000000"/>
          <w:sz w:val="30"/>
          <w:szCs w:val="30"/>
        </w:rPr>
        <w:t>7.90</w:t>
      </w:r>
      <w:r w:rsidRPr="00A40B5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 </w:t>
      </w:r>
      <w:r>
        <w:rPr>
          <w:rFonts w:ascii="Angsana New" w:hAnsi="Angsana New" w:cs="Angsana New"/>
          <w:color w:val="000000"/>
          <w:sz w:val="30"/>
          <w:szCs w:val="30"/>
        </w:rPr>
        <w:t>218.21</w:t>
      </w:r>
      <w:r w:rsidRPr="00A40B57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ตามลำดับ ในงบการเงิน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รวม และ </w:t>
      </w:r>
      <w:r w:rsidRPr="00F76E09">
        <w:rPr>
          <w:rFonts w:ascii="Angsana New" w:hAnsi="Angsana New" w:cs="Angsana New"/>
          <w:sz w:val="30"/>
          <w:szCs w:val="30"/>
        </w:rPr>
        <w:t>21</w:t>
      </w:r>
      <w:r w:rsidR="00C978C4">
        <w:rPr>
          <w:rFonts w:ascii="Angsana New" w:hAnsi="Angsana New" w:cs="Angsana New"/>
          <w:sz w:val="30"/>
          <w:szCs w:val="30"/>
        </w:rPr>
        <w:t>7.59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Pr="00F76E09">
        <w:rPr>
          <w:rFonts w:ascii="Angsana New" w:hAnsi="Angsana New" w:cs="Angsana New"/>
          <w:sz w:val="30"/>
          <w:szCs w:val="30"/>
        </w:rPr>
        <w:t>217.93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ในงบการเงินเฉพาะกิจการ คิดค่าเสื่อมราคาเต็มมูลค่าแล้วแต่ส่วนใหญ่ยังคงใช้ดำเนินงานอยู่</w:t>
      </w:r>
    </w:p>
    <w:p w14:paraId="0B0798C9" w14:textId="56077EAA" w:rsidR="00A578AB" w:rsidRDefault="00A578AB" w:rsidP="00690EE4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76E09">
        <w:rPr>
          <w:rFonts w:ascii="Angsana New" w:hAnsi="Angsana New" w:cs="Angsana New" w:hint="cs"/>
          <w:sz w:val="30"/>
          <w:szCs w:val="30"/>
        </w:rPr>
        <w:t>10</w:t>
      </w:r>
      <w:r w:rsidRPr="00F76E09">
        <w:rPr>
          <w:rFonts w:ascii="Angsana New" w:hAnsi="Angsana New" w:cs="Angsana New" w:hint="cs"/>
          <w:sz w:val="30"/>
          <w:szCs w:val="30"/>
          <w:cs/>
        </w:rPr>
        <w:t>.</w:t>
      </w:r>
      <w:r w:rsidR="00A40B57" w:rsidRPr="00F76E09">
        <w:rPr>
          <w:rFonts w:ascii="Angsana New" w:hAnsi="Angsana New" w:cs="Angsana New"/>
          <w:sz w:val="30"/>
          <w:szCs w:val="30"/>
        </w:rPr>
        <w:t>3</w:t>
      </w:r>
      <w:r w:rsidRPr="00F76E09">
        <w:rPr>
          <w:rFonts w:ascii="Angsana New" w:hAnsi="Angsana New" w:cs="Angsana New"/>
          <w:sz w:val="30"/>
          <w:szCs w:val="30"/>
          <w:cs/>
        </w:rPr>
        <w:tab/>
        <w:t xml:space="preserve">ณ วันที่ </w:t>
      </w:r>
      <w:r w:rsidR="005A75C3" w:rsidRPr="00F76E09">
        <w:rPr>
          <w:rFonts w:ascii="Angsana New" w:hAnsi="Angsana New" w:cs="Angsana New"/>
          <w:sz w:val="30"/>
          <w:szCs w:val="30"/>
        </w:rPr>
        <w:t xml:space="preserve">30 </w:t>
      </w:r>
      <w:r w:rsidR="00C978C4">
        <w:rPr>
          <w:rFonts w:ascii="Angsana New" w:hAnsi="Angsana New" w:cs="Angsana New" w:hint="cs"/>
          <w:sz w:val="30"/>
          <w:szCs w:val="30"/>
          <w:cs/>
        </w:rPr>
        <w:t>กันย</w:t>
      </w:r>
      <w:r w:rsidR="005A75C3" w:rsidRPr="00F76E09">
        <w:rPr>
          <w:rFonts w:ascii="Angsana New" w:hAnsi="Angsana New" w:cs="Angsana New" w:hint="cs"/>
          <w:sz w:val="30"/>
          <w:szCs w:val="30"/>
          <w:cs/>
        </w:rPr>
        <w:t>ายน</w:t>
      </w:r>
      <w:r w:rsidR="00A40B57" w:rsidRPr="00F76E09">
        <w:rPr>
          <w:rFonts w:ascii="Angsana New" w:hAnsi="Angsana New" w:cs="Angsana New"/>
          <w:sz w:val="30"/>
          <w:szCs w:val="30"/>
          <w:cs/>
        </w:rPr>
        <w:t xml:space="preserve"> </w:t>
      </w:r>
      <w:r w:rsidR="00A40B57" w:rsidRPr="00F76E09">
        <w:rPr>
          <w:rFonts w:ascii="Angsana New" w:hAnsi="Angsana New" w:cs="Angsana New"/>
          <w:sz w:val="30"/>
          <w:szCs w:val="30"/>
        </w:rPr>
        <w:t xml:space="preserve">2566 </w:t>
      </w:r>
      <w:r w:rsidR="00A40B57" w:rsidRPr="00F76E09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A40B57" w:rsidRPr="00F76E09">
        <w:rPr>
          <w:rFonts w:ascii="Angsana New" w:hAnsi="Angsana New" w:cs="Angsana New"/>
          <w:sz w:val="30"/>
          <w:szCs w:val="30"/>
        </w:rPr>
        <w:t xml:space="preserve">31 </w:t>
      </w:r>
      <w:r w:rsidR="00A40B57" w:rsidRPr="00F76E0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40B57" w:rsidRPr="00F76E09">
        <w:rPr>
          <w:rFonts w:ascii="Angsana New" w:hAnsi="Angsana New" w:cs="Angsana New"/>
          <w:sz w:val="30"/>
          <w:szCs w:val="30"/>
        </w:rPr>
        <w:t>2565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 ที่ดินพร้อมสิ่งปลูกสร้างราคาทุน</w:t>
      </w:r>
      <w:r w:rsidR="00690EE4" w:rsidRPr="00F76E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F76E09">
        <w:rPr>
          <w:rFonts w:ascii="Angsana New" w:hAnsi="Angsana New" w:cs="Angsana New"/>
          <w:sz w:val="30"/>
          <w:szCs w:val="30"/>
        </w:rPr>
        <w:t>36</w:t>
      </w:r>
      <w:r w:rsidRPr="00F76E09">
        <w:rPr>
          <w:rFonts w:ascii="Angsana New" w:hAnsi="Angsana New" w:cs="Angsana New"/>
          <w:sz w:val="30"/>
          <w:szCs w:val="30"/>
          <w:cs/>
        </w:rPr>
        <w:t>.</w:t>
      </w:r>
      <w:r w:rsidRPr="00F76E09">
        <w:rPr>
          <w:rFonts w:ascii="Angsana New" w:hAnsi="Angsana New" w:cs="Angsana New"/>
          <w:sz w:val="30"/>
          <w:szCs w:val="30"/>
        </w:rPr>
        <w:t>94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F76E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6E09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 ได้จดจำนองไว้เป็นหลักประกันกับธนาคาร</w:t>
      </w:r>
      <w:r w:rsidR="009979D6">
        <w:rPr>
          <w:rFonts w:ascii="Angsana New" w:hAnsi="Angsana New" w:cs="Angsana New"/>
          <w:sz w:val="30"/>
          <w:szCs w:val="30"/>
          <w:cs/>
        </w:rPr>
        <w:br/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แห่งหนึ่ง เพื่อค้ำประกันวงเงินเบิกเกินบัญชี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30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และวงเงินหนังสือค้ำประกัน</w:t>
      </w:r>
      <w:r w:rsidR="002F151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30</w:t>
      </w:r>
      <w:r w:rsidRPr="00894A10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</w:p>
    <w:p w14:paraId="3D7D00D4" w14:textId="77777777" w:rsidR="00A578AB" w:rsidRDefault="00A578AB" w:rsidP="00AB3C7B">
      <w:pPr>
        <w:tabs>
          <w:tab w:val="left" w:pos="567"/>
          <w:tab w:val="left" w:pos="1134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b/>
          <w:bCs/>
          <w:color w:val="000000"/>
          <w:sz w:val="30"/>
          <w:szCs w:val="30"/>
        </w:rPr>
        <w:t>11</w:t>
      </w:r>
      <w:r w:rsidRPr="000A25A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Pr="000A25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สินทรัพย์สิทธิการใช้</w:t>
      </w:r>
    </w:p>
    <w:p w14:paraId="7F95AC7D" w14:textId="006F85CA" w:rsidR="00A578AB" w:rsidRDefault="00A578AB" w:rsidP="00AB3C7B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C978C4">
        <w:rPr>
          <w:rFonts w:ascii="Angsana New" w:hAnsi="Angsana New" w:cs="Angsana New" w:hint="cs"/>
          <w:color w:val="000000"/>
          <w:sz w:val="30"/>
          <w:szCs w:val="30"/>
          <w:cs/>
        </w:rPr>
        <w:t>เก้า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="005A75C3"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5A75C3">
        <w:rPr>
          <w:rFonts w:ascii="Angsana New" w:hAnsi="Angsana New" w:cs="Angsana New"/>
          <w:color w:val="000000"/>
          <w:sz w:val="30"/>
          <w:szCs w:val="30"/>
        </w:rPr>
        <w:t>0</w:t>
      </w:r>
      <w:r w:rsidR="005A75C3"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978C4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5A75C3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083A74">
        <w:rPr>
          <w:rFonts w:ascii="Angsana New" w:hAnsi="Angsana New" w:cs="Angsana New"/>
          <w:color w:val="000000"/>
          <w:sz w:val="30"/>
          <w:szCs w:val="30"/>
        </w:rPr>
        <w:t>6</w:t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9979D6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A25A1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8647" w:type="dxa"/>
        <w:tblInd w:w="993" w:type="dxa"/>
        <w:tblLook w:val="04A0" w:firstRow="1" w:lastRow="0" w:firstColumn="1" w:lastColumn="0" w:noHBand="0" w:noVBand="1"/>
      </w:tblPr>
      <w:tblGrid>
        <w:gridCol w:w="3119"/>
        <w:gridCol w:w="1417"/>
        <w:gridCol w:w="2268"/>
        <w:gridCol w:w="1837"/>
        <w:gridCol w:w="6"/>
      </w:tblGrid>
      <w:tr w:rsidR="00A578AB" w:rsidRPr="008106BC" w14:paraId="3F0917BE" w14:textId="77777777" w:rsidTr="00A77585">
        <w:trPr>
          <w:gridAfter w:val="1"/>
          <w:wAfter w:w="6" w:type="dxa"/>
          <w:trHeight w:val="283"/>
        </w:trPr>
        <w:tc>
          <w:tcPr>
            <w:tcW w:w="3119" w:type="dxa"/>
            <w:shd w:val="clear" w:color="auto" w:fill="auto"/>
            <w:vAlign w:val="bottom"/>
          </w:tcPr>
          <w:p w14:paraId="2C0731B2" w14:textId="77777777" w:rsidR="00A578AB" w:rsidRPr="008106BC" w:rsidRDefault="00A578AB" w:rsidP="00B76A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2B0A3DED" w14:textId="77777777" w:rsidR="00A578AB" w:rsidRPr="008106BC" w:rsidRDefault="00A578AB" w:rsidP="00B76A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42F672C8" w14:textId="77777777" w:rsidR="00A77585" w:rsidRDefault="00A578AB" w:rsidP="00B76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039E39A7" w14:textId="77777777" w:rsidR="00A578AB" w:rsidRDefault="00A578AB" w:rsidP="00B76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68166AB9" w14:textId="77777777" w:rsidR="00A578AB" w:rsidRPr="008106BC" w:rsidRDefault="00A578AB" w:rsidP="00B76A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A578AB" w:rsidRPr="008106BC" w14:paraId="74549AC7" w14:textId="77777777" w:rsidTr="00A77585">
        <w:trPr>
          <w:trHeight w:val="403"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5AE0BA60" w14:textId="48F253B5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="0094644E" w:rsidRPr="00323775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  <w:r w:rsidRPr="00323775">
              <w:rPr>
                <w:rFonts w:ascii="Angsana New" w:hAnsi="Angsana New" w:cs="Angsana New"/>
                <w:sz w:val="30"/>
                <w:szCs w:val="30"/>
                <w:cs/>
              </w:rPr>
              <w:t>ต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083A74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A5AD35B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96B4C23" w14:textId="77777777" w:rsidR="00A578AB" w:rsidRPr="007D5562" w:rsidRDefault="007D5562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D5562">
              <w:rPr>
                <w:rFonts w:ascii="Angsana New" w:hAnsi="Angsana New" w:cs="Angsana New"/>
                <w:color w:val="000000"/>
                <w:sz w:val="30"/>
                <w:szCs w:val="30"/>
              </w:rPr>
              <w:t>14,653,868.09</w:t>
            </w:r>
          </w:p>
        </w:tc>
      </w:tr>
      <w:tr w:rsidR="00A578AB" w:rsidRPr="008106BC" w14:paraId="4B4F2559" w14:textId="77777777" w:rsidTr="00A77585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</w:tcPr>
          <w:p w14:paraId="6CC2A9BE" w14:textId="77777777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2F6DC22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67AC70" w14:textId="242357AC" w:rsidR="00A578AB" w:rsidRPr="007D5562" w:rsidRDefault="007F50D2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859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287</w:t>
            </w:r>
            <w:r w:rsidR="00C613B4" w:rsidRPr="00C613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</w:p>
        </w:tc>
      </w:tr>
      <w:tr w:rsidR="00A578AB" w:rsidRPr="008106BC" w14:paraId="7D4548BD" w14:textId="77777777" w:rsidTr="00A77585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</w:tcPr>
          <w:p w14:paraId="36589DF3" w14:textId="77777777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94A1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0B04C39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668CB20" w14:textId="17E42D2B" w:rsidR="00A578AB" w:rsidRPr="007D5562" w:rsidRDefault="00C978C4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369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845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578AB" w:rsidRPr="008106BC" w14:paraId="23D34187" w14:textId="77777777" w:rsidTr="00A77585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6604763F" w14:textId="77777777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4394BF1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5233C76" w14:textId="6ECA3809" w:rsidR="00A578AB" w:rsidRPr="007D5562" w:rsidRDefault="00C978C4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826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013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06</w:t>
            </w:r>
            <w:r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578AB" w:rsidRPr="008106BC" w14:paraId="2F3CCAF4" w14:textId="77777777" w:rsidTr="00A77585">
        <w:trPr>
          <w:gridAfter w:val="1"/>
          <w:wAfter w:w="6" w:type="dxa"/>
          <w:trHeight w:val="403"/>
        </w:trPr>
        <w:tc>
          <w:tcPr>
            <w:tcW w:w="4536" w:type="dxa"/>
            <w:gridSpan w:val="2"/>
            <w:shd w:val="clear" w:color="auto" w:fill="auto"/>
            <w:vAlign w:val="bottom"/>
          </w:tcPr>
          <w:p w14:paraId="7A859688" w14:textId="570E197E" w:rsidR="00A578AB" w:rsidRPr="008106BC" w:rsidRDefault="00A578AB" w:rsidP="00D17453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ตามบัญชี ณ วันที่ </w:t>
            </w:r>
            <w:r w:rsidR="005A75C3"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5A75C3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5A75C3"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C978C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</w:t>
            </w:r>
            <w:r w:rsidR="005A75C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083A74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ECCBFA" w14:textId="77777777" w:rsidR="00A578AB" w:rsidRPr="008106BC" w:rsidRDefault="00A578AB" w:rsidP="00D1745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5A174E" w14:textId="3E2ABFC4" w:rsidR="00A578AB" w:rsidRPr="007D5562" w:rsidRDefault="009E6ECF" w:rsidP="00D17453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317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297</w:t>
            </w:r>
            <w:r w:rsidR="00C978C4" w:rsidRPr="00C978C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</w:p>
        </w:tc>
      </w:tr>
    </w:tbl>
    <w:p w14:paraId="4A42AE49" w14:textId="75EF0E96" w:rsidR="00A578AB" w:rsidRPr="000A25A1" w:rsidRDefault="00A578AB" w:rsidP="002F1518">
      <w:pPr>
        <w:tabs>
          <w:tab w:val="left" w:pos="567"/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11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C613B4"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C613B4">
        <w:rPr>
          <w:rFonts w:ascii="Angsana New" w:hAnsi="Angsana New" w:cs="Angsana New"/>
          <w:color w:val="000000"/>
          <w:sz w:val="30"/>
          <w:szCs w:val="30"/>
        </w:rPr>
        <w:t>0</w:t>
      </w:r>
      <w:r w:rsidR="00C613B4"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978C4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C613B4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7D5562">
        <w:rPr>
          <w:rFonts w:ascii="Angsana New" w:hAnsi="Angsana New" w:cs="Angsana New"/>
          <w:color w:val="000000"/>
          <w:sz w:val="30"/>
          <w:szCs w:val="30"/>
        </w:rPr>
        <w:t>6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31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7D5562">
        <w:rPr>
          <w:rFonts w:ascii="Angsana New" w:hAnsi="Angsana New" w:cs="Angsana New"/>
          <w:color w:val="000000"/>
          <w:sz w:val="30"/>
          <w:szCs w:val="30"/>
        </w:rPr>
        <w:t>5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D5562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สินทรัพย์สิทธิการใช้ (พื้นที่อาคารและ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ยานพาหนะ</w:t>
      </w:r>
      <w:r w:rsidR="007D5562"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 ราคา</w:t>
      </w:r>
      <w:r w:rsidRPr="00F76E09">
        <w:rPr>
          <w:rFonts w:ascii="Angsana New" w:hAnsi="Angsana New" w:cs="Angsana New"/>
          <w:sz w:val="30"/>
          <w:szCs w:val="30"/>
          <w:cs/>
        </w:rPr>
        <w:t>ทุน</w:t>
      </w:r>
      <w:r w:rsidR="00690EE4" w:rsidRPr="00F76E0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6E09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96B31">
        <w:rPr>
          <w:rFonts w:ascii="Angsana New" w:hAnsi="Angsana New" w:cs="Angsana New"/>
          <w:sz w:val="30"/>
          <w:szCs w:val="30"/>
        </w:rPr>
        <w:t>22.72</w:t>
      </w:r>
      <w:r w:rsidRPr="00123E05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123E05">
        <w:rPr>
          <w:rFonts w:ascii="Angsana New" w:hAnsi="Angsana New" w:cs="Angsana New"/>
          <w:color w:val="000000"/>
          <w:sz w:val="30"/>
          <w:szCs w:val="30"/>
        </w:rPr>
        <w:t>17.90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8C5A4A">
        <w:rPr>
          <w:rFonts w:ascii="Angsana New" w:hAnsi="Angsana New" w:cs="Angsana New"/>
          <w:color w:val="000000"/>
          <w:sz w:val="30"/>
          <w:szCs w:val="30"/>
          <w:cs/>
        </w:rPr>
        <w:t>ล้านบาท ในงบการเงินรวมและในงบการเงินเฉพาะกิจการ ซึ่งอยู่ในระหว่างการจ่ายชำระตามสัญญา</w:t>
      </w:r>
      <w:r w:rsidRPr="007026F9">
        <w:rPr>
          <w:rFonts w:ascii="Angsana New" w:hAnsi="Angsana New" w:cs="Angsana New"/>
          <w:color w:val="000000"/>
          <w:sz w:val="30"/>
          <w:szCs w:val="30"/>
          <w:cs/>
        </w:rPr>
        <w:t xml:space="preserve">เช่า (หมายเหตุ </w:t>
      </w:r>
      <w:r w:rsidRPr="007026F9">
        <w:rPr>
          <w:rFonts w:ascii="Angsana New" w:hAnsi="Angsana New" w:cs="Angsana New"/>
          <w:sz w:val="30"/>
          <w:szCs w:val="30"/>
        </w:rPr>
        <w:t>1</w:t>
      </w:r>
      <w:r w:rsidR="007026F9" w:rsidRPr="007026F9">
        <w:rPr>
          <w:rFonts w:ascii="Angsana New" w:hAnsi="Angsana New" w:cs="Angsana New"/>
          <w:sz w:val="30"/>
          <w:szCs w:val="30"/>
        </w:rPr>
        <w:t>5</w:t>
      </w:r>
      <w:r w:rsidRPr="007026F9">
        <w:rPr>
          <w:rFonts w:ascii="Angsana New" w:hAnsi="Angsana New" w:cs="Angsana New"/>
          <w:sz w:val="30"/>
          <w:szCs w:val="30"/>
          <w:cs/>
        </w:rPr>
        <w:t>)</w:t>
      </w:r>
    </w:p>
    <w:p w14:paraId="7B24F078" w14:textId="77777777" w:rsidR="00123E05" w:rsidRDefault="00123E05" w:rsidP="00123E05">
      <w:pPr>
        <w:spacing w:before="120" w:line="36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32A3683" w14:textId="77777777" w:rsidR="00123E05" w:rsidRPr="00123E05" w:rsidRDefault="00123E05" w:rsidP="00123E05">
      <w:pPr>
        <w:spacing w:before="120" w:line="360" w:lineRule="exact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123E05" w:rsidRPr="00123E05" w:rsidSect="007F3BC3">
          <w:footerReference w:type="first" r:id="rId15"/>
          <w:pgSz w:w="11906" w:h="16838"/>
          <w:pgMar w:top="1134" w:right="1134" w:bottom="1276" w:left="1418" w:header="709" w:footer="284" w:gutter="0"/>
          <w:pgNumType w:fmt="numberInDash"/>
          <w:cols w:space="720"/>
          <w:titlePg/>
          <w:docGrid w:linePitch="381"/>
        </w:sectPr>
      </w:pPr>
    </w:p>
    <w:p w14:paraId="157A1071" w14:textId="77777777" w:rsidR="00530CC5" w:rsidRDefault="00530CC5" w:rsidP="006A3A9D">
      <w:pPr>
        <w:tabs>
          <w:tab w:val="left" w:pos="567"/>
          <w:tab w:val="left" w:pos="1134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7F3BC3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สินทรัพย์ไม่หมุนเวียนอื่น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011"/>
        <w:gridCol w:w="1417"/>
        <w:gridCol w:w="1559"/>
        <w:gridCol w:w="1560"/>
        <w:gridCol w:w="1560"/>
      </w:tblGrid>
      <w:tr w:rsidR="006A3A9D" w:rsidRPr="008106BC" w14:paraId="62995F39" w14:textId="77777777" w:rsidTr="002F1518">
        <w:tc>
          <w:tcPr>
            <w:tcW w:w="3011" w:type="dxa"/>
            <w:shd w:val="clear" w:color="auto" w:fill="auto"/>
          </w:tcPr>
          <w:p w14:paraId="06D57228" w14:textId="77777777" w:rsidR="006A3A9D" w:rsidRPr="008106BC" w:rsidRDefault="006A3A9D" w:rsidP="002A4231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4589175D" w14:textId="77777777" w:rsidR="006A3A9D" w:rsidRPr="008106BC" w:rsidRDefault="006A3A9D" w:rsidP="001A45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3752126B" w14:textId="77777777" w:rsidR="006A3A9D" w:rsidRPr="008106BC" w:rsidRDefault="006A3A9D" w:rsidP="00A77585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1A457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รวมและ</w:t>
            </w:r>
          </w:p>
        </w:tc>
      </w:tr>
      <w:tr w:rsidR="001A4574" w:rsidRPr="008106BC" w14:paraId="32FBDADE" w14:textId="77777777" w:rsidTr="002F1518">
        <w:tc>
          <w:tcPr>
            <w:tcW w:w="3011" w:type="dxa"/>
            <w:shd w:val="clear" w:color="auto" w:fill="auto"/>
          </w:tcPr>
          <w:p w14:paraId="30E6EB12" w14:textId="77777777" w:rsidR="001A4574" w:rsidRPr="008106BC" w:rsidRDefault="001A4574" w:rsidP="002A4231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25D4D174" w14:textId="77777777" w:rsidR="001A4574" w:rsidRPr="008106BC" w:rsidRDefault="001A4574" w:rsidP="001A457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707426A7" w14:textId="77777777" w:rsidR="001A4574" w:rsidRPr="008106BC" w:rsidRDefault="001A4574" w:rsidP="002A423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6A3A9D" w:rsidRPr="008106BC" w14:paraId="5ADA9FA5" w14:textId="77777777" w:rsidTr="005721B7">
        <w:tc>
          <w:tcPr>
            <w:tcW w:w="3011" w:type="dxa"/>
            <w:shd w:val="clear" w:color="auto" w:fill="auto"/>
          </w:tcPr>
          <w:p w14:paraId="0308366B" w14:textId="77777777" w:rsidR="006A3A9D" w:rsidRPr="008106BC" w:rsidRDefault="006A3A9D" w:rsidP="002A4231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6D1C4A16" w14:textId="77777777" w:rsidR="006A3A9D" w:rsidRPr="008106BC" w:rsidRDefault="006A3A9D" w:rsidP="001A4574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1531611" w14:textId="77777777" w:rsidR="006A3A9D" w:rsidRPr="008106BC" w:rsidRDefault="006A3A9D" w:rsidP="001A4574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796E03B5" w14:textId="67D9823E" w:rsidR="006A3A9D" w:rsidRPr="008106BC" w:rsidRDefault="00174B73" w:rsidP="00FF7BB7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C613B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496B3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 w:rsidR="00C613B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6A3A9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7F3BC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388ED6FE" w14:textId="1E6669FB" w:rsidR="006A3A9D" w:rsidRPr="008106BC" w:rsidRDefault="00174B73" w:rsidP="00FF7BB7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6A3A9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7F3BC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7F3BC3" w:rsidRPr="008106BC" w14:paraId="40F39B84" w14:textId="77777777" w:rsidTr="005721B7">
        <w:tc>
          <w:tcPr>
            <w:tcW w:w="3011" w:type="dxa"/>
            <w:shd w:val="clear" w:color="auto" w:fill="auto"/>
          </w:tcPr>
          <w:p w14:paraId="102B60D3" w14:textId="77777777" w:rsidR="007F3BC3" w:rsidRDefault="007F3BC3" w:rsidP="007F3BC3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E36FF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700C540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28C1" w14:textId="215E58A2" w:rsidR="007F3BC3" w:rsidRPr="008106BC" w:rsidRDefault="009E6ECF" w:rsidP="007F3BC3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496B31" w:rsidRPr="00496B3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152</w:t>
            </w:r>
            <w:r w:rsidR="00496B31" w:rsidRPr="00496B3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022</w:t>
            </w:r>
            <w:r w:rsidR="00496B31" w:rsidRPr="00496B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D43B4C" w14:textId="77777777" w:rsidR="007F3BC3" w:rsidRPr="008106BC" w:rsidRDefault="007F3BC3" w:rsidP="007F3BC3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1,167,191.74</w:t>
            </w:r>
          </w:p>
        </w:tc>
      </w:tr>
      <w:tr w:rsidR="007F3BC3" w:rsidRPr="008106BC" w14:paraId="1329AC92" w14:textId="77777777" w:rsidTr="005721B7">
        <w:tc>
          <w:tcPr>
            <w:tcW w:w="3011" w:type="dxa"/>
            <w:shd w:val="clear" w:color="auto" w:fill="auto"/>
          </w:tcPr>
          <w:p w14:paraId="5CA1E6AD" w14:textId="77777777" w:rsidR="007F3BC3" w:rsidRPr="008106BC" w:rsidRDefault="007F3BC3" w:rsidP="007F3BC3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B5EE0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713A406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83C30" w14:textId="7A0ACB84" w:rsidR="007F3BC3" w:rsidRPr="008106BC" w:rsidRDefault="009E6ECF" w:rsidP="007F3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973</w:t>
            </w:r>
            <w:r w:rsidR="00496B31" w:rsidRPr="00496B3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037</w:t>
            </w:r>
            <w:r w:rsidR="00496B31" w:rsidRPr="00496B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79FE9C" w14:textId="77777777" w:rsidR="007F3BC3" w:rsidRPr="008106BC" w:rsidRDefault="007F3BC3" w:rsidP="007F3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811,508.66</w:t>
            </w:r>
          </w:p>
        </w:tc>
      </w:tr>
      <w:tr w:rsidR="007F3BC3" w:rsidRPr="008106BC" w14:paraId="6769A2C3" w14:textId="77777777" w:rsidTr="005721B7">
        <w:tc>
          <w:tcPr>
            <w:tcW w:w="3011" w:type="dxa"/>
            <w:shd w:val="clear" w:color="auto" w:fill="auto"/>
          </w:tcPr>
          <w:p w14:paraId="40CE274B" w14:textId="77777777" w:rsidR="007F3BC3" w:rsidRPr="008106BC" w:rsidRDefault="007F3BC3" w:rsidP="007F3BC3">
            <w:pPr>
              <w:ind w:firstLine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6424F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AB747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5EBD2" w14:textId="50AC21CC" w:rsidR="007F3BC3" w:rsidRPr="008106BC" w:rsidRDefault="009E6ECF" w:rsidP="007F3BC3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496B31" w:rsidRPr="00496B3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125</w:t>
            </w:r>
            <w:r w:rsidR="00496B31" w:rsidRPr="00496B3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060</w:t>
            </w:r>
            <w:r w:rsidR="00496B31" w:rsidRPr="00496B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B4A6A4" w14:textId="77777777" w:rsidR="007F3BC3" w:rsidRPr="008106BC" w:rsidRDefault="002F1518" w:rsidP="007F3BC3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1518">
              <w:rPr>
                <w:rFonts w:ascii="Angsana New" w:hAnsi="Angsana New" w:cs="Angsana New"/>
                <w:color w:val="000000"/>
                <w:sz w:val="30"/>
                <w:szCs w:val="30"/>
              </w:rPr>
              <w:t>1,978,700.40</w:t>
            </w:r>
          </w:p>
        </w:tc>
      </w:tr>
      <w:tr w:rsidR="007F3BC3" w:rsidRPr="008106BC" w14:paraId="153B992A" w14:textId="77777777" w:rsidTr="005721B7">
        <w:tc>
          <w:tcPr>
            <w:tcW w:w="3011" w:type="dxa"/>
            <w:shd w:val="clear" w:color="auto" w:fill="auto"/>
            <w:vAlign w:val="bottom"/>
          </w:tcPr>
          <w:p w14:paraId="5A961418" w14:textId="77777777" w:rsidR="007F3BC3" w:rsidRPr="008106BC" w:rsidRDefault="007F3BC3" w:rsidP="007F3BC3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3A9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DB3DC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9E247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A9215" w14:textId="751CF24D" w:rsidR="007F3BC3" w:rsidRPr="008106BC" w:rsidRDefault="00496B31" w:rsidP="007F3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96B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96B3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152</w:t>
            </w:r>
            <w:r w:rsidRPr="00496B3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022</w:t>
            </w:r>
            <w:r w:rsidRPr="00496B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  <w:r w:rsidRPr="00496B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B33D18" w14:textId="77777777" w:rsidR="007F3BC3" w:rsidRPr="008106BC" w:rsidRDefault="007F3BC3" w:rsidP="007F3BC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1,167,191.74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7F3BC3" w:rsidRPr="008106BC" w14:paraId="0FBC6445" w14:textId="77777777" w:rsidTr="005721B7">
        <w:trPr>
          <w:trHeight w:val="510"/>
        </w:trPr>
        <w:tc>
          <w:tcPr>
            <w:tcW w:w="3011" w:type="dxa"/>
            <w:shd w:val="clear" w:color="auto" w:fill="auto"/>
            <w:vAlign w:val="bottom"/>
          </w:tcPr>
          <w:p w14:paraId="2A6F92C3" w14:textId="77777777" w:rsidR="007F3BC3" w:rsidRPr="008106BC" w:rsidRDefault="007F3BC3" w:rsidP="007F3BC3">
            <w:pPr>
              <w:ind w:firstLine="74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E06A7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1F6E7" w14:textId="77777777" w:rsidR="007F3BC3" w:rsidRPr="008106BC" w:rsidRDefault="007F3BC3" w:rsidP="001A457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9EBA3" w14:textId="775F39C8" w:rsidR="007F3BC3" w:rsidRPr="008106BC" w:rsidRDefault="009E6ECF" w:rsidP="007F3BC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973</w:t>
            </w:r>
            <w:r w:rsidR="00496B31" w:rsidRPr="00496B3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037</w:t>
            </w:r>
            <w:r w:rsidR="00496B31" w:rsidRPr="00496B3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319F63" w14:textId="77777777" w:rsidR="007F3BC3" w:rsidRPr="008106BC" w:rsidRDefault="007F3BC3" w:rsidP="007F3BC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811,508.66</w:t>
            </w:r>
          </w:p>
        </w:tc>
      </w:tr>
    </w:tbl>
    <w:p w14:paraId="495F7399" w14:textId="77777777" w:rsidR="002B6FBC" w:rsidRPr="002A2E6B" w:rsidRDefault="002B6FBC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bookmarkStart w:id="5" w:name="_Hlk128166838"/>
      <w:r w:rsidRPr="002A2E6B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2A2E6B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Pr="002A2E6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2A2E6B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2A2E6B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เงินกู้ยืมระยะสั้นจากสถาบันการเงิน</w:t>
      </w:r>
    </w:p>
    <w:p w14:paraId="6DE287D3" w14:textId="65662FE3" w:rsidR="002B6FBC" w:rsidRPr="002B6FBC" w:rsidRDefault="002B6FBC" w:rsidP="00F63D77">
      <w:pPr>
        <w:tabs>
          <w:tab w:val="left" w:pos="567"/>
        </w:tabs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7F50D2" w:rsidRPr="007F50D2">
        <w:rPr>
          <w:rFonts w:ascii="Angsana New" w:hAnsi="Angsana New" w:cs="Angsana New"/>
          <w:color w:val="000000"/>
          <w:sz w:val="30"/>
          <w:szCs w:val="30"/>
        </w:rPr>
        <w:t>31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F50D2" w:rsidRPr="007F50D2">
        <w:rPr>
          <w:rFonts w:ascii="Angsana New" w:hAnsi="Angsana New" w:cs="Angsana New"/>
          <w:color w:val="000000"/>
          <w:sz w:val="30"/>
          <w:szCs w:val="30"/>
        </w:rPr>
        <w:t>256</w:t>
      </w:r>
      <w:r w:rsidR="007F50D2" w:rsidRPr="007F50D2">
        <w:rPr>
          <w:rFonts w:ascii="Angsana New" w:hAnsi="Angsana New" w:cs="Angsana New" w:hint="cs"/>
          <w:color w:val="000000"/>
          <w:sz w:val="30"/>
          <w:szCs w:val="30"/>
        </w:rPr>
        <w:t>5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34194"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มีเงินกู้ยืมจากธนาคารแห่งหนึ่ง จำนวน </w:t>
      </w:r>
      <w:r w:rsidR="007F50D2" w:rsidRPr="007F50D2">
        <w:rPr>
          <w:rFonts w:ascii="Angsana New" w:hAnsi="Angsana New" w:cs="Angsana New" w:hint="cs"/>
          <w:color w:val="000000"/>
          <w:sz w:val="30"/>
          <w:szCs w:val="30"/>
        </w:rPr>
        <w:t>7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7F50D2" w:rsidRPr="007F50D2">
        <w:rPr>
          <w:rFonts w:ascii="Angsana New" w:hAnsi="Angsana New" w:cs="Angsana New" w:hint="cs"/>
          <w:color w:val="000000"/>
          <w:sz w:val="30"/>
          <w:szCs w:val="30"/>
        </w:rPr>
        <w:t>41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="000B143C">
        <w:rPr>
          <w:rFonts w:ascii="Angsana New" w:hAnsi="Angsana New" w:cs="Angsana New"/>
          <w:color w:val="000000"/>
          <w:sz w:val="30"/>
          <w:szCs w:val="30"/>
        </w:rPr>
        <w:br/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งบการเงินรวมและงบการเงินเฉพาะกิจการ 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>โดยขายลดตั๋วแลกเงิน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อัตราดอกเบี้ย </w:t>
      </w:r>
      <w:r w:rsidRPr="002A2E6B">
        <w:rPr>
          <w:rFonts w:ascii="Angsana New" w:hAnsi="Angsana New" w:cs="Angsana New"/>
          <w:color w:val="000000"/>
          <w:sz w:val="30"/>
          <w:szCs w:val="30"/>
        </w:rPr>
        <w:t xml:space="preserve">MLR 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>เฉลี่ย ลบด้วยอัตรา</w:t>
      </w:r>
      <w:r w:rsidR="000B143C">
        <w:rPr>
          <w:rFonts w:ascii="Angsana New" w:hAnsi="Angsana New" w:cs="Angsana New"/>
          <w:color w:val="000000"/>
          <w:sz w:val="30"/>
          <w:szCs w:val="30"/>
        </w:rPr>
        <w:br/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ร้อยละ </w:t>
      </w:r>
      <w:r w:rsidR="007F50D2" w:rsidRPr="007F50D2">
        <w:rPr>
          <w:rFonts w:ascii="Angsana New" w:hAnsi="Angsana New" w:cs="Angsana New"/>
          <w:color w:val="000000"/>
          <w:sz w:val="30"/>
          <w:szCs w:val="30"/>
        </w:rPr>
        <w:t>1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7F50D2" w:rsidRPr="007F50D2">
        <w:rPr>
          <w:rFonts w:ascii="Angsana New" w:hAnsi="Angsana New" w:cs="Angsana New"/>
          <w:color w:val="000000"/>
          <w:sz w:val="30"/>
          <w:szCs w:val="30"/>
        </w:rPr>
        <w:t>8425</w:t>
      </w:r>
      <w:r w:rsidRPr="002A2E6B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</w:t>
      </w:r>
      <w:r w:rsidRPr="002A2E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34194" w:rsidRPr="002A2E6B">
        <w:rPr>
          <w:rFonts w:ascii="Angsana New" w:hAnsi="Angsana New" w:cs="Angsana New"/>
          <w:color w:val="000000"/>
          <w:sz w:val="30"/>
          <w:szCs w:val="30"/>
          <w:cs/>
        </w:rPr>
        <w:t>ค้ำประกันโดย</w:t>
      </w:r>
      <w:r w:rsidR="00F34194"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โอน</w:t>
      </w:r>
      <w:r w:rsidR="00F34194" w:rsidRPr="002A2E6B">
        <w:rPr>
          <w:rFonts w:ascii="Angsana New" w:hAnsi="Angsana New" w:cs="Angsana New"/>
          <w:color w:val="000000"/>
          <w:sz w:val="30"/>
          <w:szCs w:val="30"/>
          <w:cs/>
        </w:rPr>
        <w:t>สิทธิการรับ</w:t>
      </w:r>
      <w:r w:rsidR="00F34194" w:rsidRPr="00F76E09">
        <w:rPr>
          <w:rFonts w:ascii="Angsana New" w:hAnsi="Angsana New" w:cs="Angsana New" w:hint="cs"/>
          <w:sz w:val="30"/>
          <w:szCs w:val="30"/>
          <w:cs/>
        </w:rPr>
        <w:t>จากลูกหนี้การค้า และ</w:t>
      </w:r>
      <w:r w:rsidR="00F34194" w:rsidRPr="002A2E6B">
        <w:rPr>
          <w:rFonts w:ascii="Angsana New" w:hAnsi="Angsana New" w:cs="Angsana New"/>
          <w:color w:val="000000"/>
          <w:sz w:val="30"/>
          <w:szCs w:val="30"/>
          <w:cs/>
        </w:rPr>
        <w:t>จำนำสิทธิการรับเงินฝากประจำ</w:t>
      </w:r>
      <w:r w:rsidR="00F34194" w:rsidRPr="002A2E6B">
        <w:rPr>
          <w:rFonts w:ascii="Angsana New" w:hAnsi="Angsana New" w:cs="Angsana New" w:hint="cs"/>
          <w:color w:val="000000"/>
          <w:sz w:val="30"/>
          <w:szCs w:val="30"/>
          <w:cs/>
        </w:rPr>
        <w:t>ธนาคารดังกล่าว</w:t>
      </w:r>
    </w:p>
    <w:bookmarkEnd w:id="5"/>
    <w:p w14:paraId="2681A24A" w14:textId="77777777" w:rsidR="00E44C5F" w:rsidRPr="008106BC" w:rsidRDefault="001B03EA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2A2E6B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="00E44C5F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146" w:type="dxa"/>
        <w:tblInd w:w="675" w:type="dxa"/>
        <w:tblLook w:val="04A0" w:firstRow="1" w:lastRow="0" w:firstColumn="1" w:lastColumn="0" w:noHBand="0" w:noVBand="1"/>
      </w:tblPr>
      <w:tblGrid>
        <w:gridCol w:w="2869"/>
        <w:gridCol w:w="1595"/>
        <w:gridCol w:w="1561"/>
        <w:gridCol w:w="1560"/>
        <w:gridCol w:w="1561"/>
      </w:tblGrid>
      <w:tr w:rsidR="00606D30" w:rsidRPr="008106BC" w14:paraId="558ABFA0" w14:textId="77777777" w:rsidTr="005721B7">
        <w:tc>
          <w:tcPr>
            <w:tcW w:w="2869" w:type="dxa"/>
            <w:shd w:val="clear" w:color="auto" w:fill="auto"/>
            <w:vAlign w:val="bottom"/>
          </w:tcPr>
          <w:p w14:paraId="563BB571" w14:textId="77777777" w:rsidR="00E44C5F" w:rsidRPr="008106BC" w:rsidRDefault="00E44C5F" w:rsidP="00D6318F">
            <w:pP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6" w:type="dxa"/>
            <w:gridSpan w:val="2"/>
            <w:shd w:val="clear" w:color="auto" w:fill="auto"/>
            <w:vAlign w:val="bottom"/>
          </w:tcPr>
          <w:p w14:paraId="4BAC919B" w14:textId="77777777" w:rsidR="00E44C5F" w:rsidRPr="008106BC" w:rsidRDefault="00E44C5F" w:rsidP="00D6318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shd w:val="clear" w:color="auto" w:fill="auto"/>
            <w:vAlign w:val="bottom"/>
          </w:tcPr>
          <w:p w14:paraId="365AD42E" w14:textId="77777777" w:rsidR="00E44C5F" w:rsidRPr="008106BC" w:rsidRDefault="00E44C5F" w:rsidP="00D6318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</w:t>
            </w:r>
            <w:r w:rsidR="00322175"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าร (บาท)</w:t>
            </w:r>
          </w:p>
        </w:tc>
      </w:tr>
      <w:tr w:rsidR="00102212" w:rsidRPr="008106BC" w14:paraId="73FD68B9" w14:textId="77777777" w:rsidTr="005721B7">
        <w:tc>
          <w:tcPr>
            <w:tcW w:w="2869" w:type="dxa"/>
            <w:shd w:val="clear" w:color="auto" w:fill="auto"/>
          </w:tcPr>
          <w:p w14:paraId="46E651F0" w14:textId="77777777" w:rsidR="00102212" w:rsidRPr="008106BC" w:rsidRDefault="00102212" w:rsidP="00102212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5F77F872" w14:textId="192057EB" w:rsidR="00102212" w:rsidRPr="008106BC" w:rsidRDefault="00C613B4" w:rsidP="00FD4D70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496B3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10221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022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1" w:type="dxa"/>
            <w:shd w:val="clear" w:color="auto" w:fill="auto"/>
          </w:tcPr>
          <w:p w14:paraId="76F36C30" w14:textId="08D9869A" w:rsidR="00102212" w:rsidRPr="008106BC" w:rsidRDefault="00102212" w:rsidP="00FD4D70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1C784E20" w14:textId="1C0D6637" w:rsidR="00102212" w:rsidRPr="008106BC" w:rsidRDefault="00C613B4" w:rsidP="00FD4D70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496B3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10221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0221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1" w:type="dxa"/>
            <w:shd w:val="clear" w:color="auto" w:fill="auto"/>
          </w:tcPr>
          <w:p w14:paraId="674598A2" w14:textId="4916FC29" w:rsidR="00102212" w:rsidRPr="008106BC" w:rsidRDefault="00102212" w:rsidP="00FD4D70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102212" w:rsidRPr="008106BC" w14:paraId="5AEE2295" w14:textId="77777777" w:rsidTr="005721B7">
        <w:tc>
          <w:tcPr>
            <w:tcW w:w="2869" w:type="dxa"/>
            <w:shd w:val="clear" w:color="auto" w:fill="auto"/>
            <w:vAlign w:val="bottom"/>
          </w:tcPr>
          <w:p w14:paraId="5BA7744C" w14:textId="77777777" w:rsidR="00102212" w:rsidRPr="008106BC" w:rsidRDefault="00102212" w:rsidP="00102212">
            <w:pPr>
              <w:spacing w:before="120"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2256173" w14:textId="0536A03F" w:rsidR="00102212" w:rsidRPr="008106BC" w:rsidRDefault="009E6ECF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090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111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F184A73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15,988,907.48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ECF72B" w14:textId="68E8DAB2" w:rsidR="00102212" w:rsidRPr="008106BC" w:rsidRDefault="009E6ECF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355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982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AD2FADA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17,728,386.97</w:t>
            </w:r>
          </w:p>
        </w:tc>
      </w:tr>
      <w:tr w:rsidR="00102212" w:rsidRPr="008106BC" w14:paraId="0E0CBC36" w14:textId="77777777" w:rsidTr="005721B7">
        <w:tc>
          <w:tcPr>
            <w:tcW w:w="2869" w:type="dxa"/>
            <w:shd w:val="clear" w:color="auto" w:fill="auto"/>
            <w:vAlign w:val="bottom"/>
          </w:tcPr>
          <w:p w14:paraId="7CB1A077" w14:textId="77777777" w:rsidR="00102212" w:rsidRPr="008106BC" w:rsidRDefault="00102212" w:rsidP="00102212">
            <w:pPr>
              <w:spacing w:before="120" w:line="3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565FC7A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493A8E9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FC3F59E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BB29BB7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102212" w:rsidRPr="008106BC" w14:paraId="47D8533B" w14:textId="77777777" w:rsidTr="005721B7">
        <w:tc>
          <w:tcPr>
            <w:tcW w:w="2869" w:type="dxa"/>
            <w:shd w:val="clear" w:color="auto" w:fill="auto"/>
            <w:vAlign w:val="bottom"/>
          </w:tcPr>
          <w:p w14:paraId="199D197E" w14:textId="77777777" w:rsidR="00102212" w:rsidRPr="008106BC" w:rsidRDefault="00102212" w:rsidP="00102212">
            <w:pPr>
              <w:spacing w:before="120" w:line="3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AE7C141" w14:textId="7922F49A" w:rsidR="00102212" w:rsidRPr="008106BC" w:rsidRDefault="009E6ECF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420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705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7EDA337" w14:textId="77777777" w:rsidR="00102212" w:rsidRPr="008106BC" w:rsidRDefault="00102212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21,886,541.38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9B758F" w14:textId="4931362D" w:rsidR="00102212" w:rsidRPr="008106BC" w:rsidRDefault="009E6ECF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657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046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0F9BD1A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21,190,566.05</w:t>
            </w:r>
          </w:p>
        </w:tc>
      </w:tr>
      <w:tr w:rsidR="002A2E6B" w:rsidRPr="008106BC" w14:paraId="44D69BF9" w14:textId="77777777" w:rsidTr="005721B7">
        <w:tc>
          <w:tcPr>
            <w:tcW w:w="2869" w:type="dxa"/>
            <w:shd w:val="clear" w:color="auto" w:fill="auto"/>
            <w:vAlign w:val="bottom"/>
          </w:tcPr>
          <w:p w14:paraId="50FDCE88" w14:textId="77777777" w:rsidR="002A2E6B" w:rsidRDefault="002A2E6B" w:rsidP="00102212">
            <w:pPr>
              <w:spacing w:before="120" w:line="3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37A5A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3E917EA" w14:textId="511AE7BC" w:rsidR="002A2E6B" w:rsidRPr="00F24141" w:rsidRDefault="009E6ECF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B35340" w:rsidRPr="00B3534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853</w:t>
            </w:r>
            <w:r w:rsidR="00B35340" w:rsidRPr="00B3534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355</w:t>
            </w:r>
            <w:r w:rsidR="00B35340" w:rsidRPr="00B3534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98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047440D" w14:textId="77777777" w:rsidR="002A2E6B" w:rsidRPr="00514707" w:rsidRDefault="00B37A5A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A5A">
              <w:rPr>
                <w:rFonts w:ascii="Angsana New" w:hAnsi="Angsana New" w:cs="Angsana New"/>
                <w:color w:val="000000"/>
                <w:sz w:val="30"/>
                <w:szCs w:val="30"/>
              </w:rPr>
              <w:t>3,166,233.02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0A6A9C" w14:textId="6DDF5CA7" w:rsidR="002A2E6B" w:rsidRPr="00F24141" w:rsidRDefault="009E6ECF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771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044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FA8ABE1" w14:textId="5040AB05" w:rsidR="002A2E6B" w:rsidRPr="00514707" w:rsidRDefault="007F50D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2A2E6B"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110</w:t>
            </w:r>
            <w:r w:rsidR="002A2E6B"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151</w:t>
            </w:r>
            <w:r w:rsidR="002A2E6B" w:rsidRPr="002A2E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</w:p>
        </w:tc>
      </w:tr>
      <w:tr w:rsidR="00102212" w:rsidRPr="008106BC" w14:paraId="5074BCA1" w14:textId="77777777" w:rsidTr="005721B7">
        <w:tc>
          <w:tcPr>
            <w:tcW w:w="2869" w:type="dxa"/>
            <w:shd w:val="clear" w:color="auto" w:fill="auto"/>
            <w:vAlign w:val="bottom"/>
          </w:tcPr>
          <w:p w14:paraId="782A7300" w14:textId="77777777" w:rsidR="00102212" w:rsidRPr="008106BC" w:rsidRDefault="00102212" w:rsidP="00102212">
            <w:pPr>
              <w:spacing w:before="120" w:line="3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F8AB526" w14:textId="570E6E76" w:rsidR="00102212" w:rsidRPr="008106BC" w:rsidRDefault="009E6ECF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507</w:t>
            </w:r>
            <w:r w:rsidR="00B35340" w:rsidRPr="00B3534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061</w:t>
            </w:r>
            <w:r w:rsidR="00B35340" w:rsidRPr="00B3534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75426E1" w14:textId="77777777" w:rsidR="00102212" w:rsidRPr="008106BC" w:rsidRDefault="00102212" w:rsidP="00102212">
            <w:pP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1,630,780.83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6468CB" w14:textId="22D095EE" w:rsidR="00102212" w:rsidRPr="008106BC" w:rsidRDefault="009E6ECF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507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061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1151287" w14:textId="77777777" w:rsidR="00102212" w:rsidRPr="008106BC" w:rsidRDefault="00102212" w:rsidP="00102212">
            <w:pP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1,630,780.83</w:t>
            </w:r>
          </w:p>
        </w:tc>
      </w:tr>
      <w:tr w:rsidR="00102212" w:rsidRPr="008106BC" w14:paraId="4AE629A3" w14:textId="77777777" w:rsidTr="005721B7">
        <w:tc>
          <w:tcPr>
            <w:tcW w:w="2869" w:type="dxa"/>
            <w:shd w:val="clear" w:color="auto" w:fill="auto"/>
            <w:vAlign w:val="bottom"/>
          </w:tcPr>
          <w:p w14:paraId="2975426F" w14:textId="77777777" w:rsidR="00102212" w:rsidRPr="008106BC" w:rsidRDefault="00102212" w:rsidP="00102212">
            <w:pPr>
              <w:spacing w:before="120" w:line="34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25CEA" w14:textId="484C3CDA" w:rsidR="00102212" w:rsidRPr="00B37A5A" w:rsidRDefault="009E6ECF" w:rsidP="00102212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187</w:t>
            </w:r>
            <w:r w:rsidR="00B35340" w:rsidRPr="00B3534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855</w:t>
            </w:r>
            <w:r w:rsidR="00B35340" w:rsidRPr="00B3534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E334684" w14:textId="77777777" w:rsidR="00102212" w:rsidRPr="00B37A5A" w:rsidRDefault="00B37A5A" w:rsidP="00102212">
            <w:pPr>
              <w:pBdr>
                <w:bottom w:val="single" w:sz="4" w:space="1" w:color="auto"/>
              </w:pBd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7A5A">
              <w:rPr>
                <w:rFonts w:ascii="Angsana New" w:hAnsi="Angsana New" w:cs="Angsana New"/>
                <w:sz w:val="30"/>
                <w:szCs w:val="30"/>
              </w:rPr>
              <w:t>233,874.63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4F0B3" w14:textId="1598C54F" w:rsidR="00102212" w:rsidRPr="008106BC" w:rsidRDefault="009E6ECF" w:rsidP="00102212">
            <w:pPr>
              <w:pBdr>
                <w:bottom w:val="single" w:sz="4" w:space="1" w:color="auto"/>
              </w:pBd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140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694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432C617" w14:textId="77777777" w:rsidR="00102212" w:rsidRPr="008106BC" w:rsidRDefault="002A2E6B" w:rsidP="00102212">
            <w:pPr>
              <w:pBdr>
                <w:bottom w:val="single" w:sz="4" w:space="1" w:color="auto"/>
              </w:pBd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210,716.50</w:t>
            </w:r>
          </w:p>
        </w:tc>
      </w:tr>
      <w:tr w:rsidR="00102212" w:rsidRPr="008106BC" w14:paraId="2B59A308" w14:textId="77777777" w:rsidTr="005721B7">
        <w:tc>
          <w:tcPr>
            <w:tcW w:w="2869" w:type="dxa"/>
            <w:shd w:val="clear" w:color="auto" w:fill="auto"/>
            <w:vAlign w:val="bottom"/>
          </w:tcPr>
          <w:p w14:paraId="7AD82CCD" w14:textId="77777777" w:rsidR="00102212" w:rsidRPr="008106BC" w:rsidRDefault="00102212" w:rsidP="00102212">
            <w:pPr>
              <w:spacing w:before="120" w:line="34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23BA577" w14:textId="2103D1E4" w:rsidR="00102212" w:rsidRPr="008106BC" w:rsidRDefault="009E6ECF" w:rsidP="00102212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="00B35340" w:rsidRPr="00B3534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059</w:t>
            </w:r>
            <w:r w:rsidR="00B35340" w:rsidRPr="00B3534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088</w:t>
            </w:r>
            <w:r w:rsidR="00B35340" w:rsidRPr="00B3534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86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5479CC6" w14:textId="77777777" w:rsidR="00102212" w:rsidRPr="008106BC" w:rsidRDefault="00102212" w:rsidP="00102212">
            <w:pPr>
              <w:pBdr>
                <w:bottom w:val="double" w:sz="4" w:space="1" w:color="auto"/>
              </w:pBdr>
              <w:tabs>
                <w:tab w:val="left" w:pos="1102"/>
              </w:tabs>
              <w:spacing w:before="120"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42,906,337.34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5629E7" w14:textId="209F6C47" w:rsidR="00102212" w:rsidRPr="008106BC" w:rsidRDefault="009E6ECF" w:rsidP="00102212">
            <w:pPr>
              <w:pBdr>
                <w:bottom w:val="double" w:sz="4" w:space="1" w:color="auto"/>
              </w:pBd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431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829</w:t>
            </w:r>
            <w:r w:rsidR="000A0C9E" w:rsidRPr="000A0C9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F9251D0" w14:textId="77777777" w:rsidR="00102212" w:rsidRPr="008106BC" w:rsidRDefault="00102212" w:rsidP="00102212">
            <w:pPr>
              <w:pBdr>
                <w:bottom w:val="double" w:sz="4" w:space="1" w:color="auto"/>
              </w:pBdr>
              <w:spacing w:before="120" w:line="34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43,870,602.18</w:t>
            </w:r>
          </w:p>
        </w:tc>
      </w:tr>
    </w:tbl>
    <w:p w14:paraId="28D03729" w14:textId="77777777" w:rsidR="002B20C2" w:rsidRPr="008106BC" w:rsidRDefault="00A666C7" w:rsidP="00F63D77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F24141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91A38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="0016171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56E0DDC9" w14:textId="77777777" w:rsidR="00B44A42" w:rsidRDefault="00F24141" w:rsidP="00F63D77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191A38">
        <w:rPr>
          <w:rFonts w:ascii="Angsana New" w:hAnsi="Angsana New" w:cs="Angsana New"/>
          <w:color w:val="000000"/>
          <w:sz w:val="30"/>
          <w:szCs w:val="30"/>
        </w:rPr>
        <w:t>5</w:t>
      </w:r>
      <w:r w:rsidR="00161711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8106BC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9104" w:type="dxa"/>
        <w:tblInd w:w="709" w:type="dxa"/>
        <w:tblLook w:val="04A0" w:firstRow="1" w:lastRow="0" w:firstColumn="1" w:lastColumn="0" w:noHBand="0" w:noVBand="1"/>
      </w:tblPr>
      <w:tblGrid>
        <w:gridCol w:w="3544"/>
        <w:gridCol w:w="1134"/>
        <w:gridCol w:w="1275"/>
        <w:gridCol w:w="1591"/>
        <w:gridCol w:w="1560"/>
      </w:tblGrid>
      <w:tr w:rsidR="004C69A4" w:rsidRPr="008106BC" w14:paraId="7FD49BD1" w14:textId="77777777" w:rsidTr="00191A38">
        <w:tc>
          <w:tcPr>
            <w:tcW w:w="3544" w:type="dxa"/>
            <w:shd w:val="clear" w:color="auto" w:fill="auto"/>
            <w:vAlign w:val="bottom"/>
          </w:tcPr>
          <w:p w14:paraId="0BA94336" w14:textId="77777777" w:rsidR="004C69A4" w:rsidRPr="008106BC" w:rsidRDefault="004C69A4" w:rsidP="00FF7AB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bottom"/>
          </w:tcPr>
          <w:p w14:paraId="77842443" w14:textId="77777777" w:rsidR="004C69A4" w:rsidRPr="008106BC" w:rsidRDefault="004C69A4" w:rsidP="00FF7AB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1" w:type="dxa"/>
            <w:gridSpan w:val="2"/>
            <w:shd w:val="clear" w:color="auto" w:fill="auto"/>
            <w:vAlign w:val="bottom"/>
          </w:tcPr>
          <w:p w14:paraId="237020A4" w14:textId="77777777" w:rsidR="004C69A4" w:rsidRDefault="004C69A4" w:rsidP="00FF7A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1FA108A0" w14:textId="77777777" w:rsidR="004C69A4" w:rsidRPr="008106BC" w:rsidRDefault="004C69A4" w:rsidP="00FF7AB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F24141" w:rsidRPr="008106BC" w14:paraId="6B5C96CB" w14:textId="77777777" w:rsidTr="00191A38">
        <w:tc>
          <w:tcPr>
            <w:tcW w:w="3544" w:type="dxa"/>
            <w:shd w:val="clear" w:color="auto" w:fill="auto"/>
            <w:vAlign w:val="bottom"/>
          </w:tcPr>
          <w:p w14:paraId="1A6A9BE3" w14:textId="77777777" w:rsidR="00F24141" w:rsidRPr="008106BC" w:rsidRDefault="00F24141" w:rsidP="00F2414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EB09CB" w14:textId="77777777" w:rsidR="00F24141" w:rsidRPr="008106BC" w:rsidRDefault="00F24141" w:rsidP="00F2414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1E35850" w14:textId="77777777" w:rsidR="00F24141" w:rsidRPr="008106BC" w:rsidRDefault="00F24141" w:rsidP="00F2414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14:paraId="18278E04" w14:textId="59FC7369" w:rsidR="00F24141" w:rsidRPr="008106BC" w:rsidRDefault="001F07D9" w:rsidP="00FF7BB7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131F7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F2414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F2414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097868E4" w14:textId="44E469F2" w:rsidR="00F24141" w:rsidRPr="008106BC" w:rsidRDefault="00F24141" w:rsidP="00FF7BB7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377E0E" w:rsidRPr="00191A38" w14:paraId="5AEAF10A" w14:textId="77777777" w:rsidTr="00191A38">
        <w:tc>
          <w:tcPr>
            <w:tcW w:w="3544" w:type="dxa"/>
            <w:shd w:val="clear" w:color="auto" w:fill="auto"/>
            <w:vAlign w:val="bottom"/>
          </w:tcPr>
          <w:p w14:paraId="5A11CAC7" w14:textId="77777777" w:rsidR="00377E0E" w:rsidRPr="00191A38" w:rsidRDefault="00377E0E" w:rsidP="00377E0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9D16D2" w14:textId="77777777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60817105" w14:textId="77777777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60D9BB09" w14:textId="059D13FB" w:rsidR="00377E0E" w:rsidRPr="008A4331" w:rsidRDefault="009E6ECF" w:rsidP="00377E0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131F77" w:rsidRPr="00131F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752</w:t>
            </w:r>
            <w:r w:rsidR="00131F77" w:rsidRPr="00131F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091</w:t>
            </w:r>
            <w:r w:rsidR="00131F77" w:rsidRPr="00131F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E92987" w14:textId="4718D8CE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6,820,166.00</w:t>
            </w:r>
          </w:p>
        </w:tc>
      </w:tr>
      <w:tr w:rsidR="00377E0E" w:rsidRPr="00191A38" w14:paraId="65177986" w14:textId="77777777" w:rsidTr="00191A38">
        <w:tc>
          <w:tcPr>
            <w:tcW w:w="3544" w:type="dxa"/>
            <w:shd w:val="clear" w:color="auto" w:fill="auto"/>
            <w:vAlign w:val="bottom"/>
          </w:tcPr>
          <w:p w14:paraId="022DF40A" w14:textId="77777777" w:rsidR="00377E0E" w:rsidRPr="00191A38" w:rsidRDefault="00377E0E" w:rsidP="00377E0E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F7CA39" w14:textId="77777777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815B517" w14:textId="77777777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33D10FAB" w14:textId="007A2224" w:rsidR="00377E0E" w:rsidRPr="008A4331" w:rsidRDefault="00131F77" w:rsidP="00377E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1F7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31F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055</w:t>
            </w:r>
            <w:r w:rsidRPr="00131F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881</w:t>
            </w:r>
            <w:r w:rsidRPr="00131F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Pr="00131F7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52E491" w14:textId="48F352C9" w:rsidR="00377E0E" w:rsidRPr="00191A38" w:rsidRDefault="00377E0E" w:rsidP="00377E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190,586.87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377E0E" w:rsidRPr="00191A38" w14:paraId="40CE6603" w14:textId="77777777" w:rsidTr="00191A38">
        <w:tc>
          <w:tcPr>
            <w:tcW w:w="3544" w:type="dxa"/>
            <w:shd w:val="clear" w:color="auto" w:fill="auto"/>
            <w:vAlign w:val="bottom"/>
          </w:tcPr>
          <w:p w14:paraId="509DE46B" w14:textId="77777777" w:rsidR="00377E0E" w:rsidRPr="00191A38" w:rsidRDefault="00377E0E" w:rsidP="00377E0E">
            <w:pPr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50B56F" w14:textId="77777777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74D57FD" w14:textId="77777777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2D3557A2" w14:textId="079A1667" w:rsidR="00377E0E" w:rsidRPr="008A4331" w:rsidRDefault="009E6ECF" w:rsidP="00377E0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131F77" w:rsidRPr="00131F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696</w:t>
            </w:r>
            <w:r w:rsidR="00131F77" w:rsidRPr="00131F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="00131F77" w:rsidRPr="00131F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6FA9B4" w14:textId="76400049" w:rsidR="00377E0E" w:rsidRPr="00191A38" w:rsidRDefault="00377E0E" w:rsidP="00377E0E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6,629,579.13</w:t>
            </w:r>
          </w:p>
        </w:tc>
      </w:tr>
      <w:tr w:rsidR="00377E0E" w:rsidRPr="00191A38" w14:paraId="06AA9ABB" w14:textId="77777777" w:rsidTr="00377E0E">
        <w:tc>
          <w:tcPr>
            <w:tcW w:w="5953" w:type="dxa"/>
            <w:gridSpan w:val="3"/>
            <w:shd w:val="clear" w:color="auto" w:fill="auto"/>
            <w:vAlign w:val="bottom"/>
          </w:tcPr>
          <w:p w14:paraId="492C523D" w14:textId="77777777" w:rsidR="00377E0E" w:rsidRPr="00191A38" w:rsidRDefault="00377E0E" w:rsidP="00377E0E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ส่วนของหนี้สินตามสัญญาเช่าที่ถึงกำหนดชำระภายในหนึ่งปี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445BBD22" w14:textId="04B38B57" w:rsidR="00377E0E" w:rsidRPr="008A4331" w:rsidRDefault="00131F77" w:rsidP="00377E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31F7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131F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069</w:t>
            </w:r>
            <w:r w:rsidRPr="00131F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277</w:t>
            </w:r>
            <w:r w:rsidRPr="00131F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09</w:t>
            </w:r>
            <w:r w:rsidRPr="00131F77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73AC6D" w14:textId="00A35DD6" w:rsidR="00377E0E" w:rsidRPr="00F76E09" w:rsidRDefault="00377E0E" w:rsidP="00377E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6E09">
              <w:rPr>
                <w:rFonts w:ascii="Angsana New" w:hAnsi="Angsana New" w:cs="Angsana New"/>
                <w:sz w:val="30"/>
                <w:szCs w:val="30"/>
              </w:rPr>
              <w:t>(3,185,562.40)</w:t>
            </w:r>
          </w:p>
        </w:tc>
      </w:tr>
      <w:tr w:rsidR="00377E0E" w:rsidRPr="00191A38" w14:paraId="1C88B9DA" w14:textId="77777777" w:rsidTr="00377E0E">
        <w:tc>
          <w:tcPr>
            <w:tcW w:w="5953" w:type="dxa"/>
            <w:gridSpan w:val="3"/>
            <w:shd w:val="clear" w:color="auto" w:fill="auto"/>
            <w:vAlign w:val="bottom"/>
          </w:tcPr>
          <w:p w14:paraId="59FEB633" w14:textId="77777777" w:rsidR="00377E0E" w:rsidRPr="00191A38" w:rsidRDefault="00377E0E" w:rsidP="00377E0E">
            <w:pPr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1BA09A32" w14:textId="31B2499C" w:rsidR="00377E0E" w:rsidRPr="008A4331" w:rsidRDefault="009E6ECF" w:rsidP="00377E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131F77" w:rsidRPr="00131F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626</w:t>
            </w:r>
            <w:r w:rsidR="00131F77" w:rsidRPr="00131F7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932</w:t>
            </w:r>
            <w:r w:rsidR="00131F77" w:rsidRPr="00131F7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483791" w14:textId="1440682F" w:rsidR="00377E0E" w:rsidRPr="00F76E09" w:rsidRDefault="00377E0E" w:rsidP="00377E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6E09">
              <w:rPr>
                <w:rFonts w:ascii="Angsana New" w:hAnsi="Angsana New" w:cs="Angsana New"/>
                <w:sz w:val="30"/>
                <w:szCs w:val="30"/>
              </w:rPr>
              <w:t>3,444,016.73</w:t>
            </w:r>
          </w:p>
        </w:tc>
      </w:tr>
    </w:tbl>
    <w:p w14:paraId="444EA38E" w14:textId="36B741DD" w:rsidR="00E44905" w:rsidRPr="001F536E" w:rsidRDefault="00E44905" w:rsidP="00F63D77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F536E">
        <w:rPr>
          <w:rFonts w:ascii="Angsana New" w:hAnsi="Angsana New" w:cs="Angsana New"/>
          <w:color w:val="000000"/>
          <w:sz w:val="30"/>
          <w:szCs w:val="30"/>
        </w:rPr>
        <w:t>1</w:t>
      </w:r>
      <w:r w:rsidR="00191A38">
        <w:rPr>
          <w:rFonts w:ascii="Angsana New" w:hAnsi="Angsana New" w:cs="Angsana New"/>
          <w:color w:val="000000"/>
          <w:sz w:val="30"/>
          <w:szCs w:val="30"/>
        </w:rPr>
        <w:t>5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ab/>
        <w:t>การเพิ่มขึ้นและลดลงของหนี้สินตามสัญญาเช่า สำหรับงว</w:t>
      </w:r>
      <w:r w:rsidR="001F07D9">
        <w:rPr>
          <w:rFonts w:ascii="Angsana New" w:hAnsi="Angsana New" w:cs="Angsana New" w:hint="cs"/>
          <w:color w:val="000000"/>
          <w:sz w:val="30"/>
          <w:szCs w:val="30"/>
          <w:cs/>
        </w:rPr>
        <w:t>ด</w:t>
      </w:r>
      <w:r w:rsidR="00131F77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1F07D9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131F77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3</w:t>
      </w:r>
      <w:r w:rsidR="001F07D9">
        <w:rPr>
          <w:rFonts w:ascii="Angsana New" w:hAnsi="Angsana New" w:cs="Angsana New"/>
          <w:color w:val="000000"/>
          <w:sz w:val="30"/>
          <w:szCs w:val="30"/>
        </w:rPr>
        <w:t>0</w:t>
      </w:r>
      <w:r w:rsidRPr="001F536E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31F77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1F07D9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F536E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F536E">
        <w:rPr>
          <w:rFonts w:ascii="Angsana New" w:hAnsi="Angsana New" w:cs="Angsana New"/>
          <w:color w:val="000000"/>
          <w:sz w:val="30"/>
          <w:szCs w:val="30"/>
        </w:rPr>
        <w:br/>
      </w:r>
      <w:r w:rsidRPr="001F536E">
        <w:rPr>
          <w:rFonts w:ascii="Angsana New" w:hAnsi="Angsana New" w:cs="Angsana New"/>
          <w:color w:val="000000"/>
          <w:sz w:val="30"/>
          <w:szCs w:val="30"/>
          <w:cs/>
        </w:rPr>
        <w:t>สรุปได้ดังนี้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4678"/>
        <w:gridCol w:w="2551"/>
        <w:gridCol w:w="1843"/>
      </w:tblGrid>
      <w:tr w:rsidR="00E44905" w:rsidRPr="008106BC" w14:paraId="650654C9" w14:textId="77777777" w:rsidTr="00191A38">
        <w:tc>
          <w:tcPr>
            <w:tcW w:w="4678" w:type="dxa"/>
            <w:shd w:val="clear" w:color="auto" w:fill="auto"/>
            <w:vAlign w:val="bottom"/>
          </w:tcPr>
          <w:p w14:paraId="17E563BE" w14:textId="77777777" w:rsidR="00E44905" w:rsidRPr="001F536E" w:rsidRDefault="00E44905" w:rsidP="00B377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56302BBE" w14:textId="77777777" w:rsidR="00E44905" w:rsidRPr="001F536E" w:rsidRDefault="00E44905" w:rsidP="00B3776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0AE8F3" w14:textId="77777777" w:rsidR="00E44905" w:rsidRPr="001F536E" w:rsidRDefault="00E44905" w:rsidP="00B37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536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  <w:p w14:paraId="6A976C58" w14:textId="77777777" w:rsidR="00E44905" w:rsidRPr="001F536E" w:rsidRDefault="00E44905" w:rsidP="00B37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536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Pr="001F536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4E246367" w14:textId="77777777" w:rsidR="00E44905" w:rsidRPr="008106BC" w:rsidRDefault="00E44905" w:rsidP="00B37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F536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E44905" w:rsidRPr="008106BC" w14:paraId="0FAFD5B0" w14:textId="77777777" w:rsidTr="00191A38">
        <w:tc>
          <w:tcPr>
            <w:tcW w:w="4678" w:type="dxa"/>
            <w:shd w:val="clear" w:color="auto" w:fill="auto"/>
            <w:vAlign w:val="bottom"/>
          </w:tcPr>
          <w:p w14:paraId="3EEF9237" w14:textId="77777777" w:rsidR="00E44905" w:rsidRPr="008106BC" w:rsidRDefault="00E44905" w:rsidP="007A759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14:paraId="07C910BD" w14:textId="77777777" w:rsidR="00E44905" w:rsidRPr="008106BC" w:rsidRDefault="00E44905" w:rsidP="007A759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793E472" w14:textId="77777777" w:rsidR="00E44905" w:rsidRPr="008A4331" w:rsidRDefault="006C0415" w:rsidP="007A759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6,629,579.13</w:t>
            </w:r>
          </w:p>
        </w:tc>
      </w:tr>
      <w:tr w:rsidR="00E44905" w:rsidRPr="008106BC" w14:paraId="2590D28A" w14:textId="77777777" w:rsidTr="00191A38">
        <w:tc>
          <w:tcPr>
            <w:tcW w:w="4678" w:type="dxa"/>
            <w:shd w:val="clear" w:color="auto" w:fill="auto"/>
            <w:vAlign w:val="bottom"/>
          </w:tcPr>
          <w:p w14:paraId="67A58678" w14:textId="77777777" w:rsidR="00E44905" w:rsidRPr="008106BC" w:rsidRDefault="00E44905" w:rsidP="007A759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2551" w:type="dxa"/>
            <w:shd w:val="clear" w:color="auto" w:fill="auto"/>
          </w:tcPr>
          <w:p w14:paraId="54249903" w14:textId="77777777" w:rsidR="00E44905" w:rsidRPr="008106BC" w:rsidRDefault="00E44905" w:rsidP="007A759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B0EE5C1" w14:textId="46A7D148" w:rsidR="00E44905" w:rsidRPr="008A4331" w:rsidRDefault="007A7590" w:rsidP="007A7590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A7590">
              <w:rPr>
                <w:rFonts w:ascii="Angsana New" w:hAnsi="Angsana New" w:cs="Angsana New"/>
                <w:sz w:val="30"/>
                <w:szCs w:val="30"/>
              </w:rPr>
              <w:t>8,486,178.05</w:t>
            </w:r>
          </w:p>
        </w:tc>
      </w:tr>
      <w:tr w:rsidR="00E44905" w:rsidRPr="008106BC" w14:paraId="42313A92" w14:textId="77777777" w:rsidTr="007A7590">
        <w:trPr>
          <w:trHeight w:val="403"/>
        </w:trPr>
        <w:tc>
          <w:tcPr>
            <w:tcW w:w="4678" w:type="dxa"/>
            <w:shd w:val="clear" w:color="auto" w:fill="auto"/>
          </w:tcPr>
          <w:p w14:paraId="3FE9BF2A" w14:textId="77777777" w:rsidR="00E44905" w:rsidRPr="008106BC" w:rsidRDefault="00E44905" w:rsidP="007A759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2551" w:type="dxa"/>
            <w:shd w:val="clear" w:color="auto" w:fill="auto"/>
          </w:tcPr>
          <w:p w14:paraId="05578F98" w14:textId="77777777" w:rsidR="00E44905" w:rsidRPr="008106BC" w:rsidRDefault="00E44905" w:rsidP="007A759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B2C6BD3" w14:textId="113CE77F" w:rsidR="00E44905" w:rsidRPr="008A4331" w:rsidRDefault="00FB51BC" w:rsidP="007A759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1B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B51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419</w:t>
            </w:r>
            <w:r w:rsidRPr="00FB51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547</w:t>
            </w:r>
            <w:r w:rsidRPr="00FB51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sz w:val="30"/>
                <w:szCs w:val="30"/>
              </w:rPr>
              <w:t>37</w:t>
            </w:r>
            <w:r w:rsidRPr="00FB51B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44905" w:rsidRPr="008106BC" w14:paraId="050E9202" w14:textId="77777777" w:rsidTr="007A7590">
        <w:trPr>
          <w:trHeight w:val="510"/>
        </w:trPr>
        <w:tc>
          <w:tcPr>
            <w:tcW w:w="4678" w:type="dxa"/>
            <w:shd w:val="clear" w:color="auto" w:fill="auto"/>
            <w:vAlign w:val="center"/>
          </w:tcPr>
          <w:p w14:paraId="75A0C05D" w14:textId="1F4F0C53" w:rsidR="00E44905" w:rsidRPr="008106BC" w:rsidRDefault="00E44905" w:rsidP="007A7590">
            <w:pPr>
              <w:spacing w:line="40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021C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1F07D9"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1F07D9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1F07D9" w:rsidRPr="001F536E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131F7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</w:t>
            </w:r>
            <w:r w:rsidR="001F07D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3009B02" w14:textId="77777777" w:rsidR="00E44905" w:rsidRPr="008106BC" w:rsidRDefault="00E44905" w:rsidP="007A7590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4772DE" w14:textId="389048FE" w:rsidR="00E44905" w:rsidRPr="008A4331" w:rsidRDefault="009E6ECF" w:rsidP="007A759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FB51BC" w:rsidRPr="00FB51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696</w:t>
            </w:r>
            <w:r w:rsidR="00FB51BC" w:rsidRPr="00FB51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="00FB51BC" w:rsidRPr="00FB51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</w:tbl>
    <w:p w14:paraId="1B0404A9" w14:textId="77777777" w:rsidR="0032351C" w:rsidRPr="001F536E" w:rsidRDefault="00F24141" w:rsidP="00F63D77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191A38">
        <w:rPr>
          <w:rFonts w:ascii="Angsana New" w:hAnsi="Angsana New" w:cs="Angsana New"/>
          <w:color w:val="000000"/>
          <w:sz w:val="30"/>
          <w:szCs w:val="30"/>
        </w:rPr>
        <w:t>5</w:t>
      </w:r>
      <w:r w:rsidR="0032351C"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E44905">
        <w:rPr>
          <w:rFonts w:ascii="Angsana New" w:hAnsi="Angsana New" w:cs="Angsana New"/>
          <w:color w:val="000000"/>
          <w:sz w:val="30"/>
          <w:szCs w:val="30"/>
        </w:rPr>
        <w:t>3</w:t>
      </w:r>
      <w:r w:rsidR="0032351C" w:rsidRPr="001F536E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F5778A" w:rsidRPr="00F5778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มีสินทรัพย์สิทธิการใช้ราคาทุนที่อยู่ในระหว่างการจ่ายชำระตามสัญญาเช่าดังกล่าวข้างต้น ดังนี้</w:t>
      </w:r>
    </w:p>
    <w:tbl>
      <w:tblPr>
        <w:tblW w:w="9104" w:type="dxa"/>
        <w:tblInd w:w="709" w:type="dxa"/>
        <w:tblLook w:val="04A0" w:firstRow="1" w:lastRow="0" w:firstColumn="1" w:lastColumn="0" w:noHBand="0" w:noVBand="1"/>
      </w:tblPr>
      <w:tblGrid>
        <w:gridCol w:w="3544"/>
        <w:gridCol w:w="1134"/>
        <w:gridCol w:w="1275"/>
        <w:gridCol w:w="1591"/>
        <w:gridCol w:w="1560"/>
      </w:tblGrid>
      <w:tr w:rsidR="003662ED" w:rsidRPr="008106BC" w14:paraId="0D604012" w14:textId="77777777" w:rsidTr="00191A38">
        <w:tc>
          <w:tcPr>
            <w:tcW w:w="3544" w:type="dxa"/>
            <w:shd w:val="clear" w:color="auto" w:fill="auto"/>
            <w:vAlign w:val="bottom"/>
          </w:tcPr>
          <w:p w14:paraId="04338823" w14:textId="77777777" w:rsidR="003662ED" w:rsidRPr="008106BC" w:rsidRDefault="003662ED" w:rsidP="004528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09" w:type="dxa"/>
            <w:gridSpan w:val="2"/>
            <w:shd w:val="clear" w:color="auto" w:fill="auto"/>
            <w:vAlign w:val="bottom"/>
          </w:tcPr>
          <w:p w14:paraId="47FA57CB" w14:textId="77777777" w:rsidR="003662ED" w:rsidRPr="008106BC" w:rsidRDefault="003662ED" w:rsidP="004528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1" w:type="dxa"/>
            <w:gridSpan w:val="2"/>
            <w:shd w:val="clear" w:color="auto" w:fill="auto"/>
            <w:vAlign w:val="bottom"/>
          </w:tcPr>
          <w:p w14:paraId="6A06DF9C" w14:textId="77777777" w:rsidR="003662ED" w:rsidRDefault="003662ED" w:rsidP="004528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24BD4DD9" w14:textId="77777777" w:rsidR="003662ED" w:rsidRPr="008106BC" w:rsidRDefault="003662ED" w:rsidP="004528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22C34" w:rsidRPr="008106BC" w14:paraId="7618455A" w14:textId="77777777" w:rsidTr="00191A38">
        <w:tc>
          <w:tcPr>
            <w:tcW w:w="3544" w:type="dxa"/>
            <w:shd w:val="clear" w:color="auto" w:fill="auto"/>
            <w:vAlign w:val="bottom"/>
          </w:tcPr>
          <w:p w14:paraId="4086BBE5" w14:textId="77777777" w:rsidR="00822C34" w:rsidRPr="008106BC" w:rsidRDefault="00822C34" w:rsidP="00822C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E3135E" w14:textId="77777777" w:rsidR="00822C34" w:rsidRPr="008106BC" w:rsidRDefault="00822C34" w:rsidP="00822C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216AA217" w14:textId="77777777" w:rsidR="00822C34" w:rsidRPr="008106BC" w:rsidRDefault="00822C34" w:rsidP="00822C34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14:paraId="2D031BB6" w14:textId="09C14AD9" w:rsidR="00822C34" w:rsidRPr="008106BC" w:rsidRDefault="007A7590" w:rsidP="00FF7BB7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FB51B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ายน</w:t>
            </w:r>
            <w:r w:rsidR="00822C3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822C3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339BABBD" w14:textId="576129D1" w:rsidR="00822C34" w:rsidRPr="008106BC" w:rsidRDefault="00822C34" w:rsidP="00FF7BB7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3662ED" w:rsidRPr="008106BC" w14:paraId="401CA74B" w14:textId="77777777" w:rsidTr="00191A38">
        <w:tc>
          <w:tcPr>
            <w:tcW w:w="3544" w:type="dxa"/>
            <w:shd w:val="clear" w:color="auto" w:fill="auto"/>
            <w:vAlign w:val="bottom"/>
          </w:tcPr>
          <w:p w14:paraId="1C2989C7" w14:textId="77777777" w:rsidR="003662ED" w:rsidRPr="008106BC" w:rsidRDefault="00822C34" w:rsidP="00822C3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พื้นที่อาคาร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976958" w14:textId="77777777" w:rsidR="003662ED" w:rsidRPr="008106BC" w:rsidRDefault="003662ED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BB10479" w14:textId="77777777" w:rsidR="003662ED" w:rsidRPr="008106BC" w:rsidRDefault="003662ED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610575F1" w14:textId="77777777" w:rsidR="003662ED" w:rsidRPr="008A4331" w:rsidRDefault="00C23131" w:rsidP="00E4490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4331">
              <w:rPr>
                <w:rFonts w:ascii="Angsana New" w:hAnsi="Angsana New" w:cs="Angsana New"/>
                <w:sz w:val="30"/>
                <w:szCs w:val="30"/>
              </w:rPr>
              <w:t>1,106,809.62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8A77A4" w14:textId="77777777" w:rsidR="003662ED" w:rsidRPr="008106BC" w:rsidRDefault="00822C34" w:rsidP="00E4490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822C34" w:rsidRPr="008106BC" w14:paraId="44D62861" w14:textId="77777777" w:rsidTr="00191A38">
        <w:tc>
          <w:tcPr>
            <w:tcW w:w="3544" w:type="dxa"/>
            <w:shd w:val="clear" w:color="auto" w:fill="auto"/>
            <w:vAlign w:val="bottom"/>
          </w:tcPr>
          <w:p w14:paraId="264AC47C" w14:textId="77777777" w:rsidR="00822C34" w:rsidRPr="008106BC" w:rsidRDefault="00822C34" w:rsidP="00822C34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609387" w14:textId="77777777" w:rsidR="00822C34" w:rsidRPr="008106BC" w:rsidRDefault="00822C34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086AA7" w14:textId="77777777" w:rsidR="00822C34" w:rsidRPr="008106BC" w:rsidRDefault="00822C34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66F03C84" w14:textId="4CA72FA8" w:rsidR="00822C34" w:rsidRPr="008A4331" w:rsidRDefault="00FB51BC" w:rsidP="00E4490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B51BC">
              <w:rPr>
                <w:rFonts w:ascii="Angsana New" w:hAnsi="Angsana New" w:cs="Angsana New"/>
                <w:sz w:val="30"/>
                <w:szCs w:val="30"/>
              </w:rPr>
              <w:t>21,613,730.11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4E8878" w14:textId="77777777" w:rsidR="00822C34" w:rsidRDefault="00822C34" w:rsidP="00E44905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17,900,214.97</w:t>
            </w:r>
          </w:p>
        </w:tc>
      </w:tr>
      <w:tr w:rsidR="00822C34" w:rsidRPr="008106BC" w14:paraId="3EFFC4FB" w14:textId="77777777" w:rsidTr="00191A38">
        <w:tc>
          <w:tcPr>
            <w:tcW w:w="3544" w:type="dxa"/>
            <w:shd w:val="clear" w:color="auto" w:fill="auto"/>
            <w:vAlign w:val="bottom"/>
          </w:tcPr>
          <w:p w14:paraId="66D7E156" w14:textId="77777777" w:rsidR="00822C34" w:rsidRDefault="00822C34" w:rsidP="00822C3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EC80C1" w14:textId="77777777" w:rsidR="00822C34" w:rsidRPr="008106BC" w:rsidRDefault="00822C34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141DCA" w14:textId="77777777" w:rsidR="00822C34" w:rsidRPr="008106BC" w:rsidRDefault="00822C34" w:rsidP="00822C34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0CC7B8A3" w14:textId="301EC6D5" w:rsidR="00822C34" w:rsidRPr="008A4331" w:rsidRDefault="009E6ECF" w:rsidP="00E4490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FB51BC" w:rsidRPr="00FB51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720</w:t>
            </w:r>
            <w:r w:rsidR="00FB51BC" w:rsidRPr="00FB51B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539</w:t>
            </w:r>
            <w:r w:rsidR="00FB51BC" w:rsidRPr="00FB51B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502FF0F" w14:textId="77777777" w:rsidR="00822C34" w:rsidRDefault="00822C34" w:rsidP="00E4490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17,900,214.97</w:t>
            </w:r>
          </w:p>
        </w:tc>
      </w:tr>
    </w:tbl>
    <w:p w14:paraId="7534A58D" w14:textId="77777777" w:rsidR="006C0415" w:rsidRDefault="006C0415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7FC0004A" w14:textId="77777777" w:rsidR="006C0415" w:rsidRPr="008106BC" w:rsidRDefault="006C0415" w:rsidP="00A50721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191A38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ประมาณการหนี้สินไม่หมุนเวียนสำหรับผลประโยชน์พนักงาน</w:t>
      </w:r>
    </w:p>
    <w:p w14:paraId="03D810A5" w14:textId="3350F29B" w:rsidR="006C0415" w:rsidRPr="008106BC" w:rsidRDefault="006C0415" w:rsidP="00A50721">
      <w:pPr>
        <w:spacing w:before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การเพิ่มขึ้นและลดลงของประมาณการหนี้สินไม่หมุนเวียนสำหรับผลประโยชน์พนักงาน สำหรับงวด</w:t>
      </w:r>
      <w:r w:rsidRPr="008106BC">
        <w:rPr>
          <w:rFonts w:ascii="Angsana New" w:hAnsi="Angsana New" w:cs="Angsana New"/>
          <w:color w:val="000000"/>
          <w:sz w:val="30"/>
          <w:szCs w:val="30"/>
        </w:rPr>
        <w:br/>
      </w:r>
      <w:r w:rsidR="00FB51BC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037F3F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FB51BC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 สิ้นสุดวันที่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037F3F">
        <w:rPr>
          <w:rFonts w:ascii="Angsana New" w:hAnsi="Angsana New" w:cs="Angsana New"/>
          <w:color w:val="000000"/>
          <w:sz w:val="30"/>
          <w:szCs w:val="30"/>
        </w:rPr>
        <w:t>0</w:t>
      </w:r>
      <w:r w:rsidRPr="008106BC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B51BC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037F3F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256</w:t>
      </w:r>
      <w:r w:rsidR="005721B7">
        <w:rPr>
          <w:rFonts w:ascii="Angsana New" w:hAnsi="Angsana New" w:cs="Angsana New"/>
          <w:color w:val="000000"/>
          <w:sz w:val="30"/>
          <w:szCs w:val="30"/>
        </w:rPr>
        <w:t>6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5245"/>
        <w:gridCol w:w="1984"/>
        <w:gridCol w:w="1843"/>
      </w:tblGrid>
      <w:tr w:rsidR="006C0415" w:rsidRPr="008106BC" w14:paraId="02D14910" w14:textId="77777777" w:rsidTr="00AB1F7A">
        <w:trPr>
          <w:trHeight w:val="724"/>
        </w:trPr>
        <w:tc>
          <w:tcPr>
            <w:tcW w:w="5245" w:type="dxa"/>
            <w:shd w:val="clear" w:color="auto" w:fill="auto"/>
          </w:tcPr>
          <w:p w14:paraId="130343DD" w14:textId="77777777" w:rsidR="006C0415" w:rsidRPr="008106BC" w:rsidRDefault="006C0415" w:rsidP="00B3776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984" w:type="dxa"/>
            <w:shd w:val="clear" w:color="auto" w:fill="auto"/>
          </w:tcPr>
          <w:p w14:paraId="7F4F386B" w14:textId="77777777" w:rsidR="006C0415" w:rsidRDefault="006C0415" w:rsidP="00B3776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1D34577C" w14:textId="77777777" w:rsidR="006C0415" w:rsidRPr="008106BC" w:rsidRDefault="006C0415" w:rsidP="00B3776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1843" w:type="dxa"/>
            <w:shd w:val="clear" w:color="auto" w:fill="auto"/>
          </w:tcPr>
          <w:p w14:paraId="7C0CF833" w14:textId="77777777" w:rsidR="006C0415" w:rsidRPr="008106BC" w:rsidRDefault="006C0415" w:rsidP="00B377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</w:p>
          <w:p w14:paraId="189AB9A9" w14:textId="77777777" w:rsidR="006C0415" w:rsidRPr="008106BC" w:rsidRDefault="006C0415" w:rsidP="00B3776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เฉพาะกิจการ (บาท)</w:t>
            </w:r>
          </w:p>
        </w:tc>
      </w:tr>
      <w:tr w:rsidR="006C0415" w:rsidRPr="008106BC" w14:paraId="01A37200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31EC94EC" w14:textId="77777777" w:rsidR="006C0415" w:rsidRPr="008106BC" w:rsidRDefault="006C0415" w:rsidP="00B3776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5C19FEB9" w14:textId="77777777" w:rsidR="006C0415" w:rsidRPr="008106BC" w:rsidRDefault="005721B7" w:rsidP="00B3776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20,009,067.38</w:t>
            </w:r>
          </w:p>
        </w:tc>
        <w:tc>
          <w:tcPr>
            <w:tcW w:w="1843" w:type="dxa"/>
            <w:shd w:val="clear" w:color="auto" w:fill="auto"/>
          </w:tcPr>
          <w:p w14:paraId="6C4DD9A5" w14:textId="77777777" w:rsidR="006C0415" w:rsidRPr="008106BC" w:rsidRDefault="005721B7" w:rsidP="00B3776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19,902,113.23</w:t>
            </w:r>
          </w:p>
        </w:tc>
      </w:tr>
      <w:tr w:rsidR="006C0415" w:rsidRPr="008106BC" w14:paraId="2A8018DB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76592291" w14:textId="77777777" w:rsidR="006C0415" w:rsidRPr="008106BC" w:rsidRDefault="006C0415" w:rsidP="00B3776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63D8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984" w:type="dxa"/>
            <w:shd w:val="clear" w:color="auto" w:fill="auto"/>
          </w:tcPr>
          <w:p w14:paraId="54901A33" w14:textId="77777777" w:rsidR="006C0415" w:rsidRPr="008106BC" w:rsidRDefault="006C0415" w:rsidP="00B3776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3749EFC5" w14:textId="77777777" w:rsidR="006C0415" w:rsidRPr="008106BC" w:rsidRDefault="006C0415" w:rsidP="00B37768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804E5" w:rsidRPr="008106BC" w14:paraId="54066CC7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0F465D8E" w14:textId="77777777" w:rsidR="005804E5" w:rsidRPr="00263D8E" w:rsidRDefault="005804E5" w:rsidP="00B37768">
            <w:pPr>
              <w:spacing w:line="360" w:lineRule="exact"/>
              <w:ind w:firstLine="3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3D8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ต้นทุนบริการ</w:t>
            </w:r>
            <w:r w:rsidR="0096732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984" w:type="dxa"/>
            <w:shd w:val="clear" w:color="auto" w:fill="auto"/>
          </w:tcPr>
          <w:p w14:paraId="197FDBD1" w14:textId="0D530750" w:rsidR="005804E5" w:rsidRPr="00323775" w:rsidRDefault="009E6ECF" w:rsidP="005804E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A4A9C" w:rsidRPr="003237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116</w:t>
            </w:r>
            <w:r w:rsidR="00FA4A9C" w:rsidRPr="003237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221</w:t>
            </w:r>
            <w:r w:rsidR="00FA4A9C" w:rsidRPr="00323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1843" w:type="dxa"/>
            <w:shd w:val="clear" w:color="auto" w:fill="auto"/>
          </w:tcPr>
          <w:p w14:paraId="5920A27D" w14:textId="1E684BBB" w:rsidR="005804E5" w:rsidRPr="00323775" w:rsidRDefault="00FA4A9C" w:rsidP="005804E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3775">
              <w:rPr>
                <w:rFonts w:ascii="Angsana New" w:hAnsi="Angsana New" w:cs="Angsana New"/>
                <w:sz w:val="30"/>
                <w:szCs w:val="30"/>
              </w:rPr>
              <w:t>2,069,966.26</w:t>
            </w:r>
          </w:p>
        </w:tc>
      </w:tr>
      <w:tr w:rsidR="006C0415" w:rsidRPr="008106BC" w14:paraId="7D9C1EC4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1587E031" w14:textId="77777777" w:rsidR="006C0415" w:rsidRPr="008106BC" w:rsidRDefault="006C0415" w:rsidP="00B37768">
            <w:pPr>
              <w:spacing w:line="360" w:lineRule="exact"/>
              <w:ind w:firstLine="31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63D8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84" w:type="dxa"/>
            <w:shd w:val="clear" w:color="auto" w:fill="auto"/>
          </w:tcPr>
          <w:p w14:paraId="18B07FBC" w14:textId="7908CF34" w:rsidR="006C0415" w:rsidRPr="00323775" w:rsidRDefault="009E6ECF" w:rsidP="00B3776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422</w:t>
            </w:r>
            <w:r w:rsidR="00FA4A9C" w:rsidRPr="003237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465</w:t>
            </w:r>
            <w:r w:rsidR="00FA4A9C" w:rsidRPr="00323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1843" w:type="dxa"/>
            <w:shd w:val="clear" w:color="auto" w:fill="auto"/>
          </w:tcPr>
          <w:p w14:paraId="46211129" w14:textId="35ACBB7D" w:rsidR="006C0415" w:rsidRPr="00323775" w:rsidRDefault="00FA4A9C" w:rsidP="00B3776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3775">
              <w:rPr>
                <w:rFonts w:ascii="Angsana New" w:hAnsi="Angsana New" w:cs="Angsana New"/>
                <w:sz w:val="30"/>
                <w:szCs w:val="30"/>
              </w:rPr>
              <w:t>419,870.25</w:t>
            </w:r>
          </w:p>
        </w:tc>
      </w:tr>
      <w:tr w:rsidR="006C0415" w:rsidRPr="008106BC" w14:paraId="6B81863C" w14:textId="77777777" w:rsidTr="00AB1F7A">
        <w:trPr>
          <w:trHeight w:val="454"/>
        </w:trPr>
        <w:tc>
          <w:tcPr>
            <w:tcW w:w="5245" w:type="dxa"/>
            <w:shd w:val="clear" w:color="auto" w:fill="auto"/>
          </w:tcPr>
          <w:p w14:paraId="69555357" w14:textId="29DEC0F7" w:rsidR="006C0415" w:rsidRPr="008106BC" w:rsidRDefault="006C0415" w:rsidP="00B37768">
            <w:pPr>
              <w:spacing w:line="36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037F3F"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037F3F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="00037F3F"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="00FB51B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กันย</w:t>
            </w:r>
            <w:r w:rsidR="00037F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5721B7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14:paraId="096B207A" w14:textId="1B88ECCB" w:rsidR="006C0415" w:rsidRPr="00323775" w:rsidRDefault="009E6ECF" w:rsidP="00B3776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E6ECF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FA4A9C" w:rsidRPr="003237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547</w:t>
            </w:r>
            <w:r w:rsidR="00FA4A9C" w:rsidRPr="0032377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755</w:t>
            </w:r>
            <w:r w:rsidR="00FA4A9C" w:rsidRPr="0032377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9E6ECF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843" w:type="dxa"/>
            <w:shd w:val="clear" w:color="auto" w:fill="auto"/>
          </w:tcPr>
          <w:p w14:paraId="6DC9A310" w14:textId="10C83296" w:rsidR="006C0415" w:rsidRPr="00323775" w:rsidRDefault="00FA4A9C" w:rsidP="00B3776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3775">
              <w:rPr>
                <w:rFonts w:ascii="Angsana New" w:hAnsi="Angsana New" w:cs="Angsana New"/>
                <w:sz w:val="30"/>
                <w:szCs w:val="30"/>
              </w:rPr>
              <w:t>22,391,949.74</w:t>
            </w:r>
          </w:p>
        </w:tc>
      </w:tr>
    </w:tbl>
    <w:p w14:paraId="63079B83" w14:textId="77777777" w:rsidR="00101FC4" w:rsidRPr="001F536E" w:rsidRDefault="0064419B" w:rsidP="00A50721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101FC4" w:rsidRPr="001F53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101FC4" w:rsidRPr="001F536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101FC4" w:rsidRPr="001F53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35E5EA33" w14:textId="77777777" w:rsidR="00101FC4" w:rsidRDefault="0064419B" w:rsidP="00A50721">
      <w:pPr>
        <w:tabs>
          <w:tab w:val="left" w:pos="1134"/>
        </w:tabs>
        <w:spacing w:before="120" w:line="40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7</w:t>
      </w:r>
      <w:r w:rsidR="00101FC4" w:rsidRPr="001F536E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FC69E3"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101FC4" w:rsidRPr="001F536E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F536E" w:rsidRPr="001F536E">
        <w:rPr>
          <w:rFonts w:ascii="Angsana New" w:hAnsi="Angsana New" w:cs="Angsana New"/>
          <w:color w:val="000000"/>
          <w:sz w:val="30"/>
          <w:szCs w:val="30"/>
          <w:cs/>
        </w:rPr>
        <w:t>การคำนวณภาษีเงินได้ของ</w:t>
      </w:r>
      <w:r w:rsidR="005C4A13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1F536E" w:rsidRPr="001F536E"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</w:p>
    <w:p w14:paraId="505678CC" w14:textId="77777777" w:rsidR="006630B7" w:rsidRPr="00AB1F7A" w:rsidRDefault="00D56B14" w:rsidP="00A50721">
      <w:pPr>
        <w:spacing w:before="120" w:line="400" w:lineRule="exact"/>
        <w:ind w:left="1134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คำนวณภาษีเงินได้ ในอัตราร้อยละ </w:t>
      </w:r>
      <w:r w:rsidR="006630B7" w:rsidRPr="00FC69E3">
        <w:rPr>
          <w:rFonts w:ascii="Angsana New" w:hAnsi="Angsana New" w:cs="Angsana New"/>
          <w:color w:val="000000"/>
          <w:sz w:val="30"/>
          <w:szCs w:val="30"/>
        </w:rPr>
        <w:t>20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0325F1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 ยกเว้นกำไรในส่วนที่ได้รับส่งเสริมการ</w:t>
      </w:r>
      <w:r w:rsidR="006630B7" w:rsidRPr="00AB1F7A">
        <w:rPr>
          <w:rFonts w:ascii="Angsana New" w:hAnsi="Angsana New" w:cs="Angsana New"/>
          <w:sz w:val="30"/>
          <w:szCs w:val="30"/>
          <w:cs/>
        </w:rPr>
        <w:t xml:space="preserve">ลงทุน (หมายเหตุ </w:t>
      </w:r>
      <w:r w:rsidR="006630B7" w:rsidRPr="00AB1F7A">
        <w:rPr>
          <w:rFonts w:ascii="Angsana New" w:hAnsi="Angsana New" w:cs="Angsana New"/>
          <w:sz w:val="30"/>
          <w:szCs w:val="30"/>
        </w:rPr>
        <w:t>2</w:t>
      </w:r>
      <w:r w:rsidR="00AB1F7A" w:rsidRPr="00AB1F7A">
        <w:rPr>
          <w:rFonts w:ascii="Angsana New" w:hAnsi="Angsana New" w:cs="Angsana New"/>
          <w:sz w:val="30"/>
          <w:szCs w:val="30"/>
        </w:rPr>
        <w:t>1</w:t>
      </w:r>
      <w:r w:rsidR="006630B7" w:rsidRPr="00AB1F7A">
        <w:rPr>
          <w:rFonts w:ascii="Angsana New" w:hAnsi="Angsana New" w:cs="Angsana New"/>
          <w:sz w:val="30"/>
          <w:szCs w:val="30"/>
          <w:cs/>
        </w:rPr>
        <w:t>)</w:t>
      </w:r>
    </w:p>
    <w:p w14:paraId="206514E2" w14:textId="6DEEB950" w:rsidR="005D420D" w:rsidRDefault="0064419B" w:rsidP="00A50721">
      <w:pPr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7</w:t>
      </w:r>
      <w:r w:rsidR="005D420D" w:rsidRPr="00AB7E82">
        <w:rPr>
          <w:rFonts w:ascii="Angsana New" w:hAnsi="Angsana New" w:cs="Angsana New"/>
          <w:color w:val="000000"/>
          <w:sz w:val="30"/>
          <w:szCs w:val="30"/>
        </w:rPr>
        <w:t>.2</w:t>
      </w:r>
      <w:r w:rsidR="005D420D">
        <w:rPr>
          <w:rFonts w:ascii="Angsana New" w:hAnsi="Angsana New" w:cs="Angsana New"/>
          <w:color w:val="000000"/>
          <w:sz w:val="30"/>
          <w:szCs w:val="30"/>
        </w:rPr>
        <w:tab/>
      </w:r>
      <w:r w:rsidR="005D420D" w:rsidRPr="00AB7E82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</w:t>
      </w:r>
      <w:r w:rsidR="006630B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037F3F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FB51BC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037F3F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FB51BC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="00037F3F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037F3F">
        <w:rPr>
          <w:rFonts w:ascii="Angsana New" w:hAnsi="Angsana New" w:cs="Angsana New"/>
          <w:color w:val="000000"/>
          <w:sz w:val="30"/>
          <w:szCs w:val="30"/>
        </w:rPr>
        <w:t>0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B51BC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037F3F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  <w:r w:rsid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9389" w:type="dxa"/>
        <w:tblInd w:w="534" w:type="dxa"/>
        <w:tblLook w:val="04A0" w:firstRow="1" w:lastRow="0" w:firstColumn="1" w:lastColumn="0" w:noHBand="0" w:noVBand="1"/>
      </w:tblPr>
      <w:tblGrid>
        <w:gridCol w:w="3294"/>
        <w:gridCol w:w="1593"/>
        <w:gridCol w:w="1559"/>
        <w:gridCol w:w="1384"/>
        <w:gridCol w:w="1534"/>
        <w:gridCol w:w="25"/>
      </w:tblGrid>
      <w:tr w:rsidR="00037F3F" w:rsidRPr="008106BC" w14:paraId="31D12D2E" w14:textId="77777777" w:rsidTr="00FF7BB7">
        <w:trPr>
          <w:gridAfter w:val="1"/>
          <w:wAfter w:w="25" w:type="dxa"/>
        </w:trPr>
        <w:tc>
          <w:tcPr>
            <w:tcW w:w="3294" w:type="dxa"/>
            <w:shd w:val="clear" w:color="auto" w:fill="auto"/>
            <w:vAlign w:val="bottom"/>
          </w:tcPr>
          <w:p w14:paraId="0E9BAC33" w14:textId="77777777" w:rsidR="00037F3F" w:rsidRPr="00FF7BB7" w:rsidRDefault="00037F3F" w:rsidP="00C868C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70" w:type="dxa"/>
            <w:gridSpan w:val="4"/>
            <w:shd w:val="clear" w:color="auto" w:fill="auto"/>
            <w:vAlign w:val="bottom"/>
          </w:tcPr>
          <w:p w14:paraId="31E4CE75" w14:textId="25E000EE" w:rsidR="00037F3F" w:rsidRPr="00FF7BB7" w:rsidRDefault="00037F3F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527051" w:rsidRPr="008106BC" w14:paraId="51416E7A" w14:textId="77777777" w:rsidTr="00FF7BB7">
        <w:tc>
          <w:tcPr>
            <w:tcW w:w="3294" w:type="dxa"/>
            <w:shd w:val="clear" w:color="auto" w:fill="auto"/>
            <w:vAlign w:val="bottom"/>
          </w:tcPr>
          <w:p w14:paraId="60DEF5B8" w14:textId="77777777" w:rsidR="00527051" w:rsidRPr="00FF7BB7" w:rsidRDefault="00527051" w:rsidP="00C868C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14:paraId="648588F4" w14:textId="77777777" w:rsidR="00527051" w:rsidRPr="00FF7BB7" w:rsidRDefault="0052705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40" w:type="dxa"/>
            <w:gridSpan w:val="3"/>
            <w:shd w:val="clear" w:color="auto" w:fill="auto"/>
            <w:vAlign w:val="bottom"/>
          </w:tcPr>
          <w:p w14:paraId="71E3F52B" w14:textId="77777777" w:rsidR="00527051" w:rsidRPr="00FF7BB7" w:rsidRDefault="0052705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64419B" w:rsidRPr="008106BC" w14:paraId="0341B88B" w14:textId="77777777" w:rsidTr="00FF7BB7">
        <w:tc>
          <w:tcPr>
            <w:tcW w:w="3294" w:type="dxa"/>
            <w:shd w:val="clear" w:color="auto" w:fill="auto"/>
          </w:tcPr>
          <w:p w14:paraId="563821E6" w14:textId="77777777" w:rsidR="0064419B" w:rsidRPr="00FF7BB7" w:rsidRDefault="0064419B" w:rsidP="0064419B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3" w:type="dxa"/>
            <w:shd w:val="clear" w:color="auto" w:fill="auto"/>
          </w:tcPr>
          <w:p w14:paraId="450E8FDA" w14:textId="458E1F9A" w:rsidR="0064419B" w:rsidRPr="00FF7BB7" w:rsidRDefault="0064419B" w:rsidP="00FF7BB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 w:rsidR="00F54B38"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B51BC"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="00F54B38"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525E523" w14:textId="785F2744" w:rsidR="0064419B" w:rsidRPr="00FF7BB7" w:rsidRDefault="00F54B38" w:rsidP="00FF7BB7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B51BC"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64419B"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64419B"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84" w:type="dxa"/>
            <w:shd w:val="clear" w:color="auto" w:fill="auto"/>
          </w:tcPr>
          <w:p w14:paraId="64C54854" w14:textId="7572511D" w:rsidR="0064419B" w:rsidRPr="00FF7BB7" w:rsidRDefault="00F54B38" w:rsidP="00FF7BB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B51BC"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ายน</w:t>
            </w:r>
            <w:r w:rsidR="0064419B"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64419B"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8251FCC" w14:textId="3D9EB7A7" w:rsidR="0064419B" w:rsidRPr="00FF7BB7" w:rsidRDefault="00F54B38" w:rsidP="00FF7BB7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FB51BC"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="0064419B"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64419B"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527051" w:rsidRPr="008106BC" w14:paraId="68C79E00" w14:textId="77777777" w:rsidTr="00FF7BB7">
        <w:trPr>
          <w:trHeight w:val="454"/>
        </w:trPr>
        <w:tc>
          <w:tcPr>
            <w:tcW w:w="3294" w:type="dxa"/>
            <w:shd w:val="clear" w:color="auto" w:fill="auto"/>
            <w:vAlign w:val="bottom"/>
          </w:tcPr>
          <w:p w14:paraId="0B516166" w14:textId="77777777" w:rsidR="00527051" w:rsidRPr="00FF7BB7" w:rsidRDefault="00527051" w:rsidP="00FE3713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4C1242AC" w14:textId="77777777" w:rsidR="00527051" w:rsidRPr="00FF7BB7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94AF4B" w14:textId="77777777" w:rsidR="00527051" w:rsidRPr="00FF7BB7" w:rsidRDefault="00527051" w:rsidP="00FE3713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A15B39A" w14:textId="77777777" w:rsidR="00527051" w:rsidRPr="00FF7BB7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D97EF64" w14:textId="77777777" w:rsidR="00527051" w:rsidRPr="00FF7BB7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27051" w:rsidRPr="008106BC" w14:paraId="2508A66F" w14:textId="77777777" w:rsidTr="00FF7BB7">
        <w:trPr>
          <w:trHeight w:val="454"/>
        </w:trPr>
        <w:tc>
          <w:tcPr>
            <w:tcW w:w="3294" w:type="dxa"/>
            <w:shd w:val="clear" w:color="auto" w:fill="auto"/>
            <w:vAlign w:val="bottom"/>
          </w:tcPr>
          <w:p w14:paraId="4D055B90" w14:textId="77777777" w:rsidR="00527051" w:rsidRPr="00FF7BB7" w:rsidRDefault="006630B7" w:rsidP="00FE3713">
            <w:pPr>
              <w:spacing w:line="380" w:lineRule="exact"/>
              <w:ind w:firstLine="31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ภาษีเงินได้นิติบุคคลสำหรับ</w:t>
            </w:r>
            <w:r w:rsidR="00AB1F7A" w:rsidRPr="00FF7B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61967CED" w14:textId="2D529AA0" w:rsidR="00527051" w:rsidRPr="00FF7BB7" w:rsidRDefault="009E6ECF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715</w:t>
            </w:r>
            <w:r w:rsidR="008B710D"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399</w:t>
            </w:r>
            <w:r w:rsidR="008B710D"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58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43733A" w14:textId="4B5565A9" w:rsidR="00527051" w:rsidRPr="00FF7BB7" w:rsidRDefault="008B710D" w:rsidP="00AB1F7A">
            <w:pPr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1,064,312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7A85DD2" w14:textId="1D8857DC" w:rsidR="00527051" w:rsidRPr="00FF7BB7" w:rsidRDefault="009E6ECF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8B710D"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12434C1" w14:textId="2B17FA4F" w:rsidR="00527051" w:rsidRPr="00FF7BB7" w:rsidRDefault="008B710D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902,682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36</w:t>
            </w:r>
          </w:p>
        </w:tc>
      </w:tr>
      <w:tr w:rsidR="00527051" w:rsidRPr="008106BC" w14:paraId="76B699D0" w14:textId="77777777" w:rsidTr="00FF7BB7">
        <w:trPr>
          <w:trHeight w:val="454"/>
        </w:trPr>
        <w:tc>
          <w:tcPr>
            <w:tcW w:w="3294" w:type="dxa"/>
            <w:shd w:val="clear" w:color="auto" w:fill="auto"/>
            <w:vAlign w:val="bottom"/>
          </w:tcPr>
          <w:p w14:paraId="57E5AD64" w14:textId="77777777" w:rsidR="00527051" w:rsidRPr="00FF7BB7" w:rsidRDefault="00527051" w:rsidP="00FE3713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139B098" w14:textId="77777777" w:rsidR="00527051" w:rsidRPr="00FF7BB7" w:rsidRDefault="00527051" w:rsidP="00FE3713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3873D6" w14:textId="77777777" w:rsidR="00527051" w:rsidRPr="00FF7BB7" w:rsidRDefault="00527051" w:rsidP="00A77585">
            <w:pPr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9C0B08F" w14:textId="77777777" w:rsidR="00527051" w:rsidRPr="00FF7BB7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3042334B" w14:textId="77777777" w:rsidR="00527051" w:rsidRPr="00FF7BB7" w:rsidRDefault="00527051" w:rsidP="00FE3713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D420D" w:rsidRPr="008106BC" w14:paraId="6C8D46D4" w14:textId="77777777" w:rsidTr="00FF7BB7">
        <w:trPr>
          <w:trHeight w:val="454"/>
        </w:trPr>
        <w:tc>
          <w:tcPr>
            <w:tcW w:w="3294" w:type="dxa"/>
            <w:shd w:val="clear" w:color="auto" w:fill="auto"/>
            <w:vAlign w:val="bottom"/>
          </w:tcPr>
          <w:p w14:paraId="5637AB09" w14:textId="77777777" w:rsidR="005D420D" w:rsidRPr="00FF7BB7" w:rsidRDefault="005D420D" w:rsidP="00FE3713">
            <w:pPr>
              <w:spacing w:line="380" w:lineRule="exact"/>
              <w:ind w:firstLine="31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30A95675" w14:textId="63860806" w:rsidR="005D420D" w:rsidRPr="00FF7BB7" w:rsidRDefault="008B710D" w:rsidP="00FE3713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992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614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83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B668657" w14:textId="4FAE7122" w:rsidR="005D420D" w:rsidRPr="00FF7BB7" w:rsidRDefault="008B710D" w:rsidP="00FE3713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73CAE84" w14:textId="06DD6061" w:rsidR="005D420D" w:rsidRPr="00FF7BB7" w:rsidRDefault="008B710D" w:rsidP="00FE371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019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871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67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4DFFE1FB" w14:textId="08DE7FC7" w:rsidR="005D420D" w:rsidRPr="00FF7BB7" w:rsidRDefault="008B710D" w:rsidP="00FE371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5D420D" w:rsidRPr="008106BC" w14:paraId="416A3767" w14:textId="77777777" w:rsidTr="00FF7BB7">
        <w:trPr>
          <w:trHeight w:val="454"/>
        </w:trPr>
        <w:tc>
          <w:tcPr>
            <w:tcW w:w="3294" w:type="dxa"/>
            <w:shd w:val="clear" w:color="auto" w:fill="auto"/>
            <w:vAlign w:val="bottom"/>
          </w:tcPr>
          <w:p w14:paraId="02E31B65" w14:textId="77777777" w:rsidR="005D420D" w:rsidRPr="00FF7BB7" w:rsidRDefault="005D420D" w:rsidP="00FE3713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5D9EA637" w14:textId="7CD603A8" w:rsidR="005D420D" w:rsidRPr="00FF7BB7" w:rsidRDefault="008B710D" w:rsidP="00FE3713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277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215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5B727D" w14:textId="701C4304" w:rsidR="005D420D" w:rsidRPr="00FF7BB7" w:rsidRDefault="008B710D" w:rsidP="00C44D54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1,064,312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143DC1C" w14:textId="755D0ADA" w:rsidR="005D420D" w:rsidRPr="00FF7BB7" w:rsidRDefault="008B710D" w:rsidP="00FE371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019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871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67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735FE893" w14:textId="51B03335" w:rsidR="005D420D" w:rsidRPr="00FF7BB7" w:rsidRDefault="008B710D" w:rsidP="00FE3713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902,682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36</w:t>
            </w:r>
          </w:p>
        </w:tc>
      </w:tr>
    </w:tbl>
    <w:p w14:paraId="22DC48C1" w14:textId="77777777" w:rsidR="0056711A" w:rsidRDefault="0056711A" w:rsidP="0056711A">
      <w:pPr>
        <w:tabs>
          <w:tab w:val="left" w:pos="1134"/>
        </w:tabs>
        <w:spacing w:before="120"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7DFE1E3" w14:textId="77777777" w:rsidR="00706BA6" w:rsidRDefault="00FE3713" w:rsidP="0056711A">
      <w:pPr>
        <w:tabs>
          <w:tab w:val="left" w:pos="1134"/>
        </w:tabs>
        <w:spacing w:before="120"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tbl>
      <w:tblPr>
        <w:tblW w:w="9411" w:type="dxa"/>
        <w:tblInd w:w="534" w:type="dxa"/>
        <w:tblLook w:val="04A0" w:firstRow="1" w:lastRow="0" w:firstColumn="1" w:lastColumn="0" w:noHBand="0" w:noVBand="1"/>
      </w:tblPr>
      <w:tblGrid>
        <w:gridCol w:w="3294"/>
        <w:gridCol w:w="1595"/>
        <w:gridCol w:w="1559"/>
        <w:gridCol w:w="1404"/>
        <w:gridCol w:w="1559"/>
      </w:tblGrid>
      <w:tr w:rsidR="00F54B38" w:rsidRPr="008106BC" w14:paraId="77DC4518" w14:textId="77777777" w:rsidTr="00FF7BB7">
        <w:tc>
          <w:tcPr>
            <w:tcW w:w="3294" w:type="dxa"/>
            <w:shd w:val="clear" w:color="auto" w:fill="auto"/>
            <w:vAlign w:val="bottom"/>
          </w:tcPr>
          <w:p w14:paraId="77D45F10" w14:textId="77777777" w:rsidR="00F54B38" w:rsidRPr="00FF7BB7" w:rsidRDefault="00F54B38" w:rsidP="00740C1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14" w:type="dxa"/>
            <w:gridSpan w:val="4"/>
            <w:shd w:val="clear" w:color="auto" w:fill="auto"/>
            <w:vAlign w:val="bottom"/>
          </w:tcPr>
          <w:p w14:paraId="294FDCF4" w14:textId="4EF5662D" w:rsidR="00F54B38" w:rsidRPr="00FF7BB7" w:rsidRDefault="00F54B38" w:rsidP="00740C1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8B710D"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 w:rsidR="0049556B"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="008B710D"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้า</w:t>
            </w:r>
            <w:r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F54B38" w:rsidRPr="008106BC" w14:paraId="11AC0C4B" w14:textId="77777777" w:rsidTr="00FF7BB7">
        <w:tc>
          <w:tcPr>
            <w:tcW w:w="3294" w:type="dxa"/>
            <w:shd w:val="clear" w:color="auto" w:fill="auto"/>
            <w:vAlign w:val="bottom"/>
          </w:tcPr>
          <w:p w14:paraId="58539C5C" w14:textId="77777777" w:rsidR="00F54B38" w:rsidRPr="00FF7BB7" w:rsidRDefault="00F54B38" w:rsidP="00740C19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54" w:type="dxa"/>
            <w:gridSpan w:val="2"/>
            <w:shd w:val="clear" w:color="auto" w:fill="auto"/>
            <w:vAlign w:val="bottom"/>
          </w:tcPr>
          <w:p w14:paraId="1AA24BF7" w14:textId="77777777" w:rsidR="00F54B38" w:rsidRPr="00FF7BB7" w:rsidRDefault="00F54B38" w:rsidP="00740C1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60" w:type="dxa"/>
            <w:gridSpan w:val="2"/>
            <w:shd w:val="clear" w:color="auto" w:fill="auto"/>
            <w:vAlign w:val="bottom"/>
          </w:tcPr>
          <w:p w14:paraId="5F4914B3" w14:textId="77777777" w:rsidR="00F54B38" w:rsidRPr="00FF7BB7" w:rsidRDefault="00F54B38" w:rsidP="00740C19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8B710D" w:rsidRPr="008106BC" w14:paraId="13051024" w14:textId="77777777" w:rsidTr="00FF7BB7">
        <w:tc>
          <w:tcPr>
            <w:tcW w:w="3294" w:type="dxa"/>
            <w:shd w:val="clear" w:color="auto" w:fill="auto"/>
          </w:tcPr>
          <w:p w14:paraId="106056FE" w14:textId="77777777" w:rsidR="008B710D" w:rsidRPr="00FF7BB7" w:rsidRDefault="008B710D" w:rsidP="008B710D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28CB0A26" w14:textId="12CDB3D5" w:rsidR="008B710D" w:rsidRPr="00FF7BB7" w:rsidRDefault="008B710D" w:rsidP="00FF7BB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1584A24A" w14:textId="78789D76" w:rsidR="008B710D" w:rsidRPr="00FF7BB7" w:rsidRDefault="008B710D" w:rsidP="00FF7BB7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04" w:type="dxa"/>
            <w:shd w:val="clear" w:color="auto" w:fill="auto"/>
          </w:tcPr>
          <w:p w14:paraId="29C8AB79" w14:textId="463DA2B7" w:rsidR="008B710D" w:rsidRPr="00FF7BB7" w:rsidRDefault="008B710D" w:rsidP="00FF7BB7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185F1714" w14:textId="45982138" w:rsidR="008B710D" w:rsidRPr="00FF7BB7" w:rsidRDefault="008B710D" w:rsidP="00FF7BB7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FF7BB7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FF7BB7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F54B38" w:rsidRPr="008106BC" w14:paraId="10C9C4E5" w14:textId="77777777" w:rsidTr="00FF7BB7">
        <w:trPr>
          <w:trHeight w:val="454"/>
        </w:trPr>
        <w:tc>
          <w:tcPr>
            <w:tcW w:w="3294" w:type="dxa"/>
            <w:shd w:val="clear" w:color="auto" w:fill="auto"/>
            <w:vAlign w:val="bottom"/>
          </w:tcPr>
          <w:p w14:paraId="4448FF8F" w14:textId="77777777" w:rsidR="00F54B38" w:rsidRPr="00FF7BB7" w:rsidRDefault="00F54B38" w:rsidP="00740C19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F80D98E" w14:textId="77777777" w:rsidR="00F54B38" w:rsidRPr="00FF7BB7" w:rsidRDefault="00F54B38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D26F6CD" w14:textId="77777777" w:rsidR="00F54B38" w:rsidRPr="00FF7BB7" w:rsidRDefault="00F54B38" w:rsidP="00740C19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AD6E49F" w14:textId="77777777" w:rsidR="00F54B38" w:rsidRPr="00FF7BB7" w:rsidRDefault="00F54B38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10D92E9" w14:textId="77777777" w:rsidR="00F54B38" w:rsidRPr="00FF7BB7" w:rsidRDefault="00F54B38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54B38" w:rsidRPr="008106BC" w14:paraId="5358DE95" w14:textId="77777777" w:rsidTr="00FF7BB7">
        <w:trPr>
          <w:trHeight w:val="454"/>
        </w:trPr>
        <w:tc>
          <w:tcPr>
            <w:tcW w:w="3294" w:type="dxa"/>
            <w:shd w:val="clear" w:color="auto" w:fill="auto"/>
            <w:vAlign w:val="bottom"/>
          </w:tcPr>
          <w:p w14:paraId="27934D46" w14:textId="77777777" w:rsidR="00F54B38" w:rsidRPr="00FF7BB7" w:rsidRDefault="00F54B38" w:rsidP="00740C19">
            <w:pPr>
              <w:spacing w:line="380" w:lineRule="exact"/>
              <w:ind w:firstLine="31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908463A" w14:textId="0E789452" w:rsidR="00F54B38" w:rsidRPr="00FF7BB7" w:rsidRDefault="009E6ECF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851</w:t>
            </w:r>
            <w:r w:rsidR="00100C92"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785</w:t>
            </w:r>
            <w:r w:rsidR="00100C92"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7B0A12" w14:textId="1BCCF1E2" w:rsidR="00F54B38" w:rsidRPr="00FF7BB7" w:rsidRDefault="008B710D" w:rsidP="00740C19">
            <w:pPr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1,613,063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43E16B3" w14:textId="4E5D0D3C" w:rsidR="00F54B38" w:rsidRPr="00FF7BB7" w:rsidRDefault="009E6ECF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100C92"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F9B9C7" w14:textId="4C573CCD" w:rsidR="00F54B38" w:rsidRPr="00FF7BB7" w:rsidRDefault="008B710D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1,072,965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69</w:t>
            </w:r>
          </w:p>
        </w:tc>
      </w:tr>
      <w:tr w:rsidR="00F54B38" w:rsidRPr="008106BC" w14:paraId="3C551F51" w14:textId="77777777" w:rsidTr="00FF7BB7">
        <w:trPr>
          <w:trHeight w:val="454"/>
        </w:trPr>
        <w:tc>
          <w:tcPr>
            <w:tcW w:w="3294" w:type="dxa"/>
            <w:shd w:val="clear" w:color="auto" w:fill="auto"/>
            <w:vAlign w:val="bottom"/>
          </w:tcPr>
          <w:p w14:paraId="135FEB6C" w14:textId="77777777" w:rsidR="00F54B38" w:rsidRPr="00FF7BB7" w:rsidRDefault="00F54B38" w:rsidP="00740C19">
            <w:pPr>
              <w:spacing w:line="38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61D75A49" w14:textId="77777777" w:rsidR="00F54B38" w:rsidRPr="00FF7BB7" w:rsidRDefault="00F54B38" w:rsidP="00740C19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AF8A5F" w14:textId="77777777" w:rsidR="00F54B38" w:rsidRPr="00FF7BB7" w:rsidRDefault="00F54B38" w:rsidP="00740C19">
            <w:pPr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25C2EE8" w14:textId="77777777" w:rsidR="00F54B38" w:rsidRPr="00FF7BB7" w:rsidRDefault="00F54B38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8076A9" w14:textId="77777777" w:rsidR="00F54B38" w:rsidRPr="00FF7BB7" w:rsidRDefault="00F54B38" w:rsidP="00740C19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54B38" w:rsidRPr="008106BC" w14:paraId="2929EA5F" w14:textId="77777777" w:rsidTr="00FF7BB7">
        <w:trPr>
          <w:trHeight w:val="454"/>
        </w:trPr>
        <w:tc>
          <w:tcPr>
            <w:tcW w:w="3294" w:type="dxa"/>
            <w:shd w:val="clear" w:color="auto" w:fill="auto"/>
            <w:vAlign w:val="bottom"/>
          </w:tcPr>
          <w:p w14:paraId="289F2BD0" w14:textId="77777777" w:rsidR="00F54B38" w:rsidRPr="00FF7BB7" w:rsidRDefault="00F54B38" w:rsidP="00740C19">
            <w:pPr>
              <w:spacing w:line="380" w:lineRule="exact"/>
              <w:ind w:firstLine="317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7D6085AD" w14:textId="1DA94340" w:rsidR="00F54B38" w:rsidRPr="00FF7BB7" w:rsidRDefault="00100C92" w:rsidP="00740C19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123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244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26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F54A1C" w14:textId="524CC75C" w:rsidR="00F54B38" w:rsidRPr="00FF7BB7" w:rsidRDefault="008B710D" w:rsidP="00740C19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627,957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F291593" w14:textId="5CB609F3" w:rsidR="00F54B38" w:rsidRPr="00FF7BB7" w:rsidRDefault="00100C92" w:rsidP="00740C1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098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010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40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2D768D" w14:textId="703F8F84" w:rsidR="00F54B38" w:rsidRPr="00FF7BB7" w:rsidRDefault="008B710D" w:rsidP="00740C19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629,369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84</w:t>
            </w:r>
          </w:p>
        </w:tc>
      </w:tr>
      <w:tr w:rsidR="00F54B38" w:rsidRPr="008106BC" w14:paraId="46555E3B" w14:textId="77777777" w:rsidTr="00FF7BB7">
        <w:trPr>
          <w:trHeight w:val="454"/>
        </w:trPr>
        <w:tc>
          <w:tcPr>
            <w:tcW w:w="3294" w:type="dxa"/>
            <w:shd w:val="clear" w:color="auto" w:fill="auto"/>
            <w:vAlign w:val="bottom"/>
          </w:tcPr>
          <w:p w14:paraId="48110E9C" w14:textId="77777777" w:rsidR="00F54B38" w:rsidRPr="00FF7BB7" w:rsidRDefault="00F54B38" w:rsidP="00740C19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16A572E" w14:textId="1AF2B31A" w:rsidR="00F54B38" w:rsidRPr="00FF7BB7" w:rsidRDefault="00100C92" w:rsidP="00740C19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271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458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46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9F57C0" w14:textId="3D94FC07" w:rsidR="00F54B38" w:rsidRPr="00FF7BB7" w:rsidRDefault="008B710D" w:rsidP="00740C19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2,241,020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6F64B00" w14:textId="2364BBBF" w:rsidR="00F54B38" w:rsidRPr="00FF7BB7" w:rsidRDefault="00100C92" w:rsidP="00740C1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098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010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40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1A8085B" w14:textId="34226412" w:rsidR="00F54B38" w:rsidRPr="00FF7BB7" w:rsidRDefault="008B710D" w:rsidP="00740C19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1,702,335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F7BB7">
              <w:rPr>
                <w:rFonts w:ascii="Angsana New" w:hAnsi="Angsana New" w:cs="Angsana New"/>
                <w:color w:val="000000"/>
                <w:sz w:val="28"/>
                <w:szCs w:val="28"/>
              </w:rPr>
              <w:t>53</w:t>
            </w:r>
          </w:p>
        </w:tc>
      </w:tr>
    </w:tbl>
    <w:p w14:paraId="62E9B022" w14:textId="253A6868" w:rsidR="00706BA6" w:rsidRPr="00471B0B" w:rsidRDefault="0056711A" w:rsidP="0059766C">
      <w:pPr>
        <w:tabs>
          <w:tab w:val="left" w:pos="426"/>
          <w:tab w:val="left" w:pos="1134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="00706BA6" w:rsidRPr="00F93B7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706BA6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706BA6" w:rsidRPr="00F93B7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ข้อมูลเพิ่มเติมเกี่ยวกับงบกระแสเงินสด</w:t>
      </w:r>
      <w:r w:rsidR="00706BA6" w:rsidRPr="00471B0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 </w:t>
      </w:r>
    </w:p>
    <w:p w14:paraId="3A16ED21" w14:textId="77777777" w:rsidR="00706BA6" w:rsidRDefault="0056711A" w:rsidP="0059766C">
      <w:pPr>
        <w:tabs>
          <w:tab w:val="left" w:pos="1134"/>
          <w:tab w:val="left" w:pos="2127"/>
        </w:tabs>
        <w:spacing w:before="120" w:line="400" w:lineRule="exact"/>
        <w:ind w:left="2127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8</w:t>
      </w:r>
      <w:r w:rsidR="00706BA6">
        <w:rPr>
          <w:rFonts w:ascii="Angsana New" w:hAnsi="Angsana New" w:cs="Angsana New"/>
          <w:color w:val="000000"/>
          <w:sz w:val="30"/>
          <w:szCs w:val="30"/>
        </w:rPr>
        <w:t>.1</w:t>
      </w:r>
      <w:r w:rsidR="00706BA6">
        <w:rPr>
          <w:rFonts w:ascii="Angsana New" w:hAnsi="Angsana New" w:cs="Angsana New"/>
          <w:color w:val="000000"/>
          <w:sz w:val="30"/>
          <w:szCs w:val="30"/>
        </w:rPr>
        <w:tab/>
      </w:r>
      <w:r w:rsidR="00706BA6" w:rsidRPr="00021424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เงินสดและรายการเทียบเท่าเงินสด  </w:t>
      </w:r>
    </w:p>
    <w:tbl>
      <w:tblPr>
        <w:tblW w:w="9083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1560"/>
        <w:gridCol w:w="1424"/>
        <w:gridCol w:w="1418"/>
        <w:gridCol w:w="1421"/>
      </w:tblGrid>
      <w:tr w:rsidR="00706BA6" w:rsidRPr="008106BC" w14:paraId="005F83BB" w14:textId="77777777" w:rsidTr="00FF7BB7">
        <w:tc>
          <w:tcPr>
            <w:tcW w:w="3260" w:type="dxa"/>
            <w:shd w:val="clear" w:color="auto" w:fill="auto"/>
            <w:vAlign w:val="bottom"/>
          </w:tcPr>
          <w:p w14:paraId="1C93F098" w14:textId="77777777" w:rsidR="00706BA6" w:rsidRPr="00FD4D70" w:rsidRDefault="00706BA6" w:rsidP="00FD6B4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84" w:type="dxa"/>
            <w:gridSpan w:val="2"/>
            <w:shd w:val="clear" w:color="auto" w:fill="auto"/>
            <w:vAlign w:val="bottom"/>
          </w:tcPr>
          <w:p w14:paraId="7281B661" w14:textId="77777777" w:rsidR="00706BA6" w:rsidRPr="00FD4D70" w:rsidRDefault="00706BA6" w:rsidP="00FD6B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9" w:type="dxa"/>
            <w:gridSpan w:val="2"/>
            <w:shd w:val="clear" w:color="auto" w:fill="auto"/>
            <w:vAlign w:val="bottom"/>
          </w:tcPr>
          <w:p w14:paraId="753EAC28" w14:textId="77777777" w:rsidR="00706BA6" w:rsidRPr="00FD4D70" w:rsidRDefault="00706BA6" w:rsidP="00FD6B47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100C92" w:rsidRPr="008106BC" w14:paraId="389C4C65" w14:textId="77777777" w:rsidTr="00FF7BB7">
        <w:tc>
          <w:tcPr>
            <w:tcW w:w="3260" w:type="dxa"/>
            <w:shd w:val="clear" w:color="auto" w:fill="auto"/>
          </w:tcPr>
          <w:p w14:paraId="6B4D4086" w14:textId="77777777" w:rsidR="00100C92" w:rsidRPr="00FD4D70" w:rsidRDefault="00100C92" w:rsidP="00100C92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42A05819" w14:textId="77777777" w:rsidR="00100C92" w:rsidRPr="00FD4D70" w:rsidRDefault="00100C92" w:rsidP="00100C92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FD4D7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14:paraId="62ED91E1" w14:textId="1C609C2A" w:rsidR="00100C92" w:rsidRPr="00FD4D70" w:rsidRDefault="00100C92" w:rsidP="00100C92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D4D7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4" w:type="dxa"/>
            <w:shd w:val="clear" w:color="auto" w:fill="auto"/>
          </w:tcPr>
          <w:p w14:paraId="41FA9DC5" w14:textId="77777777" w:rsidR="00100C92" w:rsidRPr="00FD4D70" w:rsidRDefault="00100C92" w:rsidP="00100C92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FD4D7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14:paraId="270A4434" w14:textId="46836EA0" w:rsidR="00100C92" w:rsidRPr="00FD4D70" w:rsidRDefault="00100C92" w:rsidP="00100C92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6582A374" w14:textId="77777777" w:rsidR="00100C92" w:rsidRPr="00FD4D70" w:rsidRDefault="00100C92" w:rsidP="00100C92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FD4D7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14:paraId="75B49899" w14:textId="5FC58676" w:rsidR="00100C92" w:rsidRPr="00FD4D70" w:rsidRDefault="00100C92" w:rsidP="00100C92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D4D7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1" w:type="dxa"/>
            <w:shd w:val="clear" w:color="auto" w:fill="auto"/>
          </w:tcPr>
          <w:p w14:paraId="7D87AE84" w14:textId="77777777" w:rsidR="00100C92" w:rsidRPr="00FD4D70" w:rsidRDefault="00100C92" w:rsidP="00100C92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FD4D70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</w:p>
          <w:p w14:paraId="73A5BEF9" w14:textId="593F0738" w:rsidR="00100C92" w:rsidRPr="00FD4D70" w:rsidRDefault="00100C92" w:rsidP="00100C92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100C92" w:rsidRPr="008106BC" w14:paraId="1DFF7F67" w14:textId="77777777" w:rsidTr="00FF7BB7">
        <w:trPr>
          <w:trHeight w:val="432"/>
        </w:trPr>
        <w:tc>
          <w:tcPr>
            <w:tcW w:w="3260" w:type="dxa"/>
            <w:shd w:val="clear" w:color="auto" w:fill="auto"/>
            <w:vAlign w:val="bottom"/>
          </w:tcPr>
          <w:p w14:paraId="5F2B94EF" w14:textId="77777777" w:rsidR="00100C92" w:rsidRPr="00FD4D70" w:rsidRDefault="00100C92" w:rsidP="00100C92">
            <w:pPr>
              <w:ind w:firstLine="3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4D7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FD714A" w14:textId="50C491D2" w:rsidR="00100C92" w:rsidRPr="00FD4D70" w:rsidRDefault="009E6ECF" w:rsidP="00100C92">
            <w:pPr>
              <w:ind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247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724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6EFDCE8" w14:textId="69589D7F" w:rsidR="00100C92" w:rsidRPr="00FD4D70" w:rsidRDefault="00100C92" w:rsidP="00100C92">
            <w:pPr>
              <w:ind w:right="2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310,603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18" w:type="dxa"/>
            <w:vAlign w:val="bottom"/>
          </w:tcPr>
          <w:p w14:paraId="3AFA6C86" w14:textId="4B0C2FBB" w:rsidR="00100C92" w:rsidRPr="00FD4D70" w:rsidRDefault="009E6ECF" w:rsidP="00100C9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181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092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421" w:type="dxa"/>
            <w:vAlign w:val="bottom"/>
          </w:tcPr>
          <w:p w14:paraId="34222C05" w14:textId="71DE7864" w:rsidR="00100C92" w:rsidRPr="00FD4D70" w:rsidRDefault="00100C92" w:rsidP="00100C9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323,492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73</w:t>
            </w:r>
          </w:p>
        </w:tc>
      </w:tr>
      <w:tr w:rsidR="00100C92" w:rsidRPr="008106BC" w14:paraId="189BF786" w14:textId="77777777" w:rsidTr="00FF7BB7">
        <w:tc>
          <w:tcPr>
            <w:tcW w:w="3260" w:type="dxa"/>
            <w:shd w:val="clear" w:color="auto" w:fill="auto"/>
            <w:vAlign w:val="bottom"/>
          </w:tcPr>
          <w:p w14:paraId="6DC7661C" w14:textId="77777777" w:rsidR="00100C92" w:rsidRPr="00FD4D70" w:rsidRDefault="00100C92" w:rsidP="00100C92">
            <w:pPr>
              <w:ind w:firstLine="3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A53C42" w14:textId="602D1EDB" w:rsidR="00100C92" w:rsidRPr="00FD4D70" w:rsidRDefault="009E6ECF" w:rsidP="00100C92">
            <w:pPr>
              <w:ind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53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752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77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F055BA8" w14:textId="079F01FC" w:rsidR="00100C92" w:rsidRPr="00FD4D70" w:rsidRDefault="00100C92" w:rsidP="00100C9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58,391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418" w:type="dxa"/>
            <w:vAlign w:val="bottom"/>
          </w:tcPr>
          <w:p w14:paraId="0B9A3844" w14:textId="04B7FABF" w:rsidR="00100C92" w:rsidRPr="00FD4D70" w:rsidRDefault="009E6ECF" w:rsidP="00100C9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31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768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421" w:type="dxa"/>
            <w:vAlign w:val="bottom"/>
          </w:tcPr>
          <w:p w14:paraId="366D4279" w14:textId="7EBD7EA6" w:rsidR="00100C92" w:rsidRPr="00FD4D70" w:rsidRDefault="00100C92" w:rsidP="00100C92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34,769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59</w:t>
            </w:r>
          </w:p>
        </w:tc>
      </w:tr>
      <w:tr w:rsidR="00100C92" w:rsidRPr="008106BC" w14:paraId="1C9D0CB9" w14:textId="77777777" w:rsidTr="00FF7BB7">
        <w:tc>
          <w:tcPr>
            <w:tcW w:w="3260" w:type="dxa"/>
            <w:shd w:val="clear" w:color="auto" w:fill="auto"/>
            <w:vAlign w:val="bottom"/>
          </w:tcPr>
          <w:p w14:paraId="327381CF" w14:textId="77777777" w:rsidR="00100C92" w:rsidRPr="00FD4D70" w:rsidRDefault="00100C92" w:rsidP="00100C92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47A989" w14:textId="28BB4B76" w:rsidR="00100C92" w:rsidRPr="00FD4D70" w:rsidRDefault="009E6ECF" w:rsidP="00100C92">
            <w:pPr>
              <w:pBdr>
                <w:bottom w:val="single" w:sz="4" w:space="1" w:color="auto"/>
              </w:pBdr>
              <w:ind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37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862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858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C3F9D40" w14:textId="7A1BC2C9" w:rsidR="00100C92" w:rsidRPr="00FD4D70" w:rsidRDefault="00100C92" w:rsidP="00100C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22,967,580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418" w:type="dxa"/>
            <w:vAlign w:val="bottom"/>
          </w:tcPr>
          <w:p w14:paraId="4F8067BB" w14:textId="369A3908" w:rsidR="00100C92" w:rsidRPr="00FD4D70" w:rsidRDefault="009E6ECF" w:rsidP="00100C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395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706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39</w:t>
            </w:r>
          </w:p>
        </w:tc>
        <w:tc>
          <w:tcPr>
            <w:tcW w:w="1421" w:type="dxa"/>
            <w:vAlign w:val="bottom"/>
          </w:tcPr>
          <w:p w14:paraId="0C1855B7" w14:textId="46B09CEB" w:rsidR="00100C92" w:rsidRPr="00FD4D70" w:rsidRDefault="00100C92" w:rsidP="00100C9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12,811,607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07</w:t>
            </w:r>
          </w:p>
        </w:tc>
      </w:tr>
      <w:tr w:rsidR="00100C92" w:rsidRPr="008106BC" w14:paraId="3EF2086C" w14:textId="77777777" w:rsidTr="00FF7BB7">
        <w:trPr>
          <w:trHeight w:val="432"/>
        </w:trPr>
        <w:tc>
          <w:tcPr>
            <w:tcW w:w="3260" w:type="dxa"/>
            <w:shd w:val="clear" w:color="auto" w:fill="auto"/>
            <w:vAlign w:val="bottom"/>
          </w:tcPr>
          <w:p w14:paraId="4FFDD45F" w14:textId="77777777" w:rsidR="00100C92" w:rsidRPr="00FD4D70" w:rsidRDefault="00100C92" w:rsidP="00100C92">
            <w:pPr>
              <w:ind w:firstLine="75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7C91F12" w14:textId="286332B1" w:rsidR="00100C92" w:rsidRPr="00FD4D70" w:rsidRDefault="009E6ECF" w:rsidP="00100C92">
            <w:pPr>
              <w:pBdr>
                <w:bottom w:val="double" w:sz="4" w:space="1" w:color="auto"/>
              </w:pBdr>
              <w:ind w:right="9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38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164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335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9B9D838" w14:textId="7C6D50BB" w:rsidR="00100C92" w:rsidRPr="00FD4D70" w:rsidRDefault="00100C92" w:rsidP="00100C92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23,336,575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bottom"/>
          </w:tcPr>
          <w:p w14:paraId="49A8BEA6" w14:textId="46B53903" w:rsidR="00100C92" w:rsidRPr="00FD4D70" w:rsidRDefault="009E6ECF" w:rsidP="00100C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608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566</w:t>
            </w:r>
            <w:r w:rsidR="00E44F75"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56</w:t>
            </w:r>
          </w:p>
        </w:tc>
        <w:tc>
          <w:tcPr>
            <w:tcW w:w="1421" w:type="dxa"/>
            <w:vAlign w:val="bottom"/>
          </w:tcPr>
          <w:p w14:paraId="69A6CC21" w14:textId="634130CF" w:rsidR="00100C92" w:rsidRPr="00FD4D70" w:rsidRDefault="00100C92" w:rsidP="00100C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13,169,869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D4D70">
              <w:rPr>
                <w:rFonts w:ascii="Angsana New" w:hAnsi="Angsana New" w:cs="Angsana New"/>
                <w:color w:val="000000"/>
                <w:sz w:val="28"/>
                <w:szCs w:val="28"/>
              </w:rPr>
              <w:t>39</w:t>
            </w:r>
          </w:p>
        </w:tc>
      </w:tr>
    </w:tbl>
    <w:p w14:paraId="6639E96E" w14:textId="77777777" w:rsidR="00706BA6" w:rsidRDefault="0056711A" w:rsidP="0059766C">
      <w:pPr>
        <w:tabs>
          <w:tab w:val="left" w:pos="1134"/>
          <w:tab w:val="left" w:pos="2127"/>
        </w:tabs>
        <w:spacing w:before="120" w:line="400" w:lineRule="exact"/>
        <w:ind w:left="2126" w:hanging="155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8</w:t>
      </w:r>
      <w:r w:rsidR="00706BA6">
        <w:rPr>
          <w:rFonts w:ascii="Angsana New" w:hAnsi="Angsana New" w:cs="Angsana New"/>
          <w:color w:val="000000"/>
          <w:sz w:val="30"/>
          <w:szCs w:val="30"/>
        </w:rPr>
        <w:t>.2</w:t>
      </w:r>
      <w:r w:rsidR="00706BA6">
        <w:rPr>
          <w:rFonts w:ascii="Angsana New" w:hAnsi="Angsana New" w:cs="Angsana New"/>
          <w:color w:val="000000"/>
          <w:sz w:val="30"/>
          <w:szCs w:val="30"/>
        </w:rPr>
        <w:tab/>
      </w:r>
      <w:r w:rsidR="00706BA6" w:rsidRPr="00BA746B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</w:p>
    <w:p w14:paraId="56BD04C4" w14:textId="06F264F8" w:rsidR="00706BA6" w:rsidRDefault="00706BA6" w:rsidP="008A60BC">
      <w:pPr>
        <w:tabs>
          <w:tab w:val="left" w:pos="1134"/>
          <w:tab w:val="left" w:pos="2127"/>
        </w:tabs>
        <w:spacing w:before="120" w:line="380" w:lineRule="exact"/>
        <w:ind w:left="2126" w:hanging="99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A746B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3212E">
        <w:rPr>
          <w:rFonts w:ascii="Angsana New" w:hAnsi="Angsana New" w:cs="Angsana New"/>
          <w:sz w:val="30"/>
          <w:szCs w:val="30"/>
          <w:cs/>
        </w:rPr>
        <w:t>สำหรับ</w:t>
      </w:r>
      <w:r w:rsidR="00480DC4">
        <w:rPr>
          <w:rFonts w:ascii="Angsana New" w:hAnsi="Angsana New" w:cs="Angsana New" w:hint="cs"/>
          <w:sz w:val="30"/>
          <w:szCs w:val="30"/>
          <w:cs/>
        </w:rPr>
        <w:t>งวด</w:t>
      </w:r>
      <w:r w:rsidR="00E44F75">
        <w:rPr>
          <w:rFonts w:ascii="Angsana New" w:hAnsi="Angsana New" w:cs="Angsana New" w:hint="cs"/>
          <w:sz w:val="30"/>
          <w:szCs w:val="30"/>
          <w:cs/>
        </w:rPr>
        <w:t>เ</w:t>
      </w:r>
      <w:r w:rsidR="00355CFC">
        <w:rPr>
          <w:rFonts w:ascii="Angsana New" w:hAnsi="Angsana New" w:cs="Angsana New" w:hint="cs"/>
          <w:sz w:val="30"/>
          <w:szCs w:val="30"/>
          <w:cs/>
        </w:rPr>
        <w:t>ก</w:t>
      </w:r>
      <w:r w:rsidR="00E44F75">
        <w:rPr>
          <w:rFonts w:ascii="Angsana New" w:hAnsi="Angsana New" w:cs="Angsana New" w:hint="cs"/>
          <w:sz w:val="30"/>
          <w:szCs w:val="30"/>
          <w:cs/>
        </w:rPr>
        <w:t>้า</w:t>
      </w:r>
      <w:r w:rsidR="00480DC4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3212E">
        <w:rPr>
          <w:rFonts w:ascii="Angsana New" w:hAnsi="Angsana New" w:cs="Angsana New"/>
          <w:sz w:val="30"/>
          <w:szCs w:val="30"/>
        </w:rPr>
        <w:t>3</w:t>
      </w:r>
      <w:r w:rsidR="00355CFC">
        <w:rPr>
          <w:rFonts w:ascii="Angsana New" w:hAnsi="Angsana New" w:cs="Angsana New"/>
          <w:sz w:val="30"/>
          <w:szCs w:val="30"/>
        </w:rPr>
        <w:t>0</w:t>
      </w:r>
      <w:r w:rsidRPr="00C3212E">
        <w:rPr>
          <w:rFonts w:ascii="Angsana New" w:hAnsi="Angsana New" w:cs="Angsana New"/>
          <w:sz w:val="30"/>
          <w:szCs w:val="30"/>
        </w:rPr>
        <w:t xml:space="preserve"> </w:t>
      </w:r>
      <w:r w:rsidR="00E44F75">
        <w:rPr>
          <w:rFonts w:ascii="Angsana New" w:hAnsi="Angsana New" w:cs="Angsana New" w:hint="cs"/>
          <w:sz w:val="30"/>
          <w:szCs w:val="30"/>
          <w:cs/>
        </w:rPr>
        <w:t>กันย</w:t>
      </w:r>
      <w:r w:rsidR="00355CFC">
        <w:rPr>
          <w:rFonts w:ascii="Angsana New" w:hAnsi="Angsana New" w:cs="Angsana New" w:hint="cs"/>
          <w:sz w:val="30"/>
          <w:szCs w:val="30"/>
          <w:cs/>
        </w:rPr>
        <w:t>ายน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C3212E">
        <w:rPr>
          <w:rFonts w:ascii="Angsana New" w:hAnsi="Angsana New" w:cs="Angsana New"/>
          <w:sz w:val="30"/>
          <w:szCs w:val="30"/>
        </w:rPr>
        <w:t>256</w:t>
      </w:r>
      <w:r w:rsidR="00480DC4">
        <w:rPr>
          <w:rFonts w:ascii="Angsana New" w:hAnsi="Angsana New" w:cs="Angsana New"/>
          <w:sz w:val="30"/>
          <w:szCs w:val="30"/>
        </w:rPr>
        <w:t xml:space="preserve">6 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3212E">
        <w:rPr>
          <w:rFonts w:ascii="Angsana New" w:hAnsi="Angsana New" w:cs="Angsana New"/>
          <w:sz w:val="30"/>
          <w:szCs w:val="30"/>
        </w:rPr>
        <w:t>256</w:t>
      </w:r>
      <w:r w:rsidR="00480DC4">
        <w:rPr>
          <w:rFonts w:ascii="Angsana New" w:hAnsi="Angsana New" w:cs="Angsana New"/>
          <w:sz w:val="30"/>
          <w:szCs w:val="30"/>
        </w:rPr>
        <w:t>5</w:t>
      </w:r>
      <w:r w:rsidRPr="003431E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907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1417"/>
        <w:gridCol w:w="1560"/>
        <w:gridCol w:w="1418"/>
        <w:gridCol w:w="1421"/>
      </w:tblGrid>
      <w:tr w:rsidR="002D24F1" w:rsidRPr="00355CFC" w14:paraId="63356F23" w14:textId="77777777" w:rsidTr="00FD4D70">
        <w:tc>
          <w:tcPr>
            <w:tcW w:w="3260" w:type="dxa"/>
            <w:shd w:val="clear" w:color="auto" w:fill="auto"/>
            <w:vAlign w:val="bottom"/>
          </w:tcPr>
          <w:p w14:paraId="2C6CAAF2" w14:textId="77777777" w:rsidR="002D24F1" w:rsidRPr="00355CFC" w:rsidRDefault="002D24F1" w:rsidP="00485325">
            <w:pP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04FC0ECC" w14:textId="157AD55F" w:rsidR="002D24F1" w:rsidRPr="00355CFC" w:rsidRDefault="002D24F1" w:rsidP="00FD6B47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9" w:type="dxa"/>
            <w:gridSpan w:val="2"/>
            <w:shd w:val="clear" w:color="auto" w:fill="auto"/>
            <w:vAlign w:val="bottom"/>
          </w:tcPr>
          <w:p w14:paraId="356AF493" w14:textId="77777777" w:rsidR="002D24F1" w:rsidRPr="00355CFC" w:rsidRDefault="002D24F1" w:rsidP="00FD6B47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5CF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2D24F1" w:rsidRPr="00355CFC" w14:paraId="249BFDBD" w14:textId="77777777" w:rsidTr="00FD4D70">
        <w:tc>
          <w:tcPr>
            <w:tcW w:w="3260" w:type="dxa"/>
            <w:shd w:val="clear" w:color="auto" w:fill="auto"/>
          </w:tcPr>
          <w:p w14:paraId="13F57359" w14:textId="77777777" w:rsidR="002D24F1" w:rsidRPr="00355CFC" w:rsidRDefault="002D24F1" w:rsidP="002D24F1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58C70F9" w14:textId="77777777" w:rsidR="002D24F1" w:rsidRPr="00355CFC" w:rsidRDefault="002D24F1" w:rsidP="002D24F1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5CF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355CF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355CF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</w:p>
          <w:p w14:paraId="045CCE06" w14:textId="77D6AB3D" w:rsidR="002D24F1" w:rsidRPr="00355CFC" w:rsidRDefault="002D24F1" w:rsidP="002D24F1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5CF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0" w:type="dxa"/>
          </w:tcPr>
          <w:p w14:paraId="01743881" w14:textId="77777777" w:rsidR="002D24F1" w:rsidRPr="00355CFC" w:rsidRDefault="002D24F1" w:rsidP="002D24F1">
            <w:pPr>
              <w:spacing w:line="38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5CF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355CF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355CF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</w:p>
          <w:p w14:paraId="58E90B90" w14:textId="62A84B5B" w:rsidR="002D24F1" w:rsidRPr="00355CFC" w:rsidRDefault="002D24F1" w:rsidP="002D24F1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5CF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657E821C" w14:textId="54D05F68" w:rsidR="002D24F1" w:rsidRPr="00355CFC" w:rsidRDefault="002D24F1" w:rsidP="002D24F1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5CF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355CF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355CF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</w:p>
          <w:p w14:paraId="037ADA00" w14:textId="41525B5E" w:rsidR="002D24F1" w:rsidRPr="00355CFC" w:rsidRDefault="002D24F1" w:rsidP="002D24F1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355CF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1" w:type="dxa"/>
            <w:shd w:val="clear" w:color="auto" w:fill="auto"/>
          </w:tcPr>
          <w:p w14:paraId="6CBE9F11" w14:textId="02162912" w:rsidR="002D24F1" w:rsidRPr="00355CFC" w:rsidRDefault="002D24F1" w:rsidP="002D24F1">
            <w:pPr>
              <w:spacing w:line="38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5CF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 w:rsidRPr="00355CF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</w:t>
            </w:r>
            <w:r w:rsidRPr="00355CFC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ายน </w:t>
            </w:r>
          </w:p>
          <w:p w14:paraId="640EBE00" w14:textId="67E93B72" w:rsidR="002D24F1" w:rsidRPr="00355CFC" w:rsidRDefault="002D24F1" w:rsidP="002D24F1">
            <w:pPr>
              <w:spacing w:line="38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355CF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033C99" w:rsidRPr="00355CFC" w14:paraId="1DB53A75" w14:textId="77777777" w:rsidTr="00FD4D70">
        <w:trPr>
          <w:trHeight w:val="431"/>
        </w:trPr>
        <w:tc>
          <w:tcPr>
            <w:tcW w:w="3260" w:type="dxa"/>
            <w:shd w:val="clear" w:color="auto" w:fill="auto"/>
            <w:vAlign w:val="bottom"/>
          </w:tcPr>
          <w:p w14:paraId="0F61F92E" w14:textId="77777777" w:rsidR="00033C99" w:rsidRPr="00F76E09" w:rsidRDefault="00033C99" w:rsidP="00033C99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  <w:cs/>
              </w:rPr>
              <w:t>โอนอุปกรณ์สุทธิเป็นสินทรัพย์รอการขาย</w:t>
            </w:r>
          </w:p>
        </w:tc>
        <w:tc>
          <w:tcPr>
            <w:tcW w:w="1417" w:type="dxa"/>
            <w:vAlign w:val="bottom"/>
          </w:tcPr>
          <w:p w14:paraId="197AD248" w14:textId="4989FE34" w:rsidR="00033C99" w:rsidRPr="00F76E09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15CD8">
              <w:rPr>
                <w:rFonts w:ascii="Angsana New" w:hAnsi="Angsana New" w:cs="Angsana New"/>
                <w:sz w:val="28"/>
                <w:szCs w:val="28"/>
              </w:rPr>
              <w:t>410.55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60" w:type="dxa"/>
            <w:vAlign w:val="bottom"/>
          </w:tcPr>
          <w:p w14:paraId="23494B1E" w14:textId="5DC3766F" w:rsidR="00033C99" w:rsidRPr="00615CD8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615CD8">
              <w:rPr>
                <w:rFonts w:ascii="Angsana New" w:hAnsi="Angsana New" w:cs="Angsana New"/>
                <w:color w:val="000000"/>
                <w:sz w:val="28"/>
                <w:szCs w:val="28"/>
              </w:rPr>
              <w:t>1,206,860.21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CA1120F" w14:textId="366AEEAD" w:rsidR="00033C99" w:rsidRPr="00F76E09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15CD8">
              <w:rPr>
                <w:rFonts w:ascii="Angsana New" w:hAnsi="Angsana New" w:cs="Angsana New"/>
                <w:sz w:val="28"/>
                <w:szCs w:val="28"/>
              </w:rPr>
              <w:t>410.55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21" w:type="dxa"/>
            <w:vAlign w:val="bottom"/>
          </w:tcPr>
          <w:p w14:paraId="0A3E93B5" w14:textId="36A90413" w:rsidR="00033C99" w:rsidRPr="00F76E09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615CD8">
              <w:rPr>
                <w:rFonts w:ascii="Angsana New" w:hAnsi="Angsana New" w:cs="Angsana New"/>
                <w:color w:val="000000"/>
                <w:sz w:val="28"/>
                <w:szCs w:val="28"/>
              </w:rPr>
              <w:t>1,206,860.21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033C99" w:rsidRPr="00355CFC" w14:paraId="3518489B" w14:textId="77777777" w:rsidTr="00FD4D70">
        <w:trPr>
          <w:trHeight w:val="431"/>
        </w:trPr>
        <w:tc>
          <w:tcPr>
            <w:tcW w:w="3260" w:type="dxa"/>
            <w:shd w:val="clear" w:color="auto" w:fill="auto"/>
            <w:vAlign w:val="bottom"/>
          </w:tcPr>
          <w:p w14:paraId="61B81124" w14:textId="7589B5B9" w:rsidR="00033C99" w:rsidRPr="00F76E09" w:rsidRDefault="00033C99" w:rsidP="00033C99">
            <w:pPr>
              <w:spacing w:line="360" w:lineRule="exact"/>
              <w:ind w:left="170" w:hanging="1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  <w:cs/>
              </w:rPr>
              <w:t>โอนอุปกรณ์เป็นสินทรัพย์ไม่มีตัวตนอื่นนอกจากค่าความนิยม</w:t>
            </w:r>
          </w:p>
        </w:tc>
        <w:tc>
          <w:tcPr>
            <w:tcW w:w="1417" w:type="dxa"/>
            <w:vAlign w:val="bottom"/>
          </w:tcPr>
          <w:p w14:paraId="4B0DAB06" w14:textId="4DE9E1F6" w:rsidR="00033C99" w:rsidRPr="00F76E09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60" w:type="dxa"/>
            <w:vAlign w:val="bottom"/>
          </w:tcPr>
          <w:p w14:paraId="0059DCAB" w14:textId="77777777" w:rsidR="00033C99" w:rsidRPr="00615CD8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8AD8820" w14:textId="759D0BEF" w:rsidR="00033C99" w:rsidRPr="00615CD8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615CD8">
              <w:rPr>
                <w:rFonts w:ascii="Angsana New" w:hAnsi="Angsana New" w:cs="Angsana New"/>
                <w:color w:val="000000"/>
                <w:sz w:val="28"/>
                <w:szCs w:val="28"/>
              </w:rPr>
              <w:t>610,396.43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D7671FC" w14:textId="4DD392A4" w:rsidR="00033C99" w:rsidRPr="00F76E09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421" w:type="dxa"/>
            <w:vAlign w:val="bottom"/>
          </w:tcPr>
          <w:p w14:paraId="398EE915" w14:textId="77777777" w:rsidR="00033C99" w:rsidRPr="00615CD8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3FFBD91" w14:textId="29062442" w:rsidR="00033C99" w:rsidRPr="00F76E09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615CD8">
              <w:rPr>
                <w:rFonts w:ascii="Angsana New" w:hAnsi="Angsana New" w:cs="Angsana New"/>
                <w:color w:val="000000"/>
                <w:sz w:val="28"/>
                <w:szCs w:val="28"/>
              </w:rPr>
              <w:t>610,396.43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033C99" w:rsidRPr="00355CFC" w14:paraId="4C791BF9" w14:textId="77777777" w:rsidTr="00FD4D70">
        <w:trPr>
          <w:trHeight w:val="431"/>
        </w:trPr>
        <w:tc>
          <w:tcPr>
            <w:tcW w:w="3260" w:type="dxa"/>
            <w:shd w:val="clear" w:color="auto" w:fill="auto"/>
            <w:vAlign w:val="bottom"/>
          </w:tcPr>
          <w:p w14:paraId="4C905AB8" w14:textId="6322F7CF" w:rsidR="00033C99" w:rsidRPr="00F76E09" w:rsidRDefault="00033C99" w:rsidP="00033C99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  <w:cs/>
              </w:rPr>
              <w:t>โอนสินทรัพย์สิทธิการใช้เป็นอุปกรณ์</w:t>
            </w:r>
          </w:p>
        </w:tc>
        <w:tc>
          <w:tcPr>
            <w:tcW w:w="1417" w:type="dxa"/>
            <w:vAlign w:val="bottom"/>
          </w:tcPr>
          <w:p w14:paraId="14C88602" w14:textId="4E47C09A" w:rsidR="00033C99" w:rsidRPr="00F76E09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334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E3334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826</w:t>
            </w:r>
            <w:r w:rsidRPr="00E3334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013</w:t>
            </w:r>
            <w:r w:rsidRPr="00E3334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  <w:r w:rsidRPr="00E3334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14:paraId="365C8C81" w14:textId="770420D7" w:rsidR="00033C99" w:rsidRPr="00615CD8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615CD8">
              <w:rPr>
                <w:rFonts w:ascii="Angsana New" w:hAnsi="Angsana New" w:cs="Angsana New"/>
                <w:color w:val="000000"/>
                <w:sz w:val="28"/>
                <w:szCs w:val="28"/>
              </w:rPr>
              <w:t>1,760,266.83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58F511DE" w14:textId="4658E50B" w:rsidR="00033C99" w:rsidRPr="00E33344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E3334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E3334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826</w:t>
            </w:r>
            <w:r w:rsidRPr="00E3334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013</w:t>
            </w:r>
            <w:r w:rsidRPr="00E3334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06</w:t>
            </w:r>
            <w:r w:rsidRPr="00E3334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21" w:type="dxa"/>
            <w:vAlign w:val="bottom"/>
          </w:tcPr>
          <w:p w14:paraId="4CBB675C" w14:textId="6C2B2708" w:rsidR="00033C99" w:rsidRPr="00F76E09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615CD8">
              <w:rPr>
                <w:rFonts w:ascii="Angsana New" w:hAnsi="Angsana New" w:cs="Angsana New"/>
                <w:color w:val="000000"/>
                <w:sz w:val="28"/>
                <w:szCs w:val="28"/>
              </w:rPr>
              <w:t>1,760,266.83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033C99" w:rsidRPr="00355CFC" w14:paraId="32BFDCED" w14:textId="77777777" w:rsidTr="00FD4D70">
        <w:trPr>
          <w:trHeight w:val="431"/>
        </w:trPr>
        <w:tc>
          <w:tcPr>
            <w:tcW w:w="3260" w:type="dxa"/>
            <w:shd w:val="clear" w:color="auto" w:fill="auto"/>
            <w:vAlign w:val="bottom"/>
          </w:tcPr>
          <w:p w14:paraId="5D32FA58" w14:textId="58ABE56C" w:rsidR="00033C99" w:rsidRPr="00F76E09" w:rsidRDefault="00033C99" w:rsidP="00033C99">
            <w:pPr>
              <w:spacing w:line="360" w:lineRule="exact"/>
              <w:ind w:left="170" w:hanging="170"/>
              <w:rPr>
                <w:rFonts w:ascii="Angsana New" w:hAnsi="Angsana New" w:cs="Angsana New"/>
                <w:sz w:val="28"/>
                <w:szCs w:val="28"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สินทรัพย์สิทธิการใช้ภายใต้หนี้สินตาม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F76E09">
              <w:rPr>
                <w:rFonts w:ascii="Angsana New" w:hAnsi="Angsana New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17" w:type="dxa"/>
            <w:vAlign w:val="bottom"/>
          </w:tcPr>
          <w:p w14:paraId="32ED9569" w14:textId="1720837E" w:rsidR="00033C99" w:rsidRPr="00F76E09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</w:rPr>
              <w:t>8,486,178.05</w:t>
            </w:r>
          </w:p>
        </w:tc>
        <w:tc>
          <w:tcPr>
            <w:tcW w:w="1560" w:type="dxa"/>
            <w:vAlign w:val="bottom"/>
          </w:tcPr>
          <w:p w14:paraId="31EBE5E2" w14:textId="77777777" w:rsidR="00033C99" w:rsidRPr="00615CD8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31FA7557" w14:textId="41DEEA97" w:rsidR="00033C99" w:rsidRPr="00615CD8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15CD8">
              <w:rPr>
                <w:rFonts w:ascii="Angsana New" w:hAnsi="Angsana New" w:cs="Angsana New"/>
                <w:color w:val="000000"/>
                <w:sz w:val="28"/>
                <w:szCs w:val="28"/>
              </w:rPr>
              <w:t>2,355,000.00</w:t>
            </w:r>
          </w:p>
        </w:tc>
        <w:tc>
          <w:tcPr>
            <w:tcW w:w="1418" w:type="dxa"/>
            <w:vAlign w:val="bottom"/>
          </w:tcPr>
          <w:p w14:paraId="07BAE879" w14:textId="178705E9" w:rsidR="00033C99" w:rsidRPr="00F76E09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</w:rPr>
              <w:t>8,486,178.05</w:t>
            </w:r>
          </w:p>
        </w:tc>
        <w:tc>
          <w:tcPr>
            <w:tcW w:w="1421" w:type="dxa"/>
            <w:vAlign w:val="bottom"/>
          </w:tcPr>
          <w:p w14:paraId="426A1C19" w14:textId="77777777" w:rsidR="00033C99" w:rsidRPr="00615CD8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28753004" w14:textId="7BC4CFDB" w:rsidR="00033C99" w:rsidRPr="00F76E09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15CD8">
              <w:rPr>
                <w:rFonts w:ascii="Angsana New" w:hAnsi="Angsana New" w:cs="Angsana New"/>
                <w:color w:val="000000"/>
                <w:sz w:val="28"/>
                <w:szCs w:val="28"/>
              </w:rPr>
              <w:t>2,355,000.00</w:t>
            </w:r>
          </w:p>
        </w:tc>
      </w:tr>
      <w:tr w:rsidR="00033C99" w:rsidRPr="00355CFC" w14:paraId="26E88991" w14:textId="77777777" w:rsidTr="00FD4D70">
        <w:trPr>
          <w:trHeight w:val="431"/>
        </w:trPr>
        <w:tc>
          <w:tcPr>
            <w:tcW w:w="3260" w:type="dxa"/>
            <w:shd w:val="clear" w:color="auto" w:fill="auto"/>
            <w:vAlign w:val="bottom"/>
          </w:tcPr>
          <w:p w14:paraId="058B30EA" w14:textId="5F0DAC85" w:rsidR="00033C99" w:rsidRPr="00F76E09" w:rsidRDefault="00033C99" w:rsidP="00033C99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76E0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เจ้าหนี้จากการซื้</w:t>
            </w:r>
            <w:r w:rsidRPr="00F76E09">
              <w:rPr>
                <w:rFonts w:ascii="Angsana New" w:hAnsi="Angsana New" w:cs="Angsana New" w:hint="cs"/>
                <w:sz w:val="28"/>
                <w:szCs w:val="28"/>
                <w:cs/>
              </w:rPr>
              <w:t>อ</w:t>
            </w:r>
            <w:r w:rsidRPr="00F76E09">
              <w:rPr>
                <w:rFonts w:ascii="Angsana New" w:hAnsi="Angsana New" w:cs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417" w:type="dxa"/>
            <w:vAlign w:val="bottom"/>
          </w:tcPr>
          <w:p w14:paraId="3D835E28" w14:textId="55614187" w:rsidR="00033C99" w:rsidRPr="00F76E09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33C99">
              <w:rPr>
                <w:rFonts w:ascii="Angsana New" w:hAnsi="Angsana New" w:cs="Angsana New"/>
                <w:sz w:val="28"/>
                <w:szCs w:val="28"/>
              </w:rPr>
              <w:t>1,123,719.31</w:t>
            </w:r>
          </w:p>
        </w:tc>
        <w:tc>
          <w:tcPr>
            <w:tcW w:w="1560" w:type="dxa"/>
            <w:vAlign w:val="bottom"/>
          </w:tcPr>
          <w:p w14:paraId="3B750424" w14:textId="65546854" w:rsidR="00033C99" w:rsidRPr="00615CD8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5CD8">
              <w:rPr>
                <w:rFonts w:ascii="Angsana New" w:hAnsi="Angsana New" w:cs="Angsana New"/>
                <w:color w:val="000000"/>
                <w:sz w:val="28"/>
                <w:szCs w:val="28"/>
              </w:rPr>
              <w:t>186,418</w:t>
            </w:r>
            <w:r w:rsidRPr="00615CD8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15CD8">
              <w:rPr>
                <w:rFonts w:ascii="Angsana New" w:hAnsi="Angsana New" w:cs="Angsana New"/>
                <w:color w:val="000000"/>
                <w:sz w:val="28"/>
                <w:szCs w:val="28"/>
              </w:rPr>
              <w:t>59</w:t>
            </w:r>
          </w:p>
        </w:tc>
        <w:tc>
          <w:tcPr>
            <w:tcW w:w="1418" w:type="dxa"/>
            <w:vAlign w:val="bottom"/>
          </w:tcPr>
          <w:p w14:paraId="47E0390E" w14:textId="7CD0B08C" w:rsidR="00033C99" w:rsidRPr="00615CD8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33C99">
              <w:rPr>
                <w:rFonts w:ascii="Angsana New" w:hAnsi="Angsana New" w:cs="Angsana New"/>
                <w:sz w:val="28"/>
                <w:szCs w:val="28"/>
              </w:rPr>
              <w:t>1,123,719.31</w:t>
            </w:r>
          </w:p>
        </w:tc>
        <w:tc>
          <w:tcPr>
            <w:tcW w:w="1421" w:type="dxa"/>
            <w:vAlign w:val="bottom"/>
          </w:tcPr>
          <w:p w14:paraId="7FF9A2D4" w14:textId="745FAD94" w:rsidR="00033C99" w:rsidRPr="00615CD8" w:rsidRDefault="00033C99" w:rsidP="00033C99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15CD8">
              <w:rPr>
                <w:rFonts w:ascii="Angsana New" w:hAnsi="Angsana New" w:cs="Angsana New"/>
                <w:color w:val="000000"/>
                <w:sz w:val="28"/>
                <w:szCs w:val="28"/>
              </w:rPr>
              <w:t>460,867.21</w:t>
            </w:r>
          </w:p>
        </w:tc>
      </w:tr>
    </w:tbl>
    <w:p w14:paraId="5095B4C2" w14:textId="77777777" w:rsidR="009E6ECF" w:rsidRDefault="009E6ECF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05561D30" w14:textId="681D5E3F" w:rsidR="00677C99" w:rsidRPr="008106BC" w:rsidRDefault="00F87250" w:rsidP="00172FCA">
      <w:pPr>
        <w:tabs>
          <w:tab w:val="left" w:pos="567"/>
        </w:tabs>
        <w:spacing w:before="120" w:line="42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AB1F7A">
        <w:rPr>
          <w:rFonts w:ascii="Angsana New" w:hAnsi="Angsana New" w:cs="Angsana New"/>
          <w:b/>
          <w:bCs/>
          <w:color w:val="000000"/>
          <w:sz w:val="30"/>
          <w:szCs w:val="30"/>
        </w:rPr>
        <w:t>9</w:t>
      </w:r>
      <w:r w:rsidR="00DC530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53AA60E0" w14:textId="77777777" w:rsidR="00677C99" w:rsidRDefault="005A54F8" w:rsidP="007734D1">
      <w:pPr>
        <w:tabs>
          <w:tab w:val="left" w:pos="3828"/>
          <w:tab w:val="left" w:pos="5670"/>
        </w:tabs>
        <w:spacing w:before="12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A54F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ส่วนหนึ่งในสินทรัพย์ หนี้สิน รายได้และค่าใช้จ่ายของกลุ่มบริษัท เกิดขึ้นจากรายการทางบัญชีกับบุคคล และกิจการที่เกี่ยวข้องกัน รายการที่เกี่ยวข้องกันดังกล่าวเป็นไปตามเงื่อนไขทางการค้าและเกณฑ์ตามที่ตกลงระหว่างกัน มีรายละเอียดดังนี้ </w:t>
      </w:r>
    </w:p>
    <w:p w14:paraId="4A53522F" w14:textId="77777777" w:rsidR="00DC5301" w:rsidRPr="008106BC" w:rsidRDefault="00F87250" w:rsidP="007734D1">
      <w:pPr>
        <w:tabs>
          <w:tab w:val="left" w:pos="1134"/>
          <w:tab w:val="left" w:pos="3828"/>
          <w:tab w:val="left" w:pos="5670"/>
        </w:tabs>
        <w:spacing w:before="120" w:line="420" w:lineRule="exact"/>
        <w:ind w:left="425" w:firstLine="14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9</w:t>
      </w:r>
      <w:r w:rsidR="00DC5301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DC5301" w:rsidRPr="008106BC">
        <w:rPr>
          <w:rFonts w:ascii="Angsana New" w:hAnsi="Angsana New" w:cs="Angsana New"/>
          <w:color w:val="000000"/>
          <w:sz w:val="30"/>
          <w:szCs w:val="30"/>
          <w:cs/>
        </w:rPr>
        <w:tab/>
        <w:t>ข้อมูลทั่วไป</w:t>
      </w:r>
    </w:p>
    <w:tbl>
      <w:tblPr>
        <w:tblW w:w="9464" w:type="dxa"/>
        <w:tblInd w:w="567" w:type="dxa"/>
        <w:tblLook w:val="04A0" w:firstRow="1" w:lastRow="0" w:firstColumn="1" w:lastColumn="0" w:noHBand="0" w:noVBand="1"/>
      </w:tblPr>
      <w:tblGrid>
        <w:gridCol w:w="2518"/>
        <w:gridCol w:w="2268"/>
        <w:gridCol w:w="2127"/>
        <w:gridCol w:w="2551"/>
      </w:tblGrid>
      <w:tr w:rsidR="00D759D7" w:rsidRPr="008106BC" w14:paraId="17CCFCE0" w14:textId="77777777" w:rsidTr="00600026">
        <w:tc>
          <w:tcPr>
            <w:tcW w:w="2518" w:type="dxa"/>
            <w:shd w:val="clear" w:color="auto" w:fill="auto"/>
          </w:tcPr>
          <w:p w14:paraId="7984A29F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268" w:type="dxa"/>
            <w:shd w:val="clear" w:color="auto" w:fill="auto"/>
          </w:tcPr>
          <w:p w14:paraId="705FADE3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ลักษณะ</w:t>
            </w: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ความสัมพันธ์</w:t>
            </w:r>
          </w:p>
        </w:tc>
        <w:tc>
          <w:tcPr>
            <w:tcW w:w="2127" w:type="dxa"/>
            <w:shd w:val="clear" w:color="auto" w:fill="auto"/>
          </w:tcPr>
          <w:p w14:paraId="219ECEAF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รายการค้า</w:t>
            </w:r>
          </w:p>
        </w:tc>
        <w:tc>
          <w:tcPr>
            <w:tcW w:w="2551" w:type="dxa"/>
            <w:shd w:val="clear" w:color="auto" w:fill="auto"/>
          </w:tcPr>
          <w:p w14:paraId="646BD4BB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D759D7" w:rsidRPr="008106BC" w14:paraId="31B5C8F8" w14:textId="77777777" w:rsidTr="00600026">
        <w:tc>
          <w:tcPr>
            <w:tcW w:w="2518" w:type="dxa"/>
            <w:shd w:val="clear" w:color="auto" w:fill="auto"/>
          </w:tcPr>
          <w:p w14:paraId="2E0DE947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</w:tcPr>
          <w:p w14:paraId="66BB22B4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42F5265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1678C1F6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759D7" w:rsidRPr="008106BC" w14:paraId="2FA3221B" w14:textId="77777777" w:rsidTr="00600026">
        <w:tc>
          <w:tcPr>
            <w:tcW w:w="2518" w:type="dxa"/>
            <w:shd w:val="clear" w:color="auto" w:fill="auto"/>
          </w:tcPr>
          <w:p w14:paraId="25EB9A54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 Myanmar Company</w:t>
            </w:r>
          </w:p>
        </w:tc>
        <w:tc>
          <w:tcPr>
            <w:tcW w:w="2268" w:type="dxa"/>
            <w:shd w:val="clear" w:color="auto" w:fill="auto"/>
          </w:tcPr>
          <w:p w14:paraId="5A8C3FE3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 w:rsidR="00600026">
              <w:rPr>
                <w:rFonts w:ascii="Angsana New" w:hAnsi="Angsana New" w:cs="Angsana New"/>
                <w:color w:val="000000"/>
                <w:sz w:val="28"/>
                <w:szCs w:val="28"/>
              </w:rPr>
              <w:t>80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14:paraId="517BCA38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2551" w:type="dxa"/>
            <w:shd w:val="clear" w:color="auto" w:fill="auto"/>
          </w:tcPr>
          <w:p w14:paraId="1509AF9F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D759D7" w:rsidRPr="008106BC" w14:paraId="43077CA7" w14:textId="77777777" w:rsidTr="00600026">
        <w:tc>
          <w:tcPr>
            <w:tcW w:w="2518" w:type="dxa"/>
            <w:shd w:val="clear" w:color="auto" w:fill="auto"/>
          </w:tcPr>
          <w:p w14:paraId="20603A41" w14:textId="77777777" w:rsidR="00DC5301" w:rsidRPr="008106BC" w:rsidRDefault="00BB53C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Limited</w:t>
            </w:r>
          </w:p>
        </w:tc>
        <w:tc>
          <w:tcPr>
            <w:tcW w:w="2268" w:type="dxa"/>
            <w:shd w:val="clear" w:color="auto" w:fill="auto"/>
          </w:tcPr>
          <w:p w14:paraId="26A79E4A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07704C16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551" w:type="dxa"/>
            <w:shd w:val="clear" w:color="auto" w:fill="auto"/>
          </w:tcPr>
          <w:p w14:paraId="7A239B3D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BB53C6" w:rsidRPr="008106BC" w14:paraId="02594DE0" w14:textId="77777777" w:rsidTr="00600026">
        <w:tc>
          <w:tcPr>
            <w:tcW w:w="2518" w:type="dxa"/>
            <w:shd w:val="clear" w:color="auto" w:fill="auto"/>
          </w:tcPr>
          <w:p w14:paraId="1145F880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445AF435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70576773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14:paraId="64288A94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1073F" w:rsidRPr="008106BC" w14:paraId="4696C8A7" w14:textId="77777777" w:rsidTr="00600026">
        <w:tc>
          <w:tcPr>
            <w:tcW w:w="2518" w:type="dxa"/>
            <w:shd w:val="clear" w:color="auto" w:fill="auto"/>
          </w:tcPr>
          <w:p w14:paraId="370D3263" w14:textId="77777777" w:rsidR="0041073F" w:rsidRPr="008106BC" w:rsidRDefault="0041073F" w:rsidP="007734D1">
            <w:pPr>
              <w:spacing w:line="420" w:lineRule="exact"/>
              <w:ind w:right="-10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</w:t>
            </w:r>
          </w:p>
        </w:tc>
        <w:tc>
          <w:tcPr>
            <w:tcW w:w="2268" w:type="dxa"/>
            <w:shd w:val="clear" w:color="auto" w:fill="auto"/>
          </w:tcPr>
          <w:p w14:paraId="1052D9A9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 w:rsidR="00600026">
              <w:rPr>
                <w:rFonts w:ascii="Angsana New" w:hAnsi="Angsana New" w:cs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2127" w:type="dxa"/>
            <w:shd w:val="clear" w:color="auto" w:fill="auto"/>
          </w:tcPr>
          <w:p w14:paraId="5574DCC5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2551" w:type="dxa"/>
            <w:shd w:val="clear" w:color="auto" w:fill="auto"/>
          </w:tcPr>
          <w:p w14:paraId="7F464A21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8106BC" w14:paraId="1E3CFA26" w14:textId="77777777" w:rsidTr="00600026">
        <w:tc>
          <w:tcPr>
            <w:tcW w:w="2518" w:type="dxa"/>
            <w:shd w:val="clear" w:color="auto" w:fill="auto"/>
          </w:tcPr>
          <w:p w14:paraId="219C8177" w14:textId="77777777" w:rsidR="0041073F" w:rsidRPr="008106BC" w:rsidRDefault="0060002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2268" w:type="dxa"/>
            <w:shd w:val="clear" w:color="auto" w:fill="auto"/>
          </w:tcPr>
          <w:p w14:paraId="0C1F810F" w14:textId="77777777" w:rsidR="0041073F" w:rsidRPr="008106BC" w:rsidRDefault="00D37A74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</w:t>
            </w:r>
            <w:r w:rsidR="0041073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ละมีกรรมการ</w:t>
            </w:r>
            <w:r w:rsidR="0060002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2127" w:type="dxa"/>
            <w:shd w:val="clear" w:color="auto" w:fill="auto"/>
          </w:tcPr>
          <w:p w14:paraId="2FA6D339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551" w:type="dxa"/>
            <w:shd w:val="clear" w:color="auto" w:fill="auto"/>
          </w:tcPr>
          <w:p w14:paraId="2E020315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0F00D749" w14:textId="77777777" w:rsidTr="00600026">
        <w:tc>
          <w:tcPr>
            <w:tcW w:w="2518" w:type="dxa"/>
            <w:shd w:val="clear" w:color="auto" w:fill="auto"/>
          </w:tcPr>
          <w:p w14:paraId="24553C27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4F16E6B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6D25FF4C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551" w:type="dxa"/>
            <w:shd w:val="clear" w:color="auto" w:fill="auto"/>
          </w:tcPr>
          <w:p w14:paraId="65BFED56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3C03C106" w14:textId="77777777" w:rsidTr="00600026">
        <w:tc>
          <w:tcPr>
            <w:tcW w:w="2518" w:type="dxa"/>
            <w:shd w:val="clear" w:color="auto" w:fill="auto"/>
          </w:tcPr>
          <w:p w14:paraId="2E4FB33C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29BC29D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C85D541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ค่าบริการอื่น ๆ</w:t>
            </w:r>
          </w:p>
        </w:tc>
        <w:tc>
          <w:tcPr>
            <w:tcW w:w="2551" w:type="dxa"/>
            <w:shd w:val="clear" w:color="auto" w:fill="auto"/>
          </w:tcPr>
          <w:p w14:paraId="6552FEBF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188B4559" w14:textId="77777777" w:rsidTr="00600026">
        <w:tc>
          <w:tcPr>
            <w:tcW w:w="2518" w:type="dxa"/>
            <w:shd w:val="clear" w:color="auto" w:fill="auto"/>
          </w:tcPr>
          <w:p w14:paraId="7710E2A3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DD370CA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39ACCAD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ค่าวัสดุ</w:t>
            </w:r>
          </w:p>
        </w:tc>
        <w:tc>
          <w:tcPr>
            <w:tcW w:w="2551" w:type="dxa"/>
            <w:shd w:val="clear" w:color="auto" w:fill="auto"/>
          </w:tcPr>
          <w:p w14:paraId="34AAD3C7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8106BC" w14:paraId="0100CCB3" w14:textId="77777777" w:rsidTr="00600026">
        <w:tc>
          <w:tcPr>
            <w:tcW w:w="2518" w:type="dxa"/>
            <w:shd w:val="clear" w:color="auto" w:fill="auto"/>
          </w:tcPr>
          <w:p w14:paraId="31F028D2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55AD0AF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804C5F4" w14:textId="77777777" w:rsidR="0041073F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2551" w:type="dxa"/>
            <w:shd w:val="clear" w:color="auto" w:fill="auto"/>
          </w:tcPr>
          <w:p w14:paraId="1A2B0F90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BA2035" w14:paraId="4A367EC0" w14:textId="77777777" w:rsidTr="00600026">
        <w:tc>
          <w:tcPr>
            <w:tcW w:w="2518" w:type="dxa"/>
            <w:shd w:val="clear" w:color="auto" w:fill="auto"/>
          </w:tcPr>
          <w:p w14:paraId="16B9AA26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BC13358" w14:textId="77777777" w:rsidR="0041073F" w:rsidRPr="00BA2035" w:rsidRDefault="0041073F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DDB9D81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2551" w:type="dxa"/>
            <w:shd w:val="clear" w:color="auto" w:fill="auto"/>
          </w:tcPr>
          <w:p w14:paraId="1D366111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210950FE" w14:textId="77777777" w:rsidTr="00600026">
        <w:tc>
          <w:tcPr>
            <w:tcW w:w="2518" w:type="dxa"/>
            <w:shd w:val="clear" w:color="auto" w:fill="auto"/>
          </w:tcPr>
          <w:p w14:paraId="27A960B8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บริษัท ควอลลีเทค โซลูชั่น</w:t>
            </w:r>
          </w:p>
        </w:tc>
        <w:tc>
          <w:tcPr>
            <w:tcW w:w="2268" w:type="dxa"/>
            <w:shd w:val="clear" w:color="auto" w:fill="auto"/>
          </w:tcPr>
          <w:p w14:paraId="27F04BEF" w14:textId="5DDB6721" w:rsidR="00E35853" w:rsidRPr="00BA2035" w:rsidRDefault="00E35853" w:rsidP="00E35853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บริษัทถือหุ้นร้อยละ </w:t>
            </w:r>
            <w:r w:rsidR="000947A3">
              <w:rPr>
                <w:rFonts w:ascii="Angsana New" w:hAnsi="Angsana New" w:cs="Angsana New"/>
                <w:sz w:val="28"/>
                <w:szCs w:val="28"/>
              </w:rPr>
              <w:t>99.99</w:t>
            </w:r>
            <w:r w:rsidRPr="00BA203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14:paraId="489DE88A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551" w:type="dxa"/>
            <w:shd w:val="clear" w:color="auto" w:fill="auto"/>
          </w:tcPr>
          <w:p w14:paraId="6CEED25E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1CE32F07" w14:textId="77777777" w:rsidTr="00600026">
        <w:tc>
          <w:tcPr>
            <w:tcW w:w="2518" w:type="dxa"/>
            <w:shd w:val="clear" w:color="auto" w:fill="auto"/>
          </w:tcPr>
          <w:p w14:paraId="7D74E906" w14:textId="77777777" w:rsidR="00E35853" w:rsidRPr="00BA2035" w:rsidRDefault="00E35853" w:rsidP="00E35853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091C99B2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294107B9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551" w:type="dxa"/>
            <w:shd w:val="clear" w:color="auto" w:fill="auto"/>
          </w:tcPr>
          <w:p w14:paraId="3ED217A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BA2035" w14:paraId="551FAA07" w14:textId="77777777" w:rsidTr="00600026">
        <w:tc>
          <w:tcPr>
            <w:tcW w:w="2518" w:type="dxa"/>
            <w:shd w:val="clear" w:color="auto" w:fill="auto"/>
          </w:tcPr>
          <w:p w14:paraId="528FD797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734E9099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280E2822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42265F37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5853" w:rsidRPr="00BA2035" w14:paraId="57238F6D" w14:textId="77777777" w:rsidTr="00600026">
        <w:tc>
          <w:tcPr>
            <w:tcW w:w="2518" w:type="dxa"/>
            <w:shd w:val="clear" w:color="auto" w:fill="auto"/>
          </w:tcPr>
          <w:p w14:paraId="3ACAC1B5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2268" w:type="dxa"/>
            <w:shd w:val="clear" w:color="auto" w:fill="auto"/>
          </w:tcPr>
          <w:p w14:paraId="0F761D91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4158EAD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0B36FA0E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853" w:rsidRPr="00BA2035" w14:paraId="66F6B537" w14:textId="77777777" w:rsidTr="00600026">
        <w:tc>
          <w:tcPr>
            <w:tcW w:w="2518" w:type="dxa"/>
            <w:shd w:val="clear" w:color="auto" w:fill="auto"/>
          </w:tcPr>
          <w:p w14:paraId="0A42261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บริษัท ครีเอทีฟ โซลูชั่น</w:t>
            </w:r>
          </w:p>
        </w:tc>
        <w:tc>
          <w:tcPr>
            <w:tcW w:w="2268" w:type="dxa"/>
            <w:shd w:val="clear" w:color="auto" w:fill="auto"/>
          </w:tcPr>
          <w:p w14:paraId="26BCCE0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มี</w:t>
            </w: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ถือหุ้นและ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127" w:type="dxa"/>
            <w:shd w:val="clear" w:color="auto" w:fill="auto"/>
          </w:tcPr>
          <w:p w14:paraId="34388B74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="004F3DC5"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จ้างงาน</w:t>
            </w:r>
          </w:p>
        </w:tc>
        <w:tc>
          <w:tcPr>
            <w:tcW w:w="2551" w:type="dxa"/>
            <w:shd w:val="clear" w:color="auto" w:fill="auto"/>
          </w:tcPr>
          <w:p w14:paraId="784AC1B8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10BDC8A9" w14:textId="77777777" w:rsidTr="00600026">
        <w:tc>
          <w:tcPr>
            <w:tcW w:w="2518" w:type="dxa"/>
            <w:shd w:val="clear" w:color="auto" w:fill="auto"/>
          </w:tcPr>
          <w:p w14:paraId="2192E51C" w14:textId="77777777" w:rsidR="00E35853" w:rsidRPr="00BA2035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1B6C2CC1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และผู้บริหารร่วมกันใน</w:t>
            </w:r>
          </w:p>
        </w:tc>
        <w:tc>
          <w:tcPr>
            <w:tcW w:w="2127" w:type="dxa"/>
            <w:shd w:val="clear" w:color="auto" w:fill="auto"/>
          </w:tcPr>
          <w:p w14:paraId="1FFDA9D4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="004F3DC5"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2551" w:type="dxa"/>
            <w:shd w:val="clear" w:color="auto" w:fill="auto"/>
          </w:tcPr>
          <w:p w14:paraId="6168E8F4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6CE3E12E" w14:textId="77777777" w:rsidTr="00600026">
        <w:tc>
          <w:tcPr>
            <w:tcW w:w="2518" w:type="dxa"/>
            <w:shd w:val="clear" w:color="auto" w:fill="auto"/>
          </w:tcPr>
          <w:p w14:paraId="5BC7C413" w14:textId="77777777" w:rsidR="00E35853" w:rsidRPr="00BA2035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19B9EE1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7" w:type="dxa"/>
            <w:shd w:val="clear" w:color="auto" w:fill="auto"/>
          </w:tcPr>
          <w:p w14:paraId="0CEF8C0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5CDB875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7D4293F9" w14:textId="77777777" w:rsidR="00544EF5" w:rsidRPr="008106BC" w:rsidRDefault="00544EF5" w:rsidP="00135AF7">
      <w:pPr>
        <w:spacing w:line="3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E33B7CE" w14:textId="77777777" w:rsidR="00D6318F" w:rsidRDefault="00135AF7" w:rsidP="009E6ECF">
      <w:pPr>
        <w:tabs>
          <w:tab w:val="left" w:pos="1134"/>
        </w:tabs>
        <w:spacing w:before="120" w:line="34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F87250"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9</w:t>
      </w:r>
      <w:r w:rsidR="00BC063F">
        <w:rPr>
          <w:rFonts w:ascii="Angsana New" w:hAnsi="Angsana New" w:cs="Angsana New"/>
          <w:color w:val="000000"/>
          <w:sz w:val="30"/>
          <w:szCs w:val="30"/>
        </w:rPr>
        <w:t>.2</w:t>
      </w:r>
      <w:r w:rsidR="00D0578D" w:rsidRPr="008106B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C063F" w:rsidRPr="00BC063F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ยอดคงเหลือของสินทรัพย์และหนี้สินกับบุคคลและกิจการที่เกี่ยวข้องกัน มีดังนี้</w:t>
      </w:r>
    </w:p>
    <w:tbl>
      <w:tblPr>
        <w:tblW w:w="9248" w:type="dxa"/>
        <w:tblInd w:w="534" w:type="dxa"/>
        <w:tblLook w:val="04A0" w:firstRow="1" w:lastRow="0" w:firstColumn="1" w:lastColumn="0" w:noHBand="0" w:noVBand="1"/>
      </w:tblPr>
      <w:tblGrid>
        <w:gridCol w:w="6129"/>
        <w:gridCol w:w="1559"/>
        <w:gridCol w:w="1560"/>
      </w:tblGrid>
      <w:tr w:rsidR="006731FC" w:rsidRPr="008106BC" w14:paraId="17E6A781" w14:textId="77777777" w:rsidTr="00611864">
        <w:tc>
          <w:tcPr>
            <w:tcW w:w="6129" w:type="dxa"/>
            <w:shd w:val="clear" w:color="auto" w:fill="auto"/>
            <w:vAlign w:val="bottom"/>
          </w:tcPr>
          <w:p w14:paraId="211F5FE3" w14:textId="77777777" w:rsidR="006731FC" w:rsidRPr="00F26E8B" w:rsidRDefault="006731FC" w:rsidP="009E6EC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5D8C411" w14:textId="77777777" w:rsidR="006731FC" w:rsidRPr="00F26E8B" w:rsidRDefault="006731FC" w:rsidP="009E6E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6731FC" w:rsidRPr="00F26E8B" w14:paraId="1759448B" w14:textId="77777777" w:rsidTr="00611864">
        <w:tc>
          <w:tcPr>
            <w:tcW w:w="6129" w:type="dxa"/>
            <w:shd w:val="clear" w:color="auto" w:fill="auto"/>
          </w:tcPr>
          <w:p w14:paraId="06B4C5ED" w14:textId="77777777" w:rsidR="006731FC" w:rsidRPr="00F26E8B" w:rsidRDefault="006731FC" w:rsidP="009E6EC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17C6232" w14:textId="67ADE239" w:rsidR="006731FC" w:rsidRPr="00F26E8B" w:rsidRDefault="006731FC" w:rsidP="009E6ECF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5CB67C7" w14:textId="24CD80DD" w:rsidR="006731FC" w:rsidRPr="00F26E8B" w:rsidRDefault="006731FC" w:rsidP="009E6ECF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6731FC" w:rsidRPr="008106BC" w14:paraId="52B8EB78" w14:textId="77777777" w:rsidTr="00611864">
        <w:tc>
          <w:tcPr>
            <w:tcW w:w="6129" w:type="dxa"/>
            <w:shd w:val="clear" w:color="auto" w:fill="auto"/>
            <w:vAlign w:val="bottom"/>
          </w:tcPr>
          <w:p w14:paraId="7234F6CF" w14:textId="59C613A7" w:rsidR="006731FC" w:rsidRPr="00F26E8B" w:rsidRDefault="006731FC" w:rsidP="009E6ECF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1C336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64AE827" w14:textId="77777777" w:rsidR="006731FC" w:rsidRPr="00F26E8B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C" w:rsidRPr="008106BC" w14:paraId="16810B13" w14:textId="77777777" w:rsidTr="00611864">
        <w:tc>
          <w:tcPr>
            <w:tcW w:w="6129" w:type="dxa"/>
            <w:shd w:val="clear" w:color="auto" w:fill="auto"/>
            <w:vAlign w:val="bottom"/>
          </w:tcPr>
          <w:p w14:paraId="56A736BA" w14:textId="77777777" w:rsidR="006731FC" w:rsidRPr="00F26E8B" w:rsidRDefault="006731FC" w:rsidP="009E6ECF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 Myanmar Company Limited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90145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BA29028" w14:textId="77777777" w:rsidR="006731FC" w:rsidRPr="00F26E8B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C" w:rsidRPr="008106BC" w14:paraId="067F4D9D" w14:textId="77777777" w:rsidTr="00611864">
        <w:tc>
          <w:tcPr>
            <w:tcW w:w="6129" w:type="dxa"/>
            <w:shd w:val="clear" w:color="auto" w:fill="auto"/>
            <w:vAlign w:val="bottom"/>
          </w:tcPr>
          <w:p w14:paraId="6F92A8BF" w14:textId="77777777" w:rsidR="006731FC" w:rsidRPr="00F26E8B" w:rsidRDefault="006731FC" w:rsidP="009E6ECF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14BB8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82BC51" w14:textId="3A4DE02A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634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78</w:t>
            </w:r>
          </w:p>
        </w:tc>
      </w:tr>
      <w:tr w:rsidR="006731FC" w:rsidRPr="008106BC" w14:paraId="5CCFF8D8" w14:textId="77777777" w:rsidTr="00611864">
        <w:tc>
          <w:tcPr>
            <w:tcW w:w="6129" w:type="dxa"/>
            <w:shd w:val="clear" w:color="auto" w:fill="auto"/>
            <w:vAlign w:val="bottom"/>
          </w:tcPr>
          <w:p w14:paraId="5CD13FDF" w14:textId="77777777" w:rsidR="006731FC" w:rsidRPr="00F26E8B" w:rsidRDefault="006731FC" w:rsidP="009E6ECF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469D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263E188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C" w:rsidRPr="008106BC" w14:paraId="3B3677A2" w14:textId="77777777" w:rsidTr="00611864">
        <w:tc>
          <w:tcPr>
            <w:tcW w:w="6129" w:type="dxa"/>
            <w:shd w:val="clear" w:color="auto" w:fill="auto"/>
            <w:vAlign w:val="bottom"/>
          </w:tcPr>
          <w:p w14:paraId="318A5986" w14:textId="77777777" w:rsidR="006731FC" w:rsidRPr="00F26E8B" w:rsidRDefault="006731FC" w:rsidP="009E6ECF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60E15" w14:textId="3CC328D9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E41D7">
              <w:rPr>
                <w:rFonts w:ascii="Angsana New" w:hAnsi="Angsana New" w:cs="Angsana New"/>
                <w:color w:val="000000"/>
                <w:sz w:val="28"/>
                <w:szCs w:val="28"/>
              </w:rPr>
              <w:t>85,026.11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372296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83,910.69</w:t>
            </w:r>
          </w:p>
        </w:tc>
      </w:tr>
      <w:tr w:rsidR="006731FC" w:rsidRPr="008106BC" w14:paraId="62C43341" w14:textId="77777777" w:rsidTr="00611864">
        <w:tc>
          <w:tcPr>
            <w:tcW w:w="6129" w:type="dxa"/>
            <w:shd w:val="clear" w:color="auto" w:fill="auto"/>
            <w:vAlign w:val="bottom"/>
          </w:tcPr>
          <w:p w14:paraId="15568FA3" w14:textId="3AA237D2" w:rsidR="006731FC" w:rsidRPr="00F26E8B" w:rsidRDefault="006731FC" w:rsidP="009E6ECF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947A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7A1E8" w14:textId="459AA86F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E41D7">
              <w:rPr>
                <w:rFonts w:ascii="Angsana New" w:hAnsi="Angsana New" w:cs="Angsana New"/>
                <w:color w:val="000000"/>
                <w:sz w:val="28"/>
                <w:szCs w:val="28"/>
              </w:rPr>
              <w:t>15,149.53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1B1368" w14:textId="4A5D868A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6731FC" w:rsidRPr="008106BC" w14:paraId="1B362F03" w14:textId="77777777" w:rsidTr="00611864">
        <w:tc>
          <w:tcPr>
            <w:tcW w:w="6129" w:type="dxa"/>
            <w:shd w:val="clear" w:color="auto" w:fill="auto"/>
            <w:vAlign w:val="bottom"/>
          </w:tcPr>
          <w:p w14:paraId="339862F6" w14:textId="77777777" w:rsidR="006731FC" w:rsidRPr="00F26E8B" w:rsidRDefault="006731FC" w:rsidP="009E6ECF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หนี้การค้าและ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BFB12" w14:textId="1D148320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E41D7">
              <w:rPr>
                <w:rFonts w:ascii="Angsana New" w:hAnsi="Angsana New" w:cs="Angsana New"/>
                <w:color w:val="000000"/>
                <w:sz w:val="28"/>
                <w:szCs w:val="28"/>
              </w:rPr>
              <w:t>1,182,371.40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CBCAF6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1,781,303.90</w:t>
            </w:r>
          </w:p>
        </w:tc>
      </w:tr>
      <w:tr w:rsidR="006731FC" w:rsidRPr="008106BC" w14:paraId="16828CA6" w14:textId="77777777" w:rsidTr="00611864">
        <w:tc>
          <w:tcPr>
            <w:tcW w:w="6129" w:type="dxa"/>
            <w:shd w:val="clear" w:color="auto" w:fill="auto"/>
            <w:vAlign w:val="bottom"/>
          </w:tcPr>
          <w:p w14:paraId="08B65272" w14:textId="77777777" w:rsidR="006731FC" w:rsidRPr="00F26E8B" w:rsidRDefault="006731FC" w:rsidP="009E6ECF">
            <w:pPr>
              <w:spacing w:line="340" w:lineRule="exact"/>
              <w:ind w:left="323" w:right="-227" w:hanging="32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ควอลลีเทค โซลูชั่น เอ็นเนอร์ยี่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0A6C0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979F396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C" w:rsidRPr="008106BC" w14:paraId="300F2546" w14:textId="77777777" w:rsidTr="00611864">
        <w:tc>
          <w:tcPr>
            <w:tcW w:w="6129" w:type="dxa"/>
            <w:shd w:val="clear" w:color="auto" w:fill="auto"/>
            <w:vAlign w:val="bottom"/>
          </w:tcPr>
          <w:p w14:paraId="295A76E6" w14:textId="77777777" w:rsidR="006731FC" w:rsidRPr="00F26E8B" w:rsidRDefault="006731FC" w:rsidP="009E6ECF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F6DC6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27,400.00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D2F508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27,400.00</w:t>
            </w:r>
          </w:p>
        </w:tc>
      </w:tr>
    </w:tbl>
    <w:p w14:paraId="014C02C0" w14:textId="77777777" w:rsidR="006731FC" w:rsidRPr="00FD4D70" w:rsidRDefault="006731FC" w:rsidP="009E6ECF">
      <w:pPr>
        <w:tabs>
          <w:tab w:val="left" w:pos="1134"/>
        </w:tabs>
        <w:spacing w:line="300" w:lineRule="exact"/>
        <w:ind w:left="1134" w:hanging="56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543"/>
        <w:gridCol w:w="1418"/>
        <w:gridCol w:w="1451"/>
        <w:gridCol w:w="1418"/>
        <w:gridCol w:w="1417"/>
      </w:tblGrid>
      <w:tr w:rsidR="006731FC" w:rsidRPr="00F26E8B" w14:paraId="4DF0CE04" w14:textId="77777777" w:rsidTr="009D23D7">
        <w:tc>
          <w:tcPr>
            <w:tcW w:w="3543" w:type="dxa"/>
            <w:shd w:val="clear" w:color="auto" w:fill="auto"/>
            <w:vAlign w:val="bottom"/>
          </w:tcPr>
          <w:p w14:paraId="0DA6B5E7" w14:textId="77777777" w:rsidR="006731FC" w:rsidRPr="00F26E8B" w:rsidRDefault="006731FC" w:rsidP="009E6EC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4F9D1072" w14:textId="77777777" w:rsidR="006731FC" w:rsidRPr="00F26E8B" w:rsidRDefault="006731FC" w:rsidP="009E6E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78CC1B9" w14:textId="77777777" w:rsidR="006731FC" w:rsidRPr="00F26E8B" w:rsidRDefault="006731FC" w:rsidP="009E6E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6731FC" w:rsidRPr="00F26E8B" w14:paraId="26D1F638" w14:textId="77777777" w:rsidTr="009D23D7">
        <w:tc>
          <w:tcPr>
            <w:tcW w:w="3543" w:type="dxa"/>
            <w:shd w:val="clear" w:color="auto" w:fill="auto"/>
          </w:tcPr>
          <w:p w14:paraId="2A1C5A4D" w14:textId="77777777" w:rsidR="006731FC" w:rsidRPr="00F26E8B" w:rsidRDefault="006731FC" w:rsidP="009E6EC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68B5CF1" w14:textId="2A3DB040" w:rsidR="006731FC" w:rsidRPr="00F26E8B" w:rsidRDefault="006731FC" w:rsidP="009E6ECF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51" w:type="dxa"/>
            <w:shd w:val="clear" w:color="auto" w:fill="auto"/>
          </w:tcPr>
          <w:p w14:paraId="1A684AB1" w14:textId="1B9F40DF" w:rsidR="006731FC" w:rsidRPr="00F26E8B" w:rsidRDefault="006731FC" w:rsidP="009E6ECF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3F8083A2" w14:textId="478878A3" w:rsidR="006731FC" w:rsidRPr="00F26E8B" w:rsidRDefault="006731FC" w:rsidP="009E6ECF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721EE8B2" w14:textId="5988E5F2" w:rsidR="006731FC" w:rsidRPr="00F26E8B" w:rsidRDefault="006731FC" w:rsidP="009E6ECF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6731FC" w:rsidRPr="00F26E8B" w14:paraId="1C7A179D" w14:textId="77777777" w:rsidTr="00B40CD4">
        <w:tc>
          <w:tcPr>
            <w:tcW w:w="3543" w:type="dxa"/>
            <w:shd w:val="clear" w:color="auto" w:fill="auto"/>
          </w:tcPr>
          <w:p w14:paraId="5FDF7811" w14:textId="63CE4BA9" w:rsidR="006731FC" w:rsidRPr="00F26E8B" w:rsidRDefault="006731FC" w:rsidP="009E6ECF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E0715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432817B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DFEC9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443A36" w14:textId="77777777" w:rsidR="006731FC" w:rsidRPr="00F26E8B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C" w:rsidRPr="00F26E8B" w14:paraId="73235838" w14:textId="77777777" w:rsidTr="009D23D7">
        <w:tc>
          <w:tcPr>
            <w:tcW w:w="3543" w:type="dxa"/>
            <w:shd w:val="clear" w:color="auto" w:fill="auto"/>
            <w:vAlign w:val="bottom"/>
          </w:tcPr>
          <w:p w14:paraId="12E8AE64" w14:textId="72ECF7A1" w:rsidR="006731FC" w:rsidRPr="00F26E8B" w:rsidRDefault="006731FC" w:rsidP="009E6ECF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6E954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03E1FB6F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7827B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D56227" w14:textId="77777777" w:rsidR="006731FC" w:rsidRPr="00F26E8B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C" w:rsidRPr="00F26E8B" w14:paraId="06186C43" w14:textId="77777777" w:rsidTr="009D23D7">
        <w:tc>
          <w:tcPr>
            <w:tcW w:w="3543" w:type="dxa"/>
            <w:shd w:val="clear" w:color="auto" w:fill="auto"/>
            <w:vAlign w:val="bottom"/>
          </w:tcPr>
          <w:p w14:paraId="33941DDB" w14:textId="07E4D434" w:rsidR="006731FC" w:rsidRPr="00F26E8B" w:rsidRDefault="006731FC" w:rsidP="009E6ECF">
            <w:pPr>
              <w:spacing w:line="340" w:lineRule="exact"/>
              <w:ind w:firstLine="3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หนี้การค้าและ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A22CA" w14:textId="70AD73FA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B257D1E" w14:textId="49473AA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21,400.00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DCAA8" w14:textId="4CA1E3D2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9451F1" w14:textId="79ADD03E" w:rsidR="006731FC" w:rsidRPr="00F26E8B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</w:tbl>
    <w:p w14:paraId="31445C63" w14:textId="1EECE64E" w:rsidR="00093102" w:rsidRDefault="00153E3E" w:rsidP="009E6ECF">
      <w:pPr>
        <w:tabs>
          <w:tab w:val="left" w:pos="1134"/>
        </w:tabs>
        <w:spacing w:before="120" w:line="3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9</w:t>
      </w:r>
      <w:r w:rsidR="00093102">
        <w:rPr>
          <w:rFonts w:ascii="Angsana New" w:hAnsi="Angsana New" w:cs="Angsana New"/>
          <w:color w:val="000000"/>
          <w:sz w:val="30"/>
          <w:szCs w:val="30"/>
        </w:rPr>
        <w:t>.3</w:t>
      </w:r>
      <w:r w:rsidR="00093102">
        <w:rPr>
          <w:rFonts w:ascii="Angsana New" w:hAnsi="Angsana New" w:cs="Angsana New"/>
          <w:color w:val="000000"/>
          <w:sz w:val="30"/>
          <w:szCs w:val="30"/>
        </w:rPr>
        <w:tab/>
      </w:r>
      <w:r w:rsidR="00093102" w:rsidRPr="000F2871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0947A3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5E41D7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0947A3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5E41D7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="000947A3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0947A3">
        <w:rPr>
          <w:rFonts w:ascii="Angsana New" w:hAnsi="Angsana New" w:cs="Angsana New"/>
          <w:color w:val="000000"/>
          <w:sz w:val="30"/>
          <w:szCs w:val="30"/>
        </w:rPr>
        <w:t>0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E41D7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0947A3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0B143C">
        <w:rPr>
          <w:rFonts w:ascii="Angsana New" w:hAnsi="Angsana New" w:cs="Angsana New"/>
          <w:color w:val="000000"/>
          <w:sz w:val="30"/>
          <w:szCs w:val="30"/>
        </w:rPr>
        <w:t>5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248" w:type="dxa"/>
        <w:tblInd w:w="534" w:type="dxa"/>
        <w:tblLook w:val="04A0" w:firstRow="1" w:lastRow="0" w:firstColumn="1" w:lastColumn="0" w:noHBand="0" w:noVBand="1"/>
      </w:tblPr>
      <w:tblGrid>
        <w:gridCol w:w="6129"/>
        <w:gridCol w:w="1560"/>
        <w:gridCol w:w="1559"/>
      </w:tblGrid>
      <w:tr w:rsidR="0045538D" w:rsidRPr="008106BC" w14:paraId="5FDB44CB" w14:textId="77777777" w:rsidTr="00611864">
        <w:trPr>
          <w:tblHeader/>
        </w:trPr>
        <w:tc>
          <w:tcPr>
            <w:tcW w:w="6129" w:type="dxa"/>
            <w:shd w:val="clear" w:color="auto" w:fill="auto"/>
            <w:vAlign w:val="bottom"/>
          </w:tcPr>
          <w:p w14:paraId="631C80DE" w14:textId="77777777" w:rsidR="0045538D" w:rsidRPr="00F26E8B" w:rsidRDefault="0045538D" w:rsidP="009E6EC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200B2E2" w14:textId="34A8F611" w:rsidR="0045538D" w:rsidRPr="00F26E8B" w:rsidRDefault="0045538D" w:rsidP="009E6E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6731FC" w:rsidRPr="008106BC" w14:paraId="52FE4FB6" w14:textId="77777777" w:rsidTr="00611864">
        <w:trPr>
          <w:tblHeader/>
        </w:trPr>
        <w:tc>
          <w:tcPr>
            <w:tcW w:w="6129" w:type="dxa"/>
            <w:shd w:val="clear" w:color="auto" w:fill="auto"/>
            <w:vAlign w:val="bottom"/>
          </w:tcPr>
          <w:p w14:paraId="26991357" w14:textId="77777777" w:rsidR="006731FC" w:rsidRPr="00F26E8B" w:rsidRDefault="006731FC" w:rsidP="009E6EC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52FB9F9" w14:textId="77777777" w:rsidR="006731FC" w:rsidRPr="00F26E8B" w:rsidRDefault="006731FC" w:rsidP="009E6EC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6731FC" w:rsidRPr="008106BC" w14:paraId="6885551F" w14:textId="77777777" w:rsidTr="00611864">
        <w:trPr>
          <w:tblHeader/>
        </w:trPr>
        <w:tc>
          <w:tcPr>
            <w:tcW w:w="6129" w:type="dxa"/>
            <w:shd w:val="clear" w:color="auto" w:fill="auto"/>
          </w:tcPr>
          <w:p w14:paraId="0144D32F" w14:textId="77777777" w:rsidR="006731FC" w:rsidRPr="00F26E8B" w:rsidRDefault="006731FC" w:rsidP="009E6EC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615E1A8" w14:textId="481EA21A" w:rsidR="006731FC" w:rsidRPr="00F26E8B" w:rsidRDefault="006731FC" w:rsidP="009E6ECF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CB6B688" w14:textId="5A3D9F81" w:rsidR="006731FC" w:rsidRPr="00F26E8B" w:rsidRDefault="006731FC" w:rsidP="009E6ECF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731FC" w:rsidRPr="008106BC" w14:paraId="37F3B5CB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1EB5BFE6" w14:textId="59C87B8C" w:rsidR="006731FC" w:rsidRPr="00F26E8B" w:rsidRDefault="006731FC" w:rsidP="009E6ECF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19878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1D30857" w14:textId="77777777" w:rsidR="006731FC" w:rsidRPr="00F26E8B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C" w:rsidRPr="008106BC" w14:paraId="47E810CB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5E1F7EAC" w14:textId="77777777" w:rsidR="006731FC" w:rsidRPr="00F26E8B" w:rsidRDefault="006731FC" w:rsidP="009E6ECF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 Myanmar Company Limited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C3EE9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8365859" w14:textId="77777777" w:rsidR="006731FC" w:rsidRPr="00F26E8B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C" w:rsidRPr="008106BC" w14:paraId="337831C0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0B464D03" w14:textId="77777777" w:rsidR="006731FC" w:rsidRPr="00F26E8B" w:rsidRDefault="006731FC" w:rsidP="009E6ECF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90EF8" w14:textId="0657F109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100AB8" w14:textId="32D19BA1" w:rsidR="006731FC" w:rsidRPr="00AF77B4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33,366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18</w:t>
            </w:r>
          </w:p>
        </w:tc>
      </w:tr>
      <w:tr w:rsidR="006731FC" w:rsidRPr="008106BC" w14:paraId="5557CF7E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251964B9" w14:textId="77777777" w:rsidR="006731FC" w:rsidRPr="00F26E8B" w:rsidRDefault="006731FC" w:rsidP="009E6ECF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A6D43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32E614E" w14:textId="77777777" w:rsidR="006731FC" w:rsidRPr="00AF77B4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C" w:rsidRPr="008106BC" w14:paraId="69C84D18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415C3213" w14:textId="77777777" w:rsidR="006731FC" w:rsidRPr="00F26E8B" w:rsidRDefault="006731FC" w:rsidP="009E6ECF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BA414" w14:textId="52DD343D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66,141.19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528515" w14:textId="16DF555E" w:rsidR="006731FC" w:rsidRPr="00AF77B4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63,485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84</w:t>
            </w:r>
          </w:p>
        </w:tc>
      </w:tr>
      <w:tr w:rsidR="006731FC" w:rsidRPr="008106BC" w14:paraId="0D769D18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44428316" w14:textId="77777777" w:rsidR="006731FC" w:rsidRPr="00F26E8B" w:rsidRDefault="006731FC" w:rsidP="009E6ECF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86D0F" w14:textId="592BD1F4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56,074.77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7CD14F" w14:textId="0E43EDDA" w:rsidR="006731FC" w:rsidRPr="00AF77B4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56,074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77</w:t>
            </w:r>
          </w:p>
        </w:tc>
      </w:tr>
      <w:tr w:rsidR="006731FC" w:rsidRPr="008106BC" w14:paraId="4A9E154C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1A754995" w14:textId="77777777" w:rsidR="006731FC" w:rsidRPr="00F26E8B" w:rsidRDefault="006731FC" w:rsidP="009E6ECF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ค่าบริการอื่น 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86627" w14:textId="04C8DBE6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32,130.19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439453" w14:textId="65B5C1B8" w:rsidR="006731FC" w:rsidRPr="00AF77B4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13,153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74</w:t>
            </w:r>
          </w:p>
        </w:tc>
      </w:tr>
      <w:tr w:rsidR="006731FC" w:rsidRPr="008106BC" w14:paraId="15A38EF0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2DA3DE60" w14:textId="77777777" w:rsidR="006731FC" w:rsidRPr="00F26E8B" w:rsidRDefault="006731FC" w:rsidP="009E6ECF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ค่าวัสดุ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71BA5" w14:textId="302E7A5B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2,570,955.00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DC6F39" w14:textId="6B98A754" w:rsidR="006731FC" w:rsidRPr="00AF77B4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2,517,235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6731FC" w:rsidRPr="008106BC" w14:paraId="23BEE134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3EAF4DA0" w14:textId="77777777" w:rsidR="006731FC" w:rsidRPr="00F26E8B" w:rsidRDefault="006731FC" w:rsidP="009E6ECF">
            <w:pPr>
              <w:spacing w:line="34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ต้นทุนขายและให้บริการ - ค่าจ้างผู้รับเหมา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E81FF" w14:textId="0D5337BF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51,400.00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5E0A53" w14:textId="44745F0E" w:rsidR="006731FC" w:rsidRPr="00AF77B4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49,110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6731FC" w:rsidRPr="00AF77B4" w14:paraId="7CD99A7F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5E74CB6B" w14:textId="465EA8E0" w:rsidR="006731FC" w:rsidRPr="00AF77B4" w:rsidRDefault="006731FC" w:rsidP="009E6ECF">
            <w:pPr>
              <w:spacing w:line="34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ต้นทุนขายและให้บริการ - ค่าบริการอื่นๆ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35E1E" w14:textId="18ED1A4D" w:rsidR="006731FC" w:rsidRPr="00AF77B4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AE755F" w14:textId="190B9FE2" w:rsidR="006731FC" w:rsidRPr="00AF77B4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AF77B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AF77B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500</w:t>
            </w:r>
            <w:r w:rsidRPr="00AF77B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AF77B4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  <w:tr w:rsidR="006731FC" w:rsidRPr="008106BC" w14:paraId="45CE79A1" w14:textId="77777777" w:rsidTr="00611864">
        <w:trPr>
          <w:trHeight w:val="403"/>
        </w:trPr>
        <w:tc>
          <w:tcPr>
            <w:tcW w:w="6129" w:type="dxa"/>
            <w:shd w:val="clear" w:color="auto" w:fill="auto"/>
            <w:vAlign w:val="bottom"/>
          </w:tcPr>
          <w:p w14:paraId="1BBB9027" w14:textId="77777777" w:rsidR="006731FC" w:rsidRPr="00F26E8B" w:rsidRDefault="006731FC" w:rsidP="009E6ECF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C7FC9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F3F2DD7" w14:textId="77777777" w:rsidR="006731FC" w:rsidRPr="00F26E8B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C" w:rsidRPr="008106BC" w14:paraId="57801806" w14:textId="77777777" w:rsidTr="00611864">
        <w:trPr>
          <w:trHeight w:val="403"/>
        </w:trPr>
        <w:tc>
          <w:tcPr>
            <w:tcW w:w="6129" w:type="dxa"/>
            <w:shd w:val="clear" w:color="auto" w:fill="auto"/>
            <w:vAlign w:val="bottom"/>
          </w:tcPr>
          <w:p w14:paraId="1D1CFE3E" w14:textId="77777777" w:rsidR="006731FC" w:rsidRPr="00F26E8B" w:rsidRDefault="006731FC" w:rsidP="009E6ECF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E097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9,000.00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C5E8C8" w14:textId="75DAD74A" w:rsidR="006731FC" w:rsidRPr="00F26E8B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6731FC" w:rsidRPr="008106BC" w14:paraId="6730C94A" w14:textId="77777777" w:rsidTr="00611864">
        <w:trPr>
          <w:trHeight w:val="403"/>
        </w:trPr>
        <w:tc>
          <w:tcPr>
            <w:tcW w:w="6129" w:type="dxa"/>
            <w:shd w:val="clear" w:color="auto" w:fill="auto"/>
            <w:vAlign w:val="bottom"/>
          </w:tcPr>
          <w:p w14:paraId="68267013" w14:textId="77777777" w:rsidR="006731FC" w:rsidRPr="00F26E8B" w:rsidRDefault="006731FC" w:rsidP="009E6ECF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74635" w14:textId="77777777" w:rsidR="006731FC" w:rsidRPr="00F26E8B" w:rsidRDefault="006731FC" w:rsidP="009E6ECF">
            <w:pPr>
              <w:tabs>
                <w:tab w:val="left" w:pos="1102"/>
              </w:tabs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30,000.00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8D20D1" w14:textId="558BD6BC" w:rsidR="006731FC" w:rsidRPr="00F26E8B" w:rsidRDefault="006731FC" w:rsidP="009E6ECF">
            <w:pPr>
              <w:spacing w:line="34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90,000.00</w:t>
            </w:r>
          </w:p>
        </w:tc>
      </w:tr>
    </w:tbl>
    <w:p w14:paraId="17F664CA" w14:textId="77777777" w:rsidR="009E6ECF" w:rsidRDefault="009E6ECF">
      <w:pPr>
        <w:rPr>
          <w:rFonts w:ascii="Angsana New" w:hAnsi="Angsana New" w:cs="Angsana New"/>
          <w:color w:val="000000"/>
          <w:sz w:val="16"/>
          <w:szCs w:val="16"/>
        </w:rPr>
      </w:pPr>
      <w:r>
        <w:rPr>
          <w:rFonts w:ascii="Angsana New" w:hAnsi="Angsana New" w:cs="Angsana New"/>
          <w:color w:val="000000"/>
          <w:sz w:val="16"/>
          <w:szCs w:val="16"/>
        </w:rPr>
        <w:br w:type="page"/>
      </w:r>
    </w:p>
    <w:p w14:paraId="4141189E" w14:textId="77777777" w:rsidR="006731FC" w:rsidRPr="00FD4D70" w:rsidRDefault="006731FC" w:rsidP="009979D6">
      <w:pPr>
        <w:spacing w:line="240" w:lineRule="exact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277" w:type="dxa"/>
        <w:tblInd w:w="534" w:type="dxa"/>
        <w:tblLook w:val="04A0" w:firstRow="1" w:lastRow="0" w:firstColumn="1" w:lastColumn="0" w:noHBand="0" w:noVBand="1"/>
      </w:tblPr>
      <w:tblGrid>
        <w:gridCol w:w="3577"/>
        <w:gridCol w:w="1451"/>
        <w:gridCol w:w="1418"/>
        <w:gridCol w:w="1412"/>
        <w:gridCol w:w="1419"/>
      </w:tblGrid>
      <w:tr w:rsidR="006731FC" w:rsidRPr="00F26E8B" w14:paraId="3B5826D3" w14:textId="77777777" w:rsidTr="00FD4D70">
        <w:trPr>
          <w:tblHeader/>
        </w:trPr>
        <w:tc>
          <w:tcPr>
            <w:tcW w:w="3577" w:type="dxa"/>
            <w:shd w:val="clear" w:color="auto" w:fill="auto"/>
            <w:vAlign w:val="bottom"/>
          </w:tcPr>
          <w:p w14:paraId="6D3295A2" w14:textId="77777777" w:rsidR="006731FC" w:rsidRPr="00F26E8B" w:rsidRDefault="006731FC" w:rsidP="009D23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48A349EF" w14:textId="77777777" w:rsidR="006731FC" w:rsidRPr="00F26E8B" w:rsidRDefault="006731FC" w:rsidP="009D23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6731FC" w:rsidRPr="00F26E8B" w14:paraId="3A9D58F2" w14:textId="77777777" w:rsidTr="00FD4D70">
        <w:trPr>
          <w:tblHeader/>
        </w:trPr>
        <w:tc>
          <w:tcPr>
            <w:tcW w:w="3577" w:type="dxa"/>
            <w:shd w:val="clear" w:color="auto" w:fill="auto"/>
            <w:vAlign w:val="bottom"/>
          </w:tcPr>
          <w:p w14:paraId="3FD62DB1" w14:textId="77777777" w:rsidR="006731FC" w:rsidRPr="00F26E8B" w:rsidRDefault="006731FC" w:rsidP="009D23D7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16A3AC41" w14:textId="77777777" w:rsidR="006731FC" w:rsidRPr="00F26E8B" w:rsidRDefault="006731FC" w:rsidP="009D23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1" w:type="dxa"/>
            <w:gridSpan w:val="2"/>
            <w:shd w:val="clear" w:color="auto" w:fill="auto"/>
            <w:vAlign w:val="bottom"/>
          </w:tcPr>
          <w:p w14:paraId="201401FF" w14:textId="77777777" w:rsidR="006731FC" w:rsidRPr="00F26E8B" w:rsidRDefault="006731FC" w:rsidP="009D23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6731FC" w:rsidRPr="00F26E8B" w14:paraId="179ABC32" w14:textId="77777777" w:rsidTr="00FD4D70">
        <w:trPr>
          <w:tblHeader/>
        </w:trPr>
        <w:tc>
          <w:tcPr>
            <w:tcW w:w="3577" w:type="dxa"/>
            <w:shd w:val="clear" w:color="auto" w:fill="auto"/>
          </w:tcPr>
          <w:p w14:paraId="416A166D" w14:textId="77777777" w:rsidR="006731FC" w:rsidRPr="00F26E8B" w:rsidRDefault="006731FC" w:rsidP="009D23D7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64A7D76C" w14:textId="73EA61DB" w:rsidR="006731FC" w:rsidRPr="00F26E8B" w:rsidRDefault="006731FC" w:rsidP="00FD4D7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22F84A96" w14:textId="01B912D0" w:rsidR="006731FC" w:rsidRPr="00F26E8B" w:rsidRDefault="006731FC" w:rsidP="00FD4D7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2" w:type="dxa"/>
            <w:shd w:val="clear" w:color="auto" w:fill="auto"/>
          </w:tcPr>
          <w:p w14:paraId="2DDBB97C" w14:textId="3413599B" w:rsidR="006731FC" w:rsidRPr="00F26E8B" w:rsidRDefault="006731FC" w:rsidP="00FD4D7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9" w:type="dxa"/>
            <w:shd w:val="clear" w:color="auto" w:fill="auto"/>
          </w:tcPr>
          <w:p w14:paraId="5E7A5EFB" w14:textId="656150F2" w:rsidR="006731FC" w:rsidRPr="00F26E8B" w:rsidRDefault="006731FC" w:rsidP="00FD4D70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731FC" w:rsidRPr="00F26E8B" w14:paraId="77577E15" w14:textId="77777777" w:rsidTr="00FD4D70">
        <w:trPr>
          <w:trHeight w:val="374"/>
        </w:trPr>
        <w:tc>
          <w:tcPr>
            <w:tcW w:w="3577" w:type="dxa"/>
            <w:shd w:val="clear" w:color="auto" w:fill="auto"/>
          </w:tcPr>
          <w:p w14:paraId="26328B0E" w14:textId="337D759B" w:rsidR="006731FC" w:rsidRPr="00F26E8B" w:rsidRDefault="006731FC" w:rsidP="006731FC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D5719" w14:textId="77777777" w:rsidR="006731FC" w:rsidRPr="00F26E8B" w:rsidRDefault="006731FC" w:rsidP="006731FC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D35112" w14:textId="77777777" w:rsidR="006731FC" w:rsidRPr="00F26E8B" w:rsidRDefault="006731FC" w:rsidP="006731FC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9E41A" w14:textId="77777777" w:rsidR="006731FC" w:rsidRPr="00F26E8B" w:rsidRDefault="006731FC" w:rsidP="006731FC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91074A4" w14:textId="77777777" w:rsidR="006731FC" w:rsidRPr="00F26E8B" w:rsidRDefault="006731FC" w:rsidP="006731FC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C" w:rsidRPr="00F26E8B" w14:paraId="4280D40C" w14:textId="77777777" w:rsidTr="00FD4D70">
        <w:trPr>
          <w:trHeight w:val="374"/>
        </w:trPr>
        <w:tc>
          <w:tcPr>
            <w:tcW w:w="3577" w:type="dxa"/>
            <w:shd w:val="clear" w:color="auto" w:fill="auto"/>
            <w:vAlign w:val="bottom"/>
          </w:tcPr>
          <w:p w14:paraId="728CE8E8" w14:textId="3A2D26F6" w:rsidR="006731FC" w:rsidRPr="00F26E8B" w:rsidRDefault="006731FC" w:rsidP="006731FC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 เอ็นเนอร์ยี่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00119" w14:textId="77777777" w:rsidR="006731FC" w:rsidRPr="00F26E8B" w:rsidRDefault="006731FC" w:rsidP="006731FC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C6D674" w14:textId="77777777" w:rsidR="006731FC" w:rsidRPr="00F26E8B" w:rsidRDefault="006731FC" w:rsidP="006731FC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DE6BA" w14:textId="77777777" w:rsidR="006731FC" w:rsidRPr="00F26E8B" w:rsidRDefault="006731FC" w:rsidP="006731FC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1292518" w14:textId="77777777" w:rsidR="006731FC" w:rsidRPr="00F26E8B" w:rsidRDefault="006731FC" w:rsidP="006731FC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C" w:rsidRPr="00AF77B4" w14:paraId="0AD1113E" w14:textId="77777777" w:rsidTr="00FD4D70">
        <w:trPr>
          <w:trHeight w:val="374"/>
        </w:trPr>
        <w:tc>
          <w:tcPr>
            <w:tcW w:w="3577" w:type="dxa"/>
            <w:shd w:val="clear" w:color="auto" w:fill="auto"/>
            <w:vAlign w:val="bottom"/>
          </w:tcPr>
          <w:p w14:paraId="6353B164" w14:textId="3928726E" w:rsidR="006731FC" w:rsidRPr="00F26E8B" w:rsidRDefault="006731FC" w:rsidP="006731FC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ค่าใช้จ่ายบริหาร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92BC9" w14:textId="1A45EE2F" w:rsidR="006731FC" w:rsidRPr="00F26E8B" w:rsidRDefault="006731FC" w:rsidP="006731FC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A18B6B" w14:textId="323FA0FC" w:rsidR="006731FC" w:rsidRPr="00F26E8B" w:rsidRDefault="006731FC" w:rsidP="006731FC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Pr="0045538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E7A11" w14:textId="493DFA8A" w:rsidR="006731FC" w:rsidRPr="00F26E8B" w:rsidRDefault="006731FC" w:rsidP="006731FC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54D8AC3" w14:textId="3874C4D7" w:rsidR="006731FC" w:rsidRPr="00AF77B4" w:rsidRDefault="006731FC" w:rsidP="006731FC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</w:tbl>
    <w:p w14:paraId="3F446C54" w14:textId="77777777" w:rsidR="006731FC" w:rsidRPr="00FD4D70" w:rsidRDefault="006731FC" w:rsidP="009E6ECF">
      <w:pPr>
        <w:spacing w:line="280" w:lineRule="exact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248" w:type="dxa"/>
        <w:tblInd w:w="534" w:type="dxa"/>
        <w:tblLook w:val="04A0" w:firstRow="1" w:lastRow="0" w:firstColumn="1" w:lastColumn="0" w:noHBand="0" w:noVBand="1"/>
      </w:tblPr>
      <w:tblGrid>
        <w:gridCol w:w="6129"/>
        <w:gridCol w:w="1559"/>
        <w:gridCol w:w="1560"/>
      </w:tblGrid>
      <w:tr w:rsidR="002A4267" w:rsidRPr="008106BC" w14:paraId="61C55196" w14:textId="77777777" w:rsidTr="00611864">
        <w:trPr>
          <w:tblHeader/>
        </w:trPr>
        <w:tc>
          <w:tcPr>
            <w:tcW w:w="6129" w:type="dxa"/>
            <w:shd w:val="clear" w:color="auto" w:fill="auto"/>
            <w:vAlign w:val="bottom"/>
          </w:tcPr>
          <w:p w14:paraId="78E8200F" w14:textId="77777777" w:rsidR="002A4267" w:rsidRPr="00F26E8B" w:rsidRDefault="002A4267" w:rsidP="009979D6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7C22E558" w14:textId="18E4C426" w:rsidR="002A4267" w:rsidRPr="00F26E8B" w:rsidRDefault="002A4267" w:rsidP="009979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AF77B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="00AF77B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้า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611864" w:rsidRPr="008106BC" w14:paraId="58AEAB12" w14:textId="77777777" w:rsidTr="00611864">
        <w:trPr>
          <w:tblHeader/>
        </w:trPr>
        <w:tc>
          <w:tcPr>
            <w:tcW w:w="6129" w:type="dxa"/>
            <w:shd w:val="clear" w:color="auto" w:fill="auto"/>
            <w:vAlign w:val="bottom"/>
          </w:tcPr>
          <w:p w14:paraId="69D7C1A1" w14:textId="77777777" w:rsidR="00611864" w:rsidRPr="00F26E8B" w:rsidRDefault="00611864" w:rsidP="009979D6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5A7BC12C" w14:textId="77777777" w:rsidR="00611864" w:rsidRPr="00F26E8B" w:rsidRDefault="00611864" w:rsidP="009979D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611864" w:rsidRPr="008106BC" w14:paraId="514CDC1A" w14:textId="77777777" w:rsidTr="00611864">
        <w:trPr>
          <w:tblHeader/>
        </w:trPr>
        <w:tc>
          <w:tcPr>
            <w:tcW w:w="6129" w:type="dxa"/>
            <w:shd w:val="clear" w:color="auto" w:fill="auto"/>
          </w:tcPr>
          <w:p w14:paraId="3FE5B592" w14:textId="77777777" w:rsidR="00611864" w:rsidRPr="00F26E8B" w:rsidRDefault="00611864" w:rsidP="009979D6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CEAA9E0" w14:textId="78964F1E" w:rsidR="00611864" w:rsidRPr="00F26E8B" w:rsidRDefault="00611864" w:rsidP="00611864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07B54CB8" w14:textId="39662DD5" w:rsidR="00611864" w:rsidRPr="00F26E8B" w:rsidRDefault="00611864" w:rsidP="00611864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11864" w:rsidRPr="008106BC" w14:paraId="0F03937D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16DA1728" w14:textId="00C29E20" w:rsidR="00611864" w:rsidRPr="00F26E8B" w:rsidRDefault="00611864" w:rsidP="00611864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7218A" w14:textId="77777777" w:rsidR="00611864" w:rsidRPr="00F26E8B" w:rsidRDefault="00611864" w:rsidP="0061186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8E73F6" w14:textId="77777777" w:rsidR="00611864" w:rsidRPr="00F26E8B" w:rsidRDefault="00611864" w:rsidP="0061186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11864" w:rsidRPr="008106BC" w14:paraId="19177583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0CA4A033" w14:textId="77777777" w:rsidR="00611864" w:rsidRPr="00F26E8B" w:rsidRDefault="00611864" w:rsidP="00611864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 Myanmar Company Limited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23E04" w14:textId="77777777" w:rsidR="00611864" w:rsidRPr="00F26E8B" w:rsidRDefault="00611864" w:rsidP="0061186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5201AF" w14:textId="77777777" w:rsidR="00611864" w:rsidRPr="00F26E8B" w:rsidRDefault="00611864" w:rsidP="0061186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11864" w:rsidRPr="008106BC" w14:paraId="3B082D40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3403DB63" w14:textId="77777777" w:rsidR="00611864" w:rsidRPr="00F26E8B" w:rsidRDefault="00611864" w:rsidP="00611864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AF053" w14:textId="77777777" w:rsidR="00611864" w:rsidRPr="00F26E8B" w:rsidRDefault="00611864" w:rsidP="0061186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D2A4C6" w14:textId="7202E453" w:rsidR="00611864" w:rsidRPr="00AF77B4" w:rsidRDefault="00611864" w:rsidP="0061186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472,000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611864" w:rsidRPr="008106BC" w14:paraId="64F9C4A4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43BCCA9D" w14:textId="77777777" w:rsidR="00611864" w:rsidRPr="00F26E8B" w:rsidRDefault="00611864" w:rsidP="00611864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A5778" w14:textId="194B7A1E" w:rsidR="00611864" w:rsidRPr="00F26E8B" w:rsidRDefault="00611864" w:rsidP="0061186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30,757.53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8A7010" w14:textId="799A4AF2" w:rsidR="00611864" w:rsidRPr="00AF77B4" w:rsidRDefault="00611864" w:rsidP="0061186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94,265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</w:rPr>
              <w:t>04</w:t>
            </w:r>
          </w:p>
        </w:tc>
      </w:tr>
      <w:tr w:rsidR="00611864" w:rsidRPr="008106BC" w14:paraId="14BC1AAE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5CF9B592" w14:textId="77777777" w:rsidR="00611864" w:rsidRPr="00F26E8B" w:rsidRDefault="00611864" w:rsidP="00611864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A4163" w14:textId="77777777" w:rsidR="00611864" w:rsidRPr="00F26E8B" w:rsidRDefault="00611864" w:rsidP="0061186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9FB320E" w14:textId="77777777" w:rsidR="00611864" w:rsidRPr="00F26E8B" w:rsidRDefault="00611864" w:rsidP="0061186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11864" w:rsidRPr="008106BC" w14:paraId="796883A4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34F3A8C1" w14:textId="4297615B" w:rsidR="00611864" w:rsidRPr="00F26E8B" w:rsidRDefault="00611864" w:rsidP="00611864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660E1" w14:textId="565A131C" w:rsidR="00611864" w:rsidRPr="00F26E8B" w:rsidRDefault="00611864" w:rsidP="0061186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AF76AC" w14:textId="71E4E8ED" w:rsidR="00611864" w:rsidRPr="00633AF2" w:rsidRDefault="00611864" w:rsidP="0061186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43,000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611864" w:rsidRPr="008106BC" w14:paraId="0064E6C3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0F5845A7" w14:textId="77777777" w:rsidR="00611864" w:rsidRPr="00F26E8B" w:rsidRDefault="00611864" w:rsidP="00611864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20A1E" w14:textId="2A9E8585" w:rsidR="00611864" w:rsidRPr="00F26E8B" w:rsidRDefault="00611864" w:rsidP="0061186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197,003.14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DAF13A" w14:textId="75C8B3B8" w:rsidR="00611864" w:rsidRPr="00633AF2" w:rsidRDefault="00611864" w:rsidP="0061186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192,755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42</w:t>
            </w:r>
          </w:p>
        </w:tc>
      </w:tr>
      <w:tr w:rsidR="00611864" w:rsidRPr="008106BC" w14:paraId="053C7DFF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39F56C28" w14:textId="77777777" w:rsidR="00611864" w:rsidRPr="00F26E8B" w:rsidRDefault="00611864" w:rsidP="00611864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B9807" w14:textId="183D0296" w:rsidR="00611864" w:rsidRPr="00F26E8B" w:rsidRDefault="00611864" w:rsidP="0061186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168,224.31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A42C19" w14:textId="2FA3A224" w:rsidR="00611864" w:rsidRPr="00633AF2" w:rsidRDefault="00611864" w:rsidP="0061186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364,485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99</w:t>
            </w:r>
          </w:p>
        </w:tc>
      </w:tr>
      <w:tr w:rsidR="00611864" w:rsidRPr="008106BC" w14:paraId="3AD7F43B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7CBA5AFA" w14:textId="77777777" w:rsidR="00611864" w:rsidRPr="00F26E8B" w:rsidRDefault="00611864" w:rsidP="00611864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64855" w14:textId="55BB60DE" w:rsidR="00611864" w:rsidRPr="00F26E8B" w:rsidRDefault="00611864" w:rsidP="0061186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55,027.40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419402" w14:textId="33900224" w:rsidR="00611864" w:rsidRPr="00633AF2" w:rsidRDefault="00611864" w:rsidP="0061186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41,651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92</w:t>
            </w:r>
          </w:p>
        </w:tc>
      </w:tr>
      <w:tr w:rsidR="00611864" w:rsidRPr="008106BC" w14:paraId="48489455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09C15DAB" w14:textId="77777777" w:rsidR="00611864" w:rsidRPr="00F26E8B" w:rsidRDefault="00611864" w:rsidP="00611864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ค่าวัสดุ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7ACAE" w14:textId="7B073FF3" w:rsidR="00611864" w:rsidRPr="00F26E8B" w:rsidRDefault="00611864" w:rsidP="0061186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7,446,135.00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98502D" w14:textId="36AEE85C" w:rsidR="00611864" w:rsidRPr="00633AF2" w:rsidRDefault="00611864" w:rsidP="0061186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7,302,312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</w:p>
        </w:tc>
      </w:tr>
      <w:tr w:rsidR="00611864" w:rsidRPr="008106BC" w14:paraId="6A50D5C3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236F4D62" w14:textId="77777777" w:rsidR="00611864" w:rsidRPr="00F26E8B" w:rsidRDefault="00611864" w:rsidP="00611864">
            <w:pPr>
              <w:spacing w:line="40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ต้นทุนขายและให้บริการ - ค่าจ้างผู้รับเหมา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1FD2E" w14:textId="0F9713B6" w:rsidR="00611864" w:rsidRPr="00F26E8B" w:rsidRDefault="00611864" w:rsidP="0061186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121,800.00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EA872F" w14:textId="6F14DD9F" w:rsidR="00611864" w:rsidRPr="00633AF2" w:rsidRDefault="00611864" w:rsidP="0061186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76,230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611864" w:rsidRPr="008106BC" w14:paraId="705BEEA4" w14:textId="77777777" w:rsidTr="00611864">
        <w:trPr>
          <w:trHeight w:val="374"/>
        </w:trPr>
        <w:tc>
          <w:tcPr>
            <w:tcW w:w="6129" w:type="dxa"/>
            <w:shd w:val="clear" w:color="auto" w:fill="auto"/>
            <w:vAlign w:val="bottom"/>
          </w:tcPr>
          <w:p w14:paraId="5ECF5A96" w14:textId="420C5CD0" w:rsidR="00611864" w:rsidRPr="00F26E8B" w:rsidRDefault="00611864" w:rsidP="00611864">
            <w:pPr>
              <w:spacing w:line="40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ต้นทุนขายและให้บริการ - ค่าบริการอื่นๆ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AF1A2" w14:textId="7395E467" w:rsidR="00611864" w:rsidRPr="00F26E8B" w:rsidRDefault="00611864" w:rsidP="0061186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24AF0A" w14:textId="0E87128D" w:rsidR="00611864" w:rsidRPr="00633AF2" w:rsidRDefault="00611864" w:rsidP="0061186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</w:t>
            </w:r>
            <w:r w:rsidRPr="00633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,</w:t>
            </w:r>
            <w:r w:rsidRPr="00633AF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500</w:t>
            </w:r>
            <w:r w:rsidRPr="00633AF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633AF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  <w:tr w:rsidR="00611864" w:rsidRPr="008106BC" w14:paraId="6913BAF7" w14:textId="77777777" w:rsidTr="00611864">
        <w:trPr>
          <w:trHeight w:val="403"/>
        </w:trPr>
        <w:tc>
          <w:tcPr>
            <w:tcW w:w="6129" w:type="dxa"/>
            <w:shd w:val="clear" w:color="auto" w:fill="auto"/>
            <w:vAlign w:val="bottom"/>
          </w:tcPr>
          <w:p w14:paraId="4E52FE97" w14:textId="77777777" w:rsidR="00611864" w:rsidRPr="00F26E8B" w:rsidRDefault="00611864" w:rsidP="00611864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05093" w14:textId="77777777" w:rsidR="00611864" w:rsidRPr="00F26E8B" w:rsidRDefault="00611864" w:rsidP="00611864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3CFE1BC" w14:textId="77777777" w:rsidR="00611864" w:rsidRPr="00F26E8B" w:rsidRDefault="00611864" w:rsidP="00611864">
            <w:pPr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11864" w:rsidRPr="008106BC" w14:paraId="5AA6B5D4" w14:textId="77777777" w:rsidTr="00611864">
        <w:trPr>
          <w:trHeight w:val="403"/>
        </w:trPr>
        <w:tc>
          <w:tcPr>
            <w:tcW w:w="6129" w:type="dxa"/>
            <w:shd w:val="clear" w:color="auto" w:fill="auto"/>
            <w:vAlign w:val="bottom"/>
          </w:tcPr>
          <w:p w14:paraId="34F8957C" w14:textId="77777777" w:rsidR="00611864" w:rsidRPr="00F26E8B" w:rsidRDefault="00611864" w:rsidP="00611864">
            <w:pPr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E000D" w14:textId="647CD564" w:rsidR="00611864" w:rsidRPr="00F26E8B" w:rsidRDefault="00611864" w:rsidP="00611864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27,000.00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34D39B" w14:textId="5697374A" w:rsidR="00611864" w:rsidRPr="00633AF2" w:rsidRDefault="00611864" w:rsidP="00611864">
            <w:pPr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27,000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611864" w:rsidRPr="008106BC" w14:paraId="5E26E3FD" w14:textId="77777777" w:rsidTr="00611864">
        <w:trPr>
          <w:trHeight w:val="403"/>
        </w:trPr>
        <w:tc>
          <w:tcPr>
            <w:tcW w:w="6129" w:type="dxa"/>
            <w:shd w:val="clear" w:color="auto" w:fill="auto"/>
            <w:vAlign w:val="bottom"/>
          </w:tcPr>
          <w:p w14:paraId="489A5BA9" w14:textId="77777777" w:rsidR="00611864" w:rsidRPr="00F26E8B" w:rsidRDefault="00611864" w:rsidP="00611864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3A785" w14:textId="0F4C5FFF" w:rsidR="00611864" w:rsidRPr="00F26E8B" w:rsidRDefault="00611864" w:rsidP="00611864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90,000.00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9E90D5" w14:textId="2D45420C" w:rsidR="00611864" w:rsidRPr="00633AF2" w:rsidRDefault="00611864" w:rsidP="00611864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200,000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</w:tbl>
    <w:p w14:paraId="4D57AC19" w14:textId="77777777" w:rsidR="006731FC" w:rsidRPr="00FD4D70" w:rsidRDefault="006731FC" w:rsidP="009E6ECF">
      <w:pPr>
        <w:tabs>
          <w:tab w:val="left" w:pos="1134"/>
        </w:tabs>
        <w:spacing w:line="280" w:lineRule="exact"/>
        <w:ind w:left="1134" w:hanging="567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277" w:type="dxa"/>
        <w:tblInd w:w="534" w:type="dxa"/>
        <w:tblLook w:val="04A0" w:firstRow="1" w:lastRow="0" w:firstColumn="1" w:lastColumn="0" w:noHBand="0" w:noVBand="1"/>
      </w:tblPr>
      <w:tblGrid>
        <w:gridCol w:w="3577"/>
        <w:gridCol w:w="1451"/>
        <w:gridCol w:w="1418"/>
        <w:gridCol w:w="1412"/>
        <w:gridCol w:w="1419"/>
      </w:tblGrid>
      <w:tr w:rsidR="006731FC" w:rsidRPr="00F26E8B" w14:paraId="78CB28EA" w14:textId="77777777" w:rsidTr="00FF7BB7">
        <w:trPr>
          <w:tblHeader/>
        </w:trPr>
        <w:tc>
          <w:tcPr>
            <w:tcW w:w="3577" w:type="dxa"/>
            <w:shd w:val="clear" w:color="auto" w:fill="auto"/>
            <w:vAlign w:val="bottom"/>
          </w:tcPr>
          <w:p w14:paraId="6C080CF1" w14:textId="77777777" w:rsidR="006731FC" w:rsidRPr="00F26E8B" w:rsidRDefault="006731FC" w:rsidP="009D23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00" w:type="dxa"/>
            <w:gridSpan w:val="4"/>
            <w:shd w:val="clear" w:color="auto" w:fill="auto"/>
            <w:vAlign w:val="bottom"/>
          </w:tcPr>
          <w:p w14:paraId="0BE55A70" w14:textId="77777777" w:rsidR="006731FC" w:rsidRPr="00F26E8B" w:rsidRDefault="006731FC" w:rsidP="009D23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สำหรับงวดเก้าเดือน</w:t>
            </w:r>
          </w:p>
        </w:tc>
      </w:tr>
      <w:tr w:rsidR="006731FC" w:rsidRPr="00F26E8B" w14:paraId="780D0127" w14:textId="77777777" w:rsidTr="00FF7BB7">
        <w:trPr>
          <w:tblHeader/>
        </w:trPr>
        <w:tc>
          <w:tcPr>
            <w:tcW w:w="3577" w:type="dxa"/>
            <w:shd w:val="clear" w:color="auto" w:fill="auto"/>
            <w:vAlign w:val="bottom"/>
          </w:tcPr>
          <w:p w14:paraId="24ED9BFC" w14:textId="77777777" w:rsidR="006731FC" w:rsidRPr="00F26E8B" w:rsidRDefault="006731FC" w:rsidP="009D23D7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4A85D981" w14:textId="77777777" w:rsidR="006731FC" w:rsidRPr="00F26E8B" w:rsidRDefault="006731FC" w:rsidP="009D23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1" w:type="dxa"/>
            <w:gridSpan w:val="2"/>
            <w:shd w:val="clear" w:color="auto" w:fill="auto"/>
            <w:vAlign w:val="bottom"/>
          </w:tcPr>
          <w:p w14:paraId="0BF6043B" w14:textId="77777777" w:rsidR="006731FC" w:rsidRPr="00F26E8B" w:rsidRDefault="006731FC" w:rsidP="009D23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6731FC" w:rsidRPr="00F26E8B" w14:paraId="62DE2BAE" w14:textId="77777777" w:rsidTr="00FF7BB7">
        <w:trPr>
          <w:tblHeader/>
        </w:trPr>
        <w:tc>
          <w:tcPr>
            <w:tcW w:w="3577" w:type="dxa"/>
            <w:shd w:val="clear" w:color="auto" w:fill="auto"/>
          </w:tcPr>
          <w:p w14:paraId="25F23E70" w14:textId="77777777" w:rsidR="006731FC" w:rsidRPr="00F26E8B" w:rsidRDefault="006731FC" w:rsidP="009D23D7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3E90A43C" w14:textId="5D8ED12C" w:rsidR="006731FC" w:rsidRPr="00F26E8B" w:rsidRDefault="006731FC" w:rsidP="00FD4D70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73F0E5E7" w14:textId="4AFB61BF" w:rsidR="006731FC" w:rsidRPr="00F26E8B" w:rsidRDefault="006731FC" w:rsidP="00FD4D70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12" w:type="dxa"/>
            <w:shd w:val="clear" w:color="auto" w:fill="auto"/>
          </w:tcPr>
          <w:p w14:paraId="47014149" w14:textId="28E1B148" w:rsidR="006731FC" w:rsidRPr="00F26E8B" w:rsidRDefault="006731FC" w:rsidP="00FD4D70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9" w:type="dxa"/>
            <w:shd w:val="clear" w:color="auto" w:fill="auto"/>
          </w:tcPr>
          <w:p w14:paraId="299F6478" w14:textId="755AE946" w:rsidR="006731FC" w:rsidRPr="00F26E8B" w:rsidRDefault="006731FC" w:rsidP="00FD4D70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731FC" w:rsidRPr="00F26E8B" w14:paraId="711833B9" w14:textId="77777777" w:rsidTr="00FF7BB7">
        <w:trPr>
          <w:trHeight w:val="374"/>
        </w:trPr>
        <w:tc>
          <w:tcPr>
            <w:tcW w:w="3577" w:type="dxa"/>
            <w:shd w:val="clear" w:color="auto" w:fill="auto"/>
          </w:tcPr>
          <w:p w14:paraId="003E951F" w14:textId="66FB0159" w:rsidR="006731FC" w:rsidRPr="00F26E8B" w:rsidRDefault="006731FC" w:rsidP="006731FC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B70BE" w14:textId="77777777" w:rsidR="006731FC" w:rsidRPr="00F26E8B" w:rsidRDefault="006731FC" w:rsidP="006731FC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25128DB" w14:textId="77777777" w:rsidR="006731FC" w:rsidRPr="00F26E8B" w:rsidRDefault="006731FC" w:rsidP="006731FC">
            <w:pPr>
              <w:tabs>
                <w:tab w:val="left" w:pos="1102"/>
              </w:tabs>
              <w:spacing w:line="40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916C6" w14:textId="77777777" w:rsidR="006731FC" w:rsidRPr="00F26E8B" w:rsidRDefault="006731FC" w:rsidP="006731FC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20B9321" w14:textId="77777777" w:rsidR="006731FC" w:rsidRPr="00F26E8B" w:rsidRDefault="006731FC" w:rsidP="006731FC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C" w:rsidRPr="00AF77B4" w14:paraId="0ADDCF6B" w14:textId="77777777" w:rsidTr="00FF7BB7">
        <w:trPr>
          <w:trHeight w:val="374"/>
        </w:trPr>
        <w:tc>
          <w:tcPr>
            <w:tcW w:w="3577" w:type="dxa"/>
            <w:shd w:val="clear" w:color="auto" w:fill="auto"/>
            <w:vAlign w:val="bottom"/>
          </w:tcPr>
          <w:p w14:paraId="48853F23" w14:textId="414839FE" w:rsidR="006731FC" w:rsidRPr="00F26E8B" w:rsidRDefault="006731FC" w:rsidP="006731FC">
            <w:pPr>
              <w:spacing w:line="40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 เอ็นเนอร์ยี่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3F02A" w14:textId="36D3F57D" w:rsidR="006731FC" w:rsidRPr="00F26E8B" w:rsidRDefault="006731FC" w:rsidP="006731FC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B15BEA" w14:textId="1FD12DBA" w:rsidR="006731FC" w:rsidRPr="00F26E8B" w:rsidRDefault="006731FC" w:rsidP="006731FC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005FD" w14:textId="53708CAA" w:rsidR="006731FC" w:rsidRPr="00F26E8B" w:rsidRDefault="006731FC" w:rsidP="006731FC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19276A1" w14:textId="2700595A" w:rsidR="006731FC" w:rsidRPr="00AF77B4" w:rsidRDefault="006731FC" w:rsidP="006731FC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731FC" w:rsidRPr="00AF77B4" w14:paraId="60D2C7A4" w14:textId="77777777" w:rsidTr="00FF7BB7">
        <w:trPr>
          <w:trHeight w:val="374"/>
        </w:trPr>
        <w:tc>
          <w:tcPr>
            <w:tcW w:w="3577" w:type="dxa"/>
            <w:shd w:val="clear" w:color="auto" w:fill="auto"/>
            <w:vAlign w:val="bottom"/>
          </w:tcPr>
          <w:p w14:paraId="50FA53A7" w14:textId="2482C1BB" w:rsidR="006731FC" w:rsidRPr="00F26E8B" w:rsidRDefault="006731FC" w:rsidP="006731FC">
            <w:pPr>
              <w:spacing w:line="40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ค่าใช้จ่ายบริหาร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81F09" w14:textId="474EE878" w:rsidR="006731FC" w:rsidRPr="007E4887" w:rsidRDefault="006731FC" w:rsidP="006731FC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60,000.00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7B6F4A" w14:textId="39390CA6" w:rsidR="006731FC" w:rsidRPr="00633AF2" w:rsidRDefault="006731FC" w:rsidP="006731FC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170,000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633AF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94D9C" w14:textId="5CA719F7" w:rsidR="006731FC" w:rsidRPr="00F26E8B" w:rsidRDefault="006731FC" w:rsidP="006731FC">
            <w:pPr>
              <w:tabs>
                <w:tab w:val="left" w:pos="1102"/>
              </w:tabs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D350E2" w14:textId="119BF485" w:rsidR="006731FC" w:rsidRPr="007F50D2" w:rsidRDefault="006731FC" w:rsidP="006731FC">
            <w:pPr>
              <w:spacing w:line="40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</w:tbl>
    <w:p w14:paraId="149E6DC0" w14:textId="77777777" w:rsidR="009E6ECF" w:rsidRDefault="009E6ECF">
      <w:pPr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4B7E76DF" w14:textId="4C7B123A" w:rsidR="00A33CC6" w:rsidRDefault="00C21D42" w:rsidP="009E6ECF">
      <w:pPr>
        <w:tabs>
          <w:tab w:val="left" w:pos="1134"/>
        </w:tabs>
        <w:spacing w:before="12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AB1F7A">
        <w:rPr>
          <w:rFonts w:ascii="Angsana New" w:hAnsi="Angsana New" w:cs="Angsana New"/>
          <w:color w:val="000000"/>
          <w:sz w:val="30"/>
          <w:szCs w:val="30"/>
        </w:rPr>
        <w:t>9</w:t>
      </w:r>
      <w:r w:rsidR="00634794">
        <w:rPr>
          <w:rFonts w:ascii="Angsana New" w:hAnsi="Angsana New" w:cs="Angsana New"/>
          <w:color w:val="000000"/>
          <w:sz w:val="30"/>
          <w:szCs w:val="30"/>
        </w:rPr>
        <w:t>.4</w:t>
      </w:r>
      <w:r w:rsidR="002C7252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4E6F26"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รายการอื่นกับบุคคลและกิจการที่เกี่ยวข้องกัน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งวดสามเดือน</w:t>
      </w:r>
      <w:r w:rsidR="00C6648D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="00633AF2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C6648D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633AF2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="00C6648D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AA50B6">
        <w:rPr>
          <w:rFonts w:ascii="Angsana New" w:hAnsi="Angsana New" w:cs="Angsana New"/>
          <w:color w:val="000000"/>
          <w:sz w:val="30"/>
          <w:szCs w:val="30"/>
        </w:rPr>
        <w:br/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C6648D">
        <w:rPr>
          <w:rFonts w:ascii="Angsana New" w:hAnsi="Angsana New" w:cs="Angsana New"/>
          <w:color w:val="000000"/>
          <w:sz w:val="30"/>
          <w:szCs w:val="30"/>
        </w:rPr>
        <w:t>0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33AF2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C6648D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ายน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="004E6F26" w:rsidRPr="008106BC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281" w:type="dxa"/>
        <w:tblInd w:w="534" w:type="dxa"/>
        <w:tblLook w:val="04A0" w:firstRow="1" w:lastRow="0" w:firstColumn="1" w:lastColumn="0" w:noHBand="0" w:noVBand="1"/>
      </w:tblPr>
      <w:tblGrid>
        <w:gridCol w:w="6129"/>
        <w:gridCol w:w="1559"/>
        <w:gridCol w:w="1587"/>
        <w:gridCol w:w="6"/>
      </w:tblGrid>
      <w:tr w:rsidR="00C6648D" w:rsidRPr="008106BC" w14:paraId="340BA14A" w14:textId="77777777" w:rsidTr="00FF7BB7">
        <w:trPr>
          <w:gridAfter w:val="1"/>
          <w:wAfter w:w="6" w:type="dxa"/>
        </w:trPr>
        <w:tc>
          <w:tcPr>
            <w:tcW w:w="6129" w:type="dxa"/>
            <w:shd w:val="clear" w:color="auto" w:fill="auto"/>
            <w:vAlign w:val="bottom"/>
          </w:tcPr>
          <w:p w14:paraId="5D607DDB" w14:textId="77777777" w:rsidR="00C6648D" w:rsidRPr="00F26E8B" w:rsidRDefault="00C6648D" w:rsidP="009E6EC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46" w:type="dxa"/>
            <w:gridSpan w:val="2"/>
            <w:shd w:val="clear" w:color="auto" w:fill="auto"/>
            <w:vAlign w:val="bottom"/>
          </w:tcPr>
          <w:p w14:paraId="1217BF1E" w14:textId="5D85D8C3" w:rsidR="00C6648D" w:rsidRPr="00F26E8B" w:rsidRDefault="00C6648D" w:rsidP="009E6EC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611864" w:rsidRPr="008106BC" w14:paraId="51CEAB42" w14:textId="77777777" w:rsidTr="00FF7BB7">
        <w:trPr>
          <w:gridAfter w:val="1"/>
          <w:wAfter w:w="6" w:type="dxa"/>
        </w:trPr>
        <w:tc>
          <w:tcPr>
            <w:tcW w:w="6129" w:type="dxa"/>
            <w:shd w:val="clear" w:color="auto" w:fill="auto"/>
            <w:vAlign w:val="bottom"/>
          </w:tcPr>
          <w:p w14:paraId="4DA31D75" w14:textId="77777777" w:rsidR="00611864" w:rsidRPr="00F26E8B" w:rsidRDefault="00611864" w:rsidP="009E6EC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46" w:type="dxa"/>
            <w:gridSpan w:val="2"/>
            <w:shd w:val="clear" w:color="auto" w:fill="auto"/>
            <w:vAlign w:val="bottom"/>
          </w:tcPr>
          <w:p w14:paraId="7A7E13E8" w14:textId="77777777" w:rsidR="00611864" w:rsidRPr="00F26E8B" w:rsidRDefault="00611864" w:rsidP="009E6EC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เฉพาะกิจการ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611864" w:rsidRPr="008106BC" w14:paraId="07C3D17C" w14:textId="77777777" w:rsidTr="00FF7BB7">
        <w:tc>
          <w:tcPr>
            <w:tcW w:w="6129" w:type="dxa"/>
            <w:shd w:val="clear" w:color="auto" w:fill="auto"/>
          </w:tcPr>
          <w:p w14:paraId="008CE61C" w14:textId="77777777" w:rsidR="00611864" w:rsidRPr="00F26E8B" w:rsidRDefault="00611864" w:rsidP="009E6EC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BAEE322" w14:textId="0A692F7E" w:rsidR="00611864" w:rsidRPr="00F26E8B" w:rsidRDefault="00611864" w:rsidP="009E6EC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3B3F559A" w14:textId="004FBB83" w:rsidR="00611864" w:rsidRPr="00F26E8B" w:rsidRDefault="00611864" w:rsidP="009E6EC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11864" w:rsidRPr="008106BC" w14:paraId="6F4C09D4" w14:textId="77777777" w:rsidTr="00FF7BB7">
        <w:tc>
          <w:tcPr>
            <w:tcW w:w="6129" w:type="dxa"/>
            <w:shd w:val="clear" w:color="auto" w:fill="auto"/>
            <w:vAlign w:val="bottom"/>
          </w:tcPr>
          <w:p w14:paraId="7375374E" w14:textId="7A5431FE" w:rsidR="00611864" w:rsidRPr="00F26E8B" w:rsidRDefault="00611864" w:rsidP="009E6ECF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FD154" w14:textId="77777777" w:rsidR="00611864" w:rsidRPr="00F26E8B" w:rsidRDefault="00611864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14:paraId="650E43CD" w14:textId="77777777" w:rsidR="00611864" w:rsidRPr="00F26E8B" w:rsidRDefault="00611864" w:rsidP="009E6ECF">
            <w:pPr>
              <w:spacing w:line="4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11864" w:rsidRPr="008106BC" w14:paraId="29369A76" w14:textId="77777777" w:rsidTr="00FF7BB7">
        <w:tc>
          <w:tcPr>
            <w:tcW w:w="6129" w:type="dxa"/>
            <w:shd w:val="clear" w:color="auto" w:fill="auto"/>
            <w:vAlign w:val="bottom"/>
          </w:tcPr>
          <w:p w14:paraId="5BCBE405" w14:textId="44E4E7B1" w:rsidR="00611864" w:rsidRPr="00F26E8B" w:rsidRDefault="00611864" w:rsidP="009E6ECF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ดูเวลล์ อินเตอร์เทรด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6A469" w14:textId="77777777" w:rsidR="00611864" w:rsidRPr="00F26E8B" w:rsidRDefault="00611864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14:paraId="7A4E4EEC" w14:textId="77777777" w:rsidR="00611864" w:rsidRPr="00F26E8B" w:rsidRDefault="00611864" w:rsidP="009E6ECF">
            <w:pPr>
              <w:spacing w:line="4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11864" w:rsidRPr="008106BC" w14:paraId="30E4A926" w14:textId="77777777" w:rsidTr="00FF7BB7">
        <w:tc>
          <w:tcPr>
            <w:tcW w:w="6129" w:type="dxa"/>
            <w:shd w:val="clear" w:color="auto" w:fill="auto"/>
            <w:vAlign w:val="bottom"/>
          </w:tcPr>
          <w:p w14:paraId="2ED07BE8" w14:textId="3F09FF94" w:rsidR="00611864" w:rsidRPr="00F26E8B" w:rsidRDefault="00611864" w:rsidP="009E6ECF">
            <w:pPr>
              <w:spacing w:line="42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สินทรัพย์ถาวร - อุปกรณ์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10C60" w14:textId="53DC8F65" w:rsidR="00611864" w:rsidRPr="00F26E8B" w:rsidRDefault="00611864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93" w:type="dxa"/>
            <w:gridSpan w:val="2"/>
            <w:shd w:val="clear" w:color="auto" w:fill="auto"/>
            <w:vAlign w:val="bottom"/>
          </w:tcPr>
          <w:p w14:paraId="4D14C55F" w14:textId="0CC7FC31" w:rsidR="00611864" w:rsidRPr="00DF442A" w:rsidRDefault="00611864" w:rsidP="009E6ECF">
            <w:pPr>
              <w:spacing w:line="4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DF442A">
              <w:rPr>
                <w:rFonts w:ascii="Angsana New" w:hAnsi="Angsana New" w:cs="Angsana New"/>
                <w:color w:val="000000"/>
                <w:sz w:val="28"/>
                <w:szCs w:val="28"/>
              </w:rPr>
              <w:t>45,900</w:t>
            </w:r>
            <w:r w:rsidRPr="00DF442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DF442A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</w:tbl>
    <w:p w14:paraId="4F39F643" w14:textId="77777777" w:rsidR="005F0EEB" w:rsidRPr="009E6ECF" w:rsidRDefault="005F0EEB" w:rsidP="00FD4D70">
      <w:pPr>
        <w:tabs>
          <w:tab w:val="left" w:pos="567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577"/>
        <w:gridCol w:w="1417"/>
        <w:gridCol w:w="1418"/>
        <w:gridCol w:w="1383"/>
        <w:gridCol w:w="1452"/>
      </w:tblGrid>
      <w:tr w:rsidR="00611864" w:rsidRPr="00F26E8B" w14:paraId="0045427A" w14:textId="77777777" w:rsidTr="00FD4D70">
        <w:tc>
          <w:tcPr>
            <w:tcW w:w="3577" w:type="dxa"/>
            <w:shd w:val="clear" w:color="auto" w:fill="auto"/>
            <w:vAlign w:val="bottom"/>
          </w:tcPr>
          <w:p w14:paraId="5663DBD2" w14:textId="77777777" w:rsidR="00611864" w:rsidRPr="00F26E8B" w:rsidRDefault="00611864" w:rsidP="009E6EC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4FF4E014" w14:textId="77777777" w:rsidR="00611864" w:rsidRPr="00F26E8B" w:rsidRDefault="00611864" w:rsidP="009E6EC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611864" w:rsidRPr="00F26E8B" w14:paraId="2A62DB09" w14:textId="77777777" w:rsidTr="00FD4D70">
        <w:tc>
          <w:tcPr>
            <w:tcW w:w="3577" w:type="dxa"/>
            <w:shd w:val="clear" w:color="auto" w:fill="auto"/>
            <w:vAlign w:val="bottom"/>
          </w:tcPr>
          <w:p w14:paraId="7C13E250" w14:textId="77777777" w:rsidR="00611864" w:rsidRPr="00F26E8B" w:rsidRDefault="00611864" w:rsidP="009E6EC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1DE0669" w14:textId="77777777" w:rsidR="00611864" w:rsidRPr="00F26E8B" w:rsidRDefault="00611864" w:rsidP="009E6EC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DA8A8DC" w14:textId="77777777" w:rsidR="00611864" w:rsidRPr="00F26E8B" w:rsidRDefault="00611864" w:rsidP="009E6EC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เฉพาะกิจการ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611864" w:rsidRPr="00F26E8B" w14:paraId="5F139DFF" w14:textId="77777777" w:rsidTr="00FD4D70">
        <w:tc>
          <w:tcPr>
            <w:tcW w:w="3577" w:type="dxa"/>
            <w:shd w:val="clear" w:color="auto" w:fill="auto"/>
          </w:tcPr>
          <w:p w14:paraId="2D79BD51" w14:textId="77777777" w:rsidR="00611864" w:rsidRPr="00F26E8B" w:rsidRDefault="00611864" w:rsidP="009E6EC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C0627DB" w14:textId="4BF3AC13" w:rsidR="00611864" w:rsidRPr="00F26E8B" w:rsidRDefault="00611864" w:rsidP="009E6EC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071F33F2" w14:textId="2340420C" w:rsidR="00611864" w:rsidRPr="00F26E8B" w:rsidRDefault="00611864" w:rsidP="009E6EC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83" w:type="dxa"/>
            <w:shd w:val="clear" w:color="auto" w:fill="auto"/>
          </w:tcPr>
          <w:p w14:paraId="6DC9B318" w14:textId="5E1D407F" w:rsidR="00611864" w:rsidRPr="00F26E8B" w:rsidRDefault="00611864" w:rsidP="009E6EC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52" w:type="dxa"/>
            <w:shd w:val="clear" w:color="auto" w:fill="auto"/>
          </w:tcPr>
          <w:p w14:paraId="0BE804FA" w14:textId="73328E23" w:rsidR="00611864" w:rsidRPr="00F26E8B" w:rsidRDefault="00611864" w:rsidP="009E6EC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611864" w:rsidRPr="00DF442A" w14:paraId="5B5954EB" w14:textId="77777777" w:rsidTr="00FD4D70">
        <w:tc>
          <w:tcPr>
            <w:tcW w:w="3577" w:type="dxa"/>
            <w:shd w:val="clear" w:color="auto" w:fill="auto"/>
          </w:tcPr>
          <w:p w14:paraId="5BE02618" w14:textId="14F61E23" w:rsidR="00611864" w:rsidRPr="00F26E8B" w:rsidRDefault="00611864" w:rsidP="009E6ECF">
            <w:pPr>
              <w:spacing w:line="42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25936" w14:textId="58C9B624" w:rsidR="00611864" w:rsidRPr="00F26E8B" w:rsidRDefault="00611864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C53512" w14:textId="3EA4F14C" w:rsidR="00611864" w:rsidRPr="00DF442A" w:rsidRDefault="00611864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1E62D" w14:textId="2918FCBF" w:rsidR="00611864" w:rsidRPr="00F26E8B" w:rsidRDefault="00611864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538491B" w14:textId="40EEED78" w:rsidR="00611864" w:rsidRPr="00DF442A" w:rsidRDefault="00611864" w:rsidP="009E6ECF">
            <w:pPr>
              <w:spacing w:line="4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11864" w:rsidRPr="00F26E8B" w14:paraId="5D815951" w14:textId="77777777" w:rsidTr="00FD4D70">
        <w:tc>
          <w:tcPr>
            <w:tcW w:w="3577" w:type="dxa"/>
            <w:shd w:val="clear" w:color="auto" w:fill="auto"/>
            <w:vAlign w:val="bottom"/>
          </w:tcPr>
          <w:p w14:paraId="0D1B997C" w14:textId="77777777" w:rsidR="00611864" w:rsidRPr="00F26E8B" w:rsidRDefault="00611864" w:rsidP="009E6ECF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 เอ็นเนอร์ยี่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BE2EA" w14:textId="77777777" w:rsidR="00611864" w:rsidRPr="00F26E8B" w:rsidRDefault="00611864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9D260A" w14:textId="77777777" w:rsidR="00611864" w:rsidRPr="00DF442A" w:rsidRDefault="00611864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9315C" w14:textId="77777777" w:rsidR="00611864" w:rsidRPr="00F26E8B" w:rsidRDefault="00611864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8778DA2" w14:textId="77777777" w:rsidR="00611864" w:rsidRPr="00F26E8B" w:rsidRDefault="00611864" w:rsidP="009E6ECF">
            <w:pPr>
              <w:spacing w:line="4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611864" w:rsidRPr="00F26E8B" w14:paraId="122843A7" w14:textId="77777777" w:rsidTr="00FD4D70">
        <w:tc>
          <w:tcPr>
            <w:tcW w:w="3577" w:type="dxa"/>
            <w:shd w:val="clear" w:color="auto" w:fill="auto"/>
            <w:vAlign w:val="bottom"/>
          </w:tcPr>
          <w:p w14:paraId="464C4D9F" w14:textId="77777777" w:rsidR="00611864" w:rsidRPr="00F26E8B" w:rsidRDefault="00611864" w:rsidP="009E6ECF">
            <w:pPr>
              <w:spacing w:line="42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งานระหว่างก่อสร้าง - ค่าจ้างงาน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A9464" w14:textId="77777777" w:rsidR="00611864" w:rsidRPr="00F26E8B" w:rsidRDefault="00611864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2BB30B" w14:textId="77777777" w:rsidR="00611864" w:rsidRPr="00DF442A" w:rsidRDefault="00611864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F442A">
              <w:rPr>
                <w:rFonts w:ascii="Angsana New" w:hAnsi="Angsana New" w:cs="Angsana New"/>
                <w:color w:val="000000"/>
                <w:sz w:val="28"/>
                <w:szCs w:val="28"/>
              </w:rPr>
              <w:t>21,750</w:t>
            </w:r>
            <w:r w:rsidRPr="00DF442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DF442A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08A6F" w14:textId="77777777" w:rsidR="00611864" w:rsidRPr="00F26E8B" w:rsidRDefault="00611864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94B8B34" w14:textId="77777777" w:rsidR="00611864" w:rsidRPr="00F26E8B" w:rsidRDefault="00611864" w:rsidP="009E6ECF">
            <w:pPr>
              <w:spacing w:line="420" w:lineRule="exact"/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26E8B">
              <w:rPr>
                <w:rFonts w:ascii="AngsanaUPC" w:hAnsi="AngsanaUPC" w:cs="AngsanaUPC"/>
                <w:color w:val="000000"/>
                <w:sz w:val="28"/>
                <w:szCs w:val="28"/>
              </w:rPr>
              <w:t>0.00</w:t>
            </w:r>
          </w:p>
        </w:tc>
      </w:tr>
    </w:tbl>
    <w:p w14:paraId="7BD9388B" w14:textId="77777777" w:rsidR="00611864" w:rsidRPr="009E6ECF" w:rsidRDefault="00611864" w:rsidP="00093102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6129"/>
        <w:gridCol w:w="1559"/>
        <w:gridCol w:w="1559"/>
      </w:tblGrid>
      <w:tr w:rsidR="00C6648D" w:rsidRPr="008106BC" w14:paraId="2B6E6B86" w14:textId="77777777" w:rsidTr="009E6ECF">
        <w:tc>
          <w:tcPr>
            <w:tcW w:w="6129" w:type="dxa"/>
            <w:shd w:val="clear" w:color="auto" w:fill="auto"/>
            <w:vAlign w:val="bottom"/>
          </w:tcPr>
          <w:p w14:paraId="6257B8CB" w14:textId="77777777" w:rsidR="00C6648D" w:rsidRPr="00F26E8B" w:rsidRDefault="00C6648D" w:rsidP="009E6EC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5A5935B6" w14:textId="23336E17" w:rsidR="00C6648D" w:rsidRPr="00F26E8B" w:rsidRDefault="00C6648D" w:rsidP="009E6EC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DF442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="00DF442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้า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ดือน</w:t>
            </w:r>
          </w:p>
        </w:tc>
      </w:tr>
      <w:tr w:rsidR="00FD4D70" w:rsidRPr="008106BC" w14:paraId="362AA8BF" w14:textId="77777777" w:rsidTr="009E6ECF">
        <w:tc>
          <w:tcPr>
            <w:tcW w:w="6129" w:type="dxa"/>
            <w:shd w:val="clear" w:color="auto" w:fill="auto"/>
            <w:vAlign w:val="bottom"/>
          </w:tcPr>
          <w:p w14:paraId="461FB671" w14:textId="77777777" w:rsidR="00FD4D70" w:rsidRPr="00F26E8B" w:rsidRDefault="00FD4D70" w:rsidP="009E6EC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220BB4FA" w14:textId="77777777" w:rsidR="00FD4D70" w:rsidRPr="00F26E8B" w:rsidRDefault="00FD4D70" w:rsidP="009E6EC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เฉพาะกิจการ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FD4D70" w:rsidRPr="008106BC" w14:paraId="532C4754" w14:textId="77777777" w:rsidTr="009E6ECF">
        <w:tc>
          <w:tcPr>
            <w:tcW w:w="6129" w:type="dxa"/>
            <w:shd w:val="clear" w:color="auto" w:fill="auto"/>
          </w:tcPr>
          <w:p w14:paraId="1D987DA2" w14:textId="77777777" w:rsidR="00FD4D70" w:rsidRPr="00F26E8B" w:rsidRDefault="00FD4D70" w:rsidP="009E6ECF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3410FB3" w14:textId="2ED33CCE" w:rsidR="00FD4D70" w:rsidRPr="00F26E8B" w:rsidRDefault="00FD4D70" w:rsidP="009E6EC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2222682" w14:textId="07FA77D1" w:rsidR="00FD4D70" w:rsidRPr="00F26E8B" w:rsidRDefault="00FD4D70" w:rsidP="009E6ECF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FD4D70" w:rsidRPr="008106BC" w14:paraId="42C2E438" w14:textId="77777777" w:rsidTr="009E6ECF">
        <w:tc>
          <w:tcPr>
            <w:tcW w:w="6129" w:type="dxa"/>
            <w:shd w:val="clear" w:color="auto" w:fill="auto"/>
            <w:vAlign w:val="bottom"/>
          </w:tcPr>
          <w:p w14:paraId="4EF7CDC9" w14:textId="00C0391D" w:rsidR="00FD4D70" w:rsidRPr="00F26E8B" w:rsidRDefault="00FD4D70" w:rsidP="009E6ECF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A9799" w14:textId="77777777" w:rsidR="00FD4D70" w:rsidRPr="00F26E8B" w:rsidRDefault="00FD4D70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069D07" w14:textId="77777777" w:rsidR="00FD4D70" w:rsidRPr="00F26E8B" w:rsidRDefault="00FD4D70" w:rsidP="009E6ECF">
            <w:pPr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D4D70" w:rsidRPr="008106BC" w14:paraId="1EB08FAA" w14:textId="77777777" w:rsidTr="009E6ECF">
        <w:tc>
          <w:tcPr>
            <w:tcW w:w="6129" w:type="dxa"/>
            <w:shd w:val="clear" w:color="auto" w:fill="auto"/>
            <w:vAlign w:val="bottom"/>
          </w:tcPr>
          <w:p w14:paraId="64B95641" w14:textId="77777777" w:rsidR="00FD4D70" w:rsidRPr="00F26E8B" w:rsidRDefault="00FD4D70" w:rsidP="009E6ECF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ดูเวลล์ อินเตอร์เทรด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FF52B" w14:textId="77777777" w:rsidR="00FD4D70" w:rsidRPr="00F26E8B" w:rsidRDefault="00FD4D70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EDD6676" w14:textId="77777777" w:rsidR="00FD4D70" w:rsidRPr="00F26E8B" w:rsidRDefault="00FD4D70" w:rsidP="009E6ECF">
            <w:pPr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D4D70" w:rsidRPr="008106BC" w14:paraId="7F3B91AD" w14:textId="77777777" w:rsidTr="009E6ECF">
        <w:tc>
          <w:tcPr>
            <w:tcW w:w="6129" w:type="dxa"/>
            <w:shd w:val="clear" w:color="auto" w:fill="auto"/>
            <w:vAlign w:val="bottom"/>
          </w:tcPr>
          <w:p w14:paraId="76843B94" w14:textId="77777777" w:rsidR="00FD4D70" w:rsidRPr="00F26E8B" w:rsidRDefault="00FD4D70" w:rsidP="009E6ECF">
            <w:pPr>
              <w:spacing w:line="42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สินทรัพย์ถาวร - อุปกรณ์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5F6A6" w14:textId="1626A836" w:rsidR="00FD4D70" w:rsidRPr="00F26E8B" w:rsidRDefault="00FD4D70" w:rsidP="009E6ECF">
            <w:pPr>
              <w:tabs>
                <w:tab w:val="left" w:pos="1102"/>
              </w:tabs>
              <w:spacing w:line="42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220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443F42" w14:textId="698BF84C" w:rsidR="00FD4D70" w:rsidRPr="00DF442A" w:rsidRDefault="00FD4D70" w:rsidP="009E6ECF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F442A">
              <w:rPr>
                <w:rFonts w:ascii="Angsana New" w:hAnsi="Angsana New" w:cs="Angsana New"/>
                <w:color w:val="000000"/>
                <w:sz w:val="28"/>
                <w:szCs w:val="28"/>
              </w:rPr>
              <w:t>82,800</w:t>
            </w:r>
            <w:r w:rsidRPr="00DF442A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DF442A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</w:tbl>
    <w:p w14:paraId="509737B3" w14:textId="77777777" w:rsidR="009E6ECF" w:rsidRPr="009E6ECF" w:rsidRDefault="009E6ECF" w:rsidP="009E6ECF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247" w:type="dxa"/>
        <w:tblInd w:w="534" w:type="dxa"/>
        <w:tblLook w:val="04A0" w:firstRow="1" w:lastRow="0" w:firstColumn="1" w:lastColumn="0" w:noHBand="0" w:noVBand="1"/>
      </w:tblPr>
      <w:tblGrid>
        <w:gridCol w:w="3861"/>
        <w:gridCol w:w="1417"/>
        <w:gridCol w:w="1276"/>
        <w:gridCol w:w="1383"/>
        <w:gridCol w:w="1310"/>
      </w:tblGrid>
      <w:tr w:rsidR="009E6ECF" w:rsidRPr="00F26E8B" w14:paraId="26A35107" w14:textId="77777777" w:rsidTr="009E6ECF">
        <w:tc>
          <w:tcPr>
            <w:tcW w:w="3861" w:type="dxa"/>
            <w:shd w:val="clear" w:color="auto" w:fill="auto"/>
            <w:vAlign w:val="bottom"/>
          </w:tcPr>
          <w:p w14:paraId="48130957" w14:textId="77777777" w:rsidR="009E6ECF" w:rsidRPr="00F26E8B" w:rsidRDefault="009E6ECF" w:rsidP="00817EF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86" w:type="dxa"/>
            <w:gridSpan w:val="4"/>
            <w:shd w:val="clear" w:color="auto" w:fill="auto"/>
            <w:vAlign w:val="bottom"/>
          </w:tcPr>
          <w:p w14:paraId="1D5A2753" w14:textId="77777777" w:rsidR="009E6ECF" w:rsidRPr="00F26E8B" w:rsidRDefault="009E6ECF" w:rsidP="00817E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สำหรับงวดเก้าดือน</w:t>
            </w:r>
          </w:p>
        </w:tc>
      </w:tr>
      <w:tr w:rsidR="009E6ECF" w:rsidRPr="00F26E8B" w14:paraId="710532F2" w14:textId="77777777" w:rsidTr="009E6ECF">
        <w:tc>
          <w:tcPr>
            <w:tcW w:w="3861" w:type="dxa"/>
            <w:shd w:val="clear" w:color="auto" w:fill="auto"/>
            <w:vAlign w:val="bottom"/>
          </w:tcPr>
          <w:p w14:paraId="62684405" w14:textId="77777777" w:rsidR="009E6ECF" w:rsidRPr="00F26E8B" w:rsidRDefault="009E6ECF" w:rsidP="00817EF0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550662C9" w14:textId="77777777" w:rsidR="009E6ECF" w:rsidRPr="00F26E8B" w:rsidRDefault="009E6ECF" w:rsidP="00817E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7108933B" w14:textId="77777777" w:rsidR="009E6ECF" w:rsidRPr="00F26E8B" w:rsidRDefault="009E6ECF" w:rsidP="00817EF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เฉพาะกิจการ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9E6ECF" w:rsidRPr="00F26E8B" w14:paraId="0C04D6EF" w14:textId="77777777" w:rsidTr="009E6ECF">
        <w:tc>
          <w:tcPr>
            <w:tcW w:w="3861" w:type="dxa"/>
            <w:shd w:val="clear" w:color="auto" w:fill="auto"/>
          </w:tcPr>
          <w:p w14:paraId="6F805922" w14:textId="77777777" w:rsidR="009E6ECF" w:rsidRPr="00F26E8B" w:rsidRDefault="009E6ECF" w:rsidP="00817EF0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9E86ADC" w14:textId="77777777" w:rsidR="009E6ECF" w:rsidRPr="00F26E8B" w:rsidRDefault="009E6ECF" w:rsidP="00817EF0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545836FD" w14:textId="77777777" w:rsidR="009E6ECF" w:rsidRPr="00F26E8B" w:rsidRDefault="009E6ECF" w:rsidP="00817EF0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5742632C" w14:textId="77777777" w:rsidR="009E6ECF" w:rsidRPr="00F26E8B" w:rsidRDefault="009E6ECF" w:rsidP="00817EF0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28E371F7" w14:textId="77777777" w:rsidR="009E6ECF" w:rsidRPr="00F26E8B" w:rsidRDefault="009E6ECF" w:rsidP="00817EF0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83" w:type="dxa"/>
            <w:shd w:val="clear" w:color="auto" w:fill="auto"/>
          </w:tcPr>
          <w:p w14:paraId="3897E88C" w14:textId="77777777" w:rsidR="009E6ECF" w:rsidRPr="00F26E8B" w:rsidRDefault="009E6ECF" w:rsidP="00817EF0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36C11834" w14:textId="77777777" w:rsidR="009E6ECF" w:rsidRPr="00F26E8B" w:rsidRDefault="009E6ECF" w:rsidP="00817EF0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10" w:type="dxa"/>
            <w:shd w:val="clear" w:color="auto" w:fill="auto"/>
          </w:tcPr>
          <w:p w14:paraId="28CA5876" w14:textId="77777777" w:rsidR="009E6ECF" w:rsidRPr="00F26E8B" w:rsidRDefault="009E6ECF" w:rsidP="00817EF0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</w:p>
          <w:p w14:paraId="75B06AF9" w14:textId="77777777" w:rsidR="009E6ECF" w:rsidRPr="00F26E8B" w:rsidRDefault="009E6ECF" w:rsidP="00817EF0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9E6ECF" w:rsidRPr="00DF442A" w14:paraId="48E0B38E" w14:textId="77777777" w:rsidTr="009E6ECF">
        <w:tc>
          <w:tcPr>
            <w:tcW w:w="3861" w:type="dxa"/>
            <w:shd w:val="clear" w:color="auto" w:fill="auto"/>
            <w:vAlign w:val="bottom"/>
          </w:tcPr>
          <w:p w14:paraId="30B647B2" w14:textId="77777777" w:rsidR="009E6ECF" w:rsidRPr="00F26E8B" w:rsidRDefault="009E6ECF" w:rsidP="00817EF0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94C55" w14:textId="77777777" w:rsidR="009E6ECF" w:rsidRPr="00F26E8B" w:rsidRDefault="009E6ECF" w:rsidP="00817EF0">
            <w:pPr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223C76" w14:textId="77777777" w:rsidR="009E6ECF" w:rsidRPr="00F26E8B" w:rsidRDefault="009E6ECF" w:rsidP="00817EF0">
            <w:pPr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63DB4" w14:textId="77777777" w:rsidR="009E6ECF" w:rsidRPr="00F26E8B" w:rsidRDefault="009E6ECF" w:rsidP="00817EF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F29FD21" w14:textId="77777777" w:rsidR="009E6ECF" w:rsidRPr="00DF442A" w:rsidRDefault="009E6ECF" w:rsidP="00817EF0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9E6ECF" w:rsidRPr="00F26E8B" w14:paraId="12742E67" w14:textId="77777777" w:rsidTr="009E6ECF">
        <w:tc>
          <w:tcPr>
            <w:tcW w:w="3861" w:type="dxa"/>
            <w:shd w:val="clear" w:color="auto" w:fill="auto"/>
            <w:vAlign w:val="bottom"/>
          </w:tcPr>
          <w:p w14:paraId="6F551CE2" w14:textId="77777777" w:rsidR="009E6ECF" w:rsidRPr="00F26E8B" w:rsidRDefault="009E6ECF" w:rsidP="00817EF0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 เอ็นเนอร์ยี่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20330" w14:textId="77777777" w:rsidR="009E6ECF" w:rsidRPr="00F26E8B" w:rsidRDefault="009E6ECF" w:rsidP="00817EF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81104C" w14:textId="77777777" w:rsidR="009E6ECF" w:rsidRPr="00F26E8B" w:rsidRDefault="009E6ECF" w:rsidP="00817EF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AEE80" w14:textId="77777777" w:rsidR="009E6ECF" w:rsidRPr="00F26E8B" w:rsidRDefault="009E6ECF" w:rsidP="00817EF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77C9BDC" w14:textId="77777777" w:rsidR="009E6ECF" w:rsidRPr="00F26E8B" w:rsidRDefault="009E6ECF" w:rsidP="00817EF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</w:p>
        </w:tc>
      </w:tr>
      <w:tr w:rsidR="009E6ECF" w:rsidRPr="00F26E8B" w14:paraId="3DD84766" w14:textId="77777777" w:rsidTr="009E6ECF">
        <w:tc>
          <w:tcPr>
            <w:tcW w:w="3861" w:type="dxa"/>
            <w:shd w:val="clear" w:color="auto" w:fill="auto"/>
            <w:vAlign w:val="bottom"/>
          </w:tcPr>
          <w:p w14:paraId="0E24D2FA" w14:textId="77777777" w:rsidR="009E6ECF" w:rsidRPr="00F26E8B" w:rsidRDefault="009E6ECF" w:rsidP="00817EF0">
            <w:pPr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งานระหว่างก่อสร้าง - ค่าจ้างงาน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E8515" w14:textId="77777777" w:rsidR="009E6ECF" w:rsidRPr="00F26E8B" w:rsidRDefault="009E6ECF" w:rsidP="00817EF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043C4F" w14:textId="77777777" w:rsidR="009E6ECF" w:rsidRPr="00E50E2B" w:rsidRDefault="009E6ECF" w:rsidP="00817EF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50E2B">
              <w:rPr>
                <w:rFonts w:ascii="Angsana New" w:hAnsi="Angsana New" w:cs="Angsana New"/>
                <w:color w:val="000000"/>
                <w:sz w:val="28"/>
                <w:szCs w:val="28"/>
              </w:rPr>
              <w:t>435,000</w:t>
            </w:r>
            <w:r w:rsidRPr="00E50E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E50E2B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AA00D" w14:textId="77777777" w:rsidR="009E6ECF" w:rsidRPr="00F26E8B" w:rsidRDefault="009E6ECF" w:rsidP="00817EF0">
            <w:pPr>
              <w:tabs>
                <w:tab w:val="left" w:pos="1102"/>
              </w:tabs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B2B0E80" w14:textId="77777777" w:rsidR="009E6ECF" w:rsidRPr="00F26E8B" w:rsidRDefault="009E6ECF" w:rsidP="00817EF0">
            <w:pPr>
              <w:jc w:val="right"/>
              <w:rPr>
                <w:rFonts w:ascii="AngsanaUPC" w:hAnsi="AngsanaUPC" w:cs="AngsanaUPC"/>
                <w:color w:val="000000"/>
                <w:sz w:val="28"/>
                <w:szCs w:val="28"/>
              </w:rPr>
            </w:pPr>
            <w:r w:rsidRPr="00F26E8B">
              <w:rPr>
                <w:rFonts w:ascii="AngsanaUPC" w:hAnsi="AngsanaUPC" w:cs="AngsanaUPC"/>
                <w:color w:val="000000"/>
                <w:sz w:val="28"/>
                <w:szCs w:val="28"/>
              </w:rPr>
              <w:t>0.00</w:t>
            </w:r>
          </w:p>
        </w:tc>
      </w:tr>
    </w:tbl>
    <w:p w14:paraId="1887BBD6" w14:textId="77777777" w:rsidR="00FD4D70" w:rsidRDefault="00FD4D70" w:rsidP="00FD4D70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</w:rPr>
      </w:pPr>
    </w:p>
    <w:p w14:paraId="27A31AA9" w14:textId="10EF3D77" w:rsidR="00FD4D70" w:rsidRDefault="00FD4D70" w:rsidP="00FD4D70">
      <w:pPr>
        <w:tabs>
          <w:tab w:val="left" w:pos="567"/>
        </w:tabs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</w:rPr>
      </w:pPr>
      <w:r>
        <w:rPr>
          <w:rFonts w:ascii="Angsana New" w:hAnsi="Angsana New" w:cs="Angsana New"/>
          <w:b/>
          <w:bCs/>
          <w:color w:val="000000"/>
          <w:sz w:val="16"/>
          <w:szCs w:val="16"/>
        </w:rPr>
        <w:br w:type="page"/>
      </w:r>
    </w:p>
    <w:p w14:paraId="7DA951E9" w14:textId="2C3EF4C7" w:rsidR="002C7252" w:rsidRPr="00EA5D39" w:rsidRDefault="00AB1F7A" w:rsidP="009979D6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EA5D39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20</w:t>
      </w:r>
      <w:r w:rsidR="00926910" w:rsidRPr="00EA5D39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26910" w:rsidRPr="00EA5D39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26910" w:rsidRPr="00EA5D39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14:paraId="63B85539" w14:textId="57115256" w:rsidR="00926910" w:rsidRPr="008106BC" w:rsidRDefault="00926910" w:rsidP="009979D6">
      <w:pPr>
        <w:spacing w:before="120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A5D39">
        <w:rPr>
          <w:rFonts w:ascii="Angsana New" w:hAnsi="Angsana New" w:cs="Angsana New"/>
          <w:color w:val="000000"/>
          <w:sz w:val="30"/>
          <w:szCs w:val="30"/>
          <w:cs/>
        </w:rPr>
        <w:t xml:space="preserve">ค่าใช้จ่ายตามลักษณะที่สำคัญ </w:t>
      </w:r>
      <w:r w:rsidR="00514B9A" w:rsidRPr="00EA5D39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DF2521" w:rsidRPr="00EA5D39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DF2521" w:rsidRPr="00EA5D39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="00AA50B6" w:rsidRPr="00EA5D39">
        <w:rPr>
          <w:rFonts w:ascii="Angsana New" w:hAnsi="Angsana New" w:cs="Angsana New" w:hint="cs"/>
          <w:sz w:val="30"/>
          <w:szCs w:val="30"/>
          <w:cs/>
        </w:rPr>
        <w:t>และ</w:t>
      </w:r>
      <w:r w:rsidR="00EA5D39">
        <w:rPr>
          <w:rFonts w:ascii="Angsana New" w:hAnsi="Angsana New" w:cs="Angsana New" w:hint="cs"/>
          <w:sz w:val="30"/>
          <w:szCs w:val="30"/>
          <w:cs/>
        </w:rPr>
        <w:t>เ</w:t>
      </w:r>
      <w:r w:rsidR="00AA50B6" w:rsidRPr="00EA5D39">
        <w:rPr>
          <w:rFonts w:ascii="Angsana New" w:hAnsi="Angsana New" w:cs="Angsana New" w:hint="cs"/>
          <w:sz w:val="30"/>
          <w:szCs w:val="30"/>
          <w:cs/>
        </w:rPr>
        <w:t>ก</w:t>
      </w:r>
      <w:r w:rsidR="00EA5D39">
        <w:rPr>
          <w:rFonts w:ascii="Angsana New" w:hAnsi="Angsana New" w:cs="Angsana New" w:hint="cs"/>
          <w:sz w:val="30"/>
          <w:szCs w:val="30"/>
          <w:cs/>
        </w:rPr>
        <w:t>้า</w:t>
      </w:r>
      <w:r w:rsidR="00AA50B6" w:rsidRPr="00EA5D39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514B9A" w:rsidRPr="00EA5D3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A50B6" w:rsidRPr="00EA5D39">
        <w:rPr>
          <w:rFonts w:ascii="Angsana New" w:hAnsi="Angsana New" w:cs="Angsana New"/>
          <w:sz w:val="30"/>
          <w:szCs w:val="30"/>
        </w:rPr>
        <w:t xml:space="preserve">30 </w:t>
      </w:r>
      <w:r w:rsidR="00EA5D39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AA50B6" w:rsidRPr="00EA5D39">
        <w:rPr>
          <w:rFonts w:ascii="Angsana New" w:hAnsi="Angsana New" w:cs="Angsana New"/>
          <w:sz w:val="30"/>
          <w:szCs w:val="30"/>
          <w:cs/>
        </w:rPr>
        <w:t xml:space="preserve">ยน </w:t>
      </w:r>
      <w:r w:rsidR="00514B9A" w:rsidRPr="00EA5D39">
        <w:rPr>
          <w:rFonts w:ascii="Angsana New" w:hAnsi="Angsana New" w:cs="Angsana New"/>
          <w:color w:val="000000"/>
          <w:sz w:val="30"/>
          <w:szCs w:val="30"/>
        </w:rPr>
        <w:t>256</w:t>
      </w:r>
      <w:r w:rsidR="00DF2521" w:rsidRPr="00EA5D39">
        <w:rPr>
          <w:rFonts w:ascii="Angsana New" w:hAnsi="Angsana New" w:cs="Angsana New"/>
          <w:color w:val="000000"/>
          <w:sz w:val="30"/>
          <w:szCs w:val="30"/>
        </w:rPr>
        <w:t>6</w:t>
      </w:r>
      <w:r w:rsidR="00514B9A" w:rsidRPr="00EA5D3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14B9A" w:rsidRPr="00EA5D39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="00514B9A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7F50D2" w:rsidRPr="007F50D2">
        <w:rPr>
          <w:rFonts w:ascii="Angsana New" w:hAnsi="Angsana New" w:cs="Angsana New" w:hint="cs"/>
          <w:color w:val="000000"/>
          <w:sz w:val="30"/>
          <w:szCs w:val="30"/>
        </w:rPr>
        <w:t>5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46458">
        <w:rPr>
          <w:rFonts w:ascii="Angsana New" w:hAnsi="Angsana New" w:cs="Angsana New" w:hint="cs"/>
          <w:color w:val="000000"/>
          <w:sz w:val="30"/>
          <w:szCs w:val="30"/>
          <w:cs/>
        </w:rPr>
        <w:t>มี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381" w:type="dxa"/>
        <w:tblInd w:w="675" w:type="dxa"/>
        <w:tblLook w:val="04A0" w:firstRow="1" w:lastRow="0" w:firstColumn="1" w:lastColumn="0" w:noHBand="0" w:noVBand="1"/>
      </w:tblPr>
      <w:tblGrid>
        <w:gridCol w:w="3153"/>
        <w:gridCol w:w="1559"/>
        <w:gridCol w:w="1559"/>
        <w:gridCol w:w="58"/>
        <w:gridCol w:w="1501"/>
        <w:gridCol w:w="1410"/>
        <w:gridCol w:w="141"/>
      </w:tblGrid>
      <w:tr w:rsidR="00FF1C1D" w:rsidRPr="00F26E8B" w14:paraId="08DE85DF" w14:textId="77777777" w:rsidTr="00FF7BB7">
        <w:tc>
          <w:tcPr>
            <w:tcW w:w="3153" w:type="dxa"/>
            <w:shd w:val="clear" w:color="auto" w:fill="auto"/>
            <w:vAlign w:val="bottom"/>
          </w:tcPr>
          <w:p w14:paraId="30C1297B" w14:textId="77777777" w:rsidR="00FF1C1D" w:rsidRPr="00F26E8B" w:rsidRDefault="00FF1C1D" w:rsidP="009979D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28" w:type="dxa"/>
            <w:gridSpan w:val="6"/>
            <w:shd w:val="clear" w:color="auto" w:fill="auto"/>
            <w:vAlign w:val="bottom"/>
          </w:tcPr>
          <w:p w14:paraId="14D9F6D2" w14:textId="11CF31B6" w:rsidR="00FF1C1D" w:rsidRPr="00F26E8B" w:rsidRDefault="00FF1C1D" w:rsidP="0099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7F4E28" w:rsidRPr="00F26E8B" w14:paraId="0CCEE406" w14:textId="77777777" w:rsidTr="00FF7BB7">
        <w:tc>
          <w:tcPr>
            <w:tcW w:w="3153" w:type="dxa"/>
            <w:shd w:val="clear" w:color="auto" w:fill="auto"/>
            <w:vAlign w:val="bottom"/>
          </w:tcPr>
          <w:p w14:paraId="31AA5608" w14:textId="77777777" w:rsidR="007F4E28" w:rsidRPr="00F26E8B" w:rsidRDefault="007F4E28" w:rsidP="009979D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76" w:type="dxa"/>
            <w:gridSpan w:val="3"/>
            <w:shd w:val="clear" w:color="auto" w:fill="auto"/>
            <w:vAlign w:val="bottom"/>
          </w:tcPr>
          <w:p w14:paraId="6EB34114" w14:textId="77777777" w:rsidR="007F4E28" w:rsidRPr="00F26E8B" w:rsidRDefault="007F4E28" w:rsidP="0099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052" w:type="dxa"/>
            <w:gridSpan w:val="3"/>
            <w:shd w:val="clear" w:color="auto" w:fill="auto"/>
            <w:vAlign w:val="bottom"/>
          </w:tcPr>
          <w:p w14:paraId="6DD483BD" w14:textId="77777777" w:rsidR="007F4E28" w:rsidRPr="00F26E8B" w:rsidRDefault="007F4E28" w:rsidP="009979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FF1C1D" w:rsidRPr="008106BC" w14:paraId="7C33155E" w14:textId="77777777" w:rsidTr="00FF7BB7">
        <w:trPr>
          <w:gridAfter w:val="1"/>
          <w:wAfter w:w="141" w:type="dxa"/>
        </w:trPr>
        <w:tc>
          <w:tcPr>
            <w:tcW w:w="3153" w:type="dxa"/>
            <w:shd w:val="clear" w:color="auto" w:fill="auto"/>
            <w:vAlign w:val="bottom"/>
          </w:tcPr>
          <w:p w14:paraId="780E5F1E" w14:textId="77777777" w:rsidR="00FF1C1D" w:rsidRPr="00F26E8B" w:rsidRDefault="00FF1C1D" w:rsidP="009979D6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7196EFE" w14:textId="50FA5503" w:rsidR="00FF1C1D" w:rsidRPr="00F26E8B" w:rsidRDefault="00FF1C1D" w:rsidP="00FF7BB7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A5D3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35573745" w14:textId="2E9C307A" w:rsidR="00FF1C1D" w:rsidRPr="00F26E8B" w:rsidRDefault="00FF1C1D" w:rsidP="00FF7BB7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A5D3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0E29FB0" w14:textId="38FC90BD" w:rsidR="00FF1C1D" w:rsidRPr="00F26E8B" w:rsidRDefault="00FF1C1D" w:rsidP="00FF7BB7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A5D3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0" w:type="dxa"/>
            <w:shd w:val="clear" w:color="auto" w:fill="auto"/>
          </w:tcPr>
          <w:p w14:paraId="1CA8362D" w14:textId="4C496306" w:rsidR="00FF1C1D" w:rsidRPr="00F26E8B" w:rsidRDefault="00FF1C1D" w:rsidP="00FF7BB7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EA5D3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EA5D39" w:rsidRPr="00FD5366" w14:paraId="26EB191B" w14:textId="77777777" w:rsidTr="00FF7BB7">
        <w:trPr>
          <w:gridAfter w:val="1"/>
          <w:wAfter w:w="141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4EC7A541" w14:textId="77777777" w:rsidR="00EA5D39" w:rsidRPr="00FD5366" w:rsidRDefault="00EA5D39" w:rsidP="00EA5D39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1B98A3" w14:textId="40D98547" w:rsidR="00EA5D39" w:rsidRPr="00FD5366" w:rsidRDefault="00E30B54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(649,544.72)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BB7FE1" w14:textId="42FE79A3" w:rsidR="00EA5D39" w:rsidRPr="00FD5366" w:rsidRDefault="00EA5D39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254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181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925AC56" w14:textId="1BF5A701" w:rsidR="00EA5D39" w:rsidRPr="00FD5366" w:rsidRDefault="009E6ECF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55131AA" w14:textId="488331D7" w:rsidR="00EA5D39" w:rsidRPr="00FD5366" w:rsidRDefault="00EA5D39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EA5D39" w:rsidRPr="00FD5366" w14:paraId="4AA777BE" w14:textId="77777777" w:rsidTr="00FF7BB7">
        <w:trPr>
          <w:gridAfter w:val="1"/>
          <w:wAfter w:w="141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242EEC30" w14:textId="77777777" w:rsidR="00EA5D39" w:rsidRPr="00FD5366" w:rsidRDefault="00EA5D39" w:rsidP="00EA5D39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7BCF0" w14:textId="4E9C69B0" w:rsidR="00EA5D39" w:rsidRPr="00FD5366" w:rsidRDefault="003B349A" w:rsidP="00EA5D39">
            <w:pPr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60,347,684.38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81251" w14:textId="17AB1001" w:rsidR="00EA5D39" w:rsidRPr="00FD5366" w:rsidRDefault="00EA5D39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55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079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492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359B6" w14:textId="5ABFE82B" w:rsidR="00EA5D39" w:rsidRPr="00FD5366" w:rsidRDefault="009E6ECF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59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219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802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55C01" w14:textId="6C1BF1D3" w:rsidR="00EA5D39" w:rsidRPr="00FD5366" w:rsidRDefault="00EA5D39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54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117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511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63</w:t>
            </w:r>
          </w:p>
        </w:tc>
      </w:tr>
      <w:tr w:rsidR="00EA5D39" w:rsidRPr="00FD5366" w14:paraId="2F96711D" w14:textId="77777777" w:rsidTr="00FF7BB7">
        <w:trPr>
          <w:gridAfter w:val="1"/>
          <w:wAfter w:w="141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15A984A6" w14:textId="77777777" w:rsidR="00EA5D39" w:rsidRPr="00FD5366" w:rsidRDefault="00EA5D39" w:rsidP="00EA5D39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298DE" w14:textId="7F98C7D7" w:rsidR="00EA5D39" w:rsidRPr="00FD5366" w:rsidRDefault="003B349A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7,060,141.31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F37D8" w14:textId="1891AEF0" w:rsidR="00EA5D39" w:rsidRPr="00FD5366" w:rsidRDefault="00EA5D39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418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929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E1FF9" w14:textId="5568C557" w:rsidR="00EA5D39" w:rsidRPr="00FD5366" w:rsidRDefault="009E6ECF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955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818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90BD" w14:textId="07191B00" w:rsidR="00EA5D39" w:rsidRPr="00FD5366" w:rsidRDefault="00EA5D39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305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789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74</w:t>
            </w:r>
          </w:p>
        </w:tc>
      </w:tr>
      <w:tr w:rsidR="00EA5D39" w:rsidRPr="00FD5366" w14:paraId="30DDF924" w14:textId="77777777" w:rsidTr="00FF7BB7">
        <w:trPr>
          <w:gridAfter w:val="1"/>
          <w:wAfter w:w="141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397E1FD5" w14:textId="77777777" w:rsidR="00EA5D39" w:rsidRPr="00FD5366" w:rsidRDefault="00EA5D39" w:rsidP="00EA5D39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EDFE" w14:textId="16A67D26" w:rsidR="00EA5D39" w:rsidRPr="00FD5366" w:rsidRDefault="003B349A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5,100,776.54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20B47" w14:textId="27F0E5FC" w:rsidR="00EA5D39" w:rsidRPr="00FD5366" w:rsidRDefault="00EA5D39" w:rsidP="00EA5D3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891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175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7931C" w14:textId="214B2145" w:rsidR="00EA5D39" w:rsidRPr="00FD5366" w:rsidRDefault="009E6ECF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671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668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54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37DCE" w14:textId="692D7F7A" w:rsidR="00EA5D39" w:rsidRPr="00FD5366" w:rsidRDefault="00EA5D39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401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587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18</w:t>
            </w:r>
          </w:p>
        </w:tc>
      </w:tr>
      <w:tr w:rsidR="00EA5D39" w:rsidRPr="00FD5366" w14:paraId="2CE7CE95" w14:textId="77777777" w:rsidTr="00FF7BB7">
        <w:trPr>
          <w:gridAfter w:val="1"/>
          <w:wAfter w:w="141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4EABA17C" w14:textId="77777777" w:rsidR="00EA5D39" w:rsidRPr="00FD5366" w:rsidRDefault="00EA5D39" w:rsidP="00EA5D39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EEFDC" w14:textId="1E4A3FD0" w:rsidR="00EA5D39" w:rsidRPr="00FD5366" w:rsidRDefault="003B349A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7,340,930.61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48E48" w14:textId="5FB3C23F" w:rsidR="00EA5D39" w:rsidRPr="00FD5366" w:rsidRDefault="00EA5D39" w:rsidP="00EA5D3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946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639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52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34550" w14:textId="2FD9A05A" w:rsidR="00EA5D39" w:rsidRPr="00FD5366" w:rsidRDefault="009E6ECF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362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830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6C9C9" w14:textId="1180592B" w:rsidR="00EA5D39" w:rsidRPr="00FD5366" w:rsidRDefault="00EA5D39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14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970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970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52</w:t>
            </w:r>
          </w:p>
        </w:tc>
      </w:tr>
      <w:tr w:rsidR="00EA5D39" w:rsidRPr="00FD5366" w14:paraId="5FE3F144" w14:textId="77777777" w:rsidTr="00FF7BB7">
        <w:trPr>
          <w:gridAfter w:val="1"/>
          <w:wAfter w:w="141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53ECE433" w14:textId="77777777" w:rsidR="00EA5D39" w:rsidRPr="00FD5366" w:rsidRDefault="00EA5D39" w:rsidP="00EA5D39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B499A" w14:textId="1DD19E17" w:rsidR="00EA5D39" w:rsidRPr="00FD5366" w:rsidRDefault="003B349A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2,155,870.82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360F3" w14:textId="48FC14E6" w:rsidR="00EA5D39" w:rsidRPr="00FD5366" w:rsidRDefault="00EA5D39" w:rsidP="00EA5D3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339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900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91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B3979" w14:textId="79DF92A7" w:rsidR="00EA5D39" w:rsidRPr="00FD5366" w:rsidRDefault="009E6ECF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086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889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89FB6" w14:textId="03E9850A" w:rsidR="00EA5D39" w:rsidRPr="00FD5366" w:rsidRDefault="00EA5D39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279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499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23</w:t>
            </w:r>
          </w:p>
        </w:tc>
      </w:tr>
      <w:tr w:rsidR="00EA5D39" w:rsidRPr="00FD5366" w14:paraId="2B3F9FAD" w14:textId="77777777" w:rsidTr="00FF7BB7">
        <w:trPr>
          <w:gridAfter w:val="1"/>
          <w:wAfter w:w="141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46ABA9F9" w14:textId="77777777" w:rsidR="00EA5D39" w:rsidRPr="00FD5366" w:rsidRDefault="00EA5D39" w:rsidP="00EA5D39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4A15B" w14:textId="47F27CA9" w:rsidR="00EA5D39" w:rsidRPr="00FD5366" w:rsidRDefault="003B349A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3,077,550.08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EE91D" w14:textId="09BA8D88" w:rsidR="00EA5D39" w:rsidRPr="00FD5366" w:rsidRDefault="00EA5D39" w:rsidP="00EA5D3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358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458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DB32" w14:textId="57FDCD28" w:rsidR="00EA5D39" w:rsidRPr="00FD5366" w:rsidRDefault="009E6ECF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986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703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2E8F3" w14:textId="30A18FE0" w:rsidR="00EA5D39" w:rsidRPr="00FD5366" w:rsidRDefault="00EA5D39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254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619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50</w:t>
            </w:r>
          </w:p>
        </w:tc>
      </w:tr>
      <w:tr w:rsidR="00EA5D39" w:rsidRPr="00FD5366" w14:paraId="369DFF7D" w14:textId="77777777" w:rsidTr="00FF7BB7">
        <w:trPr>
          <w:gridAfter w:val="1"/>
          <w:wAfter w:w="141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42DD6AD1" w14:textId="77777777" w:rsidR="00EA5D39" w:rsidRPr="00FD5366" w:rsidRDefault="00EA5D39" w:rsidP="00EA5D39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7ABE4" w14:textId="1A04C390" w:rsidR="00EA5D39" w:rsidRPr="00FD5366" w:rsidRDefault="003B349A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3,951,636.02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A2D1C" w14:textId="54D442F1" w:rsidR="00EA5D39" w:rsidRPr="00FD5366" w:rsidRDefault="00EA5D39" w:rsidP="00EA5D3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550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841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71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15880" w14:textId="7A5038A3" w:rsidR="00EA5D39" w:rsidRPr="00FD5366" w:rsidRDefault="009E6ECF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847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346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CEB5C" w14:textId="4119438A" w:rsidR="00EA5D39" w:rsidRPr="00FD5366" w:rsidRDefault="00EA5D39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485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413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</w:p>
        </w:tc>
      </w:tr>
      <w:tr w:rsidR="00EA5D39" w:rsidRPr="00FD5366" w14:paraId="182D54F8" w14:textId="77777777" w:rsidTr="00FF7BB7">
        <w:trPr>
          <w:gridAfter w:val="1"/>
          <w:wAfter w:w="141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665F3ACB" w14:textId="77777777" w:rsidR="00EA5D39" w:rsidRPr="00FD5366" w:rsidRDefault="00EA5D39" w:rsidP="00EA5D39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7C86" w14:textId="32CC6E3E" w:rsidR="00EA5D39" w:rsidRPr="00FD5366" w:rsidRDefault="003B349A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644,000.00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90768" w14:textId="1437C07F" w:rsidR="00EA5D39" w:rsidRPr="00FD5366" w:rsidRDefault="00EA5D39" w:rsidP="00EA5D3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672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400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DFBD3" w14:textId="3D1A7671" w:rsidR="00EA5D39" w:rsidRPr="00FD5366" w:rsidRDefault="009E6ECF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644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755E" w14:textId="1A130F99" w:rsidR="00EA5D39" w:rsidRPr="00FD5366" w:rsidRDefault="00EA5D39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672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400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EA5D39" w:rsidRPr="00FD5366" w14:paraId="74EE7323" w14:textId="77777777" w:rsidTr="00FF7BB7">
        <w:trPr>
          <w:gridAfter w:val="1"/>
          <w:wAfter w:w="141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1E215BF4" w14:textId="77777777" w:rsidR="00EA5D39" w:rsidRPr="00FD5366" w:rsidRDefault="00EA5D39" w:rsidP="00EA5D39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1596A" w14:textId="15EE2579" w:rsidR="00EA5D39" w:rsidRPr="00FD5366" w:rsidRDefault="003B349A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4,687,972.23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FECB4" w14:textId="39E073BF" w:rsidR="00EA5D39" w:rsidRPr="00FD5366" w:rsidRDefault="00EA5D39" w:rsidP="00EA5D3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574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302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8B43F" w14:textId="684635D9" w:rsidR="00EA5D39" w:rsidRPr="00FD5366" w:rsidRDefault="009E6ECF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4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597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972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7A7D5" w14:textId="684A2537" w:rsidR="00EA5D39" w:rsidRPr="00FD5366" w:rsidRDefault="00EA5D39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424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302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16</w:t>
            </w:r>
          </w:p>
        </w:tc>
      </w:tr>
      <w:tr w:rsidR="00EA5D39" w:rsidRPr="00FD5366" w14:paraId="40205432" w14:textId="77777777" w:rsidTr="00FF7BB7">
        <w:trPr>
          <w:gridAfter w:val="1"/>
          <w:wAfter w:w="141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2C1FE044" w14:textId="77777777" w:rsidR="00EA5D39" w:rsidRDefault="00EA5D39" w:rsidP="00EA5D39">
            <w:pPr>
              <w:ind w:left="284" w:hanging="284"/>
              <w:rPr>
                <w:rFonts w:ascii="Angsana New" w:hAnsi="Angsana New" w:cs="Angsana New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0AF3B638" w14:textId="5DEB5D34" w:rsidR="00EA5D39" w:rsidRPr="00FD5366" w:rsidRDefault="00EA5D39" w:rsidP="00EA5D39">
            <w:pPr>
              <w:ind w:left="28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2433B" w14:textId="10CDEE85" w:rsidR="00EA5D39" w:rsidRPr="00FD5366" w:rsidRDefault="003B349A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color w:val="000000"/>
                <w:sz w:val="28"/>
                <w:szCs w:val="28"/>
              </w:rPr>
              <w:t>1,884,717.07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A13CF" w14:textId="0D1440C2" w:rsidR="00EA5D39" w:rsidRPr="00FD5366" w:rsidRDefault="009E6ECF" w:rsidP="00EA5D39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sz w:val="28"/>
                <w:szCs w:val="28"/>
              </w:rPr>
              <w:t>322</w:t>
            </w:r>
            <w:r w:rsidR="00EA5D39" w:rsidRPr="00EA5D3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sz w:val="28"/>
                <w:szCs w:val="28"/>
              </w:rPr>
              <w:t>886</w:t>
            </w:r>
            <w:r w:rsidR="00EA5D39" w:rsidRPr="00EA5D3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sz w:val="28"/>
                <w:szCs w:val="28"/>
              </w:rPr>
              <w:t>62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6E32F" w14:textId="6C9855E1" w:rsidR="00EA5D39" w:rsidRPr="00FD5366" w:rsidRDefault="009E6ECF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884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717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66CFF" w14:textId="3129B623" w:rsidR="00EA5D39" w:rsidRPr="00FD5366" w:rsidRDefault="009E6ECF" w:rsidP="00EA5D39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322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886</w:t>
            </w:r>
            <w:r w:rsidR="00E30B54" w:rsidRPr="00E30B5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/>
                <w:color w:val="000000"/>
                <w:sz w:val="28"/>
                <w:szCs w:val="28"/>
              </w:rPr>
              <w:t>62</w:t>
            </w:r>
          </w:p>
        </w:tc>
      </w:tr>
    </w:tbl>
    <w:p w14:paraId="0D994BA8" w14:textId="6FD7805C" w:rsidR="002828AE" w:rsidRDefault="002828AE" w:rsidP="000A1535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br w:type="page"/>
      </w:r>
    </w:p>
    <w:tbl>
      <w:tblPr>
        <w:tblW w:w="93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53"/>
        <w:gridCol w:w="1559"/>
        <w:gridCol w:w="1559"/>
        <w:gridCol w:w="61"/>
        <w:gridCol w:w="1498"/>
        <w:gridCol w:w="1405"/>
        <w:gridCol w:w="137"/>
      </w:tblGrid>
      <w:tr w:rsidR="002828AE" w:rsidRPr="00F26E8B" w14:paraId="2089DDF5" w14:textId="77777777" w:rsidTr="00FF7BB7">
        <w:tc>
          <w:tcPr>
            <w:tcW w:w="3153" w:type="dxa"/>
            <w:shd w:val="clear" w:color="auto" w:fill="auto"/>
            <w:vAlign w:val="bottom"/>
          </w:tcPr>
          <w:p w14:paraId="11DBC302" w14:textId="77777777" w:rsidR="002828AE" w:rsidRPr="00F26E8B" w:rsidRDefault="002828AE" w:rsidP="00740C1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19" w:type="dxa"/>
            <w:gridSpan w:val="6"/>
            <w:shd w:val="clear" w:color="auto" w:fill="auto"/>
            <w:vAlign w:val="bottom"/>
          </w:tcPr>
          <w:p w14:paraId="36D4E60A" w14:textId="6A89C311" w:rsidR="002828AE" w:rsidRPr="00F26E8B" w:rsidRDefault="002828AE" w:rsidP="00740C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3B349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 w:rsidR="00DF024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="003B349A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้า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2828AE" w:rsidRPr="00F26E8B" w14:paraId="66E11F9E" w14:textId="77777777" w:rsidTr="00FF7BB7">
        <w:tc>
          <w:tcPr>
            <w:tcW w:w="3153" w:type="dxa"/>
            <w:shd w:val="clear" w:color="auto" w:fill="auto"/>
            <w:vAlign w:val="bottom"/>
          </w:tcPr>
          <w:p w14:paraId="6414CF0D" w14:textId="77777777" w:rsidR="002828AE" w:rsidRPr="00F26E8B" w:rsidRDefault="002828AE" w:rsidP="00740C19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79" w:type="dxa"/>
            <w:gridSpan w:val="3"/>
            <w:shd w:val="clear" w:color="auto" w:fill="auto"/>
            <w:vAlign w:val="bottom"/>
          </w:tcPr>
          <w:p w14:paraId="0D5817C4" w14:textId="77777777" w:rsidR="002828AE" w:rsidRPr="00F26E8B" w:rsidRDefault="002828AE" w:rsidP="00740C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3040" w:type="dxa"/>
            <w:gridSpan w:val="3"/>
            <w:shd w:val="clear" w:color="auto" w:fill="auto"/>
            <w:vAlign w:val="bottom"/>
          </w:tcPr>
          <w:p w14:paraId="07947F37" w14:textId="77777777" w:rsidR="002828AE" w:rsidRPr="00F26E8B" w:rsidRDefault="002828AE" w:rsidP="00740C1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3B349A" w:rsidRPr="008106BC" w14:paraId="4EBA8BBE" w14:textId="77777777" w:rsidTr="00FF7BB7">
        <w:trPr>
          <w:gridAfter w:val="1"/>
          <w:wAfter w:w="137" w:type="dxa"/>
        </w:trPr>
        <w:tc>
          <w:tcPr>
            <w:tcW w:w="3153" w:type="dxa"/>
            <w:shd w:val="clear" w:color="auto" w:fill="auto"/>
            <w:vAlign w:val="bottom"/>
          </w:tcPr>
          <w:p w14:paraId="6586EAE7" w14:textId="77777777" w:rsidR="003B349A" w:rsidRPr="00F26E8B" w:rsidRDefault="003B349A" w:rsidP="003B349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467B818" w14:textId="7C99D4EC" w:rsidR="003B349A" w:rsidRPr="00F26E8B" w:rsidRDefault="003B349A" w:rsidP="00FF7BB7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26CCC262" w14:textId="348A5F17" w:rsidR="003B349A" w:rsidRPr="00F26E8B" w:rsidRDefault="003B349A" w:rsidP="00FF7BB7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7569B8B" w14:textId="3B6ECAD9" w:rsidR="003B349A" w:rsidRPr="00F26E8B" w:rsidRDefault="003B349A" w:rsidP="00FF7BB7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05" w:type="dxa"/>
            <w:shd w:val="clear" w:color="auto" w:fill="auto"/>
          </w:tcPr>
          <w:p w14:paraId="32DFCCA4" w14:textId="2468CA57" w:rsidR="003B349A" w:rsidRPr="00F26E8B" w:rsidRDefault="003B349A" w:rsidP="00FF7BB7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3B349A" w:rsidRPr="003D4BB3" w14:paraId="686D324E" w14:textId="77777777" w:rsidTr="00FF7BB7">
        <w:trPr>
          <w:gridAfter w:val="1"/>
          <w:wAfter w:w="137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658FC709" w14:textId="77777777" w:rsidR="003B349A" w:rsidRPr="00F26E8B" w:rsidRDefault="003B349A" w:rsidP="003B349A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D37FAE" w14:textId="053121E0" w:rsidR="003B349A" w:rsidRPr="00F26E8B" w:rsidRDefault="0040220D" w:rsidP="003B3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(584,324.05)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7D62720" w14:textId="19416D71" w:rsidR="003B349A" w:rsidRPr="00F26E8B" w:rsidRDefault="003B349A" w:rsidP="003B3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30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953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8"/>
                <w:szCs w:val="28"/>
              </w:rPr>
              <w:t>65</w:t>
            </w: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14:paraId="1DA7EC91" w14:textId="30447589" w:rsidR="003B349A" w:rsidRPr="00F26E8B" w:rsidRDefault="003B349A" w:rsidP="003B3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05" w:type="dxa"/>
            <w:shd w:val="clear" w:color="auto" w:fill="auto"/>
            <w:vAlign w:val="bottom"/>
          </w:tcPr>
          <w:p w14:paraId="4E2B2668" w14:textId="29B14702" w:rsidR="003B349A" w:rsidRPr="00F26E8B" w:rsidRDefault="003B349A" w:rsidP="003B3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40220D" w:rsidRPr="003D4BB3" w14:paraId="425F01BC" w14:textId="77777777" w:rsidTr="00FF7BB7">
        <w:trPr>
          <w:gridAfter w:val="1"/>
          <w:wAfter w:w="137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402FC1F6" w14:textId="77777777" w:rsidR="0040220D" w:rsidRPr="00F26E8B" w:rsidRDefault="0040220D" w:rsidP="0040220D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DC3A" w14:textId="32E4DC2C" w:rsidR="0040220D" w:rsidRPr="00F26E8B" w:rsidRDefault="0040220D" w:rsidP="0040220D">
            <w:pPr>
              <w:spacing w:line="360" w:lineRule="exact"/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180,196,764.41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D5918" w14:textId="7E105107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158,063,259.15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F8DCA" w14:textId="2B33A3D6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176,803,009.95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F6553" w14:textId="6E34BFA3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155,172,783.70</w:t>
            </w:r>
          </w:p>
        </w:tc>
      </w:tr>
      <w:tr w:rsidR="0040220D" w:rsidRPr="003D4BB3" w14:paraId="664978F3" w14:textId="77777777" w:rsidTr="00FF7BB7">
        <w:trPr>
          <w:gridAfter w:val="1"/>
          <w:wAfter w:w="137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51D2684E" w14:textId="77777777" w:rsidR="0040220D" w:rsidRPr="00F26E8B" w:rsidRDefault="0040220D" w:rsidP="0040220D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85E77" w14:textId="02EE8E05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19,895,787.71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CC4CF" w14:textId="53017699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16,296,372.03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72147" w14:textId="57AAADA6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19,583,789.55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45FBC" w14:textId="78A8D536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15,978,310.84</w:t>
            </w:r>
          </w:p>
        </w:tc>
      </w:tr>
      <w:tr w:rsidR="0040220D" w:rsidRPr="003D4BB3" w14:paraId="321ABB4D" w14:textId="77777777" w:rsidTr="00FF7BB7">
        <w:trPr>
          <w:gridAfter w:val="1"/>
          <w:wAfter w:w="137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2BB1F153" w14:textId="77777777" w:rsidR="0040220D" w:rsidRPr="00F26E8B" w:rsidRDefault="0040220D" w:rsidP="0040220D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3B7F8" w14:textId="3F742DE0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16,708,442.69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5957D" w14:textId="7A2FAB90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221C">
              <w:rPr>
                <w:rFonts w:ascii="Angsana New" w:hAnsi="Angsana New" w:cs="Angsana New"/>
                <w:color w:val="000000"/>
                <w:sz w:val="28"/>
                <w:szCs w:val="28"/>
              </w:rPr>
              <w:t>14,625,004.64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4A192" w14:textId="200E5E01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24,152,295.05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2A9E" w14:textId="00086258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46917">
              <w:rPr>
                <w:rFonts w:ascii="Angsana New" w:hAnsi="Angsana New" w:cs="Angsana New"/>
                <w:color w:val="000000"/>
                <w:sz w:val="28"/>
                <w:szCs w:val="28"/>
              </w:rPr>
              <w:t>21,801,507.77</w:t>
            </w:r>
          </w:p>
        </w:tc>
      </w:tr>
      <w:tr w:rsidR="0040220D" w:rsidRPr="003D4BB3" w14:paraId="0F8FA27A" w14:textId="77777777" w:rsidTr="00FF7BB7">
        <w:trPr>
          <w:gridAfter w:val="1"/>
          <w:wAfter w:w="137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469052E3" w14:textId="77777777" w:rsidR="0040220D" w:rsidRPr="00F26E8B" w:rsidRDefault="0040220D" w:rsidP="0040220D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8A71B" w14:textId="182021C7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19,907,770.15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F8C15" w14:textId="11D5A74E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221C">
              <w:rPr>
                <w:rFonts w:ascii="Angsana New" w:hAnsi="Angsana New" w:cs="Angsana New"/>
                <w:color w:val="000000"/>
                <w:sz w:val="28"/>
                <w:szCs w:val="28"/>
              </w:rPr>
              <w:t>28,762,617.96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DA9DD" w14:textId="2D820226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19,941,530.97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A71E2" w14:textId="5CB188D5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F221C">
              <w:rPr>
                <w:rFonts w:ascii="Angsana New" w:hAnsi="Angsana New" w:cs="Angsana New"/>
                <w:color w:val="000000"/>
                <w:sz w:val="28"/>
                <w:szCs w:val="28"/>
              </w:rPr>
              <w:t>28,768,389.68</w:t>
            </w:r>
          </w:p>
        </w:tc>
      </w:tr>
      <w:tr w:rsidR="0040220D" w:rsidRPr="003D4BB3" w14:paraId="34CCCCE2" w14:textId="77777777" w:rsidTr="00FF7BB7">
        <w:trPr>
          <w:gridAfter w:val="1"/>
          <w:wAfter w:w="137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1458DEB7" w14:textId="77777777" w:rsidR="0040220D" w:rsidRPr="00F26E8B" w:rsidRDefault="0040220D" w:rsidP="0040220D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4D565" w14:textId="575D109E" w:rsidR="0040220D" w:rsidRPr="00F26E8B" w:rsidRDefault="001A4061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A4061">
              <w:rPr>
                <w:rFonts w:ascii="Angsana New" w:hAnsi="Angsana New" w:cs="Angsana New"/>
                <w:color w:val="000000"/>
                <w:sz w:val="28"/>
                <w:szCs w:val="28"/>
              </w:rPr>
              <w:t>6,555,770.91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3F09" w14:textId="4C8015B4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221C">
              <w:rPr>
                <w:rFonts w:ascii="Angsana New" w:hAnsi="Angsana New" w:cs="Angsana New"/>
                <w:color w:val="000000"/>
                <w:sz w:val="28"/>
                <w:szCs w:val="28"/>
              </w:rPr>
              <w:t>6,337,858.22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E10B6" w14:textId="3BE6958F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6,427,609.67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40B28" w14:textId="21DB3C6F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F221C">
              <w:rPr>
                <w:rFonts w:ascii="Angsana New" w:hAnsi="Angsana New" w:cs="Angsana New"/>
                <w:color w:val="000000"/>
                <w:sz w:val="28"/>
                <w:szCs w:val="28"/>
              </w:rPr>
              <w:t>5,997,101.94</w:t>
            </w:r>
          </w:p>
        </w:tc>
      </w:tr>
      <w:tr w:rsidR="0040220D" w:rsidRPr="003D4BB3" w14:paraId="0BD32AE7" w14:textId="77777777" w:rsidTr="00FF7BB7">
        <w:trPr>
          <w:gridAfter w:val="1"/>
          <w:wAfter w:w="137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2FDCBB4A" w14:textId="77777777" w:rsidR="0040220D" w:rsidRPr="00F26E8B" w:rsidRDefault="0040220D" w:rsidP="0040220D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9E0C5" w14:textId="4DA654BA" w:rsidR="0040220D" w:rsidRPr="00F26E8B" w:rsidRDefault="001A4061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A4061">
              <w:rPr>
                <w:rFonts w:ascii="Angsana New" w:hAnsi="Angsana New" w:cs="Angsana New"/>
                <w:color w:val="000000"/>
                <w:sz w:val="28"/>
                <w:szCs w:val="28"/>
              </w:rPr>
              <w:t>8,882,893.02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0CC12" w14:textId="68CD8756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F221C">
              <w:rPr>
                <w:rFonts w:ascii="Angsana New" w:hAnsi="Angsana New" w:cs="Angsana New"/>
                <w:color w:val="000000"/>
                <w:sz w:val="28"/>
                <w:szCs w:val="28"/>
              </w:rPr>
              <w:t>9,065,214.17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1949A" w14:textId="63608BA8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8,593,475.92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E850E" w14:textId="72AA2266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F221C">
              <w:rPr>
                <w:rFonts w:ascii="Angsana New" w:hAnsi="Angsana New" w:cs="Angsana New"/>
                <w:color w:val="000000"/>
                <w:sz w:val="28"/>
                <w:szCs w:val="28"/>
              </w:rPr>
              <w:t>8,639,526.88</w:t>
            </w:r>
          </w:p>
        </w:tc>
      </w:tr>
      <w:tr w:rsidR="0040220D" w:rsidRPr="003D4BB3" w14:paraId="0BB386CE" w14:textId="77777777" w:rsidTr="00FF7BB7">
        <w:trPr>
          <w:gridAfter w:val="1"/>
          <w:wAfter w:w="137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3F2197F7" w14:textId="77777777" w:rsidR="0040220D" w:rsidRPr="00F26E8B" w:rsidRDefault="0040220D" w:rsidP="0040220D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FB37A" w14:textId="46E4981E" w:rsidR="0040220D" w:rsidRPr="00F26E8B" w:rsidRDefault="001A4061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A4061">
              <w:rPr>
                <w:rFonts w:ascii="Angsana New" w:hAnsi="Angsana New" w:cs="Angsana New"/>
                <w:color w:val="000000"/>
                <w:sz w:val="28"/>
                <w:szCs w:val="28"/>
              </w:rPr>
              <w:t>11,941,083.73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51381" w14:textId="2FCDCC21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2FE4">
              <w:rPr>
                <w:rFonts w:ascii="Angsana New" w:hAnsi="Angsana New" w:cs="Angsana New"/>
                <w:color w:val="000000"/>
                <w:sz w:val="28"/>
                <w:szCs w:val="28"/>
              </w:rPr>
              <w:t>6,491,598.26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A20F1" w14:textId="66321E4A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11,557,879.45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98AA" w14:textId="03F6861D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F221C">
              <w:rPr>
                <w:rFonts w:ascii="Angsana New" w:hAnsi="Angsana New" w:cs="Angsana New"/>
                <w:color w:val="000000"/>
                <w:sz w:val="28"/>
                <w:szCs w:val="28"/>
              </w:rPr>
              <w:t>6,268,191.91</w:t>
            </w:r>
          </w:p>
        </w:tc>
      </w:tr>
      <w:tr w:rsidR="0040220D" w:rsidRPr="003D4BB3" w14:paraId="7E4EDE73" w14:textId="77777777" w:rsidTr="00FF7BB7">
        <w:trPr>
          <w:gridAfter w:val="1"/>
          <w:wAfter w:w="137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01474689" w14:textId="77777777" w:rsidR="0040220D" w:rsidRPr="00F26E8B" w:rsidRDefault="0040220D" w:rsidP="0040220D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9A401" w14:textId="1BC566E0" w:rsidR="0040220D" w:rsidRPr="00F26E8B" w:rsidRDefault="001A4061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A4061">
              <w:rPr>
                <w:rFonts w:ascii="Angsana New" w:hAnsi="Angsana New" w:cs="Angsana New"/>
                <w:color w:val="000000"/>
                <w:sz w:val="28"/>
                <w:szCs w:val="28"/>
              </w:rPr>
              <w:t>2,021,600.00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5709D" w14:textId="64E7A484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2FE4">
              <w:rPr>
                <w:rFonts w:ascii="Angsana New" w:hAnsi="Angsana New" w:cs="Angsana New"/>
                <w:color w:val="000000"/>
                <w:sz w:val="28"/>
                <w:szCs w:val="28"/>
              </w:rPr>
              <w:t>1,687,200.00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E097E" w14:textId="2053820F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2,021,600.00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F0FD3" w14:textId="04E8C23A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52FE4">
              <w:rPr>
                <w:rFonts w:ascii="Angsana New" w:hAnsi="Angsana New" w:cs="Angsana New"/>
                <w:color w:val="000000"/>
                <w:sz w:val="28"/>
                <w:szCs w:val="28"/>
              </w:rPr>
              <w:t>1,687,200.00</w:t>
            </w:r>
          </w:p>
        </w:tc>
      </w:tr>
      <w:tr w:rsidR="0040220D" w:rsidRPr="003D4BB3" w14:paraId="15C6A09C" w14:textId="77777777" w:rsidTr="00FF7BB7">
        <w:trPr>
          <w:gridAfter w:val="1"/>
          <w:wAfter w:w="137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32B8E8F3" w14:textId="77777777" w:rsidR="0040220D" w:rsidRPr="00F26E8B" w:rsidRDefault="0040220D" w:rsidP="0040220D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D7FD3" w14:textId="4D026A29" w:rsidR="0040220D" w:rsidRPr="00F26E8B" w:rsidRDefault="001A4061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1A4061">
              <w:rPr>
                <w:rFonts w:ascii="Angsana New" w:hAnsi="Angsana New" w:cs="Angsana New"/>
                <w:color w:val="000000"/>
                <w:sz w:val="28"/>
                <w:szCs w:val="28"/>
              </w:rPr>
              <w:t>16,761,627.32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C1C8" w14:textId="259F5052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2FE4">
              <w:rPr>
                <w:rFonts w:ascii="Angsana New" w:hAnsi="Angsana New" w:cs="Angsana New"/>
                <w:color w:val="000000"/>
                <w:sz w:val="28"/>
                <w:szCs w:val="28"/>
              </w:rPr>
              <w:t>18,802,089.92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FE082" w14:textId="02AC9E80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16,491,627.32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4C6AD" w14:textId="706FDE3E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52FE4">
              <w:rPr>
                <w:rFonts w:ascii="Angsana New" w:hAnsi="Angsana New" w:cs="Angsana New"/>
                <w:color w:val="000000"/>
                <w:sz w:val="28"/>
                <w:szCs w:val="28"/>
              </w:rPr>
              <w:t>18,502,089.92</w:t>
            </w:r>
          </w:p>
        </w:tc>
      </w:tr>
      <w:tr w:rsidR="0040220D" w:rsidRPr="003D4BB3" w14:paraId="322388E7" w14:textId="77777777" w:rsidTr="00FF7BB7">
        <w:trPr>
          <w:gridAfter w:val="1"/>
          <w:wAfter w:w="137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65FF6E28" w14:textId="77777777" w:rsidR="0040220D" w:rsidRDefault="0040220D" w:rsidP="0040220D">
            <w:pPr>
              <w:spacing w:line="360" w:lineRule="exact"/>
              <w:ind w:left="284" w:hanging="284"/>
              <w:rPr>
                <w:rFonts w:ascii="Angsana New" w:hAnsi="Angsana New" w:cs="Angsana New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37E300B1" w14:textId="1331D15F" w:rsidR="0040220D" w:rsidRPr="00F26E8B" w:rsidRDefault="0040220D" w:rsidP="0040220D">
            <w:pPr>
              <w:spacing w:line="360" w:lineRule="exact"/>
              <w:ind w:left="28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sz w:val="28"/>
                <w:szCs w:val="28"/>
                <w:cs/>
              </w:rPr>
              <w:t>(กลับรายการ)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E5C3F" w14:textId="084D090A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6,026,927.18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59D7A" w14:textId="3AD1A03F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3B34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sz w:val="28"/>
                <w:szCs w:val="28"/>
              </w:rPr>
              <w:t>908</w:t>
            </w:r>
            <w:r w:rsidRPr="003B34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sz w:val="28"/>
                <w:szCs w:val="28"/>
              </w:rPr>
              <w:t>039</w:t>
            </w:r>
            <w:r w:rsidRPr="003B349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sz w:val="28"/>
                <w:szCs w:val="28"/>
              </w:rPr>
              <w:t>01</w:t>
            </w:r>
            <w:r w:rsidRPr="003B349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71AD3" w14:textId="0A490C12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6,026,927.18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CF1C2" w14:textId="3413C419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B349A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9E6ECF" w:rsidRPr="009E6ECF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3B34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sz w:val="28"/>
                <w:szCs w:val="28"/>
              </w:rPr>
              <w:t>908</w:t>
            </w:r>
            <w:r w:rsidRPr="003B349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E6ECF" w:rsidRPr="009E6ECF">
              <w:rPr>
                <w:rFonts w:ascii="Angsana New" w:hAnsi="Angsana New" w:cs="Angsana New"/>
                <w:sz w:val="28"/>
                <w:szCs w:val="28"/>
              </w:rPr>
              <w:t>039</w:t>
            </w:r>
            <w:r w:rsidRPr="003B349A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9E6ECF" w:rsidRPr="009E6ECF">
              <w:rPr>
                <w:rFonts w:ascii="Angsana New" w:hAnsi="Angsana New" w:cs="Angsana New"/>
                <w:sz w:val="28"/>
                <w:szCs w:val="28"/>
              </w:rPr>
              <w:t>01</w:t>
            </w:r>
            <w:r w:rsidRPr="003B349A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40220D" w:rsidRPr="003D4BB3" w14:paraId="16E1F339" w14:textId="77777777" w:rsidTr="00FF7BB7">
        <w:trPr>
          <w:gridAfter w:val="1"/>
          <w:wAfter w:w="137" w:type="dxa"/>
          <w:trHeight w:val="454"/>
        </w:trPr>
        <w:tc>
          <w:tcPr>
            <w:tcW w:w="3153" w:type="dxa"/>
            <w:shd w:val="clear" w:color="auto" w:fill="auto"/>
            <w:vAlign w:val="bottom"/>
          </w:tcPr>
          <w:p w14:paraId="3C2D4417" w14:textId="77777777" w:rsidR="0040220D" w:rsidRDefault="0040220D" w:rsidP="0040220D">
            <w:pPr>
              <w:spacing w:line="360" w:lineRule="exact"/>
              <w:ind w:left="284" w:hanging="284"/>
              <w:rPr>
                <w:rFonts w:ascii="Angsana New" w:hAnsi="Angsana New" w:cs="Angsana New"/>
                <w:sz w:val="28"/>
                <w:szCs w:val="28"/>
              </w:rPr>
            </w:pPr>
            <w:r w:rsidRPr="00FD536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ขาดทุนจากการด้อยค่าของเงินลงทุนใน</w:t>
            </w:r>
          </w:p>
          <w:p w14:paraId="73938D3D" w14:textId="2F9A03A4" w:rsidR="0040220D" w:rsidRPr="00F26E8B" w:rsidRDefault="0040220D" w:rsidP="0040220D">
            <w:pPr>
              <w:spacing w:line="360" w:lineRule="exact"/>
              <w:ind w:left="28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5366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E6155" w14:textId="511CEE30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121,493,704.08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8E39B" w14:textId="3CA7D107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0702C" w14:textId="4200BEC3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0220D">
              <w:rPr>
                <w:rFonts w:ascii="Angsana New" w:hAnsi="Angsana New" w:cs="Angsana New"/>
                <w:color w:val="000000"/>
                <w:sz w:val="28"/>
                <w:szCs w:val="28"/>
              </w:rPr>
              <w:t>126,466,276.77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C310A" w14:textId="5B3C3209" w:rsidR="0040220D" w:rsidRPr="00F26E8B" w:rsidRDefault="0040220D" w:rsidP="0040220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</w:tbl>
    <w:p w14:paraId="7AC400F8" w14:textId="55072167" w:rsidR="002701AF" w:rsidRDefault="002701AF" w:rsidP="000A1535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0AFF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7026F9" w:rsidRPr="00CA0AFF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Pr="00CA0AFF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CA0AFF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CA0AF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สิทธิและประโยชน์ตามบัตรส่งเสริมการลงทุน</w:t>
      </w:r>
    </w:p>
    <w:p w14:paraId="4C6622A7" w14:textId="067DD964" w:rsidR="003F7906" w:rsidRPr="008E370D" w:rsidRDefault="008C775D" w:rsidP="000A1535">
      <w:pPr>
        <w:spacing w:before="120" w:after="120" w:line="40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รายได้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 สำหรับ</w:t>
      </w:r>
      <w:r w:rsidR="002701AF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1A4061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4C33C7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1A4061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="002701AF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>3</w:t>
      </w:r>
      <w:r w:rsidR="004C33C7">
        <w:rPr>
          <w:rFonts w:ascii="Angsana New" w:hAnsi="Angsana New" w:cs="Angsana New"/>
          <w:color w:val="000000"/>
          <w:sz w:val="30"/>
          <w:szCs w:val="30"/>
        </w:rPr>
        <w:t>0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A4061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4C33C7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2701AF">
        <w:rPr>
          <w:rFonts w:ascii="Angsana New" w:hAnsi="Angsana New" w:cs="Angsana New"/>
          <w:color w:val="000000"/>
          <w:sz w:val="30"/>
          <w:szCs w:val="30"/>
        </w:rPr>
        <w:t>6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 w:rsidR="002701AF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จำแนกตาม</w:t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ส่วนที่ได้รับการส่งเสริมการลงทุน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ส่วนที่ไม่ได้รับการส่งเสริมการลงทุน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395" w:type="dxa"/>
        <w:tblInd w:w="534" w:type="dxa"/>
        <w:tblLook w:val="04A0" w:firstRow="1" w:lastRow="0" w:firstColumn="1" w:lastColumn="0" w:noHBand="0" w:noVBand="1"/>
      </w:tblPr>
      <w:tblGrid>
        <w:gridCol w:w="2301"/>
        <w:gridCol w:w="1134"/>
        <w:gridCol w:w="1279"/>
        <w:gridCol w:w="1271"/>
        <w:gridCol w:w="1134"/>
        <w:gridCol w:w="1137"/>
        <w:gridCol w:w="1139"/>
      </w:tblGrid>
      <w:tr w:rsidR="003F7906" w:rsidRPr="008106BC" w14:paraId="2FB9E44B" w14:textId="77777777" w:rsidTr="00EE1D91">
        <w:tc>
          <w:tcPr>
            <w:tcW w:w="2301" w:type="dxa"/>
            <w:shd w:val="clear" w:color="auto" w:fill="auto"/>
          </w:tcPr>
          <w:p w14:paraId="054C448D" w14:textId="77777777" w:rsidR="003F7906" w:rsidRPr="008106BC" w:rsidRDefault="003F7906" w:rsidP="00C03365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94" w:type="dxa"/>
            <w:gridSpan w:val="6"/>
            <w:shd w:val="clear" w:color="auto" w:fill="auto"/>
          </w:tcPr>
          <w:p w14:paraId="59EE8D91" w14:textId="77777777" w:rsidR="003F7906" w:rsidRPr="008106BC" w:rsidRDefault="003F7906" w:rsidP="00C033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</w:t>
            </w:r>
            <w:r w:rsidR="008C775D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ล้าน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3F7906" w:rsidRPr="008106BC" w14:paraId="6A2E68F6" w14:textId="77777777" w:rsidTr="00EE1D91">
        <w:tc>
          <w:tcPr>
            <w:tcW w:w="2301" w:type="dxa"/>
            <w:shd w:val="clear" w:color="auto" w:fill="auto"/>
          </w:tcPr>
          <w:p w14:paraId="0977EB50" w14:textId="77777777" w:rsidR="003F7906" w:rsidRPr="008106BC" w:rsidRDefault="003F7906" w:rsidP="003F7906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3" w:type="dxa"/>
            <w:gridSpan w:val="2"/>
            <w:shd w:val="clear" w:color="auto" w:fill="auto"/>
          </w:tcPr>
          <w:p w14:paraId="588B1C46" w14:textId="77777777" w:rsidR="003F7906" w:rsidRPr="008106BC" w:rsidRDefault="003F7906" w:rsidP="003F79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6" w:name="_Hlk134691169"/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ที่ได้รับการส่งเสริม</w:t>
            </w:r>
            <w:r w:rsidR="000A1535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การลงทุน</w:t>
            </w:r>
            <w:bookmarkEnd w:id="6"/>
          </w:p>
        </w:tc>
        <w:tc>
          <w:tcPr>
            <w:tcW w:w="2405" w:type="dxa"/>
            <w:gridSpan w:val="2"/>
            <w:shd w:val="clear" w:color="auto" w:fill="auto"/>
          </w:tcPr>
          <w:p w14:paraId="6BC89CD1" w14:textId="77777777" w:rsidR="003F7906" w:rsidRPr="008106BC" w:rsidRDefault="003F7906" w:rsidP="003F79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7" w:name="_Hlk134691305"/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ที่ไม่ได้รับการส่งเสริมการลงทุน</w:t>
            </w:r>
            <w:bookmarkEnd w:id="7"/>
          </w:p>
        </w:tc>
        <w:tc>
          <w:tcPr>
            <w:tcW w:w="2276" w:type="dxa"/>
            <w:gridSpan w:val="2"/>
          </w:tcPr>
          <w:p w14:paraId="0A34F3A4" w14:textId="77777777" w:rsidR="003F7906" w:rsidRDefault="003F7906" w:rsidP="003F79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2C739BD8" w14:textId="77777777" w:rsidR="000A1535" w:rsidRPr="008106BC" w:rsidRDefault="000A1535" w:rsidP="003F79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1A4061" w:rsidRPr="008106BC" w14:paraId="07F7F8FE" w14:textId="77777777" w:rsidTr="00EE1D91">
        <w:tc>
          <w:tcPr>
            <w:tcW w:w="2301" w:type="dxa"/>
            <w:shd w:val="clear" w:color="auto" w:fill="auto"/>
          </w:tcPr>
          <w:p w14:paraId="117D87C0" w14:textId="77777777" w:rsidR="001A4061" w:rsidRPr="008106BC" w:rsidRDefault="001A4061" w:rsidP="001A4061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CD972F" w14:textId="084E25C2" w:rsidR="001A4061" w:rsidRPr="008106BC" w:rsidRDefault="001A4061" w:rsidP="001A406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52DB606" w14:textId="40D7890A" w:rsidR="001A4061" w:rsidRPr="008106BC" w:rsidRDefault="001A4061" w:rsidP="001A406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5ACD6C1" w14:textId="1CBCD3E6" w:rsidR="001A4061" w:rsidRPr="008106BC" w:rsidRDefault="001A4061" w:rsidP="001A406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2B76408" w14:textId="63B1CB03" w:rsidR="001A4061" w:rsidRPr="008106BC" w:rsidRDefault="001A4061" w:rsidP="001A406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60857067" w14:textId="50B5A1EA" w:rsidR="001A4061" w:rsidRPr="008106BC" w:rsidRDefault="001A4061" w:rsidP="001A406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A361607" w14:textId="2FE34952" w:rsidR="001A4061" w:rsidRPr="008106BC" w:rsidRDefault="001A4061" w:rsidP="001A406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 </w:t>
            </w: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565</w:t>
            </w:r>
          </w:p>
        </w:tc>
      </w:tr>
      <w:tr w:rsidR="004C33C7" w:rsidRPr="008106BC" w14:paraId="0DE6B433" w14:textId="77777777" w:rsidTr="00EE1D91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4F17D1DC" w14:textId="77777777" w:rsidR="004C33C7" w:rsidRPr="008106BC" w:rsidRDefault="004C33C7" w:rsidP="004C33C7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F79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AB77E" w14:textId="3D95A7A1" w:rsidR="004C33C7" w:rsidRPr="000A1535" w:rsidRDefault="007F50D2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="004C33C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BE3D0E" w14:textId="77777777" w:rsidR="004C33C7" w:rsidRPr="000A1535" w:rsidRDefault="004C33C7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92B95" w14:textId="60DCA174" w:rsidR="004C33C7" w:rsidRPr="000A1535" w:rsidRDefault="00CB5B5C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17.06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49E9BE" w14:textId="0E31CBF6" w:rsidR="004C33C7" w:rsidRPr="000A1535" w:rsidRDefault="004238BF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8.46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8E62D" w14:textId="0095309B" w:rsidR="004C33C7" w:rsidRPr="000A1535" w:rsidRDefault="00CB5B5C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17.06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34979" w14:textId="4F7A6E73" w:rsidR="004C33C7" w:rsidRPr="000A1535" w:rsidRDefault="004238BF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8.46</w:t>
            </w:r>
          </w:p>
        </w:tc>
      </w:tr>
      <w:tr w:rsidR="004C33C7" w:rsidRPr="008106BC" w14:paraId="2C1D8935" w14:textId="77777777" w:rsidTr="00EE1D91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669BCB23" w14:textId="77777777" w:rsidR="004C33C7" w:rsidRPr="000A1535" w:rsidRDefault="004C33C7" w:rsidP="004C33C7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15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CCE9EA" w14:textId="07F9EAE1" w:rsidR="004C33C7" w:rsidRPr="000A1535" w:rsidRDefault="00C36F70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CB5B5C">
              <w:rPr>
                <w:rFonts w:ascii="Angsana New" w:hAnsi="Angsana New" w:cs="Angsana New"/>
                <w:color w:val="000000"/>
                <w:sz w:val="28"/>
                <w:szCs w:val="28"/>
              </w:rPr>
              <w:t>44.05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D367493" w14:textId="15D2196A" w:rsidR="004C33C7" w:rsidRPr="000A1535" w:rsidRDefault="00CB5B5C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144.11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22F895" w14:textId="157D1CF3" w:rsidR="004C33C7" w:rsidRPr="000A1535" w:rsidRDefault="00CB5B5C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137.02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A73A0D" w14:textId="6957D824" w:rsidR="004C33C7" w:rsidRPr="000A1535" w:rsidRDefault="004238BF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163.54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B0154" w14:textId="5AEFAEF0" w:rsidR="004C33C7" w:rsidRPr="000A1535" w:rsidRDefault="00CB5B5C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281.07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ECFFB" w14:textId="1695E7F2" w:rsidR="004C33C7" w:rsidRPr="000A1535" w:rsidRDefault="004238BF" w:rsidP="004C33C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307.65</w:t>
            </w:r>
          </w:p>
        </w:tc>
      </w:tr>
      <w:tr w:rsidR="004C33C7" w:rsidRPr="008106BC" w14:paraId="5B4C96BF" w14:textId="77777777" w:rsidTr="00EE1D91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04257280" w14:textId="77777777" w:rsidR="004C33C7" w:rsidRPr="008106BC" w:rsidRDefault="004C33C7" w:rsidP="004C33C7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A64D7A" w14:textId="3BD9D11E" w:rsidR="004C33C7" w:rsidRPr="000A1535" w:rsidRDefault="00C36F70" w:rsidP="004C33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0.2</w:t>
            </w:r>
            <w:r w:rsidR="00CB5B5C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5F704E8" w14:textId="0A0AAC0E" w:rsidR="004C33C7" w:rsidRPr="000A1535" w:rsidRDefault="00B7263D" w:rsidP="004C33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0.24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0840BFB" w14:textId="0F18C1A5" w:rsidR="004C33C7" w:rsidRPr="000A1535" w:rsidRDefault="00CB5B5C" w:rsidP="004C33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CC4B8A" w14:textId="191D0B9D" w:rsidR="004C33C7" w:rsidRPr="000A1535" w:rsidRDefault="004238BF" w:rsidP="004C33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1.35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ABF2F" w14:textId="23D9AFE2" w:rsidR="004C33C7" w:rsidRPr="000A1535" w:rsidRDefault="00CB5B5C" w:rsidP="004C33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2.86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51D95" w14:textId="3E9C5D4C" w:rsidR="004C33C7" w:rsidRPr="000A1535" w:rsidRDefault="004238BF" w:rsidP="004C33C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1.59</w:t>
            </w:r>
          </w:p>
        </w:tc>
      </w:tr>
      <w:tr w:rsidR="004C33C7" w:rsidRPr="008106BC" w14:paraId="514D50B3" w14:textId="77777777" w:rsidTr="00EE1D91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24401161" w14:textId="77777777" w:rsidR="004C33C7" w:rsidRPr="008106BC" w:rsidRDefault="004C33C7" w:rsidP="004C33C7">
            <w:pPr>
              <w:spacing w:line="340" w:lineRule="exact"/>
              <w:ind w:left="3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E7709B" w14:textId="21DFFAF0" w:rsidR="004C33C7" w:rsidRPr="00AB3C7B" w:rsidRDefault="00C36F70" w:rsidP="004C33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</w:t>
            </w:r>
            <w:r w:rsidR="00CB5B5C">
              <w:rPr>
                <w:rFonts w:ascii="Angsana New" w:hAnsi="Angsana New" w:cs="Angsana New"/>
                <w:color w:val="000000"/>
                <w:sz w:val="28"/>
                <w:szCs w:val="28"/>
              </w:rPr>
              <w:t>44.31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1D7D740" w14:textId="0EFAAF94" w:rsidR="004C33C7" w:rsidRPr="00AB3C7B" w:rsidRDefault="00CB5B5C" w:rsidP="004C33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144.35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069B681" w14:textId="7C426DC5" w:rsidR="004C33C7" w:rsidRPr="00AB3C7B" w:rsidRDefault="00CB5B5C" w:rsidP="004C33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156.68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8B16E7" w14:textId="69B62169" w:rsidR="004C33C7" w:rsidRPr="00AB3C7B" w:rsidRDefault="004238BF" w:rsidP="004C33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173.35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A83EB" w14:textId="44259673" w:rsidR="004C33C7" w:rsidRPr="00AB3C7B" w:rsidRDefault="00CB5B5C" w:rsidP="004C33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300.99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3BB18" w14:textId="299397F4" w:rsidR="004C33C7" w:rsidRPr="00AB3C7B" w:rsidRDefault="004238BF" w:rsidP="004C33C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317.70</w:t>
            </w:r>
          </w:p>
        </w:tc>
      </w:tr>
    </w:tbl>
    <w:p w14:paraId="1E1DB9B9" w14:textId="77777777" w:rsidR="0027278A" w:rsidRDefault="0027278A" w:rsidP="000A153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756AA7C0" w14:textId="77777777" w:rsidR="0027278A" w:rsidRDefault="0027278A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17B25DC6" w14:textId="77777777" w:rsidR="008E370D" w:rsidRPr="00B63ADB" w:rsidRDefault="002800F2" w:rsidP="000A153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63ADB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7026F9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8E370D" w:rsidRPr="00B63AD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E370D" w:rsidRPr="00B63ADB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E370D" w:rsidRPr="00B63AD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30C4337F" w14:textId="118D4FE7" w:rsidR="00FA7B41" w:rsidRDefault="002800F2" w:rsidP="00975DB6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color w:val="000000"/>
          <w:sz w:val="30"/>
          <w:szCs w:val="30"/>
        </w:rPr>
        <w:t>2</w:t>
      </w:r>
      <w:r w:rsidR="003079DF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1</w:t>
      </w:r>
      <w:r w:rsidR="003079DF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รายได้แยกตามลักษณะ</w:t>
      </w:r>
      <w:r w:rsidR="00497A20">
        <w:rPr>
          <w:rFonts w:ascii="Angsana New" w:hAnsi="Angsana New" w:cs="Angsana New" w:hint="cs"/>
          <w:color w:val="000000"/>
          <w:sz w:val="30"/>
          <w:szCs w:val="30"/>
          <w:cs/>
        </w:rPr>
        <w:t>ส่วนงาน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AE754F">
        <w:rPr>
          <w:rFonts w:ascii="Angsana New" w:hAnsi="Angsana New" w:cs="Angsana New" w:hint="cs"/>
          <w:color w:val="000000"/>
          <w:sz w:val="30"/>
          <w:szCs w:val="30"/>
          <w:cs/>
        </w:rPr>
        <w:t>สามเดือนและ</w:t>
      </w:r>
      <w:r w:rsidR="004238BF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AE754F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4238BF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>3</w:t>
      </w:r>
      <w:r w:rsidR="00AE754F">
        <w:rPr>
          <w:rFonts w:ascii="Angsana New" w:hAnsi="Angsana New" w:cs="Angsana New"/>
          <w:color w:val="000000"/>
          <w:sz w:val="30"/>
          <w:szCs w:val="30"/>
        </w:rPr>
        <w:t>0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238BF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AE754F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394" w:type="dxa"/>
        <w:tblInd w:w="567" w:type="dxa"/>
        <w:tblLook w:val="04A0" w:firstRow="1" w:lastRow="0" w:firstColumn="1" w:lastColumn="0" w:noHBand="0" w:noVBand="1"/>
      </w:tblPr>
      <w:tblGrid>
        <w:gridCol w:w="3152"/>
        <w:gridCol w:w="1559"/>
        <w:gridCol w:w="1559"/>
        <w:gridCol w:w="1560"/>
        <w:gridCol w:w="1564"/>
      </w:tblGrid>
      <w:tr w:rsidR="00910039" w:rsidRPr="00910039" w14:paraId="1F69A3B8" w14:textId="77777777" w:rsidTr="00FF7BB7">
        <w:trPr>
          <w:trHeight w:val="283"/>
        </w:trPr>
        <w:tc>
          <w:tcPr>
            <w:tcW w:w="3152" w:type="dxa"/>
            <w:shd w:val="clear" w:color="auto" w:fill="auto"/>
          </w:tcPr>
          <w:p w14:paraId="71F85C4F" w14:textId="77777777" w:rsidR="00910039" w:rsidRPr="00910039" w:rsidRDefault="00910039" w:rsidP="00975DB6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242" w:type="dxa"/>
            <w:gridSpan w:val="4"/>
          </w:tcPr>
          <w:p w14:paraId="5FFA4659" w14:textId="16F9A47B" w:rsidR="00910039" w:rsidRPr="00910039" w:rsidRDefault="00910039" w:rsidP="00975DB6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(ล้านบาท)</w:t>
            </w:r>
          </w:p>
        </w:tc>
      </w:tr>
      <w:tr w:rsidR="00910039" w:rsidRPr="00910039" w14:paraId="6ADEBB85" w14:textId="77777777" w:rsidTr="00FF7BB7">
        <w:trPr>
          <w:trHeight w:val="283"/>
        </w:trPr>
        <w:tc>
          <w:tcPr>
            <w:tcW w:w="3152" w:type="dxa"/>
            <w:shd w:val="clear" w:color="auto" w:fill="auto"/>
          </w:tcPr>
          <w:p w14:paraId="74CA9CF0" w14:textId="77777777" w:rsidR="00910039" w:rsidRPr="00910039" w:rsidRDefault="00910039" w:rsidP="00975DB6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5AEF16E9" w14:textId="7CA04541" w:rsidR="00910039" w:rsidRPr="00910039" w:rsidRDefault="00910039" w:rsidP="00975DB6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3124" w:type="dxa"/>
            <w:gridSpan w:val="2"/>
            <w:shd w:val="clear" w:color="auto" w:fill="auto"/>
          </w:tcPr>
          <w:p w14:paraId="1BF3966E" w14:textId="227A464A" w:rsidR="00910039" w:rsidRPr="00910039" w:rsidRDefault="00910039" w:rsidP="00975DB6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="004238B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</w:t>
            </w:r>
            <w:r w:rsidR="004238B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้า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910039" w:rsidRPr="00910039" w14:paraId="2A3065ED" w14:textId="77777777" w:rsidTr="00FF7BB7">
        <w:trPr>
          <w:trHeight w:val="340"/>
        </w:trPr>
        <w:tc>
          <w:tcPr>
            <w:tcW w:w="3152" w:type="dxa"/>
            <w:shd w:val="clear" w:color="auto" w:fill="auto"/>
          </w:tcPr>
          <w:p w14:paraId="32BA8616" w14:textId="77777777" w:rsidR="00910039" w:rsidRPr="00910039" w:rsidRDefault="00910039" w:rsidP="00975DB6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66CF2AD" w14:textId="3F81CE7F" w:rsidR="00910039" w:rsidRPr="00910039" w:rsidRDefault="00910039" w:rsidP="00FF7BB7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238B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ยน 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</w:tcPr>
          <w:p w14:paraId="65C71DDF" w14:textId="71DBB653" w:rsidR="00910039" w:rsidRPr="00910039" w:rsidRDefault="00910039" w:rsidP="00FF7BB7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238B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38B6D555" w14:textId="14EE8657" w:rsidR="00910039" w:rsidRPr="00910039" w:rsidRDefault="00910039" w:rsidP="00FF7BB7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238B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4" w:type="dxa"/>
            <w:shd w:val="clear" w:color="auto" w:fill="auto"/>
          </w:tcPr>
          <w:p w14:paraId="5922E177" w14:textId="1DA47892" w:rsidR="00910039" w:rsidRPr="00910039" w:rsidRDefault="00910039" w:rsidP="00FF7BB7">
            <w:pPr>
              <w:spacing w:line="360" w:lineRule="exact"/>
              <w:ind w:left="39" w:right="-105" w:hanging="14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4238BF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AE754F" w:rsidRPr="00910039" w14:paraId="2912CB23" w14:textId="77777777" w:rsidTr="00FF7BB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1DC30AD1" w14:textId="77777777" w:rsidR="00AE754F" w:rsidRPr="00910039" w:rsidRDefault="00AE754F" w:rsidP="000F67BB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559" w:type="dxa"/>
          </w:tcPr>
          <w:p w14:paraId="04507C09" w14:textId="00A62904" w:rsidR="00AE754F" w:rsidRPr="00910039" w:rsidRDefault="009E6ECF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11</w:t>
            </w:r>
            <w:r w:rsid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559" w:type="dxa"/>
          </w:tcPr>
          <w:p w14:paraId="696ACC7B" w14:textId="1E568787" w:rsidR="00AE754F" w:rsidRPr="00910039" w:rsidRDefault="009E6ECF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</w:t>
            </w:r>
            <w:r w:rsid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2C5F9" w14:textId="4A6D024B" w:rsidR="00AE754F" w:rsidRPr="00910039" w:rsidRDefault="009E6ECF" w:rsidP="000F67BB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17</w:t>
            </w:r>
            <w:r w:rsidR="002932B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9F1B753" w14:textId="1907C406" w:rsidR="00AE754F" w:rsidRPr="00910039" w:rsidRDefault="00B97798" w:rsidP="000F67BB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46</w:t>
            </w:r>
          </w:p>
        </w:tc>
      </w:tr>
      <w:tr w:rsidR="00AE754F" w:rsidRPr="00910039" w14:paraId="442E5053" w14:textId="77777777" w:rsidTr="00FF7BB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5107CB57" w14:textId="77777777" w:rsidR="00AE754F" w:rsidRPr="00910039" w:rsidRDefault="00AE754F" w:rsidP="000F67BB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559" w:type="dxa"/>
          </w:tcPr>
          <w:p w14:paraId="57DA6848" w14:textId="77777777" w:rsidR="00AE754F" w:rsidRPr="00910039" w:rsidRDefault="00AE754F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2AD1BE" w14:textId="1EB31932" w:rsidR="00AE754F" w:rsidRPr="00910039" w:rsidRDefault="00AE754F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0A957" w14:textId="41337C0D" w:rsidR="00AE754F" w:rsidRPr="00910039" w:rsidRDefault="00AE754F" w:rsidP="000F67BB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13D3531" w14:textId="77777777" w:rsidR="00AE754F" w:rsidRPr="00910039" w:rsidRDefault="00AE754F" w:rsidP="000F67BB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B97798" w:rsidRPr="00910039" w14:paraId="251E9397" w14:textId="77777777" w:rsidTr="00FF7BB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3FCC4A7B" w14:textId="77777777" w:rsidR="00B97798" w:rsidRPr="00910039" w:rsidRDefault="00B97798" w:rsidP="00B97798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การทดสอบโดยไม่ทำลาย</w:t>
            </w:r>
          </w:p>
        </w:tc>
        <w:tc>
          <w:tcPr>
            <w:tcW w:w="1559" w:type="dxa"/>
          </w:tcPr>
          <w:p w14:paraId="4838D08C" w14:textId="084C6D41" w:rsidR="00B97798" w:rsidRPr="00910039" w:rsidRDefault="009E6ECF" w:rsidP="00B9779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39</w:t>
            </w:r>
            <w:r w:rsid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81</w:t>
            </w:r>
          </w:p>
        </w:tc>
        <w:tc>
          <w:tcPr>
            <w:tcW w:w="1559" w:type="dxa"/>
            <w:vAlign w:val="bottom"/>
          </w:tcPr>
          <w:p w14:paraId="70C341F5" w14:textId="07D43401" w:rsidR="00B97798" w:rsidRPr="00B97798" w:rsidRDefault="00B97798" w:rsidP="00B9779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55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231B8" w14:textId="58FED192" w:rsidR="00B97798" w:rsidRPr="00910039" w:rsidRDefault="009E6ECF" w:rsidP="00B9779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137</w:t>
            </w:r>
            <w:r w:rsidR="002932B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B4A1BF0" w14:textId="65C53D3C" w:rsidR="00B97798" w:rsidRPr="00B97798" w:rsidRDefault="00B97798" w:rsidP="00B97798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149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72</w:t>
            </w:r>
          </w:p>
        </w:tc>
      </w:tr>
      <w:tr w:rsidR="00B97798" w:rsidRPr="00910039" w14:paraId="20CC1E29" w14:textId="77777777" w:rsidTr="00FF7BB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2110D3AF" w14:textId="77777777" w:rsidR="00B97798" w:rsidRPr="00910039" w:rsidRDefault="00B97798" w:rsidP="00B97798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การตรวจสอบและรับรองคุณภาพ</w:t>
            </w:r>
          </w:p>
        </w:tc>
        <w:tc>
          <w:tcPr>
            <w:tcW w:w="1559" w:type="dxa"/>
          </w:tcPr>
          <w:p w14:paraId="52937302" w14:textId="6D9E926C" w:rsidR="00B97798" w:rsidRPr="00910039" w:rsidRDefault="009E6ECF" w:rsidP="00B9779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40</w:t>
            </w:r>
            <w:r w:rsid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559" w:type="dxa"/>
            <w:vAlign w:val="bottom"/>
          </w:tcPr>
          <w:p w14:paraId="0C8AE7BA" w14:textId="72DBBEE3" w:rsidR="00B97798" w:rsidRPr="00B97798" w:rsidRDefault="00B97798" w:rsidP="00B9779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56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76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5B386" w14:textId="2CA847C0" w:rsidR="00B97798" w:rsidRPr="00910039" w:rsidRDefault="009E6ECF" w:rsidP="00B97798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119</w:t>
            </w:r>
            <w:r w:rsidR="002932B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82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314D215" w14:textId="5ACB226D" w:rsidR="00B97798" w:rsidRPr="00B97798" w:rsidRDefault="00B97798" w:rsidP="00B97798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140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94</w:t>
            </w:r>
          </w:p>
        </w:tc>
      </w:tr>
      <w:tr w:rsidR="00B97798" w:rsidRPr="00910039" w14:paraId="4C854E63" w14:textId="77777777" w:rsidTr="00FF7BB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51ADDD04" w14:textId="77777777" w:rsidR="00B97798" w:rsidRPr="00910039" w:rsidRDefault="00B97798" w:rsidP="00B97798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559" w:type="dxa"/>
          </w:tcPr>
          <w:p w14:paraId="62BAD404" w14:textId="412849BF" w:rsidR="00B97798" w:rsidRPr="00910039" w:rsidRDefault="009E6ECF" w:rsidP="00B9779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10</w:t>
            </w:r>
            <w:r w:rsid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559" w:type="dxa"/>
            <w:vAlign w:val="bottom"/>
          </w:tcPr>
          <w:p w14:paraId="3C948B67" w14:textId="7336F0F7" w:rsidR="00B97798" w:rsidRPr="00B97798" w:rsidRDefault="00B97798" w:rsidP="00B9779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4BF4B" w14:textId="7F88BE64" w:rsidR="00B97798" w:rsidRPr="00910039" w:rsidRDefault="009E6ECF" w:rsidP="00B9779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24</w:t>
            </w:r>
            <w:r w:rsidR="002932B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08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4F2B55BF" w14:textId="3DF4A490" w:rsidR="00B97798" w:rsidRPr="00B97798" w:rsidRDefault="00B97798" w:rsidP="00B97798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16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99</w:t>
            </w:r>
          </w:p>
        </w:tc>
      </w:tr>
      <w:tr w:rsidR="00B97798" w:rsidRPr="00910039" w14:paraId="7D7B61BF" w14:textId="77777777" w:rsidTr="00FF7BB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311D092D" w14:textId="77777777" w:rsidR="00B97798" w:rsidRPr="00910039" w:rsidRDefault="00B97798" w:rsidP="00B97798">
            <w:pPr>
              <w:spacing w:line="360" w:lineRule="exact"/>
              <w:ind w:firstLine="60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14:paraId="10AB229B" w14:textId="769B9307" w:rsidR="00B97798" w:rsidRPr="00910039" w:rsidRDefault="009E6ECF" w:rsidP="00B9779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90</w:t>
            </w:r>
            <w:r w:rsid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559" w:type="dxa"/>
            <w:vAlign w:val="bottom"/>
          </w:tcPr>
          <w:p w14:paraId="18173648" w14:textId="23F3E200" w:rsidR="00B97798" w:rsidRPr="00B97798" w:rsidRDefault="00B97798" w:rsidP="00B9779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119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5DBB0" w14:textId="2AAE3B1C" w:rsidR="00B97798" w:rsidRPr="00910039" w:rsidRDefault="009E6ECF" w:rsidP="00B97798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281</w:t>
            </w:r>
            <w:r w:rsidR="002932B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FF9CEB3" w14:textId="6D59F08A" w:rsidR="00B97798" w:rsidRPr="00B97798" w:rsidRDefault="00B97798" w:rsidP="00B97798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307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65</w:t>
            </w:r>
          </w:p>
        </w:tc>
      </w:tr>
      <w:tr w:rsidR="00B97798" w:rsidRPr="00910039" w14:paraId="6CDDAA58" w14:textId="77777777" w:rsidTr="00FF7BB7">
        <w:trPr>
          <w:trHeight w:val="340"/>
        </w:trPr>
        <w:tc>
          <w:tcPr>
            <w:tcW w:w="3152" w:type="dxa"/>
            <w:shd w:val="clear" w:color="auto" w:fill="auto"/>
            <w:vAlign w:val="bottom"/>
          </w:tcPr>
          <w:p w14:paraId="0161C97D" w14:textId="77777777" w:rsidR="00B97798" w:rsidRPr="00910039" w:rsidRDefault="00B97798" w:rsidP="00B97798">
            <w:pPr>
              <w:spacing w:line="360" w:lineRule="exact"/>
              <w:ind w:firstLine="103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1003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14:paraId="1AC665B5" w14:textId="1C34CF62" w:rsidR="00B97798" w:rsidRPr="00910039" w:rsidRDefault="009E6ECF" w:rsidP="00B97798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102</w:t>
            </w:r>
            <w:r w:rsid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559" w:type="dxa"/>
            <w:vAlign w:val="bottom"/>
          </w:tcPr>
          <w:p w14:paraId="458C9072" w14:textId="5E31CEE6" w:rsidR="00B97798" w:rsidRPr="00B97798" w:rsidRDefault="00B97798" w:rsidP="00B97798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122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B5F82" w14:textId="6DA95C1B" w:rsidR="00B97798" w:rsidRPr="00910039" w:rsidRDefault="009E6ECF" w:rsidP="00B97798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298</w:t>
            </w:r>
            <w:r w:rsidR="002932BA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9E6ECF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B0BC050" w14:textId="2E6DE23C" w:rsidR="00B97798" w:rsidRPr="00B97798" w:rsidRDefault="00B97798" w:rsidP="00B97798">
            <w:pPr>
              <w:pBdr>
                <w:bottom w:val="doub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316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B97798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11</w:t>
            </w:r>
          </w:p>
        </w:tc>
      </w:tr>
    </w:tbl>
    <w:p w14:paraId="0EDCDC12" w14:textId="10437598" w:rsidR="00355C19" w:rsidRPr="00355C19" w:rsidRDefault="00FA37A9" w:rsidP="00975DB6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color w:val="000000"/>
          <w:sz w:val="30"/>
          <w:szCs w:val="30"/>
        </w:rPr>
        <w:t>2</w:t>
      </w:r>
      <w:r w:rsidR="003079DF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3079DF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B63ADB">
        <w:rPr>
          <w:rFonts w:ascii="Angsana New" w:hAnsi="Angsana New" w:cs="Angsana New" w:hint="cs"/>
          <w:color w:val="000000"/>
          <w:sz w:val="30"/>
          <w:szCs w:val="30"/>
          <w:cs/>
        </w:rPr>
        <w:t>งวด</w:t>
      </w:r>
      <w:r w:rsidR="002932BA">
        <w:rPr>
          <w:rFonts w:ascii="Angsana New" w:hAnsi="Angsana New" w:cs="Angsana New" w:hint="cs"/>
          <w:color w:val="000000"/>
          <w:sz w:val="30"/>
          <w:szCs w:val="30"/>
          <w:cs/>
        </w:rPr>
        <w:t>เ</w:t>
      </w:r>
      <w:r w:rsidR="00AA30B5">
        <w:rPr>
          <w:rFonts w:ascii="Angsana New" w:hAnsi="Angsana New" w:cs="Angsana New" w:hint="cs"/>
          <w:color w:val="000000"/>
          <w:sz w:val="30"/>
          <w:szCs w:val="30"/>
          <w:cs/>
        </w:rPr>
        <w:t>ก</w:t>
      </w:r>
      <w:r w:rsidR="002932BA">
        <w:rPr>
          <w:rFonts w:ascii="Angsana New" w:hAnsi="Angsana New" w:cs="Angsana New" w:hint="cs"/>
          <w:color w:val="000000"/>
          <w:sz w:val="30"/>
          <w:szCs w:val="30"/>
          <w:cs/>
        </w:rPr>
        <w:t>้า</w:t>
      </w:r>
      <w:r w:rsidR="00B63ADB">
        <w:rPr>
          <w:rFonts w:ascii="Angsana New" w:hAnsi="Angsana New" w:cs="Angsana New" w:hint="cs"/>
          <w:color w:val="000000"/>
          <w:sz w:val="30"/>
          <w:szCs w:val="30"/>
          <w:cs/>
        </w:rPr>
        <w:t>เดือน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3079DF">
        <w:rPr>
          <w:rFonts w:ascii="Angsana New" w:hAnsi="Angsana New" w:cs="Angsana New"/>
          <w:color w:val="000000"/>
          <w:sz w:val="30"/>
          <w:szCs w:val="30"/>
        </w:rPr>
        <w:t>3</w:t>
      </w:r>
      <w:r w:rsidR="00AA30B5">
        <w:rPr>
          <w:rFonts w:ascii="Angsana New" w:hAnsi="Angsana New" w:cs="Angsana New"/>
          <w:color w:val="000000"/>
          <w:sz w:val="30"/>
          <w:szCs w:val="30"/>
        </w:rPr>
        <w:t>0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932BA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AA30B5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079DF">
        <w:rPr>
          <w:rFonts w:ascii="Angsana New" w:hAnsi="Angsana New" w:cs="Angsana New"/>
          <w:color w:val="000000"/>
          <w:sz w:val="30"/>
          <w:szCs w:val="30"/>
        </w:rPr>
        <w:t>256</w:t>
      </w:r>
      <w:r w:rsidR="00B63ADB">
        <w:rPr>
          <w:rFonts w:ascii="Angsana New" w:hAnsi="Angsana New" w:cs="Angsana New"/>
          <w:color w:val="000000"/>
          <w:sz w:val="30"/>
          <w:szCs w:val="30"/>
        </w:rPr>
        <w:t>6</w:t>
      </w:r>
      <w:r w:rsidR="003079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079DF">
        <w:rPr>
          <w:rFonts w:ascii="Angsana New" w:hAnsi="Angsana New" w:cs="Angsana New"/>
          <w:color w:val="000000"/>
          <w:sz w:val="30"/>
          <w:szCs w:val="30"/>
        </w:rPr>
        <w:t>256</w:t>
      </w:r>
      <w:r w:rsidR="00B63ADB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มีรายได้จากลูกค้ารายใหญ่ จำนวน </w:t>
      </w:r>
      <w:r w:rsidR="003079DF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เป็นจำนวน</w:t>
      </w:r>
      <w:r w:rsidR="003079DF" w:rsidRPr="00DB5546">
        <w:rPr>
          <w:rFonts w:ascii="Angsana New" w:hAnsi="Angsana New" w:cs="Angsana New"/>
          <w:sz w:val="30"/>
          <w:szCs w:val="30"/>
          <w:cs/>
        </w:rPr>
        <w:t>เงิน</w:t>
      </w:r>
      <w:r w:rsidR="003079DF" w:rsidRPr="00DB5546">
        <w:rPr>
          <w:rFonts w:ascii="Angsana New" w:hAnsi="Angsana New" w:cs="Angsana New"/>
          <w:sz w:val="30"/>
          <w:szCs w:val="30"/>
        </w:rPr>
        <w:t xml:space="preserve"> </w:t>
      </w:r>
      <w:r w:rsidR="00D60F38">
        <w:rPr>
          <w:rFonts w:ascii="Angsana New" w:hAnsi="Angsana New" w:cs="Angsana New"/>
          <w:sz w:val="30"/>
          <w:szCs w:val="30"/>
        </w:rPr>
        <w:t>109.52</w:t>
      </w:r>
      <w:r w:rsidR="003079DF" w:rsidRPr="00DB5546">
        <w:rPr>
          <w:rFonts w:ascii="Angsana New" w:hAnsi="Angsana New" w:cs="Angsana New"/>
          <w:sz w:val="30"/>
          <w:szCs w:val="30"/>
        </w:rPr>
        <w:t xml:space="preserve"> </w:t>
      </w:r>
      <w:r w:rsidR="003079DF" w:rsidRPr="00DB5546">
        <w:rPr>
          <w:rFonts w:ascii="Angsana New" w:hAnsi="Angsana New" w:cs="Angsana New"/>
          <w:sz w:val="30"/>
          <w:szCs w:val="30"/>
          <w:cs/>
        </w:rPr>
        <w:t>ล้านบาท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D60F38">
        <w:rPr>
          <w:rFonts w:ascii="Angsana New" w:hAnsi="Angsana New" w:cs="Angsana New"/>
          <w:color w:val="000000"/>
          <w:sz w:val="30"/>
          <w:szCs w:val="30"/>
        </w:rPr>
        <w:t>119.75</w:t>
      </w:r>
      <w:r w:rsidR="00B75196" w:rsidRPr="00B7519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49F359CF" w14:textId="77777777" w:rsidR="00355C19" w:rsidRPr="005C785A" w:rsidRDefault="009C3E38" w:rsidP="000F67BB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5C785A" w:rsidRPr="005C785A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C785A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C785A" w:rsidRPr="005C785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17C927AE" w14:textId="77777777" w:rsidR="00A71D00" w:rsidRPr="008106BC" w:rsidRDefault="00A71D00" w:rsidP="00C90371">
      <w:pPr>
        <w:tabs>
          <w:tab w:val="left" w:pos="567"/>
          <w:tab w:val="left" w:pos="1134"/>
        </w:tabs>
        <w:spacing w:before="120" w:line="38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</w:p>
    <w:p w14:paraId="1B03EAA5" w14:textId="00413FC6" w:rsidR="00DC089D" w:rsidRDefault="009C3E38" w:rsidP="00975DB6">
      <w:pPr>
        <w:spacing w:before="80" w:line="36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CB160E"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60F38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CB160E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2566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 วันที่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="00DC089D" w:rsidRPr="00DC089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425" w:type="dxa"/>
        <w:tblInd w:w="534" w:type="dxa"/>
        <w:tblLook w:val="04A0" w:firstRow="1" w:lastRow="0" w:firstColumn="1" w:lastColumn="0" w:noHBand="0" w:noVBand="1"/>
      </w:tblPr>
      <w:tblGrid>
        <w:gridCol w:w="3577"/>
        <w:gridCol w:w="884"/>
        <w:gridCol w:w="1279"/>
        <w:gridCol w:w="1187"/>
        <w:gridCol w:w="1219"/>
        <w:gridCol w:w="1279"/>
      </w:tblGrid>
      <w:tr w:rsidR="00B94457" w:rsidRPr="00A35CEB" w14:paraId="63BB6916" w14:textId="77777777" w:rsidTr="00EE1D91">
        <w:tc>
          <w:tcPr>
            <w:tcW w:w="3577" w:type="dxa"/>
            <w:shd w:val="clear" w:color="auto" w:fill="auto"/>
            <w:vAlign w:val="bottom"/>
          </w:tcPr>
          <w:p w14:paraId="004D8AC5" w14:textId="77777777" w:rsidR="00B94457" w:rsidRPr="00A35CEB" w:rsidRDefault="00B94457" w:rsidP="001D1F3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4" w:type="dxa"/>
          </w:tcPr>
          <w:p w14:paraId="39D15E57" w14:textId="77777777" w:rsidR="00B94457" w:rsidRPr="00A35CEB" w:rsidRDefault="00B94457" w:rsidP="001D1F3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shd w:val="clear" w:color="auto" w:fill="auto"/>
            <w:vAlign w:val="bottom"/>
          </w:tcPr>
          <w:p w14:paraId="301D00FB" w14:textId="77777777" w:rsidR="00B94457" w:rsidRPr="00A35CEB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A35CE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DC089D" w:rsidRPr="00A35CE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089D" w:rsidRPr="00A35CE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B94457" w:rsidRPr="00670E29" w14:paraId="51A82733" w14:textId="77777777" w:rsidTr="00EE1D91">
        <w:tc>
          <w:tcPr>
            <w:tcW w:w="3577" w:type="dxa"/>
            <w:shd w:val="clear" w:color="auto" w:fill="auto"/>
            <w:vAlign w:val="bottom"/>
          </w:tcPr>
          <w:p w14:paraId="27BB4AE8" w14:textId="77777777" w:rsidR="00B94457" w:rsidRPr="00670E29" w:rsidRDefault="00B94457" w:rsidP="001D1F3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4" w:type="dxa"/>
          </w:tcPr>
          <w:p w14:paraId="57357EEC" w14:textId="77777777" w:rsidR="00B94457" w:rsidRPr="00670E29" w:rsidRDefault="004E4B65" w:rsidP="001D1F3C">
            <w:pPr>
              <w:spacing w:line="400" w:lineRule="exact"/>
              <w:ind w:left="-109" w:right="-111"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52F901" w14:textId="77777777" w:rsidR="00B94457" w:rsidRPr="00670E29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C2769F7" w14:textId="77777777" w:rsidR="00B94457" w:rsidRPr="00670E29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F18F0F6" w14:textId="77777777" w:rsidR="00B94457" w:rsidRPr="00670E29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C089D" w:rsidRPr="00670E29">
              <w:rPr>
                <w:rFonts w:ascii="Angsana New" w:hAnsi="Angsana New" w:cs="Angsana New"/>
                <w:sz w:val="28"/>
                <w:szCs w:val="28"/>
              </w:rPr>
              <w:t xml:space="preserve">– 5 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AE0EB1A" w14:textId="77777777" w:rsidR="00B94457" w:rsidRPr="00670E29" w:rsidRDefault="00B94457" w:rsidP="001D1F3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DC089D" w:rsidRPr="00670E29" w14:paraId="1E06128E" w14:textId="77777777" w:rsidTr="00EE1D91">
        <w:tc>
          <w:tcPr>
            <w:tcW w:w="3577" w:type="dxa"/>
            <w:shd w:val="clear" w:color="auto" w:fill="auto"/>
            <w:vAlign w:val="bottom"/>
          </w:tcPr>
          <w:p w14:paraId="3AF4B8F4" w14:textId="3DD47BCE" w:rsidR="00DC089D" w:rsidRPr="00CB160E" w:rsidRDefault="00DC089D" w:rsidP="00CB160E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3</w:t>
            </w:r>
            <w:r w:rsidR="00CB160E"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="00D60F38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กันย</w:t>
            </w:r>
            <w:r w:rsidR="00CB160E" w:rsidRPr="00CB160E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ายน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045B99"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884" w:type="dxa"/>
          </w:tcPr>
          <w:p w14:paraId="596831EB" w14:textId="77777777" w:rsidR="00DC089D" w:rsidRPr="00CB160E" w:rsidRDefault="00DC089D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D4FF6F1" w14:textId="77777777" w:rsidR="00DC089D" w:rsidRPr="00CB160E" w:rsidRDefault="00DC089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FC1249C" w14:textId="77777777" w:rsidR="00DC089D" w:rsidRPr="00CB160E" w:rsidRDefault="00DC089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FA66331" w14:textId="77777777" w:rsidR="00DC089D" w:rsidRPr="00CB160E" w:rsidRDefault="00DC089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D382591" w14:textId="77777777" w:rsidR="00DC089D" w:rsidRPr="00CB160E" w:rsidRDefault="00DC089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D00FDD" w:rsidRPr="00670E29" w14:paraId="152AF637" w14:textId="77777777" w:rsidTr="00EE1D91">
        <w:trPr>
          <w:trHeight w:val="391"/>
        </w:trPr>
        <w:tc>
          <w:tcPr>
            <w:tcW w:w="3577" w:type="dxa"/>
            <w:shd w:val="clear" w:color="auto" w:fill="auto"/>
            <w:vAlign w:val="bottom"/>
          </w:tcPr>
          <w:p w14:paraId="6A029432" w14:textId="77777777" w:rsidR="00D00FDD" w:rsidRPr="00CB160E" w:rsidRDefault="00D00FDD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4" w:type="dxa"/>
            <w:vAlign w:val="bottom"/>
          </w:tcPr>
          <w:p w14:paraId="7FFC2E5B" w14:textId="77777777" w:rsidR="00D00FDD" w:rsidRPr="00CB160E" w:rsidRDefault="004E4B65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026F9" w:rsidRPr="00CB160E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88B645B" w14:textId="2A2261E7" w:rsidR="00D00FDD" w:rsidRPr="00CB160E" w:rsidRDefault="00D60F38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60F38">
              <w:rPr>
                <w:rFonts w:ascii="Angsana New" w:hAnsi="Angsana New" w:cs="Angsana New"/>
                <w:sz w:val="27"/>
                <w:szCs w:val="27"/>
              </w:rPr>
              <w:t>30,059,088.86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6959DF2" w14:textId="77777777" w:rsidR="00D00FDD" w:rsidRPr="00CB160E" w:rsidRDefault="00D00FD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4D9312C" w14:textId="77777777" w:rsidR="00D00FDD" w:rsidRPr="00CB160E" w:rsidRDefault="00D00FD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B4019CE" w14:textId="42344D66" w:rsidR="00D00FDD" w:rsidRPr="00CB160E" w:rsidRDefault="00D60F38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60F38">
              <w:rPr>
                <w:rFonts w:ascii="Angsana New" w:hAnsi="Angsana New" w:cs="Angsana New"/>
                <w:sz w:val="27"/>
                <w:szCs w:val="27"/>
              </w:rPr>
              <w:t>30,059,088.86</w:t>
            </w:r>
          </w:p>
        </w:tc>
      </w:tr>
      <w:tr w:rsidR="00D00FDD" w:rsidRPr="00670E29" w14:paraId="7AD82F32" w14:textId="77777777" w:rsidTr="00EE1D91">
        <w:trPr>
          <w:trHeight w:val="391"/>
        </w:trPr>
        <w:tc>
          <w:tcPr>
            <w:tcW w:w="3577" w:type="dxa"/>
            <w:shd w:val="clear" w:color="auto" w:fill="auto"/>
            <w:vAlign w:val="bottom"/>
          </w:tcPr>
          <w:p w14:paraId="2C34518E" w14:textId="77777777" w:rsidR="00D00FDD" w:rsidRPr="00CB160E" w:rsidRDefault="00D00FDD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884" w:type="dxa"/>
            <w:vAlign w:val="bottom"/>
          </w:tcPr>
          <w:p w14:paraId="6E29898D" w14:textId="77777777" w:rsidR="00D00FDD" w:rsidRPr="00CB160E" w:rsidRDefault="00045B99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026F9" w:rsidRPr="00CB160E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EE5AD" w14:textId="6319DF1D" w:rsidR="00D00FDD" w:rsidRPr="00CB160E" w:rsidRDefault="009E6ECF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147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021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07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DF6A3" w14:textId="4B17CEC0" w:rsidR="00D00FDD" w:rsidRPr="00CB160E" w:rsidRDefault="009E6ECF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420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664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BAE6C" w14:textId="4EE70B6B" w:rsidR="00D00FDD" w:rsidRPr="00CB160E" w:rsidRDefault="009E6ECF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128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524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F2B98" w14:textId="604A030B" w:rsidR="00D00FDD" w:rsidRPr="00CB160E" w:rsidRDefault="009E6ECF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696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209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81</w:t>
            </w:r>
          </w:p>
        </w:tc>
      </w:tr>
      <w:tr w:rsidR="00D00FDD" w:rsidRPr="00670E29" w14:paraId="67971695" w14:textId="77777777" w:rsidTr="00EE1D91">
        <w:trPr>
          <w:trHeight w:val="283"/>
        </w:trPr>
        <w:tc>
          <w:tcPr>
            <w:tcW w:w="3577" w:type="dxa"/>
            <w:shd w:val="clear" w:color="auto" w:fill="auto"/>
            <w:vAlign w:val="bottom"/>
          </w:tcPr>
          <w:p w14:paraId="52978E38" w14:textId="77777777" w:rsidR="00D00FDD" w:rsidRPr="00CB160E" w:rsidRDefault="00D00FDD" w:rsidP="00CB160E">
            <w:pPr>
              <w:spacing w:line="360" w:lineRule="exact"/>
              <w:ind w:firstLine="74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884" w:type="dxa"/>
            <w:vAlign w:val="bottom"/>
          </w:tcPr>
          <w:p w14:paraId="1B37DA54" w14:textId="77777777" w:rsidR="00D00FDD" w:rsidRPr="00CB160E" w:rsidRDefault="00D00FDD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F9624" w14:textId="2D15F96F" w:rsidR="00D00FDD" w:rsidRPr="00CB160E" w:rsidRDefault="009E6ECF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34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206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109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93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FC3CF" w14:textId="3655E2D5" w:rsidR="00D00FDD" w:rsidRPr="00CB160E" w:rsidRDefault="009E6ECF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420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664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7C926" w14:textId="5C8B4B89" w:rsidR="00D00FDD" w:rsidRPr="00CB160E" w:rsidRDefault="009E6ECF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128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524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C6E79" w14:textId="5EA6BB02" w:rsidR="00D00FDD" w:rsidRPr="00CB160E" w:rsidRDefault="009E6ECF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41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755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298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67</w:t>
            </w:r>
          </w:p>
        </w:tc>
      </w:tr>
      <w:tr w:rsidR="00D00FDD" w:rsidRPr="00670E29" w14:paraId="21F98BB4" w14:textId="77777777" w:rsidTr="00EE1D91">
        <w:tc>
          <w:tcPr>
            <w:tcW w:w="3577" w:type="dxa"/>
            <w:shd w:val="clear" w:color="auto" w:fill="auto"/>
            <w:vAlign w:val="bottom"/>
          </w:tcPr>
          <w:p w14:paraId="2A4A516F" w14:textId="77777777" w:rsidR="00D00FDD" w:rsidRPr="00CB160E" w:rsidRDefault="00D00FDD" w:rsidP="00CB160E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C90371"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884" w:type="dxa"/>
            <w:vAlign w:val="bottom"/>
          </w:tcPr>
          <w:p w14:paraId="0022DA1B" w14:textId="77777777" w:rsidR="00D00FDD" w:rsidRPr="00CB160E" w:rsidRDefault="00D00FDD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415FBEC" w14:textId="77777777" w:rsidR="00D00FDD" w:rsidRPr="00CB160E" w:rsidRDefault="00D00FD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6A6E7CD4" w14:textId="77777777" w:rsidR="00D00FDD" w:rsidRPr="00CB160E" w:rsidRDefault="00D00FD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2BB7AF0D" w14:textId="77777777" w:rsidR="00D00FDD" w:rsidRPr="00CB160E" w:rsidRDefault="00D00FD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0C35DFD" w14:textId="77777777" w:rsidR="00D00FDD" w:rsidRPr="00CB160E" w:rsidRDefault="00D00FDD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90371" w:rsidRPr="00670E29" w14:paraId="34E9ABE1" w14:textId="77777777" w:rsidTr="00EE1D91">
        <w:trPr>
          <w:trHeight w:val="454"/>
        </w:trPr>
        <w:tc>
          <w:tcPr>
            <w:tcW w:w="3577" w:type="dxa"/>
            <w:shd w:val="clear" w:color="auto" w:fill="auto"/>
            <w:vAlign w:val="bottom"/>
          </w:tcPr>
          <w:p w14:paraId="7D71353B" w14:textId="77777777" w:rsidR="00C90371" w:rsidRPr="00CB160E" w:rsidRDefault="00C90371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4" w:type="dxa"/>
            <w:vAlign w:val="bottom"/>
          </w:tcPr>
          <w:p w14:paraId="7B140527" w14:textId="77777777" w:rsidR="00C90371" w:rsidRPr="00CB160E" w:rsidRDefault="007026F9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A169896" w14:textId="1ECA5E86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741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711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FE8903A" w14:textId="77777777" w:rsidR="00C90371" w:rsidRPr="00CB160E" w:rsidRDefault="00C90371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7F1E3D3" w14:textId="77777777" w:rsidR="00C90371" w:rsidRPr="00CB160E" w:rsidRDefault="00C90371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5BDFEEE" w14:textId="794117F0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741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711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</w:tr>
      <w:tr w:rsidR="00C90371" w:rsidRPr="00670E29" w14:paraId="472F49F1" w14:textId="77777777" w:rsidTr="00EE1D91">
        <w:trPr>
          <w:trHeight w:val="454"/>
        </w:trPr>
        <w:tc>
          <w:tcPr>
            <w:tcW w:w="3577" w:type="dxa"/>
            <w:shd w:val="clear" w:color="auto" w:fill="auto"/>
            <w:vAlign w:val="bottom"/>
          </w:tcPr>
          <w:p w14:paraId="0373B228" w14:textId="77777777" w:rsidR="00C90371" w:rsidRPr="00CB160E" w:rsidRDefault="00C90371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84" w:type="dxa"/>
            <w:vAlign w:val="bottom"/>
          </w:tcPr>
          <w:p w14:paraId="08864CBA" w14:textId="77777777" w:rsidR="00C90371" w:rsidRPr="00CB160E" w:rsidRDefault="00045B99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026F9" w:rsidRPr="00CB160E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33A24C8" w14:textId="7B307846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42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906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337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34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8A1E2C1" w14:textId="77777777" w:rsidR="00C90371" w:rsidRPr="00CB160E" w:rsidRDefault="00C90371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584AE46" w14:textId="77777777" w:rsidR="00C90371" w:rsidRPr="00CB160E" w:rsidRDefault="00C90371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E1E9B0F" w14:textId="76DF30AB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42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906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337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34</w:t>
            </w:r>
          </w:p>
        </w:tc>
      </w:tr>
      <w:tr w:rsidR="00C90371" w:rsidRPr="00670E29" w14:paraId="6DC5B345" w14:textId="77777777" w:rsidTr="00EE1D91">
        <w:trPr>
          <w:trHeight w:val="454"/>
        </w:trPr>
        <w:tc>
          <w:tcPr>
            <w:tcW w:w="3577" w:type="dxa"/>
            <w:shd w:val="clear" w:color="auto" w:fill="auto"/>
            <w:vAlign w:val="bottom"/>
          </w:tcPr>
          <w:p w14:paraId="7C3484EE" w14:textId="77777777" w:rsidR="00C90371" w:rsidRPr="00CB160E" w:rsidRDefault="00C90371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884" w:type="dxa"/>
            <w:vAlign w:val="bottom"/>
          </w:tcPr>
          <w:p w14:paraId="05DC8B43" w14:textId="77777777" w:rsidR="00C90371" w:rsidRPr="00CB160E" w:rsidRDefault="00045B99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026F9" w:rsidRPr="00CB160E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8D732EC" w14:textId="280521C6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264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771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2C980AA" w14:textId="1BEFC610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792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186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75A008E" w14:textId="5EDC9D72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572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621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2D418BD" w14:textId="666AF1F2" w:rsidR="00C90371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629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579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13</w:t>
            </w:r>
          </w:p>
        </w:tc>
      </w:tr>
      <w:tr w:rsidR="00C90371" w:rsidRPr="00670E29" w14:paraId="40214E39" w14:textId="77777777" w:rsidTr="00EE1D91">
        <w:trPr>
          <w:trHeight w:val="397"/>
        </w:trPr>
        <w:tc>
          <w:tcPr>
            <w:tcW w:w="3577" w:type="dxa"/>
            <w:shd w:val="clear" w:color="auto" w:fill="auto"/>
            <w:vAlign w:val="bottom"/>
          </w:tcPr>
          <w:p w14:paraId="547B4923" w14:textId="77777777" w:rsidR="00C90371" w:rsidRPr="00CB160E" w:rsidRDefault="00C90371" w:rsidP="00CB160E">
            <w:pPr>
              <w:spacing w:line="360" w:lineRule="exact"/>
              <w:ind w:firstLine="74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884" w:type="dxa"/>
            <w:vAlign w:val="bottom"/>
          </w:tcPr>
          <w:p w14:paraId="18B1B349" w14:textId="77777777" w:rsidR="00C90371" w:rsidRPr="00CB160E" w:rsidRDefault="00C90371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437BCC0" w14:textId="20CD239F" w:rsidR="00C90371" w:rsidRPr="00CB160E" w:rsidRDefault="007F50D2" w:rsidP="00CB160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53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912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820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19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9510BA9" w14:textId="1D0B0E0D" w:rsidR="00C90371" w:rsidRPr="00CB160E" w:rsidRDefault="007F50D2" w:rsidP="00CB160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792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186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5391A40" w14:textId="38A4714C" w:rsidR="00C90371" w:rsidRPr="00CB160E" w:rsidRDefault="007F50D2" w:rsidP="00CB160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572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621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AB0EA83" w14:textId="36C4DF62" w:rsidR="00C90371" w:rsidRPr="00CB160E" w:rsidRDefault="007F50D2" w:rsidP="00CB160E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57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277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628</w:t>
            </w:r>
            <w:r w:rsidR="00C90371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04</w:t>
            </w:r>
          </w:p>
        </w:tc>
      </w:tr>
    </w:tbl>
    <w:p w14:paraId="58C2C81B" w14:textId="77777777" w:rsidR="00C90371" w:rsidRDefault="00C90371" w:rsidP="00C90371">
      <w:pPr>
        <w:spacing w:before="120" w:line="36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383A720" w14:textId="77777777" w:rsidR="001D1F3C" w:rsidRPr="00670E29" w:rsidRDefault="001D1F3C" w:rsidP="00C90371">
      <w:pPr>
        <w:spacing w:before="120" w:line="360" w:lineRule="exact"/>
        <w:rPr>
          <w:rFonts w:ascii="Angsana New" w:hAnsi="Angsana New" w:cs="Angsana New"/>
          <w:sz w:val="30"/>
          <w:szCs w:val="30"/>
        </w:rPr>
      </w:pPr>
    </w:p>
    <w:tbl>
      <w:tblPr>
        <w:tblW w:w="9506" w:type="dxa"/>
        <w:tblInd w:w="534" w:type="dxa"/>
        <w:tblLook w:val="04A0" w:firstRow="1" w:lastRow="0" w:firstColumn="1" w:lastColumn="0" w:noHBand="0" w:noVBand="1"/>
      </w:tblPr>
      <w:tblGrid>
        <w:gridCol w:w="3577"/>
        <w:gridCol w:w="992"/>
        <w:gridCol w:w="1281"/>
        <w:gridCol w:w="1187"/>
        <w:gridCol w:w="1190"/>
        <w:gridCol w:w="1279"/>
      </w:tblGrid>
      <w:tr w:rsidR="001D1F3C" w:rsidRPr="00670E29" w14:paraId="1216C6AF" w14:textId="77777777" w:rsidTr="00EE1D91">
        <w:tc>
          <w:tcPr>
            <w:tcW w:w="3577" w:type="dxa"/>
            <w:shd w:val="clear" w:color="auto" w:fill="auto"/>
            <w:vAlign w:val="bottom"/>
          </w:tcPr>
          <w:p w14:paraId="2CAF3F02" w14:textId="77777777" w:rsidR="001D1F3C" w:rsidRPr="00670E29" w:rsidRDefault="001D1F3C" w:rsidP="006E495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5A10F509" w14:textId="77777777" w:rsidR="001D1F3C" w:rsidRPr="00670E29" w:rsidRDefault="001D1F3C" w:rsidP="006E495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7" w:type="dxa"/>
            <w:gridSpan w:val="4"/>
            <w:shd w:val="clear" w:color="auto" w:fill="auto"/>
            <w:vAlign w:val="bottom"/>
          </w:tcPr>
          <w:p w14:paraId="579534C8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670E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70E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1D1F3C" w:rsidRPr="00670E29" w14:paraId="43D83E37" w14:textId="77777777" w:rsidTr="00EE1D91">
        <w:tc>
          <w:tcPr>
            <w:tcW w:w="3577" w:type="dxa"/>
            <w:shd w:val="clear" w:color="auto" w:fill="auto"/>
            <w:vAlign w:val="bottom"/>
          </w:tcPr>
          <w:p w14:paraId="0ED0DBE1" w14:textId="77777777" w:rsidR="001D1F3C" w:rsidRPr="00670E29" w:rsidRDefault="001D1F3C" w:rsidP="006E495B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7D8FF1F8" w14:textId="77777777" w:rsidR="001D1F3C" w:rsidRPr="00670E29" w:rsidRDefault="004E4B65" w:rsidP="006E495B">
            <w:pPr>
              <w:spacing w:line="400" w:lineRule="exact"/>
              <w:ind w:left="-109" w:right="-111" w:firstLine="1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642AFE2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7621D16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-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A02A05F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670E29">
              <w:rPr>
                <w:rFonts w:ascii="Angsana New" w:hAnsi="Angsana New" w:cs="Angsana New"/>
                <w:sz w:val="28"/>
                <w:szCs w:val="28"/>
              </w:rPr>
              <w:t xml:space="preserve">– 5 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1CF2C03" w14:textId="77777777" w:rsidR="001D1F3C" w:rsidRPr="00670E29" w:rsidRDefault="001D1F3C" w:rsidP="006E495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1D1F3C" w:rsidRPr="00670E29" w14:paraId="506E02ED" w14:textId="77777777" w:rsidTr="00EE1D91">
        <w:tc>
          <w:tcPr>
            <w:tcW w:w="3577" w:type="dxa"/>
            <w:shd w:val="clear" w:color="auto" w:fill="auto"/>
            <w:vAlign w:val="bottom"/>
          </w:tcPr>
          <w:p w14:paraId="59D796A0" w14:textId="30E2B4EC" w:rsidR="001D1F3C" w:rsidRPr="00CB160E" w:rsidRDefault="001D1F3C" w:rsidP="00CB160E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="0006523E"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30</w:t>
            </w:r>
            <w:r w:rsidR="0006523E"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="00D60F38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กันยา</w:t>
            </w:r>
            <w:r w:rsidR="0006523E" w:rsidRPr="00CB160E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ยน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053DE4"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992" w:type="dxa"/>
          </w:tcPr>
          <w:p w14:paraId="3EBA5F60" w14:textId="77777777" w:rsidR="001D1F3C" w:rsidRPr="00CB160E" w:rsidRDefault="001D1F3C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0EE9CB42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3A274D3D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0CAE1B9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2423166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1D1F3C" w:rsidRPr="00670E29" w14:paraId="790A2706" w14:textId="77777777" w:rsidTr="00EE1D91">
        <w:trPr>
          <w:trHeight w:val="391"/>
        </w:trPr>
        <w:tc>
          <w:tcPr>
            <w:tcW w:w="3577" w:type="dxa"/>
            <w:shd w:val="clear" w:color="auto" w:fill="auto"/>
            <w:vAlign w:val="bottom"/>
          </w:tcPr>
          <w:p w14:paraId="27731504" w14:textId="77777777" w:rsidR="001D1F3C" w:rsidRPr="00CB160E" w:rsidRDefault="001D1F3C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04FA08E8" w14:textId="400C5065" w:rsidR="001D1F3C" w:rsidRPr="00CB160E" w:rsidRDefault="004E4B65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F50D2" w:rsidRPr="007F50D2">
              <w:rPr>
                <w:rFonts w:ascii="Angsana New" w:hAnsi="Angsana New" w:cs="Angsana New" w:hint="cs"/>
                <w:sz w:val="27"/>
                <w:szCs w:val="27"/>
              </w:rPr>
              <w:t>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7346694" w14:textId="51964110" w:rsidR="001D1F3C" w:rsidRPr="00CB160E" w:rsidRDefault="009E6ECF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29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431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829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25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04FFB62" w14:textId="77777777" w:rsidR="001D1F3C" w:rsidRPr="00CB160E" w:rsidRDefault="0085681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76B9A3F" w14:textId="77777777" w:rsidR="001D1F3C" w:rsidRPr="00CB160E" w:rsidRDefault="0085681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6092CD8" w14:textId="2DC0B2B2" w:rsidR="001D1F3C" w:rsidRPr="00CB160E" w:rsidRDefault="009E6ECF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29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431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829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25</w:t>
            </w:r>
          </w:p>
        </w:tc>
      </w:tr>
      <w:tr w:rsidR="00BE2EFD" w:rsidRPr="00670E29" w14:paraId="7E5031E5" w14:textId="77777777" w:rsidTr="00EE1D91">
        <w:trPr>
          <w:trHeight w:val="391"/>
        </w:trPr>
        <w:tc>
          <w:tcPr>
            <w:tcW w:w="3577" w:type="dxa"/>
            <w:shd w:val="clear" w:color="auto" w:fill="auto"/>
            <w:vAlign w:val="bottom"/>
          </w:tcPr>
          <w:p w14:paraId="15880B4C" w14:textId="77777777" w:rsidR="00BE2EFD" w:rsidRPr="00CB160E" w:rsidRDefault="00BE2EFD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1F2620E1" w14:textId="3C13A8FC" w:rsidR="00BE2EFD" w:rsidRPr="00CB160E" w:rsidRDefault="007F50D2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 w:hint="cs"/>
                <w:sz w:val="27"/>
                <w:szCs w:val="27"/>
              </w:rPr>
              <w:t>15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8090B" w14:textId="5C15120D" w:rsidR="00BE2EFD" w:rsidRPr="00CB160E" w:rsidRDefault="009E6ECF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147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021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07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FB267" w14:textId="6EA4B5AF" w:rsidR="00BE2EFD" w:rsidRPr="00CB160E" w:rsidRDefault="009E6ECF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420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664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BF73A" w14:textId="401AE1BA" w:rsidR="00BE2EFD" w:rsidRPr="00CB160E" w:rsidRDefault="009E6ECF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128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524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855CA" w14:textId="4C219514" w:rsidR="00BE2EFD" w:rsidRPr="00CB160E" w:rsidRDefault="009E6ECF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696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209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81</w:t>
            </w:r>
          </w:p>
        </w:tc>
      </w:tr>
      <w:tr w:rsidR="00BE2EFD" w:rsidRPr="00670E29" w14:paraId="4ED304B8" w14:textId="77777777" w:rsidTr="00EE1D91">
        <w:trPr>
          <w:trHeight w:val="391"/>
        </w:trPr>
        <w:tc>
          <w:tcPr>
            <w:tcW w:w="3577" w:type="dxa"/>
            <w:shd w:val="clear" w:color="auto" w:fill="auto"/>
            <w:vAlign w:val="bottom"/>
          </w:tcPr>
          <w:p w14:paraId="659726C9" w14:textId="77777777" w:rsidR="00BE2EFD" w:rsidRPr="00CB160E" w:rsidRDefault="00BE2EFD" w:rsidP="00CB160E">
            <w:pPr>
              <w:spacing w:line="360" w:lineRule="exact"/>
              <w:ind w:firstLine="74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72B7CBF3" w14:textId="77777777" w:rsidR="00BE2EFD" w:rsidRPr="00CB160E" w:rsidRDefault="00BE2EFD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2ECE" w14:textId="061FD2B8" w:rsidR="00BE2EFD" w:rsidRPr="00CB160E" w:rsidRDefault="009E6ECF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33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578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850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32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83C54" w14:textId="6C44610E" w:rsidR="00BE2EFD" w:rsidRPr="00CB160E" w:rsidRDefault="009E6ECF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420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664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0B6D" w14:textId="19CDD45E" w:rsidR="00BE2EFD" w:rsidRPr="00CB160E" w:rsidRDefault="009E6ECF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128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524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59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6352E" w14:textId="6297F753" w:rsidR="00BE2EFD" w:rsidRPr="00CB160E" w:rsidRDefault="009E6ECF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E6ECF">
              <w:rPr>
                <w:rFonts w:ascii="Angsana New" w:hAnsi="Angsana New" w:cs="Angsana New"/>
                <w:sz w:val="27"/>
                <w:szCs w:val="27"/>
              </w:rPr>
              <w:t>41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128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039</w:t>
            </w:r>
            <w:r w:rsidR="00D60F38" w:rsidRPr="00D60F3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E6ECF">
              <w:rPr>
                <w:rFonts w:ascii="Angsana New" w:hAnsi="Angsana New" w:cs="Angsana New"/>
                <w:sz w:val="27"/>
                <w:szCs w:val="27"/>
              </w:rPr>
              <w:t>06</w:t>
            </w:r>
          </w:p>
        </w:tc>
      </w:tr>
      <w:tr w:rsidR="001D1F3C" w:rsidRPr="00670E29" w14:paraId="04D542AC" w14:textId="77777777" w:rsidTr="00EE1D91">
        <w:tc>
          <w:tcPr>
            <w:tcW w:w="3577" w:type="dxa"/>
            <w:shd w:val="clear" w:color="auto" w:fill="auto"/>
            <w:vAlign w:val="bottom"/>
          </w:tcPr>
          <w:p w14:paraId="1068ECF9" w14:textId="77777777" w:rsidR="001D1F3C" w:rsidRPr="00CB160E" w:rsidRDefault="001D1F3C" w:rsidP="00CB160E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3F0C4C" w:rsidRPr="00CB160E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992" w:type="dxa"/>
          </w:tcPr>
          <w:p w14:paraId="2457D60A" w14:textId="77777777" w:rsidR="001D1F3C" w:rsidRPr="00CB160E" w:rsidRDefault="001D1F3C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8BAFF58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18E2B846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4CC41F15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AE957AD" w14:textId="77777777" w:rsidR="001D1F3C" w:rsidRPr="00CB160E" w:rsidRDefault="001D1F3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F0C4C" w:rsidRPr="00670E29" w14:paraId="3D3CDAAE" w14:textId="77777777" w:rsidTr="00EE1D91">
        <w:trPr>
          <w:trHeight w:val="454"/>
        </w:trPr>
        <w:tc>
          <w:tcPr>
            <w:tcW w:w="3577" w:type="dxa"/>
            <w:shd w:val="clear" w:color="auto" w:fill="auto"/>
            <w:vAlign w:val="bottom"/>
          </w:tcPr>
          <w:p w14:paraId="046B6427" w14:textId="77777777" w:rsidR="003F0C4C" w:rsidRPr="00CB160E" w:rsidRDefault="003F0C4C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26EDF154" w14:textId="624CB05F" w:rsidR="003F0C4C" w:rsidRPr="00CB160E" w:rsidRDefault="007F50D2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 w:hint="cs"/>
                <w:sz w:val="27"/>
                <w:szCs w:val="27"/>
              </w:rPr>
              <w:t>13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114FF018" w14:textId="5EEFB303" w:rsidR="003F0C4C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741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711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2BA949F" w14:textId="77777777" w:rsidR="003F0C4C" w:rsidRPr="00CB160E" w:rsidRDefault="003F0C4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AE471AE" w14:textId="77777777" w:rsidR="003F0C4C" w:rsidRPr="00CB160E" w:rsidRDefault="003F0C4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8E9D27C" w14:textId="6C50FA5A" w:rsidR="003F0C4C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741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711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57</w:t>
            </w:r>
          </w:p>
        </w:tc>
      </w:tr>
      <w:tr w:rsidR="003F0C4C" w:rsidRPr="00670E29" w14:paraId="1C4089A8" w14:textId="77777777" w:rsidTr="00EE1D91">
        <w:trPr>
          <w:trHeight w:val="454"/>
        </w:trPr>
        <w:tc>
          <w:tcPr>
            <w:tcW w:w="3577" w:type="dxa"/>
            <w:shd w:val="clear" w:color="auto" w:fill="auto"/>
            <w:vAlign w:val="bottom"/>
          </w:tcPr>
          <w:p w14:paraId="629E13F5" w14:textId="77777777" w:rsidR="003F0C4C" w:rsidRPr="00CB160E" w:rsidRDefault="003F0C4C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65709A88" w14:textId="77777777" w:rsidR="003F0C4C" w:rsidRPr="00CB160E" w:rsidRDefault="003F0C4C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026F9" w:rsidRPr="00CB160E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BE54F44" w14:textId="5394D9E4" w:rsidR="003F0C4C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43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870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602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171EA0D9" w14:textId="77777777" w:rsidR="003F0C4C" w:rsidRPr="00CB160E" w:rsidRDefault="003F0C4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0D60B4" w14:textId="77777777" w:rsidR="003F0C4C" w:rsidRPr="00CB160E" w:rsidRDefault="003F0C4C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54391E3" w14:textId="105AF9FD" w:rsidR="003F0C4C" w:rsidRPr="00CB160E" w:rsidRDefault="007F50D2" w:rsidP="00CB160E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43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870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602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18</w:t>
            </w:r>
          </w:p>
        </w:tc>
      </w:tr>
      <w:tr w:rsidR="00D9729D" w:rsidRPr="00670E29" w14:paraId="503E33D2" w14:textId="77777777" w:rsidTr="00EE1D91">
        <w:trPr>
          <w:trHeight w:val="454"/>
        </w:trPr>
        <w:tc>
          <w:tcPr>
            <w:tcW w:w="3577" w:type="dxa"/>
            <w:shd w:val="clear" w:color="auto" w:fill="auto"/>
            <w:vAlign w:val="bottom"/>
          </w:tcPr>
          <w:p w14:paraId="72EDC3DA" w14:textId="77777777" w:rsidR="00D9729D" w:rsidRPr="00CB160E" w:rsidRDefault="00D9729D" w:rsidP="00CB160E">
            <w:pPr>
              <w:spacing w:line="360" w:lineRule="exact"/>
              <w:ind w:firstLine="321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67F6986" w14:textId="77777777" w:rsidR="00D9729D" w:rsidRPr="00CB160E" w:rsidRDefault="00D9729D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7026F9" w:rsidRPr="00CB160E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0FFFFBE" w14:textId="0307F03D" w:rsidR="00D9729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264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771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802C921" w14:textId="7CDFD018" w:rsidR="00D9729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792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186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DEADE2B" w14:textId="3ED85DA6" w:rsidR="00D9729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572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621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59DB48" w14:textId="06F5EAC0" w:rsidR="00D9729D" w:rsidRPr="00CB160E" w:rsidRDefault="007F50D2" w:rsidP="00CB160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629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579</w:t>
            </w:r>
            <w:r w:rsidR="00D9729D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13</w:t>
            </w:r>
          </w:p>
        </w:tc>
      </w:tr>
      <w:tr w:rsidR="003F0C4C" w:rsidRPr="00670E29" w14:paraId="30F37B7B" w14:textId="77777777" w:rsidTr="00EE1D91">
        <w:trPr>
          <w:trHeight w:val="397"/>
        </w:trPr>
        <w:tc>
          <w:tcPr>
            <w:tcW w:w="3577" w:type="dxa"/>
            <w:shd w:val="clear" w:color="auto" w:fill="auto"/>
            <w:vAlign w:val="bottom"/>
          </w:tcPr>
          <w:p w14:paraId="7D56D0E2" w14:textId="77777777" w:rsidR="003F0C4C" w:rsidRPr="00CB160E" w:rsidRDefault="003F0C4C" w:rsidP="00CB160E">
            <w:pPr>
              <w:spacing w:line="360" w:lineRule="exact"/>
              <w:ind w:firstLine="746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B160E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069866E4" w14:textId="77777777" w:rsidR="003F0C4C" w:rsidRPr="00CB160E" w:rsidRDefault="003F0C4C" w:rsidP="00CB160E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FAFE4D0" w14:textId="609A5746" w:rsidR="003F0C4C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54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877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085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03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9E9CAF1" w14:textId="3AB9DFD7" w:rsidR="003F0C4C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792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186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591B4F0C" w14:textId="51CD24E6" w:rsidR="003F0C4C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572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621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B474DA" w14:textId="0A2E6E6B" w:rsidR="003F0C4C" w:rsidRPr="00CB160E" w:rsidRDefault="007F50D2" w:rsidP="00CB160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0D2">
              <w:rPr>
                <w:rFonts w:ascii="Angsana New" w:hAnsi="Angsana New" w:cs="Angsana New"/>
                <w:sz w:val="27"/>
                <w:szCs w:val="27"/>
              </w:rPr>
              <w:t>58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241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892</w:t>
            </w:r>
            <w:r w:rsidR="003F0C4C" w:rsidRPr="00CB160E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7F50D2">
              <w:rPr>
                <w:rFonts w:ascii="Angsana New" w:hAnsi="Angsana New" w:cs="Angsana New"/>
                <w:sz w:val="27"/>
                <w:szCs w:val="27"/>
              </w:rPr>
              <w:t>88</w:t>
            </w:r>
          </w:p>
        </w:tc>
      </w:tr>
    </w:tbl>
    <w:p w14:paraId="07D4DE93" w14:textId="75A840D0" w:rsidR="00F5604E" w:rsidRDefault="007F50D2" w:rsidP="002C51DC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7F50D2">
        <w:rPr>
          <w:rFonts w:ascii="Angsana New" w:hAnsi="Angsana New" w:cs="Angsana New" w:hint="cs"/>
          <w:b/>
          <w:bCs/>
          <w:color w:val="000000"/>
          <w:sz w:val="30"/>
          <w:szCs w:val="30"/>
        </w:rPr>
        <w:t>24</w:t>
      </w:r>
      <w:r w:rsidR="0010081F" w:rsidRP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10081F" w:rsidRP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0C6B6C6C" w14:textId="735ECAF6" w:rsidR="0010081F" w:rsidRDefault="0082722C" w:rsidP="00C535EA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color w:val="000000"/>
          <w:sz w:val="30"/>
          <w:szCs w:val="30"/>
        </w:rPr>
        <w:t>4</w:t>
      </w:r>
      <w:r w:rsidR="0010081F">
        <w:rPr>
          <w:rFonts w:ascii="Angsana New" w:hAnsi="Angsana New" w:cs="Angsana New"/>
          <w:color w:val="000000"/>
          <w:sz w:val="30"/>
          <w:szCs w:val="30"/>
        </w:rPr>
        <w:t>.1</w:t>
      </w:r>
      <w:r w:rsidR="0010081F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มีภาระผูกพันตามสัญญาซื้อ</w:t>
      </w:r>
      <w:r w:rsidR="007026F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วัสดุ,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>สัญญาจ้าง</w:t>
      </w:r>
      <w:r w:rsidR="007026F9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และอื่นๆ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>กับ</w:t>
      </w:r>
      <w:r w:rsidR="007026F9">
        <w:rPr>
          <w:rFonts w:ascii="Angsana New" w:hAnsi="Angsana New" w:cs="Angsana New" w:hint="cs"/>
          <w:color w:val="000000"/>
          <w:sz w:val="30"/>
          <w:szCs w:val="30"/>
          <w:cs/>
        </w:rPr>
        <w:t>คู่สัญญา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หลายราย ณ วันที่ </w:t>
      </w:r>
      <w:r w:rsidR="007026F9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10081F">
        <w:rPr>
          <w:rFonts w:ascii="Angsana New" w:hAnsi="Angsana New" w:cs="Angsana New"/>
          <w:color w:val="000000"/>
          <w:sz w:val="30"/>
          <w:szCs w:val="30"/>
        </w:rPr>
        <w:t>3</w:t>
      </w:r>
      <w:r w:rsidR="00F10283">
        <w:rPr>
          <w:rFonts w:ascii="Angsana New" w:hAnsi="Angsana New" w:cs="Angsana New"/>
          <w:color w:val="000000"/>
          <w:sz w:val="30"/>
          <w:szCs w:val="30"/>
        </w:rPr>
        <w:t>0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D0A44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F10283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0081F">
        <w:rPr>
          <w:rFonts w:ascii="Angsana New" w:hAnsi="Angsana New" w:cs="Angsana New"/>
          <w:color w:val="000000"/>
          <w:sz w:val="30"/>
          <w:szCs w:val="30"/>
        </w:rPr>
        <w:t>256</w:t>
      </w:r>
      <w:r w:rsidR="00835DCB">
        <w:rPr>
          <w:rFonts w:ascii="Angsana New" w:hAnsi="Angsana New" w:cs="Angsana New"/>
          <w:color w:val="000000"/>
          <w:sz w:val="30"/>
          <w:szCs w:val="30"/>
        </w:rPr>
        <w:t>6</w:t>
      </w:r>
      <w:r w:rsidR="0010081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835DC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="00835DCB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835DC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10081F">
        <w:rPr>
          <w:rFonts w:ascii="Angsana New" w:hAnsi="Angsana New" w:cs="Angsana New"/>
          <w:color w:val="000000"/>
          <w:sz w:val="30"/>
          <w:szCs w:val="30"/>
        </w:rPr>
        <w:t>256</w:t>
      </w:r>
      <w:r w:rsidR="00835DCB">
        <w:rPr>
          <w:rFonts w:ascii="Angsana New" w:hAnsi="Angsana New" w:cs="Angsana New"/>
          <w:color w:val="000000"/>
          <w:sz w:val="30"/>
          <w:szCs w:val="30"/>
        </w:rPr>
        <w:t>5</w:t>
      </w:r>
      <w:r w:rsidR="0010081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8D0A44">
        <w:rPr>
          <w:rFonts w:ascii="Angsana New" w:hAnsi="Angsana New" w:cs="Angsana New"/>
          <w:color w:val="000000"/>
          <w:sz w:val="30"/>
          <w:szCs w:val="30"/>
        </w:rPr>
        <w:t>40.87</w:t>
      </w:r>
      <w:r w:rsidR="00835DC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835DCB">
        <w:rPr>
          <w:rFonts w:ascii="Angsana New" w:hAnsi="Angsana New" w:cs="Angsana New"/>
          <w:sz w:val="30"/>
          <w:szCs w:val="30"/>
        </w:rPr>
        <w:t>44</w:t>
      </w:r>
      <w:r w:rsidR="007026F9">
        <w:rPr>
          <w:rFonts w:ascii="Angsana New" w:hAnsi="Angsana New" w:cs="Angsana New"/>
          <w:sz w:val="30"/>
          <w:szCs w:val="30"/>
        </w:rPr>
        <w:t>.14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 ล้านบาท ใน</w:t>
      </w:r>
      <w:r w:rsidR="000F1C31">
        <w:rPr>
          <w:rFonts w:ascii="Angsana New" w:hAnsi="Angsana New" w:cs="Angsana New"/>
          <w:sz w:val="30"/>
          <w:szCs w:val="30"/>
          <w:cs/>
        </w:rPr>
        <w:br/>
      </w:r>
      <w:r w:rsidR="0010081F" w:rsidRPr="00AE3E74">
        <w:rPr>
          <w:rFonts w:ascii="Angsana New" w:hAnsi="Angsana New" w:cs="Angsana New"/>
          <w:sz w:val="30"/>
          <w:szCs w:val="30"/>
          <w:cs/>
        </w:rPr>
        <w:t xml:space="preserve">งบการเงินรวม และจำนวนเงิน </w:t>
      </w:r>
      <w:r w:rsidR="008D0A44">
        <w:rPr>
          <w:rFonts w:ascii="Angsana New" w:hAnsi="Angsana New" w:cs="Angsana New"/>
          <w:sz w:val="30"/>
          <w:szCs w:val="30"/>
        </w:rPr>
        <w:t xml:space="preserve">40.79 </w:t>
      </w:r>
      <w:r w:rsidR="0010081F" w:rsidRPr="00AE3E74">
        <w:rPr>
          <w:rFonts w:ascii="Angsana New" w:hAnsi="Angsana New" w:cs="Angsana New"/>
          <w:sz w:val="30"/>
          <w:szCs w:val="30"/>
          <w:cs/>
        </w:rPr>
        <w:t>ล้านบาท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835DCB">
        <w:rPr>
          <w:rFonts w:ascii="Angsana New" w:hAnsi="Angsana New" w:cs="Angsana New"/>
          <w:color w:val="000000"/>
          <w:sz w:val="30"/>
          <w:szCs w:val="30"/>
        </w:rPr>
        <w:t>45.08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 w:rsidR="0010081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ในงบการเงินเฉพาะกิจการ </w:t>
      </w:r>
      <w:r w:rsidR="0074492A" w:rsidRPr="0010081F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</w:p>
    <w:p w14:paraId="102B157F" w14:textId="0F3E2CAA" w:rsidR="0010081F" w:rsidRPr="00F91510" w:rsidRDefault="00835DCB" w:rsidP="00C535EA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7026F9">
        <w:rPr>
          <w:rFonts w:ascii="Angsana New" w:hAnsi="Angsana New" w:cs="Angsana New"/>
          <w:color w:val="000000"/>
          <w:sz w:val="30"/>
          <w:szCs w:val="30"/>
        </w:rPr>
        <w:t>4</w:t>
      </w:r>
      <w:r w:rsidR="0010081F">
        <w:rPr>
          <w:rFonts w:ascii="Angsana New" w:hAnsi="Angsana New" w:cs="Angsana New"/>
          <w:color w:val="000000"/>
          <w:sz w:val="30"/>
          <w:szCs w:val="30"/>
        </w:rPr>
        <w:t>.</w:t>
      </w:r>
      <w:r w:rsidR="007026F9">
        <w:rPr>
          <w:rFonts w:ascii="Angsana New" w:hAnsi="Angsana New" w:cs="Angsana New"/>
          <w:color w:val="000000"/>
          <w:sz w:val="30"/>
          <w:szCs w:val="30"/>
        </w:rPr>
        <w:t>2</w:t>
      </w:r>
      <w:r w:rsidR="0010081F">
        <w:rPr>
          <w:rFonts w:ascii="Angsana New" w:hAnsi="Angsana New" w:cs="Angsana New"/>
          <w:color w:val="000000"/>
          <w:sz w:val="30"/>
          <w:szCs w:val="30"/>
        </w:rPr>
        <w:tab/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74492A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="0010081F"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มีหนี้สินที่อาจเกิดขึ้นในภายหน้าจากการให้ธนาคารใน</w:t>
      </w:r>
      <w:r w:rsidR="0010081F" w:rsidRPr="00F91510">
        <w:rPr>
          <w:rFonts w:ascii="Angsana New" w:hAnsi="Angsana New" w:cs="Angsana New"/>
          <w:color w:val="000000"/>
          <w:sz w:val="30"/>
          <w:szCs w:val="30"/>
          <w:cs/>
        </w:rPr>
        <w:t>ประเทศแห่งหนึ่ง ออกหนังสือค้ำประกันผลงานให้แก่ลูกค้าบางรายของบริษัทฯ และค้ำประกันการใช้ไฟฟ้ากับหน่วยงานราชการ</w:t>
      </w:r>
      <w:r w:rsidR="000B143C" w:rsidRPr="00F9151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0081F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D726AC" w:rsidRPr="00F91510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Pr="00F91510">
        <w:rPr>
          <w:rFonts w:ascii="Angsana New" w:hAnsi="Angsana New" w:cs="Angsana New"/>
          <w:color w:val="000000"/>
          <w:sz w:val="30"/>
          <w:szCs w:val="30"/>
        </w:rPr>
        <w:t>3</w:t>
      </w:r>
      <w:r w:rsidR="00F10283">
        <w:rPr>
          <w:rFonts w:ascii="Angsana New" w:hAnsi="Angsana New" w:cs="Angsana New"/>
          <w:color w:val="000000"/>
          <w:sz w:val="30"/>
          <w:szCs w:val="30"/>
        </w:rPr>
        <w:t>0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D0A44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F10283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F9151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วันที่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F91510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>2565</w:t>
      </w:r>
      <w:r w:rsidR="0010081F" w:rsidRPr="00F9151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0081F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8D0A44">
        <w:rPr>
          <w:rFonts w:ascii="Angsana New" w:hAnsi="Angsana New" w:cs="Angsana New"/>
          <w:color w:val="000000"/>
          <w:sz w:val="30"/>
          <w:szCs w:val="30"/>
        </w:rPr>
        <w:t>9.38</w:t>
      </w:r>
      <w:r w:rsidR="0010081F" w:rsidRPr="00F91510">
        <w:rPr>
          <w:rFonts w:ascii="Angsana New" w:hAnsi="Angsana New" w:cs="Angsana New"/>
          <w:sz w:val="30"/>
          <w:szCs w:val="30"/>
        </w:rPr>
        <w:t xml:space="preserve"> </w:t>
      </w:r>
      <w:r w:rsidR="0010081F" w:rsidRPr="00F91510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Pr="00F91510">
        <w:rPr>
          <w:rFonts w:ascii="Angsana New" w:hAnsi="Angsana New" w:cs="Angsana New"/>
          <w:sz w:val="30"/>
          <w:szCs w:val="30"/>
        </w:rPr>
        <w:t>8.30</w:t>
      </w:r>
      <w:r w:rsidR="0074492A" w:rsidRPr="00F915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081F" w:rsidRPr="00F91510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4492A" w:rsidRPr="00F915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0081F" w:rsidRPr="00F91510">
        <w:rPr>
          <w:rFonts w:ascii="Angsana New" w:hAnsi="Angsana New" w:cs="Angsana New"/>
          <w:sz w:val="30"/>
          <w:szCs w:val="30"/>
          <w:cs/>
        </w:rPr>
        <w:t xml:space="preserve">หนี้สินที่อาจเกิดขึ้นดังกล่าวค้ำประกันโดยจดจำนองที่ดินพร้อมสิ่งปลูกสร้าง (หมายเหตุ </w:t>
      </w:r>
      <w:r w:rsidR="0010081F" w:rsidRPr="00F91510">
        <w:rPr>
          <w:rFonts w:ascii="Angsana New" w:hAnsi="Angsana New" w:cs="Angsana New"/>
          <w:sz w:val="30"/>
          <w:szCs w:val="30"/>
        </w:rPr>
        <w:t>1</w:t>
      </w:r>
      <w:r w:rsidR="001761CC" w:rsidRPr="00F91510">
        <w:rPr>
          <w:rFonts w:ascii="Angsana New" w:hAnsi="Angsana New" w:cs="Angsana New"/>
          <w:sz w:val="30"/>
          <w:szCs w:val="30"/>
        </w:rPr>
        <w:t>0</w:t>
      </w:r>
      <w:r w:rsidR="0010081F" w:rsidRPr="00F91510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5FE46DB2" w14:textId="3A04E604" w:rsidR="00474CBB" w:rsidRPr="00F91510" w:rsidRDefault="001761CC" w:rsidP="00C535EA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/>
          <w:color w:val="000000"/>
          <w:sz w:val="30"/>
          <w:szCs w:val="30"/>
        </w:rPr>
        <w:t>2</w:t>
      </w:r>
      <w:r w:rsidR="007026F9" w:rsidRPr="00F91510">
        <w:rPr>
          <w:rFonts w:ascii="Angsana New" w:hAnsi="Angsana New" w:cs="Angsana New"/>
          <w:color w:val="000000"/>
          <w:sz w:val="30"/>
          <w:szCs w:val="30"/>
        </w:rPr>
        <w:t>4</w:t>
      </w:r>
      <w:r w:rsidR="00474CBB" w:rsidRPr="00F91510">
        <w:rPr>
          <w:rFonts w:ascii="Angsana New" w:hAnsi="Angsana New" w:cs="Angsana New"/>
          <w:color w:val="000000"/>
          <w:sz w:val="30"/>
          <w:szCs w:val="30"/>
        </w:rPr>
        <w:t>.</w:t>
      </w:r>
      <w:r w:rsidR="007026F9" w:rsidRPr="00F91510">
        <w:rPr>
          <w:rFonts w:ascii="Angsana New" w:hAnsi="Angsana New" w:cs="Angsana New"/>
          <w:color w:val="000000"/>
          <w:sz w:val="30"/>
          <w:szCs w:val="30"/>
        </w:rPr>
        <w:t>3</w:t>
      </w:r>
      <w:r w:rsidR="00474CBB" w:rsidRPr="00F91510">
        <w:rPr>
          <w:rFonts w:ascii="Angsana New" w:hAnsi="Angsana New" w:cs="Angsana New"/>
          <w:color w:val="000000"/>
          <w:sz w:val="30"/>
          <w:szCs w:val="30"/>
        </w:rPr>
        <w:tab/>
      </w:r>
      <w:r w:rsidR="00417080" w:rsidRPr="00F915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17080" w:rsidRPr="00F91510">
        <w:rPr>
          <w:rFonts w:ascii="Angsana New" w:hAnsi="Angsana New" w:cs="Angsana New"/>
          <w:sz w:val="30"/>
          <w:szCs w:val="30"/>
        </w:rPr>
        <w:t>26</w:t>
      </w:r>
      <w:r w:rsidR="00417080" w:rsidRPr="00F91510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417080" w:rsidRPr="00F91510">
        <w:rPr>
          <w:rFonts w:ascii="Angsana New" w:hAnsi="Angsana New" w:cs="Angsana New"/>
          <w:sz w:val="30"/>
          <w:szCs w:val="30"/>
        </w:rPr>
        <w:t>2564</w:t>
      </w:r>
      <w:r w:rsidR="00417080" w:rsidRPr="00F91510">
        <w:rPr>
          <w:rFonts w:ascii="Angsana New" w:hAnsi="Angsana New" w:cs="Angsana New"/>
          <w:sz w:val="30"/>
          <w:szCs w:val="30"/>
          <w:cs/>
        </w:rPr>
        <w:t xml:space="preserve"> ได้เกิดเหตุการณ์เปลวไฟปะทุขึ้นบริเวนถังบรรจุสารเคมี ส่งผลให้ทรัพย์สินของผู้ว่าจ้างได้รับความเสียหาย ซึ่งเป็นบริเวณที่ผู้รับเหมาช่วงของบริษัทฯ ปฏิบัติงานอยู่ ปัจจุบัน</w:t>
      </w:r>
      <w:r w:rsidR="00EE1D91">
        <w:rPr>
          <w:rFonts w:ascii="Angsana New" w:hAnsi="Angsana New" w:cs="Angsana New"/>
          <w:sz w:val="30"/>
          <w:szCs w:val="30"/>
          <w:cs/>
        </w:rPr>
        <w:br/>
      </w:r>
      <w:r w:rsidR="00417080" w:rsidRPr="00F91510">
        <w:rPr>
          <w:rFonts w:ascii="Angsana New" w:hAnsi="Angsana New" w:cs="Angsana New"/>
          <w:sz w:val="30"/>
          <w:szCs w:val="30"/>
          <w:cs/>
        </w:rPr>
        <w:t>อยู่ระหว่างการตรวจสอบหาสาเหตุของเหตุการณ์ดังกล่าวและประเมินมูลค่าทรัพย์สินที่ได้รับ</w:t>
      </w:r>
      <w:r w:rsidR="00EE1D91">
        <w:rPr>
          <w:rFonts w:ascii="Angsana New" w:hAnsi="Angsana New" w:cs="Angsana New"/>
          <w:sz w:val="30"/>
          <w:szCs w:val="30"/>
          <w:cs/>
        </w:rPr>
        <w:br/>
      </w:r>
      <w:r w:rsidR="00417080" w:rsidRPr="00F91510">
        <w:rPr>
          <w:rFonts w:ascii="Angsana New" w:hAnsi="Angsana New" w:cs="Angsana New"/>
          <w:sz w:val="30"/>
          <w:szCs w:val="30"/>
          <w:cs/>
        </w:rPr>
        <w:t>ความเสียหายโดยผู้ว่าจ้าง ซึ่งฝ่ายบริหารของบริษัทฯ ยังไม่สามารถประมาณมูลค่าความเสียหายที่อาจจะเกิดขึ้นต่อบริษัทฯ</w:t>
      </w:r>
    </w:p>
    <w:p w14:paraId="59512738" w14:textId="77777777" w:rsidR="00F834FE" w:rsidRPr="00F10283" w:rsidRDefault="00F834FE" w:rsidP="00F834FE">
      <w:pPr>
        <w:tabs>
          <w:tab w:val="left" w:pos="1134"/>
        </w:tabs>
        <w:spacing w:before="12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F10283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Pr="00F10283">
        <w:rPr>
          <w:rFonts w:ascii="Angsana New" w:hAnsi="Angsana New" w:cs="Angsana New"/>
          <w:sz w:val="30"/>
          <w:szCs w:val="30"/>
        </w:rPr>
        <w:t xml:space="preserve">1/2566 </w:t>
      </w:r>
      <w:r w:rsidRPr="00F10283">
        <w:rPr>
          <w:rFonts w:ascii="Angsana New" w:hAnsi="Angsana New" w:cs="Angsana New"/>
          <w:sz w:val="30"/>
          <w:szCs w:val="30"/>
          <w:cs/>
        </w:rPr>
        <w:t>พนักงานอัยการได้ยื่นดำเนินคดีต่อบริษัทฯ (จำเลยร่วม) ให้</w:t>
      </w:r>
      <w:r w:rsidR="00D00EF4" w:rsidRPr="00F10283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F10283">
        <w:rPr>
          <w:rFonts w:ascii="Angsana New" w:hAnsi="Angsana New" w:cs="Angsana New"/>
          <w:sz w:val="30"/>
          <w:szCs w:val="30"/>
          <w:cs/>
        </w:rPr>
        <w:t xml:space="preserve">ชดใช้ค่าเสียหายแก่มารดาของผู้รับเหมาที่เสียชีวิตจากเหตุการณ์ดังกล่าว จำนวน </w:t>
      </w:r>
      <w:r w:rsidRPr="00F10283">
        <w:rPr>
          <w:rFonts w:ascii="Angsana New" w:hAnsi="Angsana New" w:cs="Angsana New"/>
          <w:sz w:val="30"/>
          <w:szCs w:val="30"/>
        </w:rPr>
        <w:t xml:space="preserve">4.67 </w:t>
      </w:r>
      <w:r w:rsidRPr="00F10283">
        <w:rPr>
          <w:rFonts w:ascii="Angsana New" w:hAnsi="Angsana New" w:cs="Angsana New"/>
          <w:sz w:val="30"/>
          <w:szCs w:val="30"/>
          <w:cs/>
        </w:rPr>
        <w:t>ล้านบาท พร้อมดอกเบี้ยตามกฎหมายกำหนด ปัจจุบันอยู่ระหว่างกระบวนการพิจารณาของศาล</w:t>
      </w:r>
    </w:p>
    <w:p w14:paraId="195A7C38" w14:textId="5CC5E90D" w:rsidR="0032075A" w:rsidRPr="00F91510" w:rsidRDefault="00F834FE" w:rsidP="002933B9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/>
          <w:sz w:val="30"/>
          <w:szCs w:val="30"/>
        </w:rPr>
        <w:br w:type="page"/>
      </w:r>
      <w:r w:rsidR="001761CC" w:rsidRPr="00F91510">
        <w:rPr>
          <w:rFonts w:ascii="Angsana New" w:hAnsi="Angsana New" w:cs="Angsana New"/>
          <w:sz w:val="30"/>
          <w:szCs w:val="30"/>
        </w:rPr>
        <w:lastRenderedPageBreak/>
        <w:t>2</w:t>
      </w:r>
      <w:r w:rsidR="007026F9" w:rsidRPr="00F91510">
        <w:rPr>
          <w:rFonts w:ascii="Angsana New" w:hAnsi="Angsana New" w:cs="Angsana New"/>
          <w:sz w:val="30"/>
          <w:szCs w:val="30"/>
        </w:rPr>
        <w:t>4</w:t>
      </w:r>
      <w:r w:rsidR="00474CBB" w:rsidRPr="00F91510">
        <w:rPr>
          <w:rFonts w:ascii="Angsana New" w:hAnsi="Angsana New" w:cs="Angsana New"/>
          <w:sz w:val="30"/>
          <w:szCs w:val="30"/>
        </w:rPr>
        <w:t>.</w:t>
      </w:r>
      <w:r w:rsidR="00310B34" w:rsidRPr="00F91510">
        <w:rPr>
          <w:rFonts w:ascii="Angsana New" w:hAnsi="Angsana New" w:cs="Angsana New"/>
          <w:sz w:val="30"/>
          <w:szCs w:val="30"/>
        </w:rPr>
        <w:t>4</w:t>
      </w:r>
      <w:r w:rsidR="00474CBB" w:rsidRPr="00F91510">
        <w:rPr>
          <w:rFonts w:ascii="Angsana New" w:hAnsi="Angsana New" w:cs="Angsana New"/>
          <w:sz w:val="30"/>
          <w:szCs w:val="30"/>
        </w:rPr>
        <w:tab/>
      </w:r>
      <w:r w:rsidR="00474CBB" w:rsidRPr="00F91510">
        <w:rPr>
          <w:rFonts w:ascii="Angsana New" w:hAnsi="Angsana New" w:cs="Angsana New"/>
          <w:sz w:val="30"/>
          <w:szCs w:val="30"/>
          <w:cs/>
        </w:rPr>
        <w:t xml:space="preserve">บริษัทฯ มีคดีที่ถูกฟ้องร้องอันเนื่องมาจากการจ้างแรงงาน ณ </w:t>
      </w:r>
      <w:r w:rsidR="00310B34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310B34" w:rsidRPr="00F91510">
        <w:rPr>
          <w:rFonts w:ascii="Angsana New" w:hAnsi="Angsana New" w:cs="Angsana New"/>
          <w:color w:val="000000"/>
          <w:sz w:val="30"/>
          <w:szCs w:val="30"/>
        </w:rPr>
        <w:t>3</w:t>
      </w:r>
      <w:r w:rsidR="003A1948">
        <w:rPr>
          <w:rFonts w:ascii="Angsana New" w:hAnsi="Angsana New" w:cs="Angsana New"/>
          <w:color w:val="000000"/>
          <w:sz w:val="30"/>
          <w:szCs w:val="30"/>
        </w:rPr>
        <w:t>0</w:t>
      </w:r>
      <w:r w:rsidR="00310B34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D0A44">
        <w:rPr>
          <w:rFonts w:ascii="Angsana New" w:hAnsi="Angsana New" w:cs="Angsana New" w:hint="cs"/>
          <w:color w:val="000000"/>
          <w:sz w:val="30"/>
          <w:szCs w:val="30"/>
          <w:cs/>
        </w:rPr>
        <w:t>กันย</w:t>
      </w:r>
      <w:r w:rsidR="003A1948">
        <w:rPr>
          <w:rFonts w:ascii="Angsana New" w:hAnsi="Angsana New" w:cs="Angsana New" w:hint="cs"/>
          <w:color w:val="000000"/>
          <w:sz w:val="30"/>
          <w:szCs w:val="30"/>
          <w:cs/>
        </w:rPr>
        <w:t>ายน</w:t>
      </w:r>
      <w:r w:rsidR="00310B34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310B34" w:rsidRPr="00F91510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="00310B34"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74CBB" w:rsidRPr="00F91510">
        <w:rPr>
          <w:rFonts w:ascii="Angsana New" w:hAnsi="Angsana New" w:cs="Angsana New"/>
          <w:sz w:val="30"/>
          <w:szCs w:val="30"/>
          <w:cs/>
        </w:rPr>
        <w:t>วันที่</w:t>
      </w:r>
      <w:r w:rsidR="009979D6">
        <w:rPr>
          <w:rFonts w:ascii="Angsana New" w:hAnsi="Angsana New" w:cs="Angsana New"/>
          <w:sz w:val="30"/>
          <w:szCs w:val="30"/>
          <w:cs/>
        </w:rPr>
        <w:br/>
      </w:r>
      <w:r w:rsidR="00474CBB" w:rsidRPr="00F91510">
        <w:rPr>
          <w:rFonts w:ascii="Angsana New" w:hAnsi="Angsana New" w:cs="Angsana New"/>
          <w:sz w:val="30"/>
          <w:szCs w:val="30"/>
        </w:rPr>
        <w:t xml:space="preserve">31 </w:t>
      </w:r>
      <w:r w:rsidR="00474CBB" w:rsidRPr="00F9151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74492A" w:rsidRPr="00F91510">
        <w:rPr>
          <w:rFonts w:ascii="Angsana New" w:hAnsi="Angsana New" w:cs="Angsana New"/>
          <w:sz w:val="30"/>
          <w:szCs w:val="30"/>
        </w:rPr>
        <w:t xml:space="preserve">2565 </w:t>
      </w:r>
      <w:r w:rsidR="00474CBB" w:rsidRPr="00F91510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4800B9" w:rsidRPr="00F91510">
        <w:rPr>
          <w:rFonts w:ascii="Angsana New" w:hAnsi="Angsana New" w:cs="Angsana New"/>
          <w:sz w:val="30"/>
          <w:szCs w:val="30"/>
        </w:rPr>
        <w:t>6.69</w:t>
      </w:r>
      <w:r w:rsidR="0074492A" w:rsidRPr="00F91510">
        <w:rPr>
          <w:rFonts w:ascii="Angsana New" w:hAnsi="Angsana New" w:cs="Angsana New"/>
          <w:sz w:val="30"/>
          <w:szCs w:val="30"/>
        </w:rPr>
        <w:t xml:space="preserve"> </w:t>
      </w:r>
      <w:r w:rsidR="0074492A" w:rsidRPr="00F91510">
        <w:rPr>
          <w:rFonts w:ascii="Angsana New" w:hAnsi="Angsana New" w:cs="Angsana New"/>
          <w:sz w:val="30"/>
          <w:szCs w:val="30"/>
          <w:cs/>
        </w:rPr>
        <w:t>ล้านบาท</w:t>
      </w:r>
      <w:r w:rsidR="0074492A" w:rsidRPr="00F915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3DC4" w:rsidRPr="00F91510">
        <w:rPr>
          <w:rFonts w:ascii="Angsana New" w:hAnsi="Angsana New" w:cs="Angsana New" w:hint="cs"/>
          <w:sz w:val="30"/>
          <w:szCs w:val="30"/>
          <w:cs/>
        </w:rPr>
        <w:t>ศาลพิพากษายกฟ้อง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 xml:space="preserve"> และโจทก์ได้ยื่นอุทธรณ์</w:t>
      </w:r>
      <w:r w:rsidR="00E11809" w:rsidRPr="00F915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>ต่อ</w:t>
      </w:r>
      <w:r w:rsidR="00E11809" w:rsidRPr="00F91510">
        <w:rPr>
          <w:rFonts w:ascii="Angsana New" w:hAnsi="Angsana New" w:cs="Angsana New" w:hint="cs"/>
          <w:sz w:val="30"/>
          <w:szCs w:val="30"/>
          <w:cs/>
        </w:rPr>
        <w:t>มา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E11809" w:rsidRPr="00F91510">
        <w:rPr>
          <w:rFonts w:ascii="Angsana New" w:hAnsi="Angsana New" w:cs="Angsana New"/>
          <w:sz w:val="30"/>
          <w:szCs w:val="30"/>
        </w:rPr>
        <w:t>11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11809" w:rsidRPr="00F91510">
        <w:rPr>
          <w:rFonts w:ascii="Angsana New" w:hAnsi="Angsana New" w:cs="Angsana New"/>
          <w:sz w:val="30"/>
          <w:szCs w:val="30"/>
        </w:rPr>
        <w:t>2566</w:t>
      </w:r>
      <w:r w:rsidR="008B3DC4" w:rsidRPr="00F91510">
        <w:rPr>
          <w:rFonts w:ascii="Angsana New" w:hAnsi="Angsana New" w:cs="Angsana New"/>
          <w:sz w:val="30"/>
          <w:szCs w:val="30"/>
          <w:cs/>
        </w:rPr>
        <w:t xml:space="preserve"> ศาลอุทธรณ์มีคำสั่งไม่รับอุทธรณ์ของโจทก์ </w:t>
      </w:r>
      <w:r w:rsidR="00E11809" w:rsidRPr="00F91510">
        <w:rPr>
          <w:rFonts w:ascii="Angsana New" w:hAnsi="Angsana New" w:cs="Angsana New"/>
          <w:sz w:val="30"/>
          <w:szCs w:val="30"/>
          <w:cs/>
        </w:rPr>
        <w:t>คดีนี้จึงถ</w:t>
      </w:r>
      <w:r w:rsidR="000B143C" w:rsidRPr="00F91510">
        <w:rPr>
          <w:rFonts w:ascii="Angsana New" w:hAnsi="Angsana New" w:cs="Angsana New" w:hint="cs"/>
          <w:sz w:val="30"/>
          <w:szCs w:val="30"/>
          <w:cs/>
        </w:rPr>
        <w:t>ือ</w:t>
      </w:r>
      <w:r w:rsidR="00E11809" w:rsidRPr="00F91510">
        <w:rPr>
          <w:rFonts w:ascii="Angsana New" w:hAnsi="Angsana New" w:cs="Angsana New"/>
          <w:sz w:val="30"/>
          <w:szCs w:val="30"/>
          <w:cs/>
        </w:rPr>
        <w:t>ว่าสิ้นสุดแล้ว บริษัทฯ ไม่ได้รับความเสียหายจากคดีความ</w:t>
      </w:r>
    </w:p>
    <w:p w14:paraId="3F5C20E6" w14:textId="5D48FA1C" w:rsidR="00757F82" w:rsidRPr="00F91510" w:rsidRDefault="007F50D2" w:rsidP="002933B9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50D2">
        <w:rPr>
          <w:rFonts w:ascii="Angsana New" w:hAnsi="Angsana New" w:cs="Angsana New" w:hint="cs"/>
          <w:b/>
          <w:bCs/>
          <w:color w:val="000000"/>
          <w:sz w:val="30"/>
          <w:szCs w:val="30"/>
        </w:rPr>
        <w:t>25</w:t>
      </w:r>
      <w:r w:rsidR="00757F82" w:rsidRPr="00F9151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757F82" w:rsidRPr="00F9151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757F82" w:rsidRPr="00F91510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การจัดประเภทบัญชีใหม่</w:t>
      </w:r>
    </w:p>
    <w:p w14:paraId="4C66E601" w14:textId="77777777" w:rsidR="00757F82" w:rsidRPr="00F91510" w:rsidRDefault="0033035A" w:rsidP="002933B9">
      <w:pPr>
        <w:spacing w:before="12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757F82" w:rsidRPr="00F91510">
        <w:rPr>
          <w:rFonts w:ascii="Angsana New" w:hAnsi="Angsana New" w:cs="Angsana New"/>
          <w:sz w:val="30"/>
          <w:szCs w:val="30"/>
          <w:cs/>
        </w:rPr>
        <w:t xml:space="preserve">บริษัทจัดประเภทรายการบัญชีใหม่สำหรับปี </w:t>
      </w:r>
      <w:r w:rsidR="00757F82" w:rsidRPr="00F91510">
        <w:rPr>
          <w:rFonts w:ascii="Angsana New" w:hAnsi="Angsana New" w:cs="Angsana New"/>
          <w:sz w:val="30"/>
          <w:szCs w:val="30"/>
        </w:rPr>
        <w:t>2565</w:t>
      </w:r>
      <w:r w:rsidR="00757F82" w:rsidRPr="00F91510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เพื่อให้สอดคล้องกับการแสดงรายการใน</w:t>
      </w:r>
      <w:r w:rsidRPr="00F91510">
        <w:rPr>
          <w:rFonts w:ascii="Angsana New" w:hAnsi="Angsana New" w:cs="Angsana New"/>
          <w:sz w:val="30"/>
          <w:szCs w:val="30"/>
          <w:cs/>
        </w:rPr>
        <w:br/>
      </w:r>
      <w:r w:rsidR="00757F82" w:rsidRPr="00F91510">
        <w:rPr>
          <w:rFonts w:ascii="Angsana New" w:hAnsi="Angsana New" w:cs="Angsana New"/>
          <w:sz w:val="30"/>
          <w:szCs w:val="30"/>
          <w:cs/>
        </w:rPr>
        <w:t xml:space="preserve">งบการเงิน สำหรับปี </w:t>
      </w:r>
      <w:r w:rsidR="00757F82" w:rsidRPr="00F91510">
        <w:rPr>
          <w:rFonts w:ascii="Angsana New" w:hAnsi="Angsana New" w:cs="Angsana New"/>
          <w:sz w:val="30"/>
          <w:szCs w:val="30"/>
        </w:rPr>
        <w:t>2566</w:t>
      </w:r>
      <w:r w:rsidR="00757F82" w:rsidRPr="00F91510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4821" w:type="pct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7"/>
        <w:gridCol w:w="1702"/>
        <w:gridCol w:w="1701"/>
        <w:gridCol w:w="1760"/>
      </w:tblGrid>
      <w:tr w:rsidR="0033035A" w:rsidRPr="00F91510" w14:paraId="7DB63BC0" w14:textId="77777777" w:rsidTr="00A50530">
        <w:trPr>
          <w:trHeight w:val="360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29506" w14:textId="77777777" w:rsidR="0033035A" w:rsidRPr="00F91510" w:rsidRDefault="0033035A" w:rsidP="002933B9">
            <w:pPr>
              <w:spacing w:line="400" w:lineRule="exact"/>
              <w:ind w:left="261" w:hanging="261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BC6CB" w14:textId="77777777" w:rsidR="0033035A" w:rsidRPr="00F91510" w:rsidRDefault="0033035A" w:rsidP="002933B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F915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F915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915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33035A" w:rsidRPr="00F91510" w14:paraId="09BC6B9F" w14:textId="77777777" w:rsidTr="00A50530">
        <w:trPr>
          <w:trHeight w:val="322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F2511" w14:textId="77777777" w:rsidR="0033035A" w:rsidRPr="00F91510" w:rsidRDefault="0033035A" w:rsidP="002933B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DE1CD" w14:textId="77777777" w:rsidR="0033035A" w:rsidRPr="00F91510" w:rsidRDefault="0033035A" w:rsidP="002933B9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7381" w14:textId="77777777" w:rsidR="0033035A" w:rsidRPr="00F91510" w:rsidRDefault="0033035A" w:rsidP="002933B9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7E36C" w14:textId="77777777" w:rsidR="0033035A" w:rsidRPr="00F91510" w:rsidRDefault="0033035A" w:rsidP="002933B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</w:t>
            </w:r>
          </w:p>
        </w:tc>
      </w:tr>
      <w:tr w:rsidR="0033035A" w:rsidRPr="00F91510" w14:paraId="79CC0101" w14:textId="77777777" w:rsidTr="006C30DD">
        <w:trPr>
          <w:trHeight w:val="322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6DE2" w14:textId="77777777" w:rsidR="0033035A" w:rsidRPr="000B00B1" w:rsidRDefault="0033035A" w:rsidP="002933B9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00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B00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00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936A3" w14:textId="77777777" w:rsidR="0033035A" w:rsidRPr="00F91510" w:rsidRDefault="0033035A" w:rsidP="002933B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20C9E" w14:textId="77777777" w:rsidR="0033035A" w:rsidRPr="00F91510" w:rsidRDefault="0033035A" w:rsidP="002933B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AD78D" w14:textId="77777777" w:rsidR="0033035A" w:rsidRPr="00F91510" w:rsidRDefault="0033035A" w:rsidP="002933B9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035A" w:rsidRPr="00F91510" w14:paraId="196D0163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F79D4" w14:textId="77777777" w:rsidR="0033035A" w:rsidRPr="00F91510" w:rsidRDefault="0033035A" w:rsidP="002933B9">
            <w:pPr>
              <w:spacing w:line="400" w:lineRule="exact"/>
              <w:ind w:firstLine="20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1743C" w14:textId="2193E852" w:rsidR="0033035A" w:rsidRPr="00F91510" w:rsidRDefault="007F50D2" w:rsidP="002933B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988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203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500CE" w14:textId="51E8B40F" w:rsidR="0033035A" w:rsidRPr="00F91510" w:rsidRDefault="0033035A" w:rsidP="002933B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CC4F7" w14:textId="5477A174" w:rsidR="0033035A" w:rsidRPr="00F91510" w:rsidRDefault="007F50D2" w:rsidP="002933B9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332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580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33035A" w:rsidRPr="00F91510" w14:paraId="6D2FFD60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FBA6" w14:textId="77777777" w:rsidR="0033035A" w:rsidRPr="00F91510" w:rsidRDefault="0033035A" w:rsidP="002933B9">
            <w:pPr>
              <w:spacing w:line="400" w:lineRule="exact"/>
              <w:ind w:firstLine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4CA20" w14:textId="6CD9E5B6" w:rsidR="0033035A" w:rsidRPr="00F91510" w:rsidRDefault="007F50D2" w:rsidP="002933B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521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951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AF7A8" w14:textId="68248577" w:rsidR="0033035A" w:rsidRPr="00F91510" w:rsidRDefault="007F50D2" w:rsidP="002933B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BAD30" w14:textId="0E8C944E" w:rsidR="0033035A" w:rsidRPr="00F91510" w:rsidRDefault="007F50D2" w:rsidP="002933B9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177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575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33035A" w:rsidRPr="00F91510" w14:paraId="0EB64C99" w14:textId="77777777" w:rsidTr="00A50530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83E24" w14:textId="77777777" w:rsidR="0033035A" w:rsidRPr="00F91510" w:rsidRDefault="0033035A" w:rsidP="002933B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C511" w14:textId="77777777" w:rsidR="0033035A" w:rsidRPr="00F91510" w:rsidRDefault="0033035A" w:rsidP="002933B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8FCC9" w14:textId="77777777" w:rsidR="0033035A" w:rsidRPr="00F91510" w:rsidRDefault="0033035A" w:rsidP="002933B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67C2A" w14:textId="77777777" w:rsidR="0033035A" w:rsidRPr="00F91510" w:rsidRDefault="0033035A" w:rsidP="002933B9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3035A" w:rsidRPr="00F91510" w14:paraId="30A6874A" w14:textId="77777777" w:rsidTr="00A50530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54E72" w14:textId="77777777" w:rsidR="0033035A" w:rsidRPr="00F91510" w:rsidRDefault="0033035A" w:rsidP="002933B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F1C1F" w14:textId="77777777" w:rsidR="0033035A" w:rsidRPr="00F91510" w:rsidRDefault="0033035A" w:rsidP="002933B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915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915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33035A" w:rsidRPr="00F91510" w14:paraId="5379A0DC" w14:textId="77777777" w:rsidTr="00A50530">
        <w:trPr>
          <w:trHeight w:val="469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0EAEF" w14:textId="77777777" w:rsidR="0033035A" w:rsidRPr="00F91510" w:rsidRDefault="0033035A" w:rsidP="002933B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1D6D9" w14:textId="77777777" w:rsidR="0033035A" w:rsidRPr="00F91510" w:rsidRDefault="0033035A" w:rsidP="002933B9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C1EC5" w14:textId="77777777" w:rsidR="0033035A" w:rsidRPr="00F91510" w:rsidRDefault="0033035A" w:rsidP="002933B9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54089" w14:textId="77777777" w:rsidR="0033035A" w:rsidRPr="00F91510" w:rsidRDefault="0033035A" w:rsidP="002933B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</w:t>
            </w:r>
          </w:p>
        </w:tc>
      </w:tr>
      <w:tr w:rsidR="0033035A" w:rsidRPr="00F91510" w14:paraId="05F7CF21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F0A2" w14:textId="77777777" w:rsidR="0033035A" w:rsidRPr="00F91510" w:rsidRDefault="0033035A" w:rsidP="002933B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87973" w14:textId="77777777" w:rsidR="0033035A" w:rsidRPr="00F91510" w:rsidRDefault="0033035A" w:rsidP="002933B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821B1" w14:textId="77777777" w:rsidR="0033035A" w:rsidRPr="00F91510" w:rsidRDefault="0033035A" w:rsidP="002933B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17951" w14:textId="77777777" w:rsidR="0033035A" w:rsidRPr="00F91510" w:rsidRDefault="0033035A" w:rsidP="002933B9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3035A" w:rsidRPr="00F91510" w14:paraId="44B09AFD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1C908" w14:textId="77777777" w:rsidR="0033035A" w:rsidRPr="00F91510" w:rsidRDefault="0033035A" w:rsidP="002933B9">
            <w:pPr>
              <w:spacing w:line="400" w:lineRule="exact"/>
              <w:ind w:firstLine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9F98C" w14:textId="2785BEA5" w:rsidR="0033035A" w:rsidRPr="00F91510" w:rsidRDefault="007F50D2" w:rsidP="002933B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409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624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727D4" w14:textId="6C747EC0" w:rsidR="0033035A" w:rsidRPr="00F91510" w:rsidRDefault="0033035A" w:rsidP="002933B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7F50D2" w:rsidRPr="007F50D2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FE427" w14:textId="76DB7EEB" w:rsidR="0033035A" w:rsidRPr="00F91510" w:rsidRDefault="007F50D2" w:rsidP="002933B9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33035A" w:rsidRPr="00F91510" w14:paraId="5E66AAA8" w14:textId="77777777" w:rsidTr="006C30DD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6A830" w14:textId="77777777" w:rsidR="0033035A" w:rsidRPr="00F91510" w:rsidRDefault="0033035A" w:rsidP="002933B9">
            <w:pPr>
              <w:spacing w:line="400" w:lineRule="exact"/>
              <w:ind w:firstLine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0FD5" w14:textId="0162C3E3" w:rsidR="0033035A" w:rsidRPr="00F91510" w:rsidRDefault="007F50D2" w:rsidP="002933B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536</w:t>
            </w:r>
            <w:r w:rsidR="0033035A"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165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226A" w14:textId="06078B18" w:rsidR="0033035A" w:rsidRPr="00F91510" w:rsidRDefault="007F50D2" w:rsidP="002933B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813A6" w14:textId="0138CFA1" w:rsidR="0033035A" w:rsidRPr="00F91510" w:rsidRDefault="007F50D2" w:rsidP="002933B9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191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788</w:t>
            </w:r>
            <w:r w:rsidR="0033035A"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</w:tbl>
    <w:p w14:paraId="68FAE6DA" w14:textId="12ABBED0" w:rsidR="001D1F3C" w:rsidRPr="00F91510" w:rsidRDefault="007F50D2" w:rsidP="002933B9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7F50D2">
        <w:rPr>
          <w:rFonts w:ascii="Angsana New" w:hAnsi="Angsana New" w:cs="Angsana New" w:hint="cs"/>
          <w:b/>
          <w:bCs/>
          <w:color w:val="000000"/>
          <w:sz w:val="30"/>
          <w:szCs w:val="30"/>
        </w:rPr>
        <w:t>26</w:t>
      </w:r>
      <w:r w:rsidR="00474CBB" w:rsidRPr="00F91510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474CBB" w:rsidRPr="00F91510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32075A" w:rsidRPr="00F9151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การอนุมัติ</w:t>
      </w:r>
      <w:r w:rsidR="0032075A" w:rsidRPr="00F9151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ข้อมูลทาง</w:t>
      </w:r>
      <w:r w:rsidR="0032075A" w:rsidRPr="00F9151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การเงินระหว่างกาล</w:t>
      </w:r>
    </w:p>
    <w:p w14:paraId="7C77392B" w14:textId="4F610B6B" w:rsidR="001D1F3C" w:rsidRPr="0007613F" w:rsidRDefault="0032075A" w:rsidP="002933B9">
      <w:pPr>
        <w:spacing w:before="120" w:line="400" w:lineRule="exact"/>
        <w:ind w:left="567" w:right="-1" w:firstLine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ข้อมูลทางการเงินระหว่างกาลนี้ได้รับการอนุมัติให้ออกงบการเงินโดยคณะกรรมการของบริษัทฯ</w:t>
      </w:r>
      <w:r w:rsidRPr="00F91510">
        <w:rPr>
          <w:rFonts w:ascii="Angsana New" w:hAnsi="Angsana New" w:cs="Angsana New"/>
          <w:color w:val="000000"/>
          <w:sz w:val="30"/>
          <w:szCs w:val="30"/>
        </w:rPr>
        <w:br/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>1</w:t>
      </w:r>
      <w:r w:rsidR="00450155">
        <w:rPr>
          <w:rFonts w:ascii="Angsana New" w:hAnsi="Angsana New" w:cs="Angsana New"/>
          <w:color w:val="000000"/>
          <w:sz w:val="30"/>
          <w:szCs w:val="30"/>
        </w:rPr>
        <w:t>0</w:t>
      </w:r>
      <w:r w:rsidRPr="00F91510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8D0A44">
        <w:rPr>
          <w:rFonts w:ascii="Angsana New" w:hAnsi="Angsana New" w:cs="Angsana New" w:hint="cs"/>
          <w:color w:val="000000"/>
          <w:sz w:val="30"/>
          <w:szCs w:val="30"/>
          <w:cs/>
        </w:rPr>
        <w:t>พฤศจิกายน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91510">
        <w:rPr>
          <w:rFonts w:ascii="Angsana New" w:hAnsi="Angsana New" w:cs="Angsana New"/>
          <w:color w:val="000000"/>
          <w:sz w:val="30"/>
          <w:szCs w:val="30"/>
        </w:rPr>
        <w:t>2566</w:t>
      </w:r>
    </w:p>
    <w:sectPr w:rsidR="001D1F3C" w:rsidRPr="0007613F" w:rsidSect="00B35340">
      <w:footerReference w:type="first" r:id="rId16"/>
      <w:pgSz w:w="11906" w:h="16838"/>
      <w:pgMar w:top="1134" w:right="1133" w:bottom="1276" w:left="1418" w:header="1121" w:footer="284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4A9E4" w14:textId="77777777" w:rsidR="00BB2BE5" w:rsidRDefault="00BB2BE5" w:rsidP="00AB767B">
      <w:r>
        <w:separator/>
      </w:r>
    </w:p>
  </w:endnote>
  <w:endnote w:type="continuationSeparator" w:id="0">
    <w:p w14:paraId="7B7521B6" w14:textId="77777777" w:rsidR="00BB2BE5" w:rsidRDefault="00BB2BE5" w:rsidP="00AB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21246" w14:textId="77777777" w:rsidR="00E17366" w:rsidRDefault="00E17366" w:rsidP="00E17366">
    <w:pPr>
      <w:pStyle w:val="Footer"/>
      <w:spacing w:line="400" w:lineRule="exact"/>
      <w:ind w:firstLine="1701"/>
      <w:rPr>
        <w:rFonts w:ascii="Angsana New" w:hAnsi="Angsana New" w:cs="Angsana New"/>
        <w:sz w:val="30"/>
        <w:szCs w:val="30"/>
        <w:cs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573D0B6" w14:textId="0010DECD" w:rsidR="00E17366" w:rsidRDefault="00E17366" w:rsidP="00E17366">
    <w:pPr>
      <w:pStyle w:val="Footer"/>
      <w:tabs>
        <w:tab w:val="clear" w:pos="4513"/>
        <w:tab w:val="clear" w:pos="9026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นา</w:t>
    </w:r>
    <w:r w:rsidR="00E20C39">
      <w:rPr>
        <w:rFonts w:ascii="Angsana New" w:hAnsi="Angsana New" w:cs="Angsana New" w:hint="cs"/>
        <w:sz w:val="30"/>
        <w:szCs w:val="30"/>
        <w:cs/>
      </w:rPr>
      <w:t>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071AA253" w14:textId="77777777" w:rsidR="00C44E98" w:rsidRDefault="00C44E98" w:rsidP="00E17366">
    <w:pPr>
      <w:pStyle w:val="Footer"/>
      <w:tabs>
        <w:tab w:val="clear" w:pos="4513"/>
        <w:tab w:val="clear" w:pos="9026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B35EC" w14:textId="77777777" w:rsidR="001B03EA" w:rsidRDefault="001B03EA" w:rsidP="00D67198">
    <w:pPr>
      <w:pStyle w:val="Footer"/>
      <w:tabs>
        <w:tab w:val="clear" w:pos="4513"/>
        <w:tab w:val="center" w:pos="7371"/>
      </w:tabs>
      <w:spacing w:line="400" w:lineRule="exact"/>
      <w:ind w:firstLine="1701"/>
      <w:rPr>
        <w:rFonts w:ascii="Angsana New" w:hAnsi="Angsana New" w:cs="Angsana New"/>
        <w:sz w:val="30"/>
        <w:szCs w:val="30"/>
        <w:cs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D67198">
      <w:rPr>
        <w:rFonts w:ascii="Angsana New" w:hAnsi="Angsana New" w:cs="Angsana New" w:hint="cs"/>
        <w:sz w:val="30"/>
        <w:szCs w:val="30"/>
        <w:cs/>
      </w:rPr>
      <w:t xml:space="preserve"> </w:t>
    </w:r>
  </w:p>
  <w:p w14:paraId="31F08AEF" w14:textId="4E8542DB" w:rsidR="001B03EA" w:rsidRDefault="00946340" w:rsidP="0066515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</w:t>
    </w:r>
    <w:r w:rsidR="00790C4D"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790C4D">
      <w:rPr>
        <w:rFonts w:ascii="Angsana New" w:hAnsi="Angsana New" w:cs="Angsana New" w:hint="cs"/>
        <w:sz w:val="30"/>
        <w:szCs w:val="30"/>
        <w:cs/>
      </w:rPr>
      <w:t xml:space="preserve"> </w:t>
    </w:r>
    <w:r w:rsidR="00A32C91" w:rsidRPr="00A32C91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="00790C4D" w:rsidRPr="00790C4D">
      <w:rPr>
        <w:rFonts w:ascii="Angsana New" w:hAnsi="Angsana New" w:cs="Angsana New"/>
        <w:sz w:val="30"/>
        <w:szCs w:val="30"/>
        <w:cs/>
      </w:rPr>
      <w:t xml:space="preserve">  และ  นา</w:t>
    </w:r>
    <w:r w:rsidR="00E20C39">
      <w:rPr>
        <w:rFonts w:ascii="Angsana New" w:hAnsi="Angsana New" w:cs="Angsana New" w:hint="cs"/>
        <w:sz w:val="30"/>
        <w:szCs w:val="30"/>
        <w:cs/>
      </w:rPr>
      <w:t>งสาวกุลนิษฐ์  สารภาพ</w:t>
    </w:r>
    <w:r w:rsidR="00790C4D"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740EB163" w14:textId="77777777" w:rsidR="00E12509" w:rsidRPr="000C3414" w:rsidRDefault="00E12509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D68AE" w14:textId="77777777" w:rsidR="00037F3F" w:rsidRDefault="00037F3F" w:rsidP="00037F3F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3D9AC2E" w14:textId="21C7E86C" w:rsidR="00CF26DD" w:rsidRDefault="00037F3F" w:rsidP="00037F3F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C42BD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 และ   นา</w:t>
    </w:r>
    <w:r w:rsidR="00ED5DF1">
      <w:rPr>
        <w:rFonts w:ascii="Angsana New" w:hAnsi="Angsana New" w:cs="Angsana New" w:hint="cs"/>
        <w:sz w:val="30"/>
        <w:szCs w:val="30"/>
        <w:cs/>
      </w:rPr>
      <w:t>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  )</w:t>
    </w:r>
  </w:p>
  <w:p w14:paraId="15756BFB" w14:textId="77777777" w:rsidR="00037F3F" w:rsidRPr="00037F3F" w:rsidRDefault="00037F3F" w:rsidP="00037F3F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02EBC" w14:textId="77777777" w:rsidR="003B0E9F" w:rsidRDefault="003B0E9F" w:rsidP="00986618">
    <w:pPr>
      <w:pStyle w:val="Footer"/>
      <w:tabs>
        <w:tab w:val="clear" w:pos="4513"/>
        <w:tab w:val="center" w:pos="7371"/>
      </w:tabs>
      <w:spacing w:line="400" w:lineRule="exact"/>
      <w:ind w:firstLine="3686"/>
      <w:rPr>
        <w:rFonts w:ascii="Angsana New" w:hAnsi="Angsana New" w:cs="Angsana New"/>
        <w:sz w:val="30"/>
        <w:szCs w:val="30"/>
        <w:cs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62EDEB90" w14:textId="7EA6C77E" w:rsidR="003B0E9F" w:rsidRDefault="003B0E9F" w:rsidP="0066515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นา</w:t>
    </w:r>
    <w:r w:rsidR="00ED5DF1">
      <w:rPr>
        <w:rFonts w:ascii="Angsana New" w:hAnsi="Angsana New" w:cs="Angsana New" w:hint="cs"/>
        <w:sz w:val="30"/>
        <w:szCs w:val="30"/>
        <w:cs/>
      </w:rPr>
      <w:t>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5C72EA86" w14:textId="77777777" w:rsidR="003B0E9F" w:rsidRPr="000C3414" w:rsidRDefault="003B0E9F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890A2" w14:textId="77777777" w:rsidR="008F3BA9" w:rsidRDefault="008F3BA9" w:rsidP="007F3BC3">
    <w:pPr>
      <w:pStyle w:val="Footer"/>
      <w:tabs>
        <w:tab w:val="clear" w:pos="4513"/>
        <w:tab w:val="center" w:pos="7371"/>
      </w:tabs>
      <w:spacing w:line="400" w:lineRule="exact"/>
      <w:ind w:firstLine="1701"/>
      <w:jc w:val="both"/>
      <w:rPr>
        <w:rFonts w:ascii="Angsana New" w:hAnsi="Angsana New" w:cs="Angsana New"/>
        <w:sz w:val="30"/>
        <w:szCs w:val="30"/>
        <w:cs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4CB184D9" w14:textId="275BE0A7" w:rsidR="008F3BA9" w:rsidRDefault="008F3BA9" w:rsidP="008C09D4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นา</w:t>
    </w:r>
    <w:r w:rsidR="00496B31">
      <w:rPr>
        <w:rFonts w:ascii="Angsana New" w:hAnsi="Angsana New" w:cs="Angsana New" w:hint="cs"/>
        <w:sz w:val="30"/>
        <w:szCs w:val="30"/>
        <w:cs/>
      </w:rPr>
      <w:t>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5142452F" w14:textId="77777777" w:rsidR="008F3BA9" w:rsidRDefault="008F3BA9" w:rsidP="00094E59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1FD9B" w14:textId="77777777" w:rsidR="001B03EA" w:rsidRDefault="001B03EA" w:rsidP="00494A78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1F2AD48A" w14:textId="77777777" w:rsidR="001B03EA" w:rsidRPr="000C3414" w:rsidRDefault="00E61EB9" w:rsidP="00494A78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="00E60EF5" w:rsidRPr="007C42BD">
      <w:rPr>
        <w:rFonts w:ascii="Angsana New" w:hAnsi="Angsana New" w:cs="Angsana New"/>
        <w:sz w:val="30"/>
        <w:szCs w:val="30"/>
        <w:cs/>
      </w:rPr>
      <w:t>นายกิตติ  พัวถาวรสกุล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 และ   นายธิติวัฒน์  ธีรกุลธัญโรจน์      )</w:t>
    </w:r>
  </w:p>
  <w:p w14:paraId="49287292" w14:textId="77777777" w:rsidR="001B03EA" w:rsidRPr="000C3414" w:rsidRDefault="001B03EA" w:rsidP="00CB11A5">
    <w:pPr>
      <w:pStyle w:val="Footer"/>
      <w:tabs>
        <w:tab w:val="clear" w:pos="4513"/>
        <w:tab w:val="clear" w:pos="9026"/>
      </w:tabs>
      <w:spacing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115AE" w14:textId="77777777" w:rsidR="00BB2BE5" w:rsidRDefault="00BB2BE5" w:rsidP="00AB767B">
      <w:r>
        <w:separator/>
      </w:r>
    </w:p>
  </w:footnote>
  <w:footnote w:type="continuationSeparator" w:id="0">
    <w:p w14:paraId="6CC52ED3" w14:textId="77777777" w:rsidR="00BB2BE5" w:rsidRDefault="00BB2BE5" w:rsidP="00AB7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55A8C" w14:textId="77777777" w:rsidR="001B03EA" w:rsidRDefault="001B03EA" w:rsidP="00284956">
    <w:pPr>
      <w:pStyle w:val="Header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450155">
      <w:rPr>
        <w:rFonts w:ascii="Angsana New" w:hAnsi="Angsana New" w:cs="Angsana New"/>
        <w:noProof/>
        <w:sz w:val="30"/>
        <w:szCs w:val="30"/>
      </w:rPr>
      <w:t>- 34 -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055F9CBB" w14:textId="77777777" w:rsidR="00184105" w:rsidRPr="002D439B" w:rsidRDefault="00184105" w:rsidP="00184105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C4D23" w14:textId="77777777" w:rsidR="001B03EA" w:rsidRDefault="001B03EA" w:rsidP="008A5A0C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F65F3A">
      <w:rPr>
        <w:rFonts w:ascii="Angsana New" w:hAnsi="Angsana New" w:cs="Angsana New"/>
        <w:noProof/>
        <w:sz w:val="30"/>
        <w:szCs w:val="30"/>
      </w:rPr>
      <w:t>- 10 -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7DD80E7A" w14:textId="77777777" w:rsidR="00703BF7" w:rsidRPr="002D439B" w:rsidRDefault="00703BF7" w:rsidP="008A5A0C">
    <w:pPr>
      <w:pStyle w:val="Header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4304D" w14:textId="77777777" w:rsidR="000D71B4" w:rsidRDefault="000D71B4" w:rsidP="008A5A0C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450155">
      <w:rPr>
        <w:rFonts w:ascii="Angsana New" w:hAnsi="Angsana New" w:cs="Angsana New"/>
        <w:noProof/>
        <w:sz w:val="30"/>
        <w:szCs w:val="30"/>
      </w:rPr>
      <w:t>- 21 -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21FDC0EF" w14:textId="77777777" w:rsidR="000D71B4" w:rsidRPr="002D439B" w:rsidRDefault="000D71B4" w:rsidP="008A5A0C">
    <w:pPr>
      <w:pStyle w:val="Header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02B"/>
    <w:multiLevelType w:val="hybridMultilevel"/>
    <w:tmpl w:val="9BFCB0E8"/>
    <w:lvl w:ilvl="0" w:tplc="04FC89E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52A3A"/>
    <w:multiLevelType w:val="hybridMultilevel"/>
    <w:tmpl w:val="628A9D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A6F5C"/>
    <w:multiLevelType w:val="hybridMultilevel"/>
    <w:tmpl w:val="B8A2AD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91A5C5E"/>
    <w:multiLevelType w:val="hybridMultilevel"/>
    <w:tmpl w:val="DBBC3600"/>
    <w:lvl w:ilvl="0" w:tplc="5A341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73473910"/>
    <w:multiLevelType w:val="hybridMultilevel"/>
    <w:tmpl w:val="F616700C"/>
    <w:lvl w:ilvl="0" w:tplc="654A3D88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5785365">
    <w:abstractNumId w:val="11"/>
  </w:num>
  <w:num w:numId="2" w16cid:durableId="1974482406">
    <w:abstractNumId w:val="2"/>
  </w:num>
  <w:num w:numId="3" w16cid:durableId="1533424015">
    <w:abstractNumId w:val="7"/>
  </w:num>
  <w:num w:numId="4" w16cid:durableId="1780946874">
    <w:abstractNumId w:val="5"/>
  </w:num>
  <w:num w:numId="5" w16cid:durableId="1553997288">
    <w:abstractNumId w:val="6"/>
  </w:num>
  <w:num w:numId="6" w16cid:durableId="751003202">
    <w:abstractNumId w:val="8"/>
  </w:num>
  <w:num w:numId="7" w16cid:durableId="387652338">
    <w:abstractNumId w:val="12"/>
  </w:num>
  <w:num w:numId="8" w16cid:durableId="170071160">
    <w:abstractNumId w:val="0"/>
  </w:num>
  <w:num w:numId="9" w16cid:durableId="645665993">
    <w:abstractNumId w:val="3"/>
  </w:num>
  <w:num w:numId="10" w16cid:durableId="543565170">
    <w:abstractNumId w:val="9"/>
  </w:num>
  <w:num w:numId="11" w16cid:durableId="1320382383">
    <w:abstractNumId w:val="1"/>
  </w:num>
  <w:num w:numId="12" w16cid:durableId="991832628">
    <w:abstractNumId w:val="4"/>
  </w:num>
  <w:num w:numId="13" w16cid:durableId="46563387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811"/>
    <w:rsid w:val="000006D6"/>
    <w:rsid w:val="00001503"/>
    <w:rsid w:val="00001D14"/>
    <w:rsid w:val="00003F7C"/>
    <w:rsid w:val="00006667"/>
    <w:rsid w:val="000066EE"/>
    <w:rsid w:val="00010283"/>
    <w:rsid w:val="00010C5A"/>
    <w:rsid w:val="00010CAA"/>
    <w:rsid w:val="00013F44"/>
    <w:rsid w:val="00014282"/>
    <w:rsid w:val="00014BEF"/>
    <w:rsid w:val="000166E4"/>
    <w:rsid w:val="00017E95"/>
    <w:rsid w:val="00020FBF"/>
    <w:rsid w:val="00021424"/>
    <w:rsid w:val="00021439"/>
    <w:rsid w:val="00021ABA"/>
    <w:rsid w:val="000246B0"/>
    <w:rsid w:val="00025AD1"/>
    <w:rsid w:val="0002607F"/>
    <w:rsid w:val="00026EAA"/>
    <w:rsid w:val="00027450"/>
    <w:rsid w:val="00027DF5"/>
    <w:rsid w:val="0003110E"/>
    <w:rsid w:val="00031FD0"/>
    <w:rsid w:val="000325F1"/>
    <w:rsid w:val="00032B6A"/>
    <w:rsid w:val="0003397C"/>
    <w:rsid w:val="00033C99"/>
    <w:rsid w:val="00033E4B"/>
    <w:rsid w:val="00034117"/>
    <w:rsid w:val="000347B6"/>
    <w:rsid w:val="000355BC"/>
    <w:rsid w:val="00037131"/>
    <w:rsid w:val="000371AB"/>
    <w:rsid w:val="00037A1A"/>
    <w:rsid w:val="00037F3F"/>
    <w:rsid w:val="000424D0"/>
    <w:rsid w:val="000429FD"/>
    <w:rsid w:val="000453B4"/>
    <w:rsid w:val="00045A3B"/>
    <w:rsid w:val="00045B99"/>
    <w:rsid w:val="00045F3A"/>
    <w:rsid w:val="00046834"/>
    <w:rsid w:val="0005094A"/>
    <w:rsid w:val="00051CB9"/>
    <w:rsid w:val="00051E81"/>
    <w:rsid w:val="00052A58"/>
    <w:rsid w:val="00053254"/>
    <w:rsid w:val="00053C7F"/>
    <w:rsid w:val="00053D83"/>
    <w:rsid w:val="00053DE4"/>
    <w:rsid w:val="000555CF"/>
    <w:rsid w:val="000558C5"/>
    <w:rsid w:val="00055D38"/>
    <w:rsid w:val="00055DEF"/>
    <w:rsid w:val="000565FC"/>
    <w:rsid w:val="00056D50"/>
    <w:rsid w:val="00057EAA"/>
    <w:rsid w:val="000603EC"/>
    <w:rsid w:val="00061C6A"/>
    <w:rsid w:val="00062E85"/>
    <w:rsid w:val="0006390D"/>
    <w:rsid w:val="00063EC2"/>
    <w:rsid w:val="0006523E"/>
    <w:rsid w:val="0006572C"/>
    <w:rsid w:val="00066094"/>
    <w:rsid w:val="000661F1"/>
    <w:rsid w:val="000701CA"/>
    <w:rsid w:val="0007066C"/>
    <w:rsid w:val="000719C1"/>
    <w:rsid w:val="000721A7"/>
    <w:rsid w:val="00072E84"/>
    <w:rsid w:val="000733C1"/>
    <w:rsid w:val="00073601"/>
    <w:rsid w:val="000744D5"/>
    <w:rsid w:val="000745C5"/>
    <w:rsid w:val="00074717"/>
    <w:rsid w:val="00075746"/>
    <w:rsid w:val="0007591A"/>
    <w:rsid w:val="00075ECA"/>
    <w:rsid w:val="0007613F"/>
    <w:rsid w:val="00077086"/>
    <w:rsid w:val="000776EE"/>
    <w:rsid w:val="00077C27"/>
    <w:rsid w:val="0008185B"/>
    <w:rsid w:val="0008201F"/>
    <w:rsid w:val="00082262"/>
    <w:rsid w:val="000835EE"/>
    <w:rsid w:val="00083780"/>
    <w:rsid w:val="000839CB"/>
    <w:rsid w:val="00083A74"/>
    <w:rsid w:val="00085B4F"/>
    <w:rsid w:val="00085EBA"/>
    <w:rsid w:val="000870EB"/>
    <w:rsid w:val="000878E1"/>
    <w:rsid w:val="0009026C"/>
    <w:rsid w:val="00090DE9"/>
    <w:rsid w:val="00091333"/>
    <w:rsid w:val="00093102"/>
    <w:rsid w:val="000937C4"/>
    <w:rsid w:val="00093928"/>
    <w:rsid w:val="000947A3"/>
    <w:rsid w:val="00094E59"/>
    <w:rsid w:val="0009598B"/>
    <w:rsid w:val="000A0C9E"/>
    <w:rsid w:val="000A1535"/>
    <w:rsid w:val="000A15E0"/>
    <w:rsid w:val="000A25A1"/>
    <w:rsid w:val="000A480D"/>
    <w:rsid w:val="000A4E6B"/>
    <w:rsid w:val="000A5FF0"/>
    <w:rsid w:val="000A672D"/>
    <w:rsid w:val="000A67B0"/>
    <w:rsid w:val="000A6DB5"/>
    <w:rsid w:val="000A7AE4"/>
    <w:rsid w:val="000A7C2B"/>
    <w:rsid w:val="000B00B1"/>
    <w:rsid w:val="000B024A"/>
    <w:rsid w:val="000B143C"/>
    <w:rsid w:val="000B193A"/>
    <w:rsid w:val="000B19B6"/>
    <w:rsid w:val="000B2850"/>
    <w:rsid w:val="000B2F70"/>
    <w:rsid w:val="000B6F14"/>
    <w:rsid w:val="000C0631"/>
    <w:rsid w:val="000C1461"/>
    <w:rsid w:val="000C19CE"/>
    <w:rsid w:val="000C1A8B"/>
    <w:rsid w:val="000C2417"/>
    <w:rsid w:val="000C332E"/>
    <w:rsid w:val="000C3414"/>
    <w:rsid w:val="000C485C"/>
    <w:rsid w:val="000C4DA6"/>
    <w:rsid w:val="000C57B3"/>
    <w:rsid w:val="000C67D8"/>
    <w:rsid w:val="000C7210"/>
    <w:rsid w:val="000C7D17"/>
    <w:rsid w:val="000C7E2A"/>
    <w:rsid w:val="000D09E3"/>
    <w:rsid w:val="000D22A5"/>
    <w:rsid w:val="000D24D2"/>
    <w:rsid w:val="000D289D"/>
    <w:rsid w:val="000D2B38"/>
    <w:rsid w:val="000D595C"/>
    <w:rsid w:val="000D64F2"/>
    <w:rsid w:val="000D66AD"/>
    <w:rsid w:val="000D71B4"/>
    <w:rsid w:val="000D7F7A"/>
    <w:rsid w:val="000E06CC"/>
    <w:rsid w:val="000E0B67"/>
    <w:rsid w:val="000E0F10"/>
    <w:rsid w:val="000E19B3"/>
    <w:rsid w:val="000E2C3E"/>
    <w:rsid w:val="000E3080"/>
    <w:rsid w:val="000E387C"/>
    <w:rsid w:val="000E4B84"/>
    <w:rsid w:val="000E5A74"/>
    <w:rsid w:val="000E7448"/>
    <w:rsid w:val="000F07C3"/>
    <w:rsid w:val="000F0A39"/>
    <w:rsid w:val="000F1C31"/>
    <w:rsid w:val="000F2871"/>
    <w:rsid w:val="000F4878"/>
    <w:rsid w:val="000F4D0C"/>
    <w:rsid w:val="000F675C"/>
    <w:rsid w:val="000F67BB"/>
    <w:rsid w:val="0010081F"/>
    <w:rsid w:val="00100873"/>
    <w:rsid w:val="00100897"/>
    <w:rsid w:val="00100C92"/>
    <w:rsid w:val="0010153E"/>
    <w:rsid w:val="00101FC4"/>
    <w:rsid w:val="00102212"/>
    <w:rsid w:val="00102853"/>
    <w:rsid w:val="00103AA7"/>
    <w:rsid w:val="00106D57"/>
    <w:rsid w:val="0011053F"/>
    <w:rsid w:val="001118D3"/>
    <w:rsid w:val="00111B52"/>
    <w:rsid w:val="001126FB"/>
    <w:rsid w:val="00112B0A"/>
    <w:rsid w:val="00112C16"/>
    <w:rsid w:val="00112ECA"/>
    <w:rsid w:val="00113B5E"/>
    <w:rsid w:val="00113EE6"/>
    <w:rsid w:val="00114ACF"/>
    <w:rsid w:val="00114CC6"/>
    <w:rsid w:val="0011581C"/>
    <w:rsid w:val="0011597C"/>
    <w:rsid w:val="00116A45"/>
    <w:rsid w:val="00116FAD"/>
    <w:rsid w:val="00117F93"/>
    <w:rsid w:val="001215CC"/>
    <w:rsid w:val="00121F09"/>
    <w:rsid w:val="001225F4"/>
    <w:rsid w:val="00123114"/>
    <w:rsid w:val="00123E05"/>
    <w:rsid w:val="00124288"/>
    <w:rsid w:val="00124344"/>
    <w:rsid w:val="0012440B"/>
    <w:rsid w:val="00124D48"/>
    <w:rsid w:val="00126C9D"/>
    <w:rsid w:val="0012754C"/>
    <w:rsid w:val="001301CC"/>
    <w:rsid w:val="001304CA"/>
    <w:rsid w:val="001304DA"/>
    <w:rsid w:val="00131F77"/>
    <w:rsid w:val="00132CFF"/>
    <w:rsid w:val="001347E8"/>
    <w:rsid w:val="00135AF7"/>
    <w:rsid w:val="00136038"/>
    <w:rsid w:val="001373AE"/>
    <w:rsid w:val="0014195C"/>
    <w:rsid w:val="00142629"/>
    <w:rsid w:val="00142F38"/>
    <w:rsid w:val="00143496"/>
    <w:rsid w:val="00143F62"/>
    <w:rsid w:val="001440F6"/>
    <w:rsid w:val="00144DAE"/>
    <w:rsid w:val="001454B3"/>
    <w:rsid w:val="0014635D"/>
    <w:rsid w:val="00146AF7"/>
    <w:rsid w:val="00146F2F"/>
    <w:rsid w:val="00147F98"/>
    <w:rsid w:val="001507D8"/>
    <w:rsid w:val="0015105D"/>
    <w:rsid w:val="00152DC1"/>
    <w:rsid w:val="001533A5"/>
    <w:rsid w:val="00153A2A"/>
    <w:rsid w:val="00153E3E"/>
    <w:rsid w:val="00154B26"/>
    <w:rsid w:val="00156B1F"/>
    <w:rsid w:val="00157F8B"/>
    <w:rsid w:val="00160B49"/>
    <w:rsid w:val="00161711"/>
    <w:rsid w:val="001628E9"/>
    <w:rsid w:val="00164FAF"/>
    <w:rsid w:val="001656E3"/>
    <w:rsid w:val="00165B6D"/>
    <w:rsid w:val="00165F0E"/>
    <w:rsid w:val="001675FE"/>
    <w:rsid w:val="0017005D"/>
    <w:rsid w:val="00170507"/>
    <w:rsid w:val="00170898"/>
    <w:rsid w:val="00170D11"/>
    <w:rsid w:val="00171D4F"/>
    <w:rsid w:val="00172972"/>
    <w:rsid w:val="00172FCA"/>
    <w:rsid w:val="0017367B"/>
    <w:rsid w:val="00173931"/>
    <w:rsid w:val="00174B73"/>
    <w:rsid w:val="00174D7C"/>
    <w:rsid w:val="001761CC"/>
    <w:rsid w:val="001800DB"/>
    <w:rsid w:val="001803D0"/>
    <w:rsid w:val="001805B3"/>
    <w:rsid w:val="00182703"/>
    <w:rsid w:val="00184105"/>
    <w:rsid w:val="00184F66"/>
    <w:rsid w:val="00185157"/>
    <w:rsid w:val="00185734"/>
    <w:rsid w:val="00185799"/>
    <w:rsid w:val="00185F9C"/>
    <w:rsid w:val="00185FFE"/>
    <w:rsid w:val="00186D8F"/>
    <w:rsid w:val="001870AA"/>
    <w:rsid w:val="001900E7"/>
    <w:rsid w:val="00191082"/>
    <w:rsid w:val="001911EA"/>
    <w:rsid w:val="0019130D"/>
    <w:rsid w:val="00191A38"/>
    <w:rsid w:val="00191B51"/>
    <w:rsid w:val="001929A1"/>
    <w:rsid w:val="00192BA9"/>
    <w:rsid w:val="00193CEE"/>
    <w:rsid w:val="001958EB"/>
    <w:rsid w:val="0019622A"/>
    <w:rsid w:val="00197564"/>
    <w:rsid w:val="001A0162"/>
    <w:rsid w:val="001A14DE"/>
    <w:rsid w:val="001A1E9B"/>
    <w:rsid w:val="001A28EB"/>
    <w:rsid w:val="001A350A"/>
    <w:rsid w:val="001A3E11"/>
    <w:rsid w:val="001A4061"/>
    <w:rsid w:val="001A4574"/>
    <w:rsid w:val="001A59F1"/>
    <w:rsid w:val="001A5AD3"/>
    <w:rsid w:val="001B03EA"/>
    <w:rsid w:val="001B0C82"/>
    <w:rsid w:val="001B343E"/>
    <w:rsid w:val="001B3B24"/>
    <w:rsid w:val="001B3ECC"/>
    <w:rsid w:val="001B5787"/>
    <w:rsid w:val="001B6102"/>
    <w:rsid w:val="001B75BE"/>
    <w:rsid w:val="001B7829"/>
    <w:rsid w:val="001B7D37"/>
    <w:rsid w:val="001B7E19"/>
    <w:rsid w:val="001C05D4"/>
    <w:rsid w:val="001C086E"/>
    <w:rsid w:val="001C1195"/>
    <w:rsid w:val="001C299D"/>
    <w:rsid w:val="001C2BBB"/>
    <w:rsid w:val="001C2EEF"/>
    <w:rsid w:val="001C3B61"/>
    <w:rsid w:val="001C3B7A"/>
    <w:rsid w:val="001C480E"/>
    <w:rsid w:val="001C4C45"/>
    <w:rsid w:val="001C5221"/>
    <w:rsid w:val="001C54D2"/>
    <w:rsid w:val="001C7CC7"/>
    <w:rsid w:val="001D02E1"/>
    <w:rsid w:val="001D1198"/>
    <w:rsid w:val="001D148F"/>
    <w:rsid w:val="001D1F3C"/>
    <w:rsid w:val="001D20B2"/>
    <w:rsid w:val="001D4CB7"/>
    <w:rsid w:val="001D6544"/>
    <w:rsid w:val="001D7561"/>
    <w:rsid w:val="001D792D"/>
    <w:rsid w:val="001E1ABE"/>
    <w:rsid w:val="001E1B7B"/>
    <w:rsid w:val="001E3847"/>
    <w:rsid w:val="001E682A"/>
    <w:rsid w:val="001F0160"/>
    <w:rsid w:val="001F0195"/>
    <w:rsid w:val="001F07D9"/>
    <w:rsid w:val="001F0B1F"/>
    <w:rsid w:val="001F13D3"/>
    <w:rsid w:val="001F339B"/>
    <w:rsid w:val="001F4A4E"/>
    <w:rsid w:val="001F4BFA"/>
    <w:rsid w:val="001F4C09"/>
    <w:rsid w:val="001F536E"/>
    <w:rsid w:val="001F5B2E"/>
    <w:rsid w:val="001F750F"/>
    <w:rsid w:val="0020004D"/>
    <w:rsid w:val="00200597"/>
    <w:rsid w:val="0020183E"/>
    <w:rsid w:val="00201CD4"/>
    <w:rsid w:val="00202FBE"/>
    <w:rsid w:val="0020363F"/>
    <w:rsid w:val="00204512"/>
    <w:rsid w:val="00204910"/>
    <w:rsid w:val="00204C4F"/>
    <w:rsid w:val="00205D63"/>
    <w:rsid w:val="0020726A"/>
    <w:rsid w:val="00210148"/>
    <w:rsid w:val="00211917"/>
    <w:rsid w:val="00212C6B"/>
    <w:rsid w:val="0021335C"/>
    <w:rsid w:val="0021394F"/>
    <w:rsid w:val="00215295"/>
    <w:rsid w:val="00215B96"/>
    <w:rsid w:val="00216513"/>
    <w:rsid w:val="0021660F"/>
    <w:rsid w:val="002169B1"/>
    <w:rsid w:val="00216D06"/>
    <w:rsid w:val="00220F88"/>
    <w:rsid w:val="00221472"/>
    <w:rsid w:val="00224AD3"/>
    <w:rsid w:val="00227801"/>
    <w:rsid w:val="002279CC"/>
    <w:rsid w:val="00227FBE"/>
    <w:rsid w:val="00230F42"/>
    <w:rsid w:val="002353DF"/>
    <w:rsid w:val="002379D0"/>
    <w:rsid w:val="00240249"/>
    <w:rsid w:val="00240F50"/>
    <w:rsid w:val="0024112E"/>
    <w:rsid w:val="002416A5"/>
    <w:rsid w:val="0024270A"/>
    <w:rsid w:val="002431DD"/>
    <w:rsid w:val="002438D4"/>
    <w:rsid w:val="00244D4F"/>
    <w:rsid w:val="0024527C"/>
    <w:rsid w:val="00245A9B"/>
    <w:rsid w:val="00245FA8"/>
    <w:rsid w:val="0025273C"/>
    <w:rsid w:val="0025314E"/>
    <w:rsid w:val="00255235"/>
    <w:rsid w:val="00257263"/>
    <w:rsid w:val="0025774A"/>
    <w:rsid w:val="002577FF"/>
    <w:rsid w:val="00260D43"/>
    <w:rsid w:val="00260ECF"/>
    <w:rsid w:val="00263D8E"/>
    <w:rsid w:val="00264D1B"/>
    <w:rsid w:val="0026500C"/>
    <w:rsid w:val="00265BB6"/>
    <w:rsid w:val="0026723A"/>
    <w:rsid w:val="00267A98"/>
    <w:rsid w:val="00267CE5"/>
    <w:rsid w:val="002701AF"/>
    <w:rsid w:val="00270CF7"/>
    <w:rsid w:val="00271520"/>
    <w:rsid w:val="00271B05"/>
    <w:rsid w:val="0027206A"/>
    <w:rsid w:val="0027278A"/>
    <w:rsid w:val="00273BB9"/>
    <w:rsid w:val="00274988"/>
    <w:rsid w:val="00275754"/>
    <w:rsid w:val="002767AF"/>
    <w:rsid w:val="002769F5"/>
    <w:rsid w:val="00276CA3"/>
    <w:rsid w:val="00276FE6"/>
    <w:rsid w:val="002771AD"/>
    <w:rsid w:val="00277916"/>
    <w:rsid w:val="00277B0B"/>
    <w:rsid w:val="002800F2"/>
    <w:rsid w:val="002805B3"/>
    <w:rsid w:val="002826CE"/>
    <w:rsid w:val="002828AE"/>
    <w:rsid w:val="00282D01"/>
    <w:rsid w:val="00283034"/>
    <w:rsid w:val="00283FE4"/>
    <w:rsid w:val="00284956"/>
    <w:rsid w:val="00286644"/>
    <w:rsid w:val="002922CB"/>
    <w:rsid w:val="00292C25"/>
    <w:rsid w:val="002932BA"/>
    <w:rsid w:val="002932E3"/>
    <w:rsid w:val="002933B9"/>
    <w:rsid w:val="002943CB"/>
    <w:rsid w:val="00294623"/>
    <w:rsid w:val="0029609D"/>
    <w:rsid w:val="002A03BE"/>
    <w:rsid w:val="002A0570"/>
    <w:rsid w:val="002A0BD0"/>
    <w:rsid w:val="002A1B03"/>
    <w:rsid w:val="002A1E74"/>
    <w:rsid w:val="002A1F53"/>
    <w:rsid w:val="002A2E6B"/>
    <w:rsid w:val="002A32D7"/>
    <w:rsid w:val="002A3D68"/>
    <w:rsid w:val="002A4231"/>
    <w:rsid w:val="002A4267"/>
    <w:rsid w:val="002A64EE"/>
    <w:rsid w:val="002A67AB"/>
    <w:rsid w:val="002A6D68"/>
    <w:rsid w:val="002A7B14"/>
    <w:rsid w:val="002B0493"/>
    <w:rsid w:val="002B1CC1"/>
    <w:rsid w:val="002B20C2"/>
    <w:rsid w:val="002B26CB"/>
    <w:rsid w:val="002B270C"/>
    <w:rsid w:val="002B3C7F"/>
    <w:rsid w:val="002B442F"/>
    <w:rsid w:val="002B5116"/>
    <w:rsid w:val="002B61B8"/>
    <w:rsid w:val="002B6FBC"/>
    <w:rsid w:val="002C03AA"/>
    <w:rsid w:val="002C05E1"/>
    <w:rsid w:val="002C2045"/>
    <w:rsid w:val="002C2697"/>
    <w:rsid w:val="002C2720"/>
    <w:rsid w:val="002C4191"/>
    <w:rsid w:val="002C4293"/>
    <w:rsid w:val="002C51DC"/>
    <w:rsid w:val="002C68BE"/>
    <w:rsid w:val="002C723A"/>
    <w:rsid w:val="002C7252"/>
    <w:rsid w:val="002D001F"/>
    <w:rsid w:val="002D07BB"/>
    <w:rsid w:val="002D17F4"/>
    <w:rsid w:val="002D225D"/>
    <w:rsid w:val="002D24F1"/>
    <w:rsid w:val="002D4236"/>
    <w:rsid w:val="002D433C"/>
    <w:rsid w:val="002D439B"/>
    <w:rsid w:val="002D48BC"/>
    <w:rsid w:val="002D4D9D"/>
    <w:rsid w:val="002D7B6B"/>
    <w:rsid w:val="002D7B7F"/>
    <w:rsid w:val="002E0227"/>
    <w:rsid w:val="002E0865"/>
    <w:rsid w:val="002E2556"/>
    <w:rsid w:val="002E4FDE"/>
    <w:rsid w:val="002E56DF"/>
    <w:rsid w:val="002E7533"/>
    <w:rsid w:val="002E7B15"/>
    <w:rsid w:val="002E7BE0"/>
    <w:rsid w:val="002E7C05"/>
    <w:rsid w:val="002F076A"/>
    <w:rsid w:val="002F1259"/>
    <w:rsid w:val="002F1518"/>
    <w:rsid w:val="002F221C"/>
    <w:rsid w:val="002F27BA"/>
    <w:rsid w:val="002F348F"/>
    <w:rsid w:val="002F3867"/>
    <w:rsid w:val="002F3BC6"/>
    <w:rsid w:val="002F3FB9"/>
    <w:rsid w:val="002F54DC"/>
    <w:rsid w:val="002F5993"/>
    <w:rsid w:val="002F5A09"/>
    <w:rsid w:val="002F701F"/>
    <w:rsid w:val="002F709C"/>
    <w:rsid w:val="00300255"/>
    <w:rsid w:val="00304057"/>
    <w:rsid w:val="003066EE"/>
    <w:rsid w:val="003076CB"/>
    <w:rsid w:val="00307814"/>
    <w:rsid w:val="003079DF"/>
    <w:rsid w:val="00310206"/>
    <w:rsid w:val="003105E1"/>
    <w:rsid w:val="00310B34"/>
    <w:rsid w:val="00313877"/>
    <w:rsid w:val="00313A5A"/>
    <w:rsid w:val="00313BDD"/>
    <w:rsid w:val="00314669"/>
    <w:rsid w:val="0031630C"/>
    <w:rsid w:val="0031645A"/>
    <w:rsid w:val="00317704"/>
    <w:rsid w:val="00317CEE"/>
    <w:rsid w:val="0032054C"/>
    <w:rsid w:val="0032075A"/>
    <w:rsid w:val="00322175"/>
    <w:rsid w:val="00323436"/>
    <w:rsid w:val="0032351C"/>
    <w:rsid w:val="00323775"/>
    <w:rsid w:val="003255EB"/>
    <w:rsid w:val="0032564B"/>
    <w:rsid w:val="00325ADF"/>
    <w:rsid w:val="00326847"/>
    <w:rsid w:val="00326D0C"/>
    <w:rsid w:val="00326D90"/>
    <w:rsid w:val="00327949"/>
    <w:rsid w:val="00327A68"/>
    <w:rsid w:val="00327E27"/>
    <w:rsid w:val="003300F2"/>
    <w:rsid w:val="0033035A"/>
    <w:rsid w:val="00331245"/>
    <w:rsid w:val="0033235B"/>
    <w:rsid w:val="00333669"/>
    <w:rsid w:val="00335163"/>
    <w:rsid w:val="00335B6D"/>
    <w:rsid w:val="00335F97"/>
    <w:rsid w:val="00336273"/>
    <w:rsid w:val="003365C9"/>
    <w:rsid w:val="00337B6A"/>
    <w:rsid w:val="00337C5F"/>
    <w:rsid w:val="00337CC3"/>
    <w:rsid w:val="00340AE9"/>
    <w:rsid w:val="00341842"/>
    <w:rsid w:val="00341BD8"/>
    <w:rsid w:val="003436FC"/>
    <w:rsid w:val="00343D84"/>
    <w:rsid w:val="003451D8"/>
    <w:rsid w:val="00346125"/>
    <w:rsid w:val="0035120E"/>
    <w:rsid w:val="003516E5"/>
    <w:rsid w:val="003521C8"/>
    <w:rsid w:val="0035230B"/>
    <w:rsid w:val="00352689"/>
    <w:rsid w:val="00355C19"/>
    <w:rsid w:val="00355CFC"/>
    <w:rsid w:val="003562B1"/>
    <w:rsid w:val="003566CD"/>
    <w:rsid w:val="00356C15"/>
    <w:rsid w:val="00357BE1"/>
    <w:rsid w:val="00360E89"/>
    <w:rsid w:val="0036101E"/>
    <w:rsid w:val="00361F84"/>
    <w:rsid w:val="003627F6"/>
    <w:rsid w:val="003629AB"/>
    <w:rsid w:val="00363623"/>
    <w:rsid w:val="00364AF3"/>
    <w:rsid w:val="00365F1E"/>
    <w:rsid w:val="00365F3F"/>
    <w:rsid w:val="003662ED"/>
    <w:rsid w:val="00370806"/>
    <w:rsid w:val="0037096E"/>
    <w:rsid w:val="003709C0"/>
    <w:rsid w:val="003710DD"/>
    <w:rsid w:val="00372210"/>
    <w:rsid w:val="00372323"/>
    <w:rsid w:val="0037415F"/>
    <w:rsid w:val="00376168"/>
    <w:rsid w:val="00376D35"/>
    <w:rsid w:val="00376DA9"/>
    <w:rsid w:val="00377E0E"/>
    <w:rsid w:val="00380113"/>
    <w:rsid w:val="0038081A"/>
    <w:rsid w:val="00380B77"/>
    <w:rsid w:val="00382EE9"/>
    <w:rsid w:val="0038330D"/>
    <w:rsid w:val="00384288"/>
    <w:rsid w:val="00384869"/>
    <w:rsid w:val="00384B97"/>
    <w:rsid w:val="0038516D"/>
    <w:rsid w:val="00385E60"/>
    <w:rsid w:val="00392B7C"/>
    <w:rsid w:val="00392C4C"/>
    <w:rsid w:val="003930CE"/>
    <w:rsid w:val="00393406"/>
    <w:rsid w:val="00394131"/>
    <w:rsid w:val="0039489D"/>
    <w:rsid w:val="003948EE"/>
    <w:rsid w:val="0039550F"/>
    <w:rsid w:val="0039655A"/>
    <w:rsid w:val="003974C4"/>
    <w:rsid w:val="003976A0"/>
    <w:rsid w:val="00397EA3"/>
    <w:rsid w:val="003A1426"/>
    <w:rsid w:val="003A192B"/>
    <w:rsid w:val="003A1948"/>
    <w:rsid w:val="003A19C1"/>
    <w:rsid w:val="003A1B09"/>
    <w:rsid w:val="003A31C0"/>
    <w:rsid w:val="003A3D45"/>
    <w:rsid w:val="003A3E42"/>
    <w:rsid w:val="003A4661"/>
    <w:rsid w:val="003A55B8"/>
    <w:rsid w:val="003A70F6"/>
    <w:rsid w:val="003B0063"/>
    <w:rsid w:val="003B0E9F"/>
    <w:rsid w:val="003B1F43"/>
    <w:rsid w:val="003B349A"/>
    <w:rsid w:val="003B44F4"/>
    <w:rsid w:val="003B5786"/>
    <w:rsid w:val="003B7AA1"/>
    <w:rsid w:val="003C00A4"/>
    <w:rsid w:val="003C0A23"/>
    <w:rsid w:val="003C1186"/>
    <w:rsid w:val="003C29A7"/>
    <w:rsid w:val="003C2BDC"/>
    <w:rsid w:val="003C2BEF"/>
    <w:rsid w:val="003C428A"/>
    <w:rsid w:val="003C5292"/>
    <w:rsid w:val="003C5992"/>
    <w:rsid w:val="003C5AE4"/>
    <w:rsid w:val="003C5F3A"/>
    <w:rsid w:val="003C6316"/>
    <w:rsid w:val="003C6EA1"/>
    <w:rsid w:val="003C7779"/>
    <w:rsid w:val="003C7E0B"/>
    <w:rsid w:val="003D19C1"/>
    <w:rsid w:val="003D1E98"/>
    <w:rsid w:val="003D2799"/>
    <w:rsid w:val="003D2C02"/>
    <w:rsid w:val="003D4BB3"/>
    <w:rsid w:val="003D5D04"/>
    <w:rsid w:val="003E133E"/>
    <w:rsid w:val="003E310D"/>
    <w:rsid w:val="003E5A15"/>
    <w:rsid w:val="003E6005"/>
    <w:rsid w:val="003E6B08"/>
    <w:rsid w:val="003E6E44"/>
    <w:rsid w:val="003F00F1"/>
    <w:rsid w:val="003F0C4C"/>
    <w:rsid w:val="003F11DA"/>
    <w:rsid w:val="003F21B7"/>
    <w:rsid w:val="003F2D61"/>
    <w:rsid w:val="003F32D1"/>
    <w:rsid w:val="003F3891"/>
    <w:rsid w:val="003F3A7E"/>
    <w:rsid w:val="003F3EB1"/>
    <w:rsid w:val="003F4989"/>
    <w:rsid w:val="003F50A8"/>
    <w:rsid w:val="003F627F"/>
    <w:rsid w:val="003F6AEB"/>
    <w:rsid w:val="003F7168"/>
    <w:rsid w:val="003F74CF"/>
    <w:rsid w:val="003F7906"/>
    <w:rsid w:val="003F7FD9"/>
    <w:rsid w:val="0040010A"/>
    <w:rsid w:val="00400948"/>
    <w:rsid w:val="004012BB"/>
    <w:rsid w:val="0040220D"/>
    <w:rsid w:val="004027CC"/>
    <w:rsid w:val="00402EF5"/>
    <w:rsid w:val="00404468"/>
    <w:rsid w:val="00405615"/>
    <w:rsid w:val="00405932"/>
    <w:rsid w:val="00406CF7"/>
    <w:rsid w:val="00406D35"/>
    <w:rsid w:val="00410511"/>
    <w:rsid w:val="0041073F"/>
    <w:rsid w:val="0041228C"/>
    <w:rsid w:val="004125FA"/>
    <w:rsid w:val="00412D89"/>
    <w:rsid w:val="004150F3"/>
    <w:rsid w:val="00415130"/>
    <w:rsid w:val="00415F24"/>
    <w:rsid w:val="0041602D"/>
    <w:rsid w:val="0041658F"/>
    <w:rsid w:val="004165AC"/>
    <w:rsid w:val="00416E33"/>
    <w:rsid w:val="00417080"/>
    <w:rsid w:val="0041790F"/>
    <w:rsid w:val="00422D14"/>
    <w:rsid w:val="004238BF"/>
    <w:rsid w:val="00423993"/>
    <w:rsid w:val="00424FFA"/>
    <w:rsid w:val="00425063"/>
    <w:rsid w:val="00426A15"/>
    <w:rsid w:val="0042762F"/>
    <w:rsid w:val="00430468"/>
    <w:rsid w:val="004308DB"/>
    <w:rsid w:val="00430B10"/>
    <w:rsid w:val="004310C2"/>
    <w:rsid w:val="00432113"/>
    <w:rsid w:val="00433A42"/>
    <w:rsid w:val="00434222"/>
    <w:rsid w:val="004346FC"/>
    <w:rsid w:val="00435FF0"/>
    <w:rsid w:val="00440225"/>
    <w:rsid w:val="004418BB"/>
    <w:rsid w:val="00441A37"/>
    <w:rsid w:val="004431C5"/>
    <w:rsid w:val="0044321E"/>
    <w:rsid w:val="00444F19"/>
    <w:rsid w:val="00450155"/>
    <w:rsid w:val="00450776"/>
    <w:rsid w:val="00450897"/>
    <w:rsid w:val="00451CFB"/>
    <w:rsid w:val="00451F0A"/>
    <w:rsid w:val="00452158"/>
    <w:rsid w:val="004528AA"/>
    <w:rsid w:val="004530A6"/>
    <w:rsid w:val="00453916"/>
    <w:rsid w:val="00454327"/>
    <w:rsid w:val="00454E4F"/>
    <w:rsid w:val="0045538D"/>
    <w:rsid w:val="00455ED2"/>
    <w:rsid w:val="0046065F"/>
    <w:rsid w:val="0046317D"/>
    <w:rsid w:val="00464E2F"/>
    <w:rsid w:val="004653F8"/>
    <w:rsid w:val="004678E1"/>
    <w:rsid w:val="00470279"/>
    <w:rsid w:val="0047068E"/>
    <w:rsid w:val="00471B0B"/>
    <w:rsid w:val="00472440"/>
    <w:rsid w:val="0047370F"/>
    <w:rsid w:val="00473A06"/>
    <w:rsid w:val="00473A28"/>
    <w:rsid w:val="004741F2"/>
    <w:rsid w:val="0047497E"/>
    <w:rsid w:val="00474CBB"/>
    <w:rsid w:val="00474F53"/>
    <w:rsid w:val="00476DDF"/>
    <w:rsid w:val="00477C2C"/>
    <w:rsid w:val="004800B9"/>
    <w:rsid w:val="00480DC4"/>
    <w:rsid w:val="00481580"/>
    <w:rsid w:val="004816B4"/>
    <w:rsid w:val="00481C54"/>
    <w:rsid w:val="00482C2C"/>
    <w:rsid w:val="00483E24"/>
    <w:rsid w:val="00485325"/>
    <w:rsid w:val="0048564F"/>
    <w:rsid w:val="00485AD3"/>
    <w:rsid w:val="00486C3D"/>
    <w:rsid w:val="00490B91"/>
    <w:rsid w:val="0049367F"/>
    <w:rsid w:val="00494A78"/>
    <w:rsid w:val="0049556B"/>
    <w:rsid w:val="0049568A"/>
    <w:rsid w:val="00496B31"/>
    <w:rsid w:val="00497A20"/>
    <w:rsid w:val="004A1254"/>
    <w:rsid w:val="004A220A"/>
    <w:rsid w:val="004A3388"/>
    <w:rsid w:val="004A4041"/>
    <w:rsid w:val="004A494B"/>
    <w:rsid w:val="004A70F2"/>
    <w:rsid w:val="004B0511"/>
    <w:rsid w:val="004B1A2F"/>
    <w:rsid w:val="004B35C6"/>
    <w:rsid w:val="004B35D5"/>
    <w:rsid w:val="004B4878"/>
    <w:rsid w:val="004B53B0"/>
    <w:rsid w:val="004B6E87"/>
    <w:rsid w:val="004B790E"/>
    <w:rsid w:val="004C0F37"/>
    <w:rsid w:val="004C33C7"/>
    <w:rsid w:val="004C38BA"/>
    <w:rsid w:val="004C4B97"/>
    <w:rsid w:val="004C5966"/>
    <w:rsid w:val="004C61EF"/>
    <w:rsid w:val="004C63FC"/>
    <w:rsid w:val="004C69A4"/>
    <w:rsid w:val="004C72F0"/>
    <w:rsid w:val="004C7D7C"/>
    <w:rsid w:val="004D131D"/>
    <w:rsid w:val="004D1B32"/>
    <w:rsid w:val="004D1E0F"/>
    <w:rsid w:val="004D2232"/>
    <w:rsid w:val="004D34F5"/>
    <w:rsid w:val="004D50FE"/>
    <w:rsid w:val="004D52CD"/>
    <w:rsid w:val="004D6A3C"/>
    <w:rsid w:val="004D7F66"/>
    <w:rsid w:val="004E0392"/>
    <w:rsid w:val="004E0DDC"/>
    <w:rsid w:val="004E120E"/>
    <w:rsid w:val="004E1BB4"/>
    <w:rsid w:val="004E2376"/>
    <w:rsid w:val="004E2D69"/>
    <w:rsid w:val="004E315D"/>
    <w:rsid w:val="004E4B65"/>
    <w:rsid w:val="004E678D"/>
    <w:rsid w:val="004E6B31"/>
    <w:rsid w:val="004E6F26"/>
    <w:rsid w:val="004F2943"/>
    <w:rsid w:val="004F2C48"/>
    <w:rsid w:val="004F2D20"/>
    <w:rsid w:val="004F33A3"/>
    <w:rsid w:val="004F3DC5"/>
    <w:rsid w:val="004F5B97"/>
    <w:rsid w:val="004F799B"/>
    <w:rsid w:val="005002A9"/>
    <w:rsid w:val="0050047B"/>
    <w:rsid w:val="0050108D"/>
    <w:rsid w:val="00503D37"/>
    <w:rsid w:val="00503F80"/>
    <w:rsid w:val="0050655C"/>
    <w:rsid w:val="00507B51"/>
    <w:rsid w:val="00510503"/>
    <w:rsid w:val="00510887"/>
    <w:rsid w:val="00511A1A"/>
    <w:rsid w:val="00511E27"/>
    <w:rsid w:val="00512D4F"/>
    <w:rsid w:val="00513AC1"/>
    <w:rsid w:val="00514707"/>
    <w:rsid w:val="00514B9A"/>
    <w:rsid w:val="00517307"/>
    <w:rsid w:val="00517B8E"/>
    <w:rsid w:val="00517BBD"/>
    <w:rsid w:val="005225A3"/>
    <w:rsid w:val="00522725"/>
    <w:rsid w:val="00524E98"/>
    <w:rsid w:val="00524F58"/>
    <w:rsid w:val="00527051"/>
    <w:rsid w:val="005275DC"/>
    <w:rsid w:val="005279D6"/>
    <w:rsid w:val="0053026B"/>
    <w:rsid w:val="0053044F"/>
    <w:rsid w:val="00530CC5"/>
    <w:rsid w:val="00530FF8"/>
    <w:rsid w:val="005313C9"/>
    <w:rsid w:val="005320AD"/>
    <w:rsid w:val="005329B2"/>
    <w:rsid w:val="00532D9D"/>
    <w:rsid w:val="00533054"/>
    <w:rsid w:val="00533320"/>
    <w:rsid w:val="005366B2"/>
    <w:rsid w:val="00536E61"/>
    <w:rsid w:val="005413A6"/>
    <w:rsid w:val="005428A1"/>
    <w:rsid w:val="00543020"/>
    <w:rsid w:val="00543537"/>
    <w:rsid w:val="00543D79"/>
    <w:rsid w:val="00544EF5"/>
    <w:rsid w:val="00545D78"/>
    <w:rsid w:val="00546978"/>
    <w:rsid w:val="005472C6"/>
    <w:rsid w:val="00547864"/>
    <w:rsid w:val="00547A9B"/>
    <w:rsid w:val="00550AAA"/>
    <w:rsid w:val="00550F24"/>
    <w:rsid w:val="005564D1"/>
    <w:rsid w:val="0055711E"/>
    <w:rsid w:val="00560E80"/>
    <w:rsid w:val="0056130D"/>
    <w:rsid w:val="00561AE9"/>
    <w:rsid w:val="00563C53"/>
    <w:rsid w:val="005662E2"/>
    <w:rsid w:val="0056711A"/>
    <w:rsid w:val="00571500"/>
    <w:rsid w:val="005721B7"/>
    <w:rsid w:val="00574F48"/>
    <w:rsid w:val="0057608F"/>
    <w:rsid w:val="005764D9"/>
    <w:rsid w:val="005776D4"/>
    <w:rsid w:val="00577BC1"/>
    <w:rsid w:val="005804E5"/>
    <w:rsid w:val="00581EE2"/>
    <w:rsid w:val="0058378C"/>
    <w:rsid w:val="005838AB"/>
    <w:rsid w:val="0058447F"/>
    <w:rsid w:val="00586EDC"/>
    <w:rsid w:val="00587E18"/>
    <w:rsid w:val="00587FB9"/>
    <w:rsid w:val="0059190F"/>
    <w:rsid w:val="005929B0"/>
    <w:rsid w:val="00592FF5"/>
    <w:rsid w:val="0059325C"/>
    <w:rsid w:val="00593935"/>
    <w:rsid w:val="00593A72"/>
    <w:rsid w:val="0059452F"/>
    <w:rsid w:val="00594E36"/>
    <w:rsid w:val="0059563B"/>
    <w:rsid w:val="00596449"/>
    <w:rsid w:val="00596ECA"/>
    <w:rsid w:val="0059766C"/>
    <w:rsid w:val="005A1720"/>
    <w:rsid w:val="005A2F74"/>
    <w:rsid w:val="005A54F8"/>
    <w:rsid w:val="005A5AC8"/>
    <w:rsid w:val="005A75C3"/>
    <w:rsid w:val="005B08F6"/>
    <w:rsid w:val="005B09B3"/>
    <w:rsid w:val="005B210C"/>
    <w:rsid w:val="005B25CE"/>
    <w:rsid w:val="005B3A9F"/>
    <w:rsid w:val="005B45FF"/>
    <w:rsid w:val="005B4AAB"/>
    <w:rsid w:val="005B5435"/>
    <w:rsid w:val="005B5C5B"/>
    <w:rsid w:val="005B68A9"/>
    <w:rsid w:val="005C04BD"/>
    <w:rsid w:val="005C178B"/>
    <w:rsid w:val="005C1915"/>
    <w:rsid w:val="005C447D"/>
    <w:rsid w:val="005C4A13"/>
    <w:rsid w:val="005C4CE7"/>
    <w:rsid w:val="005C785A"/>
    <w:rsid w:val="005D07C9"/>
    <w:rsid w:val="005D1547"/>
    <w:rsid w:val="005D2886"/>
    <w:rsid w:val="005D3FF2"/>
    <w:rsid w:val="005D420D"/>
    <w:rsid w:val="005D4770"/>
    <w:rsid w:val="005D4C9C"/>
    <w:rsid w:val="005D532D"/>
    <w:rsid w:val="005D5792"/>
    <w:rsid w:val="005D6840"/>
    <w:rsid w:val="005D76E8"/>
    <w:rsid w:val="005D7B08"/>
    <w:rsid w:val="005E094C"/>
    <w:rsid w:val="005E0F50"/>
    <w:rsid w:val="005E15F8"/>
    <w:rsid w:val="005E1F58"/>
    <w:rsid w:val="005E41D7"/>
    <w:rsid w:val="005E47CA"/>
    <w:rsid w:val="005E51CF"/>
    <w:rsid w:val="005E7382"/>
    <w:rsid w:val="005F0EEB"/>
    <w:rsid w:val="005F2941"/>
    <w:rsid w:val="005F2A28"/>
    <w:rsid w:val="005F50BA"/>
    <w:rsid w:val="005F5224"/>
    <w:rsid w:val="005F6130"/>
    <w:rsid w:val="005F7AD7"/>
    <w:rsid w:val="00600026"/>
    <w:rsid w:val="0060015B"/>
    <w:rsid w:val="00600DA8"/>
    <w:rsid w:val="00601DF9"/>
    <w:rsid w:val="006031BD"/>
    <w:rsid w:val="00604828"/>
    <w:rsid w:val="00604B83"/>
    <w:rsid w:val="00606ADF"/>
    <w:rsid w:val="00606D30"/>
    <w:rsid w:val="00607177"/>
    <w:rsid w:val="006075F4"/>
    <w:rsid w:val="0060768B"/>
    <w:rsid w:val="0061029E"/>
    <w:rsid w:val="00610A26"/>
    <w:rsid w:val="00611864"/>
    <w:rsid w:val="00613445"/>
    <w:rsid w:val="00615CD8"/>
    <w:rsid w:val="00616B6E"/>
    <w:rsid w:val="00622A38"/>
    <w:rsid w:val="00622DF7"/>
    <w:rsid w:val="006249B8"/>
    <w:rsid w:val="00624C42"/>
    <w:rsid w:val="00624EF9"/>
    <w:rsid w:val="00624FEB"/>
    <w:rsid w:val="0062584F"/>
    <w:rsid w:val="006272E3"/>
    <w:rsid w:val="00630969"/>
    <w:rsid w:val="00632315"/>
    <w:rsid w:val="0063267B"/>
    <w:rsid w:val="00632E60"/>
    <w:rsid w:val="006336DC"/>
    <w:rsid w:val="00633AF2"/>
    <w:rsid w:val="00634794"/>
    <w:rsid w:val="006366F5"/>
    <w:rsid w:val="00637EFB"/>
    <w:rsid w:val="00640EB3"/>
    <w:rsid w:val="006420EF"/>
    <w:rsid w:val="00643277"/>
    <w:rsid w:val="0064419B"/>
    <w:rsid w:val="00644F46"/>
    <w:rsid w:val="00645C26"/>
    <w:rsid w:val="00645E59"/>
    <w:rsid w:val="00651F37"/>
    <w:rsid w:val="006520B4"/>
    <w:rsid w:val="006535CA"/>
    <w:rsid w:val="00653E7B"/>
    <w:rsid w:val="0065407A"/>
    <w:rsid w:val="00654C8F"/>
    <w:rsid w:val="00654D5C"/>
    <w:rsid w:val="006551E1"/>
    <w:rsid w:val="00656779"/>
    <w:rsid w:val="00656E72"/>
    <w:rsid w:val="0065726E"/>
    <w:rsid w:val="00661AB1"/>
    <w:rsid w:val="006630B7"/>
    <w:rsid w:val="00665151"/>
    <w:rsid w:val="00665716"/>
    <w:rsid w:val="00665B35"/>
    <w:rsid w:val="006664C4"/>
    <w:rsid w:val="00670E29"/>
    <w:rsid w:val="006712EE"/>
    <w:rsid w:val="006717E4"/>
    <w:rsid w:val="00671DC6"/>
    <w:rsid w:val="00672144"/>
    <w:rsid w:val="00672C72"/>
    <w:rsid w:val="006731FC"/>
    <w:rsid w:val="00673357"/>
    <w:rsid w:val="00673EE9"/>
    <w:rsid w:val="00673F32"/>
    <w:rsid w:val="006744E5"/>
    <w:rsid w:val="00675768"/>
    <w:rsid w:val="00676ABF"/>
    <w:rsid w:val="00677185"/>
    <w:rsid w:val="00677C99"/>
    <w:rsid w:val="00677FFC"/>
    <w:rsid w:val="00680136"/>
    <w:rsid w:val="0068316C"/>
    <w:rsid w:val="00683DB9"/>
    <w:rsid w:val="00684AC5"/>
    <w:rsid w:val="00685505"/>
    <w:rsid w:val="006866AD"/>
    <w:rsid w:val="006869AE"/>
    <w:rsid w:val="00686E64"/>
    <w:rsid w:val="006877A4"/>
    <w:rsid w:val="00690EE4"/>
    <w:rsid w:val="00691758"/>
    <w:rsid w:val="0069215D"/>
    <w:rsid w:val="00692185"/>
    <w:rsid w:val="006922E8"/>
    <w:rsid w:val="00692A3B"/>
    <w:rsid w:val="006941AB"/>
    <w:rsid w:val="00694B0B"/>
    <w:rsid w:val="00695514"/>
    <w:rsid w:val="00695958"/>
    <w:rsid w:val="00695C41"/>
    <w:rsid w:val="00695E35"/>
    <w:rsid w:val="00697F6F"/>
    <w:rsid w:val="006A0600"/>
    <w:rsid w:val="006A16F9"/>
    <w:rsid w:val="006A3A9D"/>
    <w:rsid w:val="006A3FF3"/>
    <w:rsid w:val="006A538A"/>
    <w:rsid w:val="006B03C7"/>
    <w:rsid w:val="006B1262"/>
    <w:rsid w:val="006B13F8"/>
    <w:rsid w:val="006B1ACF"/>
    <w:rsid w:val="006B2532"/>
    <w:rsid w:val="006B2E5F"/>
    <w:rsid w:val="006B39B6"/>
    <w:rsid w:val="006B3BEA"/>
    <w:rsid w:val="006B61D9"/>
    <w:rsid w:val="006B7075"/>
    <w:rsid w:val="006B7C76"/>
    <w:rsid w:val="006C0415"/>
    <w:rsid w:val="006C0D0C"/>
    <w:rsid w:val="006C30DD"/>
    <w:rsid w:val="006C4D9D"/>
    <w:rsid w:val="006C5041"/>
    <w:rsid w:val="006C533D"/>
    <w:rsid w:val="006C779E"/>
    <w:rsid w:val="006C79EF"/>
    <w:rsid w:val="006D151D"/>
    <w:rsid w:val="006D1EB7"/>
    <w:rsid w:val="006D2331"/>
    <w:rsid w:val="006D356B"/>
    <w:rsid w:val="006D4ECE"/>
    <w:rsid w:val="006D6DCC"/>
    <w:rsid w:val="006D728D"/>
    <w:rsid w:val="006E25F4"/>
    <w:rsid w:val="006E3AD0"/>
    <w:rsid w:val="006E3BE0"/>
    <w:rsid w:val="006E42AA"/>
    <w:rsid w:val="006E495B"/>
    <w:rsid w:val="006E5A25"/>
    <w:rsid w:val="006E5DA8"/>
    <w:rsid w:val="006F0C63"/>
    <w:rsid w:val="006F0E61"/>
    <w:rsid w:val="006F1138"/>
    <w:rsid w:val="006F1471"/>
    <w:rsid w:val="006F1B2D"/>
    <w:rsid w:val="006F2DAB"/>
    <w:rsid w:val="006F30D6"/>
    <w:rsid w:val="006F3BE2"/>
    <w:rsid w:val="006F60D1"/>
    <w:rsid w:val="006F76F3"/>
    <w:rsid w:val="0070220F"/>
    <w:rsid w:val="007026F9"/>
    <w:rsid w:val="00703630"/>
    <w:rsid w:val="00703B58"/>
    <w:rsid w:val="00703BBC"/>
    <w:rsid w:val="00703BF7"/>
    <w:rsid w:val="00703BFF"/>
    <w:rsid w:val="0070410C"/>
    <w:rsid w:val="00704518"/>
    <w:rsid w:val="00705185"/>
    <w:rsid w:val="00706029"/>
    <w:rsid w:val="00706198"/>
    <w:rsid w:val="00706BA6"/>
    <w:rsid w:val="0070769B"/>
    <w:rsid w:val="0071007C"/>
    <w:rsid w:val="00711FB2"/>
    <w:rsid w:val="00712427"/>
    <w:rsid w:val="00712811"/>
    <w:rsid w:val="00713350"/>
    <w:rsid w:val="00713B87"/>
    <w:rsid w:val="00714790"/>
    <w:rsid w:val="00716D2C"/>
    <w:rsid w:val="00717D14"/>
    <w:rsid w:val="00717F86"/>
    <w:rsid w:val="0072059F"/>
    <w:rsid w:val="00720B54"/>
    <w:rsid w:val="00721E24"/>
    <w:rsid w:val="00722B31"/>
    <w:rsid w:val="0072489F"/>
    <w:rsid w:val="00724B7D"/>
    <w:rsid w:val="00724E3D"/>
    <w:rsid w:val="00725C83"/>
    <w:rsid w:val="007276F3"/>
    <w:rsid w:val="0073019A"/>
    <w:rsid w:val="007305BA"/>
    <w:rsid w:val="007317B1"/>
    <w:rsid w:val="00731A27"/>
    <w:rsid w:val="00731CEF"/>
    <w:rsid w:val="0073339C"/>
    <w:rsid w:val="007337B3"/>
    <w:rsid w:val="007338F9"/>
    <w:rsid w:val="00735445"/>
    <w:rsid w:val="007358A9"/>
    <w:rsid w:val="007358D2"/>
    <w:rsid w:val="0073628C"/>
    <w:rsid w:val="00736990"/>
    <w:rsid w:val="00737628"/>
    <w:rsid w:val="00737D50"/>
    <w:rsid w:val="00741294"/>
    <w:rsid w:val="0074139E"/>
    <w:rsid w:val="007428D0"/>
    <w:rsid w:val="00742A3B"/>
    <w:rsid w:val="00742AF8"/>
    <w:rsid w:val="0074492A"/>
    <w:rsid w:val="007452BB"/>
    <w:rsid w:val="00746458"/>
    <w:rsid w:val="00746ECC"/>
    <w:rsid w:val="007471DB"/>
    <w:rsid w:val="007510CF"/>
    <w:rsid w:val="00751735"/>
    <w:rsid w:val="00752FE4"/>
    <w:rsid w:val="00753D31"/>
    <w:rsid w:val="00753E7F"/>
    <w:rsid w:val="00754214"/>
    <w:rsid w:val="00754553"/>
    <w:rsid w:val="0075513D"/>
    <w:rsid w:val="007556C4"/>
    <w:rsid w:val="0075576A"/>
    <w:rsid w:val="00755849"/>
    <w:rsid w:val="0075660B"/>
    <w:rsid w:val="0075748D"/>
    <w:rsid w:val="007574AC"/>
    <w:rsid w:val="00757DBB"/>
    <w:rsid w:val="00757F82"/>
    <w:rsid w:val="00760A11"/>
    <w:rsid w:val="00762086"/>
    <w:rsid w:val="00770441"/>
    <w:rsid w:val="0077052C"/>
    <w:rsid w:val="007712C4"/>
    <w:rsid w:val="007713C9"/>
    <w:rsid w:val="00771489"/>
    <w:rsid w:val="007722B9"/>
    <w:rsid w:val="007733C0"/>
    <w:rsid w:val="007734D1"/>
    <w:rsid w:val="00776CD7"/>
    <w:rsid w:val="0077773F"/>
    <w:rsid w:val="007778C2"/>
    <w:rsid w:val="007807B2"/>
    <w:rsid w:val="0078216A"/>
    <w:rsid w:val="00783395"/>
    <w:rsid w:val="007834E4"/>
    <w:rsid w:val="0078420A"/>
    <w:rsid w:val="007842EA"/>
    <w:rsid w:val="00784B41"/>
    <w:rsid w:val="00786B88"/>
    <w:rsid w:val="00787146"/>
    <w:rsid w:val="0078756B"/>
    <w:rsid w:val="00790C4D"/>
    <w:rsid w:val="00790D2A"/>
    <w:rsid w:val="00791A12"/>
    <w:rsid w:val="0079205E"/>
    <w:rsid w:val="007926DE"/>
    <w:rsid w:val="00792998"/>
    <w:rsid w:val="00793EB2"/>
    <w:rsid w:val="007947FE"/>
    <w:rsid w:val="00795D27"/>
    <w:rsid w:val="0079627F"/>
    <w:rsid w:val="0079672A"/>
    <w:rsid w:val="00796A0E"/>
    <w:rsid w:val="00797205"/>
    <w:rsid w:val="007A0791"/>
    <w:rsid w:val="007A1F88"/>
    <w:rsid w:val="007A3699"/>
    <w:rsid w:val="007A71E8"/>
    <w:rsid w:val="007A7590"/>
    <w:rsid w:val="007B2153"/>
    <w:rsid w:val="007B3131"/>
    <w:rsid w:val="007B43B6"/>
    <w:rsid w:val="007B46D4"/>
    <w:rsid w:val="007B6A6C"/>
    <w:rsid w:val="007B70F7"/>
    <w:rsid w:val="007B7CB2"/>
    <w:rsid w:val="007C017D"/>
    <w:rsid w:val="007C01BE"/>
    <w:rsid w:val="007C068D"/>
    <w:rsid w:val="007C196B"/>
    <w:rsid w:val="007C24C7"/>
    <w:rsid w:val="007C2811"/>
    <w:rsid w:val="007C37E1"/>
    <w:rsid w:val="007C3F25"/>
    <w:rsid w:val="007C42BD"/>
    <w:rsid w:val="007C49D1"/>
    <w:rsid w:val="007D3E5A"/>
    <w:rsid w:val="007D5172"/>
    <w:rsid w:val="007D533A"/>
    <w:rsid w:val="007D5562"/>
    <w:rsid w:val="007D5AA3"/>
    <w:rsid w:val="007D5BC9"/>
    <w:rsid w:val="007D641B"/>
    <w:rsid w:val="007D6431"/>
    <w:rsid w:val="007D65D4"/>
    <w:rsid w:val="007D740D"/>
    <w:rsid w:val="007D743D"/>
    <w:rsid w:val="007D7FF4"/>
    <w:rsid w:val="007E0420"/>
    <w:rsid w:val="007E0733"/>
    <w:rsid w:val="007E090A"/>
    <w:rsid w:val="007E0927"/>
    <w:rsid w:val="007E25BB"/>
    <w:rsid w:val="007E25FB"/>
    <w:rsid w:val="007E2FFB"/>
    <w:rsid w:val="007E3047"/>
    <w:rsid w:val="007E4887"/>
    <w:rsid w:val="007E663A"/>
    <w:rsid w:val="007E6BD2"/>
    <w:rsid w:val="007E73F5"/>
    <w:rsid w:val="007F0412"/>
    <w:rsid w:val="007F0C42"/>
    <w:rsid w:val="007F1280"/>
    <w:rsid w:val="007F15F7"/>
    <w:rsid w:val="007F1819"/>
    <w:rsid w:val="007F1BEC"/>
    <w:rsid w:val="007F26CD"/>
    <w:rsid w:val="007F3BC3"/>
    <w:rsid w:val="007F3DBF"/>
    <w:rsid w:val="007F4E28"/>
    <w:rsid w:val="007F50D2"/>
    <w:rsid w:val="007F56D3"/>
    <w:rsid w:val="007F5D71"/>
    <w:rsid w:val="007F7494"/>
    <w:rsid w:val="007F76B3"/>
    <w:rsid w:val="007F76E1"/>
    <w:rsid w:val="007F79D4"/>
    <w:rsid w:val="00801FDA"/>
    <w:rsid w:val="008032F7"/>
    <w:rsid w:val="008033F2"/>
    <w:rsid w:val="00803696"/>
    <w:rsid w:val="008038E3"/>
    <w:rsid w:val="00803945"/>
    <w:rsid w:val="0080612B"/>
    <w:rsid w:val="0080770E"/>
    <w:rsid w:val="00807A38"/>
    <w:rsid w:val="00807CAC"/>
    <w:rsid w:val="008106BC"/>
    <w:rsid w:val="00811660"/>
    <w:rsid w:val="008126EF"/>
    <w:rsid w:val="0081348A"/>
    <w:rsid w:val="00813F0C"/>
    <w:rsid w:val="00817674"/>
    <w:rsid w:val="00820C3C"/>
    <w:rsid w:val="008216C6"/>
    <w:rsid w:val="0082299F"/>
    <w:rsid w:val="00822C34"/>
    <w:rsid w:val="0082443B"/>
    <w:rsid w:val="008259F9"/>
    <w:rsid w:val="008267D2"/>
    <w:rsid w:val="0082722C"/>
    <w:rsid w:val="0082797A"/>
    <w:rsid w:val="008279BA"/>
    <w:rsid w:val="00827B41"/>
    <w:rsid w:val="008326CC"/>
    <w:rsid w:val="008328D6"/>
    <w:rsid w:val="008337CF"/>
    <w:rsid w:val="0083400C"/>
    <w:rsid w:val="00834013"/>
    <w:rsid w:val="0083414A"/>
    <w:rsid w:val="00834FC0"/>
    <w:rsid w:val="008352A5"/>
    <w:rsid w:val="00835DCB"/>
    <w:rsid w:val="00836327"/>
    <w:rsid w:val="008370A4"/>
    <w:rsid w:val="008372B2"/>
    <w:rsid w:val="00837772"/>
    <w:rsid w:val="008404C5"/>
    <w:rsid w:val="0084098F"/>
    <w:rsid w:val="00842F7F"/>
    <w:rsid w:val="008457EC"/>
    <w:rsid w:val="00846A1C"/>
    <w:rsid w:val="00847873"/>
    <w:rsid w:val="008506AF"/>
    <w:rsid w:val="00850A42"/>
    <w:rsid w:val="00850D40"/>
    <w:rsid w:val="00851766"/>
    <w:rsid w:val="0085211F"/>
    <w:rsid w:val="008527D8"/>
    <w:rsid w:val="00853A0A"/>
    <w:rsid w:val="00853F0F"/>
    <w:rsid w:val="0085443D"/>
    <w:rsid w:val="00854520"/>
    <w:rsid w:val="00854D2C"/>
    <w:rsid w:val="00855482"/>
    <w:rsid w:val="008558B9"/>
    <w:rsid w:val="00855C81"/>
    <w:rsid w:val="00856812"/>
    <w:rsid w:val="008601E8"/>
    <w:rsid w:val="00860A40"/>
    <w:rsid w:val="00860F9E"/>
    <w:rsid w:val="00861F1E"/>
    <w:rsid w:val="008628AC"/>
    <w:rsid w:val="00863234"/>
    <w:rsid w:val="00865AB6"/>
    <w:rsid w:val="00867CCD"/>
    <w:rsid w:val="00867D1C"/>
    <w:rsid w:val="00870C3E"/>
    <w:rsid w:val="00872189"/>
    <w:rsid w:val="0087241C"/>
    <w:rsid w:val="00872875"/>
    <w:rsid w:val="00873B82"/>
    <w:rsid w:val="0087458B"/>
    <w:rsid w:val="00875C82"/>
    <w:rsid w:val="00876723"/>
    <w:rsid w:val="00877B58"/>
    <w:rsid w:val="00877E08"/>
    <w:rsid w:val="00880A7A"/>
    <w:rsid w:val="00881548"/>
    <w:rsid w:val="008819BC"/>
    <w:rsid w:val="0088201B"/>
    <w:rsid w:val="008835EC"/>
    <w:rsid w:val="00883FC0"/>
    <w:rsid w:val="0088495E"/>
    <w:rsid w:val="0088525C"/>
    <w:rsid w:val="00886EC1"/>
    <w:rsid w:val="008871A1"/>
    <w:rsid w:val="0088767C"/>
    <w:rsid w:val="008877E0"/>
    <w:rsid w:val="00892139"/>
    <w:rsid w:val="0089396F"/>
    <w:rsid w:val="00894056"/>
    <w:rsid w:val="0089436E"/>
    <w:rsid w:val="00894A10"/>
    <w:rsid w:val="008953A4"/>
    <w:rsid w:val="008953D0"/>
    <w:rsid w:val="0089595C"/>
    <w:rsid w:val="00896259"/>
    <w:rsid w:val="00896BB5"/>
    <w:rsid w:val="00897193"/>
    <w:rsid w:val="008A0983"/>
    <w:rsid w:val="008A13D0"/>
    <w:rsid w:val="008A1BD7"/>
    <w:rsid w:val="008A4331"/>
    <w:rsid w:val="008A51D9"/>
    <w:rsid w:val="008A52E2"/>
    <w:rsid w:val="008A5A0C"/>
    <w:rsid w:val="008A60BC"/>
    <w:rsid w:val="008A6122"/>
    <w:rsid w:val="008A6862"/>
    <w:rsid w:val="008A6BB1"/>
    <w:rsid w:val="008B0955"/>
    <w:rsid w:val="008B0E91"/>
    <w:rsid w:val="008B327E"/>
    <w:rsid w:val="008B395D"/>
    <w:rsid w:val="008B3DC4"/>
    <w:rsid w:val="008B5E58"/>
    <w:rsid w:val="008B710D"/>
    <w:rsid w:val="008B714F"/>
    <w:rsid w:val="008B7217"/>
    <w:rsid w:val="008B74CB"/>
    <w:rsid w:val="008B7A91"/>
    <w:rsid w:val="008B7B02"/>
    <w:rsid w:val="008C03AE"/>
    <w:rsid w:val="008C09D4"/>
    <w:rsid w:val="008C1C28"/>
    <w:rsid w:val="008C2617"/>
    <w:rsid w:val="008C27B5"/>
    <w:rsid w:val="008C4507"/>
    <w:rsid w:val="008C4A83"/>
    <w:rsid w:val="008C4FB3"/>
    <w:rsid w:val="008C5A4A"/>
    <w:rsid w:val="008C5A65"/>
    <w:rsid w:val="008C5B3D"/>
    <w:rsid w:val="008C66AA"/>
    <w:rsid w:val="008C74F8"/>
    <w:rsid w:val="008C775D"/>
    <w:rsid w:val="008D0436"/>
    <w:rsid w:val="008D0A44"/>
    <w:rsid w:val="008D1835"/>
    <w:rsid w:val="008D2757"/>
    <w:rsid w:val="008D2AF9"/>
    <w:rsid w:val="008D317A"/>
    <w:rsid w:val="008D48B7"/>
    <w:rsid w:val="008D51C8"/>
    <w:rsid w:val="008D7150"/>
    <w:rsid w:val="008D76EB"/>
    <w:rsid w:val="008D78AD"/>
    <w:rsid w:val="008E186C"/>
    <w:rsid w:val="008E2373"/>
    <w:rsid w:val="008E2628"/>
    <w:rsid w:val="008E325D"/>
    <w:rsid w:val="008E326D"/>
    <w:rsid w:val="008E370D"/>
    <w:rsid w:val="008E3C8C"/>
    <w:rsid w:val="008E3EC6"/>
    <w:rsid w:val="008E3FF6"/>
    <w:rsid w:val="008E5024"/>
    <w:rsid w:val="008E5A30"/>
    <w:rsid w:val="008E63F2"/>
    <w:rsid w:val="008E6937"/>
    <w:rsid w:val="008E6FCA"/>
    <w:rsid w:val="008E77B5"/>
    <w:rsid w:val="008F14DB"/>
    <w:rsid w:val="008F1B35"/>
    <w:rsid w:val="008F281B"/>
    <w:rsid w:val="008F3BA9"/>
    <w:rsid w:val="008F4ADB"/>
    <w:rsid w:val="008F513A"/>
    <w:rsid w:val="008F53C6"/>
    <w:rsid w:val="008F5793"/>
    <w:rsid w:val="008F67E0"/>
    <w:rsid w:val="008F6F42"/>
    <w:rsid w:val="008F7093"/>
    <w:rsid w:val="008F7C66"/>
    <w:rsid w:val="0090055A"/>
    <w:rsid w:val="009005D0"/>
    <w:rsid w:val="00900767"/>
    <w:rsid w:val="00900ED0"/>
    <w:rsid w:val="00900FDB"/>
    <w:rsid w:val="009016DD"/>
    <w:rsid w:val="00901CFA"/>
    <w:rsid w:val="009021C1"/>
    <w:rsid w:val="009027D9"/>
    <w:rsid w:val="00902FA6"/>
    <w:rsid w:val="00903EB8"/>
    <w:rsid w:val="009058A3"/>
    <w:rsid w:val="0090711D"/>
    <w:rsid w:val="00910039"/>
    <w:rsid w:val="00910CC1"/>
    <w:rsid w:val="00913C88"/>
    <w:rsid w:val="00914C01"/>
    <w:rsid w:val="00915764"/>
    <w:rsid w:val="00917109"/>
    <w:rsid w:val="0091727C"/>
    <w:rsid w:val="009201B5"/>
    <w:rsid w:val="009216DB"/>
    <w:rsid w:val="0092280A"/>
    <w:rsid w:val="00922821"/>
    <w:rsid w:val="00923440"/>
    <w:rsid w:val="009248C5"/>
    <w:rsid w:val="0092494C"/>
    <w:rsid w:val="00925EC3"/>
    <w:rsid w:val="00926311"/>
    <w:rsid w:val="00926910"/>
    <w:rsid w:val="00927EF1"/>
    <w:rsid w:val="0093061E"/>
    <w:rsid w:val="00931904"/>
    <w:rsid w:val="0093221C"/>
    <w:rsid w:val="009324F5"/>
    <w:rsid w:val="0093319E"/>
    <w:rsid w:val="00933342"/>
    <w:rsid w:val="00933A15"/>
    <w:rsid w:val="00936CA1"/>
    <w:rsid w:val="00940D2C"/>
    <w:rsid w:val="00941835"/>
    <w:rsid w:val="009427D8"/>
    <w:rsid w:val="00942FBD"/>
    <w:rsid w:val="00943236"/>
    <w:rsid w:val="00944A6F"/>
    <w:rsid w:val="00944B6D"/>
    <w:rsid w:val="00945065"/>
    <w:rsid w:val="009456B3"/>
    <w:rsid w:val="009461F0"/>
    <w:rsid w:val="00946340"/>
    <w:rsid w:val="0094644E"/>
    <w:rsid w:val="00946E4A"/>
    <w:rsid w:val="00950EBC"/>
    <w:rsid w:val="0095169C"/>
    <w:rsid w:val="009521AD"/>
    <w:rsid w:val="00952BBA"/>
    <w:rsid w:val="0095325F"/>
    <w:rsid w:val="00953A60"/>
    <w:rsid w:val="0095405B"/>
    <w:rsid w:val="00954268"/>
    <w:rsid w:val="0095433F"/>
    <w:rsid w:val="0095476E"/>
    <w:rsid w:val="00954DCD"/>
    <w:rsid w:val="00956167"/>
    <w:rsid w:val="00956F1A"/>
    <w:rsid w:val="00956F60"/>
    <w:rsid w:val="00957309"/>
    <w:rsid w:val="00961927"/>
    <w:rsid w:val="00961974"/>
    <w:rsid w:val="00961D92"/>
    <w:rsid w:val="009628F0"/>
    <w:rsid w:val="00962BDA"/>
    <w:rsid w:val="00963201"/>
    <w:rsid w:val="0096398D"/>
    <w:rsid w:val="00963E9E"/>
    <w:rsid w:val="00966630"/>
    <w:rsid w:val="0096732E"/>
    <w:rsid w:val="00967D8B"/>
    <w:rsid w:val="0097193C"/>
    <w:rsid w:val="00971B47"/>
    <w:rsid w:val="009720C4"/>
    <w:rsid w:val="0097235C"/>
    <w:rsid w:val="00972DB7"/>
    <w:rsid w:val="00974681"/>
    <w:rsid w:val="00975DB6"/>
    <w:rsid w:val="00975EB9"/>
    <w:rsid w:val="00976115"/>
    <w:rsid w:val="00976ECF"/>
    <w:rsid w:val="00980144"/>
    <w:rsid w:val="00980D11"/>
    <w:rsid w:val="009816D3"/>
    <w:rsid w:val="0098303A"/>
    <w:rsid w:val="009841FC"/>
    <w:rsid w:val="00985987"/>
    <w:rsid w:val="009861C7"/>
    <w:rsid w:val="00986618"/>
    <w:rsid w:val="00987ADA"/>
    <w:rsid w:val="00992B1A"/>
    <w:rsid w:val="00993096"/>
    <w:rsid w:val="00993569"/>
    <w:rsid w:val="009943FF"/>
    <w:rsid w:val="00994985"/>
    <w:rsid w:val="00994B52"/>
    <w:rsid w:val="009951C3"/>
    <w:rsid w:val="009979D6"/>
    <w:rsid w:val="009A1507"/>
    <w:rsid w:val="009A2FB4"/>
    <w:rsid w:val="009A31CB"/>
    <w:rsid w:val="009A52D1"/>
    <w:rsid w:val="009A585C"/>
    <w:rsid w:val="009A597F"/>
    <w:rsid w:val="009A5EAC"/>
    <w:rsid w:val="009B0B0F"/>
    <w:rsid w:val="009B1ED4"/>
    <w:rsid w:val="009B2AC0"/>
    <w:rsid w:val="009B4B1D"/>
    <w:rsid w:val="009B4C58"/>
    <w:rsid w:val="009B5219"/>
    <w:rsid w:val="009B6318"/>
    <w:rsid w:val="009B6903"/>
    <w:rsid w:val="009B7349"/>
    <w:rsid w:val="009C0FF9"/>
    <w:rsid w:val="009C13B6"/>
    <w:rsid w:val="009C16FA"/>
    <w:rsid w:val="009C3E38"/>
    <w:rsid w:val="009D043A"/>
    <w:rsid w:val="009D1C72"/>
    <w:rsid w:val="009D241E"/>
    <w:rsid w:val="009D2DB0"/>
    <w:rsid w:val="009D3153"/>
    <w:rsid w:val="009D4AE5"/>
    <w:rsid w:val="009D4EE8"/>
    <w:rsid w:val="009D56AB"/>
    <w:rsid w:val="009D642E"/>
    <w:rsid w:val="009D70FA"/>
    <w:rsid w:val="009D7F61"/>
    <w:rsid w:val="009E0F62"/>
    <w:rsid w:val="009E107A"/>
    <w:rsid w:val="009E11B8"/>
    <w:rsid w:val="009E48C4"/>
    <w:rsid w:val="009E6ECF"/>
    <w:rsid w:val="009E71F1"/>
    <w:rsid w:val="009F059F"/>
    <w:rsid w:val="009F0A66"/>
    <w:rsid w:val="009F1468"/>
    <w:rsid w:val="009F260B"/>
    <w:rsid w:val="009F3DE1"/>
    <w:rsid w:val="009F4052"/>
    <w:rsid w:val="009F4644"/>
    <w:rsid w:val="009F480B"/>
    <w:rsid w:val="009F7047"/>
    <w:rsid w:val="009F7FEC"/>
    <w:rsid w:val="00A01818"/>
    <w:rsid w:val="00A01839"/>
    <w:rsid w:val="00A019CC"/>
    <w:rsid w:val="00A01C96"/>
    <w:rsid w:val="00A0262A"/>
    <w:rsid w:val="00A040CB"/>
    <w:rsid w:val="00A04D57"/>
    <w:rsid w:val="00A05940"/>
    <w:rsid w:val="00A05BBF"/>
    <w:rsid w:val="00A06DD0"/>
    <w:rsid w:val="00A0701D"/>
    <w:rsid w:val="00A07056"/>
    <w:rsid w:val="00A07F76"/>
    <w:rsid w:val="00A115B5"/>
    <w:rsid w:val="00A1339F"/>
    <w:rsid w:val="00A13FD5"/>
    <w:rsid w:val="00A140D6"/>
    <w:rsid w:val="00A149D8"/>
    <w:rsid w:val="00A14C2A"/>
    <w:rsid w:val="00A15B0E"/>
    <w:rsid w:val="00A15E23"/>
    <w:rsid w:val="00A16DAD"/>
    <w:rsid w:val="00A174D5"/>
    <w:rsid w:val="00A17F97"/>
    <w:rsid w:val="00A21FA8"/>
    <w:rsid w:val="00A242A0"/>
    <w:rsid w:val="00A30076"/>
    <w:rsid w:val="00A32560"/>
    <w:rsid w:val="00A326BE"/>
    <w:rsid w:val="00A32C91"/>
    <w:rsid w:val="00A32C9A"/>
    <w:rsid w:val="00A3373D"/>
    <w:rsid w:val="00A33CC6"/>
    <w:rsid w:val="00A35CEB"/>
    <w:rsid w:val="00A36AEA"/>
    <w:rsid w:val="00A37458"/>
    <w:rsid w:val="00A37C71"/>
    <w:rsid w:val="00A4023D"/>
    <w:rsid w:val="00A40B57"/>
    <w:rsid w:val="00A43708"/>
    <w:rsid w:val="00A44E12"/>
    <w:rsid w:val="00A45228"/>
    <w:rsid w:val="00A4563C"/>
    <w:rsid w:val="00A460E6"/>
    <w:rsid w:val="00A46ECA"/>
    <w:rsid w:val="00A475B8"/>
    <w:rsid w:val="00A47A20"/>
    <w:rsid w:val="00A47F6A"/>
    <w:rsid w:val="00A50355"/>
    <w:rsid w:val="00A50530"/>
    <w:rsid w:val="00A50721"/>
    <w:rsid w:val="00A51421"/>
    <w:rsid w:val="00A51D79"/>
    <w:rsid w:val="00A521B2"/>
    <w:rsid w:val="00A52E7B"/>
    <w:rsid w:val="00A534FB"/>
    <w:rsid w:val="00A5435E"/>
    <w:rsid w:val="00A54A8A"/>
    <w:rsid w:val="00A5581C"/>
    <w:rsid w:val="00A55C33"/>
    <w:rsid w:val="00A56196"/>
    <w:rsid w:val="00A56357"/>
    <w:rsid w:val="00A5640D"/>
    <w:rsid w:val="00A57816"/>
    <w:rsid w:val="00A578AB"/>
    <w:rsid w:val="00A57C42"/>
    <w:rsid w:val="00A6046E"/>
    <w:rsid w:val="00A604EF"/>
    <w:rsid w:val="00A608F2"/>
    <w:rsid w:val="00A60D43"/>
    <w:rsid w:val="00A61037"/>
    <w:rsid w:val="00A613E7"/>
    <w:rsid w:val="00A620AF"/>
    <w:rsid w:val="00A624D5"/>
    <w:rsid w:val="00A6297F"/>
    <w:rsid w:val="00A64398"/>
    <w:rsid w:val="00A6460E"/>
    <w:rsid w:val="00A6502A"/>
    <w:rsid w:val="00A656AE"/>
    <w:rsid w:val="00A666C7"/>
    <w:rsid w:val="00A70693"/>
    <w:rsid w:val="00A706FB"/>
    <w:rsid w:val="00A70C27"/>
    <w:rsid w:val="00A71284"/>
    <w:rsid w:val="00A716DC"/>
    <w:rsid w:val="00A71D00"/>
    <w:rsid w:val="00A71F5E"/>
    <w:rsid w:val="00A71F7F"/>
    <w:rsid w:val="00A728BC"/>
    <w:rsid w:val="00A72FAE"/>
    <w:rsid w:val="00A74565"/>
    <w:rsid w:val="00A7500F"/>
    <w:rsid w:val="00A75A54"/>
    <w:rsid w:val="00A768B6"/>
    <w:rsid w:val="00A76CAB"/>
    <w:rsid w:val="00A7719C"/>
    <w:rsid w:val="00A77585"/>
    <w:rsid w:val="00A779CA"/>
    <w:rsid w:val="00A77E56"/>
    <w:rsid w:val="00A8042D"/>
    <w:rsid w:val="00A81427"/>
    <w:rsid w:val="00A817E0"/>
    <w:rsid w:val="00A81ADB"/>
    <w:rsid w:val="00A82998"/>
    <w:rsid w:val="00A82DBE"/>
    <w:rsid w:val="00A84421"/>
    <w:rsid w:val="00A84B4C"/>
    <w:rsid w:val="00A85F0C"/>
    <w:rsid w:val="00A85F99"/>
    <w:rsid w:val="00A904C2"/>
    <w:rsid w:val="00A91785"/>
    <w:rsid w:val="00A91A45"/>
    <w:rsid w:val="00A91C2A"/>
    <w:rsid w:val="00A93474"/>
    <w:rsid w:val="00A95075"/>
    <w:rsid w:val="00A97992"/>
    <w:rsid w:val="00AA1B47"/>
    <w:rsid w:val="00AA240B"/>
    <w:rsid w:val="00AA2AB9"/>
    <w:rsid w:val="00AA30B5"/>
    <w:rsid w:val="00AA3881"/>
    <w:rsid w:val="00AA38D8"/>
    <w:rsid w:val="00AA3DD3"/>
    <w:rsid w:val="00AA50B6"/>
    <w:rsid w:val="00AA5347"/>
    <w:rsid w:val="00AA53EA"/>
    <w:rsid w:val="00AA5C7D"/>
    <w:rsid w:val="00AA6352"/>
    <w:rsid w:val="00AA6395"/>
    <w:rsid w:val="00AA7553"/>
    <w:rsid w:val="00AA7981"/>
    <w:rsid w:val="00AB024C"/>
    <w:rsid w:val="00AB1F7A"/>
    <w:rsid w:val="00AB3C7B"/>
    <w:rsid w:val="00AB4F7D"/>
    <w:rsid w:val="00AB5A7F"/>
    <w:rsid w:val="00AB6DF0"/>
    <w:rsid w:val="00AB767B"/>
    <w:rsid w:val="00AB7E82"/>
    <w:rsid w:val="00AC0F35"/>
    <w:rsid w:val="00AC13B6"/>
    <w:rsid w:val="00AC480F"/>
    <w:rsid w:val="00AC6970"/>
    <w:rsid w:val="00AC6A5C"/>
    <w:rsid w:val="00AC763D"/>
    <w:rsid w:val="00AC7AB8"/>
    <w:rsid w:val="00AD03E8"/>
    <w:rsid w:val="00AD1111"/>
    <w:rsid w:val="00AD2B77"/>
    <w:rsid w:val="00AD3E58"/>
    <w:rsid w:val="00AD4113"/>
    <w:rsid w:val="00AD4DB2"/>
    <w:rsid w:val="00AD5B6A"/>
    <w:rsid w:val="00AD5BB8"/>
    <w:rsid w:val="00AD644D"/>
    <w:rsid w:val="00AD7A9D"/>
    <w:rsid w:val="00AD7F40"/>
    <w:rsid w:val="00AE0BF9"/>
    <w:rsid w:val="00AE1CDD"/>
    <w:rsid w:val="00AE32DD"/>
    <w:rsid w:val="00AE393D"/>
    <w:rsid w:val="00AE3E74"/>
    <w:rsid w:val="00AE4D0B"/>
    <w:rsid w:val="00AE5547"/>
    <w:rsid w:val="00AE6D25"/>
    <w:rsid w:val="00AE7123"/>
    <w:rsid w:val="00AE7331"/>
    <w:rsid w:val="00AE754F"/>
    <w:rsid w:val="00AE78D9"/>
    <w:rsid w:val="00AE7CBE"/>
    <w:rsid w:val="00AE7E60"/>
    <w:rsid w:val="00AF10F4"/>
    <w:rsid w:val="00AF1224"/>
    <w:rsid w:val="00AF2582"/>
    <w:rsid w:val="00AF2928"/>
    <w:rsid w:val="00AF3046"/>
    <w:rsid w:val="00AF3412"/>
    <w:rsid w:val="00AF48C4"/>
    <w:rsid w:val="00AF496A"/>
    <w:rsid w:val="00AF56B4"/>
    <w:rsid w:val="00AF684E"/>
    <w:rsid w:val="00AF77B4"/>
    <w:rsid w:val="00AF7AE5"/>
    <w:rsid w:val="00B00134"/>
    <w:rsid w:val="00B021B6"/>
    <w:rsid w:val="00B03DD6"/>
    <w:rsid w:val="00B10605"/>
    <w:rsid w:val="00B11D30"/>
    <w:rsid w:val="00B12225"/>
    <w:rsid w:val="00B136DD"/>
    <w:rsid w:val="00B13A87"/>
    <w:rsid w:val="00B14D08"/>
    <w:rsid w:val="00B16003"/>
    <w:rsid w:val="00B1619C"/>
    <w:rsid w:val="00B16205"/>
    <w:rsid w:val="00B16E68"/>
    <w:rsid w:val="00B17026"/>
    <w:rsid w:val="00B17742"/>
    <w:rsid w:val="00B2074D"/>
    <w:rsid w:val="00B21A55"/>
    <w:rsid w:val="00B23C34"/>
    <w:rsid w:val="00B247F1"/>
    <w:rsid w:val="00B26496"/>
    <w:rsid w:val="00B30F85"/>
    <w:rsid w:val="00B31229"/>
    <w:rsid w:val="00B3125C"/>
    <w:rsid w:val="00B31B6C"/>
    <w:rsid w:val="00B31CE5"/>
    <w:rsid w:val="00B32D3F"/>
    <w:rsid w:val="00B32F92"/>
    <w:rsid w:val="00B332DC"/>
    <w:rsid w:val="00B3466F"/>
    <w:rsid w:val="00B347A7"/>
    <w:rsid w:val="00B35340"/>
    <w:rsid w:val="00B35499"/>
    <w:rsid w:val="00B35B82"/>
    <w:rsid w:val="00B37A5A"/>
    <w:rsid w:val="00B400B4"/>
    <w:rsid w:val="00B4045F"/>
    <w:rsid w:val="00B40E54"/>
    <w:rsid w:val="00B42099"/>
    <w:rsid w:val="00B43AA3"/>
    <w:rsid w:val="00B442B6"/>
    <w:rsid w:val="00B44A42"/>
    <w:rsid w:val="00B459F5"/>
    <w:rsid w:val="00B47BD9"/>
    <w:rsid w:val="00B50461"/>
    <w:rsid w:val="00B51E06"/>
    <w:rsid w:val="00B522A9"/>
    <w:rsid w:val="00B5408D"/>
    <w:rsid w:val="00B54B28"/>
    <w:rsid w:val="00B5515D"/>
    <w:rsid w:val="00B552FF"/>
    <w:rsid w:val="00B55473"/>
    <w:rsid w:val="00B57790"/>
    <w:rsid w:val="00B60BC2"/>
    <w:rsid w:val="00B60E93"/>
    <w:rsid w:val="00B6104B"/>
    <w:rsid w:val="00B63ADB"/>
    <w:rsid w:val="00B64C5C"/>
    <w:rsid w:val="00B65828"/>
    <w:rsid w:val="00B65E0A"/>
    <w:rsid w:val="00B669CB"/>
    <w:rsid w:val="00B7263D"/>
    <w:rsid w:val="00B7355E"/>
    <w:rsid w:val="00B73F20"/>
    <w:rsid w:val="00B75196"/>
    <w:rsid w:val="00B76528"/>
    <w:rsid w:val="00B7748B"/>
    <w:rsid w:val="00B85231"/>
    <w:rsid w:val="00B85719"/>
    <w:rsid w:val="00B86797"/>
    <w:rsid w:val="00B86E62"/>
    <w:rsid w:val="00B872E7"/>
    <w:rsid w:val="00B9017B"/>
    <w:rsid w:val="00B92409"/>
    <w:rsid w:val="00B924A4"/>
    <w:rsid w:val="00B934F2"/>
    <w:rsid w:val="00B94457"/>
    <w:rsid w:val="00B953D3"/>
    <w:rsid w:val="00B9761C"/>
    <w:rsid w:val="00B97798"/>
    <w:rsid w:val="00BA02DA"/>
    <w:rsid w:val="00BA040F"/>
    <w:rsid w:val="00BA07D3"/>
    <w:rsid w:val="00BA0A70"/>
    <w:rsid w:val="00BA2035"/>
    <w:rsid w:val="00BA2059"/>
    <w:rsid w:val="00BA339F"/>
    <w:rsid w:val="00BA646D"/>
    <w:rsid w:val="00BA732D"/>
    <w:rsid w:val="00BA746B"/>
    <w:rsid w:val="00BB0011"/>
    <w:rsid w:val="00BB0876"/>
    <w:rsid w:val="00BB17DC"/>
    <w:rsid w:val="00BB2BE5"/>
    <w:rsid w:val="00BB2F61"/>
    <w:rsid w:val="00BB4FD2"/>
    <w:rsid w:val="00BB53C6"/>
    <w:rsid w:val="00BB60F3"/>
    <w:rsid w:val="00BB6491"/>
    <w:rsid w:val="00BB6D08"/>
    <w:rsid w:val="00BB7425"/>
    <w:rsid w:val="00BB7A7F"/>
    <w:rsid w:val="00BC063F"/>
    <w:rsid w:val="00BC1337"/>
    <w:rsid w:val="00BC1555"/>
    <w:rsid w:val="00BC2495"/>
    <w:rsid w:val="00BC522A"/>
    <w:rsid w:val="00BC5914"/>
    <w:rsid w:val="00BC63D2"/>
    <w:rsid w:val="00BC6A8C"/>
    <w:rsid w:val="00BD0721"/>
    <w:rsid w:val="00BD07B6"/>
    <w:rsid w:val="00BD1849"/>
    <w:rsid w:val="00BD345D"/>
    <w:rsid w:val="00BD5710"/>
    <w:rsid w:val="00BD6407"/>
    <w:rsid w:val="00BD6B1E"/>
    <w:rsid w:val="00BD7050"/>
    <w:rsid w:val="00BD7EF9"/>
    <w:rsid w:val="00BE1765"/>
    <w:rsid w:val="00BE28B2"/>
    <w:rsid w:val="00BE2EFD"/>
    <w:rsid w:val="00BE3179"/>
    <w:rsid w:val="00BE3AE6"/>
    <w:rsid w:val="00BE76B5"/>
    <w:rsid w:val="00BE7E21"/>
    <w:rsid w:val="00BF15FD"/>
    <w:rsid w:val="00BF18BA"/>
    <w:rsid w:val="00BF236D"/>
    <w:rsid w:val="00BF2862"/>
    <w:rsid w:val="00BF2889"/>
    <w:rsid w:val="00BF2B88"/>
    <w:rsid w:val="00BF3ED2"/>
    <w:rsid w:val="00BF4081"/>
    <w:rsid w:val="00BF5038"/>
    <w:rsid w:val="00BF5279"/>
    <w:rsid w:val="00BF6AC9"/>
    <w:rsid w:val="00BF6B27"/>
    <w:rsid w:val="00C00B37"/>
    <w:rsid w:val="00C025B0"/>
    <w:rsid w:val="00C027F7"/>
    <w:rsid w:val="00C03365"/>
    <w:rsid w:val="00C03F01"/>
    <w:rsid w:val="00C04846"/>
    <w:rsid w:val="00C051AF"/>
    <w:rsid w:val="00C05CDE"/>
    <w:rsid w:val="00C06725"/>
    <w:rsid w:val="00C1054B"/>
    <w:rsid w:val="00C10B4F"/>
    <w:rsid w:val="00C11072"/>
    <w:rsid w:val="00C11C2B"/>
    <w:rsid w:val="00C12AD7"/>
    <w:rsid w:val="00C13A49"/>
    <w:rsid w:val="00C14005"/>
    <w:rsid w:val="00C14850"/>
    <w:rsid w:val="00C14C52"/>
    <w:rsid w:val="00C16B6B"/>
    <w:rsid w:val="00C17287"/>
    <w:rsid w:val="00C17412"/>
    <w:rsid w:val="00C17EE4"/>
    <w:rsid w:val="00C20E78"/>
    <w:rsid w:val="00C210A7"/>
    <w:rsid w:val="00C21409"/>
    <w:rsid w:val="00C21D42"/>
    <w:rsid w:val="00C2237F"/>
    <w:rsid w:val="00C22AC7"/>
    <w:rsid w:val="00C22ED2"/>
    <w:rsid w:val="00C230CC"/>
    <w:rsid w:val="00C23131"/>
    <w:rsid w:val="00C234F5"/>
    <w:rsid w:val="00C23A27"/>
    <w:rsid w:val="00C24F4B"/>
    <w:rsid w:val="00C24F66"/>
    <w:rsid w:val="00C2521B"/>
    <w:rsid w:val="00C2599B"/>
    <w:rsid w:val="00C26D42"/>
    <w:rsid w:val="00C3063C"/>
    <w:rsid w:val="00C31D52"/>
    <w:rsid w:val="00C328BF"/>
    <w:rsid w:val="00C32BF3"/>
    <w:rsid w:val="00C33171"/>
    <w:rsid w:val="00C34C83"/>
    <w:rsid w:val="00C34F8A"/>
    <w:rsid w:val="00C36F14"/>
    <w:rsid w:val="00C36F70"/>
    <w:rsid w:val="00C37AE8"/>
    <w:rsid w:val="00C40AB6"/>
    <w:rsid w:val="00C41FC7"/>
    <w:rsid w:val="00C422B7"/>
    <w:rsid w:val="00C43BF2"/>
    <w:rsid w:val="00C44D54"/>
    <w:rsid w:val="00C44E98"/>
    <w:rsid w:val="00C47C52"/>
    <w:rsid w:val="00C529DF"/>
    <w:rsid w:val="00C52D6D"/>
    <w:rsid w:val="00C535EA"/>
    <w:rsid w:val="00C53A44"/>
    <w:rsid w:val="00C53DEE"/>
    <w:rsid w:val="00C53FA6"/>
    <w:rsid w:val="00C54C2F"/>
    <w:rsid w:val="00C55387"/>
    <w:rsid w:val="00C55C5F"/>
    <w:rsid w:val="00C601B0"/>
    <w:rsid w:val="00C609D6"/>
    <w:rsid w:val="00C60AD1"/>
    <w:rsid w:val="00C613B4"/>
    <w:rsid w:val="00C617AD"/>
    <w:rsid w:val="00C61F9F"/>
    <w:rsid w:val="00C62A19"/>
    <w:rsid w:val="00C64529"/>
    <w:rsid w:val="00C64DC4"/>
    <w:rsid w:val="00C65470"/>
    <w:rsid w:val="00C6648D"/>
    <w:rsid w:val="00C66928"/>
    <w:rsid w:val="00C6780A"/>
    <w:rsid w:val="00C67CCB"/>
    <w:rsid w:val="00C70AD9"/>
    <w:rsid w:val="00C724EA"/>
    <w:rsid w:val="00C72A2D"/>
    <w:rsid w:val="00C73E96"/>
    <w:rsid w:val="00C76823"/>
    <w:rsid w:val="00C76A6F"/>
    <w:rsid w:val="00C770B2"/>
    <w:rsid w:val="00C7711A"/>
    <w:rsid w:val="00C841D2"/>
    <w:rsid w:val="00C863F4"/>
    <w:rsid w:val="00C868C3"/>
    <w:rsid w:val="00C8772E"/>
    <w:rsid w:val="00C877AB"/>
    <w:rsid w:val="00C87D66"/>
    <w:rsid w:val="00C90371"/>
    <w:rsid w:val="00C90CF2"/>
    <w:rsid w:val="00C917B5"/>
    <w:rsid w:val="00C92985"/>
    <w:rsid w:val="00C92CB0"/>
    <w:rsid w:val="00C950BF"/>
    <w:rsid w:val="00C95D6D"/>
    <w:rsid w:val="00C9688C"/>
    <w:rsid w:val="00C96A49"/>
    <w:rsid w:val="00C975F7"/>
    <w:rsid w:val="00C978C4"/>
    <w:rsid w:val="00CA0835"/>
    <w:rsid w:val="00CA0AFF"/>
    <w:rsid w:val="00CA1CFA"/>
    <w:rsid w:val="00CA2DA2"/>
    <w:rsid w:val="00CA4BAB"/>
    <w:rsid w:val="00CA5136"/>
    <w:rsid w:val="00CA5254"/>
    <w:rsid w:val="00CA5FAA"/>
    <w:rsid w:val="00CB0E09"/>
    <w:rsid w:val="00CB11A5"/>
    <w:rsid w:val="00CB160E"/>
    <w:rsid w:val="00CB1771"/>
    <w:rsid w:val="00CB1EA1"/>
    <w:rsid w:val="00CB2266"/>
    <w:rsid w:val="00CB2C7B"/>
    <w:rsid w:val="00CB3B01"/>
    <w:rsid w:val="00CB5306"/>
    <w:rsid w:val="00CB5B5C"/>
    <w:rsid w:val="00CB6C88"/>
    <w:rsid w:val="00CC0592"/>
    <w:rsid w:val="00CC167A"/>
    <w:rsid w:val="00CC1946"/>
    <w:rsid w:val="00CC1CE4"/>
    <w:rsid w:val="00CC2BD8"/>
    <w:rsid w:val="00CC2DF6"/>
    <w:rsid w:val="00CC329E"/>
    <w:rsid w:val="00CC3464"/>
    <w:rsid w:val="00CC39B8"/>
    <w:rsid w:val="00CC3BAC"/>
    <w:rsid w:val="00CC3EB4"/>
    <w:rsid w:val="00CC70A6"/>
    <w:rsid w:val="00CC79AE"/>
    <w:rsid w:val="00CD1A70"/>
    <w:rsid w:val="00CD22FD"/>
    <w:rsid w:val="00CD56AD"/>
    <w:rsid w:val="00CD570A"/>
    <w:rsid w:val="00CD59DB"/>
    <w:rsid w:val="00CD63DC"/>
    <w:rsid w:val="00CD6EBA"/>
    <w:rsid w:val="00CE493C"/>
    <w:rsid w:val="00CE727A"/>
    <w:rsid w:val="00CF26DD"/>
    <w:rsid w:val="00CF2A29"/>
    <w:rsid w:val="00CF3E3A"/>
    <w:rsid w:val="00CF5C7E"/>
    <w:rsid w:val="00CF6283"/>
    <w:rsid w:val="00CF6354"/>
    <w:rsid w:val="00D006AE"/>
    <w:rsid w:val="00D00EF4"/>
    <w:rsid w:val="00D00FDD"/>
    <w:rsid w:val="00D02310"/>
    <w:rsid w:val="00D02E1A"/>
    <w:rsid w:val="00D03A16"/>
    <w:rsid w:val="00D04930"/>
    <w:rsid w:val="00D05130"/>
    <w:rsid w:val="00D054EB"/>
    <w:rsid w:val="00D0578D"/>
    <w:rsid w:val="00D065D4"/>
    <w:rsid w:val="00D06D77"/>
    <w:rsid w:val="00D06F85"/>
    <w:rsid w:val="00D07292"/>
    <w:rsid w:val="00D1087C"/>
    <w:rsid w:val="00D114D3"/>
    <w:rsid w:val="00D1209F"/>
    <w:rsid w:val="00D12725"/>
    <w:rsid w:val="00D14A65"/>
    <w:rsid w:val="00D15121"/>
    <w:rsid w:val="00D161DC"/>
    <w:rsid w:val="00D17174"/>
    <w:rsid w:val="00D172B8"/>
    <w:rsid w:val="00D17453"/>
    <w:rsid w:val="00D176D9"/>
    <w:rsid w:val="00D20DE8"/>
    <w:rsid w:val="00D22FA4"/>
    <w:rsid w:val="00D23E95"/>
    <w:rsid w:val="00D24180"/>
    <w:rsid w:val="00D25187"/>
    <w:rsid w:val="00D25944"/>
    <w:rsid w:val="00D263E3"/>
    <w:rsid w:val="00D27A17"/>
    <w:rsid w:val="00D27A5E"/>
    <w:rsid w:val="00D32197"/>
    <w:rsid w:val="00D328BE"/>
    <w:rsid w:val="00D332B0"/>
    <w:rsid w:val="00D33350"/>
    <w:rsid w:val="00D336A0"/>
    <w:rsid w:val="00D34A5E"/>
    <w:rsid w:val="00D350BE"/>
    <w:rsid w:val="00D35147"/>
    <w:rsid w:val="00D36370"/>
    <w:rsid w:val="00D36949"/>
    <w:rsid w:val="00D36AFD"/>
    <w:rsid w:val="00D3724A"/>
    <w:rsid w:val="00D37A74"/>
    <w:rsid w:val="00D40B09"/>
    <w:rsid w:val="00D43530"/>
    <w:rsid w:val="00D43AA0"/>
    <w:rsid w:val="00D43C54"/>
    <w:rsid w:val="00D443AD"/>
    <w:rsid w:val="00D4469C"/>
    <w:rsid w:val="00D45788"/>
    <w:rsid w:val="00D460F2"/>
    <w:rsid w:val="00D46C0F"/>
    <w:rsid w:val="00D46DBD"/>
    <w:rsid w:val="00D514D0"/>
    <w:rsid w:val="00D52438"/>
    <w:rsid w:val="00D528F7"/>
    <w:rsid w:val="00D53550"/>
    <w:rsid w:val="00D53981"/>
    <w:rsid w:val="00D5442E"/>
    <w:rsid w:val="00D54E17"/>
    <w:rsid w:val="00D56AF0"/>
    <w:rsid w:val="00D56B14"/>
    <w:rsid w:val="00D56DBB"/>
    <w:rsid w:val="00D60F38"/>
    <w:rsid w:val="00D61601"/>
    <w:rsid w:val="00D62FDC"/>
    <w:rsid w:val="00D6318F"/>
    <w:rsid w:val="00D63DB0"/>
    <w:rsid w:val="00D67198"/>
    <w:rsid w:val="00D700C9"/>
    <w:rsid w:val="00D726AC"/>
    <w:rsid w:val="00D72BFB"/>
    <w:rsid w:val="00D73BB5"/>
    <w:rsid w:val="00D756C4"/>
    <w:rsid w:val="00D7570D"/>
    <w:rsid w:val="00D75790"/>
    <w:rsid w:val="00D759D7"/>
    <w:rsid w:val="00D80C1A"/>
    <w:rsid w:val="00D81CBF"/>
    <w:rsid w:val="00D829CC"/>
    <w:rsid w:val="00D85741"/>
    <w:rsid w:val="00D8743F"/>
    <w:rsid w:val="00D90A58"/>
    <w:rsid w:val="00D90F7A"/>
    <w:rsid w:val="00D910DF"/>
    <w:rsid w:val="00D93FAB"/>
    <w:rsid w:val="00D94AFA"/>
    <w:rsid w:val="00D94F6C"/>
    <w:rsid w:val="00D95B68"/>
    <w:rsid w:val="00D9607D"/>
    <w:rsid w:val="00D96608"/>
    <w:rsid w:val="00D967FE"/>
    <w:rsid w:val="00D96DA5"/>
    <w:rsid w:val="00D96E8D"/>
    <w:rsid w:val="00D9729D"/>
    <w:rsid w:val="00D9738D"/>
    <w:rsid w:val="00DA1173"/>
    <w:rsid w:val="00DA179D"/>
    <w:rsid w:val="00DA2757"/>
    <w:rsid w:val="00DA4CF2"/>
    <w:rsid w:val="00DA4DD4"/>
    <w:rsid w:val="00DA590D"/>
    <w:rsid w:val="00DA594C"/>
    <w:rsid w:val="00DA5A70"/>
    <w:rsid w:val="00DA6FEF"/>
    <w:rsid w:val="00DA75B6"/>
    <w:rsid w:val="00DA7D07"/>
    <w:rsid w:val="00DB0F58"/>
    <w:rsid w:val="00DB1E7E"/>
    <w:rsid w:val="00DB243D"/>
    <w:rsid w:val="00DB2A2C"/>
    <w:rsid w:val="00DB5546"/>
    <w:rsid w:val="00DB5EA7"/>
    <w:rsid w:val="00DB605A"/>
    <w:rsid w:val="00DB6DD4"/>
    <w:rsid w:val="00DB72F8"/>
    <w:rsid w:val="00DB7C43"/>
    <w:rsid w:val="00DC089D"/>
    <w:rsid w:val="00DC2760"/>
    <w:rsid w:val="00DC400F"/>
    <w:rsid w:val="00DC48C1"/>
    <w:rsid w:val="00DC5301"/>
    <w:rsid w:val="00DC5316"/>
    <w:rsid w:val="00DC69FD"/>
    <w:rsid w:val="00DD06D4"/>
    <w:rsid w:val="00DD0992"/>
    <w:rsid w:val="00DD113C"/>
    <w:rsid w:val="00DD1670"/>
    <w:rsid w:val="00DD36F7"/>
    <w:rsid w:val="00DD4DD1"/>
    <w:rsid w:val="00DD55CA"/>
    <w:rsid w:val="00DD6628"/>
    <w:rsid w:val="00DD75AE"/>
    <w:rsid w:val="00DE011A"/>
    <w:rsid w:val="00DE25BA"/>
    <w:rsid w:val="00DE3AD8"/>
    <w:rsid w:val="00DE47B1"/>
    <w:rsid w:val="00DE65FA"/>
    <w:rsid w:val="00DE67C5"/>
    <w:rsid w:val="00DE72FE"/>
    <w:rsid w:val="00DE7737"/>
    <w:rsid w:val="00DF0243"/>
    <w:rsid w:val="00DF05E4"/>
    <w:rsid w:val="00DF1C1D"/>
    <w:rsid w:val="00DF2521"/>
    <w:rsid w:val="00DF2CB1"/>
    <w:rsid w:val="00DF442A"/>
    <w:rsid w:val="00DF6FD5"/>
    <w:rsid w:val="00DF7078"/>
    <w:rsid w:val="00DF7B45"/>
    <w:rsid w:val="00DF7CA6"/>
    <w:rsid w:val="00E01FFC"/>
    <w:rsid w:val="00E06505"/>
    <w:rsid w:val="00E06E95"/>
    <w:rsid w:val="00E07F25"/>
    <w:rsid w:val="00E103A7"/>
    <w:rsid w:val="00E11809"/>
    <w:rsid w:val="00E12055"/>
    <w:rsid w:val="00E12509"/>
    <w:rsid w:val="00E1267B"/>
    <w:rsid w:val="00E12A80"/>
    <w:rsid w:val="00E1401D"/>
    <w:rsid w:val="00E158AC"/>
    <w:rsid w:val="00E160D9"/>
    <w:rsid w:val="00E16F84"/>
    <w:rsid w:val="00E17366"/>
    <w:rsid w:val="00E175E2"/>
    <w:rsid w:val="00E17CED"/>
    <w:rsid w:val="00E203CA"/>
    <w:rsid w:val="00E20C39"/>
    <w:rsid w:val="00E21CB8"/>
    <w:rsid w:val="00E24CAD"/>
    <w:rsid w:val="00E25B21"/>
    <w:rsid w:val="00E26907"/>
    <w:rsid w:val="00E27FFD"/>
    <w:rsid w:val="00E30B54"/>
    <w:rsid w:val="00E33344"/>
    <w:rsid w:val="00E3345C"/>
    <w:rsid w:val="00E33679"/>
    <w:rsid w:val="00E33DF2"/>
    <w:rsid w:val="00E35546"/>
    <w:rsid w:val="00E35853"/>
    <w:rsid w:val="00E40FC5"/>
    <w:rsid w:val="00E410AA"/>
    <w:rsid w:val="00E4140B"/>
    <w:rsid w:val="00E429CF"/>
    <w:rsid w:val="00E429D4"/>
    <w:rsid w:val="00E42D5E"/>
    <w:rsid w:val="00E43747"/>
    <w:rsid w:val="00E44567"/>
    <w:rsid w:val="00E44905"/>
    <w:rsid w:val="00E44C5F"/>
    <w:rsid w:val="00E44CDC"/>
    <w:rsid w:val="00E44F75"/>
    <w:rsid w:val="00E464ED"/>
    <w:rsid w:val="00E46917"/>
    <w:rsid w:val="00E47356"/>
    <w:rsid w:val="00E47689"/>
    <w:rsid w:val="00E47764"/>
    <w:rsid w:val="00E47A93"/>
    <w:rsid w:val="00E50418"/>
    <w:rsid w:val="00E50673"/>
    <w:rsid w:val="00E5073A"/>
    <w:rsid w:val="00E50E2B"/>
    <w:rsid w:val="00E50F39"/>
    <w:rsid w:val="00E51A33"/>
    <w:rsid w:val="00E5290E"/>
    <w:rsid w:val="00E53E3D"/>
    <w:rsid w:val="00E547AB"/>
    <w:rsid w:val="00E54E0F"/>
    <w:rsid w:val="00E560E7"/>
    <w:rsid w:val="00E5667E"/>
    <w:rsid w:val="00E57128"/>
    <w:rsid w:val="00E57A4B"/>
    <w:rsid w:val="00E60EF5"/>
    <w:rsid w:val="00E61DB7"/>
    <w:rsid w:val="00E61EB9"/>
    <w:rsid w:val="00E62364"/>
    <w:rsid w:val="00E62429"/>
    <w:rsid w:val="00E6294C"/>
    <w:rsid w:val="00E62B11"/>
    <w:rsid w:val="00E63539"/>
    <w:rsid w:val="00E63D83"/>
    <w:rsid w:val="00E6417C"/>
    <w:rsid w:val="00E64D3F"/>
    <w:rsid w:val="00E6556F"/>
    <w:rsid w:val="00E66788"/>
    <w:rsid w:val="00E700D5"/>
    <w:rsid w:val="00E72FF6"/>
    <w:rsid w:val="00E7357B"/>
    <w:rsid w:val="00E75801"/>
    <w:rsid w:val="00E75ABA"/>
    <w:rsid w:val="00E75F7C"/>
    <w:rsid w:val="00E76343"/>
    <w:rsid w:val="00E76469"/>
    <w:rsid w:val="00E803C1"/>
    <w:rsid w:val="00E814AD"/>
    <w:rsid w:val="00E8151D"/>
    <w:rsid w:val="00E82052"/>
    <w:rsid w:val="00E828BC"/>
    <w:rsid w:val="00E82C10"/>
    <w:rsid w:val="00E838C1"/>
    <w:rsid w:val="00E84AA1"/>
    <w:rsid w:val="00E860C4"/>
    <w:rsid w:val="00E90924"/>
    <w:rsid w:val="00E90BEA"/>
    <w:rsid w:val="00E917D8"/>
    <w:rsid w:val="00E91FEE"/>
    <w:rsid w:val="00E92983"/>
    <w:rsid w:val="00E92BA0"/>
    <w:rsid w:val="00E92FF8"/>
    <w:rsid w:val="00E93F07"/>
    <w:rsid w:val="00E95BA8"/>
    <w:rsid w:val="00E97D94"/>
    <w:rsid w:val="00E97DB6"/>
    <w:rsid w:val="00EA0329"/>
    <w:rsid w:val="00EA0427"/>
    <w:rsid w:val="00EA2CBF"/>
    <w:rsid w:val="00EA4142"/>
    <w:rsid w:val="00EA420C"/>
    <w:rsid w:val="00EA42CF"/>
    <w:rsid w:val="00EA5D39"/>
    <w:rsid w:val="00EA6312"/>
    <w:rsid w:val="00EB0889"/>
    <w:rsid w:val="00EB0894"/>
    <w:rsid w:val="00EB0EE5"/>
    <w:rsid w:val="00EB1285"/>
    <w:rsid w:val="00EB2DEB"/>
    <w:rsid w:val="00EB4632"/>
    <w:rsid w:val="00EB4838"/>
    <w:rsid w:val="00EB49CC"/>
    <w:rsid w:val="00EB5A5A"/>
    <w:rsid w:val="00EB6B69"/>
    <w:rsid w:val="00EB7123"/>
    <w:rsid w:val="00EB7531"/>
    <w:rsid w:val="00EB7AFF"/>
    <w:rsid w:val="00EC0F9B"/>
    <w:rsid w:val="00EC338F"/>
    <w:rsid w:val="00EC507B"/>
    <w:rsid w:val="00EC5A76"/>
    <w:rsid w:val="00EC5C12"/>
    <w:rsid w:val="00EC6C3A"/>
    <w:rsid w:val="00EC6DC7"/>
    <w:rsid w:val="00EC798B"/>
    <w:rsid w:val="00EC79FB"/>
    <w:rsid w:val="00EC7AEC"/>
    <w:rsid w:val="00ED0CBC"/>
    <w:rsid w:val="00ED1DFE"/>
    <w:rsid w:val="00ED2AD0"/>
    <w:rsid w:val="00ED2FC1"/>
    <w:rsid w:val="00ED30AC"/>
    <w:rsid w:val="00ED3246"/>
    <w:rsid w:val="00ED40B1"/>
    <w:rsid w:val="00ED4F79"/>
    <w:rsid w:val="00ED5CE3"/>
    <w:rsid w:val="00ED5DF1"/>
    <w:rsid w:val="00ED62C6"/>
    <w:rsid w:val="00EE03CC"/>
    <w:rsid w:val="00EE062F"/>
    <w:rsid w:val="00EE06EE"/>
    <w:rsid w:val="00EE0C2B"/>
    <w:rsid w:val="00EE17B3"/>
    <w:rsid w:val="00EE1D91"/>
    <w:rsid w:val="00EE38D0"/>
    <w:rsid w:val="00EE47F9"/>
    <w:rsid w:val="00EE4C31"/>
    <w:rsid w:val="00EE5BF6"/>
    <w:rsid w:val="00EE6CD1"/>
    <w:rsid w:val="00EF14B7"/>
    <w:rsid w:val="00EF1BAB"/>
    <w:rsid w:val="00EF1DFE"/>
    <w:rsid w:val="00EF1E03"/>
    <w:rsid w:val="00EF43B2"/>
    <w:rsid w:val="00EF49F9"/>
    <w:rsid w:val="00EF5729"/>
    <w:rsid w:val="00EF663F"/>
    <w:rsid w:val="00EF74AB"/>
    <w:rsid w:val="00EF7ADF"/>
    <w:rsid w:val="00EF7C0E"/>
    <w:rsid w:val="00F0232F"/>
    <w:rsid w:val="00F03247"/>
    <w:rsid w:val="00F034A3"/>
    <w:rsid w:val="00F0632F"/>
    <w:rsid w:val="00F06F37"/>
    <w:rsid w:val="00F06F71"/>
    <w:rsid w:val="00F10283"/>
    <w:rsid w:val="00F1051A"/>
    <w:rsid w:val="00F11152"/>
    <w:rsid w:val="00F11F88"/>
    <w:rsid w:val="00F143BF"/>
    <w:rsid w:val="00F14666"/>
    <w:rsid w:val="00F1498B"/>
    <w:rsid w:val="00F15A51"/>
    <w:rsid w:val="00F17738"/>
    <w:rsid w:val="00F20B22"/>
    <w:rsid w:val="00F20B5B"/>
    <w:rsid w:val="00F214A6"/>
    <w:rsid w:val="00F227BC"/>
    <w:rsid w:val="00F22A41"/>
    <w:rsid w:val="00F230FC"/>
    <w:rsid w:val="00F24141"/>
    <w:rsid w:val="00F24148"/>
    <w:rsid w:val="00F2578A"/>
    <w:rsid w:val="00F25CD5"/>
    <w:rsid w:val="00F26035"/>
    <w:rsid w:val="00F26345"/>
    <w:rsid w:val="00F26E8B"/>
    <w:rsid w:val="00F270D0"/>
    <w:rsid w:val="00F27BAB"/>
    <w:rsid w:val="00F30734"/>
    <w:rsid w:val="00F31FFF"/>
    <w:rsid w:val="00F34194"/>
    <w:rsid w:val="00F34319"/>
    <w:rsid w:val="00F346DE"/>
    <w:rsid w:val="00F34BCD"/>
    <w:rsid w:val="00F3512B"/>
    <w:rsid w:val="00F35527"/>
    <w:rsid w:val="00F35A8E"/>
    <w:rsid w:val="00F35C38"/>
    <w:rsid w:val="00F36A95"/>
    <w:rsid w:val="00F42FC4"/>
    <w:rsid w:val="00F4304C"/>
    <w:rsid w:val="00F43C00"/>
    <w:rsid w:val="00F43D8C"/>
    <w:rsid w:val="00F44048"/>
    <w:rsid w:val="00F4465C"/>
    <w:rsid w:val="00F4466D"/>
    <w:rsid w:val="00F44784"/>
    <w:rsid w:val="00F44BEC"/>
    <w:rsid w:val="00F44F80"/>
    <w:rsid w:val="00F4515F"/>
    <w:rsid w:val="00F45745"/>
    <w:rsid w:val="00F47669"/>
    <w:rsid w:val="00F51112"/>
    <w:rsid w:val="00F53671"/>
    <w:rsid w:val="00F53AC0"/>
    <w:rsid w:val="00F53B81"/>
    <w:rsid w:val="00F5416E"/>
    <w:rsid w:val="00F54B38"/>
    <w:rsid w:val="00F54E39"/>
    <w:rsid w:val="00F5604E"/>
    <w:rsid w:val="00F56B46"/>
    <w:rsid w:val="00F5778A"/>
    <w:rsid w:val="00F60DFC"/>
    <w:rsid w:val="00F6106F"/>
    <w:rsid w:val="00F613E1"/>
    <w:rsid w:val="00F61EF2"/>
    <w:rsid w:val="00F62751"/>
    <w:rsid w:val="00F631A8"/>
    <w:rsid w:val="00F63D77"/>
    <w:rsid w:val="00F64F2C"/>
    <w:rsid w:val="00F65DB5"/>
    <w:rsid w:val="00F65F3A"/>
    <w:rsid w:val="00F67943"/>
    <w:rsid w:val="00F700DE"/>
    <w:rsid w:val="00F70C12"/>
    <w:rsid w:val="00F74299"/>
    <w:rsid w:val="00F7456E"/>
    <w:rsid w:val="00F76E09"/>
    <w:rsid w:val="00F76E2B"/>
    <w:rsid w:val="00F7741F"/>
    <w:rsid w:val="00F805C5"/>
    <w:rsid w:val="00F8297A"/>
    <w:rsid w:val="00F834FE"/>
    <w:rsid w:val="00F8368A"/>
    <w:rsid w:val="00F84E82"/>
    <w:rsid w:val="00F856B9"/>
    <w:rsid w:val="00F858E5"/>
    <w:rsid w:val="00F85FBE"/>
    <w:rsid w:val="00F86787"/>
    <w:rsid w:val="00F87250"/>
    <w:rsid w:val="00F87DCA"/>
    <w:rsid w:val="00F900E6"/>
    <w:rsid w:val="00F90250"/>
    <w:rsid w:val="00F91510"/>
    <w:rsid w:val="00F9253C"/>
    <w:rsid w:val="00F92A7F"/>
    <w:rsid w:val="00F93B75"/>
    <w:rsid w:val="00F94D71"/>
    <w:rsid w:val="00F956A3"/>
    <w:rsid w:val="00F95C6A"/>
    <w:rsid w:val="00F9683A"/>
    <w:rsid w:val="00F970F3"/>
    <w:rsid w:val="00F9789F"/>
    <w:rsid w:val="00FA0AB8"/>
    <w:rsid w:val="00FA0C90"/>
    <w:rsid w:val="00FA127A"/>
    <w:rsid w:val="00FA15A6"/>
    <w:rsid w:val="00FA1720"/>
    <w:rsid w:val="00FA1D4A"/>
    <w:rsid w:val="00FA22C4"/>
    <w:rsid w:val="00FA26F3"/>
    <w:rsid w:val="00FA37A9"/>
    <w:rsid w:val="00FA499D"/>
    <w:rsid w:val="00FA4A9C"/>
    <w:rsid w:val="00FA70FF"/>
    <w:rsid w:val="00FA7B41"/>
    <w:rsid w:val="00FB3874"/>
    <w:rsid w:val="00FB4484"/>
    <w:rsid w:val="00FB44E1"/>
    <w:rsid w:val="00FB46A7"/>
    <w:rsid w:val="00FB51BC"/>
    <w:rsid w:val="00FB6028"/>
    <w:rsid w:val="00FB7565"/>
    <w:rsid w:val="00FC0FC7"/>
    <w:rsid w:val="00FC2020"/>
    <w:rsid w:val="00FC38E1"/>
    <w:rsid w:val="00FC3A91"/>
    <w:rsid w:val="00FC4786"/>
    <w:rsid w:val="00FC5C72"/>
    <w:rsid w:val="00FC6948"/>
    <w:rsid w:val="00FC69E3"/>
    <w:rsid w:val="00FC77C9"/>
    <w:rsid w:val="00FC78F8"/>
    <w:rsid w:val="00FD093C"/>
    <w:rsid w:val="00FD0E33"/>
    <w:rsid w:val="00FD14E9"/>
    <w:rsid w:val="00FD18C3"/>
    <w:rsid w:val="00FD272E"/>
    <w:rsid w:val="00FD3534"/>
    <w:rsid w:val="00FD3ECE"/>
    <w:rsid w:val="00FD4676"/>
    <w:rsid w:val="00FD4D70"/>
    <w:rsid w:val="00FD5366"/>
    <w:rsid w:val="00FD5DCE"/>
    <w:rsid w:val="00FD6FBF"/>
    <w:rsid w:val="00FE0352"/>
    <w:rsid w:val="00FE0AFC"/>
    <w:rsid w:val="00FE0DCE"/>
    <w:rsid w:val="00FE153C"/>
    <w:rsid w:val="00FE24D5"/>
    <w:rsid w:val="00FE3176"/>
    <w:rsid w:val="00FE3713"/>
    <w:rsid w:val="00FE405F"/>
    <w:rsid w:val="00FE40AF"/>
    <w:rsid w:val="00FE4449"/>
    <w:rsid w:val="00FE5E6F"/>
    <w:rsid w:val="00FE6BCF"/>
    <w:rsid w:val="00FE6E32"/>
    <w:rsid w:val="00FF03BF"/>
    <w:rsid w:val="00FF1A4D"/>
    <w:rsid w:val="00FF1BE3"/>
    <w:rsid w:val="00FF1C1D"/>
    <w:rsid w:val="00FF3065"/>
    <w:rsid w:val="00FF37A5"/>
    <w:rsid w:val="00FF4710"/>
    <w:rsid w:val="00FF496F"/>
    <w:rsid w:val="00FF5BE1"/>
    <w:rsid w:val="00FF6CAF"/>
    <w:rsid w:val="00FF7ABE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6291F8"/>
  <w15:docId w15:val="{0BB555A6-D3F8-470B-9E78-23029206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F19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7D8"/>
    <w:pPr>
      <w:keepNext/>
      <w:keepLines/>
      <w:spacing w:before="400" w:after="40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7D8"/>
    <w:pPr>
      <w:keepNext/>
      <w:keepLines/>
      <w:spacing w:before="40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7D8"/>
    <w:pPr>
      <w:keepNext/>
      <w:keepLines/>
      <w:spacing w:before="40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7D8"/>
    <w:pPr>
      <w:keepNext/>
      <w:keepLines/>
      <w:spacing w:before="40"/>
      <w:outlineLvl w:val="3"/>
    </w:pPr>
    <w:rPr>
      <w:rFonts w:ascii="Calibri Light" w:eastAsia="SimSun" w:hAnsi="Calibri Light" w:cs="Times New Roman"/>
      <w:color w:val="2E74B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7D8"/>
    <w:pPr>
      <w:keepNext/>
      <w:keepLines/>
      <w:spacing w:before="4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7D8"/>
    <w:pPr>
      <w:keepNext/>
      <w:keepLines/>
      <w:spacing w:before="4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7D8"/>
    <w:pPr>
      <w:keepNext/>
      <w:keepLines/>
      <w:spacing w:before="4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7D8"/>
    <w:pPr>
      <w:keepNext/>
      <w:keepLines/>
      <w:spacing w:before="4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7D8"/>
    <w:pPr>
      <w:keepNext/>
      <w:keepLines/>
      <w:spacing w:before="4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AB767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AB767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BE"/>
    <w:rPr>
      <w:rFonts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350BE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17D8"/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E917D8"/>
    <w:pPr>
      <w:spacing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7D8"/>
    <w:pPr>
      <w:numPr>
        <w:ilvl w:val="1"/>
      </w:numPr>
      <w:spacing w:after="240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E917D8"/>
    <w:rPr>
      <w:b/>
      <w:bCs/>
    </w:rPr>
  </w:style>
  <w:style w:type="character" w:styleId="Emphasis">
    <w:name w:val="Emphasis"/>
    <w:uiPriority w:val="20"/>
    <w:qFormat/>
    <w:rsid w:val="00E917D8"/>
    <w:rPr>
      <w:i/>
      <w:iCs/>
    </w:rPr>
  </w:style>
  <w:style w:type="paragraph" w:styleId="NoSpacing">
    <w:name w:val="No Spacing"/>
    <w:uiPriority w:val="1"/>
    <w:qFormat/>
    <w:rsid w:val="00E917D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917D8"/>
    <w:pPr>
      <w:spacing w:before="120" w:after="120"/>
      <w:ind w:left="720"/>
    </w:pPr>
    <w:rPr>
      <w:color w:val="44546A"/>
    </w:rPr>
  </w:style>
  <w:style w:type="character" w:customStyle="1" w:styleId="QuoteChar">
    <w:name w:val="Quote Char"/>
    <w:link w:val="Quote"/>
    <w:uiPriority w:val="29"/>
    <w:rsid w:val="00E917D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7D8"/>
    <w:pPr>
      <w:spacing w:before="100" w:beforeAutospacing="1" w:after="240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E917D8"/>
    <w:rPr>
      <w:i/>
      <w:iCs/>
      <w:color w:val="595959"/>
    </w:rPr>
  </w:style>
  <w:style w:type="character" w:styleId="IntenseEmphasis">
    <w:name w:val="Intense Emphasis"/>
    <w:uiPriority w:val="21"/>
    <w:qFormat/>
    <w:rsid w:val="00E917D8"/>
    <w:rPr>
      <w:b/>
      <w:bCs/>
      <w:i/>
      <w:iCs/>
    </w:rPr>
  </w:style>
  <w:style w:type="character" w:styleId="SubtleReference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E917D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17D8"/>
    <w:pPr>
      <w:outlineLvl w:val="9"/>
    </w:pPr>
  </w:style>
  <w:style w:type="character" w:styleId="CommentReference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2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8042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042D"/>
    <w:rPr>
      <w:b/>
      <w:bCs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semiHidden/>
    <w:rsid w:val="00724E3D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21CB8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21CB8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198DD-28FD-4574-A30F-836E9C109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5001</Words>
  <Characters>28508</Characters>
  <Application>Microsoft Office Word</Application>
  <DocSecurity>0</DocSecurity>
  <Lines>237</Lines>
  <Paragraphs>66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33443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QLT 21</cp:lastModifiedBy>
  <cp:revision>6</cp:revision>
  <cp:lastPrinted>2023-08-10T07:32:00Z</cp:lastPrinted>
  <dcterms:created xsi:type="dcterms:W3CDTF">2023-11-06T15:25:00Z</dcterms:created>
  <dcterms:modified xsi:type="dcterms:W3CDTF">2023-11-12T05:05:00Z</dcterms:modified>
</cp:coreProperties>
</file>