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DA06" w14:textId="1A57DAEC" w:rsidR="00CC5669" w:rsidRPr="0093573E" w:rsidRDefault="00C20CE6" w:rsidP="0093573E">
      <w:pPr>
        <w:pStyle w:val="2"/>
        <w:numPr>
          <w:ilvl w:val="0"/>
          <w:numId w:val="16"/>
        </w:numPr>
        <w:ind w:left="426" w:hanging="426"/>
        <w:rPr>
          <w:snapToGrid w:val="0"/>
          <w:lang w:eastAsia="th-TH"/>
        </w:rPr>
      </w:pPr>
      <w:r>
        <w:rPr>
          <w:rFonts w:hint="cs"/>
          <w:snapToGrid w:val="0"/>
          <w:cs/>
          <w:lang w:eastAsia="th-TH"/>
        </w:rPr>
        <w:t xml:space="preserve"> </w:t>
      </w:r>
      <w:r w:rsidR="00EB7FA0" w:rsidRPr="0093573E">
        <w:rPr>
          <w:snapToGrid w:val="0"/>
          <w:cs/>
          <w:lang w:eastAsia="th-TH"/>
        </w:rPr>
        <w:t>เรื่อง</w:t>
      </w:r>
      <w:r w:rsidR="00CC5669" w:rsidRPr="0093573E">
        <w:rPr>
          <w:snapToGrid w:val="0"/>
          <w:cs/>
          <w:lang w:eastAsia="th-TH"/>
        </w:rPr>
        <w:t>ทั่วไป</w:t>
      </w:r>
    </w:p>
    <w:p w14:paraId="49ADF624" w14:textId="23C8962C" w:rsidR="00EB7FA0" w:rsidRPr="0093573E" w:rsidRDefault="00EB7FA0" w:rsidP="0093573E">
      <w:pPr>
        <w:pStyle w:val="31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93573E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93573E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</w:t>
      </w:r>
      <w:r w:rsidR="00CC4C58" w:rsidRPr="0093573E">
        <w:rPr>
          <w:rFonts w:ascii="Angsana New" w:hAnsi="Angsana New" w:hint="cs"/>
          <w:b/>
          <w:bCs/>
          <w:color w:val="000000" w:themeColor="text1"/>
          <w:sz w:val="28"/>
          <w:szCs w:val="28"/>
          <w:cs/>
        </w:rPr>
        <w:t>ท</w:t>
      </w:r>
    </w:p>
    <w:p w14:paraId="31C89460" w14:textId="02B62E3F" w:rsidR="00C22865" w:rsidRPr="0093573E" w:rsidRDefault="00EB7FA0" w:rsidP="0093573E">
      <w:pPr>
        <w:pStyle w:val="31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3573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 เสนาดี</w:t>
      </w:r>
      <w:proofErr w:type="spellStart"/>
      <w:r w:rsidRPr="0093573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เวลล</w:t>
      </w:r>
      <w:proofErr w:type="spellEnd"/>
      <w:r w:rsidRPr="0093573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อปเม้นท์ จำกัด (มหาชน) </w:t>
      </w:r>
      <w:r w:rsidR="00015229" w:rsidRPr="0093573E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</w:t>
      </w:r>
      <w:r w:rsidRPr="0093573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93573E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93573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F44523" w:rsidRPr="0093573E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93573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</w:t>
      </w:r>
      <w:r w:rsidR="00015229" w:rsidRPr="0093573E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F44523" w:rsidRPr="0093573E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93573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C22865" w:rsidRPr="0093573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มีที่อยู่ตามที่จดทะเบียน</w:t>
      </w:r>
      <w:r w:rsidR="007B63DF" w:rsidRPr="0093573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93573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93573E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93573E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93573E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93573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93573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</w:p>
    <w:p w14:paraId="76F103C8" w14:textId="746515F5" w:rsidR="00A05A42" w:rsidRPr="0093573E" w:rsidRDefault="00A05A42" w:rsidP="0093573E">
      <w:pPr>
        <w:pStyle w:val="31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3573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F44523" w:rsidRPr="0093573E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93573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93573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93573E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93573E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93573E" w:rsidRDefault="00EB7FA0" w:rsidP="0093573E">
      <w:pPr>
        <w:pStyle w:val="31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3573E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DED8505" w:rsidR="00975805" w:rsidRPr="0093573E" w:rsidRDefault="00EB7FA0" w:rsidP="0093573E">
      <w:pPr>
        <w:pStyle w:val="31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93573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</w:t>
      </w:r>
      <w:r w:rsidR="00782819" w:rsidRPr="0093573E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ย</w:t>
      </w:r>
    </w:p>
    <w:p w14:paraId="6A2EF3DD" w14:textId="22692AE4" w:rsidR="00DE2EB4" w:rsidRPr="0093573E" w:rsidRDefault="00843C7A" w:rsidP="0093573E">
      <w:pPr>
        <w:pStyle w:val="2"/>
        <w:numPr>
          <w:ilvl w:val="0"/>
          <w:numId w:val="16"/>
        </w:numPr>
        <w:spacing w:before="240"/>
        <w:ind w:left="426" w:hanging="426"/>
        <w:rPr>
          <w:rFonts w:ascii="Angsana New" w:hAnsi="Angsana New"/>
          <w:b w:val="0"/>
          <w:bCs w:val="0"/>
          <w:snapToGrid w:val="0"/>
          <w:color w:val="FF0000"/>
          <w:lang w:eastAsia="th-TH"/>
        </w:rPr>
      </w:pPr>
      <w:r w:rsidRPr="0093573E">
        <w:rPr>
          <w:rFonts w:ascii="Angsana New" w:hAnsi="Angsana New"/>
          <w:snapToGrid w:val="0"/>
          <w:color w:val="000000" w:themeColor="text1"/>
          <w:cs/>
          <w:lang w:eastAsia="th-TH"/>
        </w:rPr>
        <w:t>หลักเกณฑ์ในการจัดทำงบการเงินระหว่างกาลและการนำเสนองบการเงินรวม</w:t>
      </w:r>
    </w:p>
    <w:p w14:paraId="304F3386" w14:textId="77777777" w:rsidR="002D3F11" w:rsidRPr="0093573E" w:rsidRDefault="002D3F11" w:rsidP="0093573E">
      <w:pPr>
        <w:pStyle w:val="afb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4CFC4417" w14:textId="77777777" w:rsidR="002D3F11" w:rsidRPr="0093573E" w:rsidRDefault="002D3F11" w:rsidP="0093573E">
      <w:pPr>
        <w:pStyle w:val="afb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20A6E50E" w14:textId="77777777" w:rsidR="00843C7A" w:rsidRPr="0093573E" w:rsidRDefault="00843C7A" w:rsidP="0093573E">
      <w:pPr>
        <w:pStyle w:val="afb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="Angsana New" w:hAnsi="Angsana New"/>
          <w:b/>
          <w:bCs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3DAE014F" w14:textId="6DD15D03" w:rsidR="00843C7A" w:rsidRPr="0093573E" w:rsidRDefault="00843C7A" w:rsidP="0093573E">
      <w:pPr>
        <w:pStyle w:val="afb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93573E">
        <w:rPr>
          <w:rFonts w:ascii="Angsana New" w:hAnsi="Angsana New"/>
          <w:snapToGrid w:val="0"/>
          <w:szCs w:val="28"/>
          <w:lang w:eastAsia="th-TH"/>
        </w:rPr>
        <w:t>34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</w:t>
      </w:r>
      <w:r w:rsidR="00067CC5" w:rsidRPr="0093573E">
        <w:rPr>
          <w:rFonts w:ascii="Angsana New" w:hAnsi="Angsana New" w:hint="cs"/>
          <w:snapToGrid w:val="0"/>
          <w:szCs w:val="28"/>
          <w:cs/>
          <w:lang w:eastAsia="th-TH"/>
        </w:rPr>
        <w:t>กลุ่ม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>บริษัทเลือกเสนองบการเงินระหว่างกาลแบบย่อ อย่างไรก็ตาม ได้มีการขยายการแสดงรายการในงบการเงิน</w:t>
      </w:r>
      <w:r w:rsidR="00264C2D" w:rsidRPr="0093573E">
        <w:rPr>
          <w:rFonts w:ascii="Angsana New" w:hAnsi="Angsana New" w:hint="cs"/>
          <w:snapToGrid w:val="0"/>
          <w:szCs w:val="28"/>
          <w:cs/>
          <w:lang w:eastAsia="th-TH"/>
        </w:rPr>
        <w:t>บางรายการ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407BED4F" w14:textId="77777777" w:rsidR="00C15828" w:rsidRPr="0093573E" w:rsidRDefault="00843C7A" w:rsidP="0093573E">
      <w:pPr>
        <w:pStyle w:val="afb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</w:t>
      </w:r>
      <w:r w:rsidR="009D2DA5" w:rsidRPr="0093573E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 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93573E">
        <w:rPr>
          <w:rFonts w:ascii="Angsana New" w:hAnsi="Angsana New"/>
          <w:snapToGrid w:val="0"/>
          <w:szCs w:val="28"/>
          <w:lang w:eastAsia="th-TH"/>
        </w:rPr>
        <w:t>31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93573E">
        <w:rPr>
          <w:rFonts w:ascii="Angsana New" w:hAnsi="Angsana New"/>
          <w:snapToGrid w:val="0"/>
          <w:szCs w:val="28"/>
          <w:lang w:eastAsia="th-TH"/>
        </w:rPr>
        <w:t>256</w:t>
      </w:r>
      <w:r w:rsidR="000F2A89" w:rsidRPr="0093573E">
        <w:rPr>
          <w:rFonts w:ascii="Angsana New" w:hAnsi="Angsana New"/>
          <w:snapToGrid w:val="0"/>
          <w:szCs w:val="28"/>
          <w:lang w:eastAsia="th-TH"/>
        </w:rPr>
        <w:t>5</w:t>
      </w:r>
    </w:p>
    <w:p w14:paraId="3FD4A178" w14:textId="3CD7DE67" w:rsidR="00843C7A" w:rsidRPr="0093573E" w:rsidRDefault="00843C7A" w:rsidP="0093573E">
      <w:pPr>
        <w:pStyle w:val="afb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3573E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65751955" w14:textId="781F8418" w:rsidR="002C10C3" w:rsidRPr="0093573E" w:rsidRDefault="002C10C3" w:rsidP="0093573E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5859BE39" w14:textId="61B606D6" w:rsidR="002C10C3" w:rsidRPr="0093573E" w:rsidRDefault="002C10C3" w:rsidP="0093573E">
      <w:pPr>
        <w:pStyle w:val="afb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93573E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93573E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93573E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93573E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="007C50F1" w:rsidRPr="0093573E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บริษัทร่วมและกิจการร่วมค้า </w:t>
      </w:r>
      <w:r w:rsidRPr="0093573E">
        <w:rPr>
          <w:rFonts w:ascii="Angsana New" w:hAnsi="Angsana New"/>
          <w:snapToGrid w:val="0"/>
          <w:spacing w:val="-6"/>
          <w:szCs w:val="28"/>
          <w:cs/>
          <w:lang w:eastAsia="th-TH"/>
        </w:rPr>
        <w:t>ดังต่อไปนี้ ซึ่งบริษัทมีอำนาจควบคุม</w:t>
      </w:r>
      <w:r w:rsidR="00A14977" w:rsidRPr="0093573E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หรือ</w:t>
      </w:r>
      <w:r w:rsidR="00EC2767" w:rsidRPr="0093573E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      </w:t>
      </w:r>
      <w:r w:rsidR="00A14977" w:rsidRPr="0093573E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มีอิทธิพล </w:t>
      </w:r>
      <w:r w:rsidRPr="0093573E">
        <w:rPr>
          <w:rFonts w:ascii="Angsana New" w:hAnsi="Angsana New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</w:p>
    <w:tbl>
      <w:tblPr>
        <w:tblStyle w:val="af"/>
        <w:tblW w:w="1003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2CC" w:themeFill="accent4" w:themeFillTint="33"/>
        <w:tblLayout w:type="fixed"/>
        <w:tblLook w:val="04A0" w:firstRow="1" w:lastRow="0" w:firstColumn="1" w:lastColumn="0" w:noHBand="0" w:noVBand="1"/>
      </w:tblPr>
      <w:tblGrid>
        <w:gridCol w:w="3395"/>
        <w:gridCol w:w="2206"/>
        <w:gridCol w:w="1000"/>
        <w:gridCol w:w="855"/>
        <w:gridCol w:w="839"/>
        <w:gridCol w:w="864"/>
        <w:gridCol w:w="871"/>
      </w:tblGrid>
      <w:tr w:rsidR="001E0E34" w:rsidRPr="0093573E" w14:paraId="6516CBA3" w14:textId="77777777" w:rsidTr="00C67A83">
        <w:trPr>
          <w:trHeight w:val="397"/>
          <w:tblHeader/>
        </w:trPr>
        <w:tc>
          <w:tcPr>
            <w:tcW w:w="3395" w:type="dxa"/>
            <w:shd w:val="clear" w:color="auto" w:fill="auto"/>
            <w:vAlign w:val="bottom"/>
          </w:tcPr>
          <w:p w14:paraId="3F2F7887" w14:textId="77777777" w:rsidR="001E0E34" w:rsidRPr="0093573E" w:rsidRDefault="001E0E34" w:rsidP="0093573E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6" w:type="dxa"/>
            <w:shd w:val="clear" w:color="auto" w:fill="auto"/>
            <w:vAlign w:val="bottom"/>
          </w:tcPr>
          <w:p w14:paraId="1B2FBBCC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144320A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4" w:type="dxa"/>
            <w:gridSpan w:val="2"/>
            <w:shd w:val="clear" w:color="auto" w:fill="auto"/>
            <w:vAlign w:val="bottom"/>
          </w:tcPr>
          <w:p w14:paraId="00407491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735" w:type="dxa"/>
            <w:gridSpan w:val="2"/>
            <w:shd w:val="clear" w:color="auto" w:fill="auto"/>
            <w:vAlign w:val="bottom"/>
          </w:tcPr>
          <w:p w14:paraId="43C4845D" w14:textId="77777777" w:rsidR="001E0E34" w:rsidRPr="0093573E" w:rsidRDefault="001E0E34" w:rsidP="0093573E">
            <w:pPr>
              <w:pStyle w:val="afb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1E0E34" w:rsidRPr="0093573E" w14:paraId="3E1DD788" w14:textId="77777777" w:rsidTr="00C67A83">
        <w:trPr>
          <w:trHeight w:val="397"/>
          <w:tblHeader/>
        </w:trPr>
        <w:tc>
          <w:tcPr>
            <w:tcW w:w="3395" w:type="dxa"/>
            <w:shd w:val="clear" w:color="auto" w:fill="auto"/>
            <w:vAlign w:val="bottom"/>
          </w:tcPr>
          <w:p w14:paraId="368F0B00" w14:textId="77777777" w:rsidR="001E0E34" w:rsidRPr="0093573E" w:rsidRDefault="001E0E34" w:rsidP="0093573E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6" w:type="dxa"/>
            <w:shd w:val="clear" w:color="auto" w:fill="auto"/>
            <w:vAlign w:val="bottom"/>
          </w:tcPr>
          <w:p w14:paraId="28A5D039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C31F0A5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</w:tcPr>
          <w:p w14:paraId="22E9F742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735" w:type="dxa"/>
            <w:gridSpan w:val="2"/>
            <w:shd w:val="clear" w:color="auto" w:fill="auto"/>
            <w:vAlign w:val="bottom"/>
          </w:tcPr>
          <w:p w14:paraId="04BF68A3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1E0E34" w:rsidRPr="0093573E" w14:paraId="6033AE3C" w14:textId="77777777" w:rsidTr="00C67A83">
        <w:trPr>
          <w:trHeight w:val="397"/>
          <w:tblHeader/>
        </w:trPr>
        <w:tc>
          <w:tcPr>
            <w:tcW w:w="3395" w:type="dxa"/>
            <w:shd w:val="clear" w:color="auto" w:fill="auto"/>
            <w:vAlign w:val="bottom"/>
          </w:tcPr>
          <w:p w14:paraId="19E25D97" w14:textId="77777777" w:rsidR="001E0E34" w:rsidRPr="0093573E" w:rsidRDefault="001E0E34" w:rsidP="0093573E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6" w:type="dxa"/>
            <w:shd w:val="clear" w:color="auto" w:fill="auto"/>
            <w:vAlign w:val="bottom"/>
          </w:tcPr>
          <w:p w14:paraId="1C2D33E3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D2C50A1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694" w:type="dxa"/>
            <w:gridSpan w:val="2"/>
            <w:shd w:val="clear" w:color="auto" w:fill="auto"/>
            <w:vAlign w:val="bottom"/>
          </w:tcPr>
          <w:p w14:paraId="781DD6B3" w14:textId="77777777" w:rsidR="001E0E34" w:rsidRPr="0093573E" w:rsidRDefault="001E0E34" w:rsidP="0093573E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735" w:type="dxa"/>
            <w:gridSpan w:val="2"/>
            <w:shd w:val="clear" w:color="auto" w:fill="auto"/>
            <w:vAlign w:val="bottom"/>
          </w:tcPr>
          <w:p w14:paraId="2BC2834B" w14:textId="77777777" w:rsidR="001E0E34" w:rsidRPr="0093573E" w:rsidRDefault="001E0E34" w:rsidP="0093573E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1E0E34" w:rsidRPr="0093573E" w14:paraId="69CD9C01" w14:textId="77777777" w:rsidTr="00C67A83">
        <w:trPr>
          <w:trHeight w:val="397"/>
          <w:tblHeader/>
        </w:trPr>
        <w:tc>
          <w:tcPr>
            <w:tcW w:w="3395" w:type="dxa"/>
            <w:shd w:val="clear" w:color="auto" w:fill="auto"/>
            <w:vAlign w:val="bottom"/>
          </w:tcPr>
          <w:p w14:paraId="39B01368" w14:textId="77777777" w:rsidR="001E0E34" w:rsidRPr="0093573E" w:rsidRDefault="001E0E34" w:rsidP="0093573E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6" w:type="dxa"/>
            <w:shd w:val="clear" w:color="auto" w:fill="auto"/>
            <w:vAlign w:val="bottom"/>
          </w:tcPr>
          <w:p w14:paraId="32E54DEE" w14:textId="77777777" w:rsidR="001E0E34" w:rsidRPr="0093573E" w:rsidRDefault="001E0E34" w:rsidP="0093573E">
            <w:pPr>
              <w:pStyle w:val="afb"/>
              <w:pBdr>
                <w:bottom w:val="single" w:sz="4" w:space="1" w:color="auto"/>
              </w:pBdr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21EB7270" w14:textId="77777777" w:rsidR="001E0E34" w:rsidRPr="0093573E" w:rsidRDefault="001E0E34" w:rsidP="0093573E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091F765" w14:textId="77777777" w:rsidR="001E0E34" w:rsidRPr="0093573E" w:rsidRDefault="001E0E34" w:rsidP="0093573E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5ACCCD2F" w14:textId="77777777" w:rsidR="001E0E34" w:rsidRPr="0093573E" w:rsidRDefault="001E0E34" w:rsidP="0093573E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DE868B3" w14:textId="55A42D69" w:rsidR="001E0E34" w:rsidRPr="0093573E" w:rsidRDefault="001E0E34" w:rsidP="0093573E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D7534" w:rsidRPr="0093573E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5805990E" w14:textId="77777777" w:rsidR="001E0E34" w:rsidRPr="0093573E" w:rsidRDefault="001E0E34" w:rsidP="0093573E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1E0E34" w:rsidRPr="0093573E" w14:paraId="58A2CA4B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0FE6BE1D" w14:textId="77777777" w:rsidR="001E0E34" w:rsidRPr="0093573E" w:rsidRDefault="001E0E34" w:rsidP="0093573E">
            <w:pPr>
              <w:pStyle w:val="afb"/>
              <w:ind w:left="-95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206" w:type="dxa"/>
            <w:shd w:val="clear" w:color="auto" w:fill="auto"/>
          </w:tcPr>
          <w:p w14:paraId="221819A8" w14:textId="77777777" w:rsidR="001E0E34" w:rsidRPr="0093573E" w:rsidRDefault="001E0E34" w:rsidP="0093573E">
            <w:pPr>
              <w:pStyle w:val="afb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</w:tcPr>
          <w:p w14:paraId="119D0193" w14:textId="77777777" w:rsidR="001E0E34" w:rsidRPr="0093573E" w:rsidRDefault="001E0E34" w:rsidP="0093573E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4F521914" w14:textId="77777777" w:rsidR="001E0E34" w:rsidRPr="0093573E" w:rsidRDefault="001E0E34" w:rsidP="0093573E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1B98E258" w14:textId="77777777" w:rsidR="001E0E34" w:rsidRPr="0093573E" w:rsidRDefault="001E0E34" w:rsidP="0093573E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533007C9" w14:textId="77777777" w:rsidR="001E0E34" w:rsidRPr="0093573E" w:rsidRDefault="001E0E34" w:rsidP="0093573E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14:paraId="74A77E3C" w14:textId="77777777" w:rsidR="001E0E34" w:rsidRPr="0093573E" w:rsidRDefault="001E0E34" w:rsidP="0093573E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4918" w:rsidRPr="0093573E" w14:paraId="001BB193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6A60E95C" w14:textId="505AF6B8" w:rsidR="009A4918" w:rsidRPr="0093573E" w:rsidRDefault="009A4918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วิคตอรี่ 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แมเนจ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เม้นท์ เซอร์วิส จำกัด</w:t>
            </w:r>
          </w:p>
        </w:tc>
        <w:tc>
          <w:tcPr>
            <w:tcW w:w="2206" w:type="dxa"/>
            <w:shd w:val="clear" w:color="auto" w:fill="auto"/>
          </w:tcPr>
          <w:p w14:paraId="2C3BEC4F" w14:textId="77777777" w:rsidR="009A4918" w:rsidRPr="0093573E" w:rsidRDefault="009A4918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</w:p>
          <w:p w14:paraId="11E55131" w14:textId="77777777" w:rsidR="009A4918" w:rsidRPr="0093573E" w:rsidRDefault="009A4918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หรือ การให้บริการ</w:t>
            </w:r>
          </w:p>
          <w:p w14:paraId="22E55CF1" w14:textId="25688B03" w:rsidR="009A4918" w:rsidRPr="0093573E" w:rsidRDefault="009A4918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บริหารจัดการโครงการ</w:t>
            </w:r>
          </w:p>
        </w:tc>
        <w:tc>
          <w:tcPr>
            <w:tcW w:w="1000" w:type="dxa"/>
            <w:shd w:val="clear" w:color="auto" w:fill="auto"/>
          </w:tcPr>
          <w:p w14:paraId="542B6051" w14:textId="36A9AD22" w:rsidR="009A4918" w:rsidRPr="0093573E" w:rsidRDefault="009A4918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F1AEA4E" w14:textId="2663D04A" w:rsidR="009A4918" w:rsidRPr="0093573E" w:rsidRDefault="009A4918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14:paraId="669B74DF" w14:textId="5E3A5FAD" w:rsidR="009A4918" w:rsidRPr="0093573E" w:rsidRDefault="009A4918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12.06</w:t>
            </w:r>
          </w:p>
        </w:tc>
        <w:tc>
          <w:tcPr>
            <w:tcW w:w="864" w:type="dxa"/>
            <w:shd w:val="clear" w:color="auto" w:fill="auto"/>
          </w:tcPr>
          <w:p w14:paraId="74DF743D" w14:textId="007563EA" w:rsidR="009A4918" w:rsidRPr="0093573E" w:rsidRDefault="009A4918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</w:tcPr>
          <w:p w14:paraId="3B7B3136" w14:textId="3286C959" w:rsidR="009A4918" w:rsidRPr="0093573E" w:rsidRDefault="009A4918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1E0E34" w:rsidRPr="0093573E" w14:paraId="5D8E3FD6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53603C47" w14:textId="77777777" w:rsidR="001E0E34" w:rsidRPr="0093573E" w:rsidRDefault="001E0E34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เอส.เอ็น.แอสเซ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็ท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2206" w:type="dxa"/>
            <w:shd w:val="clear" w:color="auto" w:fill="auto"/>
          </w:tcPr>
          <w:p w14:paraId="2DF548CF" w14:textId="77777777" w:rsidR="001E0E34" w:rsidRPr="0093573E" w:rsidRDefault="001E0E3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35F6FEF2" w14:textId="77777777" w:rsidR="001E0E34" w:rsidRPr="0093573E" w:rsidRDefault="001E0E3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เพื่อขายและให้เช่าอสังหาริมทรัพย์</w:t>
            </w:r>
          </w:p>
        </w:tc>
        <w:tc>
          <w:tcPr>
            <w:tcW w:w="1000" w:type="dxa"/>
            <w:shd w:val="clear" w:color="auto" w:fill="auto"/>
          </w:tcPr>
          <w:p w14:paraId="5F9F6A45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1BCC98A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839" w:type="dxa"/>
            <w:shd w:val="clear" w:color="auto" w:fill="auto"/>
          </w:tcPr>
          <w:p w14:paraId="428C58E6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864" w:type="dxa"/>
            <w:shd w:val="clear" w:color="auto" w:fill="auto"/>
          </w:tcPr>
          <w:p w14:paraId="1D3B3804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871" w:type="dxa"/>
            <w:shd w:val="clear" w:color="auto" w:fill="auto"/>
          </w:tcPr>
          <w:p w14:paraId="03E0AE60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</w:tr>
      <w:tr w:rsidR="001E0E34" w:rsidRPr="0093573E" w14:paraId="67777D02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2223DDCD" w14:textId="4A3318B6" w:rsidR="001E0E34" w:rsidRPr="0093573E" w:rsidRDefault="001E0E34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 แอนด์ พี เอส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เต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ส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2206" w:type="dxa"/>
            <w:shd w:val="clear" w:color="auto" w:fill="auto"/>
          </w:tcPr>
          <w:p w14:paraId="5500B77F" w14:textId="77777777" w:rsidR="001E0E34" w:rsidRPr="0093573E" w:rsidRDefault="001E0E3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178C5B8E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EA116F2" w14:textId="77777777" w:rsidR="001E0E34" w:rsidRPr="0093573E" w:rsidRDefault="001E0E34" w:rsidP="0093573E">
            <w:pPr>
              <w:pStyle w:val="afb"/>
              <w:ind w:left="0" w:right="0" w:hanging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14.00</w:t>
            </w:r>
          </w:p>
        </w:tc>
        <w:tc>
          <w:tcPr>
            <w:tcW w:w="839" w:type="dxa"/>
            <w:shd w:val="clear" w:color="auto" w:fill="auto"/>
          </w:tcPr>
          <w:p w14:paraId="04FA433F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14.00</w:t>
            </w:r>
          </w:p>
        </w:tc>
        <w:tc>
          <w:tcPr>
            <w:tcW w:w="864" w:type="dxa"/>
            <w:shd w:val="clear" w:color="auto" w:fill="auto"/>
          </w:tcPr>
          <w:p w14:paraId="0FF268C9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871" w:type="dxa"/>
            <w:shd w:val="clear" w:color="auto" w:fill="auto"/>
          </w:tcPr>
          <w:p w14:paraId="61AA9087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</w:tr>
      <w:tr w:rsidR="001E0E34" w:rsidRPr="0093573E" w14:paraId="1B11345E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6E039A21" w14:textId="77777777" w:rsidR="001E0E34" w:rsidRPr="0093573E" w:rsidRDefault="001E0E34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พร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เพอร์ตี้ เกทเวย์ จำกัด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2206" w:type="dxa"/>
            <w:shd w:val="clear" w:color="auto" w:fill="auto"/>
          </w:tcPr>
          <w:p w14:paraId="1B3CCD1E" w14:textId="77777777" w:rsidR="001E0E34" w:rsidRPr="0093573E" w:rsidRDefault="001E0E3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0695A562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5F65DE5" w14:textId="0033D6CF" w:rsidR="001E0E34" w:rsidRPr="0093573E" w:rsidRDefault="000F40DD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1E0E34" w:rsidRPr="0093573E">
              <w:rPr>
                <w:rFonts w:asciiTheme="majorBidi" w:hAnsiTheme="majorBidi" w:cstheme="majorBidi"/>
                <w:sz w:val="24"/>
                <w:szCs w:val="24"/>
              </w:rPr>
              <w:t>3.40</w:t>
            </w:r>
          </w:p>
        </w:tc>
        <w:tc>
          <w:tcPr>
            <w:tcW w:w="839" w:type="dxa"/>
            <w:shd w:val="clear" w:color="auto" w:fill="auto"/>
          </w:tcPr>
          <w:p w14:paraId="477CE3FF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553.40</w:t>
            </w:r>
          </w:p>
        </w:tc>
        <w:tc>
          <w:tcPr>
            <w:tcW w:w="864" w:type="dxa"/>
            <w:shd w:val="clear" w:color="auto" w:fill="auto"/>
          </w:tcPr>
          <w:p w14:paraId="1D438442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42358A8E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93573E" w14:paraId="0E575705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7E12B843" w14:textId="77777777" w:rsidR="001E0E34" w:rsidRPr="0093573E" w:rsidRDefault="001E0E34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เทิร์น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2206" w:type="dxa"/>
            <w:shd w:val="clear" w:color="auto" w:fill="auto"/>
          </w:tcPr>
          <w:p w14:paraId="2F33D26F" w14:textId="77777777" w:rsidR="001E0E34" w:rsidRPr="0093573E" w:rsidRDefault="001E0E3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ให้บริการใช้สนามกอล์ฟ</w:t>
            </w:r>
          </w:p>
        </w:tc>
        <w:tc>
          <w:tcPr>
            <w:tcW w:w="1000" w:type="dxa"/>
            <w:shd w:val="clear" w:color="auto" w:fill="auto"/>
          </w:tcPr>
          <w:p w14:paraId="721CBBF8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3641C84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839" w:type="dxa"/>
            <w:shd w:val="clear" w:color="auto" w:fill="auto"/>
          </w:tcPr>
          <w:p w14:paraId="42A6E4DF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864" w:type="dxa"/>
            <w:shd w:val="clear" w:color="auto" w:fill="auto"/>
          </w:tcPr>
          <w:p w14:paraId="17A70E97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7EE76695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93573E" w14:paraId="01944FB8" w14:textId="77777777" w:rsidTr="0063183E">
        <w:trPr>
          <w:trHeight w:val="397"/>
        </w:trPr>
        <w:tc>
          <w:tcPr>
            <w:tcW w:w="3395" w:type="dxa"/>
            <w:shd w:val="clear" w:color="auto" w:fill="auto"/>
          </w:tcPr>
          <w:p w14:paraId="47B21C14" w14:textId="77777777" w:rsidR="001E0E34" w:rsidRPr="0093573E" w:rsidRDefault="001E0E34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โซลา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เอนเนอร์ยี่ จำกัด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06" w:type="dxa"/>
            <w:shd w:val="clear" w:color="auto" w:fill="auto"/>
          </w:tcPr>
          <w:p w14:paraId="16EC0D20" w14:textId="77777777" w:rsidR="001E0E34" w:rsidRPr="0093573E" w:rsidRDefault="001E0E3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14:paraId="78C040A4" w14:textId="3C0C59B4" w:rsidR="001E0E34" w:rsidRPr="0093573E" w:rsidRDefault="001E0E3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พลังงานจากแสงอาทิตย์</w:t>
            </w:r>
            <w:r w:rsidR="002C132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C132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และ</w:t>
            </w:r>
            <w:r w:rsidR="002C1324"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ปลูกและดูแลฟื้นฟูป่า</w:t>
            </w:r>
          </w:p>
        </w:tc>
        <w:tc>
          <w:tcPr>
            <w:tcW w:w="1000" w:type="dxa"/>
            <w:shd w:val="clear" w:color="auto" w:fill="auto"/>
          </w:tcPr>
          <w:p w14:paraId="027CC061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6ECF2D4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839" w:type="dxa"/>
            <w:shd w:val="clear" w:color="auto" w:fill="auto"/>
          </w:tcPr>
          <w:p w14:paraId="4B2C5B3A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864" w:type="dxa"/>
            <w:shd w:val="clear" w:color="auto" w:fill="auto"/>
          </w:tcPr>
          <w:p w14:paraId="7FB490FB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4D2AE4B2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93573E" w14:paraId="63A1B29C" w14:textId="77777777" w:rsidTr="00C20CE6">
        <w:trPr>
          <w:trHeight w:val="397"/>
        </w:trPr>
        <w:tc>
          <w:tcPr>
            <w:tcW w:w="3395" w:type="dxa"/>
            <w:shd w:val="clear" w:color="auto" w:fill="auto"/>
          </w:tcPr>
          <w:p w14:paraId="31C2EB29" w14:textId="77777777" w:rsidR="001E0E34" w:rsidRPr="0093573E" w:rsidRDefault="001E0E34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แมเนจ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เม้นท์ จำกัด</w:t>
            </w:r>
          </w:p>
        </w:tc>
        <w:tc>
          <w:tcPr>
            <w:tcW w:w="2206" w:type="dxa"/>
            <w:shd w:val="clear" w:color="auto" w:fill="auto"/>
          </w:tcPr>
          <w:p w14:paraId="1DC448E8" w14:textId="1F7D573E" w:rsidR="001E0E34" w:rsidRPr="0093573E" w:rsidRDefault="002C132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ขายวัสดุสิ้นเปลืองสำนักงานและให้เช่าบริการสังหาริมทรัพย์</w:t>
            </w:r>
          </w:p>
        </w:tc>
        <w:tc>
          <w:tcPr>
            <w:tcW w:w="1000" w:type="dxa"/>
            <w:shd w:val="clear" w:color="auto" w:fill="auto"/>
          </w:tcPr>
          <w:p w14:paraId="0E2DB66D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ABC3008" w14:textId="3811DE8F" w:rsidR="001E0E34" w:rsidRPr="0093573E" w:rsidRDefault="009A4918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14:paraId="708B561E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64" w:type="dxa"/>
            <w:shd w:val="clear" w:color="auto" w:fill="auto"/>
          </w:tcPr>
          <w:p w14:paraId="2C73AFBA" w14:textId="6517CB89" w:rsidR="001E0E34" w:rsidRPr="0093573E" w:rsidRDefault="009A4918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</w:tcPr>
          <w:p w14:paraId="6D294750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1E0E34" w:rsidRPr="0093573E" w14:paraId="08A70578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4D4DEFE6" w14:textId="78D30522" w:rsidR="001E0E34" w:rsidRPr="0093573E" w:rsidRDefault="001E0E34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แอคคิว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ท์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เรียลตี้ จำกัด</w:t>
            </w:r>
          </w:p>
        </w:tc>
        <w:tc>
          <w:tcPr>
            <w:tcW w:w="2206" w:type="dxa"/>
            <w:shd w:val="clear" w:color="auto" w:fill="auto"/>
          </w:tcPr>
          <w:p w14:paraId="41F9339B" w14:textId="77777777" w:rsidR="001E0E34" w:rsidRPr="0093573E" w:rsidRDefault="001E0E3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1000" w:type="dxa"/>
            <w:shd w:val="clear" w:color="auto" w:fill="auto"/>
          </w:tcPr>
          <w:p w14:paraId="103D8E1D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481A8FB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14:paraId="1D3C72BD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10.50</w:t>
            </w:r>
          </w:p>
        </w:tc>
        <w:tc>
          <w:tcPr>
            <w:tcW w:w="864" w:type="dxa"/>
            <w:shd w:val="clear" w:color="auto" w:fill="auto"/>
          </w:tcPr>
          <w:p w14:paraId="330A7010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</w:tcPr>
          <w:p w14:paraId="3279E084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76.00</w:t>
            </w:r>
          </w:p>
        </w:tc>
      </w:tr>
      <w:tr w:rsidR="001E0E34" w:rsidRPr="0093573E" w14:paraId="26F12943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0A897416" w14:textId="77777777" w:rsidR="001E0E34" w:rsidRPr="0093573E" w:rsidRDefault="001E0E34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ทีเค นวกิจ จำกัด</w:t>
            </w:r>
          </w:p>
        </w:tc>
        <w:tc>
          <w:tcPr>
            <w:tcW w:w="2206" w:type="dxa"/>
            <w:shd w:val="clear" w:color="auto" w:fill="auto"/>
          </w:tcPr>
          <w:p w14:paraId="563718E7" w14:textId="791313D9" w:rsidR="001E0E34" w:rsidRPr="0093573E" w:rsidRDefault="001E0E3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รับเหมา</w:t>
            </w:r>
            <w:r w:rsidR="002302D3"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ซ่อมแซม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  <w:r w:rsidR="002302D3"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ที่พักอาศัย</w:t>
            </w:r>
          </w:p>
        </w:tc>
        <w:tc>
          <w:tcPr>
            <w:tcW w:w="1000" w:type="dxa"/>
            <w:shd w:val="clear" w:color="auto" w:fill="auto"/>
          </w:tcPr>
          <w:p w14:paraId="1AC33681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E0EAB82" w14:textId="06BF69AC" w:rsidR="001E0E34" w:rsidRPr="0093573E" w:rsidRDefault="000F40DD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E0E34" w:rsidRPr="0093573E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839" w:type="dxa"/>
            <w:shd w:val="clear" w:color="auto" w:fill="auto"/>
          </w:tcPr>
          <w:p w14:paraId="23D6805B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864" w:type="dxa"/>
            <w:shd w:val="clear" w:color="auto" w:fill="auto"/>
          </w:tcPr>
          <w:p w14:paraId="7706ECA3" w14:textId="6CD46666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C67A83" w:rsidRPr="0093573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71" w:type="dxa"/>
            <w:shd w:val="clear" w:color="auto" w:fill="auto"/>
          </w:tcPr>
          <w:p w14:paraId="5FB1114A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93573E" w14:paraId="40F5CAA3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0CC8BFF7" w14:textId="77777777" w:rsidR="001E0E34" w:rsidRPr="0093573E" w:rsidRDefault="001E0E34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วณิช พร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เพอร์ตี้ จำกัด</w:t>
            </w:r>
          </w:p>
        </w:tc>
        <w:tc>
          <w:tcPr>
            <w:tcW w:w="2206" w:type="dxa"/>
            <w:shd w:val="clear" w:color="auto" w:fill="auto"/>
          </w:tcPr>
          <w:p w14:paraId="0C792B4B" w14:textId="77777777" w:rsidR="001E0E34" w:rsidRPr="0093573E" w:rsidRDefault="001E0E3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1F7E9771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684908F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150.04</w:t>
            </w:r>
          </w:p>
        </w:tc>
        <w:tc>
          <w:tcPr>
            <w:tcW w:w="839" w:type="dxa"/>
            <w:shd w:val="clear" w:color="auto" w:fill="auto"/>
          </w:tcPr>
          <w:p w14:paraId="36AA94DE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150.04</w:t>
            </w:r>
          </w:p>
        </w:tc>
        <w:tc>
          <w:tcPr>
            <w:tcW w:w="864" w:type="dxa"/>
            <w:shd w:val="clear" w:color="auto" w:fill="auto"/>
          </w:tcPr>
          <w:p w14:paraId="491DD719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18D1BABE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93573E" w14:paraId="0FCFBE32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306BB139" w14:textId="77777777" w:rsidR="001E0E34" w:rsidRPr="0093573E" w:rsidRDefault="001E0E34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แลนด์สเคป อาร์</w:t>
            </w:r>
            <w:proofErr w:type="spellStart"/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คิเทค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2E7AA1AA" w14:textId="7714A236" w:rsidR="001E0E34" w:rsidRPr="0093573E" w:rsidRDefault="001E0E34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(ชื</w:t>
            </w:r>
            <w:r w:rsidR="002C1324">
              <w:rPr>
                <w:rFonts w:asciiTheme="majorBidi" w:hAnsiTheme="majorBidi" w:cstheme="majorBidi" w:hint="cs"/>
                <w:sz w:val="24"/>
                <w:szCs w:val="24"/>
                <w:cs/>
              </w:rPr>
              <w:t>่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อ</w:t>
            </w:r>
            <w:r w:rsidR="002C132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เดิม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คลาว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ด์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3198B4F3" w14:textId="1A8A9EB8" w:rsidR="001E0E34" w:rsidRPr="0093573E" w:rsidRDefault="003206D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ให้บริการออกแบบและให้คำปรึกษาทางวิศวกรรม </w:t>
            </w:r>
            <w:r w:rsidR="002C132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ทางสถาปัตยกรรม ทางภูมิสถาปัตยกรรม ตลอดจนรับปรึกษาในการออกแบบวางผังพัฒนาเมือง และสิ่งแวดล้อม</w:t>
            </w:r>
          </w:p>
        </w:tc>
        <w:tc>
          <w:tcPr>
            <w:tcW w:w="1000" w:type="dxa"/>
            <w:shd w:val="clear" w:color="auto" w:fill="auto"/>
          </w:tcPr>
          <w:p w14:paraId="4A629EFA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479A859" w14:textId="39C007B5" w:rsidR="001E0E34" w:rsidRPr="0093573E" w:rsidRDefault="000F40DD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14:paraId="0A3C3BC5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43CDBB73" w14:textId="4AEDB647" w:rsidR="001E0E34" w:rsidRPr="0093573E" w:rsidRDefault="000F40DD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</w:tcPr>
          <w:p w14:paraId="469CFE2C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1E0E34" w:rsidRPr="0093573E" w14:paraId="272E4667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2FC04055" w14:textId="77777777" w:rsidR="001E0E34" w:rsidRPr="0093573E" w:rsidRDefault="001E0E34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ไอเดีย จำกัด</w:t>
            </w:r>
          </w:p>
        </w:tc>
        <w:tc>
          <w:tcPr>
            <w:tcW w:w="2206" w:type="dxa"/>
            <w:shd w:val="clear" w:color="auto" w:fill="auto"/>
          </w:tcPr>
          <w:p w14:paraId="7D70D13F" w14:textId="77777777" w:rsidR="001E0E34" w:rsidRPr="0093573E" w:rsidRDefault="001E0E3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รับจัดทำสื่อโฆษณาทุกชนิด     ทุกประเภท รับเป็นที่ปรึกษาเกี่ยวกับงานบริหารการโฆษณาทุกชนิด ทุกประเภท</w:t>
            </w:r>
          </w:p>
        </w:tc>
        <w:tc>
          <w:tcPr>
            <w:tcW w:w="1000" w:type="dxa"/>
            <w:shd w:val="clear" w:color="auto" w:fill="auto"/>
          </w:tcPr>
          <w:p w14:paraId="6C184BF4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B26C965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39" w:type="dxa"/>
            <w:shd w:val="clear" w:color="auto" w:fill="auto"/>
          </w:tcPr>
          <w:p w14:paraId="1A092E57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64" w:type="dxa"/>
            <w:shd w:val="clear" w:color="auto" w:fill="auto"/>
          </w:tcPr>
          <w:p w14:paraId="6D4382D0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51FE6324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93573E" w14:paraId="366DC0F1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5ADBDEE4" w14:textId="1374799D" w:rsidR="000B4B4C" w:rsidRPr="0093573E" w:rsidRDefault="000B4B4C" w:rsidP="0093573E">
            <w:pPr>
              <w:ind w:left="-530" w:right="1" w:firstLine="42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เมโทรบ็อก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   </w:t>
            </w:r>
          </w:p>
          <w:p w14:paraId="354FAD98" w14:textId="4002C4BE" w:rsidR="001E0E34" w:rsidRPr="0093573E" w:rsidRDefault="000B4B4C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(ชื่อเดิม บริษัท เอสเค แอสเซ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็ท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แมเนจ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เม้นท์ จำกัด)</w:t>
            </w:r>
          </w:p>
        </w:tc>
        <w:tc>
          <w:tcPr>
            <w:tcW w:w="2206" w:type="dxa"/>
            <w:shd w:val="clear" w:color="auto" w:fill="auto"/>
          </w:tcPr>
          <w:p w14:paraId="4CC36155" w14:textId="77777777" w:rsidR="001E0E34" w:rsidRPr="0093573E" w:rsidRDefault="001E0E3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1000" w:type="dxa"/>
            <w:shd w:val="clear" w:color="auto" w:fill="auto"/>
          </w:tcPr>
          <w:p w14:paraId="7E79CDCC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1D8F5BC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130.00</w:t>
            </w:r>
          </w:p>
        </w:tc>
        <w:tc>
          <w:tcPr>
            <w:tcW w:w="839" w:type="dxa"/>
            <w:shd w:val="clear" w:color="auto" w:fill="auto"/>
          </w:tcPr>
          <w:p w14:paraId="1B57F30F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130.00</w:t>
            </w:r>
          </w:p>
        </w:tc>
        <w:tc>
          <w:tcPr>
            <w:tcW w:w="864" w:type="dxa"/>
            <w:shd w:val="clear" w:color="auto" w:fill="auto"/>
          </w:tcPr>
          <w:p w14:paraId="18143E0C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5B9D23A8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93573E" w14:paraId="5F79320E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2B8FC062" w14:textId="77777777" w:rsidR="001E0E34" w:rsidRPr="0093573E" w:rsidRDefault="001E0E34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44D4397B" w14:textId="747EF042" w:rsidR="001E0E34" w:rsidRPr="0093573E" w:rsidRDefault="001E0E34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(ชื่อ</w:t>
            </w:r>
            <w:r w:rsidR="002C1324"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เดิม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พาว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เวอร์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แคช จำกัด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1CAE0146" w14:textId="77777777" w:rsidR="001E0E34" w:rsidRPr="0093573E" w:rsidRDefault="001E0E3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ให้บริการรับเป็นที่ปรึกษาและปล่อยสินเชื่อเงินกู้ </w:t>
            </w:r>
          </w:p>
        </w:tc>
        <w:tc>
          <w:tcPr>
            <w:tcW w:w="1000" w:type="dxa"/>
            <w:shd w:val="clear" w:color="auto" w:fill="auto"/>
          </w:tcPr>
          <w:p w14:paraId="5A7388E2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D57379F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39" w:type="dxa"/>
            <w:shd w:val="clear" w:color="auto" w:fill="auto"/>
          </w:tcPr>
          <w:p w14:paraId="35FD895B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64" w:type="dxa"/>
            <w:shd w:val="clear" w:color="auto" w:fill="auto"/>
          </w:tcPr>
          <w:p w14:paraId="5A8B438B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871" w:type="dxa"/>
            <w:shd w:val="clear" w:color="auto" w:fill="auto"/>
          </w:tcPr>
          <w:p w14:paraId="2BAB2362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</w:tr>
      <w:tr w:rsidR="001E0E34" w:rsidRPr="0093573E" w14:paraId="184B2A2E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4782198E" w14:textId="77777777" w:rsidR="001E0E34" w:rsidRPr="0093573E" w:rsidRDefault="001E0E34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เอ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651B2796" w14:textId="77777777" w:rsidR="001E0E34" w:rsidRPr="0093573E" w:rsidRDefault="001E0E3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5DCA9EE0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13DDB1B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839" w:type="dxa"/>
            <w:shd w:val="clear" w:color="auto" w:fill="auto"/>
          </w:tcPr>
          <w:p w14:paraId="7D0B6B94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864" w:type="dxa"/>
            <w:shd w:val="clear" w:color="auto" w:fill="auto"/>
          </w:tcPr>
          <w:p w14:paraId="3A2B05A0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1F83A484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93573E" w14:paraId="330EBE6E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169DF277" w14:textId="77777777" w:rsidR="001E0E34" w:rsidRPr="0093573E" w:rsidRDefault="001E0E34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เอ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446B8B35" w14:textId="77777777" w:rsidR="001E0E34" w:rsidRPr="0093573E" w:rsidRDefault="001E0E3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6CC85122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BDD803C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378.11</w:t>
            </w:r>
          </w:p>
        </w:tc>
        <w:tc>
          <w:tcPr>
            <w:tcW w:w="839" w:type="dxa"/>
            <w:shd w:val="clear" w:color="auto" w:fill="auto"/>
          </w:tcPr>
          <w:p w14:paraId="5B8D5370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378.11</w:t>
            </w:r>
          </w:p>
        </w:tc>
        <w:tc>
          <w:tcPr>
            <w:tcW w:w="864" w:type="dxa"/>
            <w:shd w:val="clear" w:color="auto" w:fill="auto"/>
          </w:tcPr>
          <w:p w14:paraId="57C6E121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03B788FB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93573E" w14:paraId="62140708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57AC531B" w14:textId="77777777" w:rsidR="001E0E34" w:rsidRPr="0093573E" w:rsidRDefault="001E0E34" w:rsidP="0093573E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เอ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8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06" w:type="dxa"/>
            <w:shd w:val="clear" w:color="auto" w:fill="auto"/>
          </w:tcPr>
          <w:p w14:paraId="08FD2826" w14:textId="77777777" w:rsidR="001E0E34" w:rsidRPr="0093573E" w:rsidRDefault="001E0E3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72F9FE83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BA5D714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839" w:type="dxa"/>
            <w:shd w:val="clear" w:color="auto" w:fill="auto"/>
          </w:tcPr>
          <w:p w14:paraId="24392542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864" w:type="dxa"/>
            <w:shd w:val="clear" w:color="auto" w:fill="auto"/>
          </w:tcPr>
          <w:p w14:paraId="3F572CB8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0E5B5D39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93573E" w14:paraId="059C7598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355EA801" w14:textId="77777777" w:rsidR="001E0E34" w:rsidRPr="0093573E" w:rsidRDefault="001E0E34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เอ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9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0B601000" w14:textId="77777777" w:rsidR="001E0E34" w:rsidRPr="0093573E" w:rsidRDefault="001E0E3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7F52771C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9B06655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238.21</w:t>
            </w:r>
          </w:p>
        </w:tc>
        <w:tc>
          <w:tcPr>
            <w:tcW w:w="839" w:type="dxa"/>
            <w:shd w:val="clear" w:color="auto" w:fill="auto"/>
          </w:tcPr>
          <w:p w14:paraId="1F5299C8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238.21</w:t>
            </w:r>
          </w:p>
        </w:tc>
        <w:tc>
          <w:tcPr>
            <w:tcW w:w="864" w:type="dxa"/>
            <w:shd w:val="clear" w:color="auto" w:fill="auto"/>
          </w:tcPr>
          <w:p w14:paraId="3EE24B66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0A73554F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E0E34" w:rsidRPr="0093573E" w14:paraId="431BABC7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5E57FD0B" w14:textId="77777777" w:rsidR="001E0E34" w:rsidRPr="0093573E" w:rsidRDefault="001E0E34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70936B01" w14:textId="77777777" w:rsidR="001E0E34" w:rsidRPr="0093573E" w:rsidRDefault="001E0E3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627D07A9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19BD9CC" w14:textId="5B9CA7C8" w:rsidR="001E0E34" w:rsidRPr="0093573E" w:rsidRDefault="00081135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14:paraId="02FF6D89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1C19CF27" w14:textId="06577DF4" w:rsidR="001E0E34" w:rsidRPr="0093573E" w:rsidRDefault="00081135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</w:tcPr>
          <w:p w14:paraId="252CCF5B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1E0E34" w:rsidRPr="0093573E" w14:paraId="3C7B045E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1799C358" w14:textId="77777777" w:rsidR="001E0E34" w:rsidRPr="0093573E" w:rsidRDefault="001E0E34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00E7B67A" w14:textId="77777777" w:rsidR="001E0E34" w:rsidRPr="0093573E" w:rsidRDefault="001E0E3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54501FF0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0E62E2E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39" w:type="dxa"/>
            <w:shd w:val="clear" w:color="auto" w:fill="auto"/>
          </w:tcPr>
          <w:p w14:paraId="3986608B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7332996C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71" w:type="dxa"/>
            <w:shd w:val="clear" w:color="auto" w:fill="auto"/>
          </w:tcPr>
          <w:p w14:paraId="7734B7C5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2C1324" w:rsidRPr="0093573E" w14:paraId="6503CEFE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1EBADBE2" w14:textId="77777777" w:rsidR="002C1324" w:rsidRPr="0093573E" w:rsidRDefault="002C1324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06" w:type="dxa"/>
            <w:shd w:val="clear" w:color="auto" w:fill="auto"/>
          </w:tcPr>
          <w:p w14:paraId="01922048" w14:textId="77777777" w:rsidR="002C1324" w:rsidRPr="0093573E" w:rsidRDefault="002C132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5DED1FF4" w14:textId="77777777" w:rsidR="002C1324" w:rsidRPr="0093573E" w:rsidRDefault="002C132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6CEFBD83" w14:textId="77777777" w:rsidR="002C1324" w:rsidRPr="0093573E" w:rsidRDefault="002C132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44464925" w14:textId="77777777" w:rsidR="002C1324" w:rsidRPr="0093573E" w:rsidRDefault="002C132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5770E256" w14:textId="77777777" w:rsidR="002C1324" w:rsidRPr="0093573E" w:rsidRDefault="002C132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14:paraId="20A7EB8A" w14:textId="77777777" w:rsidR="002C1324" w:rsidRPr="0093573E" w:rsidRDefault="002C132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0E34" w:rsidRPr="0093573E" w14:paraId="3C043B8A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738A3F8D" w14:textId="77777777" w:rsidR="00DB0AAD" w:rsidRPr="0093573E" w:rsidRDefault="00DB0AAD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/>
                <w:sz w:val="24"/>
                <w:szCs w:val="24"/>
                <w:cs/>
              </w:rPr>
              <w:lastRenderedPageBreak/>
              <w:t xml:space="preserve">บริษัท เซ็น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เอก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/>
                <w:sz w:val="24"/>
                <w:szCs w:val="24"/>
                <w:cs/>
              </w:rPr>
              <w:t xml:space="preserve"> จำกัด (มหาชน)</w:t>
            </w:r>
          </w:p>
          <w:p w14:paraId="5663511B" w14:textId="52F7C9FE" w:rsidR="001E0E34" w:rsidRPr="0093573E" w:rsidRDefault="00DB0AAD" w:rsidP="0093573E">
            <w:pPr>
              <w:pStyle w:val="afb"/>
              <w:ind w:left="0" w:right="-194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/>
                <w:sz w:val="24"/>
                <w:szCs w:val="24"/>
                <w:cs/>
              </w:rPr>
              <w:t>(ชื่อเดิม</w:t>
            </w:r>
            <w:r w:rsidR="002C1324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เพอร์ตี้ จำกัด (มหาชน))</w:t>
            </w:r>
          </w:p>
        </w:tc>
        <w:tc>
          <w:tcPr>
            <w:tcW w:w="2206" w:type="dxa"/>
            <w:shd w:val="clear" w:color="auto" w:fill="auto"/>
          </w:tcPr>
          <w:p w14:paraId="3B2B532C" w14:textId="77777777" w:rsidR="001E0E34" w:rsidRPr="0093573E" w:rsidRDefault="001E0E34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08229B13" w14:textId="77777777" w:rsidR="001E0E34" w:rsidRPr="0093573E" w:rsidRDefault="001E0E34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2A3E472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2,100.00</w:t>
            </w:r>
          </w:p>
        </w:tc>
        <w:tc>
          <w:tcPr>
            <w:tcW w:w="839" w:type="dxa"/>
            <w:shd w:val="clear" w:color="auto" w:fill="auto"/>
          </w:tcPr>
          <w:p w14:paraId="547FBA43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2,100.00</w:t>
            </w:r>
          </w:p>
        </w:tc>
        <w:tc>
          <w:tcPr>
            <w:tcW w:w="864" w:type="dxa"/>
            <w:shd w:val="clear" w:color="auto" w:fill="auto"/>
          </w:tcPr>
          <w:p w14:paraId="431975CE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871" w:type="dxa"/>
            <w:shd w:val="clear" w:color="auto" w:fill="auto"/>
          </w:tcPr>
          <w:p w14:paraId="42C93508" w14:textId="77777777" w:rsidR="001E0E34" w:rsidRPr="0093573E" w:rsidRDefault="001E0E34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</w:tr>
      <w:tr w:rsidR="00EB7078" w:rsidRPr="0093573E" w14:paraId="5691B0AC" w14:textId="77777777" w:rsidTr="00CF6806">
        <w:trPr>
          <w:trHeight w:val="397"/>
        </w:trPr>
        <w:tc>
          <w:tcPr>
            <w:tcW w:w="3395" w:type="dxa"/>
            <w:shd w:val="clear" w:color="auto" w:fill="auto"/>
          </w:tcPr>
          <w:p w14:paraId="096CE97D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แมเนจ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เม้นท์ เซอร์วิส จำกัด </w:t>
            </w:r>
          </w:p>
        </w:tc>
        <w:tc>
          <w:tcPr>
            <w:tcW w:w="2206" w:type="dxa"/>
            <w:shd w:val="clear" w:color="auto" w:fill="auto"/>
          </w:tcPr>
          <w:p w14:paraId="32461769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1000" w:type="dxa"/>
            <w:shd w:val="clear" w:color="auto" w:fill="auto"/>
          </w:tcPr>
          <w:p w14:paraId="45FCD70F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FD331F8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4.42</w:t>
            </w:r>
          </w:p>
        </w:tc>
        <w:tc>
          <w:tcPr>
            <w:tcW w:w="839" w:type="dxa"/>
            <w:shd w:val="clear" w:color="auto" w:fill="auto"/>
          </w:tcPr>
          <w:p w14:paraId="3430B091" w14:textId="27634DDD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4.42</w:t>
            </w:r>
          </w:p>
        </w:tc>
        <w:tc>
          <w:tcPr>
            <w:tcW w:w="864" w:type="dxa"/>
            <w:shd w:val="clear" w:color="auto" w:fill="auto"/>
          </w:tcPr>
          <w:p w14:paraId="4AF26A5D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50E75AC2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EB7078" w:rsidRPr="0093573E" w14:paraId="674499D5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2E339B6A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บริหารสินทรัพย์ ที แอนด์ ที จำกัด     </w:t>
            </w:r>
            <w:r w:rsidRPr="0093573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206" w:type="dxa"/>
            <w:shd w:val="clear" w:color="auto" w:fill="auto"/>
          </w:tcPr>
          <w:p w14:paraId="0CDDFEB0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000" w:type="dxa"/>
            <w:shd w:val="clear" w:color="auto" w:fill="auto"/>
          </w:tcPr>
          <w:p w14:paraId="3B805CDC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677433B" w14:textId="38F9362A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7.00</w:t>
            </w:r>
          </w:p>
        </w:tc>
        <w:tc>
          <w:tcPr>
            <w:tcW w:w="839" w:type="dxa"/>
            <w:shd w:val="clear" w:color="auto" w:fill="auto"/>
          </w:tcPr>
          <w:p w14:paraId="685B0A12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28.00</w:t>
            </w:r>
          </w:p>
        </w:tc>
        <w:tc>
          <w:tcPr>
            <w:tcW w:w="864" w:type="dxa"/>
            <w:shd w:val="clear" w:color="auto" w:fill="auto"/>
          </w:tcPr>
          <w:p w14:paraId="079E3400" w14:textId="697DD325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99.88</w:t>
            </w:r>
          </w:p>
        </w:tc>
        <w:tc>
          <w:tcPr>
            <w:tcW w:w="871" w:type="dxa"/>
            <w:shd w:val="clear" w:color="auto" w:fill="auto"/>
          </w:tcPr>
          <w:p w14:paraId="5B3DA73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EB7078" w:rsidRPr="0093573E" w14:paraId="76FE0108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4DCE6AB4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 เซอร์วิส เรสซิเดน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06" w:type="dxa"/>
            <w:shd w:val="clear" w:color="auto" w:fill="auto"/>
          </w:tcPr>
          <w:p w14:paraId="02E04B91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ให้เช่าและบริการอพาร์ทเม้นท์</w:t>
            </w:r>
          </w:p>
        </w:tc>
        <w:tc>
          <w:tcPr>
            <w:tcW w:w="1000" w:type="dxa"/>
            <w:shd w:val="clear" w:color="auto" w:fill="auto"/>
          </w:tcPr>
          <w:p w14:paraId="71BFBAC9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636DAB4E" w14:textId="2DA45B7B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135.20</w:t>
            </w:r>
          </w:p>
        </w:tc>
        <w:tc>
          <w:tcPr>
            <w:tcW w:w="839" w:type="dxa"/>
            <w:shd w:val="clear" w:color="auto" w:fill="auto"/>
          </w:tcPr>
          <w:p w14:paraId="0151AAAD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192.20</w:t>
            </w:r>
          </w:p>
        </w:tc>
        <w:tc>
          <w:tcPr>
            <w:tcW w:w="864" w:type="dxa"/>
            <w:shd w:val="clear" w:color="auto" w:fill="auto"/>
          </w:tcPr>
          <w:p w14:paraId="350D726F" w14:textId="29BF4001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871" w:type="dxa"/>
            <w:shd w:val="clear" w:color="auto" w:fill="auto"/>
          </w:tcPr>
          <w:p w14:paraId="5FEBE00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EB7078" w:rsidRPr="0093573E" w14:paraId="22329C2B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097A96EE" w14:textId="0F2E71A3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สินบ้านมงคล จำกัด</w:t>
            </w:r>
          </w:p>
        </w:tc>
        <w:tc>
          <w:tcPr>
            <w:tcW w:w="2206" w:type="dxa"/>
            <w:shd w:val="clear" w:color="auto" w:fill="auto"/>
          </w:tcPr>
          <w:p w14:paraId="3EFCE83A" w14:textId="7E925D9E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ให้บริการรับเป็นที่ปรึกษาและปล่อยสินเชื่อเงินกู้ </w:t>
            </w:r>
          </w:p>
        </w:tc>
        <w:tc>
          <w:tcPr>
            <w:tcW w:w="1000" w:type="dxa"/>
            <w:shd w:val="clear" w:color="auto" w:fill="auto"/>
          </w:tcPr>
          <w:p w14:paraId="0765C2A7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65E94261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14:paraId="40A4688B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5.00</w:t>
            </w:r>
          </w:p>
        </w:tc>
        <w:tc>
          <w:tcPr>
            <w:tcW w:w="864" w:type="dxa"/>
            <w:shd w:val="clear" w:color="auto" w:fill="auto"/>
          </w:tcPr>
          <w:p w14:paraId="7E4B662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</w:tcPr>
          <w:p w14:paraId="2D9AAEDA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EB7078" w:rsidRPr="0093573E" w14:paraId="25612862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0A9DCF3A" w14:textId="00365943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บริษัท เอสเอ็นเอชพี</w:t>
            </w:r>
            <w:r w:rsidRPr="0093573E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93573E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6323A0FC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hint="cs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68E3D73C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7C50406" w14:textId="20C9BC69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39" w:type="dxa"/>
            <w:shd w:val="clear" w:color="auto" w:fill="auto"/>
          </w:tcPr>
          <w:p w14:paraId="2C380AE2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D065C7C" w14:textId="1F31F3CA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871" w:type="dxa"/>
            <w:shd w:val="clear" w:color="auto" w:fill="auto"/>
          </w:tcPr>
          <w:p w14:paraId="7816FFD3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7078" w:rsidRPr="0093573E" w14:paraId="028A69CA" w14:textId="77777777" w:rsidTr="00C20CE6">
        <w:trPr>
          <w:trHeight w:val="397"/>
        </w:trPr>
        <w:tc>
          <w:tcPr>
            <w:tcW w:w="3395" w:type="dxa"/>
            <w:shd w:val="clear" w:color="auto" w:fill="auto"/>
          </w:tcPr>
          <w:p w14:paraId="39C0C9D7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เสนา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เมโทรบ็อก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3522F53E" w14:textId="340C00B1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(ชื่อเดิม บริษัท ลีโอเอสเค จำกัด)</w:t>
            </w:r>
          </w:p>
        </w:tc>
        <w:tc>
          <w:tcPr>
            <w:tcW w:w="2206" w:type="dxa"/>
            <w:shd w:val="clear" w:color="auto" w:fill="auto"/>
          </w:tcPr>
          <w:p w14:paraId="19271B66" w14:textId="6D06C0CD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1000" w:type="dxa"/>
            <w:shd w:val="clear" w:color="auto" w:fill="auto"/>
          </w:tcPr>
          <w:p w14:paraId="0C52E3A9" w14:textId="3B953F3D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62F4886F" w14:textId="61237749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39" w:type="dxa"/>
            <w:shd w:val="clear" w:color="auto" w:fill="auto"/>
          </w:tcPr>
          <w:p w14:paraId="5A22F373" w14:textId="2F6F632A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9E2568D" w14:textId="4D9B495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871" w:type="dxa"/>
            <w:shd w:val="clear" w:color="auto" w:fill="auto"/>
          </w:tcPr>
          <w:p w14:paraId="4B1F158C" w14:textId="1CC482A6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EB7078" w:rsidRPr="0093573E" w14:paraId="42FA5E6F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1268B6E8" w14:textId="39D4DF8A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hint="cs"/>
                <w:sz w:val="24"/>
                <w:szCs w:val="24"/>
                <w:cs/>
              </w:rPr>
              <w:t>บริษัท ที เอช พี จำกัด</w:t>
            </w:r>
          </w:p>
        </w:tc>
        <w:tc>
          <w:tcPr>
            <w:tcW w:w="2206" w:type="dxa"/>
            <w:shd w:val="clear" w:color="auto" w:fill="auto"/>
          </w:tcPr>
          <w:p w14:paraId="563DA08C" w14:textId="369084AE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1544F287" w14:textId="613ECEFE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118EC74" w14:textId="053F5AE4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39" w:type="dxa"/>
            <w:shd w:val="clear" w:color="auto" w:fill="auto"/>
          </w:tcPr>
          <w:p w14:paraId="0433D597" w14:textId="75C3296E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395C537" w14:textId="77A386E2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98</w:t>
            </w:r>
          </w:p>
        </w:tc>
        <w:tc>
          <w:tcPr>
            <w:tcW w:w="871" w:type="dxa"/>
            <w:shd w:val="clear" w:color="auto" w:fill="auto"/>
          </w:tcPr>
          <w:p w14:paraId="33BBB422" w14:textId="73EB8575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EB7078" w:rsidRPr="0093573E" w14:paraId="6038482F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1B56EC47" w14:textId="77777777" w:rsidR="00EB7078" w:rsidRPr="0093573E" w:rsidRDefault="00EB7078" w:rsidP="00EB7078">
            <w:pPr>
              <w:ind w:left="-92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206" w:type="dxa"/>
            <w:shd w:val="clear" w:color="auto" w:fill="auto"/>
          </w:tcPr>
          <w:p w14:paraId="70B32DDE" w14:textId="77777777" w:rsidR="00EB7078" w:rsidRPr="0093573E" w:rsidRDefault="00EB7078" w:rsidP="00EB7078">
            <w:pPr>
              <w:pStyle w:val="afb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</w:tcPr>
          <w:p w14:paraId="24F381D4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2CC87650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216F9BCE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51B8DEEA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14:paraId="3C4C8FE0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7078" w:rsidRPr="0093573E" w14:paraId="706B8473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6A361BAC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เอท โซลา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38D08534" w14:textId="01DB4D52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จำหน่ายเหล็กสำเร็จรูปชนิดต่าง ๆ รวมถึงวัสดุก่อสร้าง อุปกรณ์และเครื่องมือเครื่องใช้ในการก่อสร้าง และรวมทั้งจำหน่ายแผง</w:t>
            </w:r>
            <w:r w:rsidRPr="0093573E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              </w:t>
            </w:r>
            <w:r w:rsidRPr="0093573E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โซลา</w:t>
            </w:r>
            <w:proofErr w:type="spellStart"/>
            <w:r w:rsidRPr="0093573E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ร์</w:t>
            </w:r>
            <w:proofErr w:type="spellEnd"/>
            <w:r w:rsidRPr="0093573E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เซลล์ เพื่อใช้เป็นอุปกรณ์ในการเปลี่ยนแปลงพลังงานแสงอาทิตย์เป็นกระแสไฟฟ้า</w:t>
            </w:r>
          </w:p>
        </w:tc>
        <w:tc>
          <w:tcPr>
            <w:tcW w:w="1000" w:type="dxa"/>
            <w:shd w:val="clear" w:color="auto" w:fill="auto"/>
          </w:tcPr>
          <w:p w14:paraId="3292EF10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9EA041D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10.00</w:t>
            </w:r>
          </w:p>
        </w:tc>
        <w:tc>
          <w:tcPr>
            <w:tcW w:w="839" w:type="dxa"/>
            <w:shd w:val="clear" w:color="auto" w:fill="auto"/>
          </w:tcPr>
          <w:p w14:paraId="31ACBB6E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10.00</w:t>
            </w:r>
          </w:p>
        </w:tc>
        <w:tc>
          <w:tcPr>
            <w:tcW w:w="864" w:type="dxa"/>
            <w:shd w:val="clear" w:color="auto" w:fill="auto"/>
          </w:tcPr>
          <w:p w14:paraId="4A9F3E3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.00</w:t>
            </w:r>
          </w:p>
        </w:tc>
        <w:tc>
          <w:tcPr>
            <w:tcW w:w="871" w:type="dxa"/>
            <w:shd w:val="clear" w:color="auto" w:fill="auto"/>
          </w:tcPr>
          <w:p w14:paraId="5A22498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.00</w:t>
            </w:r>
          </w:p>
        </w:tc>
      </w:tr>
      <w:tr w:rsidR="00EB7078" w:rsidRPr="0093573E" w14:paraId="11568162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67C529C2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11DFEC98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56843306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8A642AD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35.00</w:t>
            </w:r>
          </w:p>
        </w:tc>
        <w:tc>
          <w:tcPr>
            <w:tcW w:w="839" w:type="dxa"/>
            <w:shd w:val="clear" w:color="auto" w:fill="auto"/>
          </w:tcPr>
          <w:p w14:paraId="0D58A3FE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35.00</w:t>
            </w:r>
          </w:p>
        </w:tc>
        <w:tc>
          <w:tcPr>
            <w:tcW w:w="864" w:type="dxa"/>
            <w:shd w:val="clear" w:color="auto" w:fill="auto"/>
          </w:tcPr>
          <w:p w14:paraId="1C98032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98.00</w:t>
            </w:r>
          </w:p>
        </w:tc>
        <w:tc>
          <w:tcPr>
            <w:tcW w:w="871" w:type="dxa"/>
            <w:shd w:val="clear" w:color="auto" w:fill="auto"/>
          </w:tcPr>
          <w:p w14:paraId="0EBD5AF1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98.00</w:t>
            </w:r>
          </w:p>
        </w:tc>
      </w:tr>
      <w:tr w:rsidR="00EB7078" w:rsidRPr="0093573E" w14:paraId="22745447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3EAE380F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3CA97EC7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4D715E47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13A964C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13.75</w:t>
            </w:r>
          </w:p>
        </w:tc>
        <w:tc>
          <w:tcPr>
            <w:tcW w:w="839" w:type="dxa"/>
            <w:shd w:val="clear" w:color="auto" w:fill="auto"/>
          </w:tcPr>
          <w:p w14:paraId="0FA4A68C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13.75</w:t>
            </w:r>
          </w:p>
        </w:tc>
        <w:tc>
          <w:tcPr>
            <w:tcW w:w="864" w:type="dxa"/>
            <w:shd w:val="clear" w:color="auto" w:fill="auto"/>
          </w:tcPr>
          <w:p w14:paraId="3A960088" w14:textId="3629EBA3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9.64</w:t>
            </w:r>
          </w:p>
        </w:tc>
        <w:tc>
          <w:tcPr>
            <w:tcW w:w="871" w:type="dxa"/>
            <w:shd w:val="clear" w:color="auto" w:fill="auto"/>
          </w:tcPr>
          <w:p w14:paraId="279F39AC" w14:textId="1DE8FC9F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9.64</w:t>
            </w:r>
          </w:p>
        </w:tc>
      </w:tr>
      <w:tr w:rsidR="00EB7078" w:rsidRPr="0093573E" w14:paraId="264534A9" w14:textId="77777777" w:rsidTr="0093573E">
        <w:trPr>
          <w:trHeight w:val="397"/>
        </w:trPr>
        <w:tc>
          <w:tcPr>
            <w:tcW w:w="3395" w:type="dxa"/>
            <w:shd w:val="clear" w:color="auto" w:fill="auto"/>
          </w:tcPr>
          <w:p w14:paraId="202BD0EE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เสนา กรีน ออโตโมทีฟ จำกัด </w:t>
            </w:r>
          </w:p>
          <w:p w14:paraId="63D1E4A2" w14:textId="6AC6DE46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063D0794" w14:textId="17A2BA84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จำหน่ายรถยนต์ไฟฟ้า ตลอดจนซ่อมแซมและจำหน่ายอะไหล่ และอุปกรณ์เล็กที่คล้ายกัน</w:t>
            </w:r>
          </w:p>
        </w:tc>
        <w:tc>
          <w:tcPr>
            <w:tcW w:w="1000" w:type="dxa"/>
            <w:shd w:val="clear" w:color="auto" w:fill="auto"/>
          </w:tcPr>
          <w:p w14:paraId="6E585B61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EB6954B" w14:textId="4CC6389D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839" w:type="dxa"/>
            <w:shd w:val="clear" w:color="auto" w:fill="auto"/>
          </w:tcPr>
          <w:p w14:paraId="4D8A3E3B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4B822B0F" w14:textId="677EE7E0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40.00</w:t>
            </w:r>
          </w:p>
        </w:tc>
        <w:tc>
          <w:tcPr>
            <w:tcW w:w="871" w:type="dxa"/>
            <w:shd w:val="clear" w:color="auto" w:fill="auto"/>
          </w:tcPr>
          <w:p w14:paraId="5BBABF2E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</w:tr>
      <w:tr w:rsidR="00EB7078" w:rsidRPr="0093573E" w14:paraId="43A82670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4801EEEB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0D3777B4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23F7EF10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99AF4E7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31.00</w:t>
            </w:r>
          </w:p>
        </w:tc>
        <w:tc>
          <w:tcPr>
            <w:tcW w:w="839" w:type="dxa"/>
            <w:shd w:val="clear" w:color="auto" w:fill="auto"/>
          </w:tcPr>
          <w:p w14:paraId="48B235AF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31.00</w:t>
            </w:r>
          </w:p>
        </w:tc>
        <w:tc>
          <w:tcPr>
            <w:tcW w:w="864" w:type="dxa"/>
            <w:shd w:val="clear" w:color="auto" w:fill="auto"/>
          </w:tcPr>
          <w:p w14:paraId="77C24679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871" w:type="dxa"/>
            <w:shd w:val="clear" w:color="auto" w:fill="auto"/>
          </w:tcPr>
          <w:p w14:paraId="7316903B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EB7078" w:rsidRPr="0093573E" w14:paraId="2CCA6177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24D76C08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77584479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1047C06F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BAE1A2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839" w:type="dxa"/>
            <w:shd w:val="clear" w:color="auto" w:fill="auto"/>
          </w:tcPr>
          <w:p w14:paraId="512DE3A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864" w:type="dxa"/>
            <w:shd w:val="clear" w:color="auto" w:fill="auto"/>
          </w:tcPr>
          <w:p w14:paraId="6883017D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04DCFC5E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EB7078" w:rsidRPr="0093573E" w14:paraId="4E868C62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6B09D85C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73BE4239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64FF67D6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53F6292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53.75</w:t>
            </w:r>
          </w:p>
        </w:tc>
        <w:tc>
          <w:tcPr>
            <w:tcW w:w="839" w:type="dxa"/>
            <w:shd w:val="clear" w:color="auto" w:fill="auto"/>
          </w:tcPr>
          <w:p w14:paraId="5BB54F1B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53.75</w:t>
            </w:r>
          </w:p>
        </w:tc>
        <w:tc>
          <w:tcPr>
            <w:tcW w:w="864" w:type="dxa"/>
            <w:shd w:val="clear" w:color="auto" w:fill="auto"/>
          </w:tcPr>
          <w:p w14:paraId="55A8B75E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448F74F4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EB7078" w:rsidRPr="0093573E" w14:paraId="1C7C0571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1AC459FB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20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79BCA582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55265653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ACA8FC9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39" w:type="dxa"/>
            <w:shd w:val="clear" w:color="auto" w:fill="auto"/>
          </w:tcPr>
          <w:p w14:paraId="07FADF80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3E5CDDEF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71" w:type="dxa"/>
            <w:shd w:val="clear" w:color="auto" w:fill="auto"/>
          </w:tcPr>
          <w:p w14:paraId="0BBAE8A7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EB7078" w:rsidRPr="0093573E" w14:paraId="520F7DA9" w14:textId="77777777" w:rsidTr="0093573E">
        <w:trPr>
          <w:trHeight w:val="397"/>
        </w:trPr>
        <w:tc>
          <w:tcPr>
            <w:tcW w:w="3395" w:type="dxa"/>
            <w:shd w:val="clear" w:color="auto" w:fill="auto"/>
          </w:tcPr>
          <w:p w14:paraId="5CE9916C" w14:textId="38927B5D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บริษัท เสนา รี</w:t>
            </w:r>
            <w:proofErr w:type="spellStart"/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ฟอ</w:t>
            </w:r>
            <w:proofErr w:type="spellEnd"/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เรส</w:t>
            </w:r>
            <w:proofErr w:type="spellStart"/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ท์</w:t>
            </w:r>
            <w:proofErr w:type="spellEnd"/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เท</w:t>
            </w:r>
            <w:proofErr w:type="spellStart"/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ชั่น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077CC01E" w14:textId="3EBBCF82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hint="cs"/>
                <w:sz w:val="24"/>
                <w:szCs w:val="24"/>
                <w:cs/>
              </w:rPr>
              <w:t>(ชื่อเดิม</w:t>
            </w:r>
            <w:r w:rsidRPr="0093573E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93573E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93573E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  <w:r w:rsidRPr="0093573E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57E2F73E" w14:textId="3ED2AAEB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ปลูกและดูแลฟื้นฟูป่า</w:t>
            </w:r>
          </w:p>
        </w:tc>
        <w:tc>
          <w:tcPr>
            <w:tcW w:w="1000" w:type="dxa"/>
            <w:shd w:val="clear" w:color="auto" w:fill="auto"/>
          </w:tcPr>
          <w:p w14:paraId="3933F624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9769D2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39" w:type="dxa"/>
            <w:shd w:val="clear" w:color="auto" w:fill="auto"/>
          </w:tcPr>
          <w:p w14:paraId="767754A7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5AF77E0E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71" w:type="dxa"/>
            <w:shd w:val="clear" w:color="auto" w:fill="auto"/>
          </w:tcPr>
          <w:p w14:paraId="63ABD4CC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EB7078" w:rsidRPr="0093573E" w14:paraId="53187940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37549749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433C8BA9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04C69875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1D36D9C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39" w:type="dxa"/>
            <w:shd w:val="clear" w:color="auto" w:fill="auto"/>
          </w:tcPr>
          <w:p w14:paraId="3720E0D9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035EC33F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71" w:type="dxa"/>
            <w:shd w:val="clear" w:color="auto" w:fill="auto"/>
          </w:tcPr>
          <w:p w14:paraId="6574F644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EB7078" w:rsidRPr="0093573E" w14:paraId="1D1F62A7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6CF07153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5F387EA0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155EBB89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6E4D307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39" w:type="dxa"/>
            <w:shd w:val="clear" w:color="auto" w:fill="auto"/>
          </w:tcPr>
          <w:p w14:paraId="224919D4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6970905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71" w:type="dxa"/>
            <w:shd w:val="clear" w:color="auto" w:fill="auto"/>
          </w:tcPr>
          <w:p w14:paraId="1E5E2789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EB7078" w:rsidRPr="0093573E" w14:paraId="588B23C0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581856C4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กรีน เอนเนอร์ยี่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24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38C57C96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0B49691A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A51BF6C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39" w:type="dxa"/>
            <w:shd w:val="clear" w:color="auto" w:fill="auto"/>
          </w:tcPr>
          <w:p w14:paraId="4D2955D2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45CE2CFC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71" w:type="dxa"/>
            <w:shd w:val="clear" w:color="auto" w:fill="auto"/>
          </w:tcPr>
          <w:p w14:paraId="11A0954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EB7078" w:rsidRPr="0093573E" w14:paraId="5DE925AB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6CE7529E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เทค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โน โซลูชั่น จำกัด</w:t>
            </w:r>
          </w:p>
        </w:tc>
        <w:tc>
          <w:tcPr>
            <w:tcW w:w="2206" w:type="dxa"/>
            <w:shd w:val="clear" w:color="auto" w:fill="auto"/>
          </w:tcPr>
          <w:p w14:paraId="01595763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5B7A184D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60329AC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18.00</w:t>
            </w:r>
          </w:p>
        </w:tc>
        <w:tc>
          <w:tcPr>
            <w:tcW w:w="839" w:type="dxa"/>
            <w:shd w:val="clear" w:color="auto" w:fill="auto"/>
          </w:tcPr>
          <w:p w14:paraId="72629FC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18.00</w:t>
            </w:r>
          </w:p>
        </w:tc>
        <w:tc>
          <w:tcPr>
            <w:tcW w:w="864" w:type="dxa"/>
            <w:shd w:val="clear" w:color="auto" w:fill="auto"/>
          </w:tcPr>
          <w:p w14:paraId="4C98452C" w14:textId="623C4CBD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71" w:type="dxa"/>
            <w:shd w:val="clear" w:color="auto" w:fill="auto"/>
          </w:tcPr>
          <w:p w14:paraId="08A28586" w14:textId="5B93911D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</w:tr>
      <w:tr w:rsidR="00EB7078" w:rsidRPr="0093573E" w14:paraId="5682B120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113F760F" w14:textId="72505164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เสนา ชิเซ็น โซลา</w:t>
            </w:r>
            <w:proofErr w:type="spellStart"/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ร์</w:t>
            </w:r>
            <w:proofErr w:type="spellEnd"/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เอนเนอร์ยี่ จำกัด</w:t>
            </w:r>
          </w:p>
        </w:tc>
        <w:tc>
          <w:tcPr>
            <w:tcW w:w="2206" w:type="dxa"/>
            <w:shd w:val="clear" w:color="auto" w:fill="auto"/>
          </w:tcPr>
          <w:p w14:paraId="4AA0E90D" w14:textId="6DFB497B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1A197C21" w14:textId="5C3EF10A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EBBC0BF" w14:textId="2E53A6C2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  <w:tc>
          <w:tcPr>
            <w:tcW w:w="839" w:type="dxa"/>
            <w:shd w:val="clear" w:color="auto" w:fill="auto"/>
          </w:tcPr>
          <w:p w14:paraId="63DE5985" w14:textId="5A313931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41D2000" w14:textId="79D28265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59.98</w:t>
            </w:r>
          </w:p>
        </w:tc>
        <w:tc>
          <w:tcPr>
            <w:tcW w:w="871" w:type="dxa"/>
            <w:shd w:val="clear" w:color="auto" w:fill="auto"/>
          </w:tcPr>
          <w:p w14:paraId="4C61944A" w14:textId="1BE147D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7078" w:rsidRPr="0093573E" w14:paraId="265F3EE5" w14:textId="77777777" w:rsidTr="00C67A83">
        <w:trPr>
          <w:trHeight w:val="397"/>
        </w:trPr>
        <w:tc>
          <w:tcPr>
            <w:tcW w:w="3395" w:type="dxa"/>
            <w:shd w:val="clear" w:color="auto" w:fill="auto"/>
          </w:tcPr>
          <w:p w14:paraId="5456EF9B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แม็กซ์ โซลา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06" w:type="dxa"/>
            <w:shd w:val="clear" w:color="auto" w:fill="auto"/>
          </w:tcPr>
          <w:p w14:paraId="2632E906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ให้บริการทางด้านวิศวกรรม   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1000" w:type="dxa"/>
            <w:shd w:val="clear" w:color="auto" w:fill="auto"/>
          </w:tcPr>
          <w:p w14:paraId="0A224B3F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60AD6EFA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2.00</w:t>
            </w:r>
          </w:p>
        </w:tc>
        <w:tc>
          <w:tcPr>
            <w:tcW w:w="839" w:type="dxa"/>
            <w:shd w:val="clear" w:color="auto" w:fill="auto"/>
          </w:tcPr>
          <w:p w14:paraId="78874469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2.00</w:t>
            </w:r>
          </w:p>
        </w:tc>
        <w:tc>
          <w:tcPr>
            <w:tcW w:w="864" w:type="dxa"/>
            <w:shd w:val="clear" w:color="auto" w:fill="auto"/>
          </w:tcPr>
          <w:p w14:paraId="785856F1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700C63D8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EB7078" w:rsidRPr="0093573E" w14:paraId="79D38FFA" w14:textId="77777777" w:rsidTr="0093573E">
        <w:trPr>
          <w:trHeight w:val="397"/>
        </w:trPr>
        <w:tc>
          <w:tcPr>
            <w:tcW w:w="3395" w:type="dxa"/>
            <w:shd w:val="clear" w:color="auto" w:fill="auto"/>
          </w:tcPr>
          <w:p w14:paraId="2EFCA08C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อีลีท เรสซิเดน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2CA7EE08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หรือการให้บริการ บริหารจัดการโครงการ</w:t>
            </w:r>
          </w:p>
        </w:tc>
        <w:tc>
          <w:tcPr>
            <w:tcW w:w="1000" w:type="dxa"/>
            <w:shd w:val="clear" w:color="auto" w:fill="auto"/>
          </w:tcPr>
          <w:p w14:paraId="41637436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F6E042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39" w:type="dxa"/>
            <w:shd w:val="clear" w:color="auto" w:fill="auto"/>
          </w:tcPr>
          <w:p w14:paraId="5AA1F90C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12DC39FF" w14:textId="5EF6FAA4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99.70</w:t>
            </w:r>
          </w:p>
        </w:tc>
        <w:tc>
          <w:tcPr>
            <w:tcW w:w="871" w:type="dxa"/>
            <w:shd w:val="clear" w:color="auto" w:fill="auto"/>
          </w:tcPr>
          <w:p w14:paraId="25A9B00C" w14:textId="0FCFCA39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99.70</w:t>
            </w:r>
          </w:p>
        </w:tc>
      </w:tr>
      <w:tr w:rsidR="00EB7078" w:rsidRPr="0093573E" w14:paraId="642B423C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44475EEF" w14:textId="493CF300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วิคตอรี่ 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แมเนจ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เม้นท์ เซอร์วิส จำกัด</w:t>
            </w:r>
          </w:p>
        </w:tc>
        <w:tc>
          <w:tcPr>
            <w:tcW w:w="2206" w:type="dxa"/>
            <w:shd w:val="clear" w:color="auto" w:fill="auto"/>
          </w:tcPr>
          <w:p w14:paraId="0111CD12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</w:p>
          <w:p w14:paraId="22F4E1A4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/หรือ การให้บริการ</w:t>
            </w:r>
          </w:p>
          <w:p w14:paraId="2781099A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บริหารจัดการโครงการ</w:t>
            </w:r>
          </w:p>
        </w:tc>
        <w:tc>
          <w:tcPr>
            <w:tcW w:w="1000" w:type="dxa"/>
            <w:shd w:val="clear" w:color="auto" w:fill="auto"/>
          </w:tcPr>
          <w:p w14:paraId="1C5A20B1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8A4E9EC" w14:textId="38FE001F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12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839" w:type="dxa"/>
            <w:shd w:val="clear" w:color="auto" w:fill="auto"/>
          </w:tcPr>
          <w:p w14:paraId="79AEED18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6CA9885" w14:textId="4F8E504A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71" w:type="dxa"/>
            <w:shd w:val="clear" w:color="auto" w:fill="auto"/>
          </w:tcPr>
          <w:p w14:paraId="654A083F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7078" w:rsidRPr="0093573E" w14:paraId="3BCA6B8D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6A98E078" w14:textId="2CCE4226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แอคคิว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ท์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เรียลตี้ จำกัด</w:t>
            </w:r>
          </w:p>
        </w:tc>
        <w:tc>
          <w:tcPr>
            <w:tcW w:w="2206" w:type="dxa"/>
            <w:shd w:val="clear" w:color="auto" w:fill="auto"/>
          </w:tcPr>
          <w:p w14:paraId="05E85249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1000" w:type="dxa"/>
            <w:shd w:val="clear" w:color="auto" w:fill="auto"/>
          </w:tcPr>
          <w:p w14:paraId="3CA96335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94FB3EE" w14:textId="508A7244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839" w:type="dxa"/>
            <w:shd w:val="clear" w:color="auto" w:fill="auto"/>
          </w:tcPr>
          <w:p w14:paraId="11B69CD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5AB7C62" w14:textId="4186EA8D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76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71" w:type="dxa"/>
            <w:shd w:val="clear" w:color="auto" w:fill="auto"/>
          </w:tcPr>
          <w:p w14:paraId="3ECF8FBF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EB7078" w:rsidRPr="0093573E" w14:paraId="25285121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5F8CDFE8" w14:textId="4E67BEF8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สินบ้านมงคล จำกัด</w:t>
            </w:r>
          </w:p>
        </w:tc>
        <w:tc>
          <w:tcPr>
            <w:tcW w:w="2206" w:type="dxa"/>
            <w:shd w:val="clear" w:color="auto" w:fill="auto"/>
          </w:tcPr>
          <w:p w14:paraId="3A769F66" w14:textId="616C281E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ให้บริการรับเป็นที่ปรึกษาและปล่อยสินเชื่อเงินกู้</w:t>
            </w:r>
          </w:p>
        </w:tc>
        <w:tc>
          <w:tcPr>
            <w:tcW w:w="1000" w:type="dxa"/>
            <w:shd w:val="clear" w:color="auto" w:fill="auto"/>
          </w:tcPr>
          <w:p w14:paraId="73CDD6E8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ABA6DBB" w14:textId="5A9C06B0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</w:rPr>
              <w:t>5.00</w:t>
            </w:r>
          </w:p>
        </w:tc>
        <w:tc>
          <w:tcPr>
            <w:tcW w:w="839" w:type="dxa"/>
            <w:shd w:val="clear" w:color="auto" w:fill="auto"/>
          </w:tcPr>
          <w:p w14:paraId="1D1064B2" w14:textId="1A30CA92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8F3B843" w14:textId="20C11131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58F0B3A3" w14:textId="5F88BAE6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7078" w:rsidRPr="0093573E" w14:paraId="109F5050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16BD1B75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สำเพ็ง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 2 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พลาซ่า จำกัด</w:t>
            </w:r>
          </w:p>
        </w:tc>
        <w:tc>
          <w:tcPr>
            <w:tcW w:w="2206" w:type="dxa"/>
            <w:shd w:val="clear" w:color="auto" w:fill="auto"/>
          </w:tcPr>
          <w:p w14:paraId="6FD32161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11B48A31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626285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39" w:type="dxa"/>
            <w:shd w:val="clear" w:color="auto" w:fill="auto"/>
          </w:tcPr>
          <w:p w14:paraId="10E61701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64" w:type="dxa"/>
            <w:shd w:val="clear" w:color="auto" w:fill="auto"/>
          </w:tcPr>
          <w:p w14:paraId="660D37D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2423E89B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EB7078" w:rsidRPr="0093573E" w14:paraId="7F25A300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4AD8C3E9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บ้านรื่นรมย์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78E099FB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5B80384E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60FCE791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39" w:type="dxa"/>
            <w:shd w:val="clear" w:color="auto" w:fill="auto"/>
          </w:tcPr>
          <w:p w14:paraId="614CA0B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64" w:type="dxa"/>
            <w:shd w:val="clear" w:color="auto" w:fill="auto"/>
          </w:tcPr>
          <w:p w14:paraId="53BE235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405E5D14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EB7078" w:rsidRPr="0093573E" w14:paraId="6063C549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61EB35ED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บ้านพุทธชาติ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1780B9EA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4069004D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73D6FF4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39" w:type="dxa"/>
            <w:shd w:val="clear" w:color="auto" w:fill="auto"/>
          </w:tcPr>
          <w:p w14:paraId="2AFC9F49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64" w:type="dxa"/>
            <w:shd w:val="clear" w:color="auto" w:fill="auto"/>
          </w:tcPr>
          <w:p w14:paraId="38777D79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5B156F82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EB7078" w:rsidRPr="0093573E" w14:paraId="0BF3C7A9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6E947368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บ้านพุทธรักษา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501C6094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6BB1FB15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5FA555C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39" w:type="dxa"/>
            <w:shd w:val="clear" w:color="auto" w:fill="auto"/>
          </w:tcPr>
          <w:p w14:paraId="0FA9604C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64" w:type="dxa"/>
            <w:shd w:val="clear" w:color="auto" w:fill="auto"/>
          </w:tcPr>
          <w:p w14:paraId="6FE00E1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018950F7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EB7078" w:rsidRPr="0093573E" w14:paraId="314BCAF0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223F4D27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แอสพลัส จำกัด</w:t>
            </w:r>
          </w:p>
        </w:tc>
        <w:tc>
          <w:tcPr>
            <w:tcW w:w="2206" w:type="dxa"/>
            <w:shd w:val="clear" w:color="auto" w:fill="auto"/>
          </w:tcPr>
          <w:p w14:paraId="717F9D54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47C3A500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79DCE70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750.00</w:t>
            </w:r>
          </w:p>
        </w:tc>
        <w:tc>
          <w:tcPr>
            <w:tcW w:w="839" w:type="dxa"/>
            <w:shd w:val="clear" w:color="auto" w:fill="auto"/>
          </w:tcPr>
          <w:p w14:paraId="3C056592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750.00</w:t>
            </w:r>
          </w:p>
        </w:tc>
        <w:tc>
          <w:tcPr>
            <w:tcW w:w="864" w:type="dxa"/>
            <w:shd w:val="clear" w:color="auto" w:fill="auto"/>
          </w:tcPr>
          <w:p w14:paraId="3616656F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143E3389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EB7078" w:rsidRPr="0093573E" w14:paraId="0D97168B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43B52D8F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เอส. เจ. เฮ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ลธ์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แคร์ จำกัด</w:t>
            </w:r>
          </w:p>
        </w:tc>
        <w:tc>
          <w:tcPr>
            <w:tcW w:w="2206" w:type="dxa"/>
            <w:shd w:val="clear" w:color="auto" w:fill="auto"/>
          </w:tcPr>
          <w:p w14:paraId="18A18EA9" w14:textId="137F765F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ให้บริการสถานที่พักอาศัยสำหรับผู้สูงอายุพร้อมให้บริการพยาบาล</w:t>
            </w:r>
          </w:p>
        </w:tc>
        <w:tc>
          <w:tcPr>
            <w:tcW w:w="1000" w:type="dxa"/>
            <w:shd w:val="clear" w:color="auto" w:fill="auto"/>
          </w:tcPr>
          <w:p w14:paraId="08EA965B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A96D3F0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39" w:type="dxa"/>
            <w:shd w:val="clear" w:color="auto" w:fill="auto"/>
          </w:tcPr>
          <w:p w14:paraId="774D5E79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64" w:type="dxa"/>
            <w:shd w:val="clear" w:color="auto" w:fill="auto"/>
          </w:tcPr>
          <w:p w14:paraId="6E2E4250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71" w:type="dxa"/>
            <w:shd w:val="clear" w:color="auto" w:fill="auto"/>
          </w:tcPr>
          <w:p w14:paraId="7FB2E8BA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EB7078" w:rsidRPr="0093573E" w14:paraId="39190F72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7848866B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เพอร์ตี้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1159B25B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391C0DB9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44742AF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39" w:type="dxa"/>
            <w:shd w:val="clear" w:color="auto" w:fill="auto"/>
          </w:tcPr>
          <w:p w14:paraId="3CD5EA33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758669F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71" w:type="dxa"/>
            <w:shd w:val="clear" w:color="auto" w:fill="auto"/>
          </w:tcPr>
          <w:p w14:paraId="409BEE7D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EB7078" w:rsidRPr="0093573E" w14:paraId="344C18CA" w14:textId="77777777" w:rsidTr="00666D00">
        <w:trPr>
          <w:trHeight w:val="397"/>
        </w:trPr>
        <w:tc>
          <w:tcPr>
            <w:tcW w:w="3395" w:type="dxa"/>
            <w:shd w:val="clear" w:color="auto" w:fill="auto"/>
          </w:tcPr>
          <w:p w14:paraId="117260AF" w14:textId="015176C1" w:rsidR="00EB7078" w:rsidRPr="0095482A" w:rsidRDefault="00EB7078" w:rsidP="00EB7078">
            <w:pPr>
              <w:pStyle w:val="afb"/>
              <w:ind w:left="37" w:right="-48" w:hanging="13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เพอร์ตี้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*</w:t>
            </w:r>
          </w:p>
        </w:tc>
        <w:tc>
          <w:tcPr>
            <w:tcW w:w="2206" w:type="dxa"/>
            <w:shd w:val="clear" w:color="auto" w:fill="auto"/>
          </w:tcPr>
          <w:p w14:paraId="6BF3CC00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02E5FF36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C7C5A9C" w14:textId="231B87AB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14:paraId="59AD0204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25.75</w:t>
            </w:r>
          </w:p>
        </w:tc>
        <w:tc>
          <w:tcPr>
            <w:tcW w:w="864" w:type="dxa"/>
            <w:shd w:val="clear" w:color="auto" w:fill="auto"/>
          </w:tcPr>
          <w:p w14:paraId="5D334126" w14:textId="0BC43CEF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</w:tcPr>
          <w:p w14:paraId="125725A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EB7078" w:rsidRPr="0093573E" w14:paraId="344A3BD5" w14:textId="77777777" w:rsidTr="00666D00">
        <w:trPr>
          <w:trHeight w:val="397"/>
        </w:trPr>
        <w:tc>
          <w:tcPr>
            <w:tcW w:w="3395" w:type="dxa"/>
            <w:shd w:val="clear" w:color="auto" w:fill="auto"/>
          </w:tcPr>
          <w:p w14:paraId="665FBBCC" w14:textId="2B6020AB" w:rsidR="00EB7078" w:rsidRPr="0095482A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เพอร์ตี้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*</w:t>
            </w:r>
          </w:p>
        </w:tc>
        <w:tc>
          <w:tcPr>
            <w:tcW w:w="2206" w:type="dxa"/>
            <w:shd w:val="clear" w:color="auto" w:fill="auto"/>
          </w:tcPr>
          <w:p w14:paraId="01B466B7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00D539A6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F114D82" w14:textId="476A2592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14:paraId="25D7212E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4920A7D3" w14:textId="10FFE80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</w:tcPr>
          <w:p w14:paraId="04D32BF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EB7078" w:rsidRPr="0093573E" w14:paraId="5ECB752A" w14:textId="77777777" w:rsidTr="00666D00">
        <w:trPr>
          <w:trHeight w:val="397"/>
        </w:trPr>
        <w:tc>
          <w:tcPr>
            <w:tcW w:w="3395" w:type="dxa"/>
            <w:shd w:val="clear" w:color="auto" w:fill="auto"/>
          </w:tcPr>
          <w:p w14:paraId="1EE62E73" w14:textId="4744BF27" w:rsidR="00EB7078" w:rsidRPr="0095482A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เพอร์ตี้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*</w:t>
            </w:r>
          </w:p>
        </w:tc>
        <w:tc>
          <w:tcPr>
            <w:tcW w:w="2206" w:type="dxa"/>
            <w:shd w:val="clear" w:color="auto" w:fill="auto"/>
          </w:tcPr>
          <w:p w14:paraId="7F90C3F8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6FBB0B42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5ABE114" w14:textId="272D3E24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14:paraId="5DE6B114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76242CFF" w14:textId="58A4D1C9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</w:tcPr>
          <w:p w14:paraId="64DF1F9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EB7078" w:rsidRPr="0093573E" w14:paraId="55D85512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3E5AA486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เอซีอาร์ 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แมเนจ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เม้นท์ จำกัด</w:t>
            </w:r>
          </w:p>
        </w:tc>
        <w:tc>
          <w:tcPr>
            <w:tcW w:w="2206" w:type="dxa"/>
            <w:shd w:val="clear" w:color="auto" w:fill="auto"/>
          </w:tcPr>
          <w:p w14:paraId="36668178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หรือการให้บริการ บริหารจัดการโครงการ</w:t>
            </w:r>
          </w:p>
        </w:tc>
        <w:tc>
          <w:tcPr>
            <w:tcW w:w="1000" w:type="dxa"/>
            <w:shd w:val="clear" w:color="auto" w:fill="auto"/>
          </w:tcPr>
          <w:p w14:paraId="1581BBCD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D0E6DD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839" w:type="dxa"/>
            <w:shd w:val="clear" w:color="auto" w:fill="auto"/>
          </w:tcPr>
          <w:p w14:paraId="1D984D5D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864" w:type="dxa"/>
            <w:shd w:val="clear" w:color="auto" w:fill="auto"/>
          </w:tcPr>
          <w:p w14:paraId="76DC991C" w14:textId="7BEF0A5E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81.00</w:t>
            </w:r>
          </w:p>
        </w:tc>
        <w:tc>
          <w:tcPr>
            <w:tcW w:w="871" w:type="dxa"/>
            <w:shd w:val="clear" w:color="auto" w:fill="auto"/>
          </w:tcPr>
          <w:p w14:paraId="07EACD72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40.50</w:t>
            </w:r>
          </w:p>
        </w:tc>
      </w:tr>
      <w:tr w:rsidR="00EB7078" w:rsidRPr="0093573E" w14:paraId="60EABAE8" w14:textId="77777777" w:rsidTr="00C20CE6">
        <w:trPr>
          <w:trHeight w:val="397"/>
        </w:trPr>
        <w:tc>
          <w:tcPr>
            <w:tcW w:w="3395" w:type="dxa"/>
            <w:shd w:val="clear" w:color="auto" w:fill="auto"/>
          </w:tcPr>
          <w:p w14:paraId="37F68E8E" w14:textId="42EE462E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แมเนจ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เม้นท์ จำกัด</w:t>
            </w:r>
          </w:p>
        </w:tc>
        <w:tc>
          <w:tcPr>
            <w:tcW w:w="2206" w:type="dxa"/>
            <w:shd w:val="clear" w:color="auto" w:fill="auto"/>
          </w:tcPr>
          <w:p w14:paraId="08C7A452" w14:textId="6BA99E63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ขายวัสดุสิ้นเปลืองสำนักงานและให้เช่าบริการสังหาริมทรัพย์</w:t>
            </w:r>
          </w:p>
        </w:tc>
        <w:tc>
          <w:tcPr>
            <w:tcW w:w="1000" w:type="dxa"/>
            <w:shd w:val="clear" w:color="auto" w:fill="auto"/>
          </w:tcPr>
          <w:p w14:paraId="6DF7A33F" w14:textId="12D1718A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03E9056" w14:textId="1093A4DB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39" w:type="dxa"/>
            <w:shd w:val="clear" w:color="auto" w:fill="auto"/>
          </w:tcPr>
          <w:p w14:paraId="0B34152D" w14:textId="1D2436A2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81D2255" w14:textId="4DBE8F9A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71" w:type="dxa"/>
            <w:shd w:val="clear" w:color="auto" w:fill="auto"/>
          </w:tcPr>
          <w:p w14:paraId="40BAFF8E" w14:textId="35DCA49C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7078" w:rsidRPr="0093573E" w14:paraId="0153FDB2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3FD5BF96" w14:textId="3336CFF6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</w:t>
            </w:r>
          </w:p>
        </w:tc>
        <w:tc>
          <w:tcPr>
            <w:tcW w:w="2206" w:type="dxa"/>
            <w:shd w:val="clear" w:color="auto" w:fill="auto"/>
          </w:tcPr>
          <w:p w14:paraId="0623C605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</w:tcPr>
          <w:p w14:paraId="25707034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658D522E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7996A000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2285126B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14:paraId="6620546E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7078" w:rsidRPr="0093573E" w14:paraId="09874225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5F6E5AB5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แอส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ไพ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เรชั่น วัน จำกัด</w:t>
            </w:r>
          </w:p>
        </w:tc>
        <w:tc>
          <w:tcPr>
            <w:tcW w:w="2206" w:type="dxa"/>
            <w:shd w:val="clear" w:color="auto" w:fill="auto"/>
          </w:tcPr>
          <w:p w14:paraId="279ABEED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1000" w:type="dxa"/>
            <w:shd w:val="clear" w:color="auto" w:fill="auto"/>
          </w:tcPr>
          <w:p w14:paraId="769B5686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0533702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839" w:type="dxa"/>
            <w:shd w:val="clear" w:color="auto" w:fill="auto"/>
          </w:tcPr>
          <w:p w14:paraId="537229F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864" w:type="dxa"/>
            <w:shd w:val="clear" w:color="auto" w:fill="auto"/>
          </w:tcPr>
          <w:p w14:paraId="5DC07ADD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871" w:type="dxa"/>
            <w:shd w:val="clear" w:color="auto" w:fill="auto"/>
          </w:tcPr>
          <w:p w14:paraId="3C36487A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</w:tr>
      <w:tr w:rsidR="00EB7078" w:rsidRPr="0093573E" w14:paraId="231FF3D8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25014668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3CF6C9C4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62A730B4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30454B0" w14:textId="271A42E4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385.00</w:t>
            </w:r>
          </w:p>
        </w:tc>
        <w:tc>
          <w:tcPr>
            <w:tcW w:w="839" w:type="dxa"/>
            <w:shd w:val="clear" w:color="auto" w:fill="auto"/>
          </w:tcPr>
          <w:p w14:paraId="1831C1FA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585.00</w:t>
            </w:r>
          </w:p>
        </w:tc>
        <w:tc>
          <w:tcPr>
            <w:tcW w:w="864" w:type="dxa"/>
            <w:shd w:val="clear" w:color="auto" w:fill="auto"/>
          </w:tcPr>
          <w:p w14:paraId="47EB45B9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27DEA300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22BA5FE2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1BDA6BD4" w14:textId="77777777" w:rsidR="00EB7078" w:rsidRPr="0093573E" w:rsidRDefault="00EB7078" w:rsidP="00EB7078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25676CFF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0BCD4955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D82FB6C" w14:textId="52AB859C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197.00</w:t>
            </w:r>
          </w:p>
        </w:tc>
        <w:tc>
          <w:tcPr>
            <w:tcW w:w="839" w:type="dxa"/>
            <w:shd w:val="clear" w:color="auto" w:fill="auto"/>
          </w:tcPr>
          <w:p w14:paraId="04F44B42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357.00</w:t>
            </w:r>
          </w:p>
        </w:tc>
        <w:tc>
          <w:tcPr>
            <w:tcW w:w="864" w:type="dxa"/>
            <w:shd w:val="clear" w:color="auto" w:fill="auto"/>
          </w:tcPr>
          <w:p w14:paraId="2AF7E178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02917ECE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20D7B03D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62FD19AC" w14:textId="77777777" w:rsidR="00EB7078" w:rsidRPr="0093573E" w:rsidRDefault="00EB7078" w:rsidP="00EB7078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06" w:type="dxa"/>
            <w:shd w:val="clear" w:color="auto" w:fill="auto"/>
          </w:tcPr>
          <w:p w14:paraId="22CED1A6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734D91F0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1E48CB7" w14:textId="1E6016C0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1,354.21</w:t>
            </w:r>
          </w:p>
        </w:tc>
        <w:tc>
          <w:tcPr>
            <w:tcW w:w="839" w:type="dxa"/>
            <w:shd w:val="clear" w:color="auto" w:fill="auto"/>
          </w:tcPr>
          <w:p w14:paraId="37F70AF1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1,227.38</w:t>
            </w:r>
          </w:p>
        </w:tc>
        <w:tc>
          <w:tcPr>
            <w:tcW w:w="864" w:type="dxa"/>
            <w:shd w:val="clear" w:color="auto" w:fill="auto"/>
          </w:tcPr>
          <w:p w14:paraId="1B6B9DD1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0A921260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572ADA2A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0D90D2F4" w14:textId="77777777" w:rsidR="00EB7078" w:rsidRPr="0093573E" w:rsidRDefault="00EB7078" w:rsidP="00EB7078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07F9965D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0D0A1859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754C86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500.00</w:t>
            </w:r>
          </w:p>
        </w:tc>
        <w:tc>
          <w:tcPr>
            <w:tcW w:w="839" w:type="dxa"/>
            <w:shd w:val="clear" w:color="auto" w:fill="auto"/>
          </w:tcPr>
          <w:p w14:paraId="6A98E87D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500.00</w:t>
            </w:r>
          </w:p>
        </w:tc>
        <w:tc>
          <w:tcPr>
            <w:tcW w:w="864" w:type="dxa"/>
            <w:shd w:val="clear" w:color="auto" w:fill="auto"/>
          </w:tcPr>
          <w:p w14:paraId="071BF1C9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56174E7C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4D0A0DC5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22006569" w14:textId="77777777" w:rsidR="00EB7078" w:rsidRPr="0093573E" w:rsidRDefault="00EB7078" w:rsidP="00EB7078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043F330E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079665A0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FC54DD1" w14:textId="137A0666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91.80</w:t>
            </w:r>
          </w:p>
        </w:tc>
        <w:tc>
          <w:tcPr>
            <w:tcW w:w="839" w:type="dxa"/>
            <w:shd w:val="clear" w:color="auto" w:fill="auto"/>
          </w:tcPr>
          <w:p w14:paraId="3F47289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218.80</w:t>
            </w:r>
          </w:p>
        </w:tc>
        <w:tc>
          <w:tcPr>
            <w:tcW w:w="864" w:type="dxa"/>
            <w:shd w:val="clear" w:color="auto" w:fill="auto"/>
          </w:tcPr>
          <w:p w14:paraId="27ECDE48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45183730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25E9B310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15BF1689" w14:textId="77777777" w:rsidR="00EB7078" w:rsidRPr="0093573E" w:rsidRDefault="00EB7078" w:rsidP="00EB7078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5ED042AF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769B2743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93E2090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327.58</w:t>
            </w:r>
          </w:p>
        </w:tc>
        <w:tc>
          <w:tcPr>
            <w:tcW w:w="839" w:type="dxa"/>
            <w:shd w:val="clear" w:color="auto" w:fill="auto"/>
          </w:tcPr>
          <w:p w14:paraId="1F740B7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327.58</w:t>
            </w:r>
          </w:p>
        </w:tc>
        <w:tc>
          <w:tcPr>
            <w:tcW w:w="864" w:type="dxa"/>
            <w:shd w:val="clear" w:color="auto" w:fill="auto"/>
          </w:tcPr>
          <w:p w14:paraId="41E8447F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0698906F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3CD35CDD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11874442" w14:textId="77777777" w:rsidR="00EB7078" w:rsidRPr="0093573E" w:rsidRDefault="00EB7078" w:rsidP="00EB7078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0D524A7B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2900147F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31F0E61" w14:textId="321E159F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900.00</w:t>
            </w:r>
          </w:p>
        </w:tc>
        <w:tc>
          <w:tcPr>
            <w:tcW w:w="839" w:type="dxa"/>
            <w:shd w:val="clear" w:color="auto" w:fill="auto"/>
          </w:tcPr>
          <w:p w14:paraId="5977423B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750.00</w:t>
            </w:r>
          </w:p>
        </w:tc>
        <w:tc>
          <w:tcPr>
            <w:tcW w:w="864" w:type="dxa"/>
            <w:shd w:val="clear" w:color="auto" w:fill="auto"/>
          </w:tcPr>
          <w:p w14:paraId="4F34A49B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319BB09E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4FACF49A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139E5E5C" w14:textId="77777777" w:rsidR="00EB7078" w:rsidRPr="0093573E" w:rsidRDefault="00EB7078" w:rsidP="00EB7078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3D969B41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55CEF06B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EEA109C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839" w:type="dxa"/>
            <w:shd w:val="clear" w:color="auto" w:fill="auto"/>
          </w:tcPr>
          <w:p w14:paraId="748C2568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864" w:type="dxa"/>
            <w:shd w:val="clear" w:color="auto" w:fill="auto"/>
          </w:tcPr>
          <w:p w14:paraId="3F8406FC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470CC34B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29E728AD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3930A86A" w14:textId="77777777" w:rsidR="00EB7078" w:rsidRPr="0093573E" w:rsidRDefault="00EB7078" w:rsidP="00EB7078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1AB9B6A3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61A053AB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EB6B9C3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619.05</w:t>
            </w:r>
          </w:p>
        </w:tc>
        <w:tc>
          <w:tcPr>
            <w:tcW w:w="839" w:type="dxa"/>
            <w:shd w:val="clear" w:color="auto" w:fill="auto"/>
          </w:tcPr>
          <w:p w14:paraId="2301443C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570.05</w:t>
            </w:r>
          </w:p>
        </w:tc>
        <w:tc>
          <w:tcPr>
            <w:tcW w:w="864" w:type="dxa"/>
            <w:shd w:val="clear" w:color="auto" w:fill="auto"/>
          </w:tcPr>
          <w:p w14:paraId="02A375D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53EC438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11797C73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241039C9" w14:textId="77777777" w:rsidR="00EB7078" w:rsidRPr="0093573E" w:rsidRDefault="00EB7078" w:rsidP="00EB7078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1D858BB2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274CDD91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ADCDC77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246.51</w:t>
            </w:r>
          </w:p>
        </w:tc>
        <w:tc>
          <w:tcPr>
            <w:tcW w:w="839" w:type="dxa"/>
            <w:shd w:val="clear" w:color="auto" w:fill="auto"/>
          </w:tcPr>
          <w:p w14:paraId="1602A470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246.51</w:t>
            </w:r>
          </w:p>
        </w:tc>
        <w:tc>
          <w:tcPr>
            <w:tcW w:w="864" w:type="dxa"/>
            <w:shd w:val="clear" w:color="auto" w:fill="auto"/>
          </w:tcPr>
          <w:p w14:paraId="7E6B230B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6F2C4C5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18F665F2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7CA80F55" w14:textId="77777777" w:rsidR="00EB7078" w:rsidRPr="0093573E" w:rsidRDefault="00EB7078" w:rsidP="00EB7078">
            <w:pPr>
              <w:ind w:left="67" w:right="-48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56611BA0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666DAAC1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83CA1F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772.91</w:t>
            </w:r>
          </w:p>
        </w:tc>
        <w:tc>
          <w:tcPr>
            <w:tcW w:w="839" w:type="dxa"/>
            <w:shd w:val="clear" w:color="auto" w:fill="auto"/>
          </w:tcPr>
          <w:p w14:paraId="691DE06F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772.91</w:t>
            </w:r>
          </w:p>
        </w:tc>
        <w:tc>
          <w:tcPr>
            <w:tcW w:w="864" w:type="dxa"/>
            <w:shd w:val="clear" w:color="auto" w:fill="auto"/>
          </w:tcPr>
          <w:p w14:paraId="3A37F783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101F39BB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66AE5D4E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3FB1B26E" w14:textId="77777777" w:rsidR="00EB7078" w:rsidRPr="0093573E" w:rsidRDefault="00EB7078" w:rsidP="00EB7078">
            <w:pPr>
              <w:pStyle w:val="afb"/>
              <w:ind w:left="0" w:right="-149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1F1704AC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511B04BD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491A0BA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221.28</w:t>
            </w:r>
          </w:p>
        </w:tc>
        <w:tc>
          <w:tcPr>
            <w:tcW w:w="839" w:type="dxa"/>
            <w:shd w:val="clear" w:color="auto" w:fill="auto"/>
          </w:tcPr>
          <w:p w14:paraId="31CFBFC9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221.28</w:t>
            </w:r>
          </w:p>
        </w:tc>
        <w:tc>
          <w:tcPr>
            <w:tcW w:w="864" w:type="dxa"/>
            <w:shd w:val="clear" w:color="auto" w:fill="auto"/>
          </w:tcPr>
          <w:p w14:paraId="09FD4F0D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55CE4EB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13135806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4A3E5439" w14:textId="77777777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5431F535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1B98DEAD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2A36651" w14:textId="5CDD651F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33.76</w:t>
            </w:r>
          </w:p>
        </w:tc>
        <w:tc>
          <w:tcPr>
            <w:tcW w:w="839" w:type="dxa"/>
            <w:shd w:val="clear" w:color="auto" w:fill="auto"/>
          </w:tcPr>
          <w:p w14:paraId="6199189A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134.50</w:t>
            </w:r>
          </w:p>
        </w:tc>
        <w:tc>
          <w:tcPr>
            <w:tcW w:w="864" w:type="dxa"/>
            <w:shd w:val="clear" w:color="auto" w:fill="auto"/>
          </w:tcPr>
          <w:p w14:paraId="4951AA5B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5D0139CD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65124AA7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68249CE4" w14:textId="77777777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06" w:type="dxa"/>
            <w:shd w:val="clear" w:color="auto" w:fill="auto"/>
          </w:tcPr>
          <w:p w14:paraId="5FA3D84D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2BADFD62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CDE524C" w14:textId="5F46883F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303.14</w:t>
            </w:r>
          </w:p>
        </w:tc>
        <w:tc>
          <w:tcPr>
            <w:tcW w:w="839" w:type="dxa"/>
            <w:shd w:val="clear" w:color="auto" w:fill="auto"/>
          </w:tcPr>
          <w:p w14:paraId="0808023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198.85</w:t>
            </w:r>
          </w:p>
        </w:tc>
        <w:tc>
          <w:tcPr>
            <w:tcW w:w="864" w:type="dxa"/>
            <w:shd w:val="clear" w:color="auto" w:fill="auto"/>
          </w:tcPr>
          <w:p w14:paraId="36496181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382E58D2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5C1A83C3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09C6C4C2" w14:textId="77777777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29770305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55BBA7AA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B1BFE3A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325.42</w:t>
            </w:r>
          </w:p>
        </w:tc>
        <w:tc>
          <w:tcPr>
            <w:tcW w:w="839" w:type="dxa"/>
            <w:shd w:val="clear" w:color="auto" w:fill="auto"/>
          </w:tcPr>
          <w:p w14:paraId="1BF4A5E7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325.42</w:t>
            </w:r>
          </w:p>
        </w:tc>
        <w:tc>
          <w:tcPr>
            <w:tcW w:w="864" w:type="dxa"/>
            <w:shd w:val="clear" w:color="auto" w:fill="auto"/>
          </w:tcPr>
          <w:p w14:paraId="138D568D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303E2B93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402772C3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003DB61F" w14:textId="77777777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5A80746A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0CFEE659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9D78C0C" w14:textId="55BD9119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321.45</w:t>
            </w:r>
          </w:p>
        </w:tc>
        <w:tc>
          <w:tcPr>
            <w:tcW w:w="839" w:type="dxa"/>
            <w:shd w:val="clear" w:color="auto" w:fill="auto"/>
          </w:tcPr>
          <w:p w14:paraId="4D24662D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212.24</w:t>
            </w:r>
          </w:p>
        </w:tc>
        <w:tc>
          <w:tcPr>
            <w:tcW w:w="864" w:type="dxa"/>
            <w:shd w:val="clear" w:color="auto" w:fill="auto"/>
          </w:tcPr>
          <w:p w14:paraId="0870A092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63CCBACF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410BF110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446A7B55" w14:textId="77777777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440A3336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565B7575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DB5F75A" w14:textId="2712D04D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370.26</w:t>
            </w:r>
          </w:p>
        </w:tc>
        <w:tc>
          <w:tcPr>
            <w:tcW w:w="839" w:type="dxa"/>
            <w:shd w:val="clear" w:color="auto" w:fill="auto"/>
          </w:tcPr>
          <w:p w14:paraId="18DEF61D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274.45</w:t>
            </w:r>
          </w:p>
        </w:tc>
        <w:tc>
          <w:tcPr>
            <w:tcW w:w="864" w:type="dxa"/>
            <w:shd w:val="clear" w:color="auto" w:fill="auto"/>
          </w:tcPr>
          <w:p w14:paraId="3C9475C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2677127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2A4B7B51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022BD57F" w14:textId="77777777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66AA2514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285D5619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FBCC1CB" w14:textId="38326B7F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174.53</w:t>
            </w:r>
          </w:p>
        </w:tc>
        <w:tc>
          <w:tcPr>
            <w:tcW w:w="839" w:type="dxa"/>
            <w:shd w:val="clear" w:color="auto" w:fill="auto"/>
          </w:tcPr>
          <w:p w14:paraId="276351E1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153.81</w:t>
            </w:r>
          </w:p>
        </w:tc>
        <w:tc>
          <w:tcPr>
            <w:tcW w:w="864" w:type="dxa"/>
            <w:shd w:val="clear" w:color="auto" w:fill="auto"/>
          </w:tcPr>
          <w:p w14:paraId="2848E301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0F397508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464A3F48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2CC689E0" w14:textId="77777777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93573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2206" w:type="dxa"/>
            <w:shd w:val="clear" w:color="auto" w:fill="auto"/>
          </w:tcPr>
          <w:p w14:paraId="57A419BC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4D7C2673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EDBEBDC" w14:textId="65F53DF0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137.33</w:t>
            </w:r>
          </w:p>
        </w:tc>
        <w:tc>
          <w:tcPr>
            <w:tcW w:w="839" w:type="dxa"/>
            <w:shd w:val="clear" w:color="auto" w:fill="auto"/>
          </w:tcPr>
          <w:p w14:paraId="45F427D8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110.88</w:t>
            </w:r>
          </w:p>
        </w:tc>
        <w:tc>
          <w:tcPr>
            <w:tcW w:w="864" w:type="dxa"/>
            <w:shd w:val="clear" w:color="auto" w:fill="auto"/>
          </w:tcPr>
          <w:p w14:paraId="42A969E7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785093FD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38A02012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296A7610" w14:textId="77777777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74401389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593A52CC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D8748D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114.88</w:t>
            </w:r>
          </w:p>
        </w:tc>
        <w:tc>
          <w:tcPr>
            <w:tcW w:w="839" w:type="dxa"/>
            <w:shd w:val="clear" w:color="auto" w:fill="auto"/>
          </w:tcPr>
          <w:p w14:paraId="3A01DC5C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108.31</w:t>
            </w:r>
          </w:p>
        </w:tc>
        <w:tc>
          <w:tcPr>
            <w:tcW w:w="864" w:type="dxa"/>
            <w:shd w:val="clear" w:color="auto" w:fill="auto"/>
          </w:tcPr>
          <w:p w14:paraId="746F8C1C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765F1471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65993ECB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71FB3777" w14:textId="77777777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4D8BC3C5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05E23A01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52D7FF3F" w14:textId="1EA8AA90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600.00</w:t>
            </w:r>
          </w:p>
        </w:tc>
        <w:tc>
          <w:tcPr>
            <w:tcW w:w="839" w:type="dxa"/>
            <w:shd w:val="clear" w:color="auto" w:fill="auto"/>
          </w:tcPr>
          <w:p w14:paraId="4367E748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548.85</w:t>
            </w:r>
          </w:p>
        </w:tc>
        <w:tc>
          <w:tcPr>
            <w:tcW w:w="864" w:type="dxa"/>
            <w:shd w:val="clear" w:color="auto" w:fill="auto"/>
          </w:tcPr>
          <w:p w14:paraId="0420955E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710EF350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404DE5CC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430ADFF7" w14:textId="77777777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206" w:type="dxa"/>
            <w:shd w:val="clear" w:color="auto" w:fill="auto"/>
          </w:tcPr>
          <w:p w14:paraId="133EE7FE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6F56A5E8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6A279CAE" w14:textId="15B10560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246.18</w:t>
            </w:r>
          </w:p>
        </w:tc>
        <w:tc>
          <w:tcPr>
            <w:tcW w:w="839" w:type="dxa"/>
            <w:shd w:val="clear" w:color="auto" w:fill="auto"/>
          </w:tcPr>
          <w:p w14:paraId="0CB2B287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198.34</w:t>
            </w:r>
          </w:p>
        </w:tc>
        <w:tc>
          <w:tcPr>
            <w:tcW w:w="864" w:type="dxa"/>
            <w:shd w:val="clear" w:color="auto" w:fill="auto"/>
          </w:tcPr>
          <w:p w14:paraId="3E77AD6D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1044F3E9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2D80CD18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077586C6" w14:textId="77777777" w:rsidR="00EB7078" w:rsidRPr="0093573E" w:rsidRDefault="00EB7078" w:rsidP="00EB7078">
            <w:pPr>
              <w:ind w:left="-114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  <w:p w14:paraId="42C00E3B" w14:textId="597DF8D2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10961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ชื่อเดิม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บริษัท </w:t>
            </w:r>
            <w:proofErr w:type="spellStart"/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ปิ</w:t>
            </w:r>
            <w:proofErr w:type="spellEnd"/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ติแลนด์ จำกัด)</w:t>
            </w:r>
          </w:p>
        </w:tc>
        <w:tc>
          <w:tcPr>
            <w:tcW w:w="2206" w:type="dxa"/>
            <w:shd w:val="clear" w:color="auto" w:fill="auto"/>
          </w:tcPr>
          <w:p w14:paraId="5CEEBF07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4E236854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F6630DD" w14:textId="287EDAB0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294.16</w:t>
            </w:r>
          </w:p>
        </w:tc>
        <w:tc>
          <w:tcPr>
            <w:tcW w:w="839" w:type="dxa"/>
            <w:shd w:val="clear" w:color="auto" w:fill="auto"/>
          </w:tcPr>
          <w:p w14:paraId="4E6D59AA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156.31</w:t>
            </w:r>
          </w:p>
        </w:tc>
        <w:tc>
          <w:tcPr>
            <w:tcW w:w="864" w:type="dxa"/>
            <w:shd w:val="clear" w:color="auto" w:fill="auto"/>
          </w:tcPr>
          <w:p w14:paraId="54159E41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5C651919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0887A6AF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4148D29B" w14:textId="77777777" w:rsidR="00EB7078" w:rsidRPr="0093573E" w:rsidRDefault="00EB7078" w:rsidP="00EB7078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  <w:p w14:paraId="21C469B0" w14:textId="6736D5DB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="00E10961">
              <w:rPr>
                <w:rFonts w:asciiTheme="majorBidi" w:hAnsiTheme="majorBidi" w:hint="cs"/>
                <w:sz w:val="24"/>
                <w:szCs w:val="24"/>
                <w:cs/>
              </w:rPr>
              <w:t>ชื่อเดิม</w:t>
            </w:r>
            <w:r w:rsidRPr="0093573E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ปรางกุล แอส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เสท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07175590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253A39E0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5CB0191" w14:textId="1A2A3A76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168.17</w:t>
            </w:r>
          </w:p>
        </w:tc>
        <w:tc>
          <w:tcPr>
            <w:tcW w:w="839" w:type="dxa"/>
            <w:shd w:val="clear" w:color="auto" w:fill="auto"/>
          </w:tcPr>
          <w:p w14:paraId="1808048D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104.05</w:t>
            </w:r>
          </w:p>
        </w:tc>
        <w:tc>
          <w:tcPr>
            <w:tcW w:w="864" w:type="dxa"/>
            <w:shd w:val="clear" w:color="auto" w:fill="auto"/>
          </w:tcPr>
          <w:p w14:paraId="06A345C8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40B8B1BE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40B44D62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57124730" w14:textId="77777777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26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7341DE71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40FF855E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25AC4BC7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180.64</w:t>
            </w:r>
          </w:p>
        </w:tc>
        <w:tc>
          <w:tcPr>
            <w:tcW w:w="839" w:type="dxa"/>
            <w:shd w:val="clear" w:color="auto" w:fill="auto"/>
          </w:tcPr>
          <w:p w14:paraId="5DE3E8F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180.64</w:t>
            </w:r>
          </w:p>
        </w:tc>
        <w:tc>
          <w:tcPr>
            <w:tcW w:w="864" w:type="dxa"/>
            <w:shd w:val="clear" w:color="auto" w:fill="auto"/>
          </w:tcPr>
          <w:p w14:paraId="0B6CECC7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6CC445BD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598696C2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60098DD4" w14:textId="77777777" w:rsidR="00EB7078" w:rsidRPr="0093573E" w:rsidRDefault="00EB7078" w:rsidP="00EB7078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  <w:p w14:paraId="6992E710" w14:textId="3E6B801F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E10961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ชื่อเดิม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43B743FA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68B7AEA0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69B32409" w14:textId="6CC3E04C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200.00</w:t>
            </w:r>
          </w:p>
        </w:tc>
        <w:tc>
          <w:tcPr>
            <w:tcW w:w="839" w:type="dxa"/>
            <w:shd w:val="clear" w:color="auto" w:fill="auto"/>
          </w:tcPr>
          <w:p w14:paraId="187A6D6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112.44</w:t>
            </w:r>
          </w:p>
        </w:tc>
        <w:tc>
          <w:tcPr>
            <w:tcW w:w="864" w:type="dxa"/>
            <w:shd w:val="clear" w:color="auto" w:fill="auto"/>
          </w:tcPr>
          <w:p w14:paraId="2BC3ACC2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0CC76BFE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4C465374" w14:textId="77777777" w:rsidTr="00C77345">
        <w:trPr>
          <w:trHeight w:val="397"/>
        </w:trPr>
        <w:tc>
          <w:tcPr>
            <w:tcW w:w="3395" w:type="dxa"/>
            <w:shd w:val="clear" w:color="auto" w:fill="auto"/>
          </w:tcPr>
          <w:p w14:paraId="1B52861E" w14:textId="77777777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47EFE71E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598248E8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633D268" w14:textId="1A23FD16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190.86</w:t>
            </w:r>
          </w:p>
        </w:tc>
        <w:tc>
          <w:tcPr>
            <w:tcW w:w="839" w:type="dxa"/>
            <w:shd w:val="clear" w:color="auto" w:fill="auto"/>
          </w:tcPr>
          <w:p w14:paraId="3D1BCFBA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116.17</w:t>
            </w:r>
          </w:p>
        </w:tc>
        <w:tc>
          <w:tcPr>
            <w:tcW w:w="864" w:type="dxa"/>
            <w:shd w:val="clear" w:color="auto" w:fill="auto"/>
          </w:tcPr>
          <w:p w14:paraId="6EFCD46E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746E7333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55EAD354" w14:textId="77777777" w:rsidTr="00E308D7">
        <w:trPr>
          <w:trHeight w:val="397"/>
        </w:trPr>
        <w:tc>
          <w:tcPr>
            <w:tcW w:w="3395" w:type="dxa"/>
            <w:shd w:val="clear" w:color="auto" w:fill="auto"/>
          </w:tcPr>
          <w:p w14:paraId="297F86ED" w14:textId="74D40B44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1C67FCBB" w14:textId="0EF17D55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5C57421C" w14:textId="6161CFB0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A902482" w14:textId="4CCDBC41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190.00</w:t>
            </w:r>
          </w:p>
        </w:tc>
        <w:tc>
          <w:tcPr>
            <w:tcW w:w="839" w:type="dxa"/>
            <w:shd w:val="clear" w:color="auto" w:fill="auto"/>
          </w:tcPr>
          <w:p w14:paraId="26D55E21" w14:textId="19859500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288D5BA" w14:textId="6F722838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367C3430" w14:textId="25733B05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7078" w:rsidRPr="0093573E" w14:paraId="5FBA2374" w14:textId="77777777" w:rsidTr="00E308D7">
        <w:trPr>
          <w:trHeight w:val="397"/>
        </w:trPr>
        <w:tc>
          <w:tcPr>
            <w:tcW w:w="3395" w:type="dxa"/>
            <w:shd w:val="clear" w:color="auto" w:fill="auto"/>
          </w:tcPr>
          <w:p w14:paraId="40FC6095" w14:textId="77777777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20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2D120CFF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28895673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7C63C04" w14:textId="3D424E10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682.40</w:t>
            </w:r>
          </w:p>
        </w:tc>
        <w:tc>
          <w:tcPr>
            <w:tcW w:w="839" w:type="dxa"/>
            <w:shd w:val="clear" w:color="auto" w:fill="auto"/>
          </w:tcPr>
          <w:p w14:paraId="4AF92ECF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598.40</w:t>
            </w:r>
          </w:p>
        </w:tc>
        <w:tc>
          <w:tcPr>
            <w:tcW w:w="864" w:type="dxa"/>
            <w:shd w:val="clear" w:color="auto" w:fill="auto"/>
          </w:tcPr>
          <w:p w14:paraId="54858E5E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22B39DD1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49DE3EAC" w14:textId="77777777" w:rsidTr="00E308D7">
        <w:trPr>
          <w:trHeight w:val="397"/>
        </w:trPr>
        <w:tc>
          <w:tcPr>
            <w:tcW w:w="3395" w:type="dxa"/>
            <w:shd w:val="clear" w:color="auto" w:fill="auto"/>
          </w:tcPr>
          <w:p w14:paraId="02EF12C1" w14:textId="77777777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เจริญนครแลนด์ จำกัด</w:t>
            </w:r>
          </w:p>
        </w:tc>
        <w:tc>
          <w:tcPr>
            <w:tcW w:w="2206" w:type="dxa"/>
            <w:shd w:val="clear" w:color="auto" w:fill="auto"/>
          </w:tcPr>
          <w:p w14:paraId="28AF2206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61B90497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1F1FF7B" w14:textId="6790E558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173.26</w:t>
            </w:r>
          </w:p>
        </w:tc>
        <w:tc>
          <w:tcPr>
            <w:tcW w:w="839" w:type="dxa"/>
            <w:shd w:val="clear" w:color="auto" w:fill="auto"/>
          </w:tcPr>
          <w:p w14:paraId="0BE2D75F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145.96</w:t>
            </w:r>
          </w:p>
        </w:tc>
        <w:tc>
          <w:tcPr>
            <w:tcW w:w="864" w:type="dxa"/>
            <w:shd w:val="clear" w:color="auto" w:fill="auto"/>
          </w:tcPr>
          <w:p w14:paraId="186D082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29DE2280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3ACA0048" w14:textId="77777777" w:rsidTr="00E308D7">
        <w:trPr>
          <w:trHeight w:val="397"/>
        </w:trPr>
        <w:tc>
          <w:tcPr>
            <w:tcW w:w="3395" w:type="dxa"/>
            <w:shd w:val="clear" w:color="auto" w:fill="auto"/>
          </w:tcPr>
          <w:p w14:paraId="6E1732D5" w14:textId="77777777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06" w:type="dxa"/>
            <w:shd w:val="clear" w:color="auto" w:fill="auto"/>
          </w:tcPr>
          <w:p w14:paraId="0B061A3B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0428FEDD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3C604F4" w14:textId="20D418EF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286.93</w:t>
            </w:r>
          </w:p>
        </w:tc>
        <w:tc>
          <w:tcPr>
            <w:tcW w:w="839" w:type="dxa"/>
            <w:shd w:val="clear" w:color="auto" w:fill="auto"/>
          </w:tcPr>
          <w:p w14:paraId="4EB8E5F9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170.66</w:t>
            </w:r>
          </w:p>
        </w:tc>
        <w:tc>
          <w:tcPr>
            <w:tcW w:w="864" w:type="dxa"/>
            <w:shd w:val="clear" w:color="auto" w:fill="auto"/>
          </w:tcPr>
          <w:p w14:paraId="265B596D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19826784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EB7078" w:rsidRPr="0093573E" w14:paraId="59DB6442" w14:textId="77777777" w:rsidTr="00E308D7">
        <w:trPr>
          <w:trHeight w:val="397"/>
        </w:trPr>
        <w:tc>
          <w:tcPr>
            <w:tcW w:w="3395" w:type="dxa"/>
            <w:shd w:val="clear" w:color="auto" w:fill="auto"/>
          </w:tcPr>
          <w:p w14:paraId="51AE3D0D" w14:textId="77777777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6E2C7FA2" w14:textId="2468EB26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3C295AD8" w14:textId="2B8B1A19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198EE703" w14:textId="501F30CE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A413010" w14:textId="7D45F41B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179.69</w:t>
            </w:r>
          </w:p>
        </w:tc>
        <w:tc>
          <w:tcPr>
            <w:tcW w:w="839" w:type="dxa"/>
            <w:shd w:val="clear" w:color="auto" w:fill="auto"/>
          </w:tcPr>
          <w:p w14:paraId="51DDA4B6" w14:textId="4E0EA638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F04BE39" w14:textId="1ABA4EC0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34025DF6" w14:textId="786A7605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7078" w:rsidRPr="0093573E" w14:paraId="61E3B491" w14:textId="77777777" w:rsidTr="00E308D7">
        <w:trPr>
          <w:trHeight w:val="397"/>
        </w:trPr>
        <w:tc>
          <w:tcPr>
            <w:tcW w:w="3395" w:type="dxa"/>
            <w:shd w:val="clear" w:color="auto" w:fill="auto"/>
          </w:tcPr>
          <w:p w14:paraId="039E12C4" w14:textId="77777777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2D4272BD" w14:textId="62429CE7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69389380" w14:textId="1274F5DF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3A7F8358" w14:textId="57A03BA1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8DEABBF" w14:textId="183CB10A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150.25</w:t>
            </w:r>
          </w:p>
        </w:tc>
        <w:tc>
          <w:tcPr>
            <w:tcW w:w="839" w:type="dxa"/>
            <w:shd w:val="clear" w:color="auto" w:fill="auto"/>
          </w:tcPr>
          <w:p w14:paraId="216FA3FE" w14:textId="0AFFB06B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2F30670" w14:textId="5C1EE88D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504AD53F" w14:textId="273E97E0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7078" w:rsidRPr="0093573E" w14:paraId="29ABCB9B" w14:textId="77777777" w:rsidTr="00E308D7">
        <w:trPr>
          <w:trHeight w:val="397"/>
        </w:trPr>
        <w:tc>
          <w:tcPr>
            <w:tcW w:w="3395" w:type="dxa"/>
            <w:shd w:val="clear" w:color="auto" w:fill="auto"/>
          </w:tcPr>
          <w:p w14:paraId="51875B18" w14:textId="77777777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424A2D36" w14:textId="50BE7651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วรัตน์ แลนด์ จำกัด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206" w:type="dxa"/>
            <w:shd w:val="clear" w:color="auto" w:fill="auto"/>
          </w:tcPr>
          <w:p w14:paraId="32B558D8" w14:textId="2C75C4A3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721E2358" w14:textId="391C85CD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93ECEC0" w14:textId="38BA2BED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210.00</w:t>
            </w:r>
          </w:p>
        </w:tc>
        <w:tc>
          <w:tcPr>
            <w:tcW w:w="839" w:type="dxa"/>
            <w:shd w:val="clear" w:color="auto" w:fill="auto"/>
          </w:tcPr>
          <w:p w14:paraId="498E3EE4" w14:textId="6E1B5B69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10F91EF" w14:textId="3F638C6A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7D5E673F" w14:textId="2755422B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7078" w:rsidRPr="0093573E" w14:paraId="441F38B6" w14:textId="77777777" w:rsidTr="00E308D7">
        <w:trPr>
          <w:trHeight w:val="397"/>
        </w:trPr>
        <w:tc>
          <w:tcPr>
            <w:tcW w:w="3395" w:type="dxa"/>
            <w:shd w:val="clear" w:color="auto" w:fill="auto"/>
          </w:tcPr>
          <w:p w14:paraId="05665D72" w14:textId="77777777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ทีเอสเอ ดีไซน์ จำกัด</w:t>
            </w:r>
          </w:p>
          <w:p w14:paraId="72798F03" w14:textId="77777777" w:rsidR="00EB7078" w:rsidRPr="0093573E" w:rsidRDefault="00EB7078" w:rsidP="00EB7078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06" w:type="dxa"/>
            <w:shd w:val="clear" w:color="auto" w:fill="auto"/>
          </w:tcPr>
          <w:p w14:paraId="3EA6C1DA" w14:textId="4FAAD944" w:rsidR="00EB7078" w:rsidRPr="00FE4DED" w:rsidRDefault="00EB7078" w:rsidP="00EB7078">
            <w:pPr>
              <w:ind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DED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เขียนแบบ เป็นที่ปรึกษา และให้คำแนะนำด้</w:t>
            </w:r>
            <w:r w:rsidRPr="00FE4DED">
              <w:rPr>
                <w:rFonts w:asciiTheme="majorBidi" w:hAnsiTheme="majorBidi" w:cstheme="majorBidi" w:hint="cs"/>
                <w:sz w:val="24"/>
                <w:szCs w:val="24"/>
                <w:cs/>
              </w:rPr>
              <w:t>าน</w:t>
            </w:r>
            <w:r w:rsidRPr="00FE4DED">
              <w:rPr>
                <w:rFonts w:asciiTheme="majorBidi" w:hAnsiTheme="majorBidi" w:cstheme="majorBidi"/>
                <w:sz w:val="24"/>
                <w:szCs w:val="24"/>
                <w:cs/>
              </w:rPr>
              <w:t>สถาปัตยกรรม</w:t>
            </w:r>
          </w:p>
        </w:tc>
        <w:tc>
          <w:tcPr>
            <w:tcW w:w="1000" w:type="dxa"/>
            <w:shd w:val="clear" w:color="auto" w:fill="auto"/>
          </w:tcPr>
          <w:p w14:paraId="1E67AE8D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AA00F59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39" w:type="dxa"/>
            <w:shd w:val="clear" w:color="auto" w:fill="auto"/>
          </w:tcPr>
          <w:p w14:paraId="39797EAF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64" w:type="dxa"/>
            <w:shd w:val="clear" w:color="auto" w:fill="auto"/>
          </w:tcPr>
          <w:p w14:paraId="04FDBFA4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871" w:type="dxa"/>
            <w:shd w:val="clear" w:color="auto" w:fill="auto"/>
          </w:tcPr>
          <w:p w14:paraId="15ADB5AC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</w:tr>
      <w:tr w:rsidR="00EB7078" w:rsidRPr="0093573E" w14:paraId="2F7F6122" w14:textId="77777777" w:rsidTr="00E308D7">
        <w:trPr>
          <w:trHeight w:val="397"/>
        </w:trPr>
        <w:tc>
          <w:tcPr>
            <w:tcW w:w="5601" w:type="dxa"/>
            <w:gridSpan w:val="2"/>
            <w:shd w:val="clear" w:color="auto" w:fill="auto"/>
          </w:tcPr>
          <w:p w14:paraId="7CCF84EA" w14:textId="77777777" w:rsidR="00EB7078" w:rsidRPr="0093573E" w:rsidRDefault="00EB7078" w:rsidP="00EB7078">
            <w:pPr>
              <w:pStyle w:val="afb"/>
              <w:ind w:left="-108" w:right="-2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1000" w:type="dxa"/>
            <w:shd w:val="clear" w:color="auto" w:fill="auto"/>
          </w:tcPr>
          <w:p w14:paraId="402B0D4D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14:paraId="4EAA2C6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71760E5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5910C571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14:paraId="737375E9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EB7078" w:rsidRPr="0093573E" w14:paraId="79B952CE" w14:textId="77777777" w:rsidTr="00E308D7">
        <w:trPr>
          <w:trHeight w:val="397"/>
        </w:trPr>
        <w:tc>
          <w:tcPr>
            <w:tcW w:w="3395" w:type="dxa"/>
            <w:shd w:val="clear" w:color="auto" w:fill="auto"/>
          </w:tcPr>
          <w:p w14:paraId="44BE27FF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บี.กริม เสนา โซลา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เพาเวอร์ จำกัด</w:t>
            </w:r>
          </w:p>
        </w:tc>
        <w:tc>
          <w:tcPr>
            <w:tcW w:w="2206" w:type="dxa"/>
            <w:shd w:val="clear" w:color="auto" w:fill="auto"/>
          </w:tcPr>
          <w:p w14:paraId="4E1148E3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082611D9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37875C18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39" w:type="dxa"/>
            <w:shd w:val="clear" w:color="auto" w:fill="auto"/>
          </w:tcPr>
          <w:p w14:paraId="5EE4C947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64" w:type="dxa"/>
            <w:shd w:val="clear" w:color="auto" w:fill="auto"/>
          </w:tcPr>
          <w:p w14:paraId="0A0A8A5A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516A6534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EB7078" w:rsidRPr="0093573E" w14:paraId="172C8559" w14:textId="77777777" w:rsidTr="00336FB6">
        <w:trPr>
          <w:trHeight w:val="397"/>
        </w:trPr>
        <w:tc>
          <w:tcPr>
            <w:tcW w:w="3395" w:type="dxa"/>
            <w:shd w:val="clear" w:color="auto" w:fill="auto"/>
          </w:tcPr>
          <w:p w14:paraId="55AA9DA6" w14:textId="57C93FDC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เจเอสพี โอเชี่ยน จำกัด</w:t>
            </w:r>
          </w:p>
        </w:tc>
        <w:tc>
          <w:tcPr>
            <w:tcW w:w="2206" w:type="dxa"/>
            <w:shd w:val="clear" w:color="auto" w:fill="auto"/>
          </w:tcPr>
          <w:p w14:paraId="0D6ECA0A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6E49A836" w14:textId="5AE387E1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ปทุมธานี</w:t>
            </w:r>
          </w:p>
        </w:tc>
        <w:tc>
          <w:tcPr>
            <w:tcW w:w="855" w:type="dxa"/>
            <w:shd w:val="clear" w:color="auto" w:fill="auto"/>
          </w:tcPr>
          <w:p w14:paraId="1AC723DE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39" w:type="dxa"/>
            <w:shd w:val="clear" w:color="auto" w:fill="auto"/>
          </w:tcPr>
          <w:p w14:paraId="64B7C60D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64" w:type="dxa"/>
            <w:shd w:val="clear" w:color="auto" w:fill="auto"/>
          </w:tcPr>
          <w:p w14:paraId="7935C8B8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  <w:tc>
          <w:tcPr>
            <w:tcW w:w="871" w:type="dxa"/>
            <w:shd w:val="clear" w:color="auto" w:fill="auto"/>
          </w:tcPr>
          <w:p w14:paraId="1F623F8B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  <w:tr w:rsidR="00EB7078" w:rsidRPr="0093573E" w14:paraId="528BFBBA" w14:textId="77777777" w:rsidTr="00336FB6">
        <w:trPr>
          <w:trHeight w:val="397"/>
        </w:trPr>
        <w:tc>
          <w:tcPr>
            <w:tcW w:w="3395" w:type="dxa"/>
            <w:shd w:val="clear" w:color="auto" w:fill="auto"/>
          </w:tcPr>
          <w:p w14:paraId="2204769C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จงเทียน จำกัด</w:t>
            </w:r>
          </w:p>
        </w:tc>
        <w:tc>
          <w:tcPr>
            <w:tcW w:w="2206" w:type="dxa"/>
            <w:shd w:val="clear" w:color="auto" w:fill="auto"/>
          </w:tcPr>
          <w:p w14:paraId="2046F8E5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5DC721D6" w14:textId="6C4ABD36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ปทุมธานี</w:t>
            </w:r>
          </w:p>
        </w:tc>
        <w:tc>
          <w:tcPr>
            <w:tcW w:w="855" w:type="dxa"/>
            <w:shd w:val="clear" w:color="auto" w:fill="auto"/>
          </w:tcPr>
          <w:p w14:paraId="3B69F4DF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39" w:type="dxa"/>
            <w:shd w:val="clear" w:color="auto" w:fill="auto"/>
          </w:tcPr>
          <w:p w14:paraId="6AE3D897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64" w:type="dxa"/>
            <w:shd w:val="clear" w:color="auto" w:fill="auto"/>
          </w:tcPr>
          <w:p w14:paraId="41F900EE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  <w:tc>
          <w:tcPr>
            <w:tcW w:w="871" w:type="dxa"/>
            <w:shd w:val="clear" w:color="auto" w:fill="auto"/>
          </w:tcPr>
          <w:p w14:paraId="08A58FD8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  <w:tr w:rsidR="00EB7078" w:rsidRPr="0093573E" w14:paraId="54667EDB" w14:textId="77777777" w:rsidTr="00336FB6">
        <w:trPr>
          <w:trHeight w:val="397"/>
        </w:trPr>
        <w:tc>
          <w:tcPr>
            <w:tcW w:w="3395" w:type="dxa"/>
            <w:shd w:val="clear" w:color="auto" w:fill="auto"/>
          </w:tcPr>
          <w:p w14:paraId="5F44F97E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เพอร์ตี้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74243854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2C91DB63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729A3BF4" w14:textId="0FC90F02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123.01</w:t>
            </w:r>
          </w:p>
        </w:tc>
        <w:tc>
          <w:tcPr>
            <w:tcW w:w="839" w:type="dxa"/>
            <w:shd w:val="clear" w:color="auto" w:fill="auto"/>
          </w:tcPr>
          <w:p w14:paraId="21FAFB6D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88.15</w:t>
            </w:r>
          </w:p>
        </w:tc>
        <w:tc>
          <w:tcPr>
            <w:tcW w:w="864" w:type="dxa"/>
            <w:shd w:val="clear" w:color="auto" w:fill="auto"/>
          </w:tcPr>
          <w:p w14:paraId="348C3AC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02B77DEC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EB7078" w:rsidRPr="0093573E" w14:paraId="118FCD29" w14:textId="77777777" w:rsidTr="0093573E">
        <w:trPr>
          <w:trHeight w:val="397"/>
        </w:trPr>
        <w:tc>
          <w:tcPr>
            <w:tcW w:w="3395" w:type="dxa"/>
            <w:shd w:val="clear" w:color="auto" w:fill="auto"/>
          </w:tcPr>
          <w:p w14:paraId="7B1D7345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เพอร์ตี้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06" w:type="dxa"/>
            <w:shd w:val="clear" w:color="auto" w:fill="auto"/>
          </w:tcPr>
          <w:p w14:paraId="33DC1B7F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1000" w:type="dxa"/>
            <w:shd w:val="clear" w:color="auto" w:fill="auto"/>
          </w:tcPr>
          <w:p w14:paraId="1E17B3AD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E54B3D7" w14:textId="1124CBA4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67.31</w:t>
            </w:r>
          </w:p>
        </w:tc>
        <w:tc>
          <w:tcPr>
            <w:tcW w:w="839" w:type="dxa"/>
            <w:shd w:val="clear" w:color="auto" w:fill="auto"/>
          </w:tcPr>
          <w:p w14:paraId="6283F73A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60.60</w:t>
            </w:r>
          </w:p>
        </w:tc>
        <w:tc>
          <w:tcPr>
            <w:tcW w:w="864" w:type="dxa"/>
            <w:shd w:val="clear" w:color="auto" w:fill="auto"/>
          </w:tcPr>
          <w:p w14:paraId="7BB047C7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71" w:type="dxa"/>
            <w:shd w:val="clear" w:color="auto" w:fill="auto"/>
          </w:tcPr>
          <w:p w14:paraId="34BEAA16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EB7078" w:rsidRPr="0093573E" w14:paraId="6B7731A6" w14:textId="77777777" w:rsidTr="0093573E">
        <w:trPr>
          <w:trHeight w:val="397"/>
        </w:trPr>
        <w:tc>
          <w:tcPr>
            <w:tcW w:w="3395" w:type="dxa"/>
            <w:shd w:val="clear" w:color="auto" w:fill="auto"/>
          </w:tcPr>
          <w:p w14:paraId="4C847901" w14:textId="17426F2B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เสนา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เมโทรบ็อก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54BE5617" w14:textId="1122F7E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(ชื่อเดิม บริษัท ลีโอเอสเค จำกัด)</w:t>
            </w:r>
          </w:p>
        </w:tc>
        <w:tc>
          <w:tcPr>
            <w:tcW w:w="2206" w:type="dxa"/>
            <w:shd w:val="clear" w:color="auto" w:fill="auto"/>
          </w:tcPr>
          <w:p w14:paraId="24F9930A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1000" w:type="dxa"/>
            <w:shd w:val="clear" w:color="auto" w:fill="auto"/>
          </w:tcPr>
          <w:p w14:paraId="158AA294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028BC73C" w14:textId="148CFCC5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14:paraId="4766F681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 w:hint="cs"/>
                <w:sz w:val="24"/>
                <w:szCs w:val="24"/>
              </w:rPr>
              <w:t>10.00</w:t>
            </w:r>
          </w:p>
        </w:tc>
        <w:tc>
          <w:tcPr>
            <w:tcW w:w="864" w:type="dxa"/>
            <w:shd w:val="clear" w:color="auto" w:fill="auto"/>
          </w:tcPr>
          <w:p w14:paraId="540B8510" w14:textId="7C6D9396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</w:tcPr>
          <w:p w14:paraId="58FC8B41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 w:hint="cs"/>
                <w:sz w:val="24"/>
                <w:szCs w:val="24"/>
              </w:rPr>
              <w:t>50.00</w:t>
            </w:r>
          </w:p>
        </w:tc>
      </w:tr>
      <w:tr w:rsidR="00EB7078" w:rsidRPr="0093573E" w14:paraId="60045C24" w14:textId="77777777" w:rsidTr="00E308D7">
        <w:trPr>
          <w:trHeight w:val="397"/>
        </w:trPr>
        <w:tc>
          <w:tcPr>
            <w:tcW w:w="3395" w:type="dxa"/>
            <w:shd w:val="clear" w:color="auto" w:fill="auto"/>
          </w:tcPr>
          <w:p w14:paraId="56B8A2DE" w14:textId="77777777" w:rsidR="00EB7078" w:rsidRPr="0093573E" w:rsidRDefault="00EB7078" w:rsidP="00EB707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206" w:type="dxa"/>
            <w:shd w:val="clear" w:color="auto" w:fill="auto"/>
          </w:tcPr>
          <w:p w14:paraId="044CF857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</w:tcPr>
          <w:p w14:paraId="17DFE558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036E1C3E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323E1DA3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1403C903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14:paraId="704346E9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7078" w:rsidRPr="0093573E" w14:paraId="5FA6E55B" w14:textId="77777777" w:rsidTr="00E308D7">
        <w:trPr>
          <w:trHeight w:val="397"/>
        </w:trPr>
        <w:tc>
          <w:tcPr>
            <w:tcW w:w="3395" w:type="dxa"/>
            <w:shd w:val="clear" w:color="auto" w:fill="auto"/>
          </w:tcPr>
          <w:p w14:paraId="224FC8E4" w14:textId="77777777" w:rsidR="00EB7078" w:rsidRPr="0093573E" w:rsidRDefault="00EB7078" w:rsidP="00EB7078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ร์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วา จำกัด</w:t>
            </w:r>
          </w:p>
        </w:tc>
        <w:tc>
          <w:tcPr>
            <w:tcW w:w="2206" w:type="dxa"/>
            <w:shd w:val="clear" w:color="auto" w:fill="auto"/>
          </w:tcPr>
          <w:p w14:paraId="69DA974F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01EBB2A8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4A317B4C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703.07</w:t>
            </w:r>
          </w:p>
        </w:tc>
        <w:tc>
          <w:tcPr>
            <w:tcW w:w="839" w:type="dxa"/>
            <w:shd w:val="clear" w:color="auto" w:fill="auto"/>
          </w:tcPr>
          <w:p w14:paraId="6753E927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703.07</w:t>
            </w:r>
          </w:p>
        </w:tc>
        <w:tc>
          <w:tcPr>
            <w:tcW w:w="864" w:type="dxa"/>
            <w:shd w:val="clear" w:color="auto" w:fill="auto"/>
          </w:tcPr>
          <w:p w14:paraId="1924662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  <w:tc>
          <w:tcPr>
            <w:tcW w:w="871" w:type="dxa"/>
            <w:shd w:val="clear" w:color="auto" w:fill="auto"/>
          </w:tcPr>
          <w:p w14:paraId="246F5F47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</w:tr>
      <w:tr w:rsidR="00EB7078" w:rsidRPr="0093573E" w14:paraId="30D61BE6" w14:textId="77777777" w:rsidTr="00E308D7">
        <w:trPr>
          <w:trHeight w:val="397"/>
        </w:trPr>
        <w:tc>
          <w:tcPr>
            <w:tcW w:w="3395" w:type="dxa"/>
            <w:shd w:val="clear" w:color="auto" w:fill="auto"/>
          </w:tcPr>
          <w:p w14:paraId="20B9C79A" w14:textId="77777777" w:rsidR="00EB7078" w:rsidRPr="0093573E" w:rsidRDefault="00EB7078" w:rsidP="00EB7078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ทีพีเอส คอมเมอร์</w:t>
            </w:r>
            <w:proofErr w:type="spellStart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เชี่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ยล จำกัด</w:t>
            </w:r>
          </w:p>
        </w:tc>
        <w:tc>
          <w:tcPr>
            <w:tcW w:w="2206" w:type="dxa"/>
            <w:shd w:val="clear" w:color="auto" w:fill="auto"/>
          </w:tcPr>
          <w:p w14:paraId="122B15DF" w14:textId="77777777" w:rsidR="00EB7078" w:rsidRPr="0093573E" w:rsidRDefault="00EB7078" w:rsidP="00EB707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000" w:type="dxa"/>
            <w:shd w:val="clear" w:color="auto" w:fill="auto"/>
          </w:tcPr>
          <w:p w14:paraId="19F2C4F6" w14:textId="77777777" w:rsidR="00EB7078" w:rsidRPr="0093573E" w:rsidRDefault="00EB7078" w:rsidP="00EB707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5" w:type="dxa"/>
            <w:shd w:val="clear" w:color="auto" w:fill="auto"/>
          </w:tcPr>
          <w:p w14:paraId="117AC6A5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133.94</w:t>
            </w:r>
          </w:p>
        </w:tc>
        <w:tc>
          <w:tcPr>
            <w:tcW w:w="839" w:type="dxa"/>
            <w:shd w:val="clear" w:color="auto" w:fill="auto"/>
          </w:tcPr>
          <w:p w14:paraId="2E23610A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133.94</w:t>
            </w:r>
          </w:p>
        </w:tc>
        <w:tc>
          <w:tcPr>
            <w:tcW w:w="864" w:type="dxa"/>
            <w:shd w:val="clear" w:color="auto" w:fill="auto"/>
          </w:tcPr>
          <w:p w14:paraId="1E4E7FD9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  <w:tc>
          <w:tcPr>
            <w:tcW w:w="871" w:type="dxa"/>
            <w:shd w:val="clear" w:color="auto" w:fill="auto"/>
          </w:tcPr>
          <w:p w14:paraId="448B58AF" w14:textId="77777777" w:rsidR="00EB7078" w:rsidRPr="0093573E" w:rsidRDefault="00EB7078" w:rsidP="00EB707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</w:tr>
    </w:tbl>
    <w:p w14:paraId="5B7B597F" w14:textId="60D2C3CE" w:rsidR="00FE4DED" w:rsidRPr="0095482A" w:rsidRDefault="0095482A" w:rsidP="00666D00">
      <w:pPr>
        <w:pStyle w:val="afb"/>
        <w:numPr>
          <w:ilvl w:val="0"/>
          <w:numId w:val="44"/>
        </w:numPr>
        <w:spacing w:before="120"/>
        <w:ind w:left="567" w:right="28" w:hanging="141"/>
        <w:jc w:val="thaiDistribute"/>
        <w:rPr>
          <w:rFonts w:asciiTheme="majorBidi" w:hAnsiTheme="majorBidi" w:cstheme="majorBidi"/>
          <w:szCs w:val="28"/>
        </w:rPr>
      </w:pPr>
      <w:r w:rsidRPr="0095482A">
        <w:rPr>
          <w:rFonts w:asciiTheme="majorBidi" w:hAnsiTheme="majorBidi" w:hint="cs"/>
          <w:szCs w:val="28"/>
          <w:cs/>
        </w:rPr>
        <w:t>บริษัท</w:t>
      </w:r>
      <w:r>
        <w:rPr>
          <w:rFonts w:asciiTheme="majorBidi" w:hAnsiTheme="majorBidi" w:hint="cs"/>
          <w:szCs w:val="28"/>
          <w:cs/>
        </w:rPr>
        <w:t>ได้</w:t>
      </w:r>
      <w:r w:rsidR="00FE4DED" w:rsidRPr="0095482A">
        <w:rPr>
          <w:rFonts w:asciiTheme="majorBidi" w:hAnsiTheme="majorBidi"/>
          <w:szCs w:val="28"/>
          <w:cs/>
        </w:rPr>
        <w:t>ดำเนินการจดทะเบียนเลิกบริษัท</w:t>
      </w:r>
      <w:r w:rsidR="009C623D">
        <w:rPr>
          <w:rFonts w:asciiTheme="majorBidi" w:hAnsiTheme="majorBidi" w:hint="cs"/>
          <w:szCs w:val="28"/>
          <w:cs/>
        </w:rPr>
        <w:t>เมื่อวันที่</w:t>
      </w:r>
      <w:r>
        <w:rPr>
          <w:rFonts w:asciiTheme="majorBidi" w:hAnsiTheme="majorBidi"/>
          <w:szCs w:val="28"/>
        </w:rPr>
        <w:t xml:space="preserve"> </w:t>
      </w:r>
      <w:r w:rsidRPr="0095482A">
        <w:rPr>
          <w:rFonts w:asciiTheme="majorBidi" w:hAnsiTheme="majorBidi"/>
          <w:szCs w:val="28"/>
        </w:rPr>
        <w:t xml:space="preserve">11 </w:t>
      </w:r>
      <w:r w:rsidRPr="0095482A">
        <w:rPr>
          <w:rFonts w:asciiTheme="majorBidi" w:hAnsiTheme="majorBidi"/>
          <w:szCs w:val="28"/>
          <w:cs/>
        </w:rPr>
        <w:t xml:space="preserve">กรกฎาคม </w:t>
      </w:r>
      <w:r w:rsidRPr="0095482A">
        <w:rPr>
          <w:rFonts w:asciiTheme="majorBidi" w:hAnsiTheme="majorBidi"/>
          <w:szCs w:val="28"/>
        </w:rPr>
        <w:t xml:space="preserve">2566 </w:t>
      </w:r>
      <w:r w:rsidRPr="0095482A">
        <w:rPr>
          <w:rFonts w:asciiTheme="majorBidi" w:hAnsiTheme="majorBidi"/>
          <w:szCs w:val="28"/>
          <w:cs/>
        </w:rPr>
        <w:t xml:space="preserve">และเสร็จสิ้นการชำระบัญชีแล้วในเดือนสิงหาคม </w:t>
      </w:r>
      <w:r w:rsidRPr="0095482A">
        <w:rPr>
          <w:rFonts w:asciiTheme="majorBidi" w:hAnsiTheme="majorBidi"/>
          <w:szCs w:val="28"/>
        </w:rPr>
        <w:t>2566</w:t>
      </w:r>
    </w:p>
    <w:p w14:paraId="69514EE3" w14:textId="344523CE" w:rsidR="0063183E" w:rsidRDefault="001E0E34" w:rsidP="0063183E">
      <w:pPr>
        <w:spacing w:before="120"/>
        <w:ind w:left="851" w:right="28" w:hanging="425"/>
        <w:jc w:val="thaiDistribute"/>
        <w:rPr>
          <w:rFonts w:asciiTheme="majorBidi" w:hAnsiTheme="majorBidi" w:cstheme="majorBidi"/>
          <w:cs/>
        </w:rPr>
      </w:pPr>
      <w:r w:rsidRPr="0093573E">
        <w:rPr>
          <w:rFonts w:asciiTheme="majorBidi" w:hAnsiTheme="majorBidi" w:cstheme="majorBidi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1486452" w14:textId="3009215A" w:rsidR="002C1324" w:rsidRPr="0063183E" w:rsidRDefault="001E0E34" w:rsidP="00C43580">
      <w:pPr>
        <w:spacing w:before="120"/>
        <w:ind w:left="851" w:right="28" w:hanging="425"/>
        <w:jc w:val="left"/>
        <w:rPr>
          <w:rFonts w:asciiTheme="majorBidi" w:hAnsiTheme="majorBidi" w:cstheme="majorBidi"/>
          <w:cs/>
        </w:rPr>
      </w:pPr>
      <w:r w:rsidRPr="0093573E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</w:t>
      </w:r>
      <w:r w:rsidRPr="0093573E">
        <w:rPr>
          <w:rFonts w:asciiTheme="majorBidi" w:hAnsiTheme="majorBidi" w:cstheme="majorBidi"/>
          <w:snapToGrid w:val="0"/>
          <w:cs/>
          <w:lang w:eastAsia="th-TH"/>
        </w:rPr>
        <w:t>น</w:t>
      </w:r>
    </w:p>
    <w:p w14:paraId="39A4B8E9" w14:textId="652E1A73" w:rsidR="00F14FD4" w:rsidRPr="0093573E" w:rsidRDefault="009F486C" w:rsidP="0093573E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นโยบายการบัญชี</w:t>
      </w:r>
      <w:r w:rsidR="006A2F46" w:rsidRPr="0093573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ที่สำคัญ</w:t>
      </w:r>
    </w:p>
    <w:p w14:paraId="0BB2C31D" w14:textId="533E53EB" w:rsidR="007D5D14" w:rsidRPr="0093573E" w:rsidRDefault="000579C1" w:rsidP="0093573E">
      <w:pPr>
        <w:spacing w:before="120"/>
        <w:ind w:left="810" w:right="24"/>
        <w:jc w:val="thaiDistribute"/>
        <w:rPr>
          <w:lang w:eastAsia="th-TH"/>
        </w:rPr>
      </w:pPr>
      <w:r w:rsidRPr="0093573E">
        <w:rPr>
          <w:rFonts w:hint="cs"/>
          <w:cs/>
          <w:lang w:eastAsia="th-TH"/>
        </w:rPr>
        <w:t>งบ</w:t>
      </w:r>
      <w:r w:rsidR="007D5D14" w:rsidRPr="0093573E">
        <w:rPr>
          <w:cs/>
          <w:lang w:eastAsia="th-TH"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D5D14" w:rsidRPr="0093573E">
        <w:rPr>
          <w:lang w:eastAsia="th-TH"/>
        </w:rPr>
        <w:t>31</w:t>
      </w:r>
      <w:r w:rsidR="007D5D14" w:rsidRPr="0093573E">
        <w:rPr>
          <w:cs/>
          <w:lang w:eastAsia="th-TH"/>
        </w:rPr>
        <w:t xml:space="preserve"> ธันวาคม </w:t>
      </w:r>
      <w:r w:rsidR="007D5D14" w:rsidRPr="0093573E">
        <w:rPr>
          <w:lang w:eastAsia="th-TH"/>
        </w:rPr>
        <w:t>256</w:t>
      </w:r>
      <w:r w:rsidR="00213151" w:rsidRPr="0093573E">
        <w:rPr>
          <w:lang w:eastAsia="th-TH"/>
        </w:rPr>
        <w:t>5</w:t>
      </w:r>
    </w:p>
    <w:p w14:paraId="3D60BF56" w14:textId="5C475298" w:rsidR="007D5D14" w:rsidRPr="0093573E" w:rsidRDefault="007D5D14" w:rsidP="0093573E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มาตรฐานการรายงานทางการเงินใหม่</w:t>
      </w:r>
    </w:p>
    <w:p w14:paraId="47116CA3" w14:textId="77777777" w:rsidR="00575BC8" w:rsidRPr="0093573E" w:rsidRDefault="00575BC8" w:rsidP="0093573E">
      <w:pPr>
        <w:spacing w:before="120"/>
        <w:ind w:left="810" w:right="24"/>
        <w:jc w:val="thaiDistribute"/>
        <w:rPr>
          <w:lang w:eastAsia="th-TH"/>
        </w:rPr>
      </w:pPr>
      <w:r w:rsidRPr="0093573E">
        <w:rPr>
          <w:cs/>
          <w:lang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3573E">
        <w:rPr>
          <w:lang w:eastAsia="th-TH"/>
        </w:rPr>
        <w:t xml:space="preserve">1 </w:t>
      </w:r>
      <w:r w:rsidRPr="0093573E">
        <w:rPr>
          <w:cs/>
          <w:lang w:eastAsia="th-TH"/>
        </w:rPr>
        <w:t xml:space="preserve">มกราคม </w:t>
      </w:r>
      <w:r w:rsidRPr="0093573E">
        <w:rPr>
          <w:lang w:eastAsia="th-TH"/>
        </w:rPr>
        <w:t>2566</w:t>
      </w:r>
      <w:r w:rsidRPr="0093573E">
        <w:rPr>
          <w:rFonts w:hint="cs"/>
          <w:cs/>
          <w:lang w:eastAsia="th-TH"/>
        </w:rPr>
        <w:t xml:space="preserve"> และ </w:t>
      </w:r>
      <w:r w:rsidRPr="0093573E">
        <w:rPr>
          <w:rFonts w:hint="cs"/>
          <w:lang w:eastAsia="th-TH"/>
        </w:rPr>
        <w:t>1</w:t>
      </w:r>
      <w:r w:rsidRPr="0093573E">
        <w:rPr>
          <w:rFonts w:hint="cs"/>
          <w:cs/>
          <w:lang w:eastAsia="th-TH"/>
        </w:rPr>
        <w:t xml:space="preserve"> มกราคม </w:t>
      </w:r>
      <w:r w:rsidRPr="0093573E">
        <w:rPr>
          <w:rFonts w:hint="cs"/>
          <w:lang w:eastAsia="th-TH"/>
        </w:rPr>
        <w:t>256</w:t>
      </w:r>
      <w:r w:rsidRPr="0093573E">
        <w:rPr>
          <w:lang w:eastAsia="th-TH"/>
        </w:rPr>
        <w:t>7</w:t>
      </w:r>
      <w:r w:rsidRPr="0093573E">
        <w:rPr>
          <w:rFonts w:hint="cs"/>
          <w:cs/>
          <w:lang w:eastAsia="th-TH"/>
        </w:rPr>
        <w:t xml:space="preserve"> </w:t>
      </w:r>
      <w:r w:rsidRPr="0093573E">
        <w:rPr>
          <w:cs/>
          <w:lang w:eastAsia="th-TH"/>
        </w:rPr>
        <w:t>ไม่มีผลกระทบอย่างเป็นสาระสำคัญต่องบการเงินของ</w:t>
      </w:r>
      <w:r w:rsidRPr="0093573E">
        <w:rPr>
          <w:rFonts w:hint="cs"/>
          <w:cs/>
          <w:lang w:eastAsia="th-TH"/>
        </w:rPr>
        <w:t>กลุ่ม</w:t>
      </w:r>
      <w:r w:rsidRPr="0093573E">
        <w:rPr>
          <w:cs/>
          <w:lang w:eastAsia="th-TH"/>
        </w:rPr>
        <w:t>บริษัท</w:t>
      </w:r>
    </w:p>
    <w:p w14:paraId="6E2DED3E" w14:textId="21956244" w:rsidR="00C17DA8" w:rsidRPr="0093573E" w:rsidRDefault="00C17DA8" w:rsidP="0093573E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zCs w:val="28"/>
        </w:rPr>
      </w:pPr>
      <w:r w:rsidRPr="0093573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17CF800D" w14:textId="77777777" w:rsidR="007D5034" w:rsidRPr="0093573E" w:rsidRDefault="007D5034" w:rsidP="0093573E">
      <w:pPr>
        <w:pStyle w:val="afb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93573E">
        <w:rPr>
          <w:rFonts w:asciiTheme="majorBidi" w:hAnsiTheme="majorBidi" w:cstheme="majorBidi"/>
          <w:szCs w:val="28"/>
          <w:cs/>
        </w:rPr>
        <w:t>ในการจัดทำงบการเงินระหว่างกาลฝ่ายบริหารใช้ดุลยพินิจ การประมาณการ ข้อสมมติฐานเกี่ยวกับการรับรู้</w:t>
      </w:r>
      <w:r w:rsidRPr="0093573E">
        <w:rPr>
          <w:rFonts w:asciiTheme="majorBidi" w:hAnsiTheme="majorBidi" w:cstheme="majorBidi"/>
          <w:szCs w:val="28"/>
          <w:lang w:val="en-GB"/>
        </w:rPr>
        <w:t xml:space="preserve"> </w:t>
      </w:r>
      <w:r w:rsidRPr="0093573E">
        <w:rPr>
          <w:rFonts w:asciiTheme="majorBidi" w:hAnsiTheme="majorBidi" w:cstheme="majorBidi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Pr="0093573E">
        <w:rPr>
          <w:rFonts w:asciiTheme="majorBidi" w:hAnsiTheme="majorBidi" w:cstheme="majorBidi"/>
          <w:szCs w:val="28"/>
          <w:lang w:val="en-GB"/>
        </w:rPr>
        <w:t xml:space="preserve"> </w:t>
      </w:r>
      <w:r w:rsidRPr="0093573E">
        <w:rPr>
          <w:rFonts w:asciiTheme="majorBidi" w:hAnsiTheme="majorBidi" w:cstheme="majorBidi"/>
          <w:szCs w:val="28"/>
          <w:cs/>
        </w:rPr>
        <w:t xml:space="preserve">ข้อสมมติฐานที่จัดทำโดยฝ่ายบริหาร </w:t>
      </w:r>
    </w:p>
    <w:p w14:paraId="0E703869" w14:textId="699CB338" w:rsidR="007D5034" w:rsidRPr="0093573E" w:rsidRDefault="007D5034" w:rsidP="0093573E">
      <w:pPr>
        <w:pStyle w:val="afb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93573E">
        <w:rPr>
          <w:rFonts w:asciiTheme="majorBidi" w:hAnsiTheme="majorBidi" w:cstheme="majorBidi"/>
          <w:szCs w:val="28"/>
          <w:cs/>
        </w:rPr>
        <w:t xml:space="preserve">การใช้ดุลยพินิจ การประมาณการ ข้อสมมติฐาน รวมถึงแหล่งข้อมูลสำคัญที่นำมาใช้ในการจัดทำงบการเงินระหว่างกาลเหมือนกับที่ใช้ในการจัดทำงบการเงินประจำปีสิ้นสุดวันที่ </w:t>
      </w:r>
      <w:r w:rsidRPr="0093573E">
        <w:rPr>
          <w:rFonts w:asciiTheme="majorBidi" w:hAnsiTheme="majorBidi" w:cstheme="majorBidi"/>
          <w:szCs w:val="28"/>
          <w:lang w:val="en-GB"/>
        </w:rPr>
        <w:t>31</w:t>
      </w:r>
      <w:r w:rsidRPr="0093573E">
        <w:rPr>
          <w:rFonts w:asciiTheme="majorBidi" w:hAnsiTheme="majorBidi" w:cstheme="majorBidi"/>
          <w:szCs w:val="28"/>
          <w:cs/>
        </w:rPr>
        <w:t xml:space="preserve"> ธันวาคม </w:t>
      </w:r>
      <w:r w:rsidRPr="0093573E">
        <w:rPr>
          <w:rFonts w:asciiTheme="majorBidi" w:hAnsiTheme="majorBidi" w:cstheme="majorBidi"/>
          <w:szCs w:val="28"/>
          <w:lang w:val="en-GB"/>
        </w:rPr>
        <w:t>256</w:t>
      </w:r>
      <w:r w:rsidR="0067615C" w:rsidRPr="0093573E">
        <w:rPr>
          <w:rFonts w:asciiTheme="majorBidi" w:hAnsiTheme="majorBidi" w:cstheme="majorBidi"/>
          <w:szCs w:val="28"/>
          <w:lang w:val="en-GB"/>
        </w:rPr>
        <w:t>5</w:t>
      </w:r>
    </w:p>
    <w:p w14:paraId="07AD82A3" w14:textId="4A966B1A" w:rsidR="00723905" w:rsidRPr="0093573E" w:rsidRDefault="00723905" w:rsidP="0093573E">
      <w:pPr>
        <w:pStyle w:val="afb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</w:t>
      </w:r>
      <w:r w:rsidR="00450F69" w:rsidRPr="0093573E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93573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39461B07" w14:textId="77777777" w:rsidR="0067615C" w:rsidRPr="0093573E" w:rsidRDefault="0067615C" w:rsidP="0093573E">
      <w:pPr>
        <w:pStyle w:val="31"/>
        <w:spacing w:before="12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93573E">
        <w:rPr>
          <w:rFonts w:ascii="Angsana New" w:hAnsi="Angsana New"/>
          <w:spacing w:val="-4"/>
          <w:sz w:val="28"/>
          <w:szCs w:val="28"/>
          <w:cs/>
        </w:rPr>
        <w:t xml:space="preserve"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 </w:t>
      </w:r>
    </w:p>
    <w:p w14:paraId="1B183FDD" w14:textId="21175B05" w:rsidR="0067615C" w:rsidRPr="0093573E" w:rsidRDefault="0067615C" w:rsidP="0093573E">
      <w:pPr>
        <w:pStyle w:val="31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93573E">
        <w:rPr>
          <w:rFonts w:ascii="Angsana New" w:hAnsi="Angsana New"/>
          <w:spacing w:val="-4"/>
          <w:sz w:val="28"/>
          <w:szCs w:val="28"/>
          <w:cs/>
        </w:rPr>
        <w:t xml:space="preserve">ยอดคงเหลือที่มีสาระสำคัญระหว่างกลุ่มบริษัทและบุคคลที่เกี่ยวข้องกันที่สำคัญ ซึ่งได้รวมไว้ในงบการเงิน ณ วันที่ </w:t>
      </w:r>
      <w:r w:rsidR="00937628" w:rsidRPr="0093573E">
        <w:rPr>
          <w:rFonts w:ascii="Angsana New" w:hAnsi="Angsana New"/>
          <w:spacing w:val="-4"/>
          <w:sz w:val="28"/>
          <w:szCs w:val="28"/>
        </w:rPr>
        <w:t xml:space="preserve">30 </w:t>
      </w:r>
      <w:r w:rsidR="00A55FF0" w:rsidRPr="0093573E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93573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93573E">
        <w:rPr>
          <w:rFonts w:ascii="Angsana New" w:hAnsi="Angsana New"/>
          <w:spacing w:val="-4"/>
          <w:sz w:val="28"/>
          <w:szCs w:val="28"/>
        </w:rPr>
        <w:t xml:space="preserve">2566 </w:t>
      </w:r>
      <w:r w:rsidRPr="0093573E">
        <w:rPr>
          <w:rFonts w:ascii="Angsana New" w:hAnsi="Angsana New"/>
          <w:spacing w:val="-4"/>
          <w:sz w:val="28"/>
          <w:szCs w:val="28"/>
          <w:cs/>
        </w:rPr>
        <w:t xml:space="preserve">และวันที่ </w:t>
      </w:r>
      <w:r w:rsidRPr="0093573E">
        <w:rPr>
          <w:rFonts w:ascii="Angsana New" w:hAnsi="Angsana New"/>
          <w:spacing w:val="-4"/>
          <w:sz w:val="28"/>
          <w:szCs w:val="28"/>
        </w:rPr>
        <w:t xml:space="preserve">31 </w:t>
      </w:r>
      <w:r w:rsidRPr="0093573E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93573E">
        <w:rPr>
          <w:rFonts w:ascii="Angsana New" w:hAnsi="Angsana New"/>
          <w:spacing w:val="-4"/>
          <w:sz w:val="28"/>
          <w:szCs w:val="28"/>
        </w:rPr>
        <w:t xml:space="preserve">2565 </w:t>
      </w:r>
      <w:r w:rsidRPr="0093573E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616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3969"/>
        <w:gridCol w:w="1417"/>
        <w:gridCol w:w="1418"/>
        <w:gridCol w:w="1417"/>
        <w:gridCol w:w="1395"/>
      </w:tblGrid>
      <w:tr w:rsidR="00C0409B" w:rsidRPr="0093573E" w14:paraId="47D9B434" w14:textId="77777777" w:rsidTr="00F0402E">
        <w:trPr>
          <w:trHeight w:val="397"/>
          <w:tblHeader/>
        </w:trPr>
        <w:tc>
          <w:tcPr>
            <w:tcW w:w="3969" w:type="dxa"/>
            <w:vMerge w:val="restart"/>
            <w:shd w:val="clear" w:color="auto" w:fill="auto"/>
            <w:vAlign w:val="bottom"/>
          </w:tcPr>
          <w:p w14:paraId="3A62EF7A" w14:textId="77777777" w:rsidR="00C0409B" w:rsidRPr="0093573E" w:rsidRDefault="00C0409B" w:rsidP="0093573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shd w:val="clear" w:color="auto" w:fill="auto"/>
            <w:vAlign w:val="bottom"/>
          </w:tcPr>
          <w:p w14:paraId="0089F71D" w14:textId="77777777" w:rsidR="00C0409B" w:rsidRPr="0093573E" w:rsidRDefault="00C0409B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(</w:t>
            </w:r>
            <w:proofErr w:type="gramStart"/>
            <w:r w:rsidRPr="0093573E">
              <w:rPr>
                <w:rFonts w:ascii="Angsana New" w:hAnsi="Angsana New" w:cs="Angsana New"/>
                <w:cs/>
              </w:rPr>
              <w:t xml:space="preserve">หน่วย </w:t>
            </w:r>
            <w:r w:rsidRPr="0093573E">
              <w:rPr>
                <w:rFonts w:ascii="Angsana New" w:hAnsi="Angsana New" w:cs="Angsana New"/>
              </w:rPr>
              <w:t>:</w:t>
            </w:r>
            <w:proofErr w:type="gramEnd"/>
            <w:r w:rsidRPr="0093573E">
              <w:rPr>
                <w:rFonts w:ascii="Angsana New" w:hAnsi="Angsana New" w:cs="Angsana New"/>
              </w:rPr>
              <w:t xml:space="preserve"> </w:t>
            </w:r>
            <w:r w:rsidRPr="0093573E">
              <w:rPr>
                <w:rFonts w:ascii="Angsana New" w:hAnsi="Angsana New" w:cs="Angsana New"/>
                <w:cs/>
              </w:rPr>
              <w:t>บาท</w:t>
            </w:r>
            <w:r w:rsidRPr="0093573E">
              <w:rPr>
                <w:rFonts w:ascii="Angsana New" w:hAnsi="Angsana New" w:cs="Angsana New"/>
              </w:rPr>
              <w:t>)</w:t>
            </w:r>
          </w:p>
        </w:tc>
      </w:tr>
      <w:tr w:rsidR="00C0409B" w:rsidRPr="0093573E" w14:paraId="7A741CF2" w14:textId="77777777" w:rsidTr="00F0402E">
        <w:trPr>
          <w:trHeight w:val="397"/>
          <w:tblHeader/>
        </w:trPr>
        <w:tc>
          <w:tcPr>
            <w:tcW w:w="3969" w:type="dxa"/>
            <w:vMerge/>
            <w:shd w:val="clear" w:color="auto" w:fill="auto"/>
            <w:vAlign w:val="bottom"/>
          </w:tcPr>
          <w:p w14:paraId="05E3103A" w14:textId="77777777" w:rsidR="00C0409B" w:rsidRPr="0093573E" w:rsidRDefault="00C0409B" w:rsidP="0093573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F23E22" w14:textId="77777777" w:rsidR="00C0409B" w:rsidRPr="0093573E" w:rsidRDefault="00C0409B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2469FFA" w14:textId="77777777" w:rsidR="00C0409B" w:rsidRPr="0093573E" w:rsidRDefault="00C0409B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55FF0" w:rsidRPr="0093573E" w14:paraId="7F3E05A3" w14:textId="77777777" w:rsidTr="00560D0D">
        <w:trPr>
          <w:trHeight w:val="397"/>
          <w:tblHeader/>
        </w:trPr>
        <w:tc>
          <w:tcPr>
            <w:tcW w:w="3969" w:type="dxa"/>
            <w:shd w:val="clear" w:color="auto" w:fill="auto"/>
            <w:vAlign w:val="bottom"/>
          </w:tcPr>
          <w:p w14:paraId="53877C07" w14:textId="77777777" w:rsidR="00A55FF0" w:rsidRPr="0093573E" w:rsidRDefault="00A55FF0" w:rsidP="0093573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AE0C29" w14:textId="69AF2446" w:rsidR="00A55FF0" w:rsidRPr="0093573E" w:rsidRDefault="00A55FF0" w:rsidP="0093573E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153ECA" w14:textId="2BC6B8FD" w:rsidR="00A55FF0" w:rsidRPr="0093573E" w:rsidRDefault="00A55FF0" w:rsidP="0093573E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168036" w14:textId="5A865FCC" w:rsidR="00A55FF0" w:rsidRPr="0093573E" w:rsidRDefault="00A55FF0" w:rsidP="0093573E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7414D44" w14:textId="74065731" w:rsidR="00A55FF0" w:rsidRPr="0093573E" w:rsidRDefault="00A55FF0" w:rsidP="0093573E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</w:tr>
      <w:tr w:rsidR="00A55FF0" w:rsidRPr="0093573E" w14:paraId="358CDCDA" w14:textId="77777777" w:rsidTr="00560D0D">
        <w:trPr>
          <w:trHeight w:val="397"/>
          <w:tblHeader/>
        </w:trPr>
        <w:tc>
          <w:tcPr>
            <w:tcW w:w="3969" w:type="dxa"/>
            <w:shd w:val="clear" w:color="auto" w:fill="auto"/>
            <w:vAlign w:val="bottom"/>
          </w:tcPr>
          <w:p w14:paraId="096B4504" w14:textId="77777777" w:rsidR="00A55FF0" w:rsidRPr="0093573E" w:rsidRDefault="00A55FF0" w:rsidP="0093573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43553C" w14:textId="393BC3FB" w:rsidR="00A55FF0" w:rsidRPr="0093573E" w:rsidRDefault="00A55FF0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29D422" w14:textId="5D6BBFF8" w:rsidR="00A55FF0" w:rsidRPr="0093573E" w:rsidRDefault="00A55FF0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BC0793" w14:textId="18EC1EDE" w:rsidR="00A55FF0" w:rsidRPr="0093573E" w:rsidRDefault="00A55FF0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C7B698B" w14:textId="26E71CD7" w:rsidR="00A55FF0" w:rsidRPr="0093573E" w:rsidRDefault="00A55FF0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</w:tr>
      <w:tr w:rsidR="00A55FF0" w:rsidRPr="0093573E" w14:paraId="3542DF56" w14:textId="77777777" w:rsidTr="00560D0D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78016B7D" w14:textId="77777777" w:rsidR="00A55FF0" w:rsidRPr="0093573E" w:rsidRDefault="00A55FF0" w:rsidP="0093573E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858182" w14:textId="77777777" w:rsidR="00A55FF0" w:rsidRPr="0093573E" w:rsidRDefault="00A55FF0" w:rsidP="0093573E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C65608" w14:textId="77777777" w:rsidR="00A55FF0" w:rsidRPr="0093573E" w:rsidRDefault="00A55FF0" w:rsidP="0093573E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DF49C5" w14:textId="77777777" w:rsidR="00A55FF0" w:rsidRPr="0093573E" w:rsidRDefault="00A55FF0" w:rsidP="0093573E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11DF4BD" w14:textId="77777777" w:rsidR="00A55FF0" w:rsidRPr="0093573E" w:rsidRDefault="00A55FF0" w:rsidP="0093573E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A55FF0" w:rsidRPr="0093573E" w14:paraId="2D50E346" w14:textId="77777777" w:rsidTr="00560D0D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617EB690" w14:textId="77777777" w:rsidR="00A55FF0" w:rsidRPr="0093573E" w:rsidRDefault="00A55FF0" w:rsidP="0093573E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</w:tcPr>
          <w:p w14:paraId="552EA7B9" w14:textId="04C0C73F" w:rsidR="00A55FF0" w:rsidRPr="0093573E" w:rsidRDefault="0053051E" w:rsidP="0093573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5563F" w14:textId="09B08549" w:rsidR="00A55FF0" w:rsidRPr="0093573E" w:rsidRDefault="00A55FF0" w:rsidP="0093573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E2A9A42" w14:textId="665A5B9F" w:rsidR="00A55FF0" w:rsidRPr="0093573E" w:rsidRDefault="006A4692" w:rsidP="0093573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272,528,156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6CBB0D" w14:textId="0B4A1DCE" w:rsidR="00A55FF0" w:rsidRPr="0093573E" w:rsidRDefault="00A55FF0" w:rsidP="0093573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18,275,964</w:t>
            </w:r>
          </w:p>
        </w:tc>
      </w:tr>
      <w:tr w:rsidR="00A55FF0" w:rsidRPr="0093573E" w14:paraId="7C466E13" w14:textId="77777777" w:rsidTr="00560D0D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132BD085" w14:textId="77777777" w:rsidR="00A55FF0" w:rsidRPr="0093573E" w:rsidRDefault="00A55FF0" w:rsidP="0093573E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12EB3ADD" w14:textId="1B69ABCD" w:rsidR="00A55FF0" w:rsidRPr="0093573E" w:rsidRDefault="0053051E" w:rsidP="0093573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100,595,737</w:t>
            </w:r>
          </w:p>
        </w:tc>
        <w:tc>
          <w:tcPr>
            <w:tcW w:w="1418" w:type="dxa"/>
            <w:shd w:val="clear" w:color="auto" w:fill="auto"/>
          </w:tcPr>
          <w:p w14:paraId="653DDAC4" w14:textId="53F5F31F" w:rsidR="00A55FF0" w:rsidRPr="0093573E" w:rsidRDefault="00A55FF0" w:rsidP="0093573E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3573E">
              <w:t xml:space="preserve"> 49,691,358 </w:t>
            </w:r>
          </w:p>
        </w:tc>
        <w:tc>
          <w:tcPr>
            <w:tcW w:w="1417" w:type="dxa"/>
            <w:shd w:val="clear" w:color="auto" w:fill="auto"/>
          </w:tcPr>
          <w:p w14:paraId="10FE9109" w14:textId="46C6E6AB" w:rsidR="00A55FF0" w:rsidRPr="0093573E" w:rsidRDefault="006A4692" w:rsidP="0093573E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3,039,208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0EB51A" w14:textId="35661611" w:rsidR="00A55FF0" w:rsidRPr="0093573E" w:rsidRDefault="00A55FF0" w:rsidP="0093573E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theme="majorBidi"/>
              </w:rPr>
              <w:t>2,515,780</w:t>
            </w:r>
          </w:p>
        </w:tc>
      </w:tr>
      <w:tr w:rsidR="00A55FF0" w:rsidRPr="0093573E" w14:paraId="775924FD" w14:textId="77777777" w:rsidTr="00560D0D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4F9C19E" w14:textId="77777777" w:rsidR="00A55FF0" w:rsidRPr="0093573E" w:rsidRDefault="00A55FF0" w:rsidP="0093573E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C85A7D5" w14:textId="2D56F233" w:rsidR="00A55FF0" w:rsidRPr="0093573E" w:rsidRDefault="0053051E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893,912</w:t>
            </w:r>
          </w:p>
        </w:tc>
        <w:tc>
          <w:tcPr>
            <w:tcW w:w="1418" w:type="dxa"/>
            <w:shd w:val="clear" w:color="auto" w:fill="auto"/>
          </w:tcPr>
          <w:p w14:paraId="5E84839F" w14:textId="1D7CCF8B" w:rsidR="00A55FF0" w:rsidRPr="0093573E" w:rsidRDefault="00A55FF0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3573E">
              <w:t xml:space="preserve"> 673,311 </w:t>
            </w:r>
          </w:p>
        </w:tc>
        <w:tc>
          <w:tcPr>
            <w:tcW w:w="1417" w:type="dxa"/>
            <w:shd w:val="clear" w:color="auto" w:fill="auto"/>
          </w:tcPr>
          <w:p w14:paraId="1CBA64AC" w14:textId="5C682E7B" w:rsidR="00A55FF0" w:rsidRPr="0093573E" w:rsidRDefault="006A4692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2,971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B4E244" w14:textId="286966CA" w:rsidR="00A55FF0" w:rsidRPr="0093573E" w:rsidRDefault="00A55FF0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theme="majorBidi"/>
              </w:rPr>
              <w:t>2,320</w:t>
            </w:r>
          </w:p>
        </w:tc>
      </w:tr>
      <w:tr w:rsidR="00A55FF0" w:rsidRPr="0093573E" w14:paraId="4078DEAE" w14:textId="77777777" w:rsidTr="00560D0D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1ECF965" w14:textId="77777777" w:rsidR="00A55FF0" w:rsidRPr="0093573E" w:rsidRDefault="00A55FF0" w:rsidP="0093573E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6B28585A" w14:textId="45EFE258" w:rsidR="00A55FF0" w:rsidRPr="0093573E" w:rsidRDefault="0053051E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101,489,649</w:t>
            </w:r>
          </w:p>
        </w:tc>
        <w:tc>
          <w:tcPr>
            <w:tcW w:w="1418" w:type="dxa"/>
            <w:shd w:val="clear" w:color="auto" w:fill="auto"/>
          </w:tcPr>
          <w:p w14:paraId="05D26B89" w14:textId="5832D4D2" w:rsidR="00A55FF0" w:rsidRPr="0093573E" w:rsidRDefault="00A55FF0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 xml:space="preserve">50,364,669  </w:t>
            </w:r>
          </w:p>
        </w:tc>
        <w:tc>
          <w:tcPr>
            <w:tcW w:w="1417" w:type="dxa"/>
            <w:shd w:val="clear" w:color="auto" w:fill="auto"/>
          </w:tcPr>
          <w:p w14:paraId="74741D8A" w14:textId="44556351" w:rsidR="00A55FF0" w:rsidRPr="0093573E" w:rsidRDefault="006A4692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275,570,335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9E2EDF" w14:textId="6E991A56" w:rsidR="00A55FF0" w:rsidRPr="0093573E" w:rsidRDefault="00A55FF0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20,794,064</w:t>
            </w:r>
          </w:p>
        </w:tc>
      </w:tr>
    </w:tbl>
    <w:p w14:paraId="2EE611BF" w14:textId="15E528BD" w:rsidR="00741F13" w:rsidRPr="0093573E" w:rsidRDefault="00741F13" w:rsidP="0093573E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6E30BC9B" w14:textId="77777777" w:rsidR="00C9116D" w:rsidRPr="0093573E" w:rsidRDefault="00C9116D" w:rsidP="0093573E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1B681C2B" w14:textId="77777777" w:rsidR="00C9116D" w:rsidRPr="0093573E" w:rsidRDefault="00C9116D" w:rsidP="0093573E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p w14:paraId="0D32262A" w14:textId="77777777" w:rsidR="00C9116D" w:rsidRPr="0093573E" w:rsidRDefault="00C9116D" w:rsidP="0093573E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tbl>
      <w:tblPr>
        <w:tblW w:w="9582" w:type="dxa"/>
        <w:tblInd w:w="426" w:type="dxa"/>
        <w:tblLayout w:type="fixed"/>
        <w:tblLook w:val="04E0" w:firstRow="1" w:lastRow="1" w:firstColumn="1" w:lastColumn="0" w:noHBand="0" w:noVBand="1"/>
      </w:tblPr>
      <w:tblGrid>
        <w:gridCol w:w="3935"/>
        <w:gridCol w:w="1417"/>
        <w:gridCol w:w="1418"/>
        <w:gridCol w:w="1417"/>
        <w:gridCol w:w="1395"/>
      </w:tblGrid>
      <w:tr w:rsidR="00F0402E" w:rsidRPr="0093573E" w14:paraId="1E953EDC" w14:textId="77777777" w:rsidTr="00380E91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2EC1C8A" w14:textId="77777777" w:rsidR="00F0402E" w:rsidRPr="0093573E" w:rsidRDefault="00F0402E" w:rsidP="0093573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70FA763" w14:textId="77777777" w:rsidR="00F0402E" w:rsidRPr="0093573E" w:rsidRDefault="00F0402E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0402E" w:rsidRPr="0093573E" w14:paraId="4FA215FE" w14:textId="77777777" w:rsidTr="00380E91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5E9932BF" w14:textId="77777777" w:rsidR="00F0402E" w:rsidRPr="0093573E" w:rsidRDefault="00F0402E" w:rsidP="0093573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363CA566" w14:textId="77777777" w:rsidR="00F0402E" w:rsidRPr="0093573E" w:rsidRDefault="00F0402E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C1591" w:rsidRPr="0093573E" w14:paraId="6B0F2502" w14:textId="77777777" w:rsidTr="0093573E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1832863F" w14:textId="77777777" w:rsidR="00AC1591" w:rsidRPr="0093573E" w:rsidRDefault="00AC1591" w:rsidP="0093573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center"/>
          </w:tcPr>
          <w:p w14:paraId="6554D19C" w14:textId="27E5E620" w:rsidR="00AC1591" w:rsidRPr="0093573E" w:rsidRDefault="00AC1591" w:rsidP="0093573E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FA4CC1" w14:textId="77777777" w:rsidR="00AC1591" w:rsidRPr="0093573E" w:rsidRDefault="00AC1591" w:rsidP="0093573E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5F3DFC" w14:textId="77777777" w:rsidR="00AC1591" w:rsidRPr="0093573E" w:rsidRDefault="00AC1591" w:rsidP="009357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32D9DD64" w14:textId="62355E1B" w:rsidR="00AC1591" w:rsidRPr="0093573E" w:rsidRDefault="00AC1591" w:rsidP="009357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</w:tr>
      <w:tr w:rsidR="00AC1591" w:rsidRPr="0093573E" w14:paraId="5F4C6F5D" w14:textId="77777777" w:rsidTr="0093573E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F0BBC35" w14:textId="77777777" w:rsidR="00AC1591" w:rsidRPr="0093573E" w:rsidRDefault="00AC1591" w:rsidP="0093573E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center"/>
          </w:tcPr>
          <w:p w14:paraId="4040081C" w14:textId="365B1928" w:rsidR="00AC1591" w:rsidRPr="0093573E" w:rsidRDefault="00AC1591" w:rsidP="0093573E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83DF41" w14:textId="77777777" w:rsidR="00AC1591" w:rsidRPr="0093573E" w:rsidRDefault="00AC1591" w:rsidP="0093573E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93573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18AC96" w14:textId="77777777" w:rsidR="00AC1591" w:rsidRPr="0093573E" w:rsidRDefault="00AC1591" w:rsidP="009357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ลดลง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EA1C697" w14:textId="5372BE4D" w:rsidR="00AC1591" w:rsidRPr="0093573E" w:rsidRDefault="00A55FF0" w:rsidP="009357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="00AC1591" w:rsidRPr="0093573E">
              <w:rPr>
                <w:rFonts w:ascii="Angsana New" w:hAnsi="Angsana New" w:cs="Angsana New"/>
                <w:cs/>
              </w:rPr>
              <w:t xml:space="preserve"> </w:t>
            </w:r>
            <w:r w:rsidR="00AC1591" w:rsidRPr="0093573E">
              <w:rPr>
                <w:rFonts w:ascii="Angsana New" w:hAnsi="Angsana New" w:cs="Angsana New"/>
              </w:rPr>
              <w:t>2566</w:t>
            </w:r>
          </w:p>
        </w:tc>
      </w:tr>
      <w:tr w:rsidR="00BA60B9" w:rsidRPr="0093573E" w14:paraId="04511945" w14:textId="77777777" w:rsidTr="0093573E">
        <w:trPr>
          <w:trHeight w:val="397"/>
          <w:tblHeader/>
        </w:trPr>
        <w:tc>
          <w:tcPr>
            <w:tcW w:w="3935" w:type="dxa"/>
            <w:shd w:val="clear" w:color="auto" w:fill="auto"/>
            <w:vAlign w:val="bottom"/>
          </w:tcPr>
          <w:p w14:paraId="12591AD4" w14:textId="77777777" w:rsidR="00BA60B9" w:rsidRPr="0093573E" w:rsidRDefault="00BA60B9" w:rsidP="009357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7F66FAE6" w14:textId="77777777" w:rsidR="00BA60B9" w:rsidRPr="0093573E" w:rsidRDefault="00BA60B9" w:rsidP="0093573E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B43920" w14:textId="77777777" w:rsidR="00BA60B9" w:rsidRPr="0093573E" w:rsidRDefault="00BA60B9" w:rsidP="0093573E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0045F0" w14:textId="77777777" w:rsidR="00BA60B9" w:rsidRPr="0093573E" w:rsidRDefault="00BA60B9" w:rsidP="0093573E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A87BC57" w14:textId="77777777" w:rsidR="00BA60B9" w:rsidRPr="0093573E" w:rsidRDefault="00BA60B9" w:rsidP="0093573E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A60B9" w:rsidRPr="0093573E" w14:paraId="3C8BFC9B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643205E" w14:textId="77777777" w:rsidR="00BA60B9" w:rsidRPr="0093573E" w:rsidRDefault="00BA60B9" w:rsidP="0093573E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D87BF" w14:textId="77777777" w:rsidR="00BA60B9" w:rsidRPr="0093573E" w:rsidRDefault="00BA60B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8D7CCE" w14:textId="77777777" w:rsidR="00BA60B9" w:rsidRPr="0093573E" w:rsidRDefault="00BA60B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F9E38B" w14:textId="77777777" w:rsidR="00BA60B9" w:rsidRPr="0093573E" w:rsidRDefault="00BA60B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69B3D4F" w14:textId="77777777" w:rsidR="00BA60B9" w:rsidRPr="0093573E" w:rsidRDefault="00BA60B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BA60B9" w:rsidRPr="0093573E" w14:paraId="3E177503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DCC3A66" w14:textId="77777777" w:rsidR="00BA60B9" w:rsidRPr="0093573E" w:rsidRDefault="00BA60B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ฮันคิว </w:t>
            </w:r>
            <w:r w:rsidRPr="0093573E">
              <w:rPr>
                <w:rFonts w:asciiTheme="majorBidi" w:hAnsiTheme="majorBidi" w:cstheme="majorBidi"/>
              </w:rPr>
              <w:t>3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E94EF9" w14:textId="77777777" w:rsidR="00BA60B9" w:rsidRPr="0093573E" w:rsidRDefault="00BA60B9" w:rsidP="0093573E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8759EE" w14:textId="77777777" w:rsidR="00BA60B9" w:rsidRPr="0093573E" w:rsidRDefault="00BA60B9" w:rsidP="0093573E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91F780" w14:textId="77777777" w:rsidR="00BA60B9" w:rsidRPr="0093573E" w:rsidRDefault="00BA60B9" w:rsidP="0093573E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0D09CAD" w14:textId="77777777" w:rsidR="00BA60B9" w:rsidRPr="0093573E" w:rsidRDefault="00BA60B9" w:rsidP="0093573E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9116D" w:rsidRPr="0093573E" w14:paraId="063F803A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4F0B79A" w14:textId="77777777" w:rsidR="00C9116D" w:rsidRPr="0093573E" w:rsidRDefault="00C9116D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C05BAC" w14:textId="3637B8C8" w:rsidR="00C9116D" w:rsidRPr="0093573E" w:rsidRDefault="00C9116D" w:rsidP="0093573E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5,200,000</w:t>
            </w:r>
          </w:p>
        </w:tc>
        <w:tc>
          <w:tcPr>
            <w:tcW w:w="1418" w:type="dxa"/>
            <w:shd w:val="clear" w:color="auto" w:fill="auto"/>
          </w:tcPr>
          <w:p w14:paraId="0B89AF54" w14:textId="70306AD3" w:rsidR="00C9116D" w:rsidRPr="0093573E" w:rsidRDefault="00AE6538" w:rsidP="0093573E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C17D4D3" w14:textId="0C7F19F7" w:rsidR="00C9116D" w:rsidRPr="0093573E" w:rsidRDefault="00AE6538" w:rsidP="0093573E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94C7C0A" w14:textId="2E222A69" w:rsidR="00C9116D" w:rsidRPr="0093573E" w:rsidRDefault="00AE6538" w:rsidP="0093573E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5,200,000</w:t>
            </w:r>
          </w:p>
        </w:tc>
      </w:tr>
      <w:tr w:rsidR="00C9116D" w:rsidRPr="0093573E" w14:paraId="12433835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D26D676" w14:textId="77777777" w:rsidR="00C9116D" w:rsidRPr="0093573E" w:rsidRDefault="00C9116D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FE38D8" w14:textId="4FED8D44" w:rsidR="00C9116D" w:rsidRPr="0093573E" w:rsidRDefault="00C9116D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525,114</w:t>
            </w:r>
          </w:p>
        </w:tc>
        <w:tc>
          <w:tcPr>
            <w:tcW w:w="1418" w:type="dxa"/>
            <w:shd w:val="clear" w:color="auto" w:fill="auto"/>
          </w:tcPr>
          <w:p w14:paraId="64D79759" w14:textId="345FE3EF" w:rsidR="00C911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171,130</w:t>
            </w:r>
          </w:p>
        </w:tc>
        <w:tc>
          <w:tcPr>
            <w:tcW w:w="1417" w:type="dxa"/>
            <w:shd w:val="clear" w:color="auto" w:fill="auto"/>
          </w:tcPr>
          <w:p w14:paraId="3DD62C37" w14:textId="0313CF35" w:rsidR="00C911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C6B0F9F" w14:textId="292A66BB" w:rsidR="00C911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696,244</w:t>
            </w:r>
          </w:p>
        </w:tc>
      </w:tr>
      <w:tr w:rsidR="00C9116D" w:rsidRPr="0093573E" w14:paraId="1968C7F1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7CFFCE1" w14:textId="77777777" w:rsidR="00C9116D" w:rsidRPr="0093573E" w:rsidRDefault="00C9116D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252359" w14:textId="366A7CB5" w:rsidR="00C9116D" w:rsidRPr="0093573E" w:rsidRDefault="00C9116D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5,725,114</w:t>
            </w:r>
          </w:p>
        </w:tc>
        <w:tc>
          <w:tcPr>
            <w:tcW w:w="1418" w:type="dxa"/>
            <w:shd w:val="clear" w:color="auto" w:fill="auto"/>
          </w:tcPr>
          <w:p w14:paraId="48C9DE7B" w14:textId="7A5A2AFF" w:rsidR="00C911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171,130</w:t>
            </w:r>
          </w:p>
        </w:tc>
        <w:tc>
          <w:tcPr>
            <w:tcW w:w="1417" w:type="dxa"/>
            <w:shd w:val="clear" w:color="auto" w:fill="auto"/>
          </w:tcPr>
          <w:p w14:paraId="0368E3A9" w14:textId="2A00D9C1" w:rsidR="00C911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9F28F1A" w14:textId="31D0A301" w:rsidR="00C911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5,896,244</w:t>
            </w:r>
          </w:p>
        </w:tc>
      </w:tr>
      <w:tr w:rsidR="00282627" w:rsidRPr="0093573E" w14:paraId="3DB881D7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4E86D06" w14:textId="66D87711" w:rsidR="00282627" w:rsidRPr="0093573E" w:rsidRDefault="00282627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21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AB6814" w14:textId="77777777" w:rsidR="00282627" w:rsidRPr="0093573E" w:rsidRDefault="00282627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C4AC7F" w14:textId="77777777" w:rsidR="00282627" w:rsidRPr="0093573E" w:rsidRDefault="00282627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1A46E6" w14:textId="77777777" w:rsidR="00282627" w:rsidRPr="0093573E" w:rsidRDefault="00282627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81EB954" w14:textId="77777777" w:rsidR="00282627" w:rsidRPr="0093573E" w:rsidRDefault="00282627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3326D" w:rsidRPr="0093573E" w14:paraId="411054EB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A59E307" w14:textId="2AD667A8" w:rsidR="0083326D" w:rsidRPr="0093573E" w:rsidRDefault="0083326D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15678027" w14:textId="524D790B" w:rsidR="0083326D" w:rsidRPr="0093573E" w:rsidRDefault="0083326D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3EAC0E44" w14:textId="6C78018D" w:rsidR="0083326D" w:rsidRPr="0093573E" w:rsidRDefault="00AE653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8,160,000</w:t>
            </w:r>
          </w:p>
        </w:tc>
        <w:tc>
          <w:tcPr>
            <w:tcW w:w="1417" w:type="dxa"/>
            <w:shd w:val="clear" w:color="auto" w:fill="auto"/>
          </w:tcPr>
          <w:p w14:paraId="69AC2616" w14:textId="3DB72E31" w:rsidR="0083326D" w:rsidRPr="0093573E" w:rsidRDefault="00E10961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C3DFC9A" w14:textId="5460EEF9" w:rsidR="0083326D" w:rsidRPr="0093573E" w:rsidRDefault="00AE653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8,160,000</w:t>
            </w:r>
          </w:p>
        </w:tc>
      </w:tr>
      <w:tr w:rsidR="0083326D" w:rsidRPr="0093573E" w14:paraId="4EF0D0C0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A96A552" w14:textId="7E535A7D" w:rsidR="0083326D" w:rsidRPr="0093573E" w:rsidRDefault="0083326D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70510E7B" w14:textId="709EBCDD" w:rsidR="0083326D" w:rsidRPr="0093573E" w:rsidRDefault="0083326D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70A580C3" w14:textId="7CC5F219" w:rsidR="008332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120,321</w:t>
            </w:r>
          </w:p>
        </w:tc>
        <w:tc>
          <w:tcPr>
            <w:tcW w:w="1417" w:type="dxa"/>
            <w:shd w:val="clear" w:color="auto" w:fill="auto"/>
          </w:tcPr>
          <w:p w14:paraId="1849B141" w14:textId="7D602D18" w:rsidR="008332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120,321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5E21BA31" w14:textId="25BCB414" w:rsidR="008332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83326D" w:rsidRPr="0093573E" w14:paraId="77AEBE4A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785459F" w14:textId="5EC37208" w:rsidR="0083326D" w:rsidRPr="0093573E" w:rsidRDefault="0083326D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ECC9F82" w14:textId="441366E5" w:rsidR="0083326D" w:rsidRPr="0093573E" w:rsidRDefault="0083326D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2B10014A" w14:textId="28F9F352" w:rsidR="008332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8,280,321</w:t>
            </w:r>
          </w:p>
        </w:tc>
        <w:tc>
          <w:tcPr>
            <w:tcW w:w="1417" w:type="dxa"/>
            <w:shd w:val="clear" w:color="auto" w:fill="auto"/>
          </w:tcPr>
          <w:p w14:paraId="200E3D2A" w14:textId="60719FCE" w:rsidR="008332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120,321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5D4D4075" w14:textId="23ED37B3" w:rsidR="008332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8,160,000</w:t>
            </w:r>
          </w:p>
        </w:tc>
      </w:tr>
      <w:tr w:rsidR="0083326D" w:rsidRPr="0093573E" w14:paraId="03DA377E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CBEFF33" w14:textId="1DCE9650" w:rsidR="0083326D" w:rsidRPr="0093573E" w:rsidRDefault="0083326D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23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76513D03" w14:textId="77777777" w:rsidR="0083326D" w:rsidRPr="0093573E" w:rsidRDefault="0083326D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259E951A" w14:textId="77777777" w:rsidR="0083326D" w:rsidRPr="0093573E" w:rsidRDefault="0083326D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4FCAC768" w14:textId="77777777" w:rsidR="0083326D" w:rsidRPr="0093573E" w:rsidRDefault="0083326D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3150CD21" w14:textId="77777777" w:rsidR="0083326D" w:rsidRPr="0093573E" w:rsidRDefault="0083326D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3326D" w:rsidRPr="0093573E" w14:paraId="01C66576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58FA1B5" w14:textId="2A6B44C1" w:rsidR="0083326D" w:rsidRPr="0093573E" w:rsidRDefault="0083326D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523B7ACA" w14:textId="4EDE6A95" w:rsidR="0083326D" w:rsidRPr="0093573E" w:rsidRDefault="0083326D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4EE26FA6" w14:textId="42BA49D2" w:rsidR="0083326D" w:rsidRPr="0093573E" w:rsidRDefault="00AE653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76,500,000</w:t>
            </w:r>
          </w:p>
        </w:tc>
        <w:tc>
          <w:tcPr>
            <w:tcW w:w="1417" w:type="dxa"/>
            <w:shd w:val="clear" w:color="auto" w:fill="auto"/>
          </w:tcPr>
          <w:p w14:paraId="5FE20C18" w14:textId="609D8896" w:rsidR="0083326D" w:rsidRPr="0093573E" w:rsidRDefault="00AE6538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76,500,000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7DF6D7EC" w14:textId="14E1D8D7" w:rsidR="0083326D" w:rsidRPr="0093573E" w:rsidRDefault="00AE653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3326D" w:rsidRPr="0093573E" w14:paraId="6B02008C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32F028F" w14:textId="70396C2A" w:rsidR="0083326D" w:rsidRPr="0093573E" w:rsidRDefault="0083326D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2D82059D" w14:textId="36E6675F" w:rsidR="0083326D" w:rsidRPr="0093573E" w:rsidRDefault="0083326D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701E2476" w14:textId="5287B948" w:rsidR="008332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612,553</w:t>
            </w:r>
          </w:p>
        </w:tc>
        <w:tc>
          <w:tcPr>
            <w:tcW w:w="1417" w:type="dxa"/>
            <w:shd w:val="clear" w:color="auto" w:fill="auto"/>
          </w:tcPr>
          <w:p w14:paraId="4F69A732" w14:textId="5A663396" w:rsidR="008332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612,5</w:t>
            </w:r>
            <w:r w:rsidR="00AE79D2" w:rsidRPr="0093573E">
              <w:rPr>
                <w:rFonts w:asciiTheme="majorBidi" w:hAnsiTheme="majorBidi" w:cstheme="majorBidi"/>
              </w:rPr>
              <w:t>5</w:t>
            </w:r>
            <w:r w:rsidRPr="0093573E">
              <w:rPr>
                <w:rFonts w:asciiTheme="majorBidi" w:hAnsiTheme="majorBidi" w:cstheme="majorBidi"/>
              </w:rPr>
              <w:t>3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23400B66" w14:textId="37486887" w:rsidR="008332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3326D" w:rsidRPr="0093573E" w14:paraId="061A3A40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6DBF96A" w14:textId="65F76F1B" w:rsidR="0083326D" w:rsidRPr="0093573E" w:rsidRDefault="0083326D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FFC2967" w14:textId="3943455D" w:rsidR="0083326D" w:rsidRPr="0093573E" w:rsidRDefault="0083326D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07CD42B7" w14:textId="50AA9C22" w:rsidR="008332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77,112,5</w:t>
            </w:r>
            <w:r w:rsidR="00AE79D2" w:rsidRPr="0093573E">
              <w:rPr>
                <w:rFonts w:asciiTheme="majorBidi" w:hAnsiTheme="majorBidi" w:cstheme="majorBidi"/>
              </w:rPr>
              <w:t>5</w:t>
            </w:r>
            <w:r w:rsidRPr="0093573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68852857" w14:textId="33D594D0" w:rsidR="008332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77,112,5</w:t>
            </w:r>
            <w:r w:rsidR="00AE79D2" w:rsidRPr="0093573E">
              <w:rPr>
                <w:rFonts w:asciiTheme="majorBidi" w:hAnsiTheme="majorBidi" w:cstheme="majorBidi"/>
              </w:rPr>
              <w:t>5</w:t>
            </w:r>
            <w:r w:rsidRPr="0093573E">
              <w:rPr>
                <w:rFonts w:asciiTheme="majorBidi" w:hAnsiTheme="majorBidi" w:cstheme="majorBidi"/>
              </w:rPr>
              <w:t>3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576984D8" w14:textId="6FDED443" w:rsidR="008332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3326D" w:rsidRPr="0093573E" w14:paraId="30D96BF4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069B36E" w14:textId="5ADCFA2E" w:rsidR="0083326D" w:rsidRPr="0093573E" w:rsidRDefault="0083326D" w:rsidP="0093573E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24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532C3" w14:textId="77777777" w:rsidR="0083326D" w:rsidRPr="0093573E" w:rsidRDefault="0083326D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495EB3" w14:textId="77777777" w:rsidR="0083326D" w:rsidRPr="0093573E" w:rsidRDefault="0083326D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C2C4A1" w14:textId="77777777" w:rsidR="0083326D" w:rsidRPr="0093573E" w:rsidRDefault="0083326D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1FE38E5" w14:textId="77777777" w:rsidR="0083326D" w:rsidRPr="0093573E" w:rsidRDefault="0083326D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3326D" w:rsidRPr="0093573E" w14:paraId="09B82475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00F436A" w14:textId="77777777" w:rsidR="0083326D" w:rsidRPr="0093573E" w:rsidRDefault="0083326D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99EFD6" w14:textId="488F383E" w:rsidR="0083326D" w:rsidRPr="0093573E" w:rsidRDefault="0083326D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94,350,000</w:t>
            </w:r>
          </w:p>
        </w:tc>
        <w:tc>
          <w:tcPr>
            <w:tcW w:w="1418" w:type="dxa"/>
            <w:shd w:val="clear" w:color="auto" w:fill="auto"/>
          </w:tcPr>
          <w:p w14:paraId="20928C4E" w14:textId="6C23E535" w:rsidR="0083326D" w:rsidRPr="0093573E" w:rsidRDefault="00AE653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85,170,000</w:t>
            </w:r>
          </w:p>
        </w:tc>
        <w:tc>
          <w:tcPr>
            <w:tcW w:w="1417" w:type="dxa"/>
            <w:shd w:val="clear" w:color="auto" w:fill="auto"/>
          </w:tcPr>
          <w:p w14:paraId="311D6294" w14:textId="620A3129" w:rsidR="0083326D" w:rsidRPr="0093573E" w:rsidRDefault="00AE6538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94,350,00</w:t>
            </w:r>
            <w:r w:rsidR="00D863E9" w:rsidRPr="00D863E9">
              <w:rPr>
                <w:rFonts w:asciiTheme="majorBidi" w:hAnsiTheme="majorBidi" w:cstheme="majorBidi" w:hint="cs"/>
              </w:rPr>
              <w:t>0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4F5BA43A" w14:textId="528AC04D" w:rsidR="0083326D" w:rsidRPr="0093573E" w:rsidRDefault="00CE22C0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85,170,000</w:t>
            </w:r>
          </w:p>
        </w:tc>
      </w:tr>
      <w:tr w:rsidR="0083326D" w:rsidRPr="0093573E" w14:paraId="0A4438A3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85B58BE" w14:textId="77777777" w:rsidR="0083326D" w:rsidRPr="0093573E" w:rsidRDefault="0083326D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6872B9" w14:textId="390F2489" w:rsidR="0083326D" w:rsidRPr="0093573E" w:rsidRDefault="0083326D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9060D3B" w14:textId="7CC05CBF" w:rsidR="008332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3,993,226</w:t>
            </w:r>
          </w:p>
        </w:tc>
        <w:tc>
          <w:tcPr>
            <w:tcW w:w="1417" w:type="dxa"/>
            <w:shd w:val="clear" w:color="auto" w:fill="auto"/>
          </w:tcPr>
          <w:p w14:paraId="38366B19" w14:textId="757D6292" w:rsidR="008332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3,993,226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1AB76FAE" w14:textId="30001C78" w:rsidR="0083326D" w:rsidRPr="0093573E" w:rsidRDefault="00CE22C0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83326D" w:rsidRPr="0093573E" w14:paraId="30E0EA5F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63D7132" w14:textId="77777777" w:rsidR="0083326D" w:rsidRPr="0093573E" w:rsidRDefault="0083326D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2C7CE8" w14:textId="3EB1EF68" w:rsidR="0083326D" w:rsidRPr="0093573E" w:rsidRDefault="0083326D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94,350,000</w:t>
            </w:r>
          </w:p>
        </w:tc>
        <w:tc>
          <w:tcPr>
            <w:tcW w:w="1418" w:type="dxa"/>
            <w:shd w:val="clear" w:color="auto" w:fill="auto"/>
          </w:tcPr>
          <w:p w14:paraId="7BC09FED" w14:textId="2127165A" w:rsidR="008332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89,163,226</w:t>
            </w:r>
          </w:p>
        </w:tc>
        <w:tc>
          <w:tcPr>
            <w:tcW w:w="1417" w:type="dxa"/>
            <w:shd w:val="clear" w:color="auto" w:fill="auto"/>
          </w:tcPr>
          <w:p w14:paraId="27C44A86" w14:textId="09A336BE" w:rsidR="008332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98,343,226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306BC13C" w14:textId="2088588D" w:rsidR="0083326D" w:rsidRPr="0093573E" w:rsidRDefault="00CE22C0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85,170,000</w:t>
            </w:r>
          </w:p>
        </w:tc>
      </w:tr>
      <w:tr w:rsidR="0083326D" w:rsidRPr="0093573E" w14:paraId="4569F0E5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F8C149B" w14:textId="63E2F10A" w:rsidR="0083326D" w:rsidRPr="0093573E" w:rsidRDefault="0083326D" w:rsidP="0093573E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25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FF4CD5" w14:textId="77777777" w:rsidR="0083326D" w:rsidRPr="0093573E" w:rsidRDefault="0083326D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336F02" w14:textId="77777777" w:rsidR="0083326D" w:rsidRPr="0093573E" w:rsidRDefault="0083326D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365B4C" w14:textId="77777777" w:rsidR="0083326D" w:rsidRPr="0093573E" w:rsidRDefault="0083326D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C593599" w14:textId="77777777" w:rsidR="0083326D" w:rsidRPr="0093573E" w:rsidRDefault="0083326D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3326D" w:rsidRPr="0093573E" w14:paraId="12B0CA2B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C4B5185" w14:textId="77777777" w:rsidR="0083326D" w:rsidRPr="0093573E" w:rsidRDefault="0083326D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830401" w14:textId="16D26BA6" w:rsidR="0083326D" w:rsidRPr="0093573E" w:rsidRDefault="0083326D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39,780,000</w:t>
            </w:r>
          </w:p>
        </w:tc>
        <w:tc>
          <w:tcPr>
            <w:tcW w:w="1418" w:type="dxa"/>
            <w:shd w:val="clear" w:color="auto" w:fill="auto"/>
          </w:tcPr>
          <w:p w14:paraId="7D3D660A" w14:textId="5577D3F0" w:rsidR="0083326D" w:rsidRPr="0093573E" w:rsidRDefault="00AE653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7807902" w14:textId="30C08708" w:rsidR="0083326D" w:rsidRPr="0093573E" w:rsidRDefault="00AE6538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39,780,000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56AF0071" w14:textId="35C8ADF6" w:rsidR="0083326D" w:rsidRPr="0093573E" w:rsidRDefault="00CE22C0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3326D" w:rsidRPr="0093573E" w14:paraId="5D24A923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348824E" w14:textId="77777777" w:rsidR="0083326D" w:rsidRPr="0093573E" w:rsidRDefault="0083326D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BBA408" w14:textId="2805AFBB" w:rsidR="0083326D" w:rsidRPr="0093573E" w:rsidRDefault="0083326D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C909B80" w14:textId="55DD439B" w:rsidR="008332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1,350,079</w:t>
            </w:r>
          </w:p>
        </w:tc>
        <w:tc>
          <w:tcPr>
            <w:tcW w:w="1417" w:type="dxa"/>
            <w:shd w:val="clear" w:color="auto" w:fill="auto"/>
          </w:tcPr>
          <w:p w14:paraId="62AA5A1C" w14:textId="6DDA69BB" w:rsidR="008332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1,350,079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3C4FD17E" w14:textId="6EC699F2" w:rsidR="0083326D" w:rsidRPr="0093573E" w:rsidRDefault="00CE22C0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3326D" w:rsidRPr="0093573E" w14:paraId="208950A9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2797FCD" w14:textId="77777777" w:rsidR="0083326D" w:rsidRPr="0093573E" w:rsidRDefault="0083326D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28BE60" w14:textId="376862E4" w:rsidR="0083326D" w:rsidRPr="0093573E" w:rsidRDefault="0083326D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39,780,000</w:t>
            </w:r>
          </w:p>
        </w:tc>
        <w:tc>
          <w:tcPr>
            <w:tcW w:w="1418" w:type="dxa"/>
            <w:shd w:val="clear" w:color="auto" w:fill="auto"/>
          </w:tcPr>
          <w:p w14:paraId="381C6016" w14:textId="4AA0AB24" w:rsidR="008332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1,350,079</w:t>
            </w:r>
          </w:p>
        </w:tc>
        <w:tc>
          <w:tcPr>
            <w:tcW w:w="1417" w:type="dxa"/>
            <w:shd w:val="clear" w:color="auto" w:fill="auto"/>
          </w:tcPr>
          <w:p w14:paraId="339F0575" w14:textId="5E19CFA3" w:rsidR="0083326D" w:rsidRPr="0093573E" w:rsidRDefault="00AE653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="00CE22C0" w:rsidRPr="0093573E">
              <w:rPr>
                <w:rFonts w:asciiTheme="majorBidi" w:hAnsiTheme="majorBidi" w:cstheme="majorBidi"/>
              </w:rPr>
              <w:t>41,130,079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76A12EB2" w14:textId="540CC21D" w:rsidR="0083326D" w:rsidRPr="0093573E" w:rsidRDefault="00CE22C0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70489" w:rsidRPr="0093573E" w14:paraId="19BBB1B5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3E5F998" w14:textId="08023EC9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34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A4F6BD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9A852E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F40B5A" w14:textId="77777777" w:rsidR="00170489" w:rsidRPr="0093573E" w:rsidRDefault="00170489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A646D24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0489" w:rsidRPr="0093573E" w14:paraId="0C5A4DD0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09D2600" w14:textId="12E4F93F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37C79F26" w14:textId="753AAD5E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003143C9" w14:textId="4AACAE22" w:rsidR="00170489" w:rsidRPr="0093573E" w:rsidRDefault="009168D1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149,103,050</w:t>
            </w:r>
          </w:p>
        </w:tc>
        <w:tc>
          <w:tcPr>
            <w:tcW w:w="1417" w:type="dxa"/>
            <w:shd w:val="clear" w:color="auto" w:fill="auto"/>
          </w:tcPr>
          <w:p w14:paraId="7D02145D" w14:textId="5E67AD6B" w:rsidR="00170489" w:rsidRPr="0093573E" w:rsidRDefault="00CE22C0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="009168D1" w:rsidRPr="0093573E">
              <w:rPr>
                <w:rFonts w:asciiTheme="majorBidi" w:hAnsiTheme="majorBidi" w:cstheme="majorBidi"/>
              </w:rPr>
              <w:t>149,103,050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53D42347" w14:textId="7707EBF7" w:rsidR="00170489" w:rsidRPr="0093573E" w:rsidRDefault="00CE22C0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70489" w:rsidRPr="0093573E" w14:paraId="2A18502B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F67D111" w14:textId="5306F809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4CCC7555" w14:textId="4D665453" w:rsidR="00170489" w:rsidRPr="0093573E" w:rsidRDefault="00170489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5ABE16F8" w14:textId="411DC65D" w:rsidR="00170489" w:rsidRPr="0093573E" w:rsidRDefault="009168D1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893,904</w:t>
            </w:r>
          </w:p>
        </w:tc>
        <w:tc>
          <w:tcPr>
            <w:tcW w:w="1417" w:type="dxa"/>
            <w:shd w:val="clear" w:color="auto" w:fill="auto"/>
          </w:tcPr>
          <w:p w14:paraId="498400CF" w14:textId="06B7DB28" w:rsidR="00170489" w:rsidRPr="0093573E" w:rsidRDefault="00CE22C0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="009168D1" w:rsidRPr="0093573E">
              <w:rPr>
                <w:rFonts w:asciiTheme="majorBidi" w:hAnsiTheme="majorBidi" w:cstheme="majorBidi"/>
              </w:rPr>
              <w:t>893,904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681FE16F" w14:textId="05F46808" w:rsidR="00170489" w:rsidRPr="0093573E" w:rsidRDefault="00CE22C0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70489" w:rsidRPr="0093573E" w14:paraId="79C82932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1C84A3B" w14:textId="39D75EF2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BD46D48" w14:textId="1662336C" w:rsidR="00170489" w:rsidRPr="0093573E" w:rsidRDefault="00170489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1F7157AD" w14:textId="7796C71F" w:rsidR="00170489" w:rsidRPr="0093573E" w:rsidRDefault="009168D1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149,996,954</w:t>
            </w:r>
          </w:p>
        </w:tc>
        <w:tc>
          <w:tcPr>
            <w:tcW w:w="1417" w:type="dxa"/>
            <w:shd w:val="clear" w:color="auto" w:fill="auto"/>
          </w:tcPr>
          <w:p w14:paraId="5A3D3D45" w14:textId="6954454D" w:rsidR="00170489" w:rsidRPr="0093573E" w:rsidRDefault="00CE22C0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="009168D1" w:rsidRPr="0093573E">
              <w:rPr>
                <w:rFonts w:asciiTheme="majorBidi" w:hAnsiTheme="majorBidi" w:cstheme="majorBidi"/>
              </w:rPr>
              <w:t>149,996,954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7A646D75" w14:textId="0C47B3C8" w:rsidR="00170489" w:rsidRPr="0093573E" w:rsidRDefault="00CE22C0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70489" w:rsidRPr="0093573E" w14:paraId="37A8CA08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FE8D201" w14:textId="20160888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CD5ECF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BAFB25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41B360" w14:textId="77777777" w:rsidR="00170489" w:rsidRPr="0093573E" w:rsidRDefault="00170489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18B4A28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0489" w:rsidRPr="0093573E" w14:paraId="658E0B0A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8BD9058" w14:textId="77777777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576545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D4F815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3E2CC0" w14:textId="77777777" w:rsidR="00170489" w:rsidRPr="0093573E" w:rsidRDefault="00170489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F47838A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0489" w:rsidRPr="0093573E" w14:paraId="167D7553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ADC43C9" w14:textId="77777777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212CB7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BD5940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15ADE2" w14:textId="77777777" w:rsidR="00170489" w:rsidRPr="0093573E" w:rsidRDefault="00170489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FBCBBCD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0489" w:rsidRPr="0093573E" w14:paraId="61C0ADA5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D6B4714" w14:textId="0851FED5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lastRenderedPageBreak/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35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9271C0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22C862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6E5E8C" w14:textId="77777777" w:rsidR="00170489" w:rsidRPr="0093573E" w:rsidRDefault="00170489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A2DFFF1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0489" w:rsidRPr="0093573E" w14:paraId="36064BCE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15B6527" w14:textId="272F7114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0A44779E" w14:textId="6211D46B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7FAD91D5" w14:textId="12A39A5D" w:rsidR="00170489" w:rsidRPr="0093573E" w:rsidRDefault="003D6B56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212,631,600</w:t>
            </w:r>
          </w:p>
        </w:tc>
        <w:tc>
          <w:tcPr>
            <w:tcW w:w="1417" w:type="dxa"/>
            <w:shd w:val="clear" w:color="auto" w:fill="auto"/>
          </w:tcPr>
          <w:p w14:paraId="40C08360" w14:textId="5D7483F4" w:rsidR="00170489" w:rsidRPr="0093573E" w:rsidRDefault="003D6B56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212,631,600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347CE267" w14:textId="23DC77F7" w:rsidR="00170489" w:rsidRPr="0093573E" w:rsidRDefault="003D6B56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70489" w:rsidRPr="0093573E" w14:paraId="3E49D363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A96F521" w14:textId="211F7CA9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7C46BDEA" w14:textId="4FFE2214" w:rsidR="00170489" w:rsidRPr="0093573E" w:rsidRDefault="00170489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40F0AC6C" w14:textId="430EC82E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1,416,456</w:t>
            </w:r>
          </w:p>
        </w:tc>
        <w:tc>
          <w:tcPr>
            <w:tcW w:w="1417" w:type="dxa"/>
            <w:shd w:val="clear" w:color="auto" w:fill="auto"/>
          </w:tcPr>
          <w:p w14:paraId="6C139328" w14:textId="2155A604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1,416,456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46016343" w14:textId="5BF307C9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70489" w:rsidRPr="0093573E" w14:paraId="4996BFAD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13F52D5" w14:textId="1D4437AA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559955C" w14:textId="5D183F76" w:rsidR="00170489" w:rsidRPr="0093573E" w:rsidRDefault="00170489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38C3DE69" w14:textId="3FA0EAD2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214,048,056</w:t>
            </w:r>
          </w:p>
        </w:tc>
        <w:tc>
          <w:tcPr>
            <w:tcW w:w="1417" w:type="dxa"/>
            <w:shd w:val="clear" w:color="auto" w:fill="auto"/>
          </w:tcPr>
          <w:p w14:paraId="4D3842E0" w14:textId="7228D767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214,048,056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026A7853" w14:textId="157E87AF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70489" w:rsidRPr="0093573E" w14:paraId="2A988498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0E9D8ED2" w14:textId="21C09833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="00191AD1" w:rsidRPr="0093573E">
              <w:rPr>
                <w:rFonts w:asciiTheme="majorBidi" w:hAnsiTheme="majorBidi" w:cstheme="majorBidi" w:hint="cs"/>
              </w:rPr>
              <w:t>36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7CC669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D485DB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2008FC" w14:textId="77777777" w:rsidR="00170489" w:rsidRPr="0093573E" w:rsidRDefault="00170489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2059101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0489" w:rsidRPr="0093573E" w14:paraId="5E598C9C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5D1017F" w14:textId="5C5A675C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1E334F63" w14:textId="49998451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14:paraId="3179522C" w14:textId="06EC6B03" w:rsidR="00170489" w:rsidRPr="0093573E" w:rsidRDefault="003D6B56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1417" w:type="dxa"/>
            <w:shd w:val="clear" w:color="auto" w:fill="auto"/>
          </w:tcPr>
          <w:p w14:paraId="16522739" w14:textId="500332B6" w:rsidR="00170489" w:rsidRPr="0093573E" w:rsidRDefault="003D6B56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1,000,000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68B762E3" w14:textId="71E7080E" w:rsidR="00170489" w:rsidRPr="0093573E" w:rsidRDefault="003D6B56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70489" w:rsidRPr="0093573E" w14:paraId="7612FB9C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C7416F6" w14:textId="133C1D8D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7CA1B07B" w14:textId="6AE29535" w:rsidR="00170489" w:rsidRPr="0093573E" w:rsidRDefault="00170489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  -     </w:t>
            </w:r>
          </w:p>
        </w:tc>
        <w:tc>
          <w:tcPr>
            <w:tcW w:w="1418" w:type="dxa"/>
            <w:shd w:val="clear" w:color="auto" w:fill="auto"/>
          </w:tcPr>
          <w:p w14:paraId="61FC6C12" w14:textId="512721DC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5,385</w:t>
            </w:r>
          </w:p>
        </w:tc>
        <w:tc>
          <w:tcPr>
            <w:tcW w:w="1417" w:type="dxa"/>
            <w:shd w:val="clear" w:color="auto" w:fill="auto"/>
          </w:tcPr>
          <w:p w14:paraId="2BCAE574" w14:textId="439E17B0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5,385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21D150BC" w14:textId="472CFF0A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70489" w:rsidRPr="0093573E" w14:paraId="6729EAFC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514B7C2B" w14:textId="044657A2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57E7580F" w14:textId="7D9786E6" w:rsidR="00170489" w:rsidRPr="0093573E" w:rsidRDefault="00170489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  -     </w:t>
            </w:r>
          </w:p>
        </w:tc>
        <w:tc>
          <w:tcPr>
            <w:tcW w:w="1418" w:type="dxa"/>
            <w:shd w:val="clear" w:color="auto" w:fill="auto"/>
          </w:tcPr>
          <w:p w14:paraId="612A1A81" w14:textId="747F314D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1,005,385</w:t>
            </w:r>
          </w:p>
        </w:tc>
        <w:tc>
          <w:tcPr>
            <w:tcW w:w="1417" w:type="dxa"/>
            <w:shd w:val="clear" w:color="auto" w:fill="auto"/>
          </w:tcPr>
          <w:p w14:paraId="2747A5A6" w14:textId="19DDED58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1,005,385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02AAA288" w14:textId="24410983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70489" w:rsidRPr="0093573E" w14:paraId="779FCAC7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F124A38" w14:textId="33762B45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</w:rPr>
              <w:t>15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B63E15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78694C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6C4EE4" w14:textId="77777777" w:rsidR="00170489" w:rsidRPr="0093573E" w:rsidRDefault="00170489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51B6934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0489" w:rsidRPr="0093573E" w14:paraId="3DFA7DAD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7D6A74E" w14:textId="77777777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DD212B" w14:textId="2327EE8E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53,550,000</w:t>
            </w:r>
          </w:p>
        </w:tc>
        <w:tc>
          <w:tcPr>
            <w:tcW w:w="1418" w:type="dxa"/>
            <w:shd w:val="clear" w:color="auto" w:fill="auto"/>
          </w:tcPr>
          <w:p w14:paraId="6E4E538C" w14:textId="50CB5A28" w:rsidR="00170489" w:rsidRPr="0093573E" w:rsidRDefault="003D6B56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22,950,000</w:t>
            </w:r>
          </w:p>
        </w:tc>
        <w:tc>
          <w:tcPr>
            <w:tcW w:w="1417" w:type="dxa"/>
            <w:shd w:val="clear" w:color="auto" w:fill="auto"/>
          </w:tcPr>
          <w:p w14:paraId="4DE81579" w14:textId="6E77FBE9" w:rsidR="00170489" w:rsidRPr="0093573E" w:rsidRDefault="003D6B56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76,500</w:t>
            </w:r>
            <w:r w:rsidR="00C20CE6">
              <w:rPr>
                <w:rFonts w:asciiTheme="majorBidi" w:hAnsiTheme="majorBidi" w:cstheme="majorBidi"/>
              </w:rPr>
              <w:t>,</w:t>
            </w:r>
            <w:r w:rsidRPr="0093573E">
              <w:rPr>
                <w:rFonts w:asciiTheme="majorBidi" w:hAnsiTheme="majorBidi" w:cstheme="majorBidi"/>
              </w:rPr>
              <w:t>000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5B8CA749" w14:textId="37C1A784" w:rsidR="00170489" w:rsidRPr="0093573E" w:rsidRDefault="003D6B56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70489" w:rsidRPr="0093573E" w14:paraId="5F6E8F60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DB42DBD" w14:textId="77777777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4B87FA" w14:textId="2DDDC941" w:rsidR="00170489" w:rsidRPr="0093573E" w:rsidRDefault="00170489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0AC2CE8" w14:textId="4804C23A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258,67</w:t>
            </w:r>
            <w:r w:rsidR="00AE79D2" w:rsidRPr="0093573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584384C4" w14:textId="6EF42D27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258,67</w:t>
            </w:r>
            <w:r w:rsidR="00AE79D2" w:rsidRPr="0093573E">
              <w:rPr>
                <w:rFonts w:asciiTheme="majorBidi" w:hAnsiTheme="majorBidi" w:cstheme="majorBidi"/>
              </w:rPr>
              <w:t>9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31492DCB" w14:textId="1B444D65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70489" w:rsidRPr="0093573E" w14:paraId="30F4059E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F7F2C6B" w14:textId="77777777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D7D6D8" w14:textId="030E6DC9" w:rsidR="00170489" w:rsidRPr="0093573E" w:rsidRDefault="00170489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53,550,000</w:t>
            </w:r>
          </w:p>
        </w:tc>
        <w:tc>
          <w:tcPr>
            <w:tcW w:w="1418" w:type="dxa"/>
            <w:shd w:val="clear" w:color="auto" w:fill="auto"/>
          </w:tcPr>
          <w:p w14:paraId="3F59EB5E" w14:textId="32A35EE1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23,208,67</w:t>
            </w:r>
            <w:r w:rsidR="00AE79D2" w:rsidRPr="0093573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77A75940" w14:textId="1EBE7C05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="00D863E9" w:rsidRPr="00D863E9">
              <w:rPr>
                <w:rFonts w:asciiTheme="majorBidi" w:hAnsiTheme="majorBidi" w:cstheme="majorBidi" w:hint="cs"/>
              </w:rPr>
              <w:t>76</w:t>
            </w:r>
            <w:r w:rsidR="009528C8" w:rsidRPr="0093573E">
              <w:rPr>
                <w:rFonts w:asciiTheme="majorBidi" w:hAnsiTheme="majorBidi" w:cstheme="majorBidi"/>
              </w:rPr>
              <w:t>,758,67</w:t>
            </w:r>
            <w:r w:rsidR="00AE79D2" w:rsidRPr="0093573E">
              <w:rPr>
                <w:rFonts w:asciiTheme="majorBidi" w:hAnsiTheme="majorBidi" w:cstheme="majorBidi"/>
              </w:rPr>
              <w:t>9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6A17DFDD" w14:textId="2659D863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70489" w:rsidRPr="0093573E" w14:paraId="5B46A676" w14:textId="77777777" w:rsidTr="00CF680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7AF8398" w14:textId="0512FC0D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</w:rPr>
              <w:t>17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  <w:r w:rsidR="00666D00">
              <w:rPr>
                <w:rFonts w:asciiTheme="majorBidi" w:hAnsiTheme="majorBidi" w:cstheme="majorBidi" w:hint="cs"/>
                <w:cs/>
              </w:rPr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585355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81BA20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CE13BA" w14:textId="77777777" w:rsidR="00170489" w:rsidRPr="0093573E" w:rsidRDefault="00170489" w:rsidP="0093573E">
            <w:pPr>
              <w:tabs>
                <w:tab w:val="left" w:pos="1119"/>
              </w:tabs>
              <w:ind w:left="-74" w:right="-42"/>
              <w:jc w:val="right"/>
              <w:rPr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9D77F96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170489" w:rsidRPr="0093573E" w14:paraId="69D45A55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CF1AA08" w14:textId="4739517F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1E14BC9D" w14:textId="7CF84DD9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226,462,500 </w:t>
            </w:r>
          </w:p>
        </w:tc>
        <w:tc>
          <w:tcPr>
            <w:tcW w:w="1418" w:type="dxa"/>
            <w:shd w:val="clear" w:color="auto" w:fill="auto"/>
          </w:tcPr>
          <w:p w14:paraId="1C94A65C" w14:textId="42E4F0A9" w:rsidR="00170489" w:rsidRPr="0093573E" w:rsidRDefault="003D6B56" w:rsidP="0093573E">
            <w:pPr>
              <w:tabs>
                <w:tab w:val="left" w:pos="1119"/>
              </w:tabs>
              <w:ind w:left="-42" w:right="1"/>
              <w:jc w:val="right"/>
            </w:pPr>
            <w:r w:rsidRPr="0093573E">
              <w:t>109,107,000</w:t>
            </w:r>
          </w:p>
        </w:tc>
        <w:tc>
          <w:tcPr>
            <w:tcW w:w="1417" w:type="dxa"/>
            <w:shd w:val="clear" w:color="auto" w:fill="auto"/>
          </w:tcPr>
          <w:p w14:paraId="0DBECA4D" w14:textId="2D3CE6DA" w:rsidR="00170489" w:rsidRPr="0093573E" w:rsidRDefault="003D6B56" w:rsidP="0093573E">
            <w:pPr>
              <w:tabs>
                <w:tab w:val="left" w:pos="1119"/>
              </w:tabs>
              <w:ind w:left="-74" w:right="-42"/>
              <w:jc w:val="right"/>
              <w:rPr>
                <w:cs/>
              </w:rPr>
            </w:pPr>
            <w:r w:rsidRPr="0093573E">
              <w:rPr>
                <w:rFonts w:hint="cs"/>
                <w:cs/>
              </w:rPr>
              <w:t>(</w:t>
            </w:r>
            <w:r w:rsidRPr="0093573E">
              <w:t>320,269,500</w:t>
            </w:r>
            <w:r w:rsidRPr="0093573E">
              <w:rPr>
                <w:rFonts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6B63AC42" w14:textId="5A2125C7" w:rsidR="00170489" w:rsidRPr="0093573E" w:rsidRDefault="009168D1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15,300,000</w:t>
            </w:r>
          </w:p>
        </w:tc>
      </w:tr>
      <w:tr w:rsidR="00170489" w:rsidRPr="0093573E" w14:paraId="3CEBED39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8C88F95" w14:textId="65ED2A27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51392816" w14:textId="56770F0E" w:rsidR="00170489" w:rsidRPr="0093573E" w:rsidRDefault="00170489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15,412,110 </w:t>
            </w:r>
          </w:p>
        </w:tc>
        <w:tc>
          <w:tcPr>
            <w:tcW w:w="1418" w:type="dxa"/>
            <w:shd w:val="clear" w:color="auto" w:fill="auto"/>
          </w:tcPr>
          <w:p w14:paraId="18C3AF7B" w14:textId="5569C880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93573E">
              <w:t>1,700,684</w:t>
            </w:r>
          </w:p>
        </w:tc>
        <w:tc>
          <w:tcPr>
            <w:tcW w:w="1417" w:type="dxa"/>
            <w:shd w:val="clear" w:color="auto" w:fill="auto"/>
          </w:tcPr>
          <w:p w14:paraId="262FD335" w14:textId="2F19E4B1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cs/>
              </w:rPr>
            </w:pPr>
            <w:r w:rsidRPr="0093573E">
              <w:rPr>
                <w:rFonts w:hint="cs"/>
                <w:cs/>
              </w:rPr>
              <w:t>(</w:t>
            </w:r>
            <w:r w:rsidR="009168D1" w:rsidRPr="0093573E">
              <w:t>17,112,794</w:t>
            </w:r>
            <w:r w:rsidRPr="0093573E">
              <w:rPr>
                <w:rFonts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13C663B6" w14:textId="44B31C75" w:rsidR="00170489" w:rsidRPr="0093573E" w:rsidRDefault="009168D1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170489" w:rsidRPr="0093573E" w14:paraId="39D123B7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E83CCCF" w14:textId="1DAE068A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31550322" w14:textId="383DAC15" w:rsidR="00170489" w:rsidRPr="0093573E" w:rsidRDefault="00170489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241,874,610 </w:t>
            </w:r>
          </w:p>
        </w:tc>
        <w:tc>
          <w:tcPr>
            <w:tcW w:w="1418" w:type="dxa"/>
            <w:shd w:val="clear" w:color="auto" w:fill="auto"/>
          </w:tcPr>
          <w:p w14:paraId="2565F257" w14:textId="09878E1A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93573E">
              <w:t>110,807,684</w:t>
            </w:r>
          </w:p>
        </w:tc>
        <w:tc>
          <w:tcPr>
            <w:tcW w:w="1417" w:type="dxa"/>
            <w:shd w:val="clear" w:color="auto" w:fill="auto"/>
          </w:tcPr>
          <w:p w14:paraId="530EB5EB" w14:textId="31F579E1" w:rsidR="00170489" w:rsidRPr="0093573E" w:rsidRDefault="003D6B56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cs/>
              </w:rPr>
            </w:pPr>
            <w:r w:rsidRPr="0093573E">
              <w:rPr>
                <w:rFonts w:hint="cs"/>
                <w:cs/>
              </w:rPr>
              <w:t>(</w:t>
            </w:r>
            <w:r w:rsidR="009168D1" w:rsidRPr="0093573E">
              <w:t>337,382,294</w:t>
            </w:r>
            <w:r w:rsidRPr="0093573E">
              <w:rPr>
                <w:rFonts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7665C8B1" w14:textId="4EC43A18" w:rsidR="00170489" w:rsidRPr="0093573E" w:rsidRDefault="009168D1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15,300,000</w:t>
            </w:r>
          </w:p>
        </w:tc>
      </w:tr>
      <w:tr w:rsidR="00170489" w:rsidRPr="0093573E" w14:paraId="76A9A3FE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1C883A32" w14:textId="021DDEC8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</w:rPr>
              <w:t>20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2D41B1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03DFF9D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5583FB7B" w14:textId="77777777" w:rsidR="00170489" w:rsidRPr="0093573E" w:rsidRDefault="00170489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43538888" w14:textId="77777777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0489" w:rsidRPr="0093573E" w14:paraId="6991AAF1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5053843" w14:textId="77777777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4C5F40" w14:textId="324B13F8" w:rsidR="00170489" w:rsidRPr="0093573E" w:rsidRDefault="00170489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112,438,750</w:t>
            </w:r>
          </w:p>
        </w:tc>
        <w:tc>
          <w:tcPr>
            <w:tcW w:w="1418" w:type="dxa"/>
            <w:shd w:val="clear" w:color="auto" w:fill="auto"/>
          </w:tcPr>
          <w:p w14:paraId="50EEC5DC" w14:textId="2F720FA6" w:rsidR="00170489" w:rsidRPr="0093573E" w:rsidRDefault="009168D1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52,530,000</w:t>
            </w:r>
          </w:p>
        </w:tc>
        <w:tc>
          <w:tcPr>
            <w:tcW w:w="1417" w:type="dxa"/>
            <w:shd w:val="clear" w:color="auto" w:fill="auto"/>
          </w:tcPr>
          <w:p w14:paraId="732957D2" w14:textId="5928C7BF" w:rsidR="00170489" w:rsidRPr="0093573E" w:rsidRDefault="009168D1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112,438,750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141AF765" w14:textId="0C9FDD4F" w:rsidR="00170489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52,530,000</w:t>
            </w:r>
          </w:p>
        </w:tc>
      </w:tr>
      <w:tr w:rsidR="00170489" w:rsidRPr="0093573E" w14:paraId="54365A94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1457C3CF" w14:textId="77777777" w:rsidR="00170489" w:rsidRPr="0093573E" w:rsidRDefault="0017048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FF9107" w14:textId="009E3ACD" w:rsidR="00170489" w:rsidRPr="0093573E" w:rsidRDefault="00170489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86B6F31" w14:textId="2D74341B" w:rsidR="00170489" w:rsidRPr="0093573E" w:rsidRDefault="009168D1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1,863,129</w:t>
            </w:r>
          </w:p>
        </w:tc>
        <w:tc>
          <w:tcPr>
            <w:tcW w:w="1417" w:type="dxa"/>
            <w:shd w:val="clear" w:color="auto" w:fill="auto"/>
          </w:tcPr>
          <w:p w14:paraId="0C9586BE" w14:textId="0F653BF5" w:rsidR="00170489" w:rsidRPr="0093573E" w:rsidRDefault="009168D1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1,863,129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5F5ED5A1" w14:textId="396E4494" w:rsidR="00170489" w:rsidRPr="0093573E" w:rsidRDefault="009168D1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9528C8" w:rsidRPr="0093573E" w14:paraId="232AB1E8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43DB87B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DB22EC" w14:textId="7E820979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112,438,750</w:t>
            </w:r>
          </w:p>
        </w:tc>
        <w:tc>
          <w:tcPr>
            <w:tcW w:w="1418" w:type="dxa"/>
            <w:shd w:val="clear" w:color="auto" w:fill="auto"/>
          </w:tcPr>
          <w:p w14:paraId="07D78238" w14:textId="6C8B7C70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54,393,129</w:t>
            </w:r>
          </w:p>
        </w:tc>
        <w:tc>
          <w:tcPr>
            <w:tcW w:w="1417" w:type="dxa"/>
            <w:shd w:val="clear" w:color="auto" w:fill="auto"/>
          </w:tcPr>
          <w:p w14:paraId="71AB4095" w14:textId="3A9E62ED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114,301,879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51D994B5" w14:textId="752CB4D7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52,530,000</w:t>
            </w:r>
          </w:p>
        </w:tc>
      </w:tr>
      <w:tr w:rsidR="009528C8" w:rsidRPr="0093573E" w14:paraId="75547E6F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3696439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</w:rPr>
              <w:t xml:space="preserve">26 </w:t>
            </w:r>
            <w:r w:rsidRPr="0093573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36AD39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A03C16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2DE804" w14:textId="77777777" w:rsidR="009528C8" w:rsidRPr="0093573E" w:rsidRDefault="009528C8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F2ABAFF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528C8" w:rsidRPr="0093573E" w14:paraId="4B1FD362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5835233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F53B54" w14:textId="4175413A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120,360,000</w:t>
            </w:r>
          </w:p>
        </w:tc>
        <w:tc>
          <w:tcPr>
            <w:tcW w:w="1418" w:type="dxa"/>
            <w:shd w:val="clear" w:color="auto" w:fill="auto"/>
          </w:tcPr>
          <w:p w14:paraId="2FF1E653" w14:textId="66A34FFC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E1DCBB3" w14:textId="06E2AC1F" w:rsidR="009528C8" w:rsidRPr="0093573E" w:rsidRDefault="009528C8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120,360,000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081C9229" w14:textId="5C349C8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528C8" w:rsidRPr="0093573E" w14:paraId="110234C9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EFD420D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DBB254" w14:textId="1B82F0B0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B5536E7" w14:textId="7309EC01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4,839,263</w:t>
            </w:r>
          </w:p>
        </w:tc>
        <w:tc>
          <w:tcPr>
            <w:tcW w:w="1417" w:type="dxa"/>
            <w:shd w:val="clear" w:color="auto" w:fill="auto"/>
          </w:tcPr>
          <w:p w14:paraId="7F281574" w14:textId="45EE2BD1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4,839,263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3FCC05AB" w14:textId="317E7AAA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528C8" w:rsidRPr="0093573E" w14:paraId="5BC6EC6B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CAFB752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189663" w14:textId="1B35DEA3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120,360,000</w:t>
            </w:r>
          </w:p>
        </w:tc>
        <w:tc>
          <w:tcPr>
            <w:tcW w:w="1418" w:type="dxa"/>
            <w:shd w:val="clear" w:color="auto" w:fill="auto"/>
          </w:tcPr>
          <w:p w14:paraId="764E2662" w14:textId="0D263A9D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4,839,263</w:t>
            </w:r>
          </w:p>
        </w:tc>
        <w:tc>
          <w:tcPr>
            <w:tcW w:w="1417" w:type="dxa"/>
            <w:shd w:val="clear" w:color="auto" w:fill="auto"/>
          </w:tcPr>
          <w:p w14:paraId="2F237650" w14:textId="6444662D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125,199,263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7E7EA683" w14:textId="2F10C5BC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528C8" w:rsidRPr="0093573E" w14:paraId="12518215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968B662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</w:rPr>
              <w:t>27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29D4EC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DA3D5E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7144F8" w14:textId="77777777" w:rsidR="009528C8" w:rsidRPr="0093573E" w:rsidRDefault="009528C8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36FC7D2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528C8" w:rsidRPr="0093573E" w14:paraId="235838B6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BF81B58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3DF641" w14:textId="41D9C05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C1CFC0B" w14:textId="00FC39FB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208,169,400</w:t>
            </w:r>
          </w:p>
        </w:tc>
        <w:tc>
          <w:tcPr>
            <w:tcW w:w="1417" w:type="dxa"/>
            <w:shd w:val="clear" w:color="auto" w:fill="auto"/>
          </w:tcPr>
          <w:p w14:paraId="5EFE296E" w14:textId="6748F074" w:rsidR="009528C8" w:rsidRPr="0093573E" w:rsidRDefault="009528C8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208,169,400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57884F54" w14:textId="743D7AAA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528C8" w:rsidRPr="0093573E" w14:paraId="2489583B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A8466E0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6B612A" w14:textId="00626FF0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67B4E2A" w14:textId="7597BFF8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2,648,187</w:t>
            </w:r>
          </w:p>
        </w:tc>
        <w:tc>
          <w:tcPr>
            <w:tcW w:w="1417" w:type="dxa"/>
            <w:shd w:val="clear" w:color="auto" w:fill="auto"/>
          </w:tcPr>
          <w:p w14:paraId="73728D27" w14:textId="59AC82CE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2,648,187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0C9E0097" w14:textId="4A230076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528C8" w:rsidRPr="0093573E" w14:paraId="5E216AF6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40A8BD3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A306ED" w14:textId="7E3840D8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04D93CF" w14:textId="3BD590B9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210,817,587</w:t>
            </w:r>
          </w:p>
        </w:tc>
        <w:tc>
          <w:tcPr>
            <w:tcW w:w="1417" w:type="dxa"/>
            <w:shd w:val="clear" w:color="auto" w:fill="auto"/>
          </w:tcPr>
          <w:p w14:paraId="3B2C1A48" w14:textId="0B1DEB97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210,817,587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25F90AD6" w14:textId="15E3C64A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528C8" w:rsidRPr="0093573E" w14:paraId="4B192470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3115A8D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lastRenderedPageBreak/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เพอร์ตี้ </w:t>
            </w:r>
            <w:r w:rsidRPr="0093573E">
              <w:rPr>
                <w:rFonts w:asciiTheme="majorBidi" w:hAnsiTheme="majorBidi" w:cstheme="majorBidi"/>
              </w:rPr>
              <w:t>1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CB9E61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87A9D6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8B2BDD" w14:textId="77777777" w:rsidR="009528C8" w:rsidRPr="0093573E" w:rsidRDefault="009528C8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E1EB52C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528C8" w:rsidRPr="0093573E" w14:paraId="36A35132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1E97B328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0D089" w14:textId="1622D3B4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53,550,000</w:t>
            </w:r>
          </w:p>
        </w:tc>
        <w:tc>
          <w:tcPr>
            <w:tcW w:w="1418" w:type="dxa"/>
            <w:shd w:val="clear" w:color="auto" w:fill="auto"/>
          </w:tcPr>
          <w:p w14:paraId="4C0CEACA" w14:textId="3F97EA28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6982B1D" w14:textId="19A9BDCA" w:rsidR="009528C8" w:rsidRPr="0093573E" w:rsidRDefault="009528C8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53,550,000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36BAC84F" w14:textId="6791EF69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528C8" w:rsidRPr="0093573E" w14:paraId="13773E97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326EC47B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7469F0" w14:textId="60411D30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311126D" w14:textId="17585B08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659,655</w:t>
            </w:r>
          </w:p>
        </w:tc>
        <w:tc>
          <w:tcPr>
            <w:tcW w:w="1417" w:type="dxa"/>
            <w:shd w:val="clear" w:color="auto" w:fill="auto"/>
          </w:tcPr>
          <w:p w14:paraId="30FCAB34" w14:textId="1E68748B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659,655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6840A7EE" w14:textId="0FFFE8C8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528C8" w:rsidRPr="0093573E" w14:paraId="6C6F5646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0A8D443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E3EB07" w14:textId="389A9F24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53,550,000</w:t>
            </w:r>
          </w:p>
        </w:tc>
        <w:tc>
          <w:tcPr>
            <w:tcW w:w="1418" w:type="dxa"/>
            <w:shd w:val="clear" w:color="auto" w:fill="auto"/>
          </w:tcPr>
          <w:p w14:paraId="0DBC3979" w14:textId="5C2C2110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659,655</w:t>
            </w:r>
          </w:p>
        </w:tc>
        <w:tc>
          <w:tcPr>
            <w:tcW w:w="1417" w:type="dxa"/>
            <w:shd w:val="clear" w:color="auto" w:fill="auto"/>
          </w:tcPr>
          <w:p w14:paraId="08F586D7" w14:textId="02FBC6A2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54,209,655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4E429C34" w14:textId="649A8D2C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528C8" w:rsidRPr="0093573E" w14:paraId="4759AEDA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AB965B5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เจริญนครแลนด์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7F891B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BB74B4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78D118" w14:textId="77777777" w:rsidR="009528C8" w:rsidRPr="0093573E" w:rsidRDefault="009528C8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7FA45EF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9528C8" w:rsidRPr="0093573E" w14:paraId="4C86216F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5695B08B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A2AC0C" w14:textId="3B5C1DC1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17,424,000</w:t>
            </w:r>
          </w:p>
        </w:tc>
        <w:tc>
          <w:tcPr>
            <w:tcW w:w="1418" w:type="dxa"/>
            <w:shd w:val="clear" w:color="auto" w:fill="auto"/>
          </w:tcPr>
          <w:p w14:paraId="46AF233F" w14:textId="627901C9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8,500,000</w:t>
            </w:r>
          </w:p>
        </w:tc>
        <w:tc>
          <w:tcPr>
            <w:tcW w:w="1417" w:type="dxa"/>
            <w:shd w:val="clear" w:color="auto" w:fill="auto"/>
          </w:tcPr>
          <w:p w14:paraId="47E80E63" w14:textId="7ADCE8E9" w:rsidR="009528C8" w:rsidRPr="0093573E" w:rsidRDefault="009528C8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="00D863E9" w:rsidRPr="00D863E9">
              <w:rPr>
                <w:rFonts w:asciiTheme="majorBidi" w:hAnsiTheme="majorBidi" w:cstheme="majorBidi" w:hint="cs"/>
              </w:rPr>
              <w:t>25</w:t>
            </w:r>
            <w:r w:rsidRPr="0093573E">
              <w:rPr>
                <w:rFonts w:asciiTheme="majorBidi" w:hAnsiTheme="majorBidi" w:cstheme="majorBidi"/>
              </w:rPr>
              <w:t>,924,000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2C7CD863" w14:textId="6597F26C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528C8" w:rsidRPr="0093573E" w14:paraId="1D66953D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50BD8680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DBAEA" w14:textId="6C51F892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2585164" w14:textId="485082BF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698,906</w:t>
            </w:r>
          </w:p>
        </w:tc>
        <w:tc>
          <w:tcPr>
            <w:tcW w:w="1417" w:type="dxa"/>
            <w:shd w:val="clear" w:color="auto" w:fill="auto"/>
          </w:tcPr>
          <w:p w14:paraId="11372D84" w14:textId="06F8E3D4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698,906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0CD9DFAD" w14:textId="113C188A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528C8" w:rsidRPr="0093573E" w14:paraId="0A6E4E51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03781124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364C99" w14:textId="3806C609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17,424,000</w:t>
            </w:r>
          </w:p>
        </w:tc>
        <w:tc>
          <w:tcPr>
            <w:tcW w:w="1418" w:type="dxa"/>
            <w:shd w:val="clear" w:color="auto" w:fill="auto"/>
          </w:tcPr>
          <w:p w14:paraId="2E255E1A" w14:textId="375F6A13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9,198,906</w:t>
            </w:r>
          </w:p>
        </w:tc>
        <w:tc>
          <w:tcPr>
            <w:tcW w:w="1417" w:type="dxa"/>
            <w:shd w:val="clear" w:color="auto" w:fill="auto"/>
          </w:tcPr>
          <w:p w14:paraId="6A97E116" w14:textId="7C12501A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26,622,906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5FA2FA6F" w14:textId="498630E9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528C8" w:rsidRPr="0093573E" w14:paraId="50080DEF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185C34B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A1D535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7D3E9A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D76699" w14:textId="77777777" w:rsidR="009528C8" w:rsidRPr="0093573E" w:rsidRDefault="009528C8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787CE75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528C8" w:rsidRPr="0093573E" w14:paraId="703F316A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00B62D6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มีสุข โซไซตี้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DBA3DB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29C28E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198BB1" w14:textId="77777777" w:rsidR="009528C8" w:rsidRPr="0093573E" w:rsidRDefault="009528C8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010D16E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9528C8" w:rsidRPr="0093573E" w14:paraId="1B3BA92C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357A226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F4625A" w14:textId="424820F9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1,500,000</w:t>
            </w:r>
          </w:p>
        </w:tc>
        <w:tc>
          <w:tcPr>
            <w:tcW w:w="1418" w:type="dxa"/>
            <w:shd w:val="clear" w:color="auto" w:fill="auto"/>
          </w:tcPr>
          <w:p w14:paraId="216DC24E" w14:textId="3C0F3F20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AC3F93D" w14:textId="3DBF8A1E" w:rsidR="009528C8" w:rsidRPr="0093573E" w:rsidRDefault="009528C8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B3D56E7" w14:textId="672F6103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1,500,000</w:t>
            </w:r>
          </w:p>
        </w:tc>
      </w:tr>
      <w:tr w:rsidR="009528C8" w:rsidRPr="0093573E" w14:paraId="18814E3F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AD5BAE0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6EFE90" w14:textId="195E50D1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84,494</w:t>
            </w:r>
          </w:p>
        </w:tc>
        <w:tc>
          <w:tcPr>
            <w:tcW w:w="1418" w:type="dxa"/>
            <w:shd w:val="clear" w:color="auto" w:fill="auto"/>
          </w:tcPr>
          <w:p w14:paraId="4128B653" w14:textId="1A5249CA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50,486</w:t>
            </w:r>
          </w:p>
        </w:tc>
        <w:tc>
          <w:tcPr>
            <w:tcW w:w="1417" w:type="dxa"/>
            <w:shd w:val="clear" w:color="auto" w:fill="auto"/>
          </w:tcPr>
          <w:p w14:paraId="51E76A17" w14:textId="2E1D868D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5DDC953" w14:textId="53D382D2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134,98</w:t>
            </w:r>
            <w:r w:rsidR="00547E4E" w:rsidRPr="0093573E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</w:p>
        </w:tc>
      </w:tr>
      <w:tr w:rsidR="009528C8" w:rsidRPr="0093573E" w14:paraId="43C89D81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3A3793D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6EF566" w14:textId="42813939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1,584,494</w:t>
            </w:r>
          </w:p>
        </w:tc>
        <w:tc>
          <w:tcPr>
            <w:tcW w:w="1418" w:type="dxa"/>
            <w:shd w:val="clear" w:color="auto" w:fill="auto"/>
          </w:tcPr>
          <w:p w14:paraId="38C91489" w14:textId="7C930BBD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50,486</w:t>
            </w:r>
          </w:p>
        </w:tc>
        <w:tc>
          <w:tcPr>
            <w:tcW w:w="1417" w:type="dxa"/>
            <w:shd w:val="clear" w:color="auto" w:fill="auto"/>
          </w:tcPr>
          <w:p w14:paraId="15259461" w14:textId="30364C65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DBA0116" w14:textId="046E1F26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1,634,98</w:t>
            </w:r>
            <w:r w:rsidR="00547E4E" w:rsidRPr="0093573E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</w:p>
        </w:tc>
      </w:tr>
      <w:tr w:rsidR="009528C8" w:rsidRPr="0093573E" w14:paraId="50AA1277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24F4904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B0C830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FCB9F3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7667F6" w14:textId="77777777" w:rsidR="009528C8" w:rsidRPr="0093573E" w:rsidRDefault="009528C8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17F0330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9528C8" w:rsidRPr="0093573E" w14:paraId="3912B097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7934AC1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A79AB0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E64434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D358CF" w14:textId="77777777" w:rsidR="009528C8" w:rsidRPr="0093573E" w:rsidRDefault="009528C8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302AF7A" w14:textId="77777777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9528C8" w:rsidRPr="0093573E" w14:paraId="68333FD3" w14:textId="77777777" w:rsidTr="006318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D0D5F75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13D3BD" w14:textId="44891EB0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15,845,996</w:t>
            </w:r>
          </w:p>
        </w:tc>
        <w:tc>
          <w:tcPr>
            <w:tcW w:w="1418" w:type="dxa"/>
            <w:shd w:val="clear" w:color="auto" w:fill="auto"/>
          </w:tcPr>
          <w:p w14:paraId="04AEB109" w14:textId="24DB3165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6,300,000</w:t>
            </w:r>
          </w:p>
        </w:tc>
        <w:tc>
          <w:tcPr>
            <w:tcW w:w="1417" w:type="dxa"/>
            <w:shd w:val="clear" w:color="auto" w:fill="auto"/>
          </w:tcPr>
          <w:p w14:paraId="3CCA62AA" w14:textId="692FCBAB" w:rsidR="009528C8" w:rsidRPr="0093573E" w:rsidRDefault="002C1324" w:rsidP="0093573E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528C8" w:rsidRPr="0093573E">
              <w:rPr>
                <w:rFonts w:asciiTheme="majorBidi" w:hAnsiTheme="majorBidi" w:cstheme="majorBidi"/>
              </w:rPr>
              <w:t>383,702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3B37D6AB" w14:textId="1CADA259" w:rsidR="009528C8" w:rsidRPr="0093573E" w:rsidRDefault="009528C8" w:rsidP="0093573E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21,762,294</w:t>
            </w:r>
          </w:p>
        </w:tc>
      </w:tr>
      <w:tr w:rsidR="009528C8" w:rsidRPr="0093573E" w14:paraId="0C9C2F7E" w14:textId="77777777" w:rsidTr="009357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1247C77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7898B" w14:textId="3586FFCC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526,425</w:t>
            </w:r>
          </w:p>
        </w:tc>
        <w:tc>
          <w:tcPr>
            <w:tcW w:w="1418" w:type="dxa"/>
            <w:shd w:val="clear" w:color="auto" w:fill="auto"/>
          </w:tcPr>
          <w:p w14:paraId="64F468B2" w14:textId="619C65FC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198,213</w:t>
            </w:r>
          </w:p>
        </w:tc>
        <w:tc>
          <w:tcPr>
            <w:tcW w:w="1417" w:type="dxa"/>
            <w:shd w:val="clear" w:color="auto" w:fill="auto"/>
          </w:tcPr>
          <w:p w14:paraId="0F614E48" w14:textId="62CD4D47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304DCED" w14:textId="7FAEF19F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724,63</w:t>
            </w:r>
            <w:r w:rsidR="00547E4E" w:rsidRPr="0093573E">
              <w:rPr>
                <w:rFonts w:asciiTheme="majorBidi" w:hAnsiTheme="majorBidi" w:cstheme="majorBidi"/>
              </w:rPr>
              <w:t>8</w:t>
            </w:r>
          </w:p>
        </w:tc>
      </w:tr>
      <w:tr w:rsidR="009528C8" w:rsidRPr="0093573E" w14:paraId="553C4A29" w14:textId="77777777" w:rsidTr="0063183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ED69B83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18C6E8" w14:textId="5BE12B8E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16,372,421</w:t>
            </w:r>
          </w:p>
        </w:tc>
        <w:tc>
          <w:tcPr>
            <w:tcW w:w="1418" w:type="dxa"/>
            <w:shd w:val="clear" w:color="auto" w:fill="auto"/>
          </w:tcPr>
          <w:p w14:paraId="539395B6" w14:textId="4278586E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6,498,213</w:t>
            </w:r>
          </w:p>
        </w:tc>
        <w:tc>
          <w:tcPr>
            <w:tcW w:w="1417" w:type="dxa"/>
            <w:shd w:val="clear" w:color="auto" w:fill="auto"/>
          </w:tcPr>
          <w:p w14:paraId="5FE34261" w14:textId="07B42B6C" w:rsidR="009528C8" w:rsidRPr="0093573E" w:rsidRDefault="002C1324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528C8" w:rsidRPr="0093573E">
              <w:rPr>
                <w:rFonts w:asciiTheme="majorBidi" w:hAnsiTheme="majorBidi" w:cstheme="majorBidi"/>
              </w:rPr>
              <w:t>383,702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2C766638" w14:textId="25DF18E5" w:rsidR="009528C8" w:rsidRPr="0093573E" w:rsidRDefault="009528C8" w:rsidP="0093573E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22,486,93</w:t>
            </w:r>
            <w:r w:rsidR="00547E4E" w:rsidRPr="0093573E">
              <w:rPr>
                <w:rFonts w:asciiTheme="majorBidi" w:hAnsiTheme="majorBidi" w:cstheme="majorBidi"/>
              </w:rPr>
              <w:t>2</w:t>
            </w:r>
          </w:p>
        </w:tc>
      </w:tr>
      <w:tr w:rsidR="009528C8" w:rsidRPr="0093573E" w14:paraId="09D764AB" w14:textId="77777777" w:rsidTr="002C132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4F5DC3E" w14:textId="77777777" w:rsidR="009528C8" w:rsidRPr="0093573E" w:rsidRDefault="009528C8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  <w:shd w:val="clear" w:color="auto" w:fill="auto"/>
          </w:tcPr>
          <w:p w14:paraId="670EE5BA" w14:textId="5701571D" w:rsidR="009528C8" w:rsidRPr="0093573E" w:rsidRDefault="009528C8" w:rsidP="0093573E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757,009,389 </w:t>
            </w:r>
          </w:p>
        </w:tc>
        <w:tc>
          <w:tcPr>
            <w:tcW w:w="1418" w:type="dxa"/>
            <w:shd w:val="clear" w:color="auto" w:fill="auto"/>
          </w:tcPr>
          <w:p w14:paraId="418FFB0B" w14:textId="7A14D849" w:rsidR="009528C8" w:rsidRPr="0093573E" w:rsidRDefault="009528C8" w:rsidP="0093573E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961,601,30</w:t>
            </w:r>
            <w:r w:rsidR="007B69D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4B9EB31B" w14:textId="4A6159DE" w:rsidR="009528C8" w:rsidRPr="0093573E" w:rsidRDefault="009528C8" w:rsidP="0093573E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1,5</w:t>
            </w:r>
            <w:r w:rsidR="00547E4E" w:rsidRPr="0093573E">
              <w:rPr>
                <w:rFonts w:asciiTheme="majorBidi" w:hAnsiTheme="majorBidi" w:cstheme="majorBidi"/>
              </w:rPr>
              <w:t>27</w:t>
            </w:r>
            <w:r w:rsidRPr="0093573E">
              <w:rPr>
                <w:rFonts w:asciiTheme="majorBidi" w:hAnsiTheme="majorBidi" w:cstheme="majorBidi"/>
              </w:rPr>
              <w:t>,</w:t>
            </w:r>
            <w:r w:rsidR="00547E4E" w:rsidRPr="0093573E">
              <w:rPr>
                <w:rFonts w:asciiTheme="majorBidi" w:hAnsiTheme="majorBidi" w:cstheme="majorBidi"/>
              </w:rPr>
              <w:t>432</w:t>
            </w:r>
            <w:r w:rsidRPr="0093573E">
              <w:rPr>
                <w:rFonts w:asciiTheme="majorBidi" w:hAnsiTheme="majorBidi" w:cstheme="majorBidi"/>
              </w:rPr>
              <w:t>,</w:t>
            </w:r>
            <w:r w:rsidR="00547E4E" w:rsidRPr="0093573E">
              <w:rPr>
                <w:rFonts w:asciiTheme="majorBidi" w:hAnsiTheme="majorBidi" w:cstheme="majorBidi"/>
              </w:rPr>
              <w:t>539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2249F20B" w14:textId="6072CD9E" w:rsidR="009528C8" w:rsidRPr="0093573E" w:rsidRDefault="009528C8" w:rsidP="0093573E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191,178,156</w:t>
            </w:r>
          </w:p>
        </w:tc>
      </w:tr>
    </w:tbl>
    <w:p w14:paraId="5DE4B024" w14:textId="0F718B9C" w:rsidR="0082351C" w:rsidRDefault="0082351C" w:rsidP="0093573E">
      <w:pPr>
        <w:spacing w:before="120"/>
        <w:ind w:left="360" w:right="142"/>
        <w:jc w:val="thaiDistribute"/>
        <w:rPr>
          <w:rFonts w:asciiTheme="majorBidi" w:hAnsiTheme="majorBidi" w:cs="Angsana New"/>
          <w:spacing w:val="-4"/>
        </w:rPr>
      </w:pPr>
      <w:r w:rsidRPr="0093573E">
        <w:rPr>
          <w:rFonts w:asciiTheme="majorBidi" w:hAnsiTheme="majorBidi" w:cs="Angsana New"/>
          <w:spacing w:val="-4"/>
          <w:cs/>
        </w:rPr>
        <w:t xml:space="preserve">กลุ่มบริษัทตกลงคิดดอกเบี้ยระหว่างกันในอัตราร้อยละ </w:t>
      </w:r>
      <w:r w:rsidR="00D60A2F" w:rsidRPr="0093573E">
        <w:rPr>
          <w:rFonts w:asciiTheme="majorBidi" w:hAnsiTheme="majorBidi" w:cs="Angsana New"/>
          <w:spacing w:val="-4"/>
        </w:rPr>
        <w:t>2.00</w:t>
      </w:r>
      <w:r w:rsidR="007A573B" w:rsidRPr="0093573E">
        <w:rPr>
          <w:rFonts w:asciiTheme="majorBidi" w:hAnsiTheme="majorBidi" w:cs="Angsana New"/>
          <w:spacing w:val="-4"/>
        </w:rPr>
        <w:t xml:space="preserve"> – 5.58 </w:t>
      </w:r>
      <w:r w:rsidRPr="0093573E">
        <w:rPr>
          <w:rFonts w:asciiTheme="majorBidi" w:hAnsiTheme="majorBidi" w:cs="Angsana New"/>
          <w:spacing w:val="-4"/>
          <w:cs/>
        </w:rPr>
        <w:t>ต่อปี</w:t>
      </w:r>
      <w:r w:rsidR="00CE02BD" w:rsidRPr="0093573E">
        <w:rPr>
          <w:rFonts w:asciiTheme="majorBidi" w:hAnsiTheme="majorBidi" w:cs="Angsana New"/>
          <w:spacing w:val="-4"/>
        </w:rPr>
        <w:t xml:space="preserve"> </w:t>
      </w:r>
      <w:r w:rsidR="00CE02BD" w:rsidRPr="0093573E">
        <w:rPr>
          <w:rFonts w:asciiTheme="majorBidi" w:hAnsiTheme="majorBidi" w:cs="Angsana New"/>
          <w:spacing w:val="-4"/>
          <w:cs/>
        </w:rPr>
        <w:t xml:space="preserve">และ </w:t>
      </w:r>
      <w:r w:rsidR="00CE02BD" w:rsidRPr="0093573E">
        <w:rPr>
          <w:rFonts w:asciiTheme="majorBidi" w:hAnsiTheme="majorBidi" w:cstheme="majorBidi"/>
          <w:spacing w:val="-4"/>
        </w:rPr>
        <w:t xml:space="preserve">MLR </w:t>
      </w:r>
      <w:r w:rsidR="00CE02BD" w:rsidRPr="0093573E">
        <w:rPr>
          <w:rFonts w:asciiTheme="majorBidi" w:hAnsiTheme="majorBidi" w:cs="Angsana New"/>
          <w:spacing w:val="-4"/>
          <w:cs/>
        </w:rPr>
        <w:t>ถัวเฉลี่ย ลบด้วย</w:t>
      </w:r>
      <w:r w:rsidR="007A573B" w:rsidRPr="0093573E">
        <w:rPr>
          <w:rFonts w:asciiTheme="majorBidi" w:hAnsiTheme="majorBidi" w:cs="Angsana New" w:hint="cs"/>
          <w:spacing w:val="-4"/>
          <w:cs/>
        </w:rPr>
        <w:t xml:space="preserve"> </w:t>
      </w:r>
      <w:r w:rsidR="00D863E9" w:rsidRPr="00D863E9">
        <w:rPr>
          <w:rFonts w:asciiTheme="majorBidi" w:hAnsiTheme="majorBidi" w:cs="Angsana New" w:hint="cs"/>
          <w:spacing w:val="-4"/>
        </w:rPr>
        <w:t>1</w:t>
      </w:r>
      <w:r w:rsidR="007A573B" w:rsidRPr="0093573E">
        <w:rPr>
          <w:rFonts w:asciiTheme="majorBidi" w:hAnsiTheme="majorBidi" w:cs="Angsana New" w:hint="cs"/>
          <w:spacing w:val="-4"/>
          <w:cs/>
        </w:rPr>
        <w:t>.</w:t>
      </w:r>
      <w:r w:rsidR="00D863E9" w:rsidRPr="00D863E9">
        <w:rPr>
          <w:rFonts w:asciiTheme="majorBidi" w:hAnsiTheme="majorBidi" w:cs="Angsana New" w:hint="cs"/>
          <w:spacing w:val="-4"/>
        </w:rPr>
        <w:t>555</w:t>
      </w:r>
      <w:r w:rsidR="00A55FF0" w:rsidRPr="0093573E">
        <w:rPr>
          <w:rFonts w:asciiTheme="majorBidi" w:hAnsiTheme="majorBidi" w:cs="Angsana New"/>
          <w:spacing w:val="-4"/>
        </w:rPr>
        <w:t xml:space="preserve"> </w:t>
      </w:r>
      <w:r w:rsidR="00CE02BD" w:rsidRPr="0093573E">
        <w:rPr>
          <w:rFonts w:asciiTheme="majorBidi" w:hAnsiTheme="majorBidi" w:cs="Angsana New"/>
          <w:spacing w:val="-4"/>
        </w:rPr>
        <w:t xml:space="preserve"> </w:t>
      </w:r>
      <w:r w:rsidR="00CE02BD" w:rsidRPr="0093573E">
        <w:rPr>
          <w:rFonts w:asciiTheme="majorBidi" w:hAnsiTheme="majorBidi" w:cs="Angsana New" w:hint="cs"/>
          <w:spacing w:val="-4"/>
          <w:cs/>
        </w:rPr>
        <w:t xml:space="preserve">ถึง </w:t>
      </w:r>
      <w:r w:rsidR="00D863E9" w:rsidRPr="00D863E9">
        <w:rPr>
          <w:rFonts w:asciiTheme="majorBidi" w:hAnsiTheme="majorBidi" w:cs="Angsana New" w:hint="cs"/>
          <w:spacing w:val="-4"/>
        </w:rPr>
        <w:t>2</w:t>
      </w:r>
      <w:r w:rsidR="007A573B" w:rsidRPr="0093573E">
        <w:rPr>
          <w:rFonts w:asciiTheme="majorBidi" w:hAnsiTheme="majorBidi" w:cs="Angsana New" w:hint="cs"/>
          <w:spacing w:val="-4"/>
          <w:cs/>
        </w:rPr>
        <w:t>.</w:t>
      </w:r>
      <w:r w:rsidR="00D863E9" w:rsidRPr="00D863E9">
        <w:rPr>
          <w:rFonts w:asciiTheme="majorBidi" w:hAnsiTheme="majorBidi" w:cs="Angsana New" w:hint="cs"/>
          <w:spacing w:val="-4"/>
        </w:rPr>
        <w:t>90</w:t>
      </w:r>
      <w:r w:rsidR="007A573B" w:rsidRPr="0093573E">
        <w:rPr>
          <w:rFonts w:asciiTheme="majorBidi" w:hAnsiTheme="majorBidi" w:cs="Angsana New" w:hint="cs"/>
          <w:spacing w:val="-4"/>
          <w:cs/>
        </w:rPr>
        <w:t xml:space="preserve"> </w:t>
      </w:r>
      <w:r w:rsidR="007A573B" w:rsidRPr="0093573E">
        <w:rPr>
          <w:rFonts w:asciiTheme="majorBidi" w:hAnsiTheme="majorBidi" w:cs="Angsana New"/>
          <w:spacing w:val="-4"/>
        </w:rPr>
        <w:t>%</w:t>
      </w:r>
      <w:r w:rsidRPr="0093573E">
        <w:rPr>
          <w:rFonts w:asciiTheme="majorBidi" w:hAnsiTheme="majorBidi" w:cs="Angsana New"/>
          <w:spacing w:val="-4"/>
          <w:cs/>
        </w:rPr>
        <w:t xml:space="preserve"> เงินให้กู้ยืมดังกล่าวเป็นการให้กู้ยืมเพื่อใช้ในการดำเนินงานปกติ</w:t>
      </w:r>
    </w:p>
    <w:p w14:paraId="1103351B" w14:textId="39E6B625" w:rsidR="00666D00" w:rsidRPr="0093573E" w:rsidRDefault="00666D00" w:rsidP="00CF6806">
      <w:pPr>
        <w:spacing w:before="120"/>
        <w:ind w:left="360" w:right="142"/>
        <w:jc w:val="thaiDistribute"/>
        <w:rPr>
          <w:rFonts w:asciiTheme="majorBidi" w:hAnsiTheme="majorBidi" w:cs="Angsana New"/>
          <w:spacing w:val="-4"/>
        </w:rPr>
      </w:pPr>
      <w:r>
        <w:rPr>
          <w:rFonts w:asciiTheme="majorBidi" w:hAnsiTheme="majorBidi" w:cstheme="majorBidi" w:hint="cs"/>
          <w:cs/>
        </w:rPr>
        <w:t xml:space="preserve">* </w:t>
      </w:r>
      <w:r w:rsidRPr="005C3A88">
        <w:rPr>
          <w:rFonts w:asciiTheme="majorBidi" w:hAnsiTheme="majorBidi" w:cstheme="majorBidi"/>
          <w:cs/>
        </w:rPr>
        <w:t>ยอดยกมาสำหรับรายการข้างต้นเกิดจากการเปลี่ยนสัดส่วนการถือหุ้นของเงินลงทุนในบริษัทย่อยเป็นกิจการร่วมค้า</w:t>
      </w:r>
    </w:p>
    <w:p w14:paraId="294634B0" w14:textId="1D488828" w:rsidR="0082351C" w:rsidRPr="0093573E" w:rsidRDefault="00C938FE" w:rsidP="0093573E">
      <w:pPr>
        <w:ind w:right="0"/>
        <w:jc w:val="left"/>
        <w:rPr>
          <w:rFonts w:asciiTheme="majorBidi" w:hAnsiTheme="majorBidi" w:cstheme="majorBidi"/>
          <w:cs/>
        </w:rPr>
      </w:pPr>
      <w:r w:rsidRPr="0093573E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tblpX="378" w:tblpY="1"/>
        <w:tblOverlap w:val="never"/>
        <w:tblW w:w="9752" w:type="dxa"/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1417"/>
        <w:gridCol w:w="1418"/>
        <w:gridCol w:w="1422"/>
      </w:tblGrid>
      <w:tr w:rsidR="00641A2C" w:rsidRPr="0093573E" w14:paraId="07687A43" w14:textId="77777777" w:rsidTr="0093573E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31C323C6" w14:textId="77777777" w:rsidR="00641A2C" w:rsidRPr="0093573E" w:rsidRDefault="00641A2C" w:rsidP="0093573E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6402F6F" w14:textId="77777777" w:rsidR="00641A2C" w:rsidRPr="0093573E" w:rsidRDefault="00641A2C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41A2C" w:rsidRPr="0093573E" w14:paraId="0A836EDA" w14:textId="77777777" w:rsidTr="0093573E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4E271403" w14:textId="77777777" w:rsidR="00641A2C" w:rsidRPr="0093573E" w:rsidRDefault="00641A2C" w:rsidP="0093573E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C378F5B" w14:textId="77777777" w:rsidR="00641A2C" w:rsidRPr="0093573E" w:rsidRDefault="00641A2C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55FF0" w:rsidRPr="0093573E" w14:paraId="303BA3C0" w14:textId="77777777" w:rsidTr="0093573E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6F405E09" w14:textId="77777777" w:rsidR="00A55FF0" w:rsidRPr="0093573E" w:rsidRDefault="00A55FF0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3646BFE" w14:textId="48AFD558" w:rsidR="00A55FF0" w:rsidRPr="0093573E" w:rsidRDefault="00A55FF0" w:rsidP="009357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8FB855" w14:textId="77777777" w:rsidR="00A55FF0" w:rsidRPr="0093573E" w:rsidRDefault="00A55FF0" w:rsidP="009357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9F4C2D" w14:textId="77777777" w:rsidR="00A55FF0" w:rsidRPr="0093573E" w:rsidRDefault="00A55FF0" w:rsidP="009357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0C3A3623" w14:textId="4E230ED4" w:rsidR="00A55FF0" w:rsidRPr="0093573E" w:rsidRDefault="00A55FF0" w:rsidP="009357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</w:tr>
      <w:tr w:rsidR="00A55FF0" w:rsidRPr="0093573E" w14:paraId="3F0175D3" w14:textId="77777777" w:rsidTr="0093573E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7B05B7B7" w14:textId="77777777" w:rsidR="00A55FF0" w:rsidRPr="0093573E" w:rsidRDefault="00A55FF0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2565E5D0" w14:textId="1EADD438" w:rsidR="00A55FF0" w:rsidRPr="0093573E" w:rsidRDefault="00A55FF0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2E19A1" w14:textId="77777777" w:rsidR="00A55FF0" w:rsidRPr="0093573E" w:rsidRDefault="00A55FF0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9A10C0" w14:textId="77777777" w:rsidR="00A55FF0" w:rsidRPr="0093573E" w:rsidRDefault="00A55FF0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ลดลง)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18178BB" w14:textId="4A451E1B" w:rsidR="00A55FF0" w:rsidRPr="0093573E" w:rsidRDefault="00A55FF0" w:rsidP="0093573E">
            <w:pPr>
              <w:pBdr>
                <w:bottom w:val="single" w:sz="4" w:space="1" w:color="auto"/>
              </w:pBdr>
              <w:tabs>
                <w:tab w:val="left" w:pos="725"/>
                <w:tab w:val="left" w:pos="1091"/>
              </w:tabs>
              <w:ind w:left="-111" w:right="0" w:firstLine="126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</w:tr>
      <w:tr w:rsidR="00641A2C" w:rsidRPr="0093573E" w14:paraId="6297EA58" w14:textId="77777777" w:rsidTr="0093573E">
        <w:trPr>
          <w:trHeight w:val="397"/>
          <w:tblHeader/>
        </w:trPr>
        <w:tc>
          <w:tcPr>
            <w:tcW w:w="4077" w:type="dxa"/>
            <w:shd w:val="clear" w:color="auto" w:fill="auto"/>
            <w:vAlign w:val="center"/>
          </w:tcPr>
          <w:p w14:paraId="3611FBF7" w14:textId="77777777" w:rsidR="00641A2C" w:rsidRPr="0093573E" w:rsidRDefault="00641A2C" w:rsidP="0093573E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FC042D" w14:textId="77777777" w:rsidR="00641A2C" w:rsidRPr="0093573E" w:rsidRDefault="00641A2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391D32" w14:textId="77777777" w:rsidR="00641A2C" w:rsidRPr="0093573E" w:rsidRDefault="00641A2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21E1E6" w14:textId="77777777" w:rsidR="00641A2C" w:rsidRPr="0093573E" w:rsidRDefault="00641A2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9E4337C" w14:textId="77777777" w:rsidR="00641A2C" w:rsidRPr="0093573E" w:rsidRDefault="00641A2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641A2C" w:rsidRPr="0093573E" w14:paraId="4E789DB8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9062B0D" w14:textId="77777777" w:rsidR="00641A2C" w:rsidRPr="0093573E" w:rsidRDefault="00641A2C" w:rsidP="0093573E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AE7FF0" w14:textId="77777777" w:rsidR="00641A2C" w:rsidRPr="0093573E" w:rsidRDefault="00641A2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6F21E2" w14:textId="77777777" w:rsidR="00641A2C" w:rsidRPr="0093573E" w:rsidRDefault="00641A2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73B325" w14:textId="77777777" w:rsidR="00641A2C" w:rsidRPr="0093573E" w:rsidRDefault="00641A2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0AC5653" w14:textId="77777777" w:rsidR="00641A2C" w:rsidRPr="0093573E" w:rsidRDefault="00641A2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641A2C" w:rsidRPr="0093573E" w14:paraId="408E5CD8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4478772" w14:textId="77777777" w:rsidR="00641A2C" w:rsidRPr="0093573E" w:rsidRDefault="00641A2C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อีส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เทิร์น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23CD99" w14:textId="77777777" w:rsidR="00641A2C" w:rsidRPr="0093573E" w:rsidRDefault="00641A2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932E5D" w14:textId="77777777" w:rsidR="00641A2C" w:rsidRPr="0093573E" w:rsidRDefault="00641A2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668014" w14:textId="77777777" w:rsidR="00641A2C" w:rsidRPr="0093573E" w:rsidRDefault="00641A2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74C2E05" w14:textId="77777777" w:rsidR="00641A2C" w:rsidRPr="0093573E" w:rsidRDefault="00641A2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1E229B" w:rsidRPr="0093573E" w14:paraId="1015DBC8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08CA967" w14:textId="77777777" w:rsidR="001E229B" w:rsidRPr="0093573E" w:rsidRDefault="001E229B" w:rsidP="0093573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4BB394" w14:textId="2BF150F2" w:rsidR="001E229B" w:rsidRPr="0093573E" w:rsidRDefault="001E229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147,998,156</w:t>
            </w:r>
          </w:p>
        </w:tc>
        <w:tc>
          <w:tcPr>
            <w:tcW w:w="1417" w:type="dxa"/>
            <w:shd w:val="clear" w:color="auto" w:fill="auto"/>
          </w:tcPr>
          <w:p w14:paraId="36350278" w14:textId="75DA992F" w:rsidR="001E229B" w:rsidRPr="0093573E" w:rsidRDefault="0012109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AAC76EF" w14:textId="549FA33E" w:rsidR="001E229B" w:rsidRPr="0093573E" w:rsidRDefault="0012109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9,000,000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355B7149" w14:textId="07E7D54C" w:rsidR="001E229B" w:rsidRPr="0093573E" w:rsidRDefault="00D863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63E9">
              <w:rPr>
                <w:rFonts w:asciiTheme="majorBidi" w:hAnsiTheme="majorBidi" w:cstheme="majorBidi" w:hint="cs"/>
                <w:snapToGrid w:val="0"/>
                <w:lang w:eastAsia="th-TH"/>
              </w:rPr>
              <w:t>138</w:t>
            </w:r>
            <w:r w:rsidR="0012109C" w:rsidRPr="0093573E">
              <w:rPr>
                <w:rFonts w:asciiTheme="majorBidi" w:hAnsiTheme="majorBidi" w:cstheme="majorBidi"/>
                <w:snapToGrid w:val="0"/>
                <w:lang w:eastAsia="th-TH"/>
              </w:rPr>
              <w:t>,998,156</w:t>
            </w:r>
          </w:p>
        </w:tc>
      </w:tr>
      <w:tr w:rsidR="001E229B" w:rsidRPr="0093573E" w14:paraId="7BCA833B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19D4E77" w14:textId="77777777" w:rsidR="001E229B" w:rsidRPr="0093573E" w:rsidRDefault="001E229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D7F7A7" w14:textId="1AFA4347" w:rsidR="001E229B" w:rsidRPr="0093573E" w:rsidRDefault="001E229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26,497,801</w:t>
            </w:r>
          </w:p>
        </w:tc>
        <w:tc>
          <w:tcPr>
            <w:tcW w:w="1417" w:type="dxa"/>
            <w:shd w:val="clear" w:color="auto" w:fill="auto"/>
          </w:tcPr>
          <w:p w14:paraId="4A44CC5C" w14:textId="64ACA0BE" w:rsidR="001E229B" w:rsidRPr="0093573E" w:rsidRDefault="00D863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63E9">
              <w:rPr>
                <w:rFonts w:asciiTheme="majorBidi" w:hAnsiTheme="majorBidi" w:cstheme="majorBidi" w:hint="cs"/>
                <w:snapToGrid w:val="0"/>
                <w:lang w:eastAsia="th-TH"/>
              </w:rPr>
              <w:t>3</w:t>
            </w:r>
            <w:r w:rsidR="0012109C" w:rsidRPr="0093573E">
              <w:rPr>
                <w:rFonts w:asciiTheme="majorBidi" w:hAnsiTheme="majorBidi" w:cstheme="majorBidi"/>
                <w:snapToGrid w:val="0"/>
                <w:lang w:eastAsia="th-TH"/>
              </w:rPr>
              <w:t>,103,595</w:t>
            </w:r>
          </w:p>
        </w:tc>
        <w:tc>
          <w:tcPr>
            <w:tcW w:w="1418" w:type="dxa"/>
            <w:shd w:val="clear" w:color="auto" w:fill="auto"/>
          </w:tcPr>
          <w:p w14:paraId="4C60C7A7" w14:textId="5B3FB97C" w:rsidR="001E229B" w:rsidRPr="0093573E" w:rsidRDefault="0012109C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4,500,000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37D83087" w14:textId="06F4E7ED" w:rsidR="001E229B" w:rsidRPr="0093573E" w:rsidRDefault="0012109C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25,101,396</w:t>
            </w:r>
          </w:p>
        </w:tc>
      </w:tr>
      <w:tr w:rsidR="001E229B" w:rsidRPr="0093573E" w14:paraId="5C331EEB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319669F" w14:textId="77777777" w:rsidR="001E229B" w:rsidRPr="0093573E" w:rsidRDefault="001E229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82A2BA" w14:textId="581B229E" w:rsidR="001E229B" w:rsidRPr="0093573E" w:rsidRDefault="001E229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174,495,957</w:t>
            </w:r>
          </w:p>
        </w:tc>
        <w:tc>
          <w:tcPr>
            <w:tcW w:w="1417" w:type="dxa"/>
            <w:shd w:val="clear" w:color="auto" w:fill="auto"/>
          </w:tcPr>
          <w:p w14:paraId="4EA97F8E" w14:textId="54125073" w:rsidR="001E229B" w:rsidRPr="0093573E" w:rsidRDefault="0012109C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3,103,595</w:t>
            </w:r>
          </w:p>
        </w:tc>
        <w:tc>
          <w:tcPr>
            <w:tcW w:w="1418" w:type="dxa"/>
            <w:shd w:val="clear" w:color="auto" w:fill="auto"/>
          </w:tcPr>
          <w:p w14:paraId="578F3716" w14:textId="5DA53EDE" w:rsidR="001E229B" w:rsidRPr="0093573E" w:rsidRDefault="0012109C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13,500,000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2C41324B" w14:textId="3BCB3BC8" w:rsidR="001E229B" w:rsidRPr="0093573E" w:rsidRDefault="0012109C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164,099,552</w:t>
            </w:r>
          </w:p>
        </w:tc>
      </w:tr>
      <w:tr w:rsidR="00C9116D" w:rsidRPr="0093573E" w14:paraId="3968311C" w14:textId="77777777" w:rsidTr="0093573E">
        <w:trPr>
          <w:trHeight w:val="397"/>
        </w:trPr>
        <w:tc>
          <w:tcPr>
            <w:tcW w:w="5495" w:type="dxa"/>
            <w:gridSpan w:val="2"/>
            <w:shd w:val="clear" w:color="auto" w:fill="auto"/>
            <w:vAlign w:val="bottom"/>
          </w:tcPr>
          <w:p w14:paraId="3035F5A3" w14:textId="77777777" w:rsidR="00C9116D" w:rsidRPr="0093573E" w:rsidRDefault="00C9116D" w:rsidP="0093573E">
            <w:pPr>
              <w:tabs>
                <w:tab w:val="left" w:pos="1091"/>
              </w:tabs>
              <w:ind w:left="-56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เอส แอนด์ พี เอส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เต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ส 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1D4702" w14:textId="77777777" w:rsidR="00C9116D" w:rsidRPr="0093573E" w:rsidRDefault="00C9116D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39D491" w14:textId="77777777" w:rsidR="00C9116D" w:rsidRPr="0093573E" w:rsidRDefault="00C9116D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49CAB65" w14:textId="77777777" w:rsidR="00C9116D" w:rsidRPr="0093573E" w:rsidRDefault="00C9116D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1E229B" w:rsidRPr="0093573E" w14:paraId="51610810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D30DCE8" w14:textId="77777777" w:rsidR="001E229B" w:rsidRPr="0093573E" w:rsidRDefault="001E229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97930A" w14:textId="780324DD" w:rsidR="001E229B" w:rsidRPr="0093573E" w:rsidRDefault="001E229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1,768,912</w:t>
            </w:r>
          </w:p>
        </w:tc>
        <w:tc>
          <w:tcPr>
            <w:tcW w:w="1417" w:type="dxa"/>
            <w:shd w:val="clear" w:color="auto" w:fill="auto"/>
          </w:tcPr>
          <w:p w14:paraId="7FF0A9B1" w14:textId="6C02303A" w:rsidR="001E229B" w:rsidRPr="0093573E" w:rsidRDefault="0012109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770,288</w:t>
            </w:r>
          </w:p>
        </w:tc>
        <w:tc>
          <w:tcPr>
            <w:tcW w:w="1418" w:type="dxa"/>
            <w:shd w:val="clear" w:color="auto" w:fill="auto"/>
          </w:tcPr>
          <w:p w14:paraId="4EAADAF2" w14:textId="0F0EB684" w:rsidR="001E229B" w:rsidRPr="0093573E" w:rsidRDefault="0012109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0B9E4245" w14:textId="2C6EFB9A" w:rsidR="001E229B" w:rsidRPr="0093573E" w:rsidRDefault="0012109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2,539,200</w:t>
            </w:r>
          </w:p>
        </w:tc>
      </w:tr>
      <w:tr w:rsidR="001E229B" w:rsidRPr="0093573E" w14:paraId="2B03B115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27F3418" w14:textId="77777777" w:rsidR="001E229B" w:rsidRPr="0093573E" w:rsidRDefault="001E229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FE2DDF" w14:textId="37D91FC4" w:rsidR="001E229B" w:rsidRPr="0093573E" w:rsidRDefault="001E229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35,059</w:t>
            </w:r>
          </w:p>
        </w:tc>
        <w:tc>
          <w:tcPr>
            <w:tcW w:w="1417" w:type="dxa"/>
            <w:shd w:val="clear" w:color="auto" w:fill="auto"/>
          </w:tcPr>
          <w:p w14:paraId="1632A3D9" w14:textId="125ECAAD" w:rsidR="001E229B" w:rsidRPr="0093573E" w:rsidRDefault="0012109C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28,24</w:t>
            </w:r>
            <w:r w:rsidR="003902EA" w:rsidRPr="0093573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2FC47B86" w14:textId="6EC823B5" w:rsidR="001E229B" w:rsidRPr="0093573E" w:rsidRDefault="0012109C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1FC3864B" w14:textId="7D12FEEA" w:rsidR="001E229B" w:rsidRPr="0093573E" w:rsidRDefault="0012109C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63,</w:t>
            </w:r>
            <w:r w:rsidR="003902EA" w:rsidRPr="0093573E">
              <w:rPr>
                <w:rFonts w:asciiTheme="majorBidi" w:hAnsiTheme="majorBidi" w:cstheme="majorBidi"/>
              </w:rPr>
              <w:t>299</w:t>
            </w:r>
          </w:p>
        </w:tc>
      </w:tr>
      <w:tr w:rsidR="001E229B" w:rsidRPr="0093573E" w14:paraId="7D1CBE27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7AD3132" w14:textId="77777777" w:rsidR="001E229B" w:rsidRPr="0093573E" w:rsidRDefault="001E229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451857" w14:textId="03A4EA44" w:rsidR="001E229B" w:rsidRPr="0093573E" w:rsidRDefault="001E229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1,803,971</w:t>
            </w:r>
          </w:p>
        </w:tc>
        <w:tc>
          <w:tcPr>
            <w:tcW w:w="1417" w:type="dxa"/>
            <w:shd w:val="clear" w:color="auto" w:fill="auto"/>
          </w:tcPr>
          <w:p w14:paraId="27C39EE5" w14:textId="55470F98" w:rsidR="001E229B" w:rsidRPr="0093573E" w:rsidRDefault="0012109C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798,52</w:t>
            </w:r>
            <w:r w:rsidR="003902EA" w:rsidRPr="0093573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16B37024" w14:textId="09ED46F7" w:rsidR="001E229B" w:rsidRPr="0093573E" w:rsidRDefault="0012109C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7CE1CA59" w14:textId="5C37667F" w:rsidR="001E229B" w:rsidRPr="0093573E" w:rsidRDefault="0012109C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2,602,</w:t>
            </w:r>
            <w:r w:rsidR="003902EA" w:rsidRPr="0093573E">
              <w:rPr>
                <w:rFonts w:asciiTheme="majorBidi" w:hAnsiTheme="majorBidi" w:cstheme="majorBidi"/>
              </w:rPr>
              <w:t>499</w:t>
            </w:r>
          </w:p>
        </w:tc>
      </w:tr>
      <w:tr w:rsidR="00C9116D" w:rsidRPr="0093573E" w14:paraId="47CBDA2C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2B7C7E4" w14:textId="77777777" w:rsidR="00C9116D" w:rsidRPr="0093573E" w:rsidRDefault="00C9116D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เอ</w:t>
            </w:r>
            <w:r w:rsidRPr="0093573E">
              <w:rPr>
                <w:rFonts w:asciiTheme="majorBidi" w:hAnsiTheme="majorBidi" w:cstheme="majorBidi"/>
              </w:rPr>
              <w:t xml:space="preserve"> 1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7C5B0E" w14:textId="77777777" w:rsidR="00C9116D" w:rsidRPr="0093573E" w:rsidRDefault="00C9116D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BE1123" w14:textId="77777777" w:rsidR="00C9116D" w:rsidRPr="0093573E" w:rsidRDefault="00C9116D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A438AA" w14:textId="77777777" w:rsidR="00C9116D" w:rsidRPr="0093573E" w:rsidRDefault="00C9116D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51EC080" w14:textId="77777777" w:rsidR="00C9116D" w:rsidRPr="0093573E" w:rsidRDefault="00C9116D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E229B" w:rsidRPr="0093573E" w14:paraId="1B4A3DB5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27DA47F" w14:textId="77777777" w:rsidR="001E229B" w:rsidRPr="0093573E" w:rsidRDefault="001E229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1C8629" w14:textId="0E29457A" w:rsidR="001E229B" w:rsidRPr="0093573E" w:rsidRDefault="001E229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1417" w:type="dxa"/>
            <w:shd w:val="clear" w:color="auto" w:fill="auto"/>
          </w:tcPr>
          <w:p w14:paraId="3653ADA2" w14:textId="37F7289B" w:rsidR="001E229B" w:rsidRPr="0093573E" w:rsidRDefault="00D863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863E9">
              <w:rPr>
                <w:rFonts w:asciiTheme="majorBidi" w:hAnsiTheme="majorBidi" w:cstheme="majorBidi" w:hint="cs"/>
              </w:rPr>
              <w:t>700</w:t>
            </w:r>
            <w:r w:rsidR="0012109C" w:rsidRPr="0093573E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18" w:type="dxa"/>
            <w:shd w:val="clear" w:color="auto" w:fill="auto"/>
          </w:tcPr>
          <w:p w14:paraId="4338F86B" w14:textId="622B78C0" w:rsidR="001E229B" w:rsidRPr="0093573E" w:rsidRDefault="0012109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7B9EEF2B" w14:textId="358F0E40" w:rsidR="001E229B" w:rsidRPr="0093573E" w:rsidRDefault="0012109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1,700,000</w:t>
            </w:r>
          </w:p>
        </w:tc>
      </w:tr>
      <w:tr w:rsidR="001E229B" w:rsidRPr="0093573E" w14:paraId="66EAE22D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A2E109D" w14:textId="77777777" w:rsidR="001E229B" w:rsidRPr="0093573E" w:rsidRDefault="001E229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4011EE" w14:textId="21D58AF6" w:rsidR="001E229B" w:rsidRPr="0093573E" w:rsidRDefault="001E229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35,049</w:t>
            </w:r>
          </w:p>
        </w:tc>
        <w:tc>
          <w:tcPr>
            <w:tcW w:w="1417" w:type="dxa"/>
            <w:shd w:val="clear" w:color="auto" w:fill="auto"/>
          </w:tcPr>
          <w:p w14:paraId="48FCA875" w14:textId="4D77EE7F" w:rsidR="001E229B" w:rsidRPr="0093573E" w:rsidRDefault="0012109C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40,284</w:t>
            </w:r>
          </w:p>
        </w:tc>
        <w:tc>
          <w:tcPr>
            <w:tcW w:w="1418" w:type="dxa"/>
            <w:shd w:val="clear" w:color="auto" w:fill="auto"/>
          </w:tcPr>
          <w:p w14:paraId="1FD777E8" w14:textId="403591E9" w:rsidR="001E229B" w:rsidRPr="0093573E" w:rsidRDefault="0012109C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281FCC3C" w14:textId="5F89EEFE" w:rsidR="001E229B" w:rsidRPr="0093573E" w:rsidRDefault="0012109C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75,333</w:t>
            </w:r>
          </w:p>
        </w:tc>
      </w:tr>
      <w:tr w:rsidR="001E229B" w:rsidRPr="0093573E" w14:paraId="10855F2E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BF3C405" w14:textId="77777777" w:rsidR="001E229B" w:rsidRPr="0093573E" w:rsidRDefault="001E229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3CE55" w14:textId="09164C3C" w:rsidR="001E229B" w:rsidRPr="0093573E" w:rsidRDefault="001E229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1,035,049</w:t>
            </w:r>
          </w:p>
        </w:tc>
        <w:tc>
          <w:tcPr>
            <w:tcW w:w="1417" w:type="dxa"/>
            <w:shd w:val="clear" w:color="auto" w:fill="auto"/>
          </w:tcPr>
          <w:p w14:paraId="59FF568A" w14:textId="5CF43A68" w:rsidR="001E229B" w:rsidRPr="0093573E" w:rsidRDefault="0012109C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740,284</w:t>
            </w:r>
          </w:p>
        </w:tc>
        <w:tc>
          <w:tcPr>
            <w:tcW w:w="1418" w:type="dxa"/>
            <w:shd w:val="clear" w:color="auto" w:fill="auto"/>
          </w:tcPr>
          <w:p w14:paraId="33A7C6CC" w14:textId="20719388" w:rsidR="001E229B" w:rsidRPr="0093573E" w:rsidRDefault="0012109C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468251B5" w14:textId="78E06801" w:rsidR="001E229B" w:rsidRPr="0093573E" w:rsidRDefault="0012109C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1,775,333</w:t>
            </w:r>
          </w:p>
        </w:tc>
      </w:tr>
      <w:tr w:rsidR="00A900E9" w:rsidRPr="0093573E" w14:paraId="509B2875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0121A83" w14:textId="08370E77" w:rsidR="00A900E9" w:rsidRPr="0093573E" w:rsidRDefault="00A900E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เอ</w:t>
            </w:r>
            <w:r w:rsidRPr="0093573E">
              <w:rPr>
                <w:rFonts w:asciiTheme="majorBidi" w:hAnsiTheme="majorBidi" w:cstheme="majorBidi"/>
              </w:rPr>
              <w:t xml:space="preserve"> 2 </w:t>
            </w:r>
            <w:r w:rsidRPr="0093573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8FC56B" w14:textId="77777777" w:rsidR="00A900E9" w:rsidRPr="0093573E" w:rsidRDefault="00A900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956BB2" w14:textId="77777777" w:rsidR="00A900E9" w:rsidRPr="0093573E" w:rsidRDefault="00A900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514CA1" w14:textId="77777777" w:rsidR="00A900E9" w:rsidRPr="0093573E" w:rsidRDefault="00A900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7F58278" w14:textId="77777777" w:rsidR="00A900E9" w:rsidRPr="0093573E" w:rsidRDefault="00A900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A900E9" w:rsidRPr="0093573E" w14:paraId="188BBDE1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B6BFBCD" w14:textId="6494284A" w:rsidR="00A900E9" w:rsidRPr="0093573E" w:rsidRDefault="00A900E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A7C582" w14:textId="4332A201" w:rsidR="00A900E9" w:rsidRPr="0093573E" w:rsidRDefault="00A900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50E491" w14:textId="00B0E394" w:rsidR="00A900E9" w:rsidRPr="0093573E" w:rsidRDefault="00A900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D6E70" w14:textId="0386A5B1" w:rsidR="00A900E9" w:rsidRPr="0093573E" w:rsidRDefault="00A900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C627768" w14:textId="48882D92" w:rsidR="00A900E9" w:rsidRPr="0093573E" w:rsidRDefault="00A900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200,000</w:t>
            </w:r>
          </w:p>
        </w:tc>
      </w:tr>
      <w:tr w:rsidR="00A900E9" w:rsidRPr="0093573E" w14:paraId="7487C977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4002632" w14:textId="22DA7893" w:rsidR="00A900E9" w:rsidRPr="0093573E" w:rsidRDefault="00A900E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C6349D" w14:textId="087DD1BD" w:rsidR="00A900E9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DD4CD1" w14:textId="1182BD1D" w:rsidR="00A900E9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1,060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D8C957" w14:textId="24D11105" w:rsidR="00A900E9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DB0D929" w14:textId="2B4921E4" w:rsidR="00A900E9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1,060</w:t>
            </w:r>
          </w:p>
        </w:tc>
      </w:tr>
      <w:tr w:rsidR="00A900E9" w:rsidRPr="0093573E" w14:paraId="625177D0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848D6B0" w14:textId="32506324" w:rsidR="00A900E9" w:rsidRPr="0093573E" w:rsidRDefault="00A900E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60EC8A" w14:textId="5DE3FD2D" w:rsidR="00A900E9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5F325D" w14:textId="271A14DC" w:rsidR="00A900E9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201,060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1BF785" w14:textId="2E9F0008" w:rsidR="00A900E9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8F38C12" w14:textId="2FA5F83A" w:rsidR="00A900E9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201,060</w:t>
            </w:r>
          </w:p>
        </w:tc>
      </w:tr>
      <w:tr w:rsidR="00641A2C" w:rsidRPr="0093573E" w14:paraId="2B5F2596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D78BE2F" w14:textId="77777777" w:rsidR="00641A2C" w:rsidRPr="0093573E" w:rsidRDefault="00641A2C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เอ</w:t>
            </w:r>
            <w:r w:rsidRPr="0093573E">
              <w:rPr>
                <w:rFonts w:asciiTheme="majorBidi" w:hAnsiTheme="majorBidi" w:cstheme="majorBidi"/>
              </w:rPr>
              <w:t xml:space="preserve"> 8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24E812" w14:textId="77777777" w:rsidR="00641A2C" w:rsidRPr="0093573E" w:rsidRDefault="00641A2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E7A997" w14:textId="77777777" w:rsidR="00641A2C" w:rsidRPr="0093573E" w:rsidRDefault="00641A2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6208C2" w14:textId="77777777" w:rsidR="00641A2C" w:rsidRPr="0093573E" w:rsidRDefault="00641A2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3F6BA8B" w14:textId="77777777" w:rsidR="00641A2C" w:rsidRPr="0093573E" w:rsidRDefault="00641A2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1E229B" w:rsidRPr="0093573E" w14:paraId="1D243981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C31C314" w14:textId="77777777" w:rsidR="001E229B" w:rsidRPr="0093573E" w:rsidRDefault="001E229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15E36F" w14:textId="203C23A8" w:rsidR="001E229B" w:rsidRPr="0093573E" w:rsidRDefault="001E229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6,200,000</w:t>
            </w:r>
          </w:p>
        </w:tc>
        <w:tc>
          <w:tcPr>
            <w:tcW w:w="1417" w:type="dxa"/>
            <w:shd w:val="clear" w:color="auto" w:fill="auto"/>
          </w:tcPr>
          <w:p w14:paraId="0EC2D4E5" w14:textId="4116CDD9" w:rsidR="001E229B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36E182D" w14:textId="239DB90F" w:rsidR="001E229B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11A25F07" w14:textId="0B2E15E3" w:rsidR="001E229B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6,200,000</w:t>
            </w:r>
          </w:p>
        </w:tc>
      </w:tr>
      <w:tr w:rsidR="001E229B" w:rsidRPr="0093573E" w14:paraId="391F501E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1BED8EA" w14:textId="77777777" w:rsidR="001E229B" w:rsidRPr="0093573E" w:rsidRDefault="001E229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9454AF" w14:textId="6A873882" w:rsidR="001E229B" w:rsidRPr="0093573E" w:rsidRDefault="001E229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520,660</w:t>
            </w:r>
          </w:p>
        </w:tc>
        <w:tc>
          <w:tcPr>
            <w:tcW w:w="1417" w:type="dxa"/>
            <w:shd w:val="clear" w:color="auto" w:fill="auto"/>
          </w:tcPr>
          <w:p w14:paraId="1281A8F3" w14:textId="61B3C37E" w:rsidR="001E229B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200,898</w:t>
            </w:r>
          </w:p>
        </w:tc>
        <w:tc>
          <w:tcPr>
            <w:tcW w:w="1418" w:type="dxa"/>
            <w:shd w:val="clear" w:color="auto" w:fill="auto"/>
          </w:tcPr>
          <w:p w14:paraId="133B30EC" w14:textId="60B890F4" w:rsidR="001E229B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0D07B84" w14:textId="4C9ECB64" w:rsidR="001E229B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721,55</w:t>
            </w:r>
            <w:r w:rsidR="00D863E9" w:rsidRPr="00D863E9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</w:p>
        </w:tc>
      </w:tr>
      <w:tr w:rsidR="001E229B" w:rsidRPr="0093573E" w14:paraId="3A7A28F6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1516E96" w14:textId="77777777" w:rsidR="001E229B" w:rsidRPr="0093573E" w:rsidRDefault="001E229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0C223F" w14:textId="041D0946" w:rsidR="001E229B" w:rsidRPr="0093573E" w:rsidRDefault="001E229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6,720,660</w:t>
            </w:r>
          </w:p>
        </w:tc>
        <w:tc>
          <w:tcPr>
            <w:tcW w:w="1417" w:type="dxa"/>
            <w:shd w:val="clear" w:color="auto" w:fill="auto"/>
          </w:tcPr>
          <w:p w14:paraId="688A95BD" w14:textId="7A0EA391" w:rsidR="001E229B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200,898</w:t>
            </w:r>
          </w:p>
        </w:tc>
        <w:tc>
          <w:tcPr>
            <w:tcW w:w="1418" w:type="dxa"/>
            <w:shd w:val="clear" w:color="auto" w:fill="auto"/>
          </w:tcPr>
          <w:p w14:paraId="279F6A9C" w14:textId="1EA5FBC6" w:rsidR="001E229B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29C9B6E5" w14:textId="682F710F" w:rsidR="001E229B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6,921,558</w:t>
            </w:r>
          </w:p>
        </w:tc>
      </w:tr>
      <w:tr w:rsidR="00C9116D" w:rsidRPr="0093573E" w14:paraId="45806C77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115DF86" w14:textId="77777777" w:rsidR="00C9116D" w:rsidRPr="0093573E" w:rsidRDefault="00C9116D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เอช</w:t>
            </w:r>
            <w:r w:rsidRPr="0093573E">
              <w:rPr>
                <w:rFonts w:asciiTheme="majorBidi" w:hAnsiTheme="majorBidi" w:cstheme="majorBidi"/>
              </w:rPr>
              <w:t xml:space="preserve"> 23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2CE767" w14:textId="77777777" w:rsidR="00C9116D" w:rsidRPr="0093573E" w:rsidRDefault="00C9116D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B63E73" w14:textId="77777777" w:rsidR="00C9116D" w:rsidRPr="0093573E" w:rsidRDefault="00C9116D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86880F" w14:textId="77777777" w:rsidR="00C9116D" w:rsidRPr="0093573E" w:rsidRDefault="00C9116D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E1E8FD4" w14:textId="77777777" w:rsidR="00C9116D" w:rsidRPr="0093573E" w:rsidRDefault="00C9116D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1E229B" w:rsidRPr="0093573E" w14:paraId="4216B3DB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ACDF0C3" w14:textId="77777777" w:rsidR="001E229B" w:rsidRPr="0093573E" w:rsidRDefault="001E229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9A5961" w14:textId="1BDD8163" w:rsidR="001E229B" w:rsidRPr="0093573E" w:rsidRDefault="001E229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470,889,507</w:t>
            </w:r>
          </w:p>
        </w:tc>
        <w:tc>
          <w:tcPr>
            <w:tcW w:w="1417" w:type="dxa"/>
            <w:shd w:val="clear" w:color="auto" w:fill="auto"/>
          </w:tcPr>
          <w:p w14:paraId="3163D7D9" w14:textId="3B50536D" w:rsidR="001E229B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166,000,000</w:t>
            </w:r>
          </w:p>
        </w:tc>
        <w:tc>
          <w:tcPr>
            <w:tcW w:w="1418" w:type="dxa"/>
            <w:shd w:val="clear" w:color="auto" w:fill="auto"/>
          </w:tcPr>
          <w:p w14:paraId="5E5C722D" w14:textId="1531DEAB" w:rsidR="001E229B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D863E9" w:rsidRPr="00D863E9">
              <w:rPr>
                <w:rFonts w:asciiTheme="majorBidi" w:hAnsiTheme="majorBidi" w:cstheme="majorBidi" w:hint="cs"/>
                <w:snapToGrid w:val="0"/>
                <w:lang w:eastAsia="th-TH"/>
              </w:rPr>
              <w:t>237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,400,000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1B951A17" w14:textId="428492DA" w:rsidR="001E229B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399,489,507</w:t>
            </w:r>
          </w:p>
        </w:tc>
      </w:tr>
      <w:tr w:rsidR="001E229B" w:rsidRPr="0093573E" w14:paraId="5AF15FE8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BFEA7AE" w14:textId="77777777" w:rsidR="001E229B" w:rsidRPr="0093573E" w:rsidRDefault="001E229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73B738" w14:textId="31F2365B" w:rsidR="001E229B" w:rsidRPr="0093573E" w:rsidRDefault="001E229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2,790,130</w:t>
            </w:r>
          </w:p>
        </w:tc>
        <w:tc>
          <w:tcPr>
            <w:tcW w:w="1417" w:type="dxa"/>
            <w:shd w:val="clear" w:color="auto" w:fill="auto"/>
          </w:tcPr>
          <w:p w14:paraId="3948C6AC" w14:textId="2ECADD84" w:rsidR="001E229B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13,555,464</w:t>
            </w:r>
          </w:p>
        </w:tc>
        <w:tc>
          <w:tcPr>
            <w:tcW w:w="1418" w:type="dxa"/>
            <w:shd w:val="clear" w:color="auto" w:fill="auto"/>
          </w:tcPr>
          <w:p w14:paraId="37FA7A8B" w14:textId="71C07CC5" w:rsidR="001E229B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2,843,725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1F3BF9F8" w14:textId="1CEABDC1" w:rsidR="001E229B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13,501,869</w:t>
            </w:r>
          </w:p>
        </w:tc>
      </w:tr>
      <w:tr w:rsidR="001E229B" w:rsidRPr="0093573E" w14:paraId="760EA432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8F925B0" w14:textId="77777777" w:rsidR="001E229B" w:rsidRPr="0093573E" w:rsidRDefault="001E229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27CC0C" w14:textId="316107D8" w:rsidR="001E229B" w:rsidRPr="0093573E" w:rsidRDefault="001E229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473,679,637</w:t>
            </w:r>
          </w:p>
        </w:tc>
        <w:tc>
          <w:tcPr>
            <w:tcW w:w="1417" w:type="dxa"/>
            <w:shd w:val="clear" w:color="auto" w:fill="auto"/>
          </w:tcPr>
          <w:p w14:paraId="56CBAC9E" w14:textId="19FA0A6D" w:rsidR="001E229B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179,555,464</w:t>
            </w:r>
          </w:p>
        </w:tc>
        <w:tc>
          <w:tcPr>
            <w:tcW w:w="1418" w:type="dxa"/>
            <w:shd w:val="clear" w:color="auto" w:fill="auto"/>
          </w:tcPr>
          <w:p w14:paraId="5EAA1572" w14:textId="5CD81B19" w:rsidR="001E229B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240,243,725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3E058D68" w14:textId="23D9B208" w:rsidR="001E229B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412,991,376</w:t>
            </w:r>
          </w:p>
        </w:tc>
      </w:tr>
      <w:tr w:rsidR="003A4626" w:rsidRPr="0093573E" w14:paraId="2CB04B90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913FC35" w14:textId="77777777" w:rsidR="003A4626" w:rsidRPr="0093573E" w:rsidRDefault="003A4626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BF6CE5" w14:textId="77777777" w:rsidR="003A4626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40C17FC2" w14:textId="77777777" w:rsidR="003A4626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5A4F04F9" w14:textId="77777777" w:rsidR="003A4626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247EB9F2" w14:textId="77777777" w:rsidR="003A4626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3A4626" w:rsidRPr="0093573E" w14:paraId="0207FB1C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BD9B935" w14:textId="77777777" w:rsidR="003A4626" w:rsidRPr="0093573E" w:rsidRDefault="003A4626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A30D48" w14:textId="77777777" w:rsidR="003A4626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6C4153A0" w14:textId="77777777" w:rsidR="003A4626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132247A" w14:textId="77777777" w:rsidR="003A4626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1BAE1FD5" w14:textId="77777777" w:rsidR="003A4626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3A4626" w:rsidRPr="0093573E" w14:paraId="1235E104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238B732" w14:textId="77777777" w:rsidR="003A4626" w:rsidRPr="0093573E" w:rsidRDefault="003A4626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D8E524" w14:textId="77777777" w:rsidR="003A4626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FDB3FD1" w14:textId="77777777" w:rsidR="003A4626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92BEF11" w14:textId="77777777" w:rsidR="003A4626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557F5D94" w14:textId="77777777" w:rsidR="003A4626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641A2C" w:rsidRPr="0093573E" w14:paraId="6FDF4571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C5F520C" w14:textId="77777777" w:rsidR="00641A2C" w:rsidRPr="0093573E" w:rsidRDefault="00641A2C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lastRenderedPageBreak/>
              <w:t>บริษัท เสนา ไอเดีย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DB7E6F" w14:textId="77777777" w:rsidR="00641A2C" w:rsidRPr="0093573E" w:rsidRDefault="00641A2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8E4DA1" w14:textId="77777777" w:rsidR="00641A2C" w:rsidRPr="0093573E" w:rsidRDefault="00641A2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44E325" w14:textId="77777777" w:rsidR="00641A2C" w:rsidRPr="0093573E" w:rsidRDefault="00641A2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5CACB20" w14:textId="77777777" w:rsidR="00641A2C" w:rsidRPr="0093573E" w:rsidRDefault="00641A2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1E229B" w:rsidRPr="0093573E" w14:paraId="1488C7ED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377F071" w14:textId="77777777" w:rsidR="001E229B" w:rsidRPr="0093573E" w:rsidRDefault="001E229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500A94" w14:textId="55FA5A5A" w:rsidR="001E229B" w:rsidRPr="0093573E" w:rsidRDefault="001E229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2,500,000</w:t>
            </w:r>
          </w:p>
        </w:tc>
        <w:tc>
          <w:tcPr>
            <w:tcW w:w="1417" w:type="dxa"/>
            <w:shd w:val="clear" w:color="auto" w:fill="auto"/>
          </w:tcPr>
          <w:p w14:paraId="18B275FB" w14:textId="718F9ACB" w:rsidR="001E229B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164EA17" w14:textId="2814BB77" w:rsidR="001E229B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D863E9" w:rsidRPr="00D863E9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,500,000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677527E7" w14:textId="6C436570" w:rsidR="001E229B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1E229B" w:rsidRPr="0093573E" w14:paraId="5066D9CD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E6A7E00" w14:textId="77777777" w:rsidR="001E229B" w:rsidRPr="0093573E" w:rsidRDefault="001E229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70BAF7" w14:textId="57512EC3" w:rsidR="001E229B" w:rsidRPr="0093573E" w:rsidRDefault="001E229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DC15DF7" w14:textId="5FB02ACD" w:rsidR="001E229B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11,644</w:t>
            </w:r>
          </w:p>
        </w:tc>
        <w:tc>
          <w:tcPr>
            <w:tcW w:w="1418" w:type="dxa"/>
            <w:shd w:val="clear" w:color="auto" w:fill="auto"/>
          </w:tcPr>
          <w:p w14:paraId="1E3E841B" w14:textId="45ECF699" w:rsidR="001E229B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11,644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5F5EBC33" w14:textId="474CE6E9" w:rsidR="001E229B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1E229B" w:rsidRPr="0093573E" w14:paraId="1FD1CB3F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4BE6F2F" w14:textId="77777777" w:rsidR="001E229B" w:rsidRPr="0093573E" w:rsidRDefault="001E229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BC0C27" w14:textId="081C37C8" w:rsidR="001E229B" w:rsidRPr="0093573E" w:rsidRDefault="001E229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2,500,000</w:t>
            </w:r>
          </w:p>
        </w:tc>
        <w:tc>
          <w:tcPr>
            <w:tcW w:w="1417" w:type="dxa"/>
            <w:shd w:val="clear" w:color="auto" w:fill="auto"/>
          </w:tcPr>
          <w:p w14:paraId="112B2936" w14:textId="58B32256" w:rsidR="001E229B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11,644</w:t>
            </w:r>
          </w:p>
        </w:tc>
        <w:tc>
          <w:tcPr>
            <w:tcW w:w="1418" w:type="dxa"/>
            <w:shd w:val="clear" w:color="auto" w:fill="auto"/>
          </w:tcPr>
          <w:p w14:paraId="3FD8A574" w14:textId="17764EB2" w:rsidR="001E229B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2,511,644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75502CC0" w14:textId="30B5BE29" w:rsidR="001E229B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F54080" w:rsidRPr="0093573E" w14:paraId="0CEFEE81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0A9FD2D" w14:textId="5FE79B17" w:rsidR="00F54080" w:rsidRPr="0093573E" w:rsidRDefault="00F54080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แอคคิว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ท์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 เรียลตี้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6285FB" w14:textId="77777777" w:rsidR="00F54080" w:rsidRPr="0093573E" w:rsidRDefault="00F54080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BAD7D5" w14:textId="77777777" w:rsidR="00F54080" w:rsidRPr="0093573E" w:rsidRDefault="00F54080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F6E491" w14:textId="77777777" w:rsidR="00F54080" w:rsidRPr="0093573E" w:rsidRDefault="00F54080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EAB4E83" w14:textId="77777777" w:rsidR="00F54080" w:rsidRPr="0093573E" w:rsidRDefault="00F54080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1E229B" w:rsidRPr="0093573E" w14:paraId="3F970372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5ABE50B" w14:textId="77777777" w:rsidR="001E229B" w:rsidRPr="0093573E" w:rsidRDefault="001E229B" w:rsidP="0093573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7E9ABA" w14:textId="0AA5F77C" w:rsidR="001E229B" w:rsidRPr="0093573E" w:rsidRDefault="001E229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3,500,000</w:t>
            </w:r>
          </w:p>
        </w:tc>
        <w:tc>
          <w:tcPr>
            <w:tcW w:w="1417" w:type="dxa"/>
            <w:shd w:val="clear" w:color="auto" w:fill="auto"/>
          </w:tcPr>
          <w:p w14:paraId="5A02D990" w14:textId="70976FFF" w:rsidR="001E229B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A615D3A" w14:textId="71B6FCCA" w:rsidR="001E229B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500,000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444253D6" w14:textId="41966DD7" w:rsidR="001E229B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3,000,000</w:t>
            </w:r>
          </w:p>
        </w:tc>
      </w:tr>
      <w:tr w:rsidR="001E229B" w:rsidRPr="0093573E" w14:paraId="65B64998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F6C09ED" w14:textId="77777777" w:rsidR="001E229B" w:rsidRPr="0093573E" w:rsidRDefault="001E229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C596F4" w14:textId="47031B69" w:rsidR="001E229B" w:rsidRPr="0093573E" w:rsidRDefault="001E229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13,377</w:t>
            </w:r>
          </w:p>
        </w:tc>
        <w:tc>
          <w:tcPr>
            <w:tcW w:w="1417" w:type="dxa"/>
            <w:shd w:val="clear" w:color="auto" w:fill="auto"/>
          </w:tcPr>
          <w:p w14:paraId="4D3CB78D" w14:textId="6C5B626B" w:rsidR="001E229B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122,406</w:t>
            </w:r>
          </w:p>
        </w:tc>
        <w:tc>
          <w:tcPr>
            <w:tcW w:w="1418" w:type="dxa"/>
            <w:shd w:val="clear" w:color="auto" w:fill="auto"/>
          </w:tcPr>
          <w:p w14:paraId="2D5A7CCF" w14:textId="7886889F" w:rsidR="001E229B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135,783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0372C9D9" w14:textId="2BE1A03B" w:rsidR="001E229B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FA66EC" w:rsidRPr="0093573E" w14:paraId="53C54E71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D323C2A" w14:textId="77777777" w:rsidR="00FA66EC" w:rsidRPr="0093573E" w:rsidRDefault="00FA66EC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3AD8F9" w14:textId="663CB042" w:rsidR="00FA66EC" w:rsidRPr="0093573E" w:rsidRDefault="00FA66EC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3,513,377</w:t>
            </w:r>
          </w:p>
        </w:tc>
        <w:tc>
          <w:tcPr>
            <w:tcW w:w="1417" w:type="dxa"/>
            <w:shd w:val="clear" w:color="auto" w:fill="auto"/>
          </w:tcPr>
          <w:p w14:paraId="0BA28766" w14:textId="351AEB27" w:rsidR="00FA66EC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122,406</w:t>
            </w:r>
          </w:p>
        </w:tc>
        <w:tc>
          <w:tcPr>
            <w:tcW w:w="1418" w:type="dxa"/>
            <w:shd w:val="clear" w:color="auto" w:fill="auto"/>
          </w:tcPr>
          <w:p w14:paraId="75311DB5" w14:textId="75049F8D" w:rsidR="00FA66EC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635,783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784D97CB" w14:textId="6AF09DC6" w:rsidR="00FA66EC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3,000,000</w:t>
            </w:r>
          </w:p>
        </w:tc>
      </w:tr>
      <w:tr w:rsidR="00FA66EC" w:rsidRPr="0093573E" w14:paraId="03EF30A1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35F1D17" w14:textId="37CCD211" w:rsidR="00FA66EC" w:rsidRPr="0093573E" w:rsidRDefault="00FA66EC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เซ็น เอก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 จำกัด (มหาชน)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EBE59C" w14:textId="77777777" w:rsidR="00FA66EC" w:rsidRPr="0093573E" w:rsidRDefault="00FA66E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D43484" w14:textId="77777777" w:rsidR="00FA66EC" w:rsidRPr="0093573E" w:rsidRDefault="00FA66E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EF7131" w14:textId="77777777" w:rsidR="00FA66EC" w:rsidRPr="0093573E" w:rsidRDefault="00FA66E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5D628FD" w14:textId="77777777" w:rsidR="00FA66EC" w:rsidRPr="0093573E" w:rsidRDefault="00FA66E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</w:tr>
      <w:tr w:rsidR="00FA66EC" w:rsidRPr="0093573E" w14:paraId="27B289DD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A29453E" w14:textId="77777777" w:rsidR="00FA66EC" w:rsidRPr="0093573E" w:rsidRDefault="00FA66EC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520A34" w14:textId="378B8BA8" w:rsidR="00FA66EC" w:rsidRPr="0093573E" w:rsidRDefault="00FA66EC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1,120,000,000</w:t>
            </w:r>
          </w:p>
        </w:tc>
        <w:tc>
          <w:tcPr>
            <w:tcW w:w="1417" w:type="dxa"/>
            <w:shd w:val="clear" w:color="auto" w:fill="auto"/>
          </w:tcPr>
          <w:p w14:paraId="225E4CF3" w14:textId="4300B270" w:rsidR="00FA66EC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6BADB06" w14:textId="0380B9CB" w:rsidR="00FA66EC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480,000,000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1971395E" w14:textId="1E69F43F" w:rsidR="00FA66EC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640,000,000</w:t>
            </w:r>
          </w:p>
        </w:tc>
      </w:tr>
      <w:tr w:rsidR="003A4B45" w:rsidRPr="0093573E" w14:paraId="56F8D0D2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75FBE67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182418" w14:textId="7395F33E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C2DB324" w14:textId="4B004185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28,190,553</w:t>
            </w:r>
          </w:p>
        </w:tc>
        <w:tc>
          <w:tcPr>
            <w:tcW w:w="1418" w:type="dxa"/>
            <w:shd w:val="clear" w:color="auto" w:fill="auto"/>
          </w:tcPr>
          <w:p w14:paraId="603E40D2" w14:textId="72C009C1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28,190,553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4F49A2D6" w14:textId="61CBDD1E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3A4B45" w:rsidRPr="0093573E" w14:paraId="4B38FAF7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26FE367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73BB76" w14:textId="01217830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1,120,000,000</w:t>
            </w:r>
          </w:p>
        </w:tc>
        <w:tc>
          <w:tcPr>
            <w:tcW w:w="1417" w:type="dxa"/>
            <w:shd w:val="clear" w:color="auto" w:fill="auto"/>
          </w:tcPr>
          <w:p w14:paraId="27EB7DED" w14:textId="642EDB48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28,190,553</w:t>
            </w:r>
          </w:p>
        </w:tc>
        <w:tc>
          <w:tcPr>
            <w:tcW w:w="1418" w:type="dxa"/>
            <w:shd w:val="clear" w:color="auto" w:fill="auto"/>
          </w:tcPr>
          <w:p w14:paraId="104AC1B2" w14:textId="0ADC5ACD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508,190,553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1EF57FEA" w14:textId="5FB01CAC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640,000,000</w:t>
            </w:r>
          </w:p>
        </w:tc>
      </w:tr>
      <w:tr w:rsidR="003A4B45" w:rsidRPr="0093573E" w14:paraId="54F58BAA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400B018" w14:textId="1976EA74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>บริษัท เมโทรบ็อก</w:t>
            </w:r>
            <w:proofErr w:type="spellStart"/>
            <w:r w:rsidRPr="0093573E">
              <w:rPr>
                <w:rFonts w:asciiTheme="majorBidi" w:hAnsiTheme="majorBidi" w:cs="Angsana New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="Angsana New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7064CF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D815BE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C6EADE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52D467A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A4B45" w:rsidRPr="0093573E" w14:paraId="38ABB330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AFBCE53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2730A0" w14:textId="04242593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3,500,000</w:t>
            </w:r>
          </w:p>
        </w:tc>
        <w:tc>
          <w:tcPr>
            <w:tcW w:w="1417" w:type="dxa"/>
            <w:shd w:val="clear" w:color="auto" w:fill="auto"/>
          </w:tcPr>
          <w:p w14:paraId="4F81484F" w14:textId="496A069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2,900,000</w:t>
            </w:r>
          </w:p>
        </w:tc>
        <w:tc>
          <w:tcPr>
            <w:tcW w:w="1418" w:type="dxa"/>
            <w:shd w:val="clear" w:color="auto" w:fill="auto"/>
          </w:tcPr>
          <w:p w14:paraId="2DBFE4E7" w14:textId="36FD0033" w:rsidR="003A4B45" w:rsidRPr="0093573E" w:rsidRDefault="00A900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4,600,000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35BD4278" w14:textId="1F8F0199" w:rsidR="003A4B45" w:rsidRPr="0093573E" w:rsidRDefault="00A900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1,800,000</w:t>
            </w:r>
          </w:p>
        </w:tc>
      </w:tr>
      <w:tr w:rsidR="003A4B45" w:rsidRPr="0093573E" w14:paraId="44463F99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E05F7C1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FE6D3F" w14:textId="2ADA943D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CB1E452" w14:textId="5E2CD532" w:rsidR="003A4B45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109,709</w:t>
            </w:r>
          </w:p>
        </w:tc>
        <w:tc>
          <w:tcPr>
            <w:tcW w:w="1418" w:type="dxa"/>
            <w:shd w:val="clear" w:color="auto" w:fill="auto"/>
          </w:tcPr>
          <w:p w14:paraId="4F912735" w14:textId="2057D6D5" w:rsidR="003A4B45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101,189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0E99FB31" w14:textId="1DFBFBDA" w:rsidR="003A4B45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8,520</w:t>
            </w:r>
          </w:p>
        </w:tc>
      </w:tr>
      <w:tr w:rsidR="003A4B45" w:rsidRPr="0093573E" w14:paraId="63ACB425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6029E48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7F17DC" w14:textId="22397E5F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3,500,000</w:t>
            </w:r>
          </w:p>
        </w:tc>
        <w:tc>
          <w:tcPr>
            <w:tcW w:w="1417" w:type="dxa"/>
            <w:shd w:val="clear" w:color="auto" w:fill="auto"/>
          </w:tcPr>
          <w:p w14:paraId="4FC31562" w14:textId="34CD0746" w:rsidR="003A4B45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3,009,709</w:t>
            </w:r>
          </w:p>
        </w:tc>
        <w:tc>
          <w:tcPr>
            <w:tcW w:w="1418" w:type="dxa"/>
            <w:shd w:val="clear" w:color="auto" w:fill="auto"/>
          </w:tcPr>
          <w:p w14:paraId="0A182EDD" w14:textId="1F67F0C7" w:rsidR="003A4B45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4,701,189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5CCA9B17" w14:textId="31C08DF3" w:rsidR="003A4B45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1,808,520</w:t>
            </w:r>
          </w:p>
        </w:tc>
      </w:tr>
      <w:tr w:rsidR="003A4B45" w:rsidRPr="0093573E" w14:paraId="45CD4FAC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2809739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 โซลา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ร์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 เอนเนอร์ยี่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3641F1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8CAB64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980A4D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4CFDFE6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A4B45" w:rsidRPr="0093573E" w14:paraId="6268ACC8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0766082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615211" w14:textId="040A8801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76,000,000</w:t>
            </w:r>
          </w:p>
        </w:tc>
        <w:tc>
          <w:tcPr>
            <w:tcW w:w="1417" w:type="dxa"/>
            <w:shd w:val="clear" w:color="auto" w:fill="auto"/>
          </w:tcPr>
          <w:p w14:paraId="18960CF3" w14:textId="4C3D1F07" w:rsidR="003A4B45" w:rsidRPr="0093573E" w:rsidRDefault="00A900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F7B97A6" w14:textId="462DC8AE" w:rsidR="003A4B45" w:rsidRPr="0093573E" w:rsidRDefault="00A900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76,000,000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53759F2F" w14:textId="568E7143" w:rsidR="003A4B45" w:rsidRPr="0093573E" w:rsidRDefault="00A900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3A4B45" w:rsidRPr="0093573E" w14:paraId="45505823" w14:textId="77777777" w:rsidTr="00AC7670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4B96546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6F087F" w14:textId="3F818062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26,548</w:t>
            </w:r>
          </w:p>
        </w:tc>
        <w:tc>
          <w:tcPr>
            <w:tcW w:w="1417" w:type="dxa"/>
            <w:shd w:val="clear" w:color="auto" w:fill="auto"/>
          </w:tcPr>
          <w:p w14:paraId="39A5B05A" w14:textId="14045B97" w:rsidR="003A4B45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1,189,973</w:t>
            </w:r>
          </w:p>
        </w:tc>
        <w:tc>
          <w:tcPr>
            <w:tcW w:w="1418" w:type="dxa"/>
            <w:shd w:val="clear" w:color="auto" w:fill="auto"/>
          </w:tcPr>
          <w:p w14:paraId="246B39B9" w14:textId="5818A017" w:rsidR="003A4B45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1,2</w:t>
            </w:r>
            <w:r w:rsidR="00C20CE6">
              <w:rPr>
                <w:rFonts w:asciiTheme="majorBidi" w:hAnsiTheme="majorBidi" w:cstheme="majorBidi"/>
              </w:rPr>
              <w:t>16</w:t>
            </w:r>
            <w:r w:rsidRPr="0093573E">
              <w:rPr>
                <w:rFonts w:asciiTheme="majorBidi" w:hAnsiTheme="majorBidi" w:cstheme="majorBidi"/>
              </w:rPr>
              <w:t>,521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40923D8E" w14:textId="319C01D0" w:rsidR="003A4B45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3A4B45" w:rsidRPr="0093573E" w14:paraId="2F99393B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652119B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7A2773" w14:textId="041D74A8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76,026,548</w:t>
            </w:r>
          </w:p>
        </w:tc>
        <w:tc>
          <w:tcPr>
            <w:tcW w:w="1417" w:type="dxa"/>
            <w:shd w:val="clear" w:color="auto" w:fill="auto"/>
          </w:tcPr>
          <w:p w14:paraId="3A482CD6" w14:textId="6B37229C" w:rsidR="003A4B45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1,189,973</w:t>
            </w:r>
          </w:p>
        </w:tc>
        <w:tc>
          <w:tcPr>
            <w:tcW w:w="1418" w:type="dxa"/>
            <w:shd w:val="clear" w:color="auto" w:fill="auto"/>
          </w:tcPr>
          <w:p w14:paraId="7DECE135" w14:textId="63E4AB59" w:rsidR="003A4B45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77,216,521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0388BBCC" w14:textId="48FE66AC" w:rsidR="003A4B45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3A4B45" w:rsidRPr="0093573E" w14:paraId="79D6EA8B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A8F6823" w14:textId="1F60849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 xml:space="preserve">บริษัท </w:t>
            </w:r>
            <w:r w:rsidRPr="0093573E">
              <w:rPr>
                <w:rFonts w:asciiTheme="majorBidi" w:hAnsiTheme="majorBidi" w:cs="Angsana New" w:hint="cs"/>
                <w:cs/>
              </w:rPr>
              <w:t xml:space="preserve">เสนา </w:t>
            </w:r>
            <w:r w:rsidRPr="0093573E">
              <w:rPr>
                <w:rFonts w:asciiTheme="majorBidi" w:hAnsiTheme="majorBidi" w:cs="Angsana New"/>
                <w:cs/>
              </w:rPr>
              <w:t>เมโทรบ็อก</w:t>
            </w:r>
            <w:proofErr w:type="spellStart"/>
            <w:r w:rsidRPr="0093573E">
              <w:rPr>
                <w:rFonts w:asciiTheme="majorBidi" w:hAnsiTheme="majorBidi" w:cs="Angsana New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9AAC8E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DA9302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46A240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6CB21A7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A4B45" w:rsidRPr="0093573E" w14:paraId="02F58ADD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0018F61" w14:textId="43589944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26E632B7" w14:textId="2B8F9FEA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68344BFA" w14:textId="482B18E0" w:rsidR="003A4B45" w:rsidRPr="0093573E" w:rsidRDefault="00A900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55,328,000</w:t>
            </w:r>
          </w:p>
        </w:tc>
        <w:tc>
          <w:tcPr>
            <w:tcW w:w="1418" w:type="dxa"/>
            <w:shd w:val="clear" w:color="auto" w:fill="auto"/>
          </w:tcPr>
          <w:p w14:paraId="3953AA2F" w14:textId="13B84E29" w:rsidR="003A4B45" w:rsidRPr="0093573E" w:rsidRDefault="00A900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59B4AA49" w14:textId="2CF7F2E4" w:rsidR="003A4B45" w:rsidRPr="0093573E" w:rsidRDefault="00A900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55,328,000</w:t>
            </w:r>
          </w:p>
        </w:tc>
      </w:tr>
      <w:tr w:rsidR="003A4B45" w:rsidRPr="0093573E" w14:paraId="5A72B996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BAEEA01" w14:textId="4BE6872C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7053F6BC" w14:textId="2C2D11F7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602D8A59" w14:textId="096D8CC5" w:rsidR="003A4B45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1,413,486</w:t>
            </w:r>
          </w:p>
        </w:tc>
        <w:tc>
          <w:tcPr>
            <w:tcW w:w="1418" w:type="dxa"/>
            <w:shd w:val="clear" w:color="auto" w:fill="auto"/>
          </w:tcPr>
          <w:p w14:paraId="4E216281" w14:textId="4DDF89DA" w:rsidR="003A4B45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71CCD776" w14:textId="255DDF80" w:rsidR="003A4B45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1,413,486</w:t>
            </w:r>
          </w:p>
        </w:tc>
      </w:tr>
      <w:tr w:rsidR="003A4B45" w:rsidRPr="0093573E" w14:paraId="52A835AA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6973C03" w14:textId="56294246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42E60F1D" w14:textId="7870750E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0EDEA514" w14:textId="67761527" w:rsidR="003A4B45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56,741,486</w:t>
            </w:r>
          </w:p>
        </w:tc>
        <w:tc>
          <w:tcPr>
            <w:tcW w:w="1418" w:type="dxa"/>
            <w:shd w:val="clear" w:color="auto" w:fill="auto"/>
          </w:tcPr>
          <w:p w14:paraId="0E6FA611" w14:textId="381662F8" w:rsidR="003A4B45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C429DAF" w14:textId="394F7EDD" w:rsidR="003A4B45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56,741,486</w:t>
            </w:r>
          </w:p>
        </w:tc>
      </w:tr>
      <w:tr w:rsidR="003A4B45" w:rsidRPr="0093573E" w14:paraId="45BC7385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C79A5C6" w14:textId="6E68BDB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>บริษัท เสนา วณิช พร</w:t>
            </w:r>
            <w:proofErr w:type="spellStart"/>
            <w:r w:rsidRPr="0093573E">
              <w:rPr>
                <w:rFonts w:asciiTheme="majorBidi" w:hAnsiTheme="majorBidi" w:cs="Angsana New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="Angsana New"/>
                <w:cs/>
              </w:rPr>
              <w:t>เพอร์ตี้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D972B9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1307B0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1AB4BD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A94B3A4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900E9" w:rsidRPr="0093573E" w14:paraId="66343841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438C35E" w14:textId="076261E9" w:rsidR="00A900E9" w:rsidRPr="0093573E" w:rsidRDefault="00A900E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60ABBA66" w14:textId="6452DB58" w:rsidR="00A900E9" w:rsidRPr="0093573E" w:rsidRDefault="00A900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371ABF4F" w14:textId="16538B56" w:rsidR="00A900E9" w:rsidRPr="0093573E" w:rsidRDefault="00A900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700,000</w:t>
            </w:r>
          </w:p>
        </w:tc>
        <w:tc>
          <w:tcPr>
            <w:tcW w:w="1418" w:type="dxa"/>
            <w:shd w:val="clear" w:color="auto" w:fill="auto"/>
          </w:tcPr>
          <w:p w14:paraId="182A14E4" w14:textId="69AE7AB9" w:rsidR="00A900E9" w:rsidRPr="0093573E" w:rsidRDefault="00A900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2170247B" w14:textId="188ECFAA" w:rsidR="00A900E9" w:rsidRPr="0093573E" w:rsidRDefault="00A900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700,000</w:t>
            </w:r>
          </w:p>
        </w:tc>
      </w:tr>
      <w:tr w:rsidR="00A900E9" w:rsidRPr="0093573E" w14:paraId="27E95F69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7B23CE3" w14:textId="3ECA7E2F" w:rsidR="00A900E9" w:rsidRPr="0093573E" w:rsidRDefault="00A900E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2BD68C42" w14:textId="7957A8AA" w:rsidR="00A900E9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60CF97DE" w14:textId="6656E3FE" w:rsidR="00A900E9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13,508</w:t>
            </w:r>
          </w:p>
        </w:tc>
        <w:tc>
          <w:tcPr>
            <w:tcW w:w="1418" w:type="dxa"/>
            <w:shd w:val="clear" w:color="auto" w:fill="auto"/>
          </w:tcPr>
          <w:p w14:paraId="1701FBF7" w14:textId="43D8A7E9" w:rsidR="00A900E9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422BDDD0" w14:textId="39C165EE" w:rsidR="00A900E9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13,508</w:t>
            </w:r>
          </w:p>
        </w:tc>
      </w:tr>
      <w:tr w:rsidR="00A900E9" w:rsidRPr="0093573E" w14:paraId="200BE06D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87CF0BA" w14:textId="7211C0D0" w:rsidR="00A900E9" w:rsidRPr="0093573E" w:rsidRDefault="00A900E9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6C2C18B0" w14:textId="2E1EF030" w:rsidR="00A900E9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72BC015C" w14:textId="15629D20" w:rsidR="00A900E9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713,508</w:t>
            </w:r>
          </w:p>
        </w:tc>
        <w:tc>
          <w:tcPr>
            <w:tcW w:w="1418" w:type="dxa"/>
            <w:shd w:val="clear" w:color="auto" w:fill="auto"/>
          </w:tcPr>
          <w:p w14:paraId="318D1624" w14:textId="03328302" w:rsidR="00A900E9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0C973654" w14:textId="4B7025A4" w:rsidR="00A900E9" w:rsidRPr="0093573E" w:rsidRDefault="00A900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713,508</w:t>
            </w:r>
          </w:p>
        </w:tc>
      </w:tr>
      <w:tr w:rsidR="003A4626" w:rsidRPr="0093573E" w14:paraId="0DD1AC2A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7F63378" w14:textId="10CE1078" w:rsidR="003A4626" w:rsidRPr="0093573E" w:rsidRDefault="003A4626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lastRenderedPageBreak/>
              <w:t xml:space="preserve">บริษัท </w:t>
            </w:r>
            <w:r w:rsidRPr="0093573E">
              <w:rPr>
                <w:rFonts w:asciiTheme="majorBidi" w:hAnsiTheme="majorBidi" w:cs="Angsana New" w:hint="cs"/>
                <w:cs/>
              </w:rPr>
              <w:t xml:space="preserve">เอสเอ็นเอชพี </w:t>
            </w:r>
            <w:r w:rsidRPr="0093573E">
              <w:rPr>
                <w:rFonts w:asciiTheme="majorBidi" w:hAnsiTheme="majorBidi" w:cs="Angsana New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21662C" w14:textId="77777777" w:rsidR="003A4626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598F2E" w14:textId="77777777" w:rsidR="003A4626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D6D8D0" w14:textId="77777777" w:rsidR="003A4626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E487C35" w14:textId="77777777" w:rsidR="003A4626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A4626" w:rsidRPr="0093573E" w14:paraId="04AA5E34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FAF541C" w14:textId="6E2430B0" w:rsidR="003A4626" w:rsidRPr="0093573E" w:rsidRDefault="003A4626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543A7B1B" w14:textId="7D6CB935" w:rsidR="003A4626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629198D8" w14:textId="52AE8767" w:rsidR="003A4626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32,800,000</w:t>
            </w:r>
          </w:p>
        </w:tc>
        <w:tc>
          <w:tcPr>
            <w:tcW w:w="1418" w:type="dxa"/>
            <w:shd w:val="clear" w:color="auto" w:fill="auto"/>
          </w:tcPr>
          <w:p w14:paraId="06A16EBD" w14:textId="54A2DA8B" w:rsidR="003A4626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7A21FB15" w14:textId="35840582" w:rsidR="003A4626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32,800,000</w:t>
            </w:r>
          </w:p>
        </w:tc>
      </w:tr>
      <w:tr w:rsidR="003A4626" w:rsidRPr="0093573E" w14:paraId="0E7BE7B0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365E6BC" w14:textId="49BA0345" w:rsidR="003A4626" w:rsidRPr="0093573E" w:rsidRDefault="003A4626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5751A106" w14:textId="001C448A" w:rsidR="003A4626" w:rsidRPr="0093573E" w:rsidRDefault="003A4626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719B3E24" w14:textId="73E4F55D" w:rsidR="003A4626" w:rsidRPr="0093573E" w:rsidRDefault="003A4626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407,619</w:t>
            </w:r>
          </w:p>
        </w:tc>
        <w:tc>
          <w:tcPr>
            <w:tcW w:w="1418" w:type="dxa"/>
            <w:shd w:val="clear" w:color="auto" w:fill="auto"/>
          </w:tcPr>
          <w:p w14:paraId="6BABD88C" w14:textId="18D6ACF4" w:rsidR="003A4626" w:rsidRPr="0093573E" w:rsidRDefault="003A4626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3A9F5B3C" w14:textId="7A3826AC" w:rsidR="003A4626" w:rsidRPr="0093573E" w:rsidRDefault="003A4626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407,619</w:t>
            </w:r>
          </w:p>
        </w:tc>
      </w:tr>
      <w:tr w:rsidR="003A4626" w:rsidRPr="0093573E" w14:paraId="4EF443E3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D2D345A" w14:textId="213B66AC" w:rsidR="003A4626" w:rsidRPr="0093573E" w:rsidRDefault="003A4626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7A3E4D43" w14:textId="7EDE8F26" w:rsidR="003A4626" w:rsidRPr="0093573E" w:rsidRDefault="003A4626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43270B2F" w14:textId="6C74B270" w:rsidR="003A4626" w:rsidRPr="0093573E" w:rsidRDefault="003A4626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33,207,619</w:t>
            </w:r>
          </w:p>
        </w:tc>
        <w:tc>
          <w:tcPr>
            <w:tcW w:w="1418" w:type="dxa"/>
            <w:shd w:val="clear" w:color="auto" w:fill="auto"/>
          </w:tcPr>
          <w:p w14:paraId="4BE4F00D" w14:textId="55DFA0AD" w:rsidR="003A4626" w:rsidRPr="0093573E" w:rsidRDefault="003A4626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28DA04BB" w14:textId="7BFECA1D" w:rsidR="003A4626" w:rsidRPr="0093573E" w:rsidRDefault="003A4626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33,207,619</w:t>
            </w:r>
          </w:p>
        </w:tc>
      </w:tr>
      <w:tr w:rsidR="003A4B45" w:rsidRPr="0093573E" w14:paraId="75779478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4356826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E939DF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5DDF1B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44C00A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D880012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3A4B45" w:rsidRPr="0093573E" w14:paraId="578320EB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787A8F2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</w:rPr>
              <w:t>15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90E5F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595723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70A0AD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4D0C0DA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3A4B45" w:rsidRPr="0093573E" w14:paraId="2C574BAD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C92BA46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0106A5" w14:textId="1BCD0D93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53,550,000</w:t>
            </w:r>
          </w:p>
        </w:tc>
        <w:tc>
          <w:tcPr>
            <w:tcW w:w="1417" w:type="dxa"/>
            <w:shd w:val="clear" w:color="auto" w:fill="auto"/>
          </w:tcPr>
          <w:p w14:paraId="36689B0B" w14:textId="587B42D9" w:rsidR="003A4B45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22,950,000</w:t>
            </w:r>
          </w:p>
        </w:tc>
        <w:tc>
          <w:tcPr>
            <w:tcW w:w="1418" w:type="dxa"/>
            <w:shd w:val="clear" w:color="auto" w:fill="auto"/>
          </w:tcPr>
          <w:p w14:paraId="6610CA30" w14:textId="1DAADBA3" w:rsidR="003A4B45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3A4626" w:rsidRPr="0093573E">
              <w:rPr>
                <w:rFonts w:asciiTheme="majorBidi" w:hAnsiTheme="majorBidi" w:cstheme="majorBidi"/>
                <w:snapToGrid w:val="0"/>
                <w:lang w:eastAsia="th-TH"/>
              </w:rPr>
              <w:t>76,500,000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2D29816F" w14:textId="38279C84" w:rsidR="003A4B45" w:rsidRPr="0093573E" w:rsidRDefault="003A462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3A4B45" w:rsidRPr="0093573E" w14:paraId="3907C1B2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BFF0936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111C87" w14:textId="0AF72E46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58064ED" w14:textId="1BC5DB4B" w:rsidR="003A4B45" w:rsidRPr="0093573E" w:rsidRDefault="003A4626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258,67</w:t>
            </w:r>
            <w:r w:rsidR="003902EA" w:rsidRPr="0093573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14:paraId="79AC9191" w14:textId="47E43DF9" w:rsidR="003A4B45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="003A4626" w:rsidRPr="0093573E">
              <w:rPr>
                <w:rFonts w:asciiTheme="majorBidi" w:hAnsiTheme="majorBidi" w:cstheme="majorBidi"/>
              </w:rPr>
              <w:t>258,67</w:t>
            </w:r>
            <w:r w:rsidR="003902EA" w:rsidRPr="0093573E">
              <w:rPr>
                <w:rFonts w:asciiTheme="majorBidi" w:hAnsiTheme="majorBidi" w:cstheme="majorBidi"/>
              </w:rPr>
              <w:t>9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6C594DBA" w14:textId="62AC3D28" w:rsidR="003A4B45" w:rsidRPr="0093573E" w:rsidRDefault="003A4626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3A4B45" w:rsidRPr="0093573E" w14:paraId="3EA38723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99E9D81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0D67E1" w14:textId="4CA2FC86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53,550,000</w:t>
            </w:r>
          </w:p>
        </w:tc>
        <w:tc>
          <w:tcPr>
            <w:tcW w:w="1417" w:type="dxa"/>
            <w:shd w:val="clear" w:color="auto" w:fill="auto"/>
          </w:tcPr>
          <w:p w14:paraId="7E57130D" w14:textId="637FCB27" w:rsidR="003A4B45" w:rsidRPr="0093573E" w:rsidRDefault="003A4626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23,208,67</w:t>
            </w:r>
            <w:r w:rsidR="003902EA" w:rsidRPr="0093573E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14:paraId="6D82E4A3" w14:textId="267034C5" w:rsidR="003A4B45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3A4626" w:rsidRPr="0093573E">
              <w:rPr>
                <w:rFonts w:asciiTheme="majorBidi" w:hAnsiTheme="majorBidi" w:cstheme="majorBidi"/>
                <w:snapToGrid w:val="0"/>
                <w:lang w:eastAsia="th-TH"/>
              </w:rPr>
              <w:t>76,758,67</w:t>
            </w:r>
            <w:r w:rsidR="003902EA" w:rsidRPr="0093573E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518A386D" w14:textId="04B31322" w:rsidR="003A4B45" w:rsidRPr="0093573E" w:rsidRDefault="003A4626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3A4B45" w:rsidRPr="0093573E" w14:paraId="5553BA0A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6F0343D" w14:textId="0778EBC3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</w:rPr>
              <w:t>17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10B532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03F902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74A442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0CE4C59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A4B45" w:rsidRPr="0093573E" w14:paraId="6024132A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814E4F5" w14:textId="2CA55266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24A03DE2" w14:textId="32581CBF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>226,462,500</w:t>
            </w:r>
          </w:p>
        </w:tc>
        <w:tc>
          <w:tcPr>
            <w:tcW w:w="1417" w:type="dxa"/>
            <w:shd w:val="clear" w:color="auto" w:fill="auto"/>
          </w:tcPr>
          <w:p w14:paraId="3272C764" w14:textId="4CC4A286" w:rsidR="003A4B45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109,107,000</w:t>
            </w:r>
          </w:p>
        </w:tc>
        <w:tc>
          <w:tcPr>
            <w:tcW w:w="1418" w:type="dxa"/>
            <w:shd w:val="clear" w:color="auto" w:fill="auto"/>
          </w:tcPr>
          <w:p w14:paraId="78581B52" w14:textId="6676C8CC" w:rsidR="003A4B45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320,269,500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671D0A61" w14:textId="7F8EC9A9" w:rsidR="003A4B45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15,300,000</w:t>
            </w:r>
          </w:p>
        </w:tc>
      </w:tr>
      <w:tr w:rsidR="003A4B45" w:rsidRPr="0093573E" w14:paraId="4A18E43D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300099F" w14:textId="5D56E9D2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137E1106" w14:textId="678744A9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>15,412,110</w:t>
            </w:r>
          </w:p>
        </w:tc>
        <w:tc>
          <w:tcPr>
            <w:tcW w:w="1417" w:type="dxa"/>
            <w:shd w:val="clear" w:color="auto" w:fill="auto"/>
          </w:tcPr>
          <w:p w14:paraId="665FDB1C" w14:textId="2C1ED364" w:rsidR="003A4B45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4,704,480</w:t>
            </w:r>
          </w:p>
        </w:tc>
        <w:tc>
          <w:tcPr>
            <w:tcW w:w="1418" w:type="dxa"/>
            <w:shd w:val="clear" w:color="auto" w:fill="auto"/>
          </w:tcPr>
          <w:p w14:paraId="0665A967" w14:textId="7FFBF493" w:rsidR="003A4B45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20,116,590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05207AEF" w14:textId="42AD083A" w:rsidR="003A4B45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3A4B45" w:rsidRPr="0093573E" w14:paraId="3573227F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7F8C197" w14:textId="6A55042A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5D2797FE" w14:textId="69577348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>241,874,610</w:t>
            </w:r>
          </w:p>
        </w:tc>
        <w:tc>
          <w:tcPr>
            <w:tcW w:w="1417" w:type="dxa"/>
            <w:shd w:val="clear" w:color="auto" w:fill="auto"/>
          </w:tcPr>
          <w:p w14:paraId="52FED8D1" w14:textId="569E34D0" w:rsidR="003A4B45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113,811,480</w:t>
            </w:r>
          </w:p>
        </w:tc>
        <w:tc>
          <w:tcPr>
            <w:tcW w:w="1418" w:type="dxa"/>
            <w:shd w:val="clear" w:color="auto" w:fill="auto"/>
          </w:tcPr>
          <w:p w14:paraId="15D0B932" w14:textId="5AD0B681" w:rsidR="003A4B45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340,386,090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035D82E4" w14:textId="3995CB82" w:rsidR="003A4B45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15,300,000</w:t>
            </w:r>
          </w:p>
        </w:tc>
      </w:tr>
      <w:tr w:rsidR="003A4B45" w:rsidRPr="0093573E" w14:paraId="58B34190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28425E1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</w:rPr>
              <w:t>20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ADEC40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4D1FFB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D093A9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EBD8C11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A4B45" w:rsidRPr="0093573E" w14:paraId="17DB89EA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FE725E6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A5DAAC" w14:textId="5FB9779B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112,438,750</w:t>
            </w:r>
          </w:p>
        </w:tc>
        <w:tc>
          <w:tcPr>
            <w:tcW w:w="1417" w:type="dxa"/>
            <w:shd w:val="clear" w:color="auto" w:fill="auto"/>
          </w:tcPr>
          <w:p w14:paraId="22C2C48A" w14:textId="388D5318" w:rsidR="003A4B45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52,530,000</w:t>
            </w:r>
          </w:p>
        </w:tc>
        <w:tc>
          <w:tcPr>
            <w:tcW w:w="1418" w:type="dxa"/>
            <w:shd w:val="clear" w:color="auto" w:fill="auto"/>
          </w:tcPr>
          <w:p w14:paraId="24FAA39F" w14:textId="4B826E9F" w:rsidR="003A4B45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112,438,750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3E63DB29" w14:textId="34A51E21" w:rsidR="003A4B45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52,530,000</w:t>
            </w:r>
          </w:p>
        </w:tc>
      </w:tr>
      <w:tr w:rsidR="003A4B45" w:rsidRPr="0093573E" w14:paraId="50F657BA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C469D90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178910" w14:textId="310C7190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DF1E5EE" w14:textId="5F26F9DE" w:rsidR="003A4B45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1,863,129</w:t>
            </w:r>
          </w:p>
        </w:tc>
        <w:tc>
          <w:tcPr>
            <w:tcW w:w="1418" w:type="dxa"/>
            <w:shd w:val="clear" w:color="auto" w:fill="auto"/>
          </w:tcPr>
          <w:p w14:paraId="540EC15D" w14:textId="78ED8171" w:rsidR="003A4B45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D863E9" w:rsidRPr="00D863E9">
              <w:rPr>
                <w:rFonts w:asciiTheme="majorBidi" w:hAnsiTheme="majorBidi" w:cstheme="majorBidi" w:hint="cs"/>
                <w:snapToGrid w:val="0"/>
                <w:lang w:eastAsia="th-TH"/>
              </w:rPr>
              <w:t>1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,863,129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551CE7D2" w14:textId="12858A42" w:rsidR="003A4B45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3A4B45" w:rsidRPr="0093573E" w14:paraId="6175474C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5905EC1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8FBFF8" w14:textId="13905F0D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112,438,750</w:t>
            </w:r>
          </w:p>
        </w:tc>
        <w:tc>
          <w:tcPr>
            <w:tcW w:w="1417" w:type="dxa"/>
            <w:shd w:val="clear" w:color="auto" w:fill="auto"/>
          </w:tcPr>
          <w:p w14:paraId="4BC46D3A" w14:textId="5A7114BD" w:rsidR="003A4B45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54,393,129</w:t>
            </w:r>
          </w:p>
        </w:tc>
        <w:tc>
          <w:tcPr>
            <w:tcW w:w="1418" w:type="dxa"/>
            <w:shd w:val="clear" w:color="auto" w:fill="auto"/>
          </w:tcPr>
          <w:p w14:paraId="499F25A2" w14:textId="305CFA74" w:rsidR="003A4B45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114,301,879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79739057" w14:textId="42EE110C" w:rsidR="003A4B45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52,530,000</w:t>
            </w:r>
          </w:p>
        </w:tc>
      </w:tr>
      <w:tr w:rsidR="003A4B45" w:rsidRPr="0093573E" w14:paraId="13CC5142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C76BA96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</w:rPr>
              <w:t>26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E0FBB0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2457B1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450974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3886D0D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3A4B45" w:rsidRPr="0093573E" w14:paraId="66268986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0561A09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318292" w14:textId="3A0A1F45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120,360,000</w:t>
            </w:r>
          </w:p>
        </w:tc>
        <w:tc>
          <w:tcPr>
            <w:tcW w:w="1417" w:type="dxa"/>
            <w:shd w:val="clear" w:color="auto" w:fill="auto"/>
          </w:tcPr>
          <w:p w14:paraId="606AD076" w14:textId="67B44391" w:rsidR="003A4B45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CCC2C42" w14:textId="4A1392B5" w:rsidR="003A4B45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120,360,000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3FCAE7AC" w14:textId="291041C5" w:rsidR="003A4B45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3A4B45" w:rsidRPr="0093573E" w14:paraId="76435FD8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F76C3ED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474AAB" w14:textId="10D90E37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C08476E" w14:textId="0E58E9AA" w:rsidR="003A4B45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4,839,263</w:t>
            </w:r>
          </w:p>
        </w:tc>
        <w:tc>
          <w:tcPr>
            <w:tcW w:w="1418" w:type="dxa"/>
            <w:shd w:val="clear" w:color="auto" w:fill="auto"/>
          </w:tcPr>
          <w:p w14:paraId="44A92179" w14:textId="275121C0" w:rsidR="003A4B45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4,839,263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277608FB" w14:textId="6FB7EFBD" w:rsidR="003A4B45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3A4B45" w:rsidRPr="0093573E" w14:paraId="6C3F490C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1C0D96F" w14:textId="77777777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622375" w14:textId="77C6763E" w:rsidR="003A4B45" w:rsidRPr="0093573E" w:rsidRDefault="003A4B45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120,360,000</w:t>
            </w:r>
          </w:p>
        </w:tc>
        <w:tc>
          <w:tcPr>
            <w:tcW w:w="1417" w:type="dxa"/>
            <w:shd w:val="clear" w:color="auto" w:fill="auto"/>
          </w:tcPr>
          <w:p w14:paraId="05F718D3" w14:textId="75CFF992" w:rsidR="003A4B45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4,839,263</w:t>
            </w:r>
          </w:p>
        </w:tc>
        <w:tc>
          <w:tcPr>
            <w:tcW w:w="1418" w:type="dxa"/>
            <w:shd w:val="clear" w:color="auto" w:fill="auto"/>
          </w:tcPr>
          <w:p w14:paraId="737FF78B" w14:textId="1E5474C4" w:rsidR="003A4B45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125,199,263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0F4885BC" w14:textId="7E75294E" w:rsidR="003A4B45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3A4B45" w:rsidRPr="0093573E" w14:paraId="57D19A2C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B97293F" w14:textId="2BEDB2D6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</w:rPr>
              <w:t>27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163C3D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11CEA5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316BA8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5FBCC18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36EFB" w:rsidRPr="0093573E" w14:paraId="0C0C6BDC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F1461BA" w14:textId="14A0A183" w:rsidR="00536EFB" w:rsidRPr="0093573E" w:rsidRDefault="00536EF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F5EAF1" w14:textId="057727AF" w:rsidR="00536EFB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4431F9A" w14:textId="4FBC85F8" w:rsidR="00536EFB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t>208,169,400</w:t>
            </w:r>
          </w:p>
        </w:tc>
        <w:tc>
          <w:tcPr>
            <w:tcW w:w="1418" w:type="dxa"/>
            <w:shd w:val="clear" w:color="auto" w:fill="auto"/>
          </w:tcPr>
          <w:p w14:paraId="2E20411F" w14:textId="5E8C7057" w:rsidR="00536EFB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t>208,169,400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266F0480" w14:textId="4D460CFD" w:rsidR="00536EFB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536EFB" w:rsidRPr="0093573E" w14:paraId="256FBAC3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39283BA" w14:textId="39B2B1BF" w:rsidR="00536EFB" w:rsidRPr="0093573E" w:rsidRDefault="00536EF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D4683D" w14:textId="1759B838" w:rsidR="00536EFB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DAFB4B2" w14:textId="0E6C4E91" w:rsidR="00536EFB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t>2,648,187</w:t>
            </w:r>
          </w:p>
        </w:tc>
        <w:tc>
          <w:tcPr>
            <w:tcW w:w="1418" w:type="dxa"/>
            <w:shd w:val="clear" w:color="auto" w:fill="auto"/>
          </w:tcPr>
          <w:p w14:paraId="28B3BD8C" w14:textId="07D848B6" w:rsidR="00536EFB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t>2,648,187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127B7622" w14:textId="136D1FAD" w:rsidR="00536EFB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536EFB" w:rsidRPr="0093573E" w14:paraId="612C80DB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A5C9E76" w14:textId="4C23281F" w:rsidR="00536EFB" w:rsidRPr="0093573E" w:rsidRDefault="00536EF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37E39E" w14:textId="1891953A" w:rsidR="00536EFB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123FA91" w14:textId="4FB0B675" w:rsidR="00536EFB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210,817,587 </w:t>
            </w:r>
          </w:p>
        </w:tc>
        <w:tc>
          <w:tcPr>
            <w:tcW w:w="1418" w:type="dxa"/>
            <w:shd w:val="clear" w:color="auto" w:fill="auto"/>
          </w:tcPr>
          <w:p w14:paraId="7C50622A" w14:textId="0DFD6631" w:rsidR="00536EFB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t xml:space="preserve"> 210,817,587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32D2EF21" w14:textId="5C64FA8D" w:rsidR="00536EFB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536EFB" w:rsidRPr="0093573E" w14:paraId="69F87AC6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665B902" w14:textId="77777777" w:rsidR="00536EFB" w:rsidRPr="0093573E" w:rsidRDefault="00536EF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774FB9" w14:textId="77777777" w:rsidR="00536EFB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73A6FC8" w14:textId="77777777" w:rsidR="00536EFB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57DF23FF" w14:textId="77777777" w:rsidR="00536EFB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2674CD66" w14:textId="77777777" w:rsidR="00536EFB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36EFB" w:rsidRPr="0093573E" w14:paraId="3ADF5D6A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31863B7" w14:textId="77777777" w:rsidR="00536EFB" w:rsidRPr="0093573E" w:rsidRDefault="00536EF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B644D0" w14:textId="77777777" w:rsidR="00536EFB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07AB787" w14:textId="77777777" w:rsidR="00536EFB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2EDF9953" w14:textId="77777777" w:rsidR="00536EFB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5309D28D" w14:textId="77777777" w:rsidR="00536EFB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36EFB" w:rsidRPr="0093573E" w14:paraId="2556401C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3A05B3B" w14:textId="77777777" w:rsidR="00536EFB" w:rsidRPr="0093573E" w:rsidRDefault="00536EF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D8D660" w14:textId="77777777" w:rsidR="00536EFB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EA5091A" w14:textId="77777777" w:rsidR="00536EFB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5C5AF752" w14:textId="77777777" w:rsidR="00536EFB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28CEEC91" w14:textId="77777777" w:rsidR="00536EFB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A4B45" w:rsidRPr="0093573E" w14:paraId="36622F1E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0A4334E" w14:textId="1BF5C324" w:rsidR="003A4B45" w:rsidRPr="0093573E" w:rsidRDefault="003A4B4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lastRenderedPageBreak/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21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511E83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0C6600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B1E2BE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A547D93" w14:textId="77777777" w:rsidR="003A4B45" w:rsidRPr="0093573E" w:rsidRDefault="003A4B4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36EFB" w:rsidRPr="0093573E" w14:paraId="49E94097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FB66D02" w14:textId="5138D8B4" w:rsidR="00536EFB" w:rsidRPr="0093573E" w:rsidRDefault="00536EF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80E122" w14:textId="72285FD8" w:rsidR="00536EFB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F49B57D" w14:textId="2DBFA695" w:rsidR="00536EFB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t>8,160,000</w:t>
            </w:r>
          </w:p>
        </w:tc>
        <w:tc>
          <w:tcPr>
            <w:tcW w:w="1418" w:type="dxa"/>
            <w:shd w:val="clear" w:color="auto" w:fill="auto"/>
          </w:tcPr>
          <w:p w14:paraId="69C4319B" w14:textId="4C20970C" w:rsidR="00536EFB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26B0062A" w14:textId="105381F9" w:rsidR="00536EFB" w:rsidRPr="0093573E" w:rsidRDefault="00536EF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t>8,160,000</w:t>
            </w:r>
          </w:p>
        </w:tc>
      </w:tr>
      <w:tr w:rsidR="00536EFB" w:rsidRPr="0093573E" w14:paraId="4E180F89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45FB7B3" w14:textId="0CDE4623" w:rsidR="00536EFB" w:rsidRPr="0093573E" w:rsidRDefault="00536EFB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171583" w14:textId="11F1DA5E" w:rsidR="00536EFB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BA10102" w14:textId="2C666E2F" w:rsidR="00536EFB" w:rsidRPr="0093573E" w:rsidRDefault="00536EF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t>120,321</w:t>
            </w:r>
          </w:p>
        </w:tc>
        <w:tc>
          <w:tcPr>
            <w:tcW w:w="1418" w:type="dxa"/>
            <w:shd w:val="clear" w:color="auto" w:fill="auto"/>
          </w:tcPr>
          <w:p w14:paraId="3AB068F7" w14:textId="129A2C64" w:rsidR="00536EFB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t>(120,321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1CB7B143" w14:textId="4E313232" w:rsidR="00536EFB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t>-</w:t>
            </w:r>
          </w:p>
        </w:tc>
      </w:tr>
      <w:tr w:rsidR="003902EA" w:rsidRPr="0093573E" w14:paraId="49A63063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C18DD74" w14:textId="463570E6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F46716" w14:textId="065311CF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B237675" w14:textId="6942BE78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8,280,321</w:t>
            </w:r>
          </w:p>
        </w:tc>
        <w:tc>
          <w:tcPr>
            <w:tcW w:w="1418" w:type="dxa"/>
            <w:shd w:val="clear" w:color="auto" w:fill="auto"/>
          </w:tcPr>
          <w:p w14:paraId="0A843A94" w14:textId="7DAFEE7D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t>(120,321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0DC7EB9A" w14:textId="62C7171D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t>8,160,000</w:t>
            </w:r>
          </w:p>
        </w:tc>
      </w:tr>
      <w:tr w:rsidR="003902EA" w:rsidRPr="0093573E" w14:paraId="1FA89218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7792CB5" w14:textId="041271D3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23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B4F36C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EB3DA4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A89A63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C37B1B1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902EA" w:rsidRPr="0093573E" w14:paraId="349DA868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3161270" w14:textId="1C24511B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CE27F6" w14:textId="55A3F55E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FDFB09A" w14:textId="52A1F272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76,500,000 </w:t>
            </w:r>
          </w:p>
        </w:tc>
        <w:tc>
          <w:tcPr>
            <w:tcW w:w="1418" w:type="dxa"/>
            <w:shd w:val="clear" w:color="auto" w:fill="auto"/>
          </w:tcPr>
          <w:p w14:paraId="5386F28A" w14:textId="43DCEA8E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t xml:space="preserve"> </w:t>
            </w:r>
            <w:r w:rsidRPr="0093573E">
              <w:rPr>
                <w:rFonts w:hint="cs"/>
                <w:cs/>
              </w:rPr>
              <w:t>(</w:t>
            </w:r>
            <w:r w:rsidRPr="0093573E">
              <w:t>76,500,000</w:t>
            </w:r>
            <w:r w:rsidRPr="0093573E"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7B1375DD" w14:textId="71AAA56E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3902EA" w:rsidRPr="0093573E" w14:paraId="203003A7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F5260D8" w14:textId="33976CBE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5A07C0" w14:textId="0E08E873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6E81CF4" w14:textId="39A1D488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612,553 </w:t>
            </w:r>
          </w:p>
        </w:tc>
        <w:tc>
          <w:tcPr>
            <w:tcW w:w="1418" w:type="dxa"/>
            <w:shd w:val="clear" w:color="auto" w:fill="auto"/>
          </w:tcPr>
          <w:p w14:paraId="01AB8C12" w14:textId="2924DBB3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</w:t>
            </w:r>
            <w:r w:rsidRPr="0093573E">
              <w:rPr>
                <w:rFonts w:hint="cs"/>
                <w:cs/>
              </w:rPr>
              <w:t>(</w:t>
            </w:r>
            <w:r w:rsidRPr="0093573E">
              <w:t xml:space="preserve"> 612,553</w:t>
            </w:r>
            <w:r w:rsidRPr="0093573E"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2D293055" w14:textId="3A99734F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3902EA" w:rsidRPr="0093573E" w14:paraId="132CF65D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D08CED2" w14:textId="77777777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F32E20" w14:textId="06CA3A54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D3D4163" w14:textId="675CE42E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77,112,553</w:t>
            </w:r>
          </w:p>
        </w:tc>
        <w:tc>
          <w:tcPr>
            <w:tcW w:w="1418" w:type="dxa"/>
            <w:shd w:val="clear" w:color="auto" w:fill="auto"/>
          </w:tcPr>
          <w:p w14:paraId="120262E9" w14:textId="0322C143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</w:t>
            </w:r>
            <w:r w:rsidRPr="0093573E">
              <w:rPr>
                <w:rFonts w:hint="cs"/>
                <w:cs/>
              </w:rPr>
              <w:t>(</w:t>
            </w:r>
            <w:r w:rsidRPr="0093573E">
              <w:t>77,112,553</w:t>
            </w:r>
            <w:r w:rsidRPr="0093573E"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0099465C" w14:textId="2BE96B67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3902EA" w:rsidRPr="0093573E" w14:paraId="45DC9270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8AEFDCF" w14:textId="77B46C04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24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4B9E88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0D80F3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18D74C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D086376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3902EA" w:rsidRPr="0093573E" w14:paraId="2417E456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9EAB42B" w14:textId="5FA0DC06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EBB85" w14:textId="3925B4B6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94,350,000</w:t>
            </w:r>
          </w:p>
        </w:tc>
        <w:tc>
          <w:tcPr>
            <w:tcW w:w="1417" w:type="dxa"/>
            <w:shd w:val="clear" w:color="auto" w:fill="auto"/>
          </w:tcPr>
          <w:p w14:paraId="5C3CDEB7" w14:textId="15B5405A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85,170,000</w:t>
            </w:r>
          </w:p>
        </w:tc>
        <w:tc>
          <w:tcPr>
            <w:tcW w:w="1418" w:type="dxa"/>
            <w:shd w:val="clear" w:color="auto" w:fill="auto"/>
          </w:tcPr>
          <w:p w14:paraId="263906FF" w14:textId="238ECB7E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94,350,000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74CE296B" w14:textId="15DA7E81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85,170,000</w:t>
            </w:r>
          </w:p>
        </w:tc>
      </w:tr>
      <w:tr w:rsidR="003902EA" w:rsidRPr="0093573E" w14:paraId="3F546701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39F7176" w14:textId="76927E7C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D09AE0" w14:textId="6D0B491D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BD26981" w14:textId="60D2A7CC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3,993,226</w:t>
            </w:r>
          </w:p>
        </w:tc>
        <w:tc>
          <w:tcPr>
            <w:tcW w:w="1418" w:type="dxa"/>
            <w:shd w:val="clear" w:color="auto" w:fill="auto"/>
          </w:tcPr>
          <w:p w14:paraId="72264371" w14:textId="3795D48B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3,993,226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40F62E20" w14:textId="7A33CF63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3902EA" w:rsidRPr="0093573E" w14:paraId="48B21E86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40061FD" w14:textId="6500D74B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BBEB78" w14:textId="6C503887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94,350,000</w:t>
            </w:r>
          </w:p>
        </w:tc>
        <w:tc>
          <w:tcPr>
            <w:tcW w:w="1417" w:type="dxa"/>
            <w:shd w:val="clear" w:color="auto" w:fill="auto"/>
          </w:tcPr>
          <w:p w14:paraId="6D453C26" w14:textId="0A729F1C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89,163,226</w:t>
            </w:r>
          </w:p>
        </w:tc>
        <w:tc>
          <w:tcPr>
            <w:tcW w:w="1418" w:type="dxa"/>
            <w:shd w:val="clear" w:color="auto" w:fill="auto"/>
          </w:tcPr>
          <w:p w14:paraId="14216AAE" w14:textId="47C911C1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98,343,226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610645D6" w14:textId="06459E24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85,170,000</w:t>
            </w:r>
          </w:p>
        </w:tc>
      </w:tr>
      <w:tr w:rsidR="003902EA" w:rsidRPr="0093573E" w14:paraId="76E81058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856A9AA" w14:textId="721B931B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25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B7AB8F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3D6DC1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A87906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137DB62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3902EA" w:rsidRPr="0093573E" w14:paraId="181BAD1F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FC806B1" w14:textId="1750F5FB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B57E8D" w14:textId="557912A4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39,780,000</w:t>
            </w:r>
          </w:p>
        </w:tc>
        <w:tc>
          <w:tcPr>
            <w:tcW w:w="1417" w:type="dxa"/>
            <w:shd w:val="clear" w:color="auto" w:fill="auto"/>
          </w:tcPr>
          <w:p w14:paraId="08C4E7A7" w14:textId="5EC33363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4F7B209" w14:textId="15C87DE1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39,780,000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2D75B7DF" w14:textId="25ABBD96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3902EA" w:rsidRPr="0093573E" w14:paraId="35FAF804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8CD4032" w14:textId="643F6976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24B85F" w14:textId="5AE6089D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CC1F83E" w14:textId="7E33DA42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1,350,079</w:t>
            </w:r>
          </w:p>
        </w:tc>
        <w:tc>
          <w:tcPr>
            <w:tcW w:w="1418" w:type="dxa"/>
            <w:shd w:val="clear" w:color="auto" w:fill="auto"/>
          </w:tcPr>
          <w:p w14:paraId="585D335F" w14:textId="781C50F0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1,350,079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0A889CFB" w14:textId="4894D984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3902EA" w:rsidRPr="0093573E" w14:paraId="02B1CB61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8097915" w14:textId="5E6BCCC9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770D59" w14:textId="472C69D8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39,780,000</w:t>
            </w:r>
          </w:p>
        </w:tc>
        <w:tc>
          <w:tcPr>
            <w:tcW w:w="1417" w:type="dxa"/>
            <w:shd w:val="clear" w:color="auto" w:fill="auto"/>
          </w:tcPr>
          <w:p w14:paraId="5847C667" w14:textId="7E639EE0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1,350,079</w:t>
            </w:r>
          </w:p>
        </w:tc>
        <w:tc>
          <w:tcPr>
            <w:tcW w:w="1418" w:type="dxa"/>
            <w:shd w:val="clear" w:color="auto" w:fill="auto"/>
          </w:tcPr>
          <w:p w14:paraId="54934AAA" w14:textId="17151B69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41,130,079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31A42F27" w14:textId="1169755F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3902EA" w:rsidRPr="0093573E" w14:paraId="3E119FF7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FDAB6A2" w14:textId="659281FC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</w:rPr>
              <w:t>34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9D3B9E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050346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5B7D68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6E6C49D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3902EA" w:rsidRPr="0093573E" w14:paraId="7D0489C4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7B2DFF8" w14:textId="18E3661D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46F986" w14:textId="66D13356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1DF47A6" w14:textId="38876AA9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149,103,050</w:t>
            </w:r>
          </w:p>
        </w:tc>
        <w:tc>
          <w:tcPr>
            <w:tcW w:w="1418" w:type="dxa"/>
            <w:shd w:val="clear" w:color="auto" w:fill="auto"/>
          </w:tcPr>
          <w:p w14:paraId="0DCC671A" w14:textId="41E73459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149,103,050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759C01F8" w14:textId="1A525AB6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3902EA" w:rsidRPr="0093573E" w14:paraId="2A886F11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2261C04" w14:textId="7CBE31DC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D8A02" w14:textId="278BD2F3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17476A5" w14:textId="16CD0372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947,627</w:t>
            </w:r>
          </w:p>
        </w:tc>
        <w:tc>
          <w:tcPr>
            <w:tcW w:w="1418" w:type="dxa"/>
            <w:shd w:val="clear" w:color="auto" w:fill="auto"/>
          </w:tcPr>
          <w:p w14:paraId="7BF884F5" w14:textId="60939F47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947,627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0811B639" w14:textId="646EAB84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3902EA" w:rsidRPr="0093573E" w14:paraId="1EE25FC3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F19A828" w14:textId="62517D81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4DD3A" w14:textId="6B48978D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0B7B39E" w14:textId="504250D1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150,050,677</w:t>
            </w:r>
          </w:p>
        </w:tc>
        <w:tc>
          <w:tcPr>
            <w:tcW w:w="1418" w:type="dxa"/>
            <w:shd w:val="clear" w:color="auto" w:fill="auto"/>
          </w:tcPr>
          <w:p w14:paraId="42727B0E" w14:textId="7FBBBECC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150,050,677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3CE7ACF1" w14:textId="04B6D806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3902EA" w:rsidRPr="0093573E" w14:paraId="59BF8457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EAFFB3B" w14:textId="49D8188A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</w:rPr>
              <w:t>35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45F837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5015D2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61E9D7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5549AB2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3902EA" w:rsidRPr="0093573E" w14:paraId="5F42353F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344EA1B" w14:textId="0232484B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D5C1E3" w14:textId="5E0C16C6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47BDE29" w14:textId="674120BF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212,631,600 </w:t>
            </w:r>
          </w:p>
        </w:tc>
        <w:tc>
          <w:tcPr>
            <w:tcW w:w="1418" w:type="dxa"/>
            <w:shd w:val="clear" w:color="auto" w:fill="auto"/>
          </w:tcPr>
          <w:p w14:paraId="6F068350" w14:textId="586DDECB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t xml:space="preserve"> </w:t>
            </w:r>
            <w:r w:rsidRPr="0093573E">
              <w:rPr>
                <w:rFonts w:hint="cs"/>
                <w:cs/>
              </w:rPr>
              <w:t>(</w:t>
            </w:r>
            <w:r w:rsidRPr="0093573E">
              <w:t>212,631,600</w:t>
            </w:r>
            <w:r w:rsidRPr="0093573E">
              <w:rPr>
                <w:rFonts w:hint="cs"/>
                <w:cs/>
              </w:rPr>
              <w:t>)</w:t>
            </w:r>
            <w:r w:rsidRPr="0093573E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67E88BA5" w14:textId="0A08E8E4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3902EA" w:rsidRPr="0093573E" w14:paraId="73BAA4D3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A0198D8" w14:textId="23E209A6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51399B" w14:textId="3198F6D4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91BF6C8" w14:textId="17CCC465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1,603,484 </w:t>
            </w:r>
          </w:p>
        </w:tc>
        <w:tc>
          <w:tcPr>
            <w:tcW w:w="1418" w:type="dxa"/>
            <w:shd w:val="clear" w:color="auto" w:fill="auto"/>
          </w:tcPr>
          <w:p w14:paraId="60D719B7" w14:textId="7C8A15A9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hint="cs"/>
                <w:cs/>
              </w:rPr>
              <w:t>(</w:t>
            </w:r>
            <w:r w:rsidRPr="0093573E">
              <w:t>1,603,484</w:t>
            </w:r>
            <w:r w:rsidRPr="0093573E">
              <w:rPr>
                <w:rFonts w:hint="cs"/>
                <w:cs/>
              </w:rPr>
              <w:t>)</w:t>
            </w:r>
            <w:r w:rsidRPr="0093573E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37027120" w14:textId="12DB2FD3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3902EA" w:rsidRPr="0093573E" w14:paraId="352189C2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A522870" w14:textId="3C471CF3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E63F36" w14:textId="0F2E6208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813AB05" w14:textId="466FC288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214,235,084 </w:t>
            </w:r>
          </w:p>
        </w:tc>
        <w:tc>
          <w:tcPr>
            <w:tcW w:w="1418" w:type="dxa"/>
            <w:shd w:val="clear" w:color="auto" w:fill="auto"/>
          </w:tcPr>
          <w:p w14:paraId="3594C5B2" w14:textId="08EE8C79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t xml:space="preserve"> </w:t>
            </w:r>
            <w:r w:rsidRPr="0093573E">
              <w:rPr>
                <w:rFonts w:hint="cs"/>
                <w:cs/>
              </w:rPr>
              <w:t>(</w:t>
            </w:r>
            <w:r w:rsidRPr="0093573E">
              <w:t>214,235,084</w:t>
            </w:r>
            <w:r w:rsidRPr="0093573E">
              <w:rPr>
                <w:rFonts w:hint="cs"/>
                <w:cs/>
              </w:rPr>
              <w:t>)</w:t>
            </w:r>
            <w:r w:rsidRPr="0093573E"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27710034" w14:textId="7DC65F94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3902EA" w:rsidRPr="0093573E" w14:paraId="3F40B95C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EE5BE23" w14:textId="2EE1F21B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</w:rPr>
              <w:t>36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BC394D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EF3117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3B0B55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82E9CC3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3902EA" w:rsidRPr="0093573E" w14:paraId="09B7BC5A" w14:textId="77777777" w:rsidTr="006318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113D411" w14:textId="035D7730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60BB5B41" w14:textId="434A6021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EA8A69B" w14:textId="10AB329D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1,000,000</w:t>
            </w:r>
          </w:p>
        </w:tc>
        <w:tc>
          <w:tcPr>
            <w:tcW w:w="1418" w:type="dxa"/>
            <w:shd w:val="clear" w:color="auto" w:fill="auto"/>
          </w:tcPr>
          <w:p w14:paraId="770C418D" w14:textId="79DB0CEE" w:rsidR="003902EA" w:rsidRPr="0093573E" w:rsidRDefault="002C1324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3902EA" w:rsidRPr="0093573E">
              <w:rPr>
                <w:rFonts w:asciiTheme="majorBidi" w:hAnsiTheme="majorBidi" w:cstheme="majorBidi"/>
                <w:snapToGrid w:val="0"/>
                <w:lang w:eastAsia="th-TH"/>
              </w:rPr>
              <w:t>1,000,000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2C3BB5BC" w14:textId="5868FFDF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3902EA" w:rsidRPr="0093573E" w14:paraId="0E14D46D" w14:textId="77777777" w:rsidTr="006318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8C16E02" w14:textId="6586BF50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5FA62E19" w14:textId="7058D4B9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 -    </w:t>
            </w:r>
          </w:p>
        </w:tc>
        <w:tc>
          <w:tcPr>
            <w:tcW w:w="1417" w:type="dxa"/>
            <w:shd w:val="clear" w:color="auto" w:fill="auto"/>
          </w:tcPr>
          <w:p w14:paraId="05435A17" w14:textId="6F4D3B72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5,385</w:t>
            </w:r>
          </w:p>
        </w:tc>
        <w:tc>
          <w:tcPr>
            <w:tcW w:w="1418" w:type="dxa"/>
            <w:shd w:val="clear" w:color="auto" w:fill="auto"/>
          </w:tcPr>
          <w:p w14:paraId="03E3D224" w14:textId="0A5662A2" w:rsidR="003902EA" w:rsidRPr="0093573E" w:rsidRDefault="002C1324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3902EA" w:rsidRPr="0093573E">
              <w:rPr>
                <w:rFonts w:asciiTheme="majorBidi" w:hAnsiTheme="majorBidi" w:cstheme="majorBidi"/>
                <w:snapToGrid w:val="0"/>
                <w:lang w:eastAsia="th-TH"/>
              </w:rPr>
              <w:t>5,385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560161E1" w14:textId="72022C43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3902EA" w:rsidRPr="0093573E" w14:paraId="36EA00BF" w14:textId="77777777" w:rsidTr="006318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0260B59" w14:textId="13729630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5E8E468C" w14:textId="794D0626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 xml:space="preserve">  -    </w:t>
            </w:r>
          </w:p>
        </w:tc>
        <w:tc>
          <w:tcPr>
            <w:tcW w:w="1417" w:type="dxa"/>
            <w:shd w:val="clear" w:color="auto" w:fill="auto"/>
          </w:tcPr>
          <w:p w14:paraId="1335544F" w14:textId="39BA8EE8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1,005,385</w:t>
            </w:r>
          </w:p>
        </w:tc>
        <w:tc>
          <w:tcPr>
            <w:tcW w:w="1418" w:type="dxa"/>
            <w:shd w:val="clear" w:color="auto" w:fill="auto"/>
          </w:tcPr>
          <w:p w14:paraId="7FF0204E" w14:textId="78B6F654" w:rsidR="003902EA" w:rsidRPr="0093573E" w:rsidRDefault="002C1324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3902EA" w:rsidRPr="0093573E">
              <w:rPr>
                <w:rFonts w:asciiTheme="majorBidi" w:hAnsiTheme="majorBidi" w:cstheme="majorBidi"/>
                <w:snapToGrid w:val="0"/>
                <w:lang w:eastAsia="th-TH"/>
              </w:rPr>
              <w:t>1,005,385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3A1446B9" w14:textId="18BB6A93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3902EA" w:rsidRPr="0093573E" w14:paraId="1DBA7FE1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1E6EE99" w14:textId="2AEDF6F5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lastRenderedPageBreak/>
              <w:t xml:space="preserve">บริษัท เสนา </w:t>
            </w:r>
            <w:r w:rsidRPr="0093573E">
              <w:rPr>
                <w:rFonts w:asciiTheme="majorBidi" w:hAnsiTheme="majorBidi" w:cstheme="majorBidi" w:hint="cs"/>
                <w:cs/>
              </w:rPr>
              <w:t xml:space="preserve">ฮันคิว </w:t>
            </w:r>
            <w:r w:rsidRPr="0093573E">
              <w:rPr>
                <w:rFonts w:asciiTheme="majorBidi" w:hAnsiTheme="majorBidi" w:cstheme="majorBidi"/>
              </w:rPr>
              <w:t xml:space="preserve">3 </w:t>
            </w:r>
            <w:r w:rsidRPr="0093573E">
              <w:rPr>
                <w:rFonts w:asciiTheme="majorBidi" w:hAnsiTheme="majorBidi" w:cstheme="majorBidi"/>
                <w:cs/>
              </w:rPr>
              <w:t xml:space="preserve">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5C05E7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5B29BD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5D18B1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E8920C1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3902EA" w:rsidRPr="0093573E" w14:paraId="10133580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6C8A6A5" w14:textId="0627E375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DBB7E" w14:textId="434DB9CC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5,200,000</w:t>
            </w:r>
          </w:p>
        </w:tc>
        <w:tc>
          <w:tcPr>
            <w:tcW w:w="1417" w:type="dxa"/>
            <w:shd w:val="clear" w:color="auto" w:fill="auto"/>
          </w:tcPr>
          <w:p w14:paraId="65FEA969" w14:textId="68FB7DF5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5B61CC6" w14:textId="5EE127A9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67ACCE4" w14:textId="3BB6AFE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5,200,000</w:t>
            </w:r>
          </w:p>
        </w:tc>
      </w:tr>
      <w:tr w:rsidR="003902EA" w:rsidRPr="0093573E" w14:paraId="2D9BD3E3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BF82DD7" w14:textId="15D2F933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36FBE" w14:textId="59AEC3DC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525,114</w:t>
            </w:r>
          </w:p>
        </w:tc>
        <w:tc>
          <w:tcPr>
            <w:tcW w:w="1417" w:type="dxa"/>
            <w:shd w:val="clear" w:color="auto" w:fill="auto"/>
          </w:tcPr>
          <w:p w14:paraId="1DE28F50" w14:textId="6298BF7C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171,130</w:t>
            </w:r>
          </w:p>
        </w:tc>
        <w:tc>
          <w:tcPr>
            <w:tcW w:w="1418" w:type="dxa"/>
            <w:shd w:val="clear" w:color="auto" w:fill="auto"/>
          </w:tcPr>
          <w:p w14:paraId="17A0A7E3" w14:textId="2E03B26F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09556F4F" w14:textId="7061A973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696,244</w:t>
            </w:r>
          </w:p>
        </w:tc>
      </w:tr>
      <w:tr w:rsidR="003902EA" w:rsidRPr="0093573E" w14:paraId="6A141E7C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E1C690E" w14:textId="3C7E707F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F723C4" w14:textId="59AE9858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5,725,114</w:t>
            </w:r>
          </w:p>
        </w:tc>
        <w:tc>
          <w:tcPr>
            <w:tcW w:w="1417" w:type="dxa"/>
            <w:shd w:val="clear" w:color="auto" w:fill="auto"/>
          </w:tcPr>
          <w:p w14:paraId="4E23DC56" w14:textId="4A7C486A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171,130</w:t>
            </w:r>
          </w:p>
        </w:tc>
        <w:tc>
          <w:tcPr>
            <w:tcW w:w="1418" w:type="dxa"/>
            <w:shd w:val="clear" w:color="auto" w:fill="auto"/>
          </w:tcPr>
          <w:p w14:paraId="50C8A9AE" w14:textId="1CF2E9E5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3D225B44" w14:textId="1D596D17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5,896,244</w:t>
            </w:r>
          </w:p>
        </w:tc>
      </w:tr>
      <w:tr w:rsidR="003902EA" w:rsidRPr="0093573E" w14:paraId="592A2487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F61325B" w14:textId="40E3B6DE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เจริญนครแลนด์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D58A94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132081E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776E0AC9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53A0C172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3902EA" w:rsidRPr="0093573E" w14:paraId="52247E1D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71C9699" w14:textId="77777777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CA60B1" w14:textId="3F851758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17,424,000</w:t>
            </w:r>
          </w:p>
        </w:tc>
        <w:tc>
          <w:tcPr>
            <w:tcW w:w="1417" w:type="dxa"/>
            <w:shd w:val="clear" w:color="auto" w:fill="auto"/>
          </w:tcPr>
          <w:p w14:paraId="34EC62D5" w14:textId="030341F5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8,500,000</w:t>
            </w:r>
          </w:p>
        </w:tc>
        <w:tc>
          <w:tcPr>
            <w:tcW w:w="1418" w:type="dxa"/>
            <w:shd w:val="clear" w:color="auto" w:fill="auto"/>
          </w:tcPr>
          <w:p w14:paraId="6B985B05" w14:textId="742A13E3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25,924,000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4EE8C042" w14:textId="48B47086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3902EA" w:rsidRPr="0093573E" w14:paraId="2D880225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D070C14" w14:textId="77777777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674A88" w14:textId="18C7F4FD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FA3397D" w14:textId="08A04974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698,906</w:t>
            </w:r>
          </w:p>
        </w:tc>
        <w:tc>
          <w:tcPr>
            <w:tcW w:w="1418" w:type="dxa"/>
            <w:shd w:val="clear" w:color="auto" w:fill="auto"/>
          </w:tcPr>
          <w:p w14:paraId="33E17ACE" w14:textId="57F40F03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698,906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6C30F731" w14:textId="05961049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3902EA" w:rsidRPr="0093573E" w14:paraId="3CA25667" w14:textId="77777777" w:rsidTr="0093573E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5C71C48" w14:textId="77777777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94E400" w14:textId="2153B49A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17,424,000</w:t>
            </w:r>
          </w:p>
        </w:tc>
        <w:tc>
          <w:tcPr>
            <w:tcW w:w="1417" w:type="dxa"/>
            <w:shd w:val="clear" w:color="auto" w:fill="auto"/>
          </w:tcPr>
          <w:p w14:paraId="34FBB8C8" w14:textId="3AF4EE8E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9,198,906</w:t>
            </w:r>
          </w:p>
        </w:tc>
        <w:tc>
          <w:tcPr>
            <w:tcW w:w="1418" w:type="dxa"/>
            <w:shd w:val="clear" w:color="auto" w:fill="auto"/>
          </w:tcPr>
          <w:p w14:paraId="37EC8FE6" w14:textId="7500303C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26,622,906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095929B9" w14:textId="2347690E" w:rsidR="003902EA" w:rsidRPr="0093573E" w:rsidRDefault="003902E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3902EA" w:rsidRPr="0093573E" w14:paraId="6CCE0964" w14:textId="77777777" w:rsidTr="002C132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2C0B614" w14:textId="77777777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418" w:type="dxa"/>
            <w:shd w:val="clear" w:color="auto" w:fill="auto"/>
          </w:tcPr>
          <w:p w14:paraId="1615F9E1" w14:textId="5B5F8B7D" w:rsidR="003902EA" w:rsidRPr="0093573E" w:rsidRDefault="003902EA" w:rsidP="0093573E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 xml:space="preserve"> 2,548,777,673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1FF3B2" w14:textId="4CEC91AF" w:rsidR="003902EA" w:rsidRPr="0093573E" w:rsidRDefault="003902EA" w:rsidP="0093573E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 xml:space="preserve"> 1,265,424,226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D4CE07" w14:textId="7692300C" w:rsidR="003902EA" w:rsidRPr="0093573E" w:rsidRDefault="003902EA" w:rsidP="0093573E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 xml:space="preserve"> </w:t>
            </w:r>
            <w:r w:rsidR="00DD7DF9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</w:rPr>
              <w:t>2,323,083,144</w:t>
            </w:r>
            <w:r w:rsidR="00DD7DF9">
              <w:rPr>
                <w:rFonts w:asciiTheme="majorBidi" w:hAnsiTheme="majorBidi" w:cstheme="majorBidi"/>
              </w:rPr>
              <w:t>)</w:t>
            </w:r>
            <w:r w:rsidRPr="0093573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6F0BEA1" w14:textId="0D23E1C0" w:rsidR="003902EA" w:rsidRPr="0093573E" w:rsidRDefault="003902EA" w:rsidP="0093573E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 xml:space="preserve">  1,491,118,755 </w:t>
            </w:r>
          </w:p>
        </w:tc>
      </w:tr>
    </w:tbl>
    <w:p w14:paraId="374B388A" w14:textId="7ED50818" w:rsidR="00641A2C" w:rsidRDefault="00641A2C" w:rsidP="0093573E">
      <w:pPr>
        <w:spacing w:before="120" w:after="120"/>
        <w:ind w:left="284" w:right="24"/>
        <w:jc w:val="thaiDistribute"/>
        <w:rPr>
          <w:rFonts w:asciiTheme="majorBidi" w:hAnsiTheme="majorBidi" w:cstheme="majorBidi"/>
        </w:rPr>
      </w:pPr>
      <w:r w:rsidRPr="0093573E">
        <w:rPr>
          <w:rFonts w:asciiTheme="majorBidi" w:hAnsiTheme="majorBidi" w:cstheme="majorBidi"/>
          <w:spacing w:val="-4"/>
          <w:cs/>
        </w:rPr>
        <w:t>กลุ่ม</w:t>
      </w:r>
      <w:r w:rsidRPr="0093573E">
        <w:rPr>
          <w:rFonts w:asciiTheme="majorBidi" w:hAnsiTheme="majorBidi" w:cstheme="majorBidi"/>
          <w:spacing w:val="-8"/>
          <w:cs/>
        </w:rPr>
        <w:t xml:space="preserve">บริษัทตกลงคิดดอกเบี้ยระหว่างกันในอัตราร้อยละ </w:t>
      </w:r>
      <w:r w:rsidR="003902EA" w:rsidRPr="0093573E">
        <w:rPr>
          <w:rFonts w:asciiTheme="majorBidi" w:hAnsiTheme="majorBidi" w:cstheme="majorBidi"/>
          <w:spacing w:val="-8"/>
        </w:rPr>
        <w:t>2.00</w:t>
      </w:r>
      <w:r w:rsidR="00353C73" w:rsidRPr="0093573E">
        <w:rPr>
          <w:rFonts w:asciiTheme="majorBidi" w:hAnsiTheme="majorBidi" w:cstheme="majorBidi" w:hint="cs"/>
          <w:spacing w:val="-8"/>
          <w:cs/>
        </w:rPr>
        <w:t xml:space="preserve"> </w:t>
      </w:r>
      <w:r w:rsidR="00A8555B">
        <w:rPr>
          <w:rFonts w:asciiTheme="majorBidi" w:hAnsiTheme="majorBidi" w:cstheme="majorBidi" w:hint="cs"/>
          <w:spacing w:val="-8"/>
          <w:cs/>
        </w:rPr>
        <w:t>-</w:t>
      </w:r>
      <w:r w:rsidR="00353C73" w:rsidRPr="0093573E">
        <w:rPr>
          <w:rFonts w:asciiTheme="majorBidi" w:hAnsiTheme="majorBidi" w:cstheme="majorBidi" w:hint="cs"/>
          <w:spacing w:val="-8"/>
          <w:cs/>
        </w:rPr>
        <w:t xml:space="preserve"> </w:t>
      </w:r>
      <w:r w:rsidR="00AD125D" w:rsidRPr="0093573E">
        <w:rPr>
          <w:rFonts w:asciiTheme="majorBidi" w:hAnsiTheme="majorBidi" w:cstheme="majorBidi"/>
          <w:spacing w:val="-8"/>
        </w:rPr>
        <w:t>5.58</w:t>
      </w:r>
      <w:r w:rsidR="00C9116D" w:rsidRPr="0093573E">
        <w:rPr>
          <w:rFonts w:asciiTheme="majorBidi" w:hAnsiTheme="majorBidi" w:cstheme="majorBidi"/>
          <w:spacing w:val="-8"/>
          <w:cs/>
        </w:rPr>
        <w:t xml:space="preserve"> </w:t>
      </w:r>
      <w:r w:rsidRPr="0093573E">
        <w:rPr>
          <w:rFonts w:asciiTheme="majorBidi" w:hAnsiTheme="majorBidi" w:cstheme="majorBidi"/>
          <w:spacing w:val="-8"/>
          <w:cs/>
        </w:rPr>
        <w:t>ต่อปี</w:t>
      </w:r>
      <w:r w:rsidR="00144717" w:rsidRPr="0093573E">
        <w:rPr>
          <w:rFonts w:asciiTheme="majorBidi" w:hAnsiTheme="majorBidi" w:cstheme="majorBidi" w:hint="cs"/>
          <w:spacing w:val="-8"/>
          <w:cs/>
        </w:rPr>
        <w:t xml:space="preserve"> </w:t>
      </w:r>
      <w:r w:rsidR="00144717" w:rsidRPr="0093573E">
        <w:rPr>
          <w:rFonts w:asciiTheme="majorBidi" w:hAnsiTheme="majorBidi" w:cs="Angsana New"/>
          <w:spacing w:val="-4"/>
          <w:cs/>
        </w:rPr>
        <w:t xml:space="preserve">และ </w:t>
      </w:r>
      <w:r w:rsidR="00144717" w:rsidRPr="0093573E">
        <w:rPr>
          <w:rFonts w:asciiTheme="majorBidi" w:hAnsiTheme="majorBidi" w:cstheme="majorBidi"/>
          <w:spacing w:val="-4"/>
        </w:rPr>
        <w:t xml:space="preserve">MLR </w:t>
      </w:r>
      <w:r w:rsidR="00144717" w:rsidRPr="0093573E">
        <w:rPr>
          <w:rFonts w:asciiTheme="majorBidi" w:hAnsiTheme="majorBidi" w:cs="Angsana New"/>
          <w:spacing w:val="-4"/>
          <w:cs/>
        </w:rPr>
        <w:t>ถัวเฉลี่ย ลบด้วย</w:t>
      </w:r>
      <w:r w:rsidR="00144717" w:rsidRPr="0093573E">
        <w:rPr>
          <w:rFonts w:asciiTheme="majorBidi" w:hAnsiTheme="majorBidi" w:cs="Angsana New"/>
          <w:spacing w:val="-4"/>
        </w:rPr>
        <w:t xml:space="preserve"> </w:t>
      </w:r>
      <w:r w:rsidR="00353C73" w:rsidRPr="0093573E">
        <w:rPr>
          <w:rFonts w:asciiTheme="majorBidi" w:hAnsiTheme="majorBidi" w:cs="Angsana New"/>
          <w:spacing w:val="-4"/>
        </w:rPr>
        <w:t>1.555%</w:t>
      </w:r>
      <w:r w:rsidR="00144717" w:rsidRPr="0093573E">
        <w:rPr>
          <w:rFonts w:asciiTheme="majorBidi" w:hAnsiTheme="majorBidi" w:cs="Angsana New"/>
          <w:spacing w:val="-4"/>
        </w:rPr>
        <w:t xml:space="preserve"> </w:t>
      </w:r>
      <w:r w:rsidR="00144717" w:rsidRPr="0093573E">
        <w:rPr>
          <w:rFonts w:asciiTheme="majorBidi" w:hAnsiTheme="majorBidi" w:cs="Angsana New" w:hint="cs"/>
          <w:spacing w:val="-4"/>
          <w:cs/>
        </w:rPr>
        <w:t xml:space="preserve">ถึง </w:t>
      </w:r>
      <w:r w:rsidR="00D863E9" w:rsidRPr="00D863E9">
        <w:rPr>
          <w:rFonts w:asciiTheme="majorBidi" w:hAnsiTheme="majorBidi" w:cstheme="majorBidi" w:hint="cs"/>
          <w:spacing w:val="-8"/>
        </w:rPr>
        <w:t>2</w:t>
      </w:r>
      <w:r w:rsidR="00353C73" w:rsidRPr="0093573E">
        <w:rPr>
          <w:rFonts w:asciiTheme="majorBidi" w:hAnsiTheme="majorBidi" w:cstheme="majorBidi" w:hint="cs"/>
          <w:spacing w:val="-8"/>
          <w:cs/>
        </w:rPr>
        <w:t>.</w:t>
      </w:r>
      <w:r w:rsidR="00D863E9" w:rsidRPr="00D863E9">
        <w:rPr>
          <w:rFonts w:asciiTheme="majorBidi" w:hAnsiTheme="majorBidi" w:cstheme="majorBidi" w:hint="cs"/>
          <w:spacing w:val="-8"/>
        </w:rPr>
        <w:t>90</w:t>
      </w:r>
      <w:r w:rsidR="00353C73" w:rsidRPr="0093573E">
        <w:rPr>
          <w:rFonts w:asciiTheme="majorBidi" w:hAnsiTheme="majorBidi" w:cstheme="majorBidi"/>
          <w:spacing w:val="-8"/>
        </w:rPr>
        <w:t xml:space="preserve">% </w:t>
      </w:r>
      <w:r w:rsidRPr="0093573E">
        <w:rPr>
          <w:rFonts w:asciiTheme="majorBidi" w:hAnsiTheme="majorBidi" w:cstheme="majorBidi"/>
          <w:spacing w:val="-8"/>
          <w:cs/>
        </w:rPr>
        <w:t xml:space="preserve"> เงินให้กู้ยืมดังกล่าว เป็นการให้กู้ยืมเพื่อใช้ในการดำเนินงานปกติ</w:t>
      </w:r>
    </w:p>
    <w:p w14:paraId="70291726" w14:textId="77777777" w:rsidR="00666D00" w:rsidRPr="0093573E" w:rsidRDefault="00666D00" w:rsidP="0093573E">
      <w:pPr>
        <w:spacing w:before="120" w:after="120"/>
        <w:ind w:left="284" w:right="24"/>
        <w:jc w:val="thaiDistribute"/>
        <w:rPr>
          <w:rFonts w:asciiTheme="majorBidi" w:hAnsiTheme="majorBidi" w:cstheme="majorBidi"/>
        </w:rPr>
      </w:pPr>
    </w:p>
    <w:p w14:paraId="0EB092CF" w14:textId="77777777" w:rsidR="00662333" w:rsidRPr="0093573E" w:rsidRDefault="00662333" w:rsidP="0093573E">
      <w:pPr>
        <w:ind w:right="0"/>
        <w:jc w:val="left"/>
        <w:rPr>
          <w:rFonts w:asciiTheme="majorBidi" w:hAnsiTheme="majorBidi" w:cstheme="majorBidi"/>
          <w:cs/>
        </w:rPr>
      </w:pPr>
      <w:r w:rsidRPr="0093573E">
        <w:rPr>
          <w:rFonts w:asciiTheme="majorBidi" w:hAnsiTheme="majorBidi" w:cstheme="majorBidi"/>
          <w:cs/>
        </w:rPr>
        <w:br w:type="page"/>
      </w:r>
    </w:p>
    <w:p w14:paraId="291C829B" w14:textId="1B6F0F74" w:rsidR="008E1676" w:rsidRPr="0093573E" w:rsidRDefault="008E1676" w:rsidP="0093573E">
      <w:pPr>
        <w:spacing w:before="120" w:after="120"/>
        <w:ind w:left="284" w:right="24"/>
        <w:jc w:val="thaiDistribute"/>
        <w:rPr>
          <w:rFonts w:asciiTheme="majorBidi" w:hAnsiTheme="majorBidi" w:cstheme="majorBidi"/>
        </w:rPr>
      </w:pPr>
      <w:r w:rsidRPr="0093573E">
        <w:rPr>
          <w:rFonts w:asciiTheme="majorBidi" w:hAnsiTheme="majorBidi" w:cstheme="majorBidi" w:hint="cs"/>
          <w:cs/>
        </w:rPr>
        <w:lastRenderedPageBreak/>
        <w:t xml:space="preserve">เงินให้กู้ยืมระยะยาวและดอกเบี้ยค้างรับ ณ วันที่ </w:t>
      </w:r>
      <w:r w:rsidRPr="0093573E">
        <w:rPr>
          <w:rFonts w:asciiTheme="majorBidi" w:hAnsiTheme="majorBidi" w:cstheme="majorBidi"/>
        </w:rPr>
        <w:t>30</w:t>
      </w:r>
      <w:r w:rsidR="00CC2F41" w:rsidRPr="0093573E">
        <w:rPr>
          <w:rFonts w:asciiTheme="majorBidi" w:hAnsiTheme="majorBidi" w:cstheme="majorBidi"/>
        </w:rPr>
        <w:t xml:space="preserve"> </w:t>
      </w:r>
      <w:r w:rsidR="00CC2F41" w:rsidRPr="0093573E">
        <w:rPr>
          <w:rFonts w:asciiTheme="majorBidi" w:hAnsiTheme="majorBidi" w:cstheme="majorBidi" w:hint="cs"/>
          <w:cs/>
        </w:rPr>
        <w:t>กันยายน</w:t>
      </w:r>
      <w:r w:rsidRPr="0093573E">
        <w:rPr>
          <w:rFonts w:asciiTheme="majorBidi" w:hAnsiTheme="majorBidi" w:cstheme="majorBidi" w:hint="cs"/>
          <w:cs/>
        </w:rPr>
        <w:t xml:space="preserve"> </w:t>
      </w:r>
      <w:r w:rsidRPr="0093573E">
        <w:rPr>
          <w:rFonts w:asciiTheme="majorBidi" w:hAnsiTheme="majorBidi" w:cstheme="majorBidi"/>
        </w:rPr>
        <w:t>2566</w:t>
      </w:r>
      <w:r w:rsidRPr="0093573E">
        <w:rPr>
          <w:rFonts w:asciiTheme="majorBidi" w:hAnsiTheme="majorBidi" w:cstheme="majorBidi" w:hint="cs"/>
          <w:cs/>
        </w:rPr>
        <w:t xml:space="preserve"> ประกอบด้วย</w:t>
      </w:r>
      <w:r w:rsidRPr="0093573E">
        <w:rPr>
          <w:rFonts w:asciiTheme="majorBidi" w:hAnsiTheme="majorBidi" w:cstheme="majorBidi"/>
        </w:rPr>
        <w:t xml:space="preserve"> </w:t>
      </w:r>
    </w:p>
    <w:tbl>
      <w:tblPr>
        <w:tblStyle w:val="af"/>
        <w:tblW w:w="9761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91"/>
        <w:gridCol w:w="1417"/>
        <w:gridCol w:w="1440"/>
        <w:gridCol w:w="1350"/>
        <w:gridCol w:w="1463"/>
      </w:tblGrid>
      <w:tr w:rsidR="002A32D3" w:rsidRPr="0093573E" w14:paraId="2F8F3CB8" w14:textId="77777777" w:rsidTr="00F21CB2">
        <w:trPr>
          <w:trHeight w:val="397"/>
          <w:tblHeader/>
        </w:trPr>
        <w:tc>
          <w:tcPr>
            <w:tcW w:w="4091" w:type="dxa"/>
            <w:vAlign w:val="center"/>
          </w:tcPr>
          <w:p w14:paraId="1855C7DD" w14:textId="77777777" w:rsidR="002A32D3" w:rsidRPr="0093573E" w:rsidRDefault="002A32D3" w:rsidP="0093573E">
            <w:pPr>
              <w:ind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center"/>
            <w:hideMark/>
          </w:tcPr>
          <w:p w14:paraId="2DE1192A" w14:textId="77777777" w:rsidR="002A32D3" w:rsidRPr="0093573E" w:rsidRDefault="002A32D3" w:rsidP="0093573E">
            <w:pPr>
              <w:ind w:right="24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2A32D3" w:rsidRPr="0093573E" w14:paraId="2B66DD30" w14:textId="77777777" w:rsidTr="00F21CB2">
        <w:trPr>
          <w:trHeight w:val="397"/>
          <w:tblHeader/>
        </w:trPr>
        <w:tc>
          <w:tcPr>
            <w:tcW w:w="4091" w:type="dxa"/>
            <w:vAlign w:val="center"/>
          </w:tcPr>
          <w:p w14:paraId="25193E3B" w14:textId="77777777" w:rsidR="002A32D3" w:rsidRPr="0093573E" w:rsidRDefault="002A32D3" w:rsidP="0093573E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  <w:vAlign w:val="center"/>
            <w:hideMark/>
          </w:tcPr>
          <w:p w14:paraId="547519AD" w14:textId="77777777" w:rsidR="002A32D3" w:rsidRPr="0093573E" w:rsidRDefault="002A32D3" w:rsidP="0093573E">
            <w:pPr>
              <w:pBdr>
                <w:top w:val="single" w:sz="4" w:space="1" w:color="auto"/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</w:tr>
      <w:tr w:rsidR="00AC1591" w:rsidRPr="0093573E" w14:paraId="7B6C7F85" w14:textId="77777777" w:rsidTr="00662333">
        <w:trPr>
          <w:trHeight w:val="397"/>
          <w:tblHeader/>
        </w:trPr>
        <w:tc>
          <w:tcPr>
            <w:tcW w:w="4091" w:type="dxa"/>
            <w:vAlign w:val="center"/>
          </w:tcPr>
          <w:p w14:paraId="24403E06" w14:textId="77777777" w:rsidR="00AC1591" w:rsidRPr="0093573E" w:rsidRDefault="00AC1591" w:rsidP="0093573E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  <w:hideMark/>
          </w:tcPr>
          <w:p w14:paraId="4F983FE0" w14:textId="6D4E5283" w:rsidR="00AC1591" w:rsidRPr="0093573E" w:rsidRDefault="00AC1591" w:rsidP="0093573E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color w:val="000000" w:themeColor="text1"/>
              </w:rPr>
              <w:t>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D74A18" w14:textId="77777777" w:rsidR="00AC1591" w:rsidRPr="0093573E" w:rsidRDefault="00AC1591" w:rsidP="0093573E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4424CC4" w14:textId="77777777" w:rsidR="00AC1591" w:rsidRPr="0093573E" w:rsidRDefault="00AC1591" w:rsidP="0093573E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shd w:val="clear" w:color="auto" w:fill="auto"/>
            <w:vAlign w:val="center"/>
            <w:hideMark/>
          </w:tcPr>
          <w:p w14:paraId="3E87D112" w14:textId="392607EE" w:rsidR="00AC1591" w:rsidRPr="0093573E" w:rsidRDefault="00AC1591" w:rsidP="0093573E">
            <w:pP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</w:tr>
      <w:tr w:rsidR="00AC1591" w:rsidRPr="0093573E" w14:paraId="24143F63" w14:textId="77777777" w:rsidTr="00662333">
        <w:trPr>
          <w:trHeight w:val="68"/>
          <w:tblHeader/>
        </w:trPr>
        <w:tc>
          <w:tcPr>
            <w:tcW w:w="4091" w:type="dxa"/>
            <w:vAlign w:val="center"/>
          </w:tcPr>
          <w:p w14:paraId="0C65054F" w14:textId="77777777" w:rsidR="00AC1591" w:rsidRPr="0093573E" w:rsidRDefault="00AC1591" w:rsidP="0093573E">
            <w:pPr>
              <w:ind w:right="2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  <w:hideMark/>
          </w:tcPr>
          <w:p w14:paraId="1A896212" w14:textId="2028059A" w:rsidR="00AC1591" w:rsidRPr="0093573E" w:rsidRDefault="00AC1591" w:rsidP="0093573E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color w:val="000000" w:themeColor="text1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3841320" w14:textId="77777777" w:rsidR="00AC1591" w:rsidRPr="0093573E" w:rsidRDefault="00AC1591" w:rsidP="0093573E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1CDE6A26" w14:textId="77777777" w:rsidR="00AC1591" w:rsidRPr="0093573E" w:rsidRDefault="00AC1591" w:rsidP="0093573E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93573E">
              <w:rPr>
                <w:rFonts w:asciiTheme="majorBidi" w:hAnsiTheme="majorBidi" w:cstheme="majorBidi"/>
                <w:color w:val="000000" w:themeColor="text1"/>
                <w:cs/>
              </w:rPr>
              <w:t>ลดลง</w:t>
            </w:r>
            <w:r w:rsidRPr="0093573E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)</w:t>
            </w:r>
          </w:p>
        </w:tc>
        <w:tc>
          <w:tcPr>
            <w:tcW w:w="1463" w:type="dxa"/>
            <w:shd w:val="clear" w:color="auto" w:fill="auto"/>
            <w:vAlign w:val="center"/>
            <w:hideMark/>
          </w:tcPr>
          <w:p w14:paraId="1B9AFE23" w14:textId="38B705E0" w:rsidR="00AC1591" w:rsidRPr="0093573E" w:rsidRDefault="00CC2F41" w:rsidP="0093573E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="00AC1591" w:rsidRPr="0093573E">
              <w:rPr>
                <w:rFonts w:ascii="Angsana New" w:hAnsi="Angsana New" w:cs="Angsana New"/>
              </w:rPr>
              <w:t>2566</w:t>
            </w:r>
          </w:p>
        </w:tc>
      </w:tr>
      <w:tr w:rsidR="002A32D3" w:rsidRPr="0093573E" w14:paraId="04B163DD" w14:textId="77777777" w:rsidTr="00662333">
        <w:trPr>
          <w:trHeight w:val="397"/>
          <w:tblHeader/>
        </w:trPr>
        <w:tc>
          <w:tcPr>
            <w:tcW w:w="4091" w:type="dxa"/>
            <w:vAlign w:val="center"/>
            <w:hideMark/>
          </w:tcPr>
          <w:p w14:paraId="37D0750F" w14:textId="77777777" w:rsidR="002A32D3" w:rsidRPr="0093573E" w:rsidRDefault="002A32D3" w:rsidP="0093573E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417" w:type="dxa"/>
            <w:vAlign w:val="bottom"/>
          </w:tcPr>
          <w:p w14:paraId="53278DD9" w14:textId="77777777" w:rsidR="002A32D3" w:rsidRPr="0093573E" w:rsidRDefault="002A32D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79B006" w14:textId="77777777" w:rsidR="002A32D3" w:rsidRPr="0093573E" w:rsidRDefault="002A32D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62A91F" w14:textId="77777777" w:rsidR="002A32D3" w:rsidRPr="0093573E" w:rsidRDefault="002A32D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5FF0D62" w14:textId="77777777" w:rsidR="002A32D3" w:rsidRPr="0093573E" w:rsidRDefault="002A32D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2A32D3" w:rsidRPr="0093573E" w14:paraId="25FA1A2C" w14:textId="77777777" w:rsidTr="00662333">
        <w:trPr>
          <w:trHeight w:val="397"/>
        </w:trPr>
        <w:tc>
          <w:tcPr>
            <w:tcW w:w="4091" w:type="dxa"/>
            <w:vAlign w:val="center"/>
            <w:hideMark/>
          </w:tcPr>
          <w:p w14:paraId="2450C10C" w14:textId="77777777" w:rsidR="002A32D3" w:rsidRPr="0093573E" w:rsidRDefault="002A32D3" w:rsidP="0093573E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vAlign w:val="bottom"/>
          </w:tcPr>
          <w:p w14:paraId="490A9FD5" w14:textId="77777777" w:rsidR="002A32D3" w:rsidRPr="0093573E" w:rsidRDefault="002A32D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A28A3E" w14:textId="23DE7C41" w:rsidR="002A32D3" w:rsidRPr="0093573E" w:rsidRDefault="002A32D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9E3A85" w14:textId="77777777" w:rsidR="002A32D3" w:rsidRPr="0093573E" w:rsidRDefault="002A32D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E3803E4" w14:textId="77777777" w:rsidR="002A32D3" w:rsidRPr="0093573E" w:rsidRDefault="002A32D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2A32D3" w:rsidRPr="0093573E" w14:paraId="1DF2A8DC" w14:textId="77777777" w:rsidTr="00662333">
        <w:trPr>
          <w:trHeight w:val="397"/>
        </w:trPr>
        <w:tc>
          <w:tcPr>
            <w:tcW w:w="4091" w:type="dxa"/>
            <w:vAlign w:val="center"/>
            <w:hideMark/>
          </w:tcPr>
          <w:p w14:paraId="06CAC362" w14:textId="77777777" w:rsidR="002A32D3" w:rsidRPr="0093573E" w:rsidRDefault="002A32D3" w:rsidP="0093573E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  <w:cs/>
              </w:rPr>
              <w:t>บริษัท เจ.เอส.พี.โอเชี่ยน จำกัด</w:t>
            </w:r>
          </w:p>
        </w:tc>
        <w:tc>
          <w:tcPr>
            <w:tcW w:w="1417" w:type="dxa"/>
            <w:vAlign w:val="bottom"/>
          </w:tcPr>
          <w:p w14:paraId="2BB63F53" w14:textId="77777777" w:rsidR="002A32D3" w:rsidRPr="0093573E" w:rsidRDefault="002A32D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A819E3" w14:textId="77777777" w:rsidR="002A32D3" w:rsidRPr="0093573E" w:rsidRDefault="002A32D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F5DEED" w14:textId="77777777" w:rsidR="002A32D3" w:rsidRPr="0093573E" w:rsidRDefault="002A32D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375EC2F" w14:textId="77777777" w:rsidR="002A32D3" w:rsidRPr="0093573E" w:rsidRDefault="002A32D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662333" w:rsidRPr="0093573E" w14:paraId="2B87788F" w14:textId="77777777" w:rsidTr="00662333">
        <w:trPr>
          <w:trHeight w:val="397"/>
        </w:trPr>
        <w:tc>
          <w:tcPr>
            <w:tcW w:w="4091" w:type="dxa"/>
            <w:vAlign w:val="center"/>
            <w:hideMark/>
          </w:tcPr>
          <w:p w14:paraId="0144B4FA" w14:textId="77777777" w:rsidR="00662333" w:rsidRPr="0093573E" w:rsidRDefault="00662333" w:rsidP="0093573E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  <w:cs/>
              </w:rPr>
              <w:t>เงินต้น</w:t>
            </w:r>
          </w:p>
        </w:tc>
        <w:tc>
          <w:tcPr>
            <w:tcW w:w="1417" w:type="dxa"/>
            <w:vAlign w:val="bottom"/>
            <w:hideMark/>
          </w:tcPr>
          <w:p w14:paraId="43DF7F03" w14:textId="63EE9492" w:rsidR="00662333" w:rsidRPr="0093573E" w:rsidRDefault="0066233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1865AA" w14:textId="52C69AD3" w:rsidR="00662333" w:rsidRPr="0093573E" w:rsidRDefault="0066233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010C50" w14:textId="282E7F2C" w:rsidR="00662333" w:rsidRPr="0093573E" w:rsidRDefault="0066233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A424616" w14:textId="1AD191C1" w:rsidR="00662333" w:rsidRPr="0093573E" w:rsidRDefault="0066233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</w:tr>
      <w:tr w:rsidR="00662333" w:rsidRPr="0093573E" w14:paraId="1C554FD4" w14:textId="77777777" w:rsidTr="00662333">
        <w:trPr>
          <w:trHeight w:val="397"/>
        </w:trPr>
        <w:tc>
          <w:tcPr>
            <w:tcW w:w="4091" w:type="dxa"/>
            <w:vAlign w:val="center"/>
            <w:hideMark/>
          </w:tcPr>
          <w:p w14:paraId="0728D321" w14:textId="77777777" w:rsidR="00662333" w:rsidRPr="0093573E" w:rsidRDefault="00662333" w:rsidP="0093573E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  <w:hideMark/>
          </w:tcPr>
          <w:p w14:paraId="44384FE9" w14:textId="1E683807" w:rsidR="00662333" w:rsidRPr="0093573E" w:rsidRDefault="0066233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43,527,229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5E7CF4" w14:textId="1F3A2369" w:rsidR="00662333" w:rsidRPr="0093573E" w:rsidRDefault="0066233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EC7848" w14:textId="146D35D5" w:rsidR="00662333" w:rsidRPr="0093573E" w:rsidRDefault="0066233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8CF1B40" w14:textId="3CB6F92E" w:rsidR="00662333" w:rsidRPr="0093573E" w:rsidRDefault="0066233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43,527,229</w:t>
            </w:r>
          </w:p>
        </w:tc>
      </w:tr>
      <w:tr w:rsidR="00662333" w:rsidRPr="0093573E" w14:paraId="4B319AED" w14:textId="77777777" w:rsidTr="00662333">
        <w:trPr>
          <w:trHeight w:val="397"/>
        </w:trPr>
        <w:tc>
          <w:tcPr>
            <w:tcW w:w="4091" w:type="dxa"/>
            <w:vAlign w:val="center"/>
          </w:tcPr>
          <w:p w14:paraId="0FE428DF" w14:textId="77777777" w:rsidR="00662333" w:rsidRPr="0093573E" w:rsidRDefault="00662333" w:rsidP="0093573E">
            <w:pPr>
              <w:ind w:right="-219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3573E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</w:t>
            </w:r>
            <w:r w:rsidRPr="0093573E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หัก</w:t>
            </w:r>
            <w:r w:rsidRPr="0093573E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)</w:t>
            </w:r>
            <w:r w:rsidRPr="0093573E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3F00B6F9" w14:textId="690BCDDD" w:rsidR="00662333" w:rsidRPr="0093573E" w:rsidRDefault="00662333" w:rsidP="0093573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(43,527,229)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783EA2" w14:textId="04E5976B" w:rsidR="00662333" w:rsidRPr="0093573E" w:rsidRDefault="00662333" w:rsidP="0093573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078DF7" w14:textId="76EE8835" w:rsidR="00662333" w:rsidRPr="0093573E" w:rsidRDefault="00662333" w:rsidP="0093573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DDE10A6" w14:textId="37EC5D21" w:rsidR="00662333" w:rsidRPr="0093573E" w:rsidRDefault="00662333" w:rsidP="0093573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(43,527,229)</w:t>
            </w:r>
          </w:p>
        </w:tc>
      </w:tr>
      <w:tr w:rsidR="00662333" w:rsidRPr="0093573E" w14:paraId="7FAEFB5C" w14:textId="77777777" w:rsidTr="00662333">
        <w:trPr>
          <w:trHeight w:val="397"/>
        </w:trPr>
        <w:tc>
          <w:tcPr>
            <w:tcW w:w="4091" w:type="dxa"/>
            <w:vAlign w:val="center"/>
            <w:hideMark/>
          </w:tcPr>
          <w:p w14:paraId="49116238" w14:textId="77777777" w:rsidR="00662333" w:rsidRPr="0093573E" w:rsidRDefault="00662333" w:rsidP="0093573E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93573E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รวม</w:t>
            </w:r>
          </w:p>
        </w:tc>
        <w:tc>
          <w:tcPr>
            <w:tcW w:w="1417" w:type="dxa"/>
            <w:vAlign w:val="bottom"/>
            <w:hideMark/>
          </w:tcPr>
          <w:p w14:paraId="3AF1DC4E" w14:textId="5F376F61" w:rsidR="00662333" w:rsidRPr="0093573E" w:rsidRDefault="00662333" w:rsidP="0093573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9D6DA1" w14:textId="6CB8BCD2" w:rsidR="00662333" w:rsidRPr="0093573E" w:rsidRDefault="00662333" w:rsidP="0093573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83BCC4" w14:textId="0630BA4E" w:rsidR="00662333" w:rsidRPr="0093573E" w:rsidRDefault="00662333" w:rsidP="0093573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5ED67AD" w14:textId="1667F91D" w:rsidR="00662333" w:rsidRPr="0093573E" w:rsidRDefault="00662333" w:rsidP="0093573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662333" w:rsidRPr="0093573E" w14:paraId="04E6DA07" w14:textId="77777777" w:rsidTr="00662333">
        <w:tc>
          <w:tcPr>
            <w:tcW w:w="4091" w:type="dxa"/>
            <w:vAlign w:val="center"/>
            <w:hideMark/>
          </w:tcPr>
          <w:p w14:paraId="76EDFC5E" w14:textId="77777777" w:rsidR="00662333" w:rsidRPr="0093573E" w:rsidRDefault="00662333" w:rsidP="0093573E">
            <w:pPr>
              <w:ind w:right="24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บริษัท เจ.เอส.พี.จงเทียน จำกัด</w:t>
            </w:r>
          </w:p>
        </w:tc>
        <w:tc>
          <w:tcPr>
            <w:tcW w:w="1417" w:type="dxa"/>
            <w:vAlign w:val="bottom"/>
          </w:tcPr>
          <w:p w14:paraId="22F79D68" w14:textId="77777777" w:rsidR="00662333" w:rsidRPr="0093573E" w:rsidRDefault="0066233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5E70FB" w14:textId="77777777" w:rsidR="00662333" w:rsidRPr="0093573E" w:rsidRDefault="0066233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210AA1" w14:textId="77777777" w:rsidR="00662333" w:rsidRPr="0093573E" w:rsidRDefault="0066233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8A173DE" w14:textId="77777777" w:rsidR="00662333" w:rsidRPr="0093573E" w:rsidRDefault="0066233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662333" w:rsidRPr="0093573E" w14:paraId="075F29D3" w14:textId="77777777" w:rsidTr="00662333">
        <w:tc>
          <w:tcPr>
            <w:tcW w:w="4091" w:type="dxa"/>
            <w:vAlign w:val="center"/>
            <w:hideMark/>
          </w:tcPr>
          <w:p w14:paraId="2746F1DF" w14:textId="77777777" w:rsidR="00662333" w:rsidRPr="0093573E" w:rsidRDefault="00662333" w:rsidP="0093573E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  <w:cs/>
              </w:rPr>
              <w:t>เงินต้น</w:t>
            </w:r>
          </w:p>
        </w:tc>
        <w:tc>
          <w:tcPr>
            <w:tcW w:w="1417" w:type="dxa"/>
            <w:vAlign w:val="bottom"/>
            <w:hideMark/>
          </w:tcPr>
          <w:p w14:paraId="67B9BBBF" w14:textId="18395061" w:rsidR="00662333" w:rsidRPr="0093573E" w:rsidRDefault="0066233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207,961,100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47004" w14:textId="69CD5195" w:rsidR="00662333" w:rsidRPr="0093573E" w:rsidRDefault="0066233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2A3D4B" w14:textId="04BFB1C0" w:rsidR="00662333" w:rsidRPr="0093573E" w:rsidRDefault="0066233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A7E390A" w14:textId="4912C673" w:rsidR="00662333" w:rsidRPr="0093573E" w:rsidRDefault="0066233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207,961,100</w:t>
            </w:r>
          </w:p>
        </w:tc>
      </w:tr>
      <w:tr w:rsidR="00662333" w:rsidRPr="0093573E" w14:paraId="0D50BA71" w14:textId="77777777" w:rsidTr="00662333">
        <w:tc>
          <w:tcPr>
            <w:tcW w:w="4091" w:type="dxa"/>
            <w:vAlign w:val="center"/>
            <w:hideMark/>
          </w:tcPr>
          <w:p w14:paraId="68D43A6C" w14:textId="77777777" w:rsidR="00662333" w:rsidRPr="0093573E" w:rsidRDefault="00662333" w:rsidP="0093573E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  <w:hideMark/>
          </w:tcPr>
          <w:p w14:paraId="30D238F9" w14:textId="64044015" w:rsidR="00662333" w:rsidRPr="0093573E" w:rsidRDefault="0066233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131,479,035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E065FA" w14:textId="121B5B58" w:rsidR="00662333" w:rsidRPr="0093573E" w:rsidRDefault="0066233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B4E02B" w14:textId="3E8C0028" w:rsidR="00662333" w:rsidRPr="0093573E" w:rsidRDefault="0066233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8089BE0" w14:textId="1BEED96C" w:rsidR="00662333" w:rsidRPr="0093573E" w:rsidRDefault="00662333" w:rsidP="0093573E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131,479,035</w:t>
            </w:r>
          </w:p>
        </w:tc>
      </w:tr>
      <w:tr w:rsidR="00662333" w:rsidRPr="0093573E" w14:paraId="13D32815" w14:textId="77777777" w:rsidTr="00662333">
        <w:tc>
          <w:tcPr>
            <w:tcW w:w="4091" w:type="dxa"/>
            <w:vAlign w:val="center"/>
            <w:hideMark/>
          </w:tcPr>
          <w:p w14:paraId="6D0D4143" w14:textId="77777777" w:rsidR="00662333" w:rsidRPr="0093573E" w:rsidRDefault="00662333" w:rsidP="0093573E">
            <w:pPr>
              <w:ind w:right="-219"/>
              <w:jc w:val="lef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</w:t>
            </w:r>
            <w:r w:rsidRPr="0093573E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หัก</w:t>
            </w:r>
            <w:r w:rsidRPr="0093573E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)</w:t>
            </w:r>
            <w:r w:rsidRPr="0093573E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  <w:hideMark/>
          </w:tcPr>
          <w:p w14:paraId="308D9ABB" w14:textId="6BD55CEE" w:rsidR="00662333" w:rsidRPr="0093573E" w:rsidRDefault="00662333" w:rsidP="0093573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(339,440,135)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75C748" w14:textId="735B104B" w:rsidR="00662333" w:rsidRPr="0093573E" w:rsidRDefault="00662333" w:rsidP="0093573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6AFCB6" w14:textId="078CF493" w:rsidR="00662333" w:rsidRPr="0093573E" w:rsidRDefault="00662333" w:rsidP="0093573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B6D86A4" w14:textId="458F7176" w:rsidR="00662333" w:rsidRPr="0093573E" w:rsidRDefault="00662333" w:rsidP="0093573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(339,440,135)</w:t>
            </w:r>
          </w:p>
        </w:tc>
      </w:tr>
      <w:tr w:rsidR="00662333" w:rsidRPr="0093573E" w14:paraId="65017FCC" w14:textId="77777777" w:rsidTr="00662333">
        <w:tc>
          <w:tcPr>
            <w:tcW w:w="4091" w:type="dxa"/>
            <w:vAlign w:val="center"/>
            <w:hideMark/>
          </w:tcPr>
          <w:p w14:paraId="26B573B0" w14:textId="77777777" w:rsidR="00662333" w:rsidRPr="0093573E" w:rsidRDefault="00662333" w:rsidP="0093573E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93573E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รวม</w:t>
            </w:r>
          </w:p>
        </w:tc>
        <w:tc>
          <w:tcPr>
            <w:tcW w:w="1417" w:type="dxa"/>
            <w:vAlign w:val="bottom"/>
            <w:hideMark/>
          </w:tcPr>
          <w:p w14:paraId="1A23FA69" w14:textId="4F87BD6B" w:rsidR="00662333" w:rsidRPr="0093573E" w:rsidRDefault="00662333" w:rsidP="0093573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4A4EF4" w14:textId="257A9048" w:rsidR="00662333" w:rsidRPr="0093573E" w:rsidRDefault="00662333" w:rsidP="0093573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C3EB6A" w14:textId="69FDEEE6" w:rsidR="00662333" w:rsidRPr="0093573E" w:rsidRDefault="00662333" w:rsidP="0093573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92B1640" w14:textId="4DC2D81A" w:rsidR="00662333" w:rsidRPr="0093573E" w:rsidRDefault="00662333" w:rsidP="0093573E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662333" w:rsidRPr="0093573E" w14:paraId="7545B3AD" w14:textId="77777777" w:rsidTr="00662333">
        <w:tc>
          <w:tcPr>
            <w:tcW w:w="4091" w:type="dxa"/>
            <w:vAlign w:val="center"/>
            <w:hideMark/>
          </w:tcPr>
          <w:p w14:paraId="05909A31" w14:textId="77777777" w:rsidR="00662333" w:rsidRPr="0093573E" w:rsidRDefault="00662333" w:rsidP="0093573E">
            <w:pPr>
              <w:ind w:right="24"/>
              <w:jc w:val="left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  <w:cs/>
              </w:rPr>
              <w:t>รวมเงินให้กู้ยืมระยะยาว</w:t>
            </w:r>
          </w:p>
        </w:tc>
        <w:tc>
          <w:tcPr>
            <w:tcW w:w="1417" w:type="dxa"/>
            <w:vAlign w:val="bottom"/>
            <w:hideMark/>
          </w:tcPr>
          <w:p w14:paraId="1777FE8E" w14:textId="7DA9E9CA" w:rsidR="00662333" w:rsidRPr="0093573E" w:rsidRDefault="00662333" w:rsidP="0093573E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6D3C43" w14:textId="7A7AE5C9" w:rsidR="00662333" w:rsidRPr="0093573E" w:rsidRDefault="00662333" w:rsidP="0093573E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ADDCC4" w14:textId="57CE5684" w:rsidR="00662333" w:rsidRPr="0093573E" w:rsidRDefault="00662333" w:rsidP="0093573E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6FAF995" w14:textId="21D9E198" w:rsidR="00662333" w:rsidRPr="0093573E" w:rsidRDefault="00662333" w:rsidP="0093573E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</w:tbl>
    <w:p w14:paraId="5F5272DA" w14:textId="11C89708" w:rsidR="00981805" w:rsidRPr="0093573E" w:rsidRDefault="00981805" w:rsidP="0093573E">
      <w:pPr>
        <w:tabs>
          <w:tab w:val="left" w:pos="270"/>
        </w:tabs>
        <w:spacing w:before="240" w:after="120"/>
        <w:ind w:left="272" w:right="34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93573E">
        <w:rPr>
          <w:rFonts w:asciiTheme="majorBidi" w:hAnsiTheme="majorBidi" w:cstheme="majorBidi"/>
          <w:snapToGrid w:val="0"/>
          <w:u w:val="single"/>
          <w:cs/>
          <w:lang w:eastAsia="th-TH"/>
        </w:rPr>
        <w:t>หนี้สินตามสัญญาเช่า</w:t>
      </w:r>
    </w:p>
    <w:p w14:paraId="790D01FD" w14:textId="583EFB42" w:rsidR="00981805" w:rsidRPr="0093573E" w:rsidRDefault="00981805" w:rsidP="0093573E">
      <w:pPr>
        <w:tabs>
          <w:tab w:val="left" w:pos="270"/>
        </w:tabs>
        <w:spacing w:before="120" w:after="240"/>
        <w:ind w:left="272" w:right="34"/>
        <w:jc w:val="thaiDistribute"/>
        <w:rPr>
          <w:rFonts w:ascii="Angsana New" w:hAnsi="Angsana New"/>
          <w:snapToGrid w:val="0"/>
          <w:lang w:eastAsia="th-TH"/>
        </w:rPr>
      </w:pPr>
      <w:r w:rsidRPr="0093573E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Pr="0093573E">
        <w:rPr>
          <w:rFonts w:ascii="Angsana New" w:hAnsi="Angsana New" w:hint="cs"/>
          <w:snapToGrid w:val="0"/>
          <w:cs/>
          <w:lang w:eastAsia="th-TH"/>
        </w:rPr>
        <w:t>งวด</w:t>
      </w:r>
      <w:r w:rsidR="005A63E1" w:rsidRPr="0093573E">
        <w:rPr>
          <w:rFonts w:ascii="Angsana New" w:hAnsi="Angsana New" w:hint="cs"/>
          <w:snapToGrid w:val="0"/>
          <w:cs/>
          <w:lang w:eastAsia="th-TH"/>
        </w:rPr>
        <w:t>เก้า</w:t>
      </w:r>
      <w:r w:rsidRPr="0093573E">
        <w:rPr>
          <w:rFonts w:ascii="Angsana New" w:hAnsi="Angsana New" w:hint="cs"/>
          <w:snapToGrid w:val="0"/>
          <w:cs/>
          <w:lang w:eastAsia="th-TH"/>
        </w:rPr>
        <w:t>เดือน</w:t>
      </w:r>
      <w:r w:rsidRPr="0093573E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Pr="0093573E">
        <w:rPr>
          <w:rFonts w:ascii="Angsana New" w:hAnsi="Angsana New"/>
          <w:snapToGrid w:val="0"/>
          <w:lang w:eastAsia="th-TH"/>
        </w:rPr>
        <w:t xml:space="preserve"> </w:t>
      </w:r>
      <w:r w:rsidR="00AC1591" w:rsidRPr="0093573E">
        <w:rPr>
          <w:rFonts w:ascii="Angsana New" w:hAnsi="Angsana New"/>
          <w:snapToGrid w:val="0"/>
          <w:lang w:eastAsia="th-TH"/>
        </w:rPr>
        <w:t xml:space="preserve">30 </w:t>
      </w:r>
      <w:r w:rsidR="005A63E1" w:rsidRPr="0093573E">
        <w:rPr>
          <w:rFonts w:ascii="Angsana New" w:hAnsi="Angsana New" w:hint="cs"/>
          <w:snapToGrid w:val="0"/>
          <w:cs/>
          <w:lang w:eastAsia="th-TH"/>
        </w:rPr>
        <w:t>กันยายน</w:t>
      </w:r>
      <w:r w:rsidRPr="0093573E">
        <w:rPr>
          <w:rFonts w:ascii="Angsana New" w:hAnsi="Angsana New"/>
          <w:snapToGrid w:val="0"/>
          <w:lang w:eastAsia="th-TH"/>
        </w:rPr>
        <w:t xml:space="preserve"> 2566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มีดังนี้</w:t>
      </w:r>
    </w:p>
    <w:tbl>
      <w:tblPr>
        <w:tblStyle w:val="af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7"/>
        <w:gridCol w:w="2530"/>
      </w:tblGrid>
      <w:tr w:rsidR="00981805" w:rsidRPr="0093573E" w14:paraId="010611F4" w14:textId="77777777" w:rsidTr="00981805">
        <w:trPr>
          <w:trHeight w:val="397"/>
        </w:trPr>
        <w:tc>
          <w:tcPr>
            <w:tcW w:w="7053" w:type="dxa"/>
            <w:vAlign w:val="bottom"/>
          </w:tcPr>
          <w:p w14:paraId="03123D3A" w14:textId="77777777" w:rsidR="00981805" w:rsidRPr="0093573E" w:rsidRDefault="00981805" w:rsidP="0093573E">
            <w:pPr>
              <w:pStyle w:val="afb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6DC3865A" w14:textId="77777777" w:rsidR="00981805" w:rsidRPr="0093573E" w:rsidRDefault="00981805" w:rsidP="0093573E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93573E">
              <w:rPr>
                <w:rFonts w:ascii="Angsana New" w:hAnsi="Angsana New"/>
                <w:szCs w:val="28"/>
              </w:rPr>
              <w:t>(</w:t>
            </w:r>
            <w:proofErr w:type="gramStart"/>
            <w:r w:rsidRPr="0093573E">
              <w:rPr>
                <w:rFonts w:ascii="Angsana New" w:hAnsi="Angsana New"/>
                <w:szCs w:val="28"/>
                <w:cs/>
              </w:rPr>
              <w:t xml:space="preserve">หน่วย </w:t>
            </w:r>
            <w:r w:rsidRPr="0093573E">
              <w:rPr>
                <w:rFonts w:ascii="Angsana New" w:hAnsi="Angsana New"/>
                <w:szCs w:val="28"/>
              </w:rPr>
              <w:t>:</w:t>
            </w:r>
            <w:proofErr w:type="gramEnd"/>
            <w:r w:rsidRPr="0093573E">
              <w:rPr>
                <w:rFonts w:ascii="Angsana New" w:hAnsi="Angsana New"/>
                <w:szCs w:val="28"/>
              </w:rPr>
              <w:t xml:space="preserve"> </w:t>
            </w:r>
            <w:r w:rsidRPr="0093573E">
              <w:rPr>
                <w:rFonts w:ascii="Angsana New" w:hAnsi="Angsana New"/>
                <w:szCs w:val="28"/>
                <w:cs/>
              </w:rPr>
              <w:t>บาท)</w:t>
            </w:r>
          </w:p>
        </w:tc>
      </w:tr>
      <w:tr w:rsidR="00981805" w:rsidRPr="0093573E" w14:paraId="32D4E05C" w14:textId="77777777" w:rsidTr="00981805">
        <w:trPr>
          <w:trHeight w:val="397"/>
        </w:trPr>
        <w:tc>
          <w:tcPr>
            <w:tcW w:w="7053" w:type="dxa"/>
            <w:vAlign w:val="bottom"/>
          </w:tcPr>
          <w:p w14:paraId="60EB6D5E" w14:textId="77777777" w:rsidR="00981805" w:rsidRPr="0093573E" w:rsidRDefault="00981805" w:rsidP="0093573E">
            <w:pPr>
              <w:pStyle w:val="afb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center"/>
          </w:tcPr>
          <w:p w14:paraId="42CFA40A" w14:textId="77777777" w:rsidR="00981805" w:rsidRPr="0093573E" w:rsidRDefault="00981805" w:rsidP="0093573E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93573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981805" w:rsidRPr="0093573E" w14:paraId="536C937A" w14:textId="77777777" w:rsidTr="00981805">
        <w:trPr>
          <w:trHeight w:val="397"/>
        </w:trPr>
        <w:tc>
          <w:tcPr>
            <w:tcW w:w="7053" w:type="dxa"/>
            <w:vAlign w:val="bottom"/>
          </w:tcPr>
          <w:p w14:paraId="2BB00343" w14:textId="654A61FF" w:rsidR="00981805" w:rsidRPr="0093573E" w:rsidRDefault="00981805" w:rsidP="0093573E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 xml:space="preserve">31 </w:t>
            </w:r>
            <w:r w:rsidRPr="0093573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3573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A79F304" w14:textId="655361D9" w:rsidR="00981805" w:rsidRPr="0093573E" w:rsidRDefault="00981805" w:rsidP="0093573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3,875,783</w:t>
            </w:r>
          </w:p>
        </w:tc>
      </w:tr>
      <w:tr w:rsidR="00981805" w:rsidRPr="0093573E" w14:paraId="4C3E2E08" w14:textId="77777777" w:rsidTr="00DF355E">
        <w:trPr>
          <w:trHeight w:val="397"/>
        </w:trPr>
        <w:tc>
          <w:tcPr>
            <w:tcW w:w="7053" w:type="dxa"/>
            <w:vAlign w:val="bottom"/>
          </w:tcPr>
          <w:p w14:paraId="0762A3EA" w14:textId="54FE39E8" w:rsidR="00981805" w:rsidRPr="0093573E" w:rsidRDefault="00874665" w:rsidP="0093573E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 w:hint="cs"/>
                <w:cs/>
              </w:rPr>
              <w:t xml:space="preserve">บวก </w:t>
            </w:r>
            <w:r w:rsidR="00981805" w:rsidRPr="0093573E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E36ED65" w14:textId="0027A547" w:rsidR="00981805" w:rsidRPr="0093573E" w:rsidRDefault="00DF355E" w:rsidP="0093573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F355E" w:rsidRPr="0093573E" w14:paraId="51B640F4" w14:textId="77777777" w:rsidTr="00DF355E">
        <w:trPr>
          <w:trHeight w:val="397"/>
        </w:trPr>
        <w:tc>
          <w:tcPr>
            <w:tcW w:w="7053" w:type="dxa"/>
            <w:vAlign w:val="bottom"/>
          </w:tcPr>
          <w:p w14:paraId="408D40D4" w14:textId="3E8BA13B" w:rsidR="00DF355E" w:rsidRPr="0093573E" w:rsidRDefault="00DF355E" w:rsidP="0093573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(</w:t>
            </w:r>
            <w:r w:rsidRPr="0093573E">
              <w:rPr>
                <w:rFonts w:ascii="Angsana New" w:hAnsi="Angsana New" w:cs="Angsana New"/>
                <w:cs/>
              </w:rPr>
              <w:t>หัก) จ่ายชำระเงินต้นหนี้สินตามสัญญาเช่า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05FCE3A7" w14:textId="602809FF" w:rsidR="00DF355E" w:rsidRPr="0093573E" w:rsidRDefault="00DF355E" w:rsidP="0093573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(2,000,000)</w:t>
            </w:r>
          </w:p>
        </w:tc>
      </w:tr>
      <w:tr w:rsidR="00981805" w:rsidRPr="0093573E" w14:paraId="06552D59" w14:textId="77777777" w:rsidTr="00DF355E">
        <w:trPr>
          <w:trHeight w:val="397"/>
        </w:trPr>
        <w:tc>
          <w:tcPr>
            <w:tcW w:w="7053" w:type="dxa"/>
            <w:vAlign w:val="bottom"/>
          </w:tcPr>
          <w:p w14:paraId="0878C9F1" w14:textId="3BECA2A0" w:rsidR="00981805" w:rsidRPr="0093573E" w:rsidRDefault="00DF355E" w:rsidP="0093573E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บวก ดอกเบี้ยจ่ายรอตัดบัญชี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CE7DEA5" w14:textId="6B3C38ED" w:rsidR="00981805" w:rsidRPr="0093573E" w:rsidRDefault="00DF355E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 xml:space="preserve">  82,960</w:t>
            </w:r>
          </w:p>
        </w:tc>
      </w:tr>
      <w:tr w:rsidR="00981805" w:rsidRPr="0093573E" w14:paraId="67579AD8" w14:textId="77777777" w:rsidTr="00DF355E">
        <w:trPr>
          <w:trHeight w:val="397"/>
        </w:trPr>
        <w:tc>
          <w:tcPr>
            <w:tcW w:w="7053" w:type="dxa"/>
            <w:vAlign w:val="bottom"/>
          </w:tcPr>
          <w:p w14:paraId="0CB954CD" w14:textId="422E69BF" w:rsidR="00981805" w:rsidRPr="0093573E" w:rsidRDefault="00981805" w:rsidP="0093573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C1591" w:rsidRPr="0093573E">
              <w:rPr>
                <w:rFonts w:ascii="Angsana New" w:hAnsi="Angsana New"/>
                <w:snapToGrid w:val="0"/>
                <w:lang w:eastAsia="th-TH"/>
              </w:rPr>
              <w:t xml:space="preserve">30 </w:t>
            </w:r>
            <w:r w:rsidR="008F70F4" w:rsidRPr="0093573E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กันยายน </w:t>
            </w:r>
            <w:r w:rsidR="00AC1591" w:rsidRPr="0093573E">
              <w:rPr>
                <w:rFonts w:ascii="Angsana New" w:hAnsi="Angsana New"/>
                <w:snapToGrid w:val="0"/>
                <w:lang w:eastAsia="th-TH"/>
              </w:rPr>
              <w:t>2566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CF6E90E" w14:textId="1A91D3B9" w:rsidR="00981805" w:rsidRPr="0093573E" w:rsidRDefault="00DF355E" w:rsidP="0093573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 xml:space="preserve">  1,958,743</w:t>
            </w:r>
          </w:p>
        </w:tc>
      </w:tr>
      <w:tr w:rsidR="00981805" w:rsidRPr="0093573E" w14:paraId="1E8B9324" w14:textId="77777777" w:rsidTr="00DF355E">
        <w:trPr>
          <w:trHeight w:val="397"/>
        </w:trPr>
        <w:tc>
          <w:tcPr>
            <w:tcW w:w="7053" w:type="dxa"/>
            <w:vAlign w:val="bottom"/>
          </w:tcPr>
          <w:p w14:paraId="26DC4BBA" w14:textId="77777777" w:rsidR="00981805" w:rsidRPr="0093573E" w:rsidRDefault="00981805" w:rsidP="0093573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(</w:t>
            </w:r>
            <w:r w:rsidRPr="0093573E">
              <w:rPr>
                <w:rFonts w:ascii="Angsana New" w:hAnsi="Angsana New" w:cs="Angsana New"/>
                <w:cs/>
              </w:rPr>
              <w:t>หัก)</w:t>
            </w:r>
            <w:r w:rsidRPr="0093573E">
              <w:rPr>
                <w:rFonts w:ascii="Angsana New" w:hAnsi="Angsana New" w:cs="Angsana New"/>
              </w:rPr>
              <w:t xml:space="preserve"> </w:t>
            </w:r>
            <w:r w:rsidRPr="0093573E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C51F0B0" w14:textId="3DEF03FB" w:rsidR="00981805" w:rsidRPr="0093573E" w:rsidRDefault="00DF355E" w:rsidP="0093573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 xml:space="preserve">  (1,958,743)</w:t>
            </w:r>
          </w:p>
        </w:tc>
      </w:tr>
      <w:tr w:rsidR="00981805" w:rsidRPr="0093573E" w14:paraId="67621E74" w14:textId="77777777" w:rsidTr="00DF355E">
        <w:trPr>
          <w:trHeight w:val="397"/>
        </w:trPr>
        <w:tc>
          <w:tcPr>
            <w:tcW w:w="7053" w:type="dxa"/>
            <w:vAlign w:val="bottom"/>
          </w:tcPr>
          <w:p w14:paraId="6B9881A6" w14:textId="77777777" w:rsidR="00981805" w:rsidRPr="0093573E" w:rsidRDefault="00981805" w:rsidP="0093573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รวมหนี้สินตามสัญญาเช่า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54B2B8A3" w14:textId="15788D5A" w:rsidR="00981805" w:rsidRPr="0093573E" w:rsidRDefault="00DF355E" w:rsidP="009357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</w:tbl>
    <w:p w14:paraId="6D440881" w14:textId="79F8425D" w:rsidR="003902EA" w:rsidRPr="0093573E" w:rsidRDefault="003902EA" w:rsidP="0093573E">
      <w:pPr>
        <w:ind w:right="0"/>
        <w:jc w:val="left"/>
        <w:rPr>
          <w:rFonts w:ascii="Angsana New" w:hAnsi="Angsana New" w:cs="Angsana New"/>
          <w:cs/>
        </w:rPr>
      </w:pPr>
    </w:p>
    <w:p w14:paraId="4416E0EC" w14:textId="77777777" w:rsidR="003902EA" w:rsidRPr="0093573E" w:rsidRDefault="003902EA" w:rsidP="0093573E">
      <w:pPr>
        <w:ind w:right="0"/>
        <w:jc w:val="left"/>
        <w:rPr>
          <w:rFonts w:ascii="Angsana New" w:hAnsi="Angsana New" w:cs="Angsana New"/>
          <w:cs/>
        </w:rPr>
      </w:pPr>
      <w:r w:rsidRPr="0093573E">
        <w:rPr>
          <w:rFonts w:ascii="Angsana New" w:hAnsi="Angsana New" w:cs="Angsana New"/>
          <w:cs/>
        </w:rPr>
        <w:br w:type="page"/>
      </w: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981805" w:rsidRPr="0093573E" w14:paraId="4EF49275" w14:textId="77777777" w:rsidTr="003D6462">
        <w:trPr>
          <w:trHeight w:val="397"/>
          <w:tblHeader/>
        </w:trPr>
        <w:tc>
          <w:tcPr>
            <w:tcW w:w="4111" w:type="dxa"/>
            <w:vMerge w:val="restart"/>
            <w:shd w:val="clear" w:color="auto" w:fill="auto"/>
            <w:vAlign w:val="center"/>
          </w:tcPr>
          <w:p w14:paraId="06940394" w14:textId="44EF4DE0" w:rsidR="00981805" w:rsidRPr="0093573E" w:rsidRDefault="00981805" w:rsidP="0093573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="Angsana New" w:hAnsi="Angsana New" w:cs="Angsana New"/>
              </w:rPr>
              <w:lastRenderedPageBreak/>
              <w:br w:type="page"/>
            </w:r>
            <w:bookmarkStart w:id="0" w:name="_Hlk96501242"/>
            <w:r w:rsidRPr="0093573E">
              <w:rPr>
                <w:rFonts w:asciiTheme="majorBidi" w:hAnsiTheme="majorBidi" w:cstheme="majorBidi"/>
                <w:sz w:val="16"/>
                <w:szCs w:val="16"/>
              </w:rPr>
              <w:br w:type="page"/>
            </w:r>
            <w:bookmarkEnd w:id="0"/>
          </w:p>
        </w:tc>
        <w:tc>
          <w:tcPr>
            <w:tcW w:w="5528" w:type="dxa"/>
            <w:gridSpan w:val="4"/>
            <w:vAlign w:val="center"/>
          </w:tcPr>
          <w:p w14:paraId="7759E6B5" w14:textId="77777777" w:rsidR="00981805" w:rsidRPr="0093573E" w:rsidRDefault="00981805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บาท</w:t>
            </w:r>
            <w:r w:rsidRPr="0093573E">
              <w:rPr>
                <w:rFonts w:asciiTheme="majorBidi" w:hAnsiTheme="majorBidi" w:cstheme="majorBidi"/>
              </w:rPr>
              <w:t>)</w:t>
            </w:r>
          </w:p>
        </w:tc>
      </w:tr>
      <w:tr w:rsidR="00981805" w:rsidRPr="0093573E" w14:paraId="389F265F" w14:textId="77777777" w:rsidTr="003D6462">
        <w:trPr>
          <w:trHeight w:val="397"/>
          <w:tblHeader/>
        </w:trPr>
        <w:tc>
          <w:tcPr>
            <w:tcW w:w="4111" w:type="dxa"/>
            <w:vMerge/>
            <w:shd w:val="clear" w:color="auto" w:fill="auto"/>
            <w:vAlign w:val="center"/>
          </w:tcPr>
          <w:p w14:paraId="17A37124" w14:textId="77777777" w:rsidR="00981805" w:rsidRPr="0093573E" w:rsidRDefault="00981805" w:rsidP="0093573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438355C" w14:textId="77777777" w:rsidR="00981805" w:rsidRPr="0093573E" w:rsidRDefault="00981805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center"/>
          </w:tcPr>
          <w:p w14:paraId="2B640EF9" w14:textId="77777777" w:rsidR="00981805" w:rsidRPr="0093573E" w:rsidRDefault="00981805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F442B" w:rsidRPr="0093573E" w14:paraId="35113A19" w14:textId="77777777" w:rsidTr="00F420DA">
        <w:trPr>
          <w:trHeight w:val="397"/>
          <w:tblHeader/>
        </w:trPr>
        <w:tc>
          <w:tcPr>
            <w:tcW w:w="4111" w:type="dxa"/>
            <w:shd w:val="clear" w:color="auto" w:fill="auto"/>
            <w:vAlign w:val="center"/>
          </w:tcPr>
          <w:p w14:paraId="4C8FE207" w14:textId="77777777" w:rsidR="000F442B" w:rsidRPr="0093573E" w:rsidRDefault="000F442B" w:rsidP="0093573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6DF0660" w14:textId="01A0BCBE" w:rsidR="000F442B" w:rsidRPr="0093573E" w:rsidRDefault="000F442B" w:rsidP="009357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center"/>
          </w:tcPr>
          <w:p w14:paraId="750476ED" w14:textId="5CE93FF7" w:rsidR="000F442B" w:rsidRPr="0093573E" w:rsidRDefault="000F442B" w:rsidP="0093573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534B12" w14:textId="51C42C55" w:rsidR="000F442B" w:rsidRPr="0093573E" w:rsidRDefault="000F442B" w:rsidP="0093573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vAlign w:val="center"/>
          </w:tcPr>
          <w:p w14:paraId="6173DDCF" w14:textId="01F74CC7" w:rsidR="000F442B" w:rsidRPr="0093573E" w:rsidRDefault="000F442B" w:rsidP="0093573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</w:tr>
      <w:tr w:rsidR="000F442B" w:rsidRPr="0093573E" w14:paraId="755B96D9" w14:textId="77777777" w:rsidTr="00F420DA">
        <w:trPr>
          <w:trHeight w:val="397"/>
          <w:tblHeader/>
        </w:trPr>
        <w:tc>
          <w:tcPr>
            <w:tcW w:w="4111" w:type="dxa"/>
            <w:shd w:val="clear" w:color="auto" w:fill="auto"/>
            <w:vAlign w:val="center"/>
          </w:tcPr>
          <w:p w14:paraId="70EE9A22" w14:textId="77777777" w:rsidR="000F442B" w:rsidRPr="0093573E" w:rsidRDefault="000F442B" w:rsidP="0093573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9C0E61" w14:textId="10BCF3AB" w:rsidR="000F442B" w:rsidRPr="0093573E" w:rsidRDefault="000F442B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vAlign w:val="bottom"/>
          </w:tcPr>
          <w:p w14:paraId="59E054D0" w14:textId="0AFB4F7B" w:rsidR="000F442B" w:rsidRPr="0093573E" w:rsidRDefault="000F442B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228489" w14:textId="1C5141F9" w:rsidR="000F442B" w:rsidRPr="0093573E" w:rsidRDefault="000F442B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76" w:type="dxa"/>
            <w:vAlign w:val="bottom"/>
          </w:tcPr>
          <w:p w14:paraId="5D432E7F" w14:textId="1DBADC0F" w:rsidR="000F442B" w:rsidRPr="0093573E" w:rsidRDefault="000F442B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</w:tr>
      <w:tr w:rsidR="000F442B" w:rsidRPr="0093573E" w14:paraId="0A8E7496" w14:textId="77777777" w:rsidTr="00F420DA">
        <w:trPr>
          <w:trHeight w:val="397"/>
        </w:trPr>
        <w:tc>
          <w:tcPr>
            <w:tcW w:w="4111" w:type="dxa"/>
            <w:vAlign w:val="center"/>
          </w:tcPr>
          <w:p w14:paraId="55B7056E" w14:textId="77777777" w:rsidR="000F442B" w:rsidRPr="0093573E" w:rsidRDefault="000F442B" w:rsidP="009357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เจ้าหนี้</w:t>
            </w:r>
            <w:r w:rsidRPr="0093573E">
              <w:rPr>
                <w:rFonts w:asciiTheme="majorBidi" w:hAnsiTheme="majorBidi" w:cstheme="majorBidi"/>
                <w:u w:val="single"/>
                <w:cs/>
              </w:rPr>
              <w:t>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583DE0" w14:textId="77777777" w:rsidR="000F442B" w:rsidRPr="0093573E" w:rsidRDefault="000F442B" w:rsidP="0093573E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94AB04F" w14:textId="77777777" w:rsidR="000F442B" w:rsidRPr="0093573E" w:rsidRDefault="000F442B" w:rsidP="0093573E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5AC328" w14:textId="77777777" w:rsidR="000F442B" w:rsidRPr="0093573E" w:rsidRDefault="000F442B" w:rsidP="0093573E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FDA421" w14:textId="77777777" w:rsidR="000F442B" w:rsidRPr="0093573E" w:rsidRDefault="000F442B" w:rsidP="0093573E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F420DA" w:rsidRPr="0093573E" w14:paraId="482E8ECF" w14:textId="77777777" w:rsidTr="00F420DA">
        <w:trPr>
          <w:trHeight w:val="397"/>
        </w:trPr>
        <w:tc>
          <w:tcPr>
            <w:tcW w:w="4111" w:type="dxa"/>
            <w:vAlign w:val="center"/>
          </w:tcPr>
          <w:p w14:paraId="161B55DE" w14:textId="77777777" w:rsidR="00F420DA" w:rsidRPr="0093573E" w:rsidRDefault="00F420D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B9E20B" w14:textId="5034A025" w:rsidR="00F420DA" w:rsidRPr="0093573E" w:rsidRDefault="00F420DA" w:rsidP="009357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2182E8" w14:textId="2FD2C365" w:rsidR="00F420DA" w:rsidRPr="0093573E" w:rsidRDefault="00F420DA" w:rsidP="009357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A7DFFC" w14:textId="21D35D02" w:rsidR="00F420DA" w:rsidRPr="0093573E" w:rsidRDefault="00F420DA" w:rsidP="009357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35,562,167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8C15A" w14:textId="1A8C7EB1" w:rsidR="00F420DA" w:rsidRPr="0093573E" w:rsidRDefault="00F420DA" w:rsidP="009357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26,367,622</w:t>
            </w:r>
          </w:p>
        </w:tc>
      </w:tr>
      <w:tr w:rsidR="00F420DA" w:rsidRPr="0093573E" w14:paraId="609685A4" w14:textId="77777777" w:rsidTr="00F420DA">
        <w:trPr>
          <w:trHeight w:val="397"/>
        </w:trPr>
        <w:tc>
          <w:tcPr>
            <w:tcW w:w="4111" w:type="dxa"/>
            <w:vAlign w:val="center"/>
          </w:tcPr>
          <w:p w14:paraId="3D297171" w14:textId="77777777" w:rsidR="00F420DA" w:rsidRPr="0093573E" w:rsidRDefault="00F420D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79F1D882" w14:textId="0DF08954" w:rsidR="00F420DA" w:rsidRPr="0093573E" w:rsidRDefault="00F420DA" w:rsidP="009357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1,891,087</w:t>
            </w:r>
          </w:p>
        </w:tc>
        <w:tc>
          <w:tcPr>
            <w:tcW w:w="1418" w:type="dxa"/>
            <w:shd w:val="clear" w:color="auto" w:fill="auto"/>
          </w:tcPr>
          <w:p w14:paraId="4E0BF8F9" w14:textId="3AB94D08" w:rsidR="00F420DA" w:rsidRPr="0093573E" w:rsidRDefault="00F420DA" w:rsidP="009357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13,488,152 </w:t>
            </w:r>
          </w:p>
        </w:tc>
        <w:tc>
          <w:tcPr>
            <w:tcW w:w="1417" w:type="dxa"/>
            <w:shd w:val="clear" w:color="auto" w:fill="auto"/>
          </w:tcPr>
          <w:p w14:paraId="3C5B4B23" w14:textId="44A3D2F1" w:rsidR="00F420DA" w:rsidRPr="0093573E" w:rsidRDefault="00F420DA" w:rsidP="009357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5E6006" w14:textId="5E593559" w:rsidR="00F420DA" w:rsidRPr="0093573E" w:rsidRDefault="00F420DA" w:rsidP="009357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F420DA" w:rsidRPr="0093573E" w14:paraId="5EA0624F" w14:textId="77777777" w:rsidTr="00F420DA">
        <w:trPr>
          <w:trHeight w:val="397"/>
        </w:trPr>
        <w:tc>
          <w:tcPr>
            <w:tcW w:w="4111" w:type="dxa"/>
            <w:vAlign w:val="center"/>
          </w:tcPr>
          <w:p w14:paraId="0991DF04" w14:textId="77777777" w:rsidR="00F420DA" w:rsidRPr="0093573E" w:rsidRDefault="00F420D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3C254849" w14:textId="5FD125D8" w:rsidR="00F420DA" w:rsidRPr="0093573E" w:rsidRDefault="00F420DA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533,562</w:t>
            </w:r>
          </w:p>
        </w:tc>
        <w:tc>
          <w:tcPr>
            <w:tcW w:w="1418" w:type="dxa"/>
            <w:shd w:val="clear" w:color="auto" w:fill="auto"/>
          </w:tcPr>
          <w:p w14:paraId="7D52FC52" w14:textId="632E2D5D" w:rsidR="00F420DA" w:rsidRPr="0093573E" w:rsidRDefault="00F420DA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716,326 </w:t>
            </w:r>
          </w:p>
        </w:tc>
        <w:tc>
          <w:tcPr>
            <w:tcW w:w="1417" w:type="dxa"/>
            <w:shd w:val="clear" w:color="auto" w:fill="auto"/>
          </w:tcPr>
          <w:p w14:paraId="73A6D3E4" w14:textId="5E86D89A" w:rsidR="00F420DA" w:rsidRPr="0093573E" w:rsidRDefault="00F420DA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131,383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1BC6A4" w14:textId="52B89CFC" w:rsidR="00F420DA" w:rsidRPr="0093573E" w:rsidRDefault="00F420DA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125,056</w:t>
            </w:r>
          </w:p>
        </w:tc>
      </w:tr>
      <w:tr w:rsidR="00F420DA" w:rsidRPr="0093573E" w14:paraId="31CEF40E" w14:textId="77777777" w:rsidTr="00F420DA">
        <w:trPr>
          <w:trHeight w:val="397"/>
        </w:trPr>
        <w:tc>
          <w:tcPr>
            <w:tcW w:w="4111" w:type="dxa"/>
            <w:vAlign w:val="center"/>
          </w:tcPr>
          <w:p w14:paraId="49E85DA5" w14:textId="77777777" w:rsidR="00F420DA" w:rsidRPr="0093573E" w:rsidRDefault="00F420D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725D60D3" w14:textId="75A5B07F" w:rsidR="00F420DA" w:rsidRPr="0093573E" w:rsidRDefault="00F420DA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2,424,649</w:t>
            </w:r>
          </w:p>
        </w:tc>
        <w:tc>
          <w:tcPr>
            <w:tcW w:w="1418" w:type="dxa"/>
            <w:shd w:val="clear" w:color="auto" w:fill="auto"/>
          </w:tcPr>
          <w:p w14:paraId="03586F59" w14:textId="7BD07083" w:rsidR="00F420DA" w:rsidRPr="0093573E" w:rsidRDefault="00F420DA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t xml:space="preserve"> 14,204,478 </w:t>
            </w:r>
          </w:p>
        </w:tc>
        <w:tc>
          <w:tcPr>
            <w:tcW w:w="1417" w:type="dxa"/>
            <w:shd w:val="clear" w:color="auto" w:fill="auto"/>
          </w:tcPr>
          <w:p w14:paraId="72B46400" w14:textId="65AC4919" w:rsidR="00F420DA" w:rsidRPr="0093573E" w:rsidRDefault="00F420DA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35,693,550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6D3676" w14:textId="214FF39F" w:rsidR="00F420DA" w:rsidRPr="0093573E" w:rsidRDefault="00F420DA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26,492,678</w:t>
            </w:r>
          </w:p>
        </w:tc>
      </w:tr>
    </w:tbl>
    <w:p w14:paraId="4EE04A44" w14:textId="0609B665" w:rsidR="00C938FE" w:rsidRPr="0093573E" w:rsidRDefault="00C938FE" w:rsidP="0093573E"/>
    <w:tbl>
      <w:tblPr>
        <w:tblW w:w="9639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A83522" w:rsidRPr="0093573E" w14:paraId="1921E3F8" w14:textId="77777777" w:rsidTr="00A83522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4ABAEF7B" w14:textId="77777777" w:rsidR="00A83522" w:rsidRPr="0093573E" w:rsidRDefault="00A83522" w:rsidP="0093573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bottom"/>
          </w:tcPr>
          <w:p w14:paraId="0082130F" w14:textId="77777777" w:rsidR="00A83522" w:rsidRPr="0093573E" w:rsidRDefault="00A83522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A83522" w:rsidRPr="0093573E" w14:paraId="3C19DC96" w14:textId="77777777" w:rsidTr="00A83522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44335971" w14:textId="77777777" w:rsidR="00A83522" w:rsidRPr="0093573E" w:rsidRDefault="00A83522" w:rsidP="0093573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center"/>
          </w:tcPr>
          <w:p w14:paraId="00FB19CF" w14:textId="77777777" w:rsidR="00A83522" w:rsidRPr="0093573E" w:rsidRDefault="00A83522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84BC4" w:rsidRPr="0093573E" w14:paraId="5B97C455" w14:textId="77777777" w:rsidTr="00A83522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47303DC9" w14:textId="77777777" w:rsidR="00D84BC4" w:rsidRPr="0093573E" w:rsidRDefault="00D84BC4" w:rsidP="0093573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0BF1E6A" w14:textId="3C924BC2" w:rsidR="00D84BC4" w:rsidRPr="0093573E" w:rsidRDefault="00D84BC4" w:rsidP="0093573E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5EFE8C8B" w14:textId="77777777" w:rsidR="00D84BC4" w:rsidRPr="0093573E" w:rsidRDefault="00D84BC4" w:rsidP="0093573E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66287A3" w14:textId="77777777" w:rsidR="00D84BC4" w:rsidRPr="0093573E" w:rsidRDefault="00D84BC4" w:rsidP="009357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14:paraId="6CFA5B91" w14:textId="695C21A6" w:rsidR="00D84BC4" w:rsidRPr="0093573E" w:rsidRDefault="00D84BC4" w:rsidP="009357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</w:tr>
      <w:tr w:rsidR="00D84BC4" w:rsidRPr="0093573E" w14:paraId="423EB096" w14:textId="77777777" w:rsidTr="00721DD6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6853D80E" w14:textId="77777777" w:rsidR="00D84BC4" w:rsidRPr="0093573E" w:rsidRDefault="00D84BC4" w:rsidP="0093573E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73946F7E" w14:textId="35EB475E" w:rsidR="00D84BC4" w:rsidRPr="0093573E" w:rsidRDefault="00D84BC4" w:rsidP="0093573E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center"/>
          </w:tcPr>
          <w:p w14:paraId="20862FE2" w14:textId="77777777" w:rsidR="00D84BC4" w:rsidRPr="0093573E" w:rsidRDefault="00D84BC4" w:rsidP="0093573E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93573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56E7B55C" w14:textId="77777777" w:rsidR="00D84BC4" w:rsidRPr="0093573E" w:rsidRDefault="00D84BC4" w:rsidP="009357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ลดลง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center"/>
          </w:tcPr>
          <w:p w14:paraId="12257679" w14:textId="2B41D29D" w:rsidR="00D84BC4" w:rsidRPr="0093573E" w:rsidRDefault="000F442B" w:rsidP="009357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="00D84BC4" w:rsidRPr="0093573E">
              <w:rPr>
                <w:rFonts w:ascii="Angsana New" w:hAnsi="Angsana New" w:cs="Angsana New"/>
                <w:cs/>
              </w:rPr>
              <w:t xml:space="preserve"> </w:t>
            </w:r>
            <w:r w:rsidR="00D84BC4" w:rsidRPr="0093573E">
              <w:rPr>
                <w:rFonts w:ascii="Angsana New" w:hAnsi="Angsana New" w:cs="Angsana New"/>
              </w:rPr>
              <w:t>2566</w:t>
            </w:r>
          </w:p>
        </w:tc>
      </w:tr>
      <w:tr w:rsidR="00A83522" w:rsidRPr="0093573E" w14:paraId="009F886D" w14:textId="77777777" w:rsidTr="00A75A47">
        <w:trPr>
          <w:trHeight w:val="397"/>
          <w:tblHeader/>
        </w:trPr>
        <w:tc>
          <w:tcPr>
            <w:tcW w:w="4111" w:type="dxa"/>
            <w:shd w:val="clear" w:color="auto" w:fill="auto"/>
            <w:vAlign w:val="bottom"/>
          </w:tcPr>
          <w:p w14:paraId="7A093FE8" w14:textId="77777777" w:rsidR="00A83522" w:rsidRPr="0093573E" w:rsidRDefault="00A83522" w:rsidP="009357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FE5AA2E" w14:textId="77777777" w:rsidR="00A83522" w:rsidRPr="0093573E" w:rsidRDefault="00A83522" w:rsidP="0093573E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BE8D24" w14:textId="77777777" w:rsidR="00A83522" w:rsidRPr="0093573E" w:rsidRDefault="00A83522" w:rsidP="0093573E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395D2C" w14:textId="77777777" w:rsidR="00A83522" w:rsidRPr="0093573E" w:rsidRDefault="00A83522" w:rsidP="0093573E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B81237" w14:textId="77777777" w:rsidR="00A83522" w:rsidRPr="0093573E" w:rsidRDefault="00A83522" w:rsidP="0093573E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83522" w:rsidRPr="0093573E" w14:paraId="2FECA41D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3415E4F" w14:textId="77777777" w:rsidR="00A83522" w:rsidRPr="0093573E" w:rsidRDefault="00A83522" w:rsidP="0093573E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BA7F8" w14:textId="77777777" w:rsidR="00A83522" w:rsidRPr="0093573E" w:rsidRDefault="00A83522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F7C9AF" w14:textId="77777777" w:rsidR="00A83522" w:rsidRPr="0093573E" w:rsidRDefault="00A83522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00F367" w14:textId="77777777" w:rsidR="00A83522" w:rsidRPr="0093573E" w:rsidRDefault="00A83522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866C11" w14:textId="77777777" w:rsidR="00A83522" w:rsidRPr="0093573E" w:rsidRDefault="00A83522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A83522" w:rsidRPr="0093573E" w14:paraId="6FEB1EF5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2460C181" w14:textId="77777777" w:rsidR="00A83522" w:rsidRPr="0093573E" w:rsidRDefault="00A83522" w:rsidP="009357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EC4AF4" w14:textId="77777777" w:rsidR="00A83522" w:rsidRPr="0093573E" w:rsidRDefault="00A83522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044B5B" w14:textId="77777777" w:rsidR="00A83522" w:rsidRPr="0093573E" w:rsidRDefault="00A83522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CBBE4B" w14:textId="77777777" w:rsidR="00A83522" w:rsidRPr="0093573E" w:rsidRDefault="00A83522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503417" w14:textId="77777777" w:rsidR="00A83522" w:rsidRPr="0093573E" w:rsidRDefault="00A83522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6F1329" w:rsidRPr="0093573E" w14:paraId="7E48B99A" w14:textId="77777777" w:rsidTr="00E80E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2A0F9D95" w14:textId="77777777" w:rsidR="006F1329" w:rsidRPr="0093573E" w:rsidRDefault="006F1329" w:rsidP="009357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1D2B48" w14:textId="7592ADF8" w:rsidR="006F1329" w:rsidRPr="0093573E" w:rsidRDefault="006F132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5,390,000</w:t>
            </w:r>
          </w:p>
        </w:tc>
        <w:tc>
          <w:tcPr>
            <w:tcW w:w="1418" w:type="dxa"/>
            <w:shd w:val="clear" w:color="auto" w:fill="auto"/>
          </w:tcPr>
          <w:p w14:paraId="5E122DF0" w14:textId="2628156D" w:rsidR="006F1329" w:rsidRPr="0093573E" w:rsidRDefault="00E80EB7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A7946A5" w14:textId="6CB6EEA1" w:rsidR="006F1329" w:rsidRPr="0093573E" w:rsidRDefault="00E80EB7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9982ED1" w14:textId="0974F010" w:rsidR="006F1329" w:rsidRPr="0093573E" w:rsidRDefault="00E80EB7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5,390,000</w:t>
            </w:r>
          </w:p>
        </w:tc>
      </w:tr>
      <w:tr w:rsidR="006F1329" w:rsidRPr="0093573E" w14:paraId="0D03B057" w14:textId="77777777" w:rsidTr="00E80E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7053332" w14:textId="11036D4F" w:rsidR="006F1329" w:rsidRPr="0093573E" w:rsidRDefault="006F1329" w:rsidP="009357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</w:t>
            </w:r>
            <w:r w:rsidRPr="0093573E">
              <w:rPr>
                <w:rFonts w:asciiTheme="majorBidi" w:hAnsiTheme="majorBidi" w:cstheme="majorBidi" w:hint="cs"/>
                <w:cs/>
              </w:rPr>
              <w:t>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89CE85" w14:textId="17799A16" w:rsidR="006F1329" w:rsidRPr="0093573E" w:rsidRDefault="006F132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42,677</w:t>
            </w:r>
          </w:p>
        </w:tc>
        <w:tc>
          <w:tcPr>
            <w:tcW w:w="1418" w:type="dxa"/>
            <w:shd w:val="clear" w:color="auto" w:fill="auto"/>
          </w:tcPr>
          <w:p w14:paraId="1AC4977D" w14:textId="2214992D" w:rsidR="006F1329" w:rsidRPr="0093573E" w:rsidRDefault="00E80EB7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181,414</w:t>
            </w:r>
          </w:p>
        </w:tc>
        <w:tc>
          <w:tcPr>
            <w:tcW w:w="1417" w:type="dxa"/>
            <w:shd w:val="clear" w:color="auto" w:fill="auto"/>
          </w:tcPr>
          <w:p w14:paraId="02F461B8" w14:textId="40ED7712" w:rsidR="006F1329" w:rsidRPr="0093573E" w:rsidRDefault="00E80EB7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4557202" w14:textId="55C146E9" w:rsidR="006F1329" w:rsidRPr="0093573E" w:rsidRDefault="00E80EB7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224,091</w:t>
            </w:r>
          </w:p>
        </w:tc>
      </w:tr>
      <w:tr w:rsidR="006F1329" w:rsidRPr="0093573E" w14:paraId="2AF7742D" w14:textId="77777777" w:rsidTr="00E80EB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6190BC84" w14:textId="1041A340" w:rsidR="006F1329" w:rsidRPr="0093573E" w:rsidRDefault="006F1329" w:rsidP="009357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9CF5AA" w14:textId="6C83E849" w:rsidR="006F1329" w:rsidRPr="0093573E" w:rsidRDefault="006F132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5,432,677</w:t>
            </w:r>
          </w:p>
        </w:tc>
        <w:tc>
          <w:tcPr>
            <w:tcW w:w="1418" w:type="dxa"/>
            <w:shd w:val="clear" w:color="auto" w:fill="auto"/>
          </w:tcPr>
          <w:p w14:paraId="088928D8" w14:textId="71B2A027" w:rsidR="006F1329" w:rsidRPr="0093573E" w:rsidRDefault="00E80EB7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181,414</w:t>
            </w:r>
          </w:p>
        </w:tc>
        <w:tc>
          <w:tcPr>
            <w:tcW w:w="1417" w:type="dxa"/>
            <w:shd w:val="clear" w:color="auto" w:fill="auto"/>
          </w:tcPr>
          <w:p w14:paraId="10F08EC9" w14:textId="70FDCC9F" w:rsidR="006F1329" w:rsidRPr="0093573E" w:rsidRDefault="00E80EB7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7A25DDA" w14:textId="26D52E7F" w:rsidR="006F1329" w:rsidRPr="0093573E" w:rsidRDefault="00E80EB7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5,614,091</w:t>
            </w:r>
          </w:p>
        </w:tc>
      </w:tr>
    </w:tbl>
    <w:p w14:paraId="6FA6E500" w14:textId="14F32EDB" w:rsidR="007878CD" w:rsidRPr="0093573E" w:rsidRDefault="00A83522" w:rsidP="0093573E">
      <w:pPr>
        <w:spacing w:before="120" w:after="240"/>
        <w:ind w:left="425" w:right="-142"/>
        <w:jc w:val="thaiDistribute"/>
        <w:rPr>
          <w:rFonts w:asciiTheme="majorBidi" w:hAnsiTheme="majorBidi" w:cs="Angsana New"/>
        </w:rPr>
      </w:pPr>
      <w:r w:rsidRPr="0093573E">
        <w:rPr>
          <w:rFonts w:asciiTheme="majorBidi" w:hAnsiTheme="majorBidi" w:cs="Angsana New"/>
          <w:cs/>
        </w:rPr>
        <w:t>กลุ่มบริษัทตกลงคิดดอกเบี้ยระหว่างกันในอัตราร้อยละ</w:t>
      </w:r>
      <w:r w:rsidR="006F1329" w:rsidRPr="0093573E">
        <w:rPr>
          <w:rFonts w:asciiTheme="majorBidi" w:hAnsiTheme="majorBidi" w:cs="Angsana New" w:hint="cs"/>
          <w:cs/>
        </w:rPr>
        <w:t xml:space="preserve"> </w:t>
      </w:r>
      <w:r w:rsidR="00F71373" w:rsidRPr="0093573E">
        <w:rPr>
          <w:rFonts w:asciiTheme="majorBidi" w:hAnsiTheme="majorBidi" w:cs="Angsana New"/>
        </w:rPr>
        <w:t>4.50</w:t>
      </w:r>
      <w:r w:rsidR="006F1329" w:rsidRPr="0093573E">
        <w:rPr>
          <w:rFonts w:asciiTheme="majorBidi" w:hAnsiTheme="majorBidi" w:cs="Angsana New" w:hint="cs"/>
          <w:cs/>
        </w:rPr>
        <w:t xml:space="preserve"> </w:t>
      </w:r>
      <w:r w:rsidRPr="0093573E">
        <w:rPr>
          <w:rFonts w:asciiTheme="majorBidi" w:hAnsiTheme="majorBidi" w:cs="Angsana New"/>
          <w:cs/>
        </w:rPr>
        <w:t>ต่อปี เงินกู้ยืมดังกล่าวเป็นการกู้ยืมเพื่อใช้ในการดำเนินงาน</w:t>
      </w:r>
    </w:p>
    <w:tbl>
      <w:tblPr>
        <w:tblpPr w:leftFromText="180" w:rightFromText="180" w:vertAnchor="text" w:tblpX="418" w:tblpY="1"/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219"/>
        <w:gridCol w:w="1440"/>
        <w:gridCol w:w="1247"/>
        <w:gridCol w:w="1314"/>
        <w:gridCol w:w="1418"/>
      </w:tblGrid>
      <w:tr w:rsidR="00A83522" w:rsidRPr="0093573E" w14:paraId="13C36EE3" w14:textId="77777777" w:rsidTr="00EA6640">
        <w:trPr>
          <w:trHeight w:val="397"/>
          <w:tblHeader/>
        </w:trPr>
        <w:tc>
          <w:tcPr>
            <w:tcW w:w="4219" w:type="dxa"/>
            <w:shd w:val="clear" w:color="auto" w:fill="auto"/>
          </w:tcPr>
          <w:p w14:paraId="284AC7C5" w14:textId="77777777" w:rsidR="00A83522" w:rsidRPr="0093573E" w:rsidRDefault="00A83522" w:rsidP="0093573E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57DEA742" w14:textId="77777777" w:rsidR="00A83522" w:rsidRPr="0093573E" w:rsidRDefault="00A83522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A83522" w:rsidRPr="0093573E" w14:paraId="1E49F01C" w14:textId="77777777" w:rsidTr="00EA6640">
        <w:trPr>
          <w:trHeight w:val="397"/>
          <w:tblHeader/>
        </w:trPr>
        <w:tc>
          <w:tcPr>
            <w:tcW w:w="4219" w:type="dxa"/>
            <w:shd w:val="clear" w:color="auto" w:fill="auto"/>
          </w:tcPr>
          <w:p w14:paraId="4B81C11F" w14:textId="77777777" w:rsidR="00A83522" w:rsidRPr="0093573E" w:rsidRDefault="00A83522" w:rsidP="0093573E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4BDAA71D" w14:textId="77777777" w:rsidR="00A83522" w:rsidRPr="0093573E" w:rsidRDefault="00A83522" w:rsidP="0093573E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84BC4" w:rsidRPr="0093573E" w14:paraId="5A0B4D3C" w14:textId="77777777" w:rsidTr="00EA6640">
        <w:trPr>
          <w:trHeight w:val="397"/>
          <w:tblHeader/>
        </w:trPr>
        <w:tc>
          <w:tcPr>
            <w:tcW w:w="4219" w:type="dxa"/>
            <w:shd w:val="clear" w:color="auto" w:fill="auto"/>
          </w:tcPr>
          <w:p w14:paraId="158D1D38" w14:textId="77777777" w:rsidR="00D84BC4" w:rsidRPr="0093573E" w:rsidRDefault="00D84BC4" w:rsidP="0093573E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center"/>
          </w:tcPr>
          <w:p w14:paraId="61A6A5EA" w14:textId="417E7DCF" w:rsidR="00D84BC4" w:rsidRPr="0093573E" w:rsidRDefault="00D84BC4" w:rsidP="009357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137E12B" w14:textId="77777777" w:rsidR="00D84BC4" w:rsidRPr="0093573E" w:rsidRDefault="00D84BC4" w:rsidP="009357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 w14:paraId="67C5FC52" w14:textId="77777777" w:rsidR="00D84BC4" w:rsidRPr="0093573E" w:rsidRDefault="00D84BC4" w:rsidP="009357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16DBD7E" w14:textId="7A64A2E9" w:rsidR="00D84BC4" w:rsidRPr="0093573E" w:rsidRDefault="00D84BC4" w:rsidP="0093573E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</w:tr>
      <w:tr w:rsidR="00D84BC4" w:rsidRPr="0093573E" w14:paraId="1C428B98" w14:textId="77777777" w:rsidTr="00EA6640">
        <w:trPr>
          <w:trHeight w:val="397"/>
          <w:tblHeader/>
        </w:trPr>
        <w:tc>
          <w:tcPr>
            <w:tcW w:w="4219" w:type="dxa"/>
            <w:shd w:val="clear" w:color="auto" w:fill="auto"/>
          </w:tcPr>
          <w:p w14:paraId="7E9ED50E" w14:textId="77777777" w:rsidR="00D84BC4" w:rsidRPr="0093573E" w:rsidRDefault="00D84BC4" w:rsidP="0093573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2E606742" w14:textId="0E1C0008" w:rsidR="00D84BC4" w:rsidRPr="0093573E" w:rsidRDefault="00D84BC4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3661B7A" w14:textId="77777777" w:rsidR="00D84BC4" w:rsidRPr="0093573E" w:rsidRDefault="00D84BC4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F39029E" w14:textId="77777777" w:rsidR="00D84BC4" w:rsidRPr="0093573E" w:rsidRDefault="00D84BC4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ลดลง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264570" w14:textId="6B914DED" w:rsidR="00D84BC4" w:rsidRPr="0093573E" w:rsidRDefault="0063499D" w:rsidP="0093573E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0" w:firstLine="40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="00D84BC4" w:rsidRPr="0093573E">
              <w:rPr>
                <w:rFonts w:ascii="Angsana New" w:hAnsi="Angsana New" w:cs="Angsana New"/>
                <w:cs/>
              </w:rPr>
              <w:t xml:space="preserve"> </w:t>
            </w:r>
            <w:r w:rsidR="00D84BC4" w:rsidRPr="0093573E">
              <w:rPr>
                <w:rFonts w:ascii="Angsana New" w:hAnsi="Angsana New" w:cs="Angsana New"/>
              </w:rPr>
              <w:t>2566</w:t>
            </w:r>
          </w:p>
        </w:tc>
      </w:tr>
      <w:tr w:rsidR="00042E76" w:rsidRPr="0093573E" w14:paraId="3728EDD9" w14:textId="77777777" w:rsidTr="00EA6640">
        <w:trPr>
          <w:trHeight w:val="397"/>
          <w:tblHeader/>
        </w:trPr>
        <w:tc>
          <w:tcPr>
            <w:tcW w:w="4219" w:type="dxa"/>
            <w:shd w:val="clear" w:color="auto" w:fill="auto"/>
            <w:vAlign w:val="center"/>
          </w:tcPr>
          <w:p w14:paraId="3FF1F8A5" w14:textId="77777777" w:rsidR="00042E76" w:rsidRPr="0093573E" w:rsidRDefault="00042E76" w:rsidP="009357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CB526" w14:textId="77777777" w:rsidR="00042E76" w:rsidRPr="0093573E" w:rsidRDefault="00042E76" w:rsidP="009357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E1E3929" w14:textId="77777777" w:rsidR="00042E76" w:rsidRPr="0093573E" w:rsidRDefault="00042E76" w:rsidP="009357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883C93E" w14:textId="77777777" w:rsidR="00042E76" w:rsidRPr="0093573E" w:rsidRDefault="00042E76" w:rsidP="009357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CC0001" w14:textId="77777777" w:rsidR="00042E76" w:rsidRPr="0093573E" w:rsidRDefault="00042E76" w:rsidP="009357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042E76" w:rsidRPr="0093573E" w14:paraId="1F26677C" w14:textId="77777777" w:rsidTr="00EA6640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38395C40" w14:textId="77777777" w:rsidR="00042E76" w:rsidRPr="0093573E" w:rsidRDefault="00042E76" w:rsidP="009357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94C27E" w14:textId="77777777" w:rsidR="00042E76" w:rsidRPr="0093573E" w:rsidRDefault="00042E76" w:rsidP="009357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4F61AF0" w14:textId="77777777" w:rsidR="00042E76" w:rsidRPr="0093573E" w:rsidRDefault="00042E76" w:rsidP="009357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07447BF" w14:textId="77777777" w:rsidR="00042E76" w:rsidRPr="0093573E" w:rsidRDefault="00042E76" w:rsidP="009357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F14D12" w14:textId="77777777" w:rsidR="00042E76" w:rsidRPr="0093573E" w:rsidRDefault="00042E76" w:rsidP="0093573E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042E76" w:rsidRPr="0093573E" w14:paraId="2E8436EA" w14:textId="77777777" w:rsidTr="00EA6640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6DB336C8" w14:textId="77777777" w:rsidR="00042E76" w:rsidRPr="0093573E" w:rsidRDefault="00042E76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เดอะ เซอร์วิส เรสซิเดน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497CF0" w14:textId="77777777" w:rsidR="00042E76" w:rsidRPr="0093573E" w:rsidRDefault="00042E7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14AB46B" w14:textId="77777777" w:rsidR="00042E76" w:rsidRPr="0093573E" w:rsidRDefault="00042E7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9F82D4E" w14:textId="77777777" w:rsidR="00042E76" w:rsidRPr="0093573E" w:rsidRDefault="00042E7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EF11A1" w14:textId="77777777" w:rsidR="00042E76" w:rsidRPr="0093573E" w:rsidRDefault="00042E76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47793" w:rsidRPr="0093573E" w14:paraId="77E84DB7" w14:textId="77777777" w:rsidTr="00663E6B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213B784A" w14:textId="77777777" w:rsidR="00E47793" w:rsidRPr="0093573E" w:rsidRDefault="00E47793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01827B17" w14:textId="318B3A0F" w:rsidR="00E47793" w:rsidRPr="0093573E" w:rsidRDefault="00E47793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>42,000,000</w:t>
            </w:r>
          </w:p>
        </w:tc>
        <w:tc>
          <w:tcPr>
            <w:tcW w:w="1247" w:type="dxa"/>
            <w:shd w:val="clear" w:color="auto" w:fill="auto"/>
          </w:tcPr>
          <w:p w14:paraId="05B8CA6C" w14:textId="0FF8E722" w:rsidR="00E47793" w:rsidRPr="0093573E" w:rsidRDefault="004912D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15,000,000</w:t>
            </w:r>
          </w:p>
        </w:tc>
        <w:tc>
          <w:tcPr>
            <w:tcW w:w="1314" w:type="dxa"/>
            <w:shd w:val="clear" w:color="auto" w:fill="auto"/>
          </w:tcPr>
          <w:p w14:paraId="1D3A3308" w14:textId="4B61D548" w:rsidR="00E47793" w:rsidRPr="0093573E" w:rsidRDefault="004912D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57,000,000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CC475CE" w14:textId="0340181B" w:rsidR="00E47793" w:rsidRPr="0093573E" w:rsidRDefault="004912D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912DA" w:rsidRPr="0093573E" w14:paraId="23A024EA" w14:textId="77777777" w:rsidTr="00663E6B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25FA60F7" w14:textId="77777777" w:rsidR="004912DA" w:rsidRPr="0093573E" w:rsidRDefault="004912D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1166A466" w14:textId="3A6AE38E" w:rsidR="004912DA" w:rsidRPr="0093573E" w:rsidRDefault="004912D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>-</w:t>
            </w:r>
          </w:p>
        </w:tc>
        <w:tc>
          <w:tcPr>
            <w:tcW w:w="1247" w:type="dxa"/>
            <w:shd w:val="clear" w:color="auto" w:fill="auto"/>
          </w:tcPr>
          <w:p w14:paraId="29BD872B" w14:textId="33297818" w:rsidR="004912DA" w:rsidRPr="0093573E" w:rsidRDefault="00D863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63E9">
              <w:rPr>
                <w:rFonts w:asciiTheme="majorBidi" w:hAnsiTheme="majorBidi" w:cstheme="majorBidi" w:hint="cs"/>
                <w:snapToGrid w:val="0"/>
                <w:lang w:eastAsia="th-TH"/>
              </w:rPr>
              <w:t>803</w:t>
            </w:r>
            <w:r w:rsidR="004912DA" w:rsidRPr="009357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D863E9">
              <w:rPr>
                <w:rFonts w:asciiTheme="majorBidi" w:hAnsiTheme="majorBidi" w:cstheme="majorBidi" w:hint="cs"/>
                <w:snapToGrid w:val="0"/>
                <w:lang w:eastAsia="th-TH"/>
              </w:rPr>
              <w:t>108</w:t>
            </w:r>
          </w:p>
        </w:tc>
        <w:tc>
          <w:tcPr>
            <w:tcW w:w="1314" w:type="dxa"/>
            <w:shd w:val="clear" w:color="auto" w:fill="auto"/>
          </w:tcPr>
          <w:p w14:paraId="66F7333E" w14:textId="1E3E6E09" w:rsidR="004912DA" w:rsidRPr="0093573E" w:rsidRDefault="004912D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D863E9" w:rsidRPr="00D863E9">
              <w:rPr>
                <w:rFonts w:asciiTheme="majorBidi" w:hAnsiTheme="majorBidi" w:cstheme="majorBidi" w:hint="cs"/>
                <w:snapToGrid w:val="0"/>
                <w:lang w:eastAsia="th-TH"/>
              </w:rPr>
              <w:t>803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D863E9" w:rsidRPr="00D863E9">
              <w:rPr>
                <w:rFonts w:asciiTheme="majorBidi" w:hAnsiTheme="majorBidi" w:cstheme="majorBidi" w:hint="cs"/>
                <w:snapToGrid w:val="0"/>
                <w:lang w:eastAsia="th-TH"/>
              </w:rPr>
              <w:t>108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475BB53" w14:textId="56C3F755" w:rsidR="004912DA" w:rsidRPr="0093573E" w:rsidRDefault="004912D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4912DA" w:rsidRPr="0093573E" w14:paraId="7F03CFA7" w14:textId="77777777" w:rsidTr="00663E6B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51B4DC9B" w14:textId="77777777" w:rsidR="004912DA" w:rsidRPr="0093573E" w:rsidRDefault="004912D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27FF79C" w14:textId="5B9190D0" w:rsidR="004912DA" w:rsidRPr="0093573E" w:rsidRDefault="004912D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>42,000,000</w:t>
            </w:r>
          </w:p>
        </w:tc>
        <w:tc>
          <w:tcPr>
            <w:tcW w:w="1247" w:type="dxa"/>
            <w:shd w:val="clear" w:color="auto" w:fill="auto"/>
          </w:tcPr>
          <w:p w14:paraId="224AD239" w14:textId="7A110250" w:rsidR="004912DA" w:rsidRPr="0093573E" w:rsidRDefault="004912D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15,803,108</w:t>
            </w:r>
          </w:p>
        </w:tc>
        <w:tc>
          <w:tcPr>
            <w:tcW w:w="1314" w:type="dxa"/>
            <w:shd w:val="clear" w:color="auto" w:fill="auto"/>
          </w:tcPr>
          <w:p w14:paraId="2B6F912D" w14:textId="11692E1B" w:rsidR="004912DA" w:rsidRPr="0093573E" w:rsidRDefault="004912D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57,803,108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2213539" w14:textId="0B1A71EB" w:rsidR="004912DA" w:rsidRPr="0093573E" w:rsidRDefault="004912D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4912DA" w:rsidRPr="0093573E" w14:paraId="1E00E400" w14:textId="77777777" w:rsidTr="00663E6B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504234ED" w14:textId="25CA2852" w:rsidR="004912DA" w:rsidRPr="0093573E" w:rsidRDefault="004912D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6F53A4C" w14:textId="77777777" w:rsidR="004912DA" w:rsidRPr="0093573E" w:rsidRDefault="004912D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14:paraId="58CA330D" w14:textId="77777777" w:rsidR="004912DA" w:rsidRPr="0093573E" w:rsidRDefault="004912D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14" w:type="dxa"/>
            <w:shd w:val="clear" w:color="auto" w:fill="auto"/>
          </w:tcPr>
          <w:p w14:paraId="60155176" w14:textId="77777777" w:rsidR="004912DA" w:rsidRPr="0093573E" w:rsidRDefault="004912D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CE3109B" w14:textId="77777777" w:rsidR="004912DA" w:rsidRPr="0093573E" w:rsidRDefault="004912D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3902EA" w:rsidRPr="0093573E" w14:paraId="20E5A476" w14:textId="77777777" w:rsidTr="00663E6B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009C2515" w14:textId="57798B08" w:rsidR="003902EA" w:rsidRPr="0093573E" w:rsidRDefault="003902E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lastRenderedPageBreak/>
              <w:t>บริษัท พร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เพอร์ตี้เกทเวย์ จำกัด</w:t>
            </w:r>
          </w:p>
        </w:tc>
        <w:tc>
          <w:tcPr>
            <w:tcW w:w="1440" w:type="dxa"/>
            <w:shd w:val="clear" w:color="auto" w:fill="auto"/>
          </w:tcPr>
          <w:p w14:paraId="014736C7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14:paraId="240D20DA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14" w:type="dxa"/>
            <w:shd w:val="clear" w:color="auto" w:fill="auto"/>
          </w:tcPr>
          <w:p w14:paraId="26B1FEC8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58816F6" w14:textId="77777777" w:rsidR="003902EA" w:rsidRPr="0093573E" w:rsidRDefault="003902E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4912DA" w:rsidRPr="0093573E" w14:paraId="2CDF8F85" w14:textId="77777777" w:rsidTr="00663E6B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233797BD" w14:textId="77777777" w:rsidR="004912DA" w:rsidRPr="0093573E" w:rsidRDefault="004912D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26C4E8EE" w14:textId="4549453B" w:rsidR="004912DA" w:rsidRPr="0093573E" w:rsidRDefault="004912D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>231,000,000</w:t>
            </w:r>
          </w:p>
        </w:tc>
        <w:tc>
          <w:tcPr>
            <w:tcW w:w="1247" w:type="dxa"/>
            <w:shd w:val="clear" w:color="auto" w:fill="auto"/>
          </w:tcPr>
          <w:p w14:paraId="6B28BFEF" w14:textId="4BFD3AAA" w:rsidR="004912DA" w:rsidRPr="0093573E" w:rsidRDefault="00D863E9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63E9">
              <w:rPr>
                <w:rFonts w:asciiTheme="majorBidi" w:hAnsiTheme="majorBidi" w:cstheme="majorBidi" w:hint="cs"/>
                <w:snapToGrid w:val="0"/>
                <w:lang w:eastAsia="th-TH"/>
              </w:rPr>
              <w:t>50</w:t>
            </w:r>
            <w:r w:rsidR="004912DA" w:rsidRPr="0093573E">
              <w:rPr>
                <w:rFonts w:asciiTheme="majorBidi" w:hAnsiTheme="majorBidi" w:cstheme="majorBidi"/>
                <w:snapToGrid w:val="0"/>
                <w:lang w:eastAsia="th-TH"/>
              </w:rPr>
              <w:t>,000,000</w:t>
            </w:r>
          </w:p>
        </w:tc>
        <w:tc>
          <w:tcPr>
            <w:tcW w:w="1314" w:type="dxa"/>
            <w:shd w:val="clear" w:color="auto" w:fill="auto"/>
          </w:tcPr>
          <w:p w14:paraId="15582CFC" w14:textId="6D3FF0A5" w:rsidR="004912DA" w:rsidRPr="0093573E" w:rsidRDefault="004912D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281,000,000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2C28E72" w14:textId="7D60D6D7" w:rsidR="004912DA" w:rsidRPr="0093573E" w:rsidRDefault="004912D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4912DA" w:rsidRPr="0093573E" w14:paraId="0ECBB0C2" w14:textId="77777777" w:rsidTr="00663E6B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1791AE92" w14:textId="77777777" w:rsidR="004912DA" w:rsidRPr="0093573E" w:rsidRDefault="004912D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4AE2D4EE" w14:textId="6B11F875" w:rsidR="004912DA" w:rsidRPr="0093573E" w:rsidRDefault="004912D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>-</w:t>
            </w:r>
          </w:p>
        </w:tc>
        <w:tc>
          <w:tcPr>
            <w:tcW w:w="1247" w:type="dxa"/>
            <w:shd w:val="clear" w:color="auto" w:fill="auto"/>
          </w:tcPr>
          <w:p w14:paraId="7B0F89A5" w14:textId="7B22B403" w:rsidR="004912DA" w:rsidRPr="0093573E" w:rsidRDefault="004912D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5,027,379</w:t>
            </w:r>
          </w:p>
        </w:tc>
        <w:tc>
          <w:tcPr>
            <w:tcW w:w="1314" w:type="dxa"/>
            <w:shd w:val="clear" w:color="auto" w:fill="auto"/>
          </w:tcPr>
          <w:p w14:paraId="1E208152" w14:textId="559F05D5" w:rsidR="004912DA" w:rsidRPr="0093573E" w:rsidRDefault="004912D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5,027,379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00DDC5C" w14:textId="071EEAC6" w:rsidR="004912DA" w:rsidRPr="0093573E" w:rsidRDefault="004912D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4912DA" w:rsidRPr="0093573E" w14:paraId="2B6B64DF" w14:textId="77777777" w:rsidTr="00663E6B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3748B534" w14:textId="77777777" w:rsidR="004912DA" w:rsidRPr="0093573E" w:rsidRDefault="004912D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7B5C649A" w14:textId="3E01462C" w:rsidR="004912DA" w:rsidRPr="0093573E" w:rsidRDefault="004912D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>231,000,000</w:t>
            </w:r>
          </w:p>
        </w:tc>
        <w:tc>
          <w:tcPr>
            <w:tcW w:w="1247" w:type="dxa"/>
            <w:shd w:val="clear" w:color="auto" w:fill="auto"/>
          </w:tcPr>
          <w:p w14:paraId="228C6A8C" w14:textId="75E7E5B0" w:rsidR="004912DA" w:rsidRPr="0093573E" w:rsidRDefault="00D863E9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63E9">
              <w:rPr>
                <w:rFonts w:asciiTheme="majorBidi" w:hAnsiTheme="majorBidi" w:cstheme="majorBidi" w:hint="cs"/>
                <w:snapToGrid w:val="0"/>
                <w:lang w:eastAsia="th-TH"/>
              </w:rPr>
              <w:t>55</w:t>
            </w:r>
            <w:r w:rsidR="00663E6B" w:rsidRPr="0093573E">
              <w:rPr>
                <w:rFonts w:asciiTheme="majorBidi" w:hAnsiTheme="majorBidi" w:cstheme="majorBidi"/>
                <w:snapToGrid w:val="0"/>
                <w:lang w:eastAsia="th-TH"/>
              </w:rPr>
              <w:t>,027,379</w:t>
            </w:r>
          </w:p>
        </w:tc>
        <w:tc>
          <w:tcPr>
            <w:tcW w:w="1314" w:type="dxa"/>
            <w:shd w:val="clear" w:color="auto" w:fill="auto"/>
          </w:tcPr>
          <w:p w14:paraId="7FE04769" w14:textId="2304BE85" w:rsidR="004912DA" w:rsidRPr="0093573E" w:rsidRDefault="00663E6B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286,027,379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A207D15" w14:textId="48215A5D" w:rsidR="004912DA" w:rsidRPr="0093573E" w:rsidRDefault="004912DA" w:rsidP="0093573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4912DA" w:rsidRPr="0093573E" w14:paraId="66A06451" w14:textId="77777777" w:rsidTr="00663E6B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3DDC3357" w14:textId="570C1F56" w:rsidR="004912DA" w:rsidRPr="0093573E" w:rsidRDefault="004912D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ทีเค นวกิจ จำกัด</w:t>
            </w:r>
          </w:p>
        </w:tc>
        <w:tc>
          <w:tcPr>
            <w:tcW w:w="1440" w:type="dxa"/>
            <w:shd w:val="clear" w:color="auto" w:fill="auto"/>
          </w:tcPr>
          <w:p w14:paraId="43AA5577" w14:textId="77777777" w:rsidR="004912DA" w:rsidRPr="0093573E" w:rsidRDefault="004912D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14:paraId="789D8D4B" w14:textId="77777777" w:rsidR="004912DA" w:rsidRPr="0093573E" w:rsidRDefault="004912D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14" w:type="dxa"/>
            <w:shd w:val="clear" w:color="auto" w:fill="auto"/>
          </w:tcPr>
          <w:p w14:paraId="4F4278FF" w14:textId="77777777" w:rsidR="004912DA" w:rsidRPr="0093573E" w:rsidRDefault="004912D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4428A721" w14:textId="77777777" w:rsidR="004912DA" w:rsidRPr="0093573E" w:rsidRDefault="004912D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4912DA" w:rsidRPr="0093573E" w14:paraId="7D297CCB" w14:textId="77777777" w:rsidTr="00663E6B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323574A2" w14:textId="77777777" w:rsidR="004912DA" w:rsidRPr="0093573E" w:rsidRDefault="004912D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47C83255" w14:textId="2FCC3D7C" w:rsidR="004912DA" w:rsidRPr="0093573E" w:rsidRDefault="004912DA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>13,001,050</w:t>
            </w:r>
          </w:p>
        </w:tc>
        <w:tc>
          <w:tcPr>
            <w:tcW w:w="1247" w:type="dxa"/>
            <w:shd w:val="clear" w:color="auto" w:fill="auto"/>
          </w:tcPr>
          <w:p w14:paraId="663FCBA8" w14:textId="080DB7AE" w:rsidR="004912DA" w:rsidRPr="0093573E" w:rsidRDefault="00663E6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3874D1A3" w14:textId="775618B1" w:rsidR="004912DA" w:rsidRPr="0093573E" w:rsidRDefault="00663E6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13,001,050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49B1960" w14:textId="3CFE4253" w:rsidR="004912DA" w:rsidRPr="0093573E" w:rsidRDefault="00663E6B" w:rsidP="0093573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4912DA" w:rsidRPr="0093573E" w14:paraId="4A5CA91D" w14:textId="77777777" w:rsidTr="00663E6B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3BA580F1" w14:textId="77777777" w:rsidR="004912DA" w:rsidRPr="0093573E" w:rsidRDefault="004912D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57506781" w14:textId="548598AF" w:rsidR="004912DA" w:rsidRPr="0093573E" w:rsidRDefault="004912DA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t>-</w:t>
            </w:r>
          </w:p>
        </w:tc>
        <w:tc>
          <w:tcPr>
            <w:tcW w:w="1247" w:type="dxa"/>
            <w:shd w:val="clear" w:color="auto" w:fill="auto"/>
          </w:tcPr>
          <w:p w14:paraId="429FA46B" w14:textId="7087C58D" w:rsidR="004912DA" w:rsidRPr="0093573E" w:rsidRDefault="00D863E9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63E9">
              <w:rPr>
                <w:rFonts w:asciiTheme="majorBidi" w:hAnsiTheme="majorBidi" w:cstheme="majorBidi" w:hint="cs"/>
                <w:snapToGrid w:val="0"/>
                <w:lang w:eastAsia="th-TH"/>
              </w:rPr>
              <w:t>212</w:t>
            </w:r>
            <w:r w:rsidR="00663E6B" w:rsidRPr="0093573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D863E9">
              <w:rPr>
                <w:rFonts w:asciiTheme="majorBidi" w:hAnsiTheme="majorBidi" w:cstheme="majorBidi" w:hint="cs"/>
                <w:snapToGrid w:val="0"/>
                <w:lang w:eastAsia="th-TH"/>
              </w:rPr>
              <w:t>807</w:t>
            </w:r>
          </w:p>
        </w:tc>
        <w:tc>
          <w:tcPr>
            <w:tcW w:w="1314" w:type="dxa"/>
            <w:shd w:val="clear" w:color="auto" w:fill="auto"/>
          </w:tcPr>
          <w:p w14:paraId="01736D93" w14:textId="7AC0DF3F" w:rsidR="004912DA" w:rsidRPr="0093573E" w:rsidRDefault="00663E6B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212,807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43F4591" w14:textId="01434618" w:rsidR="004912DA" w:rsidRPr="0093573E" w:rsidRDefault="00663E6B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4912DA" w:rsidRPr="0093573E" w14:paraId="3BF0763C" w14:textId="77777777" w:rsidTr="00663E6B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5FD08FE1" w14:textId="77777777" w:rsidR="004912DA" w:rsidRPr="0093573E" w:rsidRDefault="004912D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F2C9C7A" w14:textId="31D6081C" w:rsidR="004912DA" w:rsidRPr="0093573E" w:rsidRDefault="004912DA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t>13,001,050</w:t>
            </w:r>
          </w:p>
        </w:tc>
        <w:tc>
          <w:tcPr>
            <w:tcW w:w="1247" w:type="dxa"/>
            <w:shd w:val="clear" w:color="auto" w:fill="auto"/>
          </w:tcPr>
          <w:p w14:paraId="4D7BEA2F" w14:textId="4A8366D2" w:rsidR="004912DA" w:rsidRPr="0093573E" w:rsidRDefault="00663E6B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212,807</w:t>
            </w:r>
          </w:p>
        </w:tc>
        <w:tc>
          <w:tcPr>
            <w:tcW w:w="1314" w:type="dxa"/>
            <w:shd w:val="clear" w:color="auto" w:fill="auto"/>
          </w:tcPr>
          <w:p w14:paraId="25D3DC33" w14:textId="2B158D71" w:rsidR="004912DA" w:rsidRPr="0093573E" w:rsidRDefault="00663E6B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13,213,857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BB3632C" w14:textId="0CE4B554" w:rsidR="004912DA" w:rsidRPr="0093573E" w:rsidRDefault="00663E6B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4912DA" w:rsidRPr="0093573E" w14:paraId="049FD03F" w14:textId="77777777" w:rsidTr="00663E6B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12F4C12E" w14:textId="61A5E05E" w:rsidR="004912DA" w:rsidRPr="0093573E" w:rsidRDefault="004912D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>บริษัท</w:t>
            </w:r>
            <w:r w:rsidRPr="0093573E">
              <w:rPr>
                <w:rFonts w:asciiTheme="majorBidi" w:hAnsiTheme="majorBidi" w:cs="Angsana New" w:hint="cs"/>
                <w:cs/>
              </w:rPr>
              <w:t xml:space="preserve"> </w:t>
            </w:r>
            <w:r w:rsidRPr="0093573E">
              <w:rPr>
                <w:rFonts w:asciiTheme="majorBidi" w:hAnsiTheme="majorBidi" w:cs="Angsana New"/>
                <w:cs/>
              </w:rPr>
              <w:t>บริหารสินทรัพย์ ที แอนด์ ที จำกัด</w:t>
            </w:r>
          </w:p>
        </w:tc>
        <w:tc>
          <w:tcPr>
            <w:tcW w:w="1440" w:type="dxa"/>
            <w:shd w:val="clear" w:color="auto" w:fill="auto"/>
          </w:tcPr>
          <w:p w14:paraId="52A3ABF8" w14:textId="77777777" w:rsidR="004912DA" w:rsidRPr="0093573E" w:rsidRDefault="004912DA" w:rsidP="0093573E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6C093404" w14:textId="77777777" w:rsidR="004912DA" w:rsidRPr="0093573E" w:rsidRDefault="004912DA" w:rsidP="0093573E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shd w:val="clear" w:color="auto" w:fill="auto"/>
          </w:tcPr>
          <w:p w14:paraId="381D5F03" w14:textId="77777777" w:rsidR="004912DA" w:rsidRPr="0093573E" w:rsidRDefault="004912DA" w:rsidP="0093573E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59D2BCBF" w14:textId="77777777" w:rsidR="004912DA" w:rsidRPr="0093573E" w:rsidRDefault="004912DA" w:rsidP="0093573E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</w:tr>
      <w:tr w:rsidR="002C1324" w:rsidRPr="0093573E" w14:paraId="7C62BCBA" w14:textId="77777777" w:rsidTr="0063183E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0204A0BC" w14:textId="77777777" w:rsidR="002C1324" w:rsidRPr="0093573E" w:rsidRDefault="002C1324" w:rsidP="002C132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06970758" w14:textId="1EA757F2" w:rsidR="002C1324" w:rsidRPr="0093573E" w:rsidRDefault="002C1324" w:rsidP="002C1324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t>-</w:t>
            </w:r>
          </w:p>
        </w:tc>
        <w:tc>
          <w:tcPr>
            <w:tcW w:w="1247" w:type="dxa"/>
            <w:shd w:val="clear" w:color="auto" w:fill="auto"/>
          </w:tcPr>
          <w:p w14:paraId="6B01738A" w14:textId="482C75F3" w:rsidR="002C1324" w:rsidRPr="0093573E" w:rsidRDefault="00D863E9" w:rsidP="002C1324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863E9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="002C1324" w:rsidRPr="0093573E">
              <w:rPr>
                <w:rFonts w:asciiTheme="majorBidi" w:hAnsiTheme="majorBidi" w:cstheme="majorBidi"/>
                <w:snapToGrid w:val="0"/>
                <w:lang w:eastAsia="th-TH"/>
              </w:rPr>
              <w:t>7,300,000</w:t>
            </w:r>
          </w:p>
        </w:tc>
        <w:tc>
          <w:tcPr>
            <w:tcW w:w="1314" w:type="dxa"/>
            <w:shd w:val="clear" w:color="auto" w:fill="auto"/>
          </w:tcPr>
          <w:p w14:paraId="31BA6B49" w14:textId="266C305E" w:rsidR="002C1324" w:rsidRPr="0093573E" w:rsidRDefault="002C1324" w:rsidP="002C1324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21,000,000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7B2AB4E" w14:textId="21C7475C" w:rsidR="002C1324" w:rsidRPr="0093573E" w:rsidRDefault="002C1324" w:rsidP="002C1324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>6,300,000</w:t>
            </w:r>
          </w:p>
        </w:tc>
      </w:tr>
      <w:tr w:rsidR="002C1324" w:rsidRPr="0093573E" w14:paraId="41602D87" w14:textId="77777777" w:rsidTr="00663E6B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72EF3343" w14:textId="77777777" w:rsidR="002C1324" w:rsidRPr="0093573E" w:rsidRDefault="002C1324" w:rsidP="002C132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5D8E8FBE" w14:textId="30F0476C" w:rsidR="002C1324" w:rsidRPr="0093573E" w:rsidRDefault="002C1324" w:rsidP="002C132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t>-</w:t>
            </w:r>
          </w:p>
        </w:tc>
        <w:tc>
          <w:tcPr>
            <w:tcW w:w="1247" w:type="dxa"/>
            <w:shd w:val="clear" w:color="auto" w:fill="auto"/>
          </w:tcPr>
          <w:p w14:paraId="412D5659" w14:textId="578527D7" w:rsidR="002C1324" w:rsidRPr="0093573E" w:rsidRDefault="002C1324" w:rsidP="002C132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220,327</w:t>
            </w:r>
          </w:p>
        </w:tc>
        <w:tc>
          <w:tcPr>
            <w:tcW w:w="1314" w:type="dxa"/>
            <w:shd w:val="clear" w:color="auto" w:fill="auto"/>
          </w:tcPr>
          <w:p w14:paraId="03566482" w14:textId="0720938C" w:rsidR="002C1324" w:rsidRPr="0093573E" w:rsidRDefault="002C1324" w:rsidP="002C132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220,327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45A9057" w14:textId="6760042B" w:rsidR="002C1324" w:rsidRPr="0093573E" w:rsidRDefault="002C1324" w:rsidP="002C132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2C1324" w:rsidRPr="0093573E" w14:paraId="4ED7622D" w14:textId="77777777" w:rsidTr="0063183E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21BF584E" w14:textId="77777777" w:rsidR="002C1324" w:rsidRPr="0093573E" w:rsidRDefault="002C1324" w:rsidP="002C132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44AB6E05" w14:textId="5A629914" w:rsidR="002C1324" w:rsidRPr="0093573E" w:rsidRDefault="002C1324" w:rsidP="002C132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t>-</w:t>
            </w:r>
          </w:p>
        </w:tc>
        <w:tc>
          <w:tcPr>
            <w:tcW w:w="1247" w:type="dxa"/>
            <w:shd w:val="clear" w:color="auto" w:fill="auto"/>
          </w:tcPr>
          <w:p w14:paraId="7FA88CCE" w14:textId="430A1D40" w:rsidR="002C1324" w:rsidRPr="0093573E" w:rsidRDefault="002C1324" w:rsidP="002C132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27,520,327</w:t>
            </w:r>
          </w:p>
        </w:tc>
        <w:tc>
          <w:tcPr>
            <w:tcW w:w="1314" w:type="dxa"/>
            <w:shd w:val="clear" w:color="auto" w:fill="auto"/>
          </w:tcPr>
          <w:p w14:paraId="002EB69F" w14:textId="50FB0548" w:rsidR="002C1324" w:rsidRPr="0093573E" w:rsidRDefault="002C1324" w:rsidP="002C132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21,220,327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B20A7F0" w14:textId="10FB0741" w:rsidR="002C1324" w:rsidRPr="0093573E" w:rsidRDefault="002C1324" w:rsidP="002C132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6,300,000</w:t>
            </w:r>
          </w:p>
        </w:tc>
      </w:tr>
      <w:tr w:rsidR="002C1324" w:rsidRPr="0093573E" w14:paraId="65020DAD" w14:textId="77777777" w:rsidTr="00663E6B">
        <w:trPr>
          <w:trHeight w:val="397"/>
        </w:trPr>
        <w:tc>
          <w:tcPr>
            <w:tcW w:w="4219" w:type="dxa"/>
            <w:shd w:val="clear" w:color="auto" w:fill="auto"/>
            <w:vAlign w:val="center"/>
          </w:tcPr>
          <w:p w14:paraId="37DE4538" w14:textId="77777777" w:rsidR="002C1324" w:rsidRPr="0093573E" w:rsidRDefault="002C1324" w:rsidP="002C132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40" w:type="dxa"/>
            <w:shd w:val="clear" w:color="auto" w:fill="auto"/>
          </w:tcPr>
          <w:p w14:paraId="65124C42" w14:textId="257E6A77" w:rsidR="002C1324" w:rsidRPr="0093573E" w:rsidRDefault="002C1324" w:rsidP="002C1324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t>286,001,050</w:t>
            </w:r>
          </w:p>
        </w:tc>
        <w:tc>
          <w:tcPr>
            <w:tcW w:w="1247" w:type="dxa"/>
            <w:shd w:val="clear" w:color="auto" w:fill="auto"/>
          </w:tcPr>
          <w:p w14:paraId="0A0474CB" w14:textId="0365E99E" w:rsidR="002C1324" w:rsidRPr="0093573E" w:rsidRDefault="002C1324" w:rsidP="002C1324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98,563,621</w:t>
            </w:r>
          </w:p>
        </w:tc>
        <w:tc>
          <w:tcPr>
            <w:tcW w:w="1314" w:type="dxa"/>
            <w:shd w:val="clear" w:color="auto" w:fill="auto"/>
          </w:tcPr>
          <w:p w14:paraId="68014A0A" w14:textId="1ED6C283" w:rsidR="002C1324" w:rsidRPr="0093573E" w:rsidRDefault="002C1324" w:rsidP="002C1324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378,264,671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482479D" w14:textId="7CC93290" w:rsidR="002C1324" w:rsidRPr="0093573E" w:rsidRDefault="002C1324" w:rsidP="002C1324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6,300,000</w:t>
            </w:r>
          </w:p>
        </w:tc>
      </w:tr>
    </w:tbl>
    <w:p w14:paraId="1AD3962B" w14:textId="3BE4249E" w:rsidR="00A83522" w:rsidRPr="0093573E" w:rsidRDefault="00A83522" w:rsidP="0093573E">
      <w:pPr>
        <w:spacing w:before="120" w:after="240"/>
        <w:ind w:left="431" w:right="-142"/>
        <w:jc w:val="thaiDistribute"/>
        <w:rPr>
          <w:rFonts w:asciiTheme="majorBidi" w:hAnsiTheme="majorBidi" w:cs="Angsana New"/>
        </w:rPr>
      </w:pPr>
      <w:r w:rsidRPr="0093573E">
        <w:rPr>
          <w:rFonts w:asciiTheme="majorBidi" w:hAnsiTheme="majorBidi" w:cs="Angsana New"/>
          <w:cs/>
        </w:rPr>
        <w:t xml:space="preserve">กลุ่มบริษัทตกลงคิดดอกเบี้ยระหว่างกันในอัตราร้อยละ </w:t>
      </w:r>
      <w:r w:rsidR="00663E6B" w:rsidRPr="0093573E">
        <w:rPr>
          <w:rFonts w:asciiTheme="majorBidi" w:hAnsiTheme="majorBidi" w:cs="Angsana New"/>
        </w:rPr>
        <w:t xml:space="preserve">1.50 </w:t>
      </w:r>
      <w:r w:rsidR="00A8555B">
        <w:rPr>
          <w:rFonts w:asciiTheme="majorBidi" w:hAnsiTheme="majorBidi" w:cs="Angsana New"/>
        </w:rPr>
        <w:t>-</w:t>
      </w:r>
      <w:r w:rsidR="00663E6B" w:rsidRPr="0093573E">
        <w:rPr>
          <w:rFonts w:asciiTheme="majorBidi" w:hAnsiTheme="majorBidi" w:cs="Angsana New"/>
        </w:rPr>
        <w:t xml:space="preserve"> 4.40</w:t>
      </w:r>
      <w:r w:rsidR="00C9116D" w:rsidRPr="0093573E">
        <w:rPr>
          <w:rFonts w:asciiTheme="majorBidi" w:hAnsiTheme="majorBidi" w:cs="Angsana New"/>
        </w:rPr>
        <w:t xml:space="preserve"> </w:t>
      </w:r>
      <w:r w:rsidRPr="0093573E">
        <w:rPr>
          <w:rFonts w:asciiTheme="majorBidi" w:hAnsiTheme="majorBidi" w:cs="Angsana New"/>
          <w:cs/>
        </w:rPr>
        <w:t>ต่อปี เงินกู้ยืมดังกล่าว เป็นการกู้ยืมเพื่อใช้ในการดำเนินงานปกติ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7"/>
        <w:gridCol w:w="1417"/>
        <w:gridCol w:w="1276"/>
        <w:gridCol w:w="1559"/>
        <w:gridCol w:w="1276"/>
      </w:tblGrid>
      <w:tr w:rsidR="004927A4" w:rsidRPr="0093573E" w14:paraId="39D9006A" w14:textId="77777777" w:rsidTr="00EC2938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572FC5A4" w14:textId="77777777" w:rsidR="004927A4" w:rsidRPr="0093573E" w:rsidRDefault="004927A4" w:rsidP="0093573E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vAlign w:val="center"/>
          </w:tcPr>
          <w:p w14:paraId="5EBDFE7E" w14:textId="77777777" w:rsidR="004927A4" w:rsidRPr="0093573E" w:rsidRDefault="004927A4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บาท</w:t>
            </w:r>
            <w:r w:rsidRPr="0093573E">
              <w:rPr>
                <w:rFonts w:asciiTheme="majorBidi" w:hAnsiTheme="majorBidi" w:cstheme="majorBidi"/>
              </w:rPr>
              <w:t>)</w:t>
            </w:r>
          </w:p>
        </w:tc>
      </w:tr>
      <w:tr w:rsidR="004927A4" w:rsidRPr="0093573E" w14:paraId="7A3754F7" w14:textId="77777777" w:rsidTr="00EC2938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54F1B7C6" w14:textId="77777777" w:rsidR="004927A4" w:rsidRPr="0093573E" w:rsidRDefault="004927A4" w:rsidP="0093573E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58241BE4" w14:textId="77777777" w:rsidR="004927A4" w:rsidRPr="0093573E" w:rsidRDefault="004927A4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7C4EE86B" w14:textId="77777777" w:rsidR="004927A4" w:rsidRPr="0093573E" w:rsidRDefault="004927A4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499D" w:rsidRPr="0093573E" w14:paraId="1F368569" w14:textId="77777777" w:rsidTr="00EC2938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37C390ED" w14:textId="77777777" w:rsidR="0063499D" w:rsidRPr="0093573E" w:rsidRDefault="0063499D" w:rsidP="0093573E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649B9E0D" w14:textId="498F1E97" w:rsidR="0063499D" w:rsidRPr="0093573E" w:rsidRDefault="0063499D" w:rsidP="0093573E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vAlign w:val="center"/>
          </w:tcPr>
          <w:p w14:paraId="410B3D47" w14:textId="704E8061" w:rsidR="0063499D" w:rsidRPr="0093573E" w:rsidRDefault="0063499D" w:rsidP="0093573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center"/>
          </w:tcPr>
          <w:p w14:paraId="673A9D7D" w14:textId="21D7F256" w:rsidR="0063499D" w:rsidRPr="0093573E" w:rsidRDefault="0063499D" w:rsidP="0093573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vAlign w:val="center"/>
          </w:tcPr>
          <w:p w14:paraId="4EB8B64D" w14:textId="02ADF574" w:rsidR="0063499D" w:rsidRPr="0093573E" w:rsidRDefault="0063499D" w:rsidP="0093573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</w:tr>
      <w:tr w:rsidR="0063499D" w:rsidRPr="0093573E" w14:paraId="4692BCF9" w14:textId="77777777" w:rsidTr="00EC2938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09A8D408" w14:textId="77777777" w:rsidR="0063499D" w:rsidRPr="0093573E" w:rsidRDefault="0063499D" w:rsidP="0093573E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2CDAE3F1" w14:textId="0D5C71BB" w:rsidR="0063499D" w:rsidRPr="0093573E" w:rsidRDefault="0063499D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76" w:type="dxa"/>
            <w:vAlign w:val="bottom"/>
          </w:tcPr>
          <w:p w14:paraId="64674E65" w14:textId="2CCAC379" w:rsidR="0063499D" w:rsidRPr="0093573E" w:rsidRDefault="0063499D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59" w:type="dxa"/>
            <w:vAlign w:val="center"/>
          </w:tcPr>
          <w:p w14:paraId="6A375B38" w14:textId="527B1023" w:rsidR="0063499D" w:rsidRPr="0093573E" w:rsidRDefault="0063499D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76" w:type="dxa"/>
            <w:vAlign w:val="bottom"/>
          </w:tcPr>
          <w:p w14:paraId="68B36E13" w14:textId="3D6796F0" w:rsidR="0063499D" w:rsidRPr="0093573E" w:rsidRDefault="0063499D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</w:tr>
      <w:tr w:rsidR="0063499D" w:rsidRPr="0093573E" w14:paraId="78656048" w14:textId="77777777" w:rsidTr="00EC2938">
        <w:trPr>
          <w:trHeight w:val="397"/>
          <w:tblHeader/>
        </w:trPr>
        <w:tc>
          <w:tcPr>
            <w:tcW w:w="4077" w:type="dxa"/>
            <w:vAlign w:val="center"/>
          </w:tcPr>
          <w:p w14:paraId="06686FC8" w14:textId="77777777" w:rsidR="0063499D" w:rsidRPr="0093573E" w:rsidRDefault="0063499D" w:rsidP="0093573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4FE88" w14:textId="77777777" w:rsidR="0063499D" w:rsidRPr="0093573E" w:rsidRDefault="0063499D" w:rsidP="009357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1F58E0F" w14:textId="77777777" w:rsidR="0063499D" w:rsidRPr="0093573E" w:rsidRDefault="0063499D" w:rsidP="009357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57A999" w14:textId="77777777" w:rsidR="0063499D" w:rsidRPr="0093573E" w:rsidRDefault="0063499D" w:rsidP="009357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120562" w14:textId="77777777" w:rsidR="0063499D" w:rsidRPr="0093573E" w:rsidRDefault="0063499D" w:rsidP="009357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3499D" w:rsidRPr="0093573E" w14:paraId="2CC90D1C" w14:textId="77777777" w:rsidTr="00A7429A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42BA8A2" w14:textId="77777777" w:rsidR="0063499D" w:rsidRPr="0093573E" w:rsidRDefault="0063499D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กรรมการและผู้บริหาร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14011" w14:textId="619053E8" w:rsidR="0063499D" w:rsidRPr="0093573E" w:rsidRDefault="006075D0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23,631,584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33B7A0" w14:textId="6474C059" w:rsidR="0063499D" w:rsidRPr="0093573E" w:rsidRDefault="0063499D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8,008,889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183AE2" w14:textId="5A6B5E3B" w:rsidR="0063499D" w:rsidRPr="0093573E" w:rsidRDefault="00D863E9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863E9">
              <w:rPr>
                <w:rFonts w:asciiTheme="majorBidi" w:hAnsiTheme="majorBidi" w:cstheme="majorBidi" w:hint="cs"/>
              </w:rPr>
              <w:t>23</w:t>
            </w:r>
            <w:r w:rsidR="006075D0" w:rsidRPr="0093573E">
              <w:rPr>
                <w:rFonts w:asciiTheme="majorBidi" w:hAnsiTheme="majorBidi" w:cstheme="majorBidi"/>
              </w:rPr>
              <w:t>,631,584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97CE0F" w14:textId="554CEC6E" w:rsidR="0063499D" w:rsidRPr="0093573E" w:rsidRDefault="0063499D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8,008,889</w:t>
            </w:r>
          </w:p>
        </w:tc>
      </w:tr>
    </w:tbl>
    <w:p w14:paraId="2B1C08E3" w14:textId="7590826E" w:rsidR="00CB299A" w:rsidRPr="0093573E" w:rsidRDefault="00CB299A" w:rsidP="0093573E">
      <w:pPr>
        <w:ind w:right="0"/>
        <w:jc w:val="left"/>
        <w:rPr>
          <w:rFonts w:ascii="Angsana New" w:hAnsi="Angsana New"/>
          <w:spacing w:val="-4"/>
        </w:rPr>
      </w:pPr>
    </w:p>
    <w:p w14:paraId="2538AB5C" w14:textId="77777777" w:rsidR="0093573E" w:rsidRPr="0093573E" w:rsidRDefault="0093573E" w:rsidP="0093573E">
      <w:pPr>
        <w:ind w:right="0"/>
        <w:jc w:val="left"/>
        <w:rPr>
          <w:rFonts w:ascii="Angsana New" w:hAnsi="Angsana New"/>
          <w:spacing w:val="-4"/>
        </w:rPr>
      </w:pPr>
    </w:p>
    <w:p w14:paraId="07A2F057" w14:textId="77777777" w:rsidR="0093573E" w:rsidRPr="0093573E" w:rsidRDefault="0093573E" w:rsidP="0093573E">
      <w:pPr>
        <w:ind w:right="0"/>
        <w:jc w:val="left"/>
        <w:rPr>
          <w:rFonts w:ascii="Angsana New" w:hAnsi="Angsana New"/>
          <w:spacing w:val="-4"/>
        </w:rPr>
      </w:pPr>
    </w:p>
    <w:p w14:paraId="22171377" w14:textId="77777777" w:rsidR="0093573E" w:rsidRPr="0093573E" w:rsidRDefault="0093573E" w:rsidP="0093573E">
      <w:pPr>
        <w:ind w:right="0"/>
        <w:jc w:val="left"/>
        <w:rPr>
          <w:rFonts w:ascii="Angsana New" w:hAnsi="Angsana New"/>
          <w:spacing w:val="-4"/>
        </w:rPr>
      </w:pPr>
    </w:p>
    <w:p w14:paraId="77C52239" w14:textId="77777777" w:rsidR="0093573E" w:rsidRPr="0093573E" w:rsidRDefault="0093573E" w:rsidP="0093573E">
      <w:pPr>
        <w:ind w:right="0"/>
        <w:jc w:val="left"/>
        <w:rPr>
          <w:rFonts w:ascii="Angsana New" w:hAnsi="Angsana New"/>
          <w:spacing w:val="-4"/>
        </w:rPr>
      </w:pPr>
    </w:p>
    <w:p w14:paraId="174F25BC" w14:textId="77777777" w:rsidR="0093573E" w:rsidRPr="0093573E" w:rsidRDefault="0093573E" w:rsidP="0093573E">
      <w:pPr>
        <w:ind w:right="0"/>
        <w:jc w:val="left"/>
        <w:rPr>
          <w:rFonts w:ascii="Angsana New" w:hAnsi="Angsana New"/>
          <w:spacing w:val="-4"/>
          <w:cs/>
        </w:rPr>
      </w:pPr>
    </w:p>
    <w:p w14:paraId="78CA5B22" w14:textId="482C9330" w:rsidR="00BD7CAE" w:rsidRPr="0093573E" w:rsidRDefault="00B92C0E" w:rsidP="0093573E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  <w:spacing w:val="-4"/>
        </w:rPr>
      </w:pPr>
      <w:r w:rsidRPr="0093573E">
        <w:rPr>
          <w:rFonts w:ascii="Angsana New" w:hAnsi="Angsana New"/>
          <w:spacing w:val="-4"/>
          <w:cs/>
        </w:rPr>
        <w:lastRenderedPageBreak/>
        <w:t>กลุ่มบริษัทมีรายการระหว่าง</w:t>
      </w:r>
      <w:r w:rsidR="00616DC5" w:rsidRPr="0093573E">
        <w:rPr>
          <w:rFonts w:ascii="Angsana New" w:hAnsi="Angsana New" w:hint="cs"/>
          <w:spacing w:val="-4"/>
          <w:cs/>
        </w:rPr>
        <w:t>บริษัทและบุคคล</w:t>
      </w:r>
      <w:r w:rsidRPr="0093573E">
        <w:rPr>
          <w:rFonts w:ascii="Angsana New" w:hAnsi="Angsana New"/>
          <w:spacing w:val="-4"/>
          <w:cs/>
        </w:rPr>
        <w:t>ที่เกี่ยวข้องกันที่สำคัญ</w:t>
      </w:r>
      <w:r w:rsidR="002301E1" w:rsidRPr="0093573E">
        <w:rPr>
          <w:rFonts w:ascii="Angsana New" w:hAnsi="Angsana New"/>
          <w:spacing w:val="-4"/>
          <w:cs/>
        </w:rPr>
        <w:t>สำหรับ</w:t>
      </w:r>
      <w:r w:rsidR="00273CDD" w:rsidRPr="0093573E">
        <w:rPr>
          <w:rFonts w:ascii="Angsana New" w:hAnsi="Angsana New" w:hint="cs"/>
          <w:spacing w:val="-4"/>
          <w:cs/>
        </w:rPr>
        <w:t>งวด</w:t>
      </w:r>
      <w:r w:rsidR="00E006C1" w:rsidRPr="0093573E">
        <w:rPr>
          <w:rFonts w:ascii="Angsana New" w:hAnsi="Angsana New" w:hint="cs"/>
          <w:spacing w:val="-4"/>
          <w:cs/>
        </w:rPr>
        <w:t>สามเดือนและ</w:t>
      </w:r>
      <w:r w:rsidR="006F5FFA" w:rsidRPr="0093573E">
        <w:rPr>
          <w:rFonts w:ascii="Angsana New" w:hAnsi="Angsana New" w:hint="cs"/>
          <w:spacing w:val="-4"/>
          <w:cs/>
        </w:rPr>
        <w:t>เก้า</w:t>
      </w:r>
      <w:r w:rsidR="00273CDD" w:rsidRPr="0093573E">
        <w:rPr>
          <w:rFonts w:ascii="Angsana New" w:hAnsi="Angsana New" w:hint="cs"/>
          <w:spacing w:val="-4"/>
          <w:cs/>
        </w:rPr>
        <w:t>เดือน</w:t>
      </w:r>
      <w:r w:rsidR="00273CDD" w:rsidRPr="0093573E">
        <w:rPr>
          <w:rFonts w:ascii="Angsana New" w:hAnsi="Angsana New"/>
          <w:spacing w:val="-4"/>
          <w:cs/>
        </w:rPr>
        <w:t>สิ้นสุดวันที่</w:t>
      </w:r>
      <w:r w:rsidR="00273CDD" w:rsidRPr="0093573E">
        <w:rPr>
          <w:rFonts w:ascii="Angsana New" w:hAnsi="Angsana New" w:cs="Angsana New"/>
          <w:spacing w:val="-4"/>
        </w:rPr>
        <w:t xml:space="preserve"> </w:t>
      </w:r>
      <w:r w:rsidR="00DC0EF5" w:rsidRPr="0093573E">
        <w:rPr>
          <w:rFonts w:ascii="Angsana New" w:hAnsi="Angsana New" w:cs="Angsana New"/>
          <w:spacing w:val="-4"/>
        </w:rPr>
        <w:t xml:space="preserve">30 </w:t>
      </w:r>
      <w:r w:rsidR="006F5FFA" w:rsidRPr="0093573E">
        <w:rPr>
          <w:rFonts w:ascii="Angsana New" w:hAnsi="Angsana New" w:cs="Angsana New" w:hint="cs"/>
          <w:spacing w:val="-4"/>
          <w:cs/>
        </w:rPr>
        <w:t>กันยายน</w:t>
      </w:r>
      <w:r w:rsidR="00273CDD" w:rsidRPr="0093573E">
        <w:rPr>
          <w:rFonts w:ascii="Angsana New" w:hAnsi="Angsana New" w:cs="Angsana New"/>
          <w:spacing w:val="-4"/>
        </w:rPr>
        <w:t xml:space="preserve"> 256</w:t>
      </w:r>
      <w:r w:rsidR="00880633" w:rsidRPr="0093573E">
        <w:rPr>
          <w:rFonts w:ascii="Angsana New" w:hAnsi="Angsana New" w:cs="Angsana New"/>
          <w:spacing w:val="-4"/>
        </w:rPr>
        <w:t>6</w:t>
      </w:r>
      <w:r w:rsidR="00273CDD" w:rsidRPr="0093573E">
        <w:rPr>
          <w:rFonts w:ascii="Angsana New" w:hAnsi="Angsana New" w:cs="Angsana New"/>
          <w:spacing w:val="-4"/>
          <w:cs/>
        </w:rPr>
        <w:t xml:space="preserve"> และ</w:t>
      </w:r>
      <w:r w:rsidR="00273CDD" w:rsidRPr="0093573E">
        <w:rPr>
          <w:rFonts w:ascii="Angsana New" w:hAnsi="Angsana New" w:cs="Angsana New"/>
          <w:spacing w:val="-4"/>
        </w:rPr>
        <w:t xml:space="preserve"> </w:t>
      </w:r>
      <w:r w:rsidR="00273CDD" w:rsidRPr="0093573E">
        <w:rPr>
          <w:rFonts w:ascii="Angsana New" w:hAnsi="Angsana New" w:cs="Angsana New"/>
          <w:spacing w:val="-4"/>
          <w:lang w:val="en-GB"/>
        </w:rPr>
        <w:t>256</w:t>
      </w:r>
      <w:r w:rsidR="00880633" w:rsidRPr="0093573E">
        <w:rPr>
          <w:rFonts w:ascii="Angsana New" w:hAnsi="Angsana New" w:cs="Angsana New"/>
          <w:spacing w:val="-4"/>
          <w:lang w:val="en-GB"/>
        </w:rPr>
        <w:t>5</w:t>
      </w:r>
      <w:r w:rsidR="00273CDD" w:rsidRPr="0093573E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84"/>
        <w:gridCol w:w="1559"/>
        <w:gridCol w:w="1134"/>
        <w:gridCol w:w="1135"/>
        <w:gridCol w:w="1134"/>
        <w:gridCol w:w="1135"/>
      </w:tblGrid>
      <w:tr w:rsidR="00492286" w:rsidRPr="0093573E" w14:paraId="65E44F87" w14:textId="52F21E65" w:rsidTr="00EA6640">
        <w:trPr>
          <w:trHeight w:val="20"/>
          <w:tblHeader/>
        </w:trPr>
        <w:tc>
          <w:tcPr>
            <w:tcW w:w="3684" w:type="dxa"/>
            <w:shd w:val="clear" w:color="auto" w:fill="auto"/>
          </w:tcPr>
          <w:p w14:paraId="73E41063" w14:textId="77777777" w:rsidR="00492286" w:rsidRPr="0093573E" w:rsidRDefault="00492286" w:rsidP="0093573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6C3540A" w14:textId="35BB777F" w:rsidR="00492286" w:rsidRPr="0093573E" w:rsidRDefault="00492286" w:rsidP="0093573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8" w:type="dxa"/>
            <w:gridSpan w:val="4"/>
            <w:shd w:val="clear" w:color="auto" w:fill="auto"/>
            <w:vAlign w:val="bottom"/>
          </w:tcPr>
          <w:p w14:paraId="2D84F603" w14:textId="163B1E82" w:rsidR="00492286" w:rsidRPr="0093573E" w:rsidRDefault="00492286" w:rsidP="0093573E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(</w:t>
            </w:r>
            <w:proofErr w:type="gramStart"/>
            <w:r w:rsidRPr="0093573E">
              <w:rPr>
                <w:rFonts w:ascii="Angsana New" w:hAnsi="Angsana New" w:cs="Angsana New"/>
                <w:cs/>
              </w:rPr>
              <w:t xml:space="preserve">หน่วย </w:t>
            </w:r>
            <w:r w:rsidRPr="0093573E">
              <w:rPr>
                <w:rFonts w:ascii="Angsana New" w:hAnsi="Angsana New" w:cs="Angsana New"/>
              </w:rPr>
              <w:t>:</w:t>
            </w:r>
            <w:proofErr w:type="gramEnd"/>
            <w:r w:rsidRPr="0093573E">
              <w:rPr>
                <w:rFonts w:ascii="Angsana New" w:hAnsi="Angsana New" w:cs="Angsana New"/>
              </w:rPr>
              <w:t xml:space="preserve"> </w:t>
            </w:r>
            <w:r w:rsidRPr="0093573E">
              <w:rPr>
                <w:rFonts w:ascii="Angsana New" w:hAnsi="Angsana New" w:cs="Angsana New"/>
                <w:cs/>
              </w:rPr>
              <w:t>บาท)</w:t>
            </w:r>
            <w:r w:rsidRPr="0093573E">
              <w:rPr>
                <w:rFonts w:ascii="Angsana New" w:hAnsi="Angsana New" w:cs="Angsana New"/>
              </w:rPr>
              <w:t xml:space="preserve"> </w:t>
            </w:r>
          </w:p>
        </w:tc>
      </w:tr>
      <w:tr w:rsidR="00101740" w:rsidRPr="0093573E" w14:paraId="0382B40C" w14:textId="77777777" w:rsidTr="00EA6640">
        <w:trPr>
          <w:trHeight w:val="20"/>
          <w:tblHeader/>
        </w:trPr>
        <w:tc>
          <w:tcPr>
            <w:tcW w:w="3684" w:type="dxa"/>
            <w:shd w:val="clear" w:color="auto" w:fill="auto"/>
          </w:tcPr>
          <w:p w14:paraId="14E211DB" w14:textId="0B45B20C" w:rsidR="00101740" w:rsidRPr="0093573E" w:rsidRDefault="00101740" w:rsidP="0093573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FD3AE70" w14:textId="6D2733CF" w:rsidR="00101740" w:rsidRPr="0093573E" w:rsidRDefault="00101740" w:rsidP="0093573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8" w:type="dxa"/>
            <w:gridSpan w:val="4"/>
            <w:shd w:val="clear" w:color="auto" w:fill="auto"/>
          </w:tcPr>
          <w:p w14:paraId="11FF2031" w14:textId="5D42D8B6" w:rsidR="00101740" w:rsidRPr="0093573E" w:rsidRDefault="00101740" w:rsidP="0093573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cs/>
              </w:rPr>
              <w:t>งบการเงินรวม</w:t>
            </w:r>
          </w:p>
        </w:tc>
      </w:tr>
      <w:tr w:rsidR="00101740" w:rsidRPr="0093573E" w14:paraId="196079A2" w14:textId="77777777" w:rsidTr="00EA6640">
        <w:trPr>
          <w:trHeight w:val="20"/>
          <w:tblHeader/>
        </w:trPr>
        <w:tc>
          <w:tcPr>
            <w:tcW w:w="3684" w:type="dxa"/>
            <w:shd w:val="clear" w:color="auto" w:fill="auto"/>
          </w:tcPr>
          <w:p w14:paraId="21DD832B" w14:textId="77777777" w:rsidR="00101740" w:rsidRPr="0093573E" w:rsidRDefault="00101740" w:rsidP="0093573E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shd w:val="clear" w:color="auto" w:fill="auto"/>
          </w:tcPr>
          <w:p w14:paraId="49FDC17E" w14:textId="77777777" w:rsidR="00101740" w:rsidRPr="0093573E" w:rsidRDefault="00101740" w:rsidP="0093573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9" w:type="dxa"/>
            <w:gridSpan w:val="2"/>
            <w:shd w:val="clear" w:color="auto" w:fill="auto"/>
          </w:tcPr>
          <w:p w14:paraId="1D2E1B90" w14:textId="04423E3D" w:rsidR="00101740" w:rsidRPr="0093573E" w:rsidRDefault="00101740" w:rsidP="0093573E">
            <w:pPr>
              <w:ind w:left="-36" w:right="-54"/>
              <w:jc w:val="center"/>
              <w:rPr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26F4D372" w14:textId="5C05DEE1" w:rsidR="00101740" w:rsidRPr="0093573E" w:rsidRDefault="00101740" w:rsidP="0093573E">
            <w:pPr>
              <w:ind w:left="-36" w:right="-54"/>
              <w:jc w:val="center"/>
              <w:rPr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สำหรับงวด</w:t>
            </w:r>
            <w:r w:rsidR="006F5FFA" w:rsidRPr="0093573E">
              <w:rPr>
                <w:rFonts w:ascii="Angsana New" w:hAnsi="Angsana New" w:cs="Angsana New" w:hint="cs"/>
                <w:cs/>
              </w:rPr>
              <w:t>เก้า</w:t>
            </w:r>
            <w:r w:rsidRPr="0093573E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101740" w:rsidRPr="0093573E" w14:paraId="4556871D" w14:textId="77777777" w:rsidTr="00EA6640">
        <w:trPr>
          <w:trHeight w:val="20"/>
          <w:tblHeader/>
        </w:trPr>
        <w:tc>
          <w:tcPr>
            <w:tcW w:w="3684" w:type="dxa"/>
            <w:shd w:val="clear" w:color="auto" w:fill="auto"/>
          </w:tcPr>
          <w:p w14:paraId="5141C1CF" w14:textId="77777777" w:rsidR="00101740" w:rsidRPr="0093573E" w:rsidRDefault="00101740" w:rsidP="0093573E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shd w:val="clear" w:color="auto" w:fill="auto"/>
          </w:tcPr>
          <w:p w14:paraId="62B4F4EB" w14:textId="6DABA6B4" w:rsidR="00101740" w:rsidRPr="0093573E" w:rsidRDefault="003A60B9" w:rsidP="0093573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นโยบาย</w:t>
            </w:r>
            <w:r w:rsidRPr="0093573E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0F066982" w14:textId="428BD099" w:rsidR="00101740" w:rsidRPr="0093573E" w:rsidRDefault="00101740" w:rsidP="0093573E">
            <w:pPr>
              <w:pBdr>
                <w:bottom w:val="single" w:sz="4" w:space="1" w:color="auto"/>
              </w:pBdr>
              <w:ind w:left="-36" w:right="-54"/>
              <w:jc w:val="center"/>
              <w:rPr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93573E">
              <w:rPr>
                <w:rFonts w:ascii="Angsana New" w:hAnsi="Angsana New" w:cs="Angsana New"/>
              </w:rPr>
              <w:t>30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="006F5FFA" w:rsidRPr="0093573E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5324C997" w14:textId="6C1509C6" w:rsidR="00101740" w:rsidRPr="0093573E" w:rsidRDefault="006F5FFA" w:rsidP="0093573E">
            <w:pPr>
              <w:pBdr>
                <w:bottom w:val="single" w:sz="4" w:space="1" w:color="auto"/>
              </w:pBdr>
              <w:ind w:left="-36" w:right="-54"/>
              <w:jc w:val="center"/>
              <w:rPr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93573E">
              <w:rPr>
                <w:rFonts w:ascii="Angsana New" w:hAnsi="Angsana New" w:cs="Angsana New"/>
              </w:rPr>
              <w:t>30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880633" w:rsidRPr="0093573E" w14:paraId="34C05033" w14:textId="7A595CF9" w:rsidTr="00EA6640">
        <w:trPr>
          <w:trHeight w:val="20"/>
          <w:tblHeader/>
        </w:trPr>
        <w:tc>
          <w:tcPr>
            <w:tcW w:w="3684" w:type="dxa"/>
            <w:shd w:val="clear" w:color="auto" w:fill="auto"/>
          </w:tcPr>
          <w:p w14:paraId="54E8E2B6" w14:textId="77777777" w:rsidR="00880633" w:rsidRPr="0093573E" w:rsidRDefault="00880633" w:rsidP="0093573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2BD94D0" w14:textId="62418FA1" w:rsidR="00880633" w:rsidRPr="0093573E" w:rsidRDefault="00880633" w:rsidP="0093573E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FBFD12" w14:textId="5F735062" w:rsidR="00880633" w:rsidRPr="0093573E" w:rsidRDefault="00880633" w:rsidP="0093573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F28A149" w14:textId="33B099AB" w:rsidR="00880633" w:rsidRPr="0093573E" w:rsidRDefault="00880633" w:rsidP="0093573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38876D" w14:textId="68787CCA" w:rsidR="00880633" w:rsidRPr="0093573E" w:rsidRDefault="00880633" w:rsidP="0093573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150B3AB" w14:textId="11C0BC73" w:rsidR="00880633" w:rsidRPr="0093573E" w:rsidRDefault="00880633" w:rsidP="0093573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2565</w:t>
            </w:r>
          </w:p>
        </w:tc>
      </w:tr>
      <w:tr w:rsidR="00880633" w:rsidRPr="0093573E" w14:paraId="45AB9964" w14:textId="200980AA" w:rsidTr="00EA6640">
        <w:trPr>
          <w:trHeight w:val="20"/>
        </w:trPr>
        <w:tc>
          <w:tcPr>
            <w:tcW w:w="3684" w:type="dxa"/>
            <w:shd w:val="clear" w:color="auto" w:fill="auto"/>
          </w:tcPr>
          <w:p w14:paraId="14DF9D3A" w14:textId="7CECFF8A" w:rsidR="00880633" w:rsidRPr="0093573E" w:rsidRDefault="00880633" w:rsidP="0093573E">
            <w:pPr>
              <w:ind w:left="-108" w:right="1" w:firstLine="138"/>
              <w:jc w:val="thaiDistribute"/>
              <w:rPr>
                <w:rFonts w:ascii="Angsana New" w:hAnsi="Angsana New" w:cs="Angsana New"/>
                <w:u w:val="single"/>
              </w:rPr>
            </w:pPr>
            <w:r w:rsidRPr="0093573E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  <w:shd w:val="clear" w:color="auto" w:fill="auto"/>
          </w:tcPr>
          <w:p w14:paraId="76238729" w14:textId="3C36942F" w:rsidR="00880633" w:rsidRPr="0093573E" w:rsidRDefault="00880633" w:rsidP="0093573E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885004" w14:textId="77777777" w:rsidR="00880633" w:rsidRPr="0093573E" w:rsidRDefault="00880633" w:rsidP="0093573E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E726579" w14:textId="77777777" w:rsidR="00880633" w:rsidRPr="0093573E" w:rsidRDefault="00880633" w:rsidP="0093573E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D140EEE" w14:textId="77777777" w:rsidR="00880633" w:rsidRPr="0093573E" w:rsidRDefault="00880633" w:rsidP="0093573E">
            <w:pPr>
              <w:ind w:left="-36" w:right="-5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799AF8F" w14:textId="77777777" w:rsidR="00880633" w:rsidRPr="0093573E" w:rsidRDefault="00880633" w:rsidP="0093573E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6068E0" w:rsidRPr="0093573E" w14:paraId="667B2B9D" w14:textId="77777777" w:rsidTr="00A76F50">
        <w:trPr>
          <w:trHeight w:val="20"/>
        </w:trPr>
        <w:tc>
          <w:tcPr>
            <w:tcW w:w="3684" w:type="dxa"/>
            <w:shd w:val="clear" w:color="auto" w:fill="auto"/>
          </w:tcPr>
          <w:p w14:paraId="2EB3F730" w14:textId="01810EDD" w:rsidR="006068E0" w:rsidRPr="0093573E" w:rsidRDefault="006068E0" w:rsidP="0093573E">
            <w:pPr>
              <w:ind w:left="-114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rFonts w:hint="cs"/>
                <w:cs/>
              </w:rPr>
              <w:t>บริษัทร่วมและกิจการ</w:t>
            </w:r>
            <w:r w:rsidRPr="0093573E">
              <w:rPr>
                <w:cs/>
              </w:rPr>
              <w:t>ร่วมค้า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1ECB4C" w14:textId="084B343A" w:rsidR="006068E0" w:rsidRPr="0093573E" w:rsidRDefault="006068E0" w:rsidP="0093573E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69FACD" w14:textId="6DCCA4B8" w:rsidR="006068E0" w:rsidRPr="0093573E" w:rsidRDefault="00D863E9" w:rsidP="0093573E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 w:hint="cs"/>
              </w:rPr>
              <w:t>221</w:t>
            </w:r>
            <w:r w:rsidR="00A76F50" w:rsidRPr="0093573E">
              <w:rPr>
                <w:rFonts w:ascii="Angsana New" w:hAnsi="Angsana New" w:cs="Angsana New"/>
              </w:rPr>
              <w:t>,590,349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75C4C" w14:textId="0CBA6774" w:rsidR="006068E0" w:rsidRPr="0093573E" w:rsidRDefault="006068E0" w:rsidP="007B69D8">
            <w:pPr>
              <w:ind w:right="-54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218,618,409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C9092" w14:textId="27F36606" w:rsidR="006068E0" w:rsidRPr="0093573E" w:rsidRDefault="00D863E9" w:rsidP="0093573E">
            <w:pPr>
              <w:ind w:left="-36" w:right="-54"/>
              <w:jc w:val="right"/>
            </w:pPr>
            <w:r w:rsidRPr="00D863E9">
              <w:rPr>
                <w:rFonts w:hint="cs"/>
              </w:rPr>
              <w:t>630</w:t>
            </w:r>
            <w:r w:rsidR="001D7D37" w:rsidRPr="0093573E">
              <w:t>,</w:t>
            </w:r>
            <w:r w:rsidRPr="00D863E9">
              <w:rPr>
                <w:rFonts w:hint="cs"/>
              </w:rPr>
              <w:t>117</w:t>
            </w:r>
            <w:r w:rsidR="001D7D37" w:rsidRPr="0093573E">
              <w:t>,</w:t>
            </w:r>
            <w:r w:rsidRPr="00D863E9">
              <w:rPr>
                <w:rFonts w:hint="cs"/>
              </w:rPr>
              <w:t>344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31D64" w14:textId="661F753A" w:rsidR="006068E0" w:rsidRPr="0093573E" w:rsidRDefault="006068E0" w:rsidP="007B69D8">
            <w:pPr>
              <w:ind w:right="-54"/>
              <w:rPr>
                <w:rFonts w:ascii="Angsana New" w:hAnsi="Angsana New" w:cs="Angsana New"/>
              </w:rPr>
            </w:pPr>
            <w:r w:rsidRPr="0093573E">
              <w:t xml:space="preserve"> 648,631,418</w:t>
            </w:r>
          </w:p>
        </w:tc>
      </w:tr>
      <w:tr w:rsidR="006068E0" w:rsidRPr="0093573E" w14:paraId="129FE354" w14:textId="77777777" w:rsidTr="00A76F50">
        <w:trPr>
          <w:trHeight w:val="20"/>
        </w:trPr>
        <w:tc>
          <w:tcPr>
            <w:tcW w:w="3684" w:type="dxa"/>
            <w:shd w:val="clear" w:color="auto" w:fill="auto"/>
          </w:tcPr>
          <w:p w14:paraId="1D54EAE1" w14:textId="4F23DBC6" w:rsidR="006068E0" w:rsidRPr="0093573E" w:rsidRDefault="006068E0" w:rsidP="0093573E">
            <w:pPr>
              <w:ind w:left="-114" w:right="1" w:firstLine="138"/>
              <w:jc w:val="left"/>
              <w:rPr>
                <w:cs/>
              </w:rPr>
            </w:pPr>
            <w:r w:rsidRPr="0093573E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C3735B" w14:textId="20D11588" w:rsidR="006068E0" w:rsidRPr="0093573E" w:rsidRDefault="006068E0" w:rsidP="0093573E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2D5E0D" w14:textId="088C84FE" w:rsidR="006068E0" w:rsidRPr="0093573E" w:rsidRDefault="00A76F50" w:rsidP="0093573E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1,000,001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DD318" w14:textId="1ADD3563" w:rsidR="006068E0" w:rsidRPr="0093573E" w:rsidRDefault="006068E0" w:rsidP="0093573E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  </w:t>
            </w:r>
            <w:r w:rsidRPr="0093573E">
              <w:rPr>
                <w:rFonts w:ascii="Angsana New" w:hAnsi="Angsana New" w:cs="Angsana New"/>
              </w:rPr>
              <w:t>1,000,000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064C" w14:textId="7E66EA03" w:rsidR="006068E0" w:rsidRPr="0093573E" w:rsidRDefault="001D7D37" w:rsidP="0093573E">
            <w:pPr>
              <w:pBdr>
                <w:bottom w:val="single" w:sz="4" w:space="1" w:color="auto"/>
              </w:pBdr>
              <w:ind w:left="-36" w:right="-54"/>
              <w:jc w:val="right"/>
            </w:pPr>
            <w:r w:rsidRPr="0093573E">
              <w:t>3,000,005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695DB" w14:textId="740F5755" w:rsidR="006068E0" w:rsidRPr="0093573E" w:rsidRDefault="006068E0" w:rsidP="0093573E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3573E">
              <w:t xml:space="preserve">  5,355,034</w:t>
            </w:r>
          </w:p>
        </w:tc>
      </w:tr>
      <w:tr w:rsidR="006068E0" w:rsidRPr="0093573E" w14:paraId="39FBA7E6" w14:textId="0D997BC9" w:rsidTr="00A76F50">
        <w:trPr>
          <w:trHeight w:val="20"/>
        </w:trPr>
        <w:tc>
          <w:tcPr>
            <w:tcW w:w="3684" w:type="dxa"/>
            <w:shd w:val="clear" w:color="auto" w:fill="auto"/>
          </w:tcPr>
          <w:p w14:paraId="6A81D19A" w14:textId="167D98C6" w:rsidR="006068E0" w:rsidRPr="0093573E" w:rsidRDefault="006068E0" w:rsidP="0093573E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รวม</w:t>
            </w:r>
            <w:r w:rsidRPr="0093573E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52F22A" w14:textId="77777777" w:rsidR="006068E0" w:rsidRPr="0093573E" w:rsidRDefault="006068E0" w:rsidP="0093573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6548CA" w14:textId="2988FCF9" w:rsidR="006068E0" w:rsidRPr="0093573E" w:rsidRDefault="00A76F50" w:rsidP="0093573E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222,590,350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4A646EC" w14:textId="293A1258" w:rsidR="006068E0" w:rsidRPr="0093573E" w:rsidRDefault="006068E0" w:rsidP="0093573E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219,618,409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A8647A" w14:textId="1512EE54" w:rsidR="006068E0" w:rsidRPr="0093573E" w:rsidRDefault="001D7D37" w:rsidP="0093573E">
            <w:pPr>
              <w:pBdr>
                <w:bottom w:val="double" w:sz="4" w:space="1" w:color="auto"/>
              </w:pBdr>
              <w:ind w:left="-36" w:right="-54"/>
              <w:jc w:val="right"/>
            </w:pPr>
            <w:r w:rsidRPr="0093573E">
              <w:t>633,117,349</w:t>
            </w:r>
          </w:p>
        </w:tc>
        <w:tc>
          <w:tcPr>
            <w:tcW w:w="1135" w:type="dxa"/>
            <w:shd w:val="clear" w:color="auto" w:fill="auto"/>
          </w:tcPr>
          <w:p w14:paraId="542E87DD" w14:textId="69E402E9" w:rsidR="006068E0" w:rsidRPr="0093573E" w:rsidRDefault="006068E0" w:rsidP="0093573E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3573E">
              <w:t xml:space="preserve"> 653,986,452</w:t>
            </w:r>
          </w:p>
        </w:tc>
      </w:tr>
      <w:tr w:rsidR="00880633" w:rsidRPr="0093573E" w14:paraId="36E70D6F" w14:textId="13FACB3E" w:rsidTr="00DC7FFC">
        <w:trPr>
          <w:trHeight w:val="20"/>
        </w:trPr>
        <w:tc>
          <w:tcPr>
            <w:tcW w:w="3684" w:type="dxa"/>
            <w:shd w:val="clear" w:color="auto" w:fill="auto"/>
          </w:tcPr>
          <w:p w14:paraId="16C133F9" w14:textId="3038EB62" w:rsidR="00880633" w:rsidRPr="0093573E" w:rsidRDefault="00880633" w:rsidP="0093573E">
            <w:pPr>
              <w:ind w:left="-108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3573E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559" w:type="dxa"/>
            <w:shd w:val="clear" w:color="auto" w:fill="auto"/>
          </w:tcPr>
          <w:p w14:paraId="0CF39520" w14:textId="77777777" w:rsidR="00880633" w:rsidRPr="0093573E" w:rsidRDefault="00880633" w:rsidP="0093573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145EB" w14:textId="77777777" w:rsidR="00880633" w:rsidRPr="0093573E" w:rsidRDefault="00880633" w:rsidP="0093573E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2E42EDF" w14:textId="3E41885F" w:rsidR="00880633" w:rsidRPr="0093573E" w:rsidRDefault="00880633" w:rsidP="0093573E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66CE1" w14:textId="77777777" w:rsidR="00880633" w:rsidRPr="0093573E" w:rsidRDefault="00880633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753B609" w14:textId="4188EDEB" w:rsidR="00880633" w:rsidRPr="0093573E" w:rsidRDefault="00880633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068E0" w:rsidRPr="0093573E" w14:paraId="7C1A11F6" w14:textId="55A46BFC" w:rsidTr="00DC7FFC">
        <w:trPr>
          <w:trHeight w:val="20"/>
        </w:trPr>
        <w:tc>
          <w:tcPr>
            <w:tcW w:w="3684" w:type="dxa"/>
            <w:shd w:val="clear" w:color="auto" w:fill="auto"/>
          </w:tcPr>
          <w:p w14:paraId="6C013CD2" w14:textId="3B93654A" w:rsidR="006068E0" w:rsidRPr="0093573E" w:rsidRDefault="006068E0" w:rsidP="0093573E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0939C28D" w14:textId="3773F85A" w:rsidR="006068E0" w:rsidRPr="0093573E" w:rsidRDefault="006068E0" w:rsidP="0093573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F173F0" w14:textId="72E8612F" w:rsidR="006068E0" w:rsidRPr="0093573E" w:rsidRDefault="00DC7FFC" w:rsidP="0093573E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1,284,014</w:t>
            </w:r>
          </w:p>
        </w:tc>
        <w:tc>
          <w:tcPr>
            <w:tcW w:w="1135" w:type="dxa"/>
            <w:shd w:val="clear" w:color="auto" w:fill="auto"/>
          </w:tcPr>
          <w:p w14:paraId="0BF9756A" w14:textId="48328AC1" w:rsidR="006068E0" w:rsidRPr="0093573E" w:rsidRDefault="006068E0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t>572,375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142730" w14:textId="24285713" w:rsidR="006068E0" w:rsidRPr="0093573E" w:rsidRDefault="00D863E9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 w:hint="cs"/>
              </w:rPr>
              <w:t>2</w:t>
            </w:r>
            <w:r w:rsidR="00DC7FFC" w:rsidRPr="0093573E">
              <w:rPr>
                <w:rFonts w:ascii="Angsana New" w:hAnsi="Angsana New" w:cs="Angsana New"/>
              </w:rPr>
              <w:t>,375,915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FCF8C6C" w14:textId="3A921E4A" w:rsidR="006068E0" w:rsidRPr="0093573E" w:rsidRDefault="006068E0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1,643,143</w:t>
            </w:r>
          </w:p>
        </w:tc>
      </w:tr>
      <w:tr w:rsidR="006068E0" w:rsidRPr="0093573E" w14:paraId="7BB6E1B0" w14:textId="77777777" w:rsidTr="00DC7FFC">
        <w:trPr>
          <w:trHeight w:val="20"/>
        </w:trPr>
        <w:tc>
          <w:tcPr>
            <w:tcW w:w="3684" w:type="dxa"/>
            <w:shd w:val="clear" w:color="auto" w:fill="auto"/>
          </w:tcPr>
          <w:p w14:paraId="49A00C83" w14:textId="13765921" w:rsidR="006068E0" w:rsidRPr="0093573E" w:rsidRDefault="006068E0" w:rsidP="0093573E">
            <w:pPr>
              <w:ind w:left="-108" w:right="1" w:firstLine="138"/>
              <w:jc w:val="left"/>
              <w:rPr>
                <w:cs/>
              </w:rPr>
            </w:pPr>
            <w:r w:rsidRPr="0093573E">
              <w:rPr>
                <w:cs/>
              </w:rPr>
              <w:t>บ</w:t>
            </w:r>
            <w:r w:rsidR="00DC7FFC" w:rsidRPr="0093573E">
              <w:rPr>
                <w:rFonts w:hint="cs"/>
                <w:cs/>
              </w:rPr>
              <w:t>ริษัท</w:t>
            </w:r>
            <w:r w:rsidRPr="0093573E">
              <w:rPr>
                <w:cs/>
              </w:rPr>
              <w:t>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1C0CE5F8" w14:textId="245A948E" w:rsidR="006068E0" w:rsidRPr="0093573E" w:rsidRDefault="006068E0" w:rsidP="0093573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DF0F8B" w14:textId="75677526" w:rsidR="006068E0" w:rsidRPr="0093573E" w:rsidRDefault="00DC7FFC" w:rsidP="0093573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35,144</w:t>
            </w:r>
          </w:p>
        </w:tc>
        <w:tc>
          <w:tcPr>
            <w:tcW w:w="1135" w:type="dxa"/>
            <w:shd w:val="clear" w:color="auto" w:fill="auto"/>
          </w:tcPr>
          <w:p w14:paraId="49642708" w14:textId="5601DC7D" w:rsidR="006068E0" w:rsidRPr="0093573E" w:rsidRDefault="006068E0" w:rsidP="0093573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3A2816" w14:textId="1805DCEF" w:rsidR="006068E0" w:rsidRPr="0093573E" w:rsidRDefault="00DC7FFC" w:rsidP="0093573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33,276,918</w:t>
            </w:r>
          </w:p>
        </w:tc>
        <w:tc>
          <w:tcPr>
            <w:tcW w:w="1135" w:type="dxa"/>
            <w:shd w:val="clear" w:color="auto" w:fill="auto"/>
          </w:tcPr>
          <w:p w14:paraId="2C20A717" w14:textId="33B3C385" w:rsidR="006068E0" w:rsidRPr="0093573E" w:rsidRDefault="006068E0" w:rsidP="0093573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t>410,509</w:t>
            </w:r>
          </w:p>
        </w:tc>
      </w:tr>
      <w:tr w:rsidR="006068E0" w:rsidRPr="0093573E" w14:paraId="78E59942" w14:textId="77777777" w:rsidTr="00DC7FFC">
        <w:trPr>
          <w:trHeight w:val="20"/>
        </w:trPr>
        <w:tc>
          <w:tcPr>
            <w:tcW w:w="3684" w:type="dxa"/>
            <w:shd w:val="clear" w:color="auto" w:fill="auto"/>
          </w:tcPr>
          <w:p w14:paraId="7F4F1C14" w14:textId="2DEB69A4" w:rsidR="006068E0" w:rsidRPr="0093573E" w:rsidRDefault="006068E0" w:rsidP="0093573E">
            <w:pPr>
              <w:ind w:left="-108" w:right="1" w:firstLine="138"/>
              <w:jc w:val="left"/>
              <w:rPr>
                <w:cs/>
              </w:rPr>
            </w:pPr>
            <w:r w:rsidRPr="0093573E">
              <w:rPr>
                <w:cs/>
              </w:rPr>
              <w:t>รวมรายได้จากการขาย</w:t>
            </w:r>
          </w:p>
        </w:tc>
        <w:tc>
          <w:tcPr>
            <w:tcW w:w="1559" w:type="dxa"/>
            <w:shd w:val="clear" w:color="auto" w:fill="auto"/>
          </w:tcPr>
          <w:p w14:paraId="18F5246D" w14:textId="77777777" w:rsidR="006068E0" w:rsidRPr="0093573E" w:rsidRDefault="006068E0" w:rsidP="0093573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833880" w14:textId="7A0C0994" w:rsidR="006068E0" w:rsidRPr="0093573E" w:rsidRDefault="00DC7FFC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1,319,158</w:t>
            </w:r>
          </w:p>
        </w:tc>
        <w:tc>
          <w:tcPr>
            <w:tcW w:w="1135" w:type="dxa"/>
            <w:shd w:val="clear" w:color="auto" w:fill="auto"/>
          </w:tcPr>
          <w:p w14:paraId="381B443E" w14:textId="1C19F059" w:rsidR="006068E0" w:rsidRPr="0093573E" w:rsidRDefault="006068E0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t>572,375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15CBC7" w14:textId="498D1F20" w:rsidR="006068E0" w:rsidRPr="0093573E" w:rsidRDefault="00DC7FFC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35,652,833</w:t>
            </w:r>
          </w:p>
        </w:tc>
        <w:tc>
          <w:tcPr>
            <w:tcW w:w="1135" w:type="dxa"/>
            <w:shd w:val="clear" w:color="auto" w:fill="auto"/>
          </w:tcPr>
          <w:p w14:paraId="24374F30" w14:textId="12609D6F" w:rsidR="006068E0" w:rsidRPr="0093573E" w:rsidRDefault="006068E0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t>2,053,652</w:t>
            </w:r>
          </w:p>
        </w:tc>
      </w:tr>
      <w:tr w:rsidR="00CB299A" w:rsidRPr="0093573E" w14:paraId="5A7A76CB" w14:textId="77777777" w:rsidTr="00B16426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42C98BD7" w14:textId="642FD9B9" w:rsidR="00CB299A" w:rsidRPr="0093573E" w:rsidRDefault="00CB299A" w:rsidP="0093573E">
            <w:pPr>
              <w:ind w:left="-100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3573E">
              <w:rPr>
                <w:rFonts w:ascii="Angsana New" w:hAnsi="Angsana New" w:cs="Angsana New"/>
                <w:u w:val="single"/>
                <w:cs/>
              </w:rPr>
              <w:t>รายได้ค่านายหน้า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069D28" w14:textId="77777777" w:rsidR="00CB299A" w:rsidRPr="0093573E" w:rsidRDefault="00CB299A" w:rsidP="0093573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C7F082" w14:textId="77777777" w:rsidR="00CB299A" w:rsidRPr="0093573E" w:rsidRDefault="00CB299A" w:rsidP="0093573E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A627110" w14:textId="77777777" w:rsidR="00CB299A" w:rsidRPr="0093573E" w:rsidRDefault="00CB299A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983161" w14:textId="77777777" w:rsidR="00CB299A" w:rsidRPr="0093573E" w:rsidRDefault="00CB299A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2AB236A" w14:textId="77777777" w:rsidR="00CB299A" w:rsidRPr="0093573E" w:rsidRDefault="00CB299A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068E0" w:rsidRPr="0093573E" w14:paraId="3E226EFF" w14:textId="77777777" w:rsidTr="00B16426">
        <w:trPr>
          <w:trHeight w:val="20"/>
        </w:trPr>
        <w:tc>
          <w:tcPr>
            <w:tcW w:w="3684" w:type="dxa"/>
            <w:shd w:val="clear" w:color="auto" w:fill="auto"/>
          </w:tcPr>
          <w:p w14:paraId="3D05CBC1" w14:textId="793C1DCC" w:rsidR="006068E0" w:rsidRPr="0093573E" w:rsidRDefault="006068E0" w:rsidP="0093573E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93573E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226688C7" w14:textId="125014A5" w:rsidR="006068E0" w:rsidRPr="0093573E" w:rsidRDefault="006068E0" w:rsidP="0093573E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3573E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5299EFB7" w14:textId="68C4B5C8" w:rsidR="006068E0" w:rsidRPr="0093573E" w:rsidRDefault="00B1642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204,484</w:t>
            </w:r>
          </w:p>
        </w:tc>
        <w:tc>
          <w:tcPr>
            <w:tcW w:w="1135" w:type="dxa"/>
            <w:shd w:val="clear" w:color="auto" w:fill="auto"/>
          </w:tcPr>
          <w:p w14:paraId="768E2CDF" w14:textId="5E96653C" w:rsidR="006068E0" w:rsidRPr="0093573E" w:rsidRDefault="006068E0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t>491,951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5C6EB5" w14:textId="4DE97D84" w:rsidR="006068E0" w:rsidRPr="0093573E" w:rsidRDefault="00B1642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849,736</w:t>
            </w:r>
          </w:p>
        </w:tc>
        <w:tc>
          <w:tcPr>
            <w:tcW w:w="1135" w:type="dxa"/>
            <w:shd w:val="clear" w:color="auto" w:fill="auto"/>
          </w:tcPr>
          <w:p w14:paraId="400FEDCC" w14:textId="323DFDA5" w:rsidR="006068E0" w:rsidRPr="0093573E" w:rsidRDefault="006068E0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t>1,371,951</w:t>
            </w:r>
          </w:p>
        </w:tc>
      </w:tr>
      <w:tr w:rsidR="00CB299A" w:rsidRPr="0093573E" w14:paraId="596DDA5D" w14:textId="77777777" w:rsidTr="00A7429A">
        <w:trPr>
          <w:trHeight w:val="285"/>
        </w:trPr>
        <w:tc>
          <w:tcPr>
            <w:tcW w:w="3684" w:type="dxa"/>
            <w:shd w:val="clear" w:color="auto" w:fill="auto"/>
          </w:tcPr>
          <w:p w14:paraId="081B891D" w14:textId="1D7EE352" w:rsidR="00CB299A" w:rsidRPr="0093573E" w:rsidRDefault="00CB299A" w:rsidP="0093573E">
            <w:pPr>
              <w:ind w:left="-9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67CD57" w14:textId="77777777" w:rsidR="00CB299A" w:rsidRPr="0093573E" w:rsidRDefault="00CB299A" w:rsidP="0093573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3D5819" w14:textId="77777777" w:rsidR="00CB299A" w:rsidRPr="0093573E" w:rsidRDefault="00CB299A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C699A97" w14:textId="77777777" w:rsidR="00CB299A" w:rsidRPr="0093573E" w:rsidRDefault="00CB299A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5C4EB9" w14:textId="5E306329" w:rsidR="00CB299A" w:rsidRPr="0093573E" w:rsidRDefault="00CB299A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244EE10" w14:textId="77777777" w:rsidR="00CB299A" w:rsidRPr="0093573E" w:rsidRDefault="00CB299A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971771" w:rsidRPr="0093573E" w14:paraId="29DD3BE4" w14:textId="77777777" w:rsidTr="00A7429A">
        <w:trPr>
          <w:trHeight w:val="20"/>
        </w:trPr>
        <w:tc>
          <w:tcPr>
            <w:tcW w:w="3684" w:type="dxa"/>
            <w:shd w:val="clear" w:color="auto" w:fill="auto"/>
          </w:tcPr>
          <w:p w14:paraId="7E544ADF" w14:textId="2C96C523" w:rsidR="00971771" w:rsidRPr="0093573E" w:rsidRDefault="00971771" w:rsidP="0093573E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93573E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02C93DC8" w14:textId="57BAC3A9" w:rsidR="00971771" w:rsidRPr="0093573E" w:rsidRDefault="00971771" w:rsidP="0093573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53E35D" w14:textId="4E509D0B" w:rsidR="00971771" w:rsidRPr="0093573E" w:rsidRDefault="00A7429A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1,817,677</w:t>
            </w:r>
          </w:p>
        </w:tc>
        <w:tc>
          <w:tcPr>
            <w:tcW w:w="1135" w:type="dxa"/>
            <w:shd w:val="clear" w:color="auto" w:fill="auto"/>
          </w:tcPr>
          <w:p w14:paraId="16467275" w14:textId="2B326D10" w:rsidR="00971771" w:rsidRPr="0093573E" w:rsidRDefault="00971771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t>1,929,137</w:t>
            </w:r>
          </w:p>
        </w:tc>
        <w:tc>
          <w:tcPr>
            <w:tcW w:w="1134" w:type="dxa"/>
            <w:shd w:val="clear" w:color="auto" w:fill="auto"/>
          </w:tcPr>
          <w:p w14:paraId="27A1ACE0" w14:textId="709EDC73" w:rsidR="00971771" w:rsidRPr="0093573E" w:rsidRDefault="00D863E9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 w:hint="cs"/>
              </w:rPr>
              <w:t>5</w:t>
            </w:r>
            <w:r w:rsidR="00A7429A" w:rsidRPr="0093573E">
              <w:rPr>
                <w:rFonts w:ascii="Angsana New" w:hAnsi="Angsana New" w:cs="Angsana New"/>
              </w:rPr>
              <w:t>,754,329</w:t>
            </w:r>
          </w:p>
        </w:tc>
        <w:tc>
          <w:tcPr>
            <w:tcW w:w="1135" w:type="dxa"/>
            <w:shd w:val="clear" w:color="auto" w:fill="auto"/>
          </w:tcPr>
          <w:p w14:paraId="0071D3F6" w14:textId="36FD0133" w:rsidR="00971771" w:rsidRPr="0093573E" w:rsidRDefault="00971771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t>5,623,216</w:t>
            </w:r>
          </w:p>
        </w:tc>
      </w:tr>
      <w:tr w:rsidR="00971771" w:rsidRPr="0093573E" w14:paraId="1B3DEDA4" w14:textId="77777777" w:rsidTr="00A7429A">
        <w:trPr>
          <w:trHeight w:val="20"/>
        </w:trPr>
        <w:tc>
          <w:tcPr>
            <w:tcW w:w="3684" w:type="dxa"/>
            <w:shd w:val="clear" w:color="auto" w:fill="auto"/>
          </w:tcPr>
          <w:p w14:paraId="0714370F" w14:textId="377FBF42" w:rsidR="00971771" w:rsidRPr="0093573E" w:rsidRDefault="00971771" w:rsidP="0093573E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93573E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2D90FC2A" w14:textId="1CB8A4A3" w:rsidR="00971771" w:rsidRPr="0093573E" w:rsidRDefault="00971771" w:rsidP="0093573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269633" w14:textId="6749B0DA" w:rsidR="00971771" w:rsidRPr="0093573E" w:rsidRDefault="00A7429A" w:rsidP="0093573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170,304</w:t>
            </w:r>
          </w:p>
        </w:tc>
        <w:tc>
          <w:tcPr>
            <w:tcW w:w="1135" w:type="dxa"/>
            <w:shd w:val="clear" w:color="auto" w:fill="auto"/>
          </w:tcPr>
          <w:p w14:paraId="195CEC2F" w14:textId="488EB67C" w:rsidR="00971771" w:rsidRPr="0093573E" w:rsidRDefault="00971771" w:rsidP="0093573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t>82,500</w:t>
            </w:r>
          </w:p>
        </w:tc>
        <w:tc>
          <w:tcPr>
            <w:tcW w:w="1134" w:type="dxa"/>
            <w:shd w:val="clear" w:color="auto" w:fill="auto"/>
          </w:tcPr>
          <w:p w14:paraId="1CDD8FC2" w14:textId="273F1BC5" w:rsidR="00971771" w:rsidRPr="0093573E" w:rsidRDefault="00A7429A" w:rsidP="0093573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340,911</w:t>
            </w:r>
          </w:p>
        </w:tc>
        <w:tc>
          <w:tcPr>
            <w:tcW w:w="1135" w:type="dxa"/>
            <w:shd w:val="clear" w:color="auto" w:fill="auto"/>
          </w:tcPr>
          <w:p w14:paraId="7AE0C04B" w14:textId="2323E196" w:rsidR="00971771" w:rsidRPr="0093573E" w:rsidRDefault="00971771" w:rsidP="0093573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t>247,500</w:t>
            </w:r>
          </w:p>
        </w:tc>
      </w:tr>
      <w:tr w:rsidR="00971771" w:rsidRPr="0093573E" w14:paraId="4FCE47AE" w14:textId="77777777" w:rsidTr="00A7429A">
        <w:trPr>
          <w:trHeight w:val="299"/>
        </w:trPr>
        <w:tc>
          <w:tcPr>
            <w:tcW w:w="3684" w:type="dxa"/>
            <w:shd w:val="clear" w:color="auto" w:fill="auto"/>
            <w:vAlign w:val="center"/>
          </w:tcPr>
          <w:p w14:paraId="75576B81" w14:textId="07F2A9E2" w:rsidR="00971771" w:rsidRPr="0093573E" w:rsidRDefault="00971771" w:rsidP="0093573E">
            <w:pPr>
              <w:ind w:left="-10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93573E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C43604" w14:textId="77777777" w:rsidR="00971771" w:rsidRPr="0093573E" w:rsidRDefault="00971771" w:rsidP="0093573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58FE8F" w14:textId="388432CF" w:rsidR="00971771" w:rsidRPr="0093573E" w:rsidRDefault="00A7429A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1,987,981</w:t>
            </w:r>
          </w:p>
        </w:tc>
        <w:tc>
          <w:tcPr>
            <w:tcW w:w="1135" w:type="dxa"/>
            <w:shd w:val="clear" w:color="auto" w:fill="auto"/>
          </w:tcPr>
          <w:p w14:paraId="482A9C40" w14:textId="25FB8B50" w:rsidR="00971771" w:rsidRPr="0093573E" w:rsidRDefault="00971771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t>2,011,637</w:t>
            </w:r>
          </w:p>
        </w:tc>
        <w:tc>
          <w:tcPr>
            <w:tcW w:w="1134" w:type="dxa"/>
            <w:shd w:val="clear" w:color="auto" w:fill="auto"/>
          </w:tcPr>
          <w:p w14:paraId="25B91719" w14:textId="2520631C" w:rsidR="00971771" w:rsidRPr="0093573E" w:rsidRDefault="00A7429A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6,095,240</w:t>
            </w:r>
          </w:p>
        </w:tc>
        <w:tc>
          <w:tcPr>
            <w:tcW w:w="1135" w:type="dxa"/>
            <w:shd w:val="clear" w:color="auto" w:fill="auto"/>
          </w:tcPr>
          <w:p w14:paraId="48B7D760" w14:textId="32920C16" w:rsidR="00971771" w:rsidRPr="0093573E" w:rsidRDefault="00971771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t>5,870,716</w:t>
            </w:r>
          </w:p>
        </w:tc>
      </w:tr>
      <w:tr w:rsidR="00CB299A" w:rsidRPr="0093573E" w14:paraId="406E0CB1" w14:textId="77777777" w:rsidTr="00A7429A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7B5590EF" w14:textId="660300B1" w:rsidR="00CB299A" w:rsidRPr="0093573E" w:rsidRDefault="00CB299A" w:rsidP="0093573E">
            <w:pPr>
              <w:ind w:left="-100" w:right="1" w:firstLine="138"/>
              <w:jc w:val="thaiDistribute"/>
              <w:rPr>
                <w:cs/>
              </w:rPr>
            </w:pPr>
            <w:r w:rsidRPr="0093573E">
              <w:rPr>
                <w:rFonts w:ascii="Angsana New" w:hAnsi="Angsana New" w:cs="Angsana New" w:hint="cs"/>
                <w:spacing w:val="-10"/>
                <w:u w:val="single"/>
                <w:cs/>
              </w:rPr>
              <w:t>รายได้จากการรับงานก่อสร้าง</w:t>
            </w:r>
          </w:p>
        </w:tc>
        <w:tc>
          <w:tcPr>
            <w:tcW w:w="1559" w:type="dxa"/>
            <w:shd w:val="clear" w:color="auto" w:fill="auto"/>
          </w:tcPr>
          <w:p w14:paraId="1CA620A8" w14:textId="77777777" w:rsidR="00CB299A" w:rsidRPr="0093573E" w:rsidRDefault="00CB299A" w:rsidP="0093573E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3F7C03" w14:textId="77777777" w:rsidR="00CB299A" w:rsidRPr="0093573E" w:rsidRDefault="00CB299A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1A8554A9" w14:textId="77777777" w:rsidR="00CB299A" w:rsidRPr="0093573E" w:rsidRDefault="00CB299A" w:rsidP="0093573E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80D9B82" w14:textId="77777777" w:rsidR="00CB299A" w:rsidRPr="0093573E" w:rsidRDefault="00CB299A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0D1381FA" w14:textId="77777777" w:rsidR="00CB299A" w:rsidRPr="0093573E" w:rsidRDefault="00CB299A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B299A" w:rsidRPr="0093573E" w14:paraId="024B120E" w14:textId="77777777" w:rsidTr="00A7429A">
        <w:trPr>
          <w:trHeight w:val="20"/>
        </w:trPr>
        <w:tc>
          <w:tcPr>
            <w:tcW w:w="3684" w:type="dxa"/>
            <w:shd w:val="clear" w:color="auto" w:fill="auto"/>
          </w:tcPr>
          <w:p w14:paraId="4930CF84" w14:textId="1C3E6889" w:rsidR="00CB299A" w:rsidRPr="0093573E" w:rsidRDefault="00CB299A" w:rsidP="0093573E">
            <w:pPr>
              <w:ind w:left="-100" w:right="1" w:firstLine="138"/>
              <w:jc w:val="thaiDistribute"/>
              <w:rPr>
                <w:cs/>
              </w:rPr>
            </w:pPr>
            <w:r w:rsidRPr="0093573E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95D77D" w14:textId="213D0845" w:rsidR="00CB299A" w:rsidRPr="0093573E" w:rsidRDefault="00CB299A" w:rsidP="0093573E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3573E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78BCC3" w14:textId="2361114E" w:rsidR="00CB299A" w:rsidRPr="0093573E" w:rsidRDefault="006075D0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5EE637A" w14:textId="4EC30C11" w:rsidR="00CB299A" w:rsidRPr="0093573E" w:rsidRDefault="00971771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6B029A" w14:textId="78EFD23B" w:rsidR="00CB299A" w:rsidRPr="0093573E" w:rsidRDefault="006075D0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54FD27F" w14:textId="0773F6C0" w:rsidR="00CB299A" w:rsidRPr="0093573E" w:rsidRDefault="00971771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1,745,542</w:t>
            </w:r>
          </w:p>
        </w:tc>
      </w:tr>
      <w:tr w:rsidR="003F2D76" w:rsidRPr="0093573E" w14:paraId="5E750C7A" w14:textId="77777777" w:rsidTr="00D60A2F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6C18052B" w14:textId="6162ED54" w:rsidR="003F2D76" w:rsidRPr="0093573E" w:rsidRDefault="003F2D76" w:rsidP="0093573E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93573E">
              <w:rPr>
                <w:rFonts w:asciiTheme="majorBidi" w:hAnsiTheme="majorBidi" w:cs="Angsana New"/>
                <w:spacing w:val="-10"/>
                <w:u w:val="single"/>
                <w:cs/>
              </w:rPr>
              <w:t>รายได้ทางการเงิน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8B39BF" w14:textId="77777777" w:rsidR="003F2D76" w:rsidRPr="0093573E" w:rsidRDefault="003F2D76" w:rsidP="0093573E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333E1D" w14:textId="77777777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0E29D66" w14:textId="77777777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BD3B1B" w14:textId="77777777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691479D" w14:textId="77777777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F2D76" w:rsidRPr="0093573E" w14:paraId="1616C337" w14:textId="77777777" w:rsidTr="00392147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583973A5" w14:textId="2B37A06F" w:rsidR="003F2D76" w:rsidRPr="0093573E" w:rsidRDefault="003F2D76" w:rsidP="00392147">
            <w:pPr>
              <w:ind w:left="-100" w:right="1" w:firstLine="138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93573E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101291E7" w14:textId="77777777" w:rsidR="003F2D76" w:rsidRPr="0093573E" w:rsidRDefault="003F2D76" w:rsidP="0093573E">
            <w:pPr>
              <w:ind w:left="-108" w:right="-144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ร้อยละ</w:t>
            </w:r>
          </w:p>
          <w:p w14:paraId="2F1656BC" w14:textId="3A5DA0DC" w:rsidR="003F2D76" w:rsidRPr="0093573E" w:rsidRDefault="003F2D76" w:rsidP="0093573E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3573E">
              <w:rPr>
                <w:rFonts w:asciiTheme="majorBidi" w:hAnsiTheme="majorBidi" w:cstheme="majorBidi"/>
              </w:rPr>
              <w:t xml:space="preserve">4.75 - 5.58 </w:t>
            </w:r>
            <w:r w:rsidRPr="0093573E">
              <w:rPr>
                <w:rFonts w:asciiTheme="majorBidi" w:hAnsiTheme="majorBidi" w:cstheme="majorBidi"/>
                <w:cs/>
              </w:rPr>
              <w:t>ต่อปี</w:t>
            </w:r>
            <w:r w:rsidRPr="0093573E">
              <w:rPr>
                <w:rFonts w:ascii="Angsana New" w:hAnsi="Angsana New" w:cs="Angsana New" w:hint="cs"/>
                <w:spacing w:val="-4"/>
                <w:cs/>
              </w:rPr>
              <w:t xml:space="preserve"> และ </w:t>
            </w:r>
            <w:r w:rsidRPr="0093573E">
              <w:rPr>
                <w:rFonts w:asciiTheme="majorBidi" w:hAnsiTheme="majorBidi" w:cstheme="majorBidi"/>
                <w:spacing w:val="-4"/>
              </w:rPr>
              <w:t xml:space="preserve">MLR </w:t>
            </w:r>
            <w:r w:rsidRPr="0093573E">
              <w:rPr>
                <w:rFonts w:asciiTheme="majorBidi" w:hAnsiTheme="majorBidi" w:cs="Angsana New"/>
                <w:spacing w:val="-4"/>
                <w:cs/>
              </w:rPr>
              <w:t>ถัวเฉลี่ย ลบด้วย</w:t>
            </w:r>
            <w:r w:rsidRPr="0093573E">
              <w:rPr>
                <w:rFonts w:ascii="Angsana New" w:hAnsi="Angsana New" w:cs="Angsana New"/>
                <w:spacing w:val="-4"/>
              </w:rPr>
              <w:t xml:space="preserve"> 1.555</w:t>
            </w:r>
            <w:r w:rsidR="00A8555B">
              <w:rPr>
                <w:rFonts w:ascii="Angsana New" w:hAnsi="Angsana New" w:cs="Angsana New"/>
                <w:spacing w:val="-4"/>
              </w:rPr>
              <w:t xml:space="preserve"> </w:t>
            </w:r>
            <w:r w:rsidRPr="0093573E">
              <w:rPr>
                <w:rFonts w:ascii="Angsana New" w:hAnsi="Angsana New" w:cs="Angsana New"/>
                <w:spacing w:val="-4"/>
              </w:rPr>
              <w:t>- 2.90%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0A4351" w14:textId="20BEC92D" w:rsidR="003F2D76" w:rsidRPr="0093573E" w:rsidRDefault="003F2D76" w:rsidP="0039214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6,814,267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FC525D0" w14:textId="1B522CA5" w:rsidR="003F2D76" w:rsidRPr="0093573E" w:rsidRDefault="003F2D76" w:rsidP="0039214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t>5,296,661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48568F" w14:textId="6B073AFE" w:rsidR="003F2D76" w:rsidRPr="0093573E" w:rsidRDefault="003F2D76" w:rsidP="0039214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21,231,557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72D760E" w14:textId="791791B4" w:rsidR="003F2D76" w:rsidRPr="0093573E" w:rsidRDefault="003F2D76" w:rsidP="0039214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t>12,151,393</w:t>
            </w:r>
          </w:p>
        </w:tc>
      </w:tr>
      <w:tr w:rsidR="003F2D76" w:rsidRPr="0093573E" w14:paraId="1C807280" w14:textId="77777777" w:rsidTr="002C1324">
        <w:trPr>
          <w:trHeight w:val="20"/>
        </w:trPr>
        <w:tc>
          <w:tcPr>
            <w:tcW w:w="3684" w:type="dxa"/>
            <w:shd w:val="clear" w:color="auto" w:fill="auto"/>
          </w:tcPr>
          <w:p w14:paraId="4AD42C41" w14:textId="6FCA2E6F" w:rsidR="003F2D76" w:rsidRPr="0093573E" w:rsidRDefault="003F2D76" w:rsidP="0093573E">
            <w:pPr>
              <w:ind w:left="-100" w:right="1" w:firstLine="138"/>
              <w:jc w:val="thaiDistribute"/>
              <w:rPr>
                <w:cs/>
              </w:rPr>
            </w:pPr>
            <w:r w:rsidRPr="0093573E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48B2A296" w14:textId="6501C32C" w:rsidR="003F2D76" w:rsidRPr="0093573E" w:rsidRDefault="003F2D76" w:rsidP="0093573E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ร้อยละ</w:t>
            </w:r>
            <w:r w:rsidRPr="0093573E">
              <w:rPr>
                <w:rFonts w:asciiTheme="majorBidi" w:hAnsiTheme="majorBidi" w:cstheme="majorBidi"/>
              </w:rPr>
              <w:t xml:space="preserve"> </w:t>
            </w:r>
            <w:r w:rsidR="007B69D8">
              <w:rPr>
                <w:rFonts w:asciiTheme="majorBidi" w:hAnsiTheme="majorBidi" w:cstheme="majorBidi"/>
              </w:rPr>
              <w:t>4.50</w:t>
            </w:r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</w:tcPr>
          <w:p w14:paraId="081440B1" w14:textId="6BCF8F98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17,013</w:t>
            </w:r>
          </w:p>
        </w:tc>
        <w:tc>
          <w:tcPr>
            <w:tcW w:w="1135" w:type="dxa"/>
            <w:shd w:val="clear" w:color="auto" w:fill="auto"/>
          </w:tcPr>
          <w:p w14:paraId="0C0284DF" w14:textId="79E1E996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t>17,013</w:t>
            </w:r>
          </w:p>
        </w:tc>
        <w:tc>
          <w:tcPr>
            <w:tcW w:w="1134" w:type="dxa"/>
            <w:shd w:val="clear" w:color="auto" w:fill="auto"/>
          </w:tcPr>
          <w:p w14:paraId="57B005D3" w14:textId="0F3A9C17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50,486</w:t>
            </w:r>
          </w:p>
        </w:tc>
        <w:tc>
          <w:tcPr>
            <w:tcW w:w="1135" w:type="dxa"/>
            <w:shd w:val="clear" w:color="auto" w:fill="auto"/>
          </w:tcPr>
          <w:p w14:paraId="16DC4CF1" w14:textId="671DF118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t>50,486</w:t>
            </w:r>
          </w:p>
        </w:tc>
      </w:tr>
      <w:tr w:rsidR="003F2D76" w:rsidRPr="0093573E" w14:paraId="6249335A" w14:textId="77777777" w:rsidTr="00D60A2F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7AB5C53E" w14:textId="652A9470" w:rsidR="003F2D76" w:rsidRPr="0093573E" w:rsidRDefault="003F2D76" w:rsidP="0093573E">
            <w:pPr>
              <w:ind w:left="-100" w:right="1" w:firstLine="138"/>
              <w:jc w:val="thaiDistribute"/>
              <w:rPr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2A5CC732" w14:textId="2869B808" w:rsidR="003F2D76" w:rsidRPr="0093573E" w:rsidRDefault="003F2D76" w:rsidP="0093573E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93573E">
              <w:rPr>
                <w:rFonts w:asciiTheme="majorBidi" w:hAnsiTheme="majorBidi" w:cstheme="majorBidi"/>
              </w:rPr>
              <w:t xml:space="preserve">1.30 </w:t>
            </w:r>
            <w:r w:rsidRPr="0093573E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</w:tcPr>
          <w:p w14:paraId="4452A3C1" w14:textId="34689517" w:rsidR="003F2D76" w:rsidRPr="0093573E" w:rsidRDefault="003F2D76" w:rsidP="0093573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71,566</w:t>
            </w:r>
          </w:p>
        </w:tc>
        <w:tc>
          <w:tcPr>
            <w:tcW w:w="1135" w:type="dxa"/>
            <w:shd w:val="clear" w:color="auto" w:fill="auto"/>
          </w:tcPr>
          <w:p w14:paraId="3160EDBE" w14:textId="6ACB162D" w:rsidR="003F2D76" w:rsidRPr="0093573E" w:rsidRDefault="003F2D76" w:rsidP="0093573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t>52,499</w:t>
            </w:r>
          </w:p>
        </w:tc>
        <w:tc>
          <w:tcPr>
            <w:tcW w:w="1134" w:type="dxa"/>
            <w:shd w:val="clear" w:color="auto" w:fill="auto"/>
          </w:tcPr>
          <w:p w14:paraId="6E8D6890" w14:textId="6A0D94F0" w:rsidR="003F2D76" w:rsidRPr="0093573E" w:rsidRDefault="003F2D76" w:rsidP="0093573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198,213</w:t>
            </w:r>
          </w:p>
        </w:tc>
        <w:tc>
          <w:tcPr>
            <w:tcW w:w="1135" w:type="dxa"/>
            <w:shd w:val="clear" w:color="auto" w:fill="auto"/>
          </w:tcPr>
          <w:p w14:paraId="41F154A6" w14:textId="02B72553" w:rsidR="003F2D76" w:rsidRPr="0093573E" w:rsidRDefault="003F2D76" w:rsidP="0093573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t>151,713</w:t>
            </w:r>
          </w:p>
        </w:tc>
      </w:tr>
      <w:tr w:rsidR="003F2D76" w:rsidRPr="0093573E" w14:paraId="17E5BD39" w14:textId="77777777" w:rsidTr="0093573E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08BE26B4" w14:textId="28BDDBBF" w:rsidR="003F2D76" w:rsidRPr="0093573E" w:rsidRDefault="003F2D76" w:rsidP="0093573E">
            <w:pPr>
              <w:ind w:left="-100" w:right="1" w:firstLine="138"/>
              <w:jc w:val="thaiDistribute"/>
              <w:rPr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รวม</w:t>
            </w:r>
            <w:r w:rsidRPr="0093573E">
              <w:rPr>
                <w:rFonts w:ascii="Angsana New" w:hAnsi="Angsana New" w:cs="Angsana New" w:hint="cs"/>
                <w:cs/>
              </w:rPr>
              <w:t>รายได้ทางการเงิน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DF79E5" w14:textId="77777777" w:rsidR="003F2D76" w:rsidRPr="0093573E" w:rsidRDefault="003F2D76" w:rsidP="0093573E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5540A00" w14:textId="506EC2FE" w:rsidR="003F2D76" w:rsidRPr="0093573E" w:rsidRDefault="003F2D7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6,902,846</w:t>
            </w:r>
          </w:p>
        </w:tc>
        <w:tc>
          <w:tcPr>
            <w:tcW w:w="1135" w:type="dxa"/>
            <w:shd w:val="clear" w:color="auto" w:fill="auto"/>
          </w:tcPr>
          <w:p w14:paraId="34108A9A" w14:textId="0C1EB1C4" w:rsidR="003F2D76" w:rsidRPr="0093573E" w:rsidRDefault="003F2D7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t>5,366,173</w:t>
            </w:r>
          </w:p>
        </w:tc>
        <w:tc>
          <w:tcPr>
            <w:tcW w:w="1134" w:type="dxa"/>
            <w:shd w:val="clear" w:color="auto" w:fill="auto"/>
          </w:tcPr>
          <w:p w14:paraId="79A21660" w14:textId="6E7655DB" w:rsidR="003F2D76" w:rsidRPr="0093573E" w:rsidRDefault="003F2D7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21,480,256</w:t>
            </w:r>
          </w:p>
        </w:tc>
        <w:tc>
          <w:tcPr>
            <w:tcW w:w="1135" w:type="dxa"/>
            <w:shd w:val="clear" w:color="auto" w:fill="auto"/>
          </w:tcPr>
          <w:p w14:paraId="5A41584F" w14:textId="471FA171" w:rsidR="003F2D76" w:rsidRPr="0093573E" w:rsidRDefault="003F2D7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t>12,353,592</w:t>
            </w:r>
          </w:p>
        </w:tc>
      </w:tr>
      <w:tr w:rsidR="003F2D76" w:rsidRPr="0093573E" w14:paraId="67A6B630" w14:textId="77777777" w:rsidTr="0076409F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73C2F57D" w14:textId="1C6551DD" w:rsidR="003F2D76" w:rsidRPr="0093573E" w:rsidRDefault="003F2D76" w:rsidP="0093573E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1950AF6E" w14:textId="77777777" w:rsidR="003F2D76" w:rsidRPr="0093573E" w:rsidRDefault="003F2D76" w:rsidP="0093573E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66BB8B" w14:textId="096B0D47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B35A042" w14:textId="77777777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351D8DE" w14:textId="77777777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55F9B522" w14:textId="77777777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1724C" w:rsidRPr="0093573E" w14:paraId="20D0125C" w14:textId="77777777" w:rsidTr="0076409F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6B9CA926" w14:textId="76025E87" w:rsidR="00F1724C" w:rsidRPr="0093573E" w:rsidRDefault="00F1724C" w:rsidP="0093573E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ค่าจ้างเหมาและค่าวัสดุก่อสร้าง</w:t>
            </w:r>
          </w:p>
        </w:tc>
        <w:tc>
          <w:tcPr>
            <w:tcW w:w="1559" w:type="dxa"/>
            <w:shd w:val="clear" w:color="auto" w:fill="auto"/>
          </w:tcPr>
          <w:p w14:paraId="7411F48A" w14:textId="77777777" w:rsidR="00F1724C" w:rsidRPr="0093573E" w:rsidRDefault="00F1724C" w:rsidP="0093573E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DF34F6" w14:textId="77777777" w:rsidR="00F1724C" w:rsidRPr="0093573E" w:rsidRDefault="00F1724C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0FFB1AF" w14:textId="77777777" w:rsidR="00F1724C" w:rsidRPr="0093573E" w:rsidRDefault="00F1724C" w:rsidP="0093573E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C506B34" w14:textId="77777777" w:rsidR="00F1724C" w:rsidRPr="0093573E" w:rsidRDefault="00F1724C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442D818F" w14:textId="77777777" w:rsidR="00F1724C" w:rsidRPr="0093573E" w:rsidRDefault="00F1724C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F2D76" w:rsidRPr="0093573E" w14:paraId="51DB067B" w14:textId="77777777" w:rsidTr="0076409F">
        <w:trPr>
          <w:trHeight w:val="20"/>
        </w:trPr>
        <w:tc>
          <w:tcPr>
            <w:tcW w:w="3684" w:type="dxa"/>
            <w:shd w:val="clear" w:color="auto" w:fill="auto"/>
          </w:tcPr>
          <w:p w14:paraId="4A145BC4" w14:textId="2E1CEF4D" w:rsidR="003F2D76" w:rsidRPr="0093573E" w:rsidRDefault="003F2D76" w:rsidP="0093573E">
            <w:pPr>
              <w:ind w:left="-100" w:right="1" w:firstLine="138"/>
              <w:jc w:val="thaiDistribute"/>
              <w:rPr>
                <w:cs/>
              </w:rPr>
            </w:pPr>
            <w:r w:rsidRPr="0093573E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1153E2" w14:textId="27152608" w:rsidR="003F2D76" w:rsidRPr="0093573E" w:rsidRDefault="003F2D76" w:rsidP="0093573E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14:paraId="55CBCB3C" w14:textId="7B4E8B74" w:rsidR="003F2D76" w:rsidRPr="0093573E" w:rsidRDefault="003F2D7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 xml:space="preserve">  398,371</w:t>
            </w:r>
          </w:p>
        </w:tc>
        <w:tc>
          <w:tcPr>
            <w:tcW w:w="1135" w:type="dxa"/>
            <w:shd w:val="clear" w:color="auto" w:fill="auto"/>
          </w:tcPr>
          <w:p w14:paraId="0640973D" w14:textId="4A546F7D" w:rsidR="003F2D76" w:rsidRPr="0093573E" w:rsidRDefault="003F2D7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147,863</w:t>
            </w:r>
          </w:p>
        </w:tc>
        <w:tc>
          <w:tcPr>
            <w:tcW w:w="1134" w:type="dxa"/>
            <w:shd w:val="clear" w:color="auto" w:fill="auto"/>
          </w:tcPr>
          <w:p w14:paraId="76F6BBD9" w14:textId="7E581631" w:rsidR="003F2D76" w:rsidRPr="0093573E" w:rsidRDefault="003F2D7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 xml:space="preserve">  743,626</w:t>
            </w:r>
          </w:p>
        </w:tc>
        <w:tc>
          <w:tcPr>
            <w:tcW w:w="1135" w:type="dxa"/>
            <w:shd w:val="clear" w:color="auto" w:fill="auto"/>
          </w:tcPr>
          <w:p w14:paraId="729178FA" w14:textId="6F45321B" w:rsidR="003F2D76" w:rsidRPr="0093573E" w:rsidRDefault="003F2D7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427,723</w:t>
            </w:r>
          </w:p>
        </w:tc>
      </w:tr>
      <w:tr w:rsidR="003F2D76" w:rsidRPr="0093573E" w14:paraId="7E2D1768" w14:textId="77777777" w:rsidTr="0076409F">
        <w:trPr>
          <w:trHeight w:val="20"/>
        </w:trPr>
        <w:tc>
          <w:tcPr>
            <w:tcW w:w="3684" w:type="dxa"/>
            <w:shd w:val="clear" w:color="auto" w:fill="auto"/>
          </w:tcPr>
          <w:p w14:paraId="3528C7FD" w14:textId="7E739437" w:rsidR="003F2D76" w:rsidRPr="0093573E" w:rsidRDefault="003F2D76" w:rsidP="0093573E">
            <w:pPr>
              <w:ind w:right="1" w:firstLine="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3573E">
              <w:rPr>
                <w:rFonts w:ascii="Angsana New" w:hAnsi="Angsana New" w:cs="Angsana New"/>
                <w:u w:val="single"/>
                <w:cs/>
              </w:rPr>
              <w:t>ค่า</w:t>
            </w:r>
            <w:r w:rsidRPr="0093573E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บริหารงาน</w:t>
            </w:r>
            <w:r w:rsidRPr="0093573E">
              <w:rPr>
                <w:rFonts w:ascii="Angsana New" w:hAnsi="Angsana New" w:cs="Angsana New"/>
                <w:u w:val="single"/>
                <w:cs/>
              </w:rPr>
              <w:t>นิติบุคคลและบริหารงานโครงการ</w:t>
            </w:r>
          </w:p>
        </w:tc>
        <w:tc>
          <w:tcPr>
            <w:tcW w:w="1559" w:type="dxa"/>
            <w:shd w:val="clear" w:color="auto" w:fill="auto"/>
          </w:tcPr>
          <w:p w14:paraId="788D0169" w14:textId="77777777" w:rsidR="003F2D76" w:rsidRPr="0093573E" w:rsidRDefault="003F2D76" w:rsidP="0093573E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47C0471" w14:textId="77777777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34C34116" w14:textId="77777777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A4C142" w14:textId="77777777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896D9C4" w14:textId="77777777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F2D76" w:rsidRPr="0093573E" w14:paraId="52856BAD" w14:textId="77777777" w:rsidTr="0076409F">
        <w:trPr>
          <w:trHeight w:val="20"/>
        </w:trPr>
        <w:tc>
          <w:tcPr>
            <w:tcW w:w="3684" w:type="dxa"/>
            <w:shd w:val="clear" w:color="auto" w:fill="auto"/>
          </w:tcPr>
          <w:p w14:paraId="22E7DD81" w14:textId="3309F260" w:rsidR="003F2D76" w:rsidRPr="0093573E" w:rsidRDefault="003F2D76" w:rsidP="0093573E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3573E">
              <w:rPr>
                <w:rFonts w:ascii="Angsana New" w:hAnsi="Angsana New" w:cs="Angsana New"/>
                <w:spacing w:val="-10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342966EB" w14:textId="1FA41209" w:rsidR="003F2D76" w:rsidRPr="0093573E" w:rsidRDefault="003F2D76" w:rsidP="0093573E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3573E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35E2308" w14:textId="75538963" w:rsidR="003F2D76" w:rsidRPr="0093573E" w:rsidRDefault="003F2D7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3D72C5B2" w14:textId="45DB51D7" w:rsidR="003F2D76" w:rsidRPr="0093573E" w:rsidRDefault="003F2D7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1704B1" w14:textId="7B688F6F" w:rsidR="003F2D76" w:rsidRPr="0093573E" w:rsidRDefault="003F2D7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91C01FF" w14:textId="33F7D60C" w:rsidR="003F2D76" w:rsidRPr="0093573E" w:rsidRDefault="003F2D7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437,920</w:t>
            </w:r>
          </w:p>
        </w:tc>
      </w:tr>
      <w:tr w:rsidR="003F2D76" w:rsidRPr="0093573E" w14:paraId="03E840CA" w14:textId="77777777" w:rsidTr="0076409F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46B50872" w14:textId="23512119" w:rsidR="003F2D76" w:rsidRPr="0093573E" w:rsidRDefault="003F2D76" w:rsidP="0093573E">
            <w:pPr>
              <w:ind w:left="-100" w:right="1" w:firstLine="138"/>
              <w:jc w:val="thaiDistribute"/>
              <w:rPr>
                <w:cs/>
              </w:rPr>
            </w:pPr>
            <w:r w:rsidRPr="0093573E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</w:tcPr>
          <w:p w14:paraId="2A11DAC7" w14:textId="77777777" w:rsidR="003F2D76" w:rsidRPr="0093573E" w:rsidRDefault="003F2D76" w:rsidP="0093573E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02C436" w14:textId="77777777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272DFCC6" w14:textId="77777777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46F167" w14:textId="77777777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EA7BC1B" w14:textId="77777777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F2D76" w:rsidRPr="0093573E" w14:paraId="415E28C5" w14:textId="77777777" w:rsidTr="009335BD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0247BCA0" w14:textId="22E3F9C5" w:rsidR="003F2D76" w:rsidRPr="0093573E" w:rsidRDefault="003F2D76" w:rsidP="0093573E">
            <w:pPr>
              <w:ind w:left="-100" w:right="1" w:firstLine="138"/>
              <w:jc w:val="left"/>
              <w:rPr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151BEFDD" w14:textId="66824734" w:rsidR="003F2D76" w:rsidRPr="0093573E" w:rsidRDefault="003F2D76" w:rsidP="0093573E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93573E">
              <w:rPr>
                <w:rFonts w:asciiTheme="majorBidi" w:hAnsiTheme="majorBidi" w:cstheme="majorBidi"/>
                <w:spacing w:val="-4"/>
                <w:cs/>
              </w:rPr>
              <w:t xml:space="preserve">ร้อยละ </w:t>
            </w:r>
            <w:r w:rsidRPr="0093573E">
              <w:rPr>
                <w:rFonts w:asciiTheme="majorBidi" w:hAnsiTheme="majorBidi" w:cstheme="majorBidi"/>
                <w:spacing w:val="-4"/>
              </w:rPr>
              <w:t>4.50</w:t>
            </w:r>
            <w:r w:rsidRPr="0093573E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pacing w:val="-4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</w:tcPr>
          <w:p w14:paraId="6BCDAB6E" w14:textId="120C4861" w:rsidR="003F2D76" w:rsidRPr="0093573E" w:rsidRDefault="003F2D7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61,135</w:t>
            </w:r>
          </w:p>
        </w:tc>
        <w:tc>
          <w:tcPr>
            <w:tcW w:w="1135" w:type="dxa"/>
            <w:shd w:val="clear" w:color="auto" w:fill="auto"/>
          </w:tcPr>
          <w:p w14:paraId="4C368A01" w14:textId="43508A24" w:rsidR="003F2D76" w:rsidRPr="0093573E" w:rsidRDefault="003F2D7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35929B1" w14:textId="597049D2" w:rsidR="003F2D76" w:rsidRPr="0093573E" w:rsidRDefault="003F2D7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181,414</w:t>
            </w:r>
          </w:p>
        </w:tc>
        <w:tc>
          <w:tcPr>
            <w:tcW w:w="1135" w:type="dxa"/>
            <w:shd w:val="clear" w:color="auto" w:fill="auto"/>
          </w:tcPr>
          <w:p w14:paraId="6EA169A1" w14:textId="03D04F03" w:rsidR="003F2D76" w:rsidRPr="0093573E" w:rsidRDefault="003F2D7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</w:tr>
      <w:tr w:rsidR="003902EA" w:rsidRPr="0093573E" w14:paraId="79D243A9" w14:textId="77777777" w:rsidTr="0076409F">
        <w:trPr>
          <w:trHeight w:val="311"/>
        </w:trPr>
        <w:tc>
          <w:tcPr>
            <w:tcW w:w="3684" w:type="dxa"/>
            <w:shd w:val="clear" w:color="auto" w:fill="auto"/>
            <w:vAlign w:val="bottom"/>
          </w:tcPr>
          <w:p w14:paraId="0A1CA1B1" w14:textId="28067E1A" w:rsidR="003902EA" w:rsidRPr="0093573E" w:rsidRDefault="003902EA" w:rsidP="0093573E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559" w:type="dxa"/>
            <w:shd w:val="clear" w:color="auto" w:fill="auto"/>
          </w:tcPr>
          <w:p w14:paraId="0773A8C5" w14:textId="77777777" w:rsidR="003902EA" w:rsidRPr="0093573E" w:rsidRDefault="003902EA" w:rsidP="0093573E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B1E3A25" w14:textId="77777777" w:rsidR="003902EA" w:rsidRPr="0093573E" w:rsidRDefault="003902EA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51A9A091" w14:textId="77777777" w:rsidR="003902EA" w:rsidRPr="0093573E" w:rsidRDefault="003902EA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81AFB7" w14:textId="77777777" w:rsidR="003902EA" w:rsidRPr="0093573E" w:rsidRDefault="003902EA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13F05E7" w14:textId="77777777" w:rsidR="003902EA" w:rsidRPr="0093573E" w:rsidRDefault="003902EA" w:rsidP="0093573E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F2D76" w:rsidRPr="0093573E" w14:paraId="1CB15D9C" w14:textId="77777777" w:rsidTr="0076409F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0A82C811" w14:textId="42271200" w:rsidR="003F2D76" w:rsidRPr="0093573E" w:rsidRDefault="003F2D76" w:rsidP="0093573E">
            <w:pPr>
              <w:ind w:left="-100" w:right="1" w:firstLine="138"/>
              <w:jc w:val="thaiDistribute"/>
              <w:rPr>
                <w:cs/>
              </w:rPr>
            </w:pPr>
            <w:r w:rsidRPr="0093573E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559" w:type="dxa"/>
            <w:shd w:val="clear" w:color="auto" w:fill="auto"/>
          </w:tcPr>
          <w:p w14:paraId="5641DAD6" w14:textId="77777777" w:rsidR="003F2D76" w:rsidRPr="0093573E" w:rsidRDefault="003F2D76" w:rsidP="0093573E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753975" w14:textId="49C03BDE" w:rsidR="003F2D76" w:rsidRPr="0093573E" w:rsidRDefault="003F2D76" w:rsidP="0093573E">
            <w:pPr>
              <w:ind w:left="-21" w:right="-54"/>
              <w:jc w:val="right"/>
            </w:pPr>
            <w:r w:rsidRPr="0093573E">
              <w:rPr>
                <w:rFonts w:ascii="Angsana New" w:hAnsi="Angsana New" w:cs="Angsana New"/>
              </w:rPr>
              <w:t>946,359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729FEB2" w14:textId="196FBA65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472,208</w:t>
            </w:r>
          </w:p>
        </w:tc>
        <w:tc>
          <w:tcPr>
            <w:tcW w:w="1134" w:type="dxa"/>
            <w:shd w:val="clear" w:color="auto" w:fill="auto"/>
          </w:tcPr>
          <w:p w14:paraId="111CA731" w14:textId="7DE1F984" w:rsidR="003F2D76" w:rsidRPr="0093573E" w:rsidRDefault="00D863E9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/>
              </w:rPr>
              <w:t>2</w:t>
            </w:r>
            <w:r w:rsidR="003F2D76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839</w:t>
            </w:r>
            <w:r w:rsidR="003F2D76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07</w:t>
            </w:r>
            <w:r w:rsidRPr="00D863E9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346C2F1" w14:textId="7F03C8BE" w:rsidR="003F2D76" w:rsidRPr="0093573E" w:rsidRDefault="003F2D76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1,416,624</w:t>
            </w:r>
          </w:p>
        </w:tc>
      </w:tr>
      <w:tr w:rsidR="003F2D76" w:rsidRPr="0093573E" w14:paraId="3139D517" w14:textId="77777777" w:rsidTr="0076409F">
        <w:trPr>
          <w:trHeight w:val="20"/>
        </w:trPr>
        <w:tc>
          <w:tcPr>
            <w:tcW w:w="3684" w:type="dxa"/>
            <w:shd w:val="clear" w:color="auto" w:fill="auto"/>
            <w:vAlign w:val="bottom"/>
          </w:tcPr>
          <w:p w14:paraId="7FB72F51" w14:textId="7A195130" w:rsidR="003F2D76" w:rsidRPr="0093573E" w:rsidRDefault="003F2D76" w:rsidP="0093573E">
            <w:pPr>
              <w:ind w:left="-100" w:right="1" w:firstLine="138"/>
              <w:jc w:val="thaiDistribute"/>
              <w:rPr>
                <w:cs/>
              </w:rPr>
            </w:pPr>
            <w:r w:rsidRPr="0093573E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</w:t>
            </w: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93573E">
              <w:rPr>
                <w:rFonts w:ascii="Angsana New" w:hAnsi="Angsana New" w:cs="Angsana New"/>
                <w:snapToGrid w:val="0"/>
                <w:cs/>
                <w:lang w:eastAsia="th-TH"/>
              </w:rPr>
              <w:t>ๆ</w:t>
            </w:r>
          </w:p>
        </w:tc>
        <w:tc>
          <w:tcPr>
            <w:tcW w:w="1559" w:type="dxa"/>
            <w:shd w:val="clear" w:color="auto" w:fill="auto"/>
          </w:tcPr>
          <w:p w14:paraId="319F4551" w14:textId="77777777" w:rsidR="003F2D76" w:rsidRPr="0093573E" w:rsidRDefault="003F2D76" w:rsidP="0093573E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32F6E3" w14:textId="6EC5816C" w:rsidR="003F2D76" w:rsidRPr="0093573E" w:rsidRDefault="003F2D76" w:rsidP="0093573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3,885,711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C3640BA" w14:textId="6E4E6FBB" w:rsidR="003F2D76" w:rsidRPr="0093573E" w:rsidRDefault="003F2D76" w:rsidP="0093573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3,568,355</w:t>
            </w:r>
          </w:p>
        </w:tc>
        <w:tc>
          <w:tcPr>
            <w:tcW w:w="1134" w:type="dxa"/>
            <w:shd w:val="clear" w:color="auto" w:fill="auto"/>
          </w:tcPr>
          <w:p w14:paraId="385DE661" w14:textId="4954D3E5" w:rsidR="003F2D76" w:rsidRPr="0093573E" w:rsidRDefault="003F2D76" w:rsidP="0093573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10,670,469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55BE3AB" w14:textId="4F392486" w:rsidR="003F2D76" w:rsidRPr="0093573E" w:rsidRDefault="003F2D76" w:rsidP="0093573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14,637,315</w:t>
            </w:r>
          </w:p>
        </w:tc>
      </w:tr>
      <w:tr w:rsidR="003F2D76" w:rsidRPr="0093573E" w14:paraId="3962420B" w14:textId="77777777" w:rsidTr="0076409F">
        <w:trPr>
          <w:trHeight w:val="20"/>
        </w:trPr>
        <w:tc>
          <w:tcPr>
            <w:tcW w:w="3684" w:type="dxa"/>
            <w:shd w:val="clear" w:color="auto" w:fill="auto"/>
          </w:tcPr>
          <w:p w14:paraId="17F1F470" w14:textId="3D3451EF" w:rsidR="003F2D76" w:rsidRPr="0093573E" w:rsidRDefault="003F2D76" w:rsidP="0093573E">
            <w:pPr>
              <w:ind w:left="-100" w:right="1" w:firstLine="138"/>
              <w:jc w:val="thaiDistribute"/>
              <w:rPr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559" w:type="dxa"/>
            <w:shd w:val="clear" w:color="auto" w:fill="auto"/>
          </w:tcPr>
          <w:p w14:paraId="383B2B41" w14:textId="77777777" w:rsidR="003F2D76" w:rsidRPr="0093573E" w:rsidRDefault="003F2D76" w:rsidP="0093573E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F729CA" w14:textId="2A02FAE8" w:rsidR="003F2D76" w:rsidRPr="0093573E" w:rsidRDefault="003F2D7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4,832,070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50B07AB" w14:textId="52215E3B" w:rsidR="003F2D76" w:rsidRPr="0093573E" w:rsidRDefault="003F2D7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4,040,563</w:t>
            </w:r>
          </w:p>
        </w:tc>
        <w:tc>
          <w:tcPr>
            <w:tcW w:w="1134" w:type="dxa"/>
            <w:shd w:val="clear" w:color="auto" w:fill="auto"/>
          </w:tcPr>
          <w:p w14:paraId="03320A6F" w14:textId="5651D0FB" w:rsidR="003F2D76" w:rsidRPr="0093573E" w:rsidRDefault="003F2D7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13,509,545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1C6F999" w14:textId="5E3AFA20" w:rsidR="003F2D76" w:rsidRPr="0093573E" w:rsidRDefault="003F2D76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16,053,939</w:t>
            </w:r>
          </w:p>
        </w:tc>
      </w:tr>
    </w:tbl>
    <w:p w14:paraId="1555DED1" w14:textId="0F93806B" w:rsidR="007C3C3F" w:rsidRPr="0093573E" w:rsidRDefault="007C3C3F" w:rsidP="0093573E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</w:p>
    <w:tbl>
      <w:tblPr>
        <w:tblpPr w:leftFromText="180" w:rightFromText="180" w:vertAnchor="text" w:tblpX="392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3652"/>
        <w:gridCol w:w="1559"/>
        <w:gridCol w:w="1134"/>
        <w:gridCol w:w="1134"/>
        <w:gridCol w:w="1134"/>
        <w:gridCol w:w="1134"/>
      </w:tblGrid>
      <w:tr w:rsidR="007C3C3F" w:rsidRPr="0093573E" w14:paraId="2C5D82EB" w14:textId="77777777" w:rsidTr="00F1724C">
        <w:trPr>
          <w:trHeight w:val="20"/>
          <w:tblHeader/>
        </w:trPr>
        <w:tc>
          <w:tcPr>
            <w:tcW w:w="3652" w:type="dxa"/>
          </w:tcPr>
          <w:p w14:paraId="1A51B3A5" w14:textId="77777777" w:rsidR="007C3C3F" w:rsidRPr="0093573E" w:rsidRDefault="007C3C3F" w:rsidP="0093573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B6591DD" w14:textId="77777777" w:rsidR="007C3C3F" w:rsidRPr="0093573E" w:rsidRDefault="007C3C3F" w:rsidP="0093573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1299ABB9" w14:textId="77777777" w:rsidR="007C3C3F" w:rsidRPr="0093573E" w:rsidRDefault="007C3C3F" w:rsidP="0093573E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(</w:t>
            </w:r>
            <w:proofErr w:type="gramStart"/>
            <w:r w:rsidRPr="0093573E">
              <w:rPr>
                <w:rFonts w:ascii="Angsana New" w:hAnsi="Angsana New" w:cs="Angsana New"/>
                <w:cs/>
              </w:rPr>
              <w:t xml:space="preserve">หน่วย </w:t>
            </w:r>
            <w:r w:rsidRPr="0093573E">
              <w:rPr>
                <w:rFonts w:ascii="Angsana New" w:hAnsi="Angsana New" w:cs="Angsana New"/>
              </w:rPr>
              <w:t>:</w:t>
            </w:r>
            <w:proofErr w:type="gramEnd"/>
            <w:r w:rsidRPr="0093573E">
              <w:rPr>
                <w:rFonts w:ascii="Angsana New" w:hAnsi="Angsana New" w:cs="Angsana New"/>
              </w:rPr>
              <w:t xml:space="preserve"> </w:t>
            </w:r>
            <w:r w:rsidRPr="0093573E">
              <w:rPr>
                <w:rFonts w:ascii="Angsana New" w:hAnsi="Angsana New" w:cs="Angsana New"/>
                <w:cs/>
              </w:rPr>
              <w:t>บาท)</w:t>
            </w:r>
            <w:r w:rsidRPr="0093573E">
              <w:rPr>
                <w:rFonts w:ascii="Angsana New" w:hAnsi="Angsana New" w:cs="Angsana New"/>
              </w:rPr>
              <w:t xml:space="preserve"> </w:t>
            </w:r>
          </w:p>
        </w:tc>
      </w:tr>
      <w:tr w:rsidR="007C3C3F" w:rsidRPr="0093573E" w14:paraId="29C45379" w14:textId="77777777" w:rsidTr="00F1724C">
        <w:trPr>
          <w:trHeight w:val="20"/>
          <w:tblHeader/>
        </w:trPr>
        <w:tc>
          <w:tcPr>
            <w:tcW w:w="3652" w:type="dxa"/>
          </w:tcPr>
          <w:p w14:paraId="1A743961" w14:textId="77777777" w:rsidR="007C3C3F" w:rsidRPr="0093573E" w:rsidRDefault="007C3C3F" w:rsidP="0093573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77CA0711" w14:textId="5227F319" w:rsidR="007C3C3F" w:rsidRPr="0093573E" w:rsidRDefault="007C3C3F" w:rsidP="0093573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</w:tcPr>
          <w:p w14:paraId="1C7E064C" w14:textId="3A1473E5" w:rsidR="007C3C3F" w:rsidRPr="0093573E" w:rsidRDefault="007C3C3F" w:rsidP="0093573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cs/>
              </w:rPr>
              <w:t>งบการเงิน</w:t>
            </w:r>
            <w:r w:rsidRPr="0093573E">
              <w:rPr>
                <w:rFonts w:hint="cs"/>
                <w:cs/>
              </w:rPr>
              <w:t>เฉพาะกิจการ</w:t>
            </w:r>
          </w:p>
        </w:tc>
      </w:tr>
      <w:tr w:rsidR="00E51EC0" w:rsidRPr="0093573E" w14:paraId="70B8AA4C" w14:textId="77777777" w:rsidTr="00F1724C">
        <w:trPr>
          <w:trHeight w:val="20"/>
          <w:tblHeader/>
        </w:trPr>
        <w:tc>
          <w:tcPr>
            <w:tcW w:w="3652" w:type="dxa"/>
          </w:tcPr>
          <w:p w14:paraId="6BC315D5" w14:textId="77777777" w:rsidR="00E51EC0" w:rsidRPr="0093573E" w:rsidRDefault="00E51EC0" w:rsidP="0093573E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shd w:val="clear" w:color="auto" w:fill="auto"/>
          </w:tcPr>
          <w:p w14:paraId="36297428" w14:textId="77777777" w:rsidR="00E51EC0" w:rsidRPr="0093573E" w:rsidRDefault="00E51EC0" w:rsidP="0093573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F59EC09" w14:textId="16B77EFC" w:rsidR="00E51EC0" w:rsidRPr="0093573E" w:rsidRDefault="00E51EC0" w:rsidP="0093573E">
            <w:pPr>
              <w:ind w:left="-36" w:right="-54"/>
              <w:jc w:val="center"/>
              <w:rPr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7C0F660" w14:textId="48E2EF56" w:rsidR="00E51EC0" w:rsidRPr="0093573E" w:rsidRDefault="00E51EC0" w:rsidP="0093573E">
            <w:pPr>
              <w:ind w:left="-36" w:right="-54"/>
              <w:jc w:val="center"/>
              <w:rPr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สำหรับงวด</w:t>
            </w:r>
            <w:r w:rsidRPr="0093573E">
              <w:rPr>
                <w:rFonts w:ascii="Angsana New" w:hAnsi="Angsana New" w:cs="Angsana New" w:hint="cs"/>
                <w:cs/>
              </w:rPr>
              <w:t>เก้า</w:t>
            </w:r>
            <w:r w:rsidRPr="0093573E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E51EC0" w:rsidRPr="0093573E" w14:paraId="3138FB42" w14:textId="77777777" w:rsidTr="00F1724C">
        <w:trPr>
          <w:trHeight w:val="20"/>
          <w:tblHeader/>
        </w:trPr>
        <w:tc>
          <w:tcPr>
            <w:tcW w:w="3652" w:type="dxa"/>
          </w:tcPr>
          <w:p w14:paraId="776A1540" w14:textId="77777777" w:rsidR="00E51EC0" w:rsidRPr="0093573E" w:rsidRDefault="00E51EC0" w:rsidP="0093573E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shd w:val="clear" w:color="auto" w:fill="auto"/>
          </w:tcPr>
          <w:p w14:paraId="3BBE2AF7" w14:textId="06966186" w:rsidR="00E51EC0" w:rsidRPr="0093573E" w:rsidRDefault="00E51EC0" w:rsidP="0093573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นโยบาย</w:t>
            </w:r>
            <w:r w:rsidRPr="0093573E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983232B" w14:textId="5B350602" w:rsidR="00E51EC0" w:rsidRPr="0093573E" w:rsidRDefault="00E51EC0" w:rsidP="0093573E">
            <w:pPr>
              <w:pBdr>
                <w:bottom w:val="single" w:sz="4" w:space="1" w:color="auto"/>
              </w:pBdr>
              <w:ind w:left="-36" w:right="-54"/>
              <w:jc w:val="center"/>
              <w:rPr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93573E">
              <w:rPr>
                <w:rFonts w:ascii="Angsana New" w:hAnsi="Angsana New" w:cs="Angsana New"/>
              </w:rPr>
              <w:t>30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6E8EF82" w14:textId="1E1E960A" w:rsidR="00E51EC0" w:rsidRPr="0093573E" w:rsidRDefault="00E51EC0" w:rsidP="0093573E">
            <w:pPr>
              <w:pBdr>
                <w:bottom w:val="single" w:sz="4" w:space="1" w:color="auto"/>
              </w:pBdr>
              <w:ind w:left="-36" w:right="-54"/>
              <w:jc w:val="center"/>
              <w:rPr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93573E">
              <w:rPr>
                <w:rFonts w:ascii="Angsana New" w:hAnsi="Angsana New" w:cs="Angsana New"/>
              </w:rPr>
              <w:t>30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E51EC0" w:rsidRPr="0093573E" w14:paraId="78837D05" w14:textId="77777777" w:rsidTr="00F1724C">
        <w:trPr>
          <w:trHeight w:val="20"/>
          <w:tblHeader/>
        </w:trPr>
        <w:tc>
          <w:tcPr>
            <w:tcW w:w="3652" w:type="dxa"/>
          </w:tcPr>
          <w:p w14:paraId="720BF32F" w14:textId="77777777" w:rsidR="00E51EC0" w:rsidRPr="0093573E" w:rsidRDefault="00E51EC0" w:rsidP="0093573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F7D349B" w14:textId="77777777" w:rsidR="00E51EC0" w:rsidRPr="0093573E" w:rsidRDefault="00E51EC0" w:rsidP="0093573E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57F2C2" w14:textId="33A96183" w:rsidR="00E51EC0" w:rsidRPr="0093573E" w:rsidRDefault="00E51EC0" w:rsidP="0093573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08A4C9" w14:textId="41E33B5C" w:rsidR="00E51EC0" w:rsidRPr="0093573E" w:rsidRDefault="00E51EC0" w:rsidP="0093573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A6A895" w14:textId="6B2223AE" w:rsidR="00E51EC0" w:rsidRPr="0093573E" w:rsidRDefault="00E51EC0" w:rsidP="0093573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9E35D1" w14:textId="341592A2" w:rsidR="00E51EC0" w:rsidRPr="0093573E" w:rsidRDefault="00E51EC0" w:rsidP="0093573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2565</w:t>
            </w:r>
          </w:p>
        </w:tc>
      </w:tr>
      <w:tr w:rsidR="007C3C3F" w:rsidRPr="0093573E" w14:paraId="6ED776FF" w14:textId="77777777" w:rsidTr="00F1724C">
        <w:trPr>
          <w:trHeight w:val="20"/>
        </w:trPr>
        <w:tc>
          <w:tcPr>
            <w:tcW w:w="3652" w:type="dxa"/>
          </w:tcPr>
          <w:p w14:paraId="676030CF" w14:textId="77777777" w:rsidR="007C3C3F" w:rsidRPr="0093573E" w:rsidRDefault="007C3C3F" w:rsidP="0093573E">
            <w:pPr>
              <w:ind w:left="-108" w:right="1" w:firstLine="138"/>
              <w:jc w:val="thaiDistribute"/>
              <w:rPr>
                <w:rFonts w:ascii="Angsana New" w:hAnsi="Angsana New" w:cs="Angsana New"/>
                <w:u w:val="single"/>
              </w:rPr>
            </w:pPr>
            <w:r w:rsidRPr="0093573E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  <w:shd w:val="clear" w:color="auto" w:fill="auto"/>
          </w:tcPr>
          <w:p w14:paraId="703D691C" w14:textId="77777777" w:rsidR="007C3C3F" w:rsidRPr="0093573E" w:rsidRDefault="007C3C3F" w:rsidP="0093573E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F6574C" w14:textId="77777777" w:rsidR="007C3C3F" w:rsidRPr="0093573E" w:rsidRDefault="007C3C3F" w:rsidP="0093573E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7FEFD3" w14:textId="77777777" w:rsidR="007C3C3F" w:rsidRPr="0093573E" w:rsidRDefault="007C3C3F" w:rsidP="0093573E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06205D2E" w14:textId="77777777" w:rsidR="007C3C3F" w:rsidRPr="0093573E" w:rsidRDefault="007C3C3F" w:rsidP="0093573E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2A353ED" w14:textId="77777777" w:rsidR="007C3C3F" w:rsidRPr="0093573E" w:rsidRDefault="007C3C3F" w:rsidP="0093573E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832300" w:rsidRPr="0093573E" w14:paraId="4C931312" w14:textId="77777777" w:rsidTr="00F1724C">
        <w:trPr>
          <w:trHeight w:val="20"/>
        </w:trPr>
        <w:tc>
          <w:tcPr>
            <w:tcW w:w="3652" w:type="dxa"/>
          </w:tcPr>
          <w:p w14:paraId="7A77223E" w14:textId="025E2F28" w:rsidR="00832300" w:rsidRPr="0093573E" w:rsidRDefault="00832300" w:rsidP="0093573E">
            <w:pPr>
              <w:ind w:left="-114" w:right="1" w:firstLine="138"/>
              <w:jc w:val="left"/>
              <w:rPr>
                <w:cs/>
              </w:rPr>
            </w:pPr>
            <w:r w:rsidRPr="0093573E">
              <w:rPr>
                <w:rFonts w:hint="cs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69A5ED" w14:textId="0F91A4D8" w:rsidR="00832300" w:rsidRPr="0093573E" w:rsidRDefault="00832300" w:rsidP="0093573E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0F4340" w14:textId="125A55C0" w:rsidR="00832300" w:rsidRPr="0093573E" w:rsidRDefault="00F2193B" w:rsidP="0093573E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215,389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3B309" w14:textId="4B4E732B" w:rsidR="00832300" w:rsidRPr="0093573E" w:rsidRDefault="00832300" w:rsidP="0093573E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407,209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8305E" w14:textId="483F5AB9" w:rsidR="00832300" w:rsidRPr="0093573E" w:rsidRDefault="00D863E9" w:rsidP="0093573E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 w:hint="cs"/>
              </w:rPr>
              <w:t>543</w:t>
            </w:r>
            <w:r w:rsidR="00F2193B" w:rsidRPr="0093573E">
              <w:rPr>
                <w:rFonts w:ascii="Angsana New" w:hAnsi="Angsana New" w:cs="Angsana New"/>
              </w:rPr>
              <w:t>,740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466A8" w14:textId="432C5694" w:rsidR="00832300" w:rsidRPr="0093573E" w:rsidRDefault="00832300" w:rsidP="0093573E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 w:hint="cs"/>
              </w:rPr>
              <w:t>407</w:t>
            </w:r>
            <w:r w:rsidRPr="0093573E">
              <w:rPr>
                <w:rFonts w:ascii="Angsana New" w:hAnsi="Angsana New" w:cs="Angsana New"/>
              </w:rPr>
              <w:t>,209</w:t>
            </w:r>
          </w:p>
        </w:tc>
      </w:tr>
      <w:tr w:rsidR="00832300" w:rsidRPr="0093573E" w14:paraId="1CA223B4" w14:textId="77777777" w:rsidTr="00F1724C">
        <w:trPr>
          <w:trHeight w:val="20"/>
        </w:trPr>
        <w:tc>
          <w:tcPr>
            <w:tcW w:w="3652" w:type="dxa"/>
          </w:tcPr>
          <w:p w14:paraId="0FB3C8EA" w14:textId="77777777" w:rsidR="00832300" w:rsidRPr="0093573E" w:rsidRDefault="00832300" w:rsidP="0093573E">
            <w:pPr>
              <w:ind w:left="-114" w:right="1" w:firstLine="138"/>
              <w:jc w:val="left"/>
              <w:rPr>
                <w:cs/>
              </w:rPr>
            </w:pPr>
            <w:r w:rsidRPr="0093573E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2F7732" w14:textId="77777777" w:rsidR="00832300" w:rsidRPr="0093573E" w:rsidRDefault="00832300" w:rsidP="0093573E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FCB039" w14:textId="2E985056" w:rsidR="00832300" w:rsidRPr="0093573E" w:rsidRDefault="00F2193B" w:rsidP="0093573E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16CAD" w14:textId="1BA50A25" w:rsidR="00832300" w:rsidRPr="0093573E" w:rsidRDefault="00832300" w:rsidP="0093573E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2E6E3" w14:textId="325E5863" w:rsidR="00832300" w:rsidRPr="0093573E" w:rsidRDefault="00F2193B" w:rsidP="0093573E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07B98" w14:textId="170239B2" w:rsidR="00832300" w:rsidRPr="0093573E" w:rsidRDefault="00832300" w:rsidP="0093573E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 w:hint="cs"/>
              </w:rPr>
              <w:t>2</w:t>
            </w:r>
            <w:r w:rsidRPr="0093573E">
              <w:rPr>
                <w:rFonts w:ascii="Angsana New" w:hAnsi="Angsana New" w:cs="Angsana New"/>
              </w:rPr>
              <w:t>,355,030</w:t>
            </w:r>
          </w:p>
        </w:tc>
      </w:tr>
      <w:tr w:rsidR="00832300" w:rsidRPr="0093573E" w14:paraId="243B3CE7" w14:textId="77777777" w:rsidTr="00F1724C">
        <w:trPr>
          <w:trHeight w:val="20"/>
        </w:trPr>
        <w:tc>
          <w:tcPr>
            <w:tcW w:w="3652" w:type="dxa"/>
          </w:tcPr>
          <w:p w14:paraId="13406DAF" w14:textId="77777777" w:rsidR="00832300" w:rsidRPr="0093573E" w:rsidRDefault="00832300" w:rsidP="0093573E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รวม</w:t>
            </w:r>
            <w:r w:rsidRPr="0093573E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BC9C61" w14:textId="77777777" w:rsidR="00832300" w:rsidRPr="0093573E" w:rsidRDefault="00832300" w:rsidP="0093573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C80BDB" w14:textId="63325050" w:rsidR="00832300" w:rsidRPr="0093573E" w:rsidRDefault="00F2193B" w:rsidP="0093573E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215,389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7BA97F" w14:textId="2582F8E5" w:rsidR="00832300" w:rsidRPr="0093573E" w:rsidRDefault="00832300" w:rsidP="0093573E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 w:hint="cs"/>
              </w:rPr>
              <w:t>407</w:t>
            </w:r>
            <w:r w:rsidRPr="0093573E">
              <w:rPr>
                <w:rFonts w:ascii="Angsana New" w:hAnsi="Angsana New" w:cs="Angsana New"/>
              </w:rPr>
              <w:t>,209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225E47" w14:textId="07359F2A" w:rsidR="00832300" w:rsidRPr="0093573E" w:rsidRDefault="00F2193B" w:rsidP="0093573E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543,740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87AE6C" w14:textId="4B6C118B" w:rsidR="00832300" w:rsidRPr="0093573E" w:rsidRDefault="00832300" w:rsidP="0093573E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2,762,239</w:t>
            </w:r>
          </w:p>
        </w:tc>
      </w:tr>
      <w:tr w:rsidR="00C24020" w:rsidRPr="0093573E" w14:paraId="0A5D1908" w14:textId="77777777" w:rsidTr="00F1724C">
        <w:trPr>
          <w:trHeight w:val="285"/>
        </w:trPr>
        <w:tc>
          <w:tcPr>
            <w:tcW w:w="3652" w:type="dxa"/>
            <w:shd w:val="clear" w:color="auto" w:fill="auto"/>
          </w:tcPr>
          <w:p w14:paraId="785A790A" w14:textId="77777777" w:rsidR="00C24020" w:rsidRPr="0093573E" w:rsidRDefault="00C24020" w:rsidP="0093573E">
            <w:pPr>
              <w:ind w:left="-9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E26ACC" w14:textId="77777777" w:rsidR="00C24020" w:rsidRPr="0093573E" w:rsidRDefault="00C24020" w:rsidP="0093573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27D8D2" w14:textId="77777777" w:rsidR="00C24020" w:rsidRPr="0093573E" w:rsidRDefault="00C24020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B5B96B" w14:textId="2E7E2111" w:rsidR="00C24020" w:rsidRPr="0093573E" w:rsidRDefault="00C24020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972281" w14:textId="77777777" w:rsidR="00C24020" w:rsidRPr="0093573E" w:rsidRDefault="00C24020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13602B" w14:textId="77777777" w:rsidR="00C24020" w:rsidRPr="0093573E" w:rsidRDefault="00C24020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C33B4" w:rsidRPr="0093573E" w14:paraId="7763552B" w14:textId="77777777" w:rsidTr="00F1724C">
        <w:trPr>
          <w:trHeight w:val="20"/>
        </w:trPr>
        <w:tc>
          <w:tcPr>
            <w:tcW w:w="3652" w:type="dxa"/>
            <w:shd w:val="clear" w:color="auto" w:fill="auto"/>
          </w:tcPr>
          <w:p w14:paraId="3095FF5B" w14:textId="77777777" w:rsidR="00FC33B4" w:rsidRPr="0093573E" w:rsidRDefault="00FC33B4" w:rsidP="0093573E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93573E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0572096C" w14:textId="77777777" w:rsidR="00FC33B4" w:rsidRPr="0093573E" w:rsidRDefault="00FC33B4" w:rsidP="0093573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E03307" w14:textId="242AF019" w:rsidR="00FC33B4" w:rsidRPr="0093573E" w:rsidRDefault="00FC33B4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5,463,741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124F42" w14:textId="261CF5EB" w:rsidR="00FC33B4" w:rsidRPr="0093573E" w:rsidRDefault="00FC33B4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6,057,705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778E44" w14:textId="27791B58" w:rsidR="00FC33B4" w:rsidRPr="0093573E" w:rsidRDefault="00FC33B4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14,852,978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9997DA" w14:textId="22EE3473" w:rsidR="00FC33B4" w:rsidRPr="0093573E" w:rsidRDefault="00FC33B4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7,608,607</w:t>
            </w:r>
          </w:p>
        </w:tc>
      </w:tr>
      <w:tr w:rsidR="00FC33B4" w:rsidRPr="0093573E" w14:paraId="09BF2647" w14:textId="77777777" w:rsidTr="00F1724C">
        <w:trPr>
          <w:trHeight w:val="20"/>
        </w:trPr>
        <w:tc>
          <w:tcPr>
            <w:tcW w:w="3652" w:type="dxa"/>
            <w:shd w:val="clear" w:color="auto" w:fill="auto"/>
          </w:tcPr>
          <w:p w14:paraId="38C73DB2" w14:textId="77777777" w:rsidR="00FC33B4" w:rsidRPr="0093573E" w:rsidRDefault="00FC33B4" w:rsidP="0093573E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93573E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4E969EDE" w14:textId="77777777" w:rsidR="00FC33B4" w:rsidRPr="0093573E" w:rsidRDefault="00FC33B4" w:rsidP="0093573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599640" w14:textId="1E49B598" w:rsidR="00FC33B4" w:rsidRPr="0093573E" w:rsidRDefault="00FC33B4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1,763,923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E5C26F" w14:textId="401310C9" w:rsidR="00FC33B4" w:rsidRPr="0093573E" w:rsidRDefault="00FC33B4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1,852,071</w:t>
            </w:r>
          </w:p>
        </w:tc>
        <w:tc>
          <w:tcPr>
            <w:tcW w:w="1134" w:type="dxa"/>
            <w:shd w:val="clear" w:color="auto" w:fill="auto"/>
          </w:tcPr>
          <w:p w14:paraId="6F60E41A" w14:textId="6C1AC5EC" w:rsidR="00FC33B4" w:rsidRPr="0093573E" w:rsidRDefault="00FC33B4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5,331,032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1BBA18" w14:textId="275EF5B9" w:rsidR="00FC33B4" w:rsidRPr="0093573E" w:rsidRDefault="00FC33B4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5,392,017</w:t>
            </w:r>
          </w:p>
        </w:tc>
      </w:tr>
      <w:tr w:rsidR="00FC33B4" w:rsidRPr="0093573E" w14:paraId="10B33979" w14:textId="77777777" w:rsidTr="00F1724C">
        <w:trPr>
          <w:trHeight w:val="20"/>
        </w:trPr>
        <w:tc>
          <w:tcPr>
            <w:tcW w:w="3652" w:type="dxa"/>
            <w:shd w:val="clear" w:color="auto" w:fill="auto"/>
          </w:tcPr>
          <w:p w14:paraId="052C3981" w14:textId="77777777" w:rsidR="00FC33B4" w:rsidRPr="0093573E" w:rsidRDefault="00FC33B4" w:rsidP="0093573E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93573E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0CA6B6D3" w14:textId="77777777" w:rsidR="00FC33B4" w:rsidRPr="0093573E" w:rsidRDefault="00FC33B4" w:rsidP="0093573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06F87" w14:textId="0CC838C7" w:rsidR="00FC33B4" w:rsidRPr="0093573E" w:rsidRDefault="00FC33B4" w:rsidP="0093573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67,794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8374B2" w14:textId="3677D5BF" w:rsidR="00FC33B4" w:rsidRPr="0093573E" w:rsidRDefault="00FC33B4" w:rsidP="0093573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67,794</w:t>
            </w:r>
          </w:p>
        </w:tc>
        <w:tc>
          <w:tcPr>
            <w:tcW w:w="1134" w:type="dxa"/>
            <w:shd w:val="clear" w:color="auto" w:fill="auto"/>
          </w:tcPr>
          <w:p w14:paraId="5D20A4CF" w14:textId="5A27EF76" w:rsidR="00FC33B4" w:rsidRPr="0093573E" w:rsidRDefault="00FC33B4" w:rsidP="0093573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203,383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5F725D" w14:textId="01057ACD" w:rsidR="00FC33B4" w:rsidRPr="0093573E" w:rsidRDefault="00FC33B4" w:rsidP="0093573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203,383</w:t>
            </w:r>
          </w:p>
        </w:tc>
      </w:tr>
      <w:tr w:rsidR="00FC33B4" w:rsidRPr="0093573E" w14:paraId="5AF119F0" w14:textId="77777777" w:rsidTr="00F1724C">
        <w:trPr>
          <w:trHeight w:val="299"/>
        </w:trPr>
        <w:tc>
          <w:tcPr>
            <w:tcW w:w="3652" w:type="dxa"/>
            <w:shd w:val="clear" w:color="auto" w:fill="auto"/>
            <w:vAlign w:val="center"/>
          </w:tcPr>
          <w:p w14:paraId="46B088B6" w14:textId="77777777" w:rsidR="00FC33B4" w:rsidRPr="0093573E" w:rsidRDefault="00FC33B4" w:rsidP="0093573E">
            <w:pPr>
              <w:ind w:left="-10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93573E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7978F8" w14:textId="77777777" w:rsidR="00FC33B4" w:rsidRPr="0093573E" w:rsidRDefault="00FC33B4" w:rsidP="0093573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22AD8B" w14:textId="7836D260" w:rsidR="00FC33B4" w:rsidRPr="0093573E" w:rsidRDefault="00FC33B4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7,295,458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687342" w14:textId="2E4FDB5A" w:rsidR="00FC33B4" w:rsidRPr="0093573E" w:rsidRDefault="00FC33B4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7,977,570</w:t>
            </w:r>
          </w:p>
        </w:tc>
        <w:tc>
          <w:tcPr>
            <w:tcW w:w="1134" w:type="dxa"/>
            <w:shd w:val="clear" w:color="auto" w:fill="auto"/>
          </w:tcPr>
          <w:p w14:paraId="331A6293" w14:textId="491A5E1B" w:rsidR="00FC33B4" w:rsidRPr="0093573E" w:rsidRDefault="00FC33B4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20,387,393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4472B4" w14:textId="4A44AD9D" w:rsidR="00FC33B4" w:rsidRPr="0093573E" w:rsidRDefault="00FC33B4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13,204,007</w:t>
            </w:r>
          </w:p>
        </w:tc>
      </w:tr>
      <w:tr w:rsidR="00FC33B4" w:rsidRPr="0093573E" w14:paraId="4589F034" w14:textId="77777777" w:rsidTr="00F1724C">
        <w:trPr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6E7CEF04" w14:textId="77777777" w:rsidR="00FC33B4" w:rsidRPr="0093573E" w:rsidRDefault="00FC33B4" w:rsidP="0093573E">
            <w:pPr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93573E"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รายได้ค่าบริการจัดการวางระบบธุรกิจ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EA5CB2" w14:textId="77777777" w:rsidR="00FC33B4" w:rsidRPr="0093573E" w:rsidRDefault="00FC33B4" w:rsidP="0093573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F2F666" w14:textId="77777777" w:rsidR="00FC33B4" w:rsidRPr="0093573E" w:rsidRDefault="00FC33B4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E389D0" w14:textId="77777777" w:rsidR="00FC33B4" w:rsidRPr="0093573E" w:rsidRDefault="00FC33B4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2AB378" w14:textId="77777777" w:rsidR="00FC33B4" w:rsidRPr="0093573E" w:rsidRDefault="00FC33B4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340AA9" w14:textId="77777777" w:rsidR="00FC33B4" w:rsidRPr="0093573E" w:rsidRDefault="00FC33B4" w:rsidP="0093573E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C33B4" w:rsidRPr="0093573E" w14:paraId="5083F7ED" w14:textId="77777777" w:rsidTr="00F1724C">
        <w:trPr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57D0C9A4" w14:textId="77777777" w:rsidR="00FC33B4" w:rsidRPr="0093573E" w:rsidRDefault="00FC33B4" w:rsidP="0093573E">
            <w:pPr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</w:rPr>
            </w:pPr>
            <w:r w:rsidRPr="0093573E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D46EBE" w14:textId="77777777" w:rsidR="00FC33B4" w:rsidRPr="0093573E" w:rsidRDefault="00FC33B4" w:rsidP="0093573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 w:hint="cs"/>
                <w:spacing w:val="-4"/>
                <w:cs/>
              </w:rPr>
              <w:t>ตกลงร่วมกัน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A96AE2" w14:textId="6FC18475" w:rsidR="00FC33B4" w:rsidRPr="0093573E" w:rsidRDefault="00FC33B4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68,</w:t>
            </w:r>
            <w:r w:rsidR="003902EA" w:rsidRPr="0093573E">
              <w:rPr>
                <w:rFonts w:ascii="Angsana New" w:hAnsi="Angsana New" w:cs="Angsana New"/>
              </w:rPr>
              <w:t>081</w:t>
            </w:r>
            <w:r w:rsidRPr="0093573E">
              <w:rPr>
                <w:rFonts w:ascii="Angsana New" w:hAnsi="Angsana New" w:cs="Angsana New"/>
              </w:rPr>
              <w:t>,</w:t>
            </w:r>
            <w:r w:rsidR="003902EA" w:rsidRPr="0093573E">
              <w:rPr>
                <w:rFonts w:ascii="Angsana New" w:hAnsi="Angsana New" w:cs="Angsana New"/>
              </w:rPr>
              <w:t>43</w:t>
            </w:r>
            <w:r w:rsidRPr="0093573E">
              <w:rPr>
                <w:rFonts w:ascii="Angsana New" w:hAnsi="Angsana New" w:cs="Angsana New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761D51" w14:textId="394B288A" w:rsidR="00FC33B4" w:rsidRPr="0093573E" w:rsidRDefault="00FC33B4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4F959F" w14:textId="7C4B97CF" w:rsidR="00FC33B4" w:rsidRPr="0093573E" w:rsidRDefault="00FC33B4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213,</w:t>
            </w:r>
            <w:r w:rsidR="003902EA" w:rsidRPr="0093573E">
              <w:rPr>
                <w:rFonts w:ascii="Angsana New" w:hAnsi="Angsana New" w:cs="Angsana New"/>
              </w:rPr>
              <w:t>262</w:t>
            </w:r>
            <w:r w:rsidRPr="0093573E">
              <w:rPr>
                <w:rFonts w:ascii="Angsana New" w:hAnsi="Angsana New" w:cs="Angsana New"/>
              </w:rPr>
              <w:t>,</w:t>
            </w:r>
            <w:r w:rsidR="003902EA" w:rsidRPr="0093573E">
              <w:rPr>
                <w:rFonts w:ascii="Angsana New" w:hAnsi="Angsana New" w:cs="Angsana New"/>
              </w:rPr>
              <w:t>24</w:t>
            </w:r>
            <w:r w:rsidRPr="0093573E">
              <w:rPr>
                <w:rFonts w:ascii="Angsana New" w:hAnsi="Angsana New" w:cs="Angsana New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2BF5DD" w14:textId="18C0D8D5" w:rsidR="00FC33B4" w:rsidRPr="0093573E" w:rsidRDefault="00FC33B4" w:rsidP="0093573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123,700,000</w:t>
            </w:r>
          </w:p>
        </w:tc>
      </w:tr>
      <w:tr w:rsidR="00F1724C" w:rsidRPr="0093573E" w14:paraId="6FF5EF33" w14:textId="77777777" w:rsidTr="00F1724C">
        <w:trPr>
          <w:trHeight w:val="20"/>
        </w:trPr>
        <w:tc>
          <w:tcPr>
            <w:tcW w:w="3652" w:type="dxa"/>
            <w:shd w:val="clear" w:color="auto" w:fill="auto"/>
          </w:tcPr>
          <w:p w14:paraId="164B2B1B" w14:textId="3350C8B4" w:rsidR="00F1724C" w:rsidRPr="0093573E" w:rsidRDefault="00F1724C" w:rsidP="00F1724C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spacing w:val="-10"/>
                <w:u w:val="single"/>
                <w:cs/>
              </w:rPr>
              <w:lastRenderedPageBreak/>
              <w:t>รายได้ทางการเงิน</w:t>
            </w:r>
          </w:p>
        </w:tc>
        <w:tc>
          <w:tcPr>
            <w:tcW w:w="1559" w:type="dxa"/>
            <w:shd w:val="clear" w:color="auto" w:fill="auto"/>
          </w:tcPr>
          <w:p w14:paraId="5CC16028" w14:textId="77777777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92C4F6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9AD074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3BF019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76BB23" w14:textId="77777777" w:rsidR="00F1724C" w:rsidRPr="0093573E" w:rsidRDefault="00F1724C" w:rsidP="00F1724C">
            <w:pPr>
              <w:ind w:right="-54"/>
              <w:rPr>
                <w:rFonts w:ascii="Angsana New" w:hAnsi="Angsana New" w:cs="Angsana New"/>
              </w:rPr>
            </w:pPr>
          </w:p>
        </w:tc>
      </w:tr>
      <w:tr w:rsidR="00F1724C" w:rsidRPr="0093573E" w14:paraId="15ACE3DA" w14:textId="77777777" w:rsidTr="00F1724C">
        <w:trPr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65740628" w14:textId="24ADF179" w:rsidR="00F1724C" w:rsidRPr="0093573E" w:rsidRDefault="00F1724C" w:rsidP="00F1724C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93573E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15692D" w14:textId="77777777" w:rsidR="00F1724C" w:rsidRPr="0093573E" w:rsidRDefault="00F1724C" w:rsidP="00F1724C">
            <w:pPr>
              <w:ind w:left="-108" w:right="-144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ร้อยละ</w:t>
            </w:r>
          </w:p>
          <w:p w14:paraId="2F1D228B" w14:textId="1070C25C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DD7DF9">
              <w:rPr>
                <w:rFonts w:asciiTheme="majorBidi" w:hAnsiTheme="majorBidi" w:cstheme="majorBidi"/>
              </w:rPr>
              <w:t>2.00 – 5.09</w:t>
            </w:r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ต่อปี</w:t>
            </w:r>
            <w:r w:rsidRPr="0093573E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C30B8F" w14:textId="50DD032F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15,017,546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9F375A" w14:textId="49D01204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17,912,362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1B5FB1" w14:textId="4E500B8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51,632,985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330DFF" w14:textId="6FD71F58" w:rsidR="00F1724C" w:rsidRPr="0093573E" w:rsidRDefault="00F1724C" w:rsidP="00F1724C">
            <w:pPr>
              <w:ind w:right="-54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42,927,955</w:t>
            </w:r>
          </w:p>
        </w:tc>
      </w:tr>
      <w:tr w:rsidR="00F1724C" w:rsidRPr="0093573E" w14:paraId="341E39EC" w14:textId="77777777" w:rsidTr="00F1724C">
        <w:trPr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2F36D52C" w14:textId="06A0E7EF" w:rsidR="00F1724C" w:rsidRPr="0093573E" w:rsidRDefault="00F1724C" w:rsidP="00F1724C">
            <w:pPr>
              <w:ind w:left="-100" w:right="1" w:firstLine="138"/>
              <w:jc w:val="thaiDistribute"/>
              <w:rPr>
                <w:cs/>
              </w:rPr>
            </w:pPr>
            <w:r w:rsidRPr="0093573E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65EE5D17" w14:textId="77777777" w:rsidR="00F1724C" w:rsidRPr="0093573E" w:rsidRDefault="00F1724C" w:rsidP="00F1724C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ร้อยละ</w:t>
            </w:r>
            <w:r w:rsidRPr="0093573E">
              <w:rPr>
                <w:rFonts w:asciiTheme="majorBidi" w:hAnsiTheme="majorBidi" w:cstheme="majorBidi"/>
              </w:rPr>
              <w:t xml:space="preserve"> </w:t>
            </w:r>
          </w:p>
          <w:p w14:paraId="04762E13" w14:textId="77777777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spacing w:val="-4"/>
              </w:rPr>
            </w:pPr>
            <w:r w:rsidRPr="00DD7DF9">
              <w:rPr>
                <w:rFonts w:asciiTheme="majorBidi" w:hAnsiTheme="majorBidi" w:cstheme="majorBidi"/>
              </w:rPr>
              <w:t>4.25 – 5.58</w:t>
            </w:r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ต่อปี</w:t>
            </w:r>
            <w:r w:rsidRPr="0093573E">
              <w:rPr>
                <w:rFonts w:ascii="Angsana New" w:hAnsi="Angsana New" w:cs="Angsana New" w:hint="cs"/>
                <w:spacing w:val="-4"/>
                <w:cs/>
              </w:rPr>
              <w:t xml:space="preserve"> และ </w:t>
            </w:r>
            <w:r w:rsidRPr="0093573E">
              <w:rPr>
                <w:rFonts w:asciiTheme="majorBidi" w:hAnsiTheme="majorBidi" w:cstheme="majorBidi"/>
                <w:spacing w:val="-4"/>
              </w:rPr>
              <w:t xml:space="preserve">MLR </w:t>
            </w:r>
            <w:r w:rsidRPr="0093573E">
              <w:rPr>
                <w:rFonts w:asciiTheme="majorBidi" w:hAnsiTheme="majorBidi" w:cs="Angsana New"/>
                <w:spacing w:val="-4"/>
                <w:cs/>
              </w:rPr>
              <w:t>ถัวเฉลี่ย ลบด้วย</w:t>
            </w:r>
            <w:r w:rsidRPr="0093573E">
              <w:rPr>
                <w:rFonts w:ascii="Angsana New" w:hAnsi="Angsana New" w:cs="Angsana New"/>
                <w:spacing w:val="-4"/>
              </w:rPr>
              <w:t xml:space="preserve"> </w:t>
            </w:r>
          </w:p>
          <w:p w14:paraId="659CBFF1" w14:textId="44D245E6" w:rsidR="00F1724C" w:rsidRPr="0093573E" w:rsidRDefault="00F1724C" w:rsidP="00F1724C">
            <w:pPr>
              <w:ind w:left="-108" w:right="-144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="Angsana New" w:hAnsi="Angsana New" w:cs="Angsana New"/>
                <w:spacing w:val="-4"/>
              </w:rPr>
              <w:t>1.555 – 2.90%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7C5AEA" w14:textId="51D06ED5" w:rsidR="00F1724C" w:rsidRPr="0093573E" w:rsidRDefault="00F1724C" w:rsidP="00F1724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7,536,050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B89F18" w14:textId="4438B8E5" w:rsidR="00F1724C" w:rsidRPr="0093573E" w:rsidRDefault="00F1724C" w:rsidP="00F1724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5,296,660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BC3EA0" w14:textId="4F1A0906" w:rsidR="00F1724C" w:rsidRPr="0093573E" w:rsidRDefault="00F1724C" w:rsidP="00F1724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20,571,903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BB50F9" w14:textId="34D9113C" w:rsidR="00F1724C" w:rsidRPr="0093573E" w:rsidRDefault="00F1724C" w:rsidP="00F1724C">
            <w:pPr>
              <w:pBdr>
                <w:bottom w:val="single" w:sz="4" w:space="1" w:color="auto"/>
              </w:pBdr>
              <w:ind w:right="-54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12,151,393</w:t>
            </w:r>
          </w:p>
        </w:tc>
      </w:tr>
      <w:tr w:rsidR="00F1724C" w:rsidRPr="0093573E" w14:paraId="2CF88210" w14:textId="77777777" w:rsidTr="00F1724C">
        <w:trPr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42C53C48" w14:textId="54A273BB" w:rsidR="00F1724C" w:rsidRPr="0093573E" w:rsidRDefault="00F1724C" w:rsidP="00F1724C">
            <w:pPr>
              <w:ind w:left="-100" w:right="1" w:firstLine="138"/>
              <w:jc w:val="thaiDistribute"/>
              <w:rPr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รวม</w:t>
            </w:r>
            <w:r w:rsidRPr="0093573E">
              <w:rPr>
                <w:rFonts w:ascii="Angsana New" w:hAnsi="Angsana New" w:cs="Angsana New" w:hint="cs"/>
                <w:cs/>
              </w:rPr>
              <w:t>รายได้ทางการเงิน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A6759E" w14:textId="77777777" w:rsidR="00F1724C" w:rsidRPr="0093573E" w:rsidRDefault="00F1724C" w:rsidP="00F1724C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FAF19C" w14:textId="773EB78E" w:rsidR="00F1724C" w:rsidRPr="0093573E" w:rsidRDefault="00F1724C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22,553,596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13C4E4" w14:textId="3C14AEA2" w:rsidR="00F1724C" w:rsidRPr="0093573E" w:rsidRDefault="00F1724C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23,209,022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7522CA" w14:textId="007C53FF" w:rsidR="00F1724C" w:rsidRPr="0093573E" w:rsidRDefault="00F1724C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72,204,888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C46F8F" w14:textId="3CAF1AA1" w:rsidR="00F1724C" w:rsidRPr="0093573E" w:rsidRDefault="00F1724C" w:rsidP="00F1724C">
            <w:pPr>
              <w:pBdr>
                <w:bottom w:val="double" w:sz="4" w:space="1" w:color="auto"/>
              </w:pBdr>
              <w:ind w:right="-54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55,079,348</w:t>
            </w:r>
          </w:p>
        </w:tc>
      </w:tr>
      <w:tr w:rsidR="00F1724C" w:rsidRPr="0093573E" w14:paraId="21E52ED7" w14:textId="77777777" w:rsidTr="00F1724C">
        <w:trPr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4114EA77" w14:textId="3863E1F5" w:rsidR="00F1724C" w:rsidRPr="0093573E" w:rsidRDefault="00F1724C" w:rsidP="00F1724C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559" w:type="dxa"/>
            <w:shd w:val="clear" w:color="auto" w:fill="auto"/>
          </w:tcPr>
          <w:p w14:paraId="5A73B68A" w14:textId="77777777" w:rsidR="00F1724C" w:rsidRPr="0093573E" w:rsidRDefault="00F1724C" w:rsidP="00F1724C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2EA7C6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E71007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5E9FC1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238654" w14:textId="77777777" w:rsidR="00F1724C" w:rsidRPr="0093573E" w:rsidRDefault="00F1724C" w:rsidP="00F1724C">
            <w:pPr>
              <w:ind w:right="-54"/>
              <w:rPr>
                <w:rFonts w:ascii="Angsana New" w:hAnsi="Angsana New" w:cs="Angsana New"/>
              </w:rPr>
            </w:pPr>
          </w:p>
        </w:tc>
      </w:tr>
      <w:tr w:rsidR="00F1724C" w:rsidRPr="0093573E" w14:paraId="6E1C9A60" w14:textId="77777777" w:rsidTr="00F1724C">
        <w:trPr>
          <w:trHeight w:val="20"/>
        </w:trPr>
        <w:tc>
          <w:tcPr>
            <w:tcW w:w="3652" w:type="dxa"/>
            <w:shd w:val="clear" w:color="auto" w:fill="auto"/>
          </w:tcPr>
          <w:p w14:paraId="3CEE4371" w14:textId="5A5B4079" w:rsidR="00F1724C" w:rsidRPr="0093573E" w:rsidRDefault="00F1724C" w:rsidP="00F1724C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3573E">
              <w:rPr>
                <w:rFonts w:hint="cs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9E0930" w14:textId="79C53580" w:rsidR="00F1724C" w:rsidRPr="0093573E" w:rsidRDefault="00F1724C" w:rsidP="00F1724C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D346B0" w14:textId="1DA25DA6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1,136,785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4B9604" w14:textId="78EF5D60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2,886,551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C70D9D" w14:textId="11DE354C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4,815,175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622B1C" w14:textId="14AF5D2F" w:rsidR="00F1724C" w:rsidRPr="0093573E" w:rsidRDefault="00F1724C" w:rsidP="00F1724C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8,133,609</w:t>
            </w:r>
          </w:p>
        </w:tc>
      </w:tr>
      <w:tr w:rsidR="00F1724C" w:rsidRPr="0093573E" w14:paraId="04D1339E" w14:textId="77777777" w:rsidTr="00F1724C">
        <w:trPr>
          <w:trHeight w:val="20"/>
        </w:trPr>
        <w:tc>
          <w:tcPr>
            <w:tcW w:w="3652" w:type="dxa"/>
            <w:shd w:val="clear" w:color="auto" w:fill="auto"/>
          </w:tcPr>
          <w:p w14:paraId="29B0DFCD" w14:textId="68B5ED0B" w:rsidR="00F1724C" w:rsidRPr="0093573E" w:rsidRDefault="00F1724C" w:rsidP="00F1724C">
            <w:pPr>
              <w:ind w:left="-100" w:right="1" w:firstLine="138"/>
              <w:jc w:val="thaiDistribute"/>
              <w:rPr>
                <w:cs/>
              </w:rPr>
            </w:pPr>
            <w:r w:rsidRPr="0093573E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86782B" w14:textId="2653A520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BCC20B" w14:textId="71F28634" w:rsidR="00F1724C" w:rsidRPr="0093573E" w:rsidRDefault="00F1724C" w:rsidP="00F1724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365,513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6CF138" w14:textId="001360F8" w:rsidR="00F1724C" w:rsidRPr="0093573E" w:rsidRDefault="00F1724C" w:rsidP="00F1724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66,468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6ED2CA" w14:textId="027BC91D" w:rsidR="00F1724C" w:rsidRPr="0093573E" w:rsidRDefault="00F1724C" w:rsidP="00F1724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607,697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995EA8" w14:textId="61DF07CB" w:rsidR="00F1724C" w:rsidRPr="0093573E" w:rsidRDefault="00F1724C" w:rsidP="00F1724C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274,908</w:t>
            </w:r>
          </w:p>
        </w:tc>
      </w:tr>
      <w:tr w:rsidR="00F1724C" w:rsidRPr="0093573E" w14:paraId="244D7469" w14:textId="77777777" w:rsidTr="00F1724C">
        <w:trPr>
          <w:trHeight w:val="20"/>
        </w:trPr>
        <w:tc>
          <w:tcPr>
            <w:tcW w:w="3652" w:type="dxa"/>
            <w:shd w:val="clear" w:color="auto" w:fill="auto"/>
          </w:tcPr>
          <w:p w14:paraId="70E0A588" w14:textId="4A77A082" w:rsidR="00F1724C" w:rsidRPr="0093573E" w:rsidRDefault="00F1724C" w:rsidP="00F1724C">
            <w:pPr>
              <w:ind w:left="-100" w:right="1" w:firstLine="138"/>
              <w:jc w:val="thaiDistribute"/>
              <w:rPr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559" w:type="dxa"/>
            <w:shd w:val="clear" w:color="auto" w:fill="auto"/>
          </w:tcPr>
          <w:p w14:paraId="753B415F" w14:textId="77777777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47DA29" w14:textId="6A557630" w:rsidR="00F1724C" w:rsidRPr="0093573E" w:rsidRDefault="00F1724C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1,502,298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895273" w14:textId="6BA3FCE8" w:rsidR="00F1724C" w:rsidRPr="0093573E" w:rsidRDefault="00F1724C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2,953,019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2CF3D9" w14:textId="0D2A3896" w:rsidR="00F1724C" w:rsidRPr="0093573E" w:rsidRDefault="00F1724C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5,422,872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939F26" w14:textId="27C97FFA" w:rsidR="00F1724C" w:rsidRPr="0093573E" w:rsidRDefault="00F1724C" w:rsidP="00F1724C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8,408,517</w:t>
            </w:r>
          </w:p>
        </w:tc>
      </w:tr>
      <w:tr w:rsidR="00F1724C" w:rsidRPr="0093573E" w14:paraId="7CDA551D" w14:textId="77777777" w:rsidTr="00F1724C">
        <w:trPr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138A8046" w14:textId="5F003EE8" w:rsidR="00F1724C" w:rsidRPr="0093573E" w:rsidRDefault="00F1724C" w:rsidP="00F1724C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1559" w:type="dxa"/>
            <w:shd w:val="clear" w:color="auto" w:fill="auto"/>
          </w:tcPr>
          <w:p w14:paraId="4367B879" w14:textId="77777777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1CD8E3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B981FC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5BC94C3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EA3CC1D" w14:textId="77777777" w:rsidR="00F1724C" w:rsidRPr="0093573E" w:rsidRDefault="00F1724C" w:rsidP="00F1724C">
            <w:pPr>
              <w:ind w:right="-54"/>
              <w:rPr>
                <w:rFonts w:ascii="Angsana New" w:hAnsi="Angsana New" w:cs="Angsana New"/>
              </w:rPr>
            </w:pPr>
          </w:p>
        </w:tc>
      </w:tr>
      <w:tr w:rsidR="00F1724C" w:rsidRPr="0093573E" w14:paraId="591856CB" w14:textId="77777777" w:rsidTr="00F1724C">
        <w:trPr>
          <w:trHeight w:val="20"/>
        </w:trPr>
        <w:tc>
          <w:tcPr>
            <w:tcW w:w="3652" w:type="dxa"/>
            <w:shd w:val="clear" w:color="auto" w:fill="auto"/>
          </w:tcPr>
          <w:p w14:paraId="157FD89B" w14:textId="15C6A142" w:rsidR="00F1724C" w:rsidRPr="0093573E" w:rsidRDefault="00F1724C" w:rsidP="00F1724C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3573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64A57C56" w14:textId="00252FF5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B9FDAC4" w14:textId="2DAD685A" w:rsidR="00F1724C" w:rsidRPr="0093573E" w:rsidRDefault="00F1724C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E985DC7" w14:textId="70890DD3" w:rsidR="00F1724C" w:rsidRPr="0093573E" w:rsidRDefault="00F1724C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409,845</w:t>
            </w:r>
          </w:p>
        </w:tc>
        <w:tc>
          <w:tcPr>
            <w:tcW w:w="1134" w:type="dxa"/>
            <w:shd w:val="clear" w:color="auto" w:fill="auto"/>
          </w:tcPr>
          <w:p w14:paraId="36528D8F" w14:textId="42D0BD2D" w:rsidR="00F1724C" w:rsidRPr="0093573E" w:rsidRDefault="00D863E9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 w:hint="cs"/>
              </w:rPr>
              <w:t>866</w:t>
            </w:r>
            <w:r w:rsidR="00F1724C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 w:hint="cs"/>
              </w:rPr>
              <w:t>191</w:t>
            </w:r>
          </w:p>
        </w:tc>
        <w:tc>
          <w:tcPr>
            <w:tcW w:w="1134" w:type="dxa"/>
            <w:shd w:val="clear" w:color="auto" w:fill="auto"/>
          </w:tcPr>
          <w:p w14:paraId="180D80F1" w14:textId="55115511" w:rsidR="00F1724C" w:rsidRPr="0093573E" w:rsidRDefault="00F1724C" w:rsidP="00F1724C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973,796</w:t>
            </w:r>
          </w:p>
        </w:tc>
      </w:tr>
      <w:tr w:rsidR="00F1724C" w:rsidRPr="0093573E" w14:paraId="63F5E06C" w14:textId="77777777" w:rsidTr="00F1724C">
        <w:trPr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171B7DAA" w14:textId="6AAF7103" w:rsidR="00F1724C" w:rsidRPr="0093573E" w:rsidRDefault="00F1724C" w:rsidP="00F1724C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ค่าการตลาด</w:t>
            </w:r>
          </w:p>
        </w:tc>
        <w:tc>
          <w:tcPr>
            <w:tcW w:w="1559" w:type="dxa"/>
            <w:shd w:val="clear" w:color="auto" w:fill="auto"/>
          </w:tcPr>
          <w:p w14:paraId="14B094BD" w14:textId="77777777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546D00E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8A8882C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147CC6B8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E0464E" w14:textId="77777777" w:rsidR="00F1724C" w:rsidRPr="0093573E" w:rsidRDefault="00F1724C" w:rsidP="00F1724C">
            <w:pPr>
              <w:ind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1724C" w:rsidRPr="0093573E" w14:paraId="1FD4D6B2" w14:textId="77777777" w:rsidTr="00F1724C">
        <w:trPr>
          <w:trHeight w:val="20"/>
        </w:trPr>
        <w:tc>
          <w:tcPr>
            <w:tcW w:w="3652" w:type="dxa"/>
            <w:shd w:val="clear" w:color="auto" w:fill="auto"/>
          </w:tcPr>
          <w:p w14:paraId="64BE42D0" w14:textId="433D3AEA" w:rsidR="00F1724C" w:rsidRPr="0093573E" w:rsidRDefault="00F1724C" w:rsidP="00F1724C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3573E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721607F1" w14:textId="1F09EB17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523B9559" w14:textId="5A8CA127" w:rsidR="00F1724C" w:rsidRPr="0093573E" w:rsidRDefault="00F1724C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3,422,620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DD4748" w14:textId="600F402A" w:rsidR="00F1724C" w:rsidRPr="0093573E" w:rsidRDefault="00F1724C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2,804,111</w:t>
            </w:r>
          </w:p>
        </w:tc>
        <w:tc>
          <w:tcPr>
            <w:tcW w:w="1134" w:type="dxa"/>
            <w:shd w:val="clear" w:color="auto" w:fill="auto"/>
          </w:tcPr>
          <w:p w14:paraId="0E0467BB" w14:textId="6ECDB8FE" w:rsidR="00F1724C" w:rsidRPr="0093573E" w:rsidRDefault="00D863E9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D863E9">
              <w:rPr>
                <w:rFonts w:ascii="Angsana New" w:hAnsi="Angsana New" w:cs="Angsana New" w:hint="cs"/>
              </w:rPr>
              <w:t>9</w:t>
            </w:r>
            <w:r w:rsidR="00F1724C" w:rsidRPr="0093573E">
              <w:rPr>
                <w:rFonts w:ascii="Angsana New" w:hAnsi="Angsana New" w:cs="Angsana New"/>
                <w:lang w:val="en-GB"/>
              </w:rPr>
              <w:t>,845,905</w:t>
            </w:r>
          </w:p>
        </w:tc>
        <w:tc>
          <w:tcPr>
            <w:tcW w:w="1134" w:type="dxa"/>
            <w:shd w:val="clear" w:color="auto" w:fill="auto"/>
          </w:tcPr>
          <w:p w14:paraId="5A0C2ADA" w14:textId="38EFA868" w:rsidR="00F1724C" w:rsidRPr="0093573E" w:rsidRDefault="00F1724C" w:rsidP="00F1724C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8,132,893</w:t>
            </w:r>
          </w:p>
        </w:tc>
      </w:tr>
      <w:tr w:rsidR="00F1724C" w:rsidRPr="0093573E" w14:paraId="18B8694F" w14:textId="77777777" w:rsidTr="00F1724C">
        <w:trPr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65A56CFC" w14:textId="75ACC74D" w:rsidR="00F1724C" w:rsidRPr="0093573E" w:rsidRDefault="00F1724C" w:rsidP="00F1724C">
            <w:pPr>
              <w:ind w:left="-100" w:right="1" w:firstLine="138"/>
              <w:jc w:val="thaiDistribute"/>
              <w:rPr>
                <w:cs/>
              </w:rPr>
            </w:pPr>
            <w:r w:rsidRPr="0093573E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559" w:type="dxa"/>
            <w:shd w:val="clear" w:color="auto" w:fill="auto"/>
          </w:tcPr>
          <w:p w14:paraId="1652E348" w14:textId="77777777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E5EB92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8AEC2D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03932D4E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03DAA3B" w14:textId="77777777" w:rsidR="00F1724C" w:rsidRPr="0093573E" w:rsidRDefault="00F1724C" w:rsidP="00F1724C">
            <w:pPr>
              <w:ind w:right="-54"/>
              <w:rPr>
                <w:rFonts w:ascii="Angsana New" w:hAnsi="Angsana New" w:cs="Angsana New"/>
              </w:rPr>
            </w:pPr>
          </w:p>
        </w:tc>
      </w:tr>
      <w:tr w:rsidR="00F1724C" w:rsidRPr="0093573E" w14:paraId="0BFA4E58" w14:textId="77777777" w:rsidTr="00F1724C">
        <w:trPr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799D1744" w14:textId="1C9C39D2" w:rsidR="00F1724C" w:rsidRPr="0093573E" w:rsidRDefault="00F1724C" w:rsidP="00F1724C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3573E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1A92797A" w14:textId="3062FB71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004AF4D9" w14:textId="51CDEE4C" w:rsidR="00F1724C" w:rsidRPr="0093573E" w:rsidRDefault="00D863E9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/>
              </w:rPr>
              <w:t>273</w:t>
            </w:r>
            <w:r w:rsidR="00F1724C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994</w:t>
            </w:r>
          </w:p>
        </w:tc>
        <w:tc>
          <w:tcPr>
            <w:tcW w:w="1134" w:type="dxa"/>
            <w:shd w:val="clear" w:color="auto" w:fill="auto"/>
          </w:tcPr>
          <w:p w14:paraId="569FCCCC" w14:textId="338EFBD7" w:rsidR="00F1724C" w:rsidRPr="0093573E" w:rsidRDefault="00F1724C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B808F25" w14:textId="609F7D1D" w:rsidR="00F1724C" w:rsidRPr="0093573E" w:rsidRDefault="00D863E9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D863E9">
              <w:rPr>
                <w:rFonts w:ascii="Angsana New" w:hAnsi="Angsana New" w:cs="Angsana New"/>
              </w:rPr>
              <w:t>427</w:t>
            </w:r>
            <w:r w:rsidR="00F1724C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894</w:t>
            </w:r>
          </w:p>
        </w:tc>
        <w:tc>
          <w:tcPr>
            <w:tcW w:w="1134" w:type="dxa"/>
            <w:shd w:val="clear" w:color="auto" w:fill="auto"/>
          </w:tcPr>
          <w:p w14:paraId="1E0048EC" w14:textId="7BA82A13" w:rsidR="00F1724C" w:rsidRPr="0093573E" w:rsidRDefault="00F1724C" w:rsidP="00F1724C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2,592,042</w:t>
            </w:r>
          </w:p>
        </w:tc>
      </w:tr>
      <w:tr w:rsidR="00F1724C" w:rsidRPr="0093573E" w14:paraId="6B585BA5" w14:textId="77777777" w:rsidTr="00F1724C">
        <w:trPr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1EC7E198" w14:textId="37C0A9F9" w:rsidR="00F1724C" w:rsidRPr="0093573E" w:rsidRDefault="00F1724C" w:rsidP="00F1724C">
            <w:pPr>
              <w:ind w:left="37" w:right="1"/>
              <w:jc w:val="thaiDistribute"/>
              <w:rPr>
                <w:cs/>
              </w:rPr>
            </w:pPr>
            <w:r w:rsidRPr="0093573E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ค่าบริหารงานนิติบุคคลและบริหารง</w:t>
            </w:r>
            <w:r w:rsidRPr="0093573E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าน</w:t>
            </w:r>
            <w:r w:rsidRPr="0093573E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โครงการ</w:t>
            </w:r>
          </w:p>
        </w:tc>
        <w:tc>
          <w:tcPr>
            <w:tcW w:w="1559" w:type="dxa"/>
            <w:shd w:val="clear" w:color="auto" w:fill="auto"/>
          </w:tcPr>
          <w:p w14:paraId="752634C5" w14:textId="77777777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5C35E61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3088FF9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A880A0A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FF5FF85" w14:textId="77777777" w:rsidR="00F1724C" w:rsidRPr="0093573E" w:rsidRDefault="00F1724C" w:rsidP="00F1724C">
            <w:pPr>
              <w:ind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1724C" w:rsidRPr="0093573E" w14:paraId="5D5BF5B0" w14:textId="77777777" w:rsidTr="00F1724C">
        <w:trPr>
          <w:trHeight w:val="20"/>
        </w:trPr>
        <w:tc>
          <w:tcPr>
            <w:tcW w:w="3652" w:type="dxa"/>
            <w:shd w:val="clear" w:color="auto" w:fill="auto"/>
          </w:tcPr>
          <w:p w14:paraId="79308752" w14:textId="2BED56E0" w:rsidR="00F1724C" w:rsidRPr="0093573E" w:rsidRDefault="00F1724C" w:rsidP="00F1724C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3573E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55C44388" w14:textId="4B2AA578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655FA43A" w14:textId="3E1ABB1E" w:rsidR="00F1724C" w:rsidRPr="0093573E" w:rsidRDefault="00F1724C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22,441,064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2C2D86" w14:textId="22895587" w:rsidR="00F1724C" w:rsidRPr="0093573E" w:rsidRDefault="00F1724C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2,098,945</w:t>
            </w:r>
          </w:p>
        </w:tc>
        <w:tc>
          <w:tcPr>
            <w:tcW w:w="1134" w:type="dxa"/>
            <w:shd w:val="clear" w:color="auto" w:fill="auto"/>
          </w:tcPr>
          <w:p w14:paraId="36DB2919" w14:textId="09A2D78A" w:rsidR="00F1724C" w:rsidRPr="0093573E" w:rsidRDefault="00F1724C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62,093,282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C47F7F" w14:textId="47338526" w:rsidR="00F1724C" w:rsidRPr="0093573E" w:rsidRDefault="00F1724C" w:rsidP="00F1724C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4,816,945</w:t>
            </w:r>
          </w:p>
        </w:tc>
      </w:tr>
      <w:tr w:rsidR="00F1724C" w:rsidRPr="0093573E" w14:paraId="01A3B03F" w14:textId="77777777" w:rsidTr="00F1724C">
        <w:trPr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39E1D533" w14:textId="7FAD1C00" w:rsidR="00F1724C" w:rsidRPr="0093573E" w:rsidRDefault="00F1724C" w:rsidP="00F1724C">
            <w:pPr>
              <w:ind w:left="-100" w:right="1" w:firstLine="138"/>
              <w:jc w:val="thaiDistribute"/>
              <w:rPr>
                <w:cs/>
              </w:rPr>
            </w:pPr>
            <w:r w:rsidRPr="0093573E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</w:tcPr>
          <w:p w14:paraId="27BCD195" w14:textId="77777777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C1029F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48E37CC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FF6320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8AB08C" w14:textId="77777777" w:rsidR="00F1724C" w:rsidRPr="0093573E" w:rsidRDefault="00F1724C" w:rsidP="00F1724C">
            <w:pPr>
              <w:ind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1724C" w:rsidRPr="0093573E" w14:paraId="1E75ABA5" w14:textId="77777777" w:rsidTr="00F1724C">
        <w:trPr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49240A07" w14:textId="2346A90B" w:rsidR="00F1724C" w:rsidRPr="0093573E" w:rsidRDefault="00F1724C" w:rsidP="00F1724C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3573E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68CFC523" w14:textId="77777777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spacing w:val="-6"/>
              </w:rPr>
            </w:pPr>
            <w:r w:rsidRPr="0093573E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</w:p>
          <w:p w14:paraId="06A1785A" w14:textId="05CACE1F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spacing w:val="-6"/>
              </w:rPr>
              <w:t>1.50 – 4.40</w:t>
            </w:r>
            <w:r w:rsidRPr="0093573E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92C4F2" w14:textId="50523F25" w:rsidR="00F1724C" w:rsidRPr="0093573E" w:rsidRDefault="00F1724C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1,355,720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9A7738" w14:textId="7E4D5E02" w:rsidR="00F1724C" w:rsidRPr="0093573E" w:rsidRDefault="00F1724C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3,443,726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DC6A32" w14:textId="07ACC3A3" w:rsidR="00F1724C" w:rsidRPr="0093573E" w:rsidRDefault="00D863E9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 w:hint="cs"/>
              </w:rPr>
              <w:t>6</w:t>
            </w:r>
            <w:r w:rsidR="00F1724C" w:rsidRPr="0093573E">
              <w:rPr>
                <w:rFonts w:ascii="Angsana New" w:hAnsi="Angsana New" w:cs="Angsana New"/>
              </w:rPr>
              <w:t>,263,621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E2EB9C" w14:textId="505B69B2" w:rsidR="00F1724C" w:rsidRPr="0093573E" w:rsidRDefault="00F1724C" w:rsidP="00F1724C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8,639,555</w:t>
            </w:r>
          </w:p>
        </w:tc>
      </w:tr>
      <w:tr w:rsidR="00F1724C" w:rsidRPr="0093573E" w14:paraId="41AB9D8A" w14:textId="77777777" w:rsidTr="00F1724C">
        <w:trPr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2FEFC1DB" w14:textId="226C18B5" w:rsidR="00F1724C" w:rsidRPr="0093573E" w:rsidRDefault="00F1724C" w:rsidP="00F1724C">
            <w:pPr>
              <w:ind w:left="-100" w:right="1" w:firstLine="138"/>
              <w:jc w:val="thaiDistribute"/>
              <w:rPr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BECC913" w14:textId="77777777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5EAA190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544EBF9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1DA76A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AC865E" w14:textId="77777777" w:rsidR="00F1724C" w:rsidRPr="0093573E" w:rsidRDefault="00F1724C" w:rsidP="00F1724C">
            <w:pPr>
              <w:ind w:right="-54"/>
              <w:rPr>
                <w:rFonts w:ascii="Angsana New" w:hAnsi="Angsana New" w:cs="Angsana New"/>
              </w:rPr>
            </w:pPr>
          </w:p>
        </w:tc>
      </w:tr>
      <w:tr w:rsidR="00F1724C" w:rsidRPr="0093573E" w14:paraId="3DDC5461" w14:textId="77777777" w:rsidTr="00F1724C">
        <w:trPr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370D9E7C" w14:textId="77777777" w:rsidR="00F1724C" w:rsidRPr="0093573E" w:rsidRDefault="00F1724C" w:rsidP="00F1724C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2085BCB0" w14:textId="77777777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5A463E9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E99AF6B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EB8A89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2EB4D5" w14:textId="77777777" w:rsidR="00F1724C" w:rsidRPr="0093573E" w:rsidRDefault="00F1724C" w:rsidP="00F1724C">
            <w:pPr>
              <w:ind w:right="-54"/>
              <w:rPr>
                <w:rFonts w:ascii="Angsana New" w:hAnsi="Angsana New" w:cs="Angsana New"/>
              </w:rPr>
            </w:pPr>
          </w:p>
        </w:tc>
      </w:tr>
      <w:tr w:rsidR="00F1724C" w:rsidRPr="0093573E" w14:paraId="3BE76BAD" w14:textId="77777777" w:rsidTr="00F1724C">
        <w:trPr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004D8CCB" w14:textId="77777777" w:rsidR="00F1724C" w:rsidRPr="0093573E" w:rsidRDefault="00F1724C" w:rsidP="00F1724C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3A1EFC0C" w14:textId="77777777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1B829F5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12E7CD0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77051E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0C034C" w14:textId="77777777" w:rsidR="00F1724C" w:rsidRPr="0093573E" w:rsidRDefault="00F1724C" w:rsidP="00F1724C">
            <w:pPr>
              <w:ind w:right="-54"/>
              <w:rPr>
                <w:rFonts w:ascii="Angsana New" w:hAnsi="Angsana New" w:cs="Angsana New"/>
              </w:rPr>
            </w:pPr>
          </w:p>
        </w:tc>
      </w:tr>
      <w:tr w:rsidR="00F1724C" w:rsidRPr="0093573E" w14:paraId="2E60988C" w14:textId="77777777" w:rsidTr="00F1724C">
        <w:trPr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24B46EF0" w14:textId="77777777" w:rsidR="00F1724C" w:rsidRPr="0093573E" w:rsidRDefault="00F1724C" w:rsidP="00F1724C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3910AFE0" w14:textId="77777777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037F12D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0D2C2C29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A6C814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56A766" w14:textId="77777777" w:rsidR="00F1724C" w:rsidRPr="0093573E" w:rsidRDefault="00F1724C" w:rsidP="00F1724C">
            <w:pPr>
              <w:ind w:right="-54"/>
              <w:rPr>
                <w:rFonts w:ascii="Angsana New" w:hAnsi="Angsana New" w:cs="Angsana New"/>
              </w:rPr>
            </w:pPr>
          </w:p>
        </w:tc>
      </w:tr>
      <w:tr w:rsidR="00F1724C" w:rsidRPr="0093573E" w14:paraId="0E34FF2F" w14:textId="77777777" w:rsidTr="00F1724C">
        <w:trPr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7930230E" w14:textId="27FC8AEF" w:rsidR="00F1724C" w:rsidRPr="0093573E" w:rsidRDefault="00F1724C" w:rsidP="00F1724C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ค่าใช้จ่ายของกรรมการและผู้บริหาร</w:t>
            </w:r>
          </w:p>
        </w:tc>
        <w:tc>
          <w:tcPr>
            <w:tcW w:w="1559" w:type="dxa"/>
            <w:shd w:val="clear" w:color="auto" w:fill="auto"/>
          </w:tcPr>
          <w:p w14:paraId="46BDC700" w14:textId="77777777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9881434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47BFA7C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4560F4" w14:textId="77777777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A55EDD" w14:textId="77777777" w:rsidR="00F1724C" w:rsidRPr="0093573E" w:rsidRDefault="00F1724C" w:rsidP="00F1724C">
            <w:pPr>
              <w:ind w:right="-54"/>
              <w:rPr>
                <w:rFonts w:ascii="Angsana New" w:hAnsi="Angsana New" w:cs="Angsana New"/>
              </w:rPr>
            </w:pPr>
          </w:p>
        </w:tc>
      </w:tr>
      <w:tr w:rsidR="00F1724C" w:rsidRPr="0093573E" w14:paraId="4398FBCC" w14:textId="77777777" w:rsidTr="00F1724C">
        <w:trPr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4E7478A8" w14:textId="5F00ABF5" w:rsidR="00F1724C" w:rsidRPr="0093573E" w:rsidRDefault="00F1724C" w:rsidP="00F1724C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559" w:type="dxa"/>
            <w:shd w:val="clear" w:color="auto" w:fill="auto"/>
          </w:tcPr>
          <w:p w14:paraId="6545A6A9" w14:textId="77777777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C17953C" w14:textId="37D1B098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946,359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C4F197" w14:textId="027081DA" w:rsidR="00F1724C" w:rsidRPr="0093573E" w:rsidRDefault="00F1724C" w:rsidP="00F1724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472,208</w:t>
            </w:r>
          </w:p>
        </w:tc>
        <w:tc>
          <w:tcPr>
            <w:tcW w:w="1134" w:type="dxa"/>
            <w:shd w:val="clear" w:color="auto" w:fill="auto"/>
          </w:tcPr>
          <w:p w14:paraId="7175230A" w14:textId="5E599742" w:rsidR="00F1724C" w:rsidRPr="0093573E" w:rsidRDefault="00D863E9" w:rsidP="00F1724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D863E9">
              <w:rPr>
                <w:rFonts w:ascii="Angsana New" w:hAnsi="Angsana New" w:cs="Angsana New"/>
              </w:rPr>
              <w:t>2</w:t>
            </w:r>
            <w:r w:rsidR="00F1724C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839</w:t>
            </w:r>
            <w:r w:rsidR="00F1724C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076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CE3A22" w14:textId="6EA98CD9" w:rsidR="00F1724C" w:rsidRPr="0093573E" w:rsidRDefault="00F1724C" w:rsidP="00F1724C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1,416,624</w:t>
            </w:r>
          </w:p>
        </w:tc>
      </w:tr>
      <w:tr w:rsidR="00F1724C" w:rsidRPr="0093573E" w14:paraId="6C85737D" w14:textId="77777777" w:rsidTr="00F1724C">
        <w:trPr>
          <w:trHeight w:val="20"/>
        </w:trPr>
        <w:tc>
          <w:tcPr>
            <w:tcW w:w="3652" w:type="dxa"/>
            <w:shd w:val="clear" w:color="auto" w:fill="auto"/>
            <w:vAlign w:val="bottom"/>
          </w:tcPr>
          <w:p w14:paraId="44533347" w14:textId="56AC7DE4" w:rsidR="00F1724C" w:rsidRPr="0093573E" w:rsidRDefault="00F1724C" w:rsidP="00F1724C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</w:t>
            </w: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93573E">
              <w:rPr>
                <w:rFonts w:ascii="Angsana New" w:hAnsi="Angsana New" w:cs="Angsana New"/>
                <w:snapToGrid w:val="0"/>
                <w:cs/>
                <w:lang w:eastAsia="th-TH"/>
              </w:rPr>
              <w:t>ๆ</w:t>
            </w:r>
          </w:p>
        </w:tc>
        <w:tc>
          <w:tcPr>
            <w:tcW w:w="1559" w:type="dxa"/>
            <w:shd w:val="clear" w:color="auto" w:fill="auto"/>
          </w:tcPr>
          <w:p w14:paraId="46E3150B" w14:textId="77777777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0AB1034" w14:textId="32667ADB" w:rsidR="00F1724C" w:rsidRPr="0093573E" w:rsidRDefault="00F1724C" w:rsidP="00F1724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3,885,711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996021" w14:textId="2083F409" w:rsidR="00F1724C" w:rsidRPr="0093573E" w:rsidRDefault="00F1724C" w:rsidP="00F1724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3,568,355</w:t>
            </w:r>
          </w:p>
        </w:tc>
        <w:tc>
          <w:tcPr>
            <w:tcW w:w="1134" w:type="dxa"/>
            <w:shd w:val="clear" w:color="auto" w:fill="auto"/>
          </w:tcPr>
          <w:p w14:paraId="50097F2B" w14:textId="0135B3E5" w:rsidR="00F1724C" w:rsidRPr="0093573E" w:rsidRDefault="00F1724C" w:rsidP="00F1724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10,670,469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6082C5" w14:textId="04431BA1" w:rsidR="00F1724C" w:rsidRPr="0093573E" w:rsidRDefault="00F1724C" w:rsidP="00F1724C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14,637,315</w:t>
            </w:r>
          </w:p>
        </w:tc>
      </w:tr>
      <w:tr w:rsidR="00F1724C" w:rsidRPr="0093573E" w14:paraId="77520D1B" w14:textId="77777777" w:rsidTr="00F1724C">
        <w:trPr>
          <w:trHeight w:val="20"/>
        </w:trPr>
        <w:tc>
          <w:tcPr>
            <w:tcW w:w="3652" w:type="dxa"/>
            <w:shd w:val="clear" w:color="auto" w:fill="auto"/>
          </w:tcPr>
          <w:p w14:paraId="5913D1EF" w14:textId="21CDB50E" w:rsidR="00F1724C" w:rsidRPr="0093573E" w:rsidRDefault="00F1724C" w:rsidP="00F1724C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3573E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559" w:type="dxa"/>
            <w:shd w:val="clear" w:color="auto" w:fill="auto"/>
          </w:tcPr>
          <w:p w14:paraId="6869981D" w14:textId="77777777" w:rsidR="00F1724C" w:rsidRPr="0093573E" w:rsidRDefault="00F1724C" w:rsidP="00F1724C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FD7CA8" w14:textId="6BA79175" w:rsidR="00F1724C" w:rsidRPr="0093573E" w:rsidRDefault="00F1724C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4,832,070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A416FD" w14:textId="16841843" w:rsidR="00F1724C" w:rsidRPr="0093573E" w:rsidRDefault="00F1724C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4,040,563</w:t>
            </w:r>
          </w:p>
        </w:tc>
        <w:tc>
          <w:tcPr>
            <w:tcW w:w="1134" w:type="dxa"/>
            <w:shd w:val="clear" w:color="auto" w:fill="auto"/>
          </w:tcPr>
          <w:p w14:paraId="2A12DF93" w14:textId="64A38566" w:rsidR="00F1724C" w:rsidRPr="0093573E" w:rsidRDefault="00F1724C" w:rsidP="00F1724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13,509,545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17C0F4" w14:textId="704189B2" w:rsidR="00F1724C" w:rsidRPr="0093573E" w:rsidRDefault="00F1724C" w:rsidP="00F1724C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16,053,939</w:t>
            </w:r>
          </w:p>
        </w:tc>
      </w:tr>
    </w:tbl>
    <w:p w14:paraId="7E916653" w14:textId="77777777" w:rsidR="00F1724C" w:rsidRPr="0093573E" w:rsidRDefault="00F1724C" w:rsidP="0093573E"/>
    <w:p w14:paraId="1AECDAA5" w14:textId="77777777" w:rsidR="00F1724C" w:rsidRDefault="00F1724C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1F2624A2" w14:textId="172FAC2C" w:rsidR="00462C8F" w:rsidRPr="0093573E" w:rsidRDefault="00224095" w:rsidP="0093573E">
      <w:pPr>
        <w:pStyle w:val="afb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63100B17" w:rsidR="000D0F37" w:rsidRPr="0093573E" w:rsidRDefault="000D0F37" w:rsidP="0093573E">
      <w:pPr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93573E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6E4BFE" w:rsidRPr="0093573E">
        <w:rPr>
          <w:rFonts w:ascii="Angsana New" w:hAnsi="Angsana New"/>
          <w:snapToGrid w:val="0"/>
          <w:lang w:eastAsia="th-TH"/>
        </w:rPr>
        <w:t xml:space="preserve">30 </w:t>
      </w:r>
      <w:r w:rsidR="00F23272" w:rsidRPr="0093573E">
        <w:rPr>
          <w:rFonts w:ascii="Angsana New" w:hAnsi="Angsana New" w:hint="cs"/>
          <w:snapToGrid w:val="0"/>
          <w:cs/>
          <w:lang w:eastAsia="th-TH"/>
        </w:rPr>
        <w:t>กันยายน</w:t>
      </w:r>
      <w:r w:rsidRPr="0093573E">
        <w:rPr>
          <w:rFonts w:ascii="Angsana New" w:hAnsi="Angsana New"/>
          <w:snapToGrid w:val="0"/>
          <w:lang w:eastAsia="th-TH"/>
        </w:rPr>
        <w:t xml:space="preserve"> 256</w:t>
      </w:r>
      <w:r w:rsidR="00EE3231" w:rsidRPr="0093573E">
        <w:rPr>
          <w:rFonts w:ascii="Angsana New" w:hAnsi="Angsana New"/>
          <w:snapToGrid w:val="0"/>
          <w:lang w:eastAsia="th-TH"/>
        </w:rPr>
        <w:t>6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93573E">
        <w:rPr>
          <w:rFonts w:ascii="Angsana New" w:hAnsi="Angsana New" w:hint="cs"/>
          <w:snapToGrid w:val="0"/>
          <w:cs/>
          <w:lang w:eastAsia="th-TH"/>
        </w:rPr>
        <w:t>วันที่</w:t>
      </w:r>
      <w:r w:rsidRPr="0093573E">
        <w:rPr>
          <w:rFonts w:ascii="Angsana New" w:hAnsi="Angsana New" w:hint="cs"/>
          <w:snapToGrid w:val="0"/>
          <w:lang w:eastAsia="th-TH"/>
        </w:rPr>
        <w:t xml:space="preserve"> 31</w:t>
      </w:r>
      <w:r w:rsidRPr="0093573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/>
          <w:snapToGrid w:val="0"/>
          <w:cs/>
          <w:lang w:eastAsia="th-TH"/>
        </w:rPr>
        <w:t>ธันวาคม</w:t>
      </w:r>
      <w:r w:rsidRPr="0093573E">
        <w:rPr>
          <w:rFonts w:ascii="Angsana New" w:hAnsi="Angsana New"/>
          <w:snapToGrid w:val="0"/>
          <w:lang w:eastAsia="th-TH"/>
        </w:rPr>
        <w:t xml:space="preserve"> 256</w:t>
      </w:r>
      <w:r w:rsidR="00EE3231" w:rsidRPr="0093573E">
        <w:rPr>
          <w:rFonts w:ascii="Angsana New" w:hAnsi="Angsana New"/>
          <w:snapToGrid w:val="0"/>
          <w:lang w:eastAsia="th-TH"/>
        </w:rPr>
        <w:t>5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EE3231" w:rsidRPr="0093573E" w14:paraId="41FAFB2C" w14:textId="77777777" w:rsidTr="004439AD">
        <w:trPr>
          <w:trHeight w:val="20"/>
          <w:tblHeader/>
        </w:trPr>
        <w:tc>
          <w:tcPr>
            <w:tcW w:w="3935" w:type="dxa"/>
            <w:vMerge w:val="restart"/>
            <w:shd w:val="clear" w:color="auto" w:fill="auto"/>
          </w:tcPr>
          <w:p w14:paraId="1C3B0A36" w14:textId="77777777" w:rsidR="00EE3231" w:rsidRPr="0093573E" w:rsidRDefault="00EE3231" w:rsidP="0093573E">
            <w:pPr>
              <w:ind w:right="1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center"/>
          </w:tcPr>
          <w:p w14:paraId="20038466" w14:textId="77777777" w:rsidR="00EE3231" w:rsidRPr="0093573E" w:rsidRDefault="00EE3231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EE3231" w:rsidRPr="0093573E" w14:paraId="3730DC21" w14:textId="77777777" w:rsidTr="004439AD">
        <w:trPr>
          <w:trHeight w:val="20"/>
          <w:tblHeader/>
        </w:trPr>
        <w:tc>
          <w:tcPr>
            <w:tcW w:w="3935" w:type="dxa"/>
            <w:vMerge/>
            <w:shd w:val="clear" w:color="auto" w:fill="auto"/>
          </w:tcPr>
          <w:p w14:paraId="548290B6" w14:textId="77777777" w:rsidR="00EE3231" w:rsidRPr="0093573E" w:rsidRDefault="00EE3231" w:rsidP="0093573E">
            <w:pPr>
              <w:ind w:right="1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FF68C21" w14:textId="77777777" w:rsidR="00EE3231" w:rsidRPr="0093573E" w:rsidRDefault="00EE3231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06AAB0D" w14:textId="77777777" w:rsidR="00EE3231" w:rsidRPr="0093573E" w:rsidRDefault="00EE3231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23272" w:rsidRPr="0093573E" w14:paraId="661C697D" w14:textId="77777777" w:rsidTr="004439AD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68799FA0" w14:textId="77777777" w:rsidR="00F23272" w:rsidRPr="0093573E" w:rsidRDefault="00F23272" w:rsidP="0093573E">
            <w:pPr>
              <w:ind w:right="1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ED9B76" w14:textId="3E9FFC3B" w:rsidR="00F23272" w:rsidRPr="0093573E" w:rsidRDefault="00F23272" w:rsidP="0093573E">
            <w:pPr>
              <w:ind w:left="-36" w:right="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71CBA4" w14:textId="77BB5E35" w:rsidR="00F23272" w:rsidRPr="0093573E" w:rsidRDefault="00F23272" w:rsidP="0093573E">
            <w:pPr>
              <w:ind w:left="-36" w:right="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9E413F" w14:textId="6C27B63D" w:rsidR="00F23272" w:rsidRPr="0093573E" w:rsidRDefault="00F23272" w:rsidP="0093573E">
            <w:pPr>
              <w:ind w:left="-36" w:right="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39F297" w14:textId="529D78CC" w:rsidR="00F23272" w:rsidRPr="0093573E" w:rsidRDefault="00F23272" w:rsidP="0093573E">
            <w:pPr>
              <w:ind w:left="-36" w:right="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</w:tr>
      <w:tr w:rsidR="00F23272" w:rsidRPr="0093573E" w14:paraId="275FD7B8" w14:textId="77777777" w:rsidTr="004439AD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6B07CA0F" w14:textId="77777777" w:rsidR="00F23272" w:rsidRPr="0093573E" w:rsidRDefault="00F23272" w:rsidP="0093573E">
            <w:pPr>
              <w:ind w:right="1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DF7FA3" w14:textId="4879A115" w:rsidR="00F23272" w:rsidRPr="0093573E" w:rsidRDefault="00F23272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305021" w14:textId="02064317" w:rsidR="00F23272" w:rsidRPr="0093573E" w:rsidRDefault="00F23272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7ED981" w14:textId="4012B217" w:rsidR="00F23272" w:rsidRPr="0093573E" w:rsidRDefault="00F23272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6B09B2" w14:textId="14872245" w:rsidR="00F23272" w:rsidRPr="0093573E" w:rsidRDefault="00F23272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</w:tr>
      <w:tr w:rsidR="00EE3231" w:rsidRPr="0093573E" w14:paraId="3DC21105" w14:textId="77777777" w:rsidTr="004439AD">
        <w:trPr>
          <w:trHeight w:val="106"/>
        </w:trPr>
        <w:tc>
          <w:tcPr>
            <w:tcW w:w="3935" w:type="dxa"/>
            <w:shd w:val="clear" w:color="auto" w:fill="auto"/>
            <w:vAlign w:val="bottom"/>
          </w:tcPr>
          <w:p w14:paraId="22E37075" w14:textId="77777777" w:rsidR="00EE3231" w:rsidRPr="0093573E" w:rsidRDefault="00EE3231" w:rsidP="0093573E">
            <w:pPr>
              <w:ind w:right="1"/>
              <w:jc w:val="lef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DFE57" w14:textId="7777777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F30E2B" w14:textId="7777777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737B29" w14:textId="7777777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48B12E" w14:textId="7777777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E3231" w:rsidRPr="0093573E" w14:paraId="5254845D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5913C874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FDE999" w14:textId="632156CE" w:rsidR="00EE3231" w:rsidRPr="0093573E" w:rsidRDefault="0053051E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18,895,32</w:t>
            </w:r>
            <w:r w:rsidR="00BE7466" w:rsidRPr="0093573E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F77C28" w14:textId="099EE0E9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="Angsana New"/>
                <w:sz w:val="25"/>
                <w:szCs w:val="25"/>
              </w:rPr>
              <w:t>15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3573E">
              <w:rPr>
                <w:rFonts w:asciiTheme="majorBidi" w:hAnsiTheme="majorBidi" w:cs="Angsana New"/>
                <w:sz w:val="25"/>
                <w:szCs w:val="25"/>
              </w:rPr>
              <w:t>384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3573E">
              <w:rPr>
                <w:rFonts w:asciiTheme="majorBidi" w:hAnsiTheme="majorBidi" w:cs="Angsana New"/>
                <w:sz w:val="25"/>
                <w:szCs w:val="25"/>
              </w:rPr>
              <w:t>951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62E1BF" w14:textId="4797A41C" w:rsidR="00EE3231" w:rsidRPr="0093573E" w:rsidRDefault="006A4692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3,477,693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7B46B5" w14:textId="1EF37160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2,644,692</w:t>
            </w:r>
          </w:p>
        </w:tc>
      </w:tr>
      <w:tr w:rsidR="00EE3231" w:rsidRPr="0093573E" w14:paraId="5B54E166" w14:textId="77777777" w:rsidTr="004439AD">
        <w:trPr>
          <w:trHeight w:val="251"/>
        </w:trPr>
        <w:tc>
          <w:tcPr>
            <w:tcW w:w="3935" w:type="dxa"/>
            <w:shd w:val="clear" w:color="auto" w:fill="auto"/>
            <w:vAlign w:val="bottom"/>
          </w:tcPr>
          <w:p w14:paraId="0F66D23C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9BF13B" w14:textId="7777777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824F6E" w14:textId="7777777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2E177D" w14:textId="7777777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47D8CC" w14:textId="7777777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E3231" w:rsidRPr="0093573E" w14:paraId="48D035B9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6257F758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ไม่เกิน 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3B8DD62" w14:textId="12277E41" w:rsidR="00EE3231" w:rsidRPr="0093573E" w:rsidRDefault="0053051E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5,365,105</w:t>
            </w:r>
          </w:p>
        </w:tc>
        <w:tc>
          <w:tcPr>
            <w:tcW w:w="1418" w:type="dxa"/>
            <w:shd w:val="clear" w:color="auto" w:fill="auto"/>
          </w:tcPr>
          <w:p w14:paraId="4611E074" w14:textId="04E748D6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4,360,205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DC928A" w14:textId="53FF285D" w:rsidR="00EE3231" w:rsidRPr="0093573E" w:rsidRDefault="006A4692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1,038,025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EE8E27" w14:textId="53B4181A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875,944</w:t>
            </w:r>
          </w:p>
        </w:tc>
      </w:tr>
      <w:tr w:rsidR="00EE3231" w:rsidRPr="0093573E" w14:paraId="258144D9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76A9E5F3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3 - 6 </w:t>
            </w: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EE7A31F" w14:textId="253E3F62" w:rsidR="00EE3231" w:rsidRPr="0093573E" w:rsidRDefault="00BE7466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53051E" w:rsidRPr="0093573E">
              <w:rPr>
                <w:rFonts w:asciiTheme="majorBidi" w:hAnsiTheme="majorBidi" w:cstheme="majorBidi"/>
                <w:sz w:val="25"/>
                <w:szCs w:val="25"/>
              </w:rPr>
              <w:t>,636,758</w:t>
            </w:r>
          </w:p>
        </w:tc>
        <w:tc>
          <w:tcPr>
            <w:tcW w:w="1418" w:type="dxa"/>
            <w:shd w:val="clear" w:color="auto" w:fill="auto"/>
          </w:tcPr>
          <w:p w14:paraId="4769C23D" w14:textId="7098978C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1,506,665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4D803E" w14:textId="32A7A329" w:rsidR="00EE3231" w:rsidRPr="0093573E" w:rsidRDefault="006A4692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203,951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3D9B73" w14:textId="04E4E355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177,005</w:t>
            </w:r>
          </w:p>
        </w:tc>
      </w:tr>
      <w:tr w:rsidR="00EE3231" w:rsidRPr="0093573E" w14:paraId="4E3A4A63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6B3B09E7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6 - 12 </w:t>
            </w: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52F7D149" w14:textId="23B9D522" w:rsidR="00EE3231" w:rsidRPr="0093573E" w:rsidRDefault="0053051E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1,605,415</w:t>
            </w:r>
          </w:p>
        </w:tc>
        <w:tc>
          <w:tcPr>
            <w:tcW w:w="1418" w:type="dxa"/>
            <w:shd w:val="clear" w:color="auto" w:fill="auto"/>
          </w:tcPr>
          <w:p w14:paraId="0824CCCB" w14:textId="3A65F063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837,174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D1311C" w14:textId="3334079D" w:rsidR="00EE3231" w:rsidRPr="0093573E" w:rsidRDefault="006A4692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190,814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55BCD7" w14:textId="676B4094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190,419</w:t>
            </w:r>
          </w:p>
        </w:tc>
      </w:tr>
      <w:tr w:rsidR="00EE3231" w:rsidRPr="0093573E" w14:paraId="666CEC90" w14:textId="77777777" w:rsidTr="004439AD">
        <w:trPr>
          <w:trHeight w:val="131"/>
        </w:trPr>
        <w:tc>
          <w:tcPr>
            <w:tcW w:w="3935" w:type="dxa"/>
            <w:shd w:val="clear" w:color="auto" w:fill="auto"/>
            <w:vAlign w:val="bottom"/>
          </w:tcPr>
          <w:p w14:paraId="2D44A057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12 </w:t>
            </w: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3CC8046B" w14:textId="614E4FAF" w:rsidR="00EE3231" w:rsidRPr="0093573E" w:rsidRDefault="0053051E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48,481,696</w:t>
            </w:r>
          </w:p>
        </w:tc>
        <w:tc>
          <w:tcPr>
            <w:tcW w:w="1418" w:type="dxa"/>
            <w:shd w:val="clear" w:color="auto" w:fill="auto"/>
          </w:tcPr>
          <w:p w14:paraId="605E5C67" w14:textId="3BB2DBEA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47,638,393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BCBF6" w14:textId="4192F1EB" w:rsidR="00EE3231" w:rsidRPr="0093573E" w:rsidRDefault="006A4692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C6F77" w14:textId="4CEF44E0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E3231" w:rsidRPr="0093573E" w14:paraId="358DDC4B" w14:textId="77777777" w:rsidTr="004439AD">
        <w:trPr>
          <w:trHeight w:val="131"/>
        </w:trPr>
        <w:tc>
          <w:tcPr>
            <w:tcW w:w="3935" w:type="dxa"/>
            <w:shd w:val="clear" w:color="auto" w:fill="auto"/>
            <w:vAlign w:val="bottom"/>
          </w:tcPr>
          <w:p w14:paraId="7BBC4353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006FC064" w14:textId="30567CA2" w:rsidR="00EE3231" w:rsidRPr="0093573E" w:rsidRDefault="0053051E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(44,690,046)</w:t>
            </w:r>
          </w:p>
        </w:tc>
        <w:tc>
          <w:tcPr>
            <w:tcW w:w="1418" w:type="dxa"/>
            <w:shd w:val="clear" w:color="auto" w:fill="auto"/>
          </w:tcPr>
          <w:p w14:paraId="5A346BE8" w14:textId="68460D50" w:rsidR="00EE3231" w:rsidRPr="0093573E" w:rsidRDefault="00EE3231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(44,690,046)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1C8A3C" w14:textId="3D578D80" w:rsidR="00EE3231" w:rsidRPr="0093573E" w:rsidRDefault="006A4692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EFF4C3" w14:textId="27999604" w:rsidR="00EE3231" w:rsidRPr="0093573E" w:rsidRDefault="00EE3231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E3231" w:rsidRPr="0093573E" w14:paraId="52BAE08E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1E4901F7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71DD169A" w14:textId="1686D40B" w:rsidR="00EE3231" w:rsidRPr="0093573E" w:rsidRDefault="00BE7466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33,294,254</w:t>
            </w:r>
          </w:p>
        </w:tc>
        <w:tc>
          <w:tcPr>
            <w:tcW w:w="1418" w:type="dxa"/>
            <w:shd w:val="clear" w:color="auto" w:fill="auto"/>
          </w:tcPr>
          <w:p w14:paraId="49B902C9" w14:textId="6F66C1FF" w:rsidR="00EE3231" w:rsidRPr="0093573E" w:rsidRDefault="00EE3231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25,037,342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CC823" w14:textId="7DEB279A" w:rsidR="00EE3231" w:rsidRPr="0093573E" w:rsidRDefault="006A4692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4,910,483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6CEDD" w14:textId="521FAA67" w:rsidR="00EE3231" w:rsidRPr="0093573E" w:rsidRDefault="00EE3231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3,888,060</w:t>
            </w:r>
          </w:p>
        </w:tc>
      </w:tr>
      <w:tr w:rsidR="00EE3231" w:rsidRPr="0093573E" w14:paraId="641EAF3C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6645937B" w14:textId="77777777" w:rsidR="00EE3231" w:rsidRPr="0093573E" w:rsidRDefault="00EE3231" w:rsidP="0093573E">
            <w:pPr>
              <w:ind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7C51B" w14:textId="7777777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91541A" w14:textId="7777777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546B99" w14:textId="7777777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B093B0" w14:textId="7777777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E3231" w:rsidRPr="0093573E" w14:paraId="3B7A497D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08358B02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</w:tcPr>
          <w:p w14:paraId="09228906" w14:textId="21FFF1DF" w:rsidR="00EE3231" w:rsidRPr="0093573E" w:rsidRDefault="0053051E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60,223,778</w:t>
            </w:r>
          </w:p>
        </w:tc>
        <w:tc>
          <w:tcPr>
            <w:tcW w:w="1418" w:type="dxa"/>
            <w:shd w:val="clear" w:color="auto" w:fill="auto"/>
          </w:tcPr>
          <w:p w14:paraId="0CEF4EA0" w14:textId="697D7648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48,064,749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A80061" w14:textId="2E973912" w:rsidR="00EE3231" w:rsidRPr="0093573E" w:rsidRDefault="006A4692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17,282,241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23622D" w14:textId="58AE735B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9,035,925</w:t>
            </w:r>
          </w:p>
        </w:tc>
      </w:tr>
      <w:tr w:rsidR="00EE3231" w:rsidRPr="0093573E" w14:paraId="2D7AE4C9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5D62250A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1933C84D" w14:textId="2E9F66C8" w:rsidR="00EE3231" w:rsidRPr="0093573E" w:rsidRDefault="0053051E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48,429,110</w:t>
            </w:r>
          </w:p>
        </w:tc>
        <w:tc>
          <w:tcPr>
            <w:tcW w:w="1418" w:type="dxa"/>
            <w:shd w:val="clear" w:color="auto" w:fill="auto"/>
          </w:tcPr>
          <w:p w14:paraId="7297F960" w14:textId="7686182C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56,747,816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46DC0C" w14:textId="5C932B6F" w:rsidR="00EE3231" w:rsidRPr="0093573E" w:rsidRDefault="006A4692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23,042,945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74A214" w14:textId="1A9725EB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14,404,238</w:t>
            </w:r>
          </w:p>
        </w:tc>
      </w:tr>
      <w:tr w:rsidR="00EE3231" w:rsidRPr="0093573E" w14:paraId="32E5A21A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5EA7AEE3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</w:tcPr>
          <w:p w14:paraId="61ED1953" w14:textId="285AC1B6" w:rsidR="00EE3231" w:rsidRPr="0093573E" w:rsidRDefault="0053051E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65,772,282</w:t>
            </w:r>
          </w:p>
        </w:tc>
        <w:tc>
          <w:tcPr>
            <w:tcW w:w="1418" w:type="dxa"/>
            <w:shd w:val="clear" w:color="auto" w:fill="auto"/>
          </w:tcPr>
          <w:p w14:paraId="5FF15D57" w14:textId="4DE0547F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84,856,505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96CACA" w14:textId="3A7F9A09" w:rsidR="00EE3231" w:rsidRPr="0093573E" w:rsidRDefault="006A4692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30,000,000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EE8EB6" w14:textId="2E6A762C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80,409,400</w:t>
            </w:r>
          </w:p>
        </w:tc>
      </w:tr>
      <w:tr w:rsidR="00EE3231" w:rsidRPr="0093573E" w14:paraId="23E6F451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2E888BF3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14:paraId="476DAE36" w14:textId="4519FC62" w:rsidR="00EE3231" w:rsidRPr="0093573E" w:rsidRDefault="0053051E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48,144,042</w:t>
            </w:r>
          </w:p>
        </w:tc>
        <w:tc>
          <w:tcPr>
            <w:tcW w:w="1418" w:type="dxa"/>
            <w:shd w:val="clear" w:color="auto" w:fill="auto"/>
          </w:tcPr>
          <w:p w14:paraId="55C12BA7" w14:textId="20169C36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11,301,476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B47DEE" w14:textId="7D4BEA73" w:rsidR="00EE3231" w:rsidRPr="0093573E" w:rsidRDefault="006A4692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17,560,543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50129E" w14:textId="66D4390D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2,085,993</w:t>
            </w:r>
          </w:p>
        </w:tc>
      </w:tr>
      <w:tr w:rsidR="00EE3231" w:rsidRPr="0093573E" w14:paraId="6A18DBC8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6E3794C0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</w:tcPr>
          <w:p w14:paraId="655274F8" w14:textId="45EA9D04" w:rsidR="00EE3231" w:rsidRPr="0093573E" w:rsidRDefault="0053051E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44,440,842</w:t>
            </w:r>
          </w:p>
        </w:tc>
        <w:tc>
          <w:tcPr>
            <w:tcW w:w="1418" w:type="dxa"/>
            <w:shd w:val="clear" w:color="auto" w:fill="auto"/>
          </w:tcPr>
          <w:p w14:paraId="275E4B9A" w14:textId="5013F539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34,940,18</w:t>
            </w:r>
            <w:r w:rsidRPr="0093573E">
              <w:rPr>
                <w:rFonts w:asciiTheme="majorBidi" w:hAnsiTheme="majorBidi" w:cstheme="majorBidi" w:hint="cs"/>
                <w:sz w:val="25"/>
                <w:szCs w:val="25"/>
              </w:rPr>
              <w:t>4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870FEF" w14:textId="18C2391F" w:rsidR="00EE3231" w:rsidRPr="0093573E" w:rsidRDefault="006A4692" w:rsidP="0093573E">
            <w:pPr>
              <w:ind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3,160,299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7B3E7B" w14:textId="13B400A9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2,393,806</w:t>
            </w:r>
          </w:p>
        </w:tc>
      </w:tr>
      <w:tr w:rsidR="00EE3231" w:rsidRPr="0093573E" w14:paraId="5D02EEBE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56B48576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6670D8BB" w14:textId="17A06092" w:rsidR="00EE3231" w:rsidRPr="0093573E" w:rsidRDefault="0053051E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(9,193,197)</w:t>
            </w:r>
          </w:p>
        </w:tc>
        <w:tc>
          <w:tcPr>
            <w:tcW w:w="1418" w:type="dxa"/>
            <w:shd w:val="clear" w:color="auto" w:fill="auto"/>
          </w:tcPr>
          <w:p w14:paraId="1237681C" w14:textId="0884786B" w:rsidR="00EE3231" w:rsidRPr="0093573E" w:rsidRDefault="00EE3231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(9,193,197)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A1BC68" w14:textId="6E162B42" w:rsidR="00EE3231" w:rsidRPr="0093573E" w:rsidRDefault="006A4692" w:rsidP="0093573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C5D180" w14:textId="7986E70F" w:rsidR="00EE3231" w:rsidRPr="0093573E" w:rsidRDefault="00EE3231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E3231" w:rsidRPr="0093573E" w14:paraId="2384A04D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548DE7A8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62FD02CD" w14:textId="0DA92DD1" w:rsidR="00EE3231" w:rsidRPr="0093573E" w:rsidRDefault="00BE7466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257,816,857</w:t>
            </w:r>
          </w:p>
        </w:tc>
        <w:tc>
          <w:tcPr>
            <w:tcW w:w="1418" w:type="dxa"/>
            <w:shd w:val="clear" w:color="auto" w:fill="auto"/>
          </w:tcPr>
          <w:p w14:paraId="1F616C75" w14:textId="3DF58187" w:rsidR="00EE3231" w:rsidRPr="0093573E" w:rsidRDefault="00EE3231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226,717,53</w:t>
            </w:r>
            <w:r w:rsidRPr="0093573E">
              <w:rPr>
                <w:rFonts w:asciiTheme="majorBidi" w:hAnsiTheme="majorBidi" w:cstheme="majorBidi" w:hint="cs"/>
                <w:sz w:val="25"/>
                <w:szCs w:val="25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A9340" w14:textId="264C85CD" w:rsidR="00EE3231" w:rsidRPr="0093573E" w:rsidRDefault="006A4692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91,046,028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3FFAC9" w14:textId="0F691B74" w:rsidR="00EE3231" w:rsidRPr="0093573E" w:rsidRDefault="00EE3231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108,329,362</w:t>
            </w:r>
          </w:p>
        </w:tc>
      </w:tr>
      <w:tr w:rsidR="00EE3231" w:rsidRPr="0093573E" w14:paraId="26E21FDF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3206750D" w14:textId="77777777" w:rsidR="00EE3231" w:rsidRPr="0093573E" w:rsidRDefault="00EE3231" w:rsidP="0093573E">
            <w:pPr>
              <w:ind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54DB6" w14:textId="7777777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431EB9" w14:textId="7777777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FE96B8" w14:textId="7777777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E8DFE4" w14:textId="7777777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E3231" w:rsidRPr="0093573E" w14:paraId="176C93E1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4BED7305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26BD1" w14:textId="07ACA452" w:rsidR="00EE3231" w:rsidRPr="0093573E" w:rsidRDefault="00BE7466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65,795,096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CF2B6F" w14:textId="05D0C9C4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47,051,503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21A8F" w14:textId="60B5BEBF" w:rsidR="00EE3231" w:rsidRPr="0093573E" w:rsidRDefault="006A4692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1ECF7" w14:textId="43D07121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E3231" w:rsidRPr="0093573E" w14:paraId="48E59BC4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3B71D18A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807AD2" w14:textId="7777777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F47C0B" w14:textId="7777777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477CDA" w14:textId="7777777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8D7C48" w14:textId="7777777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E3231" w:rsidRPr="0093573E" w14:paraId="3CD8BE72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2B957E3A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ไม่เกิน 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2118509D" w14:textId="09333CD6" w:rsidR="00EE3231" w:rsidRPr="0093573E" w:rsidRDefault="00BE7466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30,983,369</w:t>
            </w:r>
          </w:p>
        </w:tc>
        <w:tc>
          <w:tcPr>
            <w:tcW w:w="1418" w:type="dxa"/>
            <w:shd w:val="clear" w:color="auto" w:fill="auto"/>
          </w:tcPr>
          <w:p w14:paraId="3CD94CD6" w14:textId="659092D2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387,834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57140" w14:textId="376384D9" w:rsidR="00EE3231" w:rsidRPr="0093573E" w:rsidRDefault="006A4692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B69758" w14:textId="0805D5BB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E3231" w:rsidRPr="0093573E" w14:paraId="00F44162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620EED16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3 - 6 </w:t>
            </w: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71AA3E61" w14:textId="7BEBA630" w:rsidR="00EE3231" w:rsidRPr="0093573E" w:rsidRDefault="00BE7466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139,526</w:t>
            </w:r>
          </w:p>
        </w:tc>
        <w:tc>
          <w:tcPr>
            <w:tcW w:w="1418" w:type="dxa"/>
            <w:shd w:val="clear" w:color="auto" w:fill="auto"/>
          </w:tcPr>
          <w:p w14:paraId="2B2803D4" w14:textId="7770467A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155,226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27A7C5" w14:textId="7FEC3C0A" w:rsidR="00EE3231" w:rsidRPr="0093573E" w:rsidRDefault="006A4692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5BFC8B" w14:textId="0BAB8EE1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E3231" w:rsidRPr="0093573E" w14:paraId="3400D7EE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357CFAC2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6 - 12 </w:t>
            </w: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16ACBA20" w14:textId="7B3A49EF" w:rsidR="00EE3231" w:rsidRPr="0093573E" w:rsidRDefault="00BE7466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86,700</w:t>
            </w:r>
          </w:p>
        </w:tc>
        <w:tc>
          <w:tcPr>
            <w:tcW w:w="1418" w:type="dxa"/>
            <w:shd w:val="clear" w:color="auto" w:fill="auto"/>
          </w:tcPr>
          <w:p w14:paraId="7B6D0DCD" w14:textId="7B59EE95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161,926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B769CF" w14:textId="24C84937" w:rsidR="00EE3231" w:rsidRPr="0093573E" w:rsidRDefault="006A4692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2F940" w14:textId="21E0D23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E3231" w:rsidRPr="0093573E" w14:paraId="7A7D534C" w14:textId="77777777" w:rsidTr="004439AD">
        <w:trPr>
          <w:trHeight w:val="20"/>
        </w:trPr>
        <w:tc>
          <w:tcPr>
            <w:tcW w:w="3935" w:type="dxa"/>
            <w:shd w:val="clear" w:color="auto" w:fill="auto"/>
          </w:tcPr>
          <w:p w14:paraId="1F688A79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>12</w:t>
            </w: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0895029A" w14:textId="75B20453" w:rsidR="00EE3231" w:rsidRPr="0093573E" w:rsidRDefault="00BE7466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1,528,798</w:t>
            </w:r>
          </w:p>
        </w:tc>
        <w:tc>
          <w:tcPr>
            <w:tcW w:w="1418" w:type="dxa"/>
            <w:shd w:val="clear" w:color="auto" w:fill="auto"/>
          </w:tcPr>
          <w:p w14:paraId="57917BBA" w14:textId="06CFC403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1,315,155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4467BD" w14:textId="32AD86F1" w:rsidR="00EE3231" w:rsidRPr="0093573E" w:rsidRDefault="006A4692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4C76FA" w14:textId="538CC0F4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E3231" w:rsidRPr="0093573E" w14:paraId="7E0F48D4" w14:textId="77777777" w:rsidTr="004439AD">
        <w:trPr>
          <w:trHeight w:val="20"/>
        </w:trPr>
        <w:tc>
          <w:tcPr>
            <w:tcW w:w="3935" w:type="dxa"/>
            <w:shd w:val="clear" w:color="auto" w:fill="auto"/>
          </w:tcPr>
          <w:p w14:paraId="34F192E8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329D9158" w14:textId="21425C18" w:rsidR="00EE3231" w:rsidRPr="0093573E" w:rsidRDefault="00BE7466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(1,315</w:t>
            </w:r>
            <w:r w:rsidR="00C20CE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>155)</w:t>
            </w:r>
          </w:p>
        </w:tc>
        <w:tc>
          <w:tcPr>
            <w:tcW w:w="1418" w:type="dxa"/>
            <w:shd w:val="clear" w:color="auto" w:fill="auto"/>
          </w:tcPr>
          <w:p w14:paraId="61DDA63F" w14:textId="58E6FAED" w:rsidR="00EE3231" w:rsidRPr="0093573E" w:rsidRDefault="00EE3231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(1,315,155)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3FB175" w14:textId="461E9BB9" w:rsidR="00EE3231" w:rsidRPr="0093573E" w:rsidRDefault="006A4692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877E91" w14:textId="18673BF3" w:rsidR="00EE3231" w:rsidRPr="0093573E" w:rsidRDefault="00EE3231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E3231" w:rsidRPr="0093573E" w14:paraId="4192A96C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2B69EA26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9487478" w14:textId="26736168" w:rsidR="00EE3231" w:rsidRPr="0093573E" w:rsidRDefault="00BE7466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97,218,334</w:t>
            </w:r>
          </w:p>
        </w:tc>
        <w:tc>
          <w:tcPr>
            <w:tcW w:w="1418" w:type="dxa"/>
            <w:shd w:val="clear" w:color="auto" w:fill="auto"/>
          </w:tcPr>
          <w:p w14:paraId="0BA8F012" w14:textId="07AFEB7F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47,756,4</w:t>
            </w:r>
            <w:r w:rsidRPr="0093573E">
              <w:rPr>
                <w:rFonts w:asciiTheme="majorBidi" w:hAnsiTheme="majorBidi" w:cstheme="majorBidi" w:hint="cs"/>
                <w:sz w:val="25"/>
                <w:szCs w:val="25"/>
              </w:rPr>
              <w:t>89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0E9929" w14:textId="1F48EFAF" w:rsidR="00EE3231" w:rsidRPr="0093573E" w:rsidRDefault="006A4692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6A3B2" w14:textId="2B67343A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E3231" w:rsidRPr="0093573E" w14:paraId="336C3073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327A7232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E7BB977" w14:textId="7DED9EBE" w:rsidR="00EE3231" w:rsidRPr="0093573E" w:rsidRDefault="00BE7466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8,121,315</w:t>
            </w:r>
          </w:p>
        </w:tc>
        <w:tc>
          <w:tcPr>
            <w:tcW w:w="1418" w:type="dxa"/>
            <w:shd w:val="clear" w:color="auto" w:fill="auto"/>
          </w:tcPr>
          <w:p w14:paraId="0B86C0C8" w14:textId="68F7D71F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6,458,1</w:t>
            </w:r>
            <w:r w:rsidRPr="0093573E">
              <w:rPr>
                <w:rFonts w:asciiTheme="majorBidi" w:hAnsiTheme="majorBidi" w:cstheme="majorBidi" w:hint="cs"/>
                <w:sz w:val="25"/>
                <w:szCs w:val="25"/>
              </w:rPr>
              <w:t>80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9E751F" w14:textId="642A91ED" w:rsidR="00EE3231" w:rsidRPr="0093573E" w:rsidRDefault="006A4692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275,570,335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001682" w14:textId="324A3C17" w:rsidR="00EE3231" w:rsidRPr="0093573E" w:rsidRDefault="00EE3231" w:rsidP="0093573E">
            <w:pP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20,794,064</w:t>
            </w:r>
          </w:p>
        </w:tc>
      </w:tr>
      <w:tr w:rsidR="00EE3231" w:rsidRPr="0093573E" w14:paraId="25D40154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588B8098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7AD138BB" w14:textId="42C1A173" w:rsidR="00EE3231" w:rsidRPr="0093573E" w:rsidRDefault="00BE7466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(3,850,000)</w:t>
            </w:r>
          </w:p>
        </w:tc>
        <w:tc>
          <w:tcPr>
            <w:tcW w:w="1418" w:type="dxa"/>
            <w:shd w:val="clear" w:color="auto" w:fill="auto"/>
          </w:tcPr>
          <w:p w14:paraId="477A6541" w14:textId="45973BB5" w:rsidR="00EE3231" w:rsidRPr="0093573E" w:rsidRDefault="00EE3231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(3,850,000)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B4A40" w14:textId="502D10C8" w:rsidR="00EE3231" w:rsidRPr="0093573E" w:rsidRDefault="006A4692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AC58B6" w14:textId="680E3CA8" w:rsidR="00EE3231" w:rsidRPr="0093573E" w:rsidRDefault="00EE3231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 w:hint="cs"/>
                <w:sz w:val="25"/>
                <w:szCs w:val="25"/>
              </w:rPr>
              <w:t>-</w:t>
            </w:r>
          </w:p>
        </w:tc>
      </w:tr>
      <w:tr w:rsidR="00EE3231" w:rsidRPr="0093573E" w14:paraId="6E3A768F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5143CABB" w14:textId="77777777" w:rsidR="00EE3231" w:rsidRPr="0093573E" w:rsidRDefault="00EE3231" w:rsidP="0093573E">
            <w:pPr>
              <w:ind w:left="169" w:right="1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รวมลูกหนี้การค้าและลูกหนี้หมุนเวียนอื่น 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- </w:t>
            </w:r>
          </w:p>
          <w:p w14:paraId="30C55242" w14:textId="7EDBD52D" w:rsidR="00EE3231" w:rsidRPr="0093573E" w:rsidRDefault="00EE3231" w:rsidP="0093573E">
            <w:pPr>
              <w:ind w:left="277"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กิจการที่เกี่ยวข้องกัน (หมายเหตุ </w:t>
            </w:r>
            <w:r w:rsidR="00A273F3" w:rsidRPr="0093573E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15F47" w14:textId="72A58456" w:rsidR="00EE3231" w:rsidRPr="0093573E" w:rsidRDefault="00BE7466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101,489,649</w:t>
            </w:r>
          </w:p>
        </w:tc>
        <w:tc>
          <w:tcPr>
            <w:tcW w:w="1418" w:type="dxa"/>
            <w:shd w:val="clear" w:color="auto" w:fill="auto"/>
          </w:tcPr>
          <w:p w14:paraId="076FC9C5" w14:textId="77777777" w:rsidR="00EE3231" w:rsidRPr="0093573E" w:rsidRDefault="00EE3231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9312114" w14:textId="669C50FF" w:rsidR="00EE3231" w:rsidRPr="0093573E" w:rsidRDefault="00EE3231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50,364,669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CEC087" w14:textId="06F2D140" w:rsidR="00EE3231" w:rsidRPr="0093573E" w:rsidRDefault="006A4692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275,570,335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BCC0BB" w14:textId="17FC53EF" w:rsidR="00EE3231" w:rsidRPr="0093573E" w:rsidRDefault="00EE3231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20,794,064</w:t>
            </w:r>
          </w:p>
        </w:tc>
      </w:tr>
      <w:tr w:rsidR="00EE3231" w:rsidRPr="0093573E" w14:paraId="6CA6ADA1" w14:textId="77777777" w:rsidTr="004439AD">
        <w:trPr>
          <w:trHeight w:val="20"/>
        </w:trPr>
        <w:tc>
          <w:tcPr>
            <w:tcW w:w="3935" w:type="dxa"/>
            <w:shd w:val="clear" w:color="auto" w:fill="auto"/>
            <w:vAlign w:val="bottom"/>
          </w:tcPr>
          <w:p w14:paraId="53E347BB" w14:textId="77777777" w:rsidR="00EE3231" w:rsidRPr="0093573E" w:rsidRDefault="00EE3231" w:rsidP="0093573E">
            <w:pPr>
              <w:ind w:right="1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5143AD78" w14:textId="13C6809E" w:rsidR="00EE3231" w:rsidRPr="0093573E" w:rsidRDefault="00BE7466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392,600,760</w:t>
            </w:r>
          </w:p>
        </w:tc>
        <w:tc>
          <w:tcPr>
            <w:tcW w:w="1418" w:type="dxa"/>
            <w:shd w:val="clear" w:color="auto" w:fill="auto"/>
          </w:tcPr>
          <w:p w14:paraId="2C62BAF3" w14:textId="3D1B08D9" w:rsidR="00EE3231" w:rsidRPr="0093573E" w:rsidRDefault="00EE3231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302,119,54</w:t>
            </w:r>
            <w:r w:rsidRPr="0093573E">
              <w:rPr>
                <w:rFonts w:asciiTheme="majorBidi" w:hAnsiTheme="majorBidi" w:cstheme="majorBidi" w:hint="cs"/>
                <w:sz w:val="25"/>
                <w:szCs w:val="25"/>
              </w:rPr>
              <w:t>4</w:t>
            </w:r>
            <w:r w:rsidRPr="0093573E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AAB466" w14:textId="6697CF45" w:rsidR="00EE3231" w:rsidRPr="0093573E" w:rsidRDefault="006A4692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371,526,846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D788C4" w14:textId="3D12FF5B" w:rsidR="00EE3231" w:rsidRPr="0093573E" w:rsidRDefault="00EE3231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3573E">
              <w:rPr>
                <w:rFonts w:asciiTheme="majorBidi" w:hAnsiTheme="majorBidi" w:cstheme="majorBidi"/>
                <w:sz w:val="25"/>
                <w:szCs w:val="25"/>
              </w:rPr>
              <w:t>133,011,486</w:t>
            </w:r>
          </w:p>
        </w:tc>
      </w:tr>
    </w:tbl>
    <w:p w14:paraId="026F66EB" w14:textId="063D270A" w:rsidR="00637D4E" w:rsidRPr="0093573E" w:rsidRDefault="00637D4E" w:rsidP="0093573E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93573E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ลูกหนี้ตามสัญญาเช่าทางการเงิน</w:t>
      </w:r>
    </w:p>
    <w:p w14:paraId="06CBF81A" w14:textId="7E9271EC" w:rsidR="00637D4E" w:rsidRPr="0093573E" w:rsidRDefault="00637D4E" w:rsidP="0093573E">
      <w:pPr>
        <w:pStyle w:val="afb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93573E">
        <w:rPr>
          <w:rFonts w:ascii="Angsana New" w:hAnsi="Angsana New"/>
          <w:snapToGrid w:val="0"/>
          <w:szCs w:val="28"/>
          <w:lang w:eastAsia="th-TH"/>
        </w:rPr>
        <w:t>3</w:t>
      </w:r>
      <w:r w:rsidR="00385348" w:rsidRPr="0093573E">
        <w:rPr>
          <w:rFonts w:ascii="Angsana New" w:hAnsi="Angsana New"/>
          <w:snapToGrid w:val="0"/>
          <w:szCs w:val="28"/>
          <w:lang w:eastAsia="th-TH"/>
        </w:rPr>
        <w:t>0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A74CFF" w:rsidRPr="0093573E">
        <w:rPr>
          <w:rFonts w:ascii="Angsana New" w:hAnsi="Angsana New" w:hint="cs"/>
          <w:snapToGrid w:val="0"/>
          <w:szCs w:val="28"/>
          <w:cs/>
          <w:lang w:eastAsia="th-TH"/>
        </w:rPr>
        <w:t>กันยายน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 25</w:t>
      </w:r>
      <w:r w:rsidRPr="0093573E">
        <w:rPr>
          <w:rFonts w:ascii="Angsana New" w:hAnsi="Angsana New" w:hint="cs"/>
          <w:snapToGrid w:val="0"/>
          <w:szCs w:val="28"/>
          <w:lang w:eastAsia="th-TH"/>
        </w:rPr>
        <w:t>6</w:t>
      </w:r>
      <w:r w:rsidR="00FF4E81" w:rsidRPr="0093573E">
        <w:rPr>
          <w:rFonts w:ascii="Angsana New" w:hAnsi="Angsana New"/>
          <w:snapToGrid w:val="0"/>
          <w:szCs w:val="28"/>
          <w:lang w:eastAsia="th-TH"/>
        </w:rPr>
        <w:t>6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3573E">
        <w:rPr>
          <w:rFonts w:ascii="Angsana New" w:hAnsi="Angsana New" w:hint="cs"/>
          <w:snapToGrid w:val="0"/>
          <w:szCs w:val="28"/>
          <w:cs/>
          <w:lang w:eastAsia="th-TH"/>
        </w:rPr>
        <w:t>และวันที่</w:t>
      </w:r>
      <w:r w:rsidRPr="0093573E">
        <w:rPr>
          <w:rFonts w:ascii="Angsana New" w:hAnsi="Angsana New" w:hint="cs"/>
          <w:snapToGrid w:val="0"/>
          <w:szCs w:val="28"/>
          <w:lang w:eastAsia="th-TH"/>
        </w:rPr>
        <w:t xml:space="preserve"> 31</w:t>
      </w:r>
      <w:r w:rsidRPr="0093573E">
        <w:rPr>
          <w:rFonts w:ascii="Angsana New" w:hAnsi="Angsana New" w:hint="cs"/>
          <w:snapToGrid w:val="0"/>
          <w:szCs w:val="28"/>
          <w:cs/>
          <w:lang w:eastAsia="th-TH"/>
        </w:rPr>
        <w:t xml:space="preserve"> ธันวาคม </w:t>
      </w:r>
      <w:r w:rsidRPr="0093573E">
        <w:rPr>
          <w:rFonts w:ascii="Angsana New" w:hAnsi="Angsana New" w:hint="cs"/>
          <w:snapToGrid w:val="0"/>
          <w:szCs w:val="28"/>
          <w:lang w:eastAsia="th-TH"/>
        </w:rPr>
        <w:t>256</w:t>
      </w:r>
      <w:r w:rsidR="00FF4E81" w:rsidRPr="0093573E">
        <w:rPr>
          <w:rFonts w:ascii="Angsana New" w:hAnsi="Angsana New"/>
          <w:snapToGrid w:val="0"/>
          <w:szCs w:val="28"/>
          <w:lang w:eastAsia="th-TH"/>
        </w:rPr>
        <w:t>5</w:t>
      </w:r>
      <w:r w:rsidRPr="0093573E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9728" w:type="dxa"/>
        <w:tblInd w:w="426" w:type="dxa"/>
        <w:tblLook w:val="04A0" w:firstRow="1" w:lastRow="0" w:firstColumn="1" w:lastColumn="0" w:noHBand="0" w:noVBand="1"/>
      </w:tblPr>
      <w:tblGrid>
        <w:gridCol w:w="2922"/>
        <w:gridCol w:w="1162"/>
        <w:gridCol w:w="1128"/>
        <w:gridCol w:w="1128"/>
        <w:gridCol w:w="1128"/>
        <w:gridCol w:w="1128"/>
        <w:gridCol w:w="1132"/>
      </w:tblGrid>
      <w:tr w:rsidR="00FF4E81" w:rsidRPr="0093573E" w14:paraId="3180B50C" w14:textId="77777777" w:rsidTr="005C1AC9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7E43B655" w14:textId="77777777" w:rsidR="00FF4E81" w:rsidRPr="0093573E" w:rsidRDefault="00FF4E81" w:rsidP="0093573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06B6E520" w14:textId="77777777" w:rsidR="00FF4E81" w:rsidRPr="0093573E" w:rsidRDefault="00FF4E81" w:rsidP="0093573E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9357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FF4E81" w:rsidRPr="0093573E" w14:paraId="0E5FA97E" w14:textId="77777777" w:rsidTr="005C1AC9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1AE5E95" w14:textId="77777777" w:rsidR="00FF4E81" w:rsidRPr="0093573E" w:rsidRDefault="00FF4E81" w:rsidP="0093573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096F5013" w14:textId="77777777" w:rsidR="00FF4E81" w:rsidRPr="0093573E" w:rsidRDefault="00FF4E81" w:rsidP="0093573E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F4E81" w:rsidRPr="0093573E" w14:paraId="4B8CB36F" w14:textId="77777777" w:rsidTr="005C1AC9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06F61048" w14:textId="77777777" w:rsidR="00FF4E81" w:rsidRPr="0093573E" w:rsidRDefault="00FF4E81" w:rsidP="0093573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28DB54E7" w14:textId="77777777" w:rsidR="00FF4E81" w:rsidRPr="0093573E" w:rsidRDefault="00FF4E81" w:rsidP="0093573E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0154E4FC" w14:textId="77777777" w:rsidR="00FF4E81" w:rsidRPr="0093573E" w:rsidRDefault="00FF4E81" w:rsidP="0093573E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30E13A77" w14:textId="77777777" w:rsidR="00FF4E81" w:rsidRPr="0093573E" w:rsidRDefault="00FF4E81" w:rsidP="0093573E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FF4E81" w:rsidRPr="0093573E" w14:paraId="14542885" w14:textId="77777777" w:rsidTr="005C1AC9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6FCC843F" w14:textId="77777777" w:rsidR="00FF4E81" w:rsidRPr="0093573E" w:rsidRDefault="00FF4E81" w:rsidP="0093573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13FA6205" w14:textId="77777777" w:rsidR="00FF4E81" w:rsidRPr="0093573E" w:rsidRDefault="00FF4E81" w:rsidP="0093573E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078F1A7C" w14:textId="77777777" w:rsidR="00FF4E81" w:rsidRPr="0093573E" w:rsidRDefault="00FF4E81" w:rsidP="0093573E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เกินกว่าหนึ่งปี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17F7B129" w14:textId="77777777" w:rsidR="00FF4E81" w:rsidRPr="0093573E" w:rsidRDefault="00FF4E81" w:rsidP="0093573E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74CFF" w:rsidRPr="0093573E" w14:paraId="6B6FCD79" w14:textId="77777777" w:rsidTr="007B1B70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7BA339C0" w14:textId="77777777" w:rsidR="00A74CFF" w:rsidRPr="0093573E" w:rsidRDefault="00A74CFF" w:rsidP="0093573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3FEB66DF" w14:textId="4CC780A7" w:rsidR="00A74CFF" w:rsidRPr="0093573E" w:rsidRDefault="00A74CFF" w:rsidP="0093573E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4D6570C" w14:textId="1AB4C20A" w:rsidR="00A74CFF" w:rsidRPr="0093573E" w:rsidRDefault="00A74CFF" w:rsidP="0093573E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6DD63F9F" w14:textId="0F373CFB" w:rsidR="00A74CFF" w:rsidRPr="0093573E" w:rsidRDefault="00A74CFF" w:rsidP="0093573E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F53B5EA" w14:textId="4E903081" w:rsidR="00A74CFF" w:rsidRPr="0093573E" w:rsidRDefault="00A74CFF" w:rsidP="0093573E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5976B549" w14:textId="23F38B91" w:rsidR="00A74CFF" w:rsidRPr="0093573E" w:rsidRDefault="00A74CFF" w:rsidP="0093573E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A15A536" w14:textId="59E3A8BB" w:rsidR="00A74CFF" w:rsidRPr="0093573E" w:rsidRDefault="00A74CFF" w:rsidP="0093573E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A74CFF" w:rsidRPr="0093573E" w14:paraId="06877351" w14:textId="77777777" w:rsidTr="00385348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B2A9863" w14:textId="77777777" w:rsidR="00A74CFF" w:rsidRPr="0093573E" w:rsidRDefault="00A74CFF" w:rsidP="0093573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C24EA80" w14:textId="0E034D78" w:rsidR="00A74CFF" w:rsidRPr="0093573E" w:rsidRDefault="00A74CFF" w:rsidP="0093573E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F4516DA" w14:textId="346D7749" w:rsidR="00A74CFF" w:rsidRPr="0093573E" w:rsidRDefault="00A74CFF" w:rsidP="0093573E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88A87D4" w14:textId="75ABE663" w:rsidR="00A74CFF" w:rsidRPr="0093573E" w:rsidRDefault="00A74CFF" w:rsidP="0093573E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589B9A9" w14:textId="2EBCB7CA" w:rsidR="00A74CFF" w:rsidRPr="0093573E" w:rsidRDefault="00A74CFF" w:rsidP="0093573E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FA48D18" w14:textId="5297021F" w:rsidR="00A74CFF" w:rsidRPr="0093573E" w:rsidRDefault="00A74CFF" w:rsidP="0093573E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6C59F92" w14:textId="0CF7D9A9" w:rsidR="00A74CFF" w:rsidRPr="0093573E" w:rsidRDefault="00A74CFF" w:rsidP="0093573E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AC6AB8" w:rsidRPr="0093573E" w14:paraId="7285356E" w14:textId="77777777" w:rsidTr="00AC6AB8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155FA4A6" w14:textId="77777777" w:rsidR="00AC6AB8" w:rsidRPr="0093573E" w:rsidRDefault="00AC6AB8" w:rsidP="0093573E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ลูกหนี้ตามสัญญาเช่าทางการเงิน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C2CF4" w14:textId="22AD9F89" w:rsidR="00AC6AB8" w:rsidRPr="0093573E" w:rsidRDefault="00AC6AB8" w:rsidP="0093573E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6,150,253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C954C67" w14:textId="6EADE7E9" w:rsidR="00AC6AB8" w:rsidRPr="0093573E" w:rsidRDefault="00AC6AB8" w:rsidP="0093573E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5,285,232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0FB5D" w14:textId="20A6C0DF" w:rsidR="00AC6AB8" w:rsidRPr="0093573E" w:rsidRDefault="00AC6AB8" w:rsidP="0093573E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66,172,412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8D7E07F" w14:textId="5199B7BD" w:rsidR="00AC6AB8" w:rsidRPr="0093573E" w:rsidRDefault="00AC6AB8" w:rsidP="0093573E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63,976,476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C4D70" w14:textId="112AA1F5" w:rsidR="00AC6AB8" w:rsidRPr="0093573E" w:rsidRDefault="00AC6AB8" w:rsidP="0093573E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72,322,665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4C3B1B4" w14:textId="0C02298B" w:rsidR="00AC6AB8" w:rsidRPr="0093573E" w:rsidRDefault="00AC6AB8" w:rsidP="0093573E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69,261,708</w:t>
            </w:r>
          </w:p>
        </w:tc>
      </w:tr>
      <w:tr w:rsidR="00AC6AB8" w:rsidRPr="0093573E" w14:paraId="52A5DD60" w14:textId="77777777" w:rsidTr="00AC6AB8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7B5FC481" w14:textId="77777777" w:rsidR="00AC6AB8" w:rsidRPr="0093573E" w:rsidRDefault="00AC6AB8" w:rsidP="0093573E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27955" w14:textId="2B93F4BE" w:rsidR="00AC6AB8" w:rsidRPr="0093573E" w:rsidRDefault="00AC6AB8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(4,337,553)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DF57E16" w14:textId="194F5219" w:rsidR="00AC6AB8" w:rsidRPr="0093573E" w:rsidRDefault="00AC6AB8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(3,821,451)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2BB0E" w14:textId="130D4CE5" w:rsidR="00AC6AB8" w:rsidRPr="0093573E" w:rsidRDefault="00AC6AB8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(32,683,639)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3FED03F" w14:textId="7295D850" w:rsidR="00AC6AB8" w:rsidRPr="0093573E" w:rsidRDefault="00AC6AB8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(32,243,452)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7B14A" w14:textId="79986E98" w:rsidR="00AC6AB8" w:rsidRPr="0093573E" w:rsidRDefault="00AC6AB8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(37,021,192)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DA94AC3" w14:textId="2A4AECEC" w:rsidR="00AC6AB8" w:rsidRPr="0093573E" w:rsidRDefault="00AC6AB8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(36,064,903)</w:t>
            </w:r>
          </w:p>
        </w:tc>
      </w:tr>
      <w:tr w:rsidR="00AC6AB8" w:rsidRPr="0093573E" w14:paraId="787F4ABA" w14:textId="77777777" w:rsidTr="00AC6AB8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402A911A" w14:textId="77777777" w:rsidR="00AC6AB8" w:rsidRPr="0093573E" w:rsidRDefault="00AC6AB8" w:rsidP="0093573E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ลูกหนี้ตามสัญญาเช่าทางการเงิน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D7B7F" w14:textId="07B5EDF1" w:rsidR="00AC6AB8" w:rsidRPr="0093573E" w:rsidRDefault="00AC6AB8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1,812,700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C4783F0" w14:textId="381B0EC3" w:rsidR="00AC6AB8" w:rsidRPr="0093573E" w:rsidRDefault="00AC6AB8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1,463,781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E9D6F00" w14:textId="01121833" w:rsidR="00AC6AB8" w:rsidRPr="0093573E" w:rsidRDefault="00AC6AB8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33,488,773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8B7FA30" w14:textId="106DF38D" w:rsidR="00AC6AB8" w:rsidRPr="0093573E" w:rsidRDefault="00AC6AB8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31,733,024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505DD33" w14:textId="652515E4" w:rsidR="00AC6AB8" w:rsidRPr="0093573E" w:rsidRDefault="00AC6AB8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35,301,473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D03DE98" w14:textId="6F5CA1B4" w:rsidR="00AC6AB8" w:rsidRPr="0093573E" w:rsidRDefault="00AC6AB8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33,196,805</w:t>
            </w:r>
          </w:p>
        </w:tc>
      </w:tr>
    </w:tbl>
    <w:p w14:paraId="2CD60574" w14:textId="45F333F8" w:rsidR="00DB4655" w:rsidRPr="0093573E" w:rsidRDefault="00DB4655" w:rsidP="0093573E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สินค้าคงเหลือ  </w:t>
      </w:r>
    </w:p>
    <w:p w14:paraId="1BB1CE8F" w14:textId="4968FE28" w:rsidR="001E2A49" w:rsidRPr="0093573E" w:rsidRDefault="001E2A49" w:rsidP="0093573E">
      <w:pPr>
        <w:pStyle w:val="afb"/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93573E">
        <w:rPr>
          <w:rFonts w:ascii="Angsana New" w:hAnsi="Angsana New"/>
          <w:snapToGrid w:val="0"/>
          <w:szCs w:val="28"/>
          <w:lang w:eastAsia="th-TH"/>
        </w:rPr>
        <w:t>3</w:t>
      </w:r>
      <w:r w:rsidR="00642988" w:rsidRPr="0093573E">
        <w:rPr>
          <w:rFonts w:ascii="Angsana New" w:hAnsi="Angsana New"/>
          <w:snapToGrid w:val="0"/>
          <w:szCs w:val="28"/>
          <w:lang w:eastAsia="th-TH"/>
        </w:rPr>
        <w:t>0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0C6028" w:rsidRPr="0093573E">
        <w:rPr>
          <w:rFonts w:ascii="Angsana New" w:hAnsi="Angsana New" w:hint="cs"/>
          <w:snapToGrid w:val="0"/>
          <w:szCs w:val="28"/>
          <w:cs/>
          <w:lang w:eastAsia="th-TH"/>
        </w:rPr>
        <w:t>กันยายน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 256</w:t>
      </w:r>
      <w:r w:rsidR="004E1E04" w:rsidRPr="0093573E">
        <w:rPr>
          <w:rFonts w:ascii="Angsana New" w:hAnsi="Angsana New"/>
          <w:snapToGrid w:val="0"/>
          <w:szCs w:val="28"/>
          <w:lang w:eastAsia="th-TH"/>
        </w:rPr>
        <w:t>6</w:t>
      </w:r>
      <w:r w:rsidR="00A92A0F" w:rsidRPr="0093573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92A0F" w:rsidRPr="0093573E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="00A92A0F" w:rsidRPr="0093573E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="00A92A0F" w:rsidRPr="0093573E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ธันวาคม </w:t>
      </w:r>
      <w:r w:rsidR="00A92A0F" w:rsidRPr="0093573E">
        <w:rPr>
          <w:rFonts w:ascii="Angsana New" w:hAnsi="Angsana New"/>
          <w:snapToGrid w:val="0"/>
          <w:szCs w:val="28"/>
          <w:lang w:eastAsia="th-TH"/>
        </w:rPr>
        <w:t>256</w:t>
      </w:r>
      <w:r w:rsidR="002179FF" w:rsidRPr="0093573E">
        <w:rPr>
          <w:rFonts w:ascii="Angsana New" w:hAnsi="Angsana New"/>
          <w:snapToGrid w:val="0"/>
          <w:szCs w:val="28"/>
          <w:lang w:eastAsia="th-TH"/>
        </w:rPr>
        <w:t>5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627" w:type="dxa"/>
        <w:tblInd w:w="426" w:type="dxa"/>
        <w:tblLook w:val="01E0" w:firstRow="1" w:lastRow="1" w:firstColumn="1" w:lastColumn="1" w:noHBand="0" w:noVBand="0"/>
      </w:tblPr>
      <w:tblGrid>
        <w:gridCol w:w="3510"/>
        <w:gridCol w:w="1551"/>
        <w:gridCol w:w="1544"/>
        <w:gridCol w:w="1511"/>
        <w:gridCol w:w="1511"/>
      </w:tblGrid>
      <w:tr w:rsidR="005754D6" w:rsidRPr="0093573E" w14:paraId="1C715872" w14:textId="77777777" w:rsidTr="004439AD">
        <w:trPr>
          <w:trHeight w:val="397"/>
          <w:tblHeader/>
        </w:trPr>
        <w:tc>
          <w:tcPr>
            <w:tcW w:w="3510" w:type="dxa"/>
            <w:shd w:val="clear" w:color="auto" w:fill="auto"/>
          </w:tcPr>
          <w:p w14:paraId="358C6A42" w14:textId="77777777" w:rsidR="005754D6" w:rsidRPr="0093573E" w:rsidRDefault="005754D6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117" w:type="dxa"/>
            <w:gridSpan w:val="4"/>
            <w:shd w:val="clear" w:color="auto" w:fill="auto"/>
            <w:vAlign w:val="center"/>
            <w:hideMark/>
          </w:tcPr>
          <w:p w14:paraId="66D53579" w14:textId="77777777" w:rsidR="005754D6" w:rsidRPr="0093573E" w:rsidRDefault="005754D6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(</w:t>
            </w:r>
            <w:proofErr w:type="gramStart"/>
            <w:r w:rsidRPr="0093573E">
              <w:rPr>
                <w:rFonts w:ascii="Angsana New" w:hAnsi="Angsana New" w:cs="Angsana New"/>
                <w:cs/>
              </w:rPr>
              <w:t xml:space="preserve">หน่วย </w:t>
            </w:r>
            <w:r w:rsidRPr="0093573E">
              <w:rPr>
                <w:rFonts w:ascii="Angsana New" w:hAnsi="Angsana New" w:cs="Angsana New"/>
              </w:rPr>
              <w:t>:</w:t>
            </w:r>
            <w:proofErr w:type="gramEnd"/>
            <w:r w:rsidRPr="0093573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754D6" w:rsidRPr="0093573E" w14:paraId="15937468" w14:textId="77777777" w:rsidTr="004439AD">
        <w:trPr>
          <w:trHeight w:val="397"/>
          <w:tblHeader/>
        </w:trPr>
        <w:tc>
          <w:tcPr>
            <w:tcW w:w="3510" w:type="dxa"/>
            <w:shd w:val="clear" w:color="auto" w:fill="auto"/>
          </w:tcPr>
          <w:p w14:paraId="435AE00F" w14:textId="77777777" w:rsidR="005754D6" w:rsidRPr="0093573E" w:rsidRDefault="005754D6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95" w:type="dxa"/>
            <w:gridSpan w:val="2"/>
            <w:shd w:val="clear" w:color="auto" w:fill="auto"/>
            <w:vAlign w:val="center"/>
            <w:hideMark/>
          </w:tcPr>
          <w:p w14:paraId="105286B4" w14:textId="77777777" w:rsidR="005754D6" w:rsidRPr="0093573E" w:rsidRDefault="005754D6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  <w:shd w:val="clear" w:color="auto" w:fill="auto"/>
            <w:vAlign w:val="center"/>
            <w:hideMark/>
          </w:tcPr>
          <w:p w14:paraId="49066668" w14:textId="77777777" w:rsidR="005754D6" w:rsidRPr="0093573E" w:rsidRDefault="005754D6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60257" w:rsidRPr="0093573E" w14:paraId="7560A212" w14:textId="77777777" w:rsidTr="004439AD">
        <w:trPr>
          <w:trHeight w:val="397"/>
          <w:tblHeader/>
        </w:trPr>
        <w:tc>
          <w:tcPr>
            <w:tcW w:w="3510" w:type="dxa"/>
            <w:shd w:val="clear" w:color="auto" w:fill="auto"/>
          </w:tcPr>
          <w:p w14:paraId="54E57E57" w14:textId="77777777" w:rsidR="00160257" w:rsidRPr="0093573E" w:rsidRDefault="00160257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032CB12B" w14:textId="1DC3111B" w:rsidR="00160257" w:rsidRPr="0093573E" w:rsidRDefault="00160257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4955EC3" w14:textId="0CDDEFBE" w:rsidR="00160257" w:rsidRPr="0093573E" w:rsidRDefault="00160257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1615C1F" w14:textId="3BECEEE6" w:rsidR="00160257" w:rsidRPr="0093573E" w:rsidRDefault="00160257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F17F6B8" w14:textId="599B8072" w:rsidR="00160257" w:rsidRPr="0093573E" w:rsidRDefault="00160257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</w:tr>
      <w:tr w:rsidR="00160257" w:rsidRPr="0093573E" w14:paraId="71F12F9E" w14:textId="77777777" w:rsidTr="004439AD">
        <w:trPr>
          <w:trHeight w:val="397"/>
          <w:tblHeader/>
        </w:trPr>
        <w:tc>
          <w:tcPr>
            <w:tcW w:w="3510" w:type="dxa"/>
            <w:shd w:val="clear" w:color="auto" w:fill="auto"/>
          </w:tcPr>
          <w:p w14:paraId="17367358" w14:textId="77777777" w:rsidR="00160257" w:rsidRPr="0093573E" w:rsidRDefault="00160257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1EF3B28A" w14:textId="005BFC99" w:rsidR="00160257" w:rsidRPr="0093573E" w:rsidRDefault="00160257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6151B1F" w14:textId="4A19F17E" w:rsidR="00160257" w:rsidRPr="0093573E" w:rsidRDefault="00160257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2BE3692" w14:textId="0B06CB44" w:rsidR="00160257" w:rsidRPr="0093573E" w:rsidRDefault="00160257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64075BB" w14:textId="12CDB6D6" w:rsidR="00160257" w:rsidRPr="0093573E" w:rsidRDefault="00160257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2F4996" w:rsidRPr="0093573E" w14:paraId="7E8678C6" w14:textId="77777777" w:rsidTr="004439AD">
        <w:trPr>
          <w:trHeight w:val="397"/>
        </w:trPr>
        <w:tc>
          <w:tcPr>
            <w:tcW w:w="3510" w:type="dxa"/>
            <w:shd w:val="clear" w:color="auto" w:fill="auto"/>
            <w:vAlign w:val="center"/>
            <w:hideMark/>
          </w:tcPr>
          <w:p w14:paraId="4CBCB270" w14:textId="0A41CD27" w:rsidR="002F4996" w:rsidRPr="0093573E" w:rsidRDefault="002F4996" w:rsidP="0093573E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E165E35" w14:textId="4453ED40" w:rsidR="002F4996" w:rsidRPr="0093573E" w:rsidRDefault="002F4996" w:rsidP="0093573E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3B290A32" w14:textId="07EB8BEA" w:rsidR="002F4996" w:rsidRPr="0093573E" w:rsidRDefault="002F4996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3078EC38" w14:textId="539B4D26" w:rsidR="002F4996" w:rsidRPr="0093573E" w:rsidRDefault="002F4996" w:rsidP="0093573E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2A0AE1D5" w14:textId="5B0E6DE8" w:rsidR="002F4996" w:rsidRPr="0093573E" w:rsidRDefault="002F4996" w:rsidP="0093573E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CA3AA2" w:rsidRPr="0093573E" w14:paraId="60318008" w14:textId="77777777" w:rsidTr="004439AD">
        <w:trPr>
          <w:trHeight w:val="397"/>
        </w:trPr>
        <w:tc>
          <w:tcPr>
            <w:tcW w:w="3510" w:type="dxa"/>
            <w:shd w:val="clear" w:color="auto" w:fill="auto"/>
            <w:vAlign w:val="center"/>
            <w:hideMark/>
          </w:tcPr>
          <w:p w14:paraId="07D44050" w14:textId="45E0471D" w:rsidR="00CA3AA2" w:rsidRPr="0093573E" w:rsidRDefault="00CA3AA2" w:rsidP="0093573E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551" w:type="dxa"/>
            <w:shd w:val="clear" w:color="auto" w:fill="auto"/>
          </w:tcPr>
          <w:p w14:paraId="74B4049E" w14:textId="227212F8" w:rsidR="00CA3AA2" w:rsidRPr="0093573E" w:rsidRDefault="00CA3AA2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t xml:space="preserve"> 7,363,230,050 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9220D25" w14:textId="053F0073" w:rsidR="00CA3AA2" w:rsidRPr="0093573E" w:rsidRDefault="00CA3AA2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8,295,858,134</w:t>
            </w:r>
          </w:p>
        </w:tc>
        <w:tc>
          <w:tcPr>
            <w:tcW w:w="1511" w:type="dxa"/>
            <w:shd w:val="clear" w:color="auto" w:fill="auto"/>
          </w:tcPr>
          <w:p w14:paraId="6A5F2612" w14:textId="1FE8EAC7" w:rsidR="00CA3AA2" w:rsidRPr="0093573E" w:rsidRDefault="00CA3AA2" w:rsidP="0093573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t xml:space="preserve"> 3,996,264,927 </w:t>
            </w:r>
          </w:p>
        </w:tc>
        <w:tc>
          <w:tcPr>
            <w:tcW w:w="1511" w:type="dxa"/>
            <w:shd w:val="clear" w:color="auto" w:fill="auto"/>
          </w:tcPr>
          <w:p w14:paraId="5F447460" w14:textId="68CA3622" w:rsidR="00CA3AA2" w:rsidRPr="0093573E" w:rsidRDefault="00CA3AA2" w:rsidP="0093573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3,603,226,507</w:t>
            </w:r>
          </w:p>
        </w:tc>
      </w:tr>
      <w:tr w:rsidR="00CA3AA2" w:rsidRPr="0093573E" w14:paraId="3A31CAA0" w14:textId="77777777" w:rsidTr="004439AD">
        <w:trPr>
          <w:trHeight w:val="397"/>
        </w:trPr>
        <w:tc>
          <w:tcPr>
            <w:tcW w:w="3510" w:type="dxa"/>
            <w:shd w:val="clear" w:color="auto" w:fill="auto"/>
            <w:vAlign w:val="center"/>
            <w:hideMark/>
          </w:tcPr>
          <w:p w14:paraId="6609A818" w14:textId="698B0F0F" w:rsidR="00CA3AA2" w:rsidRPr="0093573E" w:rsidRDefault="00CA3AA2" w:rsidP="0093573E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551" w:type="dxa"/>
            <w:shd w:val="clear" w:color="auto" w:fill="auto"/>
          </w:tcPr>
          <w:p w14:paraId="1B827DDB" w14:textId="0D4E8A57" w:rsidR="00CA3AA2" w:rsidRPr="0093573E" w:rsidRDefault="00CA3AA2" w:rsidP="0093573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t xml:space="preserve"> 1,785,549,414 </w:t>
            </w:r>
          </w:p>
        </w:tc>
        <w:tc>
          <w:tcPr>
            <w:tcW w:w="1544" w:type="dxa"/>
            <w:shd w:val="clear" w:color="auto" w:fill="auto"/>
          </w:tcPr>
          <w:p w14:paraId="78230BED" w14:textId="079CBCA5" w:rsidR="00CA3AA2" w:rsidRPr="0093573E" w:rsidRDefault="00CA3AA2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117,202,994</w:t>
            </w:r>
          </w:p>
        </w:tc>
        <w:tc>
          <w:tcPr>
            <w:tcW w:w="1511" w:type="dxa"/>
            <w:shd w:val="clear" w:color="auto" w:fill="auto"/>
          </w:tcPr>
          <w:p w14:paraId="738D8D56" w14:textId="7BD7B4BF" w:rsidR="00CA3AA2" w:rsidRPr="0093573E" w:rsidRDefault="00CA3AA2" w:rsidP="0093573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t xml:space="preserve"> 556,438,995 </w:t>
            </w:r>
          </w:p>
        </w:tc>
        <w:tc>
          <w:tcPr>
            <w:tcW w:w="1511" w:type="dxa"/>
            <w:shd w:val="clear" w:color="auto" w:fill="auto"/>
          </w:tcPr>
          <w:p w14:paraId="18742164" w14:textId="78777352" w:rsidR="00CA3AA2" w:rsidRPr="0093573E" w:rsidRDefault="00CA3AA2" w:rsidP="0093573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117,202,994</w:t>
            </w:r>
          </w:p>
        </w:tc>
      </w:tr>
      <w:tr w:rsidR="00CA3AA2" w:rsidRPr="0093573E" w14:paraId="005FE5B6" w14:textId="77777777" w:rsidTr="004439AD">
        <w:trPr>
          <w:trHeight w:val="397"/>
        </w:trPr>
        <w:tc>
          <w:tcPr>
            <w:tcW w:w="3510" w:type="dxa"/>
            <w:shd w:val="clear" w:color="auto" w:fill="auto"/>
            <w:vAlign w:val="center"/>
            <w:hideMark/>
          </w:tcPr>
          <w:p w14:paraId="2337390A" w14:textId="6C0C452F" w:rsidR="00CA3AA2" w:rsidRPr="0093573E" w:rsidRDefault="00CA3AA2" w:rsidP="0093573E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>ที่ดินรอการพัฒนา</w:t>
            </w:r>
          </w:p>
        </w:tc>
        <w:tc>
          <w:tcPr>
            <w:tcW w:w="1551" w:type="dxa"/>
            <w:shd w:val="clear" w:color="auto" w:fill="auto"/>
          </w:tcPr>
          <w:p w14:paraId="1893F11A" w14:textId="191DE1B5" w:rsidR="00CA3AA2" w:rsidRPr="0093573E" w:rsidRDefault="00CA3AA2" w:rsidP="0093573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t xml:space="preserve"> 165,075,116 </w:t>
            </w:r>
          </w:p>
        </w:tc>
        <w:tc>
          <w:tcPr>
            <w:tcW w:w="1544" w:type="dxa"/>
            <w:shd w:val="clear" w:color="auto" w:fill="auto"/>
          </w:tcPr>
          <w:p w14:paraId="7E953C52" w14:textId="7B96A5D7" w:rsidR="00CA3AA2" w:rsidRPr="0093573E" w:rsidRDefault="00CA3AA2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360,745,345</w:t>
            </w:r>
          </w:p>
        </w:tc>
        <w:tc>
          <w:tcPr>
            <w:tcW w:w="1511" w:type="dxa"/>
            <w:shd w:val="clear" w:color="auto" w:fill="auto"/>
          </w:tcPr>
          <w:p w14:paraId="3E3819BD" w14:textId="646C262C" w:rsidR="00CA3AA2" w:rsidRPr="0093573E" w:rsidRDefault="00CA3AA2" w:rsidP="0093573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t xml:space="preserve"> 165,075,116 </w:t>
            </w:r>
          </w:p>
        </w:tc>
        <w:tc>
          <w:tcPr>
            <w:tcW w:w="1511" w:type="dxa"/>
            <w:shd w:val="clear" w:color="auto" w:fill="auto"/>
          </w:tcPr>
          <w:p w14:paraId="09403C8F" w14:textId="42E0C060" w:rsidR="00CA3AA2" w:rsidRPr="0093573E" w:rsidRDefault="00CA3AA2" w:rsidP="0093573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360,745,345</w:t>
            </w:r>
          </w:p>
        </w:tc>
      </w:tr>
      <w:tr w:rsidR="00365340" w:rsidRPr="0093573E" w14:paraId="4F9D9EFD" w14:textId="77777777" w:rsidTr="004439AD">
        <w:trPr>
          <w:trHeight w:val="397"/>
        </w:trPr>
        <w:tc>
          <w:tcPr>
            <w:tcW w:w="3510" w:type="dxa"/>
            <w:shd w:val="clear" w:color="auto" w:fill="auto"/>
            <w:vAlign w:val="bottom"/>
            <w:hideMark/>
          </w:tcPr>
          <w:p w14:paraId="79FC2D96" w14:textId="46DA4C7A" w:rsidR="00365340" w:rsidRPr="0093573E" w:rsidRDefault="00365340" w:rsidP="0093573E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รวมต้นทุนการพัฒนาโครงการอสังหาริมทรัพย์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A6DD5B8" w14:textId="386AAD83" w:rsidR="00365340" w:rsidRPr="0093573E" w:rsidRDefault="00CA3AA2" w:rsidP="0093573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9,313,854,580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42ACD03B" w14:textId="0C89F1E7" w:rsidR="00365340" w:rsidRPr="0093573E" w:rsidRDefault="00365340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8,773,806,473</w:t>
            </w:r>
          </w:p>
        </w:tc>
        <w:tc>
          <w:tcPr>
            <w:tcW w:w="1511" w:type="dxa"/>
            <w:shd w:val="clear" w:color="auto" w:fill="auto"/>
          </w:tcPr>
          <w:p w14:paraId="3DCCF89A" w14:textId="77777777" w:rsidR="00365340" w:rsidRPr="0093573E" w:rsidRDefault="00365340" w:rsidP="0093573E">
            <w:pPr>
              <w:ind w:right="1"/>
              <w:jc w:val="right"/>
            </w:pPr>
          </w:p>
          <w:p w14:paraId="7ABD3FD9" w14:textId="6BA171B1" w:rsidR="00365340" w:rsidRPr="0093573E" w:rsidRDefault="00365340" w:rsidP="0093573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t xml:space="preserve"> 4,717,779,03</w:t>
            </w:r>
            <w:r w:rsidR="00803055" w:rsidRPr="0093573E">
              <w:t>8</w:t>
            </w:r>
            <w:r w:rsidRPr="0093573E">
              <w:t xml:space="preserve"> 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9474E8F" w14:textId="2C9987C5" w:rsidR="00365340" w:rsidRPr="0093573E" w:rsidRDefault="00365340" w:rsidP="0093573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4,081,174,846</w:t>
            </w:r>
          </w:p>
        </w:tc>
      </w:tr>
      <w:tr w:rsidR="00401E58" w:rsidRPr="0093573E" w14:paraId="28F5E3A6" w14:textId="77777777" w:rsidTr="004439AD">
        <w:trPr>
          <w:trHeight w:val="397"/>
        </w:trPr>
        <w:tc>
          <w:tcPr>
            <w:tcW w:w="3510" w:type="dxa"/>
            <w:shd w:val="clear" w:color="auto" w:fill="auto"/>
            <w:vAlign w:val="center"/>
            <w:hideMark/>
          </w:tcPr>
          <w:p w14:paraId="6CE91DFC" w14:textId="12FBA790" w:rsidR="00401E58" w:rsidRPr="0093573E" w:rsidRDefault="00401E58" w:rsidP="0093573E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สินค้าสำเร็จรูป</w:t>
            </w:r>
          </w:p>
        </w:tc>
        <w:tc>
          <w:tcPr>
            <w:tcW w:w="1551" w:type="dxa"/>
            <w:shd w:val="clear" w:color="auto" w:fill="auto"/>
          </w:tcPr>
          <w:p w14:paraId="463030BA" w14:textId="469CCADA" w:rsidR="00401E58" w:rsidRPr="0093573E" w:rsidRDefault="00401E58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4" w:type="dxa"/>
            <w:shd w:val="clear" w:color="auto" w:fill="auto"/>
          </w:tcPr>
          <w:p w14:paraId="41CA23DD" w14:textId="52F50245" w:rsidR="00401E58" w:rsidRPr="0093573E" w:rsidRDefault="00401E58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02CEBC64" w14:textId="093F0D7C" w:rsidR="00401E58" w:rsidRPr="0093573E" w:rsidRDefault="00401E58" w:rsidP="0093573E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01DF968" w14:textId="3442FF0B" w:rsidR="00401E58" w:rsidRPr="0093573E" w:rsidRDefault="00401E58" w:rsidP="0093573E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65340" w:rsidRPr="0093573E" w14:paraId="06135640" w14:textId="77777777" w:rsidTr="004439AD">
        <w:trPr>
          <w:trHeight w:val="397"/>
        </w:trPr>
        <w:tc>
          <w:tcPr>
            <w:tcW w:w="3510" w:type="dxa"/>
            <w:shd w:val="clear" w:color="auto" w:fill="auto"/>
            <w:vAlign w:val="center"/>
            <w:hideMark/>
          </w:tcPr>
          <w:p w14:paraId="7C2B321D" w14:textId="58B9592A" w:rsidR="00365340" w:rsidRPr="0093573E" w:rsidRDefault="00365340" w:rsidP="0093573E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51" w:type="dxa"/>
            <w:shd w:val="clear" w:color="auto" w:fill="auto"/>
          </w:tcPr>
          <w:p w14:paraId="202E886F" w14:textId="0ED4900E" w:rsidR="00365340" w:rsidRPr="0093573E" w:rsidRDefault="00CA3AA2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96,949,770</w:t>
            </w:r>
          </w:p>
        </w:tc>
        <w:tc>
          <w:tcPr>
            <w:tcW w:w="1544" w:type="dxa"/>
            <w:shd w:val="clear" w:color="auto" w:fill="auto"/>
          </w:tcPr>
          <w:p w14:paraId="3434D494" w14:textId="7E1ACB0B" w:rsidR="00365340" w:rsidRPr="0093573E" w:rsidRDefault="00365340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69,920,402</w:t>
            </w:r>
          </w:p>
        </w:tc>
        <w:tc>
          <w:tcPr>
            <w:tcW w:w="1511" w:type="dxa"/>
            <w:shd w:val="clear" w:color="auto" w:fill="auto"/>
          </w:tcPr>
          <w:p w14:paraId="69CC0BD4" w14:textId="70ADCD6C" w:rsidR="00365340" w:rsidRPr="0093573E" w:rsidRDefault="00365340" w:rsidP="0093573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t xml:space="preserve"> 22,626,911 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3EEAA97" w14:textId="577264BD" w:rsidR="00365340" w:rsidRPr="0093573E" w:rsidRDefault="00365340" w:rsidP="0093573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23,711,728</w:t>
            </w:r>
          </w:p>
        </w:tc>
      </w:tr>
      <w:tr w:rsidR="00365340" w:rsidRPr="0093573E" w14:paraId="579862FD" w14:textId="77777777" w:rsidTr="004439AD">
        <w:trPr>
          <w:trHeight w:val="397"/>
        </w:trPr>
        <w:tc>
          <w:tcPr>
            <w:tcW w:w="3510" w:type="dxa"/>
            <w:shd w:val="clear" w:color="auto" w:fill="auto"/>
            <w:vAlign w:val="center"/>
          </w:tcPr>
          <w:p w14:paraId="37E7AA90" w14:textId="2E447386" w:rsidR="00365340" w:rsidRPr="0093573E" w:rsidRDefault="00365340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 w:hint="cs"/>
                <w:cs/>
              </w:rPr>
              <w:t>หัก</w:t>
            </w:r>
            <w:r w:rsidRPr="0093573E">
              <w:rPr>
                <w:rFonts w:asciiTheme="majorBidi" w:hAnsiTheme="majorBidi" w:cstheme="majorBidi"/>
              </w:rPr>
              <w:t>)</w:t>
            </w:r>
            <w:r w:rsidRPr="0093573E">
              <w:rPr>
                <w:rFonts w:asciiTheme="majorBidi" w:hAnsiTheme="majorBidi" w:cstheme="majorBidi" w:hint="cs"/>
                <w:cs/>
              </w:rPr>
              <w:t xml:space="preserve"> ค่าเผื่อการลดมูลค่า</w:t>
            </w:r>
          </w:p>
        </w:tc>
        <w:tc>
          <w:tcPr>
            <w:tcW w:w="1551" w:type="dxa"/>
            <w:shd w:val="clear" w:color="auto" w:fill="auto"/>
          </w:tcPr>
          <w:p w14:paraId="4D871F98" w14:textId="18D8DDC3" w:rsidR="00365340" w:rsidRPr="0093573E" w:rsidRDefault="00CA3AA2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(106,591,079)</w:t>
            </w:r>
          </w:p>
        </w:tc>
        <w:tc>
          <w:tcPr>
            <w:tcW w:w="1544" w:type="dxa"/>
            <w:shd w:val="clear" w:color="auto" w:fill="auto"/>
          </w:tcPr>
          <w:p w14:paraId="53D3D66C" w14:textId="5B10116A" w:rsidR="00365340" w:rsidRPr="0093573E" w:rsidRDefault="00365340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(107,712,664)</w:t>
            </w:r>
          </w:p>
        </w:tc>
        <w:tc>
          <w:tcPr>
            <w:tcW w:w="1511" w:type="dxa"/>
            <w:shd w:val="clear" w:color="auto" w:fill="auto"/>
          </w:tcPr>
          <w:p w14:paraId="00D5BCAA" w14:textId="3C3FAEEA" w:rsidR="00365340" w:rsidRPr="0093573E" w:rsidRDefault="00365340" w:rsidP="0093573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2B3678D" w14:textId="520474D9" w:rsidR="00365340" w:rsidRPr="0093573E" w:rsidRDefault="00365340" w:rsidP="0093573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</w:tr>
      <w:tr w:rsidR="00365340" w:rsidRPr="0093573E" w14:paraId="02C3920E" w14:textId="77777777" w:rsidTr="009C5E90">
        <w:trPr>
          <w:trHeight w:val="397"/>
        </w:trPr>
        <w:tc>
          <w:tcPr>
            <w:tcW w:w="3510" w:type="dxa"/>
            <w:shd w:val="clear" w:color="auto" w:fill="auto"/>
            <w:vAlign w:val="center"/>
          </w:tcPr>
          <w:p w14:paraId="6A8D0C60" w14:textId="484069AA" w:rsidR="00365340" w:rsidRPr="0093573E" w:rsidRDefault="00092B1C" w:rsidP="0093573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092B1C">
              <w:rPr>
                <w:rFonts w:asciiTheme="majorBidi" w:hAnsiTheme="majorBidi" w:cs="Angsana New"/>
                <w:cs/>
              </w:rPr>
              <w:t>สินค้าให้เช่าซื้อ</w:t>
            </w:r>
          </w:p>
        </w:tc>
        <w:tc>
          <w:tcPr>
            <w:tcW w:w="1551" w:type="dxa"/>
            <w:shd w:val="clear" w:color="auto" w:fill="auto"/>
          </w:tcPr>
          <w:p w14:paraId="40209E69" w14:textId="6A5DF863" w:rsidR="00365340" w:rsidRPr="0093573E" w:rsidRDefault="00D863E9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/>
              </w:rPr>
              <w:t>4</w:t>
            </w:r>
            <w:r w:rsidR="00CA3AA2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466</w:t>
            </w:r>
            <w:r w:rsidR="00CA3AA2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565</w:t>
            </w:r>
          </w:p>
        </w:tc>
        <w:tc>
          <w:tcPr>
            <w:tcW w:w="1544" w:type="dxa"/>
            <w:shd w:val="clear" w:color="auto" w:fill="auto"/>
          </w:tcPr>
          <w:p w14:paraId="3E69F9F6" w14:textId="5708247A" w:rsidR="00365340" w:rsidRPr="0093573E" w:rsidRDefault="00CA3AA2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  <w:tc>
          <w:tcPr>
            <w:tcW w:w="1511" w:type="dxa"/>
            <w:shd w:val="clear" w:color="auto" w:fill="auto"/>
          </w:tcPr>
          <w:p w14:paraId="02A727B7" w14:textId="03777C52" w:rsidR="00365340" w:rsidRPr="0093573E" w:rsidRDefault="00365340" w:rsidP="0093573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t>3,084,243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1AB46AF" w14:textId="6E6C4A3D" w:rsidR="00365340" w:rsidRPr="0093573E" w:rsidRDefault="00CA3AA2" w:rsidP="0093573E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</w:tr>
      <w:tr w:rsidR="00D704C2" w:rsidRPr="0093573E" w14:paraId="2668F431" w14:textId="77777777" w:rsidTr="004439AD">
        <w:trPr>
          <w:trHeight w:val="397"/>
        </w:trPr>
        <w:tc>
          <w:tcPr>
            <w:tcW w:w="3510" w:type="dxa"/>
            <w:shd w:val="clear" w:color="auto" w:fill="auto"/>
            <w:vAlign w:val="center"/>
            <w:hideMark/>
          </w:tcPr>
          <w:p w14:paraId="2EE07E3D" w14:textId="323FE5EA" w:rsidR="00D704C2" w:rsidRPr="0093573E" w:rsidRDefault="00D704C2" w:rsidP="0093573E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รวมสินค้าคงเหลือ</w:t>
            </w:r>
          </w:p>
        </w:tc>
        <w:tc>
          <w:tcPr>
            <w:tcW w:w="1551" w:type="dxa"/>
            <w:shd w:val="clear" w:color="auto" w:fill="auto"/>
          </w:tcPr>
          <w:p w14:paraId="7557AB58" w14:textId="6EE1D2C3" w:rsidR="00D704C2" w:rsidRPr="0093573E" w:rsidRDefault="00552E45" w:rsidP="009357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9,308,679,836</w:t>
            </w:r>
          </w:p>
        </w:tc>
        <w:tc>
          <w:tcPr>
            <w:tcW w:w="1544" w:type="dxa"/>
            <w:shd w:val="clear" w:color="auto" w:fill="auto"/>
          </w:tcPr>
          <w:p w14:paraId="3F555038" w14:textId="46574D94" w:rsidR="00D704C2" w:rsidRPr="0093573E" w:rsidRDefault="00D704C2" w:rsidP="009357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8,736,014,211</w:t>
            </w:r>
          </w:p>
        </w:tc>
        <w:tc>
          <w:tcPr>
            <w:tcW w:w="1511" w:type="dxa"/>
            <w:shd w:val="clear" w:color="auto" w:fill="auto"/>
          </w:tcPr>
          <w:p w14:paraId="46F35AEC" w14:textId="564E81CA" w:rsidR="00D704C2" w:rsidRPr="0093573E" w:rsidRDefault="00365340" w:rsidP="0093573E">
            <w:pPr>
              <w:pBdr>
                <w:top w:val="single" w:sz="4" w:space="1" w:color="auto"/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4,743,490,1</w:t>
            </w:r>
            <w:r w:rsidR="00803055" w:rsidRPr="0093573E">
              <w:rPr>
                <w:rFonts w:ascii="Angsana New" w:hAnsi="Angsana New" w:cs="Angsana New"/>
              </w:rPr>
              <w:t>92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0F3DCC4" w14:textId="71BBB206" w:rsidR="00D704C2" w:rsidRPr="0093573E" w:rsidRDefault="00D704C2" w:rsidP="0093573E">
            <w:pPr>
              <w:pBdr>
                <w:top w:val="single" w:sz="4" w:space="1" w:color="auto"/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4,104,886,574</w:t>
            </w:r>
          </w:p>
        </w:tc>
      </w:tr>
    </w:tbl>
    <w:p w14:paraId="344ADF43" w14:textId="77777777" w:rsidR="00716726" w:rsidRPr="0093573E" w:rsidRDefault="00716726" w:rsidP="0093573E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7EE18CDB" w14:textId="77777777" w:rsidR="00716726" w:rsidRPr="0093573E" w:rsidRDefault="00716726" w:rsidP="0093573E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5CC4008E" w14:textId="77777777" w:rsidR="00716726" w:rsidRPr="0093573E" w:rsidRDefault="00716726" w:rsidP="0093573E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743789D3" w14:textId="187BB5BB" w:rsidR="00A92A0F" w:rsidRPr="0093573E" w:rsidRDefault="00A92A0F" w:rsidP="0093573E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93573E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กลุ่มบริษัทมีข้อมูลเกี่ยวกับโครงการดังนี้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417"/>
        <w:gridCol w:w="1418"/>
      </w:tblGrid>
      <w:tr w:rsidR="00A92A0F" w:rsidRPr="0093573E" w14:paraId="78FEB78A" w14:textId="77777777" w:rsidTr="00A8555B">
        <w:trPr>
          <w:trHeight w:val="80"/>
          <w:tblHeader/>
        </w:trPr>
        <w:tc>
          <w:tcPr>
            <w:tcW w:w="4077" w:type="dxa"/>
            <w:shd w:val="clear" w:color="auto" w:fill="auto"/>
          </w:tcPr>
          <w:p w14:paraId="11AF5998" w14:textId="37579FB8" w:rsidR="00A92A0F" w:rsidRPr="00A8555B" w:rsidRDefault="00A92A0F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F0CCC1A" w14:textId="77777777" w:rsidR="00A92A0F" w:rsidRPr="00A8555B" w:rsidRDefault="00A92A0F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A92A0F" w:rsidRPr="0093573E" w14:paraId="6CD4D32C" w14:textId="77777777" w:rsidTr="000908B7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5ED42EE1" w14:textId="77777777" w:rsidR="00A92A0F" w:rsidRPr="0093573E" w:rsidRDefault="00A92A0F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  <w:hideMark/>
          </w:tcPr>
          <w:p w14:paraId="0D17506C" w14:textId="77777777" w:rsidR="00A92A0F" w:rsidRPr="0093573E" w:rsidRDefault="00A92A0F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  <w:hideMark/>
          </w:tcPr>
          <w:p w14:paraId="5274FB2D" w14:textId="77777777" w:rsidR="00A92A0F" w:rsidRPr="0093573E" w:rsidRDefault="00A92A0F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27317" w:rsidRPr="0093573E" w14:paraId="649B4362" w14:textId="77777777" w:rsidTr="000908B7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3BB6396B" w14:textId="77777777" w:rsidR="00127317" w:rsidRPr="0093573E" w:rsidRDefault="00127317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C59037" w14:textId="6BE80A56" w:rsidR="00127317" w:rsidRPr="0093573E" w:rsidRDefault="00127317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3A7FB9" w14:textId="596A6F38" w:rsidR="00127317" w:rsidRPr="0093573E" w:rsidRDefault="00127317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42ABB5" w14:textId="4654EBE8" w:rsidR="00127317" w:rsidRPr="0093573E" w:rsidRDefault="00127317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C20DE1" w14:textId="375882A1" w:rsidR="00127317" w:rsidRPr="0093573E" w:rsidRDefault="00127317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</w:tr>
      <w:tr w:rsidR="00127317" w:rsidRPr="0093573E" w14:paraId="32B181DF" w14:textId="77777777" w:rsidTr="000908B7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3374EDDB" w14:textId="77777777" w:rsidR="00127317" w:rsidRPr="0093573E" w:rsidRDefault="00127317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7D5A993" w14:textId="4873277A" w:rsidR="00127317" w:rsidRPr="0093573E" w:rsidRDefault="00127317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AD73D06" w14:textId="35C2445F" w:rsidR="00127317" w:rsidRPr="0093573E" w:rsidRDefault="00127317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4CFA1A" w14:textId="4EB220C4" w:rsidR="00127317" w:rsidRPr="0093573E" w:rsidRDefault="00127317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A239901" w14:textId="3C2E0DF1" w:rsidR="00127317" w:rsidRPr="0093573E" w:rsidRDefault="00127317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</w:tr>
      <w:tr w:rsidR="002267C1" w:rsidRPr="0093573E" w14:paraId="2E0C0642" w14:textId="77777777" w:rsidTr="000908B7">
        <w:trPr>
          <w:trHeight w:val="397"/>
        </w:trPr>
        <w:tc>
          <w:tcPr>
            <w:tcW w:w="4077" w:type="dxa"/>
            <w:shd w:val="clear" w:color="auto" w:fill="auto"/>
            <w:hideMark/>
          </w:tcPr>
          <w:p w14:paraId="5ED01EED" w14:textId="21BA1079" w:rsidR="002267C1" w:rsidRPr="0093573E" w:rsidRDefault="002267C1" w:rsidP="0093573E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จำนวนโครงการที่ดำเนินการอยู่ต้น</w:t>
            </w:r>
            <w:r w:rsidRPr="0093573E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3F5EE8" w14:textId="195BFC46" w:rsidR="002267C1" w:rsidRPr="0093573E" w:rsidRDefault="00CF7024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8F14E" w14:textId="78C5C82D" w:rsidR="002267C1" w:rsidRPr="0093573E" w:rsidRDefault="002267C1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DFD19" w14:textId="4E71F561" w:rsidR="002267C1" w:rsidRPr="0093573E" w:rsidRDefault="00A5567A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 w:hint="cs"/>
              </w:rPr>
              <w:t>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39806" w14:textId="4DD9B15D" w:rsidR="002267C1" w:rsidRPr="0093573E" w:rsidRDefault="002267C1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35</w:t>
            </w:r>
          </w:p>
        </w:tc>
      </w:tr>
      <w:tr w:rsidR="002267C1" w:rsidRPr="0093573E" w14:paraId="1481EE15" w14:textId="77777777" w:rsidTr="000908B7">
        <w:trPr>
          <w:trHeight w:val="397"/>
        </w:trPr>
        <w:tc>
          <w:tcPr>
            <w:tcW w:w="4077" w:type="dxa"/>
            <w:shd w:val="clear" w:color="auto" w:fill="auto"/>
            <w:hideMark/>
          </w:tcPr>
          <w:p w14:paraId="1E58D0EB" w14:textId="77777777" w:rsidR="002267C1" w:rsidRPr="0093573E" w:rsidRDefault="002267C1" w:rsidP="0093573E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93573E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39106" w14:textId="47EA64EA" w:rsidR="002267C1" w:rsidRPr="0093573E" w:rsidRDefault="000908B7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F823A" w14:textId="569D541E" w:rsidR="002267C1" w:rsidRPr="0093573E" w:rsidRDefault="002267C1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(8)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3A5E3" w14:textId="0CD933F7" w:rsidR="002267C1" w:rsidRPr="0093573E" w:rsidRDefault="00D96752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DFE5DB" w14:textId="33761C52" w:rsidR="002267C1" w:rsidRPr="0093573E" w:rsidRDefault="002267C1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 w:hint="cs"/>
              </w:rPr>
              <w:t>2</w:t>
            </w:r>
            <w:r w:rsidRPr="0093573E">
              <w:rPr>
                <w:rFonts w:asciiTheme="majorBidi" w:hAnsiTheme="majorBidi" w:cstheme="majorBidi"/>
              </w:rPr>
              <w:t>)</w:t>
            </w:r>
          </w:p>
        </w:tc>
      </w:tr>
      <w:tr w:rsidR="002267C1" w:rsidRPr="0093573E" w14:paraId="6FB392A8" w14:textId="77777777" w:rsidTr="000908B7">
        <w:trPr>
          <w:trHeight w:val="397"/>
        </w:trPr>
        <w:tc>
          <w:tcPr>
            <w:tcW w:w="4077" w:type="dxa"/>
            <w:shd w:val="clear" w:color="auto" w:fill="auto"/>
            <w:hideMark/>
          </w:tcPr>
          <w:p w14:paraId="57976834" w14:textId="77777777" w:rsidR="002267C1" w:rsidRPr="0093573E" w:rsidRDefault="002267C1" w:rsidP="0093573E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93573E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858527" w14:textId="3AC8F7E6" w:rsidR="002267C1" w:rsidRPr="0093573E" w:rsidRDefault="000908B7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522972" w14:textId="6CB0E0C8" w:rsidR="002267C1" w:rsidRPr="0093573E" w:rsidRDefault="002267C1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0CD30F" w14:textId="03AB4AF3" w:rsidR="002267C1" w:rsidRPr="0093573E" w:rsidRDefault="00D96752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9955B" w14:textId="55293FF8" w:rsidR="002267C1" w:rsidRPr="0093573E" w:rsidRDefault="002267C1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2267C1" w:rsidRPr="0093573E" w14:paraId="22735B31" w14:textId="77777777" w:rsidTr="000908B7">
        <w:trPr>
          <w:trHeight w:val="397"/>
        </w:trPr>
        <w:tc>
          <w:tcPr>
            <w:tcW w:w="4077" w:type="dxa"/>
            <w:shd w:val="clear" w:color="auto" w:fill="auto"/>
          </w:tcPr>
          <w:p w14:paraId="1350918F" w14:textId="4003548F" w:rsidR="002267C1" w:rsidRPr="0093573E" w:rsidRDefault="002267C1" w:rsidP="0093573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 w:hint="cs"/>
                <w:cs/>
              </w:rPr>
              <w:t>จำนวนโครงการที่เพิ่มขึ้นระหว่างงวด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ECCB48" w14:textId="34D7F768" w:rsidR="002267C1" w:rsidRPr="0093573E" w:rsidRDefault="000908B7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3F42B3" w14:textId="58AC4959" w:rsidR="002267C1" w:rsidRPr="0093573E" w:rsidRDefault="002267C1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 w:hint="cs"/>
              </w:rPr>
              <w:t>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EEBA0D" w14:textId="5D66F2F0" w:rsidR="002267C1" w:rsidRPr="0093573E" w:rsidRDefault="00D96752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644336" w14:textId="2A87E031" w:rsidR="002267C1" w:rsidRPr="0093573E" w:rsidRDefault="002267C1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 w:hint="cs"/>
              </w:rPr>
              <w:t>-</w:t>
            </w:r>
          </w:p>
        </w:tc>
      </w:tr>
      <w:tr w:rsidR="002267C1" w:rsidRPr="0093573E" w14:paraId="36FDBC8A" w14:textId="77777777" w:rsidTr="000908B7">
        <w:trPr>
          <w:trHeight w:val="397"/>
        </w:trPr>
        <w:tc>
          <w:tcPr>
            <w:tcW w:w="4077" w:type="dxa"/>
            <w:shd w:val="clear" w:color="auto" w:fill="auto"/>
            <w:hideMark/>
          </w:tcPr>
          <w:p w14:paraId="570E25A0" w14:textId="378D56F5" w:rsidR="002267C1" w:rsidRPr="0093573E" w:rsidRDefault="002267C1" w:rsidP="0093573E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จำนวนโครงการที่ดำเนินการอยู่สิ้น</w:t>
            </w:r>
            <w:r w:rsidRPr="0093573E">
              <w:rPr>
                <w:rFonts w:ascii="Angsana New" w:hAnsi="Angsana New" w:cs="Angsana New" w:hint="cs"/>
                <w:cs/>
              </w:rPr>
              <w:t>งวด</w:t>
            </w:r>
            <w:r w:rsidRPr="0093573E">
              <w:rPr>
                <w:rFonts w:ascii="Angsana New" w:hAnsi="Angsana New" w:cs="Angsana New"/>
              </w:rPr>
              <w:t xml:space="preserve"> (</w:t>
            </w:r>
            <w:r w:rsidRPr="0093573E">
              <w:rPr>
                <w:rFonts w:ascii="Angsana New" w:hAnsi="Angsana New" w:cs="Angsana New"/>
                <w:cs/>
              </w:rPr>
              <w:t>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648DC" w14:textId="2BD3FB51" w:rsidR="002267C1" w:rsidRPr="0093573E" w:rsidRDefault="000908B7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602AD" w14:textId="6486BC5D" w:rsidR="002267C1" w:rsidRPr="0093573E" w:rsidRDefault="002267C1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 w:hint="cs"/>
              </w:rPr>
              <w:t>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1901E" w14:textId="237B1D1C" w:rsidR="002267C1" w:rsidRPr="0093573E" w:rsidRDefault="00D96752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2D6F7" w14:textId="39B07C23" w:rsidR="002267C1" w:rsidRPr="0093573E" w:rsidRDefault="002267C1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 w:hint="cs"/>
              </w:rPr>
              <w:t>33</w:t>
            </w:r>
          </w:p>
        </w:tc>
      </w:tr>
      <w:tr w:rsidR="00A5567A" w:rsidRPr="0093573E" w14:paraId="17E86060" w14:textId="77777777" w:rsidTr="00C20CE6">
        <w:trPr>
          <w:trHeight w:val="397"/>
        </w:trPr>
        <w:tc>
          <w:tcPr>
            <w:tcW w:w="4077" w:type="dxa"/>
            <w:shd w:val="clear" w:color="auto" w:fill="auto"/>
            <w:vAlign w:val="bottom"/>
            <w:hideMark/>
          </w:tcPr>
          <w:p w14:paraId="3F36C8E2" w14:textId="77777777" w:rsidR="00A5567A" w:rsidRPr="0093573E" w:rsidRDefault="00A5567A" w:rsidP="0093573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93573E">
              <w:rPr>
                <w:rFonts w:ascii="Angsana New" w:hAnsi="Angsana New" w:cs="Angsana New"/>
              </w:rPr>
              <w:t xml:space="preserve"> (</w:t>
            </w:r>
            <w:r w:rsidRPr="0093573E">
              <w:rPr>
                <w:rFonts w:ascii="Angsana New" w:hAnsi="Angsana New" w:cs="Angsana New"/>
                <w:cs/>
              </w:rPr>
              <w:t>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55C45" w14:textId="35895E6B" w:rsidR="00A5567A" w:rsidRPr="0093573E" w:rsidRDefault="000908B7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37,222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719890" w14:textId="1FF51E3E" w:rsidR="00A5567A" w:rsidRPr="0093573E" w:rsidRDefault="00A5567A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35,903</w:t>
            </w:r>
          </w:p>
        </w:tc>
        <w:tc>
          <w:tcPr>
            <w:tcW w:w="1417" w:type="dxa"/>
            <w:shd w:val="clear" w:color="auto" w:fill="auto"/>
          </w:tcPr>
          <w:p w14:paraId="61F68974" w14:textId="3EFAA0AF" w:rsidR="00A5567A" w:rsidRPr="0093573E" w:rsidRDefault="00D96752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23,</w:t>
            </w:r>
            <w:r w:rsidR="0063183E">
              <w:rPr>
                <w:rFonts w:ascii="Angsana New" w:hAnsi="Angsana New" w:cs="Angsana New"/>
              </w:rPr>
              <w:t>350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04095F" w14:textId="4297175E" w:rsidR="00A5567A" w:rsidRPr="0093573E" w:rsidRDefault="00A5567A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 w:hint="cs"/>
              </w:rPr>
              <w:t>22,3</w:t>
            </w:r>
            <w:r w:rsidRPr="0093573E">
              <w:rPr>
                <w:rFonts w:asciiTheme="majorBidi" w:hAnsiTheme="majorBidi" w:cstheme="majorBidi"/>
              </w:rPr>
              <w:t>3</w:t>
            </w:r>
            <w:r w:rsidRPr="0093573E">
              <w:rPr>
                <w:rFonts w:asciiTheme="majorBidi" w:hAnsiTheme="majorBidi" w:cstheme="majorBidi" w:hint="cs"/>
              </w:rPr>
              <w:t>6</w:t>
            </w:r>
          </w:p>
        </w:tc>
      </w:tr>
      <w:tr w:rsidR="00A5567A" w:rsidRPr="0093573E" w14:paraId="1E33C847" w14:textId="77777777" w:rsidTr="000908B7">
        <w:trPr>
          <w:trHeight w:val="397"/>
        </w:trPr>
        <w:tc>
          <w:tcPr>
            <w:tcW w:w="4077" w:type="dxa"/>
            <w:shd w:val="clear" w:color="auto" w:fill="auto"/>
            <w:vAlign w:val="bottom"/>
            <w:hideMark/>
          </w:tcPr>
          <w:p w14:paraId="4653D0FE" w14:textId="77777777" w:rsidR="00A5567A" w:rsidRPr="0093573E" w:rsidRDefault="00A5567A" w:rsidP="0093573E">
            <w:pPr>
              <w:ind w:left="169" w:right="1" w:hanging="169"/>
              <w:jc w:val="lef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คิดเป็นร้อยละของยอดขายรวมของโครงการ</w:t>
            </w:r>
          </w:p>
          <w:p w14:paraId="48C5F4B4" w14:textId="09636CDB" w:rsidR="00A5567A" w:rsidRPr="0093573E" w:rsidRDefault="00A5567A" w:rsidP="0093573E">
            <w:pPr>
              <w:ind w:left="169" w:right="1" w:firstLine="108"/>
              <w:jc w:val="lef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ที่เปิดดำเนินการอยู่ </w:t>
            </w:r>
            <w:r w:rsidRPr="0093573E">
              <w:rPr>
                <w:rFonts w:ascii="Angsana New" w:hAnsi="Angsana New" w:cs="Angsana New"/>
              </w:rPr>
              <w:t>(</w:t>
            </w:r>
            <w:r w:rsidRPr="0093573E">
              <w:rPr>
                <w:rFonts w:ascii="Angsana New" w:hAnsi="Angsana New" w:cs="Angsana New"/>
                <w:cs/>
              </w:rPr>
              <w:t>ร้อยละ</w:t>
            </w:r>
            <w:r w:rsidRPr="0093573E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496F36" w14:textId="56831004" w:rsidR="00A5567A" w:rsidRPr="0093573E" w:rsidRDefault="000908B7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C51F2" w14:textId="1995FDED" w:rsidR="00A5567A" w:rsidRPr="0093573E" w:rsidRDefault="00A5567A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417" w:type="dxa"/>
            <w:shd w:val="clear" w:color="auto" w:fill="auto"/>
          </w:tcPr>
          <w:p w14:paraId="450AB375" w14:textId="77777777" w:rsidR="00642988" w:rsidRPr="0093573E" w:rsidRDefault="00642988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  <w:p w14:paraId="662076F8" w14:textId="2B3FB798" w:rsidR="00B1602B" w:rsidRPr="0093573E" w:rsidRDefault="00D96752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101EE" w14:textId="39684405" w:rsidR="00A5567A" w:rsidRPr="0093573E" w:rsidRDefault="00A5567A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 w:hint="cs"/>
              </w:rPr>
              <w:t>7</w:t>
            </w:r>
            <w:r w:rsidRPr="0093573E">
              <w:rPr>
                <w:rFonts w:asciiTheme="majorBidi" w:hAnsiTheme="majorBidi" w:cstheme="majorBidi"/>
              </w:rPr>
              <w:t>7</w:t>
            </w:r>
          </w:p>
        </w:tc>
      </w:tr>
    </w:tbl>
    <w:p w14:paraId="59ECDAFB" w14:textId="36CCF9CA" w:rsidR="00A92A0F" w:rsidRPr="0093573E" w:rsidRDefault="00C20971" w:rsidP="0093573E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 w:rsidRPr="0093573E">
        <w:rPr>
          <w:rFonts w:ascii="Angsana New" w:hAnsi="Angsana New" w:cs="Angsana New" w:hint="cs"/>
          <w:cs/>
        </w:rPr>
        <w:t xml:space="preserve">ณ วันที่ </w:t>
      </w:r>
      <w:r w:rsidRPr="0093573E">
        <w:rPr>
          <w:rFonts w:ascii="Angsana New" w:hAnsi="Angsana New" w:cs="Angsana New"/>
        </w:rPr>
        <w:t>3</w:t>
      </w:r>
      <w:r w:rsidR="00642988" w:rsidRPr="0093573E">
        <w:rPr>
          <w:rFonts w:ascii="Angsana New" w:hAnsi="Angsana New" w:cs="Angsana New"/>
        </w:rPr>
        <w:t>0</w:t>
      </w:r>
      <w:r w:rsidRPr="0093573E">
        <w:rPr>
          <w:rFonts w:ascii="Angsana New" w:hAnsi="Angsana New" w:cs="Angsana New"/>
        </w:rPr>
        <w:t xml:space="preserve"> </w:t>
      </w:r>
      <w:r w:rsidR="00B311A2" w:rsidRPr="0093573E">
        <w:rPr>
          <w:rFonts w:ascii="Angsana New" w:hAnsi="Angsana New" w:cs="Angsana New" w:hint="cs"/>
          <w:cs/>
        </w:rPr>
        <w:t>กันยายน</w:t>
      </w:r>
      <w:r w:rsidRPr="0093573E">
        <w:rPr>
          <w:rFonts w:ascii="Angsana New" w:hAnsi="Angsana New" w:cs="Angsana New" w:hint="cs"/>
          <w:cs/>
        </w:rPr>
        <w:t xml:space="preserve"> </w:t>
      </w:r>
      <w:r w:rsidRPr="0093573E">
        <w:rPr>
          <w:rFonts w:ascii="Angsana New" w:hAnsi="Angsana New" w:cs="Angsana New"/>
        </w:rPr>
        <w:t>256</w:t>
      </w:r>
      <w:r w:rsidR="000D514F" w:rsidRPr="0093573E">
        <w:rPr>
          <w:rFonts w:ascii="Angsana New" w:hAnsi="Angsana New" w:cs="Angsana New"/>
        </w:rPr>
        <w:t>6</w:t>
      </w:r>
      <w:r w:rsidRPr="0093573E">
        <w:rPr>
          <w:rFonts w:ascii="Angsana New" w:hAnsi="Angsana New" w:cs="Angsana New"/>
        </w:rPr>
        <w:t xml:space="preserve"> </w:t>
      </w:r>
      <w:r w:rsidRPr="0093573E">
        <w:rPr>
          <w:rFonts w:ascii="Angsana New" w:hAnsi="Angsana New" w:cs="Angsana New" w:hint="cs"/>
          <w:cs/>
        </w:rPr>
        <w:t>และ</w:t>
      </w:r>
      <w:r w:rsidR="00A92A0F" w:rsidRPr="0093573E">
        <w:rPr>
          <w:rFonts w:ascii="Angsana New" w:hAnsi="Angsana New" w:cs="Angsana New"/>
          <w:cs/>
        </w:rPr>
        <w:t>วันที่</w:t>
      </w:r>
      <w:r w:rsidR="00A92A0F" w:rsidRPr="0093573E">
        <w:rPr>
          <w:rFonts w:ascii="Angsana New" w:hAnsi="Angsana New" w:cs="Angsana New"/>
        </w:rPr>
        <w:t xml:space="preserve"> 31 </w:t>
      </w:r>
      <w:r w:rsidR="00A92A0F" w:rsidRPr="0093573E">
        <w:rPr>
          <w:rFonts w:ascii="Angsana New" w:hAnsi="Angsana New" w:cs="Angsana New"/>
          <w:cs/>
        </w:rPr>
        <w:t xml:space="preserve">ธันวาคม </w:t>
      </w:r>
      <w:r w:rsidR="00A92A0F" w:rsidRPr="0093573E">
        <w:rPr>
          <w:rFonts w:ascii="Angsana New" w:hAnsi="Angsana New" w:cs="Angsana New"/>
        </w:rPr>
        <w:t>256</w:t>
      </w:r>
      <w:r w:rsidR="000D514F" w:rsidRPr="0093573E">
        <w:rPr>
          <w:rFonts w:ascii="Angsana New" w:hAnsi="Angsana New" w:cs="Angsana New"/>
        </w:rPr>
        <w:t>5</w:t>
      </w:r>
      <w:r w:rsidR="00A92A0F" w:rsidRPr="0093573E">
        <w:rPr>
          <w:rFonts w:ascii="Angsana New" w:hAnsi="Angsana New" w:cs="Angsana New"/>
          <w:cs/>
        </w:rPr>
        <w:t xml:space="preserve"> กลุ่มบริษัทมีสินค้าคงเหลือที่นำไปจดจำนองค้ำประกันเงินกู้ตามหมายเหตุ</w:t>
      </w:r>
      <w:r w:rsidR="00A92A0F" w:rsidRPr="0093573E">
        <w:rPr>
          <w:rFonts w:ascii="Angsana New" w:hAnsi="Angsana New" w:cs="Angsana New"/>
        </w:rPr>
        <w:t xml:space="preserve"> 1</w:t>
      </w:r>
      <w:r w:rsidR="00E331DA" w:rsidRPr="0093573E">
        <w:rPr>
          <w:rFonts w:ascii="Angsana New" w:hAnsi="Angsana New" w:cs="Angsana New"/>
        </w:rPr>
        <w:t>5</w:t>
      </w:r>
      <w:r w:rsidR="00A92A0F" w:rsidRPr="0093573E">
        <w:rPr>
          <w:rFonts w:ascii="Angsana New" w:hAnsi="Angsana New" w:cs="Angsana New"/>
        </w:rPr>
        <w:t xml:space="preserve"> </w:t>
      </w:r>
      <w:r w:rsidR="00A92A0F" w:rsidRPr="0093573E">
        <w:rPr>
          <w:rFonts w:ascii="Angsana New" w:hAnsi="Angsana New" w:cs="Angsana New"/>
          <w:cs/>
        </w:rPr>
        <w:t>และ</w:t>
      </w:r>
      <w:r w:rsidR="00A92A0F" w:rsidRPr="0093573E">
        <w:rPr>
          <w:rFonts w:ascii="Angsana New" w:hAnsi="Angsana New" w:cs="Angsana New"/>
        </w:rPr>
        <w:t xml:space="preserve"> 1</w:t>
      </w:r>
      <w:r w:rsidR="00E8574A" w:rsidRPr="0093573E">
        <w:rPr>
          <w:rFonts w:ascii="Angsana New" w:hAnsi="Angsana New" w:cs="Angsana New"/>
        </w:rPr>
        <w:t xml:space="preserve">6 </w:t>
      </w:r>
      <w:r w:rsidR="00A92A0F" w:rsidRPr="0093573E">
        <w:rPr>
          <w:rFonts w:ascii="Angsana New" w:hAnsi="Angsana New" w:cs="Angsana New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A92A0F" w:rsidRPr="0093573E" w14:paraId="5F785E05" w14:textId="77777777" w:rsidTr="000908B7">
        <w:trPr>
          <w:trHeight w:val="397"/>
          <w:tblHeader/>
        </w:trPr>
        <w:tc>
          <w:tcPr>
            <w:tcW w:w="4111" w:type="dxa"/>
            <w:shd w:val="clear" w:color="auto" w:fill="auto"/>
            <w:vAlign w:val="bottom"/>
          </w:tcPr>
          <w:p w14:paraId="6E99AEF0" w14:textId="77777777" w:rsidR="00A92A0F" w:rsidRPr="0093573E" w:rsidRDefault="00A92A0F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18D932A3" w14:textId="77777777" w:rsidR="00A92A0F" w:rsidRPr="0093573E" w:rsidRDefault="00A92A0F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(</w:t>
            </w:r>
            <w:proofErr w:type="gramStart"/>
            <w:r w:rsidRPr="0093573E">
              <w:rPr>
                <w:rFonts w:ascii="Angsana New" w:hAnsi="Angsana New" w:cs="Angsana New"/>
                <w:cs/>
              </w:rPr>
              <w:t xml:space="preserve">หน่วย </w:t>
            </w:r>
            <w:r w:rsidRPr="0093573E">
              <w:rPr>
                <w:rFonts w:ascii="Angsana New" w:hAnsi="Angsana New" w:cs="Angsana New"/>
              </w:rPr>
              <w:t>:</w:t>
            </w:r>
            <w:proofErr w:type="gramEnd"/>
            <w:r w:rsidRPr="0093573E">
              <w:rPr>
                <w:rFonts w:ascii="Angsana New" w:hAnsi="Angsana New" w:cs="Angsana New"/>
              </w:rPr>
              <w:t xml:space="preserve"> </w:t>
            </w:r>
            <w:r w:rsidRPr="0093573E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A92A0F" w:rsidRPr="0093573E" w14:paraId="6C4F8D8D" w14:textId="77777777" w:rsidTr="000908B7">
        <w:trPr>
          <w:trHeight w:val="397"/>
          <w:tblHeader/>
        </w:trPr>
        <w:tc>
          <w:tcPr>
            <w:tcW w:w="4111" w:type="dxa"/>
            <w:shd w:val="clear" w:color="auto" w:fill="auto"/>
            <w:vAlign w:val="bottom"/>
          </w:tcPr>
          <w:p w14:paraId="27BBD89C" w14:textId="77777777" w:rsidR="00A92A0F" w:rsidRPr="0093573E" w:rsidRDefault="00A92A0F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6C7196A3" w14:textId="77777777" w:rsidR="00A92A0F" w:rsidRPr="0093573E" w:rsidRDefault="00A92A0F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5CACCD5F" w14:textId="77777777" w:rsidR="00A92A0F" w:rsidRPr="0093573E" w:rsidRDefault="00A92A0F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311A2" w:rsidRPr="0093573E" w14:paraId="75AFA6D8" w14:textId="77777777" w:rsidTr="000908B7">
        <w:trPr>
          <w:trHeight w:val="397"/>
          <w:tblHeader/>
        </w:trPr>
        <w:tc>
          <w:tcPr>
            <w:tcW w:w="4111" w:type="dxa"/>
            <w:shd w:val="clear" w:color="auto" w:fill="auto"/>
            <w:vAlign w:val="bottom"/>
          </w:tcPr>
          <w:p w14:paraId="42F64479" w14:textId="77777777" w:rsidR="00B311A2" w:rsidRPr="0093573E" w:rsidRDefault="00B311A2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CAD9F4F" w14:textId="2470A19A" w:rsidR="00B311A2" w:rsidRPr="0093573E" w:rsidRDefault="00B311A2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C5933C" w14:textId="784A17AB" w:rsidR="00B311A2" w:rsidRPr="0093573E" w:rsidRDefault="00B311A2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AE3040" w14:textId="7F46D5A8" w:rsidR="00B311A2" w:rsidRPr="0093573E" w:rsidRDefault="00B311A2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7DDDB8" w14:textId="183B3CCB" w:rsidR="00B311A2" w:rsidRPr="0093573E" w:rsidRDefault="00B311A2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</w:tr>
      <w:tr w:rsidR="00B311A2" w:rsidRPr="0093573E" w14:paraId="16C4A7F5" w14:textId="77777777" w:rsidTr="000908B7">
        <w:trPr>
          <w:trHeight w:val="201"/>
          <w:tblHeader/>
        </w:trPr>
        <w:tc>
          <w:tcPr>
            <w:tcW w:w="4111" w:type="dxa"/>
            <w:shd w:val="clear" w:color="auto" w:fill="auto"/>
            <w:vAlign w:val="bottom"/>
          </w:tcPr>
          <w:p w14:paraId="6EA0A5DA" w14:textId="77777777" w:rsidR="00B311A2" w:rsidRPr="0093573E" w:rsidRDefault="00B311A2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077FED" w14:textId="2CD44829" w:rsidR="00B311A2" w:rsidRPr="0093573E" w:rsidRDefault="00B311A2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EC377F2" w14:textId="03923F1C" w:rsidR="00B311A2" w:rsidRPr="0093573E" w:rsidRDefault="00B311A2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DD5861" w14:textId="45BA39FA" w:rsidR="00B311A2" w:rsidRPr="0093573E" w:rsidRDefault="00B311A2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594566F" w14:textId="6A802954" w:rsidR="00B311A2" w:rsidRPr="0093573E" w:rsidRDefault="00B311A2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</w:tr>
      <w:tr w:rsidR="00BD431B" w:rsidRPr="0093573E" w14:paraId="05B15AB5" w14:textId="77777777" w:rsidTr="000908B7">
        <w:trPr>
          <w:trHeight w:val="397"/>
        </w:trPr>
        <w:tc>
          <w:tcPr>
            <w:tcW w:w="4111" w:type="dxa"/>
            <w:shd w:val="clear" w:color="auto" w:fill="auto"/>
            <w:vAlign w:val="bottom"/>
            <w:hideMark/>
          </w:tcPr>
          <w:p w14:paraId="116C2E5C" w14:textId="77777777" w:rsidR="00BD431B" w:rsidRPr="0093573E" w:rsidRDefault="00BD431B" w:rsidP="0093573E">
            <w:pPr>
              <w:ind w:left="-108" w:right="1" w:firstLine="35"/>
              <w:jc w:val="lef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</w:tcPr>
          <w:p w14:paraId="7E3B366A" w14:textId="3A20909F" w:rsidR="00BD431B" w:rsidRPr="0093573E" w:rsidRDefault="00547E4E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6,959.68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38D26" w14:textId="3B2CE800" w:rsidR="00BD431B" w:rsidRPr="0093573E" w:rsidRDefault="00BD431B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5,688.13</w:t>
            </w:r>
          </w:p>
        </w:tc>
        <w:tc>
          <w:tcPr>
            <w:tcW w:w="1417" w:type="dxa"/>
            <w:shd w:val="clear" w:color="auto" w:fill="auto"/>
          </w:tcPr>
          <w:p w14:paraId="5D6AC265" w14:textId="48EEF186" w:rsidR="00BD431B" w:rsidRPr="0093573E" w:rsidRDefault="00547E4E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3,337.78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B0837E" w14:textId="10419A30" w:rsidR="00BD431B" w:rsidRPr="0093573E" w:rsidRDefault="00BD431B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theme="majorBidi"/>
              </w:rPr>
              <w:t>2,089.83</w:t>
            </w:r>
          </w:p>
        </w:tc>
      </w:tr>
      <w:tr w:rsidR="00BD431B" w:rsidRPr="0093573E" w14:paraId="3328745A" w14:textId="77777777" w:rsidTr="000908B7">
        <w:trPr>
          <w:trHeight w:val="397"/>
        </w:trPr>
        <w:tc>
          <w:tcPr>
            <w:tcW w:w="4111" w:type="dxa"/>
            <w:shd w:val="clear" w:color="auto" w:fill="auto"/>
            <w:vAlign w:val="bottom"/>
            <w:hideMark/>
          </w:tcPr>
          <w:p w14:paraId="7FF194BC" w14:textId="77777777" w:rsidR="00BD431B" w:rsidRPr="0093573E" w:rsidRDefault="00BD431B" w:rsidP="0093573E">
            <w:pPr>
              <w:ind w:left="-108" w:right="1" w:firstLine="35"/>
              <w:jc w:val="lef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ที่ดินรอการพัฒนา</w:t>
            </w:r>
          </w:p>
        </w:tc>
        <w:tc>
          <w:tcPr>
            <w:tcW w:w="1417" w:type="dxa"/>
            <w:shd w:val="clear" w:color="auto" w:fill="auto"/>
          </w:tcPr>
          <w:p w14:paraId="71E3FF55" w14:textId="7647CEE0" w:rsidR="00BD431B" w:rsidRPr="0093573E" w:rsidRDefault="00547E4E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157.12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756A4" w14:textId="0CEB6308" w:rsidR="00BD431B" w:rsidRPr="0093573E" w:rsidRDefault="00BD431B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675.00</w:t>
            </w:r>
          </w:p>
        </w:tc>
        <w:tc>
          <w:tcPr>
            <w:tcW w:w="1417" w:type="dxa"/>
            <w:shd w:val="clear" w:color="auto" w:fill="auto"/>
          </w:tcPr>
          <w:p w14:paraId="4453A7AC" w14:textId="24A062DE" w:rsidR="00BD431B" w:rsidRPr="0093573E" w:rsidRDefault="00547E4E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157.12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544002" w14:textId="7E13B990" w:rsidR="00BD431B" w:rsidRPr="0093573E" w:rsidRDefault="00BD431B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352.34</w:t>
            </w:r>
          </w:p>
        </w:tc>
      </w:tr>
      <w:tr w:rsidR="00BD431B" w:rsidRPr="0093573E" w14:paraId="4A59F8D3" w14:textId="77777777" w:rsidTr="000908B7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3204828E" w14:textId="77777777" w:rsidR="00BD431B" w:rsidRPr="0093573E" w:rsidRDefault="00BD431B" w:rsidP="0093573E">
            <w:pPr>
              <w:ind w:left="-108" w:right="1" w:firstLine="35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2113D9A" w14:textId="32547A1B" w:rsidR="00BD431B" w:rsidRPr="0093573E" w:rsidRDefault="00547E4E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7,116.80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7529BE" w14:textId="4878F2AE" w:rsidR="00BD431B" w:rsidRPr="0093573E" w:rsidRDefault="00BD431B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6,363.13</w:t>
            </w:r>
          </w:p>
        </w:tc>
        <w:tc>
          <w:tcPr>
            <w:tcW w:w="1417" w:type="dxa"/>
            <w:shd w:val="clear" w:color="auto" w:fill="auto"/>
          </w:tcPr>
          <w:p w14:paraId="1BCF2DF9" w14:textId="64DAD2BA" w:rsidR="00BD431B" w:rsidRPr="0093573E" w:rsidRDefault="00547E4E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3,494.90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37C06" w14:textId="2D2F7953" w:rsidR="00BD431B" w:rsidRPr="0093573E" w:rsidRDefault="00BD431B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2,442.17</w:t>
            </w:r>
          </w:p>
        </w:tc>
      </w:tr>
    </w:tbl>
    <w:p w14:paraId="3478ECFD" w14:textId="67A18339" w:rsidR="006920B8" w:rsidRPr="0093573E" w:rsidRDefault="006920B8" w:rsidP="0093573E">
      <w:pPr>
        <w:spacing w:before="120"/>
        <w:ind w:left="448" w:right="23"/>
        <w:jc w:val="thaiDistribute"/>
        <w:rPr>
          <w:rFonts w:asciiTheme="majorBidi" w:hAnsiTheme="majorBidi" w:cstheme="majorBidi"/>
        </w:rPr>
      </w:pPr>
      <w:r w:rsidRPr="0093573E">
        <w:rPr>
          <w:rFonts w:asciiTheme="majorBidi" w:hAnsiTheme="majorBidi" w:cstheme="majorBidi"/>
          <w:cs/>
        </w:rPr>
        <w:t>รายการเคลื่อนไหวสำหรับงวด</w:t>
      </w:r>
      <w:r w:rsidR="00B311A2" w:rsidRPr="0093573E">
        <w:rPr>
          <w:rFonts w:asciiTheme="majorBidi" w:hAnsiTheme="majorBidi" w:cstheme="majorBidi" w:hint="cs"/>
          <w:cs/>
        </w:rPr>
        <w:t>เก้า</w:t>
      </w:r>
      <w:r w:rsidRPr="0093573E">
        <w:rPr>
          <w:rFonts w:asciiTheme="majorBidi" w:hAnsiTheme="majorBidi" w:cstheme="majorBidi"/>
          <w:cs/>
        </w:rPr>
        <w:t>เดือนสิ้นสุดวันที่</w:t>
      </w:r>
      <w:r w:rsidRPr="0093573E">
        <w:rPr>
          <w:rFonts w:asciiTheme="majorBidi" w:hAnsiTheme="majorBidi" w:cstheme="majorBidi"/>
        </w:rPr>
        <w:t xml:space="preserve"> 3</w:t>
      </w:r>
      <w:r w:rsidR="005A6317" w:rsidRPr="0093573E">
        <w:rPr>
          <w:rFonts w:asciiTheme="majorBidi" w:hAnsiTheme="majorBidi" w:cstheme="majorBidi"/>
        </w:rPr>
        <w:t>0</w:t>
      </w:r>
      <w:r w:rsidRPr="0093573E">
        <w:rPr>
          <w:rFonts w:asciiTheme="majorBidi" w:hAnsiTheme="majorBidi" w:cstheme="majorBidi"/>
        </w:rPr>
        <w:t xml:space="preserve"> </w:t>
      </w:r>
      <w:r w:rsidR="00B311A2" w:rsidRPr="0093573E">
        <w:rPr>
          <w:rFonts w:asciiTheme="majorBidi" w:hAnsiTheme="majorBidi" w:cstheme="majorBidi" w:hint="cs"/>
          <w:cs/>
        </w:rPr>
        <w:t>กันยายน</w:t>
      </w:r>
      <w:r w:rsidRPr="0093573E">
        <w:rPr>
          <w:rFonts w:asciiTheme="majorBidi" w:hAnsiTheme="majorBidi" w:cstheme="majorBidi"/>
        </w:rPr>
        <w:t xml:space="preserve"> 256</w:t>
      </w:r>
      <w:r w:rsidR="00DB6796" w:rsidRPr="0093573E">
        <w:rPr>
          <w:rFonts w:asciiTheme="majorBidi" w:hAnsiTheme="majorBidi" w:cstheme="majorBidi"/>
        </w:rPr>
        <w:t>6</w:t>
      </w:r>
      <w:r w:rsidRPr="0093573E">
        <w:rPr>
          <w:rFonts w:asciiTheme="majorBidi" w:hAnsiTheme="majorBidi" w:cstheme="majorBidi"/>
        </w:rPr>
        <w:t xml:space="preserve"> </w:t>
      </w:r>
      <w:r w:rsidRPr="0093573E">
        <w:rPr>
          <w:rFonts w:asciiTheme="majorBidi" w:hAnsiTheme="majorBidi" w:cstheme="majorBidi"/>
          <w:cs/>
        </w:rPr>
        <w:t xml:space="preserve">และ </w:t>
      </w:r>
      <w:r w:rsidRPr="0093573E">
        <w:rPr>
          <w:rFonts w:asciiTheme="majorBidi" w:hAnsiTheme="majorBidi" w:cstheme="majorBidi"/>
        </w:rPr>
        <w:t>256</w:t>
      </w:r>
      <w:r w:rsidR="00DB6796" w:rsidRPr="0093573E">
        <w:rPr>
          <w:rFonts w:asciiTheme="majorBidi" w:hAnsiTheme="majorBidi" w:cstheme="majorBidi"/>
        </w:rPr>
        <w:t>5</w:t>
      </w:r>
      <w:r w:rsidRPr="0093573E">
        <w:rPr>
          <w:rFonts w:asciiTheme="majorBidi" w:hAnsiTheme="majorBidi" w:cstheme="majorBidi"/>
        </w:rPr>
        <w:t xml:space="preserve"> </w:t>
      </w:r>
      <w:r w:rsidRPr="0093573E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กลุ่มบริษัทบันทึกต้นทุนทางการเงินเข้าเป็นส่วนหนึ่งของต้นทุนสินค้าคงเหลือ</w:t>
      </w:r>
      <w:r w:rsidRPr="0093573E">
        <w:rPr>
          <w:rFonts w:asciiTheme="majorBidi" w:hAnsiTheme="majorBidi" w:cstheme="majorBidi"/>
        </w:rPr>
        <w:t xml:space="preserve"> </w:t>
      </w:r>
      <w:r w:rsidRPr="0093573E">
        <w:rPr>
          <w:rFonts w:asciiTheme="majorBidi" w:hAnsiTheme="majorBidi" w:cstheme="majorBidi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C727DB" w:rsidRPr="0093573E" w14:paraId="46FD8FC8" w14:textId="77777777" w:rsidTr="000908B7">
        <w:trPr>
          <w:tblHeader/>
        </w:trPr>
        <w:tc>
          <w:tcPr>
            <w:tcW w:w="4111" w:type="dxa"/>
            <w:shd w:val="clear" w:color="auto" w:fill="auto"/>
          </w:tcPr>
          <w:p w14:paraId="7DBE1A40" w14:textId="77777777" w:rsidR="00C727DB" w:rsidRPr="0093573E" w:rsidRDefault="00C727DB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1020EC7" w14:textId="77777777" w:rsidR="00C727DB" w:rsidRPr="0093573E" w:rsidRDefault="00C727DB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C727DB" w:rsidRPr="0093573E" w14:paraId="35BB6BD7" w14:textId="77777777" w:rsidTr="000908B7">
        <w:trPr>
          <w:tblHeader/>
        </w:trPr>
        <w:tc>
          <w:tcPr>
            <w:tcW w:w="4111" w:type="dxa"/>
            <w:shd w:val="clear" w:color="auto" w:fill="auto"/>
          </w:tcPr>
          <w:p w14:paraId="0881BAEF" w14:textId="77777777" w:rsidR="00C727DB" w:rsidRPr="0093573E" w:rsidRDefault="00C727DB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shd w:val="clear" w:color="auto" w:fill="auto"/>
            <w:hideMark/>
          </w:tcPr>
          <w:p w14:paraId="73ED2881" w14:textId="77777777" w:rsidR="00C727DB" w:rsidRPr="0093573E" w:rsidRDefault="00C727DB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14:paraId="6C37DA37" w14:textId="77777777" w:rsidR="00C727DB" w:rsidRPr="0093573E" w:rsidRDefault="00C727DB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B6796" w:rsidRPr="0093573E" w14:paraId="5864E6DB" w14:textId="77777777" w:rsidTr="000908B7">
        <w:trPr>
          <w:trHeight w:val="146"/>
          <w:tblHeader/>
        </w:trPr>
        <w:tc>
          <w:tcPr>
            <w:tcW w:w="4111" w:type="dxa"/>
            <w:shd w:val="clear" w:color="auto" w:fill="auto"/>
          </w:tcPr>
          <w:p w14:paraId="7224D452" w14:textId="77777777" w:rsidR="00DB6796" w:rsidRPr="0093573E" w:rsidRDefault="00DB6796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F236FE" w14:textId="29F196F7" w:rsidR="00DB6796" w:rsidRPr="0093573E" w:rsidRDefault="00DB6796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C3462A6" w14:textId="1A6AFB96" w:rsidR="00DB6796" w:rsidRPr="0093573E" w:rsidRDefault="00DB6796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952DE" w14:textId="160232A8" w:rsidR="00DB6796" w:rsidRPr="0093573E" w:rsidRDefault="00DB6796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0AD0351" w14:textId="77B5C1A4" w:rsidR="00DB6796" w:rsidRPr="0093573E" w:rsidRDefault="00DB6796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2565</w:t>
            </w:r>
          </w:p>
        </w:tc>
      </w:tr>
      <w:tr w:rsidR="0027527A" w:rsidRPr="0093573E" w14:paraId="4A5E6549" w14:textId="77777777" w:rsidTr="000908B7">
        <w:tc>
          <w:tcPr>
            <w:tcW w:w="4111" w:type="dxa"/>
            <w:shd w:val="clear" w:color="auto" w:fill="auto"/>
            <w:hideMark/>
          </w:tcPr>
          <w:p w14:paraId="31F954BF" w14:textId="77777777" w:rsidR="0027527A" w:rsidRPr="0093573E" w:rsidRDefault="0027527A" w:rsidP="0093573E">
            <w:pPr>
              <w:ind w:left="-108" w:right="1" w:firstLine="138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50086" w14:textId="52D8D2BA" w:rsidR="0027527A" w:rsidRPr="0093573E" w:rsidRDefault="00547E4E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112.95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1E60E" w14:textId="72387C41" w:rsidR="0027527A" w:rsidRPr="0093573E" w:rsidRDefault="00B1602B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126.78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3649A" w14:textId="651CA071" w:rsidR="0027527A" w:rsidRPr="0093573E" w:rsidRDefault="00547E4E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96.33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F746A8" w14:textId="461A89D3" w:rsidR="0027527A" w:rsidRPr="0093573E" w:rsidRDefault="00B1602B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="Angsana New" w:hAnsi="Angsana New" w:cs="Angsana New" w:hint="cs"/>
              </w:rPr>
              <w:t>91</w:t>
            </w:r>
            <w:r w:rsidRPr="0093573E">
              <w:rPr>
                <w:rFonts w:ascii="Angsana New" w:hAnsi="Angsana New" w:cs="Angsana New" w:hint="cs"/>
                <w:cs/>
              </w:rPr>
              <w:t>.</w:t>
            </w:r>
            <w:r w:rsidRPr="0093573E">
              <w:rPr>
                <w:rFonts w:ascii="Angsana New" w:hAnsi="Angsana New" w:cs="Angsana New" w:hint="cs"/>
              </w:rPr>
              <w:t>00</w:t>
            </w:r>
          </w:p>
        </w:tc>
      </w:tr>
    </w:tbl>
    <w:p w14:paraId="7391AD2E" w14:textId="77777777" w:rsidR="00C938FE" w:rsidRPr="0093573E" w:rsidRDefault="00C938FE" w:rsidP="0093573E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 w:rsidRPr="0093573E"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6563E44E" w14:textId="36BFB50E" w:rsidR="00C137C5" w:rsidRPr="0093573E" w:rsidRDefault="00C137C5" w:rsidP="0093573E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</w:t>
      </w:r>
      <w:r w:rsidRPr="0093573E">
        <w:rPr>
          <w:rFonts w:asciiTheme="majorBidi" w:hAnsiTheme="majorBidi"/>
          <w:b/>
          <w:bCs/>
          <w:szCs w:val="28"/>
          <w:cs/>
        </w:rPr>
        <w:t>ทางการเงินหมุนเวียนอื่น</w:t>
      </w:r>
    </w:p>
    <w:p w14:paraId="05AFC364" w14:textId="63DC1705" w:rsidR="0079272F" w:rsidRPr="0093573E" w:rsidRDefault="00C23759" w:rsidP="0093573E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93573E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93573E">
        <w:rPr>
          <w:rFonts w:ascii="Angsana New" w:hAnsi="Angsana New"/>
          <w:snapToGrid w:val="0"/>
          <w:lang w:eastAsia="th-TH"/>
        </w:rPr>
        <w:t>3</w:t>
      </w:r>
      <w:r w:rsidR="0027527A" w:rsidRPr="0093573E">
        <w:rPr>
          <w:rFonts w:ascii="Angsana New" w:hAnsi="Angsana New"/>
          <w:snapToGrid w:val="0"/>
          <w:lang w:eastAsia="th-TH"/>
        </w:rPr>
        <w:t>0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</w:t>
      </w:r>
      <w:r w:rsidR="00E257A8" w:rsidRPr="0093573E">
        <w:rPr>
          <w:rFonts w:ascii="Angsana New" w:hAnsi="Angsana New" w:hint="cs"/>
          <w:snapToGrid w:val="0"/>
          <w:cs/>
          <w:lang w:eastAsia="th-TH"/>
        </w:rPr>
        <w:t>กันยายน</w:t>
      </w:r>
      <w:r w:rsidRPr="0093573E">
        <w:rPr>
          <w:rFonts w:ascii="Angsana New" w:hAnsi="Angsana New"/>
          <w:snapToGrid w:val="0"/>
          <w:lang w:eastAsia="th-TH"/>
        </w:rPr>
        <w:t xml:space="preserve"> 256</w:t>
      </w:r>
      <w:r w:rsidR="00AF3D91" w:rsidRPr="0093573E">
        <w:rPr>
          <w:rFonts w:ascii="Angsana New" w:hAnsi="Angsana New"/>
          <w:snapToGrid w:val="0"/>
          <w:lang w:eastAsia="th-TH"/>
        </w:rPr>
        <w:t>6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93573E">
        <w:rPr>
          <w:rFonts w:ascii="Angsana New" w:hAnsi="Angsana New" w:hint="cs"/>
          <w:snapToGrid w:val="0"/>
          <w:cs/>
          <w:lang w:eastAsia="th-TH"/>
        </w:rPr>
        <w:t>วันที่</w:t>
      </w:r>
      <w:r w:rsidRPr="0093573E">
        <w:rPr>
          <w:rFonts w:ascii="Angsana New" w:hAnsi="Angsana New" w:hint="cs"/>
          <w:snapToGrid w:val="0"/>
          <w:lang w:eastAsia="th-TH"/>
        </w:rPr>
        <w:t xml:space="preserve"> 31</w:t>
      </w:r>
      <w:r w:rsidRPr="0093573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/>
          <w:snapToGrid w:val="0"/>
          <w:cs/>
          <w:lang w:eastAsia="th-TH"/>
        </w:rPr>
        <w:t>ธันวาคม</w:t>
      </w:r>
      <w:r w:rsidRPr="0093573E">
        <w:rPr>
          <w:rFonts w:ascii="Angsana New" w:hAnsi="Angsana New"/>
          <w:snapToGrid w:val="0"/>
          <w:lang w:eastAsia="th-TH"/>
        </w:rPr>
        <w:t xml:space="preserve"> 256</w:t>
      </w:r>
      <w:r w:rsidR="00AF3D91" w:rsidRPr="0093573E">
        <w:rPr>
          <w:rFonts w:ascii="Angsana New" w:hAnsi="Angsana New"/>
          <w:snapToGrid w:val="0"/>
          <w:lang w:eastAsia="th-TH"/>
        </w:rPr>
        <w:t xml:space="preserve">5 </w:t>
      </w:r>
      <w:r w:rsidRPr="0093573E">
        <w:rPr>
          <w:rFonts w:ascii="Angsana New" w:hAnsi="Angsana New"/>
          <w:snapToGrid w:val="0"/>
          <w:cs/>
          <w:lang w:eastAsia="th-TH"/>
        </w:rPr>
        <w:t>ประกอบด้วย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5926FD" w:rsidRPr="0093573E" w14:paraId="13BD3636" w14:textId="77777777" w:rsidTr="00F21CB2">
        <w:trPr>
          <w:trHeight w:val="397"/>
          <w:tblHeader/>
        </w:trPr>
        <w:tc>
          <w:tcPr>
            <w:tcW w:w="3969" w:type="dxa"/>
            <w:vAlign w:val="bottom"/>
          </w:tcPr>
          <w:p w14:paraId="0788AB10" w14:textId="77777777" w:rsidR="005926FD" w:rsidRPr="0093573E" w:rsidRDefault="005926F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21173E49" w14:textId="77777777" w:rsidR="005926FD" w:rsidRPr="0093573E" w:rsidRDefault="005926F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93573E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5926FD" w:rsidRPr="0093573E" w14:paraId="39725207" w14:textId="77777777" w:rsidTr="00F21CB2">
        <w:trPr>
          <w:trHeight w:val="397"/>
          <w:tblHeader/>
        </w:trPr>
        <w:tc>
          <w:tcPr>
            <w:tcW w:w="3969" w:type="dxa"/>
            <w:vAlign w:val="bottom"/>
          </w:tcPr>
          <w:p w14:paraId="5CD5783A" w14:textId="77777777" w:rsidR="005926FD" w:rsidRPr="0093573E" w:rsidRDefault="005926F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4723545" w14:textId="77777777" w:rsidR="005926FD" w:rsidRPr="0093573E" w:rsidRDefault="005926F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C7256A2" w14:textId="77777777" w:rsidR="005926FD" w:rsidRPr="0093573E" w:rsidRDefault="005926F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E257A8" w:rsidRPr="0093573E" w14:paraId="3235FD3F" w14:textId="77777777" w:rsidTr="00F21CB2">
        <w:trPr>
          <w:trHeight w:val="397"/>
          <w:tblHeader/>
        </w:trPr>
        <w:tc>
          <w:tcPr>
            <w:tcW w:w="3969" w:type="dxa"/>
            <w:vAlign w:val="bottom"/>
          </w:tcPr>
          <w:p w14:paraId="71C1B3D3" w14:textId="77777777" w:rsidR="00E257A8" w:rsidRPr="0093573E" w:rsidRDefault="00E257A8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F1CAB53" w14:textId="10CB708C" w:rsidR="00E257A8" w:rsidRPr="0093573E" w:rsidRDefault="00E257A8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418" w:type="dxa"/>
            <w:vAlign w:val="bottom"/>
          </w:tcPr>
          <w:p w14:paraId="79E56AC9" w14:textId="26895BD9" w:rsidR="00E257A8" w:rsidRPr="0093573E" w:rsidRDefault="00E257A8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7" w:type="dxa"/>
            <w:vAlign w:val="bottom"/>
          </w:tcPr>
          <w:p w14:paraId="713EA6D7" w14:textId="4A5B11ED" w:rsidR="00E257A8" w:rsidRPr="0093573E" w:rsidRDefault="00E257A8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418" w:type="dxa"/>
            <w:vAlign w:val="bottom"/>
          </w:tcPr>
          <w:p w14:paraId="0B936FD5" w14:textId="0054DAB7" w:rsidR="00E257A8" w:rsidRPr="0093573E" w:rsidRDefault="00E257A8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</w:tr>
      <w:tr w:rsidR="00E257A8" w:rsidRPr="0093573E" w14:paraId="26B2AE43" w14:textId="77777777" w:rsidTr="00F21CB2">
        <w:trPr>
          <w:trHeight w:val="397"/>
          <w:tblHeader/>
        </w:trPr>
        <w:tc>
          <w:tcPr>
            <w:tcW w:w="3969" w:type="dxa"/>
            <w:vAlign w:val="bottom"/>
          </w:tcPr>
          <w:p w14:paraId="5C411C92" w14:textId="77777777" w:rsidR="00E257A8" w:rsidRPr="0093573E" w:rsidRDefault="00E257A8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48F20034" w14:textId="09C8A2FA" w:rsidR="00E257A8" w:rsidRPr="0093573E" w:rsidRDefault="00E257A8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18" w:type="dxa"/>
            <w:vAlign w:val="bottom"/>
          </w:tcPr>
          <w:p w14:paraId="06FEABB4" w14:textId="40A6AA52" w:rsidR="00E257A8" w:rsidRPr="0093573E" w:rsidRDefault="00E257A8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730DBF93" w14:textId="77ABF331" w:rsidR="00E257A8" w:rsidRPr="0093573E" w:rsidRDefault="00E257A8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18" w:type="dxa"/>
            <w:vAlign w:val="bottom"/>
          </w:tcPr>
          <w:p w14:paraId="717B6A87" w14:textId="7C2F0752" w:rsidR="00E257A8" w:rsidRPr="0093573E" w:rsidRDefault="00E257A8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2565</w:t>
            </w:r>
          </w:p>
        </w:tc>
      </w:tr>
      <w:tr w:rsidR="005926FD" w:rsidRPr="0093573E" w14:paraId="413C414E" w14:textId="77777777" w:rsidTr="00F21CB2">
        <w:trPr>
          <w:trHeight w:val="397"/>
        </w:trPr>
        <w:tc>
          <w:tcPr>
            <w:tcW w:w="3969" w:type="dxa"/>
            <w:vAlign w:val="bottom"/>
          </w:tcPr>
          <w:p w14:paraId="2FD40580" w14:textId="77777777" w:rsidR="005926FD" w:rsidRPr="0093573E" w:rsidRDefault="005926FD" w:rsidP="0093573E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93573E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73E3CC13" w14:textId="77777777" w:rsidR="005926FD" w:rsidRPr="0093573E" w:rsidRDefault="005926F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518E72C" w14:textId="77777777" w:rsidR="005926FD" w:rsidRPr="0093573E" w:rsidRDefault="005926F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769369D" w14:textId="77777777" w:rsidR="005926FD" w:rsidRPr="0093573E" w:rsidRDefault="005926F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A60DE49" w14:textId="77777777" w:rsidR="005926FD" w:rsidRPr="0093573E" w:rsidRDefault="005926F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5926FD" w:rsidRPr="0093573E" w14:paraId="4924EDC6" w14:textId="77777777" w:rsidTr="00F21CB2">
        <w:trPr>
          <w:trHeight w:val="397"/>
        </w:trPr>
        <w:tc>
          <w:tcPr>
            <w:tcW w:w="9639" w:type="dxa"/>
            <w:gridSpan w:val="5"/>
            <w:vAlign w:val="bottom"/>
          </w:tcPr>
          <w:p w14:paraId="3FA21C50" w14:textId="77777777" w:rsidR="005926FD" w:rsidRPr="0093573E" w:rsidRDefault="005926F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5926FD" w:rsidRPr="0093573E" w14:paraId="4AD0BA14" w14:textId="77777777" w:rsidTr="00F21CB2">
        <w:trPr>
          <w:trHeight w:val="397"/>
        </w:trPr>
        <w:tc>
          <w:tcPr>
            <w:tcW w:w="9639" w:type="dxa"/>
            <w:gridSpan w:val="5"/>
            <w:vAlign w:val="bottom"/>
          </w:tcPr>
          <w:p w14:paraId="28C28E10" w14:textId="77777777" w:rsidR="005926FD" w:rsidRPr="0093573E" w:rsidRDefault="005926F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ใบสำคัญแสดงสิทธิ</w:t>
            </w:r>
          </w:p>
        </w:tc>
      </w:tr>
      <w:tr w:rsidR="007F0CB2" w:rsidRPr="0093573E" w14:paraId="4DBE5CB7" w14:textId="77777777" w:rsidTr="0063183E">
        <w:trPr>
          <w:trHeight w:val="397"/>
        </w:trPr>
        <w:tc>
          <w:tcPr>
            <w:tcW w:w="3969" w:type="dxa"/>
            <w:vAlign w:val="bottom"/>
          </w:tcPr>
          <w:p w14:paraId="447F68EF" w14:textId="4443E2D0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เงินลงทุนในใบสำคัญแสดงสิทธิ </w:t>
            </w:r>
            <w:r w:rsidRPr="0093573E">
              <w:rPr>
                <w:rFonts w:asciiTheme="majorBidi" w:eastAsia="Calibri" w:hAnsiTheme="majorBidi" w:cstheme="majorBidi" w:hint="cs"/>
                <w:cs/>
                <w:lang w:eastAsia="en-US"/>
              </w:rPr>
              <w:t>- 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E9603B" w14:textId="7133B20E" w:rsidR="007F0CB2" w:rsidRPr="0093573E" w:rsidRDefault="00F96EF1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1D953F" w14:textId="4FC84656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F3553F" w14:textId="0179B536" w:rsidR="007F0CB2" w:rsidRPr="0093573E" w:rsidRDefault="00C527B8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37,115,000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1A370B" w14:textId="2316EB10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37,115,000</w:t>
            </w:r>
          </w:p>
        </w:tc>
      </w:tr>
      <w:tr w:rsidR="007F0CB2" w:rsidRPr="0093573E" w14:paraId="54DABFDF" w14:textId="77777777" w:rsidTr="0063183E">
        <w:trPr>
          <w:trHeight w:val="397"/>
        </w:trPr>
        <w:tc>
          <w:tcPr>
            <w:tcW w:w="3969" w:type="dxa"/>
            <w:vAlign w:val="bottom"/>
          </w:tcPr>
          <w:p w14:paraId="1AF7A968" w14:textId="77777777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บวก กำไร (ขาดทุน) จากการวัดมูลค่าสินทรัพย์ทาง</w:t>
            </w:r>
            <w:r w:rsidRPr="0093573E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   </w:t>
            </w:r>
          </w:p>
          <w:p w14:paraId="2A2AB4DA" w14:textId="12ED0088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left="18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การเงิน</w:t>
            </w:r>
            <w:r w:rsidRPr="0093573E">
              <w:rPr>
                <w:rFonts w:asciiTheme="majorBidi" w:hAnsiTheme="majorBidi" w:cstheme="majorBidi" w:hint="cs"/>
                <w:cs/>
              </w:rPr>
              <w:t>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8E045" w14:textId="4BD9B2F9" w:rsidR="007F0CB2" w:rsidRPr="0093573E" w:rsidRDefault="00F96EF1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707F13" w14:textId="00954899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7C4BB" w14:textId="1390F056" w:rsidR="007F0CB2" w:rsidRPr="0093573E" w:rsidRDefault="00C527B8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(22,269,000)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D3290E" w14:textId="7F7BEA5D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3,711,500</w:t>
            </w:r>
          </w:p>
        </w:tc>
      </w:tr>
      <w:tr w:rsidR="007F0CB2" w:rsidRPr="0093573E" w14:paraId="680526B3" w14:textId="77777777" w:rsidTr="0063183E">
        <w:trPr>
          <w:trHeight w:val="397"/>
        </w:trPr>
        <w:tc>
          <w:tcPr>
            <w:tcW w:w="3969" w:type="dxa"/>
            <w:vAlign w:val="bottom"/>
          </w:tcPr>
          <w:p w14:paraId="66FFBA48" w14:textId="77777777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เงินลงทุนในใบสำคัญแสดงสิทธิ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A480D" w14:textId="00FB8F45" w:rsidR="007F0CB2" w:rsidRPr="0093573E" w:rsidRDefault="00F96EF1" w:rsidP="0093573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CB0A24" w14:textId="21F9B082" w:rsidR="007F0CB2" w:rsidRPr="0093573E" w:rsidRDefault="007F0CB2" w:rsidP="0093573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0E4D0" w14:textId="5B11D7A2" w:rsidR="007F0CB2" w:rsidRPr="0093573E" w:rsidRDefault="00C527B8" w:rsidP="0093573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14,846,000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6E251" w14:textId="1D62AA02" w:rsidR="007F0CB2" w:rsidRPr="0093573E" w:rsidRDefault="007F0CB2" w:rsidP="0093573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</w:tr>
      <w:tr w:rsidR="007F0CB2" w:rsidRPr="0093573E" w14:paraId="48402DB4" w14:textId="77777777" w:rsidTr="00A7429A">
        <w:trPr>
          <w:trHeight w:val="397"/>
        </w:trPr>
        <w:tc>
          <w:tcPr>
            <w:tcW w:w="3969" w:type="dxa"/>
            <w:vAlign w:val="bottom"/>
          </w:tcPr>
          <w:p w14:paraId="28AA82BC" w14:textId="77777777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หน่วย</w:t>
            </w:r>
            <w:r w:rsidRPr="0093573E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ลงทุน</w:t>
            </w:r>
            <w:r w:rsidRPr="0093573E">
              <w:rPr>
                <w:rFonts w:asciiTheme="majorBidi" w:hAnsiTheme="majorBidi" w:cstheme="majorBidi"/>
                <w:u w:val="single"/>
                <w:cs/>
              </w:rPr>
              <w:t>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63ABE" w14:textId="77777777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E859B2" w14:textId="77777777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C5F73A" w14:textId="77777777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AA45AF" w14:textId="77777777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7F0CB2" w:rsidRPr="0093573E" w14:paraId="58CEA99F" w14:textId="77777777" w:rsidTr="000908B7">
        <w:trPr>
          <w:trHeight w:val="397"/>
        </w:trPr>
        <w:tc>
          <w:tcPr>
            <w:tcW w:w="3969" w:type="dxa"/>
            <w:vAlign w:val="bottom"/>
          </w:tcPr>
          <w:p w14:paraId="61263824" w14:textId="77777777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93573E">
              <w:rPr>
                <w:rFonts w:asciiTheme="majorBidi" w:hAnsiTheme="majorBidi" w:cstheme="majorBidi"/>
              </w:rPr>
              <w:t xml:space="preserve">- </w:t>
            </w:r>
            <w:r w:rsidRPr="0093573E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44B08C" w14:textId="690D4A30" w:rsidR="007F0CB2" w:rsidRPr="0093573E" w:rsidRDefault="003F2D76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2,980,208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359AD0" w14:textId="11D2A39E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 xml:space="preserve">  2,968,338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8100FE" w14:textId="568A4C66" w:rsidR="007F0CB2" w:rsidRPr="0093573E" w:rsidRDefault="00C527B8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0FEB9D" w14:textId="1DC12B50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F0CB2" w:rsidRPr="0093573E" w14:paraId="3836D73F" w14:textId="77777777" w:rsidTr="000908B7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0B4E0C76" w14:textId="77777777" w:rsidR="007F0CB2" w:rsidRPr="0093573E" w:rsidRDefault="007F0CB2" w:rsidP="0093573E">
            <w:pPr>
              <w:tabs>
                <w:tab w:val="left" w:pos="458"/>
                <w:tab w:val="left" w:pos="900"/>
              </w:tabs>
              <w:spacing w:line="259" w:lineRule="auto"/>
              <w:ind w:left="174" w:right="1" w:hanging="1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Pr="0093573E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0BA39" w14:textId="44F83357" w:rsidR="007F0CB2" w:rsidRPr="0093573E" w:rsidRDefault="003F2D76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(32,790)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34EEC0" w14:textId="7A502134" w:rsidR="007F0CB2" w:rsidRPr="0093573E" w:rsidRDefault="007F0CB2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 xml:space="preserve">  11,870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837FC" w14:textId="12A1CA23" w:rsidR="007F0CB2" w:rsidRPr="0093573E" w:rsidRDefault="00C527B8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48782B" w14:textId="2F57C821" w:rsidR="007F0CB2" w:rsidRPr="0093573E" w:rsidRDefault="007F0CB2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F0CB2" w:rsidRPr="0093573E" w14:paraId="1816C598" w14:textId="77777777" w:rsidTr="000908B7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2AEC6C9F" w14:textId="77777777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93573E">
              <w:rPr>
                <w:rFonts w:asciiTheme="majorBidi" w:hAnsiTheme="majorBidi" w:cstheme="majorBidi"/>
              </w:rPr>
              <w:t xml:space="preserve">- </w:t>
            </w:r>
            <w:r w:rsidRPr="0093573E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FD658" w14:textId="1FB85196" w:rsidR="007F0CB2" w:rsidRPr="0093573E" w:rsidRDefault="003F2D76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2,947,418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ECBDB" w14:textId="5729BC7F" w:rsidR="007F0CB2" w:rsidRPr="0093573E" w:rsidRDefault="007F0CB2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 xml:space="preserve">  2,980,208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FF5AE4" w14:textId="63D45576" w:rsidR="007F0CB2" w:rsidRPr="0093573E" w:rsidRDefault="00C527B8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4E9780" w14:textId="44B2FC35" w:rsidR="007F0CB2" w:rsidRPr="0093573E" w:rsidRDefault="007F0CB2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F0CB2" w:rsidRPr="0093573E" w14:paraId="78A06687" w14:textId="77777777" w:rsidTr="00A7429A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615DF05D" w14:textId="49EDB811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 w:hint="cs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DAFA85" w14:textId="77777777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C9BF3F" w14:textId="77777777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BAA256" w14:textId="77777777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F29DE6" w14:textId="77777777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7F0CB2" w:rsidRPr="0093573E" w14:paraId="41B8020E" w14:textId="77777777" w:rsidTr="00A7429A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013AB450" w14:textId="3640F674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เงินลงทุนในตราสารหนี้ที่มีอนุพันธ์แฝง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23FFB5" w14:textId="7A2C852E" w:rsidR="007F0CB2" w:rsidRPr="0093573E" w:rsidRDefault="001B3321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15A7C2" w14:textId="325E6714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D19D16" w14:textId="63DF8B46" w:rsidR="007F0CB2" w:rsidRPr="0093573E" w:rsidRDefault="00C527B8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842624" w14:textId="04CA6174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F0CB2" w:rsidRPr="0093573E" w14:paraId="2B222350" w14:textId="77777777" w:rsidTr="00A7429A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64A164CC" w14:textId="453B9493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เงินลงทุนในตราสารหนี้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A4CFD6" w14:textId="18FE226F" w:rsidR="007F0CB2" w:rsidRPr="0093573E" w:rsidRDefault="001B3321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C60388" w14:textId="75D61E89" w:rsidR="007F0CB2" w:rsidRPr="0093573E" w:rsidRDefault="007F0CB2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25A7D" w14:textId="11EEDC7E" w:rsidR="007F0CB2" w:rsidRPr="0093573E" w:rsidRDefault="00C527B8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D63E54" w14:textId="6309462D" w:rsidR="007F0CB2" w:rsidRPr="0093573E" w:rsidRDefault="007F0CB2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F0CB2" w:rsidRPr="0093573E" w14:paraId="306008E1" w14:textId="77777777" w:rsidTr="00A7429A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04E74AE4" w14:textId="4697D5A0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รวมเงินลงทุนในตราสารหนี้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30AF25" w14:textId="687BC561" w:rsidR="007F0CB2" w:rsidRPr="0093573E" w:rsidRDefault="001B3321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BBFFA0" w14:textId="1CC1C39F" w:rsidR="007F0CB2" w:rsidRPr="0093573E" w:rsidRDefault="007F0CB2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4A6727" w14:textId="138D7C02" w:rsidR="007F0CB2" w:rsidRPr="0093573E" w:rsidRDefault="00C527B8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642EB1" w14:textId="507A7949" w:rsidR="007F0CB2" w:rsidRPr="0093573E" w:rsidRDefault="007F0CB2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F0CB2" w:rsidRPr="0093573E" w14:paraId="1E115877" w14:textId="77777777" w:rsidTr="0063183E">
        <w:trPr>
          <w:trHeight w:val="409"/>
        </w:trPr>
        <w:tc>
          <w:tcPr>
            <w:tcW w:w="3969" w:type="dxa"/>
            <w:vAlign w:val="bottom"/>
          </w:tcPr>
          <w:p w14:paraId="3CA7259F" w14:textId="77777777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5B1096" w14:textId="5C5EDB8F" w:rsidR="007F0CB2" w:rsidRPr="0093573E" w:rsidRDefault="003F2D76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21,538,99</w:t>
            </w:r>
            <w:r w:rsidR="002C1324">
              <w:rPr>
                <w:rFonts w:asciiTheme="majorBidi" w:eastAsia="Calibri" w:hAnsiTheme="majorBidi" w:cstheme="majorBidi"/>
                <w:lang w:eastAsia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9843CE" w14:textId="3855781C" w:rsidR="007F0CB2" w:rsidRPr="0093573E" w:rsidRDefault="007F0CB2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 xml:space="preserve">  36,324,684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DEC4E" w14:textId="35DB0EFA" w:rsidR="007F0CB2" w:rsidRPr="0093573E" w:rsidRDefault="00C527B8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0F6E90" w14:textId="22482EE4" w:rsidR="007F0CB2" w:rsidRPr="0093573E" w:rsidRDefault="007F0CB2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F0CB2" w:rsidRPr="0093573E" w14:paraId="588367F5" w14:textId="77777777" w:rsidTr="000908B7">
        <w:trPr>
          <w:trHeight w:val="397"/>
        </w:trPr>
        <w:tc>
          <w:tcPr>
            <w:tcW w:w="3969" w:type="dxa"/>
            <w:vAlign w:val="bottom"/>
          </w:tcPr>
          <w:p w14:paraId="1A7B9204" w14:textId="77777777" w:rsidR="007F0CB2" w:rsidRPr="0093573E" w:rsidRDefault="007F0CB2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D738E" w14:textId="3AE14751" w:rsidR="007F0CB2" w:rsidRPr="0093573E" w:rsidRDefault="003F2D76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24,486,415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66C8BB" w14:textId="5286721C" w:rsidR="007F0CB2" w:rsidRPr="0093573E" w:rsidRDefault="007F0CB2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 xml:space="preserve">  39,304,892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2F85F9" w14:textId="63A2EF48" w:rsidR="007F0CB2" w:rsidRPr="0093573E" w:rsidRDefault="00C527B8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14,846,000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338BB4" w14:textId="786A3259" w:rsidR="007F0CB2" w:rsidRPr="0093573E" w:rsidRDefault="007F0CB2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</w:tr>
    </w:tbl>
    <w:p w14:paraId="61A4AF62" w14:textId="77777777" w:rsidR="001820C9" w:rsidRPr="0093573E" w:rsidRDefault="001820C9" w:rsidP="0093573E">
      <w:pPr>
        <w:tabs>
          <w:tab w:val="left" w:pos="450"/>
        </w:tabs>
        <w:spacing w:before="240" w:after="120" w:line="320" w:lineRule="exact"/>
        <w:ind w:left="450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5E884590" w14:textId="77777777" w:rsidR="001820C9" w:rsidRPr="0093573E" w:rsidRDefault="001820C9" w:rsidP="0093573E">
      <w:pPr>
        <w:tabs>
          <w:tab w:val="left" w:pos="450"/>
        </w:tabs>
        <w:spacing w:before="240" w:after="120" w:line="320" w:lineRule="exact"/>
        <w:ind w:left="450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63C91677" w14:textId="77777777" w:rsidR="001820C9" w:rsidRPr="0093573E" w:rsidRDefault="001820C9" w:rsidP="0093573E">
      <w:pPr>
        <w:tabs>
          <w:tab w:val="left" w:pos="450"/>
        </w:tabs>
        <w:spacing w:before="240" w:after="120" w:line="320" w:lineRule="exact"/>
        <w:ind w:left="450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3DA26271" w14:textId="77777777" w:rsidR="001820C9" w:rsidRPr="0093573E" w:rsidRDefault="001820C9" w:rsidP="0093573E">
      <w:pPr>
        <w:tabs>
          <w:tab w:val="left" w:pos="450"/>
        </w:tabs>
        <w:spacing w:before="240" w:after="120" w:line="320" w:lineRule="exact"/>
        <w:ind w:left="450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441C86ED" w14:textId="77777777" w:rsidR="001820C9" w:rsidRPr="0093573E" w:rsidRDefault="001820C9" w:rsidP="0093573E">
      <w:pPr>
        <w:tabs>
          <w:tab w:val="left" w:pos="450"/>
        </w:tabs>
        <w:spacing w:before="240" w:after="120" w:line="320" w:lineRule="exact"/>
        <w:ind w:left="450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366E9A5D" w14:textId="19A75960" w:rsidR="006F619D" w:rsidRPr="0093573E" w:rsidRDefault="006F619D" w:rsidP="0093573E">
      <w:pPr>
        <w:tabs>
          <w:tab w:val="left" w:pos="450"/>
        </w:tabs>
        <w:spacing w:before="240" w:after="120" w:line="320" w:lineRule="exact"/>
        <w:ind w:left="450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93573E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lastRenderedPageBreak/>
        <w:t>เงินลงทุนในใบสำคัญแสดงสิทธิ</w:t>
      </w:r>
    </w:p>
    <w:p w14:paraId="7D291DE2" w14:textId="11CA3295" w:rsidR="00536091" w:rsidRPr="0093573E" w:rsidRDefault="00536091" w:rsidP="0093573E">
      <w:pPr>
        <w:tabs>
          <w:tab w:val="left" w:pos="450"/>
        </w:tabs>
        <w:spacing w:before="120"/>
        <w:ind w:left="448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93573E">
        <w:rPr>
          <w:rFonts w:ascii="Angsana New" w:hAnsi="Angsana New" w:cs="Angsana New"/>
          <w:snapToGrid w:val="0"/>
          <w:cs/>
          <w:lang w:eastAsia="th-TH"/>
        </w:rPr>
        <w:t>รายการเคลื่อนไหวสำหรับ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>งวด</w:t>
      </w:r>
      <w:r w:rsidR="00051A46" w:rsidRPr="0093573E">
        <w:rPr>
          <w:rFonts w:ascii="Angsana New" w:hAnsi="Angsana New" w:cs="Angsana New" w:hint="cs"/>
          <w:snapToGrid w:val="0"/>
          <w:cs/>
          <w:lang w:eastAsia="th-TH"/>
        </w:rPr>
        <w:t>เก้า</w:t>
      </w:r>
      <w:r w:rsidR="008D7EBE" w:rsidRPr="0093573E">
        <w:rPr>
          <w:rFonts w:ascii="Angsana New" w:hAnsi="Angsana New" w:cs="Angsana New" w:hint="cs"/>
          <w:snapToGrid w:val="0"/>
          <w:cs/>
          <w:lang w:eastAsia="th-TH"/>
        </w:rPr>
        <w:t>เดือน</w:t>
      </w:r>
      <w:r w:rsidRPr="0093573E">
        <w:rPr>
          <w:rFonts w:ascii="Angsana New" w:hAnsi="Angsana New" w:cs="Angsana New"/>
          <w:snapToGrid w:val="0"/>
          <w:cs/>
          <w:lang w:eastAsia="th-TH"/>
        </w:rPr>
        <w:t>สิ้นสุดวันที่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 </w:t>
      </w:r>
      <w:r w:rsidR="00D942A2" w:rsidRPr="0093573E">
        <w:rPr>
          <w:rFonts w:ascii="Angsana New" w:hAnsi="Angsana New" w:cs="Angsana New"/>
          <w:snapToGrid w:val="0"/>
          <w:lang w:eastAsia="th-TH"/>
        </w:rPr>
        <w:t xml:space="preserve">30 </w:t>
      </w:r>
      <w:r w:rsidR="00051A46" w:rsidRPr="0093573E">
        <w:rPr>
          <w:rFonts w:ascii="Angsana New" w:hAnsi="Angsana New" w:cs="Angsana New" w:hint="cs"/>
          <w:snapToGrid w:val="0"/>
          <w:cs/>
          <w:lang w:eastAsia="th-TH"/>
        </w:rPr>
        <w:t>กันยายน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lang w:eastAsia="th-TH"/>
        </w:rPr>
        <w:t>256</w:t>
      </w:r>
      <w:r w:rsidR="00CC3DEF" w:rsidRPr="0093573E">
        <w:rPr>
          <w:rFonts w:ascii="Angsana New" w:hAnsi="Angsana New" w:cs="Angsana New"/>
          <w:snapToGrid w:val="0"/>
          <w:lang w:eastAsia="th-TH"/>
        </w:rPr>
        <w:t>6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  </w:t>
      </w:r>
      <w:r w:rsidRPr="0093573E">
        <w:rPr>
          <w:rFonts w:ascii="Angsana New" w:hAnsi="Angsana New" w:cs="Angsana New"/>
          <w:snapToGrid w:val="0"/>
          <w:cs/>
          <w:lang w:eastAsia="th-TH"/>
        </w:rPr>
        <w:t>มีดังนี้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512"/>
        <w:gridCol w:w="1985"/>
      </w:tblGrid>
      <w:tr w:rsidR="00CC3DEF" w:rsidRPr="0093573E" w14:paraId="07A5AD44" w14:textId="77777777" w:rsidTr="00F21CB2">
        <w:trPr>
          <w:trHeight w:val="397"/>
        </w:trPr>
        <w:tc>
          <w:tcPr>
            <w:tcW w:w="7512" w:type="dxa"/>
            <w:vAlign w:val="center"/>
          </w:tcPr>
          <w:p w14:paraId="7A50CA0C" w14:textId="77777777" w:rsidR="00CC3DEF" w:rsidRPr="0093573E" w:rsidRDefault="00CC3DEF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0864372F" w14:textId="77777777" w:rsidR="00CC3DEF" w:rsidRPr="0093573E" w:rsidRDefault="00CC3DEF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C3DEF" w:rsidRPr="0093573E" w14:paraId="63B3A22C" w14:textId="77777777" w:rsidTr="00F21CB2">
        <w:trPr>
          <w:trHeight w:val="397"/>
        </w:trPr>
        <w:tc>
          <w:tcPr>
            <w:tcW w:w="7512" w:type="dxa"/>
            <w:vAlign w:val="center"/>
          </w:tcPr>
          <w:p w14:paraId="79F4BD1A" w14:textId="77777777" w:rsidR="00CC3DEF" w:rsidRPr="0093573E" w:rsidRDefault="00CC3DEF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3D077F83" w14:textId="77777777" w:rsidR="00CC3DEF" w:rsidRPr="0093573E" w:rsidRDefault="00CC3DEF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C3DEF" w:rsidRPr="0093573E" w14:paraId="7E06EDF5" w14:textId="77777777" w:rsidTr="00F21CB2">
        <w:trPr>
          <w:trHeight w:val="397"/>
        </w:trPr>
        <w:tc>
          <w:tcPr>
            <w:tcW w:w="7512" w:type="dxa"/>
            <w:vAlign w:val="center"/>
          </w:tcPr>
          <w:p w14:paraId="7D616D2A" w14:textId="1C66746F" w:rsidR="00CC3DEF" w:rsidRPr="0093573E" w:rsidRDefault="00CC3DEF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  <w:r w:rsidRPr="0093573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A5D5C7" w14:textId="7983D36D" w:rsidR="00CC3DEF" w:rsidRPr="0093573E" w:rsidRDefault="00CC3DEF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</w:tr>
      <w:tr w:rsidR="00CC3DEF" w:rsidRPr="0093573E" w14:paraId="5D9C78BA" w14:textId="77777777" w:rsidTr="00A7429A">
        <w:trPr>
          <w:trHeight w:val="397"/>
        </w:trPr>
        <w:tc>
          <w:tcPr>
            <w:tcW w:w="7512" w:type="dxa"/>
            <w:vAlign w:val="center"/>
          </w:tcPr>
          <w:p w14:paraId="6AE3D8D2" w14:textId="24E37BE6" w:rsidR="00CC3DEF" w:rsidRPr="0093573E" w:rsidRDefault="00CC3DEF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บวก เพิ่มขึ้นจากเงินลงทุนในใบสำคัญแสดงสิทธิ</w:t>
            </w:r>
            <w:r w:rsidR="00242F70" w:rsidRPr="0093573E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201E434" w14:textId="55D023DB" w:rsidR="00CC3DEF" w:rsidRPr="0093573E" w:rsidRDefault="00C527B8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CC3DEF" w:rsidRPr="0093573E" w14:paraId="2EAEAF41" w14:textId="77777777" w:rsidTr="000908B7">
        <w:trPr>
          <w:trHeight w:val="397"/>
        </w:trPr>
        <w:tc>
          <w:tcPr>
            <w:tcW w:w="7512" w:type="dxa"/>
            <w:vAlign w:val="center"/>
          </w:tcPr>
          <w:p w14:paraId="56D06F9B" w14:textId="77777777" w:rsidR="00CC3DEF" w:rsidRPr="0093573E" w:rsidRDefault="00CC3DEF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บวก กำไร (ขาดทุน) จากการวัดมูลค่าสินทรัพย์ทางการเงิน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55666B3" w14:textId="5B0D4AC5" w:rsidR="00CC3DEF" w:rsidRPr="0093573E" w:rsidRDefault="00C527B8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(2</w:t>
            </w:r>
            <w:r w:rsidR="003902EA" w:rsidRPr="0093573E">
              <w:rPr>
                <w:rFonts w:asciiTheme="majorBidi" w:hAnsiTheme="majorBidi" w:cstheme="majorBidi"/>
              </w:rPr>
              <w:t>5</w:t>
            </w:r>
            <w:r w:rsidRPr="0093573E">
              <w:rPr>
                <w:rFonts w:asciiTheme="majorBidi" w:hAnsiTheme="majorBidi" w:cstheme="majorBidi"/>
              </w:rPr>
              <w:t>,</w:t>
            </w:r>
            <w:r w:rsidR="003902EA" w:rsidRPr="0093573E">
              <w:rPr>
                <w:rFonts w:asciiTheme="majorBidi" w:hAnsiTheme="majorBidi" w:cstheme="majorBidi"/>
              </w:rPr>
              <w:t>980</w:t>
            </w:r>
            <w:r w:rsidRPr="0093573E">
              <w:rPr>
                <w:rFonts w:asciiTheme="majorBidi" w:hAnsiTheme="majorBidi" w:cstheme="majorBidi"/>
              </w:rPr>
              <w:t>,</w:t>
            </w:r>
            <w:r w:rsidR="003902EA" w:rsidRPr="0093573E">
              <w:rPr>
                <w:rFonts w:asciiTheme="majorBidi" w:hAnsiTheme="majorBidi" w:cstheme="majorBidi"/>
              </w:rPr>
              <w:t>5</w:t>
            </w:r>
            <w:r w:rsidRPr="0093573E">
              <w:rPr>
                <w:rFonts w:asciiTheme="majorBidi" w:hAnsiTheme="majorBidi" w:cstheme="majorBidi"/>
              </w:rPr>
              <w:t>00)</w:t>
            </w:r>
          </w:p>
        </w:tc>
      </w:tr>
      <w:tr w:rsidR="00534C86" w:rsidRPr="0093573E" w14:paraId="2F59C2A9" w14:textId="77777777" w:rsidTr="00A7429A">
        <w:trPr>
          <w:trHeight w:val="397"/>
        </w:trPr>
        <w:tc>
          <w:tcPr>
            <w:tcW w:w="7512" w:type="dxa"/>
            <w:vAlign w:val="center"/>
          </w:tcPr>
          <w:p w14:paraId="7E861C5D" w14:textId="1B65E073" w:rsidR="00534C86" w:rsidRPr="0093573E" w:rsidRDefault="00534C86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1F5590" w:rsidRPr="0093573E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="00051A46"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กันยายน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9FB0E1F" w14:textId="55FC943F" w:rsidR="00534C86" w:rsidRPr="0093573E" w:rsidRDefault="00C527B8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14,846,000</w:t>
            </w:r>
          </w:p>
        </w:tc>
      </w:tr>
    </w:tbl>
    <w:p w14:paraId="449354D4" w14:textId="5069E44E" w:rsidR="00B341EA" w:rsidRPr="0093573E" w:rsidRDefault="00B341EA" w:rsidP="0093573E">
      <w:pPr>
        <w:spacing w:before="240"/>
        <w:ind w:right="0" w:firstLine="425"/>
        <w:jc w:val="left"/>
        <w:rPr>
          <w:rFonts w:asciiTheme="majorBidi" w:hAnsiTheme="majorBidi" w:cstheme="majorBidi"/>
          <w:u w:val="single"/>
        </w:rPr>
      </w:pPr>
      <w:r w:rsidRPr="0093573E">
        <w:rPr>
          <w:rFonts w:asciiTheme="majorBidi" w:hAnsiTheme="majorBidi" w:cstheme="majorBidi"/>
          <w:u w:val="single"/>
          <w:cs/>
        </w:rPr>
        <w:t>ใบสำคัญ</w:t>
      </w:r>
      <w:r w:rsidRPr="0093573E">
        <w:rPr>
          <w:rFonts w:asciiTheme="majorBidi" w:hAnsiTheme="majorBidi" w:cstheme="majorBidi"/>
          <w:snapToGrid w:val="0"/>
          <w:u w:val="single"/>
          <w:cs/>
          <w:lang w:eastAsia="th-TH"/>
        </w:rPr>
        <w:t>แสดงสิทธิ</w:t>
      </w:r>
    </w:p>
    <w:p w14:paraId="632A32CE" w14:textId="77777777" w:rsidR="00B341EA" w:rsidRPr="0093573E" w:rsidRDefault="00B341EA" w:rsidP="0093573E">
      <w:pPr>
        <w:numPr>
          <w:ilvl w:val="0"/>
          <w:numId w:val="31"/>
        </w:numPr>
        <w:spacing w:before="120" w:after="120" w:line="259" w:lineRule="auto"/>
        <w:ind w:left="851" w:right="0" w:hanging="284"/>
        <w:jc w:val="left"/>
        <w:rPr>
          <w:rFonts w:asciiTheme="majorBidi" w:hAnsiTheme="majorBidi" w:cstheme="majorBidi"/>
        </w:rPr>
      </w:pPr>
      <w:r w:rsidRPr="0093573E">
        <w:rPr>
          <w:rFonts w:asciiTheme="majorBidi" w:hAnsiTheme="majorBidi" w:cstheme="majorBidi"/>
          <w:cs/>
        </w:rPr>
        <w:t>ใบสำคัญแสดงสิทธิที่จะซื้อหุ้นสามัญ (</w:t>
      </w:r>
      <w:r w:rsidRPr="0093573E">
        <w:rPr>
          <w:rFonts w:asciiTheme="majorBidi" w:hAnsiTheme="majorBidi" w:cstheme="majorBidi"/>
        </w:rPr>
        <w:t xml:space="preserve">SENAJ-W1) </w:t>
      </w:r>
    </w:p>
    <w:tbl>
      <w:tblPr>
        <w:tblStyle w:val="TableGrid3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5812"/>
      </w:tblGrid>
      <w:tr w:rsidR="00C24BCF" w:rsidRPr="0093573E" w14:paraId="7476CB54" w14:textId="77777777" w:rsidTr="00F21CB2">
        <w:trPr>
          <w:trHeight w:val="397"/>
        </w:trPr>
        <w:tc>
          <w:tcPr>
            <w:tcW w:w="3685" w:type="dxa"/>
          </w:tcPr>
          <w:p w14:paraId="64EBE5AC" w14:textId="77777777" w:rsidR="00B341EA" w:rsidRPr="0093573E" w:rsidRDefault="00B341EA" w:rsidP="0093573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812" w:type="dxa"/>
          </w:tcPr>
          <w:p w14:paraId="48D6D359" w14:textId="77777777" w:rsidR="00B341EA" w:rsidRPr="0093573E" w:rsidRDefault="00B341EA" w:rsidP="0093573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 xml:space="preserve">1,050,000,000 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</w:t>
            </w:r>
          </w:p>
        </w:tc>
      </w:tr>
      <w:tr w:rsidR="00C24BCF" w:rsidRPr="0093573E" w14:paraId="54C44F6C" w14:textId="77777777" w:rsidTr="00F21CB2">
        <w:trPr>
          <w:trHeight w:val="397"/>
        </w:trPr>
        <w:tc>
          <w:tcPr>
            <w:tcW w:w="3685" w:type="dxa"/>
          </w:tcPr>
          <w:p w14:paraId="0C635918" w14:textId="77777777" w:rsidR="00B341EA" w:rsidRPr="0093573E" w:rsidRDefault="00B341EA" w:rsidP="0093573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วิธีการเสนอขาย</w:t>
            </w:r>
          </w:p>
        </w:tc>
        <w:tc>
          <w:tcPr>
            <w:tcW w:w="5812" w:type="dxa"/>
          </w:tcPr>
          <w:p w14:paraId="5A5D9FB2" w14:textId="77777777" w:rsidR="00B341EA" w:rsidRPr="0093573E" w:rsidRDefault="00B341EA" w:rsidP="0093573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 xml:space="preserve">4 </w:t>
            </w:r>
            <w:proofErr w:type="gramStart"/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หุ้น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 xml:space="preserve"> 1 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หน่วยใบสำคัญแสดงสิทธิ</w:t>
            </w:r>
          </w:p>
        </w:tc>
      </w:tr>
      <w:tr w:rsidR="00C24BCF" w:rsidRPr="0093573E" w14:paraId="7D4F3323" w14:textId="77777777" w:rsidTr="00F21CB2">
        <w:trPr>
          <w:trHeight w:val="397"/>
        </w:trPr>
        <w:tc>
          <w:tcPr>
            <w:tcW w:w="3685" w:type="dxa"/>
          </w:tcPr>
          <w:p w14:paraId="0A27C152" w14:textId="77777777" w:rsidR="00B341EA" w:rsidRPr="0093573E" w:rsidRDefault="00B341EA" w:rsidP="0093573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812" w:type="dxa"/>
          </w:tcPr>
          <w:p w14:paraId="32302D86" w14:textId="77777777" w:rsidR="00B341EA" w:rsidRPr="0093573E" w:rsidRDefault="00B341EA" w:rsidP="0093573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 xml:space="preserve">0.10 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บาทต่อหน่วย</w:t>
            </w:r>
          </w:p>
        </w:tc>
      </w:tr>
      <w:tr w:rsidR="00C24BCF" w:rsidRPr="0093573E" w14:paraId="662911C9" w14:textId="77777777" w:rsidTr="00F21CB2">
        <w:trPr>
          <w:trHeight w:val="397"/>
        </w:trPr>
        <w:tc>
          <w:tcPr>
            <w:tcW w:w="3685" w:type="dxa"/>
          </w:tcPr>
          <w:p w14:paraId="6269AE2A" w14:textId="77777777" w:rsidR="00B341EA" w:rsidRPr="0093573E" w:rsidRDefault="00B341EA" w:rsidP="0093573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812" w:type="dxa"/>
          </w:tcPr>
          <w:p w14:paraId="0B4B6331" w14:textId="77777777" w:rsidR="00B341EA" w:rsidRPr="0093573E" w:rsidRDefault="00B341EA" w:rsidP="0093573E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 xml:space="preserve">2 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br/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 xml:space="preserve">22 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2565)</w:t>
            </w:r>
          </w:p>
        </w:tc>
      </w:tr>
      <w:tr w:rsidR="00C24BCF" w:rsidRPr="0093573E" w14:paraId="3DFB98F6" w14:textId="77777777" w:rsidTr="00F21CB2">
        <w:trPr>
          <w:trHeight w:val="397"/>
        </w:trPr>
        <w:tc>
          <w:tcPr>
            <w:tcW w:w="3685" w:type="dxa"/>
          </w:tcPr>
          <w:p w14:paraId="509C34B2" w14:textId="77777777" w:rsidR="00B341EA" w:rsidRPr="0093573E" w:rsidRDefault="00B341EA" w:rsidP="0093573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812" w:type="dxa"/>
          </w:tcPr>
          <w:p w14:paraId="139E60FD" w14:textId="77777777" w:rsidR="00B341EA" w:rsidRPr="0093573E" w:rsidRDefault="00B341EA" w:rsidP="0093573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กรกฎาคม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C24BCF" w:rsidRPr="0093573E" w14:paraId="4058513A" w14:textId="77777777" w:rsidTr="00F21CB2">
        <w:trPr>
          <w:trHeight w:val="397"/>
        </w:trPr>
        <w:tc>
          <w:tcPr>
            <w:tcW w:w="3685" w:type="dxa"/>
          </w:tcPr>
          <w:p w14:paraId="7827E10B" w14:textId="77777777" w:rsidR="00B341EA" w:rsidRPr="0093573E" w:rsidRDefault="00B341EA" w:rsidP="0093573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812" w:type="dxa"/>
          </w:tcPr>
          <w:p w14:paraId="2CF14E5F" w14:textId="77777777" w:rsidR="00B341EA" w:rsidRPr="0093573E" w:rsidRDefault="00B341EA" w:rsidP="0093573E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ใบสำคัญแสดงสิทธิ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 xml:space="preserve"> 1 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 xml:space="preserve">: 1 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หุ้นสามัญ</w:t>
            </w:r>
          </w:p>
        </w:tc>
      </w:tr>
      <w:tr w:rsidR="00C24BCF" w:rsidRPr="0093573E" w14:paraId="08D23FF6" w14:textId="77777777" w:rsidTr="00F21CB2">
        <w:trPr>
          <w:trHeight w:val="397"/>
        </w:trPr>
        <w:tc>
          <w:tcPr>
            <w:tcW w:w="3685" w:type="dxa"/>
          </w:tcPr>
          <w:p w14:paraId="1730F930" w14:textId="77777777" w:rsidR="00B341EA" w:rsidRPr="0093573E" w:rsidRDefault="00B341EA" w:rsidP="0093573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ราคาการใช้สิทธิ</w:t>
            </w:r>
          </w:p>
        </w:tc>
        <w:tc>
          <w:tcPr>
            <w:tcW w:w="5812" w:type="dxa"/>
          </w:tcPr>
          <w:p w14:paraId="4CD4551E" w14:textId="77777777" w:rsidR="00B341EA" w:rsidRPr="0093573E" w:rsidRDefault="00B341EA" w:rsidP="0093573E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 xml:space="preserve">1.50 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บาทต่อหุ้น</w:t>
            </w:r>
          </w:p>
        </w:tc>
      </w:tr>
      <w:tr w:rsidR="00C24BCF" w:rsidRPr="0093573E" w14:paraId="43E9051F" w14:textId="77777777" w:rsidTr="00F21CB2">
        <w:trPr>
          <w:trHeight w:val="397"/>
        </w:trPr>
        <w:tc>
          <w:tcPr>
            <w:tcW w:w="3685" w:type="dxa"/>
          </w:tcPr>
          <w:p w14:paraId="04EC6E9A" w14:textId="77777777" w:rsidR="00B341EA" w:rsidRPr="0093573E" w:rsidRDefault="00B341EA" w:rsidP="0093573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812" w:type="dxa"/>
          </w:tcPr>
          <w:p w14:paraId="7D5BC031" w14:textId="77777777" w:rsidR="00B341EA" w:rsidRPr="0093573E" w:rsidRDefault="00B341EA" w:rsidP="0093573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วันกำหนดการใช้สิทธิครั้งแรกจะตรงวันทำการสุดท้ายของเดือนกรกฎาคม ภายหลังจากวันที่ออกใบสำคัญแสดงสิทธิ ซึ่งตรงกับวันที่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2565 (“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วันใช้สิทธิครั้งแรก”) และวันกำหนดการใช้สิทธิครั้งสุดท้ายคือวันที่ใบสำคัญแสดงสิทธิมีอายุครบ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ปี นับจากวันที่ออกใบสำคัญแสดงสิทธิ ซึ่งตรงกับวันที่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มิถุนายน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2567 (“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วันใช้สิทธิครั้งสุดท้าย”) ทั้งนี้ ในวันที่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เมษายน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ผู้ถือใบสำคัญแสดงสิทธิสามารถใช้สิทธิซื้อหุ้นสามัญของบริษัทได้ตามกำหนดวันใช้สิทธิครั้งดังกล่าว</w:t>
            </w:r>
          </w:p>
        </w:tc>
      </w:tr>
      <w:tr w:rsidR="00C24BCF" w:rsidRPr="0093573E" w14:paraId="4875F26A" w14:textId="77777777" w:rsidTr="00F21CB2">
        <w:trPr>
          <w:trHeight w:val="397"/>
        </w:trPr>
        <w:tc>
          <w:tcPr>
            <w:tcW w:w="3685" w:type="dxa"/>
          </w:tcPr>
          <w:p w14:paraId="5D7650B3" w14:textId="77777777" w:rsidR="00B341EA" w:rsidRPr="0093573E" w:rsidRDefault="00B341EA" w:rsidP="0093573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วันใช้สิทธิครั้งแรก</w:t>
            </w:r>
          </w:p>
        </w:tc>
        <w:tc>
          <w:tcPr>
            <w:tcW w:w="5812" w:type="dxa"/>
          </w:tcPr>
          <w:p w14:paraId="1F02C616" w14:textId="77777777" w:rsidR="00B341EA" w:rsidRPr="0093573E" w:rsidRDefault="00B341EA" w:rsidP="0093573E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C24BCF" w:rsidRPr="0093573E" w14:paraId="15954C68" w14:textId="77777777" w:rsidTr="00F21CB2">
        <w:trPr>
          <w:trHeight w:val="397"/>
        </w:trPr>
        <w:tc>
          <w:tcPr>
            <w:tcW w:w="3685" w:type="dxa"/>
          </w:tcPr>
          <w:p w14:paraId="6FE19DBA" w14:textId="77777777" w:rsidR="00B341EA" w:rsidRPr="0093573E" w:rsidRDefault="00B341EA" w:rsidP="0093573E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812" w:type="dxa"/>
          </w:tcPr>
          <w:p w14:paraId="3D6CE4E0" w14:textId="77777777" w:rsidR="00B341EA" w:rsidRPr="0093573E" w:rsidRDefault="00B341EA" w:rsidP="00B36473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 xml:space="preserve">17 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</w:tbl>
    <w:p w14:paraId="1BA0DBE5" w14:textId="77777777" w:rsidR="00B341EA" w:rsidRPr="0093573E" w:rsidRDefault="00B341EA" w:rsidP="0093573E">
      <w:pPr>
        <w:numPr>
          <w:ilvl w:val="0"/>
          <w:numId w:val="31"/>
        </w:numPr>
        <w:spacing w:before="120" w:after="120" w:line="259" w:lineRule="auto"/>
        <w:ind w:left="851" w:right="0" w:hanging="284"/>
        <w:jc w:val="left"/>
        <w:rPr>
          <w:rFonts w:asciiTheme="majorBidi" w:hAnsiTheme="majorBidi" w:cstheme="majorBidi"/>
        </w:rPr>
      </w:pPr>
      <w:r w:rsidRPr="0093573E">
        <w:rPr>
          <w:rFonts w:asciiTheme="majorBidi" w:hAnsiTheme="majorBidi" w:cstheme="majorBidi"/>
          <w:cs/>
        </w:rPr>
        <w:t>ใบสำคัญแสดงสิทธิที่จะซื้อหุ้นสามัญ มีรายละเอียด 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309"/>
        <w:gridCol w:w="1101"/>
        <w:gridCol w:w="1592"/>
        <w:gridCol w:w="1276"/>
        <w:gridCol w:w="1100"/>
      </w:tblGrid>
      <w:tr w:rsidR="00C24BCF" w:rsidRPr="0093573E" w14:paraId="2A2B0364" w14:textId="77777777" w:rsidTr="00F21CB2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052096D1" w14:textId="77777777" w:rsidR="00B341EA" w:rsidRPr="0093573E" w:rsidRDefault="00B341EA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46935C" w14:textId="77777777" w:rsidR="00B341EA" w:rsidRPr="0093573E" w:rsidRDefault="00B341EA" w:rsidP="0093573E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อายุสัญญา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901C8C" w14:textId="77777777" w:rsidR="00B341EA" w:rsidRPr="0093573E" w:rsidRDefault="00B341EA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7A3DE75" w14:textId="77777777" w:rsidR="00B341EA" w:rsidRPr="0093573E" w:rsidRDefault="00B341EA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499FFCD" w14:textId="77777777" w:rsidR="00B341EA" w:rsidRPr="0093573E" w:rsidRDefault="00B341EA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จำนวนสิทธิ</w:t>
            </w:r>
          </w:p>
          <w:p w14:paraId="32F73863" w14:textId="77777777" w:rsidR="00B341EA" w:rsidRPr="0093573E" w:rsidRDefault="00B341EA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ที่ได้รับ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13AEA6E" w14:textId="77777777" w:rsidR="00B341EA" w:rsidRPr="0093573E" w:rsidRDefault="00B341EA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อัตราการใช้สิทธิ   </w:t>
            </w:r>
          </w:p>
          <w:p w14:paraId="5C406E34" w14:textId="77777777" w:rsidR="00B341EA" w:rsidRPr="0093573E" w:rsidRDefault="00B341EA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ต่อ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หน่วย</w:t>
            </w:r>
          </w:p>
          <w:p w14:paraId="2ED09E7A" w14:textId="77777777" w:rsidR="00B341EA" w:rsidRPr="0093573E" w:rsidRDefault="00B341EA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C8324" w14:textId="77777777" w:rsidR="00B341EA" w:rsidRPr="0093573E" w:rsidRDefault="00B341EA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ราคาใช้สิทธิ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C1FC73B" w14:textId="255BC3DC" w:rsidR="00B341EA" w:rsidRPr="0093573E" w:rsidRDefault="00665BF4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ราคาทุน</w:t>
            </w:r>
            <w:r w:rsidR="00B341EA"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คงเหลือ</w:t>
            </w:r>
          </w:p>
        </w:tc>
      </w:tr>
      <w:tr w:rsidR="00C24BCF" w:rsidRPr="0093573E" w14:paraId="3AF7F405" w14:textId="77777777" w:rsidTr="00F21CB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EED1" w14:textId="77777777" w:rsidR="00B341EA" w:rsidRPr="0093573E" w:rsidRDefault="00B341EA" w:rsidP="0093573E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SENAJ-W1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F9973" w14:textId="77777777" w:rsidR="00B341EA" w:rsidRPr="0093573E" w:rsidRDefault="00B341EA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E9C3B" w14:textId="77777777" w:rsidR="00B341EA" w:rsidRPr="0093573E" w:rsidRDefault="00B341EA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C59E8" w14:textId="77777777" w:rsidR="00B341EA" w:rsidRPr="0093573E" w:rsidRDefault="00B341EA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1BDED" w14:textId="77777777" w:rsidR="00B341EA" w:rsidRPr="0093573E" w:rsidRDefault="00B341EA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371,150,000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FD9C1" w14:textId="77777777" w:rsidR="00B341EA" w:rsidRPr="0093573E" w:rsidRDefault="00B341EA" w:rsidP="0093573E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1A4D8" w14:textId="77777777" w:rsidR="00B341EA" w:rsidRPr="0093573E" w:rsidRDefault="00B341EA" w:rsidP="0093573E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DC33D" w14:textId="77777777" w:rsidR="00B341EA" w:rsidRPr="0093573E" w:rsidRDefault="00B341EA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37,115,000</w:t>
            </w:r>
          </w:p>
        </w:tc>
      </w:tr>
    </w:tbl>
    <w:p w14:paraId="6483A70D" w14:textId="77777777" w:rsidR="00B341EA" w:rsidRPr="0093573E" w:rsidRDefault="00B341EA" w:rsidP="0093573E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93573E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lastRenderedPageBreak/>
        <w:t>หน่วยลงทุนในกองทุนเปิด</w:t>
      </w:r>
    </w:p>
    <w:p w14:paraId="29AC9709" w14:textId="7379A7BA" w:rsidR="00B341EA" w:rsidRPr="0093573E" w:rsidRDefault="00B341EA" w:rsidP="0093573E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93573E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รายการเคลื่อนไหวสำหรับ</w:t>
      </w:r>
      <w:r w:rsidR="00EA4EDC" w:rsidRPr="0093573E">
        <w:rPr>
          <w:rFonts w:asciiTheme="majorBidi" w:hAnsiTheme="majorBidi" w:cstheme="majorBidi" w:hint="cs"/>
          <w:snapToGrid w:val="0"/>
          <w:cs/>
          <w:lang w:eastAsia="th-TH"/>
        </w:rPr>
        <w:t>งวด</w:t>
      </w:r>
      <w:r w:rsidR="002546F4" w:rsidRPr="0093573E">
        <w:rPr>
          <w:rFonts w:asciiTheme="majorBidi" w:hAnsiTheme="majorBidi" w:cstheme="majorBidi" w:hint="cs"/>
          <w:snapToGrid w:val="0"/>
          <w:cs/>
          <w:lang w:eastAsia="th-TH"/>
        </w:rPr>
        <w:t>เก้า</w:t>
      </w:r>
      <w:r w:rsidR="00EA4EDC" w:rsidRPr="0093573E">
        <w:rPr>
          <w:rFonts w:asciiTheme="majorBidi" w:hAnsiTheme="majorBidi" w:cstheme="majorBidi" w:hint="cs"/>
          <w:snapToGrid w:val="0"/>
          <w:cs/>
          <w:lang w:eastAsia="th-TH"/>
        </w:rPr>
        <w:t>เดือน</w:t>
      </w:r>
      <w:r w:rsidRPr="0093573E">
        <w:rPr>
          <w:rFonts w:asciiTheme="majorBidi" w:hAnsiTheme="majorBidi" w:cstheme="majorBidi"/>
          <w:snapToGrid w:val="0"/>
          <w:cs/>
          <w:lang w:eastAsia="th-TH"/>
        </w:rPr>
        <w:t>สิ้นสุดวันที่</w:t>
      </w:r>
      <w:r w:rsidRPr="0093573E">
        <w:rPr>
          <w:rFonts w:asciiTheme="majorBidi" w:hAnsiTheme="majorBidi" w:cstheme="majorBidi"/>
          <w:snapToGrid w:val="0"/>
          <w:lang w:eastAsia="th-TH"/>
        </w:rPr>
        <w:t xml:space="preserve"> 3</w:t>
      </w:r>
      <w:r w:rsidR="001F5590" w:rsidRPr="0093573E">
        <w:rPr>
          <w:rFonts w:asciiTheme="majorBidi" w:hAnsiTheme="majorBidi" w:cstheme="majorBidi"/>
          <w:snapToGrid w:val="0"/>
          <w:lang w:eastAsia="th-TH"/>
        </w:rPr>
        <w:t>0</w:t>
      </w:r>
      <w:r w:rsidR="00EA4EDC" w:rsidRPr="0093573E">
        <w:rPr>
          <w:rFonts w:asciiTheme="majorBidi" w:hAnsiTheme="majorBidi" w:cstheme="majorBidi" w:hint="cs"/>
          <w:snapToGrid w:val="0"/>
          <w:cs/>
          <w:lang w:eastAsia="th-TH"/>
        </w:rPr>
        <w:t xml:space="preserve"> </w:t>
      </w:r>
      <w:r w:rsidR="002546F4" w:rsidRPr="0093573E">
        <w:rPr>
          <w:rFonts w:asciiTheme="majorBidi" w:hAnsiTheme="majorBidi" w:cstheme="majorBidi" w:hint="cs"/>
          <w:snapToGrid w:val="0"/>
          <w:cs/>
          <w:lang w:eastAsia="th-TH"/>
        </w:rPr>
        <w:t>กันยายน</w:t>
      </w:r>
      <w:r w:rsidRPr="0093573E">
        <w:rPr>
          <w:rFonts w:asciiTheme="majorBidi" w:hAnsiTheme="majorBidi" w:cstheme="majorBidi"/>
          <w:snapToGrid w:val="0"/>
          <w:lang w:eastAsia="th-TH"/>
        </w:rPr>
        <w:t xml:space="preserve"> 256</w:t>
      </w:r>
      <w:r w:rsidR="00EA4EDC" w:rsidRPr="0093573E">
        <w:rPr>
          <w:rFonts w:asciiTheme="majorBidi" w:hAnsiTheme="majorBidi" w:cstheme="majorBidi"/>
          <w:snapToGrid w:val="0"/>
          <w:lang w:eastAsia="th-TH"/>
        </w:rPr>
        <w:t>6</w:t>
      </w:r>
      <w:r w:rsidRPr="0093573E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5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332"/>
        <w:gridCol w:w="2250"/>
      </w:tblGrid>
      <w:tr w:rsidR="00B341EA" w:rsidRPr="0093573E" w14:paraId="18D7A694" w14:textId="77777777" w:rsidTr="00534C86">
        <w:tc>
          <w:tcPr>
            <w:tcW w:w="7332" w:type="dxa"/>
            <w:vAlign w:val="bottom"/>
          </w:tcPr>
          <w:p w14:paraId="5D2AEAAB" w14:textId="77777777" w:rsidR="00B341EA" w:rsidRPr="0093573E" w:rsidRDefault="00B341EA" w:rsidP="0093573E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52797704" w14:textId="77777777" w:rsidR="00B341EA" w:rsidRPr="0093573E" w:rsidRDefault="00B341EA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34C86" w:rsidRPr="0093573E" w14:paraId="7BB31FEB" w14:textId="77777777" w:rsidTr="00534C86">
        <w:trPr>
          <w:trHeight w:val="411"/>
        </w:trPr>
        <w:tc>
          <w:tcPr>
            <w:tcW w:w="7332" w:type="dxa"/>
            <w:vAlign w:val="bottom"/>
          </w:tcPr>
          <w:p w14:paraId="241E323E" w14:textId="77777777" w:rsidR="00534C86" w:rsidRPr="0093573E" w:rsidRDefault="00534C86" w:rsidP="0093573E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357A2A06" w14:textId="77777777" w:rsidR="00534C86" w:rsidRPr="0093573E" w:rsidRDefault="00534C86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34C86" w:rsidRPr="0093573E" w14:paraId="56B79E4E" w14:textId="77777777" w:rsidTr="00534C86">
        <w:trPr>
          <w:trHeight w:val="411"/>
        </w:trPr>
        <w:tc>
          <w:tcPr>
            <w:tcW w:w="7332" w:type="dxa"/>
            <w:vAlign w:val="bottom"/>
          </w:tcPr>
          <w:p w14:paraId="21DC7914" w14:textId="2E404310" w:rsidR="00534C86" w:rsidRPr="0093573E" w:rsidRDefault="00534C86" w:rsidP="0093573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 xml:space="preserve">31 </w:t>
            </w: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21DADBD" w14:textId="71BEB8CB" w:rsidR="00534C86" w:rsidRPr="0093573E" w:rsidRDefault="00534C86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 xml:space="preserve">  2,980,208</w:t>
            </w:r>
          </w:p>
        </w:tc>
      </w:tr>
      <w:tr w:rsidR="00534C86" w:rsidRPr="0093573E" w14:paraId="1D34D629" w14:textId="77777777" w:rsidTr="00506ABD">
        <w:tc>
          <w:tcPr>
            <w:tcW w:w="7332" w:type="dxa"/>
            <w:vAlign w:val="bottom"/>
          </w:tcPr>
          <w:p w14:paraId="5D410288" w14:textId="77777777" w:rsidR="00534C86" w:rsidRPr="0093573E" w:rsidRDefault="00534C86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บวก เพิ่มขึ้นจากการซื้อเงินลงทุน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20B0056" w14:textId="65F196F1" w:rsidR="00534C86" w:rsidRPr="0093573E" w:rsidRDefault="00506ABD" w:rsidP="0093573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D69BC" w:rsidRPr="0093573E" w14:paraId="7A606991" w14:textId="77777777" w:rsidTr="00506ABD">
        <w:tc>
          <w:tcPr>
            <w:tcW w:w="7332" w:type="dxa"/>
            <w:vAlign w:val="bottom"/>
          </w:tcPr>
          <w:p w14:paraId="6276DCEE" w14:textId="02BFAE83" w:rsidR="008D69BC" w:rsidRPr="0093573E" w:rsidRDefault="008D69BC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ที่ยังไม่เกิดขึ้นจริงจากการปรับมูลค่าเงินลงทุน</w:t>
            </w:r>
            <w:r w:rsidRPr="0093573E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5067A6B" w14:textId="0B719614" w:rsidR="008D69BC" w:rsidRPr="0093573E" w:rsidRDefault="00506ABD" w:rsidP="0093573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="00D863E9" w:rsidRPr="00D863E9">
              <w:rPr>
                <w:rFonts w:asciiTheme="majorBidi" w:hAnsiTheme="majorBidi" w:cstheme="majorBidi" w:hint="cs"/>
              </w:rPr>
              <w:t>32</w:t>
            </w:r>
            <w:r w:rsidRPr="0093573E">
              <w:rPr>
                <w:rFonts w:asciiTheme="majorBidi" w:hAnsiTheme="majorBidi" w:cstheme="majorBidi"/>
              </w:rPr>
              <w:t>,790)</w:t>
            </w:r>
          </w:p>
        </w:tc>
      </w:tr>
      <w:tr w:rsidR="008D69BC" w:rsidRPr="0093573E" w14:paraId="6EEB4E81" w14:textId="77777777" w:rsidTr="00506ABD">
        <w:tc>
          <w:tcPr>
            <w:tcW w:w="7332" w:type="dxa"/>
            <w:vAlign w:val="bottom"/>
            <w:hideMark/>
          </w:tcPr>
          <w:p w14:paraId="5FBEE07A" w14:textId="29B71ECF" w:rsidR="008D69BC" w:rsidRPr="0093573E" w:rsidRDefault="008D69BC" w:rsidP="0093573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="002546F4"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กันยายน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8B68B74" w14:textId="55CA366E" w:rsidR="008D69BC" w:rsidRPr="0093573E" w:rsidRDefault="00506ABD" w:rsidP="0093573E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2,947,418</w:t>
            </w:r>
          </w:p>
        </w:tc>
      </w:tr>
    </w:tbl>
    <w:p w14:paraId="39CC5CE5" w14:textId="2A99CB09" w:rsidR="00D0502A" w:rsidRPr="0093573E" w:rsidRDefault="00D0502A" w:rsidP="0093573E">
      <w:pPr>
        <w:tabs>
          <w:tab w:val="left" w:pos="450"/>
        </w:tabs>
        <w:spacing w:before="240"/>
        <w:ind w:left="448" w:right="0"/>
        <w:jc w:val="thaiDistribute"/>
        <w:rPr>
          <w:rFonts w:asciiTheme="majorBidi" w:hAnsiTheme="majorBidi" w:cstheme="majorBidi"/>
          <w:b/>
          <w:bCs/>
          <w:u w:val="single"/>
        </w:rPr>
      </w:pPr>
      <w:r w:rsidRPr="0093573E">
        <w:rPr>
          <w:rFonts w:asciiTheme="majorBidi" w:hAnsiTheme="majorBidi" w:cstheme="majorBidi" w:hint="cs"/>
          <w:b/>
          <w:bCs/>
          <w:u w:val="single"/>
          <w:cs/>
        </w:rPr>
        <w:t>เงินลงทุนในตราสารหนี้</w:t>
      </w:r>
    </w:p>
    <w:p w14:paraId="02FE8F23" w14:textId="680410BC" w:rsidR="00D0502A" w:rsidRPr="0093573E" w:rsidRDefault="00D0502A" w:rsidP="0093573E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93573E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รายการเคลื่อนไหวสำหรับ</w:t>
      </w:r>
      <w:r w:rsidRPr="0093573E">
        <w:rPr>
          <w:rFonts w:asciiTheme="majorBidi" w:hAnsiTheme="majorBidi" w:cstheme="majorBidi" w:hint="cs"/>
          <w:snapToGrid w:val="0"/>
          <w:cs/>
          <w:lang w:eastAsia="th-TH"/>
        </w:rPr>
        <w:t>งวด</w:t>
      </w:r>
      <w:r w:rsidR="007F192D" w:rsidRPr="0093573E">
        <w:rPr>
          <w:rFonts w:asciiTheme="majorBidi" w:hAnsiTheme="majorBidi" w:cstheme="majorBidi" w:hint="cs"/>
          <w:snapToGrid w:val="0"/>
          <w:cs/>
          <w:lang w:eastAsia="th-TH"/>
        </w:rPr>
        <w:t>เก้า</w:t>
      </w:r>
      <w:r w:rsidRPr="0093573E">
        <w:rPr>
          <w:rFonts w:asciiTheme="majorBidi" w:hAnsiTheme="majorBidi" w:cstheme="majorBidi" w:hint="cs"/>
          <w:snapToGrid w:val="0"/>
          <w:cs/>
          <w:lang w:eastAsia="th-TH"/>
        </w:rPr>
        <w:t>เดือน</w:t>
      </w:r>
      <w:r w:rsidRPr="0093573E">
        <w:rPr>
          <w:rFonts w:asciiTheme="majorBidi" w:hAnsiTheme="majorBidi" w:cstheme="majorBidi"/>
          <w:snapToGrid w:val="0"/>
          <w:cs/>
          <w:lang w:eastAsia="th-TH"/>
        </w:rPr>
        <w:t>สิ้นสุดวันที่</w:t>
      </w:r>
      <w:r w:rsidRPr="0093573E">
        <w:rPr>
          <w:rFonts w:asciiTheme="majorBidi" w:hAnsiTheme="majorBidi" w:cstheme="majorBidi"/>
          <w:snapToGrid w:val="0"/>
          <w:lang w:eastAsia="th-TH"/>
        </w:rPr>
        <w:t xml:space="preserve"> 30</w:t>
      </w:r>
      <w:r w:rsidRPr="0093573E">
        <w:rPr>
          <w:rFonts w:asciiTheme="majorBidi" w:hAnsiTheme="majorBidi" w:cstheme="majorBidi" w:hint="cs"/>
          <w:snapToGrid w:val="0"/>
          <w:cs/>
          <w:lang w:eastAsia="th-TH"/>
        </w:rPr>
        <w:t xml:space="preserve"> </w:t>
      </w:r>
      <w:r w:rsidR="007F192D" w:rsidRPr="0093573E">
        <w:rPr>
          <w:rFonts w:asciiTheme="majorBidi" w:hAnsiTheme="majorBidi" w:cstheme="majorBidi" w:hint="cs"/>
          <w:snapToGrid w:val="0"/>
          <w:cs/>
          <w:lang w:eastAsia="th-TH"/>
        </w:rPr>
        <w:t>กันยายน</w:t>
      </w:r>
      <w:r w:rsidRPr="0093573E">
        <w:rPr>
          <w:rFonts w:asciiTheme="majorBidi" w:hAnsiTheme="majorBidi" w:cstheme="majorBidi"/>
          <w:snapToGrid w:val="0"/>
          <w:lang w:eastAsia="th-TH"/>
        </w:rPr>
        <w:t xml:space="preserve"> 2566 </w:t>
      </w:r>
      <w:r w:rsidRPr="0093573E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5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332"/>
        <w:gridCol w:w="2250"/>
      </w:tblGrid>
      <w:tr w:rsidR="00D0502A" w:rsidRPr="0093573E" w14:paraId="2D2D9798" w14:textId="77777777" w:rsidTr="0083111F">
        <w:tc>
          <w:tcPr>
            <w:tcW w:w="7332" w:type="dxa"/>
            <w:vAlign w:val="bottom"/>
          </w:tcPr>
          <w:p w14:paraId="789A54C9" w14:textId="77777777" w:rsidR="00D0502A" w:rsidRPr="0093573E" w:rsidRDefault="00D0502A" w:rsidP="0093573E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53B3A0D3" w14:textId="77777777" w:rsidR="00D0502A" w:rsidRPr="0093573E" w:rsidRDefault="00D0502A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0502A" w:rsidRPr="0093573E" w14:paraId="4779E3A1" w14:textId="77777777" w:rsidTr="0083111F">
        <w:trPr>
          <w:trHeight w:val="411"/>
        </w:trPr>
        <w:tc>
          <w:tcPr>
            <w:tcW w:w="7332" w:type="dxa"/>
            <w:vAlign w:val="bottom"/>
          </w:tcPr>
          <w:p w14:paraId="491D6CFF" w14:textId="77777777" w:rsidR="00D0502A" w:rsidRPr="0093573E" w:rsidRDefault="00D0502A" w:rsidP="0093573E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3980E731" w14:textId="77777777" w:rsidR="00D0502A" w:rsidRPr="0093573E" w:rsidRDefault="00D0502A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93573E">
              <w:rPr>
                <w:rFonts w:asciiTheme="majorBidi" w:hAnsiTheme="majorBidi" w:cstheme="majorBidi"/>
              </w:rPr>
              <w:t>/</w:t>
            </w:r>
          </w:p>
          <w:p w14:paraId="08EB571F" w14:textId="20F8AB48" w:rsidR="00D0502A" w:rsidRPr="0093573E" w:rsidRDefault="00D0502A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D0502A" w:rsidRPr="0093573E" w14:paraId="7DAA4AB1" w14:textId="77777777" w:rsidTr="0083111F">
        <w:trPr>
          <w:trHeight w:val="411"/>
        </w:trPr>
        <w:tc>
          <w:tcPr>
            <w:tcW w:w="7332" w:type="dxa"/>
            <w:vAlign w:val="bottom"/>
          </w:tcPr>
          <w:p w14:paraId="2A1E6724" w14:textId="77777777" w:rsidR="00D0502A" w:rsidRPr="0093573E" w:rsidRDefault="00D0502A" w:rsidP="0093573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 xml:space="preserve">31 </w:t>
            </w: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B6786C6" w14:textId="55BE14A5" w:rsidR="00D0502A" w:rsidRPr="0093573E" w:rsidRDefault="00D0502A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D0502A" w:rsidRPr="0093573E" w14:paraId="0AAFF007" w14:textId="77777777" w:rsidTr="000908B7">
        <w:tc>
          <w:tcPr>
            <w:tcW w:w="7332" w:type="dxa"/>
            <w:vAlign w:val="bottom"/>
          </w:tcPr>
          <w:p w14:paraId="6410FE89" w14:textId="4E6CE348" w:rsidR="00D0502A" w:rsidRPr="0093573E" w:rsidRDefault="00D0502A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บวก เพิ่มขึ้นจากการซื้อเงินลงทุน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B01AF53" w14:textId="7CAE297F" w:rsidR="00D0502A" w:rsidRPr="0093573E" w:rsidRDefault="003F2D76" w:rsidP="0093573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315,764,262</w:t>
            </w:r>
          </w:p>
        </w:tc>
      </w:tr>
      <w:tr w:rsidR="00A65CD7" w:rsidRPr="0093573E" w14:paraId="376DA4AA" w14:textId="77777777" w:rsidTr="00A06ED8">
        <w:tc>
          <w:tcPr>
            <w:tcW w:w="7332" w:type="dxa"/>
            <w:shd w:val="clear" w:color="auto" w:fill="auto"/>
            <w:vAlign w:val="bottom"/>
          </w:tcPr>
          <w:p w14:paraId="46A39758" w14:textId="4D9987A3" w:rsidR="00A65CD7" w:rsidRPr="0093573E" w:rsidRDefault="00A65CD7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Pr="00A65CD7">
              <w:rPr>
                <w:rFonts w:asciiTheme="majorBidi" w:hAnsiTheme="majorBidi" w:cs="Angsana New"/>
                <w:cs/>
              </w:rPr>
              <w:t>กำไร (ขาดทุน) ที่เกิดขึ้นจริงจากการขายสินทรัพย์ทางการเงินหมุนเวียนอื่น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CF1E868" w14:textId="67A82775" w:rsidR="00A65CD7" w:rsidRPr="0093573E" w:rsidRDefault="00A65CD7" w:rsidP="0093573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1,173,950</w:t>
            </w:r>
          </w:p>
        </w:tc>
      </w:tr>
      <w:tr w:rsidR="00664210" w:rsidRPr="0093573E" w14:paraId="62C15388" w14:textId="77777777" w:rsidTr="00A06ED8">
        <w:tc>
          <w:tcPr>
            <w:tcW w:w="7332" w:type="dxa"/>
            <w:shd w:val="clear" w:color="auto" w:fill="auto"/>
            <w:vAlign w:val="bottom"/>
          </w:tcPr>
          <w:p w14:paraId="38625A44" w14:textId="4DA68560" w:rsidR="00664210" w:rsidRPr="0093573E" w:rsidRDefault="00664210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 w:hint="cs"/>
                <w:cs/>
              </w:rPr>
              <w:t>หัก</w:t>
            </w:r>
            <w:r w:rsidRPr="0093573E">
              <w:rPr>
                <w:rFonts w:asciiTheme="majorBidi" w:hAnsiTheme="majorBidi" w:cstheme="majorBidi"/>
              </w:rPr>
              <w:t>)</w:t>
            </w:r>
            <w:r w:rsidRPr="0093573E">
              <w:rPr>
                <w:rFonts w:asciiTheme="majorBidi" w:hAnsiTheme="majorBidi" w:cstheme="majorBidi" w:hint="cs"/>
                <w:cs/>
              </w:rPr>
              <w:t xml:space="preserve"> ลดลงจากการ</w:t>
            </w:r>
            <w:r w:rsidR="00A65CD7">
              <w:rPr>
                <w:rFonts w:asciiTheme="majorBidi" w:hAnsiTheme="majorBidi" w:cstheme="majorBidi" w:hint="cs"/>
                <w:cs/>
              </w:rPr>
              <w:t>ขาย</w:t>
            </w:r>
            <w:r w:rsidRPr="0093573E">
              <w:rPr>
                <w:rFonts w:asciiTheme="majorBidi" w:hAnsiTheme="majorBidi" w:cstheme="majorBidi" w:hint="cs"/>
                <w:cs/>
              </w:rPr>
              <w:t>เงินลงทุน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02DA936" w14:textId="5E6EFA04" w:rsidR="00664210" w:rsidRPr="0093573E" w:rsidRDefault="003F2D76" w:rsidP="0093573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eastAsia="Calibri" w:hAnsiTheme="majorBidi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(31</w:t>
            </w:r>
            <w:r w:rsidR="00A65CD7">
              <w:rPr>
                <w:rFonts w:asciiTheme="majorBidi" w:hAnsiTheme="majorBidi" w:cstheme="majorBidi"/>
              </w:rPr>
              <w:t>6</w:t>
            </w:r>
            <w:r w:rsidRPr="0093573E">
              <w:rPr>
                <w:rFonts w:asciiTheme="majorBidi" w:hAnsiTheme="majorBidi" w:cstheme="majorBidi"/>
              </w:rPr>
              <w:t>,</w:t>
            </w:r>
            <w:r w:rsidR="00A65CD7">
              <w:rPr>
                <w:rFonts w:asciiTheme="majorBidi" w:hAnsiTheme="majorBidi" w:cstheme="majorBidi"/>
              </w:rPr>
              <w:t>938</w:t>
            </w:r>
            <w:r w:rsidRPr="0093573E">
              <w:rPr>
                <w:rFonts w:asciiTheme="majorBidi" w:hAnsiTheme="majorBidi" w:cstheme="majorBidi"/>
              </w:rPr>
              <w:t>,2</w:t>
            </w:r>
            <w:r w:rsidR="00A65CD7">
              <w:rPr>
                <w:rFonts w:asciiTheme="majorBidi" w:hAnsiTheme="majorBidi" w:cstheme="majorBidi"/>
              </w:rPr>
              <w:t>1</w:t>
            </w:r>
            <w:r w:rsidRPr="0093573E">
              <w:rPr>
                <w:rFonts w:asciiTheme="majorBidi" w:hAnsiTheme="majorBidi" w:cstheme="majorBidi"/>
              </w:rPr>
              <w:t>2)</w:t>
            </w:r>
          </w:p>
        </w:tc>
      </w:tr>
      <w:tr w:rsidR="00D0502A" w:rsidRPr="0093573E" w14:paraId="319AF9F5" w14:textId="77777777" w:rsidTr="00A7429A">
        <w:tc>
          <w:tcPr>
            <w:tcW w:w="7332" w:type="dxa"/>
            <w:vAlign w:val="bottom"/>
            <w:hideMark/>
          </w:tcPr>
          <w:p w14:paraId="1A97ED2D" w14:textId="4C2FFFDF" w:rsidR="00D0502A" w:rsidRPr="0093573E" w:rsidRDefault="00D0502A" w:rsidP="0093573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="007F192D" w:rsidRPr="0093573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กันยายน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1728667" w14:textId="0C1D2E6B" w:rsidR="00D0502A" w:rsidRPr="0093573E" w:rsidRDefault="00C527B8" w:rsidP="0093573E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</w:tbl>
    <w:p w14:paraId="542FA78B" w14:textId="70147E00" w:rsidR="00B341EA" w:rsidRPr="0093573E" w:rsidRDefault="00B341EA" w:rsidP="0093573E">
      <w:pPr>
        <w:tabs>
          <w:tab w:val="left" w:pos="450"/>
        </w:tabs>
        <w:spacing w:before="240"/>
        <w:ind w:left="448" w:right="0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93573E">
        <w:rPr>
          <w:rFonts w:asciiTheme="majorBidi" w:hAnsiTheme="majorBidi" w:cstheme="majorBidi"/>
          <w:b/>
          <w:bCs/>
          <w:u w:val="single"/>
          <w:cs/>
        </w:rPr>
        <w:t>เงินฝาก</w:t>
      </w:r>
      <w:r w:rsidRPr="0093573E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ประจำ</w:t>
      </w:r>
    </w:p>
    <w:p w14:paraId="433B62ED" w14:textId="3B6244FB" w:rsidR="00B341EA" w:rsidRPr="0093573E" w:rsidRDefault="00B341EA" w:rsidP="0093573E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</w:rPr>
      </w:pPr>
      <w:r w:rsidRPr="0093573E">
        <w:rPr>
          <w:rFonts w:asciiTheme="majorBidi" w:hAnsiTheme="majorBidi" w:cstheme="majorBidi"/>
          <w:cs/>
        </w:rPr>
        <w:t xml:space="preserve">ณ วันที่ </w:t>
      </w:r>
      <w:r w:rsidR="007F0A00" w:rsidRPr="0093573E">
        <w:rPr>
          <w:rFonts w:ascii="Angsana New" w:hAnsi="Angsana New" w:cs="Angsana New"/>
        </w:rPr>
        <w:t>3</w:t>
      </w:r>
      <w:r w:rsidR="001F5590" w:rsidRPr="0093573E">
        <w:rPr>
          <w:rFonts w:ascii="Angsana New" w:hAnsi="Angsana New" w:cs="Angsana New"/>
        </w:rPr>
        <w:t>0</w:t>
      </w:r>
      <w:r w:rsidR="007F0A00" w:rsidRPr="0093573E">
        <w:rPr>
          <w:rFonts w:ascii="Angsana New" w:hAnsi="Angsana New" w:cs="Angsana New"/>
        </w:rPr>
        <w:t xml:space="preserve"> </w:t>
      </w:r>
      <w:r w:rsidR="00664210" w:rsidRPr="0093573E">
        <w:rPr>
          <w:rFonts w:ascii="Angsana New" w:hAnsi="Angsana New" w:cs="Angsana New" w:hint="cs"/>
          <w:cs/>
        </w:rPr>
        <w:t>กันยายน</w:t>
      </w:r>
      <w:r w:rsidR="007F0A00" w:rsidRPr="0093573E">
        <w:rPr>
          <w:rFonts w:ascii="Angsana New" w:hAnsi="Angsana New" w:cs="Angsana New"/>
          <w:cs/>
        </w:rPr>
        <w:t xml:space="preserve"> </w:t>
      </w:r>
      <w:r w:rsidR="007F0A00" w:rsidRPr="0093573E">
        <w:rPr>
          <w:rFonts w:ascii="Angsana New" w:hAnsi="Angsana New" w:cs="Angsana New"/>
        </w:rPr>
        <w:t xml:space="preserve">2566 </w:t>
      </w:r>
      <w:r w:rsidR="007F0A00" w:rsidRPr="0093573E">
        <w:rPr>
          <w:rFonts w:ascii="Angsana New" w:hAnsi="Angsana New" w:cs="Angsana New" w:hint="cs"/>
          <w:cs/>
        </w:rPr>
        <w:t xml:space="preserve">และ </w:t>
      </w:r>
      <w:r w:rsidR="007F0A00" w:rsidRPr="0093573E">
        <w:rPr>
          <w:rFonts w:ascii="Angsana New" w:hAnsi="Angsana New" w:cs="Angsana New"/>
        </w:rPr>
        <w:t xml:space="preserve">31 </w:t>
      </w:r>
      <w:r w:rsidR="007F0A00" w:rsidRPr="0093573E">
        <w:rPr>
          <w:rFonts w:ascii="Angsana New" w:hAnsi="Angsana New" w:cs="Angsana New" w:hint="cs"/>
          <w:cs/>
        </w:rPr>
        <w:t xml:space="preserve">ธันวาคม </w:t>
      </w:r>
      <w:r w:rsidR="007F0A00" w:rsidRPr="0093573E">
        <w:rPr>
          <w:rFonts w:ascii="Angsana New" w:hAnsi="Angsana New" w:cs="Angsana New"/>
        </w:rPr>
        <w:t xml:space="preserve">2565 </w:t>
      </w:r>
      <w:r w:rsidRPr="0093573E">
        <w:rPr>
          <w:rFonts w:asciiTheme="majorBidi" w:hAnsiTheme="majorBidi" w:cstheme="majorBidi"/>
          <w:cs/>
        </w:rPr>
        <w:t xml:space="preserve">กลุ่มบริษัทมีเงินฝากประจำที่มีอายุเกิน </w:t>
      </w:r>
      <w:r w:rsidRPr="0093573E">
        <w:rPr>
          <w:rFonts w:asciiTheme="majorBidi" w:hAnsiTheme="majorBidi" w:cstheme="majorBidi"/>
        </w:rPr>
        <w:t xml:space="preserve">3 </w:t>
      </w:r>
      <w:r w:rsidRPr="0093573E">
        <w:rPr>
          <w:rFonts w:asciiTheme="majorBidi" w:hAnsiTheme="majorBidi" w:cstheme="majorBidi"/>
          <w:cs/>
        </w:rPr>
        <w:t xml:space="preserve">เดือน แต่ไม่เกิน </w:t>
      </w:r>
      <w:r w:rsidRPr="0093573E">
        <w:rPr>
          <w:rFonts w:asciiTheme="majorBidi" w:hAnsiTheme="majorBidi" w:cstheme="majorBidi"/>
        </w:rPr>
        <w:t xml:space="preserve">1 </w:t>
      </w:r>
      <w:r w:rsidRPr="0093573E">
        <w:rPr>
          <w:rFonts w:asciiTheme="majorBidi" w:hAnsiTheme="majorBidi" w:cstheme="majorBidi"/>
          <w:cs/>
        </w:rPr>
        <w:t>ปี กลุ่มบริษัท</w:t>
      </w:r>
      <w:r w:rsidR="000917C8" w:rsidRPr="0093573E">
        <w:rPr>
          <w:rFonts w:asciiTheme="majorBidi" w:hAnsiTheme="majorBidi" w:cstheme="majorBidi"/>
        </w:rPr>
        <w:t xml:space="preserve">         </w:t>
      </w:r>
      <w:r w:rsidRPr="0093573E">
        <w:rPr>
          <w:rFonts w:asciiTheme="majorBidi" w:hAnsiTheme="majorBidi" w:cstheme="majorBidi"/>
          <w:cs/>
        </w:rPr>
        <w:t xml:space="preserve">ถือครองไว้เพื่อวัตถุประสงค์เป็นเงินลงทุนทั่วไป  </w:t>
      </w:r>
    </w:p>
    <w:p w14:paraId="5FCFAEB8" w14:textId="04B23B23" w:rsidR="00536091" w:rsidRPr="0093573E" w:rsidRDefault="00536091" w:rsidP="0093573E">
      <w:pPr>
        <w:tabs>
          <w:tab w:val="left" w:pos="450"/>
        </w:tabs>
        <w:spacing w:before="120"/>
        <w:ind w:left="448" w:right="-141"/>
        <w:jc w:val="thaiDistribute"/>
        <w:rPr>
          <w:rFonts w:ascii="Angsana New" w:hAnsi="Angsana New" w:cs="Angsana New"/>
        </w:rPr>
      </w:pPr>
    </w:p>
    <w:p w14:paraId="078BBC6B" w14:textId="77777777" w:rsidR="00620F92" w:rsidRPr="0093573E" w:rsidRDefault="00620F92" w:rsidP="0093573E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59B717C" w14:textId="77777777" w:rsidR="00620F92" w:rsidRPr="0093573E" w:rsidRDefault="00620F92" w:rsidP="0093573E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4FDD31" w14:textId="77777777" w:rsidR="00620F92" w:rsidRPr="0093573E" w:rsidRDefault="00620F92" w:rsidP="0093573E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70B951" w14:textId="77777777" w:rsidR="00620F92" w:rsidRPr="0093573E" w:rsidRDefault="00620F92" w:rsidP="0093573E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DFBD90" w14:textId="77777777" w:rsidR="00620F92" w:rsidRPr="0093573E" w:rsidRDefault="00620F92" w:rsidP="0093573E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0F2C055" w14:textId="77777777" w:rsidR="00620F92" w:rsidRPr="0093573E" w:rsidRDefault="00620F92" w:rsidP="0093573E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2A10A18" w14:textId="77777777" w:rsidR="00620F92" w:rsidRPr="0093573E" w:rsidRDefault="00620F92" w:rsidP="0093573E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4BCF26" w14:textId="77777777" w:rsidR="00620F92" w:rsidRPr="0093573E" w:rsidRDefault="00620F92" w:rsidP="0093573E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6F84D6" w14:textId="77777777" w:rsidR="00C27D5A" w:rsidRPr="0093573E" w:rsidRDefault="00C27D5A" w:rsidP="0093573E">
      <w:pPr>
        <w:pStyle w:val="afb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C4320E" w14:textId="77777777" w:rsidR="00C27D5A" w:rsidRPr="0093573E" w:rsidRDefault="00C27D5A" w:rsidP="0093573E">
      <w:pPr>
        <w:pStyle w:val="afb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3DA922A" w14:textId="7DCB3D4F" w:rsidR="00DD63AC" w:rsidRPr="0093573E" w:rsidRDefault="00DD63AC" w:rsidP="0093573E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93573E" w:rsidSect="00BA74C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2" w:bottom="810" w:left="1134" w:header="850" w:footer="850" w:gutter="0"/>
          <w:paperSrc w:first="7" w:other="7"/>
          <w:pgNumType w:start="13" w:chapStyle="1"/>
          <w:cols w:space="720"/>
          <w:docGrid w:linePitch="381"/>
        </w:sectPr>
      </w:pPr>
    </w:p>
    <w:p w14:paraId="4B2AC155" w14:textId="6610DD35" w:rsidR="00AB1E24" w:rsidRPr="0093573E" w:rsidRDefault="00AB1E24" w:rsidP="0093573E">
      <w:pPr>
        <w:pStyle w:val="afb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33CDBE3D" w14:textId="19D17CB2" w:rsidR="004275AD" w:rsidRPr="0093573E" w:rsidRDefault="004275AD" w:rsidP="0093573E">
      <w:pPr>
        <w:pStyle w:val="afb"/>
        <w:ind w:left="426" w:right="1"/>
        <w:jc w:val="thaiDistribute"/>
        <w:rPr>
          <w:rFonts w:ascii="Angsana New" w:hAnsi="Angsana New"/>
          <w:szCs w:val="28"/>
        </w:rPr>
      </w:pPr>
      <w:r w:rsidRPr="0093573E">
        <w:rPr>
          <w:rFonts w:ascii="Angsana New" w:hAnsi="Angsana New"/>
          <w:szCs w:val="28"/>
          <w:cs/>
        </w:rPr>
        <w:t>รายละเอียดเงินลงทุนในบริษัทร่วม</w:t>
      </w:r>
      <w:r w:rsidR="008276F4" w:rsidRPr="0093573E">
        <w:rPr>
          <w:rFonts w:ascii="Angsana New" w:hAnsi="Angsana New"/>
          <w:szCs w:val="28"/>
          <w:cs/>
        </w:rPr>
        <w:t>และการร่วมค้า</w:t>
      </w:r>
      <w:r w:rsidR="006530EE" w:rsidRPr="0093573E">
        <w:rPr>
          <w:rFonts w:ascii="Angsana New" w:hAnsi="Angsana New"/>
          <w:szCs w:val="28"/>
          <w:cs/>
        </w:rPr>
        <w:t xml:space="preserve"> </w:t>
      </w:r>
      <w:r w:rsidRPr="0093573E">
        <w:rPr>
          <w:rFonts w:ascii="Angsana New" w:hAnsi="Angsana New"/>
          <w:szCs w:val="28"/>
          <w:cs/>
        </w:rPr>
        <w:t>ประกอบด้วย</w:t>
      </w:r>
    </w:p>
    <w:tbl>
      <w:tblPr>
        <w:tblStyle w:val="af"/>
        <w:tblW w:w="145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6"/>
        <w:gridCol w:w="1203"/>
        <w:gridCol w:w="1539"/>
        <w:gridCol w:w="1312"/>
        <w:gridCol w:w="1418"/>
        <w:gridCol w:w="1464"/>
        <w:gridCol w:w="1395"/>
        <w:gridCol w:w="1271"/>
        <w:gridCol w:w="1293"/>
      </w:tblGrid>
      <w:tr w:rsidR="005C3EDE" w:rsidRPr="0093573E" w14:paraId="2F292DBF" w14:textId="77777777" w:rsidTr="00C24020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1A5EB3E" w14:textId="77777777" w:rsidR="005C3EDE" w:rsidRPr="0093573E" w:rsidRDefault="005C3ED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53E80F6" w14:textId="77777777" w:rsidR="005C3EDE" w:rsidRPr="0093573E" w:rsidRDefault="005C3ED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9E65C98" w14:textId="77777777" w:rsidR="005C3EDE" w:rsidRPr="0093573E" w:rsidRDefault="005C3ED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8153" w:type="dxa"/>
            <w:gridSpan w:val="6"/>
            <w:shd w:val="clear" w:color="auto" w:fill="auto"/>
            <w:vAlign w:val="bottom"/>
          </w:tcPr>
          <w:p w14:paraId="157B1D8C" w14:textId="77777777" w:rsidR="005C3EDE" w:rsidRPr="0093573E" w:rsidRDefault="005C3EDE" w:rsidP="0093573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หน่วย :</w:t>
            </w:r>
            <w:proofErr w:type="gramEnd"/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บาท)</w:t>
            </w:r>
          </w:p>
        </w:tc>
      </w:tr>
      <w:tr w:rsidR="005C3EDE" w:rsidRPr="0093573E" w14:paraId="47D53532" w14:textId="77777777" w:rsidTr="00C24020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9CCC077" w14:textId="77777777" w:rsidR="005C3EDE" w:rsidRPr="0093573E" w:rsidRDefault="005C3ED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F008B65" w14:textId="77777777" w:rsidR="005C3EDE" w:rsidRPr="0093573E" w:rsidRDefault="005C3ED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2F06653" w14:textId="77777777" w:rsidR="005C3EDE" w:rsidRPr="0093573E" w:rsidRDefault="005C3ED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bottom"/>
          </w:tcPr>
          <w:p w14:paraId="0B9266AE" w14:textId="77777777" w:rsidR="005C3EDE" w:rsidRPr="0093573E" w:rsidRDefault="005C3EDE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859" w:type="dxa"/>
            <w:gridSpan w:val="2"/>
            <w:shd w:val="clear" w:color="auto" w:fill="auto"/>
            <w:vAlign w:val="bottom"/>
          </w:tcPr>
          <w:p w14:paraId="0A79E3AD" w14:textId="77777777" w:rsidR="005C3EDE" w:rsidRPr="0093573E" w:rsidRDefault="005C3EDE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64" w:type="dxa"/>
            <w:gridSpan w:val="2"/>
            <w:vAlign w:val="bottom"/>
          </w:tcPr>
          <w:p w14:paraId="01201BC0" w14:textId="7F19CF49" w:rsidR="005C3EDE" w:rsidRPr="0093573E" w:rsidRDefault="005C3ED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เงินปันผลรับสำหรับ</w:t>
            </w:r>
            <w:r w:rsidR="00302174" w:rsidRPr="0093573E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งวด</w:t>
            </w:r>
            <w:r w:rsidR="00D35FCA" w:rsidRPr="0093573E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เก้า</w:t>
            </w:r>
            <w:r w:rsidR="007B5BF1" w:rsidRPr="0093573E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เดือน</w:t>
            </w:r>
          </w:p>
        </w:tc>
      </w:tr>
      <w:tr w:rsidR="005C3EDE" w:rsidRPr="0093573E" w14:paraId="424C4A54" w14:textId="77777777" w:rsidTr="00C24020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9668B97" w14:textId="77777777" w:rsidR="005C3EDE" w:rsidRPr="0093573E" w:rsidRDefault="005C3ED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E060FA6" w14:textId="77777777" w:rsidR="005C3EDE" w:rsidRPr="0093573E" w:rsidRDefault="005C3ED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59932D71" w14:textId="77777777" w:rsidR="005C3EDE" w:rsidRPr="0093573E" w:rsidRDefault="005C3ED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bottom"/>
          </w:tcPr>
          <w:p w14:paraId="7E433598" w14:textId="77777777" w:rsidR="005C3EDE" w:rsidRPr="0093573E" w:rsidRDefault="005C3EDE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วิธีส่วนได้เสีย</w:t>
            </w:r>
          </w:p>
        </w:tc>
        <w:tc>
          <w:tcPr>
            <w:tcW w:w="2859" w:type="dxa"/>
            <w:gridSpan w:val="2"/>
            <w:shd w:val="clear" w:color="auto" w:fill="auto"/>
            <w:vAlign w:val="bottom"/>
          </w:tcPr>
          <w:p w14:paraId="736BF77C" w14:textId="77777777" w:rsidR="005C3EDE" w:rsidRPr="0093573E" w:rsidRDefault="005C3EDE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วิธีราคาทุน</w:t>
            </w:r>
          </w:p>
        </w:tc>
        <w:tc>
          <w:tcPr>
            <w:tcW w:w="2564" w:type="dxa"/>
            <w:gridSpan w:val="2"/>
            <w:vAlign w:val="bottom"/>
          </w:tcPr>
          <w:p w14:paraId="10024636" w14:textId="08D98870" w:rsidR="005C3EDE" w:rsidRPr="0093573E" w:rsidRDefault="005C3EDE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</w:t>
            </w:r>
            <w:r w:rsidR="00302174"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</w:t>
            </w:r>
            <w:r w:rsidR="00D35FCA" w:rsidRPr="0093573E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กันยายน</w:t>
            </w:r>
          </w:p>
        </w:tc>
      </w:tr>
      <w:tr w:rsidR="00D35FCA" w:rsidRPr="0093573E" w14:paraId="24C3EA7B" w14:textId="77777777" w:rsidTr="00C24020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3CC41A6" w14:textId="77777777" w:rsidR="00D35FCA" w:rsidRPr="0093573E" w:rsidRDefault="00D35FCA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DFF3B92" w14:textId="77777777" w:rsidR="00D35FCA" w:rsidRPr="0093573E" w:rsidRDefault="00D35FCA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539D27B4" w14:textId="77777777" w:rsidR="00D35FCA" w:rsidRPr="0093573E" w:rsidRDefault="00D35FCA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สัดส่วน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F091229" w14:textId="285D8D74" w:rsidR="00D35FCA" w:rsidRPr="0093573E" w:rsidRDefault="00D35FCA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0A8CB5" w14:textId="570D7D6C" w:rsidR="00D35FCA" w:rsidRPr="0093573E" w:rsidRDefault="00D35FCA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1C4BF1D" w14:textId="1970EFE7" w:rsidR="00D35FCA" w:rsidRPr="0093573E" w:rsidRDefault="00D35FCA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3E4A0B1" w14:textId="289F09C9" w:rsidR="00D35FCA" w:rsidRPr="0093573E" w:rsidRDefault="00D35FCA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564" w:type="dxa"/>
            <w:gridSpan w:val="2"/>
            <w:vAlign w:val="bottom"/>
          </w:tcPr>
          <w:p w14:paraId="14F5622C" w14:textId="77777777" w:rsidR="00D35FCA" w:rsidRPr="0093573E" w:rsidRDefault="00D35FCA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35FCA" w:rsidRPr="0093573E" w14:paraId="3E4BB5A6" w14:textId="77777777" w:rsidTr="00C24020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B0748E1" w14:textId="77777777" w:rsidR="00D35FCA" w:rsidRPr="0093573E" w:rsidRDefault="00D35FCA" w:rsidP="0093573E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ชื่อบริษัท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1838B33" w14:textId="77777777" w:rsidR="00D35FCA" w:rsidRPr="0093573E" w:rsidRDefault="00D35FCA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E7FE47E" w14:textId="77777777" w:rsidR="00D35FCA" w:rsidRPr="0093573E" w:rsidRDefault="00D35FCA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เงินลงทุน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(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ร้อยละ)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B6D7BC2" w14:textId="4396D0BC" w:rsidR="00D35FCA" w:rsidRPr="0093573E" w:rsidRDefault="00D35FCA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318DFB" w14:textId="554DDA86" w:rsidR="00D35FCA" w:rsidRPr="0093573E" w:rsidRDefault="00D35FCA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2209B1E" w14:textId="2CB60543" w:rsidR="00D35FCA" w:rsidRPr="0093573E" w:rsidRDefault="00D35FCA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7EBABF0" w14:textId="5E25E939" w:rsidR="00D35FCA" w:rsidRPr="0093573E" w:rsidRDefault="00D35FCA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72FC817" w14:textId="12BBC7B9" w:rsidR="00D35FCA" w:rsidRPr="0093573E" w:rsidRDefault="00D35FCA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93" w:type="dxa"/>
            <w:vAlign w:val="bottom"/>
          </w:tcPr>
          <w:p w14:paraId="0F1BF326" w14:textId="65D6D3A4" w:rsidR="00D35FCA" w:rsidRPr="0093573E" w:rsidRDefault="00D35FCA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D00FE" w:rsidRPr="00B36473" w14:paraId="3B271BFB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98467A9" w14:textId="74D0FEC5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แอส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ไพ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เรชั่น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วัน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789ADBC" w14:textId="7BCBA8DF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7DB0281" w14:textId="5E8E4AC5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7FBD659" w14:textId="7730D399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229,903,971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5AD2C0" w14:textId="471140A1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219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,644,228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3CEFD" w14:textId="7BE9433E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250,000,000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38A570" w14:textId="3B6A95E4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250,000,000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82F9840" w14:textId="29C0C412" w:rsidR="006D00FE" w:rsidRPr="00B36473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4F08B92" w14:textId="77BF4013" w:rsidR="006D00FE" w:rsidRPr="00B36473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100B31BE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08F1AE5" w14:textId="3FE83B47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บี.กริม เสนา โซลา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ร์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เพาเวอร์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D07B455" w14:textId="4172DCCE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835,000,000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B9E055B" w14:textId="0D94A6AD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840643A" w14:textId="273287C0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498,123,745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51DBB0" w14:textId="76033960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474,695,635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5C7E1" w14:textId="74BCFC5A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FB1CD85" w14:textId="123D0CFB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3262570" w14:textId="59BFAF9B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38,752,350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976DD0D" w14:textId="4D007697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</w:rPr>
              <w:t>44,629,080</w:t>
            </w:r>
          </w:p>
        </w:tc>
      </w:tr>
      <w:tr w:rsidR="006D00FE" w:rsidRPr="00B36473" w14:paraId="4294C969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6286063" w14:textId="13480354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ทีเอสเอ ดีไซน์ จำกัด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606AA54" w14:textId="491907DC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8C135BA" w14:textId="67EF350A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736F8EA" w14:textId="588E8B45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F7E267" w14:textId="5290ADB4" w:rsidR="006D00FE" w:rsidRPr="0093573E" w:rsidRDefault="006D00FE" w:rsidP="0093573E">
            <w:pPr>
              <w:ind w:right="0"/>
              <w:jc w:val="right"/>
              <w:rPr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56880" w14:textId="1364B0A7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C76E398" w14:textId="7446BDBF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8062A0B" w14:textId="2AC24AB7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1,828,826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F87AA15" w14:textId="274D7D03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</w:rPr>
              <w:t>788,122</w:t>
            </w:r>
          </w:p>
        </w:tc>
      </w:tr>
      <w:tr w:rsidR="006D00FE" w:rsidRPr="00B36473" w14:paraId="724FA1D3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6695202" w14:textId="3B3C8AD8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17C1128" w14:textId="5E02C964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385,000,000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FAB2417" w14:textId="27B87642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3946A3D" w14:textId="6F81AA95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217,317,248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BC5E82" w14:textId="3B7AF215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318,155,991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26B7B" w14:textId="76A5D888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196,609,644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E6227BF" w14:textId="29D4F8CE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298,564,574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69BB0F7" w14:textId="0FB91047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35,804,715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DE0C0C2" w14:textId="52BEB20E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</w:rPr>
              <w:t>25,503,123</w:t>
            </w:r>
          </w:p>
        </w:tc>
      </w:tr>
      <w:tr w:rsidR="006D00FE" w:rsidRPr="00B36473" w14:paraId="22B46676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4000333" w14:textId="3A14FA96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2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F87BCEE" w14:textId="6F65A5CD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197,000,000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567C49C" w14:textId="6243C944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8EE7FD3" w14:textId="5C7A1222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111,544,552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A6B63" w14:textId="0CB31E75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224,750,237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69578" w14:textId="4EA42A5F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100,469,900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D011AFF" w14:textId="41DCDDB4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182,069,900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E7592E3" w14:textId="093E42F2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59,308,389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F90D7D1" w14:textId="39F15B0F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</w:rPr>
              <w:t>66,911,230</w:t>
            </w:r>
          </w:p>
        </w:tc>
      </w:tr>
      <w:tr w:rsidR="006D00FE" w:rsidRPr="00B36473" w14:paraId="6A15CB83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DCB8851" w14:textId="3DD774A3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 xml:space="preserve">3 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4398843" w14:textId="142BE145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1,354,207,800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E2D1722" w14:textId="208FFED2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2DD2DF3" w14:textId="521693DE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530,938,328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387867" w14:textId="6CDE1ED6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468,364,106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FD8F0" w14:textId="2051D987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690,767,275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E26101" w14:textId="0E22D425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626,118,768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BB039E8" w14:textId="2578D9A9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2AA4B41" w14:textId="2B806314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5C4C6D4C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12D44B1" w14:textId="13A91EA1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4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0B12DEB" w14:textId="79E8C184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83B4E43" w14:textId="0798C1F6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6363B88" w14:textId="47338C9B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250,780,510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96860F" w14:textId="168A6BA8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359,770,207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1A305" w14:textId="5750D28A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254,999,900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F7F226" w14:textId="5778F42C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254,999,900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811750B" w14:textId="5B23A58E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128,570,950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0C40DA5" w14:textId="0370032D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17,432,868</w:t>
            </w:r>
          </w:p>
        </w:tc>
      </w:tr>
      <w:tr w:rsidR="006D00FE" w:rsidRPr="00B36473" w14:paraId="0B1258AE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B09EE33" w14:textId="77C6F153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5</w:t>
            </w:r>
            <w:r w:rsidRPr="0093573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7040274" w14:textId="60DC81CB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91,796,000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FDEF394" w14:textId="427E9CF4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73373FF" w14:textId="1FA5F1CC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59,705,201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F5C198" w14:textId="6357EA62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135,236,758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0DAC2" w14:textId="3EC78A9E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46,815,000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7A505BE" w14:textId="73BBE8CC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111,585,000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0DA0584" w14:textId="200E5BF8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22,589,537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7127B56" w14:textId="10B29E7A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6A4E81DB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9E0B4CB" w14:textId="6B1CC615" w:rsidR="006D00FE" w:rsidRPr="0093573E" w:rsidRDefault="006D00FE" w:rsidP="0093573E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C84C8AF" w14:textId="00ECFE56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327,581,500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D139B7F" w14:textId="6A0D97B3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4411A45" w14:textId="3C39F0A2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128,367,155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99BFAE" w14:textId="5351754B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129,857,975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B3E4B" w14:textId="770D9802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167,155,382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71930B" w14:textId="50ECCA55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167,155,382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822F7FE" w14:textId="5003E52E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090B3CD" w14:textId="6EB2D99B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3D4351FB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0D8AC36" w14:textId="3247D49E" w:rsidR="006D00FE" w:rsidRPr="0093573E" w:rsidRDefault="006D00FE" w:rsidP="0093573E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35384E8" w14:textId="72C196FB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61EAAB2" w14:textId="195882AB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1875697" w14:textId="15D1424F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454,347,072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11B63A" w14:textId="693DE5AF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287,748,006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87A9B" w14:textId="06A16A55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458,999,900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D4543F" w14:textId="2E38D2C7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382,499,900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4B09E05" w14:textId="38B05FD2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6AB1B4F" w14:textId="268AF4F5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58AB84E8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AACF16F" w14:textId="3A0EB3B2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7B714B4" w14:textId="6D93DD50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1,043,000,000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5A20E04" w14:textId="27C7BBCE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5007403" w14:textId="17E980CE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468,776,922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6F78A5" w14:textId="290659E4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478,969,853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43ECF" w14:textId="73B33998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531,929,900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E9A888E" w14:textId="76B52A14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531,929,900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9758502" w14:textId="1959124F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C7C53E6" w14:textId="2E25FA5C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2DFD052E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71696C4" w14:textId="2F0C6E8B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8A2B8EA" w14:textId="3F031023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619,050,000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59CCF70" w14:textId="2BBC9B4D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BCEBAC8" w14:textId="73FF29D6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276,609,697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E03BE3" w14:textId="4947C960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240,533,979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633E6" w14:textId="62054F33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315,739,895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E206D9" w14:textId="5184B4E0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290,749,895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A2D9C41" w14:textId="27870FFC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2D05942" w14:textId="6E7A8830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6C011B20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EBC8522" w14:textId="1BDCCBA8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14C57E0" w14:textId="4CA77F51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246,514,000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8D3DCC7" w14:textId="49D7CF8E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2C9A52C" w14:textId="1EF4F021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103,184,377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D256FC" w14:textId="47A4E026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110,214,038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FDEC3" w14:textId="1B37E20E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125,728,899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F190D2" w14:textId="639B706B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125,728,899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24D81AF" w14:textId="477F642C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274F5A8" w14:textId="22180797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730B4559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17A8673" w14:textId="73F628F1" w:rsidR="006D00FE" w:rsidRPr="0093573E" w:rsidRDefault="006D00FE" w:rsidP="0093573E">
            <w:pPr>
              <w:tabs>
                <w:tab w:val="right" w:pos="4554"/>
              </w:tabs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484ABF0" w14:textId="442C4949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772,905,700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0C4FEF1" w14:textId="0E829D36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0751FF2" w14:textId="35ACDF5B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415,832,403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5749D3" w14:textId="003BAB9B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396,504,975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810DC" w14:textId="0C33104F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394,371,624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6BAAFA" w14:textId="503E7AED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394,310,611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C8B179A" w14:textId="545521DB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F156687" w14:textId="7182A023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4F482FEE" w14:textId="77777777" w:rsidTr="000908B7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2704E5D" w14:textId="72D361A8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97AEFF7" w14:textId="2B3FC444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221,284,000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C54E10B" w14:textId="6B50B5C9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F4A6F2F" w14:textId="440176D5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87,228,418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985895" w14:textId="401721F5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94,668,683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B254C" w14:textId="527E9A35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113,096,555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228DED" w14:textId="2974A36E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113,096,554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9ABBB94" w14:textId="1162D3EE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C47F328" w14:textId="6C622B1F" w:rsidR="006D00FE" w:rsidRPr="00B36473" w:rsidRDefault="003902EA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37BB2C29" w14:textId="77777777" w:rsidTr="000908B7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F63949B" w14:textId="434855E9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A48BB4D" w14:textId="21C4378D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33,761,700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3464D44" w14:textId="6E910C7A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B0F10CF" w14:textId="07389BE1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19,713,620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048647" w14:textId="7082A1BD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93,641,071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02AA8" w14:textId="5E83C931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17,308,019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F915934" w14:textId="6C36D9DD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68,683,430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618087E" w14:textId="2D60B94E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21,677,144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30A9321" w14:textId="62A8EA51" w:rsidR="006D00FE" w:rsidRPr="00B36473" w:rsidRDefault="003902EA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20,399,984</w:t>
            </w:r>
          </w:p>
        </w:tc>
      </w:tr>
      <w:tr w:rsidR="006D00FE" w:rsidRPr="00B36473" w14:paraId="02B62DFD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299EC33" w14:textId="3E60B251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6072910" w14:textId="671D7A78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303,144,500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BBEF7B1" w14:textId="6EFBB026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83139EF" w14:textId="21C0B9B1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92,939,340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887099" w14:textId="77BAA78B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57,623,991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47134" w14:textId="4EBA8A1D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154,796,860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687A6A3" w14:textId="7C5835F5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101,710,839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D10B7BF" w14:textId="27C5259B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565F008" w14:textId="332135E6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6C2EDBA7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20EF68A" w14:textId="3680131D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314C562" w14:textId="4C3BEFEC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325,424,000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EE50264" w14:textId="5CA5655E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2997C3C" w14:textId="79A0828E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166,864,671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3FF5B3" w14:textId="2C175B1D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194,343,574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176B9" w14:textId="170F34A4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166,036,686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F44E80" w14:textId="1FF06FD7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166,036,686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87486A7" w14:textId="0C474959" w:rsidR="006D00FE" w:rsidRPr="00B36473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28,876,185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95E92B3" w14:textId="0C86D05E" w:rsidR="006D00FE" w:rsidRPr="00B36473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2E4B5072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CAD94D2" w14:textId="7A7B482A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A331F93" w14:textId="0EB18252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321,451,000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64EF15D" w14:textId="7F5F8875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D8E6801" w14:textId="1DBD77D3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177,748,510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38EBCB" w14:textId="012666EB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108,310,295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AA749" w14:textId="3946F793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164,102,067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B05B82" w14:textId="48802793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108,515,644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8B368B5" w14:textId="486EA2BA" w:rsidR="006D00FE" w:rsidRPr="00B36473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5C4E9D4" w14:textId="6FBAEA78" w:rsidR="006D00FE" w:rsidRPr="00B36473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68E7186E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A59E482" w14:textId="59B734F2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5A00075" w14:textId="3D17BD1E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370,260,000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63E48F1" w14:textId="6215DD70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E81277B" w14:textId="08AAA569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268,141,815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D48309" w14:textId="67AB9009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123,974,173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3B2BB" w14:textId="3BC1A979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189,016,491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2DC8E32" w14:textId="0947F1E2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140,191,855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247DAFA" w14:textId="183F597C" w:rsidR="006D00FE" w:rsidRPr="00B36473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9A84EE3" w14:textId="534BE510" w:rsidR="006D00FE" w:rsidRPr="00B36473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346C683D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4A12D20" w14:textId="7BE57185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64CCD16" w14:textId="03651056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174,530,000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B64A221" w14:textId="55642908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EAC9D5D" w14:textId="159852C3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132,652,567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1DB64D" w14:textId="1E338D2D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67,559,963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786AF" w14:textId="3ABBB983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89,171,867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A26B1D3" w14:textId="00A1861E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78,643,859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980EC15" w14:textId="344A8E49" w:rsidR="006D00FE" w:rsidRPr="00B36473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1EDA1FF" w14:textId="042C1157" w:rsidR="006D00FE" w:rsidRPr="00B36473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7E4913F9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DE7B344" w14:textId="464A1A85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CD52000" w14:textId="797694C4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137,329,000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7399A36" w14:textId="0E814A2F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7DDC6FC" w14:textId="0FABBD5D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53,126,122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278252" w14:textId="6B879FD3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44,214,058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F5649" w14:textId="4D0B5784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70,143,753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5E07D6" w14:textId="1275DBC9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56,729,738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D5F6400" w14:textId="3C7686C6" w:rsidR="006D00FE" w:rsidRPr="00B36473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F8C23E0" w14:textId="3B6F3439" w:rsidR="006D00FE" w:rsidRPr="00B36473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20FA892D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4904239" w14:textId="2FE2E3FB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D496DD5" w14:textId="1A970BE8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114,880,000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5075826" w14:textId="686662B6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5CD867E" w14:textId="4A8C46F1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40,005,574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AD5DB2" w14:textId="1DA534F1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42,391,549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07245" w14:textId="65ECBACB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58,823,852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5C9D99" w14:textId="7CBBB3F3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55,487,849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817034D" w14:textId="5E2AB1E6" w:rsidR="006D00FE" w:rsidRPr="00B36473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5E6593E" w14:textId="072D9BB8" w:rsidR="006D00FE" w:rsidRPr="00B36473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45D44E3A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66D3B52" w14:textId="63A77BA0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7898690" w14:textId="23D0B3B9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1FC30FC" w14:textId="5670BDAB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2EFF1E3" w14:textId="028A6133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345,558,723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F701A" w14:textId="4D0C3392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311,627,418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C58BC" w14:textId="682347DF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305,999,900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184DC1E" w14:textId="23067ACA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279,913,400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0FD511A" w14:textId="2B81EBE9" w:rsidR="006D00FE" w:rsidRPr="00B36473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11D22FF" w14:textId="792C5392" w:rsidR="006D00FE" w:rsidRPr="00B36473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55A6B1A2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CC9ECBF" w14:textId="6F0DDAC0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98C47E1" w14:textId="3B51962F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246,180,000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5AE838A" w14:textId="69AE11D1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2F92830" w14:textId="11BF863F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122,358,975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879839" w14:textId="370C03A1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72,343,044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793EE" w14:textId="62F41346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125,639,882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E22E767" w14:textId="7D13ECFB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101,319,866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C14415E" w14:textId="7D652004" w:rsidR="006D00FE" w:rsidRPr="00B36473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01CA305" w14:textId="71095CC8" w:rsidR="006D00FE" w:rsidRPr="00B36473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37E41420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</w:tcPr>
          <w:p w14:paraId="76F9843E" w14:textId="2769430C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D532A0B" w14:textId="1C343205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294,160,000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A80DB02" w14:textId="79F8DC3F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C5ED4F7" w14:textId="7B8DD283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131,462,143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1CB728" w14:textId="6A6C2610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87,929,846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B78E9" w14:textId="51FD1EA9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150,021,500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A4A5464" w14:textId="43A1752D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79,715,450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09460AF" w14:textId="71699DCC" w:rsidR="006D00FE" w:rsidRPr="00B36473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74E0A0A" w14:textId="17CA70B2" w:rsidR="006D00FE" w:rsidRPr="00B36473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60AEAD7C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</w:tcPr>
          <w:p w14:paraId="43E4D815" w14:textId="026D5053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D4269E8" w14:textId="6E0B48B6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168,170,000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7E5BFAD" w14:textId="7B8A778D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3F713E3" w14:textId="0AD1E234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78,872,740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C29C3E" w14:textId="07A5AE3F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49,463,432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CF0D9E1" w14:textId="7A1A6E11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85,898,873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EE36108" w14:textId="2FF5F237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53,334,845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40E5702" w14:textId="59D72B8F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52CBF2B" w14:textId="0914AB53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3CDF514B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1B861C9" w14:textId="24B5E5E6" w:rsidR="006D00FE" w:rsidRPr="0093573E" w:rsidRDefault="006D00FE" w:rsidP="0093573E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98C2441" w14:textId="64DD4039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05788FC" w14:textId="4302EDB1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92F0E4E" w14:textId="30DFAD0C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76,618,587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44893F" w14:textId="6BDC351E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46,865,408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9521799" w14:textId="79EEA101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101,999,900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5FF6AA" w14:textId="675CEABC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57,559,856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586A66E" w14:textId="6B52E1AE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9ABBF86" w14:textId="15BB2201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3C6C69B4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7E6446B" w14:textId="6C6078EC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7DB9D15" w14:textId="6B87E011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179,689,000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F25EACB" w14:textId="5FA633B9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CAD687A" w14:textId="0FFE7C21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85,969,241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8DFE64" w14:textId="5B35B3D6" w:rsidR="006D00FE" w:rsidRPr="0093573E" w:rsidRDefault="006D00FE" w:rsidP="0093573E">
            <w:pPr>
              <w:ind w:right="0"/>
              <w:jc w:val="right"/>
              <w:rPr>
                <w:sz w:val="26"/>
                <w:szCs w:val="26"/>
              </w:rPr>
            </w:pPr>
            <w:r w:rsidRPr="0093573E">
              <w:rPr>
                <w:sz w:val="26"/>
                <w:szCs w:val="26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96515A5" w14:textId="36410876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91,641,290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5FC5A8B" w14:textId="1066CCF0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D2A6D26" w14:textId="318CD4F6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FAA1ECC" w14:textId="67A44619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5EB7C773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61FDFF4" w14:textId="4CBA8302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FDF6B02" w14:textId="1CBD753B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150,250,000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918FDA0" w14:textId="69D3CA07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EC6AB0E" w14:textId="30ECBE81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73,608,843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9D204F" w14:textId="2E240ACF" w:rsidR="006D00FE" w:rsidRPr="0093573E" w:rsidRDefault="006D00FE" w:rsidP="0093573E">
            <w:pPr>
              <w:ind w:right="0"/>
              <w:jc w:val="right"/>
              <w:rPr>
                <w:sz w:val="26"/>
                <w:szCs w:val="26"/>
              </w:rPr>
            </w:pPr>
            <w:r w:rsidRPr="0093573E">
              <w:rPr>
                <w:sz w:val="26"/>
                <w:szCs w:val="26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4ED69F1" w14:textId="37BF8516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76,627,400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0603F7" w14:textId="38C595D2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8D2E428" w14:textId="2CC51BCA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D87D308" w14:textId="2EF14A90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4535042C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84027C9" w14:textId="486DD4CC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เสนา</w:t>
            </w: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เอชเอชพี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0432B21" w14:textId="6307B421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210,000,000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BDA540D" w14:textId="29334EAA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1D74001" w14:textId="05551D67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104,852,240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BF3290" w14:textId="143A6484" w:rsidR="006D00FE" w:rsidRPr="0093573E" w:rsidRDefault="006D00FE" w:rsidP="0093573E">
            <w:pPr>
              <w:ind w:right="0"/>
              <w:jc w:val="right"/>
              <w:rPr>
                <w:sz w:val="26"/>
                <w:szCs w:val="26"/>
              </w:rPr>
            </w:pPr>
            <w:r w:rsidRPr="0093573E">
              <w:rPr>
                <w:sz w:val="26"/>
                <w:szCs w:val="26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703B41A" w14:textId="1F2ED739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107,099,900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21119B" w14:textId="1666A4DF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3AD17B7" w14:textId="111867E2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27387FF" w14:textId="2C8599EC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73C2E624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B82020A" w14:textId="61CD7385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อปเม้นท์ เอช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15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594F712" w14:textId="543C6C97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190,856,000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ED76BA5" w14:textId="51E06FF9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9496751" w14:textId="2D55B749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79,448,231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0D681E" w14:textId="39646D8B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48,868,679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D600AA2" w14:textId="5CCB3A72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97,559,854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884CA7C" w14:textId="14F4E835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59,574,833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958C487" w14:textId="5DAF5250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D781B7A" w14:textId="4EAC1548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61DC9937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5B965AC" w14:textId="6EF50F30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อปเม้นท์ เอช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 17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47E664E" w14:textId="0D48485E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0278A9D" w14:textId="11D25AA2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7FD7F6E" w14:textId="4C652E35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81,553,241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0E62FE" w14:textId="659DBFEB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9F8A7C8" w14:textId="6FD88537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96,899,900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34960BA" w14:textId="7F4D8E86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1107478" w14:textId="07724B71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F510292" w14:textId="08777BF4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41443821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E3E8D60" w14:textId="6D73EEA5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0C281A1" w14:textId="707EBA37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682,400,000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0F3CA96" w14:textId="661FD26A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3AFD92D" w14:textId="60AA740E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319,938,663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2B506B" w14:textId="162FF6B6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287,984,830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4B8CDC5" w14:textId="4918574B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348,023,900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BAE18B" w14:textId="4BEAE3A8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305,183,900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C6B8FC0" w14:textId="7CEE9C50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5769523" w14:textId="4C04159F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3AF52EF7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12A30B6" w14:textId="4733579C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26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A9BB771" w14:textId="42CB81A5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180,640,000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2D957AC" w14:textId="7151EBAC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705316F" w14:textId="06331DE6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74,277,684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4641E6" w14:textId="00B6F69B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82,370,693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ACE79" w14:textId="061F40D9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92,439,836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AFE175" w14:textId="53291A26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92,439,836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76915C2" w14:textId="3D9C165A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5745531" w14:textId="61676745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212F7581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B177E5D" w14:textId="0ED71ADE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F579E4E" w14:textId="7AB119F0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286,927,000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F612586" w14:textId="3865CD3B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CE96404" w14:textId="720EA7BD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133,597,731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AEBB3B" w14:textId="0C3DDFD9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84,495,328 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18EBE" w14:textId="3CC1444D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146,332,670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DDCD5D" w14:textId="2E4813C8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87,036,500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91C476B" w14:textId="0DB7777A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CECBD84" w14:textId="10A71580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6C09B585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9A688B6" w14:textId="489E70D9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เพอร์ตี้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4D785C8" w14:textId="7A25A01D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123,010,000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B34376E" w14:textId="5F162780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D3F2E7B" w14:textId="3745FDCA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63,850,184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E71561" w14:textId="55C5A3A0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sz w:val="26"/>
                <w:szCs w:val="26"/>
              </w:rPr>
              <w:t xml:space="preserve"> 39,363,162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BE4E8" w14:textId="1A231F59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DF97ABD" w14:textId="668A0611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6E67210" w14:textId="1D9E77B8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1B29BA3" w14:textId="7E86F460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6CC7D96E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B85B284" w14:textId="0AE83AC7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เพอร์ตี้ 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31E4DE3" w14:textId="0E81E6D4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67,305,000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C9EF8CD" w14:textId="4F178CAD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9BB8334" w14:textId="1325F93D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9,407,637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A5143E" w14:textId="2D0F025B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sz w:val="26"/>
                <w:szCs w:val="26"/>
              </w:rPr>
              <w:t xml:space="preserve"> 16,295,697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66AC2" w14:textId="33DA2C2F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A3A8551" w14:textId="00F64F19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2196366" w14:textId="6D795CB4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306F3E7" w14:textId="175CFCE0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4F5EFBF1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D28D65D" w14:textId="4DA81716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เจเอสพี โอเชี่ยน จำกัด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2B486F3" w14:textId="7B35E6AC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2A9F7F6" w14:textId="4A8D05CE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D9A707B" w14:textId="32D75E3F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DA0FE7" w14:textId="57A8A4AF" w:rsidR="006D00FE" w:rsidRPr="0093573E" w:rsidRDefault="006D00FE" w:rsidP="0093573E">
            <w:pPr>
              <w:ind w:right="0"/>
              <w:jc w:val="right"/>
              <w:rPr>
                <w:sz w:val="26"/>
                <w:szCs w:val="26"/>
              </w:rPr>
            </w:pP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0D601" w14:textId="7BC2A5B0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3EA9F9" w14:textId="4905BDB1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00B857A" w14:textId="63B09282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50C993A" w14:textId="5703255B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6D00FE" w:rsidRPr="00B36473" w14:paraId="7EBDB105" w14:textId="77777777" w:rsidTr="006D00FE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2E535A6" w14:textId="244C7C35" w:rsidR="006D00FE" w:rsidRPr="0093573E" w:rsidRDefault="006D00FE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เจ.เอส.พี.จงเทียน จำกัด</w:t>
            </w:r>
            <w:r w:rsidRPr="0093573E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E4811C7" w14:textId="5A53A608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DDEA50E" w14:textId="1EBDF181" w:rsidR="006D00FE" w:rsidRPr="0093573E" w:rsidRDefault="006D00FE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55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16EF8E7" w14:textId="0B475C80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4FA8A1" w14:textId="6820AC8E" w:rsidR="006D00FE" w:rsidRPr="0093573E" w:rsidRDefault="006D00FE" w:rsidP="0093573E">
            <w:pPr>
              <w:ind w:right="0"/>
              <w:jc w:val="right"/>
              <w:rPr>
                <w:sz w:val="26"/>
                <w:szCs w:val="26"/>
              </w:rPr>
            </w:pP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52C37" w14:textId="4888AAE9" w:rsidR="006D00FE" w:rsidRPr="0093573E" w:rsidRDefault="006D00FE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7DFA0B" w14:textId="442714C6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8EE5D73" w14:textId="146B1E1C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B83EA3B" w14:textId="714B13B1" w:rsidR="006D00FE" w:rsidRPr="00B36473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D6777" w:rsidRPr="00B36473" w14:paraId="45733DDF" w14:textId="77777777" w:rsidTr="000908B7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9ED3C2F" w14:textId="60033187" w:rsidR="009D6777" w:rsidRPr="0093573E" w:rsidRDefault="009D6777" w:rsidP="0093573E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เจริญนครแลนด์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D2AAE38" w14:textId="0FE7994A" w:rsidR="009D6777" w:rsidRPr="0093573E" w:rsidRDefault="009D6777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</w:rPr>
              <w:t>173,260,000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96A5756" w14:textId="7F9FE6C8" w:rsidR="009D6777" w:rsidRPr="0093573E" w:rsidRDefault="009D6777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FA55289" w14:textId="341AF9E8" w:rsidR="009D6777" w:rsidRPr="0093573E" w:rsidRDefault="009D6777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83,520,055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5C38DE" w14:textId="342D4C1A" w:rsidR="009D6777" w:rsidRPr="0093573E" w:rsidRDefault="009D6777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sz w:val="26"/>
                <w:szCs w:val="26"/>
              </w:rPr>
              <w:t>71,735,802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E9A74" w14:textId="48CD60C1" w:rsidR="009D6777" w:rsidRPr="0093573E" w:rsidRDefault="009D6777" w:rsidP="0093573E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88,362,500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782D02" w14:textId="16015036" w:rsidR="009D6777" w:rsidRPr="0093573E" w:rsidRDefault="009D6777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74,439,500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7636989" w14:textId="79339E3B" w:rsidR="009D6777" w:rsidRPr="00B36473" w:rsidRDefault="009D6777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BD49560" w14:textId="53E40DB9" w:rsidR="009D6777" w:rsidRPr="00B36473" w:rsidRDefault="009D6777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D6777" w:rsidRPr="00B36473" w14:paraId="34338840" w14:textId="77777777" w:rsidTr="00CF680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68476C6" w14:textId="705BB677" w:rsidR="009D6777" w:rsidRPr="0093573E" w:rsidRDefault="009D6777" w:rsidP="0093573E">
            <w:pPr>
              <w:ind w:left="-108" w:right="1"/>
              <w:jc w:val="left"/>
              <w:rPr>
                <w:rFonts w:asciiTheme="majorBidi" w:hAnsiTheme="majorBidi" w:cs="Angsana New"/>
                <w:sz w:val="26"/>
                <w:szCs w:val="26"/>
              </w:rPr>
            </w:pPr>
            <w:r w:rsidRPr="0093573E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</w:t>
            </w:r>
            <w:r w:rsidRPr="0093573E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เสนา </w:t>
            </w:r>
            <w:r w:rsidRPr="0093573E">
              <w:rPr>
                <w:rFonts w:asciiTheme="majorBidi" w:hAnsiTheme="majorBidi" w:cs="Angsana New"/>
                <w:sz w:val="26"/>
                <w:szCs w:val="26"/>
                <w:cs/>
              </w:rPr>
              <w:t>เมโทรบ็อก</w:t>
            </w:r>
            <w:proofErr w:type="spellStart"/>
            <w:r w:rsidRPr="0093573E">
              <w:rPr>
                <w:rFonts w:asciiTheme="majorBidi" w:hAnsiTheme="majorBidi" w:cs="Angsana New"/>
                <w:sz w:val="26"/>
                <w:szCs w:val="26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2CD5336" w14:textId="0A5EC5A1" w:rsidR="009D6777" w:rsidRPr="0093573E" w:rsidRDefault="00F053C0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9FE0AD1" w14:textId="076D5602" w:rsidR="009D6777" w:rsidRPr="0093573E" w:rsidRDefault="00F053C0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1F1E9B8" w14:textId="572BAE47" w:rsidR="009D6777" w:rsidRPr="0093573E" w:rsidRDefault="009D6777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9FD9A3" w14:textId="2EE6FA85" w:rsidR="009D6777" w:rsidRPr="0093573E" w:rsidRDefault="009D6777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sz w:val="26"/>
                <w:szCs w:val="26"/>
              </w:rPr>
              <w:t xml:space="preserve"> 4,990,423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76D18FB" w14:textId="6E25956F" w:rsidR="009D6777" w:rsidRPr="0093573E" w:rsidRDefault="009D6777" w:rsidP="0093573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F645310" w14:textId="3CAE0F3E" w:rsidR="009D6777" w:rsidRPr="0093573E" w:rsidRDefault="009D6777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6D36CA6" w14:textId="13BEAB00" w:rsidR="009D6777" w:rsidRPr="00B36473" w:rsidRDefault="009D6777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7FBDBFF" w14:textId="2E1003A9" w:rsidR="009D6777" w:rsidRPr="00B36473" w:rsidRDefault="009D6777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D6777" w:rsidRPr="00B36473" w14:paraId="347599D8" w14:textId="77777777" w:rsidTr="000908B7">
        <w:trPr>
          <w:trHeight w:val="397"/>
          <w:jc w:val="right"/>
        </w:trPr>
        <w:tc>
          <w:tcPr>
            <w:tcW w:w="3636" w:type="dxa"/>
            <w:shd w:val="clear" w:color="auto" w:fill="auto"/>
            <w:vAlign w:val="center"/>
          </w:tcPr>
          <w:p w14:paraId="37FEC516" w14:textId="5D2EFAAC" w:rsidR="009D6777" w:rsidRPr="0093573E" w:rsidRDefault="009D6777" w:rsidP="0093573E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รวมเงินลงทุนในบริษัทร่วมและการร่วมค้า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3DB9B8F" w14:textId="0B13BCBA" w:rsidR="009D6777" w:rsidRPr="0093573E" w:rsidRDefault="009D6777" w:rsidP="0093573E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5AEB8A20" w14:textId="77777777" w:rsidR="009D6777" w:rsidRPr="0093573E" w:rsidRDefault="009D6777" w:rsidP="0093573E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91ECAEA" w14:textId="232B4819" w:rsidR="009D6777" w:rsidRPr="0093573E" w:rsidRDefault="009D6777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6,648,746,736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5B2BF4" w14:textId="1643BE90" w:rsidR="009D6777" w:rsidRPr="0093573E" w:rsidRDefault="009D6777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5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93573E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875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93573E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507</w:t>
            </w: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93573E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107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DB20B47" w14:textId="3FF25CC6" w:rsidR="009D6777" w:rsidRPr="0093573E" w:rsidRDefault="009D6777" w:rsidP="0093573E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6,471,120,574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2678240" w14:textId="113A7C9C" w:rsidR="009D6777" w:rsidRPr="0093573E" w:rsidRDefault="009D6777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5,695,816,969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7FCBAD4" w14:textId="2A015889" w:rsidR="009D6777" w:rsidRPr="00B36473" w:rsidRDefault="009D6777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337,408,096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59807F3" w14:textId="0E5A586A" w:rsidR="009D6777" w:rsidRPr="00B36473" w:rsidRDefault="009D6777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B36473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175,664,407</w:t>
            </w:r>
          </w:p>
        </w:tc>
      </w:tr>
    </w:tbl>
    <w:p w14:paraId="6D2183B5" w14:textId="3B5800CC" w:rsidR="00CE0A85" w:rsidRPr="0093573E" w:rsidRDefault="00CE0A85" w:rsidP="0093573E">
      <w:pPr>
        <w:spacing w:before="240"/>
        <w:ind w:left="567" w:right="0" w:hanging="141"/>
        <w:jc w:val="thaiDistribute"/>
        <w:rPr>
          <w:rFonts w:asciiTheme="majorBidi" w:hAnsiTheme="majorBidi" w:cstheme="majorBidi"/>
          <w:spacing w:val="-2"/>
        </w:rPr>
      </w:pPr>
      <w:r w:rsidRPr="0093573E">
        <w:rPr>
          <w:rFonts w:asciiTheme="majorBidi" w:hAnsiTheme="majorBidi" w:cstheme="majorBidi"/>
          <w:spacing w:val="-2"/>
          <w:lang w:eastAsia="en-US"/>
        </w:rPr>
        <w:t>*</w:t>
      </w:r>
      <w:r w:rsidR="00D773A6" w:rsidRPr="0093573E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93573E">
        <w:rPr>
          <w:rFonts w:asciiTheme="majorBidi" w:hAnsiTheme="majorBidi" w:cstheme="majorBidi"/>
          <w:spacing w:val="-2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Pr="0093573E">
        <w:rPr>
          <w:rFonts w:asciiTheme="majorBidi" w:hAnsiTheme="majorBidi" w:cstheme="majorBidi"/>
          <w:spacing w:val="-2"/>
          <w:lang w:eastAsia="en-US"/>
        </w:rPr>
        <w:t>3</w:t>
      </w:r>
      <w:r w:rsidR="005D3362" w:rsidRPr="0093573E">
        <w:rPr>
          <w:rFonts w:asciiTheme="majorBidi" w:hAnsiTheme="majorBidi" w:cstheme="majorBidi"/>
          <w:spacing w:val="-2"/>
          <w:lang w:eastAsia="en-US"/>
        </w:rPr>
        <w:t>0</w:t>
      </w:r>
      <w:r w:rsidRPr="0093573E">
        <w:rPr>
          <w:rFonts w:asciiTheme="majorBidi" w:hAnsiTheme="majorBidi" w:cstheme="majorBidi"/>
          <w:spacing w:val="-2"/>
          <w:lang w:eastAsia="en-US"/>
        </w:rPr>
        <w:t xml:space="preserve"> </w:t>
      </w:r>
      <w:r w:rsidR="002A3F22" w:rsidRPr="0093573E">
        <w:rPr>
          <w:rFonts w:asciiTheme="majorBidi" w:hAnsiTheme="majorBidi" w:cstheme="majorBidi" w:hint="cs"/>
          <w:spacing w:val="-2"/>
          <w:cs/>
          <w:lang w:eastAsia="en-US"/>
        </w:rPr>
        <w:t>กันยายน</w:t>
      </w:r>
      <w:r w:rsidRPr="0093573E">
        <w:rPr>
          <w:rFonts w:asciiTheme="majorBidi" w:hAnsiTheme="majorBidi" w:cstheme="majorBidi"/>
          <w:spacing w:val="-2"/>
          <w:cs/>
          <w:lang w:eastAsia="en-US"/>
        </w:rPr>
        <w:t xml:space="preserve"> </w:t>
      </w:r>
      <w:r w:rsidRPr="0093573E">
        <w:rPr>
          <w:rFonts w:asciiTheme="majorBidi" w:hAnsiTheme="majorBidi" w:cstheme="majorBidi"/>
          <w:spacing w:val="-2"/>
          <w:lang w:eastAsia="en-US"/>
        </w:rPr>
        <w:t>2566</w:t>
      </w:r>
      <w:r w:rsidR="00D773A6" w:rsidRPr="0093573E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93573E">
        <w:rPr>
          <w:rFonts w:asciiTheme="majorBidi" w:hAnsiTheme="majorBidi" w:cstheme="majorBidi"/>
          <w:spacing w:val="-2"/>
          <w:cs/>
          <w:lang w:eastAsia="en-US"/>
        </w:rPr>
        <w:t xml:space="preserve">บริษัทยังมีส่วนแบ่งขาดทุน จำนวน </w:t>
      </w:r>
      <w:r w:rsidR="009D6777" w:rsidRPr="000908B7">
        <w:rPr>
          <w:rFonts w:asciiTheme="majorBidi" w:hAnsiTheme="majorBidi" w:cstheme="majorBidi"/>
          <w:spacing w:val="-2"/>
          <w:lang w:eastAsia="en-US"/>
        </w:rPr>
        <w:t>254.63</w:t>
      </w:r>
      <w:r w:rsidRPr="0093573E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93573E">
        <w:rPr>
          <w:rFonts w:asciiTheme="majorBidi" w:hAnsiTheme="majorBidi" w:cstheme="majorBidi"/>
          <w:spacing w:val="-2"/>
          <w:cs/>
          <w:lang w:eastAsia="en-US"/>
        </w:rPr>
        <w:t>ล้านบาท และบริษัทไม่มีภาระหนี้สินที่เกี่ยวเนื่องกับผลขาดทุนเหล่านี้</w:t>
      </w:r>
    </w:p>
    <w:p w14:paraId="2E95DB40" w14:textId="77777777" w:rsidR="00DD63AC" w:rsidRPr="0093573E" w:rsidRDefault="00DD63AC" w:rsidP="0093573E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DD63AC" w:rsidRPr="0093573E" w:rsidSect="00A23B0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0ED637DE" w:rsidR="00AB1E24" w:rsidRPr="0093573E" w:rsidRDefault="00AB1E24" w:rsidP="0093573E">
      <w:pPr>
        <w:ind w:left="284" w:right="1" w:firstLine="142"/>
        <w:jc w:val="thaiDistribute"/>
        <w:rPr>
          <w:rFonts w:ascii="Angsana New" w:hAnsi="Angsana New"/>
        </w:rPr>
      </w:pPr>
      <w:r w:rsidRPr="0093573E">
        <w:rPr>
          <w:rFonts w:ascii="Angsana New" w:hAnsi="Angsana New"/>
          <w:cs/>
        </w:rPr>
        <w:lastRenderedPageBreak/>
        <w:t>รายการเคลื่อนไห</w:t>
      </w:r>
      <w:r w:rsidRPr="0093573E">
        <w:rPr>
          <w:rFonts w:ascii="Angsana New" w:hAnsi="Angsana New" w:hint="cs"/>
          <w:cs/>
        </w:rPr>
        <w:t>วสำหรับ</w:t>
      </w:r>
      <w:r w:rsidRPr="0093573E">
        <w:rPr>
          <w:rFonts w:ascii="Angsana New" w:hAnsi="Angsana New"/>
          <w:spacing w:val="-4"/>
          <w:cs/>
          <w:lang w:eastAsia="en-US"/>
        </w:rPr>
        <w:t>งวด</w:t>
      </w:r>
      <w:r w:rsidR="00442D50" w:rsidRPr="0093573E">
        <w:rPr>
          <w:rFonts w:ascii="Angsana New" w:hAnsi="Angsana New" w:hint="cs"/>
          <w:spacing w:val="-4"/>
          <w:cs/>
          <w:lang w:eastAsia="en-US"/>
        </w:rPr>
        <w:t>เก้า</w:t>
      </w:r>
      <w:r w:rsidRPr="0093573E">
        <w:rPr>
          <w:rFonts w:ascii="Angsana New" w:hAnsi="Angsana New"/>
          <w:spacing w:val="-4"/>
          <w:cs/>
          <w:lang w:eastAsia="en-US"/>
        </w:rPr>
        <w:t>เดือนสิ้นสุดวันที่</w:t>
      </w:r>
      <w:r w:rsidRPr="0093573E">
        <w:rPr>
          <w:rFonts w:ascii="Angsana New" w:hAnsi="Angsana New"/>
          <w:spacing w:val="-4"/>
          <w:lang w:eastAsia="en-US"/>
        </w:rPr>
        <w:t xml:space="preserve"> 3</w:t>
      </w:r>
      <w:r w:rsidR="00F4275D" w:rsidRPr="0093573E">
        <w:rPr>
          <w:rFonts w:ascii="Angsana New" w:hAnsi="Angsana New"/>
          <w:spacing w:val="-4"/>
          <w:lang w:eastAsia="en-US"/>
        </w:rPr>
        <w:t>0</w:t>
      </w:r>
      <w:r w:rsidRPr="0093573E">
        <w:rPr>
          <w:rFonts w:ascii="Angsana New" w:hAnsi="Angsana New"/>
          <w:spacing w:val="-4"/>
          <w:cs/>
          <w:lang w:eastAsia="en-US"/>
        </w:rPr>
        <w:t xml:space="preserve"> </w:t>
      </w:r>
      <w:r w:rsidR="00442D50" w:rsidRPr="0093573E">
        <w:rPr>
          <w:rFonts w:ascii="Angsana New" w:hAnsi="Angsana New" w:hint="cs"/>
          <w:spacing w:val="-4"/>
          <w:cs/>
          <w:lang w:eastAsia="en-US"/>
        </w:rPr>
        <w:t>กันยายน</w:t>
      </w:r>
      <w:r w:rsidRPr="0093573E">
        <w:rPr>
          <w:rFonts w:ascii="Angsana New" w:hAnsi="Angsana New"/>
          <w:spacing w:val="-4"/>
          <w:cs/>
          <w:lang w:eastAsia="en-US"/>
        </w:rPr>
        <w:t xml:space="preserve"> </w:t>
      </w:r>
      <w:r w:rsidRPr="0093573E">
        <w:rPr>
          <w:rFonts w:ascii="Angsana New" w:hAnsi="Angsana New"/>
          <w:spacing w:val="-4"/>
          <w:lang w:eastAsia="en-US"/>
        </w:rPr>
        <w:t>256</w:t>
      </w:r>
      <w:r w:rsidR="00D773A6" w:rsidRPr="0093573E">
        <w:rPr>
          <w:rFonts w:ascii="Angsana New" w:hAnsi="Angsana New"/>
          <w:spacing w:val="-4"/>
          <w:lang w:eastAsia="en-US"/>
        </w:rPr>
        <w:t>6</w:t>
      </w:r>
      <w:r w:rsidRPr="0093573E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636"/>
        <w:gridCol w:w="1984"/>
        <w:gridCol w:w="1985"/>
      </w:tblGrid>
      <w:tr w:rsidR="00D773A6" w:rsidRPr="0093573E" w14:paraId="64407169" w14:textId="77777777" w:rsidTr="00F21CB2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1FB2067B" w14:textId="77777777" w:rsidR="00D773A6" w:rsidRPr="0093573E" w:rsidRDefault="00D773A6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0BAF6EF5" w14:textId="77777777" w:rsidR="00D773A6" w:rsidRPr="0093573E" w:rsidRDefault="00D773A6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บาท</w:t>
            </w:r>
            <w:r w:rsidRPr="0093573E">
              <w:rPr>
                <w:rFonts w:asciiTheme="majorBidi" w:hAnsiTheme="majorBidi" w:cstheme="majorBidi"/>
              </w:rPr>
              <w:t>)</w:t>
            </w:r>
          </w:p>
        </w:tc>
      </w:tr>
      <w:tr w:rsidR="00D773A6" w:rsidRPr="0093573E" w14:paraId="0E92B183" w14:textId="77777777" w:rsidTr="00F21CB2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174BC321" w14:textId="77777777" w:rsidR="00D773A6" w:rsidRPr="0093573E" w:rsidRDefault="00D773A6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vAlign w:val="bottom"/>
          </w:tcPr>
          <w:p w14:paraId="508997BD" w14:textId="77777777" w:rsidR="00D773A6" w:rsidRPr="0093573E" w:rsidRDefault="00D773A6" w:rsidP="0093573E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98F03D4" w14:textId="77777777" w:rsidR="00D773A6" w:rsidRPr="0093573E" w:rsidRDefault="00D773A6" w:rsidP="0093573E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773A6" w:rsidRPr="0093573E" w14:paraId="3DB51817" w14:textId="77777777" w:rsidTr="00F21CB2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2CB0ABBC" w14:textId="77777777" w:rsidR="00D773A6" w:rsidRPr="0093573E" w:rsidRDefault="00D773A6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vAlign w:val="bottom"/>
          </w:tcPr>
          <w:p w14:paraId="10B9072B" w14:textId="77777777" w:rsidR="00D773A6" w:rsidRPr="0093573E" w:rsidRDefault="00D773A6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(</w:t>
            </w:r>
            <w:r w:rsidRPr="0093573E">
              <w:rPr>
                <w:rFonts w:asciiTheme="majorBidi" w:hAnsiTheme="majorBidi" w:cstheme="majorBidi"/>
                <w:cs/>
                <w:lang w:eastAsia="en-US"/>
              </w:rPr>
              <w:t>วิธีส่วนได้เสีย)</w:t>
            </w:r>
          </w:p>
        </w:tc>
        <w:tc>
          <w:tcPr>
            <w:tcW w:w="1985" w:type="dxa"/>
            <w:vAlign w:val="bottom"/>
          </w:tcPr>
          <w:p w14:paraId="2554B51E" w14:textId="77777777" w:rsidR="00D773A6" w:rsidRPr="0093573E" w:rsidRDefault="00D773A6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(</w:t>
            </w:r>
            <w:r w:rsidRPr="0093573E">
              <w:rPr>
                <w:rFonts w:asciiTheme="majorBidi" w:hAnsiTheme="majorBidi" w:cstheme="majorBidi"/>
                <w:cs/>
                <w:lang w:eastAsia="en-US"/>
              </w:rPr>
              <w:t>วิธีราคาทุน)</w:t>
            </w:r>
          </w:p>
        </w:tc>
      </w:tr>
      <w:tr w:rsidR="008A0469" w:rsidRPr="0093573E" w14:paraId="1AD6DAE2" w14:textId="77777777" w:rsidTr="00F21CB2">
        <w:trPr>
          <w:trHeight w:val="397"/>
          <w:tblHeader/>
        </w:trPr>
        <w:tc>
          <w:tcPr>
            <w:tcW w:w="5636" w:type="dxa"/>
            <w:vAlign w:val="center"/>
          </w:tcPr>
          <w:p w14:paraId="6769FC2D" w14:textId="07613CCF" w:rsidR="008A0469" w:rsidRPr="0093573E" w:rsidRDefault="008A0469" w:rsidP="0093573E">
            <w:pPr>
              <w:ind w:left="-108" w:right="1" w:firstLine="108"/>
              <w:jc w:val="left"/>
              <w:rPr>
                <w:rFonts w:asciiTheme="majorBidi" w:hAnsiTheme="majorBidi" w:cstheme="majorBidi"/>
                <w:u w:val="single"/>
              </w:rPr>
            </w:pPr>
            <w:r w:rsidRPr="0093573E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7FC31AC" w14:textId="4EB50143" w:rsidR="008A0469" w:rsidRPr="0093573E" w:rsidRDefault="008A0469" w:rsidP="0093573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5,875,507,107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10A7FD4" w14:textId="067043DE" w:rsidR="008A0469" w:rsidRPr="0093573E" w:rsidRDefault="008A0469" w:rsidP="0093573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5,695,816,969</w:t>
            </w:r>
          </w:p>
        </w:tc>
      </w:tr>
      <w:tr w:rsidR="006D00FE" w:rsidRPr="0093573E" w14:paraId="4860ACBC" w14:textId="77777777" w:rsidTr="0063183E">
        <w:trPr>
          <w:trHeight w:val="397"/>
          <w:tblHeader/>
        </w:trPr>
        <w:tc>
          <w:tcPr>
            <w:tcW w:w="5636" w:type="dxa"/>
            <w:vAlign w:val="center"/>
          </w:tcPr>
          <w:p w14:paraId="3F97D509" w14:textId="77777777" w:rsidR="006D00FE" w:rsidRPr="0093573E" w:rsidRDefault="006D00FE" w:rsidP="0093573E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D4984E" w14:textId="21570036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985,627,76</w:t>
            </w:r>
            <w:r w:rsidR="00F96EF1">
              <w:rPr>
                <w:rFonts w:asciiTheme="majorBidi" w:hAnsiTheme="majorBidi" w:cstheme="majorBidi"/>
                <w:lang w:eastAsia="en-US"/>
              </w:rPr>
              <w:t>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CE3C099" w14:textId="2434FA73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966,256,716</w:t>
            </w:r>
          </w:p>
        </w:tc>
      </w:tr>
      <w:tr w:rsidR="006D00FE" w:rsidRPr="0093573E" w14:paraId="3FC11231" w14:textId="77777777" w:rsidTr="006D00FE">
        <w:trPr>
          <w:trHeight w:val="397"/>
          <w:tblHeader/>
        </w:trPr>
        <w:tc>
          <w:tcPr>
            <w:tcW w:w="5636" w:type="dxa"/>
            <w:vAlign w:val="center"/>
          </w:tcPr>
          <w:p w14:paraId="3085F740" w14:textId="2F33CDD1" w:rsidR="006D00FE" w:rsidRPr="0093573E" w:rsidRDefault="006D00FE" w:rsidP="0093573E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93573E">
              <w:rPr>
                <w:rFonts w:asciiTheme="majorBidi" w:hAnsiTheme="majorBidi" w:cs="Angsana New"/>
                <w:cs/>
                <w:lang w:eastAsia="en-US"/>
              </w:rPr>
              <w:t>โอนเข้า (ออก) จากการเปลี่ยนสัดส่วนการลงทุน</w:t>
            </w:r>
            <w:r w:rsidRPr="0093573E">
              <w:rPr>
                <w:rFonts w:asciiTheme="majorBidi" w:hAnsiTheme="majorBidi" w:cstheme="majorBidi" w:hint="cs"/>
                <w:cs/>
                <w:lang w:eastAsia="en-US"/>
              </w:rPr>
              <w:t xml:space="preserve"> (หมายเหตุ </w:t>
            </w:r>
            <w:r w:rsidRPr="0093573E">
              <w:rPr>
                <w:rFonts w:asciiTheme="majorBidi" w:hAnsiTheme="majorBidi" w:cstheme="majorBidi" w:hint="cs"/>
                <w:lang w:eastAsia="en-US"/>
              </w:rPr>
              <w:t>9</w:t>
            </w:r>
            <w:r w:rsidRPr="0093573E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E6B1F94" w14:textId="759589DD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212,999,600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EA735A1" w14:textId="1F78C3F4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212,999,600</w:t>
            </w:r>
          </w:p>
        </w:tc>
      </w:tr>
      <w:tr w:rsidR="006D00FE" w:rsidRPr="0093573E" w14:paraId="3D55C397" w14:textId="77777777" w:rsidTr="006D00FE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1723A2C5" w14:textId="77777777" w:rsidR="006D00FE" w:rsidRPr="0093573E" w:rsidRDefault="006D00FE" w:rsidP="0093573E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cs/>
                <w:lang w:eastAsia="en-US"/>
              </w:rPr>
              <w:t>การจ่ายโดยใช้หุ้นเป็นเกณฑ์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28119E" w14:textId="04D6D94D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162,700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538C121" w14:textId="770227A0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162,700</w:t>
            </w:r>
          </w:p>
        </w:tc>
      </w:tr>
      <w:tr w:rsidR="006D00FE" w:rsidRPr="0093573E" w14:paraId="5EC770B7" w14:textId="77777777" w:rsidTr="006D00FE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2986ACC6" w14:textId="66F94C19" w:rsidR="006D00FE" w:rsidRPr="0093573E" w:rsidRDefault="006D00FE" w:rsidP="0093573E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(</w:t>
            </w:r>
            <w:r w:rsidRPr="0093573E">
              <w:rPr>
                <w:rFonts w:asciiTheme="majorBidi" w:hAnsiTheme="majorBidi" w:cstheme="majorBidi"/>
                <w:cs/>
                <w:lang w:eastAsia="en-US"/>
              </w:rPr>
              <w:t>หัก</w:t>
            </w:r>
            <w:r w:rsidRPr="0093573E">
              <w:rPr>
                <w:rFonts w:asciiTheme="majorBidi" w:hAnsiTheme="majorBidi" w:cstheme="majorBidi"/>
                <w:lang w:eastAsia="en-US"/>
              </w:rPr>
              <w:t>)</w:t>
            </w:r>
            <w:r w:rsidRPr="0093573E">
              <w:rPr>
                <w:rFonts w:asciiTheme="majorBidi" w:hAnsiTheme="majorBidi" w:cstheme="majorBidi"/>
                <w:cs/>
                <w:lang w:eastAsia="en-US"/>
              </w:rPr>
              <w:t xml:space="preserve"> ลดทุนในส่วนได้เสียจากบริษัทร่วมและการร่วมค้า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9EF602" w14:textId="415B15BF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(404,115,411)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350688B" w14:textId="28B729FA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(404,115,411)</w:t>
            </w:r>
          </w:p>
        </w:tc>
      </w:tr>
      <w:tr w:rsidR="006D00FE" w:rsidRPr="0093573E" w14:paraId="4A629163" w14:textId="77777777" w:rsidTr="006D00FE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1E3D3EF7" w14:textId="77777777" w:rsidR="006D00FE" w:rsidRPr="0093573E" w:rsidRDefault="006D00FE" w:rsidP="0093573E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cs/>
                <w:lang w:eastAsia="en-US"/>
              </w:rPr>
              <w:t>ส่วนแบ่งกำไร</w:t>
            </w:r>
            <w:r w:rsidRPr="0093573E">
              <w:rPr>
                <w:rFonts w:asciiTheme="majorBidi" w:hAnsiTheme="majorBidi" w:cstheme="majorBidi"/>
                <w:lang w:eastAsia="en-US"/>
              </w:rPr>
              <w:t xml:space="preserve"> (</w:t>
            </w:r>
            <w:r w:rsidRPr="0093573E">
              <w:rPr>
                <w:rFonts w:asciiTheme="majorBidi" w:hAnsiTheme="majorBidi" w:cstheme="majorBidi"/>
                <w:cs/>
                <w:lang w:eastAsia="en-US"/>
              </w:rPr>
              <w:t>ขาดทุน)</w:t>
            </w:r>
            <w:r w:rsidRPr="0093573E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A54BAB" w14:textId="5E5E11C2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330,296,311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654B2F8" w14:textId="15D2113F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6D00FE" w:rsidRPr="0093573E" w14:paraId="08FB02C4" w14:textId="77777777" w:rsidTr="006D00FE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50412421" w14:textId="08D8ED4A" w:rsidR="006D00FE" w:rsidRPr="0093573E" w:rsidRDefault="006D00FE" w:rsidP="0093573E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cs/>
                <w:lang w:eastAsia="en-US"/>
              </w:rPr>
              <w:t>(ลดลง)</w:t>
            </w:r>
            <w:r w:rsidRPr="0093573E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  <w:lang w:eastAsia="en-US"/>
              </w:rPr>
              <w:t>เพิ่มขึ้นจากการโอนเปลี่ยนเงินลงทุนจากบริษัทย่อยเป็นบริษัทร่วม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13E0F3" w14:textId="59DC235B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(14,323,239)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A9B7C0" w14:textId="36EC64EB" w:rsidR="006D00FE" w:rsidRPr="0093573E" w:rsidRDefault="006D00FE" w:rsidP="0093573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6D00FE" w:rsidRPr="0093573E" w14:paraId="6B6BCDA2" w14:textId="77777777" w:rsidTr="006D00FE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5CF8D964" w14:textId="77777777" w:rsidR="006D00FE" w:rsidRPr="0093573E" w:rsidRDefault="006D00FE" w:rsidP="0093573E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cs/>
                <w:lang w:eastAsia="en-US"/>
              </w:rPr>
              <w:t>เงินปันผลรับ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1B8C744" w14:textId="6D4538C4" w:rsidR="006D00FE" w:rsidRPr="0093573E" w:rsidRDefault="006D00FE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(337,408,096)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8C151CC" w14:textId="25E86CB4" w:rsidR="006D00FE" w:rsidRPr="0093573E" w:rsidRDefault="006D00FE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6D00FE" w:rsidRPr="0093573E" w14:paraId="74FBC221" w14:textId="77777777" w:rsidTr="000908B7">
        <w:trPr>
          <w:trHeight w:val="397"/>
          <w:tblHeader/>
        </w:trPr>
        <w:tc>
          <w:tcPr>
            <w:tcW w:w="5636" w:type="dxa"/>
            <w:vAlign w:val="center"/>
          </w:tcPr>
          <w:p w14:paraId="7AAB1B5F" w14:textId="34403112" w:rsidR="006D00FE" w:rsidRPr="0093573E" w:rsidRDefault="006D00FE" w:rsidP="0093573E">
            <w:pPr>
              <w:ind w:left="-108" w:right="1" w:firstLine="108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93573E">
              <w:rPr>
                <w:rFonts w:ascii="Angsana New" w:hAnsi="Angsana New"/>
                <w:spacing w:val="-4"/>
                <w:lang w:eastAsia="en-US"/>
              </w:rPr>
              <w:t>30</w:t>
            </w:r>
            <w:r w:rsidRPr="0093573E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Pr="0093573E">
              <w:rPr>
                <w:rFonts w:ascii="Angsana New" w:hAnsi="Angsana New" w:hint="cs"/>
                <w:spacing w:val="-4"/>
                <w:cs/>
                <w:lang w:eastAsia="en-US"/>
              </w:rPr>
              <w:t>กันยายน</w:t>
            </w:r>
            <w:r w:rsidRPr="0093573E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Pr="0093573E">
              <w:rPr>
                <w:rFonts w:ascii="Angsana New" w:hAnsi="Angsana New"/>
                <w:spacing w:val="-4"/>
                <w:lang w:eastAsia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14607E5" w14:textId="045B3935" w:rsidR="006D00FE" w:rsidRPr="0093573E" w:rsidRDefault="006D00FE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6,648,746,73</w:t>
            </w:r>
            <w:r w:rsidR="009D6777" w:rsidRPr="0093573E">
              <w:rPr>
                <w:rFonts w:asciiTheme="majorBidi" w:hAnsiTheme="majorBidi" w:cstheme="majorBidi"/>
                <w:lang w:eastAsia="en-US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6A9A3BF" w14:textId="5D3EFFD5" w:rsidR="006D00FE" w:rsidRPr="0093573E" w:rsidRDefault="006D00FE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6,471,120,574</w:t>
            </w:r>
          </w:p>
        </w:tc>
      </w:tr>
    </w:tbl>
    <w:p w14:paraId="2E884DBF" w14:textId="5F3516B2" w:rsidR="00585EE8" w:rsidRPr="0093573E" w:rsidRDefault="00585EE8" w:rsidP="0093573E">
      <w:pPr>
        <w:spacing w:before="24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93573E">
        <w:rPr>
          <w:rFonts w:ascii="Angsana New" w:hAnsi="Angsana New" w:cs="Angsana New"/>
          <w:cs/>
          <w:lang w:eastAsia="en-US"/>
        </w:rPr>
        <w:t>การเปลี่ยนแปลงเงินลงทุนในบริษัทร่วมและการร่วมค้าสำหรับ</w:t>
      </w:r>
      <w:r w:rsidR="00694797" w:rsidRPr="0093573E">
        <w:rPr>
          <w:rFonts w:ascii="Angsana New" w:hAnsi="Angsana New" w:cs="Angsana New" w:hint="cs"/>
          <w:cs/>
          <w:lang w:eastAsia="en-US"/>
        </w:rPr>
        <w:t>งวด</w:t>
      </w:r>
      <w:r w:rsidR="00B97FF6" w:rsidRPr="0093573E">
        <w:rPr>
          <w:rFonts w:ascii="Angsana New" w:hAnsi="Angsana New" w:cs="Angsana New" w:hint="cs"/>
          <w:cs/>
          <w:lang w:eastAsia="en-US"/>
        </w:rPr>
        <w:t>เก้า</w:t>
      </w:r>
      <w:r w:rsidR="00CA7263" w:rsidRPr="0093573E">
        <w:rPr>
          <w:rFonts w:ascii="Angsana New" w:hAnsi="Angsana New" w:cs="Angsana New" w:hint="cs"/>
          <w:cs/>
          <w:lang w:eastAsia="en-US"/>
        </w:rPr>
        <w:t>เดือน</w:t>
      </w:r>
      <w:r w:rsidRPr="0093573E">
        <w:rPr>
          <w:rFonts w:ascii="Angsana New" w:hAnsi="Angsana New" w:cs="Angsana New"/>
          <w:cs/>
          <w:lang w:eastAsia="en-US"/>
        </w:rPr>
        <w:t xml:space="preserve">สิ้นสุดวันที่ </w:t>
      </w:r>
      <w:r w:rsidRPr="0093573E">
        <w:rPr>
          <w:rFonts w:ascii="Angsana New" w:hAnsi="Angsana New" w:cs="Angsana New"/>
          <w:lang w:eastAsia="en-US"/>
        </w:rPr>
        <w:t>3</w:t>
      </w:r>
      <w:r w:rsidR="009845B0" w:rsidRPr="0093573E">
        <w:rPr>
          <w:rFonts w:ascii="Angsana New" w:hAnsi="Angsana New" w:cs="Angsana New"/>
          <w:lang w:eastAsia="en-US"/>
        </w:rPr>
        <w:t>0</w:t>
      </w:r>
      <w:r w:rsidRPr="0093573E">
        <w:rPr>
          <w:rFonts w:ascii="Angsana New" w:hAnsi="Angsana New" w:cs="Angsana New"/>
          <w:cs/>
          <w:lang w:eastAsia="en-US"/>
        </w:rPr>
        <w:t xml:space="preserve"> </w:t>
      </w:r>
      <w:r w:rsidR="00B97FF6" w:rsidRPr="0093573E">
        <w:rPr>
          <w:rFonts w:ascii="Angsana New" w:hAnsi="Angsana New" w:cs="Angsana New" w:hint="cs"/>
          <w:cs/>
          <w:lang w:eastAsia="en-US"/>
        </w:rPr>
        <w:t>กันยายน</w:t>
      </w:r>
      <w:r w:rsidR="00694797" w:rsidRPr="0093573E">
        <w:rPr>
          <w:rFonts w:ascii="Angsana New" w:hAnsi="Angsana New" w:cs="Angsana New" w:hint="cs"/>
          <w:cs/>
          <w:lang w:eastAsia="en-US"/>
        </w:rPr>
        <w:t xml:space="preserve"> </w:t>
      </w:r>
      <w:r w:rsidRPr="0093573E">
        <w:rPr>
          <w:rFonts w:ascii="Angsana New" w:hAnsi="Angsana New" w:cs="Angsana New"/>
          <w:lang w:eastAsia="en-US"/>
        </w:rPr>
        <w:t>256</w:t>
      </w:r>
      <w:r w:rsidR="002F2EF8" w:rsidRPr="0093573E">
        <w:rPr>
          <w:rFonts w:ascii="Angsana New" w:hAnsi="Angsana New" w:cs="Angsana New"/>
          <w:lang w:eastAsia="en-US"/>
        </w:rPr>
        <w:t>6</w:t>
      </w:r>
      <w:r w:rsidRPr="0093573E">
        <w:rPr>
          <w:rFonts w:ascii="Angsana New" w:hAnsi="Angsana New" w:cs="Angsana New"/>
          <w:lang w:eastAsia="en-US"/>
        </w:rPr>
        <w:t xml:space="preserve"> </w:t>
      </w:r>
      <w:r w:rsidRPr="0093573E">
        <w:rPr>
          <w:rFonts w:ascii="Angsana New" w:hAnsi="Angsana New" w:cs="Angsana New"/>
          <w:cs/>
          <w:lang w:eastAsia="en-US"/>
        </w:rPr>
        <w:t>มีดังนี้</w:t>
      </w:r>
    </w:p>
    <w:p w14:paraId="769A5057" w14:textId="77777777" w:rsidR="00622281" w:rsidRPr="0093573E" w:rsidRDefault="00622281" w:rsidP="0093573E">
      <w:pPr>
        <w:tabs>
          <w:tab w:val="left" w:pos="1440"/>
        </w:tabs>
        <w:spacing w:before="120"/>
        <w:ind w:left="426" w:right="1"/>
        <w:rPr>
          <w:rFonts w:ascii="Angsana New" w:hAnsi="Angsana New"/>
          <w:b/>
          <w:bCs/>
          <w:u w:val="single"/>
        </w:rPr>
      </w:pPr>
      <w:r w:rsidRPr="0093573E">
        <w:rPr>
          <w:rFonts w:ascii="Angsana New" w:hAnsi="Angsana New"/>
          <w:b/>
          <w:bCs/>
          <w:u w:val="single"/>
          <w:cs/>
        </w:rPr>
        <w:t>การลดทุนจดทะเบียน</w:t>
      </w:r>
    </w:p>
    <w:p w14:paraId="19090043" w14:textId="77777777" w:rsidR="00622281" w:rsidRPr="0093573E" w:rsidRDefault="00622281" w:rsidP="0093573E">
      <w:pPr>
        <w:tabs>
          <w:tab w:val="left" w:pos="1440"/>
        </w:tabs>
        <w:spacing w:before="120"/>
        <w:ind w:left="426" w:right="1"/>
        <w:rPr>
          <w:rFonts w:ascii="Angsana New" w:hAnsi="Angsana New"/>
          <w:b/>
          <w:bCs/>
          <w:snapToGrid w:val="0"/>
          <w:lang w:eastAsia="th-TH"/>
        </w:rPr>
      </w:pPr>
      <w:r w:rsidRPr="0093573E">
        <w:rPr>
          <w:rFonts w:ascii="Angsana New" w:hAnsi="Angsana New"/>
          <w:b/>
          <w:bCs/>
          <w:snapToGrid w:val="0"/>
          <w:cs/>
          <w:lang w:eastAsia="th-TH"/>
        </w:rPr>
        <w:t xml:space="preserve">บริษัท เสนา ฮันคิว </w:t>
      </w:r>
      <w:r w:rsidRPr="0093573E">
        <w:rPr>
          <w:rFonts w:ascii="Angsana New" w:hAnsi="Angsana New"/>
          <w:b/>
          <w:bCs/>
          <w:snapToGrid w:val="0"/>
          <w:lang w:eastAsia="th-TH"/>
        </w:rPr>
        <w:t>1</w:t>
      </w:r>
      <w:r w:rsidRPr="0093573E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</w:p>
    <w:p w14:paraId="095BB820" w14:textId="48723752" w:rsidR="00622281" w:rsidRPr="0093573E" w:rsidRDefault="00B0360E" w:rsidP="0093573E">
      <w:pPr>
        <w:tabs>
          <w:tab w:val="left" w:pos="1440"/>
        </w:tabs>
        <w:spacing w:before="120"/>
        <w:ind w:left="426" w:right="1"/>
        <w:rPr>
          <w:rFonts w:ascii="Angsana New" w:hAnsi="Angsana New"/>
          <w:snapToGrid w:val="0"/>
          <w:lang w:eastAsia="th-TH"/>
        </w:rPr>
      </w:pPr>
      <w:r w:rsidRPr="0093573E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ตามมติที่ประชุมวิสามัญผู้ถือหุ้นประจำปี </w:t>
      </w:r>
      <w:r w:rsidR="00191AD1" w:rsidRPr="0093573E">
        <w:rPr>
          <w:rFonts w:ascii="Angsana New" w:hAnsi="Angsana New"/>
          <w:snapToGrid w:val="0"/>
          <w:lang w:eastAsia="th-TH"/>
        </w:rPr>
        <w:t>2566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ของ บริษัท เสนา ฮันคิว </w:t>
      </w:r>
      <w:r w:rsidR="00191AD1" w:rsidRPr="0093573E">
        <w:rPr>
          <w:rFonts w:ascii="Angsana New" w:hAnsi="Angsana New"/>
          <w:snapToGrid w:val="0"/>
          <w:lang w:eastAsia="th-TH"/>
        </w:rPr>
        <w:t>1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จำกัด  เมื่อวันที่ </w:t>
      </w:r>
      <w:r w:rsidR="00191AD1" w:rsidRPr="0093573E">
        <w:rPr>
          <w:rFonts w:ascii="Angsana New" w:hAnsi="Angsana New"/>
          <w:snapToGrid w:val="0"/>
          <w:lang w:eastAsia="th-TH"/>
        </w:rPr>
        <w:t>25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เมษายน </w:t>
      </w:r>
      <w:r w:rsidR="00191AD1" w:rsidRPr="0093573E">
        <w:rPr>
          <w:rFonts w:ascii="Angsana New" w:hAnsi="Angsana New"/>
          <w:snapToGrid w:val="0"/>
          <w:lang w:eastAsia="th-TH"/>
        </w:rPr>
        <w:t>2566</w:t>
      </w:r>
      <w:r w:rsidR="00271CFB" w:rsidRPr="0093573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622281" w:rsidRPr="0093573E">
        <w:rPr>
          <w:rFonts w:ascii="Angsana New" w:hAnsi="Angsana New"/>
          <w:snapToGrid w:val="0"/>
          <w:cs/>
          <w:lang w:eastAsia="th-TH"/>
        </w:rPr>
        <w:t>ได้มีมติอนุมัติให้</w:t>
      </w:r>
      <w:r w:rsidR="00B36473">
        <w:rPr>
          <w:rFonts w:ascii="Angsana New" w:hAnsi="Angsana New" w:hint="cs"/>
          <w:snapToGrid w:val="0"/>
          <w:cs/>
          <w:lang w:eastAsia="th-TH"/>
        </w:rPr>
        <w:t xml:space="preserve">          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ลดทุนจดทะเบียนของบริษัทจากเดิม </w:t>
      </w:r>
      <w:r w:rsidR="00622281" w:rsidRPr="0093573E">
        <w:rPr>
          <w:rFonts w:ascii="Angsana New" w:hAnsi="Angsana New"/>
          <w:snapToGrid w:val="0"/>
          <w:lang w:eastAsia="th-TH"/>
        </w:rPr>
        <w:t>585</w:t>
      </w:r>
      <w:r w:rsidR="00622281" w:rsidRPr="0093573E">
        <w:rPr>
          <w:rFonts w:ascii="Angsana New" w:hAnsi="Angsana New"/>
          <w:snapToGrid w:val="0"/>
          <w:cs/>
          <w:lang w:eastAsia="th-TH"/>
        </w:rPr>
        <w:t>.</w:t>
      </w:r>
      <w:r w:rsidR="00622281" w:rsidRPr="0093573E">
        <w:rPr>
          <w:rFonts w:ascii="Angsana New" w:hAnsi="Angsana New"/>
          <w:snapToGrid w:val="0"/>
          <w:lang w:eastAsia="th-TH"/>
        </w:rPr>
        <w:t>00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 ล้านบาท (จำนวน </w:t>
      </w:r>
      <w:r w:rsidR="00622281" w:rsidRPr="0093573E">
        <w:rPr>
          <w:rFonts w:ascii="Angsana New" w:hAnsi="Angsana New"/>
          <w:snapToGrid w:val="0"/>
          <w:lang w:eastAsia="th-TH"/>
        </w:rPr>
        <w:t>5,850,000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 หุ้น มูลค่าหุ้นละ </w:t>
      </w:r>
      <w:r w:rsidR="00622281" w:rsidRPr="0093573E">
        <w:rPr>
          <w:rFonts w:ascii="Angsana New" w:hAnsi="Angsana New"/>
          <w:snapToGrid w:val="0"/>
          <w:lang w:eastAsia="th-TH"/>
        </w:rPr>
        <w:t>100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 บาท) คงเหลือ </w:t>
      </w:r>
      <w:r w:rsidR="00622281" w:rsidRPr="0093573E">
        <w:rPr>
          <w:rFonts w:ascii="Angsana New" w:hAnsi="Angsana New"/>
          <w:snapToGrid w:val="0"/>
          <w:lang w:eastAsia="th-TH"/>
        </w:rPr>
        <w:t>385</w:t>
      </w:r>
      <w:r w:rsidR="00622281" w:rsidRPr="0093573E">
        <w:rPr>
          <w:rFonts w:ascii="Angsana New" w:hAnsi="Angsana New"/>
          <w:snapToGrid w:val="0"/>
          <w:cs/>
          <w:lang w:eastAsia="th-TH"/>
        </w:rPr>
        <w:t>.</w:t>
      </w:r>
      <w:r w:rsidR="00622281" w:rsidRPr="0093573E">
        <w:rPr>
          <w:rFonts w:ascii="Angsana New" w:hAnsi="Angsana New"/>
          <w:snapToGrid w:val="0"/>
          <w:lang w:eastAsia="th-TH"/>
        </w:rPr>
        <w:t>00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 ล้านบาท (จำนวน </w:t>
      </w:r>
      <w:r w:rsidR="00622281" w:rsidRPr="0093573E">
        <w:rPr>
          <w:rFonts w:ascii="Angsana New" w:hAnsi="Angsana New"/>
          <w:snapToGrid w:val="0"/>
          <w:lang w:eastAsia="th-TH"/>
        </w:rPr>
        <w:t>3,850,000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 หุ้นมูลค่าหุ้นละ </w:t>
      </w:r>
      <w:r w:rsidR="00622281" w:rsidRPr="0093573E">
        <w:rPr>
          <w:rFonts w:ascii="Angsana New" w:hAnsi="Angsana New"/>
          <w:snapToGrid w:val="0"/>
          <w:lang w:eastAsia="th-TH"/>
        </w:rPr>
        <w:t>100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 บาท)</w:t>
      </w:r>
      <w:r w:rsidR="00622281" w:rsidRPr="0093573E">
        <w:rPr>
          <w:rFonts w:ascii="Angsana New" w:hAnsi="Angsana New"/>
          <w:snapToGrid w:val="0"/>
          <w:lang w:eastAsia="th-TH"/>
        </w:rPr>
        <w:t xml:space="preserve"> 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บริษัทได้รับชำระค่าหุ้นคืนทุนจำนวน </w:t>
      </w:r>
      <w:r w:rsidR="00622281" w:rsidRPr="0093573E">
        <w:rPr>
          <w:rFonts w:ascii="Angsana New" w:hAnsi="Angsana New"/>
          <w:snapToGrid w:val="0"/>
          <w:lang w:eastAsia="th-TH"/>
        </w:rPr>
        <w:t xml:space="preserve">102.00 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ล้านบาท และจดทะเบียนการลดทุนกับกรมพัฒนาธุรกิจการค้า กระทรวงพาณิชย์แล้ว เมื่อวันที่ </w:t>
      </w:r>
      <w:r w:rsidR="00622281" w:rsidRPr="0093573E">
        <w:rPr>
          <w:rFonts w:ascii="Angsana New" w:hAnsi="Angsana New"/>
          <w:snapToGrid w:val="0"/>
          <w:lang w:eastAsia="th-TH"/>
        </w:rPr>
        <w:t xml:space="preserve">19 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มิถุนายน </w:t>
      </w:r>
      <w:r w:rsidR="00622281" w:rsidRPr="0093573E">
        <w:rPr>
          <w:rFonts w:ascii="Angsana New" w:hAnsi="Angsana New"/>
          <w:snapToGrid w:val="0"/>
          <w:lang w:eastAsia="th-TH"/>
        </w:rPr>
        <w:t>2566</w:t>
      </w:r>
    </w:p>
    <w:p w14:paraId="1EB3566E" w14:textId="77777777" w:rsidR="00622281" w:rsidRPr="0093573E" w:rsidRDefault="00622281" w:rsidP="0093573E">
      <w:pPr>
        <w:tabs>
          <w:tab w:val="left" w:pos="1440"/>
        </w:tabs>
        <w:spacing w:before="120"/>
        <w:ind w:left="426" w:right="1"/>
        <w:rPr>
          <w:rFonts w:ascii="Angsana New" w:hAnsi="Angsana New"/>
          <w:b/>
          <w:bCs/>
          <w:snapToGrid w:val="0"/>
          <w:lang w:eastAsia="th-TH"/>
        </w:rPr>
      </w:pPr>
      <w:r w:rsidRPr="0093573E">
        <w:rPr>
          <w:rFonts w:ascii="Angsana New" w:hAnsi="Angsana New"/>
          <w:b/>
          <w:bCs/>
          <w:snapToGrid w:val="0"/>
          <w:cs/>
          <w:lang w:eastAsia="th-TH"/>
        </w:rPr>
        <w:t xml:space="preserve">บริษัท เสนา ฮันคิว </w:t>
      </w:r>
      <w:r w:rsidRPr="0093573E">
        <w:rPr>
          <w:rFonts w:ascii="Angsana New" w:hAnsi="Angsana New"/>
          <w:b/>
          <w:bCs/>
          <w:snapToGrid w:val="0"/>
          <w:lang w:eastAsia="th-TH"/>
        </w:rPr>
        <w:t>2</w:t>
      </w:r>
      <w:r w:rsidRPr="0093573E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</w:p>
    <w:p w14:paraId="61077348" w14:textId="24D087D0" w:rsidR="00622281" w:rsidRPr="0093573E" w:rsidRDefault="00B0360E" w:rsidP="0093573E">
      <w:pPr>
        <w:tabs>
          <w:tab w:val="left" w:pos="1440"/>
        </w:tabs>
        <w:spacing w:before="120"/>
        <w:ind w:left="426" w:right="1"/>
        <w:rPr>
          <w:rFonts w:ascii="Angsana New" w:hAnsi="Angsana New"/>
          <w:b/>
          <w:bCs/>
          <w:snapToGrid w:val="0"/>
          <w:lang w:eastAsia="th-TH"/>
        </w:rPr>
      </w:pPr>
      <w:r w:rsidRPr="0093573E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ตามมติที่ประชุมวิสามัญผู้ถือหุ้นประจำปี </w:t>
      </w:r>
      <w:r w:rsidR="00191AD1" w:rsidRPr="0093573E">
        <w:rPr>
          <w:rFonts w:ascii="Angsana New" w:hAnsi="Angsana New"/>
          <w:snapToGrid w:val="0"/>
          <w:lang w:eastAsia="th-TH"/>
        </w:rPr>
        <w:t>2566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ของ บริษัท เสนา ฮันคิว </w:t>
      </w:r>
      <w:r w:rsidR="00191AD1" w:rsidRPr="0093573E">
        <w:rPr>
          <w:rFonts w:ascii="Angsana New" w:hAnsi="Angsana New"/>
          <w:snapToGrid w:val="0"/>
          <w:lang w:eastAsia="th-TH"/>
        </w:rPr>
        <w:t>2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จำกัด เมื่อวันที่ </w:t>
      </w:r>
      <w:r w:rsidRPr="0093573E">
        <w:rPr>
          <w:rFonts w:ascii="Angsana New" w:hAnsi="Angsana New"/>
          <w:snapToGrid w:val="0"/>
          <w:lang w:eastAsia="th-TH"/>
        </w:rPr>
        <w:t>25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เมษายน </w:t>
      </w:r>
      <w:r w:rsidRPr="0093573E">
        <w:rPr>
          <w:rFonts w:ascii="Angsana New" w:hAnsi="Angsana New"/>
          <w:snapToGrid w:val="0"/>
          <w:lang w:eastAsia="th-TH"/>
        </w:rPr>
        <w:t>2566</w:t>
      </w:r>
      <w:r w:rsidR="00271CFB" w:rsidRPr="0093573E">
        <w:rPr>
          <w:rFonts w:ascii="Angsana New" w:hAnsi="Angsana New" w:hint="cs"/>
          <w:b/>
          <w:bCs/>
          <w:snapToGrid w:val="0"/>
          <w:cs/>
          <w:lang w:eastAsia="th-TH"/>
        </w:rPr>
        <w:t xml:space="preserve"> </w:t>
      </w:r>
      <w:r w:rsidR="00622281" w:rsidRPr="0093573E">
        <w:rPr>
          <w:rFonts w:ascii="Angsana New" w:hAnsi="Angsana New"/>
          <w:snapToGrid w:val="0"/>
          <w:cs/>
          <w:lang w:eastAsia="th-TH"/>
        </w:rPr>
        <w:t>ได้มีมติอนุมัติให้</w:t>
      </w:r>
      <w:r w:rsidR="00B36473">
        <w:rPr>
          <w:rFonts w:ascii="Angsana New" w:hAnsi="Angsana New" w:hint="cs"/>
          <w:snapToGrid w:val="0"/>
          <w:cs/>
          <w:lang w:eastAsia="th-TH"/>
        </w:rPr>
        <w:t xml:space="preserve">           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ลดทุนจดทะเบียนของบริษัทจากเดิม </w:t>
      </w:r>
      <w:r w:rsidR="00622281" w:rsidRPr="0093573E">
        <w:rPr>
          <w:rFonts w:ascii="Angsana New" w:hAnsi="Angsana New"/>
          <w:snapToGrid w:val="0"/>
          <w:lang w:eastAsia="th-TH"/>
        </w:rPr>
        <w:t>357</w:t>
      </w:r>
      <w:r w:rsidR="00622281" w:rsidRPr="0093573E">
        <w:rPr>
          <w:rFonts w:ascii="Angsana New" w:hAnsi="Angsana New"/>
          <w:snapToGrid w:val="0"/>
          <w:cs/>
          <w:lang w:eastAsia="th-TH"/>
        </w:rPr>
        <w:t>.</w:t>
      </w:r>
      <w:r w:rsidR="00622281" w:rsidRPr="0093573E">
        <w:rPr>
          <w:rFonts w:ascii="Angsana New" w:hAnsi="Angsana New"/>
          <w:snapToGrid w:val="0"/>
          <w:lang w:eastAsia="th-TH"/>
        </w:rPr>
        <w:t>00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 ล้านบาท (จำนวน </w:t>
      </w:r>
      <w:r w:rsidR="00622281" w:rsidRPr="0093573E">
        <w:rPr>
          <w:rFonts w:ascii="Angsana New" w:hAnsi="Angsana New"/>
          <w:snapToGrid w:val="0"/>
          <w:lang w:eastAsia="th-TH"/>
        </w:rPr>
        <w:t>3,570,000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 หุ้น มูลค่าหุ้นละ </w:t>
      </w:r>
      <w:r w:rsidR="00622281" w:rsidRPr="0093573E">
        <w:rPr>
          <w:rFonts w:ascii="Angsana New" w:hAnsi="Angsana New"/>
          <w:snapToGrid w:val="0"/>
          <w:lang w:eastAsia="th-TH"/>
        </w:rPr>
        <w:t>100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 บาท) คงเหลือ </w:t>
      </w:r>
      <w:r w:rsidR="00622281" w:rsidRPr="0093573E">
        <w:rPr>
          <w:rFonts w:ascii="Angsana New" w:hAnsi="Angsana New"/>
          <w:snapToGrid w:val="0"/>
          <w:lang w:eastAsia="th-TH"/>
        </w:rPr>
        <w:t>197</w:t>
      </w:r>
      <w:r w:rsidR="00622281" w:rsidRPr="0093573E">
        <w:rPr>
          <w:rFonts w:ascii="Angsana New" w:hAnsi="Angsana New"/>
          <w:snapToGrid w:val="0"/>
          <w:cs/>
          <w:lang w:eastAsia="th-TH"/>
        </w:rPr>
        <w:t>.</w:t>
      </w:r>
      <w:r w:rsidR="00622281" w:rsidRPr="0093573E">
        <w:rPr>
          <w:rFonts w:ascii="Angsana New" w:hAnsi="Angsana New"/>
          <w:snapToGrid w:val="0"/>
          <w:lang w:eastAsia="th-TH"/>
        </w:rPr>
        <w:t>00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 ล้านบาท (จำนวน </w:t>
      </w:r>
      <w:r w:rsidR="00622281" w:rsidRPr="0093573E">
        <w:rPr>
          <w:rFonts w:ascii="Angsana New" w:hAnsi="Angsana New"/>
          <w:snapToGrid w:val="0"/>
          <w:lang w:eastAsia="th-TH"/>
        </w:rPr>
        <w:t>1,970,000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 หุ้นมูลค่าหุ้นละ </w:t>
      </w:r>
      <w:r w:rsidR="00622281" w:rsidRPr="0093573E">
        <w:rPr>
          <w:rFonts w:ascii="Angsana New" w:hAnsi="Angsana New"/>
          <w:snapToGrid w:val="0"/>
          <w:lang w:eastAsia="th-TH"/>
        </w:rPr>
        <w:t>100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 บาท)</w:t>
      </w:r>
      <w:r w:rsidR="00622281" w:rsidRPr="0093573E">
        <w:rPr>
          <w:rFonts w:ascii="Angsana New" w:hAnsi="Angsana New"/>
          <w:snapToGrid w:val="0"/>
          <w:lang w:eastAsia="th-TH"/>
        </w:rPr>
        <w:t xml:space="preserve"> 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บริษัทได้รับชำระค่าหุ้นคืนทุนจำนวน </w:t>
      </w:r>
      <w:r w:rsidR="00622281" w:rsidRPr="0093573E">
        <w:rPr>
          <w:rFonts w:ascii="Angsana New" w:hAnsi="Angsana New"/>
          <w:snapToGrid w:val="0"/>
          <w:lang w:eastAsia="th-TH"/>
        </w:rPr>
        <w:t xml:space="preserve">81.60 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ล้านบาท และจดทะเบียนการลดทุนกับกรมพัฒนาธุรกิจการค้า กระทรวงพาณิชย์แล้ว เมื่อวันที่ </w:t>
      </w:r>
      <w:r w:rsidR="00622281" w:rsidRPr="0093573E">
        <w:rPr>
          <w:rFonts w:ascii="Angsana New" w:hAnsi="Angsana New"/>
          <w:snapToGrid w:val="0"/>
          <w:lang w:eastAsia="th-TH"/>
        </w:rPr>
        <w:t xml:space="preserve">20 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มิถุนายน </w:t>
      </w:r>
      <w:r w:rsidR="00622281" w:rsidRPr="0093573E">
        <w:rPr>
          <w:rFonts w:ascii="Angsana New" w:hAnsi="Angsana New"/>
          <w:snapToGrid w:val="0"/>
          <w:lang w:eastAsia="th-TH"/>
        </w:rPr>
        <w:t>2566</w:t>
      </w:r>
    </w:p>
    <w:p w14:paraId="75DE6945" w14:textId="77777777" w:rsidR="00622281" w:rsidRPr="0093573E" w:rsidRDefault="00622281" w:rsidP="0093573E">
      <w:pPr>
        <w:tabs>
          <w:tab w:val="left" w:pos="1440"/>
        </w:tabs>
        <w:spacing w:before="120"/>
        <w:ind w:left="426" w:right="1"/>
        <w:rPr>
          <w:rFonts w:ascii="Angsana New" w:hAnsi="Angsana New"/>
          <w:b/>
          <w:bCs/>
          <w:snapToGrid w:val="0"/>
          <w:lang w:eastAsia="th-TH"/>
        </w:rPr>
      </w:pPr>
      <w:r w:rsidRPr="0093573E">
        <w:rPr>
          <w:rFonts w:ascii="Angsana New" w:hAnsi="Angsana New"/>
          <w:b/>
          <w:bCs/>
          <w:snapToGrid w:val="0"/>
          <w:cs/>
          <w:lang w:eastAsia="th-TH"/>
        </w:rPr>
        <w:t xml:space="preserve">บริษัท เสนา เอชเอชพี </w:t>
      </w:r>
      <w:r w:rsidRPr="0093573E">
        <w:rPr>
          <w:rFonts w:ascii="Angsana New" w:hAnsi="Angsana New"/>
          <w:b/>
          <w:bCs/>
          <w:snapToGrid w:val="0"/>
          <w:lang w:eastAsia="th-TH"/>
        </w:rPr>
        <w:t>5</w:t>
      </w:r>
      <w:r w:rsidRPr="0093573E">
        <w:rPr>
          <w:rFonts w:ascii="Angsana New" w:hAnsi="Angsana New"/>
          <w:b/>
          <w:bCs/>
          <w:snapToGrid w:val="0"/>
          <w:cs/>
          <w:lang w:eastAsia="th-TH"/>
        </w:rPr>
        <w:t xml:space="preserve"> จำกัด</w:t>
      </w:r>
    </w:p>
    <w:p w14:paraId="70796D48" w14:textId="78A3B118" w:rsidR="00622281" w:rsidRPr="0093573E" w:rsidRDefault="00B0360E" w:rsidP="0093573E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b/>
          <w:bCs/>
          <w:u w:val="single"/>
          <w:lang w:eastAsia="en-US"/>
        </w:rPr>
      </w:pPr>
      <w:r w:rsidRPr="0093573E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ตามมติที่ประชุมวิสามัญผู้ถือหุ้นครั้งที่ </w:t>
      </w:r>
      <w:r w:rsidR="00191AD1" w:rsidRPr="0093573E">
        <w:rPr>
          <w:rFonts w:ascii="Angsana New" w:hAnsi="Angsana New"/>
          <w:snapToGrid w:val="0"/>
          <w:lang w:eastAsia="th-TH"/>
        </w:rPr>
        <w:t>2</w:t>
      </w:r>
      <w:r w:rsidRPr="0093573E">
        <w:rPr>
          <w:rFonts w:ascii="Angsana New" w:hAnsi="Angsana New"/>
          <w:snapToGrid w:val="0"/>
          <w:cs/>
          <w:lang w:eastAsia="th-TH"/>
        </w:rPr>
        <w:t>/</w:t>
      </w:r>
      <w:r w:rsidR="00191AD1" w:rsidRPr="0093573E">
        <w:rPr>
          <w:rFonts w:ascii="Angsana New" w:hAnsi="Angsana New"/>
          <w:snapToGrid w:val="0"/>
          <w:lang w:eastAsia="th-TH"/>
        </w:rPr>
        <w:t>2566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 ของ บริษัท เสนา เอชเอชพี </w:t>
      </w:r>
      <w:r w:rsidR="00191AD1" w:rsidRPr="0093573E">
        <w:rPr>
          <w:rFonts w:ascii="Angsana New" w:hAnsi="Angsana New"/>
          <w:snapToGrid w:val="0"/>
          <w:lang w:eastAsia="th-TH"/>
        </w:rPr>
        <w:t>5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จำกัด เมื่อวันที่ </w:t>
      </w:r>
      <w:r w:rsidR="00191AD1" w:rsidRPr="0093573E">
        <w:rPr>
          <w:rFonts w:ascii="Angsana New" w:hAnsi="Angsana New"/>
          <w:snapToGrid w:val="0"/>
          <w:lang w:eastAsia="th-TH"/>
        </w:rPr>
        <w:t>31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มีนาคม </w:t>
      </w:r>
      <w:r w:rsidR="00191AD1" w:rsidRPr="0093573E">
        <w:rPr>
          <w:rFonts w:ascii="Angsana New" w:hAnsi="Angsana New"/>
          <w:snapToGrid w:val="0"/>
          <w:lang w:eastAsia="th-TH"/>
        </w:rPr>
        <w:t>2566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 ได้มีมติอนุมัติให้</w:t>
      </w:r>
      <w:r w:rsidR="001953A7" w:rsidRPr="0093573E">
        <w:rPr>
          <w:rFonts w:ascii="Angsana New" w:hAnsi="Angsana New" w:hint="cs"/>
          <w:snapToGrid w:val="0"/>
          <w:cs/>
          <w:lang w:eastAsia="th-TH"/>
        </w:rPr>
        <w:t xml:space="preserve">      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ลดทุนจดทะเบียนของบริษัทจากเดิม </w:t>
      </w:r>
      <w:r w:rsidR="00622281" w:rsidRPr="0093573E">
        <w:rPr>
          <w:rFonts w:ascii="Angsana New" w:hAnsi="Angsana New"/>
          <w:snapToGrid w:val="0"/>
          <w:lang w:eastAsia="th-TH"/>
        </w:rPr>
        <w:t>218</w:t>
      </w:r>
      <w:r w:rsidR="00622281" w:rsidRPr="0093573E">
        <w:rPr>
          <w:rFonts w:ascii="Angsana New" w:hAnsi="Angsana New"/>
          <w:snapToGrid w:val="0"/>
          <w:cs/>
          <w:lang w:eastAsia="th-TH"/>
        </w:rPr>
        <w:t>.</w:t>
      </w:r>
      <w:r w:rsidR="00622281" w:rsidRPr="0093573E">
        <w:rPr>
          <w:rFonts w:ascii="Angsana New" w:hAnsi="Angsana New"/>
          <w:snapToGrid w:val="0"/>
          <w:lang w:eastAsia="th-TH"/>
        </w:rPr>
        <w:t>80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 ล้านบาท (จำนวน </w:t>
      </w:r>
      <w:r w:rsidR="00622281" w:rsidRPr="0093573E">
        <w:rPr>
          <w:rFonts w:ascii="Angsana New" w:hAnsi="Angsana New"/>
          <w:snapToGrid w:val="0"/>
          <w:lang w:eastAsia="th-TH"/>
        </w:rPr>
        <w:t>218,797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 หุ้น มูลค่าหุ้นละ </w:t>
      </w:r>
      <w:r w:rsidR="00622281" w:rsidRPr="0093573E">
        <w:rPr>
          <w:rFonts w:ascii="Angsana New" w:hAnsi="Angsana New"/>
          <w:snapToGrid w:val="0"/>
          <w:lang w:eastAsia="th-TH"/>
        </w:rPr>
        <w:t>1,000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 บาท) คงเหลือ </w:t>
      </w:r>
      <w:r w:rsidR="00622281" w:rsidRPr="0093573E">
        <w:rPr>
          <w:rFonts w:ascii="Angsana New" w:hAnsi="Angsana New"/>
          <w:snapToGrid w:val="0"/>
          <w:lang w:eastAsia="th-TH"/>
        </w:rPr>
        <w:t>127</w:t>
      </w:r>
      <w:r w:rsidR="00622281" w:rsidRPr="0093573E">
        <w:rPr>
          <w:rFonts w:ascii="Angsana New" w:hAnsi="Angsana New"/>
          <w:snapToGrid w:val="0"/>
          <w:cs/>
          <w:lang w:eastAsia="th-TH"/>
        </w:rPr>
        <w:t>.</w:t>
      </w:r>
      <w:r w:rsidR="00622281" w:rsidRPr="0093573E">
        <w:rPr>
          <w:rFonts w:ascii="Angsana New" w:hAnsi="Angsana New"/>
          <w:snapToGrid w:val="0"/>
          <w:lang w:eastAsia="th-TH"/>
        </w:rPr>
        <w:t>00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 ล้านบาท (จำนวน </w:t>
      </w:r>
      <w:r w:rsidR="00622281" w:rsidRPr="0093573E">
        <w:rPr>
          <w:rFonts w:ascii="Angsana New" w:hAnsi="Angsana New"/>
          <w:snapToGrid w:val="0"/>
          <w:lang w:eastAsia="th-TH"/>
        </w:rPr>
        <w:t>127,001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 หุ้น มูลค่าหุ้นละ </w:t>
      </w:r>
      <w:r w:rsidR="00622281" w:rsidRPr="0093573E">
        <w:rPr>
          <w:rFonts w:ascii="Angsana New" w:hAnsi="Angsana New"/>
          <w:snapToGrid w:val="0"/>
          <w:lang w:eastAsia="th-TH"/>
        </w:rPr>
        <w:t>1,000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 บาท)  บริษัทได้รับชำระค่าหุ้นคืนทุนจำนวน </w:t>
      </w:r>
      <w:r w:rsidR="00622281" w:rsidRPr="0093573E">
        <w:rPr>
          <w:rFonts w:ascii="Angsana New" w:hAnsi="Angsana New"/>
          <w:snapToGrid w:val="0"/>
          <w:lang w:eastAsia="th-TH"/>
        </w:rPr>
        <w:t>6</w:t>
      </w:r>
      <w:r w:rsidRPr="0093573E">
        <w:rPr>
          <w:rFonts w:ascii="Angsana New" w:hAnsi="Angsana New"/>
          <w:snapToGrid w:val="0"/>
          <w:lang w:eastAsia="th-TH"/>
        </w:rPr>
        <w:t>4</w:t>
      </w:r>
      <w:r w:rsidR="00622281" w:rsidRPr="0093573E">
        <w:rPr>
          <w:rFonts w:ascii="Angsana New" w:hAnsi="Angsana New"/>
          <w:snapToGrid w:val="0"/>
          <w:cs/>
          <w:lang w:eastAsia="th-TH"/>
        </w:rPr>
        <w:t>.</w:t>
      </w:r>
      <w:r w:rsidR="00622281" w:rsidRPr="0093573E">
        <w:rPr>
          <w:rFonts w:ascii="Angsana New" w:hAnsi="Angsana New"/>
          <w:snapToGrid w:val="0"/>
          <w:lang w:eastAsia="th-TH"/>
        </w:rPr>
        <w:t>77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  ล้านบาท  และจดทะเบียนการลดทุนกับกรมพัฒนาธุรกิจการค้า กระทรวงพาณิชย์แล้ว เมื่อวันที่ </w:t>
      </w:r>
      <w:r w:rsidR="00622281" w:rsidRPr="0093573E">
        <w:rPr>
          <w:rFonts w:ascii="Angsana New" w:hAnsi="Angsana New"/>
          <w:snapToGrid w:val="0"/>
          <w:lang w:eastAsia="th-TH"/>
        </w:rPr>
        <w:t>8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 พฤษภาคม </w:t>
      </w:r>
      <w:r w:rsidR="00622281" w:rsidRPr="0093573E">
        <w:rPr>
          <w:rFonts w:ascii="Angsana New" w:hAnsi="Angsana New"/>
          <w:snapToGrid w:val="0"/>
          <w:lang w:eastAsia="th-TH"/>
        </w:rPr>
        <w:t>2566</w:t>
      </w:r>
    </w:p>
    <w:p w14:paraId="7D624EAD" w14:textId="77777777" w:rsidR="00622281" w:rsidRPr="0093573E" w:rsidRDefault="00622281" w:rsidP="0093573E">
      <w:pPr>
        <w:ind w:right="0"/>
        <w:rPr>
          <w:rFonts w:ascii="Angsana New" w:hAnsi="Angsana New" w:cs="Angsana New"/>
          <w:b/>
          <w:bCs/>
          <w:cs/>
          <w:lang w:eastAsia="en-US"/>
        </w:rPr>
      </w:pPr>
      <w:r w:rsidRPr="0093573E">
        <w:rPr>
          <w:rFonts w:ascii="Angsana New" w:hAnsi="Angsana New" w:cs="Angsana New"/>
          <w:b/>
          <w:bCs/>
          <w:cs/>
          <w:lang w:eastAsia="en-US"/>
        </w:rPr>
        <w:br w:type="page"/>
      </w:r>
    </w:p>
    <w:p w14:paraId="3F7135DD" w14:textId="77777777" w:rsidR="00622281" w:rsidRPr="0093573E" w:rsidRDefault="00622281" w:rsidP="0093573E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b/>
          <w:bCs/>
          <w:lang w:eastAsia="en-US"/>
        </w:rPr>
      </w:pPr>
      <w:r w:rsidRPr="0093573E">
        <w:rPr>
          <w:rFonts w:ascii="Angsana New" w:hAnsi="Angsana New" w:cs="Angsana New"/>
          <w:b/>
          <w:bCs/>
          <w:cs/>
          <w:lang w:eastAsia="en-US"/>
        </w:rPr>
        <w:lastRenderedPageBreak/>
        <w:t xml:space="preserve">บริษัท เสนา เอชเอชพี </w:t>
      </w:r>
      <w:r w:rsidRPr="0093573E">
        <w:rPr>
          <w:rFonts w:ascii="Angsana New" w:hAnsi="Angsana New" w:cs="Angsana New"/>
          <w:b/>
          <w:bCs/>
          <w:lang w:eastAsia="en-US"/>
        </w:rPr>
        <w:t xml:space="preserve">13 </w:t>
      </w:r>
      <w:r w:rsidRPr="0093573E">
        <w:rPr>
          <w:rFonts w:ascii="Angsana New" w:hAnsi="Angsana New" w:cs="Angsana New"/>
          <w:b/>
          <w:bCs/>
          <w:cs/>
          <w:lang w:eastAsia="en-US"/>
        </w:rPr>
        <w:t>จำกัด</w:t>
      </w:r>
    </w:p>
    <w:p w14:paraId="752C323A" w14:textId="161FE7CF" w:rsidR="00622281" w:rsidRPr="0093573E" w:rsidRDefault="00B0360E" w:rsidP="0093573E">
      <w:pPr>
        <w:tabs>
          <w:tab w:val="left" w:pos="1440"/>
        </w:tabs>
        <w:spacing w:before="120"/>
        <w:ind w:left="426" w:right="1"/>
        <w:rPr>
          <w:rFonts w:ascii="Angsana New" w:hAnsi="Angsana New"/>
          <w:snapToGrid w:val="0"/>
          <w:lang w:eastAsia="th-TH"/>
        </w:rPr>
      </w:pPr>
      <w:r w:rsidRPr="0093573E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ตามมติที่ประชุมวิสามัญผู้ถือหุ้นประจำปี </w:t>
      </w:r>
      <w:r w:rsidR="00191AD1" w:rsidRPr="0093573E">
        <w:rPr>
          <w:rFonts w:ascii="Angsana New" w:hAnsi="Angsana New"/>
          <w:snapToGrid w:val="0"/>
          <w:lang w:eastAsia="th-TH"/>
        </w:rPr>
        <w:t>2566</w:t>
      </w:r>
      <w:r w:rsidR="00EA16AB" w:rsidRPr="0093573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/>
          <w:snapToGrid w:val="0"/>
          <w:cs/>
          <w:lang w:eastAsia="th-TH"/>
        </w:rPr>
        <w:t xml:space="preserve">ของ บริษัท เสนา เอชเอชพี </w:t>
      </w:r>
      <w:r w:rsidR="00191AD1" w:rsidRPr="0093573E">
        <w:rPr>
          <w:rFonts w:ascii="Angsana New" w:hAnsi="Angsana New"/>
          <w:snapToGrid w:val="0"/>
          <w:lang w:eastAsia="th-TH"/>
        </w:rPr>
        <w:t>13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จำกัด  เมื่อวันที่ </w:t>
      </w:r>
      <w:r w:rsidR="00191AD1" w:rsidRPr="0093573E">
        <w:rPr>
          <w:rFonts w:ascii="Angsana New" w:hAnsi="Angsana New"/>
          <w:snapToGrid w:val="0"/>
          <w:lang w:eastAsia="th-TH"/>
        </w:rPr>
        <w:t>25</w:t>
      </w:r>
      <w:r w:rsidRPr="0093573E">
        <w:rPr>
          <w:rFonts w:ascii="Angsana New" w:hAnsi="Angsana New"/>
          <w:snapToGrid w:val="0"/>
          <w:cs/>
          <w:lang w:eastAsia="th-TH"/>
        </w:rPr>
        <w:t xml:space="preserve"> เมษายน </w:t>
      </w:r>
      <w:r w:rsidR="00191AD1" w:rsidRPr="0093573E">
        <w:rPr>
          <w:rFonts w:ascii="Angsana New" w:hAnsi="Angsana New"/>
          <w:snapToGrid w:val="0"/>
          <w:lang w:eastAsia="th-TH"/>
        </w:rPr>
        <w:t>2566</w:t>
      </w:r>
      <w:r w:rsidR="00271CFB" w:rsidRPr="0093573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ได้มีมติอนุมัติให้ลดทุนจดทะเบียนของบริษัทจากเดิม </w:t>
      </w:r>
      <w:r w:rsidR="00B36473" w:rsidRPr="00A06ED8">
        <w:rPr>
          <w:rFonts w:ascii="Angsana New" w:hAnsi="Angsana New"/>
          <w:snapToGrid w:val="0"/>
          <w:lang w:eastAsia="th-TH"/>
        </w:rPr>
        <w:t>164.4</w:t>
      </w:r>
      <w:r w:rsidR="00622281" w:rsidRPr="00A06ED8">
        <w:rPr>
          <w:rFonts w:ascii="Angsana New" w:hAnsi="Angsana New"/>
          <w:snapToGrid w:val="0"/>
          <w:lang w:eastAsia="th-TH"/>
        </w:rPr>
        <w:t xml:space="preserve">0 </w:t>
      </w:r>
      <w:r w:rsidR="00622281" w:rsidRPr="00A06ED8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="00B36473" w:rsidRPr="00A06ED8">
        <w:rPr>
          <w:rFonts w:ascii="Angsana New" w:hAnsi="Angsana New"/>
          <w:snapToGrid w:val="0"/>
          <w:lang w:eastAsia="th-TH"/>
        </w:rPr>
        <w:t>1,644</w:t>
      </w:r>
      <w:r w:rsidR="00622281" w:rsidRPr="00A06ED8">
        <w:rPr>
          <w:rFonts w:ascii="Angsana New" w:hAnsi="Angsana New"/>
          <w:snapToGrid w:val="0"/>
          <w:lang w:eastAsia="th-TH"/>
        </w:rPr>
        <w:t>,</w:t>
      </w:r>
      <w:r w:rsidR="00B36473" w:rsidRPr="00A06ED8">
        <w:rPr>
          <w:rFonts w:ascii="Angsana New" w:hAnsi="Angsana New"/>
          <w:snapToGrid w:val="0"/>
          <w:lang w:eastAsia="th-TH"/>
        </w:rPr>
        <w:t>0</w:t>
      </w:r>
      <w:r w:rsidR="00622281" w:rsidRPr="00A06ED8">
        <w:rPr>
          <w:rFonts w:ascii="Angsana New" w:hAnsi="Angsana New"/>
          <w:snapToGrid w:val="0"/>
          <w:lang w:eastAsia="th-TH"/>
        </w:rPr>
        <w:t>00</w:t>
      </w:r>
      <w:r w:rsidR="00622281" w:rsidRPr="0093573E">
        <w:rPr>
          <w:rFonts w:ascii="Angsana New" w:hAnsi="Angsana New"/>
          <w:snapToGrid w:val="0"/>
          <w:lang w:eastAsia="th-TH"/>
        </w:rPr>
        <w:t xml:space="preserve"> 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="00622281" w:rsidRPr="0093573E">
        <w:rPr>
          <w:rFonts w:ascii="Angsana New" w:hAnsi="Angsana New"/>
          <w:snapToGrid w:val="0"/>
          <w:lang w:eastAsia="th-TH"/>
        </w:rPr>
        <w:t xml:space="preserve">100 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บาท) คงเหลือ </w:t>
      </w:r>
      <w:r w:rsidR="00622281" w:rsidRPr="0093573E">
        <w:rPr>
          <w:rFonts w:ascii="Angsana New" w:hAnsi="Angsana New"/>
          <w:snapToGrid w:val="0"/>
          <w:lang w:eastAsia="th-TH"/>
        </w:rPr>
        <w:t xml:space="preserve">41.10 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="00622281" w:rsidRPr="0093573E">
        <w:rPr>
          <w:rFonts w:ascii="Angsana New" w:hAnsi="Angsana New"/>
          <w:snapToGrid w:val="0"/>
          <w:lang w:eastAsia="th-TH"/>
        </w:rPr>
        <w:t xml:space="preserve">411,000 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="00622281" w:rsidRPr="0093573E">
        <w:rPr>
          <w:rFonts w:ascii="Angsana New" w:hAnsi="Angsana New"/>
          <w:snapToGrid w:val="0"/>
          <w:lang w:eastAsia="th-TH"/>
        </w:rPr>
        <w:t xml:space="preserve">100 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บาท)  บริษัทได้รับชำระค่าหุ้นคืนทุนจำนวน </w:t>
      </w:r>
      <w:r w:rsidR="00622281" w:rsidRPr="0093573E">
        <w:rPr>
          <w:rFonts w:ascii="Angsana New" w:hAnsi="Angsana New"/>
          <w:snapToGrid w:val="0"/>
          <w:lang w:eastAsia="th-TH"/>
        </w:rPr>
        <w:t xml:space="preserve">51.38  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ล้านบาท  และจดทะเบียนการลดทุนกับกรมพัฒนาธุรกิจการค้า กระทรวงพาณิชย์แล้ว เมื่อวันที่ </w:t>
      </w:r>
      <w:r w:rsidR="00622281" w:rsidRPr="0093573E">
        <w:rPr>
          <w:rFonts w:ascii="Angsana New" w:hAnsi="Angsana New"/>
          <w:snapToGrid w:val="0"/>
          <w:lang w:eastAsia="th-TH"/>
        </w:rPr>
        <w:t xml:space="preserve">22 </w:t>
      </w:r>
      <w:r w:rsidR="00622281" w:rsidRPr="0093573E">
        <w:rPr>
          <w:rFonts w:ascii="Angsana New" w:hAnsi="Angsana New"/>
          <w:snapToGrid w:val="0"/>
          <w:cs/>
          <w:lang w:eastAsia="th-TH"/>
        </w:rPr>
        <w:t xml:space="preserve">มิถุนายน </w:t>
      </w:r>
      <w:r w:rsidR="00622281" w:rsidRPr="0093573E">
        <w:rPr>
          <w:rFonts w:ascii="Angsana New" w:hAnsi="Angsana New"/>
          <w:snapToGrid w:val="0"/>
          <w:lang w:eastAsia="th-TH"/>
        </w:rPr>
        <w:t>2566</w:t>
      </w:r>
    </w:p>
    <w:p w14:paraId="3B8FDE32" w14:textId="77777777" w:rsidR="00622281" w:rsidRPr="0093573E" w:rsidRDefault="00622281" w:rsidP="0093573E">
      <w:pPr>
        <w:spacing w:before="240"/>
        <w:ind w:left="426" w:right="0"/>
        <w:rPr>
          <w:rFonts w:ascii="Angsana New" w:hAnsi="Angsana New" w:cs="Angsana New"/>
          <w:b/>
          <w:bCs/>
          <w:u w:val="single"/>
          <w:lang w:eastAsia="en-US"/>
        </w:rPr>
      </w:pPr>
      <w:r w:rsidRPr="0093573E">
        <w:rPr>
          <w:rFonts w:ascii="Angsana New" w:hAnsi="Angsana New" w:cs="Angsana New"/>
          <w:b/>
          <w:bCs/>
          <w:u w:val="single"/>
          <w:cs/>
          <w:lang w:eastAsia="en-US"/>
        </w:rPr>
        <w:t>การเปลี่ยนสถานะจากบริษัทย่อยเป็นบริษัทร่วมและการร่วมค้า</w:t>
      </w:r>
    </w:p>
    <w:p w14:paraId="194BF936" w14:textId="5F046EF8" w:rsidR="00622281" w:rsidRPr="0093573E" w:rsidRDefault="00622281" w:rsidP="0093573E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spacing w:val="-4"/>
          <w:cs/>
        </w:rPr>
      </w:pPr>
      <w:r w:rsidRPr="0093573E">
        <w:rPr>
          <w:rFonts w:ascii="Angsana New" w:hAnsi="Angsana New" w:cs="Angsana New"/>
          <w:spacing w:val="-4"/>
          <w:cs/>
        </w:rPr>
        <w:t>ตามมติที่ประชุมคณะกรรมก</w:t>
      </w:r>
      <w:r w:rsidRPr="0093573E">
        <w:rPr>
          <w:rFonts w:ascii="Angsana New" w:hAnsi="Angsana New" w:cs="Angsana New" w:hint="cs"/>
          <w:spacing w:val="-4"/>
          <w:cs/>
        </w:rPr>
        <w:t>ารบริหาร</w:t>
      </w:r>
      <w:r w:rsidRPr="0093573E">
        <w:rPr>
          <w:rFonts w:ascii="Angsana New" w:hAnsi="Angsana New" w:cs="Angsana New"/>
          <w:spacing w:val="-4"/>
          <w:cs/>
        </w:rPr>
        <w:t xml:space="preserve"> ครั้งที่ </w:t>
      </w:r>
      <w:r w:rsidRPr="0093573E">
        <w:rPr>
          <w:rFonts w:ascii="Angsana New" w:hAnsi="Angsana New" w:cs="Angsana New"/>
          <w:spacing w:val="-4"/>
        </w:rPr>
        <w:t>9/2566</w:t>
      </w:r>
      <w:r w:rsidRPr="0093573E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Pr="0093573E">
        <w:rPr>
          <w:rFonts w:ascii="Angsana New" w:hAnsi="Angsana New" w:cs="Angsana New"/>
          <w:spacing w:val="-4"/>
        </w:rPr>
        <w:t xml:space="preserve">5 </w:t>
      </w:r>
      <w:r w:rsidRPr="0093573E">
        <w:rPr>
          <w:rFonts w:ascii="Angsana New" w:hAnsi="Angsana New" w:cs="Angsana New" w:hint="cs"/>
          <w:spacing w:val="-4"/>
          <w:cs/>
        </w:rPr>
        <w:t xml:space="preserve">เมษายน </w:t>
      </w:r>
      <w:r w:rsidRPr="0093573E">
        <w:rPr>
          <w:rFonts w:ascii="Angsana New" w:hAnsi="Angsana New" w:cs="Angsana New"/>
          <w:spacing w:val="-4"/>
        </w:rPr>
        <w:t xml:space="preserve">2566 </w:t>
      </w:r>
      <w:r w:rsidRPr="0093573E">
        <w:rPr>
          <w:rFonts w:ascii="Angsana New" w:hAnsi="Angsana New" w:cs="Angsana New"/>
          <w:spacing w:val="-4"/>
          <w:cs/>
        </w:rPr>
        <w:t xml:space="preserve">มีมติอนุมัติการเข้าร่วมลงทุน </w:t>
      </w:r>
      <w:r w:rsidRPr="00B36473">
        <w:rPr>
          <w:rFonts w:ascii="Angsana New" w:hAnsi="Angsana New" w:cs="Angsana New"/>
          <w:cs/>
        </w:rPr>
        <w:t>และลงนามในสัญญา</w:t>
      </w:r>
      <w:r w:rsidR="00B36473">
        <w:rPr>
          <w:rFonts w:ascii="Angsana New" w:hAnsi="Angsana New" w:cs="Angsana New" w:hint="cs"/>
          <w:cs/>
        </w:rPr>
        <w:t xml:space="preserve">  </w:t>
      </w:r>
      <w:r w:rsidRPr="00B36473">
        <w:rPr>
          <w:rFonts w:ascii="Angsana New" w:hAnsi="Angsana New" w:cs="Angsana New"/>
          <w:cs/>
        </w:rPr>
        <w:t>ร่วมทุน</w:t>
      </w:r>
      <w:r w:rsidRPr="0093573E">
        <w:rPr>
          <w:rFonts w:ascii="Angsana New" w:hAnsi="Angsana New" w:cs="Angsana New"/>
          <w:spacing w:val="-4"/>
          <w:cs/>
        </w:rPr>
        <w:t xml:space="preserve"> (</w:t>
      </w:r>
      <w:r w:rsidRPr="0093573E">
        <w:rPr>
          <w:rFonts w:ascii="Angsana New" w:hAnsi="Angsana New" w:cs="Angsana New"/>
          <w:spacing w:val="-4"/>
        </w:rPr>
        <w:t xml:space="preserve">Joint Venture Agreement) </w:t>
      </w:r>
      <w:r w:rsidRPr="0093573E">
        <w:rPr>
          <w:rFonts w:ascii="Angsana New" w:hAnsi="Angsana New" w:cs="Angsana New"/>
          <w:spacing w:val="-4"/>
          <w:cs/>
        </w:rPr>
        <w:t>รวมถึงสัญญาซื้อขายหุ้น (</w:t>
      </w:r>
      <w:r w:rsidRPr="0093573E">
        <w:rPr>
          <w:rFonts w:ascii="Angsana New" w:hAnsi="Angsana New" w:cs="Angsana New"/>
          <w:spacing w:val="-4"/>
        </w:rPr>
        <w:t xml:space="preserve">Share Purchase Agreement) </w:t>
      </w:r>
      <w:r w:rsidRPr="0093573E">
        <w:rPr>
          <w:rFonts w:ascii="Angsana New" w:hAnsi="Angsana New" w:cs="Angsana New"/>
          <w:spacing w:val="-4"/>
          <w:cs/>
        </w:rPr>
        <w:t>และ/หรือ สัญญาจองซื้อหุ้น (</w:t>
      </w:r>
      <w:r w:rsidRPr="0093573E">
        <w:rPr>
          <w:rFonts w:ascii="Angsana New" w:hAnsi="Angsana New" w:cs="Angsana New"/>
          <w:spacing w:val="-4"/>
        </w:rPr>
        <w:t xml:space="preserve">Share Subscription Agreement) </w:t>
      </w:r>
      <w:r w:rsidRPr="0093573E">
        <w:rPr>
          <w:rFonts w:ascii="Angsana New" w:hAnsi="Angsana New" w:cs="Angsana New"/>
          <w:spacing w:val="-4"/>
          <w:cs/>
        </w:rPr>
        <w:t>กับ บริษัท ฮันคิว ฮันชิน พร</w:t>
      </w:r>
      <w:proofErr w:type="spellStart"/>
      <w:r w:rsidRPr="0093573E">
        <w:rPr>
          <w:rFonts w:ascii="Angsana New" w:hAnsi="Angsana New" w:cs="Angsana New"/>
          <w:spacing w:val="-4"/>
          <w:cs/>
        </w:rPr>
        <w:t>็อพ</w:t>
      </w:r>
      <w:proofErr w:type="spellEnd"/>
      <w:r w:rsidRPr="0093573E">
        <w:rPr>
          <w:rFonts w:ascii="Angsana New" w:hAnsi="Angsana New" w:cs="Angsana New"/>
          <w:spacing w:val="-4"/>
          <w:cs/>
        </w:rPr>
        <w:t>เพอร์ตี</w:t>
      </w:r>
      <w:proofErr w:type="spellStart"/>
      <w:r w:rsidRPr="0093573E">
        <w:rPr>
          <w:rFonts w:ascii="Angsana New" w:hAnsi="Angsana New" w:cs="Angsana New"/>
          <w:spacing w:val="-4"/>
          <w:cs/>
        </w:rPr>
        <w:t>้ส์</w:t>
      </w:r>
      <w:proofErr w:type="spellEnd"/>
      <w:r w:rsidRPr="0093573E">
        <w:rPr>
          <w:rFonts w:ascii="Angsana New" w:hAnsi="Angsana New" w:cs="Angsana New"/>
          <w:spacing w:val="-4"/>
          <w:cs/>
        </w:rPr>
        <w:t xml:space="preserve"> คอร</w:t>
      </w:r>
      <w:proofErr w:type="spellStart"/>
      <w:r w:rsidRPr="0093573E">
        <w:rPr>
          <w:rFonts w:ascii="Angsana New" w:hAnsi="Angsana New" w:cs="Angsana New"/>
          <w:spacing w:val="-4"/>
          <w:cs/>
        </w:rPr>
        <w:t>์ป</w:t>
      </w:r>
      <w:proofErr w:type="spellEnd"/>
      <w:r w:rsidRPr="0093573E">
        <w:rPr>
          <w:rFonts w:ascii="Angsana New" w:hAnsi="Angsana New" w:cs="Angsana New"/>
          <w:spacing w:val="-4"/>
          <w:cs/>
        </w:rPr>
        <w:t xml:space="preserve">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เสนาดี</w:t>
      </w:r>
      <w:proofErr w:type="spellStart"/>
      <w:r w:rsidRPr="0093573E">
        <w:rPr>
          <w:rFonts w:ascii="Angsana New" w:hAnsi="Angsana New" w:cs="Angsana New"/>
          <w:spacing w:val="-4"/>
          <w:cs/>
        </w:rPr>
        <w:t>เวลล</w:t>
      </w:r>
      <w:proofErr w:type="spellEnd"/>
      <w:r w:rsidRPr="0093573E">
        <w:rPr>
          <w:rFonts w:ascii="Angsana New" w:hAnsi="Angsana New" w:cs="Angsana New"/>
          <w:spacing w:val="-4"/>
          <w:cs/>
        </w:rPr>
        <w:t xml:space="preserve">อปเม้นท์ เอช </w:t>
      </w:r>
      <w:r w:rsidRPr="0093573E">
        <w:rPr>
          <w:rFonts w:ascii="Angsana New" w:hAnsi="Angsana New" w:cs="Angsana New"/>
          <w:spacing w:val="-4"/>
        </w:rPr>
        <w:t>17</w:t>
      </w:r>
      <w:r w:rsidRPr="0093573E">
        <w:rPr>
          <w:rFonts w:ascii="Angsana New" w:hAnsi="Angsana New" w:cs="Angsana New"/>
          <w:spacing w:val="-4"/>
          <w:cs/>
        </w:rPr>
        <w:t xml:space="preserve"> จำกัด</w:t>
      </w:r>
      <w:r w:rsidRPr="0093573E">
        <w:rPr>
          <w:rFonts w:ascii="Angsana New" w:hAnsi="Angsana New" w:cs="Angsana New"/>
          <w:spacing w:val="-4"/>
        </w:rPr>
        <w:t xml:space="preserve"> </w:t>
      </w:r>
      <w:r w:rsidRPr="0093573E">
        <w:rPr>
          <w:rFonts w:ascii="Angsana New" w:hAnsi="Angsana New" w:cs="Angsana New"/>
          <w:spacing w:val="-4"/>
          <w:cs/>
        </w:rPr>
        <w:t xml:space="preserve">และบริษัท เสนา </w:t>
      </w:r>
      <w:r w:rsidRPr="0093573E">
        <w:rPr>
          <w:rFonts w:ascii="Angsana New" w:hAnsi="Angsana New" w:hint="cs"/>
          <w:spacing w:val="-4"/>
          <w:cs/>
        </w:rPr>
        <w:t>เอชเอชพี</w:t>
      </w:r>
      <w:r w:rsidRPr="0093573E">
        <w:rPr>
          <w:rFonts w:ascii="Angsana New" w:hAnsi="Angsana New" w:cs="Angsana New"/>
          <w:spacing w:val="-4"/>
          <w:cs/>
        </w:rPr>
        <w:t xml:space="preserve"> </w:t>
      </w:r>
      <w:r w:rsidRPr="0093573E">
        <w:rPr>
          <w:rFonts w:ascii="Angsana New" w:hAnsi="Angsana New" w:cs="Angsana New"/>
          <w:spacing w:val="-4"/>
        </w:rPr>
        <w:t xml:space="preserve">34 </w:t>
      </w:r>
      <w:r w:rsidRPr="0093573E">
        <w:rPr>
          <w:rFonts w:ascii="Angsana New" w:hAnsi="Angsana New" w:cs="Angsana New"/>
          <w:spacing w:val="-4"/>
          <w:cs/>
        </w:rPr>
        <w:t>จ</w:t>
      </w:r>
      <w:r w:rsidRPr="0093573E">
        <w:rPr>
          <w:rFonts w:ascii="Angsana New" w:hAnsi="Angsana New" w:cs="Angsana New" w:hint="cs"/>
          <w:spacing w:val="-4"/>
          <w:cs/>
        </w:rPr>
        <w:t>ำ</w:t>
      </w:r>
      <w:r w:rsidRPr="0093573E">
        <w:rPr>
          <w:rFonts w:ascii="Angsana New" w:hAnsi="Angsana New" w:cs="Angsana New"/>
          <w:spacing w:val="-4"/>
          <w:cs/>
        </w:rPr>
        <w:t>กัด</w:t>
      </w:r>
      <w:r w:rsidRPr="0093573E">
        <w:rPr>
          <w:rFonts w:ascii="Angsana New" w:hAnsi="Angsana New" w:cs="Angsana New"/>
          <w:spacing w:val="-4"/>
        </w:rPr>
        <w:t xml:space="preserve"> </w:t>
      </w:r>
      <w:r w:rsidRPr="0093573E">
        <w:rPr>
          <w:rFonts w:ascii="Angsana New" w:hAnsi="Angsana New" w:cs="Angsana New"/>
          <w:spacing w:val="-4"/>
          <w:cs/>
        </w:rPr>
        <w:t xml:space="preserve">ในสัดส่วนการร่วมทุน ร้อยละ </w:t>
      </w:r>
      <w:r w:rsidRPr="0093573E">
        <w:rPr>
          <w:rFonts w:ascii="Angsana New" w:hAnsi="Angsana New" w:cs="Angsana New"/>
          <w:spacing w:val="-4"/>
        </w:rPr>
        <w:t>51 : 49</w:t>
      </w:r>
      <w:r w:rsidRPr="0093573E">
        <w:rPr>
          <w:rFonts w:ascii="Angsana New" w:hAnsi="Angsana New" w:cs="Angsana New"/>
          <w:spacing w:val="-4"/>
          <w:cs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12A44651" w14:textId="77777777" w:rsidR="00622281" w:rsidRPr="0093573E" w:rsidRDefault="00622281" w:rsidP="0093573E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b/>
          <w:bCs/>
        </w:rPr>
      </w:pPr>
      <w:r w:rsidRPr="0093573E">
        <w:rPr>
          <w:rFonts w:ascii="Angsana New" w:hAnsi="Angsana New" w:cs="Angsana New"/>
          <w:b/>
          <w:bCs/>
          <w:cs/>
        </w:rPr>
        <w:t>บริษัท เสนาดี</w:t>
      </w:r>
      <w:proofErr w:type="spellStart"/>
      <w:r w:rsidRPr="0093573E">
        <w:rPr>
          <w:rFonts w:ascii="Angsana New" w:hAnsi="Angsana New" w:cs="Angsana New"/>
          <w:b/>
          <w:bCs/>
          <w:cs/>
        </w:rPr>
        <w:t>เวลล</w:t>
      </w:r>
      <w:proofErr w:type="spellEnd"/>
      <w:r w:rsidRPr="0093573E">
        <w:rPr>
          <w:rFonts w:ascii="Angsana New" w:hAnsi="Angsana New" w:cs="Angsana New"/>
          <w:b/>
          <w:bCs/>
          <w:cs/>
        </w:rPr>
        <w:t xml:space="preserve">อปเม้นท์ เอช </w:t>
      </w:r>
      <w:r w:rsidRPr="0093573E">
        <w:rPr>
          <w:rFonts w:ascii="Angsana New" w:hAnsi="Angsana New" w:cs="Angsana New"/>
          <w:b/>
          <w:bCs/>
        </w:rPr>
        <w:t xml:space="preserve">17 </w:t>
      </w:r>
      <w:r w:rsidRPr="0093573E">
        <w:rPr>
          <w:rFonts w:ascii="Angsana New" w:hAnsi="Angsana New" w:cs="Angsana New"/>
          <w:b/>
          <w:bCs/>
          <w:cs/>
        </w:rPr>
        <w:t xml:space="preserve">จำกัด  </w:t>
      </w:r>
    </w:p>
    <w:p w14:paraId="432A3FA8" w14:textId="3B658ED9" w:rsidR="00622281" w:rsidRPr="0093573E" w:rsidRDefault="00622281" w:rsidP="0093573E">
      <w:pPr>
        <w:pStyle w:val="afb"/>
        <w:numPr>
          <w:ilvl w:val="0"/>
          <w:numId w:val="32"/>
        </w:numPr>
        <w:spacing w:before="120"/>
        <w:ind w:left="426" w:right="1" w:firstLine="0"/>
        <w:rPr>
          <w:rFonts w:ascii="Angsana New" w:hAnsi="Angsana New"/>
          <w:snapToGrid w:val="0"/>
          <w:szCs w:val="28"/>
          <w:lang w:eastAsia="th-TH"/>
        </w:rPr>
      </w:pPr>
      <w:r w:rsidRPr="0093573E">
        <w:rPr>
          <w:rFonts w:ascii="Angsana New" w:hAnsi="Angsana New"/>
          <w:szCs w:val="28"/>
          <w:cs/>
        </w:rPr>
        <w:t>บริษัท</w:t>
      </w:r>
      <w:r w:rsidR="0025026E" w:rsidRPr="0093573E">
        <w:rPr>
          <w:rFonts w:ascii="Angsana New" w:hAnsi="Angsana New" w:hint="cs"/>
          <w:szCs w:val="28"/>
          <w:cs/>
        </w:rPr>
        <w:t>ฯ</w:t>
      </w:r>
      <w:r w:rsidRPr="0093573E">
        <w:rPr>
          <w:rFonts w:ascii="Angsana New" w:hAnsi="Angsana New"/>
          <w:szCs w:val="28"/>
          <w:cs/>
        </w:rPr>
        <w:t xml:space="preserve"> จะจ</w:t>
      </w:r>
      <w:r w:rsidRPr="0093573E">
        <w:rPr>
          <w:rFonts w:ascii="Angsana New" w:hAnsi="Angsana New" w:hint="cs"/>
          <w:szCs w:val="28"/>
          <w:cs/>
        </w:rPr>
        <w:t>ำ</w:t>
      </w:r>
      <w:r w:rsidRPr="0093573E">
        <w:rPr>
          <w:rFonts w:ascii="Angsana New" w:hAnsi="Angsana New"/>
          <w:szCs w:val="28"/>
          <w:cs/>
        </w:rPr>
        <w:t>หน่ายเงินลงทุนในหุ้นสามัญของบริษัท เสนาดี</w:t>
      </w:r>
      <w:proofErr w:type="spellStart"/>
      <w:r w:rsidRPr="0093573E">
        <w:rPr>
          <w:rFonts w:ascii="Angsana New" w:hAnsi="Angsana New"/>
          <w:szCs w:val="28"/>
          <w:cs/>
        </w:rPr>
        <w:t>เวลล</w:t>
      </w:r>
      <w:proofErr w:type="spellEnd"/>
      <w:r w:rsidRPr="0093573E">
        <w:rPr>
          <w:rFonts w:ascii="Angsana New" w:hAnsi="Angsana New"/>
          <w:szCs w:val="28"/>
          <w:cs/>
        </w:rPr>
        <w:t xml:space="preserve">อปเม้นท์ เอช </w:t>
      </w:r>
      <w:r w:rsidRPr="0093573E">
        <w:rPr>
          <w:rFonts w:ascii="Angsana New" w:hAnsi="Angsana New"/>
          <w:szCs w:val="28"/>
        </w:rPr>
        <w:t>17</w:t>
      </w:r>
      <w:r w:rsidRPr="0093573E">
        <w:rPr>
          <w:rFonts w:ascii="Angsana New" w:hAnsi="Angsana New"/>
          <w:szCs w:val="28"/>
          <w:cs/>
        </w:rPr>
        <w:t xml:space="preserve"> จำกัด</w:t>
      </w:r>
      <w:r w:rsidRPr="0093573E">
        <w:rPr>
          <w:rFonts w:ascii="Angsana New" w:hAnsi="Angsana New"/>
        </w:rPr>
        <w:t xml:space="preserve"> </w:t>
      </w:r>
      <w:r w:rsidRPr="0093573E">
        <w:rPr>
          <w:rFonts w:ascii="Angsana New" w:hAnsi="Angsana New"/>
          <w:szCs w:val="28"/>
          <w:cs/>
        </w:rPr>
        <w:t>จ</w:t>
      </w:r>
      <w:r w:rsidRPr="0093573E">
        <w:rPr>
          <w:rFonts w:ascii="Angsana New" w:hAnsi="Angsana New" w:hint="cs"/>
          <w:szCs w:val="28"/>
          <w:cs/>
        </w:rPr>
        <w:t>ำ</w:t>
      </w:r>
      <w:r w:rsidRPr="0093573E">
        <w:rPr>
          <w:rFonts w:ascii="Angsana New" w:hAnsi="Angsana New"/>
          <w:szCs w:val="28"/>
          <w:cs/>
        </w:rPr>
        <w:t xml:space="preserve">นวน </w:t>
      </w:r>
      <w:r w:rsidRPr="0093573E">
        <w:rPr>
          <w:rFonts w:ascii="Angsana New" w:hAnsi="Angsana New"/>
          <w:szCs w:val="28"/>
        </w:rPr>
        <w:t xml:space="preserve">4,900 </w:t>
      </w:r>
      <w:r w:rsidRPr="0093573E">
        <w:rPr>
          <w:rFonts w:ascii="Angsana New" w:hAnsi="Angsana New"/>
          <w:szCs w:val="28"/>
          <w:cs/>
        </w:rPr>
        <w:t xml:space="preserve">หุ้น มูลค่าที่ตราไว้ </w:t>
      </w:r>
      <w:r w:rsidR="001953A7" w:rsidRPr="0093573E">
        <w:rPr>
          <w:rFonts w:ascii="Angsana New" w:hAnsi="Angsana New" w:hint="cs"/>
          <w:szCs w:val="28"/>
          <w:cs/>
        </w:rPr>
        <w:t xml:space="preserve"> </w:t>
      </w:r>
      <w:r w:rsidRPr="0093573E">
        <w:rPr>
          <w:rFonts w:ascii="Angsana New" w:hAnsi="Angsana New"/>
          <w:szCs w:val="28"/>
          <w:cs/>
        </w:rPr>
        <w:t xml:space="preserve">หุ้นละ </w:t>
      </w:r>
      <w:r w:rsidRPr="0093573E">
        <w:rPr>
          <w:rFonts w:ascii="Angsana New" w:hAnsi="Angsana New"/>
          <w:szCs w:val="28"/>
        </w:rPr>
        <w:t xml:space="preserve">100 </w:t>
      </w:r>
      <w:r w:rsidRPr="0093573E">
        <w:rPr>
          <w:rFonts w:ascii="Angsana New" w:hAnsi="Angsana New"/>
          <w:szCs w:val="28"/>
          <w:cs/>
        </w:rPr>
        <w:t xml:space="preserve">บาท ซึ่งคิดเป็นสัดส่วนร้อยละ </w:t>
      </w:r>
      <w:r w:rsidRPr="0093573E">
        <w:rPr>
          <w:rFonts w:ascii="Angsana New" w:hAnsi="Angsana New"/>
          <w:szCs w:val="28"/>
        </w:rPr>
        <w:t xml:space="preserve">49.00 </w:t>
      </w:r>
      <w:r w:rsidRPr="0093573E">
        <w:rPr>
          <w:rFonts w:ascii="Angsana New" w:hAnsi="Angsana New"/>
          <w:szCs w:val="28"/>
          <w:cs/>
        </w:rPr>
        <w:t>ของจ</w:t>
      </w:r>
      <w:r w:rsidRPr="0093573E">
        <w:rPr>
          <w:rFonts w:ascii="Angsana New" w:hAnsi="Angsana New" w:hint="cs"/>
          <w:szCs w:val="28"/>
          <w:cs/>
        </w:rPr>
        <w:t>ำ</w:t>
      </w:r>
      <w:r w:rsidRPr="0093573E">
        <w:rPr>
          <w:rFonts w:ascii="Angsana New" w:hAnsi="Angsana New"/>
          <w:szCs w:val="28"/>
          <w:cs/>
        </w:rPr>
        <w:t>นวนหุ้นที่ออกและช</w:t>
      </w:r>
      <w:r w:rsidRPr="0093573E">
        <w:rPr>
          <w:rFonts w:ascii="Angsana New" w:hAnsi="Angsana New" w:hint="cs"/>
          <w:szCs w:val="28"/>
          <w:cs/>
        </w:rPr>
        <w:t>ำ</w:t>
      </w:r>
      <w:r w:rsidRPr="0093573E">
        <w:rPr>
          <w:rFonts w:ascii="Angsana New" w:hAnsi="Angsana New"/>
          <w:szCs w:val="28"/>
          <w:cs/>
        </w:rPr>
        <w:t>ระแล้วของ บริษัท เสนาดี</w:t>
      </w:r>
      <w:proofErr w:type="spellStart"/>
      <w:r w:rsidRPr="0093573E">
        <w:rPr>
          <w:rFonts w:ascii="Angsana New" w:hAnsi="Angsana New"/>
          <w:szCs w:val="28"/>
          <w:cs/>
        </w:rPr>
        <w:t>เวลล</w:t>
      </w:r>
      <w:proofErr w:type="spellEnd"/>
      <w:r w:rsidRPr="0093573E">
        <w:rPr>
          <w:rFonts w:ascii="Angsana New" w:hAnsi="Angsana New"/>
          <w:szCs w:val="28"/>
          <w:cs/>
        </w:rPr>
        <w:t xml:space="preserve">อปเม้นท์ เอช </w:t>
      </w:r>
      <w:r w:rsidRPr="0093573E">
        <w:rPr>
          <w:rFonts w:ascii="Angsana New" w:hAnsi="Angsana New"/>
          <w:szCs w:val="28"/>
        </w:rPr>
        <w:t>17</w:t>
      </w:r>
      <w:r w:rsidRPr="0093573E">
        <w:rPr>
          <w:rFonts w:ascii="Angsana New" w:hAnsi="Angsana New"/>
          <w:szCs w:val="28"/>
          <w:cs/>
        </w:rPr>
        <w:t xml:space="preserve"> จำกัด</w:t>
      </w:r>
      <w:r w:rsidRPr="0093573E">
        <w:rPr>
          <w:rFonts w:ascii="Angsana New" w:hAnsi="Angsana New"/>
        </w:rPr>
        <w:t xml:space="preserve"> </w:t>
      </w:r>
      <w:r w:rsidRPr="0093573E">
        <w:rPr>
          <w:rFonts w:ascii="Angsana New" w:hAnsi="Angsana New"/>
          <w:cs/>
        </w:rPr>
        <w:t xml:space="preserve"> </w:t>
      </w:r>
      <w:r w:rsidRPr="0093573E">
        <w:rPr>
          <w:rFonts w:ascii="Angsana New" w:hAnsi="Angsana New"/>
          <w:szCs w:val="28"/>
          <w:cs/>
        </w:rPr>
        <w:t>ให้แก่ บริษัท ฮันคิว ฮันชิน พร</w:t>
      </w:r>
      <w:proofErr w:type="spellStart"/>
      <w:r w:rsidRPr="0093573E">
        <w:rPr>
          <w:rFonts w:ascii="Angsana New" w:hAnsi="Angsana New"/>
          <w:szCs w:val="28"/>
          <w:cs/>
        </w:rPr>
        <w:t>็อพ</w:t>
      </w:r>
      <w:proofErr w:type="spellEnd"/>
      <w:r w:rsidRPr="0093573E">
        <w:rPr>
          <w:rFonts w:ascii="Angsana New" w:hAnsi="Angsana New"/>
          <w:szCs w:val="28"/>
          <w:cs/>
        </w:rPr>
        <w:t>เพอร์ตี</w:t>
      </w:r>
      <w:proofErr w:type="spellStart"/>
      <w:r w:rsidRPr="0093573E">
        <w:rPr>
          <w:rFonts w:ascii="Angsana New" w:hAnsi="Angsana New"/>
          <w:szCs w:val="28"/>
          <w:cs/>
        </w:rPr>
        <w:t>้ส์</w:t>
      </w:r>
      <w:proofErr w:type="spellEnd"/>
      <w:r w:rsidRPr="0093573E">
        <w:rPr>
          <w:rFonts w:ascii="Angsana New" w:hAnsi="Angsana New"/>
          <w:szCs w:val="28"/>
          <w:cs/>
        </w:rPr>
        <w:t xml:space="preserve"> คอร</w:t>
      </w:r>
      <w:proofErr w:type="spellStart"/>
      <w:r w:rsidRPr="0093573E">
        <w:rPr>
          <w:rFonts w:ascii="Angsana New" w:hAnsi="Angsana New"/>
          <w:szCs w:val="28"/>
          <w:cs/>
        </w:rPr>
        <w:t>์ป</w:t>
      </w:r>
      <w:proofErr w:type="spellEnd"/>
      <w:r w:rsidRPr="0093573E">
        <w:rPr>
          <w:rFonts w:ascii="Angsana New" w:hAnsi="Angsana New"/>
          <w:szCs w:val="28"/>
          <w:cs/>
        </w:rPr>
        <w:t xml:space="preserve">  (“ฮันคิว”) ในราคาซื้อขายหุ้นทั้งหมด จ</w:t>
      </w:r>
      <w:r w:rsidRPr="0093573E">
        <w:rPr>
          <w:rFonts w:ascii="Angsana New" w:hAnsi="Angsana New" w:hint="cs"/>
          <w:szCs w:val="28"/>
          <w:cs/>
        </w:rPr>
        <w:t>ำ</w:t>
      </w:r>
      <w:r w:rsidRPr="0093573E">
        <w:rPr>
          <w:rFonts w:ascii="Angsana New" w:hAnsi="Angsana New"/>
          <w:szCs w:val="28"/>
          <w:cs/>
        </w:rPr>
        <w:t xml:space="preserve">นวน </w:t>
      </w:r>
      <w:r w:rsidRPr="0093573E">
        <w:rPr>
          <w:rFonts w:ascii="Angsana New" w:hAnsi="Angsana New"/>
          <w:szCs w:val="28"/>
        </w:rPr>
        <w:t xml:space="preserve">0.49 </w:t>
      </w:r>
      <w:r w:rsidRPr="0093573E">
        <w:rPr>
          <w:rFonts w:ascii="Angsana New" w:hAnsi="Angsana New" w:hint="cs"/>
          <w:szCs w:val="28"/>
          <w:cs/>
        </w:rPr>
        <w:t>ล้าน</w:t>
      </w:r>
      <w:r w:rsidRPr="0093573E">
        <w:rPr>
          <w:rFonts w:ascii="Angsana New" w:hAnsi="Angsana New"/>
          <w:szCs w:val="28"/>
          <w:cs/>
        </w:rPr>
        <w:t>บาท</w:t>
      </w:r>
      <w:r w:rsidR="00B0360E" w:rsidRPr="0093573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0360E"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และบริษัทได้รับชำระค่าหุ้นแล้ว เมื่อวันที่ </w:t>
      </w:r>
      <w:r w:rsidR="00B0360E" w:rsidRPr="0093573E">
        <w:rPr>
          <w:rFonts w:ascii="Angsana New" w:hAnsi="Angsana New"/>
          <w:snapToGrid w:val="0"/>
          <w:szCs w:val="28"/>
          <w:lang w:eastAsia="th-TH"/>
        </w:rPr>
        <w:t xml:space="preserve">17 </w:t>
      </w:r>
      <w:r w:rsidR="00B0360E"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เมษายน </w:t>
      </w:r>
      <w:r w:rsidR="00B0360E" w:rsidRPr="0093573E">
        <w:rPr>
          <w:rFonts w:ascii="Angsana New" w:hAnsi="Angsana New"/>
          <w:snapToGrid w:val="0"/>
          <w:szCs w:val="28"/>
          <w:lang w:eastAsia="th-TH"/>
        </w:rPr>
        <w:t>2566</w:t>
      </w:r>
    </w:p>
    <w:p w14:paraId="46D8ECA4" w14:textId="510802F0" w:rsidR="00622281" w:rsidRPr="0093573E" w:rsidRDefault="00622281" w:rsidP="0093573E">
      <w:pPr>
        <w:pStyle w:val="afb"/>
        <w:numPr>
          <w:ilvl w:val="0"/>
          <w:numId w:val="32"/>
        </w:numPr>
        <w:spacing w:before="120"/>
        <w:ind w:left="426" w:right="1" w:firstLine="0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3573E">
        <w:rPr>
          <w:rFonts w:ascii="Angsana New" w:hAnsi="Angsana New"/>
          <w:spacing w:val="-4"/>
          <w:szCs w:val="28"/>
          <w:cs/>
        </w:rPr>
        <w:t>บริษัท เสนาดี</w:t>
      </w:r>
      <w:proofErr w:type="spellStart"/>
      <w:r w:rsidRPr="0093573E">
        <w:rPr>
          <w:rFonts w:ascii="Angsana New" w:hAnsi="Angsana New"/>
          <w:spacing w:val="-4"/>
          <w:szCs w:val="28"/>
          <w:cs/>
        </w:rPr>
        <w:t>เวลล</w:t>
      </w:r>
      <w:proofErr w:type="spellEnd"/>
      <w:r w:rsidRPr="0093573E">
        <w:rPr>
          <w:rFonts w:ascii="Angsana New" w:hAnsi="Angsana New"/>
          <w:spacing w:val="-4"/>
          <w:szCs w:val="28"/>
          <w:cs/>
        </w:rPr>
        <w:t xml:space="preserve">อปเม้นท์ เอช </w:t>
      </w:r>
      <w:r w:rsidRPr="0093573E">
        <w:rPr>
          <w:rFonts w:ascii="Angsana New" w:hAnsi="Angsana New"/>
          <w:spacing w:val="-4"/>
          <w:szCs w:val="28"/>
        </w:rPr>
        <w:t>17</w:t>
      </w:r>
      <w:r w:rsidRPr="0093573E">
        <w:rPr>
          <w:rFonts w:ascii="Angsana New" w:hAnsi="Angsana New"/>
          <w:spacing w:val="-4"/>
          <w:szCs w:val="28"/>
          <w:cs/>
        </w:rPr>
        <w:t xml:space="preserve"> จำกัด</w:t>
      </w:r>
      <w:r w:rsidRPr="0093573E">
        <w:rPr>
          <w:rFonts w:ascii="Angsana New" w:hAnsi="Angsana New"/>
          <w:spacing w:val="-4"/>
        </w:rPr>
        <w:t xml:space="preserve"> </w:t>
      </w:r>
      <w:r w:rsidRPr="0093573E">
        <w:rPr>
          <w:rFonts w:ascii="Angsana New" w:hAnsi="Angsana New"/>
          <w:spacing w:val="-4"/>
          <w:szCs w:val="28"/>
          <w:cs/>
        </w:rPr>
        <w:t xml:space="preserve">จะเพิ่มทุนจดทะเบียนขึ้นอีก </w:t>
      </w:r>
      <w:r w:rsidRPr="0093573E">
        <w:rPr>
          <w:rFonts w:ascii="Angsana New" w:hAnsi="Angsana New"/>
          <w:spacing w:val="-4"/>
          <w:szCs w:val="28"/>
        </w:rPr>
        <w:t xml:space="preserve">189.00 </w:t>
      </w:r>
      <w:r w:rsidRPr="0093573E">
        <w:rPr>
          <w:rFonts w:ascii="Angsana New" w:hAnsi="Angsana New" w:hint="cs"/>
          <w:spacing w:val="-4"/>
          <w:szCs w:val="28"/>
          <w:cs/>
        </w:rPr>
        <w:t>ล้าน</w:t>
      </w:r>
      <w:r w:rsidRPr="0093573E">
        <w:rPr>
          <w:rFonts w:ascii="Angsana New" w:hAnsi="Angsana New"/>
          <w:spacing w:val="-4"/>
          <w:szCs w:val="28"/>
          <w:cs/>
        </w:rPr>
        <w:t xml:space="preserve">บาท จากทุนจดทะเบียนเดิม </w:t>
      </w:r>
      <w:r w:rsidRPr="0093573E">
        <w:rPr>
          <w:rFonts w:ascii="Angsana New" w:hAnsi="Angsana New"/>
          <w:spacing w:val="-4"/>
          <w:szCs w:val="28"/>
        </w:rPr>
        <w:t xml:space="preserve">1.00 </w:t>
      </w:r>
      <w:r w:rsidRPr="0093573E">
        <w:rPr>
          <w:rFonts w:ascii="Angsana New" w:hAnsi="Angsana New" w:hint="cs"/>
          <w:spacing w:val="-4"/>
          <w:szCs w:val="28"/>
          <w:cs/>
        </w:rPr>
        <w:t>ล้าน</w:t>
      </w:r>
      <w:r w:rsidRPr="0093573E">
        <w:rPr>
          <w:rFonts w:ascii="Angsana New" w:hAnsi="Angsana New"/>
          <w:spacing w:val="-4"/>
          <w:szCs w:val="28"/>
          <w:cs/>
        </w:rPr>
        <w:t>บาท</w:t>
      </w:r>
      <w:r w:rsidR="001953A7" w:rsidRPr="0093573E">
        <w:rPr>
          <w:rFonts w:ascii="Angsana New" w:hAnsi="Angsana New" w:hint="cs"/>
          <w:spacing w:val="-4"/>
          <w:szCs w:val="28"/>
          <w:cs/>
        </w:rPr>
        <w:t xml:space="preserve"> </w:t>
      </w:r>
      <w:r w:rsidRPr="0093573E">
        <w:rPr>
          <w:rFonts w:ascii="Angsana New" w:hAnsi="Angsana New"/>
          <w:spacing w:val="-4"/>
          <w:szCs w:val="28"/>
          <w:cs/>
        </w:rPr>
        <w:t xml:space="preserve"> เป็น </w:t>
      </w:r>
      <w:r w:rsidRPr="0093573E">
        <w:rPr>
          <w:rFonts w:ascii="Angsana New" w:hAnsi="Angsana New"/>
          <w:spacing w:val="-4"/>
          <w:szCs w:val="28"/>
        </w:rPr>
        <w:t xml:space="preserve">190.00 </w:t>
      </w:r>
      <w:r w:rsidRPr="0093573E">
        <w:rPr>
          <w:rFonts w:ascii="Angsana New" w:hAnsi="Angsana New" w:hint="cs"/>
          <w:spacing w:val="-4"/>
          <w:szCs w:val="28"/>
          <w:cs/>
        </w:rPr>
        <w:t>ล้าน</w:t>
      </w:r>
      <w:r w:rsidRPr="0093573E">
        <w:rPr>
          <w:rFonts w:ascii="Angsana New" w:hAnsi="Angsana New"/>
          <w:spacing w:val="-4"/>
          <w:szCs w:val="28"/>
          <w:cs/>
        </w:rPr>
        <w:t>บาท โดยออกหุ้นเพิ่มทุนจ</w:t>
      </w:r>
      <w:r w:rsidRPr="0093573E">
        <w:rPr>
          <w:rFonts w:ascii="Angsana New" w:hAnsi="Angsana New" w:hint="cs"/>
          <w:spacing w:val="-4"/>
          <w:szCs w:val="28"/>
          <w:cs/>
        </w:rPr>
        <w:t>ำ</w:t>
      </w:r>
      <w:r w:rsidRPr="0093573E">
        <w:rPr>
          <w:rFonts w:ascii="Angsana New" w:hAnsi="Angsana New"/>
          <w:spacing w:val="-4"/>
          <w:szCs w:val="28"/>
          <w:cs/>
        </w:rPr>
        <w:t xml:space="preserve">นวน </w:t>
      </w:r>
      <w:r w:rsidRPr="0093573E">
        <w:rPr>
          <w:rFonts w:ascii="Angsana New" w:hAnsi="Angsana New"/>
          <w:spacing w:val="-4"/>
          <w:szCs w:val="28"/>
        </w:rPr>
        <w:t xml:space="preserve">1,890,000 </w:t>
      </w:r>
      <w:r w:rsidRPr="0093573E">
        <w:rPr>
          <w:rFonts w:ascii="Angsana New" w:hAnsi="Angsana New"/>
          <w:spacing w:val="-4"/>
          <w:szCs w:val="28"/>
          <w:cs/>
        </w:rPr>
        <w:t>หุ้น มูลค</w:t>
      </w:r>
      <w:r w:rsidRPr="0093573E">
        <w:rPr>
          <w:rFonts w:ascii="Angsana New" w:hAnsi="Angsana New" w:hint="cs"/>
          <w:spacing w:val="-4"/>
          <w:szCs w:val="28"/>
          <w:cs/>
        </w:rPr>
        <w:t>่า</w:t>
      </w:r>
      <w:r w:rsidRPr="0093573E">
        <w:rPr>
          <w:rFonts w:ascii="Angsana New" w:hAnsi="Angsana New"/>
          <w:spacing w:val="-4"/>
          <w:szCs w:val="28"/>
          <w:cs/>
        </w:rPr>
        <w:t xml:space="preserve">หุ้นที่ตราไว้หุ้นละ </w:t>
      </w:r>
      <w:r w:rsidRPr="0093573E">
        <w:rPr>
          <w:rFonts w:ascii="Angsana New" w:hAnsi="Angsana New"/>
          <w:spacing w:val="-4"/>
          <w:szCs w:val="28"/>
        </w:rPr>
        <w:t xml:space="preserve">100 </w:t>
      </w:r>
      <w:r w:rsidRPr="0093573E">
        <w:rPr>
          <w:rFonts w:ascii="Angsana New" w:hAnsi="Angsana New"/>
          <w:spacing w:val="-4"/>
          <w:szCs w:val="28"/>
          <w:cs/>
        </w:rPr>
        <w:t>บาท</w:t>
      </w:r>
    </w:p>
    <w:p w14:paraId="0AFB3CE7" w14:textId="77777777" w:rsidR="00622281" w:rsidRPr="0093573E" w:rsidRDefault="00622281" w:rsidP="0093573E">
      <w:pPr>
        <w:pStyle w:val="afb"/>
        <w:numPr>
          <w:ilvl w:val="0"/>
          <w:numId w:val="32"/>
        </w:numPr>
        <w:spacing w:before="120"/>
        <w:ind w:left="426" w:right="1" w:firstLine="0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3573E">
        <w:rPr>
          <w:rFonts w:ascii="Angsana New" w:hAnsi="Angsana New"/>
          <w:spacing w:val="-4"/>
          <w:szCs w:val="28"/>
          <w:cs/>
        </w:rPr>
        <w:t>เมื่อ</w:t>
      </w:r>
      <w:r w:rsidRPr="0093573E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วันที่ </w:t>
      </w:r>
      <w:r w:rsidRPr="0093573E">
        <w:rPr>
          <w:rFonts w:ascii="Angsana New" w:hAnsi="Angsana New"/>
          <w:snapToGrid w:val="0"/>
          <w:spacing w:val="-4"/>
          <w:szCs w:val="28"/>
          <w:lang w:eastAsia="th-TH"/>
        </w:rPr>
        <w:t xml:space="preserve">19 </w:t>
      </w:r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เมษายน </w:t>
      </w:r>
      <w:r w:rsidRPr="0093573E">
        <w:rPr>
          <w:rFonts w:ascii="Angsana New" w:hAnsi="Angsana New"/>
          <w:snapToGrid w:val="0"/>
          <w:spacing w:val="-4"/>
          <w:szCs w:val="28"/>
          <w:lang w:eastAsia="th-TH"/>
        </w:rPr>
        <w:t xml:space="preserve">2566 </w:t>
      </w:r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บริษัท เสนาดี</w:t>
      </w:r>
      <w:proofErr w:type="spellStart"/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อปเม้นท์ เอช </w:t>
      </w:r>
      <w:r w:rsidRPr="0093573E">
        <w:rPr>
          <w:rFonts w:ascii="Angsana New" w:hAnsi="Angsana New"/>
          <w:snapToGrid w:val="0"/>
          <w:spacing w:val="-4"/>
          <w:szCs w:val="28"/>
          <w:lang w:eastAsia="th-TH"/>
        </w:rPr>
        <w:t xml:space="preserve">17 </w:t>
      </w:r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จำกัด มีมติให้เรียกชำระค่าหุ้นเป็นเงิน </w:t>
      </w:r>
      <w:r w:rsidRPr="0093573E">
        <w:rPr>
          <w:rFonts w:ascii="Angsana New" w:hAnsi="Angsana New" w:hint="cs"/>
          <w:snapToGrid w:val="0"/>
          <w:spacing w:val="-4"/>
          <w:szCs w:val="28"/>
          <w:lang w:eastAsia="th-TH"/>
        </w:rPr>
        <w:t>147</w:t>
      </w:r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Pr="0093573E">
        <w:rPr>
          <w:rFonts w:ascii="Angsana New" w:hAnsi="Angsana New" w:hint="cs"/>
          <w:snapToGrid w:val="0"/>
          <w:spacing w:val="-4"/>
          <w:szCs w:val="28"/>
          <w:lang w:eastAsia="th-TH"/>
        </w:rPr>
        <w:t>42</w:t>
      </w:r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 w:rsidRPr="0093573E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แล้วจำนวน </w:t>
      </w:r>
      <w:r w:rsidRPr="0093573E">
        <w:rPr>
          <w:rFonts w:ascii="Angsana New" w:hAnsi="Angsana New" w:hint="cs"/>
          <w:snapToGrid w:val="0"/>
          <w:spacing w:val="-4"/>
          <w:szCs w:val="28"/>
          <w:lang w:eastAsia="th-TH"/>
        </w:rPr>
        <w:t>75</w:t>
      </w:r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Pr="0093573E">
        <w:rPr>
          <w:rFonts w:ascii="Angsana New" w:hAnsi="Angsana New" w:hint="cs"/>
          <w:snapToGrid w:val="0"/>
          <w:spacing w:val="-4"/>
          <w:szCs w:val="28"/>
          <w:lang w:eastAsia="th-TH"/>
        </w:rPr>
        <w:t>18</w:t>
      </w:r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ล้านบาท เมื่อวันที่ </w:t>
      </w:r>
      <w:r w:rsidRPr="0093573E">
        <w:rPr>
          <w:rFonts w:ascii="Angsana New" w:hAnsi="Angsana New"/>
          <w:snapToGrid w:val="0"/>
          <w:spacing w:val="-4"/>
          <w:szCs w:val="28"/>
          <w:lang w:eastAsia="th-TH"/>
        </w:rPr>
        <w:t xml:space="preserve">24 </w:t>
      </w:r>
      <w:r w:rsidRPr="0093573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เมษายน </w:t>
      </w:r>
      <w:r w:rsidRPr="0093573E">
        <w:rPr>
          <w:rFonts w:ascii="Angsana New" w:hAnsi="Angsana New"/>
          <w:snapToGrid w:val="0"/>
          <w:spacing w:val="-4"/>
          <w:szCs w:val="28"/>
          <w:lang w:eastAsia="th-TH"/>
        </w:rPr>
        <w:t>2566</w:t>
      </w:r>
    </w:p>
    <w:p w14:paraId="635C1DEB" w14:textId="77777777" w:rsidR="00622281" w:rsidRPr="0093573E" w:rsidRDefault="00622281" w:rsidP="0093573E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b/>
          <w:bCs/>
          <w:cs/>
        </w:rPr>
      </w:pPr>
      <w:r w:rsidRPr="0093573E">
        <w:rPr>
          <w:rFonts w:ascii="Angsana New" w:hAnsi="Angsana New" w:cs="Angsana New"/>
          <w:b/>
          <w:bCs/>
          <w:cs/>
        </w:rPr>
        <w:t xml:space="preserve">บริษัท เสนา </w:t>
      </w:r>
      <w:r w:rsidRPr="0093573E">
        <w:rPr>
          <w:rFonts w:ascii="Angsana New" w:hAnsi="Angsana New" w:cs="Angsana New" w:hint="cs"/>
          <w:b/>
          <w:bCs/>
          <w:cs/>
        </w:rPr>
        <w:t>เอชเอชพี</w:t>
      </w:r>
      <w:r w:rsidRPr="0093573E">
        <w:rPr>
          <w:rFonts w:ascii="Angsana New" w:hAnsi="Angsana New" w:cs="Angsana New"/>
          <w:b/>
          <w:bCs/>
          <w:cs/>
        </w:rPr>
        <w:t xml:space="preserve"> </w:t>
      </w:r>
      <w:r w:rsidRPr="0093573E">
        <w:rPr>
          <w:rFonts w:ascii="Angsana New" w:hAnsi="Angsana New" w:cs="Angsana New"/>
          <w:b/>
          <w:bCs/>
        </w:rPr>
        <w:t>34</w:t>
      </w:r>
      <w:r w:rsidRPr="0093573E">
        <w:rPr>
          <w:rFonts w:ascii="Angsana New" w:hAnsi="Angsana New" w:cs="Angsana New"/>
          <w:b/>
          <w:bCs/>
          <w:cs/>
        </w:rPr>
        <w:t xml:space="preserve"> จำกัด</w:t>
      </w:r>
      <w:r w:rsidRPr="0093573E">
        <w:rPr>
          <w:rFonts w:ascii="Angsana New" w:hAnsi="Angsana New" w:cs="Angsana New" w:hint="cs"/>
          <w:b/>
          <w:bCs/>
          <w:cs/>
        </w:rPr>
        <w:t xml:space="preserve"> (ชื่อเดิม </w:t>
      </w:r>
      <w:r w:rsidRPr="0093573E">
        <w:rPr>
          <w:rFonts w:ascii="Angsana New" w:hAnsi="Angsana New" w:cs="Angsana New"/>
          <w:b/>
          <w:bCs/>
          <w:cs/>
        </w:rPr>
        <w:t>บริษัท เสนา ดี</w:t>
      </w:r>
      <w:proofErr w:type="spellStart"/>
      <w:r w:rsidRPr="0093573E">
        <w:rPr>
          <w:rFonts w:ascii="Angsana New" w:hAnsi="Angsana New" w:cs="Angsana New"/>
          <w:b/>
          <w:bCs/>
          <w:cs/>
        </w:rPr>
        <w:t>เวลล</w:t>
      </w:r>
      <w:proofErr w:type="spellEnd"/>
      <w:r w:rsidRPr="0093573E">
        <w:rPr>
          <w:rFonts w:ascii="Angsana New" w:hAnsi="Angsana New" w:cs="Angsana New"/>
          <w:b/>
          <w:bCs/>
          <w:cs/>
        </w:rPr>
        <w:t xml:space="preserve">อปเม้นท์ เอช </w:t>
      </w:r>
      <w:r w:rsidRPr="0093573E">
        <w:rPr>
          <w:rFonts w:ascii="Angsana New" w:hAnsi="Angsana New" w:cs="Angsana New"/>
          <w:b/>
          <w:bCs/>
        </w:rPr>
        <w:t>34</w:t>
      </w:r>
      <w:r w:rsidRPr="0093573E">
        <w:rPr>
          <w:rFonts w:ascii="Angsana New" w:hAnsi="Angsana New" w:cs="Angsana New"/>
          <w:b/>
          <w:bCs/>
          <w:cs/>
        </w:rPr>
        <w:t xml:space="preserve"> จำกัด</w:t>
      </w:r>
      <w:r w:rsidRPr="0093573E">
        <w:rPr>
          <w:rFonts w:ascii="Angsana New" w:hAnsi="Angsana New" w:cs="Angsana New" w:hint="cs"/>
          <w:b/>
          <w:bCs/>
          <w:cs/>
        </w:rPr>
        <w:t>)</w:t>
      </w:r>
    </w:p>
    <w:p w14:paraId="5FF49C75" w14:textId="3C823EF2" w:rsidR="00622281" w:rsidRPr="0093573E" w:rsidRDefault="00622281" w:rsidP="0093573E">
      <w:pPr>
        <w:pStyle w:val="afb"/>
        <w:numPr>
          <w:ilvl w:val="0"/>
          <w:numId w:val="34"/>
        </w:numPr>
        <w:spacing w:before="120"/>
        <w:ind w:left="426" w:right="1" w:firstLine="0"/>
        <w:rPr>
          <w:rFonts w:ascii="Angsana New" w:hAnsi="Angsana New"/>
          <w:spacing w:val="-4"/>
          <w:szCs w:val="28"/>
        </w:rPr>
      </w:pPr>
      <w:r w:rsidRPr="0093573E">
        <w:rPr>
          <w:rFonts w:ascii="Angsana New" w:hAnsi="Angsana New"/>
          <w:spacing w:val="-4"/>
          <w:szCs w:val="28"/>
          <w:cs/>
        </w:rPr>
        <w:t>บริษัท</w:t>
      </w:r>
      <w:r w:rsidR="0025026E" w:rsidRPr="0093573E">
        <w:rPr>
          <w:rFonts w:ascii="Angsana New" w:hAnsi="Angsana New" w:hint="cs"/>
          <w:spacing w:val="-4"/>
          <w:szCs w:val="28"/>
          <w:cs/>
        </w:rPr>
        <w:t>ฯ</w:t>
      </w:r>
      <w:r w:rsidRPr="0093573E">
        <w:rPr>
          <w:rFonts w:ascii="Angsana New" w:hAnsi="Angsana New"/>
          <w:spacing w:val="-4"/>
          <w:szCs w:val="28"/>
          <w:cs/>
        </w:rPr>
        <w:t xml:space="preserve"> จะจ</w:t>
      </w:r>
      <w:r w:rsidRPr="0093573E">
        <w:rPr>
          <w:rFonts w:ascii="Angsana New" w:hAnsi="Angsana New" w:hint="cs"/>
          <w:spacing w:val="-4"/>
          <w:szCs w:val="28"/>
          <w:cs/>
        </w:rPr>
        <w:t>ำ</w:t>
      </w:r>
      <w:r w:rsidRPr="0093573E">
        <w:rPr>
          <w:rFonts w:ascii="Angsana New" w:hAnsi="Angsana New"/>
          <w:spacing w:val="-4"/>
          <w:szCs w:val="28"/>
          <w:cs/>
        </w:rPr>
        <w:t>หน่ายเงินลงทุนในหุ้นสามัญของบริษัท เสนา</w:t>
      </w:r>
      <w:r w:rsidRPr="0093573E">
        <w:rPr>
          <w:rFonts w:ascii="Angsana New" w:hAnsi="Angsana New" w:hint="cs"/>
          <w:spacing w:val="-4"/>
          <w:szCs w:val="28"/>
          <w:cs/>
        </w:rPr>
        <w:t xml:space="preserve"> เอชเอชพี</w:t>
      </w:r>
      <w:r w:rsidRPr="0093573E">
        <w:rPr>
          <w:rFonts w:ascii="Angsana New" w:hAnsi="Angsana New"/>
          <w:spacing w:val="-4"/>
          <w:szCs w:val="28"/>
          <w:cs/>
        </w:rPr>
        <w:t xml:space="preserve"> </w:t>
      </w:r>
      <w:r w:rsidRPr="0093573E">
        <w:rPr>
          <w:rFonts w:ascii="Angsana New" w:hAnsi="Angsana New"/>
          <w:spacing w:val="-4"/>
          <w:szCs w:val="28"/>
        </w:rPr>
        <w:t>34</w:t>
      </w:r>
      <w:r w:rsidRPr="0093573E">
        <w:rPr>
          <w:rFonts w:ascii="Angsana New" w:hAnsi="Angsana New"/>
          <w:spacing w:val="-4"/>
          <w:szCs w:val="28"/>
          <w:cs/>
        </w:rPr>
        <w:t xml:space="preserve"> จำกัด</w:t>
      </w:r>
      <w:r w:rsidRPr="0093573E">
        <w:rPr>
          <w:rFonts w:ascii="Angsana New" w:hAnsi="Angsana New"/>
          <w:spacing w:val="-4"/>
          <w:szCs w:val="28"/>
        </w:rPr>
        <w:t xml:space="preserve"> </w:t>
      </w:r>
      <w:r w:rsidRPr="0093573E">
        <w:rPr>
          <w:rFonts w:ascii="Angsana New" w:hAnsi="Angsana New"/>
          <w:spacing w:val="-4"/>
          <w:szCs w:val="28"/>
          <w:cs/>
        </w:rPr>
        <w:t>จ</w:t>
      </w:r>
      <w:r w:rsidRPr="0093573E">
        <w:rPr>
          <w:rFonts w:ascii="Angsana New" w:hAnsi="Angsana New" w:hint="cs"/>
          <w:spacing w:val="-4"/>
          <w:szCs w:val="28"/>
          <w:cs/>
        </w:rPr>
        <w:t>ำ</w:t>
      </w:r>
      <w:r w:rsidRPr="0093573E">
        <w:rPr>
          <w:rFonts w:ascii="Angsana New" w:hAnsi="Angsana New"/>
          <w:spacing w:val="-4"/>
          <w:szCs w:val="28"/>
          <w:cs/>
        </w:rPr>
        <w:t xml:space="preserve">นวน </w:t>
      </w:r>
      <w:r w:rsidRPr="0093573E">
        <w:rPr>
          <w:rFonts w:ascii="Angsana New" w:hAnsi="Angsana New"/>
          <w:spacing w:val="-4"/>
          <w:szCs w:val="28"/>
        </w:rPr>
        <w:t>4,900</w:t>
      </w:r>
      <w:r w:rsidRPr="0093573E">
        <w:rPr>
          <w:rFonts w:ascii="Angsana New" w:hAnsi="Angsana New"/>
          <w:spacing w:val="-4"/>
          <w:szCs w:val="28"/>
          <w:cs/>
        </w:rPr>
        <w:t xml:space="preserve"> หุ้น มูลค่าที่ตราไว้ หุ้นละ </w:t>
      </w:r>
      <w:r w:rsidRPr="0093573E">
        <w:rPr>
          <w:rFonts w:ascii="Angsana New" w:hAnsi="Angsana New"/>
          <w:spacing w:val="-4"/>
          <w:szCs w:val="28"/>
        </w:rPr>
        <w:t>100</w:t>
      </w:r>
      <w:r w:rsidRPr="0093573E">
        <w:rPr>
          <w:rFonts w:ascii="Angsana New" w:hAnsi="Angsana New"/>
          <w:spacing w:val="-4"/>
          <w:szCs w:val="28"/>
          <w:cs/>
        </w:rPr>
        <w:t xml:space="preserve"> บาท ซึ่งคิดเป็นสัดส่วนร้อยละ </w:t>
      </w:r>
      <w:r w:rsidRPr="0093573E">
        <w:rPr>
          <w:rFonts w:ascii="Angsana New" w:hAnsi="Angsana New"/>
          <w:spacing w:val="-4"/>
          <w:szCs w:val="28"/>
        </w:rPr>
        <w:t>49.00</w:t>
      </w:r>
      <w:r w:rsidRPr="0093573E">
        <w:rPr>
          <w:rFonts w:ascii="Angsana New" w:hAnsi="Angsana New"/>
          <w:spacing w:val="-4"/>
          <w:szCs w:val="28"/>
          <w:cs/>
        </w:rPr>
        <w:t xml:space="preserve"> ของจ</w:t>
      </w:r>
      <w:r w:rsidRPr="0093573E">
        <w:rPr>
          <w:rFonts w:ascii="Angsana New" w:hAnsi="Angsana New" w:hint="cs"/>
          <w:spacing w:val="-4"/>
          <w:szCs w:val="28"/>
          <w:cs/>
        </w:rPr>
        <w:t>ำ</w:t>
      </w:r>
      <w:r w:rsidRPr="0093573E">
        <w:rPr>
          <w:rFonts w:ascii="Angsana New" w:hAnsi="Angsana New"/>
          <w:spacing w:val="-4"/>
          <w:szCs w:val="28"/>
          <w:cs/>
        </w:rPr>
        <w:t>นวนหุ้นที่ออกและช</w:t>
      </w:r>
      <w:r w:rsidRPr="0093573E">
        <w:rPr>
          <w:rFonts w:ascii="Angsana New" w:hAnsi="Angsana New" w:hint="cs"/>
          <w:spacing w:val="-4"/>
          <w:szCs w:val="28"/>
          <w:cs/>
        </w:rPr>
        <w:t>ำ</w:t>
      </w:r>
      <w:r w:rsidRPr="0093573E">
        <w:rPr>
          <w:rFonts w:ascii="Angsana New" w:hAnsi="Angsana New"/>
          <w:spacing w:val="-4"/>
          <w:szCs w:val="28"/>
          <w:cs/>
        </w:rPr>
        <w:t>ระแล้วของ</w:t>
      </w:r>
      <w:r w:rsidRPr="00CF6806">
        <w:rPr>
          <w:rFonts w:ascii="Angsana New" w:hAnsi="Angsana New"/>
          <w:spacing w:val="-4"/>
          <w:szCs w:val="28"/>
          <w:cs/>
        </w:rPr>
        <w:t xml:space="preserve">บริษัท </w:t>
      </w:r>
      <w:r w:rsidR="00EB7078" w:rsidRPr="00CF6806">
        <w:rPr>
          <w:rFonts w:ascii="Angsana New" w:hAnsi="Angsana New"/>
          <w:spacing w:val="-4"/>
          <w:szCs w:val="28"/>
          <w:cs/>
        </w:rPr>
        <w:t xml:space="preserve">เสนา เอชเอชพี </w:t>
      </w:r>
      <w:r w:rsidR="00C65D99" w:rsidRPr="00CF6806">
        <w:rPr>
          <w:rFonts w:ascii="Angsana New" w:hAnsi="Angsana New"/>
          <w:spacing w:val="-4"/>
          <w:szCs w:val="28"/>
        </w:rPr>
        <w:t>34</w:t>
      </w:r>
      <w:r w:rsidR="00EB7078" w:rsidRPr="00CF6806">
        <w:rPr>
          <w:rFonts w:ascii="Angsana New" w:hAnsi="Angsana New"/>
          <w:spacing w:val="-4"/>
          <w:szCs w:val="28"/>
          <w:cs/>
        </w:rPr>
        <w:t xml:space="preserve"> </w:t>
      </w:r>
      <w:r w:rsidRPr="00CF6806">
        <w:rPr>
          <w:rFonts w:ascii="Angsana New" w:hAnsi="Angsana New"/>
          <w:spacing w:val="-4"/>
          <w:szCs w:val="28"/>
          <w:cs/>
        </w:rPr>
        <w:t>จำกัด</w:t>
      </w:r>
      <w:r w:rsidRPr="0093573E">
        <w:rPr>
          <w:rFonts w:ascii="Angsana New" w:hAnsi="Angsana New"/>
          <w:spacing w:val="-4"/>
          <w:szCs w:val="28"/>
        </w:rPr>
        <w:t xml:space="preserve"> </w:t>
      </w:r>
      <w:r w:rsidRPr="0093573E">
        <w:rPr>
          <w:rFonts w:ascii="Angsana New" w:hAnsi="Angsana New"/>
          <w:spacing w:val="-4"/>
          <w:szCs w:val="28"/>
          <w:cs/>
        </w:rPr>
        <w:t>ให้แก่ บริษัท ฮันคิว ฮันชิน พร</w:t>
      </w:r>
      <w:proofErr w:type="spellStart"/>
      <w:r w:rsidRPr="0093573E">
        <w:rPr>
          <w:rFonts w:ascii="Angsana New" w:hAnsi="Angsana New"/>
          <w:spacing w:val="-4"/>
          <w:szCs w:val="28"/>
          <w:cs/>
        </w:rPr>
        <w:t>็อพ</w:t>
      </w:r>
      <w:proofErr w:type="spellEnd"/>
      <w:r w:rsidRPr="0093573E">
        <w:rPr>
          <w:rFonts w:ascii="Angsana New" w:hAnsi="Angsana New"/>
          <w:spacing w:val="-4"/>
          <w:szCs w:val="28"/>
          <w:cs/>
        </w:rPr>
        <w:t>เพอร์ตี</w:t>
      </w:r>
      <w:proofErr w:type="spellStart"/>
      <w:r w:rsidRPr="0093573E">
        <w:rPr>
          <w:rFonts w:ascii="Angsana New" w:hAnsi="Angsana New"/>
          <w:spacing w:val="-4"/>
          <w:szCs w:val="28"/>
          <w:cs/>
        </w:rPr>
        <w:t>้ส์</w:t>
      </w:r>
      <w:proofErr w:type="spellEnd"/>
      <w:r w:rsidRPr="0093573E">
        <w:rPr>
          <w:rFonts w:ascii="Angsana New" w:hAnsi="Angsana New"/>
          <w:spacing w:val="-4"/>
          <w:szCs w:val="28"/>
          <w:cs/>
        </w:rPr>
        <w:t xml:space="preserve"> คอร</w:t>
      </w:r>
      <w:proofErr w:type="spellStart"/>
      <w:r w:rsidRPr="0093573E">
        <w:rPr>
          <w:rFonts w:ascii="Angsana New" w:hAnsi="Angsana New"/>
          <w:spacing w:val="-4"/>
          <w:szCs w:val="28"/>
          <w:cs/>
        </w:rPr>
        <w:t>์ป</w:t>
      </w:r>
      <w:proofErr w:type="spellEnd"/>
      <w:r w:rsidRPr="0093573E">
        <w:rPr>
          <w:rFonts w:ascii="Angsana New" w:hAnsi="Angsana New"/>
          <w:spacing w:val="-4"/>
          <w:szCs w:val="28"/>
          <w:cs/>
        </w:rPr>
        <w:t xml:space="preserve">  (“ฮันคิว”) ในราคาซื้อขายหุ้นทั้งหมด จ</w:t>
      </w:r>
      <w:r w:rsidRPr="0093573E">
        <w:rPr>
          <w:rFonts w:ascii="Angsana New" w:hAnsi="Angsana New" w:hint="cs"/>
          <w:spacing w:val="-4"/>
          <w:szCs w:val="28"/>
          <w:cs/>
        </w:rPr>
        <w:t>ำ</w:t>
      </w:r>
      <w:r w:rsidRPr="0093573E">
        <w:rPr>
          <w:rFonts w:ascii="Angsana New" w:hAnsi="Angsana New"/>
          <w:spacing w:val="-4"/>
          <w:szCs w:val="28"/>
          <w:cs/>
        </w:rPr>
        <w:t xml:space="preserve">นวน </w:t>
      </w:r>
      <w:r w:rsidRPr="0093573E">
        <w:rPr>
          <w:rFonts w:ascii="Angsana New" w:hAnsi="Angsana New"/>
          <w:spacing w:val="-4"/>
          <w:szCs w:val="28"/>
        </w:rPr>
        <w:t xml:space="preserve">0.49 </w:t>
      </w:r>
      <w:r w:rsidRPr="0093573E">
        <w:rPr>
          <w:rFonts w:ascii="Angsana New" w:hAnsi="Angsana New" w:hint="cs"/>
          <w:spacing w:val="-4"/>
          <w:szCs w:val="28"/>
          <w:cs/>
        </w:rPr>
        <w:t>ล้านบาท</w:t>
      </w:r>
      <w:r w:rsidR="00B0360E" w:rsidRPr="0093573E">
        <w:rPr>
          <w:rFonts w:ascii="Angsana New" w:hAnsi="Angsana New"/>
          <w:spacing w:val="-4"/>
          <w:szCs w:val="28"/>
        </w:rPr>
        <w:t xml:space="preserve"> </w:t>
      </w:r>
      <w:r w:rsidR="00B0360E" w:rsidRPr="0093573E">
        <w:rPr>
          <w:rFonts w:ascii="Angsana New" w:hAnsi="Angsana New"/>
          <w:spacing w:val="-4"/>
          <w:szCs w:val="28"/>
          <w:cs/>
        </w:rPr>
        <w:t xml:space="preserve">และบริษัทได้รับชำระค่าหุ้นแล้ว เมื่อวันที่ </w:t>
      </w:r>
      <w:r w:rsidR="001953A7" w:rsidRPr="0093573E">
        <w:rPr>
          <w:rFonts w:ascii="Angsana New" w:hAnsi="Angsana New"/>
          <w:spacing w:val="-4"/>
          <w:szCs w:val="28"/>
        </w:rPr>
        <w:t xml:space="preserve"> </w:t>
      </w:r>
      <w:r w:rsidR="00B0360E" w:rsidRPr="0093573E">
        <w:rPr>
          <w:rFonts w:ascii="Angsana New" w:hAnsi="Angsana New"/>
          <w:spacing w:val="-4"/>
          <w:szCs w:val="28"/>
        </w:rPr>
        <w:t>17</w:t>
      </w:r>
      <w:r w:rsidR="00B0360E" w:rsidRPr="0093573E">
        <w:rPr>
          <w:rFonts w:ascii="Angsana New" w:hAnsi="Angsana New"/>
          <w:spacing w:val="-4"/>
          <w:szCs w:val="28"/>
          <w:cs/>
        </w:rPr>
        <w:t xml:space="preserve"> เมษายน </w:t>
      </w:r>
      <w:r w:rsidR="00B0360E" w:rsidRPr="0093573E">
        <w:rPr>
          <w:rFonts w:ascii="Angsana New" w:hAnsi="Angsana New"/>
          <w:spacing w:val="-4"/>
          <w:szCs w:val="28"/>
        </w:rPr>
        <w:t>2566</w:t>
      </w:r>
    </w:p>
    <w:p w14:paraId="46231769" w14:textId="739180D6" w:rsidR="00622281" w:rsidRPr="0093573E" w:rsidRDefault="00622281" w:rsidP="0093573E">
      <w:pPr>
        <w:pStyle w:val="afb"/>
        <w:numPr>
          <w:ilvl w:val="0"/>
          <w:numId w:val="34"/>
        </w:numPr>
        <w:spacing w:before="120"/>
        <w:ind w:left="426" w:right="1" w:firstLine="0"/>
        <w:rPr>
          <w:rFonts w:ascii="Angsana New" w:hAnsi="Angsana New"/>
          <w:szCs w:val="28"/>
        </w:rPr>
      </w:pPr>
      <w:r w:rsidRPr="0093573E">
        <w:rPr>
          <w:rFonts w:ascii="Angsana New" w:hAnsi="Angsana New"/>
          <w:szCs w:val="28"/>
          <w:cs/>
        </w:rPr>
        <w:t>บริษัท เสนา</w:t>
      </w:r>
      <w:r w:rsidRPr="0093573E">
        <w:rPr>
          <w:rFonts w:ascii="Angsana New" w:hAnsi="Angsana New" w:hint="cs"/>
          <w:szCs w:val="28"/>
          <w:cs/>
        </w:rPr>
        <w:t xml:space="preserve"> เอชเอชพี</w:t>
      </w:r>
      <w:r w:rsidRPr="0093573E">
        <w:rPr>
          <w:rFonts w:ascii="Angsana New" w:hAnsi="Angsana New"/>
          <w:szCs w:val="28"/>
          <w:cs/>
        </w:rPr>
        <w:t xml:space="preserve"> </w:t>
      </w:r>
      <w:r w:rsidRPr="0093573E">
        <w:rPr>
          <w:rFonts w:ascii="Angsana New" w:hAnsi="Angsana New"/>
          <w:szCs w:val="28"/>
        </w:rPr>
        <w:t>34</w:t>
      </w:r>
      <w:r w:rsidRPr="0093573E">
        <w:rPr>
          <w:rFonts w:ascii="Angsana New" w:hAnsi="Angsana New"/>
          <w:szCs w:val="28"/>
          <w:cs/>
        </w:rPr>
        <w:t xml:space="preserve"> จำกัด</w:t>
      </w:r>
      <w:r w:rsidRPr="0093573E">
        <w:rPr>
          <w:rFonts w:ascii="Angsana New" w:hAnsi="Angsana New"/>
        </w:rPr>
        <w:t xml:space="preserve"> </w:t>
      </w:r>
      <w:r w:rsidRPr="0093573E">
        <w:rPr>
          <w:rFonts w:ascii="Angsana New" w:hAnsi="Angsana New"/>
          <w:szCs w:val="28"/>
          <w:cs/>
        </w:rPr>
        <w:t xml:space="preserve">จะเพิ่มทุนจดทะเบียนขึ้นอีก </w:t>
      </w:r>
      <w:r w:rsidRPr="0093573E">
        <w:rPr>
          <w:rFonts w:ascii="Angsana New" w:hAnsi="Angsana New"/>
          <w:szCs w:val="28"/>
        </w:rPr>
        <w:t xml:space="preserve">469.00 </w:t>
      </w:r>
      <w:r w:rsidRPr="0093573E">
        <w:rPr>
          <w:rFonts w:ascii="Angsana New" w:hAnsi="Angsana New" w:hint="cs"/>
          <w:szCs w:val="28"/>
          <w:cs/>
        </w:rPr>
        <w:t>ล้าน</w:t>
      </w:r>
      <w:r w:rsidRPr="0093573E">
        <w:rPr>
          <w:rFonts w:ascii="Angsana New" w:hAnsi="Angsana New"/>
          <w:szCs w:val="28"/>
          <w:cs/>
        </w:rPr>
        <w:t xml:space="preserve">บาท จากทุนจดทะเบียนเดิม </w:t>
      </w:r>
      <w:r w:rsidRPr="0093573E">
        <w:rPr>
          <w:rFonts w:ascii="Angsana New" w:hAnsi="Angsana New"/>
          <w:szCs w:val="28"/>
        </w:rPr>
        <w:t xml:space="preserve">1.00 </w:t>
      </w:r>
      <w:r w:rsidRPr="0093573E">
        <w:rPr>
          <w:rFonts w:ascii="Angsana New" w:hAnsi="Angsana New" w:hint="cs"/>
          <w:szCs w:val="28"/>
          <w:cs/>
        </w:rPr>
        <w:t>ล้าน</w:t>
      </w:r>
      <w:r w:rsidRPr="0093573E">
        <w:rPr>
          <w:rFonts w:ascii="Angsana New" w:hAnsi="Angsana New"/>
          <w:szCs w:val="28"/>
          <w:cs/>
        </w:rPr>
        <w:t xml:space="preserve">บาท </w:t>
      </w:r>
      <w:r w:rsidR="001953A7" w:rsidRPr="0093573E">
        <w:rPr>
          <w:rFonts w:ascii="Angsana New" w:hAnsi="Angsana New" w:hint="cs"/>
          <w:szCs w:val="28"/>
          <w:cs/>
        </w:rPr>
        <w:t xml:space="preserve">             </w:t>
      </w:r>
      <w:r w:rsidRPr="0093573E">
        <w:rPr>
          <w:rFonts w:ascii="Angsana New" w:hAnsi="Angsana New"/>
          <w:szCs w:val="28"/>
          <w:cs/>
        </w:rPr>
        <w:t xml:space="preserve">เป็น </w:t>
      </w:r>
      <w:r w:rsidRPr="0093573E">
        <w:rPr>
          <w:rFonts w:ascii="Angsana New" w:hAnsi="Angsana New"/>
          <w:szCs w:val="28"/>
        </w:rPr>
        <w:t xml:space="preserve">470.00 </w:t>
      </w:r>
      <w:r w:rsidRPr="0093573E">
        <w:rPr>
          <w:rFonts w:ascii="Angsana New" w:hAnsi="Angsana New" w:hint="cs"/>
          <w:szCs w:val="28"/>
          <w:cs/>
        </w:rPr>
        <w:t>ล้าน</w:t>
      </w:r>
      <w:r w:rsidRPr="0093573E">
        <w:rPr>
          <w:rFonts w:ascii="Angsana New" w:hAnsi="Angsana New"/>
          <w:szCs w:val="28"/>
          <w:cs/>
        </w:rPr>
        <w:t>บาท โดยออกหุ้นเพิ่มทุนจ</w:t>
      </w:r>
      <w:r w:rsidR="00271CFB" w:rsidRPr="0093573E">
        <w:rPr>
          <w:rFonts w:ascii="Angsana New" w:hAnsi="Angsana New" w:hint="cs"/>
          <w:szCs w:val="28"/>
          <w:cs/>
        </w:rPr>
        <w:t>ำ</w:t>
      </w:r>
      <w:r w:rsidRPr="0093573E">
        <w:rPr>
          <w:rFonts w:ascii="Angsana New" w:hAnsi="Angsana New"/>
          <w:szCs w:val="28"/>
          <w:cs/>
        </w:rPr>
        <w:t xml:space="preserve">นวน </w:t>
      </w:r>
      <w:r w:rsidRPr="0093573E">
        <w:rPr>
          <w:rFonts w:ascii="Angsana New" w:hAnsi="Angsana New"/>
          <w:szCs w:val="28"/>
        </w:rPr>
        <w:t xml:space="preserve">4,690,000 </w:t>
      </w:r>
      <w:r w:rsidRPr="0093573E">
        <w:rPr>
          <w:rFonts w:ascii="Angsana New" w:hAnsi="Angsana New"/>
          <w:szCs w:val="28"/>
          <w:cs/>
        </w:rPr>
        <w:t>หุ้น มูลค</w:t>
      </w:r>
      <w:r w:rsidRPr="0093573E">
        <w:rPr>
          <w:rFonts w:ascii="Angsana New" w:hAnsi="Angsana New" w:hint="cs"/>
          <w:szCs w:val="28"/>
          <w:cs/>
        </w:rPr>
        <w:t>่า</w:t>
      </w:r>
      <w:r w:rsidRPr="0093573E">
        <w:rPr>
          <w:rFonts w:ascii="Angsana New" w:hAnsi="Angsana New"/>
          <w:szCs w:val="28"/>
          <w:cs/>
        </w:rPr>
        <w:t xml:space="preserve">หุ้นที่ตราไว้หุ้นละ </w:t>
      </w:r>
      <w:r w:rsidRPr="0093573E">
        <w:rPr>
          <w:rFonts w:ascii="Angsana New" w:hAnsi="Angsana New"/>
          <w:szCs w:val="28"/>
        </w:rPr>
        <w:t xml:space="preserve">100 </w:t>
      </w:r>
      <w:r w:rsidRPr="0093573E">
        <w:rPr>
          <w:rFonts w:ascii="Angsana New" w:hAnsi="Angsana New"/>
          <w:szCs w:val="28"/>
          <w:cs/>
        </w:rPr>
        <w:t>บาท</w:t>
      </w:r>
    </w:p>
    <w:p w14:paraId="4B45E7FE" w14:textId="096C1BEF" w:rsidR="00622281" w:rsidRPr="0093573E" w:rsidRDefault="00622281" w:rsidP="0093573E">
      <w:pPr>
        <w:pStyle w:val="afb"/>
        <w:numPr>
          <w:ilvl w:val="0"/>
          <w:numId w:val="34"/>
        </w:numPr>
        <w:spacing w:before="120"/>
        <w:ind w:left="426" w:right="1" w:firstLine="0"/>
        <w:rPr>
          <w:rFonts w:ascii="Angsana New" w:hAnsi="Angsana New"/>
        </w:rPr>
      </w:pPr>
      <w:r w:rsidRPr="0093573E">
        <w:rPr>
          <w:rFonts w:ascii="Angsana New" w:hAnsi="Angsana New"/>
          <w:szCs w:val="28"/>
          <w:cs/>
        </w:rPr>
        <w:t>เมื่อ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วันที่ </w:t>
      </w:r>
      <w:r w:rsidRPr="0093573E">
        <w:rPr>
          <w:rFonts w:ascii="Angsana New" w:hAnsi="Angsana New"/>
          <w:snapToGrid w:val="0"/>
          <w:szCs w:val="28"/>
          <w:lang w:eastAsia="th-TH"/>
        </w:rPr>
        <w:t>19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Pr="0093573E">
        <w:rPr>
          <w:rFonts w:ascii="Angsana New" w:hAnsi="Angsana New"/>
          <w:snapToGrid w:val="0"/>
          <w:szCs w:val="28"/>
          <w:lang w:eastAsia="th-TH"/>
        </w:rPr>
        <w:t>2566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 บริษัท เสนา</w:t>
      </w:r>
      <w:r w:rsidRPr="0093573E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93573E">
        <w:rPr>
          <w:rFonts w:ascii="Angsana New" w:hAnsi="Angsana New" w:hint="cs"/>
          <w:szCs w:val="28"/>
          <w:cs/>
        </w:rPr>
        <w:t>เอชเอชพี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3573E">
        <w:rPr>
          <w:rFonts w:ascii="Angsana New" w:hAnsi="Angsana New"/>
          <w:snapToGrid w:val="0"/>
          <w:szCs w:val="28"/>
          <w:lang w:eastAsia="th-TH"/>
        </w:rPr>
        <w:t>34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 จำกัด มีมติให้เรียกชำระค่าหุ้นเป็นเงิน </w:t>
      </w:r>
      <w:r w:rsidRPr="0093573E">
        <w:rPr>
          <w:rFonts w:ascii="Angsana New" w:hAnsi="Angsana New"/>
          <w:snapToGrid w:val="0"/>
          <w:szCs w:val="28"/>
          <w:lang w:eastAsia="th-TH"/>
        </w:rPr>
        <w:t>117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93573E">
        <w:rPr>
          <w:rFonts w:ascii="Angsana New" w:hAnsi="Angsana New"/>
          <w:snapToGrid w:val="0"/>
          <w:szCs w:val="28"/>
          <w:lang w:eastAsia="th-TH"/>
        </w:rPr>
        <w:t>25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93573E">
        <w:rPr>
          <w:rFonts w:ascii="Angsana New" w:hAnsi="Angsana New" w:hint="cs"/>
          <w:snapToGrid w:val="0"/>
          <w:szCs w:val="28"/>
          <w:cs/>
          <w:lang w:eastAsia="th-TH"/>
        </w:rPr>
        <w:t xml:space="preserve">แล้วจำนวน </w:t>
      </w:r>
      <w:r w:rsidRPr="0093573E">
        <w:rPr>
          <w:rFonts w:ascii="Angsana New" w:hAnsi="Angsana New" w:hint="cs"/>
          <w:snapToGrid w:val="0"/>
          <w:szCs w:val="28"/>
          <w:lang w:eastAsia="th-TH"/>
        </w:rPr>
        <w:t>5</w:t>
      </w:r>
      <w:r w:rsidR="00B0360E" w:rsidRPr="0093573E">
        <w:rPr>
          <w:rFonts w:ascii="Angsana New" w:hAnsi="Angsana New"/>
          <w:snapToGrid w:val="0"/>
          <w:szCs w:val="28"/>
          <w:lang w:eastAsia="th-TH"/>
        </w:rPr>
        <w:t>9</w:t>
      </w:r>
      <w:r w:rsidRPr="0093573E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Pr="0093573E">
        <w:rPr>
          <w:rFonts w:ascii="Angsana New" w:hAnsi="Angsana New" w:hint="cs"/>
          <w:snapToGrid w:val="0"/>
          <w:szCs w:val="28"/>
          <w:lang w:eastAsia="th-TH"/>
        </w:rPr>
        <w:t>80</w:t>
      </w:r>
      <w:r w:rsidRPr="0093573E">
        <w:rPr>
          <w:rFonts w:ascii="Angsana New" w:hAnsi="Angsana New" w:hint="cs"/>
          <w:snapToGrid w:val="0"/>
          <w:szCs w:val="28"/>
          <w:cs/>
          <w:lang w:eastAsia="th-TH"/>
        </w:rPr>
        <w:t xml:space="preserve"> ล้านบาท เมื่อวันที่ </w:t>
      </w:r>
      <w:r w:rsidRPr="0093573E">
        <w:rPr>
          <w:rFonts w:ascii="Angsana New" w:hAnsi="Angsana New" w:hint="cs"/>
          <w:snapToGrid w:val="0"/>
          <w:szCs w:val="28"/>
          <w:lang w:eastAsia="th-TH"/>
        </w:rPr>
        <w:t>24</w:t>
      </w:r>
      <w:r w:rsidRPr="0093573E">
        <w:rPr>
          <w:rFonts w:ascii="Angsana New" w:hAnsi="Angsana New" w:hint="cs"/>
          <w:snapToGrid w:val="0"/>
          <w:szCs w:val="28"/>
          <w:cs/>
          <w:lang w:eastAsia="th-TH"/>
        </w:rPr>
        <w:t xml:space="preserve"> เมษายน </w:t>
      </w:r>
      <w:r w:rsidRPr="0093573E">
        <w:rPr>
          <w:rFonts w:ascii="Angsana New" w:hAnsi="Angsana New" w:hint="cs"/>
          <w:snapToGrid w:val="0"/>
          <w:szCs w:val="28"/>
          <w:lang w:eastAsia="th-TH"/>
        </w:rPr>
        <w:t>2566</w:t>
      </w:r>
    </w:p>
    <w:p w14:paraId="53E1D4BD" w14:textId="77777777" w:rsidR="00622281" w:rsidRPr="0093573E" w:rsidRDefault="00622281" w:rsidP="0093573E">
      <w:pPr>
        <w:ind w:right="0"/>
        <w:rPr>
          <w:rFonts w:ascii="Angsana New" w:hAnsi="Angsana New"/>
          <w:cs/>
        </w:rPr>
      </w:pPr>
      <w:r w:rsidRPr="0093573E">
        <w:rPr>
          <w:rFonts w:ascii="Angsana New" w:hAnsi="Angsana New"/>
          <w:cs/>
        </w:rPr>
        <w:br w:type="page"/>
      </w:r>
    </w:p>
    <w:p w14:paraId="19AB2BDB" w14:textId="705BB562" w:rsidR="00622281" w:rsidRPr="0093573E" w:rsidRDefault="00622281" w:rsidP="0093573E">
      <w:pPr>
        <w:spacing w:before="240"/>
        <w:ind w:left="426" w:right="0"/>
        <w:rPr>
          <w:rFonts w:ascii="Angsana New" w:hAnsi="Angsana New"/>
          <w:spacing w:val="-4"/>
        </w:rPr>
      </w:pPr>
      <w:r w:rsidRPr="0093573E">
        <w:rPr>
          <w:rFonts w:ascii="Angsana New" w:hAnsi="Angsana New"/>
          <w:spacing w:val="-4"/>
          <w:cs/>
        </w:rPr>
        <w:lastRenderedPageBreak/>
        <w:t xml:space="preserve">ตามมติที่ประชุมคณะกรรมการบริหาร ครั้งที่ </w:t>
      </w:r>
      <w:r w:rsidRPr="0093573E">
        <w:rPr>
          <w:rFonts w:ascii="Angsana New" w:hAnsi="Angsana New"/>
          <w:spacing w:val="-4"/>
        </w:rPr>
        <w:t>11</w:t>
      </w:r>
      <w:r w:rsidRPr="0093573E">
        <w:rPr>
          <w:rFonts w:ascii="Angsana New" w:hAnsi="Angsana New"/>
          <w:spacing w:val="-4"/>
          <w:cs/>
        </w:rPr>
        <w:t>/</w:t>
      </w:r>
      <w:r w:rsidRPr="0093573E">
        <w:rPr>
          <w:rFonts w:ascii="Angsana New" w:hAnsi="Angsana New"/>
          <w:spacing w:val="-4"/>
        </w:rPr>
        <w:t>2566</w:t>
      </w:r>
      <w:r w:rsidRPr="0093573E">
        <w:rPr>
          <w:rFonts w:ascii="Angsana New" w:hAnsi="Angsana New"/>
          <w:spacing w:val="-4"/>
          <w:cs/>
        </w:rPr>
        <w:t xml:space="preserve"> เมื่อวันที่ </w:t>
      </w:r>
      <w:r w:rsidRPr="0093573E">
        <w:rPr>
          <w:rFonts w:ascii="Angsana New" w:hAnsi="Angsana New"/>
          <w:spacing w:val="-4"/>
        </w:rPr>
        <w:t>10</w:t>
      </w:r>
      <w:r w:rsidRPr="0093573E">
        <w:rPr>
          <w:rFonts w:ascii="Angsana New" w:hAnsi="Angsana New"/>
          <w:spacing w:val="-4"/>
          <w:cs/>
        </w:rPr>
        <w:t xml:space="preserve"> พฤษภาคม </w:t>
      </w:r>
      <w:r w:rsidRPr="0093573E">
        <w:rPr>
          <w:rFonts w:ascii="Angsana New" w:hAnsi="Angsana New"/>
          <w:spacing w:val="-4"/>
        </w:rPr>
        <w:t>2566</w:t>
      </w:r>
      <w:r w:rsidRPr="0093573E">
        <w:rPr>
          <w:rFonts w:ascii="Angsana New" w:hAnsi="Angsana New"/>
          <w:spacing w:val="-4"/>
          <w:cs/>
        </w:rPr>
        <w:t xml:space="preserve"> มีมติอนุมัติการเข้าร่วมลงทุน และลงนามในสัญญาร่วมทุน (</w:t>
      </w:r>
      <w:r w:rsidRPr="0093573E">
        <w:rPr>
          <w:rFonts w:ascii="Angsana New" w:hAnsi="Angsana New"/>
          <w:spacing w:val="-4"/>
        </w:rPr>
        <w:t xml:space="preserve">Joint Venture Agreement) </w:t>
      </w:r>
      <w:r w:rsidRPr="0093573E">
        <w:rPr>
          <w:rFonts w:ascii="Angsana New" w:hAnsi="Angsana New"/>
          <w:spacing w:val="-4"/>
          <w:cs/>
        </w:rPr>
        <w:t>รวมถึงสัญญาซื้อขายหุ้น (</w:t>
      </w:r>
      <w:r w:rsidRPr="0093573E">
        <w:rPr>
          <w:rFonts w:ascii="Angsana New" w:hAnsi="Angsana New"/>
          <w:spacing w:val="-4"/>
        </w:rPr>
        <w:t xml:space="preserve">Share Purchase Agreement) </w:t>
      </w:r>
      <w:r w:rsidRPr="0093573E">
        <w:rPr>
          <w:rFonts w:ascii="Angsana New" w:hAnsi="Angsana New"/>
          <w:spacing w:val="-4"/>
          <w:cs/>
        </w:rPr>
        <w:t>และ/หรือ สัญญาจองซื้อหุ้น (</w:t>
      </w:r>
      <w:r w:rsidRPr="0093573E">
        <w:rPr>
          <w:rFonts w:ascii="Angsana New" w:hAnsi="Angsana New"/>
          <w:spacing w:val="-4"/>
        </w:rPr>
        <w:t xml:space="preserve">Share Subscription Agreement) </w:t>
      </w:r>
      <w:r w:rsidRPr="0093573E">
        <w:rPr>
          <w:rFonts w:ascii="Angsana New" w:hAnsi="Angsana New"/>
          <w:spacing w:val="-4"/>
          <w:cs/>
        </w:rPr>
        <w:t>กับ บริษัท ฮันคิว ฮันชิน พร</w:t>
      </w:r>
      <w:proofErr w:type="spellStart"/>
      <w:r w:rsidRPr="0093573E">
        <w:rPr>
          <w:rFonts w:ascii="Angsana New" w:hAnsi="Angsana New"/>
          <w:spacing w:val="-4"/>
          <w:cs/>
        </w:rPr>
        <w:t>็อพ</w:t>
      </w:r>
      <w:proofErr w:type="spellEnd"/>
      <w:r w:rsidRPr="0093573E">
        <w:rPr>
          <w:rFonts w:ascii="Angsana New" w:hAnsi="Angsana New"/>
          <w:spacing w:val="-4"/>
          <w:cs/>
        </w:rPr>
        <w:t>เพอร์ตี</w:t>
      </w:r>
      <w:proofErr w:type="spellStart"/>
      <w:r w:rsidRPr="0093573E">
        <w:rPr>
          <w:rFonts w:ascii="Angsana New" w:hAnsi="Angsana New"/>
          <w:spacing w:val="-4"/>
          <w:cs/>
        </w:rPr>
        <w:t>้ส์</w:t>
      </w:r>
      <w:proofErr w:type="spellEnd"/>
      <w:r w:rsidRPr="0093573E">
        <w:rPr>
          <w:rFonts w:ascii="Angsana New" w:hAnsi="Angsana New"/>
          <w:spacing w:val="-4"/>
          <w:cs/>
        </w:rPr>
        <w:t xml:space="preserve"> คอร</w:t>
      </w:r>
      <w:proofErr w:type="spellStart"/>
      <w:r w:rsidRPr="0093573E">
        <w:rPr>
          <w:rFonts w:ascii="Angsana New" w:hAnsi="Angsana New"/>
          <w:spacing w:val="-4"/>
          <w:cs/>
        </w:rPr>
        <w:t>์ป</w:t>
      </w:r>
      <w:proofErr w:type="spellEnd"/>
      <w:r w:rsidRPr="0093573E">
        <w:rPr>
          <w:rFonts w:ascii="Angsana New" w:hAnsi="Angsana New"/>
          <w:spacing w:val="-4"/>
          <w:cs/>
        </w:rPr>
        <w:t xml:space="preserve">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</w:t>
      </w:r>
      <w:r w:rsidRPr="0093573E">
        <w:rPr>
          <w:rFonts w:ascii="Angsana New" w:hAnsi="Angsana New" w:hint="cs"/>
          <w:spacing w:val="-4"/>
          <w:cs/>
        </w:rPr>
        <w:t xml:space="preserve"> เอชเอชพี </w:t>
      </w:r>
      <w:r w:rsidRPr="0093573E">
        <w:rPr>
          <w:rFonts w:ascii="Angsana New" w:hAnsi="Angsana New" w:hint="cs"/>
          <w:spacing w:val="-4"/>
        </w:rPr>
        <w:t>35</w:t>
      </w:r>
      <w:r w:rsidRPr="0093573E">
        <w:rPr>
          <w:rFonts w:ascii="Angsana New" w:hAnsi="Angsana New"/>
          <w:spacing w:val="-4"/>
          <w:cs/>
        </w:rPr>
        <w:t xml:space="preserve"> จำกัด  และ</w:t>
      </w:r>
      <w:r w:rsidR="001953A7" w:rsidRPr="0093573E">
        <w:rPr>
          <w:rFonts w:ascii="Angsana New" w:hAnsi="Angsana New" w:hint="cs"/>
          <w:spacing w:val="-4"/>
          <w:cs/>
        </w:rPr>
        <w:t xml:space="preserve"> </w:t>
      </w:r>
      <w:r w:rsidRPr="0093573E">
        <w:rPr>
          <w:rFonts w:ascii="Angsana New" w:hAnsi="Angsana New"/>
          <w:spacing w:val="-4"/>
          <w:cs/>
        </w:rPr>
        <w:t xml:space="preserve">บริษัท เสนา </w:t>
      </w:r>
      <w:r w:rsidRPr="0093573E">
        <w:rPr>
          <w:rFonts w:ascii="Angsana New" w:hAnsi="Angsana New" w:hint="cs"/>
          <w:spacing w:val="-4"/>
          <w:cs/>
        </w:rPr>
        <w:t>เอช</w:t>
      </w:r>
      <w:r w:rsidRPr="0093573E">
        <w:rPr>
          <w:rFonts w:ascii="Angsana New" w:hAnsi="Angsana New"/>
          <w:spacing w:val="-4"/>
          <w:cs/>
        </w:rPr>
        <w:t>เอช</w:t>
      </w:r>
      <w:r w:rsidRPr="0093573E">
        <w:rPr>
          <w:rFonts w:ascii="Angsana New" w:hAnsi="Angsana New" w:hint="cs"/>
          <w:spacing w:val="-4"/>
          <w:cs/>
        </w:rPr>
        <w:t>พี</w:t>
      </w:r>
      <w:r w:rsidRPr="0093573E">
        <w:rPr>
          <w:rFonts w:ascii="Angsana New" w:hAnsi="Angsana New"/>
          <w:spacing w:val="-4"/>
          <w:cs/>
        </w:rPr>
        <w:t xml:space="preserve"> </w:t>
      </w:r>
      <w:r w:rsidRPr="0093573E">
        <w:rPr>
          <w:rFonts w:ascii="Angsana New" w:hAnsi="Angsana New"/>
          <w:spacing w:val="-4"/>
        </w:rPr>
        <w:t>36</w:t>
      </w:r>
      <w:r w:rsidRPr="0093573E">
        <w:rPr>
          <w:rFonts w:ascii="Angsana New" w:hAnsi="Angsana New"/>
          <w:spacing w:val="-4"/>
          <w:cs/>
        </w:rPr>
        <w:t xml:space="preserve"> จำกัด</w:t>
      </w:r>
      <w:r w:rsidR="001953A7" w:rsidRPr="0093573E">
        <w:rPr>
          <w:rFonts w:ascii="Angsana New" w:hAnsi="Angsana New" w:hint="cs"/>
          <w:spacing w:val="-4"/>
          <w:cs/>
        </w:rPr>
        <w:t xml:space="preserve">                  </w:t>
      </w:r>
      <w:r w:rsidRPr="0093573E">
        <w:rPr>
          <w:rFonts w:ascii="Angsana New" w:hAnsi="Angsana New"/>
          <w:spacing w:val="-4"/>
          <w:cs/>
        </w:rPr>
        <w:t xml:space="preserve">ในสัดส่วนการร่วมทุน ร้อยละ </w:t>
      </w:r>
      <w:r w:rsidRPr="0093573E">
        <w:rPr>
          <w:rFonts w:ascii="Angsana New" w:hAnsi="Angsana New"/>
          <w:spacing w:val="-4"/>
        </w:rPr>
        <w:t>51</w:t>
      </w:r>
      <w:r w:rsidRPr="0093573E">
        <w:rPr>
          <w:rFonts w:ascii="Angsana New" w:hAnsi="Angsana New"/>
          <w:spacing w:val="-4"/>
          <w:cs/>
        </w:rPr>
        <w:t xml:space="preserve"> : </w:t>
      </w:r>
      <w:r w:rsidRPr="0093573E">
        <w:rPr>
          <w:rFonts w:ascii="Angsana New" w:hAnsi="Angsana New"/>
          <w:spacing w:val="-4"/>
        </w:rPr>
        <w:t>49</w:t>
      </w:r>
      <w:r w:rsidRPr="0093573E">
        <w:rPr>
          <w:rFonts w:ascii="Angsana New" w:hAnsi="Angsana New"/>
          <w:spacing w:val="-4"/>
          <w:cs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56BE3830" w14:textId="77777777" w:rsidR="00622281" w:rsidRPr="0093573E" w:rsidRDefault="00622281" w:rsidP="0093573E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b/>
          <w:bCs/>
          <w:cs/>
        </w:rPr>
      </w:pPr>
      <w:r w:rsidRPr="0093573E">
        <w:rPr>
          <w:rFonts w:ascii="Angsana New" w:hAnsi="Angsana New" w:cs="Angsana New"/>
          <w:b/>
          <w:bCs/>
          <w:cs/>
        </w:rPr>
        <w:t xml:space="preserve">บริษัท เสนา </w:t>
      </w:r>
      <w:r w:rsidRPr="0093573E">
        <w:rPr>
          <w:rFonts w:ascii="Angsana New" w:hAnsi="Angsana New" w:cs="Angsana New" w:hint="cs"/>
          <w:b/>
          <w:bCs/>
          <w:cs/>
        </w:rPr>
        <w:t>เอชเอชพี</w:t>
      </w:r>
      <w:r w:rsidRPr="0093573E">
        <w:rPr>
          <w:rFonts w:ascii="Angsana New" w:hAnsi="Angsana New" w:cs="Angsana New"/>
          <w:b/>
          <w:bCs/>
          <w:cs/>
        </w:rPr>
        <w:t xml:space="preserve"> </w:t>
      </w:r>
      <w:r w:rsidRPr="0093573E">
        <w:rPr>
          <w:rFonts w:ascii="Angsana New" w:hAnsi="Angsana New" w:cs="Angsana New"/>
          <w:b/>
          <w:bCs/>
        </w:rPr>
        <w:t>35</w:t>
      </w:r>
      <w:r w:rsidRPr="0093573E">
        <w:rPr>
          <w:rFonts w:ascii="Angsana New" w:hAnsi="Angsana New" w:cs="Angsana New"/>
          <w:b/>
          <w:bCs/>
          <w:cs/>
        </w:rPr>
        <w:t xml:space="preserve"> จำกัด</w:t>
      </w:r>
      <w:r w:rsidRPr="0093573E">
        <w:rPr>
          <w:rFonts w:ascii="Angsana New" w:hAnsi="Angsana New" w:cs="Angsana New" w:hint="cs"/>
          <w:b/>
          <w:bCs/>
          <w:cs/>
        </w:rPr>
        <w:t xml:space="preserve"> (ชื่อเดิม </w:t>
      </w:r>
      <w:r w:rsidRPr="0093573E">
        <w:rPr>
          <w:rFonts w:ascii="Angsana New" w:hAnsi="Angsana New" w:cs="Angsana New"/>
          <w:b/>
          <w:bCs/>
          <w:cs/>
        </w:rPr>
        <w:t>บริษัท เสนา ดี</w:t>
      </w:r>
      <w:proofErr w:type="spellStart"/>
      <w:r w:rsidRPr="0093573E">
        <w:rPr>
          <w:rFonts w:ascii="Angsana New" w:hAnsi="Angsana New" w:cs="Angsana New"/>
          <w:b/>
          <w:bCs/>
          <w:cs/>
        </w:rPr>
        <w:t>เวลล</w:t>
      </w:r>
      <w:proofErr w:type="spellEnd"/>
      <w:r w:rsidRPr="0093573E">
        <w:rPr>
          <w:rFonts w:ascii="Angsana New" w:hAnsi="Angsana New" w:cs="Angsana New"/>
          <w:b/>
          <w:bCs/>
          <w:cs/>
        </w:rPr>
        <w:t xml:space="preserve">อปเม้นท์ เอช </w:t>
      </w:r>
      <w:r w:rsidRPr="0093573E">
        <w:rPr>
          <w:rFonts w:ascii="Angsana New" w:hAnsi="Angsana New" w:cs="Angsana New"/>
          <w:b/>
          <w:bCs/>
        </w:rPr>
        <w:t>35</w:t>
      </w:r>
      <w:r w:rsidRPr="0093573E">
        <w:rPr>
          <w:rFonts w:ascii="Angsana New" w:hAnsi="Angsana New" w:cs="Angsana New"/>
          <w:b/>
          <w:bCs/>
          <w:cs/>
        </w:rPr>
        <w:t xml:space="preserve"> จำกัด</w:t>
      </w:r>
      <w:r w:rsidRPr="0093573E">
        <w:rPr>
          <w:rFonts w:ascii="Angsana New" w:hAnsi="Angsana New" w:cs="Angsana New" w:hint="cs"/>
          <w:b/>
          <w:bCs/>
          <w:cs/>
        </w:rPr>
        <w:t>)</w:t>
      </w:r>
    </w:p>
    <w:p w14:paraId="5A7E7C27" w14:textId="3155406D" w:rsidR="00622281" w:rsidRPr="0093573E" w:rsidRDefault="00622281" w:rsidP="0093573E">
      <w:pPr>
        <w:pStyle w:val="afb"/>
        <w:numPr>
          <w:ilvl w:val="0"/>
          <w:numId w:val="35"/>
        </w:numPr>
        <w:spacing w:before="120"/>
        <w:ind w:left="426" w:right="1" w:firstLine="0"/>
        <w:rPr>
          <w:rFonts w:ascii="Angsana New" w:hAnsi="Angsana New" w:cs="AngsanaUPC"/>
          <w:snapToGrid w:val="0"/>
          <w:spacing w:val="-4"/>
          <w:szCs w:val="28"/>
          <w:lang w:eastAsia="th-TH"/>
        </w:rPr>
      </w:pP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บริษัทฯ จะจำหน่ายเงินลงทุนในหุ้นสามัญของบริษัท เสนา</w:t>
      </w:r>
      <w:r w:rsidRPr="0093573E">
        <w:rPr>
          <w:rFonts w:ascii="Angsana New" w:hAnsi="Angsana New" w:cs="AngsanaUPC" w:hint="cs"/>
          <w:snapToGrid w:val="0"/>
          <w:spacing w:val="-4"/>
          <w:szCs w:val="28"/>
          <w:cs/>
          <w:lang w:eastAsia="th-TH"/>
        </w:rPr>
        <w:t xml:space="preserve"> เอชเอชพี 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</w:t>
      </w:r>
      <w:r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>35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>4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,</w:t>
      </w:r>
      <w:r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>900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หุ้น มูลค่าที่ตราไว้ หุ้นละ </w:t>
      </w:r>
      <w:r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>100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บาท ซึ่งคิดเป็นสัดส่วนร้อยละ </w:t>
      </w:r>
      <w:r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>49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.</w:t>
      </w:r>
      <w:r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>00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ของจำนวนหุ้นที่ออกและชำระแล้ว</w:t>
      </w:r>
      <w:r w:rsidRPr="00CF6806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ของ</w:t>
      </w:r>
      <w:r w:rsidR="00EB7078" w:rsidRPr="00CF6806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บริษัท เสนา เอชเอชพี  </w:t>
      </w:r>
      <w:r w:rsidR="00C65D99" w:rsidRPr="00CF6806">
        <w:rPr>
          <w:rFonts w:ascii="Angsana New" w:hAnsi="Angsana New" w:cs="AngsanaUPC"/>
          <w:snapToGrid w:val="0"/>
          <w:spacing w:val="-4"/>
          <w:szCs w:val="28"/>
          <w:lang w:eastAsia="th-TH"/>
        </w:rPr>
        <w:t>35</w:t>
      </w:r>
      <w:r w:rsidR="00EB7078" w:rsidRPr="00CF6806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</w:t>
      </w:r>
      <w:r w:rsidRPr="00CF6806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จำกัด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ให้แก่ บริษัท ฮันคิว ฮันชิน พร</w:t>
      </w:r>
      <w:proofErr w:type="spellStart"/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็อพ</w:t>
      </w:r>
      <w:proofErr w:type="spellEnd"/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เพอร์ตี</w:t>
      </w:r>
      <w:proofErr w:type="spellStart"/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้ส์</w:t>
      </w:r>
      <w:proofErr w:type="spellEnd"/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คอร</w:t>
      </w:r>
      <w:proofErr w:type="spellStart"/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์ป</w:t>
      </w:r>
      <w:proofErr w:type="spellEnd"/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 (“ฮันคิว”) ในราคาซื้อขายหุ้นทั้งหมด จำนวน </w:t>
      </w:r>
      <w:r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>0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.</w:t>
      </w:r>
      <w:r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>49</w:t>
      </w:r>
      <w:r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ล้านบาท</w:t>
      </w:r>
      <w:r w:rsidR="00B0360E"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 xml:space="preserve"> </w:t>
      </w:r>
      <w:r w:rsidR="00B0360E"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และบริษัทได้รับชำระค่าหุ้นแล้ว เมื่อวันที่ </w:t>
      </w:r>
      <w:r w:rsidR="00B0360E"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>19</w:t>
      </w:r>
      <w:r w:rsidR="00B0360E" w:rsidRPr="0093573E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 พฤษภาคม </w:t>
      </w:r>
      <w:r w:rsidR="00B0360E" w:rsidRPr="0093573E">
        <w:rPr>
          <w:rFonts w:ascii="Angsana New" w:hAnsi="Angsana New" w:cs="AngsanaUPC"/>
          <w:snapToGrid w:val="0"/>
          <w:spacing w:val="-4"/>
          <w:szCs w:val="28"/>
          <w:lang w:eastAsia="th-TH"/>
        </w:rPr>
        <w:t>2566</w:t>
      </w:r>
    </w:p>
    <w:p w14:paraId="416DC187" w14:textId="77777777" w:rsidR="00622281" w:rsidRPr="0093573E" w:rsidRDefault="00622281" w:rsidP="0093573E">
      <w:pPr>
        <w:pStyle w:val="afb"/>
        <w:numPr>
          <w:ilvl w:val="0"/>
          <w:numId w:val="35"/>
        </w:numPr>
        <w:spacing w:before="120"/>
        <w:ind w:left="426" w:right="1" w:firstLine="0"/>
        <w:rPr>
          <w:rFonts w:ascii="Angsana New" w:hAnsi="Angsana New"/>
          <w:snapToGrid w:val="0"/>
          <w:szCs w:val="28"/>
          <w:lang w:eastAsia="th-TH"/>
        </w:rPr>
      </w:pP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บริษัท </w:t>
      </w:r>
      <w:r w:rsidRPr="0093573E">
        <w:rPr>
          <w:rFonts w:ascii="Angsana New" w:hAnsi="Angsana New"/>
          <w:szCs w:val="28"/>
          <w:cs/>
        </w:rPr>
        <w:t>เสนา</w:t>
      </w:r>
      <w:r w:rsidRPr="0093573E">
        <w:rPr>
          <w:rFonts w:ascii="Angsana New" w:hAnsi="Angsana New" w:cs="AngsanaUPC" w:hint="cs"/>
          <w:snapToGrid w:val="0"/>
          <w:szCs w:val="28"/>
          <w:cs/>
          <w:lang w:eastAsia="th-TH"/>
        </w:rPr>
        <w:t xml:space="preserve"> </w:t>
      </w:r>
      <w:r w:rsidRPr="0093573E">
        <w:rPr>
          <w:rFonts w:ascii="Angsana New" w:hAnsi="Angsana New" w:hint="cs"/>
          <w:szCs w:val="28"/>
          <w:cs/>
        </w:rPr>
        <w:t>เอชเอชพี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35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199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00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1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00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เป็น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200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00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โดยออกหุ้นเพิ่มทุนจ</w:t>
      </w:r>
      <w:r w:rsidRPr="0093573E">
        <w:rPr>
          <w:rFonts w:ascii="Angsana New" w:hAnsi="Angsana New" w:cs="AngsanaUPC" w:hint="cs"/>
          <w:snapToGrid w:val="0"/>
          <w:szCs w:val="28"/>
          <w:cs/>
          <w:lang w:eastAsia="th-TH"/>
        </w:rPr>
        <w:t>ำ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นวน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1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>,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990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>,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000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100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บาท</w:t>
      </w:r>
    </w:p>
    <w:p w14:paraId="2AA63E52" w14:textId="77777777" w:rsidR="00622281" w:rsidRPr="0093573E" w:rsidRDefault="00622281" w:rsidP="0093573E">
      <w:pPr>
        <w:pStyle w:val="afb"/>
        <w:numPr>
          <w:ilvl w:val="0"/>
          <w:numId w:val="35"/>
        </w:numPr>
        <w:spacing w:before="120"/>
        <w:ind w:left="426" w:right="1" w:firstLine="0"/>
        <w:rPr>
          <w:rFonts w:ascii="Angsana New" w:hAnsi="Angsana New" w:cs="AngsanaUPC"/>
          <w:snapToGrid w:val="0"/>
          <w:szCs w:val="28"/>
          <w:lang w:eastAsia="th-TH"/>
        </w:rPr>
      </w:pP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เมื่อวันที่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23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พฤษภาคม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2566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บริษัท เสนา</w:t>
      </w:r>
      <w:r w:rsidRPr="0093573E">
        <w:rPr>
          <w:rFonts w:ascii="Angsana New" w:hAnsi="Angsana New" w:cs="AngsanaUPC" w:hint="cs"/>
          <w:snapToGrid w:val="0"/>
          <w:szCs w:val="28"/>
          <w:cs/>
          <w:lang w:eastAsia="th-TH"/>
        </w:rPr>
        <w:t xml:space="preserve"> </w:t>
      </w:r>
      <w:r w:rsidRPr="0093573E">
        <w:rPr>
          <w:rFonts w:ascii="Angsana New" w:hAnsi="Angsana New" w:hint="cs"/>
          <w:szCs w:val="28"/>
          <w:cs/>
        </w:rPr>
        <w:t>เอชเอชพี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35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จำกัด มีมติให้เรียกชำระค่าหุ้นเป็นเงิน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49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75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 xml:space="preserve">Joint Venture Agreement) 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แล้วจำนวน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25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>.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37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เมื่อวันที่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25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พฤษภาคม </w:t>
      </w:r>
      <w:r w:rsidRPr="0093573E">
        <w:rPr>
          <w:rFonts w:ascii="Angsana New" w:hAnsi="Angsana New" w:cs="AngsanaUPC"/>
          <w:snapToGrid w:val="0"/>
          <w:szCs w:val="28"/>
          <w:lang w:eastAsia="th-TH"/>
        </w:rPr>
        <w:t>2566</w:t>
      </w:r>
      <w:r w:rsidRPr="0093573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</w:t>
      </w:r>
    </w:p>
    <w:p w14:paraId="46B1A74E" w14:textId="77777777" w:rsidR="00622281" w:rsidRPr="0093573E" w:rsidRDefault="00622281" w:rsidP="0093573E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b/>
          <w:bCs/>
        </w:rPr>
      </w:pPr>
      <w:r w:rsidRPr="0093573E">
        <w:rPr>
          <w:rFonts w:ascii="Angsana New" w:hAnsi="Angsana New" w:cs="Angsana New"/>
          <w:b/>
          <w:bCs/>
          <w:cs/>
        </w:rPr>
        <w:t xml:space="preserve">บริษัท เสนา </w:t>
      </w:r>
      <w:r w:rsidRPr="0093573E">
        <w:rPr>
          <w:rFonts w:ascii="Angsana New" w:hAnsi="Angsana New" w:cs="Angsana New" w:hint="cs"/>
          <w:b/>
          <w:bCs/>
          <w:cs/>
        </w:rPr>
        <w:t>เอชเอชพี</w:t>
      </w:r>
      <w:r w:rsidRPr="0093573E">
        <w:rPr>
          <w:rFonts w:ascii="Angsana New" w:hAnsi="Angsana New" w:cs="Angsana New"/>
          <w:b/>
          <w:bCs/>
          <w:cs/>
        </w:rPr>
        <w:t xml:space="preserve"> </w:t>
      </w:r>
      <w:r w:rsidRPr="0093573E">
        <w:rPr>
          <w:rFonts w:ascii="Angsana New" w:hAnsi="Angsana New" w:cs="Angsana New"/>
          <w:b/>
          <w:bCs/>
        </w:rPr>
        <w:t>36</w:t>
      </w:r>
      <w:r w:rsidRPr="0093573E">
        <w:rPr>
          <w:rFonts w:ascii="Angsana New" w:hAnsi="Angsana New" w:cs="Angsana New"/>
          <w:b/>
          <w:bCs/>
          <w:cs/>
        </w:rPr>
        <w:t xml:space="preserve"> จำกัด</w:t>
      </w:r>
      <w:r w:rsidRPr="0093573E">
        <w:rPr>
          <w:rFonts w:ascii="Angsana New" w:hAnsi="Angsana New" w:cs="Angsana New" w:hint="cs"/>
          <w:b/>
          <w:bCs/>
          <w:cs/>
        </w:rPr>
        <w:t xml:space="preserve"> (ชื่อเดิม </w:t>
      </w:r>
      <w:r w:rsidRPr="0093573E">
        <w:rPr>
          <w:rFonts w:ascii="Angsana New" w:hAnsi="Angsana New" w:cs="Angsana New"/>
          <w:b/>
          <w:bCs/>
          <w:cs/>
        </w:rPr>
        <w:t>บริษัท วรัตน์ แลนด์ จ</w:t>
      </w:r>
      <w:r w:rsidRPr="0093573E">
        <w:rPr>
          <w:rFonts w:ascii="Angsana New" w:hAnsi="Angsana New" w:cs="Angsana New" w:hint="cs"/>
          <w:b/>
          <w:bCs/>
          <w:cs/>
        </w:rPr>
        <w:t>ำกัด)</w:t>
      </w:r>
    </w:p>
    <w:p w14:paraId="286C3B2C" w14:textId="3CE92E19" w:rsidR="00622281" w:rsidRPr="0093573E" w:rsidRDefault="00622281" w:rsidP="0093573E">
      <w:pPr>
        <w:pStyle w:val="afb"/>
        <w:numPr>
          <w:ilvl w:val="0"/>
          <w:numId w:val="37"/>
        </w:numPr>
        <w:spacing w:before="120"/>
        <w:ind w:left="426" w:right="1" w:firstLine="0"/>
        <w:rPr>
          <w:rFonts w:ascii="Angsana New" w:hAnsi="Angsana New" w:cs="AngsanaUPC"/>
          <w:snapToGrid w:val="0"/>
          <w:spacing w:val="-8"/>
          <w:szCs w:val="28"/>
          <w:lang w:eastAsia="th-TH"/>
        </w:rPr>
      </w:pP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>บริษัทฯ จะจำหน่ายเงินลงทุนในหุ้นสามัญของบริษัท เสนา</w:t>
      </w:r>
      <w:r w:rsidRPr="0093573E">
        <w:rPr>
          <w:rFonts w:ascii="Angsana New" w:hAnsi="Angsana New" w:cs="AngsanaUPC" w:hint="cs"/>
          <w:snapToGrid w:val="0"/>
          <w:spacing w:val="-8"/>
          <w:szCs w:val="28"/>
          <w:cs/>
          <w:lang w:eastAsia="th-TH"/>
        </w:rPr>
        <w:t xml:space="preserve"> เอชเอชพี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</w:t>
      </w:r>
      <w:r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>36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จำกัด จำนวน </w:t>
      </w:r>
      <w:r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>1,029,000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หุ้น มูลค่าที่ตราไว้ หุ้นละ </w:t>
      </w:r>
      <w:r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>100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บาท ซึ่งคิดเป็นสัดส่วนร้อยละ </w:t>
      </w:r>
      <w:r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>49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>.</w:t>
      </w:r>
      <w:r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>00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ของจำนวนหุ้นที่ออกและชำระแล้วของบริษัท เสนา</w:t>
      </w:r>
      <w:r w:rsidRPr="0093573E">
        <w:rPr>
          <w:rFonts w:ascii="Angsana New" w:hAnsi="Angsana New" w:cs="AngsanaUPC" w:hint="cs"/>
          <w:snapToGrid w:val="0"/>
          <w:spacing w:val="-8"/>
          <w:szCs w:val="28"/>
          <w:cs/>
          <w:lang w:eastAsia="th-TH"/>
        </w:rPr>
        <w:t xml:space="preserve"> เอชเอชพี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</w:t>
      </w:r>
      <w:r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>36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จำกัด ให้แก่ บริษัท ฮันคิว ฮันชิน </w:t>
      </w:r>
      <w:r w:rsidR="00EA16AB" w:rsidRPr="0093573E">
        <w:rPr>
          <w:rFonts w:ascii="Angsana New" w:hAnsi="Angsana New" w:cs="AngsanaUPC" w:hint="cs"/>
          <w:snapToGrid w:val="0"/>
          <w:spacing w:val="-8"/>
          <w:szCs w:val="28"/>
          <w:cs/>
          <w:lang w:eastAsia="th-TH"/>
        </w:rPr>
        <w:t xml:space="preserve">   </w:t>
      </w:r>
      <w:r w:rsidR="00E4403D" w:rsidRPr="0093573E">
        <w:rPr>
          <w:rFonts w:ascii="Angsana New" w:hAnsi="Angsana New" w:cs="AngsanaUPC" w:hint="cs"/>
          <w:snapToGrid w:val="0"/>
          <w:spacing w:val="-8"/>
          <w:szCs w:val="28"/>
          <w:cs/>
          <w:lang w:eastAsia="th-TH"/>
        </w:rPr>
        <w:t xml:space="preserve">    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>พร</w:t>
      </w:r>
      <w:proofErr w:type="spellStart"/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>็อพ</w:t>
      </w:r>
      <w:proofErr w:type="spellEnd"/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>เพอร์ตี</w:t>
      </w:r>
      <w:proofErr w:type="spellStart"/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>้ส์</w:t>
      </w:r>
      <w:proofErr w:type="spellEnd"/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คอร</w:t>
      </w:r>
      <w:proofErr w:type="spellStart"/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>์ป</w:t>
      </w:r>
      <w:proofErr w:type="spellEnd"/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 (“ฮันคิว”) ในราคาซื้อขายหุ้นทั้งหมด จำนวน </w:t>
      </w:r>
      <w:r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>102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>.</w:t>
      </w:r>
      <w:r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>90</w:t>
      </w:r>
      <w:r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ล้านบาท</w:t>
      </w:r>
      <w:r w:rsidR="00B0360E"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 xml:space="preserve"> </w:t>
      </w:r>
      <w:r w:rsidR="00B0360E"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และบริษัทได้รับชำระค่าหุ้นแล้ว เมื่อวันที่ </w:t>
      </w:r>
      <w:r w:rsidR="00B0360E"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>19</w:t>
      </w:r>
      <w:r w:rsidR="00B0360E" w:rsidRPr="0093573E">
        <w:rPr>
          <w:rFonts w:ascii="Angsana New" w:hAnsi="Angsana New" w:cs="AngsanaUPC"/>
          <w:snapToGrid w:val="0"/>
          <w:spacing w:val="-8"/>
          <w:szCs w:val="28"/>
          <w:cs/>
          <w:lang w:eastAsia="th-TH"/>
        </w:rPr>
        <w:t xml:space="preserve"> พฤษภาคม </w:t>
      </w:r>
      <w:r w:rsidR="00B0360E" w:rsidRPr="0093573E">
        <w:rPr>
          <w:rFonts w:ascii="Angsana New" w:hAnsi="Angsana New" w:cs="AngsanaUPC"/>
          <w:snapToGrid w:val="0"/>
          <w:spacing w:val="-8"/>
          <w:szCs w:val="28"/>
          <w:lang w:eastAsia="th-TH"/>
        </w:rPr>
        <w:t>2566</w:t>
      </w:r>
    </w:p>
    <w:p w14:paraId="5B26C6AC" w14:textId="77777777" w:rsidR="00622281" w:rsidRPr="0093573E" w:rsidRDefault="00622281" w:rsidP="0093573E">
      <w:pPr>
        <w:spacing w:before="120"/>
        <w:ind w:left="425" w:right="0"/>
        <w:rPr>
          <w:rFonts w:ascii="Angsana New" w:hAnsi="Angsana New" w:cs="Angsana New"/>
          <w:b/>
          <w:bCs/>
          <w:u w:val="single"/>
          <w:lang w:eastAsia="en-US"/>
        </w:rPr>
      </w:pPr>
      <w:r w:rsidRPr="0093573E">
        <w:rPr>
          <w:rFonts w:ascii="Angsana New" w:hAnsi="Angsana New" w:cs="Angsana New"/>
          <w:b/>
          <w:bCs/>
          <w:u w:val="single"/>
          <w:cs/>
          <w:lang w:eastAsia="en-US"/>
        </w:rPr>
        <w:t>การจ่ายชำระค่าหุ้น</w:t>
      </w:r>
    </w:p>
    <w:p w14:paraId="79A09D75" w14:textId="77777777" w:rsidR="00622281" w:rsidRPr="0093573E" w:rsidRDefault="00622281" w:rsidP="0093573E">
      <w:pPr>
        <w:pStyle w:val="afb"/>
        <w:spacing w:before="240"/>
        <w:ind w:left="448" w:right="0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u w:val="single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ฮันคิว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3</w:t>
      </w:r>
      <w:r w:rsidRPr="0093573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21C57DB4" w14:textId="715A1294" w:rsidR="00622281" w:rsidRPr="0093573E" w:rsidRDefault="00622281" w:rsidP="0093573E">
      <w:pPr>
        <w:pStyle w:val="afb"/>
        <w:spacing w:before="120"/>
        <w:ind w:left="448" w:right="0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B0360E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B0360E"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2/2566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ฮันคิว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23 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กุมภาพันธ์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6.42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307420F5" w14:textId="48995784" w:rsidR="00622281" w:rsidRPr="0093573E" w:rsidRDefault="00622281" w:rsidP="0093573E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B0360E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B0360E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4</w:t>
      </w:r>
      <w:r w:rsidR="00B0360E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B0360E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="00B0360E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</w:t>
      </w:r>
      <w:r w:rsidR="00B0360E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B0360E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="00B0360E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B0360E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ฮันคิว </w:t>
      </w:r>
      <w:r w:rsidR="00B0360E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="00B0360E"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="00B0360E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เมษายน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มีมติให้เรียกชำระค่าหุ้นเพิ่ม</w:t>
      </w:r>
      <w:r w:rsidR="00A8555B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ทุน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5.50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 และบริษัทจะได้จ่ายชำระค่าหุ้นแล้ว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19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พฤษภาคม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27DF9FF0" w14:textId="5ED168A3" w:rsidR="00DF2ACE" w:rsidRPr="0093573E" w:rsidRDefault="00DF2ACE" w:rsidP="0093573E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B0360E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B0360E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B0360E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6/2566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 บริษัท เสนา ฮันคิว </w:t>
      </w:r>
      <w:r w:rsidR="00191AD1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="00B0360E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30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18.80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79BB0732" w14:textId="332924D7" w:rsidR="00DF36D5" w:rsidRPr="0093573E" w:rsidRDefault="00DF36D5" w:rsidP="0093573E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7/2566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ฮันคิว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27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กรกฎาคม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มีมติให้เรียกชำระค่าหุ้นเพิ่ม</w:t>
      </w:r>
      <w:r w:rsidR="00A8555B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ทุน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="003C03FD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33.93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 และบริษัทได้จ่ายชำระค่าหุ้นแล้ว เมื่อวันที่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สิงหาคม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611C505B" w14:textId="4B935E61" w:rsidR="00DF36D5" w:rsidRPr="0093573E" w:rsidRDefault="00E4403D" w:rsidP="0093573E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lastRenderedPageBreak/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9/2566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ฮันคิว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</w:t>
      </w:r>
      <w:r w:rsidR="004034C8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28</w:t>
      </w:r>
      <w:r w:rsidR="004034C8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กันยายน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="004034C8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</w:t>
      </w:r>
      <w:r w:rsidR="00A8555B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ทุน</w:t>
      </w:r>
      <w:r w:rsidR="004034C8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33</w:t>
      </w:r>
      <w:r w:rsidR="004034C8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93</w:t>
      </w:r>
      <w:r w:rsidR="004034C8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="004034C8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ตุลาคม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7221242D" w14:textId="0458E380" w:rsidR="00622281" w:rsidRPr="0093573E" w:rsidRDefault="00622281" w:rsidP="0093573E">
      <w:pPr>
        <w:pStyle w:val="afb"/>
        <w:spacing w:before="120"/>
        <w:ind w:left="448" w:right="0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7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3A8DF335" w14:textId="53109E2E" w:rsidR="00B0360E" w:rsidRPr="0093573E" w:rsidRDefault="00A26B0B" w:rsidP="0093573E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47661E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5/2566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7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พฤษภาคม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25.50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7BD8E17F" w14:textId="1EA4B13F" w:rsidR="00B0360E" w:rsidRPr="0093573E" w:rsidRDefault="00622281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</w:t>
      </w:r>
      <w:r w:rsidR="0047661E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วิสามัญผู้ถือหุ้น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B0360E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B0360E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1/2566</w:t>
      </w:r>
      <w:r w:rsidR="00B0360E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7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15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51.00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="008E4101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9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4F9F7705" w14:textId="62706E78" w:rsidR="00622281" w:rsidRPr="0093573E" w:rsidRDefault="00622281" w:rsidP="0093573E">
      <w:pPr>
        <w:pStyle w:val="afb"/>
        <w:spacing w:before="120"/>
        <w:ind w:left="448" w:right="0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lang w:eastAsia="th-TH"/>
        </w:rPr>
        <w:t>9</w:t>
      </w:r>
      <w:r w:rsidRPr="0093573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1EB48805" w14:textId="741D248D" w:rsidR="009336AF" w:rsidRPr="0093573E" w:rsidRDefault="00622281" w:rsidP="0093573E">
      <w:pPr>
        <w:pStyle w:val="afb"/>
        <w:spacing w:before="120"/>
        <w:ind w:left="448" w:right="0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วิสามัญผู้ถือหุ้น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ครั้งที่ </w:t>
      </w:r>
      <w:r w:rsidR="00A26B0B"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1/2566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เอชเอชพี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9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จำกัด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10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มกราคม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24.99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มกราคม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47C8B577" w14:textId="54978682" w:rsidR="003C03FD" w:rsidRPr="0093573E" w:rsidRDefault="003C03FD" w:rsidP="0093573E">
      <w:pPr>
        <w:pStyle w:val="afb"/>
        <w:spacing w:before="120"/>
        <w:ind w:left="448" w:right="0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="00D863E9" w:rsidRPr="00D863E9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12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7C2B654D" w14:textId="167BB7FA" w:rsidR="003C03FD" w:rsidRPr="0093573E" w:rsidRDefault="003C03FD" w:rsidP="0093573E">
      <w:pPr>
        <w:pStyle w:val="afb"/>
        <w:spacing w:before="120"/>
        <w:ind w:left="448" w:right="0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ตามมติที่ประชุมคณะกรรมการบริหารครั้งที่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9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ของบริษัท เสนา เอชเอชพี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12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28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กันยายน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71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ตุลาคม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7D2F3370" w14:textId="354121A5" w:rsidR="00622281" w:rsidRPr="0093573E" w:rsidRDefault="00622281" w:rsidP="0093573E">
      <w:pPr>
        <w:pStyle w:val="afb"/>
        <w:spacing w:before="120"/>
        <w:ind w:left="448" w:right="0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14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16D55BE2" w14:textId="1D1B6CC8" w:rsidR="00622281" w:rsidRPr="0093573E" w:rsidRDefault="00622281" w:rsidP="0093573E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5/2566</w:t>
      </w:r>
      <w:r w:rsidR="00A26B0B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14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พฤษภาคม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44.96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="008E4101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9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4FE3FFA2" w14:textId="1D103C78" w:rsidR="00DF2ACE" w:rsidRPr="0093573E" w:rsidRDefault="00DF2ACE" w:rsidP="0093573E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A26B0B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6/2566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 บริษัท เสนา เอชเอชพี </w:t>
      </w:r>
      <w:r w:rsidR="00191AD1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14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30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8.13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24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12329AE3" w14:textId="77777777" w:rsidR="00622281" w:rsidRPr="0093573E" w:rsidRDefault="00622281" w:rsidP="0093573E">
      <w:pPr>
        <w:pStyle w:val="afb"/>
        <w:spacing w:before="120"/>
        <w:ind w:left="448" w:right="0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16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3A6CA944" w14:textId="0FD3C5DD" w:rsidR="00622281" w:rsidRPr="0093573E" w:rsidRDefault="00622281" w:rsidP="0093573E">
      <w:pPr>
        <w:pStyle w:val="afb"/>
        <w:spacing w:before="120"/>
        <w:ind w:left="448" w:right="0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1/2566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เอชเอชพี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16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มกราคม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 จำนวน 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26.82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17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กุมภาพันธ์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75A67562" w14:textId="3B8AA974" w:rsidR="00622281" w:rsidRPr="0093573E" w:rsidRDefault="00622281" w:rsidP="0093573E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4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="00A26B0B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เมษายน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28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77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="00403C5D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24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พฤษภาคม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0DF22F15" w14:textId="77777777" w:rsidR="00622281" w:rsidRPr="0093573E" w:rsidRDefault="00622281" w:rsidP="0093573E">
      <w:pPr>
        <w:pStyle w:val="afb"/>
        <w:spacing w:before="120"/>
        <w:ind w:left="448" w:right="0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17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1F05037C" w14:textId="1D784E30" w:rsidR="00622281" w:rsidRPr="0093573E" w:rsidRDefault="00622281" w:rsidP="0093573E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5/2566</w:t>
      </w:r>
      <w:r w:rsidR="00A26B0B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17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พฤษภาคม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48.77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67F7EAF5" w14:textId="77777777" w:rsidR="00622281" w:rsidRPr="0093573E" w:rsidRDefault="00622281" w:rsidP="0093573E">
      <w:pPr>
        <w:pStyle w:val="afb"/>
        <w:spacing w:before="120"/>
        <w:ind w:left="448" w:right="0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18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7F32A718" w14:textId="1CBC5D66" w:rsidR="003C03FD" w:rsidRPr="0093573E" w:rsidRDefault="00622281" w:rsidP="0093573E">
      <w:pPr>
        <w:pStyle w:val="afb"/>
        <w:spacing w:before="120"/>
        <w:ind w:left="448" w:right="0"/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="00A26B0B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18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พฤษภาคม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10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53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19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3BBB35F3" w14:textId="098CF228" w:rsidR="00DF36D5" w:rsidRPr="0093573E" w:rsidRDefault="00DF36D5" w:rsidP="0093573E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lastRenderedPageBreak/>
        <w:t xml:space="preserve">บริษัท </w:t>
      </w:r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 xml:space="preserve">เสนา เอชเอชพี </w:t>
      </w:r>
      <w:r w:rsidRPr="0093573E">
        <w:rPr>
          <w:rFonts w:ascii="Angsana New" w:hAnsi="Angsana New" w:cs="Angsana New" w:hint="cs"/>
          <w:b/>
          <w:bCs/>
          <w:snapToGrid w:val="0"/>
          <w:lang w:eastAsia="th-TH"/>
        </w:rPr>
        <w:t>19</w:t>
      </w:r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จำกัด</w:t>
      </w:r>
    </w:p>
    <w:p w14:paraId="628E748F" w14:textId="6F988FE5" w:rsidR="00DF36D5" w:rsidRPr="0093573E" w:rsidRDefault="00DF36D5" w:rsidP="0093573E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="Angsana New" w:hAnsi="Angsana New" w:cs="Angsana New"/>
          <w:snapToGrid w:val="0"/>
          <w:lang w:eastAsia="th-TH"/>
        </w:rPr>
        <w:t>7</w:t>
      </w:r>
      <w:r w:rsidRPr="0093573E">
        <w:rPr>
          <w:rFonts w:ascii="Angsana New" w:hAnsi="Angsana New" w:cs="Angsana New"/>
          <w:snapToGrid w:val="0"/>
          <w:cs/>
          <w:lang w:eastAsia="th-TH"/>
        </w:rPr>
        <w:t>/</w:t>
      </w:r>
      <w:r w:rsidRPr="0093573E">
        <w:rPr>
          <w:rFonts w:ascii="Angsana New" w:hAnsi="Angsana New" w:cs="Angsana New"/>
          <w:snapToGrid w:val="0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ของ บริษัท เสนา เอชเอชพี </w:t>
      </w:r>
      <w:r w:rsidRPr="0093573E">
        <w:rPr>
          <w:rFonts w:ascii="Angsana New" w:hAnsi="Angsana New" w:cs="Angsana New"/>
          <w:snapToGrid w:val="0"/>
          <w:lang w:eastAsia="th-TH"/>
        </w:rPr>
        <w:t>19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จำกัด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93573E">
        <w:rPr>
          <w:rFonts w:ascii="Angsana New" w:hAnsi="Angsana New" w:cs="Angsana New"/>
          <w:snapToGrid w:val="0"/>
          <w:lang w:eastAsia="th-TH"/>
        </w:rPr>
        <w:t>27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กรกฎาคม </w:t>
      </w:r>
      <w:r w:rsidRPr="0093573E">
        <w:rPr>
          <w:rFonts w:ascii="Angsana New" w:hAnsi="Angsana New" w:cs="Angsana New"/>
          <w:snapToGrid w:val="0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มีมติให้เรียกชำระค่าหุ้นเพิ่ม</w:t>
      </w:r>
      <w:r w:rsidR="00B36473">
        <w:rPr>
          <w:rFonts w:ascii="Angsana New" w:hAnsi="Angsana New" w:cs="Angsana New" w:hint="cs"/>
          <w:snapToGrid w:val="0"/>
          <w:cs/>
          <w:lang w:eastAsia="th-TH"/>
        </w:rPr>
        <w:t>ทุน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="003C03FD" w:rsidRPr="0093573E">
        <w:rPr>
          <w:rFonts w:ascii="Angsana New" w:hAnsi="Angsana New" w:cs="Angsana New"/>
          <w:snapToGrid w:val="0"/>
          <w:lang w:eastAsia="th-TH"/>
        </w:rPr>
        <w:t>13.41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21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สิงหาคม </w:t>
      </w:r>
      <w:r w:rsidRPr="0093573E">
        <w:rPr>
          <w:rFonts w:ascii="Angsana New" w:hAnsi="Angsana New" w:cs="Angsana New"/>
          <w:snapToGrid w:val="0"/>
          <w:lang w:eastAsia="th-TH"/>
        </w:rPr>
        <w:t>2566</w:t>
      </w:r>
    </w:p>
    <w:p w14:paraId="1B3E68DF" w14:textId="3CA35F5E" w:rsidR="00622281" w:rsidRPr="0093573E" w:rsidRDefault="00622281" w:rsidP="0093573E">
      <w:pPr>
        <w:pStyle w:val="afb"/>
        <w:spacing w:before="120"/>
        <w:ind w:left="448" w:right="0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21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4449E8CF" w14:textId="12EC9C31" w:rsidR="00622281" w:rsidRPr="0093573E" w:rsidRDefault="00622281" w:rsidP="0093573E">
      <w:pPr>
        <w:pStyle w:val="afb"/>
        <w:spacing w:before="120"/>
        <w:ind w:left="448" w:right="0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2/2566</w:t>
      </w:r>
      <w:r w:rsidR="00A26B0B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21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23 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กุมภาพันธ์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3.34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17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62753712" w14:textId="7F6110A9" w:rsidR="00622281" w:rsidRPr="0093573E" w:rsidRDefault="00622281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22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42B5ACFB" w14:textId="53DE2A4F" w:rsidR="00DF2ACE" w:rsidRPr="0093573E" w:rsidRDefault="00622281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5/2566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22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พฤษภาคม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26.09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22F51A54" w14:textId="241B3464" w:rsidR="00622281" w:rsidRPr="0093573E" w:rsidRDefault="00622281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23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2FFFDA30" w14:textId="040EEBC5" w:rsidR="00622281" w:rsidRPr="0093573E" w:rsidRDefault="00622281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5/2566</w:t>
      </w:r>
      <w:r w:rsidR="00A26B0B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23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พฤษภาคม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4.56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37293863" w14:textId="5CC22DF0" w:rsidR="00354846" w:rsidRPr="0093573E" w:rsidRDefault="00354846" w:rsidP="0093573E">
      <w:pPr>
        <w:pStyle w:val="afb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6/2566</w:t>
      </w:r>
      <w:r w:rsidR="00A26B0B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บริษัท </w:t>
      </w:r>
      <w:r w:rsidR="00631DD0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เสนา เอชเอชพี </w:t>
      </w:r>
      <w:r w:rsidR="00631DD0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23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="00631DD0"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30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="00631DD0"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="00631DD0"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19.76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="00631DD0"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20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="00631DD0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05623CD5" w14:textId="77777777" w:rsidR="00622281" w:rsidRPr="0093573E" w:rsidRDefault="00622281" w:rsidP="0093573E">
      <w:pPr>
        <w:pStyle w:val="afb"/>
        <w:spacing w:before="120"/>
        <w:ind w:left="448" w:right="0"/>
        <w:jc w:val="left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2</w:t>
      </w: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lang w:eastAsia="th-TH"/>
        </w:rPr>
        <w:t>4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 (เดิมชื่อ</w:t>
      </w: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บริษัท </w:t>
      </w:r>
      <w:proofErr w:type="spellStart"/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ปิ</w:t>
      </w:r>
      <w:proofErr w:type="spellEnd"/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ติแลนด์ จำกัด)</w:t>
      </w:r>
    </w:p>
    <w:p w14:paraId="24C45F3E" w14:textId="45CB8C99" w:rsidR="00622281" w:rsidRPr="0093573E" w:rsidRDefault="00622281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8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2565</w:t>
      </w:r>
      <w:r w:rsidR="00A26B0B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เอชเอชพี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24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2565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24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.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03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4E2552C1" w14:textId="5B5C3E12" w:rsidR="00DF2ACE" w:rsidRPr="0093573E" w:rsidRDefault="00DF2ACE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="00A26B0B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เอชเอชพี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24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46.28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1C869947" w14:textId="165CAD90" w:rsidR="00622281" w:rsidRPr="0093573E" w:rsidRDefault="00622281" w:rsidP="0093573E">
      <w:pPr>
        <w:pStyle w:val="afb"/>
        <w:spacing w:before="120"/>
        <w:ind w:left="448" w:right="0"/>
        <w:jc w:val="left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25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(ชื่อเดิม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ปรางกุล แอส</w:t>
      </w:r>
      <w:proofErr w:type="spellStart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เสท</w:t>
      </w:r>
      <w:proofErr w:type="spellEnd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>)</w:t>
      </w:r>
    </w:p>
    <w:p w14:paraId="72B304C4" w14:textId="69A860E6" w:rsidR="00622281" w:rsidRPr="0093573E" w:rsidRDefault="00622281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5/2566</w:t>
      </w:r>
      <w:r w:rsidR="00A26B0B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พฤษภาคม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32.56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58CADA73" w14:textId="177E6B3C" w:rsidR="00622281" w:rsidRPr="0093573E" w:rsidRDefault="00622281" w:rsidP="0093573E">
      <w:pPr>
        <w:pStyle w:val="afb"/>
        <w:spacing w:before="120"/>
        <w:ind w:left="448" w:right="0"/>
        <w:jc w:val="left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lang w:eastAsia="th-TH"/>
        </w:rPr>
        <w:t>27</w:t>
      </w: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 (ชื่อเดิม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เสนาดี</w:t>
      </w:r>
      <w:proofErr w:type="spellStart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25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)</w:t>
      </w:r>
    </w:p>
    <w:p w14:paraId="792B425E" w14:textId="499BC7B8" w:rsidR="00622281" w:rsidRPr="0093573E" w:rsidRDefault="00622281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8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2565</w:t>
      </w:r>
      <w:r w:rsidR="00A26B0B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 บริษัท เสน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า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เอชเอชพี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2565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12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73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0302FFA7" w14:textId="1A30BA0D" w:rsidR="003A59E0" w:rsidRPr="0093573E" w:rsidRDefault="003A59E0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47661E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700274"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5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700274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</w:t>
      </w:r>
      <w:r w:rsidR="00700274"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 บริษัท เสน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า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เอชเอชพี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27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="00700274" w:rsidRPr="0093573E">
        <w:rPr>
          <w:rFonts w:asciiTheme="majorBidi" w:hAnsiTheme="majorBidi" w:hint="cs"/>
          <w:snapToGrid w:val="0"/>
          <w:color w:val="000000" w:themeColor="text1"/>
          <w:szCs w:val="28"/>
          <w:lang w:eastAsia="th-TH"/>
        </w:rPr>
        <w:t>31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พฤษภาคม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31.71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72D0341B" w14:textId="77777777" w:rsidR="003C03FD" w:rsidRPr="0093573E" w:rsidRDefault="003C03FD" w:rsidP="0093573E">
      <w:pPr>
        <w:ind w:right="0"/>
        <w:jc w:val="left"/>
        <w:rPr>
          <w:rFonts w:asciiTheme="majorBidi" w:hAnsiTheme="majorBidi" w:cs="Angsana New"/>
          <w:b/>
          <w:bCs/>
          <w:snapToGrid w:val="0"/>
          <w:color w:val="000000" w:themeColor="text1"/>
          <w:cs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br w:type="page"/>
      </w:r>
    </w:p>
    <w:p w14:paraId="13BB69ED" w14:textId="6DC67DAC" w:rsidR="00A26B0B" w:rsidRPr="0093573E" w:rsidRDefault="00A26B0B" w:rsidP="0093573E">
      <w:pPr>
        <w:pStyle w:val="afb"/>
        <w:spacing w:before="120"/>
        <w:ind w:left="448" w:right="0"/>
        <w:jc w:val="left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 xml:space="preserve">บริษัท เสนา เอชเอชพี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34</w:t>
      </w: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 (ชื่อเดิม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เสนาดี</w:t>
      </w:r>
      <w:proofErr w:type="spellStart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34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)</w:t>
      </w:r>
    </w:p>
    <w:p w14:paraId="067F37DA" w14:textId="70D7E1A3" w:rsidR="00A26B0B" w:rsidRPr="0093573E" w:rsidRDefault="00A26B0B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</w:t>
      </w:r>
      <w:r w:rsidRPr="00CF6806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คณะกรรมการ</w:t>
      </w:r>
      <w:r w:rsidR="00EB7078" w:rsidRPr="00CF6806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บริหาร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ครั้งที่ </w:t>
      </w:r>
      <w:r w:rsidR="00191AD1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191AD1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ของ บริษัท เสนา เอชเอชพี </w:t>
      </w:r>
      <w:r w:rsidR="00191AD1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34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="00191AD1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พฤษภาคม </w:t>
      </w:r>
      <w:r w:rsidR="00191AD1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="00191AD1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="00191AD1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53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191AD1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มิถุนายน </w:t>
      </w:r>
      <w:r w:rsidR="00191AD1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2A1B4E39" w14:textId="70F63C7E" w:rsidR="00DF36D5" w:rsidRPr="0093573E" w:rsidRDefault="00DF36D5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4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/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 บริษัท เสนา เอชเอชพี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34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กรกฎาคม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</w:t>
      </w:r>
      <w:r w:rsidR="00A8555B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ทุน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="00D912FD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9.81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 เมื่อวันที่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สิงหาคม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3B4D77ED" w14:textId="18B5836A" w:rsidR="00DF2ACE" w:rsidRPr="0093573E" w:rsidRDefault="00DF2ACE" w:rsidP="0093573E">
      <w:pPr>
        <w:pStyle w:val="afb"/>
        <w:spacing w:before="120"/>
        <w:ind w:left="448" w:right="0"/>
        <w:jc w:val="left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35</w:t>
      </w:r>
      <w:r w:rsidRPr="0093573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 (ชื่อเดิม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เสนาดี</w:t>
      </w:r>
      <w:proofErr w:type="spellStart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35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)</w:t>
      </w:r>
    </w:p>
    <w:p w14:paraId="4ABCD4EB" w14:textId="3171D1E2" w:rsidR="00A26B0B" w:rsidRPr="0093573E" w:rsidRDefault="00DF2ACE" w:rsidP="0093573E">
      <w:pPr>
        <w:pStyle w:val="afb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ครั้งที่</w:t>
      </w:r>
      <w:r w:rsidR="00A26B0B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="00A26B0B"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/2566</w:t>
      </w:r>
      <w:r w:rsidR="00A26B0B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บริษัท เสนา เอชเอชพี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35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50.75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13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0B9E1320" w14:textId="36648E88" w:rsidR="00622281" w:rsidRPr="0093573E" w:rsidRDefault="00622281" w:rsidP="0093573E">
      <w:pPr>
        <w:pStyle w:val="afb"/>
        <w:spacing w:before="120"/>
        <w:ind w:left="448"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u w:val="single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เสนาดี</w:t>
      </w:r>
      <w:proofErr w:type="spellStart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15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4A507995" w14:textId="10D4B537" w:rsidR="00622281" w:rsidRPr="0093573E" w:rsidRDefault="00622281" w:rsidP="0093573E">
      <w:pPr>
        <w:pStyle w:val="afb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1/2566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เสนาดี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15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มกราคม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  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3.91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กุมภาพันธ์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0C55237F" w14:textId="19950BBC" w:rsidR="00622281" w:rsidRPr="0093573E" w:rsidRDefault="00622281" w:rsidP="0093573E">
      <w:pPr>
        <w:pStyle w:val="afb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A26B0B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2/2566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เสนาดี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15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23 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กุมภาพันธ์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10.65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7553117E" w14:textId="0E6CEDB3" w:rsidR="00DF2ACE" w:rsidRPr="0093573E" w:rsidRDefault="00354846" w:rsidP="0093573E">
      <w:pPr>
        <w:pStyle w:val="afb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A26B0B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6/2566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เสนาดี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15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="00631DD0"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30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="00631DD0"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="00186EA5"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23.43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="00186EA5"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20 </w:t>
      </w:r>
      <w:r w:rsidR="00186EA5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="00186EA5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186EA5"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393F74DC" w14:textId="3BB04BA7" w:rsidR="00622281" w:rsidRPr="0093573E" w:rsidRDefault="00622281" w:rsidP="0093573E">
      <w:pPr>
        <w:pStyle w:val="afb"/>
        <w:spacing w:before="240"/>
        <w:ind w:left="448" w:right="0"/>
        <w:jc w:val="left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 ดี</w:t>
      </w:r>
      <w:proofErr w:type="spellStart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17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624EDF27" w14:textId="317BA536" w:rsidR="00E93330" w:rsidRPr="0093573E" w:rsidRDefault="00E93330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2/2566</w:t>
      </w:r>
      <w:r w:rsidR="00A26B0B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 บริษัท เสนาดี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พฤษภาคม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 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50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27C79D9B" w14:textId="6F7DD0C5" w:rsidR="00DF2ACE" w:rsidRPr="0093573E" w:rsidRDefault="00E93330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3/2566</w:t>
      </w:r>
      <w:r w:rsidR="00A26B0B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 บริษัท เสนาดี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 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15.70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20A6DBDE" w14:textId="7B55DB36" w:rsidR="00622281" w:rsidRPr="0093573E" w:rsidRDefault="00622281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 ดี</w:t>
      </w:r>
      <w:proofErr w:type="spellStart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 xml:space="preserve">20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3C4D86C0" w14:textId="48BF12B2" w:rsidR="00622281" w:rsidRPr="0093573E" w:rsidRDefault="00622281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A26B0B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3/2566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 บริษัท เสนาดี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มีนาคม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  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8.57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เมษายน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3F8D366D" w14:textId="653D1DB0" w:rsidR="00DF2ACE" w:rsidRPr="0093573E" w:rsidRDefault="00DF2ACE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6/2566</w:t>
      </w:r>
      <w:r w:rsidR="00A26B0B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 บริษัท เสนาดี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="00191AD1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 เมื่อวันที่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30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มีมติ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อนุมัติ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ให้เรียกชำระค่าหุ้นเพิ่มทุนจำนวน </w:t>
      </w:r>
      <w:r w:rsidR="003A59E0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34.27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20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053748F3" w14:textId="77777777" w:rsidR="00622281" w:rsidRPr="0093573E" w:rsidRDefault="00622281" w:rsidP="0093573E">
      <w:pPr>
        <w:pStyle w:val="afb"/>
        <w:spacing w:before="240"/>
        <w:ind w:left="448" w:right="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u w:val="single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เสนาดี</w:t>
      </w:r>
      <w:proofErr w:type="spellStart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27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จำกัด</w:t>
      </w:r>
    </w:p>
    <w:p w14:paraId="20428EF1" w14:textId="1FFEF07B" w:rsidR="00572CC5" w:rsidRPr="0093573E" w:rsidRDefault="00622281" w:rsidP="0093573E">
      <w:pPr>
        <w:pStyle w:val="afb"/>
        <w:spacing w:before="120"/>
        <w:ind w:left="448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2/2566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เสนาดี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27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23 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กุมภาพันธ์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26.21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และบริษัทได้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จ่าย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ชำระค่าหุ้นแล้วเมื่อวันที่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93573E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7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มีนาคม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04754C21" w14:textId="74A8DFC5" w:rsidR="00DF2ACE" w:rsidRPr="0093573E" w:rsidRDefault="00DF2ACE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lastRenderedPageBreak/>
        <w:t>ตามมติที่ประชุมคณะกรรมการบริหาร</w:t>
      </w:r>
      <w:r w:rsidR="00A26B0B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A26B0B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6/2566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ของ บริษัท เสนาดี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อปเม้นท์ เอช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27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2566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    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16.54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4FA4AE7D" w14:textId="1C4561DB" w:rsidR="00BA3088" w:rsidRPr="0093573E" w:rsidRDefault="00DF36D5" w:rsidP="0093573E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="Angsana New" w:hAnsi="Angsana New" w:cs="Angsana New" w:hint="cs"/>
          <w:snapToGrid w:val="0"/>
          <w:lang w:eastAsia="th-TH"/>
        </w:rPr>
        <w:t>7</w:t>
      </w:r>
      <w:r w:rsidRPr="0093573E">
        <w:rPr>
          <w:rFonts w:ascii="Angsana New" w:hAnsi="Angsana New" w:cs="Angsana New"/>
          <w:snapToGrid w:val="0"/>
          <w:cs/>
          <w:lang w:eastAsia="th-TH"/>
        </w:rPr>
        <w:t>/</w:t>
      </w:r>
      <w:r w:rsidRPr="0093573E">
        <w:rPr>
          <w:rFonts w:ascii="Angsana New" w:hAnsi="Angsana New" w:cs="Angsana New"/>
          <w:snapToGrid w:val="0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ของ บริษัท เสนาดี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อปเม้นท์ เอช </w:t>
      </w:r>
      <w:r w:rsidRPr="0093573E">
        <w:rPr>
          <w:rFonts w:ascii="Angsana New" w:hAnsi="Angsana New" w:cs="Angsana New"/>
          <w:snapToGrid w:val="0"/>
          <w:lang w:eastAsia="th-TH"/>
        </w:rPr>
        <w:t>27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จำกัด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93573E">
        <w:rPr>
          <w:rFonts w:ascii="Angsana New" w:hAnsi="Angsana New" w:cs="Angsana New"/>
          <w:snapToGrid w:val="0"/>
          <w:lang w:eastAsia="th-TH"/>
        </w:rPr>
        <w:t>27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กรกฎาคม </w:t>
      </w:r>
      <w:r w:rsidRPr="0093573E">
        <w:rPr>
          <w:rFonts w:ascii="Angsana New" w:hAnsi="Angsana New" w:cs="Angsana New"/>
          <w:snapToGrid w:val="0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มีมติให้เรียกชำระค่าหุ้นเพิ่ม</w:t>
      </w:r>
      <w:r w:rsidR="00A8555B">
        <w:rPr>
          <w:rFonts w:ascii="Angsana New" w:hAnsi="Angsana New" w:cs="Angsana New" w:hint="cs"/>
          <w:snapToGrid w:val="0"/>
          <w:cs/>
          <w:lang w:eastAsia="th-TH"/>
        </w:rPr>
        <w:t>ทุน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="00D912FD" w:rsidRPr="0093573E">
        <w:rPr>
          <w:rFonts w:ascii="Angsana New" w:hAnsi="Angsana New" w:cs="Angsana New"/>
          <w:snapToGrid w:val="0"/>
          <w:lang w:eastAsia="th-TH"/>
        </w:rPr>
        <w:t>16.54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="00D863E9" w:rsidRPr="00D863E9">
        <w:rPr>
          <w:rFonts w:ascii="Angsana New" w:hAnsi="Angsana New" w:cs="Angsana New"/>
          <w:snapToGrid w:val="0"/>
          <w:lang w:eastAsia="th-TH"/>
        </w:rPr>
        <w:t>21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="00D863E9" w:rsidRPr="00D863E9">
        <w:rPr>
          <w:rFonts w:ascii="Angsana New" w:hAnsi="Angsana New" w:cs="Angsana New"/>
          <w:snapToGrid w:val="0"/>
          <w:lang w:eastAsia="th-TH"/>
        </w:rPr>
        <w:t>2566</w:t>
      </w:r>
    </w:p>
    <w:p w14:paraId="2E1E3F19" w14:textId="04AE0003" w:rsidR="00622281" w:rsidRPr="0093573E" w:rsidRDefault="00622281" w:rsidP="0093573E">
      <w:pPr>
        <w:ind w:right="0" w:firstLine="426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>บริษัท เสนา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 xml:space="preserve"> </w:t>
      </w:r>
      <w:r w:rsidRPr="0093573E">
        <w:rPr>
          <w:rFonts w:asciiTheme="majorBidi" w:hAnsiTheme="majorBidi" w:hint="cs"/>
          <w:b/>
          <w:bCs/>
          <w:snapToGrid w:val="0"/>
          <w:color w:val="000000" w:themeColor="text1"/>
          <w:cs/>
          <w:lang w:eastAsia="th-TH"/>
        </w:rPr>
        <w:t>เจ พร</w:t>
      </w:r>
      <w:proofErr w:type="spellStart"/>
      <w:r w:rsidRPr="0093573E">
        <w:rPr>
          <w:rFonts w:asciiTheme="majorBidi" w:hAnsiTheme="majorBidi" w:hint="cs"/>
          <w:b/>
          <w:bCs/>
          <w:snapToGrid w:val="0"/>
          <w:color w:val="000000" w:themeColor="text1"/>
          <w:cs/>
          <w:lang w:eastAsia="th-TH"/>
        </w:rPr>
        <w:t>็อพ</w:t>
      </w:r>
      <w:proofErr w:type="spellEnd"/>
      <w:r w:rsidRPr="0093573E">
        <w:rPr>
          <w:rFonts w:asciiTheme="majorBidi" w:hAnsiTheme="majorBidi" w:hint="cs"/>
          <w:b/>
          <w:bCs/>
          <w:snapToGrid w:val="0"/>
          <w:color w:val="000000" w:themeColor="text1"/>
          <w:cs/>
          <w:lang w:eastAsia="th-TH"/>
        </w:rPr>
        <w:t xml:space="preserve">เพอร์ตี้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>1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 xml:space="preserve"> จำกัด</w:t>
      </w:r>
    </w:p>
    <w:p w14:paraId="59677999" w14:textId="3FA5D27A" w:rsidR="00622281" w:rsidRPr="0093573E" w:rsidRDefault="00622281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="00CF2F51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CF2F51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4/2565</w:t>
      </w:r>
      <w:r w:rsidR="00CF2F51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 เสนา เจ พร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็อพ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เพอร์ตี้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จำกัด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27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ธันวาคม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2565  </w:t>
      </w:r>
      <w:r w:rsidR="001953A7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       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9.49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ย่อย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มกราคม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2566</w:t>
      </w:r>
    </w:p>
    <w:p w14:paraId="51951632" w14:textId="3438553A" w:rsidR="00572CC5" w:rsidRPr="0093573E" w:rsidRDefault="00572CC5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CF2F51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CF2F51"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="00CF2F51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5/256</w:t>
      </w:r>
      <w:r w:rsidR="006D00FE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ของบริษัท เสนา เจ พร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็อพ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เพอร์ตี้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="001953A7"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         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3.16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ย่อย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19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09B884E5" w14:textId="77777777" w:rsidR="006D00FE" w:rsidRPr="0093573E" w:rsidRDefault="006D00FE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6/2566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ของบริษัท เสนา เจ พร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็อพ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เพอร์ตี้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1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         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5.06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ล้านบาท และบริษัท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ย่อย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06CF0004" w14:textId="77777777" w:rsidR="006D00FE" w:rsidRPr="0093573E" w:rsidRDefault="006D00FE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 เจ พร</w:t>
      </w:r>
      <w:proofErr w:type="spellStart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็อพ</w:t>
      </w:r>
      <w:proofErr w:type="spellEnd"/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เพอร์ตี้ 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  <w:t>4</w:t>
      </w: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4E403D1E" w14:textId="77777777" w:rsidR="006D00FE" w:rsidRPr="0093573E" w:rsidRDefault="006D00FE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6/2566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ของบริษัท เสนา เจ พร</w:t>
      </w:r>
      <w:proofErr w:type="spellStart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็อพ</w:t>
      </w:r>
      <w:proofErr w:type="spellEnd"/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เพอร์ตี้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4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30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มิถุนายน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              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มีมติให้เรียกชำระค่าหุ้นเพิ่มทุนจำนวน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3.40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และบริษัทย่อยได้จ่ายชำระค่าหุ้นแล้วเมื่อวันที่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20 </w:t>
      </w:r>
      <w:r w:rsidRPr="0093573E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70B8D2A8" w14:textId="77777777" w:rsidR="00DF36D5" w:rsidRPr="0093573E" w:rsidRDefault="00DF36D5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เจริญนครแลนด์ จำกัด</w:t>
      </w:r>
    </w:p>
    <w:p w14:paraId="7D766925" w14:textId="28E286A2" w:rsidR="00DF36D5" w:rsidRPr="0093573E" w:rsidRDefault="00DF36D5" w:rsidP="0093573E">
      <w:pPr>
        <w:pStyle w:val="afb"/>
        <w:spacing w:before="120"/>
        <w:ind w:left="448" w:right="0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7/2566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เจริญนครแลนด์ จำกัด เมื่อวันที่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27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กรกฎาคม 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มีมติให้เรียกชำระค่าหุ้นเพิ่ม</w:t>
      </w:r>
      <w:r w:rsidR="00A8555B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>ทุน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="00D912FD"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13.92</w:t>
      </w:r>
      <w:r w:rsidRPr="0093573E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ล้านบาท และบริษัทได้จ่ายชำระค่าหุ้นแล้ว เมื่อวันที่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21</w:t>
      </w:r>
      <w:r w:rsidRPr="0093573E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สิงหาคม </w:t>
      </w:r>
      <w:r w:rsidR="00D863E9" w:rsidRPr="00D863E9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>2566</w:t>
      </w:r>
    </w:p>
    <w:p w14:paraId="71B0C26A" w14:textId="66D634EB" w:rsidR="00622281" w:rsidRPr="0093573E" w:rsidRDefault="00622281" w:rsidP="0093573E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cs/>
          <w:lang w:eastAsia="en-US"/>
        </w:rPr>
      </w:pPr>
      <w:r w:rsidRPr="0093573E">
        <w:rPr>
          <w:rFonts w:ascii="Angsana New" w:hAnsi="Angsana New" w:cs="Angsana New"/>
          <w:b/>
          <w:bCs/>
          <w:u w:val="single"/>
          <w:cs/>
          <w:lang w:eastAsia="en-US"/>
        </w:rPr>
        <w:t>การจ่ายโดยใช้หุ้นเป็นเกณฑ์</w:t>
      </w:r>
    </w:p>
    <w:p w14:paraId="14AEEF23" w14:textId="77777777" w:rsidR="00630A48" w:rsidRPr="0093573E" w:rsidRDefault="00622281" w:rsidP="0093573E">
      <w:pPr>
        <w:spacing w:before="120"/>
        <w:ind w:left="426" w:right="1"/>
        <w:jc w:val="thaiDistribute"/>
        <w:rPr>
          <w:rFonts w:ascii="Angsana New" w:hAnsi="Angsana New" w:cs="Angsana New"/>
          <w:spacing w:val="-8"/>
          <w:lang w:eastAsia="en-US"/>
        </w:rPr>
        <w:sectPr w:rsidR="00630A48" w:rsidRPr="0093573E" w:rsidSect="002F120F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  <w:r w:rsidRPr="0093573E">
        <w:rPr>
          <w:rFonts w:ascii="Angsana New" w:hAnsi="Angsana New" w:cs="Angsana New"/>
          <w:spacing w:val="-8"/>
          <w:cs/>
          <w:lang w:eastAsia="en-US"/>
        </w:rPr>
        <w:t>ในระหว่าง</w:t>
      </w:r>
      <w:r w:rsidRPr="0093573E">
        <w:rPr>
          <w:rFonts w:ascii="Angsana New" w:hAnsi="Angsana New" w:cs="Angsana New" w:hint="cs"/>
          <w:spacing w:val="-8"/>
          <w:cs/>
          <w:lang w:eastAsia="en-US"/>
        </w:rPr>
        <w:t>งวด</w:t>
      </w:r>
      <w:r w:rsidRPr="0093573E">
        <w:rPr>
          <w:rFonts w:ascii="Angsana New" w:hAnsi="Angsana New" w:cs="Angsana New"/>
          <w:spacing w:val="-8"/>
          <w:cs/>
          <w:lang w:eastAsia="en-US"/>
        </w:rPr>
        <w:t>บริษัทได้ออกใบสำคัญแสดงสิทธิที่จะซื้อหุ้นสามัญให้กับพนักงานของกลุ่มบริษัท โดยในงบการเงินรวมตามวิธีส่วนได้เสียจะบันทึกใบสำคัญแสดงสิทธิดังกล่าวเสมือนเป็นการเพิ่มขึ้นของส่วนได้เสีย และงบการเงินเฉพาะกิจการจะบันทึกเสมือนเป็นการเพิ่มขึ้นของเงินลงทุนในบริษัทร่วมและการร่วมค้า</w:t>
      </w:r>
    </w:p>
    <w:p w14:paraId="56155EE2" w14:textId="58304814" w:rsidR="008C440F" w:rsidRPr="0093573E" w:rsidRDefault="008C440F" w:rsidP="0093573E">
      <w:pPr>
        <w:spacing w:before="120" w:after="120"/>
        <w:ind w:right="-36"/>
        <w:jc w:val="thaiDistribute"/>
        <w:rPr>
          <w:rFonts w:asciiTheme="majorBidi" w:hAnsiTheme="majorBidi" w:cstheme="majorBidi"/>
        </w:rPr>
      </w:pPr>
      <w:r w:rsidRPr="0093573E">
        <w:rPr>
          <w:rFonts w:asciiTheme="majorBidi" w:hAnsiTheme="majorBidi" w:cs="Angsana New"/>
          <w:cs/>
        </w:rPr>
        <w:lastRenderedPageBreak/>
        <w:t xml:space="preserve">เนื่องจากบริษัทร่วมลงทุนกับผู้ร่วมลงทุนหลายราย รวมเป็นจำนวนเงิน </w:t>
      </w:r>
      <w:r w:rsidR="00BA134B" w:rsidRPr="00BA134B">
        <w:rPr>
          <w:rFonts w:asciiTheme="majorBidi" w:hAnsiTheme="majorBidi" w:cstheme="majorBidi"/>
        </w:rPr>
        <w:t xml:space="preserve"> 6,318.21 </w:t>
      </w:r>
      <w:r w:rsidRPr="0093573E">
        <w:rPr>
          <w:rFonts w:asciiTheme="majorBidi" w:hAnsiTheme="majorBidi" w:cs="Angsana New"/>
          <w:cs/>
        </w:rPr>
        <w:t xml:space="preserve"> ล้านบาท คิดเป็นร้อยละ </w:t>
      </w:r>
      <w:r w:rsidR="00BA134B" w:rsidRPr="00BA134B">
        <w:rPr>
          <w:rFonts w:asciiTheme="majorBidi" w:hAnsiTheme="majorBidi" w:cstheme="majorBidi"/>
        </w:rPr>
        <w:t>16.4</w:t>
      </w:r>
      <w:r w:rsidR="00BA134B">
        <w:rPr>
          <w:rFonts w:asciiTheme="majorBidi" w:hAnsiTheme="majorBidi" w:cstheme="majorBidi"/>
        </w:rPr>
        <w:t>2</w:t>
      </w:r>
      <w:r w:rsidRPr="0093573E">
        <w:rPr>
          <w:rFonts w:asciiTheme="majorBidi" w:hAnsiTheme="majorBidi" w:cs="Angsana New"/>
          <w:cs/>
        </w:rPr>
        <w:t xml:space="preserve"> ของสินทรัพย์รวมของกลุ่มกิจการ บริษัทจึงจัดทำข้อมูลทางการเงินรวมเสมือนโดยมีวัตถุประสงค์เพื่อแสดงฐานะการเงินและผลการดำเนินงานของกลุ่มบริษัทเมื่อนำบริษัทร่วมของกลุ่มบริษัทมาจัดทำข้อมูลทางการเงินรวม </w:t>
      </w:r>
    </w:p>
    <w:p w14:paraId="632D9BB6" w14:textId="4DF4DEC4" w:rsidR="008C440F" w:rsidRPr="0093573E" w:rsidRDefault="008C440F" w:rsidP="0093573E">
      <w:pPr>
        <w:spacing w:before="120" w:after="120"/>
        <w:ind w:right="-36"/>
        <w:jc w:val="thaiDistribute"/>
        <w:rPr>
          <w:rFonts w:asciiTheme="majorBidi" w:hAnsiTheme="majorBidi" w:cstheme="majorBidi"/>
        </w:rPr>
      </w:pPr>
      <w:r w:rsidRPr="0093573E">
        <w:rPr>
          <w:rFonts w:asciiTheme="majorBidi" w:hAnsiTheme="majorBidi" w:cs="Angsana New"/>
          <w:cs/>
        </w:rPr>
        <w:t xml:space="preserve">บริษัทจัดทำงบแสดงฐานะรวมเสมือน ณ วันที่ </w:t>
      </w:r>
      <w:r w:rsidRPr="0093573E">
        <w:rPr>
          <w:rFonts w:asciiTheme="majorBidi" w:hAnsiTheme="majorBidi" w:cstheme="majorBidi"/>
        </w:rPr>
        <w:t xml:space="preserve">30 </w:t>
      </w:r>
      <w:r w:rsidR="00425540" w:rsidRPr="0093573E">
        <w:rPr>
          <w:rFonts w:asciiTheme="majorBidi" w:hAnsiTheme="majorBidi" w:cs="Angsana New" w:hint="cs"/>
          <w:cs/>
        </w:rPr>
        <w:t>กันยายน</w:t>
      </w:r>
      <w:r w:rsidRPr="0093573E">
        <w:rPr>
          <w:rFonts w:asciiTheme="majorBidi" w:hAnsiTheme="majorBidi" w:cs="Angsana New"/>
          <w:cs/>
        </w:rPr>
        <w:t xml:space="preserve"> </w:t>
      </w:r>
      <w:r w:rsidRPr="0093573E">
        <w:rPr>
          <w:rFonts w:asciiTheme="majorBidi" w:hAnsiTheme="majorBidi" w:cstheme="majorBidi"/>
        </w:rPr>
        <w:t xml:space="preserve">2566 </w:t>
      </w:r>
      <w:r w:rsidRPr="0093573E">
        <w:rPr>
          <w:rFonts w:asciiTheme="majorBidi" w:hAnsiTheme="majorBidi" w:cs="Angsana New"/>
          <w:cs/>
        </w:rPr>
        <w:t>และงบกำไรขาดทุนเบ็ดเสร็จรวมเสมือนสำหรับงวด</w:t>
      </w:r>
      <w:r w:rsidR="00425540" w:rsidRPr="0093573E">
        <w:rPr>
          <w:rFonts w:asciiTheme="majorBidi" w:hAnsiTheme="majorBidi" w:cs="Angsana New" w:hint="cs"/>
          <w:cs/>
        </w:rPr>
        <w:t>เก้า</w:t>
      </w:r>
      <w:r w:rsidRPr="0093573E">
        <w:rPr>
          <w:rFonts w:asciiTheme="majorBidi" w:hAnsiTheme="majorBidi" w:cs="Angsana New"/>
          <w:cs/>
        </w:rPr>
        <w:t xml:space="preserve">เดือนสิ้นสุดวันที่ </w:t>
      </w:r>
      <w:r w:rsidRPr="0093573E">
        <w:rPr>
          <w:rFonts w:asciiTheme="majorBidi" w:hAnsiTheme="majorBidi" w:cstheme="majorBidi"/>
        </w:rPr>
        <w:t xml:space="preserve">30 </w:t>
      </w:r>
      <w:r w:rsidR="00425540" w:rsidRPr="0093573E">
        <w:rPr>
          <w:rFonts w:asciiTheme="majorBidi" w:hAnsiTheme="majorBidi" w:cs="Angsana New" w:hint="cs"/>
          <w:cs/>
        </w:rPr>
        <w:t>กันยายน</w:t>
      </w:r>
      <w:r w:rsidRPr="0093573E">
        <w:rPr>
          <w:rFonts w:asciiTheme="majorBidi" w:hAnsiTheme="majorBidi" w:cs="Angsana New"/>
          <w:cs/>
        </w:rPr>
        <w:t xml:space="preserve"> </w:t>
      </w:r>
      <w:r w:rsidRPr="0093573E">
        <w:rPr>
          <w:rFonts w:asciiTheme="majorBidi" w:hAnsiTheme="majorBidi" w:cstheme="majorBidi"/>
        </w:rPr>
        <w:t xml:space="preserve">2566 </w:t>
      </w:r>
      <w:r w:rsidRPr="0093573E">
        <w:rPr>
          <w:rFonts w:asciiTheme="majorBidi" w:hAnsiTheme="majorBidi" w:cs="Angsana New"/>
          <w:cs/>
        </w:rPr>
        <w:t>โดยนำเสนอให้เปรียบเสมือนว่าได้รวมรายการสินทรัพย์ หนี้สิน และผลการดำเนินงานของบริษัทร่วมไว้ในข้อมูลทางการเงินรวม โดยสิทธิและการควบคุมร่วมของบริษัทในสินทรัพย์สุทธิของบริษัทร่วมมิได้เปลี่ยนแปลงไปจากข้อมูลทางการเงินรวมที่ได้นำเสนอไว้</w:t>
      </w:r>
    </w:p>
    <w:p w14:paraId="05FE6C4B" w14:textId="77777777" w:rsidR="00630A48" w:rsidRPr="0093573E" w:rsidRDefault="00630A48" w:rsidP="0093573E">
      <w:pPr>
        <w:spacing w:before="240" w:after="120"/>
        <w:rPr>
          <w:rFonts w:asciiTheme="majorBidi" w:hAnsiTheme="majorBidi" w:cstheme="majorBidi"/>
        </w:rPr>
      </w:pPr>
      <w:r w:rsidRPr="0093573E">
        <w:rPr>
          <w:rFonts w:asciiTheme="majorBidi" w:hAnsiTheme="majorBidi" w:cstheme="majorBidi"/>
          <w:cs/>
        </w:rPr>
        <w:t>สมมติฐานที่สำคัญที่ใช้ในการจัดทำข้อมูลทางการเงินรวมเสมือน ได้แก่</w:t>
      </w:r>
    </w:p>
    <w:p w14:paraId="0C8D2AC7" w14:textId="77777777" w:rsidR="00630A48" w:rsidRPr="0093573E" w:rsidRDefault="00630A48" w:rsidP="0093573E">
      <w:pPr>
        <w:pStyle w:val="afb"/>
        <w:numPr>
          <w:ilvl w:val="0"/>
          <w:numId w:val="38"/>
        </w:numPr>
        <w:spacing w:after="160" w:line="259" w:lineRule="auto"/>
        <w:ind w:left="284" w:right="0" w:hanging="284"/>
        <w:contextualSpacing/>
        <w:jc w:val="left"/>
        <w:rPr>
          <w:rFonts w:asciiTheme="majorBidi" w:hAnsiTheme="majorBidi" w:cstheme="majorBidi"/>
          <w:szCs w:val="28"/>
        </w:rPr>
      </w:pPr>
      <w:r w:rsidRPr="0093573E">
        <w:rPr>
          <w:rFonts w:asciiTheme="majorBidi" w:hAnsiTheme="majorBidi" w:cstheme="majorBidi"/>
          <w:szCs w:val="28"/>
          <w:cs/>
        </w:rPr>
        <w:t>บริษัทร่วมที่แสดงอยู่ในข้อมูลทางการเงินรวมเสมือน มีดังต่อไปนี้</w:t>
      </w:r>
    </w:p>
    <w:tbl>
      <w:tblPr>
        <w:tblStyle w:val="af"/>
        <w:tblW w:w="1488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403"/>
        <w:gridCol w:w="1275"/>
        <w:gridCol w:w="2127"/>
        <w:gridCol w:w="2268"/>
        <w:gridCol w:w="2268"/>
      </w:tblGrid>
      <w:tr w:rsidR="00B374E9" w:rsidRPr="0093573E" w14:paraId="25141A64" w14:textId="77777777" w:rsidTr="00A82097">
        <w:trPr>
          <w:trHeight w:val="185"/>
          <w:tblHeader/>
        </w:trPr>
        <w:tc>
          <w:tcPr>
            <w:tcW w:w="3543" w:type="dxa"/>
            <w:shd w:val="clear" w:color="auto" w:fill="auto"/>
            <w:vAlign w:val="bottom"/>
          </w:tcPr>
          <w:p w14:paraId="2452C366" w14:textId="77777777" w:rsidR="00B374E9" w:rsidRPr="0093573E" w:rsidRDefault="00B374E9" w:rsidP="0093573E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3403" w:type="dxa"/>
            <w:shd w:val="clear" w:color="auto" w:fill="auto"/>
            <w:vAlign w:val="bottom"/>
          </w:tcPr>
          <w:p w14:paraId="161EEF2F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CA8A5C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642AAC4F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4213814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ทุนที่ออกและ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97127E4" w14:textId="77777777" w:rsidR="00B374E9" w:rsidRPr="0093573E" w:rsidRDefault="00B374E9" w:rsidP="0093573E">
            <w:pPr>
              <w:pStyle w:val="afb"/>
              <w:ind w:left="0" w:right="-6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อัตราร้อยละของการ</w:t>
            </w:r>
          </w:p>
        </w:tc>
      </w:tr>
      <w:tr w:rsidR="00B374E9" w:rsidRPr="0093573E" w14:paraId="00B34F0A" w14:textId="77777777" w:rsidTr="00A82097">
        <w:trPr>
          <w:trHeight w:val="397"/>
          <w:tblHeader/>
        </w:trPr>
        <w:tc>
          <w:tcPr>
            <w:tcW w:w="3543" w:type="dxa"/>
            <w:shd w:val="clear" w:color="auto" w:fill="auto"/>
            <w:vAlign w:val="bottom"/>
          </w:tcPr>
          <w:p w14:paraId="0F452986" w14:textId="77777777" w:rsidR="00B374E9" w:rsidRPr="0093573E" w:rsidRDefault="00B374E9" w:rsidP="0093573E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3403" w:type="dxa"/>
            <w:shd w:val="clear" w:color="auto" w:fill="auto"/>
            <w:vAlign w:val="bottom"/>
          </w:tcPr>
          <w:p w14:paraId="6B56C02F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17C85A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ที่ตั้ง</w:t>
            </w:r>
          </w:p>
        </w:tc>
        <w:tc>
          <w:tcPr>
            <w:tcW w:w="2127" w:type="dxa"/>
            <w:shd w:val="clear" w:color="auto" w:fill="auto"/>
          </w:tcPr>
          <w:p w14:paraId="7D6E1981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3D570F7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เรียกชำระแล้ว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E5B5407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ถือหุ้นทั้งทางตรง</w:t>
            </w:r>
          </w:p>
        </w:tc>
      </w:tr>
      <w:tr w:rsidR="00B374E9" w:rsidRPr="0093573E" w14:paraId="20E42757" w14:textId="77777777" w:rsidTr="00A82097">
        <w:trPr>
          <w:trHeight w:val="397"/>
          <w:tblHeader/>
        </w:trPr>
        <w:tc>
          <w:tcPr>
            <w:tcW w:w="3543" w:type="dxa"/>
            <w:shd w:val="clear" w:color="auto" w:fill="auto"/>
            <w:vAlign w:val="bottom"/>
          </w:tcPr>
          <w:p w14:paraId="79EBD279" w14:textId="77777777" w:rsidR="00B374E9" w:rsidRPr="0093573E" w:rsidRDefault="00B374E9" w:rsidP="0093573E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3403" w:type="dxa"/>
            <w:shd w:val="clear" w:color="auto" w:fill="auto"/>
            <w:vAlign w:val="bottom"/>
          </w:tcPr>
          <w:p w14:paraId="66F673BA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C2910C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สำนักงาน</w:t>
            </w:r>
          </w:p>
        </w:tc>
        <w:tc>
          <w:tcPr>
            <w:tcW w:w="2127" w:type="dxa"/>
            <w:shd w:val="clear" w:color="auto" w:fill="auto"/>
          </w:tcPr>
          <w:p w14:paraId="1E43311C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2BFB80C" w14:textId="77777777" w:rsidR="00B374E9" w:rsidRPr="0093573E" w:rsidRDefault="00B374E9" w:rsidP="0093573E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(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ล้านบาท)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00452AA" w14:textId="77777777" w:rsidR="00B374E9" w:rsidRPr="0093573E" w:rsidRDefault="00B374E9" w:rsidP="0093573E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และทางอ้อม</w:t>
            </w:r>
          </w:p>
        </w:tc>
      </w:tr>
      <w:tr w:rsidR="00B374E9" w:rsidRPr="0093573E" w14:paraId="406F2D0E" w14:textId="77777777" w:rsidTr="00A82097">
        <w:trPr>
          <w:trHeight w:val="397"/>
          <w:tblHeader/>
        </w:trPr>
        <w:tc>
          <w:tcPr>
            <w:tcW w:w="3543" w:type="dxa"/>
            <w:shd w:val="clear" w:color="auto" w:fill="auto"/>
            <w:vAlign w:val="bottom"/>
          </w:tcPr>
          <w:p w14:paraId="6BC5F770" w14:textId="77777777" w:rsidR="00B374E9" w:rsidRPr="0093573E" w:rsidRDefault="00B374E9" w:rsidP="0093573E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3403" w:type="dxa"/>
            <w:shd w:val="clear" w:color="auto" w:fill="auto"/>
            <w:vAlign w:val="bottom"/>
          </w:tcPr>
          <w:p w14:paraId="24B284CA" w14:textId="77777777" w:rsidR="00B374E9" w:rsidRPr="0093573E" w:rsidRDefault="00B374E9" w:rsidP="0093573E">
            <w:pPr>
              <w:pStyle w:val="afb"/>
              <w:pBdr>
                <w:bottom w:val="single" w:sz="4" w:space="1" w:color="auto"/>
              </w:pBdr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ลักษณะธุรกิจ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9D1205" w14:textId="77777777" w:rsidR="00B374E9" w:rsidRPr="0093573E" w:rsidRDefault="00B374E9" w:rsidP="0093573E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ใหญ่</w:t>
            </w:r>
          </w:p>
        </w:tc>
        <w:tc>
          <w:tcPr>
            <w:tcW w:w="2127" w:type="dxa"/>
            <w:shd w:val="clear" w:color="auto" w:fill="auto"/>
          </w:tcPr>
          <w:p w14:paraId="77C94572" w14:textId="77777777" w:rsidR="00B374E9" w:rsidRPr="0093573E" w:rsidRDefault="00B374E9" w:rsidP="0093573E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วันที่ร่วมลงทุน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F7A1B86" w14:textId="77777777" w:rsidR="00B374E9" w:rsidRPr="0093573E" w:rsidRDefault="00B374E9" w:rsidP="0093573E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2566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A7EE04A" w14:textId="77777777" w:rsidR="00B374E9" w:rsidRPr="0093573E" w:rsidRDefault="00B374E9" w:rsidP="0093573E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2566</w:t>
            </w:r>
          </w:p>
        </w:tc>
      </w:tr>
      <w:tr w:rsidR="00B374E9" w:rsidRPr="0093573E" w14:paraId="695B1C00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04205871" w14:textId="77777777" w:rsidR="00B374E9" w:rsidRPr="0093573E" w:rsidRDefault="00B374E9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3403" w:type="dxa"/>
            <w:shd w:val="clear" w:color="auto" w:fill="auto"/>
          </w:tcPr>
          <w:p w14:paraId="67ED9F2C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20036B3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7D3F3116" w14:textId="77777777" w:rsidR="00B374E9" w:rsidRPr="0093573E" w:rsidRDefault="00B374E9" w:rsidP="0093573E">
            <w:pPr>
              <w:pStyle w:val="afb"/>
              <w:ind w:left="0" w:right="312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C4B24CE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69CFF0F0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</w:tr>
      <w:tr w:rsidR="00B374E9" w:rsidRPr="0093573E" w14:paraId="7DBBBEC2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739FED26" w14:textId="77777777" w:rsidR="00B374E9" w:rsidRPr="0093573E" w:rsidRDefault="00B374E9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ฮันคิว </w:t>
            </w:r>
            <w:r w:rsidRPr="0093573E">
              <w:rPr>
                <w:rFonts w:asciiTheme="majorBidi" w:hAnsiTheme="majorBidi" w:cstheme="majorBidi"/>
                <w:szCs w:val="28"/>
              </w:rPr>
              <w:t>1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5959B6DA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61C8A056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68BBE698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6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 ธันวาคม </w:t>
            </w:r>
            <w:r w:rsidRPr="0093573E">
              <w:rPr>
                <w:rFonts w:asciiTheme="majorBidi" w:hAnsiTheme="majorBidi" w:cstheme="majorBidi"/>
                <w:szCs w:val="28"/>
              </w:rPr>
              <w:t>2559</w:t>
            </w:r>
          </w:p>
        </w:tc>
        <w:tc>
          <w:tcPr>
            <w:tcW w:w="2268" w:type="dxa"/>
            <w:shd w:val="clear" w:color="auto" w:fill="auto"/>
          </w:tcPr>
          <w:p w14:paraId="0B8A4FE1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385.00</w:t>
            </w:r>
          </w:p>
        </w:tc>
        <w:tc>
          <w:tcPr>
            <w:tcW w:w="2268" w:type="dxa"/>
            <w:shd w:val="clear" w:color="auto" w:fill="auto"/>
          </w:tcPr>
          <w:p w14:paraId="54272B7A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6F49950A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269217B5" w14:textId="77777777" w:rsidR="00B374E9" w:rsidRPr="0093573E" w:rsidRDefault="00B374E9" w:rsidP="0093573E">
            <w:pPr>
              <w:ind w:right="-48" w:hanging="95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 xml:space="preserve">ฮันคิว </w:t>
            </w:r>
            <w:r w:rsidRPr="0093573E">
              <w:rPr>
                <w:rFonts w:asciiTheme="majorBidi" w:hAnsiTheme="majorBidi" w:cstheme="majorBidi"/>
              </w:rPr>
              <w:t>2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4DA43EB7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3106C2A8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6B666824" w14:textId="0D34B4E0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9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มิถุนายน</w:t>
            </w:r>
            <w:r w:rsidR="00392147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93573E">
              <w:rPr>
                <w:rFonts w:asciiTheme="majorBidi" w:hAnsiTheme="majorBidi" w:cstheme="majorBidi"/>
                <w:szCs w:val="28"/>
              </w:rPr>
              <w:t>2560</w:t>
            </w:r>
          </w:p>
        </w:tc>
        <w:tc>
          <w:tcPr>
            <w:tcW w:w="2268" w:type="dxa"/>
            <w:shd w:val="clear" w:color="auto" w:fill="auto"/>
          </w:tcPr>
          <w:p w14:paraId="52B6275C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197.00</w:t>
            </w:r>
          </w:p>
        </w:tc>
        <w:tc>
          <w:tcPr>
            <w:tcW w:w="2268" w:type="dxa"/>
            <w:shd w:val="clear" w:color="auto" w:fill="auto"/>
          </w:tcPr>
          <w:p w14:paraId="3110DF0C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5BD2EBA4" w14:textId="77777777" w:rsidTr="00C20CE6">
        <w:trPr>
          <w:trHeight w:val="397"/>
        </w:trPr>
        <w:tc>
          <w:tcPr>
            <w:tcW w:w="3543" w:type="dxa"/>
            <w:shd w:val="clear" w:color="auto" w:fill="auto"/>
          </w:tcPr>
          <w:p w14:paraId="74E79DFC" w14:textId="77777777" w:rsidR="00B374E9" w:rsidRPr="0093573E" w:rsidRDefault="00B374E9" w:rsidP="0093573E">
            <w:pPr>
              <w:ind w:right="-48" w:hanging="95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</w:t>
            </w:r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 xml:space="preserve">ฮันคิว </w:t>
            </w:r>
            <w:r w:rsidRPr="0093573E">
              <w:rPr>
                <w:rFonts w:asciiTheme="majorBidi" w:hAnsiTheme="majorBidi" w:cstheme="majorBidi"/>
              </w:rPr>
              <w:t>3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3403" w:type="dxa"/>
            <w:shd w:val="clear" w:color="auto" w:fill="auto"/>
          </w:tcPr>
          <w:p w14:paraId="74A4C867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70A8FAFF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1DB1F1EA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19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มีนาคม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2561</w:t>
            </w:r>
          </w:p>
        </w:tc>
        <w:tc>
          <w:tcPr>
            <w:tcW w:w="2268" w:type="dxa"/>
            <w:shd w:val="clear" w:color="auto" w:fill="auto"/>
          </w:tcPr>
          <w:p w14:paraId="4E9A596D" w14:textId="7CAAA24D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1,</w:t>
            </w:r>
            <w:r w:rsidR="0063183E">
              <w:rPr>
                <w:rFonts w:asciiTheme="majorBidi" w:hAnsiTheme="majorBidi" w:cstheme="majorBidi"/>
                <w:szCs w:val="28"/>
              </w:rPr>
              <w:t>354.21</w:t>
            </w:r>
          </w:p>
        </w:tc>
        <w:tc>
          <w:tcPr>
            <w:tcW w:w="2268" w:type="dxa"/>
            <w:shd w:val="clear" w:color="auto" w:fill="auto"/>
          </w:tcPr>
          <w:p w14:paraId="12658603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4230689E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45A6E884" w14:textId="77777777" w:rsidR="00B374E9" w:rsidRPr="0093573E" w:rsidRDefault="00B374E9" w:rsidP="0093573E">
            <w:pPr>
              <w:ind w:right="-48" w:hanging="95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4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2F32E60C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4EB028E2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571D4DBA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25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 มิถุนายน </w:t>
            </w:r>
            <w:r w:rsidRPr="0093573E">
              <w:rPr>
                <w:rFonts w:asciiTheme="majorBidi" w:hAnsiTheme="majorBidi" w:cstheme="majorBidi"/>
                <w:szCs w:val="28"/>
              </w:rPr>
              <w:t>2561</w:t>
            </w:r>
          </w:p>
        </w:tc>
        <w:tc>
          <w:tcPr>
            <w:tcW w:w="2268" w:type="dxa"/>
            <w:shd w:val="clear" w:color="auto" w:fill="auto"/>
          </w:tcPr>
          <w:p w14:paraId="1A3BBA6E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500.00</w:t>
            </w:r>
          </w:p>
        </w:tc>
        <w:tc>
          <w:tcPr>
            <w:tcW w:w="2268" w:type="dxa"/>
            <w:shd w:val="clear" w:color="auto" w:fill="auto"/>
          </w:tcPr>
          <w:p w14:paraId="006BC9FC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0B723D81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562A4559" w14:textId="77777777" w:rsidR="00B374E9" w:rsidRPr="0093573E" w:rsidRDefault="00B374E9" w:rsidP="0093573E">
            <w:pPr>
              <w:ind w:right="-48" w:hanging="95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5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2EB3455E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2E78FF6A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72EB5E4C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14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สิงหาคม </w:t>
            </w:r>
            <w:r w:rsidRPr="0093573E">
              <w:rPr>
                <w:rFonts w:asciiTheme="majorBidi" w:hAnsiTheme="majorBidi" w:cstheme="majorBidi"/>
                <w:szCs w:val="28"/>
              </w:rPr>
              <w:t>2561</w:t>
            </w:r>
          </w:p>
        </w:tc>
        <w:tc>
          <w:tcPr>
            <w:tcW w:w="2268" w:type="dxa"/>
            <w:shd w:val="clear" w:color="auto" w:fill="auto"/>
          </w:tcPr>
          <w:p w14:paraId="4A8D6CD0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91.80</w:t>
            </w:r>
          </w:p>
        </w:tc>
        <w:tc>
          <w:tcPr>
            <w:tcW w:w="2268" w:type="dxa"/>
            <w:shd w:val="clear" w:color="auto" w:fill="auto"/>
          </w:tcPr>
          <w:p w14:paraId="2E945449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01B80342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38AE2E31" w14:textId="77777777" w:rsidR="00B374E9" w:rsidRPr="0093573E" w:rsidRDefault="00B374E9" w:rsidP="0093573E">
            <w:pPr>
              <w:ind w:right="-48" w:hanging="95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6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0D2EEDB6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5C6225C6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3C5001C9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19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ตุลาคม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2561</w:t>
            </w:r>
          </w:p>
        </w:tc>
        <w:tc>
          <w:tcPr>
            <w:tcW w:w="2268" w:type="dxa"/>
            <w:shd w:val="clear" w:color="auto" w:fill="auto"/>
          </w:tcPr>
          <w:p w14:paraId="6461423A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327.58</w:t>
            </w:r>
          </w:p>
        </w:tc>
        <w:tc>
          <w:tcPr>
            <w:tcW w:w="2268" w:type="dxa"/>
            <w:shd w:val="clear" w:color="auto" w:fill="auto"/>
          </w:tcPr>
          <w:p w14:paraId="02368C7B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68D36E0B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0B61B3C7" w14:textId="77777777" w:rsidR="00B374E9" w:rsidRPr="0093573E" w:rsidRDefault="00B374E9" w:rsidP="0093573E">
            <w:pPr>
              <w:ind w:right="-48" w:hanging="95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7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3E3A97A1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68D7D27F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3AB3460D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19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ตุลาคม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2561</w:t>
            </w:r>
          </w:p>
        </w:tc>
        <w:tc>
          <w:tcPr>
            <w:tcW w:w="2268" w:type="dxa"/>
            <w:shd w:val="clear" w:color="auto" w:fill="auto"/>
          </w:tcPr>
          <w:p w14:paraId="0A933A7E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900.00</w:t>
            </w:r>
          </w:p>
        </w:tc>
        <w:tc>
          <w:tcPr>
            <w:tcW w:w="2268" w:type="dxa"/>
            <w:shd w:val="clear" w:color="auto" w:fill="auto"/>
          </w:tcPr>
          <w:p w14:paraId="4D37981D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1F1BA084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12319037" w14:textId="77777777" w:rsidR="00B374E9" w:rsidRPr="0093573E" w:rsidRDefault="00B374E9" w:rsidP="0093573E">
            <w:pPr>
              <w:ind w:right="-48" w:hanging="95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lastRenderedPageBreak/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8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127636E5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5C24A969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05840028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22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กุมภาพันธ์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2562</w:t>
            </w:r>
          </w:p>
        </w:tc>
        <w:tc>
          <w:tcPr>
            <w:tcW w:w="2268" w:type="dxa"/>
            <w:shd w:val="clear" w:color="auto" w:fill="auto"/>
          </w:tcPr>
          <w:p w14:paraId="3406BE4C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1,043.00</w:t>
            </w:r>
          </w:p>
        </w:tc>
        <w:tc>
          <w:tcPr>
            <w:tcW w:w="2268" w:type="dxa"/>
            <w:shd w:val="clear" w:color="auto" w:fill="auto"/>
          </w:tcPr>
          <w:p w14:paraId="01BF3331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689FD825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01E9A6E6" w14:textId="77777777" w:rsidR="00B374E9" w:rsidRPr="0093573E" w:rsidRDefault="00B374E9" w:rsidP="0093573E">
            <w:pPr>
              <w:ind w:right="-48" w:hanging="95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9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7BB47FD8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56998DD0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5BE23735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25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กุมภาพันธ์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2562</w:t>
            </w:r>
          </w:p>
        </w:tc>
        <w:tc>
          <w:tcPr>
            <w:tcW w:w="2268" w:type="dxa"/>
            <w:shd w:val="clear" w:color="auto" w:fill="auto"/>
          </w:tcPr>
          <w:p w14:paraId="106CD382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619.05</w:t>
            </w:r>
          </w:p>
        </w:tc>
        <w:tc>
          <w:tcPr>
            <w:tcW w:w="2268" w:type="dxa"/>
            <w:shd w:val="clear" w:color="auto" w:fill="auto"/>
          </w:tcPr>
          <w:p w14:paraId="39FAE13E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4BDD97B2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5733EE5D" w14:textId="77777777" w:rsidR="00B374E9" w:rsidRPr="0093573E" w:rsidRDefault="00B374E9" w:rsidP="0093573E">
            <w:pPr>
              <w:ind w:right="-48" w:hanging="95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10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7E4C4757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4F59C17A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41603C50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25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กุมภาพันธ์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2562</w:t>
            </w:r>
          </w:p>
        </w:tc>
        <w:tc>
          <w:tcPr>
            <w:tcW w:w="2268" w:type="dxa"/>
            <w:shd w:val="clear" w:color="auto" w:fill="auto"/>
          </w:tcPr>
          <w:p w14:paraId="23F69E7C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246.51</w:t>
            </w:r>
          </w:p>
        </w:tc>
        <w:tc>
          <w:tcPr>
            <w:tcW w:w="2268" w:type="dxa"/>
            <w:shd w:val="clear" w:color="auto" w:fill="auto"/>
          </w:tcPr>
          <w:p w14:paraId="472AB138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63599B12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0F116627" w14:textId="77777777" w:rsidR="00B374E9" w:rsidRPr="0093573E" w:rsidRDefault="00B374E9" w:rsidP="0093573E">
            <w:pPr>
              <w:ind w:left="67" w:right="-48" w:hanging="14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11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29889B85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78C2FD61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6B7F57B0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25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กุมภาพันธ์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2562</w:t>
            </w:r>
          </w:p>
        </w:tc>
        <w:tc>
          <w:tcPr>
            <w:tcW w:w="2268" w:type="dxa"/>
            <w:shd w:val="clear" w:color="auto" w:fill="auto"/>
          </w:tcPr>
          <w:p w14:paraId="0F53F90C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772.91</w:t>
            </w:r>
          </w:p>
        </w:tc>
        <w:tc>
          <w:tcPr>
            <w:tcW w:w="2268" w:type="dxa"/>
            <w:shd w:val="clear" w:color="auto" w:fill="auto"/>
          </w:tcPr>
          <w:p w14:paraId="2385E973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5D1BDDBD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7F9EE783" w14:textId="77777777" w:rsidR="00B374E9" w:rsidRPr="0093573E" w:rsidRDefault="00B374E9" w:rsidP="0093573E">
            <w:pPr>
              <w:pStyle w:val="afb"/>
              <w:ind w:left="0" w:right="-149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12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0E2494F6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2C736B53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62E90D57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28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Cs w:val="28"/>
              </w:rPr>
              <w:t>2562</w:t>
            </w:r>
          </w:p>
        </w:tc>
        <w:tc>
          <w:tcPr>
            <w:tcW w:w="2268" w:type="dxa"/>
            <w:shd w:val="clear" w:color="auto" w:fill="auto"/>
          </w:tcPr>
          <w:p w14:paraId="21B1B9AB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221.28</w:t>
            </w:r>
          </w:p>
        </w:tc>
        <w:tc>
          <w:tcPr>
            <w:tcW w:w="2268" w:type="dxa"/>
            <w:shd w:val="clear" w:color="auto" w:fill="auto"/>
          </w:tcPr>
          <w:p w14:paraId="3A2CA0A6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27FAE9C0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111688E9" w14:textId="77777777" w:rsidR="00B374E9" w:rsidRPr="0093573E" w:rsidRDefault="00B374E9" w:rsidP="0093573E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13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288EFFAE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10F3700F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661EAB9D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24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มิถุนายน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2562</w:t>
            </w:r>
          </w:p>
        </w:tc>
        <w:tc>
          <w:tcPr>
            <w:tcW w:w="2268" w:type="dxa"/>
            <w:shd w:val="clear" w:color="auto" w:fill="auto"/>
          </w:tcPr>
          <w:p w14:paraId="41AAA0C5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33.76</w:t>
            </w:r>
          </w:p>
        </w:tc>
        <w:tc>
          <w:tcPr>
            <w:tcW w:w="2268" w:type="dxa"/>
            <w:shd w:val="clear" w:color="auto" w:fill="auto"/>
          </w:tcPr>
          <w:p w14:paraId="49E66D46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3ED769C2" w14:textId="77777777" w:rsidTr="00C20CE6">
        <w:trPr>
          <w:trHeight w:val="397"/>
        </w:trPr>
        <w:tc>
          <w:tcPr>
            <w:tcW w:w="3543" w:type="dxa"/>
            <w:shd w:val="clear" w:color="auto" w:fill="auto"/>
          </w:tcPr>
          <w:p w14:paraId="5FE643FD" w14:textId="77777777" w:rsidR="00B374E9" w:rsidRPr="0093573E" w:rsidRDefault="00B374E9" w:rsidP="0093573E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14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จำกัด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</w:t>
            </w:r>
          </w:p>
        </w:tc>
        <w:tc>
          <w:tcPr>
            <w:tcW w:w="3403" w:type="dxa"/>
            <w:shd w:val="clear" w:color="auto" w:fill="auto"/>
          </w:tcPr>
          <w:p w14:paraId="1FCB2790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4FB9934E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1D5508EE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24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กุมภาพันธ์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2563</w:t>
            </w:r>
          </w:p>
        </w:tc>
        <w:tc>
          <w:tcPr>
            <w:tcW w:w="2268" w:type="dxa"/>
            <w:shd w:val="clear" w:color="auto" w:fill="auto"/>
          </w:tcPr>
          <w:p w14:paraId="62445405" w14:textId="745502B6" w:rsidR="00B374E9" w:rsidRPr="0093573E" w:rsidRDefault="0063183E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303.14</w:t>
            </w:r>
          </w:p>
        </w:tc>
        <w:tc>
          <w:tcPr>
            <w:tcW w:w="2268" w:type="dxa"/>
            <w:shd w:val="clear" w:color="auto" w:fill="auto"/>
          </w:tcPr>
          <w:p w14:paraId="7258418B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68C9E465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6900FF7B" w14:textId="77777777" w:rsidR="00B374E9" w:rsidRPr="0093573E" w:rsidRDefault="00B374E9" w:rsidP="0093573E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15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665600E0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0C6C807F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398A49ED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17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กุมภาพันธ์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2564</w:t>
            </w:r>
          </w:p>
        </w:tc>
        <w:tc>
          <w:tcPr>
            <w:tcW w:w="2268" w:type="dxa"/>
            <w:shd w:val="clear" w:color="auto" w:fill="auto"/>
          </w:tcPr>
          <w:p w14:paraId="0942CF02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325.42</w:t>
            </w:r>
          </w:p>
        </w:tc>
        <w:tc>
          <w:tcPr>
            <w:tcW w:w="2268" w:type="dxa"/>
            <w:shd w:val="clear" w:color="auto" w:fill="auto"/>
          </w:tcPr>
          <w:p w14:paraId="630C4542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0C732D68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244BD45B" w14:textId="77777777" w:rsidR="00B374E9" w:rsidRPr="0093573E" w:rsidRDefault="00B374E9" w:rsidP="0093573E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16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0C1E5C7C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03CEC815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2EDE8899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8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zCs w:val="28"/>
              </w:rPr>
              <w:t>2564</w:t>
            </w:r>
          </w:p>
        </w:tc>
        <w:tc>
          <w:tcPr>
            <w:tcW w:w="2268" w:type="dxa"/>
            <w:shd w:val="clear" w:color="auto" w:fill="auto"/>
          </w:tcPr>
          <w:p w14:paraId="2A2B2D8D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321.45</w:t>
            </w:r>
          </w:p>
        </w:tc>
        <w:tc>
          <w:tcPr>
            <w:tcW w:w="2268" w:type="dxa"/>
            <w:shd w:val="clear" w:color="auto" w:fill="auto"/>
          </w:tcPr>
          <w:p w14:paraId="557F3723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0F89A487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39A1B3A4" w14:textId="77777777" w:rsidR="00B374E9" w:rsidRPr="0093573E" w:rsidRDefault="00B374E9" w:rsidP="0093573E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vertAlign w:val="superscript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17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0B7571A6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3395A354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0EA7A5EF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25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สิงหาคม </w:t>
            </w:r>
            <w:r w:rsidRPr="0093573E">
              <w:rPr>
                <w:rFonts w:asciiTheme="majorBidi" w:hAnsiTheme="majorBidi" w:cstheme="majorBidi"/>
                <w:szCs w:val="28"/>
              </w:rPr>
              <w:t>2564</w:t>
            </w:r>
          </w:p>
        </w:tc>
        <w:tc>
          <w:tcPr>
            <w:tcW w:w="2268" w:type="dxa"/>
            <w:shd w:val="clear" w:color="auto" w:fill="auto"/>
          </w:tcPr>
          <w:p w14:paraId="50958230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370.26</w:t>
            </w:r>
          </w:p>
        </w:tc>
        <w:tc>
          <w:tcPr>
            <w:tcW w:w="2268" w:type="dxa"/>
            <w:shd w:val="clear" w:color="auto" w:fill="auto"/>
          </w:tcPr>
          <w:p w14:paraId="12B04667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057AB51F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2E7990FB" w14:textId="77777777" w:rsidR="00B374E9" w:rsidRPr="0093573E" w:rsidRDefault="00B374E9" w:rsidP="0093573E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vertAlign w:val="superscript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18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08BBC108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25E90D33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78AC2754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25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สิงหาคม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2564</w:t>
            </w:r>
          </w:p>
        </w:tc>
        <w:tc>
          <w:tcPr>
            <w:tcW w:w="2268" w:type="dxa"/>
            <w:shd w:val="clear" w:color="auto" w:fill="auto"/>
          </w:tcPr>
          <w:p w14:paraId="7F6DBE7E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174.53</w:t>
            </w:r>
          </w:p>
        </w:tc>
        <w:tc>
          <w:tcPr>
            <w:tcW w:w="2268" w:type="dxa"/>
            <w:shd w:val="clear" w:color="auto" w:fill="auto"/>
          </w:tcPr>
          <w:p w14:paraId="3031E714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6BC77FFF" w14:textId="77777777" w:rsidTr="00C20CE6">
        <w:trPr>
          <w:trHeight w:val="397"/>
        </w:trPr>
        <w:tc>
          <w:tcPr>
            <w:tcW w:w="3543" w:type="dxa"/>
            <w:shd w:val="clear" w:color="auto" w:fill="auto"/>
          </w:tcPr>
          <w:p w14:paraId="4F832B58" w14:textId="77777777" w:rsidR="00B374E9" w:rsidRPr="0093573E" w:rsidRDefault="00B374E9" w:rsidP="0093573E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vertAlign w:val="superscript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19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จำกัด</w:t>
            </w:r>
            <w:r w:rsidRPr="0093573E">
              <w:rPr>
                <w:rFonts w:asciiTheme="majorBidi" w:hAnsiTheme="majorBidi" w:cstheme="majorBidi"/>
                <w:szCs w:val="28"/>
                <w:vertAlign w:val="superscript"/>
              </w:rPr>
              <w:t xml:space="preserve">  </w:t>
            </w:r>
          </w:p>
        </w:tc>
        <w:tc>
          <w:tcPr>
            <w:tcW w:w="3403" w:type="dxa"/>
            <w:shd w:val="clear" w:color="auto" w:fill="auto"/>
          </w:tcPr>
          <w:p w14:paraId="7622BAF0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2D6A7F93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69AD03F0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25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ตุลาคม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2564</w:t>
            </w:r>
          </w:p>
        </w:tc>
        <w:tc>
          <w:tcPr>
            <w:tcW w:w="2268" w:type="dxa"/>
            <w:shd w:val="clear" w:color="auto" w:fill="auto"/>
          </w:tcPr>
          <w:p w14:paraId="2D7D10B7" w14:textId="704055FC" w:rsidR="00B374E9" w:rsidRPr="0093573E" w:rsidRDefault="0063183E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137.33</w:t>
            </w:r>
          </w:p>
        </w:tc>
        <w:tc>
          <w:tcPr>
            <w:tcW w:w="2268" w:type="dxa"/>
            <w:shd w:val="clear" w:color="auto" w:fill="auto"/>
          </w:tcPr>
          <w:p w14:paraId="31F6FFFE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7209C138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5F8659D6" w14:textId="77777777" w:rsidR="00B374E9" w:rsidRPr="0093573E" w:rsidRDefault="00B374E9" w:rsidP="0093573E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21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40315EDA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4110B18E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38785EB1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8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ธันวาคม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2564</w:t>
            </w:r>
          </w:p>
        </w:tc>
        <w:tc>
          <w:tcPr>
            <w:tcW w:w="2268" w:type="dxa"/>
            <w:shd w:val="clear" w:color="auto" w:fill="auto"/>
          </w:tcPr>
          <w:p w14:paraId="7CD5786D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114.88</w:t>
            </w:r>
          </w:p>
        </w:tc>
        <w:tc>
          <w:tcPr>
            <w:tcW w:w="2268" w:type="dxa"/>
            <w:shd w:val="clear" w:color="auto" w:fill="auto"/>
          </w:tcPr>
          <w:p w14:paraId="2479DC6B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0CF0135D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7B468510" w14:textId="77777777" w:rsidR="00B374E9" w:rsidRPr="0093573E" w:rsidRDefault="00B374E9" w:rsidP="0093573E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22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5B6BC39A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503BD079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21B99085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8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ธันวาคม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2564</w:t>
            </w:r>
          </w:p>
        </w:tc>
        <w:tc>
          <w:tcPr>
            <w:tcW w:w="2268" w:type="dxa"/>
            <w:shd w:val="clear" w:color="auto" w:fill="auto"/>
          </w:tcPr>
          <w:p w14:paraId="66E9FAA2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600.00</w:t>
            </w:r>
          </w:p>
        </w:tc>
        <w:tc>
          <w:tcPr>
            <w:tcW w:w="2268" w:type="dxa"/>
            <w:shd w:val="clear" w:color="auto" w:fill="auto"/>
          </w:tcPr>
          <w:p w14:paraId="3940FB29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5620548A" w14:textId="77777777" w:rsidTr="00C20CE6">
        <w:trPr>
          <w:trHeight w:val="397"/>
        </w:trPr>
        <w:tc>
          <w:tcPr>
            <w:tcW w:w="3543" w:type="dxa"/>
            <w:shd w:val="clear" w:color="auto" w:fill="auto"/>
          </w:tcPr>
          <w:p w14:paraId="7123847D" w14:textId="77777777" w:rsidR="00B374E9" w:rsidRPr="0093573E" w:rsidRDefault="00B374E9" w:rsidP="0093573E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23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จำกัด </w:t>
            </w:r>
          </w:p>
        </w:tc>
        <w:tc>
          <w:tcPr>
            <w:tcW w:w="3403" w:type="dxa"/>
            <w:shd w:val="clear" w:color="auto" w:fill="auto"/>
          </w:tcPr>
          <w:p w14:paraId="7A9EA7F7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339EB8F9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6B2B073D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24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กุมภาพันธ์ </w:t>
            </w:r>
            <w:r w:rsidRPr="0093573E">
              <w:rPr>
                <w:rFonts w:asciiTheme="majorBidi" w:hAnsiTheme="majorBidi" w:cstheme="majorBidi"/>
                <w:szCs w:val="28"/>
              </w:rPr>
              <w:t>2565</w:t>
            </w:r>
          </w:p>
        </w:tc>
        <w:tc>
          <w:tcPr>
            <w:tcW w:w="2268" w:type="dxa"/>
            <w:shd w:val="clear" w:color="auto" w:fill="auto"/>
          </w:tcPr>
          <w:p w14:paraId="6CC1A6BE" w14:textId="2D331CDA" w:rsidR="00B374E9" w:rsidRPr="0093573E" w:rsidRDefault="0063183E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246.18</w:t>
            </w:r>
          </w:p>
        </w:tc>
        <w:tc>
          <w:tcPr>
            <w:tcW w:w="2268" w:type="dxa"/>
            <w:shd w:val="clear" w:color="auto" w:fill="auto"/>
          </w:tcPr>
          <w:p w14:paraId="5C26C354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3BE1FF56" w14:textId="77777777" w:rsidTr="00C20CE6">
        <w:trPr>
          <w:trHeight w:val="397"/>
        </w:trPr>
        <w:tc>
          <w:tcPr>
            <w:tcW w:w="3543" w:type="dxa"/>
            <w:shd w:val="clear" w:color="auto" w:fill="auto"/>
          </w:tcPr>
          <w:p w14:paraId="315828F8" w14:textId="77777777" w:rsidR="00B374E9" w:rsidRPr="0093573E" w:rsidRDefault="00B374E9" w:rsidP="0093573E">
            <w:pPr>
              <w:ind w:left="-114"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24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3403" w:type="dxa"/>
            <w:shd w:val="clear" w:color="auto" w:fill="auto"/>
          </w:tcPr>
          <w:p w14:paraId="1E288F15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1505DC11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1CD83DF0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1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มีนาคม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2565</w:t>
            </w:r>
          </w:p>
        </w:tc>
        <w:tc>
          <w:tcPr>
            <w:tcW w:w="2268" w:type="dxa"/>
            <w:shd w:val="clear" w:color="auto" w:fill="auto"/>
          </w:tcPr>
          <w:p w14:paraId="2ECCD7C9" w14:textId="49A7D461" w:rsidR="00B374E9" w:rsidRPr="0093573E" w:rsidRDefault="0063183E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294.16</w:t>
            </w:r>
          </w:p>
        </w:tc>
        <w:tc>
          <w:tcPr>
            <w:tcW w:w="2268" w:type="dxa"/>
            <w:shd w:val="clear" w:color="auto" w:fill="auto"/>
          </w:tcPr>
          <w:p w14:paraId="037F0B52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0BD58CD6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680D6912" w14:textId="77777777" w:rsidR="00B374E9" w:rsidRPr="0093573E" w:rsidRDefault="00B374E9" w:rsidP="0093573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25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3403" w:type="dxa"/>
            <w:shd w:val="clear" w:color="auto" w:fill="auto"/>
          </w:tcPr>
          <w:p w14:paraId="6584C7C8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31F1213E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0A951C59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24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เมษายน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2565</w:t>
            </w:r>
          </w:p>
        </w:tc>
        <w:tc>
          <w:tcPr>
            <w:tcW w:w="2268" w:type="dxa"/>
            <w:shd w:val="clear" w:color="auto" w:fill="auto"/>
          </w:tcPr>
          <w:p w14:paraId="156D2720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168.17</w:t>
            </w:r>
          </w:p>
        </w:tc>
        <w:tc>
          <w:tcPr>
            <w:tcW w:w="2268" w:type="dxa"/>
            <w:shd w:val="clear" w:color="auto" w:fill="auto"/>
          </w:tcPr>
          <w:p w14:paraId="1782B139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4A40F592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1A8898E7" w14:textId="77777777" w:rsidR="00B374E9" w:rsidRPr="0093573E" w:rsidRDefault="00B374E9" w:rsidP="0093573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lastRenderedPageBreak/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 xml:space="preserve">27 </w:t>
            </w:r>
            <w:r w:rsidRPr="0093573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055EA160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1A618FFB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2BDD5B30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24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เมษายน </w:t>
            </w:r>
            <w:r w:rsidRPr="0093573E">
              <w:rPr>
                <w:rFonts w:asciiTheme="majorBidi" w:hAnsiTheme="majorBidi" w:cstheme="majorBidi"/>
                <w:szCs w:val="28"/>
              </w:rPr>
              <w:t>2565</w:t>
            </w:r>
          </w:p>
        </w:tc>
        <w:tc>
          <w:tcPr>
            <w:tcW w:w="2268" w:type="dxa"/>
            <w:shd w:val="clear" w:color="auto" w:fill="auto"/>
          </w:tcPr>
          <w:p w14:paraId="66001375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200.00</w:t>
            </w:r>
          </w:p>
        </w:tc>
        <w:tc>
          <w:tcPr>
            <w:tcW w:w="2268" w:type="dxa"/>
            <w:shd w:val="clear" w:color="auto" w:fill="auto"/>
          </w:tcPr>
          <w:p w14:paraId="2BF7533C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71F0A214" w14:textId="77777777" w:rsidTr="00C20CE6">
        <w:trPr>
          <w:trHeight w:val="397"/>
        </w:trPr>
        <w:tc>
          <w:tcPr>
            <w:tcW w:w="3543" w:type="dxa"/>
            <w:shd w:val="clear" w:color="auto" w:fill="auto"/>
          </w:tcPr>
          <w:p w14:paraId="3919B489" w14:textId="77777777" w:rsidR="00B374E9" w:rsidRPr="0093573E" w:rsidRDefault="00B374E9" w:rsidP="0093573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34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2A2FC516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05A8A441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1B1FB20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17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เมษายน </w:t>
            </w:r>
            <w:r w:rsidRPr="0093573E">
              <w:rPr>
                <w:rFonts w:asciiTheme="majorBidi" w:hAnsiTheme="majorBidi" w:cstheme="majorBidi"/>
                <w:szCs w:val="28"/>
              </w:rPr>
              <w:t>2566</w:t>
            </w:r>
          </w:p>
        </w:tc>
        <w:tc>
          <w:tcPr>
            <w:tcW w:w="2268" w:type="dxa"/>
            <w:shd w:val="clear" w:color="auto" w:fill="auto"/>
          </w:tcPr>
          <w:p w14:paraId="13FBC63B" w14:textId="2BE1928B" w:rsidR="00B374E9" w:rsidRPr="0093573E" w:rsidRDefault="0063183E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179.69</w:t>
            </w:r>
          </w:p>
        </w:tc>
        <w:tc>
          <w:tcPr>
            <w:tcW w:w="2268" w:type="dxa"/>
            <w:shd w:val="clear" w:color="auto" w:fill="auto"/>
          </w:tcPr>
          <w:p w14:paraId="3CF0837A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63437E44" w14:textId="77777777" w:rsidTr="00C20CE6">
        <w:trPr>
          <w:trHeight w:val="397"/>
        </w:trPr>
        <w:tc>
          <w:tcPr>
            <w:tcW w:w="3543" w:type="dxa"/>
            <w:shd w:val="clear" w:color="auto" w:fill="auto"/>
          </w:tcPr>
          <w:p w14:paraId="3786D366" w14:textId="77777777" w:rsidR="00B374E9" w:rsidRPr="0093573E" w:rsidRDefault="00B374E9" w:rsidP="0093573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35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4A68CCE4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318922B1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504AE4C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19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พฤษภาคม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2566</w:t>
            </w:r>
          </w:p>
        </w:tc>
        <w:tc>
          <w:tcPr>
            <w:tcW w:w="2268" w:type="dxa"/>
            <w:shd w:val="clear" w:color="auto" w:fill="auto"/>
          </w:tcPr>
          <w:p w14:paraId="4F9F9D2F" w14:textId="5642133C" w:rsidR="00B374E9" w:rsidRPr="0093573E" w:rsidRDefault="0063183E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</w:t>
            </w:r>
            <w:r w:rsidR="00B374E9" w:rsidRPr="0093573E">
              <w:rPr>
                <w:rFonts w:asciiTheme="majorBidi" w:hAnsiTheme="majorBidi" w:cstheme="majorBidi"/>
                <w:szCs w:val="28"/>
              </w:rPr>
              <w:t>50.</w:t>
            </w:r>
            <w:r>
              <w:rPr>
                <w:rFonts w:asciiTheme="majorBidi" w:hAnsiTheme="majorBidi" w:cstheme="majorBidi"/>
                <w:szCs w:val="28"/>
              </w:rPr>
              <w:t>2</w:t>
            </w:r>
            <w:r w:rsidR="00B374E9" w:rsidRPr="0093573E">
              <w:rPr>
                <w:rFonts w:asciiTheme="majorBidi" w:hAnsiTheme="majorBidi" w:cstheme="majorBidi"/>
                <w:szCs w:val="28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395DEC6A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67F5C080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2F4FD5CA" w14:textId="77777777" w:rsidR="00B374E9" w:rsidRPr="0093573E" w:rsidRDefault="00B374E9" w:rsidP="0093573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36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24C96D1E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5E6BDD5B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B17D482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19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พฤษภาคม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2566</w:t>
            </w:r>
          </w:p>
        </w:tc>
        <w:tc>
          <w:tcPr>
            <w:tcW w:w="2268" w:type="dxa"/>
            <w:shd w:val="clear" w:color="auto" w:fill="auto"/>
          </w:tcPr>
          <w:p w14:paraId="0C406103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210.00</w:t>
            </w:r>
          </w:p>
        </w:tc>
        <w:tc>
          <w:tcPr>
            <w:tcW w:w="2268" w:type="dxa"/>
            <w:shd w:val="clear" w:color="auto" w:fill="auto"/>
          </w:tcPr>
          <w:p w14:paraId="1CD66537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39467A2B" w14:textId="77777777" w:rsidTr="00C20CE6">
        <w:trPr>
          <w:trHeight w:val="397"/>
        </w:trPr>
        <w:tc>
          <w:tcPr>
            <w:tcW w:w="3543" w:type="dxa"/>
            <w:shd w:val="clear" w:color="auto" w:fill="auto"/>
          </w:tcPr>
          <w:p w14:paraId="59E6E051" w14:textId="77777777" w:rsidR="00B374E9" w:rsidRPr="0093573E" w:rsidRDefault="00B374E9" w:rsidP="0093573E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Cs w:val="28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15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093859E6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51DD7132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374C5E2F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24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เมษายน </w:t>
            </w:r>
            <w:r w:rsidRPr="0093573E">
              <w:rPr>
                <w:rFonts w:asciiTheme="majorBidi" w:hAnsiTheme="majorBidi" w:cstheme="majorBidi"/>
                <w:szCs w:val="28"/>
              </w:rPr>
              <w:t>2565</w:t>
            </w:r>
          </w:p>
        </w:tc>
        <w:tc>
          <w:tcPr>
            <w:tcW w:w="2268" w:type="dxa"/>
            <w:shd w:val="clear" w:color="auto" w:fill="auto"/>
          </w:tcPr>
          <w:p w14:paraId="07C614CF" w14:textId="0C2D2546" w:rsidR="00B374E9" w:rsidRPr="0093573E" w:rsidRDefault="0063183E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190.86</w:t>
            </w:r>
          </w:p>
        </w:tc>
        <w:tc>
          <w:tcPr>
            <w:tcW w:w="2268" w:type="dxa"/>
            <w:shd w:val="clear" w:color="auto" w:fill="auto"/>
          </w:tcPr>
          <w:p w14:paraId="5518F39C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4F3007B0" w14:textId="77777777" w:rsidTr="00C20CE6">
        <w:trPr>
          <w:trHeight w:val="397"/>
        </w:trPr>
        <w:tc>
          <w:tcPr>
            <w:tcW w:w="3543" w:type="dxa"/>
            <w:shd w:val="clear" w:color="auto" w:fill="auto"/>
          </w:tcPr>
          <w:p w14:paraId="5FC99CEF" w14:textId="77777777" w:rsidR="00B374E9" w:rsidRPr="0093573E" w:rsidRDefault="00B374E9" w:rsidP="0093573E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Cs w:val="28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17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54966A72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297E674A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714D4D7C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17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 เมษายน </w:t>
            </w:r>
            <w:r w:rsidRPr="0093573E">
              <w:rPr>
                <w:rFonts w:asciiTheme="majorBidi" w:hAnsiTheme="majorBidi" w:cstheme="majorBidi"/>
                <w:szCs w:val="28"/>
              </w:rPr>
              <w:t>2566</w:t>
            </w:r>
          </w:p>
        </w:tc>
        <w:tc>
          <w:tcPr>
            <w:tcW w:w="2268" w:type="dxa"/>
            <w:shd w:val="clear" w:color="auto" w:fill="auto"/>
          </w:tcPr>
          <w:p w14:paraId="3DA27274" w14:textId="7AE50066" w:rsidR="00B374E9" w:rsidRPr="0093573E" w:rsidRDefault="0063183E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190.00</w:t>
            </w:r>
          </w:p>
        </w:tc>
        <w:tc>
          <w:tcPr>
            <w:tcW w:w="2268" w:type="dxa"/>
            <w:shd w:val="clear" w:color="auto" w:fill="auto"/>
          </w:tcPr>
          <w:p w14:paraId="1C0D8EE7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634957BA" w14:textId="77777777" w:rsidTr="00C20CE6">
        <w:trPr>
          <w:trHeight w:val="397"/>
        </w:trPr>
        <w:tc>
          <w:tcPr>
            <w:tcW w:w="3543" w:type="dxa"/>
            <w:shd w:val="clear" w:color="auto" w:fill="auto"/>
          </w:tcPr>
          <w:p w14:paraId="00A3C7A1" w14:textId="77777777" w:rsidR="00B374E9" w:rsidRPr="0093573E" w:rsidRDefault="00B374E9" w:rsidP="0093573E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Cs w:val="28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20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262E130D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509DAFF7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4C747EB1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26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สิงหาคม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2565</w:t>
            </w:r>
          </w:p>
        </w:tc>
        <w:tc>
          <w:tcPr>
            <w:tcW w:w="2268" w:type="dxa"/>
            <w:shd w:val="clear" w:color="auto" w:fill="auto"/>
          </w:tcPr>
          <w:p w14:paraId="2C2D3A4C" w14:textId="07304F65" w:rsidR="00B374E9" w:rsidRPr="0093573E" w:rsidRDefault="0063183E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682.40</w:t>
            </w:r>
          </w:p>
        </w:tc>
        <w:tc>
          <w:tcPr>
            <w:tcW w:w="2268" w:type="dxa"/>
            <w:shd w:val="clear" w:color="auto" w:fill="auto"/>
          </w:tcPr>
          <w:p w14:paraId="5E2241F6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7F513BA3" w14:textId="77777777" w:rsidTr="00A82097">
        <w:trPr>
          <w:trHeight w:val="397"/>
        </w:trPr>
        <w:tc>
          <w:tcPr>
            <w:tcW w:w="3543" w:type="dxa"/>
            <w:shd w:val="clear" w:color="auto" w:fill="auto"/>
          </w:tcPr>
          <w:p w14:paraId="0FB760DA" w14:textId="77777777" w:rsidR="00B374E9" w:rsidRPr="0093573E" w:rsidRDefault="00B374E9" w:rsidP="0093573E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Cs w:val="28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26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090B3C5A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0F17022B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</w:tcPr>
          <w:p w14:paraId="00BAEB50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24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เมษายน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2565</w:t>
            </w:r>
          </w:p>
        </w:tc>
        <w:tc>
          <w:tcPr>
            <w:tcW w:w="2268" w:type="dxa"/>
            <w:shd w:val="clear" w:color="auto" w:fill="auto"/>
          </w:tcPr>
          <w:p w14:paraId="1DE21EAD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180.64</w:t>
            </w:r>
          </w:p>
        </w:tc>
        <w:tc>
          <w:tcPr>
            <w:tcW w:w="2268" w:type="dxa"/>
            <w:shd w:val="clear" w:color="auto" w:fill="auto"/>
          </w:tcPr>
          <w:p w14:paraId="06BF98B0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318F8E8A" w14:textId="77777777" w:rsidTr="00C20CE6">
        <w:trPr>
          <w:trHeight w:val="397"/>
        </w:trPr>
        <w:tc>
          <w:tcPr>
            <w:tcW w:w="3543" w:type="dxa"/>
            <w:shd w:val="clear" w:color="auto" w:fill="auto"/>
          </w:tcPr>
          <w:p w14:paraId="6A69DE67" w14:textId="77777777" w:rsidR="00B374E9" w:rsidRPr="0093573E" w:rsidRDefault="00B374E9" w:rsidP="0093573E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zCs w:val="28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27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3403" w:type="dxa"/>
            <w:shd w:val="clear" w:color="auto" w:fill="auto"/>
          </w:tcPr>
          <w:p w14:paraId="7A85F326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7FCE01EB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D2CA429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6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zCs w:val="28"/>
              </w:rPr>
              <w:t>2565</w:t>
            </w:r>
          </w:p>
        </w:tc>
        <w:tc>
          <w:tcPr>
            <w:tcW w:w="2268" w:type="dxa"/>
            <w:shd w:val="clear" w:color="auto" w:fill="auto"/>
          </w:tcPr>
          <w:p w14:paraId="54A28240" w14:textId="52D18D15" w:rsidR="00B374E9" w:rsidRPr="0093573E" w:rsidRDefault="0063183E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286.93</w:t>
            </w:r>
          </w:p>
        </w:tc>
        <w:tc>
          <w:tcPr>
            <w:tcW w:w="2268" w:type="dxa"/>
            <w:shd w:val="clear" w:color="auto" w:fill="auto"/>
          </w:tcPr>
          <w:p w14:paraId="796BA46B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69E4A209" w14:textId="77777777" w:rsidTr="00C20CE6">
        <w:trPr>
          <w:trHeight w:val="397"/>
        </w:trPr>
        <w:tc>
          <w:tcPr>
            <w:tcW w:w="3543" w:type="dxa"/>
            <w:shd w:val="clear" w:color="auto" w:fill="auto"/>
          </w:tcPr>
          <w:p w14:paraId="6B5C0CBC" w14:textId="77777777" w:rsidR="00B374E9" w:rsidRPr="0093573E" w:rsidRDefault="00B374E9" w:rsidP="0093573E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บริษัท เจริญนครแลนด์ จำกัด</w:t>
            </w:r>
          </w:p>
        </w:tc>
        <w:tc>
          <w:tcPr>
            <w:tcW w:w="3403" w:type="dxa"/>
            <w:shd w:val="clear" w:color="auto" w:fill="auto"/>
          </w:tcPr>
          <w:p w14:paraId="456188E0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49CCC786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00F4AD4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6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zCs w:val="28"/>
              </w:rPr>
              <w:t>2565</w:t>
            </w:r>
          </w:p>
        </w:tc>
        <w:tc>
          <w:tcPr>
            <w:tcW w:w="2268" w:type="dxa"/>
            <w:shd w:val="clear" w:color="auto" w:fill="auto"/>
          </w:tcPr>
          <w:p w14:paraId="75B6771C" w14:textId="55C0E25C" w:rsidR="00B374E9" w:rsidRPr="0093573E" w:rsidRDefault="0063183E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173.26</w:t>
            </w:r>
          </w:p>
        </w:tc>
        <w:tc>
          <w:tcPr>
            <w:tcW w:w="2268" w:type="dxa"/>
            <w:shd w:val="clear" w:color="auto" w:fill="auto"/>
          </w:tcPr>
          <w:p w14:paraId="7404740A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707458F1" w14:textId="77777777" w:rsidTr="00A82097">
        <w:trPr>
          <w:trHeight w:val="397"/>
        </w:trPr>
        <w:tc>
          <w:tcPr>
            <w:tcW w:w="6946" w:type="dxa"/>
            <w:gridSpan w:val="2"/>
            <w:shd w:val="clear" w:color="auto" w:fill="auto"/>
          </w:tcPr>
          <w:p w14:paraId="2270BD91" w14:textId="77777777" w:rsidR="00B374E9" w:rsidRPr="0093573E" w:rsidRDefault="00B374E9" w:rsidP="0093573E">
            <w:pPr>
              <w:pStyle w:val="afb"/>
              <w:ind w:left="-108" w:right="-21"/>
              <w:jc w:val="lef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1275" w:type="dxa"/>
            <w:shd w:val="clear" w:color="auto" w:fill="auto"/>
          </w:tcPr>
          <w:p w14:paraId="5A252337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5DC4D004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626D1DE4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0F209803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</w:tr>
      <w:tr w:rsidR="00B374E9" w:rsidRPr="0093573E" w14:paraId="2EC1EE75" w14:textId="77777777" w:rsidTr="00C20CE6">
        <w:trPr>
          <w:trHeight w:val="397"/>
        </w:trPr>
        <w:tc>
          <w:tcPr>
            <w:tcW w:w="3543" w:type="dxa"/>
            <w:shd w:val="clear" w:color="auto" w:fill="auto"/>
          </w:tcPr>
          <w:p w14:paraId="265E9D47" w14:textId="77777777" w:rsidR="00B374E9" w:rsidRPr="0093573E" w:rsidRDefault="00B374E9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szCs w:val="28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เพอร์ตี้ </w:t>
            </w:r>
            <w:r w:rsidRPr="0093573E">
              <w:rPr>
                <w:rFonts w:asciiTheme="majorBidi" w:hAnsiTheme="majorBidi" w:cstheme="majorBidi"/>
                <w:szCs w:val="28"/>
              </w:rPr>
              <w:t>1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16C47BD8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0ACFD926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2CA4BD0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26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สิงหาคม </w:t>
            </w:r>
            <w:r w:rsidRPr="0093573E">
              <w:rPr>
                <w:rFonts w:asciiTheme="majorBidi" w:hAnsiTheme="majorBidi" w:cstheme="majorBidi"/>
                <w:szCs w:val="28"/>
              </w:rPr>
              <w:t>2565</w:t>
            </w:r>
          </w:p>
        </w:tc>
        <w:tc>
          <w:tcPr>
            <w:tcW w:w="2268" w:type="dxa"/>
            <w:shd w:val="clear" w:color="auto" w:fill="auto"/>
          </w:tcPr>
          <w:p w14:paraId="05CB4F92" w14:textId="47F7C5F2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1</w:t>
            </w:r>
            <w:r w:rsidR="0063183E">
              <w:rPr>
                <w:rFonts w:asciiTheme="majorBidi" w:hAnsiTheme="majorBidi" w:cstheme="majorBidi"/>
                <w:szCs w:val="28"/>
              </w:rPr>
              <w:t>2</w:t>
            </w:r>
            <w:r w:rsidRPr="0093573E">
              <w:rPr>
                <w:rFonts w:asciiTheme="majorBidi" w:hAnsiTheme="majorBidi" w:cstheme="majorBidi"/>
                <w:szCs w:val="28"/>
              </w:rPr>
              <w:t>3.0</w:t>
            </w:r>
            <w:r w:rsidR="0063183E">
              <w:rPr>
                <w:rFonts w:asciiTheme="majorBidi" w:hAnsiTheme="majorBidi" w:cstheme="majorBidi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63B841D2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  <w:tr w:rsidR="00B374E9" w:rsidRPr="0093573E" w14:paraId="3E96E5CE" w14:textId="77777777" w:rsidTr="00C20CE6">
        <w:trPr>
          <w:trHeight w:val="397"/>
        </w:trPr>
        <w:tc>
          <w:tcPr>
            <w:tcW w:w="3543" w:type="dxa"/>
            <w:shd w:val="clear" w:color="auto" w:fill="auto"/>
          </w:tcPr>
          <w:p w14:paraId="60E5B7D3" w14:textId="77777777" w:rsidR="00B374E9" w:rsidRPr="0093573E" w:rsidRDefault="00B374E9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บริษัท เสนา เจ พร</w:t>
            </w:r>
            <w:proofErr w:type="spellStart"/>
            <w:r w:rsidRPr="0093573E">
              <w:rPr>
                <w:rFonts w:asciiTheme="majorBidi" w:hAnsiTheme="majorBidi" w:cstheme="majorBidi"/>
                <w:szCs w:val="28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เพอร์ตี้ </w:t>
            </w:r>
            <w:r w:rsidRPr="0093573E">
              <w:rPr>
                <w:rFonts w:asciiTheme="majorBidi" w:hAnsiTheme="majorBidi" w:cstheme="majorBidi"/>
                <w:szCs w:val="28"/>
              </w:rPr>
              <w:t>4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 จำกัด</w:t>
            </w:r>
          </w:p>
        </w:tc>
        <w:tc>
          <w:tcPr>
            <w:tcW w:w="3403" w:type="dxa"/>
            <w:shd w:val="clear" w:color="auto" w:fill="auto"/>
          </w:tcPr>
          <w:p w14:paraId="67C9F1C4" w14:textId="77777777" w:rsidR="00B374E9" w:rsidRPr="0093573E" w:rsidRDefault="00B374E9" w:rsidP="0093573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494CDD6B" w14:textId="77777777" w:rsidR="00B374E9" w:rsidRPr="0093573E" w:rsidRDefault="00B374E9" w:rsidP="0093573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4D73D52" w14:textId="77777777" w:rsidR="00B374E9" w:rsidRPr="0093573E" w:rsidRDefault="00B374E9" w:rsidP="0093573E">
            <w:pPr>
              <w:pStyle w:val="afb"/>
              <w:ind w:left="0" w:right="40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 xml:space="preserve">26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สิงหาคม</w:t>
            </w:r>
            <w:r w:rsidRPr="0093573E">
              <w:rPr>
                <w:rFonts w:asciiTheme="majorBidi" w:hAnsiTheme="majorBidi" w:cstheme="majorBidi"/>
                <w:szCs w:val="28"/>
              </w:rPr>
              <w:t xml:space="preserve"> 2565</w:t>
            </w:r>
          </w:p>
        </w:tc>
        <w:tc>
          <w:tcPr>
            <w:tcW w:w="2268" w:type="dxa"/>
            <w:shd w:val="clear" w:color="auto" w:fill="auto"/>
          </w:tcPr>
          <w:p w14:paraId="70583865" w14:textId="307BB982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6</w:t>
            </w:r>
            <w:r w:rsidR="0063183E">
              <w:rPr>
                <w:rFonts w:asciiTheme="majorBidi" w:hAnsiTheme="majorBidi" w:cstheme="majorBidi"/>
                <w:szCs w:val="28"/>
              </w:rPr>
              <w:t>7</w:t>
            </w:r>
            <w:r w:rsidRPr="0093573E">
              <w:rPr>
                <w:rFonts w:asciiTheme="majorBidi" w:hAnsiTheme="majorBidi" w:cstheme="majorBidi"/>
                <w:szCs w:val="28"/>
              </w:rPr>
              <w:t>.</w:t>
            </w:r>
            <w:r w:rsidR="0063183E">
              <w:rPr>
                <w:rFonts w:asciiTheme="majorBidi" w:hAnsiTheme="majorBidi" w:cstheme="majorBidi"/>
                <w:szCs w:val="28"/>
              </w:rPr>
              <w:t>31</w:t>
            </w:r>
          </w:p>
        </w:tc>
        <w:tc>
          <w:tcPr>
            <w:tcW w:w="2268" w:type="dxa"/>
            <w:shd w:val="clear" w:color="auto" w:fill="auto"/>
          </w:tcPr>
          <w:p w14:paraId="03787115" w14:textId="77777777" w:rsidR="00B374E9" w:rsidRPr="0093573E" w:rsidRDefault="00B374E9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51.00</w:t>
            </w:r>
          </w:p>
        </w:tc>
      </w:tr>
    </w:tbl>
    <w:p w14:paraId="28C706DF" w14:textId="77777777" w:rsidR="00630A48" w:rsidRPr="0093573E" w:rsidRDefault="00630A48" w:rsidP="0093573E">
      <w:pPr>
        <w:pStyle w:val="afb"/>
        <w:numPr>
          <w:ilvl w:val="0"/>
          <w:numId w:val="38"/>
        </w:numPr>
        <w:spacing w:before="120" w:after="120" w:line="259" w:lineRule="auto"/>
        <w:ind w:left="284" w:right="0" w:hanging="284"/>
        <w:contextualSpacing/>
        <w:jc w:val="left"/>
        <w:rPr>
          <w:rFonts w:asciiTheme="majorBidi" w:hAnsiTheme="majorBidi" w:cstheme="majorBidi"/>
          <w:szCs w:val="28"/>
        </w:rPr>
      </w:pPr>
      <w:r w:rsidRPr="0093573E">
        <w:rPr>
          <w:rFonts w:asciiTheme="majorBidi" w:hAnsiTheme="majorBidi" w:cstheme="majorBidi"/>
          <w:szCs w:val="28"/>
          <w:cs/>
        </w:rPr>
        <w:t>ถือเสมือนว่าบริษัทร่วมดังกล่าวเป็นบริษัทย่อยแล้วตั้งแต่วันแรกที่ร่วมลงทุน</w:t>
      </w:r>
    </w:p>
    <w:p w14:paraId="251F4290" w14:textId="322BEDD1" w:rsidR="000A2F51" w:rsidRPr="0093573E" w:rsidRDefault="00630A48" w:rsidP="0093573E">
      <w:pPr>
        <w:pStyle w:val="afb"/>
        <w:numPr>
          <w:ilvl w:val="0"/>
          <w:numId w:val="38"/>
        </w:numPr>
        <w:spacing w:before="120" w:after="120" w:line="259" w:lineRule="auto"/>
        <w:ind w:left="284" w:right="0" w:hanging="284"/>
        <w:contextualSpacing/>
        <w:jc w:val="left"/>
        <w:rPr>
          <w:rFonts w:asciiTheme="majorBidi" w:hAnsiTheme="majorBidi" w:cstheme="majorBidi"/>
          <w:spacing w:val="-8"/>
          <w:szCs w:val="28"/>
          <w:lang w:eastAsia="en-US"/>
        </w:rPr>
      </w:pPr>
      <w:r w:rsidRPr="0093573E">
        <w:rPr>
          <w:rFonts w:asciiTheme="majorBidi" w:hAnsiTheme="majorBidi" w:cstheme="majorBidi"/>
          <w:szCs w:val="28"/>
          <w:cs/>
        </w:rPr>
        <w:t>ข้อมูลทางการเงินรวมเสมือนนี้ได้ถูกจัดทำขึ้นโดยฝ่ายบริหารของบริษัท</w:t>
      </w:r>
      <w:r w:rsidR="00DD446C" w:rsidRPr="0093573E">
        <w:rPr>
          <w:rFonts w:asciiTheme="majorBidi" w:hAnsiTheme="majorBidi" w:cstheme="majorBidi" w:hint="cs"/>
          <w:szCs w:val="28"/>
          <w:cs/>
        </w:rPr>
        <w:t xml:space="preserve"> </w:t>
      </w:r>
    </w:p>
    <w:p w14:paraId="2F0C2AC8" w14:textId="77777777" w:rsidR="000A2F51" w:rsidRPr="0093573E" w:rsidRDefault="000A2F51" w:rsidP="0093573E">
      <w:pPr>
        <w:ind w:right="0"/>
        <w:jc w:val="left"/>
        <w:rPr>
          <w:rFonts w:asciiTheme="majorBidi" w:hAnsiTheme="majorBidi" w:cstheme="majorBidi"/>
          <w:spacing w:val="-8"/>
          <w:lang w:eastAsia="en-US"/>
        </w:rPr>
      </w:pPr>
      <w:r w:rsidRPr="0093573E">
        <w:rPr>
          <w:rFonts w:asciiTheme="majorBidi" w:hAnsiTheme="majorBidi" w:cstheme="majorBidi"/>
          <w:spacing w:val="-8"/>
          <w:lang w:eastAsia="en-US"/>
        </w:rPr>
        <w:br w:type="page"/>
      </w:r>
    </w:p>
    <w:p w14:paraId="00D21506" w14:textId="77777777" w:rsidR="000A2F51" w:rsidRPr="0093573E" w:rsidRDefault="000A2F51" w:rsidP="0093573E">
      <w:pPr>
        <w:spacing w:before="120" w:after="120" w:line="259" w:lineRule="auto"/>
        <w:ind w:right="0"/>
        <w:contextualSpacing/>
        <w:jc w:val="left"/>
        <w:rPr>
          <w:rFonts w:asciiTheme="majorBidi" w:hAnsiTheme="majorBidi" w:cstheme="majorBidi"/>
          <w:spacing w:val="-8"/>
          <w:lang w:eastAsia="en-US"/>
        </w:rPr>
        <w:sectPr w:rsidR="000A2F51" w:rsidRPr="0093573E" w:rsidSect="00630A48">
          <w:headerReference w:type="default" r:id="rId20"/>
          <w:pgSz w:w="16834" w:h="11909" w:orient="landscape" w:code="9"/>
          <w:pgMar w:top="1134" w:right="851" w:bottom="851" w:left="851" w:header="851" w:footer="851" w:gutter="0"/>
          <w:paperSrc w:first="7" w:other="7"/>
          <w:cols w:space="720"/>
          <w:docGrid w:linePitch="381"/>
        </w:sectPr>
      </w:pPr>
    </w:p>
    <w:p w14:paraId="7A15A49A" w14:textId="3E6148DB" w:rsidR="000A2F51" w:rsidRDefault="000A2F51" w:rsidP="00232790">
      <w:pPr>
        <w:ind w:right="-692"/>
        <w:rPr>
          <w:rFonts w:ascii="Angsana New" w:hAnsi="Angsana New" w:cs="Angsana New"/>
        </w:rPr>
      </w:pPr>
      <w:r w:rsidRPr="0093573E">
        <w:rPr>
          <w:rFonts w:ascii="Angsana New" w:hAnsi="Angsana New" w:cs="Angsana New"/>
          <w:cs/>
        </w:rPr>
        <w:lastRenderedPageBreak/>
        <w:t xml:space="preserve">งบแสดงฐานะการเงินรวมเสมือน ณ วันที่ </w:t>
      </w:r>
      <w:r w:rsidR="00047E20" w:rsidRPr="0093573E">
        <w:rPr>
          <w:rFonts w:ascii="Angsana New" w:hAnsi="Angsana New" w:cs="Angsana New"/>
        </w:rPr>
        <w:t>30</w:t>
      </w:r>
      <w:r w:rsidRPr="0093573E">
        <w:rPr>
          <w:rFonts w:ascii="Angsana New" w:hAnsi="Angsana New" w:cs="Angsana New"/>
          <w:cs/>
        </w:rPr>
        <w:t xml:space="preserve"> </w:t>
      </w:r>
      <w:r w:rsidR="00BB0ADD" w:rsidRPr="0093573E">
        <w:rPr>
          <w:rFonts w:ascii="Angsana New" w:hAnsi="Angsana New" w:cs="Angsana New" w:hint="cs"/>
          <w:cs/>
        </w:rPr>
        <w:t>กันยายน</w:t>
      </w:r>
      <w:r w:rsidRPr="0093573E">
        <w:rPr>
          <w:rFonts w:ascii="Angsana New" w:hAnsi="Angsana New" w:cs="Angsana New"/>
          <w:cs/>
        </w:rPr>
        <w:t xml:space="preserve"> </w:t>
      </w:r>
      <w:r w:rsidR="00047E20" w:rsidRPr="0093573E">
        <w:rPr>
          <w:rFonts w:ascii="Angsana New" w:hAnsi="Angsana New" w:cs="Angsana New"/>
        </w:rPr>
        <w:t>2566</w:t>
      </w:r>
      <w:r w:rsidR="00215498">
        <w:rPr>
          <w:rFonts w:ascii="Angsana New" w:hAnsi="Angsana New" w:cs="Angsana New"/>
        </w:rPr>
        <w:t xml:space="preserve"> </w:t>
      </w:r>
      <w:r w:rsidR="00215498">
        <w:rPr>
          <w:rFonts w:ascii="Angsana New" w:hAnsi="Angsana New" w:cs="Angsana New" w:hint="cs"/>
          <w:cs/>
        </w:rPr>
        <w:t xml:space="preserve">และวันที่ </w:t>
      </w:r>
      <w:r w:rsidR="00215498">
        <w:rPr>
          <w:rFonts w:ascii="Angsana New" w:hAnsi="Angsana New" w:cs="Angsana New"/>
        </w:rPr>
        <w:t xml:space="preserve">31 </w:t>
      </w:r>
      <w:r w:rsidR="00215498">
        <w:rPr>
          <w:rFonts w:ascii="Angsana New" w:hAnsi="Angsana New" w:cs="Angsana New" w:hint="cs"/>
          <w:cs/>
        </w:rPr>
        <w:t xml:space="preserve">ธันวาคม </w:t>
      </w:r>
      <w:r w:rsidR="00215498">
        <w:rPr>
          <w:rFonts w:ascii="Angsana New" w:hAnsi="Angsana New" w:cs="Angsana New"/>
        </w:rPr>
        <w:t>2565</w:t>
      </w:r>
      <w:r w:rsidRPr="0093573E">
        <w:rPr>
          <w:rFonts w:ascii="Angsana New" w:hAnsi="Angsana New" w:cs="Angsana New" w:hint="cs"/>
          <w:cs/>
        </w:rPr>
        <w:t xml:space="preserve"> มีดังนี้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2"/>
        <w:gridCol w:w="269"/>
        <w:gridCol w:w="269"/>
        <w:gridCol w:w="4615"/>
        <w:gridCol w:w="222"/>
        <w:gridCol w:w="222"/>
        <w:gridCol w:w="1911"/>
        <w:gridCol w:w="222"/>
        <w:gridCol w:w="1929"/>
      </w:tblGrid>
      <w:tr w:rsidR="00232790" w:rsidRPr="00232790" w14:paraId="4391597C" w14:textId="77777777" w:rsidTr="00232790">
        <w:trPr>
          <w:trHeight w:val="432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40226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32953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0D80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3B1C1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7132D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78BED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FD01F" w14:textId="77777777" w:rsidR="00CC1F51" w:rsidRPr="00CC1F51" w:rsidRDefault="00CC1F51" w:rsidP="00232790">
            <w:pPr>
              <w:spacing w:before="2" w:after="2"/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b/>
                <w:bCs/>
                <w:lang w:eastAsia="en-US"/>
              </w:rPr>
              <w:t xml:space="preserve"> </w:t>
            </w:r>
            <w:r w:rsidRPr="00CC1F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 xml:space="preserve">ณ วันที่ </w:t>
            </w:r>
            <w:r w:rsidRPr="00CC1F51">
              <w:rPr>
                <w:rFonts w:ascii="Angsana New" w:eastAsia="Times New Roman" w:hAnsi="Angsana New" w:cs="Angsana New"/>
                <w:b/>
                <w:bCs/>
                <w:lang w:eastAsia="en-US"/>
              </w:rPr>
              <w:t xml:space="preserve">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02AFA" w14:textId="77777777" w:rsidR="00CC1F51" w:rsidRPr="00CC1F51" w:rsidRDefault="00CC1F51" w:rsidP="00232790">
            <w:pPr>
              <w:spacing w:before="2" w:after="2"/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D7A14" w14:textId="77777777" w:rsidR="00CC1F51" w:rsidRPr="00CC1F51" w:rsidRDefault="00CC1F51" w:rsidP="00232790">
            <w:pPr>
              <w:spacing w:before="2" w:after="2"/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b/>
                <w:bCs/>
                <w:lang w:eastAsia="en-US"/>
              </w:rPr>
              <w:t xml:space="preserve"> </w:t>
            </w:r>
            <w:r w:rsidRPr="00CC1F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 xml:space="preserve">ณ วันที่ </w:t>
            </w:r>
            <w:r w:rsidRPr="00CC1F51">
              <w:rPr>
                <w:rFonts w:ascii="Angsana New" w:eastAsia="Times New Roman" w:hAnsi="Angsana New" w:cs="Angsana New"/>
                <w:b/>
                <w:bCs/>
                <w:lang w:eastAsia="en-US"/>
              </w:rPr>
              <w:t xml:space="preserve">31 </w:t>
            </w:r>
          </w:p>
        </w:tc>
      </w:tr>
      <w:tr w:rsidR="00232790" w:rsidRPr="00232790" w14:paraId="550069AA" w14:textId="77777777" w:rsidTr="00232790">
        <w:trPr>
          <w:trHeight w:val="432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2CC94" w14:textId="77777777" w:rsidR="00CC1F51" w:rsidRPr="00CC1F51" w:rsidRDefault="00CC1F51" w:rsidP="00232790">
            <w:pPr>
              <w:spacing w:before="2" w:after="2"/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F1E22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3EC6C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BE8E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826D3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6534E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6AB56" w14:textId="77777777" w:rsidR="00CC1F51" w:rsidRPr="00CC1F51" w:rsidRDefault="00CC1F51" w:rsidP="00232790">
            <w:pPr>
              <w:spacing w:before="2" w:after="2"/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b/>
                <w:bCs/>
                <w:lang w:eastAsia="en-US"/>
              </w:rPr>
              <w:t xml:space="preserve"> </w:t>
            </w:r>
            <w:r w:rsidRPr="00CC1F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 xml:space="preserve">กันยายน </w:t>
            </w:r>
            <w:r w:rsidRPr="00CC1F51">
              <w:rPr>
                <w:rFonts w:ascii="Angsana New" w:eastAsia="Times New Roman" w:hAnsi="Angsana New" w:cs="Angsana New"/>
                <w:b/>
                <w:bCs/>
                <w:lang w:eastAsia="en-US"/>
              </w:rPr>
              <w:t xml:space="preserve">2566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A71C" w14:textId="77777777" w:rsidR="00CC1F51" w:rsidRPr="00CC1F51" w:rsidRDefault="00CC1F51" w:rsidP="00232790">
            <w:pPr>
              <w:spacing w:before="2" w:after="2"/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329EBB" w14:textId="77777777" w:rsidR="00CC1F51" w:rsidRPr="00CC1F51" w:rsidRDefault="00CC1F51" w:rsidP="00232790">
            <w:pPr>
              <w:spacing w:before="2" w:after="2"/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b/>
                <w:bCs/>
                <w:lang w:eastAsia="en-US"/>
              </w:rPr>
              <w:t xml:space="preserve"> </w:t>
            </w:r>
            <w:r w:rsidRPr="00CC1F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 xml:space="preserve">ธันวาคม </w:t>
            </w:r>
            <w:r w:rsidRPr="00CC1F51">
              <w:rPr>
                <w:rFonts w:ascii="Angsana New" w:eastAsia="Times New Roman" w:hAnsi="Angsana New" w:cs="Angsana New"/>
                <w:b/>
                <w:bCs/>
                <w:lang w:eastAsia="en-US"/>
              </w:rPr>
              <w:t xml:space="preserve">2565 </w:t>
            </w:r>
          </w:p>
        </w:tc>
      </w:tr>
      <w:tr w:rsidR="00CC1F51" w:rsidRPr="00232790" w14:paraId="69FC0F45" w14:textId="77777777" w:rsidTr="00232790">
        <w:trPr>
          <w:trHeight w:val="217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270CF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สินทรัพย์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E64B5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A2D61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8980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6D43B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8C862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C1F51" w:rsidRPr="00232790" w14:paraId="7C7615BD" w14:textId="77777777" w:rsidTr="00232790">
        <w:trPr>
          <w:trHeight w:val="361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2C8B3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2D74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E9E59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82B0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B8949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E65D9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C1F51" w:rsidRPr="00232790" w14:paraId="48C93586" w14:textId="77777777" w:rsidTr="00232790">
        <w:trPr>
          <w:trHeight w:val="3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CE0AE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45824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62A42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FDCE6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A42DE" w14:textId="45E50AC2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2,747,240,260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3F3EC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18431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3,905,941,545 </w:t>
            </w:r>
          </w:p>
        </w:tc>
      </w:tr>
      <w:tr w:rsidR="00232790" w:rsidRPr="00232790" w14:paraId="0B401DB5" w14:textId="77777777" w:rsidTr="00232790">
        <w:trPr>
          <w:trHeight w:val="3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73AD5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8DF76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ลูกหนี้การค้าและลูกหนี้หมุนเวียนอื่น</w:t>
            </w: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182CA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35FD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FA60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623,999,140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01601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9138F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459,929,133 </w:t>
            </w:r>
          </w:p>
        </w:tc>
      </w:tr>
      <w:tr w:rsidR="00232790" w:rsidRPr="00232790" w14:paraId="305FF78F" w14:textId="77777777" w:rsidTr="00232790">
        <w:trPr>
          <w:trHeight w:val="2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06A8B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41C68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ต้นทุนในการได้มาซึ่งสัญญา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28750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DF77B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C0759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95,735,368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296C2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E5781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229,036,164 </w:t>
            </w:r>
          </w:p>
        </w:tc>
      </w:tr>
      <w:tr w:rsidR="00CC1F51" w:rsidRPr="00232790" w14:paraId="20447787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900FD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7D429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ลูกหนี้ตามสัญญาเช่าทางการเงินที่ถึงกำหนดชำระภายในหนึ่งปี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2F240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4546B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77E8A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  1,812,700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E3CBE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CF8E1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  1,463,781 </w:t>
            </w:r>
          </w:p>
        </w:tc>
      </w:tr>
      <w:tr w:rsidR="00CC1F51" w:rsidRPr="00232790" w14:paraId="3C501EA5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A4933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73250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ลูกหนี้ตามสัญญาเงินให้กู้ยืมเงินที่ครบกำหนดชำระภายในหนึ่งปี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1DDD5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82C1D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1386A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     866,040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E1938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A4398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         5,409 </w:t>
            </w:r>
          </w:p>
        </w:tc>
      </w:tr>
      <w:tr w:rsidR="00CC1F51" w:rsidRPr="00232790" w14:paraId="037BE91C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486AA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F2915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เงินให้กู้ยืมระยะสั้น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7F81A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5BF7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EC652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24,121,911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AF0F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AD78B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17,956,914 </w:t>
            </w:r>
          </w:p>
        </w:tc>
      </w:tr>
      <w:tr w:rsidR="00232790" w:rsidRPr="00232790" w14:paraId="53878DCA" w14:textId="77777777" w:rsidTr="00232790">
        <w:trPr>
          <w:trHeight w:val="3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A8314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38109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สินค้าคงเหลือ</w:t>
            </w: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A3042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FC5D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351F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27,785,689,222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BD323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A2DC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26,257,839,207 </w:t>
            </w:r>
          </w:p>
        </w:tc>
      </w:tr>
      <w:tr w:rsidR="00232790" w:rsidRPr="00232790" w14:paraId="31F122CD" w14:textId="77777777" w:rsidTr="00232790">
        <w:trPr>
          <w:trHeight w:val="38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75D3F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0EBB7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สินทรัพย์ภาษีเงินได้ของงวดปัจจุบัน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F9D4E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27A4D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AA1F4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37,168,444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40081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4403C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57,221,180 </w:t>
            </w:r>
          </w:p>
        </w:tc>
      </w:tr>
      <w:tr w:rsidR="00CC1F51" w:rsidRPr="00232790" w14:paraId="6558E9CF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0E69F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C1491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DB7FF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889C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97BF8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42,801,831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59E2E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21051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91,884,203 </w:t>
            </w:r>
          </w:p>
        </w:tc>
      </w:tr>
      <w:tr w:rsidR="00CC1F51" w:rsidRPr="00232790" w14:paraId="7300FCE7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EAA1B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0839C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สินทรัพย์หมุนเวียนอื่น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5BB2E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AC6CE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9804F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     517,966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C4EBC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55BD6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                 - </w:t>
            </w:r>
          </w:p>
        </w:tc>
      </w:tr>
      <w:tr w:rsidR="00CC1F51" w:rsidRPr="00232790" w14:paraId="1D24EA3A" w14:textId="77777777" w:rsidTr="00232790">
        <w:trPr>
          <w:trHeight w:val="432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313CC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รวมสินทรัพย์หมุนเวียน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B1F8D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61EAB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D353AC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31,359,952,882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DC73F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1ACF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31,021,277,536 </w:t>
            </w:r>
          </w:p>
        </w:tc>
      </w:tr>
      <w:tr w:rsidR="00CC1F51" w:rsidRPr="00232790" w14:paraId="3AA6D0BA" w14:textId="77777777" w:rsidTr="00232790">
        <w:trPr>
          <w:trHeight w:val="432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A87E4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C00FB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E7E2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A0691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ABA32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601FB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C1F51" w:rsidRPr="00232790" w14:paraId="53F9AD18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2418B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94065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เงินลงทุนในบริษัทร่วมและการร่วมค้า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846CC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0CD5D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326AD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728,027,717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F9609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BB348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693,996,385 </w:t>
            </w:r>
          </w:p>
        </w:tc>
      </w:tr>
      <w:tr w:rsidR="00CC1F51" w:rsidRPr="00232790" w14:paraId="64269922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246B0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A707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A9042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D1037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3D87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                 -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3EF79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6CF2B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                 - </w:t>
            </w:r>
          </w:p>
        </w:tc>
      </w:tr>
      <w:tr w:rsidR="00CC1F51" w:rsidRPr="00232790" w14:paraId="072C4C89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D9880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03699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เงินฝากธนาคารที่ติดภาระค้ำประกัน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B6C17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E8666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6BAF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246,748,950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E78C2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6FC8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148,899,582 </w:t>
            </w:r>
          </w:p>
        </w:tc>
      </w:tr>
      <w:tr w:rsidR="00CC1F51" w:rsidRPr="00232790" w14:paraId="364913B8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0E76E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B419F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168BA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53B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F9B6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130,942,937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65C02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4AEF6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151,754,376 </w:t>
            </w:r>
          </w:p>
        </w:tc>
      </w:tr>
      <w:tr w:rsidR="00CC1F51" w:rsidRPr="00232790" w14:paraId="38A75C2B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65987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56829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ลูกหนี้ตามสัญญาเช่าทางการเงิน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9B7BF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5D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BA88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33,488,773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C1476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9C429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31,733,024 </w:t>
            </w:r>
          </w:p>
        </w:tc>
      </w:tr>
      <w:tr w:rsidR="00CC1F51" w:rsidRPr="00232790" w14:paraId="30A98A3A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C075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EEC04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ลูกหนี้ตามสัญญาให้กู้ยืมเงิน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15967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F995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9642F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               -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53BEA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83582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     486,695 </w:t>
            </w:r>
          </w:p>
        </w:tc>
      </w:tr>
      <w:tr w:rsidR="00232790" w:rsidRPr="00232790" w14:paraId="1FEAC356" w14:textId="77777777" w:rsidTr="00232790">
        <w:trPr>
          <w:trHeight w:val="38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8B047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F927E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อสังหาริมทรัพย์เพื่อการลงทุน</w:t>
            </w: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3F1F9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69D38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A5D4A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1,851,353,937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9A199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92986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1,777,566,288 </w:t>
            </w:r>
          </w:p>
        </w:tc>
      </w:tr>
      <w:tr w:rsidR="00232790" w:rsidRPr="00232790" w14:paraId="390D1EBD" w14:textId="77777777" w:rsidTr="00232790">
        <w:trPr>
          <w:trHeight w:val="25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482ED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F78EB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ที่ดิน</w:t>
            </w: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อาคารและอุปกรณ์</w:t>
            </w: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E9967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FC994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4FF57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1,098,035,932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49EE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AAED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977,200,460 </w:t>
            </w:r>
          </w:p>
        </w:tc>
      </w:tr>
      <w:tr w:rsidR="00CC1F51" w:rsidRPr="00232790" w14:paraId="06E2DD79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10DEE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0320F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สินทรัพย์สิทธิการใช้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D580C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77BBC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297B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238,642,682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22437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40D66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280,138,390 </w:t>
            </w:r>
          </w:p>
        </w:tc>
      </w:tr>
      <w:tr w:rsidR="00232790" w:rsidRPr="00232790" w14:paraId="47C28B3D" w14:textId="77777777" w:rsidTr="00232790">
        <w:trPr>
          <w:trHeight w:val="37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70F26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F461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ค่าความนิยม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80354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4A267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7310B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16,645,481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154ED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3F173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16,205,792 </w:t>
            </w:r>
          </w:p>
        </w:tc>
      </w:tr>
      <w:tr w:rsidR="00CC1F51" w:rsidRPr="00232790" w14:paraId="425E48DE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816C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5D30A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สินทรัพย์ไม่มีตัวตนอื่น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E196C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289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AFE78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55,085,612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1197C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B865B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35,399,547 </w:t>
            </w:r>
          </w:p>
        </w:tc>
      </w:tr>
      <w:tr w:rsidR="00CC1F51" w:rsidRPr="00232790" w14:paraId="03922C96" w14:textId="77777777" w:rsidTr="00232790">
        <w:trPr>
          <w:trHeight w:val="21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7025E" w14:textId="77777777" w:rsidR="00CC1F51" w:rsidRPr="00232790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28ABE" w14:textId="0704D085" w:rsidR="00CC1F51" w:rsidRPr="00232790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17683" w14:textId="77777777" w:rsidR="00CC1F51" w:rsidRPr="00232790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C5C9E" w14:textId="77777777" w:rsidR="00CC1F51" w:rsidRPr="00232790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9CD1A" w14:textId="5EC044AC" w:rsidR="00CC1F51" w:rsidRPr="00232790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186,523,883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E1EAA" w14:textId="77777777" w:rsidR="00CC1F51" w:rsidRPr="00232790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B066D" w14:textId="111769D5" w:rsidR="00CC1F51" w:rsidRPr="00232790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151,928,875 </w:t>
            </w:r>
          </w:p>
        </w:tc>
      </w:tr>
      <w:tr w:rsidR="00232790" w:rsidRPr="00232790" w14:paraId="6A05E241" w14:textId="77777777" w:rsidTr="00232790">
        <w:trPr>
          <w:trHeight w:val="39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C8B25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2EB79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สินทรัพย์ไม่หมุนเวียนอื่น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0636A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2A6E9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A0479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2,524,159,807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68E6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742AE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2,492,729,025 </w:t>
            </w:r>
          </w:p>
        </w:tc>
      </w:tr>
      <w:tr w:rsidR="00CC1F51" w:rsidRPr="00232790" w14:paraId="7B5FBD31" w14:textId="77777777" w:rsidTr="00232790">
        <w:trPr>
          <w:trHeight w:val="432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5B7AB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รวมสินทรัพย์ไม่หมุนเวียน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41615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FD9F4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093392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7,109,655,711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2EED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70E72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6,758,038,439 </w:t>
            </w:r>
          </w:p>
        </w:tc>
      </w:tr>
      <w:tr w:rsidR="00CC1F51" w:rsidRPr="00232790" w14:paraId="14D0462B" w14:textId="77777777" w:rsidTr="00232790">
        <w:trPr>
          <w:trHeight w:val="265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A09B2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รวมสินทรัพย์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C61D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6EED9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5CA09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38,469,608,593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46E86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60C772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37,779,315,975 </w:t>
            </w:r>
          </w:p>
        </w:tc>
      </w:tr>
      <w:tr w:rsidR="00CC1F51" w:rsidRPr="00232790" w14:paraId="793B6A82" w14:textId="77777777" w:rsidTr="00232790">
        <w:trPr>
          <w:trHeight w:val="432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ACBA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F0B87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9F71D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9C87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B2D4F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5E126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C1F51" w:rsidRPr="00232790" w14:paraId="525F9025" w14:textId="77777777" w:rsidTr="00232790">
        <w:trPr>
          <w:trHeight w:val="432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1F928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หนี้สินหมุนเวียน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05E27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8EA49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0F6D7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A8DEB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334DB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C1F51" w:rsidRPr="00232790" w14:paraId="053BDD80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CC6F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494DD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FDA9F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2D4A9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53B7F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5,059,791,176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6AC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42C1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5,620,693,837 </w:t>
            </w:r>
          </w:p>
        </w:tc>
      </w:tr>
      <w:tr w:rsidR="00CC1F51" w:rsidRPr="00232790" w14:paraId="38821BC3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D2FFE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21D3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993D7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96012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75887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1,341,930,827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BD92E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7A501" w14:textId="4E88CFE2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</w:t>
            </w:r>
            <w:r w:rsidR="00A014BD" w:rsidRPr="00A014BD">
              <w:rPr>
                <w:rFonts w:ascii="Angsana New" w:eastAsia="Times New Roman" w:hAnsi="Angsana New" w:cs="Angsana New"/>
                <w:lang w:eastAsia="en-US"/>
              </w:rPr>
              <w:t xml:space="preserve"> 1,383,679,389 </w:t>
            </w: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</w:p>
        </w:tc>
      </w:tr>
      <w:tr w:rsidR="00CC1F51" w:rsidRPr="00232790" w14:paraId="32EE0670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FE02D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82478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หนี้สินที่เกิดจากสัญญา</w:t>
            </w: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- </w:t>
            </w: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หมุนเวียน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BEED3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60FAF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4904E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311,618,728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0D11B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2F1AA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720,214,034 </w:t>
            </w:r>
          </w:p>
        </w:tc>
      </w:tr>
      <w:tr w:rsidR="00CC1F51" w:rsidRPr="00232790" w14:paraId="6DFD92C4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9BDF1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BCCB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F5D22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4D3B1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A0E5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6,237,581,720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4B55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D71A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6,210,799,178 </w:t>
            </w:r>
          </w:p>
        </w:tc>
      </w:tr>
      <w:tr w:rsidR="00CC1F51" w:rsidRPr="00232790" w14:paraId="66F6862B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46283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4186D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9E976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E21DE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61EDC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24,929,459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AB644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F081A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25,341,057 </w:t>
            </w:r>
          </w:p>
        </w:tc>
      </w:tr>
      <w:tr w:rsidR="00CC1F51" w:rsidRPr="00232790" w14:paraId="578E706A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FD5A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512CE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F29A6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DA3B7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E783A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160,480,986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70D41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45BB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352,842,677 </w:t>
            </w:r>
          </w:p>
        </w:tc>
      </w:tr>
      <w:tr w:rsidR="00CC1F51" w:rsidRPr="00232790" w14:paraId="4A14639F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B678E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06C48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ภาษีเงินได้นิติบุคคลค้างจ่าย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6DAC0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2D45D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9BABF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51,812,044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DE564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5E30E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92,727,549 </w:t>
            </w:r>
          </w:p>
        </w:tc>
      </w:tr>
      <w:tr w:rsidR="00CC1F51" w:rsidRPr="00232790" w14:paraId="36F975E3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EA9A0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E10F3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ประมาณการหนี้สินหมุนเวียนสำหรับผลประโยชน์ของพนักงาน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D3277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5C032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B0427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     100,000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AF24F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85A3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       99,355 </w:t>
            </w:r>
          </w:p>
        </w:tc>
      </w:tr>
      <w:tr w:rsidR="00CC1F51" w:rsidRPr="00232790" w14:paraId="1F439513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C5DBC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4A7BA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ประมาณการหนี้สินหมุนเวียนอื่น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3476B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773DD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4D4A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216,804,816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DFB5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FB36F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222,753,364 </w:t>
            </w:r>
          </w:p>
        </w:tc>
      </w:tr>
      <w:tr w:rsidR="00CC1F51" w:rsidRPr="00232790" w14:paraId="11B28513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AB52B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52675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หนี้สินทางการเงินหมุนเวียนอื่น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14FD0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FBB52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2340C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48,743,280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3828F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46564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18,813,560 </w:t>
            </w:r>
          </w:p>
        </w:tc>
      </w:tr>
      <w:tr w:rsidR="00CC1F51" w:rsidRPr="00232790" w14:paraId="3A27EC21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7D1EB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CD7B3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หนี้สินหมุนเวียนอื่น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BB1C3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F6779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15A6F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  4,948,281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7271E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49F17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               -   </w:t>
            </w:r>
          </w:p>
        </w:tc>
      </w:tr>
      <w:tr w:rsidR="00CC1F51" w:rsidRPr="00232790" w14:paraId="5E41BA7E" w14:textId="77777777" w:rsidTr="00232790">
        <w:trPr>
          <w:trHeight w:val="432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A7F5D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รวมหนี้สินหมุนเวียน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4D04D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F8AF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C1BD4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13,458,741,317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6E14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FDBD8" w14:textId="057B3818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</w:t>
            </w:r>
            <w:r w:rsidR="00A014BD" w:rsidRPr="00A014BD">
              <w:rPr>
                <w:rFonts w:ascii="Angsana New" w:eastAsia="Times New Roman" w:hAnsi="Angsana New" w:cs="Angsana New"/>
                <w:lang w:eastAsia="en-US"/>
              </w:rPr>
              <w:t xml:space="preserve"> 14,647,964,000 </w:t>
            </w: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</w:p>
        </w:tc>
      </w:tr>
      <w:tr w:rsidR="00CC1F51" w:rsidRPr="00232790" w14:paraId="102AB63E" w14:textId="77777777" w:rsidTr="00232790">
        <w:trPr>
          <w:trHeight w:val="432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C697D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หนี้สินไม่หมุนเวียน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7A198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F4578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8F32C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5AC03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4BE71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C1F51" w:rsidRPr="00232790" w14:paraId="7167EE54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E1D0C" w14:textId="77777777" w:rsidR="00CC1F51" w:rsidRPr="00CC1F51" w:rsidRDefault="00CC1F51" w:rsidP="00232790">
            <w:pPr>
              <w:spacing w:before="2" w:after="2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D3BDD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E5359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02A71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8F1DD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7,396,020,270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389B3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64668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6,669,750,078 </w:t>
            </w:r>
          </w:p>
        </w:tc>
      </w:tr>
      <w:tr w:rsidR="00CC1F51" w:rsidRPr="00232790" w14:paraId="64A33A7D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F198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72F69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284CB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D3BAF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77D8B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338,924,479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81696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75136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334,630,759 </w:t>
            </w:r>
          </w:p>
        </w:tc>
      </w:tr>
      <w:tr w:rsidR="00CC1F51" w:rsidRPr="00232790" w14:paraId="63FA050C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7BE40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A8C37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21A8F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1AE1A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0E03B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177,355,316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70788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8CCEA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181,382,862 </w:t>
            </w:r>
          </w:p>
        </w:tc>
      </w:tr>
      <w:tr w:rsidR="00CC1F51" w:rsidRPr="00232790" w14:paraId="23CE7F9F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0879D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F34E0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C60F9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1040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36224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74,294,993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8FFBC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77E2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77,630,167 </w:t>
            </w:r>
          </w:p>
        </w:tc>
      </w:tr>
      <w:tr w:rsidR="00CC1F51" w:rsidRPr="00232790" w14:paraId="7C8AF99E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2C31D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40CE6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F9377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93A1C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72401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87,410,596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D206A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6BA2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74,251,372 </w:t>
            </w:r>
          </w:p>
        </w:tc>
      </w:tr>
      <w:tr w:rsidR="00CC1F51" w:rsidRPr="00232790" w14:paraId="5918B912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72572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47AC8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ประมาณการหนี้สินไม่หมุนเวียนอื่น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70194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46A12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6368B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29,419,731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72BAB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3094E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36,938,851 </w:t>
            </w:r>
          </w:p>
        </w:tc>
      </w:tr>
      <w:tr w:rsidR="00CC1F51" w:rsidRPr="00232790" w14:paraId="52AC10BC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0C92C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26A75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หนี้สินทางการเงินไม่หมุนเวียนอื่น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03AB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85FA8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A9422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43,522,689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CFF8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41AFD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58,407,387 </w:t>
            </w:r>
          </w:p>
        </w:tc>
      </w:tr>
      <w:tr w:rsidR="00CC1F51" w:rsidRPr="00232790" w14:paraId="36C2E0CE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AD84F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92AA2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หนี้สินไม่หมุนเวียนอื่น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5842E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CD851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35BC9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1,097,077,857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52F58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63098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  7,683,667 </w:t>
            </w:r>
          </w:p>
        </w:tc>
      </w:tr>
      <w:tr w:rsidR="00CC1F51" w:rsidRPr="00232790" w14:paraId="7B397E60" w14:textId="77777777" w:rsidTr="00232790">
        <w:trPr>
          <w:trHeight w:val="432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71168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รวมหนี้สินไม่หมุนเวียน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3BA10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5FE9C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A577D1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9,244,025,931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28244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C2F91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7,440,675,143 </w:t>
            </w:r>
          </w:p>
        </w:tc>
      </w:tr>
      <w:tr w:rsidR="00CC1F51" w:rsidRPr="00232790" w14:paraId="646B7D3F" w14:textId="77777777" w:rsidTr="00232790">
        <w:trPr>
          <w:trHeight w:val="432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22B9F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รวมหนี้สิน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0719E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381BA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A4B9C7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22,702,767,248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7CED9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474694" w14:textId="7322AD9F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22,088,639,14</w:t>
            </w:r>
            <w:r w:rsidR="00A014BD">
              <w:rPr>
                <w:rFonts w:ascii="Angsana New" w:eastAsia="Times New Roman" w:hAnsi="Angsana New" w:cs="Angsana New"/>
                <w:lang w:eastAsia="en-US"/>
              </w:rPr>
              <w:t>3</w:t>
            </w:r>
          </w:p>
        </w:tc>
      </w:tr>
      <w:tr w:rsidR="00C72C78" w:rsidRPr="00232790" w14:paraId="197760F5" w14:textId="77777777" w:rsidTr="00232790">
        <w:trPr>
          <w:trHeight w:val="265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455B3" w14:textId="77777777" w:rsidR="00C72C78" w:rsidRPr="00CC1F51" w:rsidRDefault="00C72C78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8B2F5" w14:textId="77777777" w:rsidR="00C72C78" w:rsidRPr="00CC1F51" w:rsidRDefault="00C72C78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62F74" w14:textId="77777777" w:rsidR="00C72C78" w:rsidRPr="00CC1F51" w:rsidRDefault="00C72C78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755CC" w14:textId="77777777" w:rsidR="00C72C78" w:rsidRPr="00CC1F51" w:rsidRDefault="00C72C78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35917" w14:textId="77777777" w:rsidR="00C72C78" w:rsidRPr="00CC1F51" w:rsidRDefault="00C72C78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D8300" w14:textId="77777777" w:rsidR="00C72C78" w:rsidRPr="00CC1F51" w:rsidRDefault="00C72C78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72C78" w:rsidRPr="00232790" w14:paraId="6C59FE62" w14:textId="77777777" w:rsidTr="00232790">
        <w:trPr>
          <w:trHeight w:val="265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F5533" w14:textId="77777777" w:rsidR="00C72C78" w:rsidRPr="00CC1F51" w:rsidRDefault="00C72C78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42FDD" w14:textId="77777777" w:rsidR="00C72C78" w:rsidRPr="00CC1F51" w:rsidRDefault="00C72C78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CFCCF" w14:textId="77777777" w:rsidR="00C72C78" w:rsidRPr="00CC1F51" w:rsidRDefault="00C72C78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B9500" w14:textId="77777777" w:rsidR="00C72C78" w:rsidRPr="00CC1F51" w:rsidRDefault="00C72C78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FE7F4" w14:textId="77777777" w:rsidR="00C72C78" w:rsidRPr="00CC1F51" w:rsidRDefault="00C72C78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27C5E" w14:textId="77777777" w:rsidR="00C72C78" w:rsidRPr="00CC1F51" w:rsidRDefault="00C72C78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72C78" w:rsidRPr="00232790" w14:paraId="60C567EC" w14:textId="77777777" w:rsidTr="00232790">
        <w:trPr>
          <w:trHeight w:val="265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577EA" w14:textId="77777777" w:rsidR="00C72C78" w:rsidRPr="00CC1F51" w:rsidRDefault="00C72C78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5FE95" w14:textId="77777777" w:rsidR="00C72C78" w:rsidRPr="00CC1F51" w:rsidRDefault="00C72C78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48B45" w14:textId="77777777" w:rsidR="00C72C78" w:rsidRPr="00CC1F51" w:rsidRDefault="00C72C78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FBA8C" w14:textId="77777777" w:rsidR="00C72C78" w:rsidRPr="00CC1F51" w:rsidRDefault="00C72C78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45697" w14:textId="77777777" w:rsidR="00C72C78" w:rsidRPr="00CC1F51" w:rsidRDefault="00C72C78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AAE81" w14:textId="77777777" w:rsidR="00C72C78" w:rsidRPr="00CC1F51" w:rsidRDefault="00C72C78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72C78" w:rsidRPr="00232790" w14:paraId="78570F82" w14:textId="77777777" w:rsidTr="00232790">
        <w:trPr>
          <w:trHeight w:val="265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0E671" w14:textId="77777777" w:rsidR="00C72C78" w:rsidRPr="00CC1F51" w:rsidRDefault="00C72C78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56C2C" w14:textId="77777777" w:rsidR="00C72C78" w:rsidRPr="00CC1F51" w:rsidRDefault="00C72C78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395C6" w14:textId="77777777" w:rsidR="00C72C78" w:rsidRPr="00CC1F51" w:rsidRDefault="00C72C78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592D7" w14:textId="77777777" w:rsidR="00C72C78" w:rsidRPr="00CC1F51" w:rsidRDefault="00C72C78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F07A3" w14:textId="77777777" w:rsidR="00C72C78" w:rsidRPr="00CC1F51" w:rsidRDefault="00C72C78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4E7A2" w14:textId="77777777" w:rsidR="00C72C78" w:rsidRPr="00CC1F51" w:rsidRDefault="00C72C78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CC1F51" w:rsidRPr="00232790" w14:paraId="48CA8E47" w14:textId="77777777" w:rsidTr="00232790">
        <w:trPr>
          <w:trHeight w:val="265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0BFCB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lastRenderedPageBreak/>
              <w:t>ส่วนของผู้ถือหุ้น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A836C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0944F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67EE2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E51F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0422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232790" w:rsidRPr="00232790" w14:paraId="71DAF8EC" w14:textId="77777777" w:rsidTr="00232790">
        <w:trPr>
          <w:trHeight w:val="29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11270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D0198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ทุนเรือนหุ้น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2F2D2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2A8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E0E0E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EB7B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F9099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232790" w:rsidRPr="00232790" w14:paraId="3E573BFF" w14:textId="77777777" w:rsidTr="00232790">
        <w:trPr>
          <w:trHeight w:val="32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708A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6533F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46E21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ทุนจดทะเบียน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1C473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A4F29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BBA8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E9BD6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D4AB1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232790" w:rsidRPr="00232790" w14:paraId="2B4C9569" w14:textId="77777777" w:rsidTr="00232790">
        <w:trPr>
          <w:trHeight w:val="2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57B5B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A241A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7F5AD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8CDFB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 xml:space="preserve">หุ้นสามัญ </w:t>
            </w: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1,817,548,405 </w:t>
            </w: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 xml:space="preserve">หุ้น มูลค่าหุ้นละ </w:t>
            </w: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1 </w:t>
            </w: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บาท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2F1C0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104E1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4F312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DD061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F00714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1,817,548,405 </w:t>
            </w:r>
          </w:p>
        </w:tc>
      </w:tr>
      <w:tr w:rsidR="00232790" w:rsidRPr="00232790" w14:paraId="44DC8D6D" w14:textId="77777777" w:rsidTr="00232790">
        <w:trPr>
          <w:trHeight w:val="3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C9C76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B2100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DD771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EC6BE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 xml:space="preserve">หุ้นสามัญ </w:t>
            </w: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1,826,483,120 </w:t>
            </w: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 xml:space="preserve">หุ้น มูลค่าหุ้นละ </w:t>
            </w: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1 </w:t>
            </w: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บาท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B45D0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1E76C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F7F02D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1,826,483,120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5D54D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4B47A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232790" w:rsidRPr="00232790" w14:paraId="573FA8CF" w14:textId="77777777" w:rsidTr="00232790">
        <w:trPr>
          <w:trHeight w:val="37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A7805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B4775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14612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ทุนที่ออกและเรียกชำระแล้ว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9EFF7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79EE4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7413C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E5B5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CE9A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232790" w:rsidRPr="00232790" w14:paraId="6DA77F6C" w14:textId="77777777" w:rsidTr="00232790">
        <w:trPr>
          <w:trHeight w:val="42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BF640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2C20D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B4D89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A27F4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 xml:space="preserve">หุ้นสามัญ </w:t>
            </w: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1,442,030,968 </w:t>
            </w: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 xml:space="preserve">หุ้น มูลค่าหุ้นละ </w:t>
            </w: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1 </w:t>
            </w: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บาท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BBBC5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F5646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D8FE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                 -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5530C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FE8EC" w14:textId="7D03B4AB" w:rsidR="00CC1F51" w:rsidRPr="00CC1F51" w:rsidRDefault="00CC1F51" w:rsidP="00232790">
            <w:pPr>
              <w:spacing w:before="2" w:after="2"/>
              <w:ind w:right="0" w:firstLineChars="100" w:firstLine="28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1,442,030,968 </w:t>
            </w:r>
          </w:p>
        </w:tc>
      </w:tr>
      <w:tr w:rsidR="00232790" w:rsidRPr="00232790" w14:paraId="4132CE08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03C55" w14:textId="77777777" w:rsidR="00CC1F51" w:rsidRPr="00CC1F51" w:rsidRDefault="00CC1F51" w:rsidP="00232790">
            <w:pPr>
              <w:spacing w:before="2" w:after="2"/>
              <w:ind w:right="0" w:firstLineChars="100" w:firstLine="28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6A83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DF111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5EBFA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 xml:space="preserve">หุ้นสามัญ </w:t>
            </w: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1,442,272,398 </w:t>
            </w: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 xml:space="preserve">หุ้น มูลค่าหุ้นละ </w:t>
            </w: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1 </w:t>
            </w: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บาท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A7E48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B6D4A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CB31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1,442,272,398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F0891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877A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                 - </w:t>
            </w:r>
          </w:p>
        </w:tc>
      </w:tr>
      <w:tr w:rsidR="00CC1F51" w:rsidRPr="00232790" w14:paraId="78AAE66D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6E19F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A6CFF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ผลกระทบจากการรวมธุรกิจภายใต้การควบคุมเดียวกัน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4637A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92E4B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1A72D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72,013,979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7181A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48479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72,013,979 </w:t>
            </w:r>
          </w:p>
        </w:tc>
      </w:tr>
      <w:tr w:rsidR="00232790" w:rsidRPr="00232790" w14:paraId="33843F26" w14:textId="77777777" w:rsidTr="00232790">
        <w:trPr>
          <w:trHeight w:val="37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6E6F2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6BBC9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ส่วนเกินมูลค่าหุ้น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F011C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6903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69C4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608,378,342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5373A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4A0A9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607,600,930 </w:t>
            </w:r>
          </w:p>
        </w:tc>
      </w:tr>
      <w:tr w:rsidR="00232790" w:rsidRPr="00232790" w14:paraId="65B9E1F6" w14:textId="77777777" w:rsidTr="00232790">
        <w:trPr>
          <w:trHeight w:val="3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760C7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8B98A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กำไรสะสม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B7BA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F372E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4CD08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A8658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0C107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232790" w:rsidRPr="00232790" w14:paraId="53BBEF7E" w14:textId="77777777" w:rsidTr="00232790">
        <w:trPr>
          <w:trHeight w:val="3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E91F4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21395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62215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จัดสรรแล้ว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64922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07E76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037EE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E6EBE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B3B39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232790" w:rsidRPr="00232790" w14:paraId="59D56A76" w14:textId="77777777" w:rsidTr="00232790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FA34A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84B02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2991D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8E473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สำรองตามกฎหมาย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0CD73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654B3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C190B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181,754,841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97DD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D2F1F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181,754,841 </w:t>
            </w:r>
          </w:p>
        </w:tc>
      </w:tr>
      <w:tr w:rsidR="00232790" w:rsidRPr="00232790" w14:paraId="49E0D09F" w14:textId="77777777" w:rsidTr="00232790">
        <w:trPr>
          <w:trHeight w:val="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22587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6A521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9AAD8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C01B9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การจ่ายโดยใช้หุ้นเป็นเกณฑ์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B0D92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5B27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9BB17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16,201,565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B259E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EE414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10,553,216 </w:t>
            </w:r>
          </w:p>
        </w:tc>
      </w:tr>
      <w:tr w:rsidR="00232790" w:rsidRPr="00232790" w14:paraId="53FC7C34" w14:textId="77777777" w:rsidTr="00232790">
        <w:trPr>
          <w:trHeight w:val="35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0392E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E7640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B353D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ยังไม่ได้จัดสรร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643A5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DECA7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CA918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6,072,299,037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FE32D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AE694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5,909,420,317 </w:t>
            </w:r>
          </w:p>
        </w:tc>
      </w:tr>
      <w:tr w:rsidR="00232790" w:rsidRPr="00232790" w14:paraId="5220A432" w14:textId="77777777" w:rsidTr="00232790">
        <w:trPr>
          <w:trHeight w:val="43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5B8D3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039A3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00AE5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หัก</w:t>
            </w: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หุ้นทุนซื้อคืน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E9D27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FB038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8200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(13,685,644)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14B3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E557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                     - </w:t>
            </w:r>
          </w:p>
        </w:tc>
      </w:tr>
      <w:tr w:rsidR="00232790" w:rsidRPr="00232790" w14:paraId="037BF4E0" w14:textId="77777777" w:rsidTr="00232790">
        <w:trPr>
          <w:trHeight w:val="3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7EB54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BD532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EDDA5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องค์ประกอบอื่นส่วนของผู้ถือหุ้น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9CDCB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8D032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7D3C6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422F4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C42F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232790" w:rsidRPr="00232790" w14:paraId="06463C62" w14:textId="77777777" w:rsidTr="00232790">
        <w:trPr>
          <w:trHeight w:val="32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DF8E3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1E931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BD6A4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6233F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เปลี่ยนแปลงสัดส่วนการถือหุ้นในบริษัทย่อย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327A5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48CE0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D667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(331,553,503)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084B8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08E78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 (326,518,987)</w:t>
            </w:r>
          </w:p>
        </w:tc>
      </w:tr>
      <w:tr w:rsidR="00CC1F51" w:rsidRPr="00232790" w14:paraId="74EA0AE0" w14:textId="77777777" w:rsidTr="00232790">
        <w:trPr>
          <w:trHeight w:val="311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72436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รวมส่วนของผู้ถือหุ้นบริษัทใหญ่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516B1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44D6F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B5997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8,047,681,015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8CD8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15516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7,896,855,264 </w:t>
            </w:r>
          </w:p>
        </w:tc>
      </w:tr>
      <w:tr w:rsidR="00232790" w:rsidRPr="00232790" w14:paraId="46E6D013" w14:textId="77777777" w:rsidTr="00232790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02411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8135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cs/>
                <w:lang w:eastAsia="en-US"/>
              </w:rPr>
              <w:t>ส่วนได้เสียที่ไม่มีอำนาจควบคุม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DB0B6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03AB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690E2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7,719,160,330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11F2B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59236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  7,793,821,568 </w:t>
            </w:r>
          </w:p>
        </w:tc>
      </w:tr>
      <w:tr w:rsidR="00CC1F51" w:rsidRPr="00232790" w14:paraId="2587CE88" w14:textId="77777777" w:rsidTr="00232790">
        <w:trPr>
          <w:trHeight w:val="295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9340F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รวมส่วนของผู้ถือหุ้น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EDE0C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9277B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C9192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15,766,841,345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9597F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B0D3E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15,690,676,832 </w:t>
            </w:r>
          </w:p>
        </w:tc>
      </w:tr>
      <w:tr w:rsidR="00CC1F51" w:rsidRPr="00232790" w14:paraId="702C21E4" w14:textId="77777777" w:rsidTr="00232790">
        <w:trPr>
          <w:trHeight w:val="315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AEF87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รวมหนี้สินและส่วนของผู้ถือหุ้น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E9C1" w14:textId="77777777" w:rsidR="00CC1F51" w:rsidRPr="00CC1F51" w:rsidRDefault="00CC1F51" w:rsidP="00232790">
            <w:pPr>
              <w:spacing w:before="2" w:after="2"/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778A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5CE96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38,469,608,593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32815" w14:textId="77777777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55946E" w14:textId="7EC974A6" w:rsidR="00CC1F51" w:rsidRPr="00CC1F51" w:rsidRDefault="00CC1F51" w:rsidP="00232790">
            <w:pPr>
              <w:spacing w:before="2" w:after="2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          37,779,315,97</w:t>
            </w:r>
            <w:r w:rsidR="00A014BD">
              <w:rPr>
                <w:rFonts w:ascii="Angsana New" w:eastAsia="Times New Roman" w:hAnsi="Angsana New" w:cs="Angsana New"/>
                <w:lang w:eastAsia="en-US"/>
              </w:rPr>
              <w:t>5</w:t>
            </w:r>
            <w:r w:rsidRPr="00CC1F51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</w:p>
        </w:tc>
      </w:tr>
    </w:tbl>
    <w:p w14:paraId="6DBE8D21" w14:textId="77777777" w:rsidR="00CC1F51" w:rsidRDefault="00CC1F51" w:rsidP="0093573E">
      <w:pPr>
        <w:spacing w:before="240" w:after="120"/>
        <w:rPr>
          <w:rFonts w:ascii="Angsana New" w:hAnsi="Angsana New" w:cs="Angsana New"/>
        </w:rPr>
      </w:pPr>
    </w:p>
    <w:p w14:paraId="26EFE07A" w14:textId="77777777" w:rsidR="00CC1F51" w:rsidRDefault="00CC1F51" w:rsidP="0093573E">
      <w:pPr>
        <w:spacing w:before="240" w:after="120"/>
        <w:rPr>
          <w:rFonts w:ascii="Angsana New" w:hAnsi="Angsana New" w:cs="Angsana New"/>
        </w:rPr>
      </w:pPr>
    </w:p>
    <w:p w14:paraId="5CC0EC1D" w14:textId="77777777" w:rsidR="00CC1F51" w:rsidRDefault="00CC1F51" w:rsidP="0093573E">
      <w:pPr>
        <w:spacing w:before="240" w:after="120"/>
        <w:rPr>
          <w:rFonts w:ascii="Angsana New" w:hAnsi="Angsana New" w:cs="Angsana New"/>
        </w:rPr>
      </w:pPr>
    </w:p>
    <w:p w14:paraId="52BB1336" w14:textId="77777777" w:rsidR="00CC1F51" w:rsidRDefault="00CC1F51" w:rsidP="0093573E">
      <w:pPr>
        <w:spacing w:before="240" w:after="120"/>
        <w:rPr>
          <w:rFonts w:ascii="Angsana New" w:hAnsi="Angsana New" w:cs="Angsana New"/>
        </w:rPr>
      </w:pPr>
    </w:p>
    <w:p w14:paraId="3207686F" w14:textId="77777777" w:rsidR="00CC1F51" w:rsidRDefault="00CC1F51" w:rsidP="0093573E">
      <w:pPr>
        <w:spacing w:before="240" w:after="120"/>
        <w:rPr>
          <w:rFonts w:ascii="Angsana New" w:hAnsi="Angsana New" w:cs="Angsana New"/>
        </w:rPr>
      </w:pPr>
    </w:p>
    <w:p w14:paraId="01653015" w14:textId="77777777" w:rsidR="00051910" w:rsidRPr="0093573E" w:rsidRDefault="00051910" w:rsidP="0093573E">
      <w:r w:rsidRPr="0093573E">
        <w:br w:type="page"/>
      </w:r>
    </w:p>
    <w:p w14:paraId="73075EC6" w14:textId="4BE4A6A5" w:rsidR="000A2F51" w:rsidRDefault="000A2F51" w:rsidP="0093573E">
      <w:pPr>
        <w:ind w:right="0"/>
        <w:jc w:val="left"/>
        <w:rPr>
          <w:rFonts w:ascii="Angsana New" w:hAnsi="Angsana New" w:cs="Angsana New"/>
        </w:rPr>
      </w:pPr>
      <w:r w:rsidRPr="0093573E">
        <w:rPr>
          <w:rFonts w:ascii="Angsana New" w:hAnsi="Angsana New" w:cs="Angsana New" w:hint="cs"/>
          <w:cs/>
        </w:rPr>
        <w:lastRenderedPageBreak/>
        <w:t>งบกำไรขาดทุนเบ็ดเสร็จรวม</w:t>
      </w:r>
      <w:r w:rsidRPr="0093573E">
        <w:rPr>
          <w:rFonts w:ascii="Angsana New" w:hAnsi="Angsana New" w:cs="Angsana New"/>
          <w:cs/>
        </w:rPr>
        <w:t>เสมือน</w:t>
      </w:r>
      <w:r w:rsidRPr="0093573E">
        <w:rPr>
          <w:rFonts w:ascii="Angsana New" w:hAnsi="Angsana New" w:cs="Angsana New" w:hint="cs"/>
          <w:cs/>
        </w:rPr>
        <w:t>สำ</w:t>
      </w:r>
      <w:r w:rsidRPr="0093573E">
        <w:rPr>
          <w:rFonts w:ascii="Angsana New" w:hAnsi="Angsana New" w:cs="Angsana New"/>
          <w:cs/>
        </w:rPr>
        <w:t>หรับงวด</w:t>
      </w:r>
      <w:r w:rsidR="002C205B" w:rsidRPr="0093573E">
        <w:rPr>
          <w:rFonts w:ascii="Angsana New" w:hAnsi="Angsana New" w:cs="Angsana New" w:hint="cs"/>
          <w:cs/>
        </w:rPr>
        <w:t>เก้า</w:t>
      </w:r>
      <w:r w:rsidRPr="0093573E">
        <w:rPr>
          <w:rFonts w:ascii="Angsana New" w:hAnsi="Angsana New" w:cs="Angsana New"/>
          <w:cs/>
        </w:rPr>
        <w:t>เดือนสิ้นสุดว</w:t>
      </w:r>
      <w:r w:rsidRPr="0093573E">
        <w:rPr>
          <w:rFonts w:ascii="Angsana New" w:hAnsi="Angsana New" w:cs="Angsana New" w:hint="cs"/>
          <w:cs/>
        </w:rPr>
        <w:t>ัน</w:t>
      </w:r>
      <w:r w:rsidRPr="0093573E">
        <w:rPr>
          <w:rFonts w:ascii="Angsana New" w:hAnsi="Angsana New" w:cs="Angsana New"/>
          <w:cs/>
        </w:rPr>
        <w:t>ที่</w:t>
      </w:r>
      <w:r w:rsidRPr="0093573E">
        <w:rPr>
          <w:rFonts w:ascii="Angsana New" w:hAnsi="Angsana New" w:cs="Angsana New" w:hint="cs"/>
          <w:cs/>
        </w:rPr>
        <w:t xml:space="preserve"> </w:t>
      </w:r>
      <w:r w:rsidRPr="0093573E">
        <w:rPr>
          <w:rFonts w:ascii="Angsana New" w:hAnsi="Angsana New" w:cs="Angsana New"/>
        </w:rPr>
        <w:t>30</w:t>
      </w:r>
      <w:r w:rsidRPr="0093573E">
        <w:rPr>
          <w:rFonts w:ascii="Angsana New" w:hAnsi="Angsana New" w:cs="Angsana New" w:hint="cs"/>
          <w:cs/>
        </w:rPr>
        <w:t xml:space="preserve"> </w:t>
      </w:r>
      <w:r w:rsidR="002C205B" w:rsidRPr="0093573E">
        <w:rPr>
          <w:rFonts w:ascii="Angsana New" w:hAnsi="Angsana New" w:cs="Angsana New" w:hint="cs"/>
          <w:cs/>
        </w:rPr>
        <w:t>กันยายน</w:t>
      </w:r>
      <w:r w:rsidRPr="0093573E">
        <w:rPr>
          <w:rFonts w:ascii="Angsana New" w:hAnsi="Angsana New" w:cs="Angsana New" w:hint="cs"/>
          <w:cs/>
        </w:rPr>
        <w:t xml:space="preserve"> </w:t>
      </w:r>
      <w:r w:rsidRPr="0093573E">
        <w:rPr>
          <w:rFonts w:ascii="Angsana New" w:hAnsi="Angsana New" w:cs="Angsana New"/>
        </w:rPr>
        <w:t>2566</w:t>
      </w:r>
      <w:r w:rsidR="00D508B7">
        <w:rPr>
          <w:rFonts w:ascii="Angsana New" w:hAnsi="Angsana New" w:cs="Angsana New"/>
        </w:rPr>
        <w:t xml:space="preserve"> </w:t>
      </w:r>
      <w:r w:rsidR="00D508B7">
        <w:rPr>
          <w:rFonts w:ascii="Angsana New" w:hAnsi="Angsana New" w:cs="Angsana New" w:hint="cs"/>
          <w:cs/>
        </w:rPr>
        <w:t xml:space="preserve">และ </w:t>
      </w:r>
      <w:r w:rsidR="00D508B7">
        <w:rPr>
          <w:rFonts w:ascii="Angsana New" w:hAnsi="Angsana New" w:cs="Angsana New"/>
        </w:rPr>
        <w:t>2565</w:t>
      </w:r>
      <w:r w:rsidRPr="0093573E">
        <w:rPr>
          <w:rFonts w:ascii="Angsana New" w:hAnsi="Angsana New" w:cs="Angsana New"/>
        </w:rPr>
        <w:t xml:space="preserve"> </w:t>
      </w:r>
      <w:r w:rsidRPr="0093573E">
        <w:rPr>
          <w:rFonts w:ascii="Angsana New" w:hAnsi="Angsana New" w:cs="Angsana New" w:hint="cs"/>
          <w:cs/>
        </w:rPr>
        <w:t>มีดังนี้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"/>
        <w:gridCol w:w="225"/>
        <w:gridCol w:w="5622"/>
        <w:gridCol w:w="222"/>
        <w:gridCol w:w="1711"/>
        <w:gridCol w:w="222"/>
        <w:gridCol w:w="1695"/>
      </w:tblGrid>
      <w:tr w:rsidR="00A014BD" w:rsidRPr="00E67562" w14:paraId="18023D03" w14:textId="77777777" w:rsidTr="00E67562">
        <w:trPr>
          <w:trHeight w:val="420"/>
          <w:tblHeader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6DA24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B7A95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A885C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1047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37259" w14:textId="77777777" w:rsidR="00E67562" w:rsidRPr="00E67562" w:rsidRDefault="00E67562" w:rsidP="00E67562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b/>
                <w:bCs/>
                <w:lang w:eastAsia="en-US"/>
              </w:rPr>
              <w:t>2566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6923B" w14:textId="77777777" w:rsidR="00E67562" w:rsidRPr="00E67562" w:rsidRDefault="00E67562" w:rsidP="00E67562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A4A95E" w14:textId="77777777" w:rsidR="00E67562" w:rsidRPr="00E67562" w:rsidRDefault="00E67562" w:rsidP="00E67562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b/>
                <w:bCs/>
                <w:lang w:eastAsia="en-US"/>
              </w:rPr>
              <w:t>2565</w:t>
            </w:r>
          </w:p>
        </w:tc>
      </w:tr>
      <w:tr w:rsidR="00A014BD" w:rsidRPr="00E67562" w14:paraId="529BB387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68F8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รายได้จากการขาย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6B381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14BA7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6,052,565,478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0462C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0CD2A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3,786,994,411 </w:t>
            </w:r>
          </w:p>
        </w:tc>
      </w:tr>
      <w:tr w:rsidR="00A014BD" w:rsidRPr="00E67562" w14:paraId="3DA574DD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311C4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D703C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77415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298,327,545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D0BA4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46D64" w14:textId="5BBB91F1" w:rsidR="00E67562" w:rsidRPr="00E67562" w:rsidRDefault="00FE7D69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         </w:t>
            </w:r>
            <w:r w:rsidRPr="00FE7D69">
              <w:rPr>
                <w:rFonts w:ascii="Angsana New" w:eastAsia="Times New Roman" w:hAnsi="Angsana New" w:cs="Angsana New"/>
                <w:lang w:eastAsia="en-US"/>
              </w:rPr>
              <w:t>419,244,162</w:t>
            </w:r>
          </w:p>
        </w:tc>
      </w:tr>
      <w:tr w:rsidR="00A014BD" w:rsidRPr="00E67562" w14:paraId="2ACDDF56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10C78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รายได้จากธุรกิจโซลา</w:t>
            </w:r>
            <w:proofErr w:type="spellStart"/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ร์</w:t>
            </w:r>
            <w:proofErr w:type="spellEnd"/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80453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ACED9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129,071,036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E4DD8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D50B3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  30,105,768 </w:t>
            </w:r>
          </w:p>
        </w:tc>
      </w:tr>
      <w:tr w:rsidR="00A014BD" w:rsidRPr="00E67562" w14:paraId="3743E63F" w14:textId="77777777" w:rsidTr="00E67562">
        <w:trPr>
          <w:trHeight w:val="420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DA6D5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602E2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รวมรายได้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97935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0BCFAE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6,479,964,059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B0F7D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E20FA" w14:textId="4192F6F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</w:t>
            </w:r>
            <w:r w:rsidR="00FE7D69" w:rsidRPr="00FE7D69">
              <w:rPr>
                <w:rFonts w:ascii="Angsana New" w:eastAsia="Times New Roman" w:hAnsi="Angsana New" w:cs="Angsana New"/>
                <w:lang w:eastAsia="en-US"/>
              </w:rPr>
              <w:t xml:space="preserve"> 4,236,344,341</w:t>
            </w:r>
          </w:p>
        </w:tc>
      </w:tr>
      <w:tr w:rsidR="00A014BD" w:rsidRPr="00E67562" w14:paraId="24878348" w14:textId="77777777" w:rsidTr="00E67562">
        <w:trPr>
          <w:trHeight w:val="203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4C70B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4C7C3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06AB7" w14:textId="22984FC6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(3,986,179,296)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AD761" w14:textId="77777777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58978" w14:textId="4839133B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(2,544,237,938)</w:t>
            </w:r>
          </w:p>
        </w:tc>
      </w:tr>
      <w:tr w:rsidR="00A014BD" w:rsidRPr="00E67562" w14:paraId="0A301D2E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42DF4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ต้นทุนจากการให้เช่าและบริการ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3F0CF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A291C" w14:textId="50A39008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(137,200,881)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8174C" w14:textId="77777777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2AFD4" w14:textId="699EAFEB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</w:t>
            </w:r>
            <w:r w:rsidR="00FE7D69" w:rsidRPr="00FE7D69">
              <w:rPr>
                <w:rFonts w:ascii="Angsana New" w:eastAsia="Times New Roman" w:hAnsi="Angsana New" w:cs="Angsana New"/>
                <w:lang w:eastAsia="en-US"/>
              </w:rPr>
              <w:t xml:space="preserve"> (181,866,048)</w:t>
            </w:r>
          </w:p>
        </w:tc>
      </w:tr>
      <w:tr w:rsidR="00A014BD" w:rsidRPr="00E67562" w14:paraId="7D0745F6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C13EC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ต้นทุนธุรกิจโซลา</w:t>
            </w:r>
            <w:proofErr w:type="spellStart"/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ร์</w:t>
            </w:r>
            <w:proofErr w:type="spellEnd"/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536FF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BD4FC" w14:textId="061C1B6C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(99,880,005)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6CD98" w14:textId="77777777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A186A" w14:textId="5246961A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(24,357,178)</w:t>
            </w:r>
          </w:p>
        </w:tc>
      </w:tr>
      <w:tr w:rsidR="00A014BD" w:rsidRPr="00E67562" w14:paraId="1F735337" w14:textId="77777777" w:rsidTr="00E67562">
        <w:trPr>
          <w:trHeight w:val="420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3FC0F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9181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รวมต้นทุนขาย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FFBB3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7C2D8" w14:textId="78F93617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(4,223,260,182)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A9084" w14:textId="77777777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C6ECB3" w14:textId="09A4090C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</w:t>
            </w:r>
            <w:r w:rsidR="00FE7D69" w:rsidRPr="00FE7D69">
              <w:rPr>
                <w:rFonts w:ascii="Angsana New" w:eastAsia="Times New Roman" w:hAnsi="Angsana New" w:cs="Angsana New"/>
                <w:lang w:eastAsia="en-US"/>
              </w:rPr>
              <w:t xml:space="preserve"> (2,750,461,164)</w:t>
            </w:r>
          </w:p>
        </w:tc>
      </w:tr>
      <w:tr w:rsidR="00A014BD" w:rsidRPr="00E67562" w14:paraId="7435B949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C23B3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กำไร (ขาดทุน) ขั้นต้น</w:t>
            </w:r>
            <w:r w:rsidRPr="00E67562">
              <w:rPr>
                <w:rFonts w:ascii="Angsana New" w:eastAsia="Times New Roman" w:hAnsi="Angsana New" w:cs="Angsana New"/>
                <w:b/>
                <w:bCs/>
                <w:lang w:eastAsia="en-US"/>
              </w:rPr>
              <w:t xml:space="preserve">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23EC7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F2D56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2,256,703,877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1C4E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98A92" w14:textId="36291E16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</w:t>
            </w:r>
            <w:r w:rsidR="00FE7D69" w:rsidRPr="00FE7D69">
              <w:rPr>
                <w:rFonts w:ascii="Angsana New" w:eastAsia="Times New Roman" w:hAnsi="Angsana New" w:cs="Angsana New"/>
                <w:lang w:eastAsia="en-US"/>
              </w:rPr>
              <w:t xml:space="preserve"> 1,485,883,177</w:t>
            </w:r>
          </w:p>
        </w:tc>
      </w:tr>
      <w:tr w:rsidR="00A014BD" w:rsidRPr="00E67562" w14:paraId="591E8C26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12D7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กำไร (ขาดทุน) ที่เกิดจากการสูญเสียการควบคุมในบริษัทย่อย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99C8B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7638E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  13,788,497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F727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098B0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    8,302,791 </w:t>
            </w:r>
          </w:p>
        </w:tc>
      </w:tr>
      <w:tr w:rsidR="00A014BD" w:rsidRPr="00E67562" w14:paraId="518F4DF4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38385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4681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29DC0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                   -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AB541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844AC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212,833,196 </w:t>
            </w:r>
          </w:p>
        </w:tc>
      </w:tr>
      <w:tr w:rsidR="00A014BD" w:rsidRPr="00E67562" w14:paraId="6B01E3A7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E70D2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รายได้อื่น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AE057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D17FD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105,343,896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E2019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23B17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413,271,322 </w:t>
            </w:r>
          </w:p>
        </w:tc>
      </w:tr>
      <w:tr w:rsidR="00A014BD" w:rsidRPr="00E67562" w14:paraId="0EDD5DD0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77913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กำไร (ขาดทุน) ก่อนค่าใช้จ่าย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CAE09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D6AD5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2,375,836,270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845DE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0D4357" w14:textId="73B67582" w:rsidR="00E67562" w:rsidRPr="00E67562" w:rsidRDefault="00FE7D69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      </w:t>
            </w:r>
            <w:r w:rsidRPr="00FE7D69">
              <w:rPr>
                <w:rFonts w:ascii="Angsana New" w:eastAsia="Times New Roman" w:hAnsi="Angsana New" w:cs="Angsana New"/>
                <w:lang w:eastAsia="en-US"/>
              </w:rPr>
              <w:t>2,120,290,486</w:t>
            </w:r>
          </w:p>
        </w:tc>
      </w:tr>
      <w:tr w:rsidR="00A014BD" w:rsidRPr="00E67562" w14:paraId="0266A649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4BC0B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ED6C5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24F89" w14:textId="5C05EFE0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(555,631,057)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1F9EF" w14:textId="77777777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E2462" w14:textId="70A1FC6F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</w:t>
            </w:r>
            <w:r w:rsidR="00FE7D69" w:rsidRPr="00FE7D69">
              <w:rPr>
                <w:rFonts w:ascii="Angsana New" w:eastAsia="Times New Roman" w:hAnsi="Angsana New" w:cs="Angsana New"/>
                <w:lang w:eastAsia="en-US"/>
              </w:rPr>
              <w:t xml:space="preserve"> (392,307,916)</w:t>
            </w:r>
          </w:p>
        </w:tc>
      </w:tr>
      <w:tr w:rsidR="00A014BD" w:rsidRPr="00E67562" w14:paraId="3DD462A6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5FA77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666B2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A5BD" w14:textId="53E6B606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(795,765,206)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90CDD" w14:textId="77777777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F65E2" w14:textId="4D6EA0FB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</w:t>
            </w:r>
            <w:r w:rsidR="00FE7D69" w:rsidRPr="00FE7D69">
              <w:rPr>
                <w:rFonts w:ascii="Angsana New" w:eastAsia="Times New Roman" w:hAnsi="Angsana New" w:cs="Angsana New"/>
                <w:lang w:eastAsia="en-US"/>
              </w:rPr>
              <w:t xml:space="preserve"> (553,587,325)</w:t>
            </w:r>
          </w:p>
        </w:tc>
      </w:tr>
      <w:tr w:rsidR="00A014BD" w:rsidRPr="00E67562" w14:paraId="793B0ACE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4217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ค่าใช้จ่ายอื่น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92049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83F47" w14:textId="77CA3A97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(13,509,545)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04776" w14:textId="77777777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223FA" w14:textId="2436A26D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(16,053,939)</w:t>
            </w:r>
          </w:p>
        </w:tc>
      </w:tr>
      <w:tr w:rsidR="00A014BD" w:rsidRPr="00E67562" w14:paraId="3937541D" w14:textId="77777777" w:rsidTr="00E67562">
        <w:trPr>
          <w:trHeight w:val="420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A6AA2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9B4F9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รวมค่าใช้จ่าย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0926B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9DE42C" w14:textId="5F01F4E8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(1,364,905,808)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72288" w14:textId="77777777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049E3C" w14:textId="50E17EE6" w:rsidR="00E67562" w:rsidRPr="00E67562" w:rsidRDefault="00FE7D69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FE7D69">
              <w:rPr>
                <w:rFonts w:ascii="Angsana New" w:eastAsia="Times New Roman" w:hAnsi="Angsana New" w:cs="Angsana New"/>
                <w:lang w:eastAsia="en-US"/>
              </w:rPr>
              <w:t>(961,949,180)</w:t>
            </w:r>
          </w:p>
        </w:tc>
      </w:tr>
      <w:tr w:rsidR="00A014BD" w:rsidRPr="00E67562" w14:paraId="4A4F8B5F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2C117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กำไร (ขาดทุน) ก่อนรายได้ (ต้นทุน)</w:t>
            </w:r>
            <w:r w:rsidRPr="00E67562">
              <w:rPr>
                <w:rFonts w:ascii="Angsana New" w:eastAsia="Times New Roman" w:hAnsi="Angsana New" w:cs="Angsana New"/>
                <w:b/>
                <w:bCs/>
                <w:lang w:eastAsia="en-US"/>
              </w:rPr>
              <w:t xml:space="preserve"> </w:t>
            </w:r>
            <w:r w:rsidRPr="00E67562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ทางการเงินและส่วนแบ่งกำไร (ขาดทุน)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6600D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FC49D" w14:textId="77777777" w:rsidR="00E67562" w:rsidRPr="00E67562" w:rsidRDefault="00E67562" w:rsidP="00E67562">
            <w:pPr>
              <w:ind w:righ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69879" w14:textId="77777777" w:rsidR="00E67562" w:rsidRPr="00E67562" w:rsidRDefault="00E67562" w:rsidP="00E67562">
            <w:pPr>
              <w:ind w:righ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420EB" w14:textId="77777777" w:rsidR="00E67562" w:rsidRPr="00E67562" w:rsidRDefault="00E67562" w:rsidP="00E67562">
            <w:pPr>
              <w:ind w:right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014BD" w:rsidRPr="00E67562" w14:paraId="393D42AB" w14:textId="77777777" w:rsidTr="00E67562">
        <w:trPr>
          <w:trHeight w:val="420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29799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0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EAB7D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5AB43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7DC72" w14:textId="77777777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1,010,930,462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B040" w14:textId="77777777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62884" w14:textId="16A45B6D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</w:t>
            </w:r>
            <w:r w:rsidR="00FE7D69" w:rsidRPr="00FE7D69">
              <w:rPr>
                <w:rFonts w:ascii="Angsana New" w:eastAsia="Times New Roman" w:hAnsi="Angsana New" w:cs="Angsana New"/>
                <w:lang w:eastAsia="en-US"/>
              </w:rPr>
              <w:t xml:space="preserve"> 1,158,341,306 </w:t>
            </w: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</w:p>
        </w:tc>
      </w:tr>
      <w:tr w:rsidR="00A014BD" w:rsidRPr="00E67562" w14:paraId="5D2023A9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3778E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กำไร (ขาดทุน) จากการวัดมูลค่ายุติธรรมของตราสาร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E6FD6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11EC" w14:textId="26CBD358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(33,858,582)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D78E1" w14:textId="77777777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32A08" w14:textId="74779DA0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(58,126,171)</w:t>
            </w:r>
          </w:p>
        </w:tc>
      </w:tr>
      <w:tr w:rsidR="00A014BD" w:rsidRPr="00E67562" w14:paraId="23B6078B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4F16C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รายได้ทางการเงิน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E982D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0A4F4" w14:textId="77777777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  28,444,071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4FDBB" w14:textId="77777777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C7A6" w14:textId="77777777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    5,189,971 </w:t>
            </w:r>
          </w:p>
        </w:tc>
      </w:tr>
      <w:tr w:rsidR="00A014BD" w:rsidRPr="00E67562" w14:paraId="17989DCE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C29FA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3246E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943D0" w14:textId="2BE6E7FB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(385,655,050)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B50B7" w14:textId="77777777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44145" w14:textId="545E4E8A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(223,827,068)</w:t>
            </w:r>
          </w:p>
        </w:tc>
      </w:tr>
      <w:tr w:rsidR="00A014BD" w:rsidRPr="00E67562" w14:paraId="508CA09C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AA1FB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ส่วนแบ่งกำไร (ขาดทุน) จากบริษัทร่วมและการร่วมค้า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4F239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5EF4" w14:textId="77777777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  72,440,204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0A636" w14:textId="77777777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2AED" w14:textId="213BC55F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</w:t>
            </w:r>
            <w:r w:rsidR="00FE7D69" w:rsidRPr="00FE7D69">
              <w:rPr>
                <w:rFonts w:ascii="Angsana New" w:eastAsia="Times New Roman" w:hAnsi="Angsana New" w:cs="Angsana New"/>
                <w:lang w:eastAsia="en-US"/>
              </w:rPr>
              <w:t xml:space="preserve"> 51,731,519</w:t>
            </w:r>
          </w:p>
        </w:tc>
      </w:tr>
      <w:tr w:rsidR="00A014BD" w:rsidRPr="00E67562" w14:paraId="76EC6812" w14:textId="77777777" w:rsidTr="00CF6806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A6AB2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กำไร (ขาดทุน) ก่อนภาษีเงินได้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C0954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AD1C" w14:textId="77777777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692,301,105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403F5" w14:textId="77777777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8A059" w14:textId="2A1C62C8" w:rsidR="00E67562" w:rsidRPr="00E67562" w:rsidRDefault="00E67562" w:rsidP="00E67562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</w:t>
            </w:r>
            <w:r w:rsidR="00D6104B">
              <w:rPr>
                <w:rFonts w:ascii="Angsana New" w:eastAsia="Times New Roman" w:hAnsi="Angsana New" w:cs="Angsana New"/>
                <w:lang w:eastAsia="en-US"/>
              </w:rPr>
              <w:t>933,309,557</w:t>
            </w: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</w:p>
        </w:tc>
      </w:tr>
      <w:tr w:rsidR="00A014BD" w:rsidRPr="00E67562" w14:paraId="6662E52E" w14:textId="77777777" w:rsidTr="009C5E90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17066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รายได้ (ค่าใช้จ่าย) ภาษีเงินได้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1EE9E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BFD04" w14:textId="3DFED033" w:rsidR="00E67562" w:rsidRPr="00E67562" w:rsidRDefault="00E67562" w:rsidP="00092B1C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</w:t>
            </w:r>
            <w:r w:rsidR="00092B1C"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Pr="00E67562">
              <w:rPr>
                <w:rFonts w:ascii="Angsana New" w:eastAsia="Times New Roman" w:hAnsi="Angsana New" w:cs="Angsana New"/>
                <w:lang w:eastAsia="en-US"/>
              </w:rPr>
              <w:t>136,213,900)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63F39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42D18" w14:textId="708BED59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</w:t>
            </w:r>
            <w:r w:rsidR="00FE7D69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FE7D69" w:rsidRPr="00FE7D69">
              <w:rPr>
                <w:rFonts w:ascii="Angsana New" w:eastAsia="Times New Roman" w:hAnsi="Angsana New" w:cs="Angsana New"/>
                <w:lang w:eastAsia="en-US"/>
              </w:rPr>
              <w:t xml:space="preserve"> (103,517,198)</w:t>
            </w:r>
          </w:p>
        </w:tc>
      </w:tr>
      <w:tr w:rsidR="00A014BD" w:rsidRPr="00E67562" w14:paraId="172D1E51" w14:textId="77777777" w:rsidTr="00E67562">
        <w:trPr>
          <w:trHeight w:val="435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F1263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กำไร (ขาดทุน) สุทธิ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169C3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312D0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556,087,205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59F82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65384A" w14:textId="440EB54C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</w:t>
            </w:r>
            <w:r w:rsidR="00FE7D69" w:rsidRPr="00FE7D69">
              <w:rPr>
                <w:rFonts w:ascii="Angsana New" w:eastAsia="Times New Roman" w:hAnsi="Angsana New" w:cs="Angsana New"/>
                <w:lang w:eastAsia="en-US"/>
              </w:rPr>
              <w:t xml:space="preserve">829,792,359 </w:t>
            </w: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</w:p>
        </w:tc>
      </w:tr>
      <w:tr w:rsidR="00A014BD" w:rsidRPr="00E67562" w14:paraId="0C1AD768" w14:textId="77777777" w:rsidTr="00E67562">
        <w:trPr>
          <w:trHeight w:val="435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0BC14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C1D04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1DC72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2F1E1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6374D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47AC2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652FF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014BD" w:rsidRPr="00E67562" w14:paraId="4D087C95" w14:textId="77777777" w:rsidTr="00E67562">
        <w:trPr>
          <w:trHeight w:val="435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8D962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85466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AB80D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3B340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060A3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82481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D5A27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014BD" w:rsidRPr="00E67562" w14:paraId="531613F5" w14:textId="77777777" w:rsidTr="00E67562">
        <w:trPr>
          <w:trHeight w:val="435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71AEC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0AF92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C33BB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94F8B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D73B1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C323A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FCE9C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014BD" w:rsidRPr="00E67562" w14:paraId="2F04B7D4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6714B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lastRenderedPageBreak/>
              <w:t>กำไร (ขาดทุน) เบ็ดเสร็จอื่น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53325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7F7AB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5442C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518CA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014BD" w:rsidRPr="00E67562" w14:paraId="7BD0DC2B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D0D91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รายการที่จะไม่ถูกจัดประเภทใหม่ไว้ในกำไรหรือขาดทุนในภายหลัง</w:t>
            </w: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: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E4D72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DB2C1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F739F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38EFA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014BD" w:rsidRPr="00E67562" w14:paraId="3E5877DD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B452D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ผลกำไร (ขาดทุน)</w:t>
            </w: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จากการวัดมูลค่าใหม่ของผลประโยชน์พนักงานที่กำหนดไว้</w:t>
            </w: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98405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AA842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       466,309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5A9CC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AFA4F8" w14:textId="34EDE812" w:rsidR="00E67562" w:rsidRPr="00E67562" w:rsidRDefault="00A014BD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           </w:t>
            </w:r>
            <w:r w:rsidRPr="00A014BD">
              <w:rPr>
                <w:rFonts w:ascii="Angsana New" w:eastAsia="Times New Roman" w:hAnsi="Angsana New" w:cs="Angsana New"/>
                <w:lang w:eastAsia="en-US"/>
              </w:rPr>
              <w:t>14,074,038</w:t>
            </w:r>
          </w:p>
        </w:tc>
      </w:tr>
      <w:tr w:rsidR="00A014BD" w:rsidRPr="00E67562" w14:paraId="6142C9BC" w14:textId="77777777" w:rsidTr="00E67562">
        <w:trPr>
          <w:trHeight w:val="420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B4058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กำไร (ขาดทุน) เบ็ดเสร็จอื่นสำหรับงวด - สุทธิจากภาษี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04F80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6D20B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       466,309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4C317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340D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  14,074,038 </w:t>
            </w:r>
          </w:p>
        </w:tc>
      </w:tr>
      <w:tr w:rsidR="00A014BD" w:rsidRPr="00E67562" w14:paraId="60DA5A13" w14:textId="77777777" w:rsidTr="00E67562">
        <w:trPr>
          <w:trHeight w:val="435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22A88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กำไร (ขาดทุน) เบ็ดเสร็จรวมสำหรับงวด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67933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4728A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556,553,514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B103E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AFAF4" w14:textId="727F93F4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</w:t>
            </w:r>
            <w:r w:rsidR="00A014BD" w:rsidRPr="00A014BD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A014BD">
              <w:rPr>
                <w:rFonts w:ascii="Angsana New" w:eastAsia="Times New Roman" w:hAnsi="Angsana New" w:cs="Angsana New"/>
                <w:lang w:eastAsia="en-US"/>
              </w:rPr>
              <w:t>8</w:t>
            </w:r>
            <w:r w:rsidR="00A014BD" w:rsidRPr="00A014BD">
              <w:rPr>
                <w:rFonts w:ascii="Angsana New" w:eastAsia="Times New Roman" w:hAnsi="Angsana New" w:cs="Angsana New"/>
                <w:lang w:eastAsia="en-US"/>
              </w:rPr>
              <w:t>43,866,397</w:t>
            </w:r>
          </w:p>
        </w:tc>
      </w:tr>
      <w:tr w:rsidR="00A014BD" w:rsidRPr="00E67562" w14:paraId="5BFEE314" w14:textId="77777777" w:rsidTr="00E67562">
        <w:trPr>
          <w:trHeight w:val="435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E796C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การแบ่งปันกำไร (ขาดทุน) สุทธิ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4FB01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15E0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A1B47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531A8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</w:t>
            </w:r>
          </w:p>
        </w:tc>
      </w:tr>
      <w:tr w:rsidR="00A014BD" w:rsidRPr="00E67562" w14:paraId="35277F17" w14:textId="77777777" w:rsidTr="00E67562">
        <w:trPr>
          <w:trHeight w:val="420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696E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B81C5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ส่วนที่เป็นของบริษัทใหญ่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E301D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8C8A9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275,131,030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6EC76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A4861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703,616,622 </w:t>
            </w:r>
          </w:p>
        </w:tc>
      </w:tr>
      <w:tr w:rsidR="00A014BD" w:rsidRPr="00E67562" w14:paraId="3E4DAE6D" w14:textId="77777777" w:rsidTr="00E67562">
        <w:trPr>
          <w:trHeight w:val="420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364A1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85511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4728C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8B4AFD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280,956,175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8957D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BC47C" w14:textId="11F24A9E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</w:t>
            </w:r>
            <w:r w:rsidR="00A014BD" w:rsidRPr="00A014BD">
              <w:rPr>
                <w:rFonts w:ascii="Angsana New" w:eastAsia="Times New Roman" w:hAnsi="Angsana New" w:cs="Angsana New"/>
                <w:lang w:eastAsia="en-US"/>
              </w:rPr>
              <w:t xml:space="preserve"> 126,175,737 </w:t>
            </w: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</w:p>
        </w:tc>
      </w:tr>
      <w:tr w:rsidR="00A014BD" w:rsidRPr="00E67562" w14:paraId="642AF833" w14:textId="77777777" w:rsidTr="00E67562">
        <w:trPr>
          <w:trHeight w:val="435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95C38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กำไร (ขาดทุน) สุทธิสำหรับงวด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3BB44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F40143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556,087,205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12DD9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A8B4BF" w14:textId="144BB6CC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</w:t>
            </w:r>
            <w:r w:rsidR="00A014BD" w:rsidRPr="00A014BD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A014BD">
              <w:rPr>
                <w:rFonts w:ascii="Angsana New" w:eastAsia="Times New Roman" w:hAnsi="Angsana New" w:cs="Angsana New"/>
                <w:lang w:eastAsia="en-US"/>
              </w:rPr>
              <w:t>8</w:t>
            </w:r>
            <w:r w:rsidR="00A014BD" w:rsidRPr="00A014BD">
              <w:rPr>
                <w:rFonts w:ascii="Angsana New" w:eastAsia="Times New Roman" w:hAnsi="Angsana New" w:cs="Angsana New"/>
                <w:lang w:eastAsia="en-US"/>
              </w:rPr>
              <w:t xml:space="preserve">29,792,359 </w:t>
            </w: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</w:p>
        </w:tc>
      </w:tr>
      <w:tr w:rsidR="00A014BD" w:rsidRPr="00E67562" w14:paraId="4C783D6C" w14:textId="77777777" w:rsidTr="00E67562">
        <w:trPr>
          <w:trHeight w:val="435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9D42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การแบ่งกำไร (ขาดทุน) เบ็ดเสร็จรวม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DD9EC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E109E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06E18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C4964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014BD" w:rsidRPr="00E67562" w14:paraId="1A40BF26" w14:textId="77777777" w:rsidTr="00E67562">
        <w:trPr>
          <w:trHeight w:val="420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925A3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0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5B582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ส่วนที่เป็นของบริษัทใหญ่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10727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C5596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275,307,575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C1CFB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09995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717,690,660 </w:t>
            </w:r>
          </w:p>
        </w:tc>
      </w:tr>
      <w:tr w:rsidR="00A014BD" w:rsidRPr="00E67562" w14:paraId="3D4B40AC" w14:textId="77777777" w:rsidTr="00E67562">
        <w:trPr>
          <w:trHeight w:val="420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1DC5D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FA12C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6D01B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A5B59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281,245,939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F405F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54A96" w14:textId="3275DCDF" w:rsidR="00E67562" w:rsidRPr="00E67562" w:rsidRDefault="00E67562" w:rsidP="00A014B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</w:t>
            </w:r>
            <w:r w:rsidR="00A014BD">
              <w:rPr>
                <w:rFonts w:ascii="Angsana New" w:hAnsi="Angsana New" w:cs="Angsana New"/>
              </w:rPr>
              <w:t xml:space="preserve">       126,175,737 </w:t>
            </w: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</w:p>
        </w:tc>
      </w:tr>
      <w:tr w:rsidR="00A014BD" w:rsidRPr="00E67562" w14:paraId="13A8FBDD" w14:textId="77777777" w:rsidTr="00E67562">
        <w:trPr>
          <w:trHeight w:val="435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CDAB5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กำไร (ขาดทุน) เบ็ดเสร็จรวมสำหรับงวด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F0B87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49EF3E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556,553,514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BF603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C9BEC8" w14:textId="3F43E57E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</w:t>
            </w:r>
            <w:r w:rsidR="00A014BD" w:rsidRPr="00A014BD">
              <w:rPr>
                <w:rFonts w:ascii="Angsana New" w:eastAsia="Times New Roman" w:hAnsi="Angsana New" w:cs="Angsana New"/>
                <w:lang w:eastAsia="en-US"/>
              </w:rPr>
              <w:t xml:space="preserve"> 843,866,397</w:t>
            </w:r>
          </w:p>
        </w:tc>
      </w:tr>
      <w:tr w:rsidR="00A014BD" w:rsidRPr="00E67562" w14:paraId="6374A58D" w14:textId="77777777" w:rsidTr="00E67562">
        <w:trPr>
          <w:trHeight w:val="435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314C4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กำไร (ขาดทุน) ต่อหุ้นขั้นพื้นฐาน</w:t>
            </w:r>
            <w:r w:rsidRPr="00E67562">
              <w:rPr>
                <w:rFonts w:ascii="Angsana New" w:eastAsia="Times New Roman" w:hAnsi="Angsana New" w:cs="Angsana New"/>
                <w:b/>
                <w:bCs/>
                <w:lang w:eastAsia="en-US"/>
              </w:rPr>
              <w:t xml:space="preserve">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087FB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D8DCA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53D8D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7026B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014BD" w:rsidRPr="00E67562" w14:paraId="142BA76B" w14:textId="77777777" w:rsidTr="00E67562">
        <w:trPr>
          <w:trHeight w:val="420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FF49B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0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7A4BE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กำไร</w:t>
            </w: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(</w:t>
            </w: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ขาดทุน) จากการดำเนินงานต่อเนื่อง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7DCFA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50F07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         0.1908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E5FD4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F0B27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         0.4890 </w:t>
            </w:r>
          </w:p>
        </w:tc>
      </w:tr>
      <w:tr w:rsidR="00A014BD" w:rsidRPr="00E67562" w14:paraId="484EDA6A" w14:textId="77777777" w:rsidTr="00E67562">
        <w:trPr>
          <w:trHeight w:val="435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7BF3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A0F70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จำนวนหุ้นสามัญถัวเฉลี่ยถ่วงน้ำหนัก</w:t>
            </w: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(</w:t>
            </w: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หุ้น)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F26B0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0BF01A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1,442,261,871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6D7D5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92DDAC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1,438,995,392 </w:t>
            </w:r>
          </w:p>
        </w:tc>
      </w:tr>
      <w:tr w:rsidR="00A014BD" w:rsidRPr="00E67562" w14:paraId="0818E29E" w14:textId="77777777" w:rsidTr="00E67562">
        <w:trPr>
          <w:trHeight w:val="435"/>
        </w:trPr>
        <w:tc>
          <w:tcPr>
            <w:tcW w:w="31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DE090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กำไร (ขาดทุน) ต่อหุ้นปรับลด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CB5CC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749E0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9C607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EE877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014BD" w:rsidRPr="00E67562" w14:paraId="74106BCE" w14:textId="77777777" w:rsidTr="00E67562">
        <w:trPr>
          <w:trHeight w:val="420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8284" w14:textId="77777777" w:rsidR="00E67562" w:rsidRPr="00E67562" w:rsidRDefault="00E67562" w:rsidP="00E67562">
            <w:pPr>
              <w:ind w:righ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0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DE7DB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กำไร</w:t>
            </w: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(</w:t>
            </w: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ขาดทุน) จากการดำเนินงานต่อเนื่อง</w:t>
            </w: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49798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896A8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         0.1908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88F5B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09E94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            0.4879 </w:t>
            </w:r>
          </w:p>
        </w:tc>
      </w:tr>
      <w:tr w:rsidR="00A014BD" w:rsidRPr="00E67562" w14:paraId="18F04FDB" w14:textId="77777777" w:rsidTr="00E67562">
        <w:trPr>
          <w:trHeight w:val="435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4A816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11D5A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จำนวนหุ้นสามัญถัวเฉลี่ยถ่วงน้ำหนัก</w:t>
            </w: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(</w:t>
            </w:r>
            <w:r w:rsidRPr="00E67562">
              <w:rPr>
                <w:rFonts w:ascii="Angsana New" w:eastAsia="Times New Roman" w:hAnsi="Angsana New" w:cs="Angsana New"/>
                <w:cs/>
                <w:lang w:eastAsia="en-US"/>
              </w:rPr>
              <w:t>หุ้น)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FB281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2FCA2B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1,442,261,871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9C26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2576A" w14:textId="77777777" w:rsidR="00E67562" w:rsidRPr="00E67562" w:rsidRDefault="00E67562" w:rsidP="00E67562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E67562">
              <w:rPr>
                <w:rFonts w:ascii="Angsana New" w:eastAsia="Times New Roman" w:hAnsi="Angsana New" w:cs="Angsana New"/>
                <w:lang w:eastAsia="en-US"/>
              </w:rPr>
              <w:t xml:space="preserve">         1,442,159,224 </w:t>
            </w:r>
          </w:p>
        </w:tc>
      </w:tr>
    </w:tbl>
    <w:p w14:paraId="3C4149D7" w14:textId="77777777" w:rsidR="00E67562" w:rsidRDefault="00E67562" w:rsidP="0093573E">
      <w:pPr>
        <w:ind w:right="0"/>
        <w:jc w:val="left"/>
        <w:rPr>
          <w:rFonts w:ascii="Angsana New" w:hAnsi="Angsana New" w:cs="Angsana New"/>
        </w:rPr>
      </w:pPr>
    </w:p>
    <w:p w14:paraId="24435354" w14:textId="77777777" w:rsidR="00E67562" w:rsidRDefault="00E67562" w:rsidP="0093573E">
      <w:pPr>
        <w:ind w:right="0"/>
        <w:jc w:val="left"/>
        <w:rPr>
          <w:rFonts w:ascii="Angsana New" w:hAnsi="Angsana New" w:cs="Angsana New"/>
        </w:rPr>
      </w:pPr>
    </w:p>
    <w:p w14:paraId="52CDDEBB" w14:textId="77777777" w:rsidR="00E67562" w:rsidRDefault="00E67562" w:rsidP="0093573E">
      <w:pPr>
        <w:ind w:right="0"/>
        <w:jc w:val="left"/>
        <w:rPr>
          <w:rFonts w:ascii="Angsana New" w:hAnsi="Angsana New" w:cs="Angsana New"/>
        </w:rPr>
      </w:pPr>
    </w:p>
    <w:p w14:paraId="2F3BF0DC" w14:textId="77777777" w:rsidR="00E67562" w:rsidRDefault="00E67562" w:rsidP="0093573E">
      <w:pPr>
        <w:ind w:right="0"/>
        <w:jc w:val="left"/>
        <w:rPr>
          <w:rFonts w:ascii="Angsana New" w:hAnsi="Angsana New" w:cs="Angsana New"/>
        </w:rPr>
      </w:pPr>
    </w:p>
    <w:p w14:paraId="29F2971B" w14:textId="77777777" w:rsidR="00E67562" w:rsidRDefault="00E67562" w:rsidP="0093573E">
      <w:pPr>
        <w:ind w:right="0"/>
        <w:jc w:val="left"/>
        <w:rPr>
          <w:rFonts w:ascii="Angsana New" w:hAnsi="Angsana New" w:cs="Angsana New"/>
        </w:rPr>
      </w:pPr>
    </w:p>
    <w:p w14:paraId="03446604" w14:textId="77777777" w:rsidR="00E67562" w:rsidRDefault="00E67562" w:rsidP="0093573E">
      <w:pPr>
        <w:ind w:right="0"/>
        <w:jc w:val="left"/>
        <w:rPr>
          <w:rFonts w:ascii="Angsana New" w:hAnsi="Angsana New" w:cs="Angsana New"/>
        </w:rPr>
      </w:pPr>
    </w:p>
    <w:p w14:paraId="217751CB" w14:textId="77777777" w:rsidR="00E67562" w:rsidRDefault="00E67562" w:rsidP="0093573E">
      <w:pPr>
        <w:ind w:right="0"/>
        <w:jc w:val="left"/>
        <w:rPr>
          <w:rFonts w:ascii="Angsana New" w:hAnsi="Angsana New" w:cs="Angsana New"/>
        </w:rPr>
      </w:pPr>
    </w:p>
    <w:p w14:paraId="73ABA1B4" w14:textId="77777777" w:rsidR="00D508B7" w:rsidRDefault="00D508B7" w:rsidP="0093573E">
      <w:pPr>
        <w:ind w:right="0"/>
        <w:jc w:val="left"/>
        <w:rPr>
          <w:rFonts w:ascii="Angsana New" w:hAnsi="Angsana New" w:cs="Angsana New"/>
        </w:rPr>
      </w:pPr>
    </w:p>
    <w:p w14:paraId="0D436225" w14:textId="77777777" w:rsidR="00D508B7" w:rsidRDefault="00D508B7" w:rsidP="0093573E">
      <w:pPr>
        <w:ind w:right="0"/>
        <w:jc w:val="left"/>
        <w:rPr>
          <w:rFonts w:ascii="Angsana New" w:hAnsi="Angsana New" w:cs="Angsana New"/>
        </w:rPr>
      </w:pPr>
    </w:p>
    <w:p w14:paraId="6F320AED" w14:textId="77777777" w:rsidR="00D508B7" w:rsidRDefault="00D508B7" w:rsidP="0093573E">
      <w:pPr>
        <w:ind w:right="0"/>
        <w:jc w:val="left"/>
        <w:rPr>
          <w:rFonts w:ascii="Angsana New" w:hAnsi="Angsana New" w:cs="Angsana New"/>
        </w:rPr>
      </w:pPr>
    </w:p>
    <w:p w14:paraId="4B2087CA" w14:textId="00DED0E7" w:rsidR="000A2F51" w:rsidRPr="0093573E" w:rsidRDefault="000A2F51" w:rsidP="0093573E"/>
    <w:p w14:paraId="21475D9F" w14:textId="4113F8A5" w:rsidR="000A2F51" w:rsidRPr="0093573E" w:rsidRDefault="000A2F51" w:rsidP="0093573E">
      <w:pPr>
        <w:tabs>
          <w:tab w:val="left" w:pos="1320"/>
        </w:tabs>
        <w:rPr>
          <w:cs/>
          <w:lang w:eastAsia="en-US"/>
        </w:rPr>
        <w:sectPr w:rsidR="000A2F51" w:rsidRPr="0093573E" w:rsidSect="000A2F51">
          <w:headerReference w:type="default" r:id="rId21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93573E" w:rsidRDefault="002C157B" w:rsidP="0093573E">
      <w:pPr>
        <w:pStyle w:val="afb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2112F450" w14:textId="77777777" w:rsidR="00B53CB2" w:rsidRPr="0093573E" w:rsidRDefault="00786C05" w:rsidP="0093573E">
      <w:pPr>
        <w:tabs>
          <w:tab w:val="center" w:pos="7439"/>
        </w:tabs>
        <w:spacing w:before="120"/>
        <w:ind w:left="448" w:right="0"/>
        <w:jc w:val="left"/>
        <w:rPr>
          <w:rFonts w:ascii="Angsana New" w:hAnsi="Angsana New"/>
          <w:color w:val="FF0000"/>
        </w:rPr>
      </w:pPr>
      <w:r w:rsidRPr="0093573E">
        <w:rPr>
          <w:rFonts w:ascii="Angsana New" w:hAnsi="Angsana New"/>
          <w:color w:val="000000" w:themeColor="text1"/>
          <w:sz w:val="27"/>
          <w:szCs w:val="27"/>
          <w:cs/>
        </w:rPr>
        <w:t>รายละเอียดเงินลงทุนในบริษัท</w:t>
      </w:r>
      <w:r w:rsidRPr="0093573E">
        <w:rPr>
          <w:rFonts w:ascii="Angsana New" w:hAnsi="Angsana New" w:hint="cs"/>
          <w:color w:val="000000" w:themeColor="text1"/>
          <w:sz w:val="27"/>
          <w:szCs w:val="27"/>
          <w:cs/>
        </w:rPr>
        <w:t>ย่อย</w:t>
      </w:r>
      <w:r w:rsidRPr="0093573E">
        <w:rPr>
          <w:rFonts w:ascii="Angsana New" w:hAnsi="Angsana New"/>
          <w:color w:val="000000" w:themeColor="text1"/>
          <w:sz w:val="27"/>
          <w:szCs w:val="27"/>
          <w:cs/>
        </w:rPr>
        <w:t xml:space="preserve"> ประกอบด้วย</w:t>
      </w:r>
    </w:p>
    <w:tbl>
      <w:tblPr>
        <w:tblW w:w="146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2"/>
        <w:gridCol w:w="1417"/>
        <w:gridCol w:w="1418"/>
        <w:gridCol w:w="1309"/>
        <w:gridCol w:w="1418"/>
        <w:gridCol w:w="1417"/>
        <w:gridCol w:w="1418"/>
        <w:gridCol w:w="1213"/>
        <w:gridCol w:w="1190"/>
      </w:tblGrid>
      <w:tr w:rsidR="004318FB" w:rsidRPr="0093573E" w14:paraId="4130B804" w14:textId="77777777" w:rsidTr="00F21CB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602B20" w14:textId="77777777" w:rsidR="004318FB" w:rsidRPr="0093573E" w:rsidRDefault="004318FB" w:rsidP="0093573E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14:paraId="26630E84" w14:textId="77777777" w:rsidR="004318FB" w:rsidRPr="0093573E" w:rsidRDefault="004318FB" w:rsidP="0093573E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70666" w:rsidRPr="0093573E" w14:paraId="509F2B9B" w14:textId="77777777" w:rsidTr="00F21CB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105809" w14:textId="77777777" w:rsidR="00E70666" w:rsidRPr="0093573E" w:rsidRDefault="00E70666" w:rsidP="0093573E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F0DF7EE" w14:textId="77777777" w:rsidR="00E70666" w:rsidRPr="0093573E" w:rsidRDefault="00E70666" w:rsidP="0093573E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ED5B2D" w14:textId="77777777" w:rsidR="00E70666" w:rsidRPr="0093573E" w:rsidRDefault="00E70666" w:rsidP="0093573E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CF8E88" w14:textId="77777777" w:rsidR="00E70666" w:rsidRPr="0093573E" w:rsidRDefault="00E70666" w:rsidP="0093573E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9BF8A8" w14:textId="0988F1C7" w:rsidR="00E70666" w:rsidRPr="0093573E" w:rsidRDefault="00E70666" w:rsidP="0093573E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  <w:r w:rsidRPr="0093573E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93573E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E70666" w:rsidRPr="0093573E" w14:paraId="333B6459" w14:textId="77777777" w:rsidTr="00F21CB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50F7E3" w14:textId="77777777" w:rsidR="00E70666" w:rsidRPr="0093573E" w:rsidRDefault="00E70666" w:rsidP="0093573E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342C78A" w14:textId="77777777" w:rsidR="00E70666" w:rsidRPr="0093573E" w:rsidRDefault="00E70666" w:rsidP="0093573E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EDA737" w14:textId="77777777" w:rsidR="00E70666" w:rsidRPr="0093573E" w:rsidRDefault="00E70666" w:rsidP="0093573E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34B7A8" w14:textId="77777777" w:rsidR="00E70666" w:rsidRPr="0093573E" w:rsidRDefault="00E70666" w:rsidP="0093573E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768E3B" w14:textId="6034BD93" w:rsidR="00E70666" w:rsidRPr="0093573E" w:rsidRDefault="00E70666" w:rsidP="0093573E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AF73E9" w:rsidRPr="0093573E"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Pr="0093573E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E70666" w:rsidRPr="0093573E" w14:paraId="4E14D648" w14:textId="77777777" w:rsidTr="00F21CB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58CCB4" w14:textId="77777777" w:rsidR="00E70666" w:rsidRPr="0093573E" w:rsidRDefault="00E70666" w:rsidP="0093573E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AB1BE61" w14:textId="77777777" w:rsidR="00E70666" w:rsidRPr="0093573E" w:rsidRDefault="00E70666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E1506D" w14:textId="77777777" w:rsidR="00E70666" w:rsidRPr="0093573E" w:rsidRDefault="00E70666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D7407D" w14:textId="77777777" w:rsidR="00E70666" w:rsidRPr="0093573E" w:rsidRDefault="00E70666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D1BB8D" w14:textId="045DC887" w:rsidR="00E70666" w:rsidRPr="0093573E" w:rsidRDefault="00E70666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6C5BCC" w:rsidRPr="0093573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AF73E9" w:rsidRPr="0093573E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AF73E9" w:rsidRPr="0093573E" w14:paraId="71FF40CF" w14:textId="77777777" w:rsidTr="009D5DD0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6D5BA1" w14:textId="77777777" w:rsidR="00AF73E9" w:rsidRPr="0093573E" w:rsidRDefault="00AF73E9" w:rsidP="0093573E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E60F04D" w14:textId="4354C054" w:rsidR="00AF73E9" w:rsidRPr="0093573E" w:rsidRDefault="00AF73E9" w:rsidP="0093573E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EF9861" w14:textId="30327E85" w:rsidR="00AF73E9" w:rsidRPr="0093573E" w:rsidRDefault="00AF73E9" w:rsidP="0093573E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B5BC59" w14:textId="02387A17" w:rsidR="00AF73E9" w:rsidRPr="0093573E" w:rsidRDefault="00AF73E9" w:rsidP="0093573E">
            <w:pPr>
              <w:ind w:left="175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076699" w14:textId="5B630080" w:rsidR="00AF73E9" w:rsidRPr="0093573E" w:rsidRDefault="00AF73E9" w:rsidP="0093573E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F79AE7" w14:textId="2CD2D874" w:rsidR="00AF73E9" w:rsidRPr="0093573E" w:rsidRDefault="00AF73E9" w:rsidP="0093573E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FE66E9" w14:textId="35D57009" w:rsidR="00AF73E9" w:rsidRPr="0093573E" w:rsidRDefault="00AF73E9" w:rsidP="0093573E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BEDBB3" w14:textId="77777777" w:rsidR="00AF73E9" w:rsidRPr="0093573E" w:rsidRDefault="00AF73E9" w:rsidP="0093573E">
            <w:pP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F73E9" w:rsidRPr="0093573E" w14:paraId="19C0593B" w14:textId="77777777" w:rsidTr="009D5DD0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663CC8" w14:textId="77777777" w:rsidR="00AF73E9" w:rsidRPr="0093573E" w:rsidRDefault="00AF73E9" w:rsidP="0093573E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36C0F7" w14:textId="33444479" w:rsidR="00AF73E9" w:rsidRPr="0093573E" w:rsidRDefault="00AF73E9" w:rsidP="0093573E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958452" w14:textId="7408C9B1" w:rsidR="00AF73E9" w:rsidRPr="0093573E" w:rsidRDefault="00AF73E9" w:rsidP="0093573E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02074B" w14:textId="4E05C021" w:rsidR="00AF73E9" w:rsidRPr="0093573E" w:rsidRDefault="00AF73E9" w:rsidP="0093573E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DEA95B" w14:textId="11E67DE8" w:rsidR="00AF73E9" w:rsidRPr="0093573E" w:rsidRDefault="00AF73E9" w:rsidP="0093573E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13CB1E" w14:textId="724754A2" w:rsidR="00AF73E9" w:rsidRPr="0093573E" w:rsidRDefault="00AF73E9" w:rsidP="0093573E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642D8B" w14:textId="743E4D43" w:rsidR="00AF73E9" w:rsidRPr="0093573E" w:rsidRDefault="00AF73E9" w:rsidP="0093573E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33F9D8" w14:textId="0F926510" w:rsidR="00AF73E9" w:rsidRPr="0093573E" w:rsidRDefault="00AF73E9" w:rsidP="0093573E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04D732" w14:textId="58FCD156" w:rsidR="00AF73E9" w:rsidRPr="0093573E" w:rsidRDefault="00AF73E9" w:rsidP="0093573E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DF36D5" w:rsidRPr="0093573E" w14:paraId="747DA871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BEB87" w14:textId="2F21F7EA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เอส.เอ็น.แอสเซ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็ท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74B45" w14:textId="567C4978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122,000,000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F7CE0" w14:textId="28A88EAA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64996" w14:textId="72E39A0D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1B96A" w14:textId="4912FF50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2DAA4" w14:textId="78D979F9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121,577,838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ABC31" w14:textId="2C343836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121,573,000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26BF5" w14:textId="12181E01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13,951,000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746CC6" w14:textId="1907CD6B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22,919,500   </w:t>
            </w:r>
          </w:p>
        </w:tc>
      </w:tr>
      <w:tr w:rsidR="00DF36D5" w:rsidRPr="0093573E" w14:paraId="5FE20E64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3DFF4" w14:textId="730D0D65" w:rsidR="00DF36D5" w:rsidRPr="0093573E" w:rsidRDefault="00DF36D5" w:rsidP="0093573E">
            <w:pPr>
              <w:ind w:right="1" w:hanging="108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 แอนด์ พี เอส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เต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 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35281" w14:textId="1734068D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14,000,000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107E9" w14:textId="16D43755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14,000,000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968F6" w14:textId="5B6BFCA7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C6DD3" w14:textId="1E44CE64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E03EE" w14:textId="50AE8488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12,600,000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B997DC" w14:textId="0FA9A97A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12,600,000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37097" w14:textId="4243CE86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034E5C" w14:textId="71C95F02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6D5" w:rsidRPr="0093573E" w14:paraId="6726B843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EEC9D" w14:textId="4935356D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พร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83E85" w14:textId="36B7209B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293,400,000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334FA" w14:textId="5940767A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553,400,000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451A8" w14:textId="4BBE18D2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D7704" w14:textId="47EE5309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BBE40" w14:textId="1CF46E0B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293,538,882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E895E" w14:textId="5443FFC6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553,538,882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8DF79" w14:textId="3E56D36E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21,099,619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1F667" w14:textId="4A101E59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9,499,829</w:t>
            </w:r>
          </w:p>
        </w:tc>
      </w:tr>
      <w:tr w:rsidR="00DF36D5" w:rsidRPr="0093573E" w14:paraId="3366D47C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7E34A" w14:textId="1AA44751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อีส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เทิร์น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77EE0" w14:textId="68B2EBB5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665,000,000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B2DEA" w14:textId="0D023E12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665,000,000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D6257" w14:textId="5801D641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29904" w14:textId="6E5F4FF4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52092" w14:textId="598B2BCA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590,000,000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F4D04" w14:textId="0526424F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590,000,000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A7356" w14:textId="23F9FA41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77EC3" w14:textId="6C2A37C0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6D5" w:rsidRPr="0093573E" w14:paraId="0793DBDD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F26421" w14:textId="4EAAD4BD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โซลา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ร์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เอนเนอร์ยี่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7F99E" w14:textId="213D2D00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426,000,000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FDBA5" w14:textId="2C8BBC93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426,000,000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A1A17" w14:textId="0799E404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97B355" w14:textId="18BD246A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78897" w14:textId="2B2AA4BD" w:rsidR="00DF36D5" w:rsidRPr="0093573E" w:rsidRDefault="00DF36D5" w:rsidP="0093573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426,359,547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FD1FD" w14:textId="51961B63" w:rsidR="00DF36D5" w:rsidRPr="0093573E" w:rsidRDefault="00DF36D5" w:rsidP="0093573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426,233,333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7952E" w14:textId="48025A8B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38,699,818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2B704" w14:textId="0DA2ECE3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35,999,831</w:t>
            </w:r>
          </w:p>
        </w:tc>
      </w:tr>
      <w:tr w:rsidR="00DF36D5" w:rsidRPr="0093573E" w14:paraId="54FE014A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664BB" w14:textId="22DA2057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343A8" w14:textId="1612959B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345,800,000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7692F" w14:textId="0559D70C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345,800,000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B1227" w14:textId="06817611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45973" w14:textId="6A12E0C4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89792" w14:textId="71459C90" w:rsidR="00DF36D5" w:rsidRPr="0093573E" w:rsidRDefault="00DF36D5" w:rsidP="0093573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345,799,700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BB38D" w14:textId="4C994672" w:rsidR="00DF36D5" w:rsidRPr="0093573E" w:rsidRDefault="00DF36D5" w:rsidP="0093573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345,799,700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3F733" w14:textId="1D58528D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F243C" w14:textId="2AD07AEF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6D5" w:rsidRPr="0093573E" w14:paraId="093CA3A8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45883" w14:textId="0EBF04C2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47143" w14:textId="6F67A1E9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378,105,000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9B861" w14:textId="2E1F0919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378,105,000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3656A" w14:textId="3E76F0A6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66DF2" w14:textId="795A7D1D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4BFF9" w14:textId="1F7EBE71" w:rsidR="00DF36D5" w:rsidRPr="0093573E" w:rsidRDefault="00DF36D5" w:rsidP="0093573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378,104,700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56BE2" w14:textId="6E4EDFF3" w:rsidR="00DF36D5" w:rsidRPr="0093573E" w:rsidRDefault="00DF36D5" w:rsidP="0093573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378,104,700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867F6" w14:textId="6063ACB5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91E50" w14:textId="1B08E690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6D5" w:rsidRPr="0093573E" w14:paraId="70BC0D3A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75D9A" w14:textId="43283033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EA075" w14:textId="048AD10B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E753A" w14:textId="0EEA29B5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43246" w14:textId="0FA8197A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9791B" w14:textId="1EDC68B8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7B3D7" w14:textId="08AA16A4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239,998,000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AE6F8" w14:textId="49A23F1F" w:rsidR="00DF36D5" w:rsidRPr="0093573E" w:rsidRDefault="00DF36D5" w:rsidP="0093573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239,998,000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B83D9" w14:textId="6AE59283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DF34F" w14:textId="3F81DD95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6D5" w:rsidRPr="0093573E" w14:paraId="47F21637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46566" w14:textId="32B43885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2F9A9" w14:textId="21EA6DFD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238,207,500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088C3" w14:textId="0B7F8A26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238,207,500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B5571" w14:textId="5516C0CE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99728" w14:textId="544B3B9E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8C1D4" w14:textId="653B0EF6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238,207,200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F0DC39" w14:textId="68326BAF" w:rsidR="00DF36D5" w:rsidRPr="0093573E" w:rsidRDefault="00DF36D5" w:rsidP="0093573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238,207,200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D5A5C" w14:textId="0432A7FA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C06BBD" w14:textId="741E6A9A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6D5" w:rsidRPr="0093573E" w14:paraId="68ACF1C9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1A348" w14:textId="76220B9E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 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แมเนจ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1D4C7" w14:textId="27FF8145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CA50A" w14:textId="291A370C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46D2A" w14:textId="4124A246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CB9C0" w14:textId="7962EF87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EDE42" w14:textId="638C07CD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145D8" w14:textId="35AC8C9D" w:rsidR="00DF36D5" w:rsidRPr="0093573E" w:rsidRDefault="00DF36D5" w:rsidP="0093573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2,997,326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14E54" w14:textId="2662C304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6D02B" w14:textId="4EA3BA46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160,051,970</w:t>
            </w:r>
          </w:p>
        </w:tc>
      </w:tr>
      <w:tr w:rsidR="00DF36D5" w:rsidRPr="0093573E" w14:paraId="1AC35337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5CD29" w14:textId="7F9FB177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C92DB" w14:textId="580B3F99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CA28" w14:textId="3A3C5206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A17E7" w14:textId="413F1395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</w:t>
            </w:r>
            <w:r w:rsidR="00336FB6"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3DBAC" w14:textId="199ED5A0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F3EE9" w14:textId="7D76272C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5,165,016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D39ED" w14:textId="316B6214" w:rsidR="00DF36D5" w:rsidRPr="0093573E" w:rsidRDefault="00DF36D5" w:rsidP="0093573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20,112,246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4054E" w14:textId="35E035D6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2,955,617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0C2A66" w14:textId="6AE16950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6D5" w:rsidRPr="0093573E" w14:paraId="7A234455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376DF" w14:textId="33931BC3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วณิช พร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43C8C" w14:textId="7876F53C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150,040,000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3CA82" w14:textId="661456A1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150,040,000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CBC9D" w14:textId="49E88B5E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C8F48" w14:textId="5CE665E2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17222" w14:textId="0DDF89C3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150,039,700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445F0" w14:textId="58000B35" w:rsidR="00DF36D5" w:rsidRPr="0093573E" w:rsidRDefault="00DF36D5" w:rsidP="0093573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150,039,700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BDBE2" w14:textId="757E3439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F42D2" w14:textId="6492044B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6D5" w:rsidRPr="0093573E" w14:paraId="022407B5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F20EC" w14:textId="75A1CC5B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17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ED22E" w14:textId="5CC26E12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1FD63" w14:textId="329DDB6F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28E2A" w14:textId="01D14772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4BAE0" w14:textId="45D7413F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1E024" w14:textId="6DEEF30A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0AAD5" w14:textId="18CB457B" w:rsidR="00DF36D5" w:rsidRPr="0093573E" w:rsidRDefault="00DF36D5" w:rsidP="0093573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685F1" w14:textId="05A6549D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D6337" w14:textId="50BB902E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6D5" w:rsidRPr="0093573E" w14:paraId="4470111C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F7F94" w14:textId="69D23393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lastRenderedPageBreak/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E237C" w14:textId="1B00DD2A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43A45" w14:textId="7E5FF488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C23F5" w14:textId="073C0263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C655D" w14:textId="05D5232A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9882F" w14:textId="5CB2B236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A6664" w14:textId="12A798A0" w:rsidR="00DF36D5" w:rsidRPr="0093573E" w:rsidRDefault="00DF36D5" w:rsidP="0093573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6D2B6" w14:textId="3366E716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E556D" w14:textId="2F3DA616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6D5" w:rsidRPr="0093573E" w14:paraId="38E5DD6F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F3D40" w14:textId="773D7FAA" w:rsidR="00DF36D5" w:rsidRPr="0093573E" w:rsidRDefault="00DF36D5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แลนด์สเคป อาร์</w:t>
            </w:r>
            <w:proofErr w:type="spellStart"/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คิเทค</w:t>
            </w:r>
            <w:proofErr w:type="spellEnd"/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D93DF" w14:textId="3351C6D7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EA0C3" w14:textId="0ECC4059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A2F02" w14:textId="7D137F28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A3538" w14:textId="1DA3F1BC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888D9" w14:textId="357D7D8F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6CF0F" w14:textId="71F3C9D7" w:rsidR="00DF36D5" w:rsidRPr="0093573E" w:rsidRDefault="00DF36D5" w:rsidP="0093573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B277C0" w14:textId="0DBC11BC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8B99F" w14:textId="6B1967C4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6D5" w:rsidRPr="0093573E" w14:paraId="6B47F184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CB401" w14:textId="767DABE8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ไอเดีย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26B8C" w14:textId="1AFA3901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A3E4" w14:textId="4A79AA2E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026FC" w14:textId="01D24FAA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4847C" w14:textId="47D2BB6D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B7B51" w14:textId="7A6D1C09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10,999,700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6860D" w14:textId="21BCE676" w:rsidR="00DF36D5" w:rsidRPr="0093573E" w:rsidRDefault="00DF36D5" w:rsidP="0093573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10,999,700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18054" w14:textId="03010B81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50E07" w14:textId="48AEB8DF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6D5" w:rsidRPr="0093573E" w14:paraId="017EA139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94007" w14:textId="74262447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เมโทรบ็อก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A15BF" w14:textId="091B201D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12BFB" w14:textId="040FAAFB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13618" w14:textId="0DD90F84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4FE7F" w14:textId="17641261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44ECA" w14:textId="7521CFB4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130,005,553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F7095" w14:textId="43995096" w:rsidR="00DF36D5" w:rsidRPr="0093573E" w:rsidRDefault="00DF36D5" w:rsidP="0093573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129,999,700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EA565" w14:textId="5A22FBCC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C0668" w14:textId="71F727CA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6D5" w:rsidRPr="0093573E" w14:paraId="3B5718CC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BA839" w14:textId="273A54BC" w:rsidR="00DF36D5" w:rsidRPr="0093573E" w:rsidRDefault="00DF36D5" w:rsidP="0093573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8C77" w14:textId="2A2CF32A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69D0D" w14:textId="5DA5C142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3E42B" w14:textId="3B93ADC4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54DC5" w14:textId="1DF74823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533B0" w14:textId="329727FB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59,501,387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CDED2" w14:textId="5EF9663A" w:rsidR="00DF36D5" w:rsidRPr="0093573E" w:rsidRDefault="00DF36D5" w:rsidP="0093573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59,440,375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D101C" w14:textId="0B22BA33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FB247" w14:textId="31BE55FD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6D5" w:rsidRPr="0093573E" w14:paraId="727A7B10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F1D22" w14:textId="148B61FB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บริษัท เซ็น เอก</w:t>
            </w:r>
            <w:proofErr w:type="spellStart"/>
            <w:r w:rsidRPr="0093573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ซ์</w:t>
            </w:r>
            <w:proofErr w:type="spellEnd"/>
            <w:r w:rsidRPr="0093573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D5EB8" w14:textId="73781377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2,100,000,004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57899E" w14:textId="0387D3BC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2,100,000,004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744E4" w14:textId="00A66CD8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2ADE81" w14:textId="1D2A095C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A6E87C" w14:textId="70B5D603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1,640,225,000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1ACEB" w14:textId="5624A837" w:rsidR="00DF36D5" w:rsidRPr="0093573E" w:rsidRDefault="00DF36D5" w:rsidP="0093573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1,640,225,000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3A556" w14:textId="4E4DEF06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AB8A6" w14:textId="6DF58A12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6D5" w:rsidRPr="0093573E" w14:paraId="27FE0D27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00EF2" w14:textId="5E55FBAA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บริหารสินทรัพย์ ที แอนด์ ที จำกัด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A36C0" w14:textId="1E96A6E3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7,000,000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33F9E" w14:textId="00D0A43C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28,000,000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C380A" w14:textId="16EC2F07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</w:t>
            </w:r>
            <w:r w:rsidR="00336FB6" w:rsidRPr="0093573E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E8E7C" w14:textId="6C6B233B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CDD06" w14:textId="65337143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6,991,600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80EF1" w14:textId="1A6B9C96" w:rsidR="00DF36D5" w:rsidRPr="0093573E" w:rsidRDefault="00DF36D5" w:rsidP="0093573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27,991,600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B20346" w14:textId="1ED7915F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47875" w14:textId="7FBED975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6D5" w:rsidRPr="0093573E" w14:paraId="2258FED5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B5354" w14:textId="7B945DD5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 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แมเนจ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8A644" w14:textId="48B1E9D4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4,420,000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F55FF" w14:textId="6047EAC7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4,420,000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2E291" w14:textId="14E02533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AA0BA" w14:textId="7272AA27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4E76B" w14:textId="33F67FB2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4,364,113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EEAC8" w14:textId="60648342" w:rsidR="00DF36D5" w:rsidRPr="0093573E" w:rsidRDefault="00DF36D5" w:rsidP="0093573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1,660,483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1DE9D" w14:textId="4EF0BB55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180,000,855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5EC59" w14:textId="736AA444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280,016,828</w:t>
            </w:r>
          </w:p>
        </w:tc>
      </w:tr>
      <w:tr w:rsidR="00DF36D5" w:rsidRPr="0093573E" w14:paraId="2A5B7F6A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4E574" w14:textId="19B8BBA7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เดอะ เซอร์วิส เรสซิเดน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37632" w14:textId="73C56018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135,200,000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A3AF2" w14:textId="233B5785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192,200,000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44D80" w14:textId="329268D4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DFD72" w14:textId="7D19F6A9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0BF01" w14:textId="68189E6A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135,172,000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C52DE" w14:textId="0415EEDE" w:rsidR="00DF36D5" w:rsidRPr="0093573E" w:rsidRDefault="00DF36D5" w:rsidP="0093573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192,172,000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3EFC2" w14:textId="044F9336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1A88A" w14:textId="7E1EE6F2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6D5" w:rsidRPr="0093573E" w14:paraId="002D74B1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65F87" w14:textId="2C850AB5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สินบ้านมงคล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B7DA8" w14:textId="4606CD59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0780A" w14:textId="4AABCB8D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9E197" w14:textId="6EC66E53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01C0B" w14:textId="41B32892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0C910" w14:textId="11283120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E100D" w14:textId="3B802473" w:rsidR="00DF36D5" w:rsidRPr="0093573E" w:rsidRDefault="00DF36D5" w:rsidP="0093573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AA720" w14:textId="7BCF1E3C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A76D5" w14:textId="028ED5B8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6D5" w:rsidRPr="0093573E" w14:paraId="6E757C14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8107F" w14:textId="06F88A23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เอสเอ็นเอชพี</w:t>
            </w:r>
            <w:r w:rsidRPr="0093573E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93573E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DAA09" w14:textId="3E0311F1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0E334" w14:textId="16D40CF1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903C1" w14:textId="60012A7A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1CFFD" w14:textId="27C77B9D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504B0" w14:textId="2ADE0217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999,800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19D5D" w14:textId="2202EDD8" w:rsidR="00DF36D5" w:rsidRPr="0093573E" w:rsidRDefault="00DF36D5" w:rsidP="0093573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EF949" w14:textId="77777777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E5311" w14:textId="77777777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36D5" w:rsidRPr="0093573E" w14:paraId="6008FE60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E074F" w14:textId="07D82607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ที เอช พี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B18B2" w14:textId="656B47DD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F4AF1" w14:textId="5FB0E5AA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AD724" w14:textId="206798AE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C66E1" w14:textId="191617E3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3A7AB" w14:textId="41591098" w:rsidR="00DF36D5" w:rsidRPr="0093573E" w:rsidRDefault="00DF36D5" w:rsidP="0093573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999,800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43479" w14:textId="6367A714" w:rsidR="00DF36D5" w:rsidRPr="0093573E" w:rsidRDefault="00DF36D5" w:rsidP="0093573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DC845" w14:textId="77777777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8CF65" w14:textId="77777777" w:rsidR="00DF36D5" w:rsidRPr="0093573E" w:rsidRDefault="00DF36D5" w:rsidP="0093573E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36D5" w:rsidRPr="0093573E" w14:paraId="495EDCAF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3D1B7" w14:textId="106A0654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เสนา เมโทรบ็อก</w:t>
            </w:r>
            <w:proofErr w:type="spellStart"/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1028B" w14:textId="38B43910" w:rsidR="00DF36D5" w:rsidRPr="0093573E" w:rsidRDefault="00D863E9" w:rsidP="0093573E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="00DF36D5" w:rsidRPr="0093573E">
              <w:rPr>
                <w:rFonts w:asciiTheme="majorBidi" w:hAnsiTheme="majorBidi" w:cstheme="majorBidi"/>
                <w:sz w:val="24"/>
                <w:szCs w:val="24"/>
              </w:rPr>
              <w:t>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B56A7" w14:textId="269E1D94" w:rsidR="00DF36D5" w:rsidRPr="0093573E" w:rsidRDefault="00DF36D5" w:rsidP="0093573E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C81B70" w14:textId="56424C59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D15833" w14:textId="37D1FACB" w:rsidR="00DF36D5" w:rsidRPr="0093573E" w:rsidRDefault="00DF36D5" w:rsidP="0093573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1856E" w14:textId="0D8F163D" w:rsidR="00DF36D5" w:rsidRPr="0093573E" w:rsidRDefault="00DF36D5" w:rsidP="0093573E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79,999,700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88BD4" w14:textId="658E5D9D" w:rsidR="00DF36D5" w:rsidRPr="0093573E" w:rsidRDefault="00DF36D5" w:rsidP="0093573E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7906B3" w14:textId="53C7D6A9" w:rsidR="00DF36D5" w:rsidRPr="0093573E" w:rsidRDefault="00DF36D5" w:rsidP="0093573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2F431" w14:textId="3CA99470" w:rsidR="00DF36D5" w:rsidRPr="0093573E" w:rsidRDefault="00DF36D5" w:rsidP="0093573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36D5" w:rsidRPr="0093573E" w14:paraId="738E45AD" w14:textId="77777777" w:rsidTr="00DF36D5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44FA18" w14:textId="77777777" w:rsidR="00DF36D5" w:rsidRPr="0093573E" w:rsidRDefault="00DF36D5" w:rsidP="0093573E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B405E" w14:textId="1B14C585" w:rsidR="00DF36D5" w:rsidRPr="0093573E" w:rsidRDefault="00DF36D5" w:rsidP="0093573E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5,408,172,504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20FADD" w14:textId="636EB31D" w:rsidR="00DF36D5" w:rsidRPr="0093573E" w:rsidRDefault="00DF36D5" w:rsidP="0093573E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5,688,172,504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44CA47" w14:textId="77777777" w:rsidR="00DF36D5" w:rsidRPr="0093573E" w:rsidRDefault="00DF36D5" w:rsidP="0093573E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0BF09" w14:textId="77777777" w:rsidR="00DF36D5" w:rsidRPr="0093573E" w:rsidRDefault="00DF36D5" w:rsidP="0093573E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DB3C8" w14:textId="28DA3E19" w:rsidR="00DF36D5" w:rsidRPr="0093573E" w:rsidRDefault="00DF36D5" w:rsidP="0093573E">
            <w:pPr>
              <w:pBdr>
                <w:bottom w:val="double" w:sz="4" w:space="1" w:color="auto"/>
              </w:pBd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4,871,648,936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6CEA1" w14:textId="577B885C" w:rsidR="00DF36D5" w:rsidRPr="0093573E" w:rsidRDefault="00DF36D5" w:rsidP="0093573E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5,149,691,745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1E190" w14:textId="3482FCC5" w:rsidR="00DF36D5" w:rsidRPr="0093573E" w:rsidRDefault="00DF36D5" w:rsidP="0093573E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256,706,909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71A71" w14:textId="43AD7E0C" w:rsidR="00DF36D5" w:rsidRPr="0093573E" w:rsidRDefault="00DF36D5" w:rsidP="0093573E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508,487,958</w:t>
            </w:r>
          </w:p>
        </w:tc>
      </w:tr>
    </w:tbl>
    <w:p w14:paraId="37ABFA14" w14:textId="017AEAF1" w:rsidR="00314E06" w:rsidRPr="0093573E" w:rsidRDefault="00314E06" w:rsidP="0093573E">
      <w:pPr>
        <w:autoSpaceDE w:val="0"/>
        <w:autoSpaceDN w:val="0"/>
        <w:adjustRightInd w:val="0"/>
        <w:spacing w:before="120" w:line="216" w:lineRule="auto"/>
        <w:ind w:right="1"/>
        <w:jc w:val="left"/>
        <w:rPr>
          <w:rFonts w:ascii="Angsana New" w:hAnsi="Angsana New" w:cs="Angsana New"/>
          <w:color w:val="000000" w:themeColor="text1"/>
          <w:sz w:val="27"/>
          <w:szCs w:val="27"/>
        </w:rPr>
        <w:sectPr w:rsidR="00314E06" w:rsidRPr="0093573E" w:rsidSect="0095152C">
          <w:headerReference w:type="even" r:id="rId22"/>
          <w:headerReference w:type="default" r:id="rId23"/>
          <w:headerReference w:type="first" r:id="rId24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C2A1DE5" w14:textId="24F36278" w:rsidR="006F0789" w:rsidRPr="0093573E" w:rsidRDefault="006F0789" w:rsidP="0093573E">
      <w:pPr>
        <w:ind w:right="1"/>
        <w:jc w:val="thaiDistribute"/>
        <w:rPr>
          <w:rFonts w:ascii="Angsana New" w:hAnsi="Angsana New"/>
          <w:spacing w:val="-4"/>
          <w:lang w:eastAsia="en-US"/>
        </w:rPr>
      </w:pPr>
      <w:r w:rsidRPr="0093573E">
        <w:rPr>
          <w:rFonts w:ascii="Angsana New" w:hAnsi="Angsana New"/>
          <w:cs/>
        </w:rPr>
        <w:lastRenderedPageBreak/>
        <w:t>รายการเคลื่อนไห</w:t>
      </w:r>
      <w:r w:rsidRPr="0093573E">
        <w:rPr>
          <w:rFonts w:ascii="Angsana New" w:hAnsi="Angsana New" w:hint="cs"/>
          <w:cs/>
        </w:rPr>
        <w:t>วสำหรับ</w:t>
      </w:r>
      <w:r w:rsidRPr="0093573E">
        <w:rPr>
          <w:rFonts w:ascii="Angsana New" w:hAnsi="Angsana New"/>
          <w:spacing w:val="-4"/>
          <w:cs/>
          <w:lang w:eastAsia="en-US"/>
        </w:rPr>
        <w:t>งวด</w:t>
      </w:r>
      <w:r w:rsidR="00177061" w:rsidRPr="0093573E">
        <w:rPr>
          <w:rFonts w:ascii="Angsana New" w:hAnsi="Angsana New" w:hint="cs"/>
          <w:spacing w:val="-4"/>
          <w:cs/>
          <w:lang w:eastAsia="en-US"/>
        </w:rPr>
        <w:t>เก้า</w:t>
      </w:r>
      <w:r w:rsidRPr="0093573E">
        <w:rPr>
          <w:rFonts w:ascii="Angsana New" w:hAnsi="Angsana New"/>
          <w:spacing w:val="-4"/>
          <w:cs/>
          <w:lang w:eastAsia="en-US"/>
        </w:rPr>
        <w:t>เดือนสิ้นสุดวันที่</w:t>
      </w:r>
      <w:r w:rsidRPr="0093573E">
        <w:rPr>
          <w:rFonts w:ascii="Angsana New" w:hAnsi="Angsana New"/>
          <w:spacing w:val="-4"/>
          <w:lang w:eastAsia="en-US"/>
        </w:rPr>
        <w:t xml:space="preserve"> 3</w:t>
      </w:r>
      <w:r w:rsidR="00EE1DB6" w:rsidRPr="0093573E">
        <w:rPr>
          <w:rFonts w:ascii="Angsana New" w:hAnsi="Angsana New"/>
          <w:spacing w:val="-4"/>
          <w:lang w:eastAsia="en-US"/>
        </w:rPr>
        <w:t>0</w:t>
      </w:r>
      <w:r w:rsidRPr="0093573E">
        <w:rPr>
          <w:rFonts w:ascii="Angsana New" w:hAnsi="Angsana New"/>
          <w:spacing w:val="-4"/>
          <w:cs/>
          <w:lang w:eastAsia="en-US"/>
        </w:rPr>
        <w:t xml:space="preserve"> </w:t>
      </w:r>
      <w:r w:rsidR="00177061" w:rsidRPr="0093573E">
        <w:rPr>
          <w:rFonts w:ascii="Angsana New" w:hAnsi="Angsana New" w:hint="cs"/>
          <w:spacing w:val="-4"/>
          <w:cs/>
          <w:lang w:eastAsia="en-US"/>
        </w:rPr>
        <w:t>กันยายน</w:t>
      </w:r>
      <w:r w:rsidRPr="0093573E">
        <w:rPr>
          <w:rFonts w:ascii="Angsana New" w:hAnsi="Angsana New"/>
          <w:spacing w:val="-4"/>
          <w:cs/>
          <w:lang w:eastAsia="en-US"/>
        </w:rPr>
        <w:t xml:space="preserve"> </w:t>
      </w:r>
      <w:r w:rsidRPr="0093573E">
        <w:rPr>
          <w:rFonts w:ascii="Angsana New" w:hAnsi="Angsana New"/>
          <w:spacing w:val="-4"/>
          <w:lang w:eastAsia="en-US"/>
        </w:rPr>
        <w:t>256</w:t>
      </w:r>
      <w:r w:rsidR="00855A92" w:rsidRPr="0093573E">
        <w:rPr>
          <w:rFonts w:ascii="Angsana New" w:hAnsi="Angsana New"/>
          <w:spacing w:val="-4"/>
          <w:lang w:eastAsia="en-US"/>
        </w:rPr>
        <w:t>6</w:t>
      </w:r>
      <w:r w:rsidRPr="0093573E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100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2"/>
        <w:gridCol w:w="1985"/>
      </w:tblGrid>
      <w:tr w:rsidR="00855A92" w:rsidRPr="0093573E" w14:paraId="7FE75271" w14:textId="77777777" w:rsidTr="00855A92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28C74224" w14:textId="77777777" w:rsidR="00855A92" w:rsidRPr="0093573E" w:rsidRDefault="00855A92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7F411C4A" w14:textId="77777777" w:rsidR="00855A92" w:rsidRPr="0093573E" w:rsidRDefault="00855A92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บาท</w:t>
            </w:r>
            <w:r w:rsidRPr="0093573E">
              <w:rPr>
                <w:rFonts w:asciiTheme="majorBidi" w:hAnsiTheme="majorBidi" w:cstheme="majorBidi"/>
              </w:rPr>
              <w:t>)</w:t>
            </w:r>
          </w:p>
        </w:tc>
      </w:tr>
      <w:tr w:rsidR="00855A92" w:rsidRPr="0093573E" w14:paraId="795BD477" w14:textId="77777777" w:rsidTr="00855A92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6852BA26" w14:textId="77777777" w:rsidR="00855A92" w:rsidRPr="0093573E" w:rsidRDefault="00855A92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48BC42CF" w14:textId="77777777" w:rsidR="00855A92" w:rsidRPr="0093573E" w:rsidRDefault="00855A92" w:rsidP="0093573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55A92" w:rsidRPr="0093573E" w14:paraId="089A0C4D" w14:textId="77777777" w:rsidTr="00855A92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52F2CE31" w14:textId="77777777" w:rsidR="00855A92" w:rsidRPr="0093573E" w:rsidRDefault="00855A92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47DD1C78" w14:textId="77777777" w:rsidR="00855A92" w:rsidRPr="0093573E" w:rsidRDefault="00855A92" w:rsidP="0093573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(</w:t>
            </w:r>
            <w:r w:rsidRPr="0093573E">
              <w:rPr>
                <w:rFonts w:asciiTheme="majorBidi" w:hAnsiTheme="majorBidi" w:cstheme="majorBidi"/>
                <w:cs/>
                <w:lang w:eastAsia="en-US"/>
              </w:rPr>
              <w:t>วิธีราคาทุน)</w:t>
            </w:r>
          </w:p>
        </w:tc>
      </w:tr>
      <w:tr w:rsidR="00855A92" w:rsidRPr="0093573E" w14:paraId="1304682C" w14:textId="77777777" w:rsidTr="00855A92">
        <w:trPr>
          <w:trHeight w:val="397"/>
          <w:tblHeader/>
        </w:trPr>
        <w:tc>
          <w:tcPr>
            <w:tcW w:w="8062" w:type="dxa"/>
            <w:vAlign w:val="center"/>
          </w:tcPr>
          <w:p w14:paraId="18D69E3F" w14:textId="5C13DAF3" w:rsidR="00855A92" w:rsidRPr="0093573E" w:rsidRDefault="00855A92" w:rsidP="0093573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  <w:r w:rsidRPr="0093573E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93573E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C819A2B" w14:textId="655F210D" w:rsidR="00855A92" w:rsidRPr="0093573E" w:rsidRDefault="00855A92" w:rsidP="009357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5,149,691,745</w:t>
            </w:r>
          </w:p>
        </w:tc>
      </w:tr>
      <w:tr w:rsidR="00DF36D5" w:rsidRPr="0093573E" w14:paraId="7BB99C5E" w14:textId="77777777" w:rsidTr="00DF36D5">
        <w:trPr>
          <w:trHeight w:val="397"/>
          <w:tblHeader/>
        </w:trPr>
        <w:tc>
          <w:tcPr>
            <w:tcW w:w="8062" w:type="dxa"/>
            <w:vAlign w:val="center"/>
          </w:tcPr>
          <w:p w14:paraId="2B1D1FE6" w14:textId="77777777" w:rsidR="00DF36D5" w:rsidRPr="0093573E" w:rsidRDefault="00DF36D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ลงทุนเพิ่ม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75D9213" w14:textId="1FE58E52" w:rsidR="00DF36D5" w:rsidRPr="0093573E" w:rsidRDefault="00DF36D5" w:rsidP="009357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293,999,200</w:t>
            </w:r>
          </w:p>
        </w:tc>
      </w:tr>
      <w:tr w:rsidR="00DF36D5" w:rsidRPr="0093573E" w14:paraId="441AC375" w14:textId="77777777" w:rsidTr="00DF36D5">
        <w:trPr>
          <w:trHeight w:val="397"/>
          <w:tblHeader/>
        </w:trPr>
        <w:tc>
          <w:tcPr>
            <w:tcW w:w="8062" w:type="dxa"/>
            <w:vAlign w:val="center"/>
          </w:tcPr>
          <w:p w14:paraId="1AB0CE91" w14:textId="77777777" w:rsidR="00DF36D5" w:rsidRPr="0093573E" w:rsidRDefault="00DF36D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F15371" w14:textId="44919F8E" w:rsidR="00DF36D5" w:rsidRPr="0093573E" w:rsidRDefault="00DF36D5" w:rsidP="009357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1,956,391</w:t>
            </w:r>
          </w:p>
        </w:tc>
      </w:tr>
      <w:tr w:rsidR="00DF36D5" w:rsidRPr="0093573E" w14:paraId="0E105816" w14:textId="77777777" w:rsidTr="00DF36D5">
        <w:trPr>
          <w:trHeight w:val="397"/>
          <w:tblHeader/>
        </w:trPr>
        <w:tc>
          <w:tcPr>
            <w:tcW w:w="8062" w:type="dxa"/>
            <w:vAlign w:val="center"/>
          </w:tcPr>
          <w:p w14:paraId="171601A1" w14:textId="0D8423E5" w:rsidR="00DF36D5" w:rsidRPr="0093573E" w:rsidRDefault="00DF36D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ขายเงินลงทุน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24938AF" w14:textId="21A2D42B" w:rsidR="00DF36D5" w:rsidRPr="0093573E" w:rsidRDefault="00DF36D5" w:rsidP="0093573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(360,998,800)</w:t>
            </w:r>
          </w:p>
        </w:tc>
      </w:tr>
      <w:tr w:rsidR="00DF36D5" w:rsidRPr="0093573E" w14:paraId="7B4442CF" w14:textId="77777777" w:rsidTr="00DF36D5">
        <w:trPr>
          <w:trHeight w:val="397"/>
          <w:tblHeader/>
        </w:trPr>
        <w:tc>
          <w:tcPr>
            <w:tcW w:w="8062" w:type="dxa"/>
            <w:vAlign w:val="center"/>
          </w:tcPr>
          <w:p w14:paraId="51C93C30" w14:textId="3D7D7FE3" w:rsidR="00DF36D5" w:rsidRPr="0093573E" w:rsidRDefault="00DF36D5" w:rsidP="0093573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="Angsana New"/>
                <w:cs/>
              </w:rPr>
              <w:t xml:space="preserve">โอนเข้า (ออก) จากการเปลี่ยนสัดส่วนการลงทุน (หมายเหตุ </w:t>
            </w:r>
            <w:r w:rsidRPr="0093573E">
              <w:rPr>
                <w:rFonts w:asciiTheme="majorBidi" w:hAnsiTheme="majorBidi" w:cs="Angsana New"/>
              </w:rPr>
              <w:t>8</w:t>
            </w:r>
            <w:r w:rsidRPr="0093573E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016F1BA" w14:textId="7EB23754" w:rsidR="00DF36D5" w:rsidRPr="0093573E" w:rsidRDefault="00DF36D5" w:rsidP="0093573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(212,999,600)</w:t>
            </w:r>
          </w:p>
        </w:tc>
      </w:tr>
      <w:tr w:rsidR="00DF36D5" w:rsidRPr="0093573E" w14:paraId="12DC6E28" w14:textId="77777777" w:rsidTr="00DF36D5">
        <w:trPr>
          <w:trHeight w:val="397"/>
          <w:tblHeader/>
        </w:trPr>
        <w:tc>
          <w:tcPr>
            <w:tcW w:w="8062" w:type="dxa"/>
            <w:vAlign w:val="center"/>
          </w:tcPr>
          <w:p w14:paraId="007F7ED3" w14:textId="55F6B998" w:rsidR="00DF36D5" w:rsidRPr="0093573E" w:rsidRDefault="00DF36D5" w:rsidP="0093573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="Angsana New" w:hAnsi="Angsana New"/>
                <w:spacing w:val="-4"/>
                <w:lang w:eastAsia="en-US"/>
              </w:rPr>
              <w:t>30</w:t>
            </w:r>
            <w:r w:rsidRPr="0093573E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Pr="0093573E">
              <w:rPr>
                <w:rFonts w:ascii="Angsana New" w:hAnsi="Angsana New" w:hint="cs"/>
                <w:spacing w:val="-4"/>
                <w:cs/>
                <w:lang w:eastAsia="en-US"/>
              </w:rPr>
              <w:t>กันยายน</w:t>
            </w:r>
            <w:r w:rsidRPr="0093573E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Pr="0093573E">
              <w:rPr>
                <w:rFonts w:ascii="Angsana New" w:hAnsi="Angsana New"/>
                <w:spacing w:val="-4"/>
                <w:lang w:eastAsia="en-US"/>
              </w:rPr>
              <w:t>2566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6310D6A" w14:textId="16019D2F" w:rsidR="00DF36D5" w:rsidRPr="0093573E" w:rsidRDefault="00DF36D5" w:rsidP="0093573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4,871,648,936</w:t>
            </w:r>
          </w:p>
        </w:tc>
      </w:tr>
    </w:tbl>
    <w:p w14:paraId="777192E3" w14:textId="1BDF278D" w:rsidR="00A32DEF" w:rsidRPr="0093573E" w:rsidRDefault="00A32DEF" w:rsidP="0093573E">
      <w:pPr>
        <w:spacing w:before="240"/>
        <w:rPr>
          <w:rFonts w:asciiTheme="majorBidi" w:hAnsiTheme="majorBidi" w:cs="Angsana New"/>
          <w:cs/>
        </w:rPr>
      </w:pPr>
      <w:r w:rsidRPr="0093573E">
        <w:rPr>
          <w:rFonts w:asciiTheme="majorBidi" w:hAnsiTheme="majorBidi" w:cs="Angsana New" w:hint="cs"/>
          <w:cs/>
        </w:rPr>
        <w:t>การเปลี่ยนแปลงเงินลงทุนในบริษัทย่อย สำหรับงวด</w:t>
      </w:r>
      <w:r w:rsidR="00153464" w:rsidRPr="0093573E">
        <w:rPr>
          <w:rFonts w:asciiTheme="majorBidi" w:hAnsiTheme="majorBidi" w:cs="Angsana New" w:hint="cs"/>
          <w:cs/>
        </w:rPr>
        <w:t>เก้า</w:t>
      </w:r>
      <w:r w:rsidRPr="0093573E">
        <w:rPr>
          <w:rFonts w:asciiTheme="majorBidi" w:hAnsiTheme="majorBidi" w:cs="Angsana New" w:hint="cs"/>
          <w:cs/>
        </w:rPr>
        <w:t xml:space="preserve">เดือนสิ้นสุดวันที่ </w:t>
      </w:r>
      <w:r w:rsidR="00700DF5" w:rsidRPr="0093573E">
        <w:rPr>
          <w:rFonts w:ascii="Angsana New" w:hAnsi="Angsana New"/>
          <w:spacing w:val="-4"/>
          <w:lang w:eastAsia="en-US"/>
        </w:rPr>
        <w:t>30</w:t>
      </w:r>
      <w:r w:rsidR="00700DF5" w:rsidRPr="0093573E">
        <w:rPr>
          <w:rFonts w:ascii="Angsana New" w:hAnsi="Angsana New"/>
          <w:spacing w:val="-4"/>
          <w:cs/>
          <w:lang w:eastAsia="en-US"/>
        </w:rPr>
        <w:t xml:space="preserve"> </w:t>
      </w:r>
      <w:r w:rsidR="00153464" w:rsidRPr="0093573E">
        <w:rPr>
          <w:rFonts w:ascii="Angsana New" w:hAnsi="Angsana New" w:hint="cs"/>
          <w:spacing w:val="-4"/>
          <w:cs/>
          <w:lang w:eastAsia="en-US"/>
        </w:rPr>
        <w:t>กันยายน</w:t>
      </w:r>
      <w:r w:rsidR="00700DF5" w:rsidRPr="0093573E">
        <w:rPr>
          <w:rFonts w:ascii="Angsana New" w:hAnsi="Angsana New"/>
          <w:spacing w:val="-4"/>
          <w:cs/>
          <w:lang w:eastAsia="en-US"/>
        </w:rPr>
        <w:t xml:space="preserve"> </w:t>
      </w:r>
      <w:r w:rsidR="00700DF5" w:rsidRPr="0093573E">
        <w:rPr>
          <w:rFonts w:ascii="Angsana New" w:hAnsi="Angsana New"/>
          <w:spacing w:val="-4"/>
          <w:lang w:eastAsia="en-US"/>
        </w:rPr>
        <w:t>2566</w:t>
      </w:r>
      <w:r w:rsidR="00700DF5" w:rsidRPr="0093573E">
        <w:rPr>
          <w:rFonts w:ascii="Angsana New" w:hAnsi="Angsana New" w:hint="cs"/>
          <w:spacing w:val="-4"/>
          <w:cs/>
          <w:lang w:eastAsia="en-US"/>
        </w:rPr>
        <w:t xml:space="preserve"> </w:t>
      </w:r>
      <w:r w:rsidR="00E33B24" w:rsidRPr="0093573E">
        <w:rPr>
          <w:rFonts w:asciiTheme="majorBidi" w:hAnsiTheme="majorBidi" w:cs="Angsana New" w:hint="cs"/>
          <w:cs/>
        </w:rPr>
        <w:t>มีดังนี้</w:t>
      </w:r>
    </w:p>
    <w:p w14:paraId="7D7B35FD" w14:textId="6EA46008" w:rsidR="00622281" w:rsidRPr="0093573E" w:rsidRDefault="00622281" w:rsidP="0093573E">
      <w:pPr>
        <w:spacing w:before="120" w:after="120"/>
        <w:rPr>
          <w:rFonts w:ascii="Angsana New" w:hAnsi="Angsana New"/>
          <w:b/>
          <w:bCs/>
          <w:u w:val="single"/>
          <w:cs/>
        </w:rPr>
      </w:pPr>
      <w:r w:rsidRPr="0093573E">
        <w:rPr>
          <w:rFonts w:ascii="Angsana New" w:hAnsi="Angsana New" w:hint="cs"/>
          <w:b/>
          <w:bCs/>
          <w:u w:val="single"/>
          <w:cs/>
        </w:rPr>
        <w:t>การจัดตั้งบริษัทย่อยแห่งใหม่</w:t>
      </w:r>
    </w:p>
    <w:tbl>
      <w:tblPr>
        <w:tblStyle w:val="PlainTable51"/>
        <w:tblW w:w="10065" w:type="dxa"/>
        <w:tblInd w:w="-34" w:type="dxa"/>
        <w:tblLook w:val="04A0" w:firstRow="1" w:lastRow="0" w:firstColumn="1" w:lastColumn="0" w:noHBand="0" w:noVBand="1"/>
      </w:tblPr>
      <w:tblGrid>
        <w:gridCol w:w="3970"/>
        <w:gridCol w:w="1134"/>
        <w:gridCol w:w="1701"/>
        <w:gridCol w:w="3260"/>
      </w:tblGrid>
      <w:tr w:rsidR="00622281" w:rsidRPr="0093573E" w14:paraId="4E24D14A" w14:textId="77777777" w:rsidTr="00CF66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70" w:type="dxa"/>
            <w:tcBorders>
              <w:bottom w:val="none" w:sz="0" w:space="0" w:color="auto"/>
            </w:tcBorders>
            <w:vAlign w:val="bottom"/>
            <w:hideMark/>
          </w:tcPr>
          <w:p w14:paraId="7AD3354D" w14:textId="77777777" w:rsidR="00622281" w:rsidRPr="0093573E" w:rsidRDefault="00622281" w:rsidP="0093573E">
            <w:pPr>
              <w:pBdr>
                <w:bottom w:val="single" w:sz="4" w:space="1" w:color="auto"/>
              </w:pBdr>
              <w:spacing w:before="120" w:line="350" w:lineRule="exact"/>
              <w:ind w:left="-108" w:right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93573E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ชื่อบริษัท</w:t>
            </w:r>
          </w:p>
        </w:tc>
        <w:tc>
          <w:tcPr>
            <w:tcW w:w="1134" w:type="dxa"/>
            <w:tcBorders>
              <w:bottom w:val="none" w:sz="0" w:space="0" w:color="auto"/>
            </w:tcBorders>
            <w:vAlign w:val="bottom"/>
            <w:hideMark/>
          </w:tcPr>
          <w:p w14:paraId="13B0B7B2" w14:textId="77777777" w:rsidR="00622281" w:rsidRPr="0093573E" w:rsidRDefault="00622281" w:rsidP="0093573E">
            <w:pPr>
              <w:pBdr>
                <w:bottom w:val="single" w:sz="4" w:space="1" w:color="auto"/>
              </w:pBdr>
              <w:spacing w:before="120" w:line="350" w:lineRule="exact"/>
              <w:ind w:left="2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93573E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สัดส่วน</w:t>
            </w:r>
          </w:p>
          <w:p w14:paraId="7D83F0B7" w14:textId="77777777" w:rsidR="00622281" w:rsidRPr="0093573E" w:rsidRDefault="00622281" w:rsidP="0093573E">
            <w:pPr>
              <w:pBdr>
                <w:bottom w:val="single" w:sz="4" w:space="1" w:color="auto"/>
              </w:pBdr>
              <w:spacing w:before="120" w:line="350" w:lineRule="exact"/>
              <w:ind w:left="2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93573E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ที่บริษัทถือ</w:t>
            </w:r>
          </w:p>
        </w:tc>
        <w:tc>
          <w:tcPr>
            <w:tcW w:w="1701" w:type="dxa"/>
            <w:tcBorders>
              <w:bottom w:val="none" w:sz="0" w:space="0" w:color="auto"/>
            </w:tcBorders>
            <w:vAlign w:val="bottom"/>
            <w:hideMark/>
          </w:tcPr>
          <w:p w14:paraId="49B6A081" w14:textId="77777777" w:rsidR="00622281" w:rsidRPr="0093573E" w:rsidRDefault="00622281" w:rsidP="0093573E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93573E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วันที่จ่ายชำระค่าหุ้น</w:t>
            </w:r>
          </w:p>
        </w:tc>
        <w:tc>
          <w:tcPr>
            <w:tcW w:w="3260" w:type="dxa"/>
            <w:tcBorders>
              <w:bottom w:val="none" w:sz="0" w:space="0" w:color="auto"/>
            </w:tcBorders>
            <w:vAlign w:val="bottom"/>
            <w:hideMark/>
          </w:tcPr>
          <w:p w14:paraId="7E3850CC" w14:textId="77777777" w:rsidR="00622281" w:rsidRPr="0093573E" w:rsidRDefault="00622281" w:rsidP="0093573E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</w:p>
          <w:p w14:paraId="51809D71" w14:textId="77777777" w:rsidR="00622281" w:rsidRPr="0093573E" w:rsidRDefault="00622281" w:rsidP="0093573E">
            <w:pPr>
              <w:pBdr>
                <w:bottom w:val="single" w:sz="4" w:space="1" w:color="auto"/>
              </w:pBdr>
              <w:spacing w:before="120" w:line="350" w:lineRule="exact"/>
              <w:ind w:left="-149" w:righ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93573E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ประเภทธุรกิจ</w:t>
            </w:r>
          </w:p>
        </w:tc>
      </w:tr>
      <w:tr w:rsidR="00622281" w:rsidRPr="0093573E" w14:paraId="0C55805F" w14:textId="77777777" w:rsidTr="00CF66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  <w:tcBorders>
              <w:right w:val="none" w:sz="0" w:space="0" w:color="auto"/>
            </w:tcBorders>
            <w:shd w:val="clear" w:color="auto" w:fill="auto"/>
            <w:hideMark/>
          </w:tcPr>
          <w:p w14:paraId="757DEA88" w14:textId="77777777" w:rsidR="00622281" w:rsidRPr="0093573E" w:rsidRDefault="00622281" w:rsidP="0093573E">
            <w:pPr>
              <w:spacing w:before="120" w:line="350" w:lineRule="exact"/>
              <w:ind w:left="-105" w:right="0" w:firstLine="105"/>
              <w:rPr>
                <w:rFonts w:asciiTheme="majorBidi" w:hAnsiTheme="majorBidi" w:cstheme="majorBidi"/>
                <w:i w:val="0"/>
                <w:iCs w:val="0"/>
                <w:cs/>
              </w:rPr>
            </w:pP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  <w:i w:val="0"/>
                <w:iCs w:val="0"/>
              </w:rPr>
              <w:t xml:space="preserve">34 </w:t>
            </w: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>จำกัด*</w:t>
            </w:r>
          </w:p>
          <w:p w14:paraId="7A9B5DC3" w14:textId="77777777" w:rsidR="00622281" w:rsidRPr="0093573E" w:rsidRDefault="00622281" w:rsidP="0093573E">
            <w:pPr>
              <w:spacing w:before="120" w:line="350" w:lineRule="exact"/>
              <w:ind w:left="-105" w:right="0" w:firstLine="105"/>
              <w:rPr>
                <w:rFonts w:asciiTheme="majorBidi" w:hAnsiTheme="majorBidi" w:cstheme="majorBidi"/>
                <w:i w:val="0"/>
                <w:iCs w:val="0"/>
                <w:cs/>
              </w:rPr>
            </w:pP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 xml:space="preserve">(ชื่อเดิม </w:t>
            </w:r>
            <w:r w:rsidRPr="0093573E">
              <w:rPr>
                <w:rFonts w:asciiTheme="majorBidi" w:hAnsiTheme="majorBidi" w:cstheme="majorBidi"/>
                <w:i w:val="0"/>
                <w:iCs w:val="0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i w:val="0"/>
                <w:iCs w:val="0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i w:val="0"/>
                <w:iCs w:val="0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i w:val="0"/>
                <w:iCs w:val="0"/>
              </w:rPr>
              <w:t>34</w:t>
            </w:r>
            <w:r w:rsidRPr="0093573E">
              <w:rPr>
                <w:rFonts w:asciiTheme="majorBidi" w:hAnsiTheme="majorBidi" w:cstheme="majorBidi"/>
                <w:i w:val="0"/>
                <w:iCs w:val="0"/>
                <w:cs/>
              </w:rPr>
              <w:t xml:space="preserve"> จ</w:t>
            </w: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>ำ</w:t>
            </w:r>
            <w:r w:rsidRPr="0093573E">
              <w:rPr>
                <w:rFonts w:asciiTheme="majorBidi" w:hAnsiTheme="majorBidi" w:cstheme="majorBidi"/>
                <w:i w:val="0"/>
                <w:iCs w:val="0"/>
                <w:cs/>
              </w:rPr>
              <w:t>กัด</w:t>
            </w: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568F382" w14:textId="77777777" w:rsidR="00622281" w:rsidRPr="0093573E" w:rsidRDefault="00622281" w:rsidP="0093573E">
            <w:pPr>
              <w:spacing w:before="120" w:line="350" w:lineRule="exact"/>
              <w:ind w:left="-113" w:right="0" w:firstLine="17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99.97%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6528AD6" w14:textId="77777777" w:rsidR="00622281" w:rsidRPr="0093573E" w:rsidRDefault="00622281" w:rsidP="0093573E">
            <w:pPr>
              <w:spacing w:before="120" w:line="350" w:lineRule="exact"/>
              <w:ind w:left="-105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 xml:space="preserve">30 </w:t>
            </w:r>
            <w:r w:rsidRPr="0093573E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93573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  <w:hideMark/>
          </w:tcPr>
          <w:p w14:paraId="77A4E797" w14:textId="77777777" w:rsidR="00622281" w:rsidRPr="0093573E" w:rsidRDefault="00622281" w:rsidP="0093573E">
            <w:pPr>
              <w:spacing w:before="120" w:line="350" w:lineRule="exact"/>
              <w:ind w:left="30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พัฒนาอสังหาริมทรัพย์เพื่อขาย</w:t>
            </w:r>
          </w:p>
        </w:tc>
      </w:tr>
      <w:tr w:rsidR="00622281" w:rsidRPr="0093573E" w14:paraId="61861085" w14:textId="77777777" w:rsidTr="00CF66F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  <w:tcBorders>
              <w:right w:val="none" w:sz="0" w:space="0" w:color="auto"/>
            </w:tcBorders>
            <w:shd w:val="clear" w:color="auto" w:fill="auto"/>
          </w:tcPr>
          <w:p w14:paraId="472A815F" w14:textId="77777777" w:rsidR="00622281" w:rsidRPr="0093573E" w:rsidRDefault="00622281" w:rsidP="0093573E">
            <w:pPr>
              <w:spacing w:before="120" w:line="350" w:lineRule="exact"/>
              <w:ind w:left="-105" w:right="0" w:firstLine="105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/>
                <w:i w:val="0"/>
                <w:iCs w:val="0"/>
                <w:spacing w:val="-2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 xml:space="preserve">เสนา เอชเอชพี </w:t>
            </w:r>
            <w:r w:rsidRPr="0093573E">
              <w:rPr>
                <w:rFonts w:asciiTheme="majorBidi" w:hAnsiTheme="majorBidi"/>
                <w:i w:val="0"/>
                <w:iCs w:val="0"/>
                <w:spacing w:val="-2"/>
              </w:rPr>
              <w:t>35</w:t>
            </w:r>
            <w:r w:rsidRPr="0093573E">
              <w:rPr>
                <w:rFonts w:asciiTheme="majorBidi" w:hAnsiTheme="majorBidi"/>
                <w:i w:val="0"/>
                <w:iCs w:val="0"/>
                <w:spacing w:val="-2"/>
                <w:cs/>
              </w:rPr>
              <w:t xml:space="preserve"> จำกัด</w:t>
            </w: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>*</w:t>
            </w:r>
          </w:p>
          <w:p w14:paraId="44B1F094" w14:textId="77777777" w:rsidR="00622281" w:rsidRPr="0093573E" w:rsidRDefault="00622281" w:rsidP="0093573E">
            <w:pPr>
              <w:spacing w:before="120" w:line="350" w:lineRule="exact"/>
              <w:ind w:left="-105" w:right="0" w:firstLine="105"/>
              <w:rPr>
                <w:rFonts w:asciiTheme="majorBidi" w:hAnsiTheme="majorBidi" w:cstheme="majorBidi"/>
                <w:i w:val="0"/>
                <w:iCs w:val="0"/>
                <w:cs/>
              </w:rPr>
            </w:pP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 xml:space="preserve">(ชื่อเดิม </w:t>
            </w:r>
            <w:r w:rsidRPr="0093573E">
              <w:rPr>
                <w:rFonts w:asciiTheme="majorBidi" w:hAnsiTheme="majorBidi" w:cstheme="majorBidi"/>
                <w:i w:val="0"/>
                <w:iCs w:val="0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i w:val="0"/>
                <w:iCs w:val="0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i w:val="0"/>
                <w:iCs w:val="0"/>
                <w:cs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i w:val="0"/>
                <w:iCs w:val="0"/>
              </w:rPr>
              <w:t>35</w:t>
            </w:r>
            <w:r w:rsidRPr="0093573E">
              <w:rPr>
                <w:rFonts w:asciiTheme="majorBidi" w:hAnsiTheme="majorBidi" w:cstheme="majorBidi"/>
                <w:i w:val="0"/>
                <w:iCs w:val="0"/>
                <w:cs/>
              </w:rPr>
              <w:t xml:space="preserve"> จ</w:t>
            </w: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>ำ</w:t>
            </w:r>
            <w:r w:rsidRPr="0093573E">
              <w:rPr>
                <w:rFonts w:asciiTheme="majorBidi" w:hAnsiTheme="majorBidi" w:cstheme="majorBidi"/>
                <w:i w:val="0"/>
                <w:iCs w:val="0"/>
                <w:cs/>
              </w:rPr>
              <w:t>กัด</w:t>
            </w: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673A26" w14:textId="77777777" w:rsidR="00622281" w:rsidRPr="0093573E" w:rsidRDefault="00622281" w:rsidP="0093573E">
            <w:pPr>
              <w:spacing w:before="120" w:line="350" w:lineRule="exact"/>
              <w:ind w:left="-113" w:right="0" w:firstLine="17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/>
              </w:rPr>
              <w:t>99.98%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2EC296" w14:textId="77777777" w:rsidR="00622281" w:rsidRPr="0093573E" w:rsidRDefault="00622281" w:rsidP="0093573E">
            <w:pPr>
              <w:spacing w:before="120" w:line="350" w:lineRule="exact"/>
              <w:ind w:left="-105" w:righ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/>
              </w:rPr>
              <w:t xml:space="preserve">17 </w:t>
            </w:r>
            <w:r w:rsidRPr="0093573E">
              <w:rPr>
                <w:rFonts w:asciiTheme="majorBidi" w:hAnsiTheme="majorBidi" w:hint="cs"/>
                <w:cs/>
              </w:rPr>
              <w:t xml:space="preserve">เมษายน </w:t>
            </w:r>
            <w:r w:rsidRPr="0093573E">
              <w:rPr>
                <w:rFonts w:asciiTheme="majorBidi" w:hAnsiTheme="majorBidi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04EBB4DC" w14:textId="77777777" w:rsidR="00622281" w:rsidRPr="0093573E" w:rsidRDefault="00622281" w:rsidP="0093573E">
            <w:pPr>
              <w:spacing w:before="120" w:line="350" w:lineRule="exact"/>
              <w:ind w:left="30" w:righ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hint="cs"/>
                <w:cs/>
              </w:rPr>
              <w:t>พัฒนาอสังหาริมทรัพย์เพื่อขาย</w:t>
            </w:r>
          </w:p>
        </w:tc>
      </w:tr>
      <w:tr w:rsidR="00622281" w:rsidRPr="0093573E" w14:paraId="35190A08" w14:textId="77777777" w:rsidTr="00F96E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  <w:tcBorders>
              <w:right w:val="none" w:sz="0" w:space="0" w:color="auto"/>
            </w:tcBorders>
            <w:shd w:val="clear" w:color="auto" w:fill="auto"/>
          </w:tcPr>
          <w:p w14:paraId="6F34ABC9" w14:textId="77777777" w:rsidR="00622281" w:rsidRPr="0093573E" w:rsidRDefault="00622281" w:rsidP="0093573E">
            <w:pPr>
              <w:spacing w:before="120" w:line="350" w:lineRule="exact"/>
              <w:ind w:left="-105" w:right="0" w:firstLine="105"/>
              <w:rPr>
                <w:rFonts w:asciiTheme="majorBidi" w:hAnsiTheme="majorBidi" w:cstheme="majorBidi"/>
                <w:i w:val="0"/>
                <w:iCs w:val="0"/>
                <w:cs/>
              </w:rPr>
            </w:pPr>
            <w:r w:rsidRPr="0093573E">
              <w:rPr>
                <w:rFonts w:asciiTheme="majorBidi" w:hAnsiTheme="majorBidi" w:cstheme="majorBidi" w:hint="cs"/>
                <w:i w:val="0"/>
                <w:iCs w:val="0"/>
                <w:cs/>
              </w:rPr>
              <w:t>บริษัท เอสเอ็นเอชพี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AF2652" w14:textId="77777777" w:rsidR="00622281" w:rsidRPr="0093573E" w:rsidRDefault="00622281" w:rsidP="0093573E">
            <w:pPr>
              <w:spacing w:before="120" w:line="350" w:lineRule="exact"/>
              <w:ind w:left="-113" w:right="0" w:firstLine="17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</w:rPr>
              <w:t>99</w:t>
            </w:r>
            <w:r w:rsidRPr="0093573E">
              <w:rPr>
                <w:rFonts w:asciiTheme="majorBidi" w:hAnsiTheme="majorBidi" w:cstheme="majorBidi" w:hint="cs"/>
                <w:cs/>
              </w:rPr>
              <w:t>.</w:t>
            </w:r>
            <w:r w:rsidRPr="0093573E">
              <w:rPr>
                <w:rFonts w:asciiTheme="majorBidi" w:hAnsiTheme="majorBidi" w:cstheme="majorBidi" w:hint="cs"/>
              </w:rPr>
              <w:t>98</w:t>
            </w:r>
            <w:r w:rsidRPr="0093573E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5DEBA3" w14:textId="77777777" w:rsidR="00622281" w:rsidRPr="0093573E" w:rsidRDefault="00622281" w:rsidP="0093573E">
            <w:pPr>
              <w:spacing w:before="120" w:line="350" w:lineRule="exact"/>
              <w:ind w:left="-105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 xml:space="preserve">15 </w:t>
            </w:r>
            <w:r w:rsidRPr="0093573E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42258982" w14:textId="77777777" w:rsidR="00622281" w:rsidRPr="0093573E" w:rsidRDefault="00622281" w:rsidP="0093573E">
            <w:pPr>
              <w:spacing w:before="120" w:line="350" w:lineRule="exact"/>
              <w:ind w:left="30"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hint="cs"/>
                <w:cs/>
              </w:rPr>
              <w:t>พัฒนาอสังหาริมทรัพย์เพื่อขาย</w:t>
            </w:r>
          </w:p>
        </w:tc>
      </w:tr>
      <w:tr w:rsidR="0006065B" w:rsidRPr="0093573E" w14:paraId="124EE064" w14:textId="77777777" w:rsidTr="00C20CE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  <w:tcBorders>
              <w:right w:val="none" w:sz="0" w:space="0" w:color="auto"/>
            </w:tcBorders>
            <w:shd w:val="clear" w:color="auto" w:fill="auto"/>
          </w:tcPr>
          <w:p w14:paraId="24B68443" w14:textId="6A66E42A" w:rsidR="0006065B" w:rsidRPr="0093573E" w:rsidRDefault="0006065B" w:rsidP="0093573E">
            <w:pPr>
              <w:spacing w:before="120" w:line="350" w:lineRule="exact"/>
              <w:ind w:left="-105" w:right="0" w:firstLine="105"/>
              <w:rPr>
                <w:rFonts w:asciiTheme="majorBidi" w:hAnsiTheme="majorBidi" w:cstheme="majorBidi"/>
                <w:i w:val="0"/>
                <w:iCs w:val="0"/>
                <w:cs/>
              </w:rPr>
            </w:pPr>
            <w:r w:rsidRPr="0093573E">
              <w:rPr>
                <w:rFonts w:asciiTheme="majorBidi" w:hAnsiTheme="majorBidi" w:cs="Angsana New"/>
                <w:i w:val="0"/>
                <w:iCs w:val="0"/>
                <w:cs/>
              </w:rPr>
              <w:t>บริษัท ที เอช พี จำกัด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08FCC4ED" w14:textId="4CDF46B5" w:rsidR="0006065B" w:rsidRPr="0093573E" w:rsidRDefault="0006065B" w:rsidP="0093573E">
            <w:pPr>
              <w:spacing w:before="120" w:line="350" w:lineRule="exact"/>
              <w:ind w:left="-113" w:right="0" w:firstLine="17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99.98</w:t>
            </w:r>
            <w:r w:rsidR="00C43580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1B6F9E" w14:textId="1B4F722A" w:rsidR="0006065B" w:rsidRPr="0093573E" w:rsidRDefault="0006065B" w:rsidP="0093573E">
            <w:pPr>
              <w:spacing w:before="120" w:line="350" w:lineRule="exact"/>
              <w:ind w:left="-105" w:righ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="Angsana New"/>
              </w:rPr>
              <w:t>17</w:t>
            </w:r>
            <w:r w:rsidRPr="0093573E">
              <w:rPr>
                <w:rFonts w:asciiTheme="majorBidi" w:hAnsiTheme="majorBidi" w:cs="Angsana New"/>
                <w:cs/>
              </w:rPr>
              <w:t xml:space="preserve"> สิงหาคม </w:t>
            </w:r>
            <w:r w:rsidRPr="0093573E">
              <w:rPr>
                <w:rFonts w:asciiTheme="majorBidi" w:hAnsiTheme="majorBidi" w:cs="Angsana New"/>
              </w:rPr>
              <w:t>2566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0B95F118" w14:textId="491EB69A" w:rsidR="0006065B" w:rsidRPr="0093573E" w:rsidRDefault="0006065B" w:rsidP="0093573E">
            <w:pPr>
              <w:spacing w:before="120" w:line="350" w:lineRule="exact"/>
              <w:ind w:left="30" w:righ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cs/>
              </w:rPr>
            </w:pPr>
            <w:r w:rsidRPr="0093573E">
              <w:rPr>
                <w:rFonts w:asciiTheme="majorBidi" w:hAnsiTheme="majorBidi" w:hint="cs"/>
                <w:cs/>
              </w:rPr>
              <w:t>พัฒนาอสังหาริมทรัพย์เพื่อขาย</w:t>
            </w:r>
          </w:p>
        </w:tc>
      </w:tr>
    </w:tbl>
    <w:p w14:paraId="1CA2AB87" w14:textId="0055E67D" w:rsidR="00622281" w:rsidRPr="0093573E" w:rsidRDefault="00622281" w:rsidP="0093573E">
      <w:pPr>
        <w:pStyle w:val="afb"/>
        <w:numPr>
          <w:ilvl w:val="0"/>
          <w:numId w:val="36"/>
        </w:numPr>
        <w:tabs>
          <w:tab w:val="center" w:pos="7439"/>
        </w:tabs>
        <w:spacing w:before="240"/>
        <w:ind w:left="142" w:right="0" w:hanging="142"/>
        <w:jc w:val="thaiDistribute"/>
        <w:rPr>
          <w:rFonts w:asciiTheme="majorBidi" w:hAnsiTheme="majorBidi" w:cstheme="majorBidi"/>
          <w:color w:val="000000" w:themeColor="text1"/>
          <w:szCs w:val="28"/>
          <w:cs/>
        </w:rPr>
      </w:pPr>
      <w:r w:rsidRPr="0093573E">
        <w:rPr>
          <w:rFonts w:asciiTheme="majorBidi" w:hAnsiTheme="majorBidi" w:cstheme="majorBidi"/>
          <w:color w:val="000000" w:themeColor="text1"/>
          <w:szCs w:val="28"/>
          <w:cs/>
        </w:rPr>
        <w:t>ในระหว่าง</w:t>
      </w:r>
      <w:r w:rsidRPr="0093573E">
        <w:rPr>
          <w:rFonts w:asciiTheme="majorBidi" w:hAnsiTheme="majorBidi" w:cstheme="majorBidi" w:hint="cs"/>
          <w:color w:val="000000" w:themeColor="text1"/>
          <w:szCs w:val="28"/>
          <w:cs/>
        </w:rPr>
        <w:t>งวด</w:t>
      </w:r>
      <w:r w:rsidRPr="0093573E">
        <w:rPr>
          <w:rFonts w:asciiTheme="majorBidi" w:hAnsiTheme="majorBidi" w:cstheme="majorBidi"/>
          <w:color w:val="000000" w:themeColor="text1"/>
          <w:szCs w:val="28"/>
          <w:cs/>
        </w:rPr>
        <w:t xml:space="preserve">บริษัทมีการเปลี่ยนแปลงสัดส่วนการลงทุน ส่งผลให้บริษัทดังกล่าวถูกจัดประเภทเป็นเงินลงทุนในบริษัทร่วม ณ วันที่ </w:t>
      </w:r>
      <w:r w:rsidRPr="0093573E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 </w:t>
      </w:r>
      <w:r w:rsidRPr="0093573E">
        <w:rPr>
          <w:rFonts w:asciiTheme="majorBidi" w:hAnsiTheme="majorBidi" w:cstheme="majorBidi"/>
          <w:color w:val="000000" w:themeColor="text1"/>
          <w:szCs w:val="28"/>
        </w:rPr>
        <w:t>30</w:t>
      </w:r>
      <w:r w:rsidRPr="0093573E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</w:t>
      </w:r>
      <w:r w:rsidR="00153464" w:rsidRPr="0093573E">
        <w:rPr>
          <w:rFonts w:asciiTheme="majorBidi" w:hAnsiTheme="majorBidi" w:cstheme="majorBidi" w:hint="cs"/>
          <w:color w:val="000000" w:themeColor="text1"/>
          <w:szCs w:val="28"/>
          <w:cs/>
        </w:rPr>
        <w:t>กันยายน</w:t>
      </w:r>
      <w:r w:rsidRPr="0093573E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93573E">
        <w:rPr>
          <w:rFonts w:asciiTheme="majorBidi" w:hAnsiTheme="majorBidi" w:cstheme="majorBidi"/>
          <w:color w:val="000000" w:themeColor="text1"/>
          <w:szCs w:val="28"/>
        </w:rPr>
        <w:t>2566</w:t>
      </w:r>
    </w:p>
    <w:p w14:paraId="53B108B5" w14:textId="77777777" w:rsidR="00AE05C7" w:rsidRPr="0093573E" w:rsidRDefault="00AE05C7" w:rsidP="0093573E">
      <w:pPr>
        <w:spacing w:before="240" w:line="350" w:lineRule="exact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8A034BA" w14:textId="77777777" w:rsidR="00AE05C7" w:rsidRPr="0093573E" w:rsidRDefault="00AE05C7" w:rsidP="0093573E">
      <w:pPr>
        <w:spacing w:before="240" w:line="350" w:lineRule="exact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CAA3565" w14:textId="77777777" w:rsidR="00AE05C7" w:rsidRPr="0093573E" w:rsidRDefault="00AE05C7" w:rsidP="0093573E">
      <w:pPr>
        <w:spacing w:before="240" w:line="350" w:lineRule="exact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05BC8E1" w14:textId="77777777" w:rsidR="00AE05C7" w:rsidRPr="0093573E" w:rsidRDefault="00AE05C7" w:rsidP="0093573E">
      <w:pPr>
        <w:spacing w:before="240" w:line="350" w:lineRule="exact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AE0AB2E" w14:textId="77777777" w:rsidR="00AE05C7" w:rsidRPr="0093573E" w:rsidRDefault="00AE05C7" w:rsidP="0093573E">
      <w:pPr>
        <w:spacing w:before="240" w:line="350" w:lineRule="exact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79B0C9F" w14:textId="6C36517A" w:rsidR="00622281" w:rsidRPr="0093573E" w:rsidRDefault="00622281" w:rsidP="0093573E">
      <w:pPr>
        <w:spacing w:before="240" w:line="350" w:lineRule="exact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93573E">
        <w:rPr>
          <w:rFonts w:ascii="Angsana New" w:hAnsi="Angsana New" w:cs="Angsana New" w:hint="cs"/>
          <w:b/>
          <w:bCs/>
          <w:u w:val="single"/>
          <w:cs/>
        </w:rPr>
        <w:lastRenderedPageBreak/>
        <w:t>การซื้อเงินลงทุน</w:t>
      </w:r>
    </w:p>
    <w:p w14:paraId="023FFA8B" w14:textId="65145FE6" w:rsidR="00622281" w:rsidRPr="0093573E" w:rsidRDefault="00622281" w:rsidP="0093573E">
      <w:pPr>
        <w:spacing w:before="240" w:line="350" w:lineRule="exact"/>
        <w:ind w:right="0"/>
        <w:jc w:val="thaiDistribute"/>
        <w:rPr>
          <w:rFonts w:ascii="Angsana New" w:hAnsi="Angsana New" w:cs="Angsana New"/>
          <w:b/>
          <w:bCs/>
        </w:rPr>
      </w:pPr>
      <w:r w:rsidRPr="0093573E">
        <w:rPr>
          <w:rFonts w:ascii="Angsana New" w:hAnsi="Angsana New" w:cs="Angsana New"/>
          <w:b/>
          <w:bCs/>
          <w:cs/>
        </w:rPr>
        <w:t xml:space="preserve">บริษัท เสนา เอชเอชพี </w:t>
      </w:r>
      <w:r w:rsidRPr="0093573E">
        <w:rPr>
          <w:rFonts w:ascii="Angsana New" w:hAnsi="Angsana New" w:cs="Angsana New"/>
          <w:b/>
          <w:bCs/>
        </w:rPr>
        <w:t xml:space="preserve">36 </w:t>
      </w:r>
      <w:r w:rsidRPr="0093573E">
        <w:rPr>
          <w:rFonts w:ascii="Angsana New" w:hAnsi="Angsana New" w:cs="Angsana New"/>
          <w:b/>
          <w:bCs/>
          <w:cs/>
        </w:rPr>
        <w:t>จำกัด (ชื่อ</w:t>
      </w:r>
      <w:r w:rsidR="00F96EF1" w:rsidRPr="0093573E">
        <w:rPr>
          <w:rFonts w:ascii="Angsana New" w:hAnsi="Angsana New" w:cs="Angsana New"/>
          <w:b/>
          <w:bCs/>
          <w:cs/>
        </w:rPr>
        <w:t>เดิม</w:t>
      </w:r>
      <w:r w:rsidRPr="0093573E">
        <w:rPr>
          <w:rFonts w:ascii="Angsana New" w:hAnsi="Angsana New" w:cs="Angsana New"/>
          <w:b/>
          <w:bCs/>
          <w:cs/>
        </w:rPr>
        <w:t xml:space="preserve"> บริษัท วรัตน์ แลนด์ จำกัด)</w:t>
      </w:r>
    </w:p>
    <w:p w14:paraId="6B7B649C" w14:textId="4201720B" w:rsidR="00622281" w:rsidRPr="0093573E" w:rsidRDefault="00622281" w:rsidP="0093573E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ตามที่ประชุมคณะกรรมการบริหาร ครั้งที่ </w:t>
      </w:r>
      <w:r w:rsidRPr="0093573E">
        <w:rPr>
          <w:rFonts w:ascii="Angsana New" w:hAnsi="Angsana New" w:cs="Angsana New"/>
          <w:snapToGrid w:val="0"/>
          <w:spacing w:val="-8"/>
          <w:lang w:eastAsia="th-TH"/>
        </w:rPr>
        <w:t>8/2566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เมื่อวันที่ </w:t>
      </w:r>
      <w:r w:rsidRPr="0093573E">
        <w:rPr>
          <w:rFonts w:ascii="Angsana New" w:hAnsi="Angsana New" w:cs="Angsana New"/>
          <w:snapToGrid w:val="0"/>
          <w:spacing w:val="-8"/>
          <w:lang w:eastAsia="th-TH"/>
        </w:rPr>
        <w:t>3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เมษายน </w:t>
      </w:r>
      <w:r w:rsidRPr="0093573E">
        <w:rPr>
          <w:rFonts w:ascii="Angsana New" w:hAnsi="Angsana New" w:cs="Angsana New"/>
          <w:snapToGrid w:val="0"/>
          <w:spacing w:val="-8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มีมติอนุมัติเข้าลงทุนในหุ้นสามัญของบริษัท เสนา เอชเอชพี </w:t>
      </w:r>
      <w:r w:rsidRPr="0093573E">
        <w:rPr>
          <w:rFonts w:ascii="Angsana New" w:hAnsi="Angsana New" w:cs="Angsana New"/>
          <w:snapToGrid w:val="0"/>
          <w:spacing w:val="-8"/>
          <w:lang w:eastAsia="th-TH"/>
        </w:rPr>
        <w:t xml:space="preserve">36 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>จำกัด (</w:t>
      </w:r>
      <w:r w:rsidRPr="0093573E">
        <w:rPr>
          <w:rFonts w:ascii="Angsana New" w:hAnsi="Angsana New" w:cs="Angsana New" w:hint="cs"/>
          <w:snapToGrid w:val="0"/>
          <w:spacing w:val="-8"/>
          <w:cs/>
          <w:lang w:eastAsia="th-TH"/>
        </w:rPr>
        <w:t>ชื่อเดิม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บริษัท วรัตน์ แลนด์ จำกัด) จำนวน </w:t>
      </w:r>
      <w:r w:rsidRPr="0093573E">
        <w:rPr>
          <w:rFonts w:ascii="Angsana New" w:hAnsi="Angsana New" w:cs="Angsana New"/>
          <w:snapToGrid w:val="0"/>
          <w:spacing w:val="-8"/>
          <w:lang w:eastAsia="th-TH"/>
        </w:rPr>
        <w:t xml:space="preserve">2,099,998 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หุ้น หรือ คิดเป็นร้อยละ </w:t>
      </w:r>
      <w:r w:rsidRPr="0093573E">
        <w:rPr>
          <w:rFonts w:ascii="Angsana New" w:hAnsi="Angsana New" w:cs="Angsana New"/>
          <w:snapToGrid w:val="0"/>
          <w:spacing w:val="-8"/>
          <w:lang w:eastAsia="th-TH"/>
        </w:rPr>
        <w:t xml:space="preserve">99.98 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>ของจำนวนหุ้นที่ออกและชำระแล้ว</w:t>
      </w:r>
      <w:r w:rsidR="00EA16AB" w:rsidRPr="0093573E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                                                          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>ของบริษัท เสนา</w:t>
      </w:r>
      <w:r w:rsidR="00EA16AB" w:rsidRPr="0093573E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เอชเอชพี </w:t>
      </w:r>
      <w:r w:rsidRPr="0093573E">
        <w:rPr>
          <w:rFonts w:ascii="Angsana New" w:hAnsi="Angsana New" w:cs="Angsana New"/>
          <w:snapToGrid w:val="0"/>
          <w:spacing w:val="-8"/>
          <w:lang w:eastAsia="th-TH"/>
        </w:rPr>
        <w:t xml:space="preserve">36 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จำกัด ในราคา </w:t>
      </w:r>
      <w:r w:rsidRPr="0093573E">
        <w:rPr>
          <w:rFonts w:ascii="Angsana New" w:hAnsi="Angsana New" w:cs="Angsana New"/>
          <w:snapToGrid w:val="0"/>
          <w:spacing w:val="-8"/>
          <w:lang w:eastAsia="th-TH"/>
        </w:rPr>
        <w:t xml:space="preserve">100 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บาทต่อหุ้น  มูลค่าเงินลงทุนรวม </w:t>
      </w:r>
      <w:r w:rsidRPr="0093573E">
        <w:rPr>
          <w:rFonts w:ascii="Angsana New" w:hAnsi="Angsana New" w:cs="Angsana New"/>
          <w:snapToGrid w:val="0"/>
          <w:spacing w:val="-8"/>
          <w:lang w:eastAsia="th-TH"/>
        </w:rPr>
        <w:t xml:space="preserve">210.00 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ล้านบาท โดยมีวัตถุประสงค์เพื่อการพัฒนาในที่ดินโครงการเพชรเกษม </w:t>
      </w:r>
      <w:r w:rsidRPr="0093573E">
        <w:rPr>
          <w:rFonts w:ascii="Angsana New" w:hAnsi="Angsana New" w:cs="Angsana New"/>
          <w:snapToGrid w:val="0"/>
          <w:spacing w:val="-8"/>
          <w:lang w:eastAsia="th-TH"/>
        </w:rPr>
        <w:t xml:space="preserve">48 </w:t>
      </w:r>
      <w:r w:rsidRPr="0093573E">
        <w:rPr>
          <w:rFonts w:ascii="Angsana New" w:hAnsi="Angsana New" w:cs="Angsana New"/>
          <w:snapToGrid w:val="0"/>
          <w:spacing w:val="-8"/>
          <w:cs/>
          <w:lang w:eastAsia="th-TH"/>
        </w:rPr>
        <w:t>ซึ่งเป็นการขยายการลงทุนในธุรกิจพัฒนาอสังหาริมทรัพย์ของบริษัท รวมทั้งเพื่อต่อยอดและสนับสนุนโครงการพัฒนาอสังหาริมทรัพย์ของบริษัท</w:t>
      </w:r>
    </w:p>
    <w:p w14:paraId="1D5D04FD" w14:textId="77777777" w:rsidR="00693671" w:rsidRPr="0093573E" w:rsidRDefault="00693671" w:rsidP="0093573E">
      <w:pPr>
        <w:spacing w:before="240" w:line="350" w:lineRule="exact"/>
        <w:ind w:right="0"/>
        <w:jc w:val="thaiDistribute"/>
        <w:rPr>
          <w:rFonts w:ascii="Angsana New" w:hAnsi="Angsana New" w:cs="Angsana New"/>
          <w:b/>
          <w:bCs/>
          <w:snapToGrid w:val="0"/>
          <w:cs/>
          <w:lang w:eastAsia="th-TH"/>
        </w:rPr>
      </w:pPr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เสนา เมโทรบ็อก</w:t>
      </w:r>
      <w:proofErr w:type="spellStart"/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>ซ์</w:t>
      </w:r>
      <w:proofErr w:type="spellEnd"/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b/>
          <w:bCs/>
          <w:cs/>
        </w:rPr>
        <w:t>จำกัด</w:t>
      </w:r>
      <w:r w:rsidRPr="0093573E">
        <w:rPr>
          <w:rFonts w:ascii="Angsana New" w:hAnsi="Angsana New" w:cs="Angsana New"/>
          <w:b/>
          <w:bCs/>
          <w:snapToGrid w:val="0"/>
          <w:lang w:eastAsia="th-TH"/>
        </w:rPr>
        <w:t xml:space="preserve"> (</w:t>
      </w:r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ชื่อเดิม ลีโอ เอสเค จำกัด)</w:t>
      </w:r>
    </w:p>
    <w:p w14:paraId="14951476" w14:textId="17688AFD" w:rsidR="00693671" w:rsidRPr="0093573E" w:rsidRDefault="00693671" w:rsidP="0093573E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3573E">
        <w:rPr>
          <w:rFonts w:ascii="Angsana New" w:hAnsi="Angsana New" w:cs="Angsana New"/>
          <w:snapToGrid w:val="0"/>
          <w:cs/>
          <w:lang w:eastAsia="th-TH"/>
        </w:rPr>
        <w:t>ตาม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>มติ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ที่ประชุมคณะกรรมการบริหาร ครั้งที่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18/2566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3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กรกฎาคม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2566 </w:t>
      </w:r>
      <w:r w:rsidRPr="0093573E">
        <w:rPr>
          <w:rFonts w:ascii="Angsana New" w:hAnsi="Angsana New" w:cs="Angsana New"/>
          <w:snapToGrid w:val="0"/>
          <w:cs/>
          <w:lang w:eastAsia="th-TH"/>
        </w:rPr>
        <w:t>มีมติอนุมัติเข้าลงทุนในหุ้นสามัญของบริษัท เสนา</w:t>
      </w:r>
      <w:r w:rsidR="00392147">
        <w:rPr>
          <w:rFonts w:ascii="Angsana New" w:hAnsi="Angsana New" w:cs="Angsana New" w:hint="cs"/>
          <w:snapToGrid w:val="0"/>
          <w:cs/>
          <w:lang w:eastAsia="th-TH"/>
        </w:rPr>
        <w:t xml:space="preserve">  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>เมโทรบ็อก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ซ์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จำกัด จำนวน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50,000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หุ้น คิดเป็นร้อยละ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50.00 </w:t>
      </w:r>
      <w:r w:rsidRPr="0093573E">
        <w:rPr>
          <w:rFonts w:ascii="Angsana New" w:hAnsi="Angsana New" w:cs="Angsana New"/>
          <w:snapToGrid w:val="0"/>
          <w:cs/>
          <w:lang w:eastAsia="th-TH"/>
        </w:rPr>
        <w:t>ของจำนวนหุ้นที่ออกและชำระแล้วของบริษัท เสนา เมโทรบ็อก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ซ์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จำกัด </w:t>
      </w:r>
      <w:r w:rsidR="00392147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ในราคา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100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บาทต่อหุ้น  มูลค่าเงินลงทุนรวม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5.00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C20CE6" w:rsidRPr="00092B1C">
        <w:rPr>
          <w:rFonts w:ascii="Angsana New" w:hAnsi="Angsana New" w:cs="Angsana New" w:hint="cs"/>
          <w:snapToGrid w:val="0"/>
          <w:cs/>
          <w:lang w:eastAsia="th-TH"/>
        </w:rPr>
        <w:t>บริษัทได้</w:t>
      </w:r>
      <w:r w:rsidR="00C20CE6" w:rsidRPr="00092B1C">
        <w:rPr>
          <w:rFonts w:ascii="Angsana New" w:hAnsi="Angsana New" w:cs="Angsana New"/>
          <w:snapToGrid w:val="0"/>
          <w:cs/>
          <w:lang w:eastAsia="th-TH"/>
        </w:rPr>
        <w:t>ชำระ</w:t>
      </w:r>
      <w:r w:rsidR="00C20CE6" w:rsidRPr="00092B1C">
        <w:rPr>
          <w:rFonts w:ascii="Angsana New" w:hAnsi="Angsana New" w:cs="Angsana New" w:hint="cs"/>
          <w:snapToGrid w:val="0"/>
          <w:cs/>
          <w:lang w:eastAsia="th-TH"/>
        </w:rPr>
        <w:t>ค่าหุ้นแล้วเมื่อ</w:t>
      </w:r>
      <w:r w:rsidRPr="00092B1C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Pr="00092B1C">
        <w:rPr>
          <w:rFonts w:ascii="Angsana New" w:hAnsi="Angsana New" w:cs="Angsana New"/>
          <w:snapToGrid w:val="0"/>
          <w:lang w:eastAsia="th-TH"/>
        </w:rPr>
        <w:t xml:space="preserve">6 </w:t>
      </w:r>
      <w:r w:rsidRPr="00092B1C">
        <w:rPr>
          <w:rFonts w:ascii="Angsana New" w:hAnsi="Angsana New" w:cs="Angsana New"/>
          <w:snapToGrid w:val="0"/>
          <w:cs/>
          <w:lang w:eastAsia="th-TH"/>
        </w:rPr>
        <w:t xml:space="preserve">กรกฎาคม </w:t>
      </w:r>
      <w:r w:rsidRPr="00092B1C">
        <w:rPr>
          <w:rFonts w:ascii="Angsana New" w:hAnsi="Angsana New" w:cs="Angsana New"/>
          <w:snapToGrid w:val="0"/>
          <w:lang w:eastAsia="th-TH"/>
        </w:rPr>
        <w:t xml:space="preserve">2566  </w:t>
      </w:r>
    </w:p>
    <w:p w14:paraId="62A145D2" w14:textId="080C0226" w:rsidR="0004375A" w:rsidRPr="0093573E" w:rsidRDefault="00693671" w:rsidP="0093573E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3573E">
        <w:rPr>
          <w:rFonts w:ascii="Angsana New" w:hAnsi="Angsana New" w:cs="Angsana New"/>
          <w:snapToGrid w:val="0"/>
          <w:cs/>
          <w:lang w:eastAsia="th-TH"/>
        </w:rPr>
        <w:t>ตาม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>มติ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ที่ประชุมคณะกรรมการบริหาร ครั้งที่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18/2566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3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กรกฎาคม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2566 </w:t>
      </w:r>
      <w:r w:rsidRPr="0093573E">
        <w:rPr>
          <w:rFonts w:ascii="Angsana New" w:hAnsi="Angsana New" w:cs="Angsana New"/>
          <w:snapToGrid w:val="0"/>
          <w:cs/>
          <w:lang w:eastAsia="th-TH"/>
        </w:rPr>
        <w:t>มีมติอนุมัติเข้าลงทุนในหุ้นสามัญของบริษัท เสนา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392147">
        <w:rPr>
          <w:rFonts w:ascii="Angsana New" w:hAnsi="Angsana New" w:cs="Angsana New" w:hint="cs"/>
          <w:snapToGrid w:val="0"/>
          <w:cs/>
          <w:lang w:eastAsia="th-TH"/>
        </w:rPr>
        <w:t xml:space="preserve">  </w:t>
      </w:r>
      <w:r w:rsidRPr="0093573E">
        <w:rPr>
          <w:rFonts w:ascii="Angsana New" w:hAnsi="Angsana New" w:cs="Angsana New"/>
          <w:snapToGrid w:val="0"/>
          <w:cs/>
          <w:lang w:eastAsia="th-TH"/>
        </w:rPr>
        <w:t>เมโทรบ็อก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ซ์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จำกัด จำนวน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49,997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หุ้น คิดเป็นร้อยละ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49.99 </w:t>
      </w:r>
      <w:r w:rsidRPr="0093573E">
        <w:rPr>
          <w:rFonts w:ascii="Angsana New" w:hAnsi="Angsana New" w:cs="Angsana New"/>
          <w:snapToGrid w:val="0"/>
          <w:cs/>
          <w:lang w:eastAsia="th-TH"/>
        </w:rPr>
        <w:t>ของจำนวนหุ้นที่ออกและชำระแล้วของบริษัท เสนา เมโทรบ็อก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ซ์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จำกัด </w:t>
      </w:r>
      <w:r w:rsidR="00392147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ในราคา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100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บาทต่อหุ้น  มูลค่าเงินลงทุนรวม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4.99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C20CE6" w:rsidRPr="00092B1C">
        <w:rPr>
          <w:rFonts w:ascii="Angsana New" w:hAnsi="Angsana New" w:cs="Angsana New" w:hint="cs"/>
          <w:snapToGrid w:val="0"/>
          <w:cs/>
          <w:lang w:eastAsia="th-TH"/>
        </w:rPr>
        <w:t>บริษัทได้</w:t>
      </w:r>
      <w:r w:rsidR="00C20CE6" w:rsidRPr="00092B1C">
        <w:rPr>
          <w:rFonts w:ascii="Angsana New" w:hAnsi="Angsana New" w:cs="Angsana New"/>
          <w:snapToGrid w:val="0"/>
          <w:cs/>
          <w:lang w:eastAsia="th-TH"/>
        </w:rPr>
        <w:t>ชำระ</w:t>
      </w:r>
      <w:r w:rsidR="00C20CE6" w:rsidRPr="00092B1C">
        <w:rPr>
          <w:rFonts w:ascii="Angsana New" w:hAnsi="Angsana New" w:cs="Angsana New" w:hint="cs"/>
          <w:snapToGrid w:val="0"/>
          <w:cs/>
          <w:lang w:eastAsia="th-TH"/>
        </w:rPr>
        <w:t>ค่าหุ้นแล้วเมื่อ</w:t>
      </w:r>
      <w:r w:rsidR="00C20CE6" w:rsidRPr="00092B1C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Pr="00092B1C">
        <w:rPr>
          <w:rFonts w:ascii="Angsana New" w:hAnsi="Angsana New" w:cs="Angsana New"/>
          <w:snapToGrid w:val="0"/>
          <w:lang w:eastAsia="th-TH"/>
        </w:rPr>
        <w:t xml:space="preserve">31 </w:t>
      </w:r>
      <w:r w:rsidRPr="00092B1C">
        <w:rPr>
          <w:rFonts w:ascii="Angsana New" w:hAnsi="Angsana New" w:cs="Angsana New"/>
          <w:snapToGrid w:val="0"/>
          <w:cs/>
          <w:lang w:eastAsia="th-TH"/>
        </w:rPr>
        <w:t xml:space="preserve">กรกฎาคม </w:t>
      </w:r>
      <w:r w:rsidRPr="00092B1C">
        <w:rPr>
          <w:rFonts w:ascii="Angsana New" w:hAnsi="Angsana New" w:cs="Angsana New"/>
          <w:snapToGrid w:val="0"/>
          <w:lang w:eastAsia="th-TH"/>
        </w:rPr>
        <w:t>2566</w:t>
      </w:r>
    </w:p>
    <w:p w14:paraId="6ECDAEA6" w14:textId="4EB5FF50" w:rsidR="00622281" w:rsidRPr="0093573E" w:rsidRDefault="00622281" w:rsidP="0093573E">
      <w:pPr>
        <w:spacing w:before="120"/>
        <w:ind w:right="0"/>
        <w:jc w:val="thaiDistribute"/>
        <w:rPr>
          <w:rFonts w:ascii="Angsana New" w:hAnsi="Angsana New" w:cs="Angsana New"/>
          <w:b/>
          <w:bCs/>
          <w:snapToGrid w:val="0"/>
          <w:cs/>
          <w:lang w:eastAsia="th-TH"/>
        </w:rPr>
      </w:pPr>
      <w:r w:rsidRPr="0093573E">
        <w:rPr>
          <w:rFonts w:ascii="Angsana New" w:hAnsi="Angsana New" w:cs="Angsana New"/>
          <w:b/>
          <w:bCs/>
          <w:u w:val="single"/>
          <w:cs/>
        </w:rPr>
        <w:t>การ</w:t>
      </w:r>
      <w:r w:rsidRPr="0093573E">
        <w:rPr>
          <w:rFonts w:ascii="Angsana New" w:hAnsi="Angsana New" w:cs="Angsana New" w:hint="cs"/>
          <w:b/>
          <w:bCs/>
          <w:u w:val="single"/>
          <w:cs/>
        </w:rPr>
        <w:t>ขาย</w:t>
      </w:r>
      <w:r w:rsidRPr="0093573E">
        <w:rPr>
          <w:rFonts w:ascii="Angsana New" w:hAnsi="Angsana New" w:cs="Angsana New"/>
          <w:b/>
          <w:bCs/>
          <w:u w:val="single"/>
          <w:cs/>
        </w:rPr>
        <w:t>เงินลงทุน</w:t>
      </w:r>
      <w:r w:rsidRPr="0093573E">
        <w:rPr>
          <w:rFonts w:ascii="Angsana New" w:hAnsi="Angsana New" w:cs="Angsana New"/>
          <w:b/>
          <w:bCs/>
          <w:u w:val="single"/>
        </w:rPr>
        <w:t xml:space="preserve"> (</w:t>
      </w:r>
      <w:r w:rsidRPr="0093573E">
        <w:rPr>
          <w:rFonts w:ascii="Angsana New" w:hAnsi="Angsana New" w:cs="Angsana New" w:hint="cs"/>
          <w:b/>
          <w:bCs/>
          <w:u w:val="single"/>
          <w:cs/>
        </w:rPr>
        <w:t>สินทรัพย์ไม่หมุนเวียนที่ถือไว้เพื่อขาย)</w:t>
      </w:r>
    </w:p>
    <w:p w14:paraId="63B20186" w14:textId="77777777" w:rsidR="00622281" w:rsidRPr="0093573E" w:rsidRDefault="00622281" w:rsidP="0093573E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วิคตอรี่ </w:t>
      </w:r>
      <w:proofErr w:type="spellStart"/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>แมเนจ</w:t>
      </w:r>
      <w:proofErr w:type="spellEnd"/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>เม้นท์ เซอร์วิส จำกัด และบริษัท แอคคิว</w:t>
      </w:r>
      <w:proofErr w:type="spellStart"/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>ท์</w:t>
      </w:r>
      <w:proofErr w:type="spellEnd"/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เรียลตี้ จำกัด </w:t>
      </w:r>
    </w:p>
    <w:p w14:paraId="3EF16F2F" w14:textId="59E4D8E7" w:rsidR="00622281" w:rsidRPr="0093573E" w:rsidRDefault="00622281" w:rsidP="0093573E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3573E">
        <w:rPr>
          <w:rFonts w:ascii="Angsana New" w:hAnsi="Angsana New" w:cs="Angsana New" w:hint="cs"/>
          <w:snapToGrid w:val="0"/>
          <w:cs/>
          <w:lang w:eastAsia="th-TH"/>
        </w:rPr>
        <w:t>ในระหว่างงวด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 มีมติอนุมัติยกเลิกการลงทุนและสิ้นสภาพการเป็นบริษัทย่อยบริษัท วิคตอรี่ 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แมเนจ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>เม้นท์ เซอร์วิส จำกัด และ</w:t>
      </w:r>
      <w:r w:rsidR="00271CFB"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        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>บริษัท แอคคิว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ท์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เรียลตี้ จำกัด โดยบริษัท เสนาดี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อปเม้นท์ จำกัด(มหาชน) และผู้ถือหุ้นเดิมของบริษัท วิคตอรี่ 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แมเนจ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>เม้นท์ เซอร์วิส จำกัด และบริษัท แอคคิว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ท์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เรียลตี้ จำกัด ได้พิจารณาร่วมกันและสรุปข้อตกลงให้บริษัท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>เสนาดี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>อปเม้นท์ จำกัด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>(มหาชน) ขายหุ้นให้กับบริษัท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>เสนา เจ พร</w:t>
      </w:r>
      <w:proofErr w:type="spellStart"/>
      <w:r w:rsidRPr="0093573E">
        <w:rPr>
          <w:rFonts w:ascii="Angsana New" w:hAnsi="Angsana New" w:cs="Angsana New"/>
          <w:snapToGrid w:val="0"/>
          <w:cs/>
          <w:lang w:eastAsia="th-TH"/>
        </w:rPr>
        <w:t>็อพ</w:t>
      </w:r>
      <w:proofErr w:type="spellEnd"/>
      <w:r w:rsidRPr="0093573E">
        <w:rPr>
          <w:rFonts w:ascii="Angsana New" w:hAnsi="Angsana New" w:cs="Angsana New"/>
          <w:snapToGrid w:val="0"/>
          <w:cs/>
          <w:lang w:eastAsia="th-TH"/>
        </w:rPr>
        <w:t>เพอร์ตี้ จำกัด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(มหาชน) ในสัดส่วนร้อยละ </w:t>
      </w:r>
      <w:r w:rsidRPr="0093573E">
        <w:rPr>
          <w:rFonts w:ascii="Angsana New" w:hAnsi="Angsana New" w:cs="Angsana New"/>
          <w:snapToGrid w:val="0"/>
          <w:lang w:eastAsia="th-TH"/>
        </w:rPr>
        <w:t>100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บริษัทได้ซื้อขายเสร็จสิ้นแล้วเมื่อวันที่ </w:t>
      </w:r>
      <w:r w:rsidRPr="0093573E">
        <w:rPr>
          <w:rFonts w:ascii="Angsana New" w:hAnsi="Angsana New" w:cs="Angsana New"/>
          <w:snapToGrid w:val="0"/>
          <w:lang w:eastAsia="th-TH"/>
        </w:rPr>
        <w:t>31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Pr="0093573E">
        <w:rPr>
          <w:rFonts w:ascii="Angsana New" w:hAnsi="Angsana New" w:cs="Angsana New"/>
          <w:snapToGrid w:val="0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</w:t>
      </w:r>
    </w:p>
    <w:p w14:paraId="4F43416E" w14:textId="77777777" w:rsidR="00622281" w:rsidRPr="0093573E" w:rsidRDefault="00622281" w:rsidP="0093573E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สินบ้านมงคล จำกัด</w:t>
      </w:r>
    </w:p>
    <w:p w14:paraId="6231ED41" w14:textId="2953120B" w:rsidR="00622281" w:rsidRPr="0093573E" w:rsidRDefault="00622281" w:rsidP="0093573E">
      <w:pPr>
        <w:tabs>
          <w:tab w:val="left" w:pos="270"/>
          <w:tab w:val="left" w:pos="360"/>
          <w:tab w:val="center" w:pos="7439"/>
        </w:tabs>
        <w:spacing w:before="120"/>
        <w:ind w:right="0"/>
        <w:jc w:val="thaiDistribute"/>
        <w:rPr>
          <w:rFonts w:asciiTheme="majorBidi" w:hAnsiTheme="majorBidi" w:cs="Angsana New"/>
        </w:rPr>
      </w:pPr>
      <w:r w:rsidRPr="0093573E">
        <w:rPr>
          <w:rFonts w:asciiTheme="majorBidi" w:hAnsiTheme="majorBidi" w:cs="Angsana New" w:hint="cs"/>
          <w:cs/>
        </w:rPr>
        <w:t>ในระหว่างงวด</w:t>
      </w:r>
      <w:r w:rsidRPr="0093573E">
        <w:rPr>
          <w:rFonts w:asciiTheme="majorBidi" w:hAnsiTheme="majorBidi" w:cs="Angsana New"/>
        </w:rPr>
        <w:t xml:space="preserve"> </w:t>
      </w:r>
      <w:r w:rsidRPr="0093573E">
        <w:rPr>
          <w:rFonts w:asciiTheme="majorBidi" w:hAnsiTheme="majorBidi" w:cs="Angsana New" w:hint="cs"/>
          <w:cs/>
        </w:rPr>
        <w:t>มีมติอนุมัติให้บริษัท</w:t>
      </w:r>
      <w:r w:rsidRPr="0093573E">
        <w:rPr>
          <w:rFonts w:asciiTheme="majorBidi" w:hAnsiTheme="majorBidi" w:cs="Angsana New"/>
          <w:cs/>
        </w:rPr>
        <w:t xml:space="preserve">ทำรายการจำหน่ายหุ้นสามัญของบริษัทย่อย </w:t>
      </w:r>
      <w:r w:rsidRPr="0093573E">
        <w:rPr>
          <w:rFonts w:asciiTheme="majorBidi" w:hAnsiTheme="majorBidi" w:cs="Angsana New"/>
        </w:rPr>
        <w:t>1</w:t>
      </w:r>
      <w:r w:rsidRPr="0093573E">
        <w:rPr>
          <w:rFonts w:asciiTheme="majorBidi" w:hAnsiTheme="majorBidi" w:cs="Angsana New"/>
          <w:cs/>
        </w:rPr>
        <w:t xml:space="preserve"> แห่ง ได้แก่ บริษัท สินบ้านมงคล จำกัด</w:t>
      </w:r>
      <w:r w:rsidRPr="0093573E">
        <w:rPr>
          <w:rFonts w:asciiTheme="majorBidi" w:hAnsiTheme="majorBidi" w:cs="Angsana New"/>
        </w:rPr>
        <w:t xml:space="preserve"> </w:t>
      </w:r>
      <w:r w:rsidRPr="0093573E">
        <w:rPr>
          <w:rFonts w:asciiTheme="majorBidi" w:hAnsiTheme="majorBidi" w:cs="Angsana New"/>
          <w:cs/>
        </w:rPr>
        <w:t xml:space="preserve">จำนวน </w:t>
      </w:r>
      <w:r w:rsidRPr="0093573E">
        <w:rPr>
          <w:rFonts w:asciiTheme="majorBidi" w:hAnsiTheme="majorBidi" w:cs="Angsana New"/>
        </w:rPr>
        <w:t>49,997</w:t>
      </w:r>
      <w:r w:rsidRPr="0093573E">
        <w:rPr>
          <w:rFonts w:asciiTheme="majorBidi" w:hAnsiTheme="majorBidi" w:cs="Angsana New"/>
          <w:cs/>
        </w:rPr>
        <w:t xml:space="preserve"> หุ้น ของจำนวนหุ้นที่ออกและชำระแล้ว มูลค่าเงินลงทุนรวม </w:t>
      </w:r>
      <w:r w:rsidRPr="0093573E">
        <w:rPr>
          <w:rFonts w:asciiTheme="majorBidi" w:hAnsiTheme="majorBidi" w:cs="Angsana New"/>
        </w:rPr>
        <w:t>5.00</w:t>
      </w:r>
      <w:r w:rsidRPr="0093573E">
        <w:rPr>
          <w:rFonts w:asciiTheme="majorBidi" w:hAnsiTheme="majorBidi" w:cs="Angsana New"/>
          <w:cs/>
        </w:rPr>
        <w:t xml:space="preserve"> </w:t>
      </w:r>
      <w:r w:rsidRPr="0093573E">
        <w:rPr>
          <w:rFonts w:asciiTheme="majorBidi" w:hAnsiTheme="majorBidi" w:cs="Angsana New" w:hint="cs"/>
          <w:cs/>
        </w:rPr>
        <w:t>ล้าน</w:t>
      </w:r>
      <w:r w:rsidRPr="0093573E">
        <w:rPr>
          <w:rFonts w:asciiTheme="majorBidi" w:hAnsiTheme="majorBidi" w:cs="Angsana New"/>
          <w:cs/>
        </w:rPr>
        <w:t>บาท โดยตกลงชำระเงินให้แก่กัน</w:t>
      </w:r>
      <w:r w:rsidRPr="0093573E">
        <w:rPr>
          <w:rFonts w:asciiTheme="majorBidi" w:hAnsiTheme="majorBidi" w:cs="Angsana New"/>
        </w:rPr>
        <w:t xml:space="preserve"> </w:t>
      </w:r>
      <w:r w:rsidRPr="0093573E">
        <w:rPr>
          <w:rFonts w:asciiTheme="majorBidi" w:hAnsiTheme="majorBidi" w:cs="Angsana New"/>
          <w:cs/>
        </w:rPr>
        <w:t xml:space="preserve">จำนวน </w:t>
      </w:r>
      <w:r w:rsidRPr="0093573E">
        <w:rPr>
          <w:rFonts w:asciiTheme="majorBidi" w:hAnsiTheme="majorBidi" w:cs="Angsana New"/>
        </w:rPr>
        <w:t>5.00</w:t>
      </w:r>
      <w:r w:rsidRPr="0093573E">
        <w:rPr>
          <w:rFonts w:asciiTheme="majorBidi" w:hAnsiTheme="majorBidi" w:cs="Angsana New"/>
          <w:cs/>
        </w:rPr>
        <w:t xml:space="preserve"> </w:t>
      </w:r>
      <w:r w:rsidRPr="0093573E">
        <w:rPr>
          <w:rFonts w:asciiTheme="majorBidi" w:hAnsiTheme="majorBidi" w:cs="Angsana New" w:hint="cs"/>
          <w:cs/>
        </w:rPr>
        <w:t>ล้าน</w:t>
      </w:r>
      <w:r w:rsidRPr="0093573E">
        <w:rPr>
          <w:rFonts w:asciiTheme="majorBidi" w:hAnsiTheme="majorBidi" w:cs="Angsana New"/>
          <w:cs/>
        </w:rPr>
        <w:t>บาท  และ</w:t>
      </w:r>
      <w:r w:rsidRPr="0093573E">
        <w:rPr>
          <w:rFonts w:asciiTheme="majorBidi" w:hAnsiTheme="majorBidi" w:cs="Angsana New" w:hint="cs"/>
          <w:cs/>
        </w:rPr>
        <w:t xml:space="preserve">บริษัทได้ซื้อขายเสร็จสิ้นแล้วเมื่อวันที่ </w:t>
      </w:r>
      <w:r w:rsidRPr="0093573E">
        <w:rPr>
          <w:rFonts w:asciiTheme="majorBidi" w:hAnsiTheme="majorBidi" w:cs="Angsana New"/>
        </w:rPr>
        <w:t xml:space="preserve">2 </w:t>
      </w:r>
      <w:r w:rsidRPr="0093573E">
        <w:rPr>
          <w:rFonts w:asciiTheme="majorBidi" w:hAnsiTheme="majorBidi" w:cs="Angsana New" w:hint="cs"/>
          <w:cs/>
        </w:rPr>
        <w:t xml:space="preserve">มีนาคม </w:t>
      </w:r>
      <w:r w:rsidRPr="0093573E">
        <w:rPr>
          <w:rFonts w:asciiTheme="majorBidi" w:hAnsiTheme="majorBidi" w:cs="Angsana New"/>
        </w:rPr>
        <w:t>2566</w:t>
      </w:r>
    </w:p>
    <w:p w14:paraId="3067BDB7" w14:textId="77777777" w:rsidR="00622281" w:rsidRPr="0093573E" w:rsidRDefault="00622281" w:rsidP="0093573E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บริษัท เสนา</w:t>
      </w:r>
      <w:proofErr w:type="spellStart"/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แมเนจ</w:t>
      </w:r>
      <w:proofErr w:type="spellEnd"/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เม้นท์ จำกัด</w:t>
      </w:r>
    </w:p>
    <w:p w14:paraId="16E5ECED" w14:textId="77777777" w:rsidR="00622281" w:rsidRPr="0093573E" w:rsidRDefault="00622281" w:rsidP="0093573E">
      <w:pPr>
        <w:spacing w:before="120"/>
        <w:ind w:right="1"/>
        <w:jc w:val="thaiDistribute"/>
        <w:rPr>
          <w:rFonts w:ascii="Angsana New" w:hAnsi="Angsana New"/>
        </w:rPr>
      </w:pPr>
      <w:r w:rsidRPr="0093573E">
        <w:rPr>
          <w:rFonts w:ascii="Angsana New" w:hAnsi="Angsana New" w:hint="cs"/>
          <w:cs/>
        </w:rPr>
        <w:t xml:space="preserve">ตามมติที่ประชุมคณะกรรมการบริหาร ครั้งที่ </w:t>
      </w:r>
      <w:r w:rsidRPr="0093573E">
        <w:rPr>
          <w:rFonts w:ascii="Angsana New" w:hAnsi="Angsana New" w:hint="cs"/>
        </w:rPr>
        <w:t>10</w:t>
      </w:r>
      <w:r w:rsidRPr="0093573E">
        <w:rPr>
          <w:rFonts w:ascii="Angsana New" w:hAnsi="Angsana New" w:hint="cs"/>
          <w:cs/>
        </w:rPr>
        <w:t>/</w:t>
      </w:r>
      <w:r w:rsidRPr="0093573E">
        <w:rPr>
          <w:rFonts w:ascii="Angsana New" w:hAnsi="Angsana New" w:hint="cs"/>
        </w:rPr>
        <w:t>2566</w:t>
      </w:r>
      <w:r w:rsidRPr="0093573E">
        <w:rPr>
          <w:rFonts w:ascii="Angsana New" w:hAnsi="Angsana New" w:hint="cs"/>
          <w:cs/>
        </w:rPr>
        <w:t xml:space="preserve"> เมื่อวันที่ </w:t>
      </w:r>
      <w:r w:rsidRPr="0093573E">
        <w:rPr>
          <w:rFonts w:ascii="Angsana New" w:hAnsi="Angsana New" w:hint="cs"/>
        </w:rPr>
        <w:t>18</w:t>
      </w:r>
      <w:r w:rsidRPr="0093573E">
        <w:rPr>
          <w:rFonts w:ascii="Angsana New" w:hAnsi="Angsana New" w:hint="cs"/>
          <w:cs/>
        </w:rPr>
        <w:t xml:space="preserve"> เมษายน </w:t>
      </w:r>
      <w:r w:rsidRPr="0093573E">
        <w:rPr>
          <w:rFonts w:ascii="Angsana New" w:hAnsi="Angsana New" w:hint="cs"/>
        </w:rPr>
        <w:t>2566</w:t>
      </w:r>
      <w:r w:rsidRPr="0093573E">
        <w:rPr>
          <w:rFonts w:ascii="Angsana New" w:hAnsi="Angsana New" w:hint="cs"/>
          <w:cs/>
        </w:rPr>
        <w:t xml:space="preserve"> มีมติอนุมัติให้บริษัททำรายการจำหน่ายหุ้นสามัญของบริษัทย่อย </w:t>
      </w:r>
      <w:r w:rsidRPr="0093573E">
        <w:rPr>
          <w:rFonts w:ascii="Angsana New" w:hAnsi="Angsana New" w:hint="cs"/>
        </w:rPr>
        <w:t>1</w:t>
      </w:r>
      <w:r w:rsidRPr="0093573E">
        <w:rPr>
          <w:rFonts w:ascii="Angsana New" w:hAnsi="Angsana New" w:hint="cs"/>
          <w:cs/>
        </w:rPr>
        <w:t xml:space="preserve"> แห่ง ได้แก่ บริษัท เสนา</w:t>
      </w:r>
      <w:proofErr w:type="spellStart"/>
      <w:r w:rsidRPr="0093573E">
        <w:rPr>
          <w:rFonts w:ascii="Angsana New" w:hAnsi="Angsana New" w:hint="cs"/>
          <w:cs/>
        </w:rPr>
        <w:t>แมเนจ</w:t>
      </w:r>
      <w:proofErr w:type="spellEnd"/>
      <w:r w:rsidRPr="0093573E">
        <w:rPr>
          <w:rFonts w:ascii="Angsana New" w:hAnsi="Angsana New" w:hint="cs"/>
          <w:cs/>
        </w:rPr>
        <w:t xml:space="preserve">เม้นท์ จำกัด จำนวน </w:t>
      </w:r>
      <w:r w:rsidRPr="0093573E">
        <w:rPr>
          <w:rFonts w:ascii="Angsana New" w:hAnsi="Angsana New" w:hint="cs"/>
        </w:rPr>
        <w:t>19</w:t>
      </w:r>
      <w:r w:rsidRPr="0093573E">
        <w:rPr>
          <w:rFonts w:ascii="Angsana New" w:hAnsi="Angsana New"/>
        </w:rPr>
        <w:t>,994</w:t>
      </w:r>
      <w:r w:rsidRPr="0093573E">
        <w:rPr>
          <w:rFonts w:ascii="Angsana New" w:hAnsi="Angsana New" w:hint="cs"/>
          <w:cs/>
        </w:rPr>
        <w:t xml:space="preserve"> หุ้น ของจำนวนหุ้นที่ออกและชำระแล้ว มูลค่าเงินลงทุนรวม </w:t>
      </w:r>
      <w:r w:rsidRPr="0093573E">
        <w:rPr>
          <w:rFonts w:ascii="Angsana New" w:hAnsi="Angsana New" w:hint="cs"/>
        </w:rPr>
        <w:t>2</w:t>
      </w:r>
      <w:r w:rsidRPr="0093573E">
        <w:rPr>
          <w:rFonts w:ascii="Angsana New" w:hAnsi="Angsana New" w:hint="cs"/>
          <w:cs/>
        </w:rPr>
        <w:t>.</w:t>
      </w:r>
      <w:r w:rsidRPr="0093573E">
        <w:rPr>
          <w:rFonts w:ascii="Angsana New" w:hAnsi="Angsana New" w:hint="cs"/>
        </w:rPr>
        <w:t>00</w:t>
      </w:r>
      <w:r w:rsidRPr="0093573E">
        <w:rPr>
          <w:rFonts w:ascii="Angsana New" w:hAnsi="Angsana New" w:hint="cs"/>
          <w:cs/>
        </w:rPr>
        <w:t xml:space="preserve"> ล้านบาท โดยตกลงชำระเงินให้แก่กันจำนวน </w:t>
      </w:r>
      <w:r w:rsidRPr="0093573E">
        <w:rPr>
          <w:rFonts w:ascii="Angsana New" w:hAnsi="Angsana New" w:hint="cs"/>
        </w:rPr>
        <w:t>2</w:t>
      </w:r>
      <w:r w:rsidRPr="0093573E">
        <w:rPr>
          <w:rFonts w:ascii="Angsana New" w:hAnsi="Angsana New" w:hint="cs"/>
          <w:cs/>
        </w:rPr>
        <w:t>.</w:t>
      </w:r>
      <w:r w:rsidRPr="0093573E">
        <w:rPr>
          <w:rFonts w:ascii="Angsana New" w:hAnsi="Angsana New" w:hint="cs"/>
        </w:rPr>
        <w:t>00</w:t>
      </w:r>
      <w:r w:rsidRPr="0093573E">
        <w:rPr>
          <w:rFonts w:ascii="Angsana New" w:hAnsi="Angsana New" w:hint="cs"/>
          <w:cs/>
        </w:rPr>
        <w:t xml:space="preserve"> ล้านบาท  และบริษัทได้รับชำระค่าหุ้นดังกล่าวแล้ว เมื่อวันที่ </w:t>
      </w:r>
      <w:r w:rsidRPr="0093573E">
        <w:rPr>
          <w:rFonts w:ascii="Angsana New" w:hAnsi="Angsana New" w:hint="cs"/>
        </w:rPr>
        <w:t>27</w:t>
      </w:r>
      <w:r w:rsidRPr="0093573E">
        <w:rPr>
          <w:rFonts w:ascii="Angsana New" w:hAnsi="Angsana New" w:hint="cs"/>
          <w:cs/>
        </w:rPr>
        <w:t xml:space="preserve"> เมษายน </w:t>
      </w:r>
      <w:r w:rsidRPr="0093573E">
        <w:rPr>
          <w:rFonts w:ascii="Angsana New" w:hAnsi="Angsana New" w:hint="cs"/>
        </w:rPr>
        <w:t>2566</w:t>
      </w:r>
    </w:p>
    <w:p w14:paraId="2C9D1074" w14:textId="77777777" w:rsidR="00DF36D5" w:rsidRPr="0093573E" w:rsidRDefault="00DF36D5" w:rsidP="0093573E">
      <w:pPr>
        <w:ind w:right="0"/>
        <w:jc w:val="left"/>
        <w:rPr>
          <w:rFonts w:asciiTheme="majorBidi" w:hAnsiTheme="majorBidi" w:cstheme="majorBidi"/>
          <w:b/>
          <w:bCs/>
          <w:u w:val="single"/>
          <w:cs/>
          <w:lang w:eastAsia="en-US"/>
        </w:rPr>
      </w:pPr>
      <w:r w:rsidRPr="0093573E">
        <w:rPr>
          <w:rFonts w:asciiTheme="majorBidi" w:hAnsiTheme="majorBidi" w:cstheme="majorBidi"/>
          <w:b/>
          <w:bCs/>
          <w:u w:val="single"/>
          <w:cs/>
          <w:lang w:eastAsia="en-US"/>
        </w:rPr>
        <w:br w:type="page"/>
      </w:r>
    </w:p>
    <w:p w14:paraId="54C9B700" w14:textId="0B07282E" w:rsidR="00C403DD" w:rsidRPr="0093573E" w:rsidRDefault="00C403DD" w:rsidP="0093573E">
      <w:pPr>
        <w:tabs>
          <w:tab w:val="left" w:pos="1440"/>
        </w:tabs>
        <w:spacing w:before="240"/>
        <w:ind w:right="0"/>
        <w:jc w:val="thaiDistribute"/>
        <w:rPr>
          <w:rFonts w:asciiTheme="majorBidi" w:hAnsiTheme="majorBidi" w:cstheme="majorBidi"/>
          <w:b/>
          <w:bCs/>
          <w:u w:val="single"/>
          <w:cs/>
          <w:lang w:eastAsia="en-US"/>
        </w:rPr>
      </w:pPr>
      <w:r w:rsidRPr="0093573E">
        <w:rPr>
          <w:rFonts w:asciiTheme="majorBidi" w:hAnsiTheme="majorBidi" w:cstheme="majorBidi"/>
          <w:b/>
          <w:bCs/>
          <w:u w:val="single"/>
          <w:cs/>
          <w:lang w:eastAsia="en-US"/>
        </w:rPr>
        <w:lastRenderedPageBreak/>
        <w:t>การเพิ่มทุน</w:t>
      </w:r>
      <w:r w:rsidRPr="0093573E">
        <w:rPr>
          <w:rFonts w:asciiTheme="majorBidi" w:hAnsiTheme="majorBidi" w:cstheme="majorBidi" w:hint="cs"/>
          <w:b/>
          <w:bCs/>
          <w:u w:val="single"/>
          <w:cs/>
          <w:lang w:eastAsia="en-US"/>
        </w:rPr>
        <w:t>จด</w:t>
      </w:r>
      <w:r w:rsidRPr="0093573E">
        <w:rPr>
          <w:rFonts w:ascii="Angsana New" w:hAnsi="Angsana New" w:cs="Angsana New" w:hint="cs"/>
          <w:b/>
          <w:bCs/>
          <w:snapToGrid w:val="0"/>
          <w:u w:val="single"/>
          <w:cs/>
          <w:lang w:eastAsia="th-TH"/>
        </w:rPr>
        <w:t>ทะเบียน</w:t>
      </w:r>
    </w:p>
    <w:p w14:paraId="45EA7738" w14:textId="77777777" w:rsidR="00DF36D5" w:rsidRPr="0093573E" w:rsidRDefault="00DF36D5" w:rsidP="0093573E">
      <w:pPr>
        <w:spacing w:before="120"/>
        <w:ind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93573E">
        <w:rPr>
          <w:rFonts w:asciiTheme="majorBidi" w:hAnsiTheme="majorBidi" w:cs="Angsana New"/>
          <w:b/>
          <w:bCs/>
          <w:snapToGrid w:val="0"/>
          <w:spacing w:val="-6"/>
          <w:cs/>
          <w:lang w:eastAsia="th-TH"/>
        </w:rPr>
        <w:t>บริษัท เสนา เมโทรบ็อก</w:t>
      </w:r>
      <w:proofErr w:type="spellStart"/>
      <w:r w:rsidRPr="0093573E">
        <w:rPr>
          <w:rFonts w:asciiTheme="majorBidi" w:hAnsiTheme="majorBidi" w:cs="Angsana New"/>
          <w:b/>
          <w:bCs/>
          <w:snapToGrid w:val="0"/>
          <w:spacing w:val="-6"/>
          <w:cs/>
          <w:lang w:eastAsia="th-TH"/>
        </w:rPr>
        <w:t>ซ์</w:t>
      </w:r>
      <w:proofErr w:type="spellEnd"/>
      <w:r w:rsidRPr="0093573E">
        <w:rPr>
          <w:rFonts w:asciiTheme="majorBidi" w:hAnsiTheme="majorBidi" w:cs="Angsana New"/>
          <w:b/>
          <w:bCs/>
          <w:snapToGrid w:val="0"/>
          <w:spacing w:val="-6"/>
          <w:cs/>
          <w:lang w:eastAsia="th-TH"/>
        </w:rPr>
        <w:t xml:space="preserve"> จำกัด</w:t>
      </w:r>
    </w:p>
    <w:p w14:paraId="4EEC69E6" w14:textId="7929BF7D" w:rsidR="00DF36D5" w:rsidRPr="0093573E" w:rsidRDefault="00DF36D5" w:rsidP="0093573E">
      <w:pPr>
        <w:tabs>
          <w:tab w:val="left" w:pos="1440"/>
        </w:tabs>
        <w:spacing w:before="240"/>
        <w:ind w:right="0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93573E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ตามมติการประชุมวิสามัญผู้ถือหุ้น ครั้งที่ </w:t>
      </w:r>
      <w:r w:rsidR="00D863E9" w:rsidRPr="00D863E9">
        <w:rPr>
          <w:rFonts w:asciiTheme="majorBidi" w:hAnsiTheme="majorBidi" w:cs="Angsana New"/>
          <w:snapToGrid w:val="0"/>
          <w:spacing w:val="-4"/>
          <w:lang w:eastAsia="th-TH"/>
        </w:rPr>
        <w:t>2</w:t>
      </w:r>
      <w:r w:rsidRPr="0093573E">
        <w:rPr>
          <w:rFonts w:asciiTheme="majorBidi" w:hAnsiTheme="majorBidi" w:cs="Angsana New"/>
          <w:snapToGrid w:val="0"/>
          <w:spacing w:val="-4"/>
          <w:cs/>
          <w:lang w:eastAsia="th-TH"/>
        </w:rPr>
        <w:t>/</w:t>
      </w:r>
      <w:r w:rsidR="00D863E9" w:rsidRPr="00D863E9">
        <w:rPr>
          <w:rFonts w:asciiTheme="majorBidi" w:hAnsiTheme="majorBidi" w:cs="Angsana New"/>
          <w:snapToGrid w:val="0"/>
          <w:spacing w:val="-4"/>
          <w:lang w:eastAsia="th-TH"/>
        </w:rPr>
        <w:t>2566</w:t>
      </w:r>
      <w:r w:rsidRPr="0093573E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เมื่อวันที่ </w:t>
      </w:r>
      <w:r w:rsidR="00D863E9" w:rsidRPr="00D863E9">
        <w:rPr>
          <w:rFonts w:asciiTheme="majorBidi" w:hAnsiTheme="majorBidi" w:cs="Angsana New"/>
          <w:snapToGrid w:val="0"/>
          <w:spacing w:val="-4"/>
          <w:lang w:eastAsia="th-TH"/>
        </w:rPr>
        <w:t>20</w:t>
      </w:r>
      <w:r w:rsidRPr="0093573E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กันยายน </w:t>
      </w:r>
      <w:r w:rsidR="00D863E9" w:rsidRPr="00D863E9">
        <w:rPr>
          <w:rFonts w:asciiTheme="majorBidi" w:hAnsiTheme="majorBidi" w:cs="Angsana New"/>
          <w:snapToGrid w:val="0"/>
          <w:spacing w:val="-4"/>
          <w:lang w:eastAsia="th-TH"/>
        </w:rPr>
        <w:t>2566</w:t>
      </w:r>
      <w:r w:rsidRPr="0093573E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ได้มีมติอนุมัติเพิ่มทุนจดทะเบียน ของบริษัท อีก </w:t>
      </w:r>
      <w:r w:rsidR="00D863E9" w:rsidRPr="00D863E9">
        <w:rPr>
          <w:rFonts w:asciiTheme="majorBidi" w:hAnsiTheme="majorBidi" w:cs="Angsana New"/>
          <w:snapToGrid w:val="0"/>
          <w:spacing w:val="-4"/>
          <w:lang w:eastAsia="th-TH"/>
        </w:rPr>
        <w:t>70</w:t>
      </w:r>
      <w:r w:rsidRPr="0093573E">
        <w:rPr>
          <w:rFonts w:asciiTheme="majorBidi" w:hAnsiTheme="majorBidi" w:cs="Angsana New"/>
          <w:snapToGrid w:val="0"/>
          <w:spacing w:val="-4"/>
          <w:cs/>
          <w:lang w:eastAsia="th-TH"/>
        </w:rPr>
        <w:t>.</w:t>
      </w:r>
      <w:r w:rsidR="00D863E9" w:rsidRPr="00D863E9">
        <w:rPr>
          <w:rFonts w:asciiTheme="majorBidi" w:hAnsiTheme="majorBidi" w:cs="Angsana New"/>
          <w:snapToGrid w:val="0"/>
          <w:spacing w:val="-4"/>
          <w:lang w:eastAsia="th-TH"/>
        </w:rPr>
        <w:t>00</w:t>
      </w:r>
      <w:r w:rsidRPr="0093573E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ล้านบาท  </w:t>
      </w:r>
      <w:r w:rsidR="0006065B"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จากทุนจดทะเบียนเดิม </w:t>
      </w:r>
      <w:r w:rsidR="0006065B" w:rsidRPr="0093573E">
        <w:rPr>
          <w:rFonts w:ascii="Angsana New" w:hAnsi="Angsana New" w:cs="Angsana New"/>
          <w:snapToGrid w:val="0"/>
          <w:lang w:eastAsia="th-TH"/>
        </w:rPr>
        <w:t xml:space="preserve">10.00 </w:t>
      </w:r>
      <w:r w:rsidR="0006065B"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ล้านบาท เป็น </w:t>
      </w:r>
      <w:r w:rsidR="0006065B" w:rsidRPr="0093573E">
        <w:rPr>
          <w:rFonts w:ascii="Angsana New" w:hAnsi="Angsana New" w:cs="Angsana New"/>
          <w:snapToGrid w:val="0"/>
          <w:lang w:eastAsia="th-TH"/>
        </w:rPr>
        <w:t xml:space="preserve">80.00 </w:t>
      </w:r>
      <w:r w:rsidR="0006065B"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ล้านบาท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โดยการออกหุ้นสามัญใหม่ จำนวน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700,000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หุ้น มูลค่าหุ้นละ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100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บาท และบริษัทได้ชำระค่าหุ้นเพิ่มทุนจำนวน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70.00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ล้านบาท แล้วเมื่อวันที่ </w:t>
      </w:r>
      <w:r w:rsidRPr="0093573E">
        <w:rPr>
          <w:rFonts w:ascii="Angsana New" w:hAnsi="Angsana New" w:cs="Angsana New"/>
          <w:snapToGrid w:val="0"/>
          <w:lang w:eastAsia="th-TH"/>
        </w:rPr>
        <w:t>2</w:t>
      </w:r>
      <w:r w:rsidR="00D912FD" w:rsidRPr="0093573E">
        <w:rPr>
          <w:rFonts w:ascii="Angsana New" w:hAnsi="Angsana New" w:cs="Angsana New"/>
          <w:snapToGrid w:val="0"/>
          <w:lang w:eastAsia="th-TH"/>
        </w:rPr>
        <w:t>5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กันยายน </w:t>
      </w:r>
      <w:r w:rsidRPr="0093573E">
        <w:rPr>
          <w:rFonts w:ascii="Angsana New" w:hAnsi="Angsana New" w:cs="Angsana New"/>
          <w:snapToGrid w:val="0"/>
          <w:lang w:eastAsia="th-TH"/>
        </w:rPr>
        <w:t>2566</w:t>
      </w:r>
    </w:p>
    <w:p w14:paraId="5EA76C21" w14:textId="77777777" w:rsidR="00DF36D5" w:rsidRPr="0093573E" w:rsidRDefault="00DF36D5" w:rsidP="0093573E">
      <w:pPr>
        <w:tabs>
          <w:tab w:val="left" w:pos="1440"/>
        </w:tabs>
        <w:spacing w:before="240"/>
        <w:ind w:right="0"/>
        <w:jc w:val="thaiDistribute"/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</w:pPr>
      <w:r w:rsidRPr="0093573E">
        <w:rPr>
          <w:rFonts w:ascii="Angsana New" w:hAnsi="Angsana New" w:cs="Angsana New" w:hint="cs"/>
          <w:b/>
          <w:bCs/>
          <w:snapToGrid w:val="0"/>
          <w:u w:val="single"/>
          <w:cs/>
          <w:lang w:eastAsia="th-TH"/>
        </w:rPr>
        <w:t>การลดทุนจดทะเบียน</w:t>
      </w:r>
    </w:p>
    <w:p w14:paraId="57EC0414" w14:textId="77777777" w:rsidR="00DF36D5" w:rsidRPr="0093573E" w:rsidRDefault="00DF36D5" w:rsidP="0093573E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บริษัท พร</w:t>
      </w:r>
      <w:proofErr w:type="spellStart"/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็อพ</w:t>
      </w:r>
      <w:proofErr w:type="spellEnd"/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เพอร์ตี้</w:t>
      </w:r>
      <w:r w:rsidRPr="0093573E">
        <w:rPr>
          <w:rFonts w:asciiTheme="majorBidi" w:hAnsiTheme="majorBidi" w:cstheme="majorBidi" w:hint="cs"/>
          <w:b/>
          <w:bCs/>
          <w:snapToGrid w:val="0"/>
          <w:spacing w:val="-6"/>
          <w:cs/>
          <w:lang w:eastAsia="th-TH"/>
        </w:rPr>
        <w:t>เกท</w:t>
      </w:r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เวย์ จำกัด</w:t>
      </w:r>
    </w:p>
    <w:p w14:paraId="14656828" w14:textId="21BD4712" w:rsidR="00DF36D5" w:rsidRPr="0093573E" w:rsidRDefault="00DF36D5" w:rsidP="0093573E">
      <w:pPr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3573E">
        <w:rPr>
          <w:rFonts w:ascii="Angsana New" w:hAnsi="Angsana New" w:cs="Angsana New" w:hint="cs"/>
          <w:snapToGrid w:val="0"/>
          <w:cs/>
          <w:lang w:eastAsia="th-TH"/>
        </w:rPr>
        <w:t>ตามมติที่ประชุม</w:t>
      </w:r>
      <w:r w:rsidRPr="0093573E">
        <w:rPr>
          <w:rFonts w:ascii="Angsana New" w:hAnsi="Angsana New" w:hint="cs"/>
          <w:cs/>
        </w:rPr>
        <w:t>วิสามัญ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ผู้ถือหุ้น ครั้งที่ </w:t>
      </w:r>
      <w:r w:rsidRPr="0093573E">
        <w:rPr>
          <w:rFonts w:ascii="Angsana New" w:hAnsi="Angsana New" w:cs="Angsana New" w:hint="cs"/>
          <w:snapToGrid w:val="0"/>
          <w:lang w:eastAsia="th-TH"/>
        </w:rPr>
        <w:t>2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>/</w:t>
      </w:r>
      <w:r w:rsidRPr="0093573E">
        <w:rPr>
          <w:rFonts w:ascii="Angsana New" w:hAnsi="Angsana New" w:cs="Angsana New" w:hint="cs"/>
          <w:snapToGrid w:val="0"/>
          <w:lang w:eastAsia="th-TH"/>
        </w:rPr>
        <w:t>2566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ของ บริษัท พร</w:t>
      </w:r>
      <w:proofErr w:type="spellStart"/>
      <w:r w:rsidRPr="0093573E">
        <w:rPr>
          <w:rFonts w:ascii="Angsana New" w:hAnsi="Angsana New" w:cs="Angsana New" w:hint="cs"/>
          <w:snapToGrid w:val="0"/>
          <w:cs/>
          <w:lang w:eastAsia="th-TH"/>
        </w:rPr>
        <w:t>็อพ</w:t>
      </w:r>
      <w:proofErr w:type="spellEnd"/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เพอร์ตี้เกทเวย์ จำกัด เมื่อวันที่ </w:t>
      </w:r>
      <w:r w:rsidRPr="0093573E">
        <w:rPr>
          <w:rFonts w:ascii="Angsana New" w:hAnsi="Angsana New" w:cs="Angsana New" w:hint="cs"/>
          <w:snapToGrid w:val="0"/>
          <w:lang w:eastAsia="th-TH"/>
        </w:rPr>
        <w:t>7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กรกฎาคม </w:t>
      </w:r>
      <w:r w:rsidRPr="0093573E">
        <w:rPr>
          <w:rFonts w:ascii="Angsana New" w:hAnsi="Angsana New" w:cs="Angsana New" w:hint="cs"/>
          <w:snapToGrid w:val="0"/>
          <w:lang w:eastAsia="th-TH"/>
        </w:rPr>
        <w:t>2566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มีมติให้ลดทุนจด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ทะเบียนของบริษัทลง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260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>.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00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ล้านบาท จากเดิม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553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>.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40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ล้านบาท คงเหลือ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293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>.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40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ล้านบาท (จำนวน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293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>,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400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หุ้น มูลค่าหุ้นละ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1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>,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000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บาท)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ได้จดทะเบียนลดทุนกับกรมพัฒนาธุรกิจการค้ากระทรวงพาณิชย์แล้วเมื่อวันที่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11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สิงหาคม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2566 </w:t>
      </w:r>
      <w:r w:rsidRPr="0093573E">
        <w:rPr>
          <w:rFonts w:ascii="Angsana New" w:hAnsi="Angsana New" w:cs="Angsana New"/>
          <w:snapToGrid w:val="0"/>
          <w:cs/>
          <w:lang w:eastAsia="th-TH"/>
        </w:rPr>
        <w:t>และบริษัทได้รับชำระค่าหุ้น</w:t>
      </w:r>
      <w:r w:rsidR="00287F8C">
        <w:rPr>
          <w:rFonts w:ascii="Angsana New" w:hAnsi="Angsana New" w:cs="Angsana New" w:hint="cs"/>
          <w:snapToGrid w:val="0"/>
          <w:cs/>
          <w:lang w:eastAsia="th-TH"/>
        </w:rPr>
        <w:t xml:space="preserve">           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โดยหักกลบลบหนี้เงินกู้ยืมจำนวน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260.00 </w:t>
      </w:r>
      <w:r w:rsidRPr="0093573E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115987CC" w14:textId="77777777" w:rsidR="00DF36D5" w:rsidRPr="0093573E" w:rsidRDefault="00DF36D5" w:rsidP="0093573E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cs/>
          <w:lang w:eastAsia="th-TH"/>
        </w:rPr>
      </w:pPr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</w:t>
      </w:r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ทีเค นวกิจ</w:t>
      </w:r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จำกัด</w:t>
      </w:r>
    </w:p>
    <w:p w14:paraId="32BB589B" w14:textId="6798F516" w:rsidR="00DF36D5" w:rsidRPr="0093573E" w:rsidRDefault="00DF36D5" w:rsidP="0093573E">
      <w:pPr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Pr="0093573E">
        <w:rPr>
          <w:rFonts w:ascii="Angsana New" w:hAnsi="Angsana New" w:cs="Angsana New"/>
          <w:snapToGrid w:val="0"/>
          <w:lang w:eastAsia="th-TH"/>
        </w:rPr>
        <w:t>2</w:t>
      </w:r>
      <w:r w:rsidRPr="0093573E">
        <w:rPr>
          <w:rFonts w:ascii="Angsana New" w:hAnsi="Angsana New" w:cs="Angsana New"/>
          <w:snapToGrid w:val="0"/>
          <w:cs/>
          <w:lang w:eastAsia="th-TH"/>
        </w:rPr>
        <w:t>/</w:t>
      </w:r>
      <w:r w:rsidRPr="0093573E">
        <w:rPr>
          <w:rFonts w:ascii="Angsana New" w:hAnsi="Angsana New" w:cs="Angsana New"/>
          <w:snapToGrid w:val="0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ของ บริษัท ทีเค นวกิจ จำกัด เมื่อวันที่ </w:t>
      </w:r>
      <w:r w:rsidRPr="0093573E">
        <w:rPr>
          <w:rFonts w:ascii="Angsana New" w:hAnsi="Angsana New" w:cs="Angsana New" w:hint="cs"/>
          <w:snapToGrid w:val="0"/>
          <w:lang w:eastAsia="th-TH"/>
        </w:rPr>
        <w:t>6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กรกฎาคม </w:t>
      </w:r>
      <w:r w:rsidRPr="0093573E">
        <w:rPr>
          <w:rFonts w:ascii="Angsana New" w:hAnsi="Angsana New" w:cs="Angsana New"/>
          <w:snapToGrid w:val="0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มีมติให้ลดทุนจดทะเบียนของบริษัทลง </w:t>
      </w:r>
      <w:r w:rsidRPr="0093573E">
        <w:rPr>
          <w:rFonts w:ascii="Angsana New" w:hAnsi="Angsana New" w:cs="Angsana New" w:hint="cs"/>
          <w:snapToGrid w:val="0"/>
          <w:lang w:eastAsia="th-TH"/>
        </w:rPr>
        <w:t>15</w:t>
      </w:r>
      <w:r w:rsidRPr="0093573E">
        <w:rPr>
          <w:rFonts w:ascii="Angsana New" w:hAnsi="Angsana New" w:cs="Angsana New"/>
          <w:snapToGrid w:val="0"/>
          <w:cs/>
          <w:lang w:eastAsia="th-TH"/>
        </w:rPr>
        <w:t>.</w:t>
      </w:r>
      <w:r w:rsidRPr="0093573E">
        <w:rPr>
          <w:rFonts w:ascii="Angsana New" w:hAnsi="Angsana New" w:cs="Angsana New"/>
          <w:snapToGrid w:val="0"/>
          <w:lang w:eastAsia="th-TH"/>
        </w:rPr>
        <w:t>00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ล้านบาท จากเดิม </w:t>
      </w:r>
      <w:r w:rsidRPr="0093573E">
        <w:rPr>
          <w:rFonts w:ascii="Angsana New" w:hAnsi="Angsana New" w:cs="Angsana New" w:hint="cs"/>
          <w:snapToGrid w:val="0"/>
          <w:lang w:eastAsia="th-TH"/>
        </w:rPr>
        <w:t>20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>.</w:t>
      </w:r>
      <w:r w:rsidRPr="0093573E">
        <w:rPr>
          <w:rFonts w:ascii="Angsana New" w:hAnsi="Angsana New" w:cs="Angsana New" w:hint="cs"/>
          <w:snapToGrid w:val="0"/>
          <w:lang w:eastAsia="th-TH"/>
        </w:rPr>
        <w:t>00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ล้านบาท คงเหลือ </w:t>
      </w:r>
      <w:r w:rsidRPr="0093573E">
        <w:rPr>
          <w:rFonts w:ascii="Angsana New" w:hAnsi="Angsana New" w:cs="Angsana New" w:hint="cs"/>
          <w:snapToGrid w:val="0"/>
          <w:lang w:eastAsia="th-TH"/>
        </w:rPr>
        <w:t>5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>.</w:t>
      </w:r>
      <w:r w:rsidRPr="0093573E">
        <w:rPr>
          <w:rFonts w:ascii="Angsana New" w:hAnsi="Angsana New" w:cs="Angsana New" w:hint="cs"/>
          <w:snapToGrid w:val="0"/>
          <w:lang w:eastAsia="th-TH"/>
        </w:rPr>
        <w:t>00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ล้านบาท (จำนวน </w:t>
      </w:r>
      <w:r w:rsidRPr="0093573E">
        <w:rPr>
          <w:rFonts w:ascii="Angsana New" w:hAnsi="Angsana New" w:cs="Angsana New" w:hint="cs"/>
          <w:snapToGrid w:val="0"/>
          <w:lang w:eastAsia="th-TH"/>
        </w:rPr>
        <w:t>5</w:t>
      </w:r>
      <w:r w:rsidRPr="0093573E">
        <w:rPr>
          <w:rFonts w:ascii="Angsana New" w:hAnsi="Angsana New" w:cs="Angsana New"/>
          <w:snapToGrid w:val="0"/>
          <w:lang w:eastAsia="th-TH"/>
        </w:rPr>
        <w:t>,000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หุ้น มูลค่าหุ้นละ </w:t>
      </w:r>
      <w:r w:rsidRPr="0093573E">
        <w:rPr>
          <w:rFonts w:ascii="Angsana New" w:hAnsi="Angsana New" w:cs="Angsana New"/>
          <w:snapToGrid w:val="0"/>
          <w:lang w:eastAsia="th-TH"/>
        </w:rPr>
        <w:t>1,000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บาท)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ได้จดทะเบียนการลดทุนกับกรมพัฒนาธุรกิจการค้ากระทรวงพาณิชย์แล้วเมื่อวันที่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11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สิงหาคม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2566 </w:t>
      </w:r>
      <w:r w:rsidRPr="0093573E">
        <w:rPr>
          <w:rFonts w:ascii="Angsana New" w:hAnsi="Angsana New" w:cs="Angsana New"/>
          <w:snapToGrid w:val="0"/>
          <w:cs/>
          <w:lang w:eastAsia="th-TH"/>
        </w:rPr>
        <w:t>และบริษัทได้รับชำระค่าหุ้นโดยหักกลบลบหนี้</w:t>
      </w:r>
      <w:r w:rsidR="00287F8C">
        <w:rPr>
          <w:rFonts w:ascii="Angsana New" w:hAnsi="Angsana New" w:cs="Angsana New" w:hint="cs"/>
          <w:snapToGrid w:val="0"/>
          <w:cs/>
          <w:lang w:eastAsia="th-TH"/>
        </w:rPr>
        <w:t xml:space="preserve">     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เงินกู้ยืม จำนวน 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15.00 </w:t>
      </w:r>
      <w:r w:rsidRPr="0093573E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5842EE53" w14:textId="77777777" w:rsidR="00DF36D5" w:rsidRPr="0093573E" w:rsidRDefault="00DF36D5" w:rsidP="0093573E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</w:t>
      </w:r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เดอะ เซอร์วิส เรสซิเดน</w:t>
      </w:r>
      <w:proofErr w:type="spellStart"/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ซ์</w:t>
      </w:r>
      <w:proofErr w:type="spellEnd"/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จำกัด</w:t>
      </w:r>
    </w:p>
    <w:p w14:paraId="1ABDD2F3" w14:textId="379A51DA" w:rsidR="00DF36D5" w:rsidRPr="0093573E" w:rsidRDefault="00DF36D5" w:rsidP="0093573E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2"/>
          <w:cs/>
          <w:lang w:eastAsia="th-TH"/>
        </w:rPr>
      </w:pP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ตามมติที่ประชุมวิสามัญผู้ถือหุ้น ครั้งที่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1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/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ของ บริษัท เดอะ เซอร์วิส เรสซิเดน</w:t>
      </w:r>
      <w:proofErr w:type="spellStart"/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ซ์</w:t>
      </w:r>
      <w:proofErr w:type="spellEnd"/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จำกัด เมื่อวันที่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7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กรกฎาคม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มีมติให้ลดทุนจดทะเบียนของบริษัทลง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57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.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>00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ล้านบาท จากเดิม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192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.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2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>0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ล้านบาท คงเหลือ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135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.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2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>0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ล้านบาท (จำนวน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135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>,200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หุ้น มูลค่าหุ้นละ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>1,000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บาท)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ได้จดทะเบียนลดทุนกับกรมพัฒนาธุรกิจการค้ากระทรวงพาณิชย์แล้วเมื่อวันที่ </w:t>
      </w:r>
      <w:r w:rsidR="00D863E9" w:rsidRPr="00D863E9">
        <w:rPr>
          <w:rFonts w:ascii="Angsana New" w:hAnsi="Angsana New" w:cs="Angsana New"/>
          <w:snapToGrid w:val="0"/>
          <w:spacing w:val="-2"/>
          <w:lang w:eastAsia="th-TH"/>
        </w:rPr>
        <w:t>11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สิงหาคม </w:t>
      </w:r>
      <w:r w:rsidR="00D863E9" w:rsidRPr="00D863E9">
        <w:rPr>
          <w:rFonts w:ascii="Angsana New" w:hAnsi="Angsana New" w:cs="Angsana New"/>
          <w:snapToGrid w:val="0"/>
          <w:spacing w:val="-2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และบริษัทได้รับชำระค่าหุ้นโดยหักกลบลบหนี้เงินกู้ยืม จำนวน </w:t>
      </w:r>
      <w:r w:rsidR="00D863E9" w:rsidRPr="00D863E9">
        <w:rPr>
          <w:rFonts w:ascii="Angsana New" w:hAnsi="Angsana New" w:cs="Angsana New"/>
          <w:snapToGrid w:val="0"/>
          <w:spacing w:val="-2"/>
          <w:lang w:eastAsia="th-TH"/>
        </w:rPr>
        <w:t>57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.</w:t>
      </w:r>
      <w:r w:rsidR="00D863E9" w:rsidRPr="00D863E9">
        <w:rPr>
          <w:rFonts w:ascii="Angsana New" w:hAnsi="Angsana New" w:cs="Angsana New"/>
          <w:snapToGrid w:val="0"/>
          <w:spacing w:val="-2"/>
          <w:lang w:eastAsia="th-TH"/>
        </w:rPr>
        <w:t>00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ล้านบาท</w:t>
      </w:r>
    </w:p>
    <w:p w14:paraId="7F528439" w14:textId="77777777" w:rsidR="00DF36D5" w:rsidRPr="0093573E" w:rsidRDefault="00DF36D5" w:rsidP="0093573E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บริษัท </w:t>
      </w:r>
      <w:r w:rsidRPr="0093573E">
        <w:rPr>
          <w:rFonts w:ascii="Angsana New" w:hAnsi="Angsana New" w:cs="Angsana New" w:hint="cs"/>
          <w:b/>
          <w:bCs/>
          <w:snapToGrid w:val="0"/>
          <w:cs/>
          <w:lang w:eastAsia="th-TH"/>
        </w:rPr>
        <w:t>บริหารสินทรัพย์ ที แอนด์ ที</w:t>
      </w:r>
      <w:r w:rsidRPr="0093573E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จำกัด</w:t>
      </w:r>
    </w:p>
    <w:p w14:paraId="1BA777A5" w14:textId="3642FC13" w:rsidR="00DF36D5" w:rsidRPr="0093573E" w:rsidRDefault="00DF36D5" w:rsidP="0093573E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2"/>
          <w:lang w:eastAsia="th-TH"/>
        </w:rPr>
      </w:pP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ตามมติที่ประชุมวิสามัญผู้ถือหุ้น ครั้งที่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1/2566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ของ บริษัท บริหารสินทรัพย์ ที แอนด์ ที จำกัด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เมื่อวันที่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7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กรกฎาคม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2566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มีมติให้ลดทุนจดทะเบียนของบริษัทลง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72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>.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ล้านบาท จากเดิม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100.00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ล้านบาท คงเหลือ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28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.00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ล้านบาท (จำนวน </w:t>
      </w:r>
      <w:r w:rsidRPr="0093573E">
        <w:rPr>
          <w:rFonts w:ascii="Angsana New" w:hAnsi="Angsana New" w:cs="Angsana New" w:hint="cs"/>
          <w:snapToGrid w:val="0"/>
          <w:spacing w:val="-2"/>
          <w:lang w:eastAsia="th-TH"/>
        </w:rPr>
        <w:t>280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,000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หุ้น มูลค่าหุ้นละ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100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บาท) ได้จดทะเบียนลดทุนกับกรมพัฒนาธุรกิจการค้ากระทรวงพาณิชย์แล้วเมื่อวันที่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>1</w:t>
      </w:r>
      <w:r w:rsidR="00D912FD" w:rsidRPr="0093573E">
        <w:rPr>
          <w:rFonts w:ascii="Angsana New" w:hAnsi="Angsana New" w:cs="Angsana New"/>
          <w:snapToGrid w:val="0"/>
          <w:spacing w:val="-2"/>
          <w:lang w:eastAsia="th-TH"/>
        </w:rPr>
        <w:t>7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สิงหาคม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2566 </w:t>
      </w:r>
    </w:p>
    <w:p w14:paraId="754E159D" w14:textId="722E427D" w:rsidR="00D912FD" w:rsidRPr="0093573E" w:rsidRDefault="00D912FD" w:rsidP="0093573E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2"/>
          <w:lang w:eastAsia="th-TH"/>
        </w:rPr>
      </w:pP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ตามมติที่ประชุมวิสามัญผู้ถือหุ้น ครั้งที่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2/2566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ของ บริษัท บริหารสินทรัพย์ ที แอนด์ ที จำกัด</w:t>
      </w:r>
      <w:r w:rsidR="00287F8C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เมื่อวันที่ </w:t>
      </w:r>
      <w:r w:rsidR="00D863E9" w:rsidRPr="00D863E9">
        <w:rPr>
          <w:rFonts w:ascii="Angsana New" w:hAnsi="Angsana New" w:cs="Angsana New" w:hint="cs"/>
          <w:snapToGrid w:val="0"/>
          <w:spacing w:val="-2"/>
          <w:lang w:eastAsia="th-TH"/>
        </w:rPr>
        <w:t>22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 สิงหาคม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2566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มีมติให้ลดทุนจดทะเบียนของบริษัทลง </w:t>
      </w:r>
      <w:r w:rsidR="00D863E9" w:rsidRPr="00D863E9">
        <w:rPr>
          <w:rFonts w:ascii="Angsana New" w:hAnsi="Angsana New" w:cs="Angsana New" w:hint="cs"/>
          <w:snapToGrid w:val="0"/>
          <w:spacing w:val="-2"/>
          <w:lang w:eastAsia="th-TH"/>
        </w:rPr>
        <w:t>21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.00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ล้านบาท จากเดิม </w:t>
      </w:r>
      <w:r w:rsidR="00D863E9" w:rsidRPr="00D863E9">
        <w:rPr>
          <w:rFonts w:ascii="Angsana New" w:hAnsi="Angsana New" w:cs="Angsana New" w:hint="cs"/>
          <w:snapToGrid w:val="0"/>
          <w:spacing w:val="-2"/>
          <w:lang w:eastAsia="th-TH"/>
        </w:rPr>
        <w:t>28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.00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ล้านบาท คงเหลือ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7.00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ล้านบาท (จำนวน </w:t>
      </w:r>
      <w:r w:rsidR="00D863E9" w:rsidRPr="00D863E9">
        <w:rPr>
          <w:rFonts w:ascii="Angsana New" w:hAnsi="Angsana New" w:cs="Angsana New" w:hint="cs"/>
          <w:snapToGrid w:val="0"/>
          <w:spacing w:val="-2"/>
          <w:lang w:eastAsia="th-TH"/>
        </w:rPr>
        <w:t>70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,000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หุ้น มูลค่าหุ้นละ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100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บาท) บริษัทได้รับชำระค่าหุ้นจำนวน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21.00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ล้านบาท และจดทะเบียนลดทุนกับกรมพัฒนาธุรกิจการค้า กระทรวงพาณิชย์แล้ว เมื่อวันที่ </w:t>
      </w:r>
      <w:r w:rsidR="00D863E9" w:rsidRPr="00D863E9">
        <w:rPr>
          <w:rFonts w:ascii="Angsana New" w:hAnsi="Angsana New" w:cs="Angsana New" w:hint="cs"/>
          <w:snapToGrid w:val="0"/>
          <w:spacing w:val="-2"/>
          <w:lang w:eastAsia="th-TH"/>
        </w:rPr>
        <w:t>26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 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>กันยายน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>2566</w:t>
      </w:r>
    </w:p>
    <w:p w14:paraId="3AF509FD" w14:textId="77777777" w:rsidR="00D912FD" w:rsidRPr="0093573E" w:rsidRDefault="00D912FD" w:rsidP="0093573E">
      <w:pPr>
        <w:ind w:right="0"/>
        <w:jc w:val="left"/>
        <w:rPr>
          <w:rFonts w:ascii="Angsana New" w:eastAsia="Times New Roman" w:hAnsi="Angsana New" w:cs="Angsana New"/>
          <w:b/>
          <w:bCs/>
          <w:color w:val="000000"/>
          <w:u w:val="single"/>
          <w:cs/>
          <w:lang w:eastAsia="en-US"/>
        </w:rPr>
      </w:pPr>
      <w:r w:rsidRPr="0093573E">
        <w:rPr>
          <w:rFonts w:ascii="Angsana New" w:eastAsia="Times New Roman" w:hAnsi="Angsana New" w:cs="Angsana New"/>
          <w:b/>
          <w:bCs/>
          <w:color w:val="000000"/>
          <w:u w:val="single"/>
          <w:cs/>
          <w:lang w:eastAsia="en-US"/>
        </w:rPr>
        <w:br w:type="page"/>
      </w:r>
    </w:p>
    <w:p w14:paraId="02A5AF04" w14:textId="3BEAD4DE" w:rsidR="00DF36D5" w:rsidRPr="0093573E" w:rsidRDefault="00D912FD" w:rsidP="0093573E">
      <w:pPr>
        <w:spacing w:before="240"/>
        <w:ind w:right="0"/>
        <w:jc w:val="thaiDistribute"/>
        <w:rPr>
          <w:rFonts w:ascii="Angsana New" w:eastAsia="Times New Roman" w:hAnsi="Angsana New" w:cs="Angsana New"/>
          <w:b/>
          <w:bCs/>
          <w:color w:val="000000"/>
          <w:u w:val="single"/>
          <w:lang w:eastAsia="en-US"/>
        </w:rPr>
      </w:pPr>
      <w:r w:rsidRPr="0093573E">
        <w:rPr>
          <w:rFonts w:ascii="Angsana New" w:eastAsia="Times New Roman" w:hAnsi="Angsana New" w:cs="Angsana New" w:hint="cs"/>
          <w:b/>
          <w:bCs/>
          <w:color w:val="000000"/>
          <w:u w:val="single"/>
          <w:cs/>
          <w:lang w:eastAsia="en-US"/>
        </w:rPr>
        <w:lastRenderedPageBreak/>
        <w:t>การปิดกิจการ</w:t>
      </w:r>
    </w:p>
    <w:p w14:paraId="2937D72A" w14:textId="1D8B099E" w:rsidR="00DF36D5" w:rsidRPr="0093573E" w:rsidRDefault="00DF36D5" w:rsidP="0093573E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spacing w:val="-2"/>
          <w:lang w:eastAsia="th-TH"/>
        </w:rPr>
      </w:pPr>
      <w:r w:rsidRPr="0093573E">
        <w:rPr>
          <w:rFonts w:ascii="Angsana New" w:hAnsi="Angsana New" w:cs="Angsana New"/>
          <w:b/>
          <w:bCs/>
          <w:snapToGrid w:val="0"/>
          <w:spacing w:val="-2"/>
          <w:cs/>
          <w:lang w:eastAsia="th-TH"/>
        </w:rPr>
        <w:t xml:space="preserve">บริษัท เสนา แลนด์ สเคป </w:t>
      </w:r>
      <w:r w:rsidR="00D912FD" w:rsidRPr="0093573E">
        <w:rPr>
          <w:rFonts w:ascii="Angsana New" w:hAnsi="Angsana New" w:cs="Angsana New"/>
          <w:b/>
          <w:bCs/>
          <w:snapToGrid w:val="0"/>
          <w:spacing w:val="-2"/>
          <w:cs/>
          <w:lang w:eastAsia="th-TH"/>
        </w:rPr>
        <w:t>อาร์</w:t>
      </w:r>
      <w:proofErr w:type="spellStart"/>
      <w:r w:rsidR="00D912FD" w:rsidRPr="0093573E">
        <w:rPr>
          <w:rFonts w:ascii="Angsana New" w:hAnsi="Angsana New" w:cs="Angsana New"/>
          <w:b/>
          <w:bCs/>
          <w:snapToGrid w:val="0"/>
          <w:spacing w:val="-2"/>
          <w:cs/>
          <w:lang w:eastAsia="th-TH"/>
        </w:rPr>
        <w:t>คิเทค</w:t>
      </w:r>
      <w:proofErr w:type="spellEnd"/>
      <w:r w:rsidR="00D912FD" w:rsidRPr="0093573E">
        <w:rPr>
          <w:rFonts w:ascii="Angsana New" w:hAnsi="Angsana New" w:cs="Angsana New"/>
          <w:b/>
          <w:bCs/>
          <w:snapToGrid w:val="0"/>
          <w:spacing w:val="-2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b/>
          <w:bCs/>
          <w:snapToGrid w:val="0"/>
          <w:spacing w:val="-2"/>
          <w:cs/>
          <w:lang w:eastAsia="th-TH"/>
        </w:rPr>
        <w:t>จำกัด</w:t>
      </w:r>
    </w:p>
    <w:p w14:paraId="4D8AA3CE" w14:textId="77777777" w:rsidR="00287F8C" w:rsidRDefault="00DF36D5" w:rsidP="00092B1C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2"/>
          <w:lang w:eastAsia="th-TH"/>
        </w:rPr>
      </w:pP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ตามมติที่ประชุมวิสามัญผู้ถือหุ้น </w:t>
      </w:r>
      <w:r w:rsidR="0006065B"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ครั้งที่ </w:t>
      </w:r>
      <w:r w:rsidR="0006065B"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2/2566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ของบริษัท เสนา แลนด์ สเคป จำกัด เมื่อวันที่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22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สิงหาคม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2566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มีมติให้ดำเนินการ</w:t>
      </w:r>
      <w:r w:rsidR="00287F8C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         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เลิกบริษัท โดยจดทะเบียนเลิกบริษัทกับกระทรวงพาณิชย์</w:t>
      </w:r>
      <w:r w:rsidR="00287F8C">
        <w:rPr>
          <w:rFonts w:ascii="Angsana New" w:hAnsi="Angsana New" w:cs="Angsana New" w:hint="cs"/>
          <w:snapToGrid w:val="0"/>
          <w:spacing w:val="-2"/>
          <w:cs/>
          <w:lang w:eastAsia="th-TH"/>
        </w:rPr>
        <w:t>แล้ว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เมื่อวันที่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 xml:space="preserve">30 </w:t>
      </w:r>
      <w:r w:rsidR="00D912FD"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>สิงหา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คม </w:t>
      </w:r>
      <w:r w:rsidRPr="0093573E">
        <w:rPr>
          <w:rFonts w:ascii="Angsana New" w:hAnsi="Angsana New" w:cs="Angsana New"/>
          <w:snapToGrid w:val="0"/>
          <w:spacing w:val="-2"/>
          <w:lang w:eastAsia="th-TH"/>
        </w:rPr>
        <w:t>2566</w:t>
      </w:r>
      <w:r w:rsidRPr="0093573E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</w:t>
      </w:r>
    </w:p>
    <w:p w14:paraId="7020D7E6" w14:textId="1CAB4716" w:rsidR="00D912FD" w:rsidRPr="0093573E" w:rsidRDefault="00D912FD" w:rsidP="00092B1C">
      <w:pPr>
        <w:spacing w:before="120"/>
        <w:ind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ตามมติที่ประชุมวิสามัญผู้ถือหุ้น ครั้งที่ </w:t>
      </w:r>
      <w:r w:rsidR="00D863E9" w:rsidRPr="00D863E9">
        <w:rPr>
          <w:rFonts w:ascii="Angsana New" w:hAnsi="Angsana New" w:cs="Angsana New"/>
          <w:snapToGrid w:val="0"/>
          <w:spacing w:val="-2"/>
          <w:lang w:eastAsia="th-TH"/>
        </w:rPr>
        <w:t>3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>/</w:t>
      </w:r>
      <w:r w:rsidR="00D863E9" w:rsidRPr="00D863E9">
        <w:rPr>
          <w:rFonts w:ascii="Angsana New" w:hAnsi="Angsana New" w:cs="Angsana New"/>
          <w:snapToGrid w:val="0"/>
          <w:spacing w:val="-2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เมื่อวันที่ </w:t>
      </w:r>
      <w:r w:rsidR="00D863E9" w:rsidRPr="00D863E9">
        <w:rPr>
          <w:rFonts w:ascii="Angsana New" w:hAnsi="Angsana New" w:cs="Angsana New"/>
          <w:snapToGrid w:val="0"/>
          <w:spacing w:val="-2"/>
          <w:lang w:eastAsia="th-TH"/>
        </w:rPr>
        <w:t>9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กันยายน </w:t>
      </w:r>
      <w:r w:rsidR="00D863E9" w:rsidRPr="00D863E9">
        <w:rPr>
          <w:rFonts w:ascii="Angsana New" w:hAnsi="Angsana New" w:cs="Angsana New"/>
          <w:snapToGrid w:val="0"/>
          <w:spacing w:val="-2"/>
          <w:lang w:eastAsia="th-TH"/>
        </w:rPr>
        <w:t>2566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มีมติให้ดำเนินการชำระบัญชีโดยได้จดทะเบียนเสร็จการชำระบัญชี</w:t>
      </w:r>
      <w:r w:rsidR="00287F8C">
        <w:rPr>
          <w:rFonts w:ascii="Angsana New" w:hAnsi="Angsana New" w:cs="Angsana New" w:hint="cs"/>
          <w:snapToGrid w:val="0"/>
          <w:spacing w:val="-2"/>
          <w:cs/>
          <w:lang w:eastAsia="th-TH"/>
        </w:rPr>
        <w:t>เสร็จสิ้นแล้ว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เมื่อวันที่ </w:t>
      </w:r>
      <w:r w:rsidR="00D863E9" w:rsidRPr="00D863E9">
        <w:rPr>
          <w:rFonts w:ascii="Angsana New" w:hAnsi="Angsana New" w:cs="Angsana New"/>
          <w:snapToGrid w:val="0"/>
          <w:spacing w:val="-2"/>
          <w:lang w:eastAsia="th-TH"/>
        </w:rPr>
        <w:t>11</w:t>
      </w:r>
      <w:r w:rsidRPr="0093573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กันยายน </w:t>
      </w:r>
      <w:r w:rsidR="00D863E9" w:rsidRPr="00D863E9">
        <w:rPr>
          <w:rFonts w:ascii="Angsana New" w:hAnsi="Angsana New" w:cs="Angsana New"/>
          <w:snapToGrid w:val="0"/>
          <w:spacing w:val="-2"/>
          <w:lang w:eastAsia="th-TH"/>
        </w:rPr>
        <w:t>2566</w:t>
      </w:r>
    </w:p>
    <w:p w14:paraId="0DBEF29A" w14:textId="75198C1B" w:rsidR="00622281" w:rsidRPr="0093573E" w:rsidRDefault="00622281" w:rsidP="0093573E">
      <w:pPr>
        <w:spacing w:before="240"/>
        <w:ind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93573E">
        <w:rPr>
          <w:rFonts w:ascii="Angsana New" w:hAnsi="Angsana New" w:cs="Angsana New"/>
          <w:b/>
          <w:bCs/>
          <w:color w:val="000000" w:themeColor="text1"/>
          <w:u w:val="single"/>
          <w:cs/>
        </w:rPr>
        <w:t>การจ่ายโดยใช้หุ้นเป็นเกณฑ์</w:t>
      </w:r>
    </w:p>
    <w:p w14:paraId="716DC1C1" w14:textId="77777777" w:rsidR="00622281" w:rsidRPr="0093573E" w:rsidRDefault="00622281" w:rsidP="0093573E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3573E">
        <w:rPr>
          <w:rFonts w:ascii="Angsana New" w:hAnsi="Angsana New" w:cs="Angsana New"/>
          <w:snapToGrid w:val="0"/>
          <w:cs/>
          <w:lang w:eastAsia="th-TH"/>
        </w:rPr>
        <w:t>ในระหว่าง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>งวด</w:t>
      </w:r>
      <w:r w:rsidRPr="0093573E">
        <w:rPr>
          <w:rFonts w:ascii="Angsana New" w:hAnsi="Angsana New" w:cs="Angsana New"/>
          <w:snapToGrid w:val="0"/>
          <w:cs/>
          <w:lang w:eastAsia="th-TH"/>
        </w:rPr>
        <w:t>บริษัทได้ออกใบสำคัญแสดงสิทธิที่จะซื้อหุ้นสามัญให้กับพนักงานของกลุ่มบริษัท 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76F8A1A5" w14:textId="7A73D29A" w:rsidR="005B3393" w:rsidRPr="0093573E" w:rsidRDefault="005B3393" w:rsidP="0093573E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  <w:sectPr w:rsidR="005B3393" w:rsidRPr="0093573E" w:rsidSect="0095152C">
          <w:headerReference w:type="even" r:id="rId25"/>
          <w:headerReference w:type="default" r:id="rId26"/>
          <w:headerReference w:type="first" r:id="rId27"/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56DD5812" w14:textId="66B359E5" w:rsidR="0005667C" w:rsidRPr="0093573E" w:rsidRDefault="0005667C" w:rsidP="0093573E">
      <w:pPr>
        <w:pStyle w:val="afb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93573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93573E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2A467BAD" w:rsidR="00B35733" w:rsidRPr="0093573E" w:rsidRDefault="00B35733" w:rsidP="0093573E">
      <w:pPr>
        <w:spacing w:before="120" w:line="340" w:lineRule="exact"/>
        <w:ind w:left="450" w:right="1"/>
        <w:jc w:val="thaiDistribute"/>
        <w:rPr>
          <w:rFonts w:ascii="Angsana New" w:hAnsi="Angsana New"/>
        </w:rPr>
      </w:pPr>
      <w:r w:rsidRPr="0093573E">
        <w:rPr>
          <w:rFonts w:ascii="Angsana New" w:hAnsi="Angsana New"/>
          <w:spacing w:val="-4"/>
          <w:cs/>
        </w:rPr>
        <w:t>รายการ</w:t>
      </w:r>
      <w:r w:rsidRPr="0093573E">
        <w:rPr>
          <w:rFonts w:ascii="Angsana New" w:hAnsi="Angsana New"/>
          <w:cs/>
        </w:rPr>
        <w:t>เคลื่อนไหวสำหรับงวด</w:t>
      </w:r>
      <w:r w:rsidR="008B57EF" w:rsidRPr="0093573E">
        <w:rPr>
          <w:rFonts w:ascii="Angsana New" w:hAnsi="Angsana New" w:hint="cs"/>
          <w:spacing w:val="-4"/>
          <w:cs/>
          <w:lang w:eastAsia="en-US"/>
        </w:rPr>
        <w:t>เก้า</w:t>
      </w:r>
      <w:r w:rsidR="00700DF5" w:rsidRPr="0093573E">
        <w:rPr>
          <w:rFonts w:ascii="Angsana New" w:hAnsi="Angsana New"/>
          <w:spacing w:val="-4"/>
          <w:cs/>
          <w:lang w:eastAsia="en-US"/>
        </w:rPr>
        <w:t>เดือนสิ้นสุดวันที่</w:t>
      </w:r>
      <w:r w:rsidR="00700DF5" w:rsidRPr="0093573E">
        <w:rPr>
          <w:rFonts w:ascii="Angsana New" w:hAnsi="Angsana New"/>
          <w:spacing w:val="-4"/>
          <w:lang w:eastAsia="en-US"/>
        </w:rPr>
        <w:t xml:space="preserve"> 30</w:t>
      </w:r>
      <w:r w:rsidR="00700DF5" w:rsidRPr="0093573E">
        <w:rPr>
          <w:rFonts w:ascii="Angsana New" w:hAnsi="Angsana New"/>
          <w:spacing w:val="-4"/>
          <w:cs/>
          <w:lang w:eastAsia="en-US"/>
        </w:rPr>
        <w:t xml:space="preserve"> </w:t>
      </w:r>
      <w:r w:rsidR="008B57EF" w:rsidRPr="0093573E">
        <w:rPr>
          <w:rFonts w:ascii="Angsana New" w:hAnsi="Angsana New" w:hint="cs"/>
          <w:spacing w:val="-4"/>
          <w:cs/>
          <w:lang w:eastAsia="en-US"/>
        </w:rPr>
        <w:t>กันยายน</w:t>
      </w:r>
      <w:r w:rsidR="00700DF5" w:rsidRPr="0093573E">
        <w:rPr>
          <w:rFonts w:ascii="Angsana New" w:hAnsi="Angsana New"/>
          <w:spacing w:val="-4"/>
          <w:cs/>
          <w:lang w:eastAsia="en-US"/>
        </w:rPr>
        <w:t xml:space="preserve"> </w:t>
      </w:r>
      <w:r w:rsidR="00700DF5" w:rsidRPr="0093573E">
        <w:rPr>
          <w:rFonts w:ascii="Angsana New" w:hAnsi="Angsana New"/>
          <w:spacing w:val="-4"/>
          <w:lang w:eastAsia="en-US"/>
        </w:rPr>
        <w:t>2566</w:t>
      </w:r>
      <w:r w:rsidR="00700DF5" w:rsidRPr="0093573E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3E6015" w:rsidRPr="0093573E" w14:paraId="4003FD2E" w14:textId="77777777" w:rsidTr="00F21CB2">
        <w:trPr>
          <w:trHeight w:val="397"/>
        </w:trPr>
        <w:tc>
          <w:tcPr>
            <w:tcW w:w="4934" w:type="dxa"/>
          </w:tcPr>
          <w:p w14:paraId="415F1B0A" w14:textId="77777777" w:rsidR="003E6015" w:rsidRPr="0093573E" w:rsidRDefault="003E6015" w:rsidP="0093573E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789D2792" w14:textId="77777777" w:rsidR="003E6015" w:rsidRPr="0093573E" w:rsidRDefault="003E6015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(</w:t>
            </w:r>
            <w:proofErr w:type="gramStart"/>
            <w:r w:rsidRPr="0093573E">
              <w:rPr>
                <w:rFonts w:ascii="Angsana New" w:hAnsi="Angsana New" w:cs="Angsana New"/>
                <w:cs/>
              </w:rPr>
              <w:t>หน่วย</w:t>
            </w:r>
            <w:r w:rsidRPr="0093573E">
              <w:rPr>
                <w:rFonts w:ascii="Angsana New" w:hAnsi="Angsana New" w:cs="Angsana New"/>
              </w:rPr>
              <w:t xml:space="preserve"> :</w:t>
            </w:r>
            <w:proofErr w:type="gramEnd"/>
            <w:r w:rsidRPr="0093573E">
              <w:rPr>
                <w:rFonts w:ascii="Angsana New" w:hAnsi="Angsana New" w:cs="Angsana New"/>
              </w:rPr>
              <w:t xml:space="preserve"> </w:t>
            </w:r>
            <w:r w:rsidRPr="009357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3E6015" w:rsidRPr="0093573E" w14:paraId="4DA4864B" w14:textId="77777777" w:rsidTr="00F21CB2">
        <w:trPr>
          <w:trHeight w:val="397"/>
        </w:trPr>
        <w:tc>
          <w:tcPr>
            <w:tcW w:w="4934" w:type="dxa"/>
          </w:tcPr>
          <w:p w14:paraId="7414B256" w14:textId="77777777" w:rsidR="003E6015" w:rsidRPr="0093573E" w:rsidRDefault="003E6015" w:rsidP="0093573E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590A8B45" w14:textId="77777777" w:rsidR="003E6015" w:rsidRPr="0093573E" w:rsidRDefault="003E6015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048DC3FD" w14:textId="77777777" w:rsidR="003E6015" w:rsidRPr="0093573E" w:rsidRDefault="003E6015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E6015" w:rsidRPr="0093573E" w14:paraId="647439C9" w14:textId="77777777" w:rsidTr="00287F8C">
        <w:trPr>
          <w:trHeight w:val="397"/>
        </w:trPr>
        <w:tc>
          <w:tcPr>
            <w:tcW w:w="4934" w:type="dxa"/>
            <w:vAlign w:val="center"/>
          </w:tcPr>
          <w:p w14:paraId="3BC0CCBA" w14:textId="0C7BCC7F" w:rsidR="003E6015" w:rsidRPr="0093573E" w:rsidRDefault="003E6015" w:rsidP="0093573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93573E">
              <w:rPr>
                <w:rFonts w:ascii="Angsana New" w:eastAsia="Calibri" w:hAnsi="Angsana New" w:cs="Angsana New"/>
              </w:rPr>
              <w:t xml:space="preserve">31 </w:t>
            </w:r>
            <w:r w:rsidRPr="0093573E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93573E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E7AE178" w14:textId="733C0673" w:rsidR="003E6015" w:rsidRPr="0093573E" w:rsidRDefault="00730A22" w:rsidP="0093573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1,531,053,1</w:t>
            </w:r>
            <w:r w:rsidR="00F94146">
              <w:rPr>
                <w:rFonts w:ascii="Angsana New" w:hAnsi="Angsana New" w:cs="Angsana New"/>
              </w:rPr>
              <w:t>10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28B9FE" w14:textId="0B90C09F" w:rsidR="003E6015" w:rsidRPr="0093573E" w:rsidRDefault="003E6015" w:rsidP="0093573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498,771,938</w:t>
            </w:r>
          </w:p>
        </w:tc>
      </w:tr>
      <w:tr w:rsidR="00CE2D65" w:rsidRPr="0093573E" w14:paraId="40BE2FF0" w14:textId="77777777" w:rsidTr="00287F8C">
        <w:trPr>
          <w:trHeight w:val="397"/>
        </w:trPr>
        <w:tc>
          <w:tcPr>
            <w:tcW w:w="4934" w:type="dxa"/>
            <w:vAlign w:val="center"/>
          </w:tcPr>
          <w:p w14:paraId="59D9BF3E" w14:textId="77777777" w:rsidR="00CE2D65" w:rsidRPr="0093573E" w:rsidRDefault="00CE2D65" w:rsidP="0093573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>บวก ซื้อเพิ่ม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18A8498" w14:textId="5B544C1C" w:rsidR="00CE2D65" w:rsidRPr="0093573E" w:rsidRDefault="00730A22" w:rsidP="0093573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278,548,7</w:t>
            </w:r>
            <w:r w:rsidR="00F94146">
              <w:rPr>
                <w:rFonts w:ascii="Angsana New" w:hAnsi="Angsana New" w:cs="Angsana New"/>
              </w:rPr>
              <w:t>38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A0D713F" w14:textId="25CB939C" w:rsidR="00CE2D65" w:rsidRPr="0093573E" w:rsidRDefault="00137B14" w:rsidP="0093573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</w:tr>
      <w:tr w:rsidR="00CE2D65" w:rsidRPr="0093573E" w14:paraId="15A70A9E" w14:textId="77777777" w:rsidTr="00730A22">
        <w:trPr>
          <w:trHeight w:val="397"/>
        </w:trPr>
        <w:tc>
          <w:tcPr>
            <w:tcW w:w="4934" w:type="dxa"/>
            <w:vAlign w:val="center"/>
          </w:tcPr>
          <w:p w14:paraId="5B41F0EA" w14:textId="263E3027" w:rsidR="00CE2D65" w:rsidRPr="0093573E" w:rsidRDefault="00CE2D65" w:rsidP="0093573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BC41BF9" w14:textId="58AF0BA1" w:rsidR="00CE2D65" w:rsidRPr="0093573E" w:rsidRDefault="00730A22" w:rsidP="0093573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(27,303,685)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D71E690" w14:textId="05C1D200" w:rsidR="00CE2D65" w:rsidRPr="0093573E" w:rsidRDefault="00137B14" w:rsidP="0093573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(18,628,926)</w:t>
            </w:r>
          </w:p>
        </w:tc>
      </w:tr>
      <w:tr w:rsidR="00C71F21" w:rsidRPr="0093573E" w14:paraId="16D779E2" w14:textId="77777777" w:rsidTr="00730A22">
        <w:trPr>
          <w:trHeight w:val="397"/>
        </w:trPr>
        <w:tc>
          <w:tcPr>
            <w:tcW w:w="4934" w:type="dxa"/>
            <w:vAlign w:val="center"/>
          </w:tcPr>
          <w:p w14:paraId="68D2A286" w14:textId="7A078221" w:rsidR="00C71F21" w:rsidRPr="0093573E" w:rsidRDefault="00C71F21" w:rsidP="0093573E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3573E">
              <w:rPr>
                <w:rFonts w:ascii="Angsana New" w:eastAsia="Calibri" w:hAnsi="Angsana New" w:cs="Angsana New" w:hint="cs"/>
                <w:cs/>
              </w:rPr>
              <w:t>โอนเข้า (โอนออก)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73B1F09A" w14:textId="56B38210" w:rsidR="00C71F21" w:rsidRPr="0093573E" w:rsidRDefault="00730A22" w:rsidP="0093573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37,019,274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C6842CD" w14:textId="1D242B67" w:rsidR="00C71F21" w:rsidRPr="0093573E" w:rsidRDefault="00137B14" w:rsidP="0093573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(3,424,817)</w:t>
            </w:r>
          </w:p>
        </w:tc>
      </w:tr>
      <w:tr w:rsidR="00C71F21" w:rsidRPr="0093573E" w14:paraId="514CD53D" w14:textId="77777777" w:rsidTr="00730A22">
        <w:trPr>
          <w:trHeight w:val="397"/>
        </w:trPr>
        <w:tc>
          <w:tcPr>
            <w:tcW w:w="4934" w:type="dxa"/>
            <w:vAlign w:val="center"/>
          </w:tcPr>
          <w:p w14:paraId="72BD8127" w14:textId="1529D1F2" w:rsidR="00C71F21" w:rsidRPr="0093573E" w:rsidRDefault="00C71F21" w:rsidP="0093573E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3573E">
              <w:rPr>
                <w:rFonts w:ascii="Angsana New" w:eastAsia="Calibri" w:hAnsi="Angsana New" w:cs="Angsana New" w:hint="cs"/>
                <w:cs/>
              </w:rPr>
              <w:t>(โอนเข้า) โอนออก - 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B10AD5A" w14:textId="448B2641" w:rsidR="00C71F21" w:rsidRPr="0093573E" w:rsidRDefault="00730A22" w:rsidP="0093573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(3,767,799)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9D73D05" w14:textId="676923F6" w:rsidR="00C71F21" w:rsidRPr="0093573E" w:rsidRDefault="00137B14" w:rsidP="0093573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282,965</w:t>
            </w:r>
          </w:p>
        </w:tc>
      </w:tr>
      <w:tr w:rsidR="00CE2D65" w:rsidRPr="0093573E" w14:paraId="0626AD9D" w14:textId="77777777" w:rsidTr="00730A22">
        <w:trPr>
          <w:trHeight w:val="397"/>
        </w:trPr>
        <w:tc>
          <w:tcPr>
            <w:tcW w:w="4934" w:type="dxa"/>
            <w:vAlign w:val="center"/>
          </w:tcPr>
          <w:p w14:paraId="0A563642" w14:textId="6CFDF299" w:rsidR="00CE2D65" w:rsidRPr="0093573E" w:rsidRDefault="00CE2D65" w:rsidP="0093573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 w:hint="cs"/>
                <w:cs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ตัดจำหน่าย -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86C3501" w14:textId="66806C5B" w:rsidR="00CE2D65" w:rsidRPr="0093573E" w:rsidRDefault="00730A22" w:rsidP="0093573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(59,385)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A3A3596" w14:textId="5BE8D0A2" w:rsidR="00CE2D65" w:rsidRPr="0093573E" w:rsidRDefault="00137B14" w:rsidP="0093573E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(59,385)</w:t>
            </w:r>
          </w:p>
        </w:tc>
      </w:tr>
      <w:tr w:rsidR="00CE2D65" w:rsidRPr="0093573E" w14:paraId="06717459" w14:textId="77777777" w:rsidTr="00730A22">
        <w:trPr>
          <w:trHeight w:val="397"/>
        </w:trPr>
        <w:tc>
          <w:tcPr>
            <w:tcW w:w="4934" w:type="dxa"/>
            <w:vAlign w:val="center"/>
          </w:tcPr>
          <w:p w14:paraId="1100C37A" w14:textId="77777777" w:rsidR="00CE2D65" w:rsidRPr="0093573E" w:rsidRDefault="00CE2D65" w:rsidP="0093573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557D604" w14:textId="5032849A" w:rsidR="00CE2D65" w:rsidRPr="0093573E" w:rsidRDefault="00730A22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48,672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5BA4838" w14:textId="51282065" w:rsidR="00CE2D65" w:rsidRPr="0093573E" w:rsidRDefault="00137B14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48,672</w:t>
            </w:r>
          </w:p>
        </w:tc>
      </w:tr>
      <w:tr w:rsidR="00CE2D65" w:rsidRPr="0093573E" w14:paraId="6480741E" w14:textId="77777777" w:rsidTr="008A7AFD">
        <w:trPr>
          <w:trHeight w:val="397"/>
        </w:trPr>
        <w:tc>
          <w:tcPr>
            <w:tcW w:w="4934" w:type="dxa"/>
            <w:vAlign w:val="center"/>
          </w:tcPr>
          <w:p w14:paraId="7C40EB41" w14:textId="47080918" w:rsidR="00CE2D65" w:rsidRPr="0093573E" w:rsidRDefault="00CE2D65" w:rsidP="0093573E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93573E">
              <w:rPr>
                <w:rFonts w:ascii="Angsana New" w:hAnsi="Angsana New"/>
                <w:spacing w:val="-4"/>
                <w:lang w:eastAsia="en-US"/>
              </w:rPr>
              <w:t>30</w:t>
            </w:r>
            <w:r w:rsidRPr="0093573E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="008B57EF" w:rsidRPr="0093573E">
              <w:rPr>
                <w:rFonts w:ascii="Angsana New" w:hAnsi="Angsana New" w:hint="cs"/>
                <w:spacing w:val="-4"/>
                <w:cs/>
                <w:lang w:eastAsia="en-US"/>
              </w:rPr>
              <w:t>กันยายน</w:t>
            </w:r>
            <w:r w:rsidRPr="0093573E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Pr="0093573E">
              <w:rPr>
                <w:rFonts w:ascii="Angsana New" w:hAnsi="Angsana New"/>
                <w:spacing w:val="-4"/>
                <w:lang w:eastAsia="en-US"/>
              </w:rPr>
              <w:t>2566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18E27AE" w14:textId="60D07E54" w:rsidR="00CE2D65" w:rsidRPr="0093573E" w:rsidRDefault="008A7AFD" w:rsidP="0093573E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1,815,538,925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5951CD9" w14:textId="03EEA55E" w:rsidR="00CE2D65" w:rsidRPr="0093573E" w:rsidRDefault="00137B14" w:rsidP="0093573E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476,990,447</w:t>
            </w:r>
          </w:p>
        </w:tc>
      </w:tr>
    </w:tbl>
    <w:p w14:paraId="7C508096" w14:textId="27F6EA98" w:rsidR="00EE6C10" w:rsidRPr="0093573E" w:rsidRDefault="00EE6C10" w:rsidP="0093573E">
      <w:pPr>
        <w:spacing w:before="120"/>
        <w:ind w:left="426" w:right="23"/>
        <w:jc w:val="thaiDistribute"/>
        <w:rPr>
          <w:rFonts w:ascii="Angsana New" w:hAnsi="Angsana New" w:cs="Angsana New"/>
          <w:u w:val="single"/>
        </w:rPr>
      </w:pPr>
      <w:r w:rsidRPr="0093573E">
        <w:rPr>
          <w:rFonts w:ascii="Angsana New" w:hAnsi="Angsana New" w:cs="Angsana New"/>
          <w:cs/>
        </w:rPr>
        <w:t xml:space="preserve">ณ วันที่ </w:t>
      </w:r>
      <w:r w:rsidRPr="0093573E">
        <w:rPr>
          <w:rFonts w:ascii="Angsana New" w:hAnsi="Angsana New" w:cs="Angsana New"/>
        </w:rPr>
        <w:t>3</w:t>
      </w:r>
      <w:r w:rsidR="00700DF5" w:rsidRPr="0093573E">
        <w:rPr>
          <w:rFonts w:ascii="Angsana New" w:hAnsi="Angsana New" w:cs="Angsana New"/>
        </w:rPr>
        <w:t xml:space="preserve">0 </w:t>
      </w:r>
      <w:r w:rsidR="008B57EF" w:rsidRPr="0093573E">
        <w:rPr>
          <w:rFonts w:ascii="Angsana New" w:hAnsi="Angsana New" w:cs="Angsana New" w:hint="cs"/>
          <w:cs/>
        </w:rPr>
        <w:t>กันยายน</w:t>
      </w:r>
      <w:r w:rsidRPr="0093573E">
        <w:rPr>
          <w:rFonts w:ascii="Angsana New" w:hAnsi="Angsana New" w:cs="Angsana New"/>
          <w:cs/>
        </w:rPr>
        <w:t xml:space="preserve"> </w:t>
      </w:r>
      <w:r w:rsidRPr="0093573E">
        <w:rPr>
          <w:rFonts w:ascii="Angsana New" w:hAnsi="Angsana New" w:cs="Angsana New"/>
        </w:rPr>
        <w:t>256</w:t>
      </w:r>
      <w:r w:rsidR="00100E93" w:rsidRPr="0093573E">
        <w:rPr>
          <w:rFonts w:ascii="Angsana New" w:hAnsi="Angsana New" w:cs="Angsana New"/>
        </w:rPr>
        <w:t>6</w:t>
      </w:r>
      <w:r w:rsidRPr="0093573E">
        <w:rPr>
          <w:rFonts w:ascii="Angsana New" w:hAnsi="Angsana New" w:cs="Angsana New"/>
          <w:cs/>
        </w:rPr>
        <w:t xml:space="preserve"> และ </w:t>
      </w:r>
      <w:r w:rsidRPr="0093573E">
        <w:rPr>
          <w:rFonts w:ascii="Angsana New" w:hAnsi="Angsana New" w:cs="Angsana New"/>
        </w:rPr>
        <w:t>31</w:t>
      </w:r>
      <w:r w:rsidRPr="0093573E">
        <w:rPr>
          <w:rFonts w:ascii="Angsana New" w:hAnsi="Angsana New" w:cs="Angsana New"/>
          <w:cs/>
        </w:rPr>
        <w:t xml:space="preserve"> ธันวาคม </w:t>
      </w:r>
      <w:r w:rsidRPr="0093573E">
        <w:rPr>
          <w:rFonts w:ascii="Angsana New" w:hAnsi="Angsana New" w:cs="Angsana New"/>
        </w:rPr>
        <w:t>256</w:t>
      </w:r>
      <w:r w:rsidR="00100E93" w:rsidRPr="0093573E">
        <w:rPr>
          <w:rFonts w:ascii="Angsana New" w:hAnsi="Angsana New" w:cs="Angsana New"/>
        </w:rPr>
        <w:t>5</w:t>
      </w:r>
      <w:r w:rsidRPr="0093573E">
        <w:rPr>
          <w:rFonts w:ascii="Angsana New" w:hAnsi="Angsana New" w:cs="Angsana New"/>
          <w:cs/>
        </w:rPr>
        <w:t xml:space="preserve"> กลุ่มบริษัทมีอสังหาริมทรัพย์เพื่อการลงทุนที่นำไปจดจำนองค้ำประกันเงินกู้ตามหมายเหตุ</w:t>
      </w:r>
      <w:r w:rsidRPr="0093573E">
        <w:rPr>
          <w:rFonts w:ascii="Angsana New" w:hAnsi="Angsana New" w:cs="Angsana New"/>
        </w:rPr>
        <w:t xml:space="preserve"> 1</w:t>
      </w:r>
      <w:r w:rsidR="00C85BBE" w:rsidRPr="0093573E">
        <w:rPr>
          <w:rFonts w:ascii="Angsana New" w:hAnsi="Angsana New" w:cs="Angsana New"/>
        </w:rPr>
        <w:t>5</w:t>
      </w:r>
      <w:r w:rsidRPr="0093573E">
        <w:rPr>
          <w:rFonts w:ascii="Angsana New" w:hAnsi="Angsana New" w:cs="Angsana New"/>
        </w:rPr>
        <w:t xml:space="preserve"> </w:t>
      </w:r>
      <w:r w:rsidRPr="0093573E">
        <w:rPr>
          <w:rFonts w:ascii="Angsana New" w:hAnsi="Angsana New" w:cs="Angsana New"/>
          <w:cs/>
        </w:rPr>
        <w:t xml:space="preserve">และ </w:t>
      </w:r>
      <w:r w:rsidRPr="0093573E">
        <w:rPr>
          <w:rFonts w:ascii="Angsana New" w:hAnsi="Angsana New" w:cs="Angsana New"/>
        </w:rPr>
        <w:t>1</w:t>
      </w:r>
      <w:r w:rsidR="00E8574A" w:rsidRPr="0093573E">
        <w:rPr>
          <w:rFonts w:ascii="Angsana New" w:hAnsi="Angsana New" w:cs="Angsana New"/>
        </w:rPr>
        <w:t xml:space="preserve">6 </w:t>
      </w:r>
      <w:r w:rsidRPr="0093573E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EE6C10" w:rsidRPr="0093573E" w14:paraId="799E2894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3761F3E0" w14:textId="77777777" w:rsidR="00EE6C10" w:rsidRPr="0093573E" w:rsidRDefault="00EE6C10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D5BC1B" w14:textId="77777777" w:rsidR="00EE6C10" w:rsidRPr="0093573E" w:rsidRDefault="00EE6C1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(</w:t>
            </w:r>
            <w:proofErr w:type="gramStart"/>
            <w:r w:rsidRPr="0093573E">
              <w:rPr>
                <w:rFonts w:ascii="Angsana New" w:hAnsi="Angsana New" w:cs="Angsana New"/>
                <w:cs/>
              </w:rPr>
              <w:t xml:space="preserve">หน่วย </w:t>
            </w:r>
            <w:r w:rsidRPr="0093573E">
              <w:rPr>
                <w:rFonts w:ascii="Angsana New" w:hAnsi="Angsana New" w:cs="Angsana New"/>
              </w:rPr>
              <w:t>:</w:t>
            </w:r>
            <w:proofErr w:type="gramEnd"/>
            <w:r w:rsidRPr="0093573E">
              <w:rPr>
                <w:rFonts w:ascii="Angsana New" w:hAnsi="Angsana New" w:cs="Angsana New"/>
              </w:rPr>
              <w:t xml:space="preserve"> </w:t>
            </w:r>
            <w:r w:rsidRPr="0093573E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EE6C10" w:rsidRPr="0093573E" w14:paraId="74753F76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4387AEA0" w14:textId="77777777" w:rsidR="00EE6C10" w:rsidRPr="0093573E" w:rsidRDefault="00EE6C10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7430984" w14:textId="77777777" w:rsidR="00EE6C10" w:rsidRPr="0093573E" w:rsidRDefault="00EE6C1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1D0DB2D" w14:textId="77777777" w:rsidR="00EE6C10" w:rsidRPr="0093573E" w:rsidRDefault="00EE6C1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B57EF" w:rsidRPr="0093573E" w14:paraId="6FC7A08C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51108448" w14:textId="77777777" w:rsidR="008B57EF" w:rsidRPr="0093573E" w:rsidRDefault="008B57EF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01AFA616" w14:textId="3AD12D83" w:rsidR="008B57EF" w:rsidRPr="0093573E" w:rsidRDefault="008B57EF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4A834AFF" w14:textId="0B70445C" w:rsidR="008B57EF" w:rsidRPr="0093573E" w:rsidRDefault="008B57EF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29E0EA8A" w14:textId="7CFF81CB" w:rsidR="008B57EF" w:rsidRPr="0093573E" w:rsidRDefault="008B57EF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349268B4" w14:textId="397EBF53" w:rsidR="008B57EF" w:rsidRPr="0093573E" w:rsidRDefault="008B57EF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</w:tr>
      <w:tr w:rsidR="008B57EF" w:rsidRPr="0093573E" w14:paraId="177A4358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58670EEC" w14:textId="77777777" w:rsidR="008B57EF" w:rsidRPr="0093573E" w:rsidRDefault="008B57EF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B45B84" w14:textId="6C0570D3" w:rsidR="008B57EF" w:rsidRPr="0093573E" w:rsidRDefault="008B57EF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16277A06" w14:textId="7AD201C2" w:rsidR="008B57EF" w:rsidRPr="0093573E" w:rsidRDefault="008B57EF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80EBF6" w14:textId="70CC6E5E" w:rsidR="008B57EF" w:rsidRPr="0093573E" w:rsidRDefault="008B57EF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03E8DD31" w14:textId="6A35BB2C" w:rsidR="008B57EF" w:rsidRPr="0093573E" w:rsidRDefault="008B57EF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</w:tr>
      <w:tr w:rsidR="00100E93" w:rsidRPr="0093573E" w14:paraId="6C5D2433" w14:textId="77777777" w:rsidTr="00287F8C">
        <w:trPr>
          <w:trHeight w:val="397"/>
        </w:trPr>
        <w:tc>
          <w:tcPr>
            <w:tcW w:w="3827" w:type="dxa"/>
            <w:vAlign w:val="bottom"/>
            <w:hideMark/>
          </w:tcPr>
          <w:p w14:paraId="487656B1" w14:textId="77777777" w:rsidR="00100E93" w:rsidRPr="0093573E" w:rsidRDefault="00100E93" w:rsidP="0093573E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E8A854" w14:textId="06ECDC6E" w:rsidR="00100E93" w:rsidRPr="0093573E" w:rsidRDefault="00812C76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684.14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E8B29" w14:textId="541F9FE9" w:rsidR="00100E93" w:rsidRPr="0093573E" w:rsidRDefault="00902A6F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401.57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D8C6B" w14:textId="239D5E14" w:rsidR="00100E93" w:rsidRPr="0093573E" w:rsidRDefault="00725BDB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0CD9F" w14:textId="69C83EBC" w:rsidR="00100E93" w:rsidRPr="0093573E" w:rsidRDefault="00100E93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</w:tbl>
    <w:p w14:paraId="1BBA70E7" w14:textId="514368B9" w:rsidR="00635BA3" w:rsidRPr="0093573E" w:rsidRDefault="00635BA3" w:rsidP="0093573E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3573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ที่ดิน</w:t>
      </w: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5A8A1B64" w14:textId="71068C59" w:rsidR="00635BA3" w:rsidRPr="0093573E" w:rsidRDefault="00635BA3" w:rsidP="0093573E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93573E">
        <w:rPr>
          <w:rFonts w:ascii="Angsana New" w:hAnsi="Angsana New" w:cs="Angsana New"/>
          <w:cs/>
        </w:rPr>
        <w:t>รายการเคลื่อนไหวสำหรับงวด</w:t>
      </w:r>
      <w:r w:rsidR="00A47BAF" w:rsidRPr="0093573E">
        <w:rPr>
          <w:rFonts w:ascii="Angsana New" w:hAnsi="Angsana New" w:hint="cs"/>
          <w:spacing w:val="-4"/>
          <w:cs/>
          <w:lang w:eastAsia="en-US"/>
        </w:rPr>
        <w:t>เก้า</w:t>
      </w:r>
      <w:r w:rsidR="00E64BC5" w:rsidRPr="0093573E">
        <w:rPr>
          <w:rFonts w:ascii="Angsana New" w:hAnsi="Angsana New"/>
          <w:spacing w:val="-4"/>
          <w:cs/>
          <w:lang w:eastAsia="en-US"/>
        </w:rPr>
        <w:t>เดือนสิ้นสุดวันที่</w:t>
      </w:r>
      <w:r w:rsidR="00E64BC5" w:rsidRPr="0093573E">
        <w:rPr>
          <w:rFonts w:ascii="Angsana New" w:hAnsi="Angsana New"/>
          <w:spacing w:val="-4"/>
          <w:lang w:eastAsia="en-US"/>
        </w:rPr>
        <w:t xml:space="preserve"> 30</w:t>
      </w:r>
      <w:r w:rsidR="00E64BC5" w:rsidRPr="0093573E">
        <w:rPr>
          <w:rFonts w:ascii="Angsana New" w:hAnsi="Angsana New"/>
          <w:spacing w:val="-4"/>
          <w:cs/>
          <w:lang w:eastAsia="en-US"/>
        </w:rPr>
        <w:t xml:space="preserve"> </w:t>
      </w:r>
      <w:r w:rsidR="00A47BAF" w:rsidRPr="0093573E">
        <w:rPr>
          <w:rFonts w:ascii="Angsana New" w:hAnsi="Angsana New" w:hint="cs"/>
          <w:spacing w:val="-4"/>
          <w:cs/>
          <w:lang w:eastAsia="en-US"/>
        </w:rPr>
        <w:t xml:space="preserve">กันยายน </w:t>
      </w:r>
      <w:r w:rsidR="00E64BC5" w:rsidRPr="0093573E">
        <w:rPr>
          <w:rFonts w:ascii="Angsana New" w:hAnsi="Angsana New"/>
          <w:spacing w:val="-4"/>
          <w:lang w:eastAsia="en-US"/>
        </w:rPr>
        <w:t>2566</w:t>
      </w:r>
      <w:r w:rsidR="00E64BC5" w:rsidRPr="0093573E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9496" w:type="dxa"/>
        <w:tblInd w:w="534" w:type="dxa"/>
        <w:tblLook w:val="01E0" w:firstRow="1" w:lastRow="1" w:firstColumn="1" w:lastColumn="1" w:noHBand="0" w:noVBand="0"/>
      </w:tblPr>
      <w:tblGrid>
        <w:gridCol w:w="5386"/>
        <w:gridCol w:w="2126"/>
        <w:gridCol w:w="1984"/>
      </w:tblGrid>
      <w:tr w:rsidR="005F445C" w:rsidRPr="0093573E" w14:paraId="3E34205D" w14:textId="77777777" w:rsidTr="00F21CB2">
        <w:trPr>
          <w:trHeight w:val="397"/>
          <w:tblHeader/>
        </w:trPr>
        <w:tc>
          <w:tcPr>
            <w:tcW w:w="5386" w:type="dxa"/>
          </w:tcPr>
          <w:p w14:paraId="591D5848" w14:textId="77777777" w:rsidR="005F445C" w:rsidRPr="0093573E" w:rsidRDefault="005F445C" w:rsidP="0093573E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10" w:type="dxa"/>
            <w:gridSpan w:val="2"/>
            <w:vAlign w:val="bottom"/>
          </w:tcPr>
          <w:p w14:paraId="55D096C0" w14:textId="77777777" w:rsidR="005F445C" w:rsidRPr="0093573E" w:rsidRDefault="005F445C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(</w:t>
            </w:r>
            <w:proofErr w:type="gramStart"/>
            <w:r w:rsidRPr="0093573E">
              <w:rPr>
                <w:rFonts w:ascii="Angsana New" w:hAnsi="Angsana New" w:cs="Angsana New"/>
                <w:cs/>
              </w:rPr>
              <w:t>หน่วย</w:t>
            </w:r>
            <w:r w:rsidRPr="0093573E">
              <w:rPr>
                <w:rFonts w:ascii="Angsana New" w:hAnsi="Angsana New" w:cs="Angsana New"/>
              </w:rPr>
              <w:t xml:space="preserve"> :</w:t>
            </w:r>
            <w:proofErr w:type="gramEnd"/>
            <w:r w:rsidRPr="0093573E">
              <w:rPr>
                <w:rFonts w:ascii="Angsana New" w:hAnsi="Angsana New" w:cs="Angsana New"/>
              </w:rPr>
              <w:t xml:space="preserve"> </w:t>
            </w:r>
            <w:r w:rsidRPr="009357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F445C" w:rsidRPr="0093573E" w14:paraId="7C6D185E" w14:textId="77777777" w:rsidTr="00F21C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</w:tcPr>
          <w:p w14:paraId="70CA56BD" w14:textId="77777777" w:rsidR="005F445C" w:rsidRPr="0093573E" w:rsidRDefault="005F445C" w:rsidP="0093573E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vAlign w:val="bottom"/>
          </w:tcPr>
          <w:p w14:paraId="1D6E9164" w14:textId="77777777" w:rsidR="005F445C" w:rsidRPr="0093573E" w:rsidRDefault="005F445C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35CC5F34" w14:textId="77777777" w:rsidR="005F445C" w:rsidRPr="0093573E" w:rsidRDefault="005F445C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90A84" w:rsidRPr="0093573E" w14:paraId="1CC7FD00" w14:textId="77777777" w:rsidTr="00F21C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004CBD1F" w14:textId="220A7859" w:rsidR="00A90A84" w:rsidRPr="0093573E" w:rsidRDefault="00A90A84" w:rsidP="0093573E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 xml:space="preserve">มูลค่าตามบัญชี ณ วันที่ </w:t>
            </w:r>
            <w:r w:rsidRPr="0093573E">
              <w:rPr>
                <w:rFonts w:ascii="Angsana New" w:eastAsia="Calibri" w:hAnsi="Angsana New" w:cs="Angsana New"/>
              </w:rPr>
              <w:t>31</w:t>
            </w:r>
            <w:r w:rsidRPr="0093573E">
              <w:rPr>
                <w:rFonts w:ascii="Angsana New" w:eastAsia="Calibri" w:hAnsi="Angsana New" w:cs="Angsana New"/>
                <w:cs/>
              </w:rPr>
              <w:t xml:space="preserve"> ธันวาคม </w:t>
            </w:r>
            <w:r w:rsidRPr="0093573E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B000231" w14:textId="6E7D8A88" w:rsidR="00A90A84" w:rsidRPr="0093573E" w:rsidRDefault="00230299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1,027,584,984</w:t>
            </w:r>
          </w:p>
        </w:tc>
        <w:tc>
          <w:tcPr>
            <w:tcW w:w="1984" w:type="dxa"/>
            <w:vAlign w:val="bottom"/>
          </w:tcPr>
          <w:p w14:paraId="6A60C08E" w14:textId="2BF4B32C" w:rsidR="00A90A84" w:rsidRPr="0093573E" w:rsidRDefault="00A90A84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134,806,548</w:t>
            </w:r>
          </w:p>
        </w:tc>
      </w:tr>
      <w:tr w:rsidR="00A90A84" w:rsidRPr="0093573E" w14:paraId="2E8BCB7A" w14:textId="77777777" w:rsidTr="0023029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3F41B4AE" w14:textId="77777777" w:rsidR="00A90A84" w:rsidRPr="0093573E" w:rsidRDefault="00A90A84" w:rsidP="0093573E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6BD3C38" w14:textId="6ED10830" w:rsidR="00A90A84" w:rsidRPr="0093573E" w:rsidRDefault="00D863E9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/>
              </w:rPr>
              <w:t>15</w:t>
            </w:r>
            <w:r w:rsidR="00230299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388</w:t>
            </w:r>
            <w:r w:rsidR="00230299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320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4BC1559" w14:textId="3708129E" w:rsidR="00A90A84" w:rsidRPr="0093573E" w:rsidRDefault="00D863E9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/>
              </w:rPr>
              <w:t>5</w:t>
            </w:r>
            <w:r w:rsidR="001B727E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443</w:t>
            </w:r>
            <w:r w:rsidR="001B727E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653</w:t>
            </w:r>
          </w:p>
        </w:tc>
      </w:tr>
      <w:tr w:rsidR="00A90A84" w:rsidRPr="0093573E" w14:paraId="57E3A441" w14:textId="77777777" w:rsidTr="0023029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4D1D69BC" w14:textId="6846FF22" w:rsidR="00A90A84" w:rsidRPr="0093573E" w:rsidRDefault="00A90A84" w:rsidP="0093573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 w:hint="cs"/>
                <w:cs/>
              </w:rPr>
              <w:t>โอนเข้า (โอนออก) 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C6E29EF" w14:textId="0707555F" w:rsidR="00A90A84" w:rsidRPr="0093573E" w:rsidRDefault="00230299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(</w:t>
            </w:r>
            <w:r w:rsidR="00D863E9" w:rsidRPr="00D863E9">
              <w:rPr>
                <w:rFonts w:ascii="Angsana New" w:hAnsi="Angsana New" w:cs="Angsana New"/>
              </w:rPr>
              <w:t>8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060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977</w:t>
            </w:r>
            <w:r w:rsidRPr="0093573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94BB175" w14:textId="2B1EBF99" w:rsidR="00A90A84" w:rsidRPr="0093573E" w:rsidRDefault="004167AC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</w:tr>
      <w:tr w:rsidR="00A90A84" w:rsidRPr="0093573E" w14:paraId="1BFA191F" w14:textId="77777777" w:rsidTr="0023029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178F58F9" w14:textId="359FBE12" w:rsidR="00A90A84" w:rsidRPr="0093573E" w:rsidRDefault="00A90A84" w:rsidP="0093573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1550539" w14:textId="5E08A2E9" w:rsidR="00A90A84" w:rsidRPr="0093573E" w:rsidRDefault="00230299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(</w:t>
            </w:r>
            <w:r w:rsidR="00D863E9" w:rsidRPr="00D863E9">
              <w:rPr>
                <w:rFonts w:ascii="Angsana New" w:hAnsi="Angsana New" w:cs="Angsana New"/>
              </w:rPr>
              <w:t>42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570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23</w:t>
            </w:r>
            <w:r w:rsidR="00D863E9" w:rsidRPr="00D863E9">
              <w:rPr>
                <w:rFonts w:ascii="Angsana New" w:hAnsi="Angsana New" w:cs="Angsana New" w:hint="cs"/>
              </w:rPr>
              <w:t>1</w:t>
            </w:r>
            <w:r w:rsidRPr="0093573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B64175" w14:textId="4B79FCC8" w:rsidR="00A90A84" w:rsidRPr="0093573E" w:rsidRDefault="001B727E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(</w:t>
            </w:r>
            <w:r w:rsidR="00D863E9" w:rsidRPr="00D863E9">
              <w:rPr>
                <w:rFonts w:ascii="Angsana New" w:hAnsi="Angsana New" w:cs="Angsana New"/>
              </w:rPr>
              <w:t>18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845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297</w:t>
            </w:r>
            <w:r w:rsidRPr="0093573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90A84" w:rsidRPr="0093573E" w14:paraId="00804869" w14:textId="77777777" w:rsidTr="0023029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7BF50DEC" w14:textId="77777777" w:rsidR="00A90A84" w:rsidRPr="0093573E" w:rsidRDefault="00A90A84" w:rsidP="0093573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ตัดจำหน่าย - 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32409AE" w14:textId="4489B7F0" w:rsidR="00A90A84" w:rsidRPr="0093573E" w:rsidRDefault="00230299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(</w:t>
            </w:r>
            <w:r w:rsidR="00D863E9" w:rsidRPr="00D863E9">
              <w:rPr>
                <w:rFonts w:ascii="Angsana New" w:hAnsi="Angsana New" w:cs="Angsana New"/>
              </w:rPr>
              <w:t>17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856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888</w:t>
            </w:r>
            <w:r w:rsidRPr="0093573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93FDE7" w14:textId="413C2C82" w:rsidR="00A90A84" w:rsidRPr="0093573E" w:rsidRDefault="004167AC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(</w:t>
            </w:r>
            <w:r w:rsidR="00D863E9" w:rsidRPr="00D863E9">
              <w:rPr>
                <w:rFonts w:ascii="Angsana New" w:hAnsi="Angsana New" w:cs="Angsana New"/>
              </w:rPr>
              <w:t>6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307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831</w:t>
            </w:r>
            <w:r w:rsidRPr="0093573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90A84" w:rsidRPr="0093573E" w14:paraId="655BEA9E" w14:textId="77777777" w:rsidTr="0023029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5466A52E" w14:textId="77777777" w:rsidR="00A90A84" w:rsidRPr="0093573E" w:rsidRDefault="00A90A84" w:rsidP="0093573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0DBC908" w14:textId="2C424D93" w:rsidR="00A90A84" w:rsidRPr="0093573E" w:rsidRDefault="00D863E9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/>
              </w:rPr>
              <w:t>13</w:t>
            </w:r>
            <w:r w:rsidR="00230299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963</w:t>
            </w:r>
            <w:r w:rsidR="00230299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201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BBE564" w14:textId="38DC653B" w:rsidR="00A90A84" w:rsidRPr="0093573E" w:rsidRDefault="00D863E9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/>
              </w:rPr>
              <w:t>5</w:t>
            </w:r>
            <w:r w:rsidR="001B727E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835</w:t>
            </w:r>
            <w:r w:rsidR="001B727E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277</w:t>
            </w:r>
          </w:p>
        </w:tc>
      </w:tr>
      <w:tr w:rsidR="00A90A84" w:rsidRPr="0093573E" w14:paraId="632005B9" w14:textId="77777777" w:rsidTr="0023029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6AE308D1" w14:textId="6CF0D68F" w:rsidR="00A90A84" w:rsidRPr="0093573E" w:rsidRDefault="00A90A84" w:rsidP="0093573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 w:hint="cs"/>
                <w:cs/>
              </w:rPr>
              <w:t>(หัก) ลดลงจากการเปลี่ยนสัดส่วน - 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2D62021" w14:textId="48742CD4" w:rsidR="00A90A84" w:rsidRPr="0093573E" w:rsidRDefault="00230299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(</w:t>
            </w:r>
            <w:r w:rsidR="00D863E9" w:rsidRPr="00D863E9">
              <w:rPr>
                <w:rFonts w:ascii="Angsana New" w:hAnsi="Angsana New" w:cs="Angsana New"/>
              </w:rPr>
              <w:t>428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803</w:t>
            </w:r>
            <w:r w:rsidRPr="0093573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B9B628A" w14:textId="647DD646" w:rsidR="00A90A84" w:rsidRPr="0093573E" w:rsidRDefault="001B727E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90A84" w:rsidRPr="0093573E" w14:paraId="7C7DC782" w14:textId="77777777" w:rsidTr="00230299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772DCFD6" w14:textId="46C94431" w:rsidR="00A90A84" w:rsidRPr="0093573E" w:rsidRDefault="00A90A84" w:rsidP="0093573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 w:hint="cs"/>
                <w:cs/>
              </w:rPr>
              <w:t>บวก ลดลงจากการเปลี่ยนสัดส่วน - ค่าเสื่อมราคาสะสม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38B2BD8" w14:textId="16D1467D" w:rsidR="00A90A84" w:rsidRPr="0093573E" w:rsidRDefault="00D863E9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/>
              </w:rPr>
              <w:t>75</w:t>
            </w:r>
            <w:r w:rsidR="00230299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268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1DD4E8" w14:textId="4A9224DA" w:rsidR="00A90A84" w:rsidRPr="0093573E" w:rsidRDefault="001B727E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90A84" w:rsidRPr="0093573E" w14:paraId="3FFB8EC9" w14:textId="77777777" w:rsidTr="008A7AFD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56D623AF" w14:textId="285AD9DB" w:rsidR="00A90A84" w:rsidRPr="0093573E" w:rsidRDefault="00A90A84" w:rsidP="0093573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93573E">
              <w:rPr>
                <w:rFonts w:ascii="Angsana New" w:hAnsi="Angsana New"/>
                <w:spacing w:val="-4"/>
                <w:lang w:eastAsia="en-US"/>
              </w:rPr>
              <w:t>30</w:t>
            </w:r>
            <w:r w:rsidRPr="0093573E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="00A47BAF" w:rsidRPr="0093573E">
              <w:rPr>
                <w:rFonts w:ascii="Angsana New" w:hAnsi="Angsana New" w:hint="cs"/>
                <w:spacing w:val="-4"/>
                <w:cs/>
                <w:lang w:eastAsia="en-US"/>
              </w:rPr>
              <w:t>กันยายน</w:t>
            </w:r>
            <w:r w:rsidRPr="0093573E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Pr="0093573E">
              <w:rPr>
                <w:rFonts w:ascii="Angsana New" w:hAnsi="Angsana New"/>
                <w:spacing w:val="-4"/>
                <w:lang w:eastAsia="en-US"/>
              </w:rPr>
              <w:t>2566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023CCBC" w14:textId="4A02CB9E" w:rsidR="00A90A84" w:rsidRPr="0093573E" w:rsidRDefault="008A7AFD" w:rsidP="0093573E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988,094,874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72322C" w14:textId="492678AC" w:rsidR="00A90A84" w:rsidRPr="0093573E" w:rsidRDefault="00D863E9" w:rsidP="0093573E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/>
              </w:rPr>
              <w:t>120</w:t>
            </w:r>
            <w:r w:rsidR="001B727E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932</w:t>
            </w:r>
            <w:r w:rsidR="001B727E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350</w:t>
            </w:r>
          </w:p>
        </w:tc>
      </w:tr>
    </w:tbl>
    <w:p w14:paraId="5C5E8A85" w14:textId="65E27869" w:rsidR="00912B34" w:rsidRPr="0093573E" w:rsidRDefault="00912B34" w:rsidP="0093573E">
      <w:pPr>
        <w:spacing w:before="120"/>
        <w:ind w:left="448" w:right="23"/>
        <w:jc w:val="thaiDistribute"/>
        <w:rPr>
          <w:rFonts w:ascii="Angsana New" w:hAnsi="Angsana New" w:cs="Angsana New"/>
        </w:rPr>
      </w:pPr>
      <w:r w:rsidRPr="0093573E">
        <w:rPr>
          <w:rFonts w:ascii="Angsana New" w:hAnsi="Angsana New" w:cs="Angsana New"/>
          <w:cs/>
        </w:rPr>
        <w:lastRenderedPageBreak/>
        <w:t xml:space="preserve">เมื่อวันที่ </w:t>
      </w:r>
      <w:r w:rsidRPr="0093573E">
        <w:rPr>
          <w:rFonts w:ascii="Angsana New" w:hAnsi="Angsana New" w:cs="Angsana New"/>
        </w:rPr>
        <w:t>15</w:t>
      </w:r>
      <w:r w:rsidRPr="0093573E">
        <w:rPr>
          <w:rFonts w:ascii="Angsana New" w:hAnsi="Angsana New" w:cs="Angsana New"/>
          <w:cs/>
        </w:rPr>
        <w:t xml:space="preserve"> กรกฎาคม </w:t>
      </w:r>
      <w:r w:rsidRPr="0093573E">
        <w:rPr>
          <w:rFonts w:ascii="Angsana New" w:hAnsi="Angsana New" w:cs="Angsana New"/>
        </w:rPr>
        <w:t>2559</w:t>
      </w:r>
      <w:r w:rsidRPr="0093573E">
        <w:rPr>
          <w:rFonts w:ascii="Angsana New" w:hAnsi="Angsana New" w:cs="Angsana New"/>
          <w:cs/>
        </w:rPr>
        <w:t xml:space="preserve"> บริษัททำสัญญาเช่าอาคารสำนักงานและอาคารจอดรถกับบริษัทแห่งหนึ่ง ระยะเวลาเช่าตั้งแต่วันที่</w:t>
      </w:r>
      <w:r w:rsidRPr="0093573E">
        <w:rPr>
          <w:rFonts w:ascii="Angsana New" w:hAnsi="Angsana New" w:cs="Angsana New" w:hint="cs"/>
          <w:cs/>
        </w:rPr>
        <w:t xml:space="preserve">                    </w:t>
      </w:r>
      <w:r w:rsidRPr="0093573E">
        <w:rPr>
          <w:rFonts w:ascii="Angsana New" w:hAnsi="Angsana New" w:cs="Angsana New"/>
          <w:cs/>
        </w:rPr>
        <w:t xml:space="preserve"> </w:t>
      </w:r>
      <w:r w:rsidRPr="0093573E">
        <w:rPr>
          <w:rFonts w:ascii="Angsana New" w:hAnsi="Angsana New" w:cs="Angsana New"/>
        </w:rPr>
        <w:t xml:space="preserve">  1</w:t>
      </w:r>
      <w:r w:rsidRPr="0093573E">
        <w:rPr>
          <w:rFonts w:ascii="Angsana New" w:hAnsi="Angsana New" w:cs="Angsana New"/>
          <w:cs/>
        </w:rPr>
        <w:t xml:space="preserve"> มกราคม </w:t>
      </w:r>
      <w:r w:rsidRPr="0093573E">
        <w:rPr>
          <w:rFonts w:ascii="Angsana New" w:hAnsi="Angsana New" w:cs="Angsana New"/>
        </w:rPr>
        <w:t>2560</w:t>
      </w:r>
      <w:r w:rsidRPr="0093573E">
        <w:rPr>
          <w:rFonts w:ascii="Angsana New" w:hAnsi="Angsana New" w:cs="Angsana New"/>
          <w:cs/>
        </w:rPr>
        <w:t xml:space="preserve"> ถึง วันที่ </w:t>
      </w:r>
      <w:r w:rsidRPr="0093573E">
        <w:rPr>
          <w:rFonts w:ascii="Angsana New" w:hAnsi="Angsana New" w:cs="Angsana New"/>
        </w:rPr>
        <w:t>31</w:t>
      </w:r>
      <w:r w:rsidRPr="0093573E">
        <w:rPr>
          <w:rFonts w:ascii="Angsana New" w:hAnsi="Angsana New" w:cs="Angsana New"/>
          <w:cs/>
        </w:rPr>
        <w:t xml:space="preserve"> ธันวาคม </w:t>
      </w:r>
      <w:r w:rsidRPr="0093573E">
        <w:rPr>
          <w:rFonts w:ascii="Angsana New" w:hAnsi="Angsana New" w:cs="Angsana New"/>
        </w:rPr>
        <w:t>2569</w:t>
      </w:r>
      <w:r w:rsidRPr="0093573E">
        <w:rPr>
          <w:rFonts w:ascii="Angsana New" w:hAnsi="Angsana New" w:cs="Angsana New"/>
          <w:cs/>
        </w:rPr>
        <w:t xml:space="preserve"> ค่าเช่าทั้งสิ้นจำนวน </w:t>
      </w:r>
      <w:r w:rsidRPr="0093573E">
        <w:rPr>
          <w:rFonts w:ascii="Angsana New" w:hAnsi="Angsana New" w:cs="Angsana New"/>
        </w:rPr>
        <w:t>126.00</w:t>
      </w:r>
      <w:r w:rsidRPr="0093573E">
        <w:rPr>
          <w:rFonts w:ascii="Angsana New" w:hAnsi="Angsana New" w:cs="Angsana New"/>
          <w:cs/>
        </w:rPr>
        <w:t xml:space="preserve"> ล้านบาท โดยแบ่งเป็นส่วน </w:t>
      </w:r>
      <w:r w:rsidRPr="0093573E">
        <w:rPr>
          <w:rFonts w:ascii="Angsana New" w:hAnsi="Angsana New" w:cs="Angsana New"/>
        </w:rPr>
        <w:t>2</w:t>
      </w:r>
      <w:r w:rsidRPr="0093573E">
        <w:rPr>
          <w:rFonts w:ascii="Angsana New" w:hAnsi="Angsana New" w:cs="Angsana New"/>
          <w:cs/>
        </w:rPr>
        <w:t xml:space="preserve"> ส่วน ดังนี้ ส่วนที่ </w:t>
      </w:r>
      <w:r w:rsidRPr="0093573E">
        <w:rPr>
          <w:rFonts w:ascii="Angsana New" w:hAnsi="Angsana New" w:cs="Angsana New"/>
        </w:rPr>
        <w:t>1</w:t>
      </w:r>
      <w:r w:rsidRPr="0093573E">
        <w:rPr>
          <w:rFonts w:ascii="Angsana New" w:hAnsi="Angsana New" w:cs="Angsana New"/>
          <w:cs/>
        </w:rPr>
        <w:t xml:space="preserve"> ค่าสิทธิการเช่าจ่ายล่วงหน้า จำนวน </w:t>
      </w:r>
      <w:r w:rsidRPr="0093573E">
        <w:rPr>
          <w:rFonts w:ascii="Angsana New" w:hAnsi="Angsana New" w:cs="Angsana New"/>
        </w:rPr>
        <w:t>120.00</w:t>
      </w:r>
      <w:r w:rsidRPr="0093573E">
        <w:rPr>
          <w:rFonts w:ascii="Angsana New" w:hAnsi="Angsana New" w:cs="Angsana New"/>
          <w:cs/>
        </w:rPr>
        <w:t xml:space="preserve"> ล้านบาท โดยจำนวน </w:t>
      </w:r>
      <w:r w:rsidRPr="0093573E">
        <w:rPr>
          <w:rFonts w:ascii="Angsana New" w:hAnsi="Angsana New" w:cs="Angsana New"/>
        </w:rPr>
        <w:t>10.00</w:t>
      </w:r>
      <w:r w:rsidRPr="0093573E">
        <w:rPr>
          <w:rFonts w:ascii="Angsana New" w:hAnsi="Angsana New" w:cs="Angsana New"/>
          <w:cs/>
        </w:rPr>
        <w:t xml:space="preserve"> ล้านบาท จ่ายในวันทำสัญญา และจำนวน </w:t>
      </w:r>
      <w:r w:rsidRPr="0093573E">
        <w:rPr>
          <w:rFonts w:ascii="Angsana New" w:hAnsi="Angsana New" w:cs="Angsana New"/>
        </w:rPr>
        <w:t>110.00</w:t>
      </w:r>
      <w:r w:rsidRPr="0093573E">
        <w:rPr>
          <w:rFonts w:ascii="Angsana New" w:hAnsi="Angsana New" w:cs="Angsana New"/>
          <w:cs/>
        </w:rPr>
        <w:t xml:space="preserve"> ล้านบาท จ่ายในวันที่จดทะเบียนสิทธิการเช่า ภายในวันที่ </w:t>
      </w:r>
      <w:r w:rsidRPr="0093573E">
        <w:rPr>
          <w:rFonts w:ascii="Angsana New" w:hAnsi="Angsana New" w:cs="Angsana New"/>
        </w:rPr>
        <w:t>31</w:t>
      </w:r>
      <w:r w:rsidRPr="0093573E">
        <w:rPr>
          <w:rFonts w:ascii="Angsana New" w:hAnsi="Angsana New" w:cs="Angsana New"/>
          <w:cs/>
        </w:rPr>
        <w:t xml:space="preserve"> มกราคม </w:t>
      </w:r>
      <w:r w:rsidRPr="0093573E">
        <w:rPr>
          <w:rFonts w:ascii="Angsana New" w:hAnsi="Angsana New" w:cs="Angsana New"/>
        </w:rPr>
        <w:t>2560</w:t>
      </w:r>
      <w:r w:rsidRPr="0093573E">
        <w:rPr>
          <w:rFonts w:ascii="Angsana New" w:hAnsi="Angsana New" w:cs="Angsana New"/>
          <w:cs/>
        </w:rPr>
        <w:t xml:space="preserve"> ส่วนที่ </w:t>
      </w:r>
      <w:r w:rsidRPr="0093573E">
        <w:rPr>
          <w:rFonts w:ascii="Angsana New" w:hAnsi="Angsana New" w:cs="Angsana New"/>
        </w:rPr>
        <w:t>2</w:t>
      </w:r>
      <w:r w:rsidRPr="0093573E">
        <w:rPr>
          <w:rFonts w:ascii="Angsana New" w:hAnsi="Angsana New" w:cs="Angsana New"/>
          <w:cs/>
        </w:rPr>
        <w:t xml:space="preserve"> ค่าเช่ารายเดือน จำนวน </w:t>
      </w:r>
      <w:r w:rsidRPr="0093573E">
        <w:rPr>
          <w:rFonts w:ascii="Angsana New" w:hAnsi="Angsana New" w:cs="Angsana New"/>
        </w:rPr>
        <w:t>50,000</w:t>
      </w:r>
      <w:r w:rsidRPr="0093573E">
        <w:rPr>
          <w:rFonts w:ascii="Angsana New" w:hAnsi="Angsana New" w:cs="Angsana New"/>
          <w:cs/>
        </w:rPr>
        <w:t xml:space="preserve"> บาท</w:t>
      </w:r>
      <w:r w:rsidRPr="0093573E">
        <w:rPr>
          <w:rFonts w:ascii="Angsana New" w:hAnsi="Angsana New" w:cs="Angsana New" w:hint="cs"/>
          <w:cs/>
        </w:rPr>
        <w:t xml:space="preserve"> </w:t>
      </w:r>
      <w:r w:rsidRPr="0093573E">
        <w:rPr>
          <w:rFonts w:ascii="Angsana New" w:hAnsi="Angsana New" w:cs="Angsana New"/>
          <w:cs/>
        </w:rPr>
        <w:t xml:space="preserve">ต่อเดือน โดยเริ่มชำระค่าเช่ารายเดือนตั้งแต่เดือนมกราคม </w:t>
      </w:r>
      <w:r w:rsidRPr="0093573E">
        <w:rPr>
          <w:rFonts w:ascii="Angsana New" w:hAnsi="Angsana New" w:cs="Angsana New"/>
        </w:rPr>
        <w:t>2560</w:t>
      </w:r>
      <w:r w:rsidRPr="0093573E">
        <w:rPr>
          <w:rFonts w:ascii="Angsana New" w:hAnsi="Angsana New" w:cs="Angsana New"/>
          <w:cs/>
        </w:rPr>
        <w:t xml:space="preserve"> เป็นต้นไป ต่อมาเมื่อวันที่ </w:t>
      </w:r>
      <w:r w:rsidRPr="0093573E">
        <w:rPr>
          <w:rFonts w:ascii="Angsana New" w:hAnsi="Angsana New" w:cs="Angsana New"/>
        </w:rPr>
        <w:t>31</w:t>
      </w:r>
      <w:r w:rsidRPr="0093573E">
        <w:rPr>
          <w:rFonts w:ascii="Angsana New" w:hAnsi="Angsana New" w:cs="Angsana New"/>
          <w:cs/>
        </w:rPr>
        <w:t xml:space="preserve"> พฤษภาคม </w:t>
      </w:r>
      <w:r w:rsidRPr="0093573E">
        <w:rPr>
          <w:rFonts w:ascii="Angsana New" w:hAnsi="Angsana New" w:cs="Angsana New"/>
        </w:rPr>
        <w:t>2560</w:t>
      </w:r>
      <w:r w:rsidRPr="0093573E">
        <w:rPr>
          <w:rFonts w:ascii="Angsana New" w:hAnsi="Angsana New" w:cs="Angsana New"/>
          <w:cs/>
        </w:rPr>
        <w:t xml:space="preserve"> มีบันทึกต่อท้ายสัญญาเช่า ขยายเวลาการจดทะเบียนสิทธิการเช่าเป็นวันที่ </w:t>
      </w:r>
      <w:r w:rsidRPr="0093573E">
        <w:rPr>
          <w:rFonts w:ascii="Angsana New" w:hAnsi="Angsana New" w:cs="Angsana New"/>
        </w:rPr>
        <w:t>31</w:t>
      </w:r>
      <w:r w:rsidRPr="0093573E">
        <w:rPr>
          <w:rFonts w:ascii="Angsana New" w:hAnsi="Angsana New" w:cs="Angsana New"/>
          <w:cs/>
        </w:rPr>
        <w:t xml:space="preserve"> ธันวาคม </w:t>
      </w:r>
      <w:r w:rsidRPr="0093573E">
        <w:rPr>
          <w:rFonts w:ascii="Angsana New" w:hAnsi="Angsana New" w:cs="Angsana New"/>
        </w:rPr>
        <w:t>2560</w:t>
      </w:r>
      <w:r w:rsidRPr="0093573E">
        <w:rPr>
          <w:rFonts w:ascii="Angsana New" w:hAnsi="Angsana New" w:cs="Angsana New"/>
          <w:cs/>
        </w:rPr>
        <w:t xml:space="preserve"> และต่อมาเมื่อวันที่ </w:t>
      </w:r>
      <w:r w:rsidRPr="0093573E">
        <w:rPr>
          <w:rFonts w:ascii="Angsana New" w:hAnsi="Angsana New" w:cs="Angsana New"/>
        </w:rPr>
        <w:t>25</w:t>
      </w:r>
      <w:r w:rsidRPr="0093573E">
        <w:rPr>
          <w:rFonts w:ascii="Angsana New" w:hAnsi="Angsana New" w:cs="Angsana New"/>
          <w:cs/>
        </w:rPr>
        <w:t xml:space="preserve"> พฤศจิกายน </w:t>
      </w:r>
      <w:r w:rsidRPr="0093573E">
        <w:rPr>
          <w:rFonts w:ascii="Angsana New" w:hAnsi="Angsana New" w:cs="Angsana New"/>
        </w:rPr>
        <w:t>2560</w:t>
      </w:r>
      <w:r w:rsidRPr="0093573E">
        <w:rPr>
          <w:rFonts w:ascii="Angsana New" w:hAnsi="Angsana New" w:cs="Angsana New"/>
          <w:cs/>
        </w:rPr>
        <w:t xml:space="preserve"> มีบันทึกต่อท้ายสัญญาเช่า ขยายเวลาการจดทะเบียนสิทธิการเช่าเป็นวันที่ </w:t>
      </w:r>
      <w:r w:rsidRPr="0093573E">
        <w:rPr>
          <w:rFonts w:ascii="Angsana New" w:hAnsi="Angsana New" w:cs="Angsana New"/>
        </w:rPr>
        <w:t>31</w:t>
      </w:r>
      <w:r w:rsidRPr="0093573E">
        <w:rPr>
          <w:rFonts w:ascii="Angsana New" w:hAnsi="Angsana New" w:cs="Angsana New"/>
          <w:cs/>
        </w:rPr>
        <w:t xml:space="preserve"> มีนาคม </w:t>
      </w:r>
      <w:r w:rsidRPr="0093573E">
        <w:rPr>
          <w:rFonts w:ascii="Angsana New" w:hAnsi="Angsana New" w:cs="Angsana New"/>
        </w:rPr>
        <w:t>2561</w:t>
      </w:r>
      <w:r w:rsidRPr="0093573E">
        <w:rPr>
          <w:rFonts w:ascii="Angsana New" w:hAnsi="Angsana New" w:cs="Angsana New"/>
          <w:cs/>
        </w:rPr>
        <w:t xml:space="preserve"> บริษัทได้จดทะเบียนสิทธิการเช่าแล้วเมื่อวันที่ </w:t>
      </w:r>
      <w:r w:rsidRPr="0093573E">
        <w:rPr>
          <w:rFonts w:ascii="Angsana New" w:hAnsi="Angsana New" w:cs="Angsana New"/>
        </w:rPr>
        <w:t>11</w:t>
      </w:r>
      <w:r w:rsidRPr="0093573E">
        <w:rPr>
          <w:rFonts w:ascii="Angsana New" w:hAnsi="Angsana New" w:cs="Angsana New"/>
          <w:cs/>
        </w:rPr>
        <w:t xml:space="preserve"> พฤษภาคม </w:t>
      </w:r>
      <w:r w:rsidRPr="0093573E">
        <w:rPr>
          <w:rFonts w:ascii="Angsana New" w:hAnsi="Angsana New" w:cs="Angsana New"/>
        </w:rPr>
        <w:t>2561</w:t>
      </w:r>
    </w:p>
    <w:p w14:paraId="706C9D30" w14:textId="3FBD7FD5" w:rsidR="00912B34" w:rsidRPr="0093573E" w:rsidRDefault="00941320" w:rsidP="0093573E">
      <w:pPr>
        <w:spacing w:before="120"/>
        <w:ind w:left="450" w:right="24"/>
        <w:jc w:val="thaiDistribute"/>
        <w:rPr>
          <w:rFonts w:ascii="Angsana New" w:hAnsi="Angsana New" w:cs="Angsana New"/>
          <w:u w:val="single"/>
        </w:rPr>
      </w:pPr>
      <w:r w:rsidRPr="0093573E">
        <w:rPr>
          <w:rFonts w:ascii="Angsana New" w:hAnsi="Angsana New" w:cs="Angsana New"/>
          <w:cs/>
        </w:rPr>
        <w:t xml:space="preserve">ณ วันที่ </w:t>
      </w:r>
      <w:r w:rsidR="00E64BC5" w:rsidRPr="0093573E">
        <w:rPr>
          <w:rFonts w:ascii="Angsana New" w:hAnsi="Angsana New"/>
          <w:spacing w:val="-4"/>
          <w:lang w:eastAsia="en-US"/>
        </w:rPr>
        <w:t>30</w:t>
      </w:r>
      <w:r w:rsidR="00E64BC5" w:rsidRPr="0093573E">
        <w:rPr>
          <w:rFonts w:ascii="Angsana New" w:hAnsi="Angsana New"/>
          <w:spacing w:val="-4"/>
          <w:cs/>
          <w:lang w:eastAsia="en-US"/>
        </w:rPr>
        <w:t xml:space="preserve"> </w:t>
      </w:r>
      <w:r w:rsidR="00BB0B4E" w:rsidRPr="0093573E">
        <w:rPr>
          <w:rFonts w:ascii="Angsana New" w:hAnsi="Angsana New" w:hint="cs"/>
          <w:spacing w:val="-4"/>
          <w:cs/>
          <w:lang w:eastAsia="en-US"/>
        </w:rPr>
        <w:t>กันยายน</w:t>
      </w:r>
      <w:r w:rsidR="000D68A0" w:rsidRPr="0093573E">
        <w:rPr>
          <w:rFonts w:ascii="Angsana New" w:hAnsi="Angsana New" w:hint="cs"/>
          <w:spacing w:val="-4"/>
          <w:cs/>
          <w:lang w:eastAsia="en-US"/>
        </w:rPr>
        <w:t xml:space="preserve"> </w:t>
      </w:r>
      <w:r w:rsidR="000D68A0" w:rsidRPr="0093573E">
        <w:rPr>
          <w:rFonts w:ascii="Angsana New" w:hAnsi="Angsana New"/>
          <w:spacing w:val="-4"/>
          <w:lang w:eastAsia="en-US"/>
        </w:rPr>
        <w:t>2566</w:t>
      </w:r>
      <w:r w:rsidR="00E64BC5" w:rsidRPr="0093573E">
        <w:rPr>
          <w:rFonts w:ascii="Angsana New" w:hAnsi="Angsana New"/>
          <w:spacing w:val="-4"/>
          <w:cs/>
          <w:lang w:eastAsia="en-US"/>
        </w:rPr>
        <w:t xml:space="preserve"> </w:t>
      </w:r>
      <w:r w:rsidRPr="0093573E">
        <w:rPr>
          <w:rFonts w:ascii="Angsana New" w:hAnsi="Angsana New" w:cs="Angsana New"/>
          <w:cs/>
        </w:rPr>
        <w:t xml:space="preserve">และ </w:t>
      </w:r>
      <w:r w:rsidR="00205B44" w:rsidRPr="0093573E">
        <w:rPr>
          <w:rFonts w:ascii="Angsana New" w:hAnsi="Angsana New" w:cs="Angsana New"/>
        </w:rPr>
        <w:t>31</w:t>
      </w:r>
      <w:r w:rsidRPr="0093573E">
        <w:rPr>
          <w:rFonts w:ascii="Angsana New" w:hAnsi="Angsana New" w:cs="Angsana New"/>
          <w:cs/>
        </w:rPr>
        <w:t xml:space="preserve"> ธันวาคม </w:t>
      </w:r>
      <w:r w:rsidR="00205B44" w:rsidRPr="0093573E">
        <w:rPr>
          <w:rFonts w:ascii="Angsana New" w:hAnsi="Angsana New" w:cs="Angsana New"/>
        </w:rPr>
        <w:t>256</w:t>
      </w:r>
      <w:r w:rsidR="00D2261F" w:rsidRPr="0093573E">
        <w:rPr>
          <w:rFonts w:ascii="Angsana New" w:hAnsi="Angsana New" w:cs="Angsana New"/>
        </w:rPr>
        <w:t>5</w:t>
      </w:r>
      <w:r w:rsidRPr="0093573E">
        <w:rPr>
          <w:rFonts w:ascii="Angsana New" w:hAnsi="Angsana New" w:cs="Angsana New"/>
          <w:cs/>
        </w:rPr>
        <w:t xml:space="preserve"> </w:t>
      </w:r>
      <w:r w:rsidR="00912B34" w:rsidRPr="0093573E">
        <w:rPr>
          <w:rFonts w:ascii="Angsana New" w:hAnsi="Angsana New" w:cs="Angsana New"/>
          <w:cs/>
        </w:rPr>
        <w:t>กลุ่มบริษัทมีที่ดิน อาคารและอุปกรณ์ที่นำไปจดจำนองค้ำประกันเงินกู้ตาม</w:t>
      </w:r>
      <w:r w:rsidR="00912B34" w:rsidRPr="0093573E">
        <w:rPr>
          <w:rFonts w:ascii="Angsana New" w:hAnsi="Angsana New" w:cs="Angsana New"/>
        </w:rPr>
        <w:t xml:space="preserve"> </w:t>
      </w:r>
      <w:r w:rsidR="00912B34" w:rsidRPr="0093573E">
        <w:rPr>
          <w:rFonts w:ascii="Angsana New" w:hAnsi="Angsana New" w:cs="Angsana New"/>
          <w:cs/>
        </w:rPr>
        <w:t xml:space="preserve">หมายเหตุ </w:t>
      </w:r>
      <w:r w:rsidR="00912B34" w:rsidRPr="0093573E">
        <w:rPr>
          <w:rFonts w:ascii="Angsana New" w:hAnsi="Angsana New" w:cs="Angsana New"/>
        </w:rPr>
        <w:t>15</w:t>
      </w:r>
      <w:r w:rsidR="00912B34" w:rsidRPr="0093573E">
        <w:rPr>
          <w:rFonts w:ascii="Angsana New" w:hAnsi="Angsana New" w:cs="Angsana New"/>
          <w:cs/>
        </w:rPr>
        <w:t xml:space="preserve"> และ</w:t>
      </w:r>
      <w:r w:rsidR="00912B34" w:rsidRPr="0093573E">
        <w:rPr>
          <w:rFonts w:ascii="Angsana New" w:hAnsi="Angsana New" w:cs="Angsana New"/>
        </w:rPr>
        <w:t xml:space="preserve"> 1</w:t>
      </w:r>
      <w:r w:rsidR="00E8574A" w:rsidRPr="0093573E">
        <w:rPr>
          <w:rFonts w:ascii="Angsana New" w:hAnsi="Angsana New" w:cs="Angsana New"/>
        </w:rPr>
        <w:t>6</w:t>
      </w:r>
      <w:r w:rsidR="00912B34" w:rsidRPr="0093573E">
        <w:rPr>
          <w:rFonts w:ascii="Angsana New" w:hAnsi="Angsana New" w:cs="Angsana New"/>
        </w:rPr>
        <w:t xml:space="preserve"> </w:t>
      </w:r>
      <w:r w:rsidR="00912B34" w:rsidRPr="0093573E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12B34" w:rsidRPr="0093573E" w14:paraId="46576007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11D73386" w14:textId="77777777" w:rsidR="00912B34" w:rsidRPr="0093573E" w:rsidRDefault="00912B34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7E0638A" w14:textId="77777777" w:rsidR="00912B34" w:rsidRPr="0093573E" w:rsidRDefault="00912B34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(</w:t>
            </w:r>
            <w:proofErr w:type="gramStart"/>
            <w:r w:rsidRPr="0093573E">
              <w:rPr>
                <w:rFonts w:ascii="Angsana New" w:hAnsi="Angsana New" w:cs="Angsana New"/>
                <w:cs/>
              </w:rPr>
              <w:t xml:space="preserve">หน่วย </w:t>
            </w:r>
            <w:r w:rsidRPr="0093573E">
              <w:rPr>
                <w:rFonts w:ascii="Angsana New" w:hAnsi="Angsana New" w:cs="Angsana New"/>
              </w:rPr>
              <w:t>:</w:t>
            </w:r>
            <w:proofErr w:type="gramEnd"/>
            <w:r w:rsidRPr="0093573E">
              <w:rPr>
                <w:rFonts w:ascii="Angsana New" w:hAnsi="Angsana New" w:cs="Angsana New"/>
              </w:rPr>
              <w:t xml:space="preserve"> </w:t>
            </w:r>
            <w:r w:rsidRPr="0093573E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912B34" w:rsidRPr="0093573E" w14:paraId="43FDB396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210BBD8B" w14:textId="77777777" w:rsidR="00912B34" w:rsidRPr="0093573E" w:rsidRDefault="00912B34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A733E88" w14:textId="77777777" w:rsidR="00912B34" w:rsidRPr="0093573E" w:rsidRDefault="00912B34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232DAB9" w14:textId="77777777" w:rsidR="00912B34" w:rsidRPr="0093573E" w:rsidRDefault="00912B34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B0B4E" w:rsidRPr="0093573E" w14:paraId="57548C78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76DF6D29" w14:textId="77777777" w:rsidR="00BB0B4E" w:rsidRPr="0093573E" w:rsidRDefault="00BB0B4E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46BBEC5" w14:textId="485F3EDC" w:rsidR="00BB0B4E" w:rsidRPr="0093573E" w:rsidRDefault="00BB0B4E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64827597" w14:textId="3F00A95F" w:rsidR="00BB0B4E" w:rsidRPr="0093573E" w:rsidRDefault="00BB0B4E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BE5FC97" w14:textId="1886E212" w:rsidR="00BB0B4E" w:rsidRPr="0093573E" w:rsidRDefault="00BB0B4E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41182BC9" w14:textId="39211D0A" w:rsidR="00BB0B4E" w:rsidRPr="0093573E" w:rsidRDefault="00BB0B4E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</w:tr>
      <w:tr w:rsidR="00BB0B4E" w:rsidRPr="0093573E" w14:paraId="0F728541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619DB840" w14:textId="77777777" w:rsidR="00BB0B4E" w:rsidRPr="0093573E" w:rsidRDefault="00BB0B4E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B25539" w14:textId="29355AD9" w:rsidR="00BB0B4E" w:rsidRPr="0093573E" w:rsidRDefault="00BB0B4E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267C7414" w14:textId="042E8C75" w:rsidR="00BB0B4E" w:rsidRPr="0093573E" w:rsidRDefault="00BB0B4E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7DED39" w14:textId="2E5701F2" w:rsidR="00BB0B4E" w:rsidRPr="0093573E" w:rsidRDefault="00BB0B4E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6D0261E5" w14:textId="027AFC0B" w:rsidR="00BB0B4E" w:rsidRPr="0093573E" w:rsidRDefault="00BB0B4E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</w:tr>
      <w:tr w:rsidR="00BB0B4E" w:rsidRPr="0093573E" w14:paraId="58B0B02C" w14:textId="77777777" w:rsidTr="00287F8C">
        <w:trPr>
          <w:trHeight w:val="397"/>
        </w:trPr>
        <w:tc>
          <w:tcPr>
            <w:tcW w:w="3827" w:type="dxa"/>
            <w:vAlign w:val="bottom"/>
            <w:hideMark/>
          </w:tcPr>
          <w:p w14:paraId="376EDA37" w14:textId="77777777" w:rsidR="00BB0B4E" w:rsidRPr="0093573E" w:rsidRDefault="00BB0B4E" w:rsidP="0093573E">
            <w:pPr>
              <w:ind w:left="-108" w:right="0"/>
              <w:jc w:val="lef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B65463" w14:textId="177AAB8F" w:rsidR="00BB0B4E" w:rsidRPr="0093573E" w:rsidRDefault="00725283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195.68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D01CBB" w14:textId="5A071538" w:rsidR="00BB0B4E" w:rsidRPr="0093573E" w:rsidRDefault="00725283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195.68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ADF58" w14:textId="6B27F83B" w:rsidR="00BB0B4E" w:rsidRPr="0093573E" w:rsidRDefault="001B727E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6E94B" w14:textId="5554CB8B" w:rsidR="00BB0B4E" w:rsidRPr="0093573E" w:rsidRDefault="00BB0B4E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theme="majorBidi"/>
              </w:rPr>
              <w:t>25.00</w:t>
            </w:r>
          </w:p>
        </w:tc>
      </w:tr>
    </w:tbl>
    <w:p w14:paraId="3C38AF18" w14:textId="757734EF" w:rsidR="005D2281" w:rsidRPr="0093573E" w:rsidRDefault="005D2281" w:rsidP="0093573E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สินทรัพย์สิทธิการใช้</w:t>
      </w:r>
    </w:p>
    <w:p w14:paraId="1E9CB9C8" w14:textId="37E21656" w:rsidR="005D2281" w:rsidRPr="0093573E" w:rsidRDefault="005D2281" w:rsidP="0093573E">
      <w:pPr>
        <w:pStyle w:val="afb"/>
        <w:spacing w:before="120"/>
        <w:ind w:left="432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93573E">
        <w:rPr>
          <w:rFonts w:ascii="Angsana New" w:hAnsi="Angsana New"/>
          <w:color w:val="000000" w:themeColor="text1"/>
          <w:szCs w:val="28"/>
          <w:cs/>
        </w:rPr>
        <w:t>รายการเคลื่อนไหว</w:t>
      </w:r>
      <w:r w:rsidR="00BE7511" w:rsidRPr="0093573E">
        <w:rPr>
          <w:rFonts w:ascii="Angsana New" w:hAnsi="Angsana New"/>
          <w:color w:val="000000" w:themeColor="text1"/>
          <w:szCs w:val="28"/>
          <w:cs/>
        </w:rPr>
        <w:t>สำหรับงวด</w:t>
      </w:r>
      <w:r w:rsidR="00E4662F" w:rsidRPr="0093573E">
        <w:rPr>
          <w:rFonts w:ascii="Angsana New" w:hAnsi="Angsana New" w:hint="cs"/>
          <w:color w:val="000000" w:themeColor="text1"/>
          <w:szCs w:val="28"/>
          <w:cs/>
        </w:rPr>
        <w:t>เก้า</w:t>
      </w:r>
      <w:r w:rsidR="00BE7511" w:rsidRPr="0093573E">
        <w:rPr>
          <w:rFonts w:ascii="Angsana New" w:hAnsi="Angsana New"/>
          <w:color w:val="000000" w:themeColor="text1"/>
          <w:szCs w:val="28"/>
          <w:cs/>
        </w:rPr>
        <w:t>เดือนสิ้นสุดวันที่</w:t>
      </w:r>
      <w:r w:rsidR="00BE7511" w:rsidRPr="0093573E">
        <w:rPr>
          <w:rFonts w:ascii="Angsana New" w:hAnsi="Angsana New"/>
          <w:color w:val="000000" w:themeColor="text1"/>
          <w:szCs w:val="28"/>
        </w:rPr>
        <w:t xml:space="preserve"> </w:t>
      </w:r>
      <w:r w:rsidR="000D68A0" w:rsidRPr="0093573E">
        <w:rPr>
          <w:rFonts w:ascii="Angsana New" w:hAnsi="Angsana New"/>
          <w:color w:val="000000" w:themeColor="text1"/>
          <w:szCs w:val="28"/>
        </w:rPr>
        <w:t xml:space="preserve">30 </w:t>
      </w:r>
      <w:r w:rsidR="00E4662F" w:rsidRPr="0093573E">
        <w:rPr>
          <w:rFonts w:ascii="Angsana New" w:hAnsi="Angsana New" w:hint="cs"/>
          <w:color w:val="000000" w:themeColor="text1"/>
          <w:szCs w:val="28"/>
          <w:cs/>
        </w:rPr>
        <w:t>กันยายน</w:t>
      </w:r>
      <w:r w:rsidR="00BE7511" w:rsidRPr="0093573E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BE7511" w:rsidRPr="0093573E">
        <w:rPr>
          <w:rFonts w:ascii="Angsana New" w:hAnsi="Angsana New"/>
          <w:color w:val="000000" w:themeColor="text1"/>
          <w:szCs w:val="28"/>
        </w:rPr>
        <w:t>256</w:t>
      </w:r>
      <w:r w:rsidR="009C0418" w:rsidRPr="0093573E">
        <w:rPr>
          <w:rFonts w:ascii="Angsana New" w:hAnsi="Angsana New"/>
          <w:color w:val="000000" w:themeColor="text1"/>
          <w:szCs w:val="28"/>
        </w:rPr>
        <w:t>6</w:t>
      </w:r>
      <w:r w:rsidR="00BE7511" w:rsidRPr="0093573E">
        <w:rPr>
          <w:rFonts w:ascii="Angsana New" w:hAnsi="Angsana New"/>
          <w:color w:val="000000" w:themeColor="text1"/>
          <w:szCs w:val="28"/>
          <w:cs/>
        </w:rPr>
        <w:t xml:space="preserve"> มีดังนี้</w:t>
      </w:r>
    </w:p>
    <w:tbl>
      <w:tblPr>
        <w:tblW w:w="937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12"/>
        <w:gridCol w:w="2021"/>
      </w:tblGrid>
      <w:tr w:rsidR="00F94340" w:rsidRPr="0093573E" w14:paraId="214927DA" w14:textId="77777777" w:rsidTr="00F64B16">
        <w:trPr>
          <w:trHeight w:val="397"/>
          <w:tblHeader/>
        </w:trPr>
        <w:tc>
          <w:tcPr>
            <w:tcW w:w="5244" w:type="dxa"/>
          </w:tcPr>
          <w:p w14:paraId="2A8A377E" w14:textId="77777777" w:rsidR="00F94340" w:rsidRPr="0093573E" w:rsidRDefault="00F94340" w:rsidP="0093573E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33" w:type="dxa"/>
            <w:gridSpan w:val="2"/>
            <w:vAlign w:val="bottom"/>
          </w:tcPr>
          <w:p w14:paraId="137F9A25" w14:textId="77777777" w:rsidR="00F94340" w:rsidRPr="0093573E" w:rsidRDefault="00F9434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(</w:t>
            </w:r>
            <w:proofErr w:type="gramStart"/>
            <w:r w:rsidRPr="0093573E">
              <w:rPr>
                <w:rFonts w:ascii="Angsana New" w:hAnsi="Angsana New" w:cs="Angsana New"/>
                <w:cs/>
              </w:rPr>
              <w:t>หน่วย</w:t>
            </w:r>
            <w:r w:rsidRPr="0093573E">
              <w:rPr>
                <w:rFonts w:ascii="Angsana New" w:hAnsi="Angsana New" w:cs="Angsana New"/>
              </w:rPr>
              <w:t xml:space="preserve"> :</w:t>
            </w:r>
            <w:proofErr w:type="gramEnd"/>
            <w:r w:rsidRPr="0093573E">
              <w:rPr>
                <w:rFonts w:ascii="Angsana New" w:hAnsi="Angsana New" w:cs="Angsana New"/>
              </w:rPr>
              <w:t xml:space="preserve"> </w:t>
            </w:r>
            <w:r w:rsidRPr="009357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94340" w:rsidRPr="0093573E" w14:paraId="389DFFFB" w14:textId="77777777" w:rsidTr="00F64B16">
        <w:tblPrEx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5244" w:type="dxa"/>
          </w:tcPr>
          <w:p w14:paraId="0E8AA8B2" w14:textId="77777777" w:rsidR="00F94340" w:rsidRPr="0093573E" w:rsidRDefault="00F94340" w:rsidP="0093573E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12" w:type="dxa"/>
            <w:vAlign w:val="bottom"/>
          </w:tcPr>
          <w:p w14:paraId="7876679D" w14:textId="77777777" w:rsidR="00F94340" w:rsidRPr="0093573E" w:rsidRDefault="00F9434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21" w:type="dxa"/>
            <w:vAlign w:val="bottom"/>
          </w:tcPr>
          <w:p w14:paraId="7171DFA7" w14:textId="77777777" w:rsidR="00F94340" w:rsidRPr="0093573E" w:rsidRDefault="00F9434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743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94340" w:rsidRPr="0093573E" w14:paraId="1B105A41" w14:textId="77777777" w:rsidTr="00F64B16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207212D5" w14:textId="2B300E08" w:rsidR="00F94340" w:rsidRPr="0093573E" w:rsidRDefault="00F94340" w:rsidP="0093573E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93573E">
              <w:rPr>
                <w:rFonts w:ascii="Angsana New" w:eastAsia="Calibri" w:hAnsi="Angsana New" w:cs="Angsana New"/>
              </w:rPr>
              <w:t xml:space="preserve">31 </w:t>
            </w:r>
            <w:r w:rsidRPr="0093573E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93573E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53493644" w14:textId="7C4B1003" w:rsidR="00F94340" w:rsidRPr="0093573E" w:rsidRDefault="00D013CF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269,590,909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AB3B415" w14:textId="07A39B22" w:rsidR="00F94340" w:rsidRPr="0093573E" w:rsidRDefault="00D013CF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232,272,042</w:t>
            </w:r>
          </w:p>
        </w:tc>
      </w:tr>
      <w:tr w:rsidR="0029158B" w:rsidRPr="0093573E" w14:paraId="0C735149" w14:textId="77777777" w:rsidTr="00330F0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  <w:vAlign w:val="center"/>
          </w:tcPr>
          <w:p w14:paraId="5D63342C" w14:textId="1C8DE4D5" w:rsidR="0029158B" w:rsidRPr="0093573E" w:rsidRDefault="0029158B" w:rsidP="0093573E">
            <w:pPr>
              <w:ind w:left="-108"/>
              <w:jc w:val="left"/>
              <w:rPr>
                <w:rFonts w:ascii="Angsana New" w:eastAsia="Calibri" w:hAnsi="Angsana New" w:cs="Angsana New"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41D55D8B" w14:textId="6B54FB21" w:rsidR="0029158B" w:rsidRPr="0093573E" w:rsidRDefault="00330F02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  </w:t>
            </w:r>
            <w:r w:rsidR="00D863E9" w:rsidRPr="00D863E9">
              <w:rPr>
                <w:rFonts w:ascii="Angsana New" w:hAnsi="Angsana New" w:cs="Angsana New"/>
              </w:rPr>
              <w:t>14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710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243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1726401" w14:textId="0B3ED5D9" w:rsidR="0029158B" w:rsidRPr="0093573E" w:rsidRDefault="00B0387A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  </w:t>
            </w:r>
            <w:r w:rsidR="00D863E9" w:rsidRPr="00D863E9">
              <w:rPr>
                <w:rFonts w:ascii="Angsana New" w:hAnsi="Angsana New" w:cs="Angsana New"/>
              </w:rPr>
              <w:t>5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271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756</w:t>
            </w:r>
          </w:p>
        </w:tc>
      </w:tr>
      <w:tr w:rsidR="007B27EB" w:rsidRPr="0093573E" w14:paraId="67F2B191" w14:textId="77777777" w:rsidTr="00330F0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  <w:vAlign w:val="center"/>
          </w:tcPr>
          <w:p w14:paraId="6E364367" w14:textId="071FC1DE" w:rsidR="007B27EB" w:rsidRPr="0093573E" w:rsidRDefault="007B27EB" w:rsidP="0093573E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>โอนเข้า</w:t>
            </w:r>
            <w:r w:rsidRPr="0093573E">
              <w:rPr>
                <w:rFonts w:ascii="Angsana New" w:eastAsia="Calibri" w:hAnsi="Angsana New" w:cs="Angsana New"/>
              </w:rPr>
              <w:t xml:space="preserve"> </w:t>
            </w:r>
            <w:r w:rsidRPr="0093573E">
              <w:rPr>
                <w:rFonts w:ascii="Angsana New" w:eastAsia="Calibri" w:hAnsi="Angsana New" w:cs="Angsana New"/>
                <w:cs/>
              </w:rPr>
              <w:t>(โอนออก)</w:t>
            </w:r>
            <w:r w:rsidRPr="0093573E">
              <w:rPr>
                <w:rFonts w:ascii="Angsana New" w:eastAsia="Calibri" w:hAnsi="Angsana New" w:cs="Angsana New"/>
              </w:rPr>
              <w:t xml:space="preserve"> </w:t>
            </w:r>
            <w:r w:rsidRPr="0093573E">
              <w:rPr>
                <w:rFonts w:ascii="Angsana New" w:eastAsia="Calibri" w:hAnsi="Angsana New" w:cs="Angsana New"/>
                <w:cs/>
              </w:rPr>
              <w:t>-</w:t>
            </w:r>
            <w:r w:rsidRPr="0093573E">
              <w:rPr>
                <w:rFonts w:ascii="Angsana New" w:eastAsia="Calibri" w:hAnsi="Angsana New" w:cs="Angsana New"/>
              </w:rPr>
              <w:t xml:space="preserve"> </w:t>
            </w:r>
            <w:r w:rsidRPr="0093573E">
              <w:rPr>
                <w:rFonts w:ascii="Angsana New" w:eastAsia="Calibri" w:hAnsi="Angsana New" w:cs="Angsana New"/>
                <w:cs/>
              </w:rPr>
              <w:t>ราคาทุน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32C4CB58" w14:textId="0FE48E64" w:rsidR="007B27EB" w:rsidRPr="0093573E" w:rsidRDefault="00330F02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  (</w:t>
            </w:r>
            <w:r w:rsidR="00D863E9" w:rsidRPr="00D863E9">
              <w:rPr>
                <w:rFonts w:ascii="Angsana New" w:hAnsi="Angsana New" w:cs="Angsana New"/>
              </w:rPr>
              <w:t>32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406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119</w:t>
            </w:r>
            <w:r w:rsidRPr="0093573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42B9AB70" w14:textId="74E352E2" w:rsidR="007B27EB" w:rsidRPr="0093573E" w:rsidRDefault="00B0387A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</w:tr>
      <w:tr w:rsidR="00690789" w:rsidRPr="0093573E" w14:paraId="5D1D364D" w14:textId="77777777" w:rsidTr="00330F0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  <w:vAlign w:val="center"/>
          </w:tcPr>
          <w:p w14:paraId="0C091761" w14:textId="08DF3380" w:rsidR="00690789" w:rsidRPr="0093573E" w:rsidRDefault="00690789" w:rsidP="0093573E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>โอนเข้า</w:t>
            </w:r>
            <w:r w:rsidRPr="0093573E">
              <w:rPr>
                <w:rFonts w:ascii="Angsana New" w:eastAsia="Calibri" w:hAnsi="Angsana New" w:cs="Angsana New"/>
              </w:rPr>
              <w:t xml:space="preserve"> </w:t>
            </w:r>
            <w:r w:rsidRPr="0093573E">
              <w:rPr>
                <w:rFonts w:ascii="Angsana New" w:eastAsia="Calibri" w:hAnsi="Angsana New" w:cs="Angsana New"/>
                <w:cs/>
              </w:rPr>
              <w:t>(โอนออก)</w:t>
            </w:r>
            <w:r w:rsidRPr="0093573E">
              <w:rPr>
                <w:rFonts w:ascii="Angsana New" w:eastAsia="Calibri" w:hAnsi="Angsana New" w:cs="Angsana New"/>
              </w:rPr>
              <w:t xml:space="preserve"> </w:t>
            </w:r>
            <w:r w:rsidRPr="0093573E">
              <w:rPr>
                <w:rFonts w:ascii="Angsana New" w:eastAsia="Calibri" w:hAnsi="Angsana New" w:cs="Angsana New"/>
                <w:cs/>
              </w:rPr>
              <w:t>-</w:t>
            </w:r>
            <w:r w:rsidRPr="0093573E">
              <w:rPr>
                <w:rFonts w:ascii="Angsana New" w:eastAsia="Calibri" w:hAnsi="Angsana New" w:cs="Angsana New"/>
              </w:rPr>
              <w:t xml:space="preserve"> </w:t>
            </w:r>
            <w:r w:rsidRPr="0093573E">
              <w:rPr>
                <w:cs/>
              </w:rPr>
              <w:t>ค่าเสื่อมราคาสะสม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53D28CEC" w14:textId="53B13A44" w:rsidR="00690789" w:rsidRPr="0093573E" w:rsidRDefault="00330F02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  </w:t>
            </w:r>
            <w:r w:rsidR="00D863E9" w:rsidRPr="00D863E9">
              <w:rPr>
                <w:rFonts w:ascii="Angsana New" w:hAnsi="Angsana New" w:cs="Angsana New"/>
              </w:rPr>
              <w:t>4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050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765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4F752BC6" w14:textId="4FEF9FE9" w:rsidR="00690789" w:rsidRPr="0093573E" w:rsidRDefault="00B0387A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</w:tr>
      <w:tr w:rsidR="00330F02" w:rsidRPr="0093573E" w14:paraId="43582656" w14:textId="77777777" w:rsidTr="00330F0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</w:tcPr>
          <w:p w14:paraId="66CC9622" w14:textId="3BED30A9" w:rsidR="00330F02" w:rsidRPr="0093573E" w:rsidRDefault="00330F02" w:rsidP="0093573E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t>(</w:t>
            </w:r>
            <w:r w:rsidRPr="0093573E">
              <w:rPr>
                <w:cs/>
              </w:rPr>
              <w:t>หัก) ลดลงจากการเปลี่ยนสัดส่วนเงินลงทุน -ราคาทุน</w:t>
            </w:r>
          </w:p>
        </w:tc>
        <w:tc>
          <w:tcPr>
            <w:tcW w:w="2112" w:type="dxa"/>
            <w:shd w:val="clear" w:color="auto" w:fill="auto"/>
          </w:tcPr>
          <w:p w14:paraId="51A89534" w14:textId="5DEA51D4" w:rsidR="00330F02" w:rsidRPr="0093573E" w:rsidRDefault="00330F02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 (143,741)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4B70D996" w14:textId="36D69891" w:rsidR="00330F02" w:rsidRPr="0093573E" w:rsidRDefault="00330F02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</w:tr>
      <w:tr w:rsidR="00330F02" w:rsidRPr="0093573E" w14:paraId="1F8965EF" w14:textId="77777777" w:rsidTr="00330F0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</w:tcPr>
          <w:p w14:paraId="45EF3E53" w14:textId="75C77676" w:rsidR="00330F02" w:rsidRPr="0093573E" w:rsidRDefault="00330F02" w:rsidP="0093573E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cs/>
              </w:rPr>
              <w:t>บวก ลดลงจากการเปลี่ยนสัดส่วนเงินลงทุน -</w:t>
            </w:r>
            <w:r w:rsidRPr="0093573E">
              <w:t xml:space="preserve"> </w:t>
            </w:r>
            <w:r w:rsidRPr="0093573E">
              <w:rPr>
                <w:cs/>
              </w:rPr>
              <w:t>ค่าเสื่อมราคาสะสม</w:t>
            </w:r>
          </w:p>
        </w:tc>
        <w:tc>
          <w:tcPr>
            <w:tcW w:w="2112" w:type="dxa"/>
            <w:shd w:val="clear" w:color="auto" w:fill="auto"/>
          </w:tcPr>
          <w:p w14:paraId="0636D7CA" w14:textId="384927DA" w:rsidR="00330F02" w:rsidRPr="0093573E" w:rsidRDefault="00330F02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 105,410 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01010780" w14:textId="61A7D43B" w:rsidR="00330F02" w:rsidRPr="0093573E" w:rsidRDefault="00330F02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</w:tr>
      <w:tr w:rsidR="00330F02" w:rsidRPr="0093573E" w14:paraId="1849CC3E" w14:textId="77777777" w:rsidTr="00330F0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  <w:vAlign w:val="center"/>
          </w:tcPr>
          <w:p w14:paraId="5C4C665C" w14:textId="6995A916" w:rsidR="00330F02" w:rsidRPr="0093573E" w:rsidRDefault="00330F02" w:rsidP="0093573E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ลดลงจากการยกเลิกสัญญา -ราคาทุน</w:t>
            </w:r>
          </w:p>
        </w:tc>
        <w:tc>
          <w:tcPr>
            <w:tcW w:w="2112" w:type="dxa"/>
            <w:shd w:val="clear" w:color="auto" w:fill="auto"/>
          </w:tcPr>
          <w:p w14:paraId="79FFC976" w14:textId="1E27167E" w:rsidR="00330F02" w:rsidRPr="0093573E" w:rsidRDefault="00330F02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 (471,403)</w:t>
            </w:r>
          </w:p>
        </w:tc>
        <w:tc>
          <w:tcPr>
            <w:tcW w:w="2021" w:type="dxa"/>
            <w:shd w:val="clear" w:color="auto" w:fill="auto"/>
          </w:tcPr>
          <w:p w14:paraId="64E09F3D" w14:textId="7A627291" w:rsidR="00330F02" w:rsidRPr="0093573E" w:rsidRDefault="00330F02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3573E">
              <w:t xml:space="preserve">  (471,403)</w:t>
            </w:r>
          </w:p>
        </w:tc>
      </w:tr>
      <w:tr w:rsidR="00330F02" w:rsidRPr="0093573E" w14:paraId="7F79AB9F" w14:textId="77777777" w:rsidTr="00330F0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  <w:vAlign w:val="center"/>
          </w:tcPr>
          <w:p w14:paraId="0BEA938F" w14:textId="00187938" w:rsidR="00330F02" w:rsidRPr="0093573E" w:rsidRDefault="00330F02" w:rsidP="0093573E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>บวก ลดลงจากการยกเลิกสัญญา -</w:t>
            </w:r>
            <w:r w:rsidRPr="0093573E">
              <w:rPr>
                <w:rFonts w:ascii="Angsana New" w:eastAsia="Calibri" w:hAnsi="Angsana New" w:cs="Angsana New"/>
              </w:rPr>
              <w:t xml:space="preserve"> </w:t>
            </w:r>
            <w:r w:rsidRPr="0093573E">
              <w:rPr>
                <w:rFonts w:ascii="Angsana New" w:eastAsia="Calibri" w:hAnsi="Angsana New" w:cs="Angsana New"/>
                <w:cs/>
              </w:rPr>
              <w:t>ค่าเสื่อมราคาสะสม</w:t>
            </w:r>
          </w:p>
        </w:tc>
        <w:tc>
          <w:tcPr>
            <w:tcW w:w="2112" w:type="dxa"/>
            <w:shd w:val="clear" w:color="auto" w:fill="auto"/>
          </w:tcPr>
          <w:p w14:paraId="412B8175" w14:textId="29ADE56A" w:rsidR="00330F02" w:rsidRPr="0093573E" w:rsidRDefault="00330F02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 294,627 </w:t>
            </w:r>
          </w:p>
        </w:tc>
        <w:tc>
          <w:tcPr>
            <w:tcW w:w="2021" w:type="dxa"/>
            <w:shd w:val="clear" w:color="auto" w:fill="auto"/>
          </w:tcPr>
          <w:p w14:paraId="3D123B4C" w14:textId="172B22F3" w:rsidR="00330F02" w:rsidRPr="0093573E" w:rsidRDefault="00330F02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3573E">
              <w:t xml:space="preserve">  294,627 </w:t>
            </w:r>
          </w:p>
        </w:tc>
      </w:tr>
      <w:tr w:rsidR="00330F02" w:rsidRPr="0093573E" w14:paraId="72860C79" w14:textId="77777777" w:rsidTr="00330F0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  <w:vAlign w:val="center"/>
          </w:tcPr>
          <w:p w14:paraId="3676E078" w14:textId="2F344267" w:rsidR="00330F02" w:rsidRPr="0093573E" w:rsidRDefault="00330F02" w:rsidP="0093573E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ตัดจำหน่าย - ราคาทุน</w:t>
            </w:r>
          </w:p>
        </w:tc>
        <w:tc>
          <w:tcPr>
            <w:tcW w:w="2112" w:type="dxa"/>
            <w:shd w:val="clear" w:color="auto" w:fill="auto"/>
          </w:tcPr>
          <w:p w14:paraId="098E3104" w14:textId="76B5D488" w:rsidR="00330F02" w:rsidRPr="0093573E" w:rsidRDefault="00330F02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3573E">
              <w:t xml:space="preserve">  (13,675,554)</w:t>
            </w:r>
          </w:p>
        </w:tc>
        <w:tc>
          <w:tcPr>
            <w:tcW w:w="2021" w:type="dxa"/>
            <w:shd w:val="clear" w:color="auto" w:fill="auto"/>
          </w:tcPr>
          <w:p w14:paraId="2EFB1CA1" w14:textId="290E2CE6" w:rsidR="00330F02" w:rsidRPr="0093573E" w:rsidRDefault="00330F02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 (</w:t>
            </w:r>
            <w:r w:rsidR="00D863E9" w:rsidRPr="00D863E9">
              <w:rPr>
                <w:rFonts w:ascii="Angsana New" w:hAnsi="Angsana New" w:cs="Angsana New"/>
              </w:rPr>
              <w:t>10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772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611</w:t>
            </w:r>
            <w:r w:rsidRPr="0093573E">
              <w:t>)</w:t>
            </w:r>
          </w:p>
        </w:tc>
      </w:tr>
      <w:tr w:rsidR="00330F02" w:rsidRPr="0093573E" w14:paraId="0E4C0CB1" w14:textId="77777777" w:rsidTr="00330F0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  <w:vAlign w:val="center"/>
          </w:tcPr>
          <w:p w14:paraId="25BC4704" w14:textId="02E42690" w:rsidR="00330F02" w:rsidRPr="0093573E" w:rsidRDefault="00330F02" w:rsidP="0093573E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112" w:type="dxa"/>
            <w:shd w:val="clear" w:color="auto" w:fill="auto"/>
          </w:tcPr>
          <w:p w14:paraId="42FD286A" w14:textId="6824ADBF" w:rsidR="00330F02" w:rsidRPr="0093573E" w:rsidRDefault="00330F02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3573E">
              <w:t xml:space="preserve">  13,675,554 </w:t>
            </w:r>
          </w:p>
        </w:tc>
        <w:tc>
          <w:tcPr>
            <w:tcW w:w="2021" w:type="dxa"/>
            <w:shd w:val="clear" w:color="auto" w:fill="auto"/>
          </w:tcPr>
          <w:p w14:paraId="05043AAF" w14:textId="1FD643AA" w:rsidR="00330F02" w:rsidRPr="0093573E" w:rsidRDefault="00D863E9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/>
              </w:rPr>
              <w:t>10</w:t>
            </w:r>
            <w:r w:rsidR="00330F02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772</w:t>
            </w:r>
            <w:r w:rsidR="00330F02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611</w:t>
            </w:r>
          </w:p>
        </w:tc>
      </w:tr>
      <w:tr w:rsidR="00906832" w:rsidRPr="0093573E" w14:paraId="40E0A7E6" w14:textId="77777777" w:rsidTr="00330F0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  <w:vAlign w:val="center"/>
          </w:tcPr>
          <w:p w14:paraId="05153C77" w14:textId="6833E703" w:rsidR="00906832" w:rsidRPr="0093573E" w:rsidRDefault="00906832" w:rsidP="0093573E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1ABD42F3" w14:textId="4DE68862" w:rsidR="00906832" w:rsidRPr="0093573E" w:rsidRDefault="00330F02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  (</w:t>
            </w:r>
            <w:r w:rsidR="00D863E9" w:rsidRPr="00D863E9">
              <w:rPr>
                <w:rFonts w:ascii="Angsana New" w:hAnsi="Angsana New" w:cs="Angsana New"/>
              </w:rPr>
              <w:t>24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400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703</w:t>
            </w:r>
            <w:r w:rsidRPr="0093573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69BE3413" w14:textId="34E82D3A" w:rsidR="00906832" w:rsidRPr="0093573E" w:rsidRDefault="00B0387A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  </w:t>
            </w:r>
            <w:r w:rsidR="00330F02" w:rsidRPr="0093573E">
              <w:t xml:space="preserve">  (19,308,435)</w:t>
            </w:r>
          </w:p>
        </w:tc>
      </w:tr>
      <w:tr w:rsidR="0029158B" w:rsidRPr="0093573E" w14:paraId="285A87D6" w14:textId="77777777" w:rsidTr="00330F0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shd w:val="clear" w:color="auto" w:fill="auto"/>
            <w:vAlign w:val="center"/>
          </w:tcPr>
          <w:p w14:paraId="25366713" w14:textId="7F52AB77" w:rsidR="0029158B" w:rsidRPr="0093573E" w:rsidRDefault="0029158B" w:rsidP="0093573E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="000D68A0" w:rsidRPr="0093573E">
              <w:rPr>
                <w:rFonts w:ascii="Angsana New" w:hAnsi="Angsana New"/>
                <w:spacing w:val="-4"/>
                <w:lang w:eastAsia="en-US"/>
              </w:rPr>
              <w:t>30</w:t>
            </w:r>
            <w:r w:rsidR="000D68A0" w:rsidRPr="0093573E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="00E4662F" w:rsidRPr="0093573E">
              <w:rPr>
                <w:rFonts w:ascii="Angsana New" w:hAnsi="Angsana New" w:hint="cs"/>
                <w:spacing w:val="-4"/>
                <w:cs/>
                <w:lang w:eastAsia="en-US"/>
              </w:rPr>
              <w:t>กันยายน</w:t>
            </w:r>
            <w:r w:rsidR="000D68A0" w:rsidRPr="0093573E">
              <w:rPr>
                <w:rFonts w:ascii="Angsana New" w:hAnsi="Angsana New" w:hint="cs"/>
                <w:spacing w:val="-4"/>
                <w:cs/>
                <w:lang w:eastAsia="en-US"/>
              </w:rPr>
              <w:t xml:space="preserve"> </w:t>
            </w:r>
            <w:r w:rsidR="000D68A0" w:rsidRPr="0093573E">
              <w:rPr>
                <w:rFonts w:ascii="Angsana New" w:hAnsi="Angsana New"/>
                <w:spacing w:val="-4"/>
                <w:lang w:eastAsia="en-US"/>
              </w:rPr>
              <w:t>2566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331D1919" w14:textId="30037FB9" w:rsidR="0029158B" w:rsidRPr="0093573E" w:rsidRDefault="00330F02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  </w:t>
            </w:r>
            <w:r w:rsidR="00D863E9" w:rsidRPr="00D863E9">
              <w:rPr>
                <w:rFonts w:ascii="Angsana New" w:hAnsi="Angsana New" w:cs="Angsana New"/>
              </w:rPr>
              <w:t>231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329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988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E589BB6" w14:textId="779AAD62" w:rsidR="0029158B" w:rsidRPr="0093573E" w:rsidRDefault="00B0387A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  </w:t>
            </w:r>
            <w:r w:rsidR="00D863E9" w:rsidRPr="00D863E9">
              <w:rPr>
                <w:rFonts w:ascii="Angsana New" w:hAnsi="Angsana New" w:cs="Angsana New"/>
              </w:rPr>
              <w:t>218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058</w:t>
            </w:r>
            <w:r w:rsidRPr="0093573E">
              <w:rPr>
                <w:rFonts w:ascii="Angsana New" w:hAnsi="Angsana New" w:cs="Angsana New"/>
              </w:rPr>
              <w:t>,</w:t>
            </w:r>
            <w:r w:rsidR="00D863E9" w:rsidRPr="00D863E9">
              <w:rPr>
                <w:rFonts w:ascii="Angsana New" w:hAnsi="Angsana New" w:cs="Angsana New"/>
              </w:rPr>
              <w:t>587</w:t>
            </w:r>
          </w:p>
        </w:tc>
      </w:tr>
    </w:tbl>
    <w:p w14:paraId="7A1C61C6" w14:textId="77777777" w:rsidR="00F739E6" w:rsidRPr="0093573E" w:rsidRDefault="00F739E6" w:rsidP="0093573E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0E88C6C" w14:textId="7815DF17" w:rsidR="00017953" w:rsidRPr="0093573E" w:rsidRDefault="00017953" w:rsidP="0093573E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สินทรัพย์ไม่มีตัวตนอื่น</w:t>
      </w:r>
    </w:p>
    <w:p w14:paraId="246001B3" w14:textId="1AB1CD40" w:rsidR="00017953" w:rsidRPr="0093573E" w:rsidRDefault="00017953" w:rsidP="0093573E">
      <w:pPr>
        <w:spacing w:before="120"/>
        <w:ind w:right="0" w:firstLine="425"/>
        <w:jc w:val="thaiDistribute"/>
        <w:rPr>
          <w:rFonts w:ascii="Angsana New" w:hAnsi="Angsana New"/>
          <w:snapToGrid w:val="0"/>
          <w:lang w:eastAsia="th-TH"/>
        </w:rPr>
      </w:pPr>
      <w:r w:rsidRPr="0093573E">
        <w:rPr>
          <w:rFonts w:ascii="Angsana New" w:hAnsi="Angsana New" w:cs="Angsana New"/>
          <w:snapToGrid w:val="0"/>
          <w:cs/>
          <w:lang w:eastAsia="th-TH"/>
        </w:rPr>
        <w:t>รายการเคลื่อนไหว</w:t>
      </w:r>
      <w:r w:rsidR="00BE7511" w:rsidRPr="0093573E">
        <w:rPr>
          <w:rFonts w:ascii="Angsana New" w:hAnsi="Angsana New" w:cs="Angsana New"/>
          <w:snapToGrid w:val="0"/>
          <w:cs/>
          <w:lang w:eastAsia="th-TH"/>
        </w:rPr>
        <w:t>สำหรับงวด</w:t>
      </w:r>
      <w:r w:rsidR="001118DE" w:rsidRPr="0093573E">
        <w:rPr>
          <w:rFonts w:ascii="Angsana New" w:hAnsi="Angsana New" w:hint="cs"/>
          <w:color w:val="000000" w:themeColor="text1"/>
          <w:cs/>
        </w:rPr>
        <w:t>เก้า</w:t>
      </w:r>
      <w:r w:rsidR="00F64B16" w:rsidRPr="0093573E">
        <w:rPr>
          <w:rFonts w:ascii="Angsana New" w:hAnsi="Angsana New"/>
          <w:color w:val="000000" w:themeColor="text1"/>
          <w:cs/>
        </w:rPr>
        <w:t>เดือนสิ้นสุดวันที่</w:t>
      </w:r>
      <w:r w:rsidR="00F64B16" w:rsidRPr="0093573E">
        <w:rPr>
          <w:rFonts w:ascii="Angsana New" w:hAnsi="Angsana New"/>
          <w:color w:val="000000" w:themeColor="text1"/>
        </w:rPr>
        <w:t xml:space="preserve"> 30 </w:t>
      </w:r>
      <w:r w:rsidR="001118DE" w:rsidRPr="0093573E">
        <w:rPr>
          <w:rFonts w:ascii="Angsana New" w:hAnsi="Angsana New" w:cs="Angsana New" w:hint="cs"/>
          <w:color w:val="000000" w:themeColor="text1"/>
          <w:cs/>
        </w:rPr>
        <w:t xml:space="preserve">กันยายน </w:t>
      </w:r>
      <w:r w:rsidR="00F64B16" w:rsidRPr="0093573E">
        <w:rPr>
          <w:rFonts w:ascii="Angsana New" w:hAnsi="Angsana New"/>
          <w:color w:val="000000" w:themeColor="text1"/>
        </w:rPr>
        <w:t>2566</w:t>
      </w:r>
      <w:r w:rsidR="00F64B16" w:rsidRPr="0093573E">
        <w:rPr>
          <w:rFonts w:ascii="Angsana New" w:hAnsi="Angsana New"/>
          <w:color w:val="000000" w:themeColor="text1"/>
          <w:cs/>
        </w:rPr>
        <w:t xml:space="preserve"> มีดังนี้</w:t>
      </w:r>
    </w:p>
    <w:tbl>
      <w:tblPr>
        <w:tblW w:w="9355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6"/>
        <w:gridCol w:w="1985"/>
      </w:tblGrid>
      <w:tr w:rsidR="00BE7511" w:rsidRPr="0093573E" w14:paraId="71EE46FF" w14:textId="77777777" w:rsidTr="00F64B16">
        <w:trPr>
          <w:tblHeader/>
        </w:trPr>
        <w:tc>
          <w:tcPr>
            <w:tcW w:w="5244" w:type="dxa"/>
            <w:shd w:val="clear" w:color="auto" w:fill="auto"/>
          </w:tcPr>
          <w:p w14:paraId="730D6D44" w14:textId="77777777" w:rsidR="00BE7511" w:rsidRPr="0093573E" w:rsidRDefault="00BE7511" w:rsidP="0093573E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11" w:type="dxa"/>
            <w:gridSpan w:val="2"/>
            <w:shd w:val="clear" w:color="auto" w:fill="auto"/>
            <w:vAlign w:val="bottom"/>
          </w:tcPr>
          <w:p w14:paraId="6525B06E" w14:textId="77777777" w:rsidR="00BE7511" w:rsidRPr="0093573E" w:rsidRDefault="00BE7511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(</w:t>
            </w:r>
            <w:proofErr w:type="gramStart"/>
            <w:r w:rsidRPr="0093573E">
              <w:rPr>
                <w:rFonts w:ascii="Angsana New" w:hAnsi="Angsana New" w:cs="Angsana New"/>
                <w:cs/>
              </w:rPr>
              <w:t>หน่วย</w:t>
            </w:r>
            <w:r w:rsidRPr="0093573E">
              <w:rPr>
                <w:rFonts w:ascii="Angsana New" w:hAnsi="Angsana New" w:cs="Angsana New"/>
              </w:rPr>
              <w:t xml:space="preserve"> :</w:t>
            </w:r>
            <w:proofErr w:type="gramEnd"/>
            <w:r w:rsidRPr="0093573E">
              <w:rPr>
                <w:rFonts w:ascii="Angsana New" w:hAnsi="Angsana New" w:cs="Angsana New"/>
              </w:rPr>
              <w:t xml:space="preserve"> </w:t>
            </w:r>
            <w:r w:rsidRPr="009357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E7511" w:rsidRPr="0093573E" w14:paraId="20AB0FC0" w14:textId="77777777" w:rsidTr="00F64B16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5D269913" w14:textId="77777777" w:rsidR="00BE7511" w:rsidRPr="0093573E" w:rsidRDefault="00BE7511" w:rsidP="0093573E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vAlign w:val="bottom"/>
          </w:tcPr>
          <w:p w14:paraId="2CCB523C" w14:textId="77777777" w:rsidR="00BE7511" w:rsidRPr="0093573E" w:rsidRDefault="00BE7511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F1E8398" w14:textId="77777777" w:rsidR="00BE7511" w:rsidRPr="0093573E" w:rsidRDefault="00BE7511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งบการเงินเฉพา</w:t>
            </w:r>
            <w:r w:rsidRPr="0093573E">
              <w:rPr>
                <w:rFonts w:ascii="Angsana New" w:hAnsi="Angsana New" w:cs="Angsana New" w:hint="cs"/>
                <w:cs/>
              </w:rPr>
              <w:t>ะ</w:t>
            </w:r>
            <w:r w:rsidRPr="0093573E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BE7511" w:rsidRPr="0093573E" w14:paraId="33067F6D" w14:textId="77777777" w:rsidTr="00F64B16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D87EEB2" w14:textId="42F3450F" w:rsidR="00BE7511" w:rsidRPr="0093573E" w:rsidRDefault="00BE7511" w:rsidP="0093573E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93573E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93573E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93573E">
              <w:rPr>
                <w:rFonts w:asciiTheme="majorBidi" w:eastAsia="Calibri" w:hAnsiTheme="majorBidi" w:cstheme="majorBidi"/>
              </w:rPr>
              <w:t>31</w:t>
            </w:r>
            <w:r w:rsidRPr="0093573E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93573E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93573E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93573E">
              <w:rPr>
                <w:rFonts w:asciiTheme="majorBidi" w:eastAsia="Calibri" w:hAnsiTheme="majorBidi" w:cstheme="majorBidi"/>
              </w:rPr>
              <w:t>256</w:t>
            </w:r>
            <w:r w:rsidR="00D013CF" w:rsidRPr="0093573E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2DD1A79" w14:textId="3BE93BEE" w:rsidR="00BE7511" w:rsidRPr="0093573E" w:rsidRDefault="00D013CF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35,366,221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74D7ECE" w14:textId="46A63516" w:rsidR="00BE7511" w:rsidRPr="0093573E" w:rsidRDefault="00D013CF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29,894,539</w:t>
            </w:r>
          </w:p>
        </w:tc>
      </w:tr>
      <w:tr w:rsidR="00BE7511" w:rsidRPr="0093573E" w14:paraId="0C01BEA1" w14:textId="77777777" w:rsidTr="00953342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1B53433B" w14:textId="6438F858" w:rsidR="00BE7511" w:rsidRPr="0093573E" w:rsidRDefault="00811122" w:rsidP="0093573E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93573E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="00BE7511" w:rsidRPr="0093573E">
              <w:rPr>
                <w:rFonts w:asciiTheme="majorBidi" w:eastAsia="Calibri" w:hAnsiTheme="majorBidi" w:cstheme="majorBidi"/>
                <w:cs/>
              </w:rPr>
              <w:t xml:space="preserve">ซื้อเพิ่ม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46DE9C" w14:textId="45E2821B" w:rsidR="00BE7511" w:rsidRPr="0093573E" w:rsidRDefault="00D863E9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/>
              </w:rPr>
              <w:t>23</w:t>
            </w:r>
            <w:r w:rsidR="00953342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054</w:t>
            </w:r>
            <w:r w:rsidR="00953342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627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DD6FF03" w14:textId="5554E252" w:rsidR="00BE7511" w:rsidRPr="0093573E" w:rsidRDefault="00BE60DB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311,531</w:t>
            </w:r>
          </w:p>
        </w:tc>
      </w:tr>
      <w:tr w:rsidR="00232404" w:rsidRPr="0093573E" w14:paraId="27134AB0" w14:textId="77777777" w:rsidTr="000908B7">
        <w:tblPrEx>
          <w:tblLook w:val="04A0" w:firstRow="1" w:lastRow="0" w:firstColumn="1" w:lastColumn="0" w:noHBand="0" w:noVBand="1"/>
        </w:tblPrEx>
        <w:tc>
          <w:tcPr>
            <w:tcW w:w="5244" w:type="dxa"/>
            <w:shd w:val="clear" w:color="auto" w:fill="auto"/>
          </w:tcPr>
          <w:p w14:paraId="1E579A36" w14:textId="0BA114BE" w:rsidR="00232404" w:rsidRPr="0093573E" w:rsidRDefault="00232404" w:rsidP="00232404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93573E">
              <w:rPr>
                <w:rFonts w:asciiTheme="majorBidi" w:eastAsia="Calibri" w:hAnsiTheme="majorBidi" w:cstheme="majorBidi" w:hint="cs"/>
              </w:rPr>
              <w:t>(</w:t>
            </w:r>
            <w:r w:rsidRPr="0093573E">
              <w:rPr>
                <w:rFonts w:asciiTheme="majorBidi" w:eastAsia="Calibri" w:hAnsiTheme="majorBidi" w:cstheme="majorBidi" w:hint="cs"/>
                <w:cs/>
              </w:rPr>
              <w:t>หัก) ตัดจำหน่าย</w:t>
            </w:r>
            <w:r w:rsidRPr="0093573E">
              <w:rPr>
                <w:rFonts w:asciiTheme="majorBidi" w:eastAsia="Calibri" w:hAnsiTheme="majorBidi" w:cstheme="majorBidi"/>
                <w:cs/>
              </w:rPr>
              <w:t>สำหรับงวด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1C3BBBF" w14:textId="3DA57BD0" w:rsidR="00232404" w:rsidRPr="0093573E" w:rsidRDefault="00232404" w:rsidP="0023240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>(</w:t>
            </w:r>
            <w:r w:rsidRPr="00D863E9">
              <w:rPr>
                <w:rFonts w:ascii="Angsana New" w:hAnsi="Angsana New" w:cs="Angsana New"/>
              </w:rPr>
              <w:t>3</w:t>
            </w:r>
            <w:r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335</w:t>
            </w:r>
            <w:r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23</w:t>
            </w:r>
            <w:r w:rsidRPr="00D863E9">
              <w:rPr>
                <w:rFonts w:ascii="Angsana New" w:hAnsi="Angsana New" w:cs="Angsana New" w:hint="cs"/>
              </w:rPr>
              <w:t>4</w:t>
            </w:r>
            <w:r w:rsidRPr="0093573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D0655B7" w14:textId="108BBCA6" w:rsidR="00232404" w:rsidRPr="0093573E" w:rsidRDefault="00232404" w:rsidP="0023240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(1,934,101)</w:t>
            </w:r>
          </w:p>
        </w:tc>
      </w:tr>
      <w:tr w:rsidR="00232404" w:rsidRPr="0093573E" w14:paraId="43D7C2C3" w14:textId="77777777" w:rsidTr="00AA52B2">
        <w:tblPrEx>
          <w:tblLook w:val="04A0" w:firstRow="1" w:lastRow="0" w:firstColumn="1" w:lastColumn="0" w:noHBand="0" w:noVBand="1"/>
        </w:tblPrEx>
        <w:tc>
          <w:tcPr>
            <w:tcW w:w="5244" w:type="dxa"/>
            <w:shd w:val="clear" w:color="auto" w:fill="auto"/>
          </w:tcPr>
          <w:p w14:paraId="05F8F08C" w14:textId="3C79FE01" w:rsidR="00232404" w:rsidRPr="0093573E" w:rsidRDefault="00232404" w:rsidP="00232404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93573E">
              <w:rPr>
                <w:rFonts w:asciiTheme="majorBidi" w:eastAsia="Calibri" w:hAnsiTheme="majorBidi" w:cstheme="majorBidi" w:hint="cs"/>
                <w:cs/>
              </w:rPr>
              <w:t>(</w:t>
            </w:r>
            <w:r>
              <w:rPr>
                <w:rFonts w:asciiTheme="majorBidi" w:eastAsia="Calibri" w:hAnsiTheme="majorBidi" w:cstheme="majorBidi" w:hint="cs"/>
                <w:cs/>
              </w:rPr>
              <w:t>หัก) ตัด</w:t>
            </w:r>
            <w:r w:rsidRPr="0093573E">
              <w:rPr>
                <w:rFonts w:asciiTheme="majorBidi" w:eastAsia="Calibri" w:hAnsiTheme="majorBidi" w:cstheme="majorBidi" w:hint="cs"/>
                <w:cs/>
              </w:rPr>
              <w:t>จำหน่ายราคาทุน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A30E90D" w14:textId="125CB354" w:rsidR="00232404" w:rsidRPr="0093573E" w:rsidRDefault="00232404" w:rsidP="0023240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 w:hint="cs"/>
                <w:cs/>
              </w:rPr>
              <w:t>(</w:t>
            </w:r>
            <w:r w:rsidRPr="0093573E">
              <w:rPr>
                <w:rFonts w:ascii="Angsana New" w:hAnsi="Angsana New" w:cs="Angsana New"/>
              </w:rPr>
              <w:t>22,860)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69686D" w14:textId="1FA029FC" w:rsidR="00232404" w:rsidRPr="0093573E" w:rsidRDefault="00232404" w:rsidP="0023240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32404" w:rsidRPr="0093573E" w14:paraId="78E429CC" w14:textId="77777777" w:rsidTr="00AA52B2">
        <w:tblPrEx>
          <w:tblLook w:val="04A0" w:firstRow="1" w:lastRow="0" w:firstColumn="1" w:lastColumn="0" w:noHBand="0" w:noVBand="1"/>
        </w:tblPrEx>
        <w:tc>
          <w:tcPr>
            <w:tcW w:w="5244" w:type="dxa"/>
            <w:shd w:val="clear" w:color="auto" w:fill="auto"/>
          </w:tcPr>
          <w:p w14:paraId="3FEB4EC6" w14:textId="28243CCD" w:rsidR="00232404" w:rsidRPr="0093573E" w:rsidRDefault="00232404" w:rsidP="00232404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Pr="0093573E">
              <w:rPr>
                <w:rFonts w:asciiTheme="majorBidi" w:eastAsia="Calibri" w:hAnsiTheme="majorBidi" w:cstheme="majorBidi" w:hint="cs"/>
                <w:cs/>
              </w:rPr>
              <w:t>ตัดจำหน่าย</w:t>
            </w:r>
            <w:r>
              <w:rPr>
                <w:rFonts w:asciiTheme="majorBidi" w:eastAsia="Calibri" w:hAnsiTheme="majorBidi" w:cstheme="majorBidi" w:hint="cs"/>
                <w:cs/>
              </w:rPr>
              <w:t xml:space="preserve"> - </w:t>
            </w:r>
            <w:r w:rsidRPr="0093573E">
              <w:rPr>
                <w:rFonts w:asciiTheme="majorBidi" w:eastAsia="Calibri" w:hAnsiTheme="majorBidi" w:cstheme="majorBidi" w:hint="cs"/>
                <w:cs/>
              </w:rPr>
              <w:t>ค่าเสื่อม</w:t>
            </w:r>
            <w:r>
              <w:rPr>
                <w:rFonts w:asciiTheme="majorBidi" w:eastAsia="Calibri" w:hAnsiTheme="majorBidi" w:cstheme="majorBidi" w:hint="cs"/>
                <w:cs/>
              </w:rPr>
              <w:t>ราคาสะสม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139DCF8" w14:textId="1324D4CF" w:rsidR="00232404" w:rsidRPr="0093573E" w:rsidRDefault="00232404" w:rsidP="0023240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22,858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3DEE42B" w14:textId="2855EF84" w:rsidR="00232404" w:rsidRPr="0093573E" w:rsidRDefault="00232404" w:rsidP="0023240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</w:tr>
      <w:tr w:rsidR="00232404" w:rsidRPr="0093573E" w14:paraId="3AAAD222" w14:textId="77777777" w:rsidTr="00953342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245E3E7" w14:textId="1A43811F" w:rsidR="00232404" w:rsidRPr="0093573E" w:rsidRDefault="00232404" w:rsidP="00232404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93573E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93573E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93573E">
              <w:rPr>
                <w:rFonts w:ascii="Angsana New" w:hAnsi="Angsana New"/>
                <w:spacing w:val="-4"/>
                <w:lang w:eastAsia="en-US"/>
              </w:rPr>
              <w:t>30</w:t>
            </w:r>
            <w:r w:rsidRPr="0093573E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Pr="0093573E">
              <w:rPr>
                <w:rFonts w:ascii="Angsana New" w:hAnsi="Angsana New" w:hint="cs"/>
                <w:spacing w:val="-4"/>
                <w:cs/>
                <w:lang w:eastAsia="en-US"/>
              </w:rPr>
              <w:t xml:space="preserve">กันยายน </w:t>
            </w:r>
            <w:r w:rsidRPr="0093573E">
              <w:rPr>
                <w:rFonts w:ascii="Angsana New" w:hAnsi="Angsana New"/>
                <w:spacing w:val="-4"/>
                <w:lang w:eastAsia="en-US"/>
              </w:rPr>
              <w:t>2566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E44F0DA" w14:textId="3D8476D4" w:rsidR="00232404" w:rsidRPr="0093573E" w:rsidRDefault="00232404" w:rsidP="00232404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/>
              </w:rPr>
              <w:t>55</w:t>
            </w:r>
            <w:r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085</w:t>
            </w:r>
            <w:r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61</w:t>
            </w:r>
            <w:r w:rsidRPr="0093573E">
              <w:rPr>
                <w:rFonts w:ascii="Angsana New" w:hAnsi="Angsana New" w:cs="Angsana New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5D8D688" w14:textId="32639404" w:rsidR="00232404" w:rsidRPr="0093573E" w:rsidRDefault="00232404" w:rsidP="00232404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28,271,969</w:t>
            </w:r>
          </w:p>
        </w:tc>
      </w:tr>
    </w:tbl>
    <w:p w14:paraId="69E84F40" w14:textId="69DB09EC" w:rsidR="008F4635" w:rsidRPr="0093573E" w:rsidRDefault="00017953" w:rsidP="0093573E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zCs w:val="28"/>
        </w:rPr>
      </w:pPr>
      <w:r w:rsidRPr="0093573E">
        <w:rPr>
          <w:rFonts w:ascii="Angsana New" w:hAnsi="Angsana New" w:hint="cs"/>
          <w:b/>
          <w:bCs/>
          <w:szCs w:val="28"/>
          <w:cs/>
        </w:rPr>
        <w:t>สินทรัพย์ไม่หมุนเวียนอื่น</w:t>
      </w:r>
    </w:p>
    <w:p w14:paraId="1245DF34" w14:textId="1B85E24C" w:rsidR="003D4708" w:rsidRPr="0093573E" w:rsidRDefault="003D4708" w:rsidP="0093573E">
      <w:pPr>
        <w:pStyle w:val="afb"/>
        <w:spacing w:before="240"/>
        <w:ind w:left="426" w:right="1"/>
        <w:jc w:val="thaiDistribute"/>
        <w:rPr>
          <w:rFonts w:ascii="Angsana New" w:hAnsi="Angsana New"/>
          <w:szCs w:val="28"/>
          <w:cs/>
        </w:rPr>
      </w:pPr>
      <w:r w:rsidRPr="0093573E">
        <w:rPr>
          <w:rFonts w:ascii="Angsana New" w:hAnsi="Angsana New" w:hint="cs"/>
          <w:szCs w:val="28"/>
          <w:cs/>
        </w:rPr>
        <w:t>สินทรัพย์ไม่หมุนเวียนอื่นของบริษัทและบริษัทย่อย ประกอบด้วย ที่ดินรอการพัฒนา</w:t>
      </w:r>
    </w:p>
    <w:p w14:paraId="0B3C3AEA" w14:textId="2AB46922" w:rsidR="00084637" w:rsidRPr="0093573E" w:rsidRDefault="00C03360" w:rsidP="0093573E">
      <w:pPr>
        <w:spacing w:before="120"/>
        <w:ind w:left="426" w:right="1"/>
        <w:rPr>
          <w:rFonts w:ascii="Angsana New" w:hAnsi="Angsana New" w:cs="Angsana New"/>
          <w:snapToGrid w:val="0"/>
          <w:lang w:eastAsia="th-TH"/>
        </w:rPr>
      </w:pPr>
      <w:bookmarkStart w:id="1" w:name="_Hlk70602886"/>
      <w:r w:rsidRPr="0093573E">
        <w:rPr>
          <w:rFonts w:ascii="Angsana New" w:hAnsi="Angsana New" w:cs="Angsana New"/>
          <w:snapToGrid w:val="0"/>
          <w:cs/>
          <w:lang w:eastAsia="th-TH"/>
        </w:rPr>
        <w:t>รายการเคลื่อนไหวสำหรับงวด</w:t>
      </w:r>
      <w:r w:rsidR="0024283F" w:rsidRPr="0093573E">
        <w:rPr>
          <w:rFonts w:ascii="Angsana New" w:hAnsi="Angsana New" w:hint="cs"/>
          <w:color w:val="000000" w:themeColor="text1"/>
          <w:cs/>
        </w:rPr>
        <w:t>เก้า</w:t>
      </w:r>
      <w:r w:rsidR="00D12659" w:rsidRPr="0093573E">
        <w:rPr>
          <w:rFonts w:ascii="Angsana New" w:hAnsi="Angsana New"/>
          <w:color w:val="000000" w:themeColor="text1"/>
          <w:cs/>
        </w:rPr>
        <w:t>เดือนสิ้นสุดวันที่</w:t>
      </w:r>
      <w:r w:rsidR="00D12659" w:rsidRPr="0093573E">
        <w:rPr>
          <w:rFonts w:ascii="Angsana New" w:hAnsi="Angsana New"/>
          <w:color w:val="000000" w:themeColor="text1"/>
        </w:rPr>
        <w:t xml:space="preserve"> 30 </w:t>
      </w:r>
      <w:r w:rsidR="0024283F" w:rsidRPr="0093573E">
        <w:rPr>
          <w:rFonts w:ascii="Angsana New" w:hAnsi="Angsana New" w:cs="Angsana New" w:hint="cs"/>
          <w:color w:val="000000" w:themeColor="text1"/>
          <w:cs/>
        </w:rPr>
        <w:t>กันยายน</w:t>
      </w:r>
      <w:r w:rsidR="00D12659" w:rsidRPr="0093573E">
        <w:rPr>
          <w:rFonts w:ascii="Angsana New" w:hAnsi="Angsana New"/>
          <w:color w:val="000000" w:themeColor="text1"/>
          <w:cs/>
        </w:rPr>
        <w:t xml:space="preserve"> </w:t>
      </w:r>
      <w:r w:rsidR="00D12659" w:rsidRPr="0093573E">
        <w:rPr>
          <w:rFonts w:ascii="Angsana New" w:hAnsi="Angsana New"/>
          <w:color w:val="000000" w:themeColor="text1"/>
        </w:rPr>
        <w:t>2566</w:t>
      </w:r>
      <w:r w:rsidR="00D12659" w:rsidRPr="0093573E">
        <w:rPr>
          <w:rFonts w:ascii="Angsana New" w:hAnsi="Angsana New"/>
          <w:color w:val="000000" w:themeColor="text1"/>
          <w:cs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C03360" w:rsidRPr="0093573E" w14:paraId="2713FA52" w14:textId="77777777" w:rsidTr="006A0B73">
        <w:trPr>
          <w:tblHeader/>
        </w:trPr>
        <w:tc>
          <w:tcPr>
            <w:tcW w:w="5244" w:type="dxa"/>
            <w:shd w:val="clear" w:color="auto" w:fill="auto"/>
          </w:tcPr>
          <w:p w14:paraId="09491CD0" w14:textId="77777777" w:rsidR="00C03360" w:rsidRPr="0093573E" w:rsidRDefault="00C03360" w:rsidP="0093573E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54E317C6" w14:textId="77777777" w:rsidR="00C03360" w:rsidRPr="0093573E" w:rsidRDefault="00C0336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/>
              </w:rPr>
              <w:t>(</w:t>
            </w:r>
            <w:proofErr w:type="gramStart"/>
            <w:r w:rsidRPr="0093573E">
              <w:rPr>
                <w:rFonts w:ascii="Angsana New" w:hAnsi="Angsana New" w:cs="Angsana New"/>
                <w:cs/>
              </w:rPr>
              <w:t>หน่วย</w:t>
            </w:r>
            <w:r w:rsidRPr="0093573E">
              <w:rPr>
                <w:rFonts w:ascii="Angsana New" w:hAnsi="Angsana New" w:cs="Angsana New"/>
              </w:rPr>
              <w:t xml:space="preserve"> :</w:t>
            </w:r>
            <w:proofErr w:type="gramEnd"/>
            <w:r w:rsidRPr="0093573E">
              <w:rPr>
                <w:rFonts w:ascii="Angsana New" w:hAnsi="Angsana New" w:cs="Angsana New"/>
              </w:rPr>
              <w:t xml:space="preserve"> </w:t>
            </w:r>
            <w:r w:rsidRPr="009357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C03360" w:rsidRPr="0093573E" w14:paraId="4E5CF35B" w14:textId="77777777" w:rsidTr="006A0B73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4476EB23" w14:textId="77777777" w:rsidR="00C03360" w:rsidRPr="0093573E" w:rsidRDefault="00C03360" w:rsidP="0093573E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1278545" w14:textId="77777777" w:rsidR="00C03360" w:rsidRPr="0093573E" w:rsidRDefault="00C0336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4305C98" w14:textId="77777777" w:rsidR="00C03360" w:rsidRPr="0093573E" w:rsidRDefault="00C0336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  <w:cs/>
              </w:rPr>
              <w:t>งบการเงินเฉพา</w:t>
            </w:r>
            <w:r w:rsidRPr="0093573E">
              <w:rPr>
                <w:rFonts w:ascii="Angsana New" w:hAnsi="Angsana New" w:cs="Angsana New" w:hint="cs"/>
                <w:cs/>
              </w:rPr>
              <w:t>ะ</w:t>
            </w:r>
            <w:r w:rsidRPr="0093573E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AB17DB" w:rsidRPr="0093573E" w14:paraId="3A6C7161" w14:textId="77777777" w:rsidTr="00534C86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EF0D67A" w14:textId="4257400A" w:rsidR="00AB17DB" w:rsidRPr="0093573E" w:rsidRDefault="00AB17DB" w:rsidP="0093573E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93573E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93573E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93573E">
              <w:rPr>
                <w:rFonts w:asciiTheme="majorBidi" w:eastAsia="Calibri" w:hAnsiTheme="majorBidi" w:cstheme="majorBidi"/>
              </w:rPr>
              <w:t>31</w:t>
            </w:r>
            <w:r w:rsidRPr="0093573E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93573E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93573E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93573E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2127" w:type="dxa"/>
            <w:shd w:val="clear" w:color="auto" w:fill="auto"/>
          </w:tcPr>
          <w:p w14:paraId="58610027" w14:textId="443FC6FF" w:rsidR="00AB17DB" w:rsidRPr="0093573E" w:rsidRDefault="00AB17DB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>2,475,650,396</w:t>
            </w:r>
          </w:p>
        </w:tc>
        <w:tc>
          <w:tcPr>
            <w:tcW w:w="2126" w:type="dxa"/>
            <w:shd w:val="clear" w:color="auto" w:fill="auto"/>
          </w:tcPr>
          <w:p w14:paraId="1C4FBF59" w14:textId="5DC1F34F" w:rsidR="00AB17DB" w:rsidRPr="0093573E" w:rsidRDefault="00AB17DB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656,895,057 </w:t>
            </w:r>
          </w:p>
        </w:tc>
      </w:tr>
      <w:tr w:rsidR="00CE2D65" w:rsidRPr="0093573E" w14:paraId="73F24CF7" w14:textId="77777777" w:rsidTr="00726CD8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0AD88C91" w14:textId="19A6B091" w:rsidR="00CE2D65" w:rsidRPr="0093573E" w:rsidRDefault="00CE2D65" w:rsidP="0093573E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93573E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Pr="0093573E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09554CB" w14:textId="6C5385EA" w:rsidR="00CE2D65" w:rsidRPr="0093573E" w:rsidRDefault="00726CD8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650,000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BE2B979" w14:textId="73494628" w:rsidR="00CE2D65" w:rsidRPr="0093573E" w:rsidRDefault="00D87D08" w:rsidP="0093573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3573E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E2D65" w:rsidRPr="0093573E" w14:paraId="44503480" w14:textId="77777777" w:rsidTr="00726CD8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6FBD1AC3" w14:textId="32A31957" w:rsidR="00CE2D65" w:rsidRPr="0093573E" w:rsidRDefault="00CE2D65" w:rsidP="0093573E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>โอนเข้า (โอนออก) - ราคาทุน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4B8A20D" w14:textId="42693547" w:rsidR="00CE2D65" w:rsidRPr="0093573E" w:rsidRDefault="00726CD8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37,797,842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A2DA642" w14:textId="03CA0272" w:rsidR="00CE2D65" w:rsidRPr="0093573E" w:rsidRDefault="00D863E9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D863E9">
              <w:rPr>
                <w:rFonts w:ascii="Angsana New" w:hAnsi="Angsana New" w:cs="Angsana New"/>
              </w:rPr>
              <w:t>85</w:t>
            </w:r>
            <w:r w:rsidR="00D87D08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894</w:t>
            </w:r>
            <w:r w:rsidR="00D87D08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833</w:t>
            </w:r>
          </w:p>
        </w:tc>
      </w:tr>
      <w:tr w:rsidR="00CE2D65" w:rsidRPr="0093573E" w14:paraId="1BD5E1A5" w14:textId="77777777" w:rsidTr="00884E5E">
        <w:tblPrEx>
          <w:tblLook w:val="04A0" w:firstRow="1" w:lastRow="0" w:firstColumn="1" w:lastColumn="0" w:noHBand="0" w:noVBand="1"/>
        </w:tblPrEx>
        <w:trPr>
          <w:trHeight w:val="486"/>
        </w:trPr>
        <w:tc>
          <w:tcPr>
            <w:tcW w:w="5244" w:type="dxa"/>
          </w:tcPr>
          <w:p w14:paraId="79A4E742" w14:textId="32AB5336" w:rsidR="00CE2D65" w:rsidRPr="0093573E" w:rsidRDefault="00CE2D65" w:rsidP="0093573E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93573E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93573E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93573E">
              <w:rPr>
                <w:rFonts w:ascii="Angsana New" w:hAnsi="Angsana New"/>
                <w:spacing w:val="-4"/>
                <w:lang w:eastAsia="en-US"/>
              </w:rPr>
              <w:t>30</w:t>
            </w:r>
            <w:r w:rsidRPr="0093573E">
              <w:rPr>
                <w:rFonts w:ascii="Angsana New" w:hAnsi="Angsana New"/>
                <w:spacing w:val="-4"/>
                <w:cs/>
                <w:lang w:eastAsia="en-US"/>
              </w:rPr>
              <w:t xml:space="preserve"> </w:t>
            </w:r>
            <w:r w:rsidR="0024283F" w:rsidRPr="0093573E">
              <w:rPr>
                <w:rFonts w:ascii="Angsana New" w:hAnsi="Angsana New" w:hint="cs"/>
                <w:spacing w:val="-4"/>
                <w:cs/>
                <w:lang w:eastAsia="en-US"/>
              </w:rPr>
              <w:t>กันยายน</w:t>
            </w:r>
            <w:r w:rsidRPr="0093573E">
              <w:rPr>
                <w:rFonts w:ascii="Angsana New" w:hAnsi="Angsana New" w:hint="cs"/>
                <w:spacing w:val="-4"/>
                <w:cs/>
                <w:lang w:eastAsia="en-US"/>
              </w:rPr>
              <w:t xml:space="preserve"> </w:t>
            </w:r>
            <w:r w:rsidRPr="0093573E">
              <w:rPr>
                <w:rFonts w:ascii="Angsana New" w:hAnsi="Angsana New"/>
                <w:spacing w:val="-4"/>
                <w:lang w:eastAsia="en-US"/>
              </w:rPr>
              <w:t>2566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48CF54" w14:textId="39AA6844" w:rsidR="00CE2D65" w:rsidRPr="0093573E" w:rsidRDefault="00884E5E" w:rsidP="0093573E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2,514,098,238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246A932" w14:textId="4FF78ED9" w:rsidR="00CE2D65" w:rsidRPr="0093573E" w:rsidRDefault="00D863E9" w:rsidP="0093573E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D863E9">
              <w:rPr>
                <w:rFonts w:ascii="Angsana New" w:hAnsi="Angsana New" w:cs="Angsana New"/>
              </w:rPr>
              <w:t>742</w:t>
            </w:r>
            <w:r w:rsidR="00D87D08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789</w:t>
            </w:r>
            <w:r w:rsidR="00D87D08" w:rsidRPr="0093573E">
              <w:rPr>
                <w:rFonts w:ascii="Angsana New" w:hAnsi="Angsana New" w:cs="Angsana New"/>
              </w:rPr>
              <w:t>,</w:t>
            </w:r>
            <w:r w:rsidRPr="00D863E9">
              <w:rPr>
                <w:rFonts w:ascii="Angsana New" w:hAnsi="Angsana New" w:cs="Angsana New"/>
              </w:rPr>
              <w:t>890</w:t>
            </w:r>
          </w:p>
        </w:tc>
      </w:tr>
    </w:tbl>
    <w:p w14:paraId="1207C80D" w14:textId="06603EE0" w:rsidR="001B47B6" w:rsidRPr="0093573E" w:rsidRDefault="001B47B6" w:rsidP="0093573E">
      <w:pPr>
        <w:spacing w:before="240"/>
        <w:ind w:left="450" w:right="-156"/>
        <w:jc w:val="thaiDistribute"/>
        <w:rPr>
          <w:rFonts w:asciiTheme="majorBidi" w:hAnsiTheme="majorBidi" w:cstheme="majorBidi"/>
        </w:rPr>
      </w:pPr>
      <w:r w:rsidRPr="0093573E">
        <w:rPr>
          <w:rFonts w:asciiTheme="majorBidi" w:hAnsiTheme="majorBidi" w:cs="Angsana New"/>
          <w:cs/>
        </w:rPr>
        <w:t xml:space="preserve">ณ วันที่ </w:t>
      </w:r>
      <w:r w:rsidR="00D12659" w:rsidRPr="0093573E">
        <w:rPr>
          <w:rFonts w:asciiTheme="majorBidi" w:hAnsiTheme="majorBidi" w:cs="Angsana New"/>
        </w:rPr>
        <w:t xml:space="preserve">30 </w:t>
      </w:r>
      <w:r w:rsidR="00F447F4" w:rsidRPr="0093573E">
        <w:rPr>
          <w:rFonts w:asciiTheme="majorBidi" w:hAnsiTheme="majorBidi" w:cs="Angsana New" w:hint="cs"/>
          <w:cs/>
        </w:rPr>
        <w:t>กันยายน</w:t>
      </w:r>
      <w:r w:rsidRPr="0093573E">
        <w:rPr>
          <w:rFonts w:asciiTheme="majorBidi" w:hAnsiTheme="majorBidi" w:cs="Angsana New"/>
        </w:rPr>
        <w:t xml:space="preserve"> 256</w:t>
      </w:r>
      <w:r w:rsidR="00581ED9" w:rsidRPr="0093573E">
        <w:rPr>
          <w:rFonts w:asciiTheme="majorBidi" w:hAnsiTheme="majorBidi" w:cs="Angsana New"/>
        </w:rPr>
        <w:t>6</w:t>
      </w:r>
      <w:r w:rsidRPr="0093573E">
        <w:rPr>
          <w:rFonts w:asciiTheme="majorBidi" w:hAnsiTheme="majorBidi" w:cs="Angsana New" w:hint="cs"/>
          <w:cs/>
        </w:rPr>
        <w:t xml:space="preserve"> และ </w:t>
      </w:r>
      <w:r w:rsidRPr="0093573E">
        <w:rPr>
          <w:rFonts w:asciiTheme="majorBidi" w:hAnsiTheme="majorBidi" w:cs="Angsana New"/>
        </w:rPr>
        <w:t>31</w:t>
      </w:r>
      <w:r w:rsidRPr="0093573E">
        <w:rPr>
          <w:rFonts w:asciiTheme="majorBidi" w:hAnsiTheme="majorBidi" w:cs="Angsana New" w:hint="cs"/>
          <w:cs/>
        </w:rPr>
        <w:t xml:space="preserve"> </w:t>
      </w:r>
      <w:r w:rsidRPr="0093573E">
        <w:rPr>
          <w:rFonts w:asciiTheme="majorBidi" w:hAnsiTheme="majorBidi" w:cs="Angsana New"/>
          <w:cs/>
        </w:rPr>
        <w:t>ธันวาคม</w:t>
      </w:r>
      <w:r w:rsidRPr="0093573E">
        <w:rPr>
          <w:rFonts w:asciiTheme="majorBidi" w:hAnsiTheme="majorBidi" w:cstheme="majorBidi"/>
        </w:rPr>
        <w:t xml:space="preserve"> 256</w:t>
      </w:r>
      <w:r w:rsidR="00581ED9" w:rsidRPr="0093573E">
        <w:rPr>
          <w:rFonts w:asciiTheme="majorBidi" w:hAnsiTheme="majorBidi" w:cstheme="majorBidi"/>
        </w:rPr>
        <w:t>5</w:t>
      </w:r>
      <w:r w:rsidRPr="0093573E">
        <w:rPr>
          <w:rFonts w:asciiTheme="majorBidi" w:hAnsiTheme="majorBidi" w:cstheme="majorBidi"/>
        </w:rPr>
        <w:t xml:space="preserve"> </w:t>
      </w:r>
      <w:r w:rsidRPr="0093573E">
        <w:rPr>
          <w:rFonts w:asciiTheme="majorBidi" w:hAnsiTheme="majorBidi" w:cstheme="majorBidi" w:hint="cs"/>
          <w:cs/>
        </w:rPr>
        <w:t>กลุ่มบริษัทมีที่ดินที่นำไป</w:t>
      </w:r>
      <w:r w:rsidRPr="0093573E">
        <w:rPr>
          <w:rFonts w:asciiTheme="majorBidi" w:hAnsiTheme="majorBidi" w:cstheme="majorBidi"/>
          <w:cs/>
        </w:rPr>
        <w:t>จดจำนองค้ำประกันเงินกู้</w:t>
      </w:r>
      <w:r w:rsidRPr="0093573E">
        <w:rPr>
          <w:rFonts w:asciiTheme="majorBidi" w:hAnsiTheme="majorBidi" w:cstheme="majorBidi" w:hint="cs"/>
          <w:cs/>
        </w:rPr>
        <w:t>ตามหมายเหตุ</w:t>
      </w:r>
      <w:r w:rsidRPr="0093573E">
        <w:rPr>
          <w:rFonts w:asciiTheme="majorBidi" w:hAnsiTheme="majorBidi" w:cstheme="majorBidi" w:hint="cs"/>
        </w:rPr>
        <w:t xml:space="preserve"> </w:t>
      </w:r>
      <w:r w:rsidR="00C36002" w:rsidRPr="0093573E">
        <w:rPr>
          <w:rFonts w:asciiTheme="majorBidi" w:hAnsiTheme="majorBidi" w:cstheme="majorBidi"/>
        </w:rPr>
        <w:t xml:space="preserve">15 </w:t>
      </w:r>
      <w:r w:rsidR="00C36002" w:rsidRPr="0093573E">
        <w:rPr>
          <w:rFonts w:asciiTheme="majorBidi" w:hAnsiTheme="majorBidi" w:cstheme="majorBidi" w:hint="cs"/>
          <w:cs/>
        </w:rPr>
        <w:t xml:space="preserve">และ </w:t>
      </w:r>
      <w:r w:rsidR="006E2563" w:rsidRPr="0093573E">
        <w:rPr>
          <w:rFonts w:asciiTheme="majorBidi" w:hAnsiTheme="majorBidi" w:cstheme="majorBidi"/>
        </w:rPr>
        <w:t>1</w:t>
      </w:r>
      <w:r w:rsidR="00E8574A" w:rsidRPr="0093573E">
        <w:rPr>
          <w:rFonts w:asciiTheme="majorBidi" w:hAnsiTheme="majorBidi" w:cstheme="majorBidi"/>
        </w:rPr>
        <w:t>6</w:t>
      </w:r>
      <w:r w:rsidRPr="0093573E">
        <w:rPr>
          <w:rFonts w:asciiTheme="majorBidi" w:hAnsiTheme="majorBidi" w:cstheme="majorBidi"/>
        </w:rPr>
        <w:t xml:space="preserve"> </w:t>
      </w:r>
      <w:r w:rsidRPr="0093573E">
        <w:rPr>
          <w:rFonts w:asciiTheme="majorBidi" w:hAnsiTheme="majorBidi" w:cstheme="majorBidi" w:hint="cs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1B47B6" w:rsidRPr="0093573E" w14:paraId="0A89E760" w14:textId="77777777" w:rsidTr="001B47B6">
        <w:trPr>
          <w:tblHeader/>
        </w:trPr>
        <w:tc>
          <w:tcPr>
            <w:tcW w:w="3780" w:type="dxa"/>
          </w:tcPr>
          <w:p w14:paraId="5FB50E13" w14:textId="77777777" w:rsidR="001B47B6" w:rsidRPr="0093573E" w:rsidRDefault="001B47B6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7777777" w:rsidR="001B47B6" w:rsidRPr="0093573E" w:rsidRDefault="001B47B6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 w:hint="cs"/>
                <w:cs/>
              </w:rPr>
              <w:t>ล้าน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93573E" w14:paraId="252BE290" w14:textId="77777777" w:rsidTr="001B47B6">
        <w:trPr>
          <w:tblHeader/>
        </w:trPr>
        <w:tc>
          <w:tcPr>
            <w:tcW w:w="3780" w:type="dxa"/>
          </w:tcPr>
          <w:p w14:paraId="677E016C" w14:textId="77777777" w:rsidR="001B47B6" w:rsidRPr="0093573E" w:rsidRDefault="001B47B6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77777777" w:rsidR="001B47B6" w:rsidRPr="0093573E" w:rsidRDefault="001B47B6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7777777" w:rsidR="001B47B6" w:rsidRPr="0093573E" w:rsidRDefault="001B47B6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447F4" w:rsidRPr="0093573E" w14:paraId="47AC3A19" w14:textId="77777777" w:rsidTr="001B47B6">
        <w:trPr>
          <w:trHeight w:val="146"/>
          <w:tblHeader/>
        </w:trPr>
        <w:tc>
          <w:tcPr>
            <w:tcW w:w="3780" w:type="dxa"/>
          </w:tcPr>
          <w:p w14:paraId="1F9F768C" w14:textId="77777777" w:rsidR="00F447F4" w:rsidRPr="0093573E" w:rsidRDefault="00F447F4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6B686B35" w:rsidR="00F447F4" w:rsidRPr="0093573E" w:rsidRDefault="00F447F4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0F110A31" w14:textId="4A70D538" w:rsidR="00F447F4" w:rsidRPr="0093573E" w:rsidRDefault="00F447F4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3AC626E0" w:rsidR="00F447F4" w:rsidRPr="0093573E" w:rsidRDefault="00F447F4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4C1473D3" w14:textId="57447426" w:rsidR="00F447F4" w:rsidRPr="0093573E" w:rsidRDefault="00F447F4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</w:tr>
      <w:tr w:rsidR="00F447F4" w:rsidRPr="0093573E" w14:paraId="65DB906D" w14:textId="77777777" w:rsidTr="001B47B6">
        <w:trPr>
          <w:trHeight w:val="146"/>
          <w:tblHeader/>
        </w:trPr>
        <w:tc>
          <w:tcPr>
            <w:tcW w:w="3780" w:type="dxa"/>
          </w:tcPr>
          <w:p w14:paraId="353D9FC2" w14:textId="77777777" w:rsidR="00F447F4" w:rsidRPr="0093573E" w:rsidRDefault="00F447F4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0920C39B" w:rsidR="00F447F4" w:rsidRPr="0093573E" w:rsidRDefault="00F447F4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1D885A77" w14:textId="434AC615" w:rsidR="00F447F4" w:rsidRPr="0093573E" w:rsidRDefault="00F447F4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13034400" w14:textId="279B4E7C" w:rsidR="00F447F4" w:rsidRPr="0093573E" w:rsidRDefault="00F447F4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7F547363" w14:textId="4B93C25D" w:rsidR="00F447F4" w:rsidRPr="0093573E" w:rsidRDefault="00F447F4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</w:tr>
      <w:tr w:rsidR="00F447F4" w:rsidRPr="0093573E" w14:paraId="05EDFA19" w14:textId="77777777" w:rsidTr="000908B7">
        <w:tc>
          <w:tcPr>
            <w:tcW w:w="3780" w:type="dxa"/>
            <w:hideMark/>
          </w:tcPr>
          <w:p w14:paraId="3340A25B" w14:textId="1E0C4BE7" w:rsidR="00F447F4" w:rsidRPr="0093573E" w:rsidRDefault="00F447F4" w:rsidP="0093573E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14118" w14:textId="4406663C" w:rsidR="00F447F4" w:rsidRPr="0093573E" w:rsidRDefault="007F2029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2,407.35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B0CDD" w14:textId="151EB596" w:rsidR="00F447F4" w:rsidRPr="0093573E" w:rsidRDefault="00F447F4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1,410.98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93748" w14:textId="6B90F59D" w:rsidR="00F447F4" w:rsidRPr="0093573E" w:rsidRDefault="00D87D08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644.4</w:t>
            </w:r>
            <w:r w:rsidR="0006065B" w:rsidRPr="0093573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A7317" w14:textId="198E5BD1" w:rsidR="00F447F4" w:rsidRPr="0093573E" w:rsidRDefault="00F447F4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558.53</w:t>
            </w:r>
          </w:p>
        </w:tc>
      </w:tr>
      <w:bookmarkEnd w:id="1"/>
    </w:tbl>
    <w:p w14:paraId="13DB8AB5" w14:textId="77777777" w:rsidR="00F739E6" w:rsidRPr="0093573E" w:rsidRDefault="00F739E6" w:rsidP="0093573E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784C30E" w14:textId="77777777" w:rsidR="00F739E6" w:rsidRPr="0093573E" w:rsidRDefault="00F739E6" w:rsidP="0093573E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763BAFE" w14:textId="77777777" w:rsidR="00F739E6" w:rsidRPr="0093573E" w:rsidRDefault="00F739E6" w:rsidP="0093573E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8A73E5F" w14:textId="77777777" w:rsidR="00F739E6" w:rsidRPr="0093573E" w:rsidRDefault="00F739E6" w:rsidP="0093573E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C600225" w14:textId="76E6EB3D" w:rsidR="00017953" w:rsidRPr="0093573E" w:rsidRDefault="00017953" w:rsidP="0093573E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5A3EF59E" w14:textId="507EE2F0" w:rsidR="00017953" w:rsidRPr="0093573E" w:rsidRDefault="00017953" w:rsidP="0093573E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93573E">
        <w:rPr>
          <w:rFonts w:ascii="Angsana New" w:hAnsi="Angsana New" w:cs="Angsana New"/>
          <w:cs/>
        </w:rPr>
        <w:t xml:space="preserve">ณ วันที่ </w:t>
      </w:r>
      <w:r w:rsidR="00D12659" w:rsidRPr="0093573E">
        <w:rPr>
          <w:rFonts w:ascii="Angsana New" w:hAnsi="Angsana New"/>
          <w:spacing w:val="-4"/>
          <w:lang w:eastAsia="en-US"/>
        </w:rPr>
        <w:t>30</w:t>
      </w:r>
      <w:r w:rsidR="00D12659" w:rsidRPr="0093573E">
        <w:rPr>
          <w:rFonts w:ascii="Angsana New" w:hAnsi="Angsana New"/>
          <w:spacing w:val="-4"/>
          <w:cs/>
          <w:lang w:eastAsia="en-US"/>
        </w:rPr>
        <w:t xml:space="preserve"> </w:t>
      </w:r>
      <w:r w:rsidR="00BD5C1C" w:rsidRPr="0093573E">
        <w:rPr>
          <w:rFonts w:ascii="Angsana New" w:hAnsi="Angsana New" w:hint="cs"/>
          <w:spacing w:val="-4"/>
          <w:cs/>
          <w:lang w:eastAsia="en-US"/>
        </w:rPr>
        <w:t>กันยายน</w:t>
      </w:r>
      <w:r w:rsidR="00D12659" w:rsidRPr="0093573E">
        <w:rPr>
          <w:rFonts w:ascii="Angsana New" w:hAnsi="Angsana New" w:hint="cs"/>
          <w:spacing w:val="-4"/>
          <w:cs/>
          <w:lang w:eastAsia="en-US"/>
        </w:rPr>
        <w:t xml:space="preserve"> </w:t>
      </w:r>
      <w:r w:rsidR="00D12659" w:rsidRPr="0093573E">
        <w:rPr>
          <w:rFonts w:ascii="Angsana New" w:hAnsi="Angsana New"/>
          <w:spacing w:val="-4"/>
          <w:lang w:eastAsia="en-US"/>
        </w:rPr>
        <w:t>2566</w:t>
      </w:r>
      <w:r w:rsidR="00D12659" w:rsidRPr="0093573E">
        <w:rPr>
          <w:rFonts w:ascii="Angsana New" w:hAnsi="Angsana New" w:hint="cs"/>
          <w:spacing w:val="-4"/>
          <w:cs/>
          <w:lang w:eastAsia="en-US"/>
        </w:rPr>
        <w:t xml:space="preserve"> </w:t>
      </w:r>
      <w:r w:rsidRPr="0093573E">
        <w:rPr>
          <w:rFonts w:ascii="Angsana New" w:hAnsi="Angsana New" w:cs="Angsana New"/>
          <w:cs/>
        </w:rPr>
        <w:t>และ</w:t>
      </w:r>
      <w:r w:rsidR="00B63CD5" w:rsidRPr="0093573E">
        <w:rPr>
          <w:rFonts w:ascii="Angsana New" w:hAnsi="Angsana New" w:cs="Angsana New"/>
          <w:cs/>
        </w:rPr>
        <w:t>วันที่</w:t>
      </w:r>
      <w:r w:rsidR="00B63CD5" w:rsidRPr="0093573E">
        <w:rPr>
          <w:rFonts w:ascii="Angsana New" w:hAnsi="Angsana New" w:cs="Angsana New"/>
        </w:rPr>
        <w:t xml:space="preserve"> 31</w:t>
      </w:r>
      <w:r w:rsidR="00B63CD5" w:rsidRPr="0093573E">
        <w:rPr>
          <w:rFonts w:ascii="Angsana New" w:hAnsi="Angsana New" w:cs="Angsana New"/>
          <w:cs/>
        </w:rPr>
        <w:t xml:space="preserve"> ธันวาคม </w:t>
      </w:r>
      <w:r w:rsidR="00B63CD5" w:rsidRPr="0093573E">
        <w:rPr>
          <w:rFonts w:ascii="Angsana New" w:hAnsi="Angsana New" w:cs="Angsana New"/>
        </w:rPr>
        <w:t>256</w:t>
      </w:r>
      <w:r w:rsidR="007740C9" w:rsidRPr="0093573E">
        <w:rPr>
          <w:rFonts w:ascii="Angsana New" w:hAnsi="Angsana New" w:cs="Angsana New"/>
        </w:rPr>
        <w:t>5</w:t>
      </w:r>
      <w:r w:rsidRPr="0093573E">
        <w:rPr>
          <w:rFonts w:ascii="Angsana New" w:hAnsi="Angsana New" w:cs="Angsana New"/>
        </w:rPr>
        <w:t xml:space="preserve"> </w:t>
      </w:r>
      <w:r w:rsidRPr="0093573E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7740C9" w:rsidRPr="0093573E" w14:paraId="54112A31" w14:textId="77777777" w:rsidTr="00F21CB2">
        <w:trPr>
          <w:trHeight w:val="397"/>
        </w:trPr>
        <w:tc>
          <w:tcPr>
            <w:tcW w:w="3827" w:type="dxa"/>
          </w:tcPr>
          <w:p w14:paraId="6D120750" w14:textId="77777777" w:rsidR="007740C9" w:rsidRPr="0093573E" w:rsidRDefault="007740C9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7AF886A" w14:textId="77777777" w:rsidR="007740C9" w:rsidRPr="0093573E" w:rsidRDefault="007740C9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93573E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7740C9" w:rsidRPr="0093573E" w14:paraId="3C94694A" w14:textId="77777777" w:rsidTr="00F21CB2">
        <w:trPr>
          <w:trHeight w:val="397"/>
        </w:trPr>
        <w:tc>
          <w:tcPr>
            <w:tcW w:w="3827" w:type="dxa"/>
          </w:tcPr>
          <w:p w14:paraId="318C71EB" w14:textId="77777777" w:rsidR="007740C9" w:rsidRPr="0093573E" w:rsidRDefault="007740C9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73FB0F39" w14:textId="77777777" w:rsidR="007740C9" w:rsidRPr="0093573E" w:rsidRDefault="007740C9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0183E929" w14:textId="77777777" w:rsidR="007740C9" w:rsidRPr="0093573E" w:rsidRDefault="007740C9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D5C1C" w:rsidRPr="0093573E" w14:paraId="1D396E7A" w14:textId="77777777" w:rsidTr="00F21CB2">
        <w:trPr>
          <w:trHeight w:val="397"/>
        </w:trPr>
        <w:tc>
          <w:tcPr>
            <w:tcW w:w="3827" w:type="dxa"/>
          </w:tcPr>
          <w:p w14:paraId="249819D9" w14:textId="77777777" w:rsidR="00BD5C1C" w:rsidRPr="0093573E" w:rsidRDefault="00BD5C1C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A24503A" w14:textId="31A2C0D7" w:rsidR="00BD5C1C" w:rsidRPr="0093573E" w:rsidRDefault="00BD5C1C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436" w:type="dxa"/>
            <w:vAlign w:val="bottom"/>
          </w:tcPr>
          <w:p w14:paraId="5E26BC53" w14:textId="3237F2FF" w:rsidR="00BD5C1C" w:rsidRPr="0093573E" w:rsidRDefault="00BD5C1C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F13B4B7" w14:textId="32F30A48" w:rsidR="00BD5C1C" w:rsidRPr="0093573E" w:rsidRDefault="00BD5C1C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2088DED" w14:textId="22276541" w:rsidR="00BD5C1C" w:rsidRPr="0093573E" w:rsidRDefault="00BD5C1C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</w:tr>
      <w:tr w:rsidR="00BD5C1C" w:rsidRPr="0093573E" w14:paraId="3D292273" w14:textId="77777777" w:rsidTr="00F21CB2">
        <w:trPr>
          <w:trHeight w:val="397"/>
        </w:trPr>
        <w:tc>
          <w:tcPr>
            <w:tcW w:w="3827" w:type="dxa"/>
          </w:tcPr>
          <w:p w14:paraId="3F500CB3" w14:textId="77777777" w:rsidR="00BD5C1C" w:rsidRPr="0093573E" w:rsidRDefault="00BD5C1C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D03F95A" w14:textId="249B3F6C" w:rsidR="00BD5C1C" w:rsidRPr="0093573E" w:rsidRDefault="00BD5C1C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36" w:type="dxa"/>
            <w:vAlign w:val="bottom"/>
          </w:tcPr>
          <w:p w14:paraId="1C81F918" w14:textId="5B3B4523" w:rsidR="00BD5C1C" w:rsidRPr="0093573E" w:rsidRDefault="00BD5C1C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8" w:type="dxa"/>
            <w:vAlign w:val="bottom"/>
          </w:tcPr>
          <w:p w14:paraId="413DC9E3" w14:textId="58055244" w:rsidR="00BD5C1C" w:rsidRPr="0093573E" w:rsidRDefault="00BD5C1C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A76DDD5" w14:textId="08C75AAB" w:rsidR="00BD5C1C" w:rsidRPr="0093573E" w:rsidRDefault="00BD5C1C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</w:tr>
      <w:tr w:rsidR="00BD5C1C" w:rsidRPr="0093573E" w14:paraId="1BC3D854" w14:textId="77777777" w:rsidTr="00B16426">
        <w:trPr>
          <w:trHeight w:val="397"/>
        </w:trPr>
        <w:tc>
          <w:tcPr>
            <w:tcW w:w="3827" w:type="dxa"/>
            <w:vAlign w:val="center"/>
          </w:tcPr>
          <w:p w14:paraId="6E1B692C" w14:textId="77777777" w:rsidR="00BD5C1C" w:rsidRPr="0093573E" w:rsidRDefault="00BD5C1C" w:rsidP="0093573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9E9D32" w14:textId="26E5C5C7" w:rsidR="00BD5C1C" w:rsidRPr="0093573E" w:rsidRDefault="009B18A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1,499,300,001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C014355" w14:textId="00710ABC" w:rsidR="00BD5C1C" w:rsidRPr="0093573E" w:rsidRDefault="00BD5C1C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2,061,193,322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780E840" w14:textId="2C695684" w:rsidR="00BD5C1C" w:rsidRPr="0093573E" w:rsidRDefault="005B794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1,499,300,001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75AA6F4" w14:textId="61790352" w:rsidR="00BD5C1C" w:rsidRPr="0093573E" w:rsidRDefault="00BD5C1C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2,054,314,291</w:t>
            </w:r>
          </w:p>
        </w:tc>
      </w:tr>
      <w:tr w:rsidR="00BD5C1C" w:rsidRPr="0093573E" w14:paraId="192DFDE7" w14:textId="77777777" w:rsidTr="00B16426">
        <w:trPr>
          <w:trHeight w:val="397"/>
        </w:trPr>
        <w:tc>
          <w:tcPr>
            <w:tcW w:w="3827" w:type="dxa"/>
            <w:vAlign w:val="center"/>
          </w:tcPr>
          <w:p w14:paraId="434EC164" w14:textId="77777777" w:rsidR="00BD5C1C" w:rsidRPr="0093573E" w:rsidRDefault="00BD5C1C" w:rsidP="0093573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5DFFFB" w14:textId="10A2C40B" w:rsidR="00BD5C1C" w:rsidRPr="0093573E" w:rsidRDefault="009B18A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990,000,000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432142E" w14:textId="4BEA49FE" w:rsidR="00BD5C1C" w:rsidRPr="0093573E" w:rsidRDefault="00BD5C1C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1,520,000,000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03CF3F0" w14:textId="03530433" w:rsidR="00BD5C1C" w:rsidRPr="0093573E" w:rsidRDefault="005B794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990,000,000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D67261E" w14:textId="4C1D33DD" w:rsidR="00BD5C1C" w:rsidRPr="0093573E" w:rsidRDefault="00BD5C1C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1,520,000,000</w:t>
            </w:r>
          </w:p>
        </w:tc>
      </w:tr>
      <w:tr w:rsidR="00BD5C1C" w:rsidRPr="0093573E" w14:paraId="5944C4D2" w14:textId="77777777" w:rsidTr="00B16426">
        <w:trPr>
          <w:trHeight w:val="397"/>
        </w:trPr>
        <w:tc>
          <w:tcPr>
            <w:tcW w:w="3827" w:type="dxa"/>
            <w:vAlign w:val="center"/>
          </w:tcPr>
          <w:p w14:paraId="147258D1" w14:textId="77777777" w:rsidR="00BD5C1C" w:rsidRPr="0093573E" w:rsidRDefault="00BD5C1C" w:rsidP="0093573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หัก</w:t>
            </w:r>
            <w:r w:rsidRPr="0093573E">
              <w:rPr>
                <w:rFonts w:asciiTheme="majorBidi" w:hAnsiTheme="majorBidi" w:cstheme="majorBidi"/>
              </w:rPr>
              <w:t>)</w:t>
            </w:r>
            <w:r w:rsidRPr="0093573E">
              <w:rPr>
                <w:rFonts w:asciiTheme="majorBidi" w:hAnsiTheme="majorBidi" w:cstheme="majorBidi"/>
                <w:cs/>
              </w:rPr>
              <w:t xml:space="preserve"> ดอกเบี้ยคิดลดของตั๋วแลกเงิน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C611DC" w14:textId="031330DB" w:rsidR="00BD5C1C" w:rsidRPr="0093573E" w:rsidRDefault="009B18A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(8,397,219)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6A7E6C9" w14:textId="158D6874" w:rsidR="00BD5C1C" w:rsidRPr="0093573E" w:rsidRDefault="00BD5C1C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(11,422,985)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24D79E7" w14:textId="3A2686A2" w:rsidR="00BD5C1C" w:rsidRPr="0093573E" w:rsidRDefault="005B794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(8,397,219)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14A44F8" w14:textId="2EC3A24B" w:rsidR="00BD5C1C" w:rsidRPr="0093573E" w:rsidRDefault="00BD5C1C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(11,422,985)</w:t>
            </w:r>
          </w:p>
        </w:tc>
      </w:tr>
      <w:tr w:rsidR="00BD5C1C" w:rsidRPr="0093573E" w14:paraId="6E17494D" w14:textId="77777777" w:rsidTr="00B16426">
        <w:trPr>
          <w:trHeight w:val="397"/>
        </w:trPr>
        <w:tc>
          <w:tcPr>
            <w:tcW w:w="3827" w:type="dxa"/>
            <w:vAlign w:val="center"/>
          </w:tcPr>
          <w:p w14:paraId="3E3F8741" w14:textId="77777777" w:rsidR="00BD5C1C" w:rsidRPr="0093573E" w:rsidRDefault="00BD5C1C" w:rsidP="0093573E">
            <w:pPr>
              <w:spacing w:before="120" w:line="320" w:lineRule="exact"/>
              <w:ind w:left="90" w:right="0" w:hanging="18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รวมเงินเบิกเกินบัญชีและเงินกู้ยืมระยะสั้น</w:t>
            </w:r>
            <w:r w:rsidRPr="0093573E">
              <w:rPr>
                <w:rFonts w:asciiTheme="majorBidi" w:hAnsiTheme="majorBidi" w:cstheme="majorBidi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348FB9" w14:textId="0DC87B39" w:rsidR="00BD5C1C" w:rsidRPr="0093573E" w:rsidRDefault="009B18AD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2,480,902,782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97A6E25" w14:textId="55DC499F" w:rsidR="00BD5C1C" w:rsidRPr="0093573E" w:rsidRDefault="00BD5C1C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3,569,770,337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8E05548" w14:textId="0816616D" w:rsidR="00BD5C1C" w:rsidRPr="0093573E" w:rsidRDefault="005B794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2,480,902,782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34B52C" w14:textId="0AD06645" w:rsidR="00BD5C1C" w:rsidRPr="0093573E" w:rsidRDefault="00BD5C1C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3,562,891,306</w:t>
            </w:r>
          </w:p>
        </w:tc>
      </w:tr>
    </w:tbl>
    <w:p w14:paraId="261E3277" w14:textId="1B454371" w:rsidR="00134C38" w:rsidRPr="0093573E" w:rsidRDefault="00624836" w:rsidP="0093573E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  <w:r w:rsidRPr="0093573E">
        <w:rPr>
          <w:rFonts w:asciiTheme="majorBidi" w:hAnsiTheme="majorBidi" w:cs="Angsana New" w:hint="cs"/>
          <w:cs/>
        </w:rPr>
        <w:t xml:space="preserve">ณ </w:t>
      </w:r>
      <w:r w:rsidR="00134C38" w:rsidRPr="0093573E">
        <w:rPr>
          <w:rFonts w:asciiTheme="majorBidi" w:hAnsiTheme="majorBidi" w:cs="Angsana New"/>
          <w:cs/>
        </w:rPr>
        <w:t xml:space="preserve">วันที่ </w:t>
      </w:r>
      <w:r w:rsidR="004606EB" w:rsidRPr="0093573E">
        <w:rPr>
          <w:rFonts w:ascii="Angsana New" w:hAnsi="Angsana New"/>
          <w:spacing w:val="-4"/>
          <w:lang w:eastAsia="en-US"/>
        </w:rPr>
        <w:t>30</w:t>
      </w:r>
      <w:r w:rsidR="004606EB" w:rsidRPr="0093573E">
        <w:rPr>
          <w:rFonts w:ascii="Angsana New" w:hAnsi="Angsana New"/>
          <w:spacing w:val="-4"/>
          <w:cs/>
          <w:lang w:eastAsia="en-US"/>
        </w:rPr>
        <w:t xml:space="preserve"> </w:t>
      </w:r>
      <w:r w:rsidR="00BD5C1C" w:rsidRPr="0093573E">
        <w:rPr>
          <w:rFonts w:ascii="Angsana New" w:hAnsi="Angsana New" w:hint="cs"/>
          <w:spacing w:val="-4"/>
          <w:cs/>
          <w:lang w:eastAsia="en-US"/>
        </w:rPr>
        <w:t>กันยายน</w:t>
      </w:r>
      <w:r w:rsidR="004606EB" w:rsidRPr="0093573E">
        <w:rPr>
          <w:rFonts w:ascii="Angsana New" w:hAnsi="Angsana New" w:hint="cs"/>
          <w:spacing w:val="-4"/>
          <w:cs/>
          <w:lang w:eastAsia="en-US"/>
        </w:rPr>
        <w:t xml:space="preserve"> </w:t>
      </w:r>
      <w:r w:rsidR="004606EB" w:rsidRPr="0093573E">
        <w:rPr>
          <w:rFonts w:ascii="Angsana New" w:hAnsi="Angsana New"/>
          <w:spacing w:val="-4"/>
          <w:lang w:eastAsia="en-US"/>
        </w:rPr>
        <w:t>2566</w:t>
      </w:r>
      <w:r w:rsidR="004606EB" w:rsidRPr="0093573E">
        <w:rPr>
          <w:rFonts w:ascii="Angsana New" w:hAnsi="Angsana New" w:hint="cs"/>
          <w:spacing w:val="-4"/>
          <w:cs/>
          <w:lang w:eastAsia="en-US"/>
        </w:rPr>
        <w:t xml:space="preserve"> </w:t>
      </w:r>
      <w:r w:rsidR="00134C38" w:rsidRPr="0093573E">
        <w:rPr>
          <w:rFonts w:asciiTheme="majorBidi" w:hAnsiTheme="majorBidi" w:cs="Angsana New"/>
          <w:cs/>
        </w:rPr>
        <w:t xml:space="preserve">และ </w:t>
      </w:r>
      <w:r w:rsidR="00134C38" w:rsidRPr="0093573E">
        <w:rPr>
          <w:rFonts w:asciiTheme="majorBidi" w:hAnsiTheme="majorBidi" w:cs="Angsana New"/>
        </w:rPr>
        <w:t>31</w:t>
      </w:r>
      <w:r w:rsidR="00134C38" w:rsidRPr="0093573E">
        <w:rPr>
          <w:rFonts w:asciiTheme="majorBidi" w:hAnsiTheme="majorBidi" w:cs="Angsana New"/>
          <w:cs/>
        </w:rPr>
        <w:t xml:space="preserve"> ธันวาคม </w:t>
      </w:r>
      <w:r w:rsidR="00134C38" w:rsidRPr="0093573E">
        <w:rPr>
          <w:rFonts w:asciiTheme="majorBidi" w:hAnsiTheme="majorBidi" w:cs="Angsana New"/>
        </w:rPr>
        <w:t>256</w:t>
      </w:r>
      <w:r w:rsidR="00D315E3" w:rsidRPr="0093573E">
        <w:rPr>
          <w:rFonts w:asciiTheme="majorBidi" w:hAnsiTheme="majorBidi" w:cs="Angsana New"/>
        </w:rPr>
        <w:t>5</w:t>
      </w:r>
      <w:r w:rsidR="00134C38" w:rsidRPr="0093573E">
        <w:rPr>
          <w:rFonts w:asciiTheme="majorBidi" w:hAnsiTheme="majorBidi" w:cs="Angsana New"/>
          <w:cs/>
        </w:rPr>
        <w:t xml:space="preserve"> เงินเบิกเกินบัญชีและเงินกู้ยืมระยะสั้นจากสถาบันการเงิน</w:t>
      </w:r>
      <w:r w:rsidR="00134C38" w:rsidRPr="0093573E">
        <w:rPr>
          <w:rFonts w:asciiTheme="majorBidi" w:hAnsiTheme="majorBidi" w:cs="Angsana New" w:hint="cs"/>
          <w:cs/>
        </w:rPr>
        <w:t>ของกลุ่มบริษัท</w:t>
      </w:r>
      <w:r w:rsidR="001953A7" w:rsidRPr="0093573E">
        <w:rPr>
          <w:rFonts w:asciiTheme="majorBidi" w:hAnsiTheme="majorBidi" w:cs="Angsana New" w:hint="cs"/>
          <w:cs/>
        </w:rPr>
        <w:t xml:space="preserve">            </w:t>
      </w:r>
      <w:r w:rsidR="00134C38" w:rsidRPr="0093573E">
        <w:rPr>
          <w:rFonts w:asciiTheme="majorBidi" w:hAnsiTheme="majorBidi" w:cs="Angsana New" w:hint="cs"/>
          <w:cs/>
        </w:rPr>
        <w:t>มีรายละเอียด</w:t>
      </w:r>
      <w:r w:rsidR="00134C38" w:rsidRPr="0093573E">
        <w:rPr>
          <w:rFonts w:asciiTheme="majorBidi" w:hAnsiTheme="majorBidi" w:cs="Angsana New"/>
        </w:rPr>
        <w:t xml:space="preserve"> </w:t>
      </w:r>
      <w:r w:rsidR="00134C38" w:rsidRPr="0093573E">
        <w:rPr>
          <w:rFonts w:asciiTheme="majorBidi" w:hAnsiTheme="majorBidi" w:cs="Angsana New" w:hint="cs"/>
          <w:cs/>
        </w:rPr>
        <w:t>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D315E3" w:rsidRPr="0093573E" w14:paraId="58A71773" w14:textId="77777777" w:rsidTr="00F21CB2">
        <w:trPr>
          <w:trHeight w:val="397"/>
        </w:trPr>
        <w:tc>
          <w:tcPr>
            <w:tcW w:w="1890" w:type="dxa"/>
          </w:tcPr>
          <w:p w14:paraId="66A1AE37" w14:textId="77777777" w:rsidR="00D315E3" w:rsidRPr="0093573E" w:rsidRDefault="00D315E3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</w:tcPr>
          <w:p w14:paraId="63A5547C" w14:textId="77777777" w:rsidR="00D315E3" w:rsidRPr="0093573E" w:rsidRDefault="00D315E3" w:rsidP="0093573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315E3" w:rsidRPr="0093573E" w14:paraId="64D47B17" w14:textId="77777777" w:rsidTr="00F21CB2">
        <w:trPr>
          <w:trHeight w:val="397"/>
        </w:trPr>
        <w:tc>
          <w:tcPr>
            <w:tcW w:w="1890" w:type="dxa"/>
          </w:tcPr>
          <w:p w14:paraId="1D3B8107" w14:textId="77777777" w:rsidR="00D315E3" w:rsidRPr="0093573E" w:rsidRDefault="00D315E3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hideMark/>
          </w:tcPr>
          <w:p w14:paraId="0ED1B2C0" w14:textId="77777777" w:rsidR="00D315E3" w:rsidRPr="0093573E" w:rsidRDefault="00D315E3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</w:tcPr>
          <w:p w14:paraId="1DC334FC" w14:textId="77777777" w:rsidR="00D315E3" w:rsidRPr="0093573E" w:rsidRDefault="00D315E3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6B4284" w:rsidRPr="0093573E" w14:paraId="67540E16" w14:textId="77777777" w:rsidTr="00F21CB2">
        <w:trPr>
          <w:trHeight w:val="397"/>
        </w:trPr>
        <w:tc>
          <w:tcPr>
            <w:tcW w:w="1890" w:type="dxa"/>
          </w:tcPr>
          <w:p w14:paraId="46830F80" w14:textId="77777777" w:rsidR="006B4284" w:rsidRPr="0093573E" w:rsidRDefault="006B4284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CF67BCA" w14:textId="5AD763C4" w:rsidR="006B4284" w:rsidRPr="0093573E" w:rsidRDefault="006B4284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980" w:type="dxa"/>
            <w:vAlign w:val="bottom"/>
          </w:tcPr>
          <w:p w14:paraId="06F7C981" w14:textId="360220C1" w:rsidR="006B4284" w:rsidRPr="0093573E" w:rsidRDefault="006B4284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vAlign w:val="bottom"/>
          </w:tcPr>
          <w:p w14:paraId="6AFA1A86" w14:textId="6F7A02B3" w:rsidR="006B4284" w:rsidRPr="0093573E" w:rsidRDefault="006B4284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733" w:type="dxa"/>
            <w:vAlign w:val="bottom"/>
          </w:tcPr>
          <w:p w14:paraId="17D87D85" w14:textId="6E0808A0" w:rsidR="006B4284" w:rsidRPr="0093573E" w:rsidRDefault="006B4284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</w:tr>
      <w:tr w:rsidR="006B4284" w:rsidRPr="0093573E" w14:paraId="12D7ECBD" w14:textId="77777777" w:rsidTr="00F21CB2">
        <w:trPr>
          <w:trHeight w:val="397"/>
        </w:trPr>
        <w:tc>
          <w:tcPr>
            <w:tcW w:w="1890" w:type="dxa"/>
          </w:tcPr>
          <w:p w14:paraId="1EAD59BB" w14:textId="77777777" w:rsidR="006B4284" w:rsidRPr="0093573E" w:rsidRDefault="006B4284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B581872" w14:textId="7616D93D" w:rsidR="006B4284" w:rsidRPr="0093573E" w:rsidRDefault="006B4284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980" w:type="dxa"/>
            <w:vAlign w:val="bottom"/>
            <w:hideMark/>
          </w:tcPr>
          <w:p w14:paraId="7DAED27C" w14:textId="0574187D" w:rsidR="006B4284" w:rsidRPr="0093573E" w:rsidRDefault="006B4284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90" w:type="dxa"/>
            <w:vAlign w:val="bottom"/>
          </w:tcPr>
          <w:p w14:paraId="36CDCFAA" w14:textId="78E010DE" w:rsidR="006B4284" w:rsidRPr="0093573E" w:rsidRDefault="006B4284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733" w:type="dxa"/>
            <w:vAlign w:val="bottom"/>
            <w:hideMark/>
          </w:tcPr>
          <w:p w14:paraId="10A486E6" w14:textId="3B9BC7B7" w:rsidR="006B4284" w:rsidRPr="0093573E" w:rsidRDefault="006B4284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</w:tr>
      <w:tr w:rsidR="009B18AD" w:rsidRPr="0093573E" w14:paraId="5ECF4BCA" w14:textId="77777777" w:rsidTr="0091661B">
        <w:trPr>
          <w:trHeight w:val="397"/>
        </w:trPr>
        <w:tc>
          <w:tcPr>
            <w:tcW w:w="1890" w:type="dxa"/>
            <w:hideMark/>
          </w:tcPr>
          <w:p w14:paraId="00A1D792" w14:textId="77777777" w:rsidR="009B18AD" w:rsidRPr="0093573E" w:rsidRDefault="009B18AD" w:rsidP="0093573E">
            <w:pPr>
              <w:ind w:left="-108" w:right="1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</w:tcPr>
          <w:p w14:paraId="5BD7A566" w14:textId="25239FF3" w:rsidR="009B18AD" w:rsidRPr="0093573E" w:rsidRDefault="009B18AD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AF11E15" w14:textId="07705142" w:rsidR="009B18AD" w:rsidRPr="0093573E" w:rsidRDefault="009B18AD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890" w:type="dxa"/>
            <w:shd w:val="clear" w:color="auto" w:fill="auto"/>
          </w:tcPr>
          <w:p w14:paraId="0F1C03BE" w14:textId="32CE4DBE" w:rsidR="009B18AD" w:rsidRPr="0093573E" w:rsidRDefault="009B18AD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733" w:type="dxa"/>
            <w:shd w:val="clear" w:color="auto" w:fill="auto"/>
          </w:tcPr>
          <w:p w14:paraId="40C84A18" w14:textId="37E0906C" w:rsidR="009B18AD" w:rsidRPr="0093573E" w:rsidRDefault="009B18AD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23</w:t>
            </w:r>
          </w:p>
        </w:tc>
      </w:tr>
      <w:tr w:rsidR="009B18AD" w:rsidRPr="0093573E" w14:paraId="0495A825" w14:textId="77777777" w:rsidTr="00F96EF1">
        <w:trPr>
          <w:trHeight w:val="397"/>
        </w:trPr>
        <w:tc>
          <w:tcPr>
            <w:tcW w:w="1890" w:type="dxa"/>
          </w:tcPr>
          <w:p w14:paraId="519B72C0" w14:textId="77777777" w:rsidR="009B18AD" w:rsidRPr="0093573E" w:rsidRDefault="009B18AD" w:rsidP="0093573E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</w:tcPr>
          <w:p w14:paraId="538E1EF1" w14:textId="4D98426F" w:rsidR="009B18AD" w:rsidRPr="0093573E" w:rsidRDefault="009B18AD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 xml:space="preserve">3.85 – </w:t>
            </w:r>
            <w:r w:rsidR="00FC7F37" w:rsidRPr="0093573E">
              <w:rPr>
                <w:rFonts w:asciiTheme="majorBidi" w:hAnsiTheme="majorBidi" w:cstheme="majorBidi"/>
              </w:rPr>
              <w:t>5.2</w:t>
            </w:r>
            <w:r w:rsidR="00DD7DF9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E45F2AC" w14:textId="007A13A4" w:rsidR="009B18AD" w:rsidRPr="0093573E" w:rsidRDefault="009B18AD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3.15 - 4.525</w:t>
            </w:r>
          </w:p>
        </w:tc>
        <w:tc>
          <w:tcPr>
            <w:tcW w:w="1890" w:type="dxa"/>
            <w:shd w:val="clear" w:color="auto" w:fill="auto"/>
          </w:tcPr>
          <w:p w14:paraId="2C7B7246" w14:textId="5663AB03" w:rsidR="009B18AD" w:rsidRPr="0093573E" w:rsidRDefault="00DD7DF9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 – 4.30</w:t>
            </w:r>
          </w:p>
        </w:tc>
        <w:tc>
          <w:tcPr>
            <w:tcW w:w="1733" w:type="dxa"/>
            <w:shd w:val="clear" w:color="auto" w:fill="auto"/>
          </w:tcPr>
          <w:p w14:paraId="16DBAD57" w14:textId="5E9E538C" w:rsidR="009B18AD" w:rsidRPr="0093573E" w:rsidRDefault="009B18AD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2.76 - 2.98</w:t>
            </w:r>
          </w:p>
        </w:tc>
      </w:tr>
      <w:tr w:rsidR="009B18AD" w:rsidRPr="0093573E" w14:paraId="02097157" w14:textId="77777777" w:rsidTr="000908B7">
        <w:trPr>
          <w:trHeight w:val="397"/>
        </w:trPr>
        <w:tc>
          <w:tcPr>
            <w:tcW w:w="1890" w:type="dxa"/>
          </w:tcPr>
          <w:p w14:paraId="7C603621" w14:textId="77777777" w:rsidR="009B18AD" w:rsidRPr="0093573E" w:rsidRDefault="009B18AD" w:rsidP="0093573E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</w:tcPr>
          <w:p w14:paraId="14801308" w14:textId="1EAE985A" w:rsidR="009B18AD" w:rsidRPr="0093573E" w:rsidRDefault="00FC7F37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="Angsana New" w:hint="cs"/>
                <w:cs/>
              </w:rPr>
              <w:t>ตุล</w:t>
            </w:r>
            <w:r w:rsidR="009B18AD" w:rsidRPr="0093573E">
              <w:rPr>
                <w:rFonts w:asciiTheme="majorBidi" w:hAnsiTheme="majorBidi" w:cs="Angsana New"/>
                <w:cs/>
              </w:rPr>
              <w:t xml:space="preserve">าคม </w:t>
            </w:r>
            <w:r w:rsidR="009B18AD" w:rsidRPr="0093573E">
              <w:rPr>
                <w:rFonts w:asciiTheme="majorBidi" w:hAnsiTheme="majorBidi" w:cs="Angsana New"/>
              </w:rPr>
              <w:t>2566</w:t>
            </w:r>
            <w:r w:rsidR="009B18AD" w:rsidRPr="0093573E">
              <w:rPr>
                <w:rFonts w:asciiTheme="majorBidi" w:hAnsiTheme="majorBidi" w:cs="Angsana New"/>
                <w:cs/>
              </w:rPr>
              <w:t xml:space="preserve"> ถึง พฤษภาคม </w:t>
            </w:r>
            <w:r w:rsidR="009B18AD" w:rsidRPr="0093573E">
              <w:rPr>
                <w:rFonts w:asciiTheme="majorBidi" w:hAnsiTheme="majorBidi" w:cs="Angsana New"/>
              </w:rPr>
              <w:t>2567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E5C913E" w14:textId="77777777" w:rsidR="009B18AD" w:rsidRPr="0093573E" w:rsidRDefault="009B18AD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93573E">
              <w:rPr>
                <w:rFonts w:asciiTheme="majorBidi" w:hAnsiTheme="majorBidi" w:cstheme="majorBidi"/>
              </w:rPr>
              <w:t xml:space="preserve">2566 </w:t>
            </w:r>
            <w:r w:rsidRPr="0093573E">
              <w:rPr>
                <w:rFonts w:asciiTheme="majorBidi" w:hAnsiTheme="majorBidi" w:cstheme="majorBidi" w:hint="cs"/>
                <w:cs/>
              </w:rPr>
              <w:t xml:space="preserve">ถึง </w:t>
            </w:r>
          </w:p>
          <w:p w14:paraId="1066C884" w14:textId="303CBA36" w:rsidR="009B18AD" w:rsidRPr="0093573E" w:rsidRDefault="009B18AD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93573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522722AE" w14:textId="6FC00803" w:rsidR="009B18AD" w:rsidRPr="0093573E" w:rsidRDefault="00FC7F37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="Angsana New" w:hint="cs"/>
                <w:cs/>
              </w:rPr>
              <w:t>พฤศจิกายน</w:t>
            </w:r>
            <w:r w:rsidR="009B18AD" w:rsidRPr="0093573E">
              <w:rPr>
                <w:rFonts w:asciiTheme="majorBidi" w:hAnsiTheme="majorBidi" w:cs="Angsana New"/>
                <w:cs/>
              </w:rPr>
              <w:t xml:space="preserve"> </w:t>
            </w:r>
            <w:r w:rsidR="009B18AD" w:rsidRPr="0093573E">
              <w:rPr>
                <w:rFonts w:asciiTheme="majorBidi" w:hAnsiTheme="majorBidi" w:cs="Angsana New"/>
              </w:rPr>
              <w:t>2566</w:t>
            </w:r>
            <w:r w:rsidR="009B18AD" w:rsidRPr="0093573E">
              <w:rPr>
                <w:rFonts w:asciiTheme="majorBidi" w:hAnsiTheme="majorBidi" w:cs="Angsana New"/>
                <w:cs/>
              </w:rPr>
              <w:t xml:space="preserve"> ถึง </w:t>
            </w:r>
            <w:r w:rsidRPr="0093573E">
              <w:rPr>
                <w:rFonts w:asciiTheme="majorBidi" w:hAnsiTheme="majorBidi" w:cs="Angsana New" w:hint="cs"/>
                <w:cs/>
              </w:rPr>
              <w:t>มีนาคม</w:t>
            </w:r>
            <w:r w:rsidR="009B18AD" w:rsidRPr="0093573E">
              <w:rPr>
                <w:rFonts w:asciiTheme="majorBidi" w:hAnsiTheme="majorBidi" w:cs="Angsana New"/>
                <w:cs/>
              </w:rPr>
              <w:t xml:space="preserve"> </w:t>
            </w:r>
            <w:r w:rsidR="009B18AD" w:rsidRPr="0093573E">
              <w:rPr>
                <w:rFonts w:asciiTheme="majorBidi" w:hAnsiTheme="majorBidi" w:cs="Angsana New"/>
              </w:rPr>
              <w:t>256</w:t>
            </w:r>
            <w:r w:rsidRPr="0093573E">
              <w:rPr>
                <w:rFonts w:asciiTheme="majorBidi" w:hAnsiTheme="majorBidi" w:cs="Angsana New"/>
              </w:rPr>
              <w:t>7</w:t>
            </w:r>
          </w:p>
        </w:tc>
        <w:tc>
          <w:tcPr>
            <w:tcW w:w="1733" w:type="dxa"/>
            <w:shd w:val="clear" w:color="auto" w:fill="auto"/>
          </w:tcPr>
          <w:p w14:paraId="426A45ED" w14:textId="167CF3D5" w:rsidR="009B18AD" w:rsidRPr="0093573E" w:rsidRDefault="009B18AD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93573E">
              <w:rPr>
                <w:rFonts w:asciiTheme="majorBidi" w:hAnsiTheme="majorBidi" w:cstheme="majorBidi"/>
              </w:rPr>
              <w:t xml:space="preserve">2566 </w:t>
            </w:r>
            <w:r w:rsidRPr="0093573E">
              <w:rPr>
                <w:rFonts w:asciiTheme="majorBidi" w:hAnsiTheme="majorBidi" w:cstheme="majorBidi" w:hint="cs"/>
                <w:cs/>
              </w:rPr>
              <w:t xml:space="preserve">ถึง มิถุนายน </w:t>
            </w:r>
            <w:r w:rsidRPr="0093573E">
              <w:rPr>
                <w:rFonts w:asciiTheme="majorBidi" w:hAnsiTheme="majorBidi" w:cstheme="majorBidi"/>
              </w:rPr>
              <w:t>2566</w:t>
            </w:r>
          </w:p>
        </w:tc>
      </w:tr>
      <w:tr w:rsidR="009B18AD" w:rsidRPr="0093573E" w14:paraId="42AE10E0" w14:textId="77777777" w:rsidTr="000908B7">
        <w:trPr>
          <w:trHeight w:val="397"/>
        </w:trPr>
        <w:tc>
          <w:tcPr>
            <w:tcW w:w="1890" w:type="dxa"/>
          </w:tcPr>
          <w:p w14:paraId="3F4DBAB9" w14:textId="77777777" w:rsidR="009B18AD" w:rsidRPr="0093573E" w:rsidRDefault="009B18AD" w:rsidP="0093573E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</w:tcPr>
          <w:p w14:paraId="240113D1" w14:textId="30BBCE73" w:rsidR="009B18AD" w:rsidRPr="0093573E" w:rsidRDefault="009B18AD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1,499.30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86203C7" w14:textId="068BC7AF" w:rsidR="009B18AD" w:rsidRPr="0093573E" w:rsidRDefault="009B18AD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2,061.19</w:t>
            </w:r>
          </w:p>
        </w:tc>
        <w:tc>
          <w:tcPr>
            <w:tcW w:w="1890" w:type="dxa"/>
            <w:shd w:val="clear" w:color="auto" w:fill="auto"/>
          </w:tcPr>
          <w:p w14:paraId="4337D4BE" w14:textId="0A2B5726" w:rsidR="009B18AD" w:rsidRPr="0093573E" w:rsidRDefault="009B18AD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9</w:t>
            </w:r>
            <w:r w:rsidR="00FC7F37" w:rsidRPr="0093573E">
              <w:rPr>
                <w:rFonts w:asciiTheme="majorBidi" w:hAnsiTheme="majorBidi" w:cstheme="majorBidi"/>
              </w:rPr>
              <w:t>81.60</w:t>
            </w:r>
          </w:p>
        </w:tc>
        <w:tc>
          <w:tcPr>
            <w:tcW w:w="1733" w:type="dxa"/>
            <w:shd w:val="clear" w:color="auto" w:fill="auto"/>
          </w:tcPr>
          <w:p w14:paraId="4FE942A2" w14:textId="4EE88DC3" w:rsidR="009B18AD" w:rsidRPr="0093573E" w:rsidRDefault="009B18AD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1,508.58</w:t>
            </w:r>
          </w:p>
        </w:tc>
      </w:tr>
      <w:tr w:rsidR="009B18AD" w:rsidRPr="0093573E" w14:paraId="715797FC" w14:textId="77777777" w:rsidTr="00CF66FE">
        <w:trPr>
          <w:trHeight w:val="397"/>
        </w:trPr>
        <w:tc>
          <w:tcPr>
            <w:tcW w:w="1890" w:type="dxa"/>
          </w:tcPr>
          <w:p w14:paraId="2ACA3AEA" w14:textId="77777777" w:rsidR="009B18AD" w:rsidRPr="0093573E" w:rsidRDefault="009B18AD" w:rsidP="0093573E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7480EC2" w14:textId="77777777" w:rsidR="009B18AD" w:rsidRPr="0093573E" w:rsidRDefault="009B18AD" w:rsidP="0093573E">
            <w:pPr>
              <w:pStyle w:val="afb"/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-</w:t>
            </w:r>
            <w:r w:rsidRPr="0093573E">
              <w:rPr>
                <w:rFonts w:asciiTheme="majorBidi" w:hAnsiTheme="majorBidi" w:cstheme="majorBidi" w:hint="cs"/>
                <w:szCs w:val="28"/>
                <w:cs/>
              </w:rPr>
              <w:t xml:space="preserve"> ที่ดินและสิ่งปลูกสร้างของกลุ่มบริษัท</w:t>
            </w:r>
          </w:p>
          <w:p w14:paraId="4443FE7F" w14:textId="726AD608" w:rsidR="009B18AD" w:rsidRPr="0093573E" w:rsidRDefault="009B18AD" w:rsidP="0093573E">
            <w:pPr>
              <w:pStyle w:val="afb"/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 w:hint="cs"/>
                <w:szCs w:val="28"/>
              </w:rPr>
              <w:t xml:space="preserve">- </w:t>
            </w:r>
            <w:r w:rsidRPr="0093573E">
              <w:rPr>
                <w:rFonts w:asciiTheme="majorBidi" w:hAnsiTheme="majorBidi" w:cstheme="majorBidi" w:hint="cs"/>
                <w:szCs w:val="28"/>
                <w:cs/>
              </w:rPr>
              <w:t>จำนำใบหุ้นของบริษัทย่อย</w:t>
            </w:r>
          </w:p>
        </w:tc>
        <w:tc>
          <w:tcPr>
            <w:tcW w:w="1980" w:type="dxa"/>
            <w:shd w:val="clear" w:color="auto" w:fill="auto"/>
          </w:tcPr>
          <w:p w14:paraId="0C33B19C" w14:textId="77777777" w:rsidR="009B18AD" w:rsidRPr="0093573E" w:rsidRDefault="009B18AD" w:rsidP="0093573E">
            <w:pPr>
              <w:pStyle w:val="afb"/>
              <w:tabs>
                <w:tab w:val="left" w:pos="156"/>
                <w:tab w:val="left" w:pos="900"/>
              </w:tabs>
              <w:ind w:left="-24" w:right="-192"/>
              <w:jc w:val="center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-</w:t>
            </w:r>
            <w:r w:rsidRPr="0093573E">
              <w:rPr>
                <w:rFonts w:asciiTheme="majorBidi" w:hAnsiTheme="majorBidi" w:cstheme="majorBidi" w:hint="cs"/>
                <w:szCs w:val="28"/>
                <w:cs/>
              </w:rPr>
              <w:t xml:space="preserve"> ที่ดินและสิ่งปลูกสร้าง</w:t>
            </w:r>
          </w:p>
          <w:p w14:paraId="7D1E6A1F" w14:textId="36315203" w:rsidR="009B18AD" w:rsidRPr="0093573E" w:rsidRDefault="009B18AD" w:rsidP="0093573E">
            <w:pPr>
              <w:pStyle w:val="afb"/>
              <w:tabs>
                <w:tab w:val="left" w:pos="165"/>
                <w:tab w:val="left" w:pos="795"/>
              </w:tabs>
              <w:ind w:left="165" w:right="345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3573E">
              <w:rPr>
                <w:rFonts w:asciiTheme="majorBidi" w:hAnsiTheme="majorBidi" w:cstheme="majorBidi" w:hint="cs"/>
                <w:szCs w:val="28"/>
                <w:cs/>
              </w:rPr>
              <w:t>ของกลุ่มบริษัท</w:t>
            </w:r>
          </w:p>
        </w:tc>
        <w:tc>
          <w:tcPr>
            <w:tcW w:w="1890" w:type="dxa"/>
            <w:shd w:val="clear" w:color="auto" w:fill="auto"/>
          </w:tcPr>
          <w:p w14:paraId="12DA1F60" w14:textId="7315256D" w:rsidR="009B18AD" w:rsidRPr="0093573E" w:rsidRDefault="009B18AD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54F25FF2" w14:textId="13577B05" w:rsidR="009B18AD" w:rsidRPr="0093573E" w:rsidRDefault="009B18AD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</w:tbl>
    <w:p w14:paraId="4E9AF5B9" w14:textId="2CDCCA81" w:rsidR="00787A85" w:rsidRPr="0093573E" w:rsidRDefault="00787A85" w:rsidP="0093573E"/>
    <w:p w14:paraId="2D517308" w14:textId="77777777" w:rsidR="00787A85" w:rsidRPr="0093573E" w:rsidRDefault="00787A85" w:rsidP="0093573E">
      <w:pPr>
        <w:ind w:right="0"/>
        <w:jc w:val="left"/>
      </w:pPr>
      <w:r w:rsidRPr="0093573E">
        <w:br w:type="page"/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C6463B" w:rsidRPr="0093573E" w14:paraId="52754DE0" w14:textId="77777777" w:rsidTr="00F21CB2">
        <w:trPr>
          <w:trHeight w:val="397"/>
          <w:tblHeader/>
        </w:trPr>
        <w:tc>
          <w:tcPr>
            <w:tcW w:w="1890" w:type="dxa"/>
          </w:tcPr>
          <w:p w14:paraId="233BF339" w14:textId="77777777" w:rsidR="00C6463B" w:rsidRPr="0093573E" w:rsidRDefault="00C6463B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</w:tcPr>
          <w:p w14:paraId="4DEE851B" w14:textId="77777777" w:rsidR="00C6463B" w:rsidRPr="0093573E" w:rsidRDefault="00C6463B" w:rsidP="0093573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6463B" w:rsidRPr="0093573E" w14:paraId="598A627B" w14:textId="77777777" w:rsidTr="00F21CB2">
        <w:trPr>
          <w:trHeight w:val="397"/>
          <w:tblHeader/>
        </w:trPr>
        <w:tc>
          <w:tcPr>
            <w:tcW w:w="1890" w:type="dxa"/>
          </w:tcPr>
          <w:p w14:paraId="793967E2" w14:textId="77777777" w:rsidR="00C6463B" w:rsidRPr="0093573E" w:rsidRDefault="00C6463B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hideMark/>
          </w:tcPr>
          <w:p w14:paraId="2A533D51" w14:textId="77777777" w:rsidR="00C6463B" w:rsidRPr="0093573E" w:rsidRDefault="00C6463B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</w:tcPr>
          <w:p w14:paraId="56641BC6" w14:textId="77777777" w:rsidR="00C6463B" w:rsidRPr="0093573E" w:rsidRDefault="00C6463B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F148B4" w:rsidRPr="0093573E" w14:paraId="5163BBC0" w14:textId="77777777" w:rsidTr="00F21CB2">
        <w:trPr>
          <w:trHeight w:val="397"/>
          <w:tblHeader/>
        </w:trPr>
        <w:tc>
          <w:tcPr>
            <w:tcW w:w="1890" w:type="dxa"/>
          </w:tcPr>
          <w:p w14:paraId="2CF0E393" w14:textId="77777777" w:rsidR="00F148B4" w:rsidRPr="0093573E" w:rsidRDefault="00F148B4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30573E8B" w14:textId="5EE57C97" w:rsidR="00F148B4" w:rsidRPr="0093573E" w:rsidRDefault="00F148B4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980" w:type="dxa"/>
            <w:vAlign w:val="bottom"/>
          </w:tcPr>
          <w:p w14:paraId="1E07208E" w14:textId="59C1B00A" w:rsidR="00F148B4" w:rsidRPr="0093573E" w:rsidRDefault="00F148B4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vAlign w:val="bottom"/>
          </w:tcPr>
          <w:p w14:paraId="1278BB0F" w14:textId="3002CE2C" w:rsidR="00F148B4" w:rsidRPr="0093573E" w:rsidRDefault="00F148B4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733" w:type="dxa"/>
            <w:vAlign w:val="bottom"/>
          </w:tcPr>
          <w:p w14:paraId="3CACEF43" w14:textId="6E70B97F" w:rsidR="00F148B4" w:rsidRPr="0093573E" w:rsidRDefault="00F148B4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</w:tr>
      <w:tr w:rsidR="00F148B4" w:rsidRPr="0093573E" w14:paraId="50D5B591" w14:textId="77777777" w:rsidTr="00F21CB2">
        <w:trPr>
          <w:trHeight w:val="397"/>
          <w:tblHeader/>
        </w:trPr>
        <w:tc>
          <w:tcPr>
            <w:tcW w:w="1890" w:type="dxa"/>
          </w:tcPr>
          <w:p w14:paraId="7A26897E" w14:textId="77777777" w:rsidR="00F148B4" w:rsidRPr="0093573E" w:rsidRDefault="00F148B4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33759153" w14:textId="328736CC" w:rsidR="00F148B4" w:rsidRPr="0093573E" w:rsidRDefault="00F148B4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980" w:type="dxa"/>
            <w:vAlign w:val="bottom"/>
            <w:hideMark/>
          </w:tcPr>
          <w:p w14:paraId="4054DC04" w14:textId="57C261CF" w:rsidR="00F148B4" w:rsidRPr="0093573E" w:rsidRDefault="00F148B4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90" w:type="dxa"/>
            <w:vAlign w:val="bottom"/>
          </w:tcPr>
          <w:p w14:paraId="12896E81" w14:textId="4AB97669" w:rsidR="00F148B4" w:rsidRPr="0093573E" w:rsidRDefault="00F148B4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733" w:type="dxa"/>
            <w:vAlign w:val="bottom"/>
            <w:hideMark/>
          </w:tcPr>
          <w:p w14:paraId="3D6117AA" w14:textId="2BA45422" w:rsidR="00F148B4" w:rsidRPr="0093573E" w:rsidRDefault="00F148B4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</w:tr>
      <w:tr w:rsidR="00C6463B" w:rsidRPr="0093573E" w14:paraId="069433A1" w14:textId="77777777" w:rsidTr="00CF66FE">
        <w:trPr>
          <w:trHeight w:val="397"/>
        </w:trPr>
        <w:tc>
          <w:tcPr>
            <w:tcW w:w="1890" w:type="dxa"/>
            <w:hideMark/>
          </w:tcPr>
          <w:p w14:paraId="31A3493A" w14:textId="77777777" w:rsidR="00C6463B" w:rsidRPr="0093573E" w:rsidRDefault="00C6463B" w:rsidP="0093573E">
            <w:pPr>
              <w:ind w:left="-108" w:right="1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</w:tcPr>
          <w:p w14:paraId="603D0FD5" w14:textId="276AA9E2" w:rsidR="00C6463B" w:rsidRPr="0093573E" w:rsidRDefault="005B7940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980" w:type="dxa"/>
            <w:shd w:val="clear" w:color="auto" w:fill="auto"/>
          </w:tcPr>
          <w:p w14:paraId="21954F73" w14:textId="48DFD470" w:rsidR="00C6463B" w:rsidRPr="0093573E" w:rsidRDefault="00C6463B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890" w:type="dxa"/>
            <w:shd w:val="clear" w:color="auto" w:fill="auto"/>
          </w:tcPr>
          <w:p w14:paraId="7815A5EC" w14:textId="32715037" w:rsidR="00C6463B" w:rsidRPr="0093573E" w:rsidRDefault="005B7940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733" w:type="dxa"/>
            <w:shd w:val="clear" w:color="auto" w:fill="auto"/>
          </w:tcPr>
          <w:p w14:paraId="718B42F2" w14:textId="58677752" w:rsidR="00C6463B" w:rsidRPr="0093573E" w:rsidRDefault="00C6463B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</w:rPr>
              <w:t>23</w:t>
            </w:r>
          </w:p>
        </w:tc>
      </w:tr>
      <w:tr w:rsidR="001001F4" w:rsidRPr="0093573E" w14:paraId="70015DDD" w14:textId="77777777" w:rsidTr="00F96EF1">
        <w:trPr>
          <w:trHeight w:val="397"/>
        </w:trPr>
        <w:tc>
          <w:tcPr>
            <w:tcW w:w="1890" w:type="dxa"/>
          </w:tcPr>
          <w:p w14:paraId="7E8D68BF" w14:textId="77777777" w:rsidR="001001F4" w:rsidRPr="0093573E" w:rsidRDefault="001001F4" w:rsidP="0093573E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</w:tcPr>
          <w:p w14:paraId="11F86F9C" w14:textId="5CF7F634" w:rsidR="001001F4" w:rsidRPr="0093573E" w:rsidRDefault="005B7940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 xml:space="preserve">3.85 – </w:t>
            </w:r>
            <w:r w:rsidR="00FC7F37" w:rsidRPr="0093573E">
              <w:rPr>
                <w:rFonts w:asciiTheme="majorBidi" w:hAnsiTheme="majorBidi" w:cstheme="majorBidi"/>
              </w:rPr>
              <w:t>5.2</w:t>
            </w:r>
            <w:r w:rsidR="00DD7DF9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980" w:type="dxa"/>
            <w:shd w:val="clear" w:color="auto" w:fill="auto"/>
          </w:tcPr>
          <w:p w14:paraId="02DE6FD8" w14:textId="7E7197DE" w:rsidR="001001F4" w:rsidRPr="0093573E" w:rsidRDefault="001001F4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 xml:space="preserve">3.15 </w:t>
            </w:r>
            <w:r w:rsidRPr="0093573E">
              <w:rPr>
                <w:rFonts w:asciiTheme="majorBidi" w:hAnsiTheme="majorBidi" w:cstheme="majorBidi" w:hint="cs"/>
              </w:rPr>
              <w:t>-</w:t>
            </w:r>
            <w:r w:rsidRPr="0093573E">
              <w:rPr>
                <w:rFonts w:asciiTheme="majorBidi" w:hAnsiTheme="majorBidi" w:cstheme="majorBidi"/>
              </w:rPr>
              <w:t xml:space="preserve"> 4.525</w:t>
            </w:r>
          </w:p>
        </w:tc>
        <w:tc>
          <w:tcPr>
            <w:tcW w:w="1890" w:type="dxa"/>
            <w:shd w:val="clear" w:color="auto" w:fill="auto"/>
          </w:tcPr>
          <w:p w14:paraId="2A755F7A" w14:textId="700F527D" w:rsidR="001001F4" w:rsidRPr="0093573E" w:rsidRDefault="00DD7DF9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</w:t>
            </w:r>
            <w:r w:rsidR="005B7940" w:rsidRPr="0093573E">
              <w:rPr>
                <w:rFonts w:asciiTheme="majorBidi" w:hAnsiTheme="majorBidi" w:cstheme="majorBidi"/>
              </w:rPr>
              <w:t xml:space="preserve"> – </w:t>
            </w:r>
            <w:r>
              <w:rPr>
                <w:rFonts w:asciiTheme="majorBidi" w:hAnsiTheme="majorBidi" w:cstheme="majorBidi"/>
              </w:rPr>
              <w:t>4.30</w:t>
            </w:r>
          </w:p>
        </w:tc>
        <w:tc>
          <w:tcPr>
            <w:tcW w:w="1733" w:type="dxa"/>
            <w:shd w:val="clear" w:color="auto" w:fill="auto"/>
          </w:tcPr>
          <w:p w14:paraId="73DC9307" w14:textId="47C8E789" w:rsidR="001001F4" w:rsidRPr="0093573E" w:rsidRDefault="001001F4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 xml:space="preserve">2.76 </w:t>
            </w:r>
            <w:r w:rsidRPr="0093573E">
              <w:rPr>
                <w:rFonts w:asciiTheme="majorBidi" w:hAnsiTheme="majorBidi" w:cstheme="majorBidi" w:hint="cs"/>
              </w:rPr>
              <w:t>-</w:t>
            </w:r>
            <w:r w:rsidRPr="0093573E">
              <w:rPr>
                <w:rFonts w:asciiTheme="majorBidi" w:hAnsiTheme="majorBidi" w:cstheme="majorBidi"/>
              </w:rPr>
              <w:t xml:space="preserve"> 2.98</w:t>
            </w:r>
          </w:p>
        </w:tc>
      </w:tr>
      <w:tr w:rsidR="001001F4" w:rsidRPr="0093573E" w14:paraId="3B994A90" w14:textId="77777777" w:rsidTr="000908B7">
        <w:trPr>
          <w:trHeight w:val="397"/>
        </w:trPr>
        <w:tc>
          <w:tcPr>
            <w:tcW w:w="1890" w:type="dxa"/>
          </w:tcPr>
          <w:p w14:paraId="7F7ADDE5" w14:textId="77777777" w:rsidR="001001F4" w:rsidRPr="0093573E" w:rsidRDefault="001001F4" w:rsidP="0093573E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</w:tcPr>
          <w:p w14:paraId="2E4C84F6" w14:textId="4FC68FE4" w:rsidR="001001F4" w:rsidRPr="0093573E" w:rsidRDefault="00FC7F37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="Angsana New" w:hint="cs"/>
                <w:cs/>
              </w:rPr>
              <w:t>ตุล</w:t>
            </w:r>
            <w:r w:rsidR="00425CFE" w:rsidRPr="0093573E">
              <w:rPr>
                <w:rFonts w:asciiTheme="majorBidi" w:hAnsiTheme="majorBidi" w:cs="Angsana New"/>
                <w:cs/>
              </w:rPr>
              <w:t xml:space="preserve">าคม </w:t>
            </w:r>
            <w:r w:rsidR="00191AD1" w:rsidRPr="0093573E">
              <w:rPr>
                <w:rFonts w:asciiTheme="majorBidi" w:hAnsiTheme="majorBidi" w:cs="Angsana New"/>
              </w:rPr>
              <w:t>2566</w:t>
            </w:r>
            <w:r w:rsidR="00425CFE" w:rsidRPr="0093573E">
              <w:rPr>
                <w:rFonts w:asciiTheme="majorBidi" w:hAnsiTheme="majorBidi" w:cs="Angsana New"/>
                <w:cs/>
              </w:rPr>
              <w:t xml:space="preserve"> ถึง พฤษภาคม </w:t>
            </w:r>
            <w:r w:rsidR="00191AD1" w:rsidRPr="0093573E">
              <w:rPr>
                <w:rFonts w:asciiTheme="majorBidi" w:hAnsiTheme="majorBidi" w:cs="Angsana New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2396D8C6" w14:textId="77777777" w:rsidR="001001F4" w:rsidRPr="0093573E" w:rsidRDefault="001001F4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93573E">
              <w:rPr>
                <w:rFonts w:asciiTheme="majorBidi" w:hAnsiTheme="majorBidi" w:cstheme="majorBidi"/>
              </w:rPr>
              <w:t xml:space="preserve">2566 </w:t>
            </w:r>
            <w:r w:rsidRPr="0093573E">
              <w:rPr>
                <w:rFonts w:asciiTheme="majorBidi" w:hAnsiTheme="majorBidi" w:cstheme="majorBidi" w:hint="cs"/>
                <w:cs/>
              </w:rPr>
              <w:t xml:space="preserve">ถึง </w:t>
            </w:r>
          </w:p>
          <w:p w14:paraId="489598D9" w14:textId="6D06F5E6" w:rsidR="001001F4" w:rsidRPr="0093573E" w:rsidRDefault="001001F4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93573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2E15A19D" w14:textId="723D88BC" w:rsidR="001001F4" w:rsidRPr="0093573E" w:rsidRDefault="00FC7F37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="Angsana New" w:hint="cs"/>
                <w:cs/>
              </w:rPr>
              <w:t>พ</w:t>
            </w:r>
            <w:r w:rsidR="00AE79D2" w:rsidRPr="0093573E">
              <w:rPr>
                <w:rFonts w:asciiTheme="majorBidi" w:hAnsiTheme="majorBidi" w:cs="Angsana New" w:hint="cs"/>
                <w:cs/>
              </w:rPr>
              <w:t>ฤศจิกายน</w:t>
            </w:r>
            <w:r w:rsidR="00425CFE" w:rsidRPr="0093573E">
              <w:rPr>
                <w:rFonts w:asciiTheme="majorBidi" w:hAnsiTheme="majorBidi" w:cs="Angsana New"/>
                <w:cs/>
              </w:rPr>
              <w:t xml:space="preserve"> </w:t>
            </w:r>
            <w:r w:rsidR="00191AD1" w:rsidRPr="0093573E">
              <w:rPr>
                <w:rFonts w:asciiTheme="majorBidi" w:hAnsiTheme="majorBidi" w:cs="Angsana New"/>
              </w:rPr>
              <w:t>2566</w:t>
            </w:r>
            <w:r w:rsidR="00425CFE" w:rsidRPr="0093573E">
              <w:rPr>
                <w:rFonts w:asciiTheme="majorBidi" w:hAnsiTheme="majorBidi" w:cs="Angsana New"/>
                <w:cs/>
              </w:rPr>
              <w:t xml:space="preserve"> ถึง </w:t>
            </w:r>
            <w:r w:rsidR="00AE79D2" w:rsidRPr="0093573E">
              <w:rPr>
                <w:rFonts w:asciiTheme="majorBidi" w:hAnsiTheme="majorBidi" w:cs="Angsana New" w:hint="cs"/>
                <w:cs/>
              </w:rPr>
              <w:t>มีนาคม</w:t>
            </w:r>
            <w:r w:rsidR="00425CFE" w:rsidRPr="0093573E">
              <w:rPr>
                <w:rFonts w:asciiTheme="majorBidi" w:hAnsiTheme="majorBidi" w:cs="Angsana New"/>
                <w:cs/>
              </w:rPr>
              <w:t xml:space="preserve"> </w:t>
            </w:r>
            <w:r w:rsidR="00191AD1" w:rsidRPr="0093573E">
              <w:rPr>
                <w:rFonts w:asciiTheme="majorBidi" w:hAnsiTheme="majorBidi" w:cs="Angsana New"/>
              </w:rPr>
              <w:t>256</w:t>
            </w:r>
            <w:r w:rsidR="00AE79D2" w:rsidRPr="0093573E">
              <w:rPr>
                <w:rFonts w:asciiTheme="majorBidi" w:hAnsiTheme="majorBidi" w:cs="Angsana New"/>
              </w:rPr>
              <w:t>7</w:t>
            </w:r>
          </w:p>
        </w:tc>
        <w:tc>
          <w:tcPr>
            <w:tcW w:w="1733" w:type="dxa"/>
            <w:shd w:val="clear" w:color="auto" w:fill="auto"/>
          </w:tcPr>
          <w:p w14:paraId="1F8139F6" w14:textId="01673D2D" w:rsidR="001001F4" w:rsidRPr="0093573E" w:rsidRDefault="001001F4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93573E">
              <w:rPr>
                <w:rFonts w:asciiTheme="majorBidi" w:hAnsiTheme="majorBidi" w:cstheme="majorBidi"/>
              </w:rPr>
              <w:t xml:space="preserve">2566 </w:t>
            </w:r>
            <w:r w:rsidRPr="0093573E">
              <w:rPr>
                <w:rFonts w:asciiTheme="majorBidi" w:hAnsiTheme="majorBidi" w:cstheme="majorBidi"/>
                <w:cs/>
              </w:rPr>
              <w:t xml:space="preserve">ถึง มิถุนายน </w:t>
            </w:r>
            <w:r w:rsidRPr="0093573E">
              <w:rPr>
                <w:rFonts w:asciiTheme="majorBidi" w:hAnsiTheme="majorBidi" w:cstheme="majorBidi"/>
              </w:rPr>
              <w:t>2566</w:t>
            </w:r>
          </w:p>
        </w:tc>
      </w:tr>
      <w:tr w:rsidR="001001F4" w:rsidRPr="0093573E" w14:paraId="784EA080" w14:textId="77777777" w:rsidTr="000908B7">
        <w:trPr>
          <w:trHeight w:val="397"/>
        </w:trPr>
        <w:tc>
          <w:tcPr>
            <w:tcW w:w="1890" w:type="dxa"/>
          </w:tcPr>
          <w:p w14:paraId="02CE58FF" w14:textId="77777777" w:rsidR="001001F4" w:rsidRPr="0093573E" w:rsidRDefault="001001F4" w:rsidP="0093573E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</w:tcPr>
          <w:p w14:paraId="4138EA94" w14:textId="545A3EC0" w:rsidR="001001F4" w:rsidRPr="0093573E" w:rsidRDefault="005B7940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1,499.30</w:t>
            </w:r>
          </w:p>
        </w:tc>
        <w:tc>
          <w:tcPr>
            <w:tcW w:w="1980" w:type="dxa"/>
            <w:shd w:val="clear" w:color="auto" w:fill="auto"/>
          </w:tcPr>
          <w:p w14:paraId="3F8C1599" w14:textId="0DC5CF1C" w:rsidR="001001F4" w:rsidRPr="0093573E" w:rsidRDefault="001001F4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2,054.31</w:t>
            </w:r>
          </w:p>
        </w:tc>
        <w:tc>
          <w:tcPr>
            <w:tcW w:w="1890" w:type="dxa"/>
            <w:shd w:val="clear" w:color="auto" w:fill="auto"/>
          </w:tcPr>
          <w:p w14:paraId="7C25534A" w14:textId="1B22281A" w:rsidR="001001F4" w:rsidRPr="0093573E" w:rsidRDefault="005B7940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9</w:t>
            </w:r>
            <w:r w:rsidR="00AE79D2" w:rsidRPr="0093573E">
              <w:rPr>
                <w:rFonts w:asciiTheme="majorBidi" w:hAnsiTheme="majorBidi" w:cstheme="majorBidi"/>
              </w:rPr>
              <w:t>81.60</w:t>
            </w:r>
          </w:p>
        </w:tc>
        <w:tc>
          <w:tcPr>
            <w:tcW w:w="1733" w:type="dxa"/>
            <w:shd w:val="clear" w:color="auto" w:fill="auto"/>
          </w:tcPr>
          <w:p w14:paraId="3EF92D60" w14:textId="2B39A9E2" w:rsidR="001001F4" w:rsidRPr="0093573E" w:rsidRDefault="001001F4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1,508.58</w:t>
            </w:r>
          </w:p>
        </w:tc>
      </w:tr>
      <w:tr w:rsidR="001001F4" w:rsidRPr="0093573E" w14:paraId="495635A4" w14:textId="77777777" w:rsidTr="00CF66FE">
        <w:trPr>
          <w:trHeight w:val="397"/>
        </w:trPr>
        <w:tc>
          <w:tcPr>
            <w:tcW w:w="1890" w:type="dxa"/>
          </w:tcPr>
          <w:p w14:paraId="7B704C87" w14:textId="77777777" w:rsidR="001001F4" w:rsidRPr="0093573E" w:rsidRDefault="001001F4" w:rsidP="0093573E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47924E4" w14:textId="77777777" w:rsidR="001001F4" w:rsidRPr="0093573E" w:rsidRDefault="001001F4" w:rsidP="0093573E">
            <w:pPr>
              <w:pStyle w:val="afb"/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-</w:t>
            </w:r>
            <w:r w:rsidRPr="0093573E">
              <w:rPr>
                <w:rFonts w:asciiTheme="majorBidi" w:hAnsiTheme="majorBidi" w:cstheme="majorBidi" w:hint="cs"/>
                <w:szCs w:val="28"/>
                <w:cs/>
              </w:rPr>
              <w:t xml:space="preserve"> ที่ดินและสิ่งปลูกสร้างของกลุ่มบริษัท</w:t>
            </w:r>
          </w:p>
          <w:p w14:paraId="6974FD30" w14:textId="16892C60" w:rsidR="001001F4" w:rsidRPr="0093573E" w:rsidRDefault="001001F4" w:rsidP="0093573E">
            <w:pPr>
              <w:tabs>
                <w:tab w:val="left" w:pos="75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</w:rPr>
              <w:t xml:space="preserve">- </w:t>
            </w:r>
            <w:r w:rsidRPr="0093573E">
              <w:rPr>
                <w:rFonts w:asciiTheme="majorBidi" w:hAnsiTheme="majorBidi" w:cstheme="majorBidi" w:hint="cs"/>
                <w:cs/>
              </w:rPr>
              <w:t>จำนำใบหุ้นของบริษัทย่อย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C91D3AD" w14:textId="77777777" w:rsidR="001001F4" w:rsidRPr="0093573E" w:rsidRDefault="001001F4" w:rsidP="0093573E">
            <w:pPr>
              <w:pStyle w:val="afb"/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szCs w:val="28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-</w:t>
            </w:r>
            <w:r w:rsidRPr="0093573E">
              <w:rPr>
                <w:rFonts w:asciiTheme="majorBidi" w:hAnsiTheme="majorBidi" w:cstheme="majorBidi" w:hint="cs"/>
                <w:szCs w:val="28"/>
                <w:cs/>
              </w:rPr>
              <w:t xml:space="preserve"> ที่ดินและสิ่งปลูกสร้างของกลุ่มบริษัท</w:t>
            </w:r>
          </w:p>
          <w:p w14:paraId="2D716C4D" w14:textId="41726F7C" w:rsidR="001001F4" w:rsidRPr="0093573E" w:rsidRDefault="001001F4" w:rsidP="0093573E">
            <w:pPr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</w:rPr>
              <w:t xml:space="preserve">- </w:t>
            </w:r>
            <w:r w:rsidRPr="0093573E">
              <w:rPr>
                <w:rFonts w:asciiTheme="majorBidi" w:hAnsiTheme="majorBidi" w:cstheme="majorBidi" w:hint="cs"/>
                <w:cs/>
              </w:rPr>
              <w:t>จำนำใบหุ้นของบริษัทย่อย</w:t>
            </w:r>
          </w:p>
        </w:tc>
        <w:tc>
          <w:tcPr>
            <w:tcW w:w="1890" w:type="dxa"/>
            <w:shd w:val="clear" w:color="auto" w:fill="auto"/>
          </w:tcPr>
          <w:p w14:paraId="73549086" w14:textId="099C69FB" w:rsidR="001001F4" w:rsidRPr="0093573E" w:rsidRDefault="001001F4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0E395A9F" w14:textId="034CDC01" w:rsidR="001001F4" w:rsidRPr="0093573E" w:rsidRDefault="001001F4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</w:tbl>
    <w:p w14:paraId="24882606" w14:textId="68DC2F02" w:rsidR="00FC7276" w:rsidRPr="0093573E" w:rsidRDefault="00D46CFD" w:rsidP="0093573E">
      <w:pPr>
        <w:spacing w:before="120"/>
        <w:ind w:right="0" w:firstLine="425"/>
        <w:jc w:val="thaiDistribute"/>
        <w:rPr>
          <w:rFonts w:ascii="Angsana New" w:hAnsi="Angsana New"/>
          <w:snapToGrid w:val="0"/>
          <w:lang w:eastAsia="th-TH"/>
        </w:rPr>
      </w:pPr>
      <w:r w:rsidRPr="0093573E">
        <w:rPr>
          <w:rFonts w:ascii="Angsana New" w:hAnsi="Angsana New" w:cs="Angsana New" w:hint="cs"/>
          <w:cs/>
        </w:rPr>
        <w:t>รายการเคลื่อนไหวสำหรับงวด</w:t>
      </w:r>
      <w:r w:rsidR="00013E7D" w:rsidRPr="0093573E">
        <w:rPr>
          <w:rFonts w:ascii="Angsana New" w:hAnsi="Angsana New" w:hint="cs"/>
          <w:color w:val="000000" w:themeColor="text1"/>
          <w:cs/>
        </w:rPr>
        <w:t>เก้า</w:t>
      </w:r>
      <w:r w:rsidR="0029417F" w:rsidRPr="0093573E">
        <w:rPr>
          <w:rFonts w:ascii="Angsana New" w:hAnsi="Angsana New"/>
          <w:color w:val="000000" w:themeColor="text1"/>
          <w:cs/>
        </w:rPr>
        <w:t>เดือนสิ้นสุดวันที่</w:t>
      </w:r>
      <w:r w:rsidR="0029417F" w:rsidRPr="0093573E">
        <w:rPr>
          <w:rFonts w:ascii="Angsana New" w:hAnsi="Angsana New"/>
          <w:color w:val="000000" w:themeColor="text1"/>
        </w:rPr>
        <w:t xml:space="preserve"> 30 </w:t>
      </w:r>
      <w:r w:rsidR="00013E7D" w:rsidRPr="0093573E">
        <w:rPr>
          <w:rFonts w:ascii="Angsana New" w:hAnsi="Angsana New" w:cs="Angsana New" w:hint="cs"/>
          <w:color w:val="000000" w:themeColor="text1"/>
          <w:cs/>
        </w:rPr>
        <w:t>กันยายน</w:t>
      </w:r>
      <w:r w:rsidR="0029417F" w:rsidRPr="0093573E">
        <w:rPr>
          <w:rFonts w:ascii="Angsana New" w:hAnsi="Angsana New"/>
          <w:color w:val="000000" w:themeColor="text1"/>
          <w:cs/>
        </w:rPr>
        <w:t xml:space="preserve"> </w:t>
      </w:r>
      <w:r w:rsidR="0029417F" w:rsidRPr="0093573E">
        <w:rPr>
          <w:rFonts w:ascii="Angsana New" w:hAnsi="Angsana New"/>
          <w:color w:val="000000" w:themeColor="text1"/>
        </w:rPr>
        <w:t>2566</w:t>
      </w:r>
      <w:r w:rsidR="0029417F" w:rsidRPr="0093573E">
        <w:rPr>
          <w:rFonts w:ascii="Angsana New" w:hAnsi="Angsana New"/>
          <w:color w:val="000000" w:themeColor="text1"/>
          <w:cs/>
        </w:rPr>
        <w:t xml:space="preserve"> มีดังนี้</w:t>
      </w:r>
    </w:p>
    <w:tbl>
      <w:tblPr>
        <w:tblW w:w="9590" w:type="dxa"/>
        <w:tblInd w:w="534" w:type="dxa"/>
        <w:tblLook w:val="01E0" w:firstRow="1" w:lastRow="1" w:firstColumn="1" w:lastColumn="1" w:noHBand="0" w:noVBand="0"/>
      </w:tblPr>
      <w:tblGrid>
        <w:gridCol w:w="5424"/>
        <w:gridCol w:w="2160"/>
        <w:gridCol w:w="2006"/>
      </w:tblGrid>
      <w:tr w:rsidR="00AE422C" w:rsidRPr="0093573E" w14:paraId="6F0BC90C" w14:textId="77777777" w:rsidTr="00F21CB2">
        <w:trPr>
          <w:trHeight w:val="397"/>
        </w:trPr>
        <w:tc>
          <w:tcPr>
            <w:tcW w:w="5424" w:type="dxa"/>
          </w:tcPr>
          <w:p w14:paraId="1F9872FE" w14:textId="77777777" w:rsidR="00AE422C" w:rsidRPr="0093573E" w:rsidRDefault="00AE422C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2" w:name="_Hlk101042540"/>
          </w:p>
        </w:tc>
        <w:tc>
          <w:tcPr>
            <w:tcW w:w="4166" w:type="dxa"/>
            <w:gridSpan w:val="2"/>
            <w:vAlign w:val="bottom"/>
          </w:tcPr>
          <w:p w14:paraId="36803205" w14:textId="77777777" w:rsidR="00AE422C" w:rsidRPr="0093573E" w:rsidRDefault="00AE422C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93573E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AE422C" w:rsidRPr="0093573E" w14:paraId="4771095A" w14:textId="77777777" w:rsidTr="00F21CB2">
        <w:trPr>
          <w:trHeight w:val="397"/>
        </w:trPr>
        <w:tc>
          <w:tcPr>
            <w:tcW w:w="5424" w:type="dxa"/>
          </w:tcPr>
          <w:p w14:paraId="322CCC65" w14:textId="77777777" w:rsidR="00AE422C" w:rsidRPr="0093573E" w:rsidRDefault="00AE422C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vAlign w:val="bottom"/>
          </w:tcPr>
          <w:p w14:paraId="7BA9FC0E" w14:textId="77777777" w:rsidR="00AE422C" w:rsidRPr="0093573E" w:rsidRDefault="00AE422C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06" w:type="dxa"/>
            <w:vAlign w:val="bottom"/>
          </w:tcPr>
          <w:p w14:paraId="43379C39" w14:textId="77777777" w:rsidR="00AE422C" w:rsidRPr="0093573E" w:rsidRDefault="00AE422C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E422C" w:rsidRPr="0093573E" w14:paraId="6C7A6192" w14:textId="77777777" w:rsidTr="00CF66FE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5680A8F2" w14:textId="333FC1B3" w:rsidR="00AE422C" w:rsidRPr="0093573E" w:rsidRDefault="00AE422C" w:rsidP="0093573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  <w:r w:rsidRPr="0093573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0DE314B" w14:textId="08D80FD4" w:rsidR="00AE422C" w:rsidRPr="0093573E" w:rsidRDefault="00240036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3,</w:t>
            </w:r>
            <w:r w:rsidR="00342B68" w:rsidRPr="0093573E">
              <w:rPr>
                <w:rFonts w:asciiTheme="majorBidi" w:hAnsiTheme="majorBidi" w:cstheme="majorBidi"/>
              </w:rPr>
              <w:t>581</w:t>
            </w:r>
            <w:r w:rsidRPr="0093573E">
              <w:rPr>
                <w:rFonts w:asciiTheme="majorBidi" w:hAnsiTheme="majorBidi" w:cstheme="majorBidi"/>
              </w:rPr>
              <w:t>,193,32</w:t>
            </w:r>
            <w:r w:rsidR="001A1DCD" w:rsidRPr="0093573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0715DADF" w14:textId="4D82557F" w:rsidR="00AE422C" w:rsidRPr="0093573E" w:rsidRDefault="00AE422C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3,5</w:t>
            </w:r>
            <w:r w:rsidR="00D640D5" w:rsidRPr="0093573E">
              <w:rPr>
                <w:rFonts w:asciiTheme="majorBidi" w:hAnsiTheme="majorBidi" w:cstheme="majorBidi"/>
              </w:rPr>
              <w:t>74,314,291</w:t>
            </w:r>
          </w:p>
        </w:tc>
      </w:tr>
      <w:tr w:rsidR="00AE422C" w:rsidRPr="0093573E" w14:paraId="307EF3AA" w14:textId="77777777" w:rsidTr="00B16426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2DFDFF99" w14:textId="77777777" w:rsidR="00AE422C" w:rsidRPr="0093573E" w:rsidRDefault="00AE422C" w:rsidP="0093573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443573E" w14:textId="3BF7ABC4" w:rsidR="00AE422C" w:rsidRPr="0093573E" w:rsidRDefault="009B18A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3,240,225,624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2676A404" w14:textId="744F7613" w:rsidR="00AE422C" w:rsidRPr="0093573E" w:rsidRDefault="005B794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3,200,000,000</w:t>
            </w:r>
          </w:p>
        </w:tc>
      </w:tr>
      <w:tr w:rsidR="00AE422C" w:rsidRPr="0093573E" w14:paraId="223C0541" w14:textId="77777777" w:rsidTr="00B16426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11567BCE" w14:textId="77777777" w:rsidR="00AE422C" w:rsidRPr="0093573E" w:rsidRDefault="00AE422C" w:rsidP="0093573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หัก)</w:t>
            </w:r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DD84668" w14:textId="7FF0719D" w:rsidR="00AE422C" w:rsidRPr="0093573E" w:rsidRDefault="00A8555B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+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2D11E2F1" w14:textId="28AAD158" w:rsidR="00AE422C" w:rsidRPr="0093573E" w:rsidRDefault="005B794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(4,285,014,290)</w:t>
            </w:r>
          </w:p>
        </w:tc>
      </w:tr>
      <w:tr w:rsidR="00AE422C" w:rsidRPr="0093573E" w14:paraId="01451641" w14:textId="77777777" w:rsidTr="00B16426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680F8DCA" w14:textId="77777777" w:rsidR="00AE422C" w:rsidRPr="0093573E" w:rsidRDefault="00AE422C" w:rsidP="0093573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7BF7286" w14:textId="37F50FA0" w:rsidR="00AE422C" w:rsidRPr="0093573E" w:rsidRDefault="009B18A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2,489,300,001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469946FC" w14:textId="5D6D2296" w:rsidR="00AE422C" w:rsidRPr="0093573E" w:rsidRDefault="005B794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2,489,300,001</w:t>
            </w:r>
          </w:p>
        </w:tc>
      </w:tr>
      <w:tr w:rsidR="00AE422C" w:rsidRPr="0093573E" w14:paraId="19F9383E" w14:textId="77777777" w:rsidTr="00B16426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527373E2" w14:textId="77777777" w:rsidR="00AE422C" w:rsidRPr="0093573E" w:rsidRDefault="00AE422C" w:rsidP="0093573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หัก) ดอกเบี้ยคิดลดของตั๋วแลกเงิน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2318EC1" w14:textId="21F89D8B" w:rsidR="00AE422C" w:rsidRPr="0093573E" w:rsidRDefault="009B18A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(8,397,219)</w:t>
            </w:r>
          </w:p>
        </w:tc>
        <w:tc>
          <w:tcPr>
            <w:tcW w:w="2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3E4566" w14:textId="140B97F6" w:rsidR="00AE422C" w:rsidRPr="0093573E" w:rsidRDefault="005B794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(8,397,219)</w:t>
            </w:r>
          </w:p>
        </w:tc>
      </w:tr>
      <w:tr w:rsidR="00AE422C" w:rsidRPr="0093573E" w14:paraId="00399B10" w14:textId="77777777" w:rsidTr="00B16426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08EF625E" w14:textId="57AA3DD0" w:rsidR="00AE422C" w:rsidRPr="0093573E" w:rsidRDefault="00AE422C" w:rsidP="0093573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9417F" w:rsidRPr="0093573E">
              <w:rPr>
                <w:rFonts w:ascii="Angsana New" w:hAnsi="Angsana New"/>
                <w:color w:val="000000" w:themeColor="text1"/>
              </w:rPr>
              <w:t xml:space="preserve">30 </w:t>
            </w:r>
            <w:r w:rsidR="00013E7D" w:rsidRPr="0093573E">
              <w:rPr>
                <w:rFonts w:ascii="Angsana New" w:hAnsi="Angsana New" w:cs="Angsana New" w:hint="cs"/>
                <w:color w:val="000000" w:themeColor="text1"/>
                <w:cs/>
              </w:rPr>
              <w:t>กันยายน</w:t>
            </w:r>
            <w:r w:rsidR="0029417F" w:rsidRPr="0093573E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29417F" w:rsidRPr="0093573E">
              <w:rPr>
                <w:rFonts w:ascii="Angsana New" w:hAnsi="Angsana New"/>
                <w:color w:val="000000" w:themeColor="text1"/>
              </w:rPr>
              <w:t>2566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29D5A55" w14:textId="56604583" w:rsidR="00AE422C" w:rsidRPr="0093573E" w:rsidRDefault="009B18AD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2,480,902,782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F52D5" w14:textId="150DF6CB" w:rsidR="00AE422C" w:rsidRPr="0093573E" w:rsidRDefault="005B794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2,480,902,782</w:t>
            </w:r>
          </w:p>
        </w:tc>
      </w:tr>
      <w:bookmarkEnd w:id="2"/>
    </w:tbl>
    <w:p w14:paraId="4FE3C64D" w14:textId="77777777" w:rsidR="00CF66FE" w:rsidRPr="0093573E" w:rsidRDefault="00CF66FE" w:rsidP="0093573E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EF227E8" w14:textId="77777777" w:rsidR="00CF66FE" w:rsidRPr="0093573E" w:rsidRDefault="00CF66FE" w:rsidP="0093573E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90DF850" w14:textId="77777777" w:rsidR="00CF66FE" w:rsidRPr="0093573E" w:rsidRDefault="00CF66FE" w:rsidP="0093573E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6EC26E2" w14:textId="77777777" w:rsidR="00CF66FE" w:rsidRPr="0093573E" w:rsidRDefault="00CF66FE" w:rsidP="0093573E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C273C15" w14:textId="77777777" w:rsidR="00CF66FE" w:rsidRPr="0093573E" w:rsidRDefault="00CF66FE" w:rsidP="0093573E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90D27CB" w14:textId="77777777" w:rsidR="00CF66FE" w:rsidRPr="0093573E" w:rsidRDefault="00CF66FE" w:rsidP="0093573E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4374E20" w14:textId="77777777" w:rsidR="00CF66FE" w:rsidRPr="0093573E" w:rsidRDefault="00CF66FE" w:rsidP="0093573E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0C7EBB4" w14:textId="2356B17D" w:rsidR="00F35BE9" w:rsidRPr="0093573E" w:rsidRDefault="00F35BE9" w:rsidP="0093573E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0AA2FC1" w14:textId="0C242DB1" w:rsidR="00F35BE9" w:rsidRPr="0093573E" w:rsidRDefault="00F35BE9" w:rsidP="0093573E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3573E">
        <w:rPr>
          <w:rFonts w:ascii="Angsana New" w:hAnsi="Angsana New" w:cs="Angsana New"/>
          <w:cs/>
        </w:rPr>
        <w:t xml:space="preserve">ณ วันที่ </w:t>
      </w:r>
      <w:r w:rsidR="0029417F" w:rsidRPr="0093573E">
        <w:rPr>
          <w:rFonts w:ascii="Angsana New" w:hAnsi="Angsana New"/>
          <w:color w:val="000000" w:themeColor="text1"/>
        </w:rPr>
        <w:t xml:space="preserve">30 </w:t>
      </w:r>
      <w:r w:rsidR="00C628DE" w:rsidRPr="0093573E">
        <w:rPr>
          <w:rFonts w:ascii="Angsana New" w:hAnsi="Angsana New" w:cs="Angsana New" w:hint="cs"/>
          <w:color w:val="000000" w:themeColor="text1"/>
          <w:cs/>
        </w:rPr>
        <w:t>กันยายน</w:t>
      </w:r>
      <w:r w:rsidR="0029417F" w:rsidRPr="0093573E">
        <w:rPr>
          <w:rFonts w:ascii="Angsana New" w:hAnsi="Angsana New"/>
          <w:color w:val="000000" w:themeColor="text1"/>
          <w:cs/>
        </w:rPr>
        <w:t xml:space="preserve"> </w:t>
      </w:r>
      <w:r w:rsidR="0029417F" w:rsidRPr="0093573E">
        <w:rPr>
          <w:rFonts w:ascii="Angsana New" w:hAnsi="Angsana New"/>
          <w:color w:val="000000" w:themeColor="text1"/>
        </w:rPr>
        <w:t>2566</w:t>
      </w:r>
      <w:r w:rsidR="0029417F" w:rsidRPr="0093573E">
        <w:rPr>
          <w:rFonts w:ascii="Angsana New" w:hAnsi="Angsana New"/>
          <w:color w:val="000000" w:themeColor="text1"/>
          <w:cs/>
        </w:rPr>
        <w:t xml:space="preserve"> </w:t>
      </w:r>
      <w:r w:rsidRPr="0093573E">
        <w:rPr>
          <w:rFonts w:ascii="Angsana New" w:hAnsi="Angsana New" w:cs="Angsana New"/>
          <w:cs/>
        </w:rPr>
        <w:t>และ</w:t>
      </w:r>
      <w:r w:rsidR="00344488" w:rsidRPr="0093573E">
        <w:rPr>
          <w:rFonts w:ascii="Angsana New" w:hAnsi="Angsana New" w:cs="Angsana New" w:hint="cs"/>
          <w:cs/>
        </w:rPr>
        <w:t xml:space="preserve"> </w:t>
      </w:r>
      <w:r w:rsidRPr="0093573E">
        <w:rPr>
          <w:rFonts w:ascii="Angsana New" w:hAnsi="Angsana New" w:cs="Angsana New"/>
          <w:cs/>
        </w:rPr>
        <w:t>วันที่</w:t>
      </w:r>
      <w:r w:rsidRPr="0093573E">
        <w:rPr>
          <w:rFonts w:ascii="Angsana New" w:hAnsi="Angsana New" w:cs="Angsana New"/>
        </w:rPr>
        <w:t xml:space="preserve"> 31</w:t>
      </w:r>
      <w:r w:rsidRPr="0093573E">
        <w:rPr>
          <w:rFonts w:ascii="Angsana New" w:hAnsi="Angsana New" w:cs="Angsana New"/>
          <w:cs/>
        </w:rPr>
        <w:t xml:space="preserve"> ธันวาคม </w:t>
      </w:r>
      <w:r w:rsidRPr="0093573E">
        <w:rPr>
          <w:rFonts w:ascii="Angsana New" w:hAnsi="Angsana New" w:cs="Angsana New"/>
        </w:rPr>
        <w:t>256</w:t>
      </w:r>
      <w:r w:rsidR="00F6379A" w:rsidRPr="0093573E">
        <w:rPr>
          <w:rFonts w:ascii="Angsana New" w:hAnsi="Angsana New" w:cs="Angsana New"/>
        </w:rPr>
        <w:t>5</w:t>
      </w:r>
      <w:r w:rsidRPr="0093573E">
        <w:rPr>
          <w:rFonts w:ascii="Angsana New" w:hAnsi="Angsana New" w:cs="Angsana New"/>
        </w:rPr>
        <w:t xml:space="preserve"> </w:t>
      </w:r>
      <w:r w:rsidRPr="0093573E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741"/>
        <w:gridCol w:w="1511"/>
        <w:gridCol w:w="1432"/>
        <w:gridCol w:w="1408"/>
        <w:gridCol w:w="1405"/>
      </w:tblGrid>
      <w:tr w:rsidR="00317897" w:rsidRPr="0093573E" w14:paraId="1D522E58" w14:textId="77777777" w:rsidTr="00F21CB2">
        <w:trPr>
          <w:trHeight w:val="397"/>
          <w:tblHeader/>
        </w:trPr>
        <w:tc>
          <w:tcPr>
            <w:tcW w:w="3741" w:type="dxa"/>
          </w:tcPr>
          <w:p w14:paraId="59EC9CCC" w14:textId="77777777" w:rsidR="00317897" w:rsidRPr="0093573E" w:rsidRDefault="0031789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65482F79" w14:textId="77777777" w:rsidR="00317897" w:rsidRPr="0093573E" w:rsidRDefault="00317897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93573E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317897" w:rsidRPr="0093573E" w14:paraId="5A4E6555" w14:textId="77777777" w:rsidTr="00F21CB2">
        <w:trPr>
          <w:trHeight w:val="397"/>
          <w:tblHeader/>
        </w:trPr>
        <w:tc>
          <w:tcPr>
            <w:tcW w:w="3741" w:type="dxa"/>
          </w:tcPr>
          <w:p w14:paraId="74C8A355" w14:textId="77777777" w:rsidR="00317897" w:rsidRPr="0093573E" w:rsidRDefault="0031789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502EEB04" w14:textId="77777777" w:rsidR="00317897" w:rsidRPr="0093573E" w:rsidRDefault="00317897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2FACB1A" w14:textId="77777777" w:rsidR="00317897" w:rsidRPr="0093573E" w:rsidRDefault="00317897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4172D" w:rsidRPr="0093573E" w14:paraId="7207B9F0" w14:textId="77777777" w:rsidTr="005E1DC1">
        <w:trPr>
          <w:trHeight w:val="397"/>
          <w:tblHeader/>
        </w:trPr>
        <w:tc>
          <w:tcPr>
            <w:tcW w:w="3741" w:type="dxa"/>
          </w:tcPr>
          <w:p w14:paraId="0C925343" w14:textId="77777777" w:rsidR="0094172D" w:rsidRPr="0093573E" w:rsidRDefault="0094172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6490DB99" w14:textId="30CB30E7" w:rsidR="0094172D" w:rsidRPr="0093573E" w:rsidRDefault="0094172D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432" w:type="dxa"/>
            <w:vAlign w:val="center"/>
          </w:tcPr>
          <w:p w14:paraId="24456782" w14:textId="47BC4256" w:rsidR="0094172D" w:rsidRPr="0093573E" w:rsidRDefault="0094172D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15A0A16C" w14:textId="716BEAA0" w:rsidR="0094172D" w:rsidRPr="0093573E" w:rsidRDefault="0094172D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E5D72BE" w14:textId="1DF136AF" w:rsidR="0094172D" w:rsidRPr="0093573E" w:rsidRDefault="0094172D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</w:tr>
      <w:tr w:rsidR="0094172D" w:rsidRPr="0093573E" w14:paraId="1B09D753" w14:textId="77777777" w:rsidTr="00F21CB2">
        <w:trPr>
          <w:trHeight w:val="397"/>
          <w:tblHeader/>
        </w:trPr>
        <w:tc>
          <w:tcPr>
            <w:tcW w:w="3741" w:type="dxa"/>
          </w:tcPr>
          <w:p w14:paraId="2D752101" w14:textId="77777777" w:rsidR="0094172D" w:rsidRPr="0093573E" w:rsidRDefault="0094172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017FDDBD" w14:textId="294A0C4E" w:rsidR="0094172D" w:rsidRPr="0093573E" w:rsidRDefault="0094172D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32" w:type="dxa"/>
            <w:vAlign w:val="bottom"/>
          </w:tcPr>
          <w:p w14:paraId="216A3BE2" w14:textId="52AE160D" w:rsidR="0094172D" w:rsidRPr="0093573E" w:rsidRDefault="0094172D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8" w:type="dxa"/>
            <w:vAlign w:val="bottom"/>
          </w:tcPr>
          <w:p w14:paraId="038804A1" w14:textId="430D00AE" w:rsidR="0094172D" w:rsidRPr="0093573E" w:rsidRDefault="0094172D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42643F5" w14:textId="2248D063" w:rsidR="0094172D" w:rsidRPr="0093573E" w:rsidRDefault="0094172D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</w:tr>
      <w:tr w:rsidR="00317897" w:rsidRPr="0093573E" w14:paraId="2DA8D262" w14:textId="77777777" w:rsidTr="00F21CB2">
        <w:trPr>
          <w:trHeight w:val="397"/>
        </w:trPr>
        <w:tc>
          <w:tcPr>
            <w:tcW w:w="3741" w:type="dxa"/>
            <w:vAlign w:val="center"/>
          </w:tcPr>
          <w:p w14:paraId="639647A8" w14:textId="77777777" w:rsidR="00317897" w:rsidRPr="0093573E" w:rsidRDefault="00317897" w:rsidP="0093573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747D894" w14:textId="77777777" w:rsidR="00317897" w:rsidRPr="0093573E" w:rsidRDefault="0031789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A4C6E26" w14:textId="77777777" w:rsidR="00317897" w:rsidRPr="0093573E" w:rsidRDefault="0031789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212A6D1E" w14:textId="77777777" w:rsidR="00317897" w:rsidRPr="0093573E" w:rsidRDefault="0031789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3A8CC0C" w14:textId="77777777" w:rsidR="00317897" w:rsidRPr="0093573E" w:rsidRDefault="0031789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2F2230" w:rsidRPr="0093573E" w14:paraId="697ED37E" w14:textId="77777777" w:rsidTr="002648BD">
        <w:trPr>
          <w:trHeight w:val="397"/>
        </w:trPr>
        <w:tc>
          <w:tcPr>
            <w:tcW w:w="3741" w:type="dxa"/>
            <w:vAlign w:val="center"/>
          </w:tcPr>
          <w:p w14:paraId="409BD457" w14:textId="77777777" w:rsidR="002F2230" w:rsidRPr="0093573E" w:rsidRDefault="002F2230" w:rsidP="0093573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2DE62C" w14:textId="677B2F33" w:rsidR="002F2230" w:rsidRPr="0093573E" w:rsidRDefault="002648B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2,955,338,981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CE3F449" w14:textId="7D502120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1,655,758,623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673E" w14:textId="519898FD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1,956,900,705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FC87D62" w14:textId="685228A9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793,959,930</w:t>
            </w:r>
          </w:p>
        </w:tc>
      </w:tr>
      <w:tr w:rsidR="002F2230" w:rsidRPr="0093573E" w14:paraId="0E6F857E" w14:textId="77777777" w:rsidTr="002648BD">
        <w:trPr>
          <w:trHeight w:val="397"/>
        </w:trPr>
        <w:tc>
          <w:tcPr>
            <w:tcW w:w="3741" w:type="dxa"/>
            <w:vAlign w:val="center"/>
          </w:tcPr>
          <w:p w14:paraId="41848022" w14:textId="77777777" w:rsidR="002F2230" w:rsidRPr="0093573E" w:rsidRDefault="002F2230" w:rsidP="0093573E">
            <w:pPr>
              <w:spacing w:line="320" w:lineRule="exact"/>
              <w:ind w:left="33"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3347FC1" w14:textId="0F7C4338" w:rsidR="002F2230" w:rsidRPr="0093573E" w:rsidRDefault="002648B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7,082,400,000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015DC10" w14:textId="41C12B1B" w:rsidR="002F2230" w:rsidRPr="0093573E" w:rsidRDefault="002F223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6,882,400,000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8408F" w14:textId="663212D3" w:rsidR="002F2230" w:rsidRPr="0093573E" w:rsidRDefault="002F223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7,082,400,000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EC17341" w14:textId="0B77A74A" w:rsidR="002F2230" w:rsidRPr="0093573E" w:rsidRDefault="002F223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6,882,400,000</w:t>
            </w:r>
          </w:p>
        </w:tc>
      </w:tr>
      <w:tr w:rsidR="002F2230" w:rsidRPr="0093573E" w14:paraId="10F0920D" w14:textId="77777777" w:rsidTr="002648BD">
        <w:trPr>
          <w:trHeight w:val="397"/>
        </w:trPr>
        <w:tc>
          <w:tcPr>
            <w:tcW w:w="3741" w:type="dxa"/>
            <w:vAlign w:val="center"/>
          </w:tcPr>
          <w:p w14:paraId="6760F66E" w14:textId="77777777" w:rsidR="002F2230" w:rsidRPr="0093573E" w:rsidRDefault="002F2230" w:rsidP="0093573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DDADAFE" w14:textId="63068C88" w:rsidR="002F2230" w:rsidRPr="0093573E" w:rsidRDefault="002648B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10,037,738,981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00FED82" w14:textId="43C7D074" w:rsidR="002F2230" w:rsidRPr="0093573E" w:rsidRDefault="002F223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8,538,158,623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E1766A6" w14:textId="2A091E97" w:rsidR="002F2230" w:rsidRPr="0093573E" w:rsidRDefault="002F223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9,039,300,705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2C9C0A8" w14:textId="6D0BE42A" w:rsidR="002F2230" w:rsidRPr="0093573E" w:rsidRDefault="002F223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7,676,359,930</w:t>
            </w:r>
          </w:p>
        </w:tc>
      </w:tr>
      <w:tr w:rsidR="002F2230" w:rsidRPr="0093573E" w14:paraId="6B167781" w14:textId="77777777" w:rsidTr="002648BD">
        <w:trPr>
          <w:trHeight w:val="397"/>
        </w:trPr>
        <w:tc>
          <w:tcPr>
            <w:tcW w:w="3741" w:type="dxa"/>
            <w:vAlign w:val="center"/>
          </w:tcPr>
          <w:p w14:paraId="781FA5DC" w14:textId="77777777" w:rsidR="002F2230" w:rsidRPr="0093573E" w:rsidRDefault="002F2230" w:rsidP="0093573E">
            <w:pPr>
              <w:spacing w:line="320" w:lineRule="exact"/>
              <w:ind w:left="360" w:right="1" w:hanging="450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หัก</w:t>
            </w:r>
            <w:r w:rsidRPr="0093573E">
              <w:rPr>
                <w:rFonts w:asciiTheme="majorBidi" w:hAnsiTheme="majorBidi" w:cstheme="majorBidi"/>
              </w:rPr>
              <w:t xml:space="preserve">) </w:t>
            </w:r>
            <w:r w:rsidRPr="0093573E">
              <w:rPr>
                <w:rFonts w:asciiTheme="majorBidi" w:hAnsiTheme="majorBidi" w:cstheme="majorBidi"/>
                <w:cs/>
              </w:rPr>
              <w:t>ส่วนของเงินกู้ยืมระยะยาวที่ถึงกำหนด 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12ACF0C" w14:textId="77777777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1255EF61" w14:textId="77777777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05CD24FF" w14:textId="77777777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A110C6D" w14:textId="77777777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2F2230" w:rsidRPr="0093573E" w14:paraId="3FF1FD19" w14:textId="77777777" w:rsidTr="000908B7">
        <w:trPr>
          <w:trHeight w:val="397"/>
        </w:trPr>
        <w:tc>
          <w:tcPr>
            <w:tcW w:w="3741" w:type="dxa"/>
            <w:vAlign w:val="center"/>
          </w:tcPr>
          <w:p w14:paraId="57F37BC2" w14:textId="77777777" w:rsidR="002F2230" w:rsidRPr="0093573E" w:rsidRDefault="002F2230" w:rsidP="0093573E">
            <w:pPr>
              <w:spacing w:line="320" w:lineRule="exact"/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DFB0E5" w14:textId="3B7E456D" w:rsidR="002F2230" w:rsidRPr="0093573E" w:rsidRDefault="002648B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1,261,197,60</w:t>
            </w:r>
            <w:r w:rsidR="00A10EF9" w:rsidRPr="0093573E">
              <w:rPr>
                <w:rFonts w:asciiTheme="majorBidi" w:hAnsiTheme="majorBidi" w:cstheme="majorBidi"/>
              </w:rPr>
              <w:t>5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A921EDA" w14:textId="5C99226B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(813,070,627)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2B66CFB" w14:textId="3AE75CF3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723,227,267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B7FC695" w14:textId="50965C0F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(524,798,190)</w:t>
            </w:r>
          </w:p>
        </w:tc>
      </w:tr>
      <w:tr w:rsidR="002F2230" w:rsidRPr="0093573E" w14:paraId="33A403D4" w14:textId="77777777" w:rsidTr="002648BD">
        <w:trPr>
          <w:trHeight w:val="397"/>
        </w:trPr>
        <w:tc>
          <w:tcPr>
            <w:tcW w:w="3741" w:type="dxa"/>
            <w:vAlign w:val="center"/>
          </w:tcPr>
          <w:p w14:paraId="4187800C" w14:textId="77777777" w:rsidR="002F2230" w:rsidRPr="0093573E" w:rsidRDefault="002F2230" w:rsidP="0093573E">
            <w:pPr>
              <w:spacing w:line="320" w:lineRule="exact"/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6482FA5" w14:textId="7FF6840A" w:rsidR="002F2230" w:rsidRPr="0093573E" w:rsidRDefault="002648B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2,352,400,000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A5873E8" w14:textId="5EEC7F43" w:rsidR="002F2230" w:rsidRPr="0093573E" w:rsidRDefault="002F223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(1,800,000,000)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E635024" w14:textId="58E5A4CD" w:rsidR="002F2230" w:rsidRPr="0093573E" w:rsidRDefault="002F223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2,352,400,000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3064C25" w14:textId="195B3886" w:rsidR="002F2230" w:rsidRPr="0093573E" w:rsidRDefault="002F223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(1,800,000,000)</w:t>
            </w:r>
          </w:p>
        </w:tc>
      </w:tr>
      <w:tr w:rsidR="002F2230" w:rsidRPr="0093573E" w14:paraId="3798014F" w14:textId="77777777" w:rsidTr="000908B7">
        <w:trPr>
          <w:trHeight w:val="397"/>
        </w:trPr>
        <w:tc>
          <w:tcPr>
            <w:tcW w:w="3741" w:type="dxa"/>
            <w:vAlign w:val="center"/>
          </w:tcPr>
          <w:p w14:paraId="3633B46F" w14:textId="77777777" w:rsidR="002F2230" w:rsidRPr="0093573E" w:rsidRDefault="002F2230" w:rsidP="0093573E">
            <w:pPr>
              <w:spacing w:line="320" w:lineRule="exact"/>
              <w:ind w:left="67" w:right="1" w:hanging="142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89DC6AF" w14:textId="359B6548" w:rsidR="002F2230" w:rsidRPr="0093573E" w:rsidRDefault="002648B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3,613,597,60</w:t>
            </w:r>
            <w:r w:rsidR="00A10EF9" w:rsidRPr="0093573E">
              <w:rPr>
                <w:rFonts w:asciiTheme="majorBidi" w:hAnsiTheme="majorBidi" w:cstheme="majorBidi"/>
              </w:rPr>
              <w:t>5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7DC28E6" w14:textId="3C02721F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(2,613,070,627)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419ED2D" w14:textId="7CF03418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3,075,627,267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1ACA738" w14:textId="5D6027AB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(2,324,798,190)</w:t>
            </w:r>
          </w:p>
        </w:tc>
      </w:tr>
      <w:tr w:rsidR="002F2230" w:rsidRPr="0093573E" w14:paraId="70A3AF91" w14:textId="77777777" w:rsidTr="002648BD">
        <w:trPr>
          <w:trHeight w:val="397"/>
        </w:trPr>
        <w:tc>
          <w:tcPr>
            <w:tcW w:w="3741" w:type="dxa"/>
            <w:vAlign w:val="center"/>
          </w:tcPr>
          <w:p w14:paraId="5D77181A" w14:textId="77777777" w:rsidR="002F2230" w:rsidRPr="0093573E" w:rsidRDefault="002F2230" w:rsidP="0093573E">
            <w:pPr>
              <w:spacing w:line="320" w:lineRule="exact"/>
              <w:ind w:left="67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หัก)</w:t>
            </w:r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CE48692" w14:textId="627785B7" w:rsidR="002F2230" w:rsidRPr="0093573E" w:rsidRDefault="002648B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22,623,547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60B62D0" w14:textId="0527476E" w:rsidR="002F2230" w:rsidRPr="0093573E" w:rsidRDefault="002F223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(20,650,483)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DDA7BE3" w14:textId="260B84F1" w:rsidR="002F2230" w:rsidRPr="0093573E" w:rsidRDefault="002F223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22,623,548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1CF8163" w14:textId="13D5C9C4" w:rsidR="002F2230" w:rsidRPr="0093573E" w:rsidRDefault="002F223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(20,650,484)</w:t>
            </w:r>
          </w:p>
        </w:tc>
      </w:tr>
      <w:tr w:rsidR="002F2230" w:rsidRPr="0093573E" w14:paraId="5CA6D26B" w14:textId="77777777" w:rsidTr="000908B7">
        <w:trPr>
          <w:trHeight w:val="397"/>
        </w:trPr>
        <w:tc>
          <w:tcPr>
            <w:tcW w:w="3741" w:type="dxa"/>
            <w:vAlign w:val="center"/>
          </w:tcPr>
          <w:p w14:paraId="52935080" w14:textId="77777777" w:rsidR="002F2230" w:rsidRPr="0093573E" w:rsidRDefault="002F2230" w:rsidP="0093573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8841E08" w14:textId="7124C6A4" w:rsidR="002F2230" w:rsidRPr="0093573E" w:rsidRDefault="002648BD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6,401,517,8</w:t>
            </w:r>
            <w:r w:rsidR="00A10EF9" w:rsidRPr="0093573E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F810972" w14:textId="4CCE398D" w:rsidR="002F2230" w:rsidRPr="0093573E" w:rsidRDefault="002F223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5,904,437,513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4545407" w14:textId="22F7CDB8" w:rsidR="002F2230" w:rsidRPr="0093573E" w:rsidRDefault="002F223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5,941,049,890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2283C88" w14:textId="1AA859DD" w:rsidR="002F2230" w:rsidRPr="0093573E" w:rsidRDefault="002F223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5,330,911,256</w:t>
            </w:r>
          </w:p>
        </w:tc>
      </w:tr>
    </w:tbl>
    <w:p w14:paraId="232CE629" w14:textId="31366250" w:rsidR="00E77754" w:rsidRPr="0093573E" w:rsidRDefault="00E77754" w:rsidP="0093573E">
      <w:pPr>
        <w:spacing w:before="240"/>
        <w:ind w:left="448" w:right="-692"/>
        <w:rPr>
          <w:rFonts w:asciiTheme="majorBidi" w:hAnsiTheme="majorBidi" w:cs="Angsana New"/>
          <w:b/>
          <w:bCs/>
          <w:color w:val="FF0000"/>
          <w:cs/>
        </w:rPr>
      </w:pPr>
      <w:r w:rsidRPr="0093573E">
        <w:rPr>
          <w:rFonts w:ascii="Angsana New" w:hAnsi="Angsana New" w:cs="Angsana New"/>
          <w:u w:val="single"/>
          <w:cs/>
        </w:rPr>
        <w:t>เงินกู้ยืมจากสถาบันการเงิน</w:t>
      </w:r>
    </w:p>
    <w:p w14:paraId="114CF702" w14:textId="3C70286B" w:rsidR="00017953" w:rsidRPr="0093573E" w:rsidRDefault="00017953" w:rsidP="0093573E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93573E">
        <w:rPr>
          <w:rFonts w:ascii="Angsana New" w:hAnsi="Angsana New" w:cs="Angsana New"/>
          <w:spacing w:val="-4"/>
          <w:cs/>
        </w:rPr>
        <w:t>รายการเคลื่อนไหว</w:t>
      </w:r>
      <w:r w:rsidR="00D63F8C" w:rsidRPr="0093573E">
        <w:rPr>
          <w:rFonts w:ascii="Angsana New" w:hAnsi="Angsana New" w:cs="Angsana New"/>
          <w:spacing w:val="-4"/>
          <w:cs/>
        </w:rPr>
        <w:t>สำหรับ</w:t>
      </w:r>
      <w:r w:rsidR="002D323D" w:rsidRPr="0093573E">
        <w:rPr>
          <w:rFonts w:ascii="Angsana New" w:hAnsi="Angsana New" w:cs="Angsana New" w:hint="cs"/>
          <w:spacing w:val="-4"/>
          <w:cs/>
        </w:rPr>
        <w:t>งวด</w:t>
      </w:r>
      <w:r w:rsidR="0014182A" w:rsidRPr="0093573E">
        <w:rPr>
          <w:rFonts w:ascii="Angsana New" w:hAnsi="Angsana New" w:hint="cs"/>
          <w:color w:val="000000" w:themeColor="text1"/>
          <w:cs/>
        </w:rPr>
        <w:t>เก้า</w:t>
      </w:r>
      <w:r w:rsidR="0029417F" w:rsidRPr="0093573E">
        <w:rPr>
          <w:rFonts w:ascii="Angsana New" w:hAnsi="Angsana New"/>
          <w:color w:val="000000" w:themeColor="text1"/>
          <w:cs/>
        </w:rPr>
        <w:t>เดือนสิ้นสุดวันที่</w:t>
      </w:r>
      <w:r w:rsidR="0029417F" w:rsidRPr="0093573E">
        <w:rPr>
          <w:rFonts w:ascii="Angsana New" w:hAnsi="Angsana New"/>
          <w:color w:val="000000" w:themeColor="text1"/>
        </w:rPr>
        <w:t xml:space="preserve"> 30 </w:t>
      </w:r>
      <w:r w:rsidR="0014182A" w:rsidRPr="0093573E">
        <w:rPr>
          <w:rFonts w:ascii="Angsana New" w:hAnsi="Angsana New" w:cs="Angsana New" w:hint="cs"/>
          <w:color w:val="000000" w:themeColor="text1"/>
          <w:cs/>
        </w:rPr>
        <w:t>กันยายน</w:t>
      </w:r>
      <w:r w:rsidR="0029417F" w:rsidRPr="0093573E">
        <w:rPr>
          <w:rFonts w:ascii="Angsana New" w:hAnsi="Angsana New"/>
          <w:color w:val="000000" w:themeColor="text1"/>
          <w:cs/>
        </w:rPr>
        <w:t xml:space="preserve"> </w:t>
      </w:r>
      <w:r w:rsidR="0029417F" w:rsidRPr="0093573E">
        <w:rPr>
          <w:rFonts w:ascii="Angsana New" w:hAnsi="Angsana New"/>
          <w:color w:val="000000" w:themeColor="text1"/>
        </w:rPr>
        <w:t>2566</w:t>
      </w:r>
      <w:r w:rsidR="0029417F" w:rsidRPr="0093573E">
        <w:rPr>
          <w:rFonts w:ascii="Angsana New" w:hAnsi="Angsana New"/>
          <w:color w:val="000000" w:themeColor="text1"/>
          <w:cs/>
        </w:rPr>
        <w:t xml:space="preserve"> มีดังนี้</w:t>
      </w:r>
    </w:p>
    <w:tbl>
      <w:tblPr>
        <w:tblW w:w="9563" w:type="dxa"/>
        <w:tblInd w:w="468" w:type="dxa"/>
        <w:tblLook w:val="01E0" w:firstRow="1" w:lastRow="1" w:firstColumn="1" w:lastColumn="1" w:noHBand="0" w:noVBand="0"/>
      </w:tblPr>
      <w:tblGrid>
        <w:gridCol w:w="6728"/>
        <w:gridCol w:w="1417"/>
        <w:gridCol w:w="1418"/>
      </w:tblGrid>
      <w:tr w:rsidR="00683173" w:rsidRPr="0093573E" w14:paraId="105EAAB2" w14:textId="77777777" w:rsidTr="007B2C52">
        <w:trPr>
          <w:trHeight w:val="397"/>
          <w:tblHeader/>
        </w:trPr>
        <w:tc>
          <w:tcPr>
            <w:tcW w:w="6728" w:type="dxa"/>
            <w:vAlign w:val="center"/>
          </w:tcPr>
          <w:p w14:paraId="7AF0482F" w14:textId="77777777" w:rsidR="00683173" w:rsidRPr="0093573E" w:rsidRDefault="00683173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F0E3D9D" w14:textId="77777777" w:rsidR="00683173" w:rsidRPr="0093573E" w:rsidRDefault="00683173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93573E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683173" w:rsidRPr="0093573E" w14:paraId="0D78CA66" w14:textId="77777777" w:rsidTr="007B2C52">
        <w:trPr>
          <w:trHeight w:val="397"/>
          <w:tblHeader/>
        </w:trPr>
        <w:tc>
          <w:tcPr>
            <w:tcW w:w="6728" w:type="dxa"/>
            <w:vAlign w:val="center"/>
          </w:tcPr>
          <w:p w14:paraId="1AC72F7B" w14:textId="77777777" w:rsidR="00683173" w:rsidRPr="0093573E" w:rsidRDefault="00683173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667539BA" w14:textId="77777777" w:rsidR="00683173" w:rsidRPr="0093573E" w:rsidRDefault="00683173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3A348FAE" w14:textId="77777777" w:rsidR="00683173" w:rsidRPr="0093573E" w:rsidRDefault="00683173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83173" w:rsidRPr="0093573E" w14:paraId="06B552AD" w14:textId="77777777" w:rsidTr="007B2C52">
        <w:trPr>
          <w:trHeight w:val="397"/>
        </w:trPr>
        <w:tc>
          <w:tcPr>
            <w:tcW w:w="6728" w:type="dxa"/>
            <w:vAlign w:val="center"/>
          </w:tcPr>
          <w:p w14:paraId="6DF969C4" w14:textId="37D40545" w:rsidR="00683173" w:rsidRPr="0093573E" w:rsidRDefault="00683173" w:rsidP="0093573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 xml:space="preserve">31 </w:t>
            </w: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5B85AF" w14:textId="021746B4" w:rsidR="00683173" w:rsidRPr="0093573E" w:rsidRDefault="00683173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1,655,758,62</w:t>
            </w:r>
            <w:r w:rsidRPr="0093573E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243942" w14:textId="68DA0AE8" w:rsidR="00683173" w:rsidRPr="0093573E" w:rsidRDefault="00683173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793,959,930</w:t>
            </w:r>
          </w:p>
        </w:tc>
      </w:tr>
      <w:tr w:rsidR="002F2230" w:rsidRPr="0093573E" w14:paraId="198868D9" w14:textId="77777777" w:rsidTr="00A25A52">
        <w:trPr>
          <w:trHeight w:val="397"/>
        </w:trPr>
        <w:tc>
          <w:tcPr>
            <w:tcW w:w="6728" w:type="dxa"/>
            <w:vAlign w:val="center"/>
          </w:tcPr>
          <w:p w14:paraId="1B58B4A3" w14:textId="77777777" w:rsidR="002F2230" w:rsidRPr="0093573E" w:rsidRDefault="002F2230" w:rsidP="0093573E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1684B1" w14:textId="1B9580F5" w:rsidR="002F2230" w:rsidRPr="0093573E" w:rsidRDefault="00A25A52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1,772,207,926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ED4BF9" w14:textId="72850645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1,246,875,266</w:t>
            </w:r>
          </w:p>
        </w:tc>
      </w:tr>
      <w:tr w:rsidR="002F2230" w:rsidRPr="0093573E" w14:paraId="3B5F93CC" w14:textId="77777777" w:rsidTr="00A25A52">
        <w:trPr>
          <w:trHeight w:val="397"/>
        </w:trPr>
        <w:tc>
          <w:tcPr>
            <w:tcW w:w="6728" w:type="dxa"/>
            <w:vAlign w:val="center"/>
          </w:tcPr>
          <w:p w14:paraId="72508282" w14:textId="3CD202B5" w:rsidR="002F2230" w:rsidRPr="0093573E" w:rsidRDefault="002F2230" w:rsidP="0093573E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หัก)</w:t>
            </w:r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ABB189" w14:textId="61D26C1F" w:rsidR="002F2230" w:rsidRPr="0093573E" w:rsidRDefault="00A25A52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472,627,568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C6956E" w14:textId="744E6964" w:rsidR="002F2230" w:rsidRPr="0093573E" w:rsidRDefault="002F223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83,934,491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2F2230" w:rsidRPr="0093573E" w14:paraId="52EBBA6F" w14:textId="77777777" w:rsidTr="00A25A52">
        <w:trPr>
          <w:trHeight w:val="397"/>
        </w:trPr>
        <w:tc>
          <w:tcPr>
            <w:tcW w:w="6728" w:type="dxa"/>
            <w:vAlign w:val="center"/>
          </w:tcPr>
          <w:p w14:paraId="593BAEED" w14:textId="6246C7AB" w:rsidR="002F2230" w:rsidRPr="0093573E" w:rsidRDefault="002F2230" w:rsidP="0093573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93573E">
              <w:rPr>
                <w:rFonts w:ascii="Angsana New" w:hAnsi="Angsana New" w:hint="cs"/>
                <w:color w:val="000000" w:themeColor="text1"/>
                <w:cs/>
              </w:rPr>
              <w:t>กันยายน</w:t>
            </w:r>
            <w:r w:rsidRPr="0093573E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93573E">
              <w:rPr>
                <w:rFonts w:ascii="Angsana New" w:hAnsi="Angsana New"/>
                <w:color w:val="000000" w:themeColor="text1"/>
              </w:rPr>
              <w:t>2566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28FBD" w14:textId="5D95456E" w:rsidR="002F2230" w:rsidRPr="0093573E" w:rsidRDefault="00A25A52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2,955,338,981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1371B" w14:textId="7F2E29EB" w:rsidR="002F2230" w:rsidRPr="0093573E" w:rsidRDefault="002F223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1,956,900,705</w:t>
            </w:r>
          </w:p>
        </w:tc>
      </w:tr>
    </w:tbl>
    <w:p w14:paraId="390B8026" w14:textId="55853B8C" w:rsidR="00A00472" w:rsidRPr="0093573E" w:rsidRDefault="00A00472" w:rsidP="0093573E">
      <w:pPr>
        <w:spacing w:before="120" w:line="320" w:lineRule="exact"/>
        <w:ind w:left="450" w:right="1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93573E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Pr="0093573E">
        <w:rPr>
          <w:rFonts w:ascii="Angsana New" w:eastAsia="Times New Roman" w:hAnsi="Angsana New" w:cs="Angsana New"/>
          <w:color w:val="000000"/>
          <w:lang w:eastAsia="en-US"/>
        </w:rPr>
        <w:t>3</w:t>
      </w:r>
      <w:r w:rsidR="00636035" w:rsidRPr="0093573E">
        <w:rPr>
          <w:rFonts w:ascii="Angsana New" w:eastAsia="Times New Roman" w:hAnsi="Angsana New" w:cs="Angsana New"/>
          <w:color w:val="000000"/>
          <w:lang w:eastAsia="en-US"/>
        </w:rPr>
        <w:t xml:space="preserve">0 </w:t>
      </w:r>
      <w:r w:rsidR="0014182A" w:rsidRPr="0093573E">
        <w:rPr>
          <w:rFonts w:ascii="Angsana New" w:eastAsia="Times New Roman" w:hAnsi="Angsana New" w:cs="Angsana New" w:hint="cs"/>
          <w:color w:val="000000"/>
          <w:cs/>
          <w:lang w:eastAsia="en-US"/>
        </w:rPr>
        <w:t>กันยายน</w:t>
      </w:r>
      <w:r w:rsidRPr="0093573E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</w:t>
      </w:r>
      <w:r w:rsidRPr="0093573E">
        <w:rPr>
          <w:rFonts w:ascii="Angsana New" w:eastAsia="Times New Roman" w:hAnsi="Angsana New" w:cs="Angsana New"/>
          <w:color w:val="000000"/>
          <w:lang w:eastAsia="en-US"/>
        </w:rPr>
        <w:t>256</w:t>
      </w:r>
      <w:r w:rsidR="00A72AAE" w:rsidRPr="0093573E">
        <w:rPr>
          <w:rFonts w:ascii="Angsana New" w:eastAsia="Times New Roman" w:hAnsi="Angsana New" w:cs="Angsana New"/>
          <w:color w:val="000000"/>
          <w:lang w:eastAsia="en-US"/>
        </w:rPr>
        <w:t>6</w:t>
      </w:r>
      <w:r w:rsidRPr="0093573E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93573E">
        <w:rPr>
          <w:rFonts w:ascii="Angsana New" w:eastAsia="Times New Roman" w:hAnsi="Angsana New" w:cs="Angsana New"/>
          <w:color w:val="000000"/>
          <w:cs/>
          <w:lang w:eastAsia="en-US"/>
        </w:rPr>
        <w:t xml:space="preserve">เงินกู้ยืมสถาบันการเงินค้ำประกันโดยสินค้าคงเหลือ </w:t>
      </w:r>
      <w:r w:rsidRPr="0093573E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93573E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93573E">
        <w:rPr>
          <w:rFonts w:ascii="Angsana New" w:eastAsia="Times New Roman" w:hAnsi="Angsana New" w:cs="Angsana New"/>
          <w:color w:val="000000"/>
          <w:lang w:eastAsia="en-US"/>
        </w:rPr>
        <w:t xml:space="preserve">6) </w:t>
      </w:r>
      <w:r w:rsidRPr="0093573E">
        <w:rPr>
          <w:rFonts w:ascii="Angsana New" w:eastAsia="Times New Roman" w:hAnsi="Angsana New" w:cs="Angsana New"/>
          <w:color w:val="000000"/>
          <w:cs/>
          <w:lang w:eastAsia="en-US"/>
        </w:rPr>
        <w:t xml:space="preserve">อสังหาริมทรัพย์เพื่อการลงทุน </w:t>
      </w:r>
      <w:r w:rsidR="00A72AAE" w:rsidRPr="0093573E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93573E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93573E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93573E">
        <w:rPr>
          <w:rFonts w:ascii="Angsana New" w:eastAsia="Times New Roman" w:hAnsi="Angsana New" w:cs="Angsana New"/>
          <w:color w:val="000000"/>
          <w:lang w:eastAsia="en-US"/>
        </w:rPr>
        <w:t xml:space="preserve">10) </w:t>
      </w:r>
      <w:r w:rsidRPr="0093573E">
        <w:rPr>
          <w:rFonts w:ascii="Angsana New" w:eastAsia="Times New Roman" w:hAnsi="Angsana New" w:cs="Angsana New"/>
          <w:color w:val="000000"/>
          <w:cs/>
          <w:lang w:eastAsia="en-US"/>
        </w:rPr>
        <w:t xml:space="preserve">ที่ดิน อาคารและอุปกรณ์ </w:t>
      </w:r>
      <w:r w:rsidRPr="0093573E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93573E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93573E">
        <w:rPr>
          <w:rFonts w:ascii="Angsana New" w:eastAsia="Times New Roman" w:hAnsi="Angsana New" w:cs="Angsana New"/>
          <w:color w:val="000000"/>
          <w:lang w:eastAsia="en-US"/>
        </w:rPr>
        <w:t xml:space="preserve">11) </w:t>
      </w:r>
      <w:r w:rsidRPr="0093573E">
        <w:rPr>
          <w:rFonts w:ascii="Angsana New" w:eastAsia="Times New Roman" w:hAnsi="Angsana New" w:cs="Angsana New"/>
          <w:color w:val="000000"/>
          <w:cs/>
          <w:lang w:eastAsia="en-US"/>
        </w:rPr>
        <w:t xml:space="preserve">สินทรัพย์ไม่หมุนเวียนอื่น </w:t>
      </w:r>
      <w:r w:rsidRPr="0093573E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93573E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93573E">
        <w:rPr>
          <w:rFonts w:ascii="Angsana New" w:eastAsia="Times New Roman" w:hAnsi="Angsana New" w:cs="Angsana New"/>
          <w:color w:val="000000"/>
          <w:lang w:eastAsia="en-US"/>
        </w:rPr>
        <w:t>14)</w:t>
      </w:r>
    </w:p>
    <w:p w14:paraId="6372B70A" w14:textId="77777777" w:rsidR="00F739E6" w:rsidRPr="0093573E" w:rsidRDefault="00F739E6" w:rsidP="0093573E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</w:p>
    <w:p w14:paraId="601F72F9" w14:textId="77777777" w:rsidR="00F739E6" w:rsidRPr="0093573E" w:rsidRDefault="00F739E6" w:rsidP="0093573E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</w:p>
    <w:p w14:paraId="2D1A3144" w14:textId="77777777" w:rsidR="00F739E6" w:rsidRPr="0093573E" w:rsidRDefault="00F739E6" w:rsidP="0093573E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</w:p>
    <w:p w14:paraId="28DCEDA8" w14:textId="77777777" w:rsidR="00F739E6" w:rsidRPr="0093573E" w:rsidRDefault="00F739E6" w:rsidP="0093573E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</w:p>
    <w:p w14:paraId="67F219FA" w14:textId="53341295" w:rsidR="005C7F19" w:rsidRPr="0093573E" w:rsidRDefault="005C7F19" w:rsidP="0093573E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93573E">
        <w:rPr>
          <w:rFonts w:ascii="Angsana New" w:eastAsia="Times New Roman" w:hAnsi="Angsana New" w:cs="Angsana New" w:hint="cs"/>
          <w:color w:val="000000"/>
          <w:u w:val="single"/>
          <w:cs/>
          <w:lang w:eastAsia="en-US"/>
        </w:rPr>
        <w:lastRenderedPageBreak/>
        <w:t>หุ้นกู้</w:t>
      </w:r>
    </w:p>
    <w:p w14:paraId="21A5C83E" w14:textId="1AB2622D" w:rsidR="008D3400" w:rsidRPr="0093573E" w:rsidRDefault="008D3400" w:rsidP="0093573E">
      <w:pPr>
        <w:spacing w:before="120" w:after="120" w:line="320" w:lineRule="exact"/>
        <w:ind w:left="426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93573E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="004B7127" w:rsidRPr="0093573E">
        <w:rPr>
          <w:rFonts w:ascii="Angsana New" w:hAnsi="Angsana New"/>
          <w:color w:val="000000" w:themeColor="text1"/>
        </w:rPr>
        <w:t xml:space="preserve">30 </w:t>
      </w:r>
      <w:r w:rsidR="009F4590" w:rsidRPr="0093573E">
        <w:rPr>
          <w:rFonts w:ascii="Angsana New" w:hAnsi="Angsana New" w:cs="Angsana New" w:hint="cs"/>
          <w:color w:val="000000" w:themeColor="text1"/>
          <w:cs/>
        </w:rPr>
        <w:t>กันยายน</w:t>
      </w:r>
      <w:r w:rsidR="004B7127" w:rsidRPr="0093573E">
        <w:rPr>
          <w:rFonts w:ascii="Angsana New" w:hAnsi="Angsana New"/>
          <w:color w:val="000000" w:themeColor="text1"/>
          <w:cs/>
        </w:rPr>
        <w:t xml:space="preserve"> </w:t>
      </w:r>
      <w:r w:rsidR="004B7127" w:rsidRPr="0093573E">
        <w:rPr>
          <w:rFonts w:ascii="Angsana New" w:hAnsi="Angsana New"/>
          <w:color w:val="000000" w:themeColor="text1"/>
        </w:rPr>
        <w:t>2566</w:t>
      </w:r>
      <w:r w:rsidR="004B7127" w:rsidRPr="0093573E">
        <w:rPr>
          <w:rFonts w:ascii="Angsana New" w:hAnsi="Angsana New" w:hint="cs"/>
          <w:color w:val="000000" w:themeColor="text1"/>
          <w:cs/>
        </w:rPr>
        <w:t xml:space="preserve"> </w:t>
      </w:r>
      <w:r w:rsidRPr="0093573E">
        <w:rPr>
          <w:rFonts w:ascii="Angsana New" w:eastAsia="Times New Roman" w:hAnsi="Angsana New" w:cs="Angsana New" w:hint="cs"/>
          <w:color w:val="000000"/>
          <w:cs/>
          <w:lang w:eastAsia="en-US"/>
        </w:rPr>
        <w:t>และ</w:t>
      </w:r>
      <w:r w:rsidR="00884BFD" w:rsidRPr="0093573E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93573E">
        <w:rPr>
          <w:rFonts w:ascii="Angsana New" w:hAnsi="Angsana New" w:cs="Angsana New" w:hint="cs"/>
          <w:snapToGrid w:val="0"/>
          <w:cs/>
          <w:lang w:eastAsia="th-TH"/>
        </w:rPr>
        <w:t>วันที่</w:t>
      </w:r>
      <w:r w:rsidRPr="0093573E">
        <w:rPr>
          <w:rFonts w:ascii="Angsana New" w:hAnsi="Angsana New" w:cs="Angsana New" w:hint="cs"/>
          <w:snapToGrid w:val="0"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lang w:eastAsia="th-TH"/>
        </w:rPr>
        <w:t>31</w:t>
      </w:r>
      <w:r w:rsidRPr="0093573E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93573E">
        <w:rPr>
          <w:rFonts w:ascii="Angsana New" w:hAnsi="Angsana New" w:cs="Angsana New"/>
          <w:snapToGrid w:val="0"/>
          <w:lang w:eastAsia="th-TH"/>
        </w:rPr>
        <w:t>256</w:t>
      </w:r>
      <w:r w:rsidR="00434BDB" w:rsidRPr="0093573E">
        <w:rPr>
          <w:rFonts w:ascii="Angsana New" w:hAnsi="Angsana New" w:cs="Angsana New"/>
          <w:snapToGrid w:val="0"/>
          <w:lang w:eastAsia="th-TH"/>
        </w:rPr>
        <w:t>5</w:t>
      </w:r>
      <w:r w:rsidRPr="0093573E">
        <w:rPr>
          <w:rFonts w:ascii="Angsana New" w:hAnsi="Angsana New" w:cs="Angsana New"/>
          <w:snapToGrid w:val="0"/>
          <w:lang w:eastAsia="th-TH"/>
        </w:rPr>
        <w:t xml:space="preserve"> </w:t>
      </w:r>
      <w:r w:rsidRPr="0093573E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62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74"/>
        <w:gridCol w:w="1276"/>
        <w:gridCol w:w="1350"/>
        <w:gridCol w:w="1483"/>
        <w:gridCol w:w="1134"/>
        <w:gridCol w:w="1134"/>
        <w:gridCol w:w="1310"/>
        <w:gridCol w:w="1260"/>
      </w:tblGrid>
      <w:tr w:rsidR="00763FB9" w:rsidRPr="0093573E" w14:paraId="53F77ED2" w14:textId="77777777" w:rsidTr="006E3EB7">
        <w:trPr>
          <w:trHeight w:val="397"/>
          <w:tblHeader/>
        </w:trPr>
        <w:tc>
          <w:tcPr>
            <w:tcW w:w="674" w:type="dxa"/>
            <w:shd w:val="clear" w:color="auto" w:fill="auto"/>
          </w:tcPr>
          <w:p w14:paraId="4DA28FED" w14:textId="77777777" w:rsidR="00763FB9" w:rsidRPr="0093573E" w:rsidRDefault="00763FB9" w:rsidP="0093573E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70785847" w14:textId="77777777" w:rsidR="00763FB9" w:rsidRPr="0093573E" w:rsidRDefault="00763FB9" w:rsidP="0093573E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53DF8C2F" w14:textId="77777777" w:rsidR="00763FB9" w:rsidRPr="0093573E" w:rsidRDefault="00763FB9" w:rsidP="0093573E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4211D299" w14:textId="77777777" w:rsidR="00763FB9" w:rsidRPr="0093573E" w:rsidRDefault="00763FB9" w:rsidP="0093573E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40C90429" w14:textId="77777777" w:rsidR="00763FB9" w:rsidRPr="0093573E" w:rsidRDefault="00763FB9" w:rsidP="0093573E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AB164CB" w14:textId="77777777" w:rsidR="00763FB9" w:rsidRPr="0093573E" w:rsidRDefault="00763FB9" w:rsidP="0093573E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0274C007" w14:textId="77777777" w:rsidR="00763FB9" w:rsidRPr="0093573E" w:rsidRDefault="00763FB9" w:rsidP="0093573E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                     (</w:t>
            </w:r>
            <w:proofErr w:type="gramStart"/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ล้านบาท)</w:t>
            </w:r>
          </w:p>
        </w:tc>
      </w:tr>
      <w:tr w:rsidR="00763FB9" w:rsidRPr="0093573E" w14:paraId="090166E8" w14:textId="77777777" w:rsidTr="006E3EB7">
        <w:trPr>
          <w:trHeight w:val="397"/>
          <w:tblHeader/>
        </w:trPr>
        <w:tc>
          <w:tcPr>
            <w:tcW w:w="674" w:type="dxa"/>
            <w:shd w:val="clear" w:color="auto" w:fill="auto"/>
            <w:vAlign w:val="bottom"/>
          </w:tcPr>
          <w:p w14:paraId="58C9138F" w14:textId="77777777" w:rsidR="00763FB9" w:rsidRPr="0093573E" w:rsidRDefault="00763FB9" w:rsidP="0093573E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003A8E" w14:textId="77777777" w:rsidR="00763FB9" w:rsidRPr="0093573E" w:rsidRDefault="00763FB9" w:rsidP="0093573E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D318C0" w14:textId="77777777" w:rsidR="00763FB9" w:rsidRPr="0093573E" w:rsidRDefault="00763FB9" w:rsidP="0093573E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11695C50" w14:textId="77777777" w:rsidR="00763FB9" w:rsidRPr="0093573E" w:rsidRDefault="00763FB9" w:rsidP="0093573E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072562" w14:textId="77777777" w:rsidR="00763FB9" w:rsidRPr="0093573E" w:rsidRDefault="00763FB9" w:rsidP="0093573E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31DC8C" w14:textId="77777777" w:rsidR="00763FB9" w:rsidRPr="0093573E" w:rsidRDefault="00763FB9" w:rsidP="0093573E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0EE6A654" w14:textId="77777777" w:rsidR="00763FB9" w:rsidRPr="0093573E" w:rsidRDefault="00763FB9" w:rsidP="0093573E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งบการเงินรวม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/ </w:t>
            </w:r>
          </w:p>
          <w:p w14:paraId="41879239" w14:textId="77777777" w:rsidR="00763FB9" w:rsidRPr="0093573E" w:rsidRDefault="00763FB9" w:rsidP="0093573E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4B7127" w:rsidRPr="0093573E" w14:paraId="7F85CDE9" w14:textId="77777777" w:rsidTr="000258F2">
        <w:trPr>
          <w:trHeight w:val="344"/>
          <w:tblHeader/>
        </w:trPr>
        <w:tc>
          <w:tcPr>
            <w:tcW w:w="674" w:type="dxa"/>
            <w:shd w:val="clear" w:color="auto" w:fill="auto"/>
            <w:vAlign w:val="bottom"/>
          </w:tcPr>
          <w:p w14:paraId="15D58FBA" w14:textId="77777777" w:rsidR="004B7127" w:rsidRPr="0093573E" w:rsidRDefault="004B7127" w:rsidP="0093573E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F783F3" w14:textId="77777777" w:rsidR="004B7127" w:rsidRPr="0093573E" w:rsidRDefault="004B7127" w:rsidP="0093573E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8DCFA6" w14:textId="77777777" w:rsidR="004B7127" w:rsidRPr="0093573E" w:rsidRDefault="004B7127" w:rsidP="0093573E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2164135C" w14:textId="77777777" w:rsidR="004B7127" w:rsidRPr="0093573E" w:rsidRDefault="004B7127" w:rsidP="0093573E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47743C" w14:textId="77777777" w:rsidR="004B7127" w:rsidRPr="0093573E" w:rsidRDefault="004B7127" w:rsidP="0093573E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42E409" w14:textId="77777777" w:rsidR="004B7127" w:rsidRPr="0093573E" w:rsidRDefault="004B7127" w:rsidP="0093573E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shd w:val="clear" w:color="auto" w:fill="auto"/>
          </w:tcPr>
          <w:p w14:paraId="4032F6A0" w14:textId="63C23066" w:rsidR="004B7127" w:rsidRPr="0093573E" w:rsidRDefault="004B7127" w:rsidP="0093573E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E2C2B4B" w14:textId="129A6DB2" w:rsidR="004B7127" w:rsidRPr="0093573E" w:rsidRDefault="004B7127" w:rsidP="0093573E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4B7127" w:rsidRPr="0093573E" w14:paraId="71998A78" w14:textId="77777777" w:rsidTr="00BB74BC">
        <w:trPr>
          <w:trHeight w:val="364"/>
          <w:tblHeader/>
        </w:trPr>
        <w:tc>
          <w:tcPr>
            <w:tcW w:w="674" w:type="dxa"/>
            <w:shd w:val="clear" w:color="auto" w:fill="auto"/>
            <w:vAlign w:val="bottom"/>
          </w:tcPr>
          <w:p w14:paraId="4B39529D" w14:textId="77777777" w:rsidR="004B7127" w:rsidRPr="0093573E" w:rsidRDefault="004B7127" w:rsidP="0093573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232B52" w14:textId="77777777" w:rsidR="004B7127" w:rsidRPr="0093573E" w:rsidRDefault="004B7127" w:rsidP="0093573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41E445" w14:textId="77777777" w:rsidR="004B7127" w:rsidRPr="0093573E" w:rsidRDefault="004B7127" w:rsidP="0093573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3DF1219" w14:textId="77777777" w:rsidR="004B7127" w:rsidRPr="0093573E" w:rsidRDefault="004B7127" w:rsidP="0093573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C5F344" w14:textId="77777777" w:rsidR="004B7127" w:rsidRPr="0093573E" w:rsidRDefault="004B7127" w:rsidP="0093573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ร้อยละต่อปี)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125BA9" w14:textId="77777777" w:rsidR="004B7127" w:rsidRPr="0093573E" w:rsidRDefault="004B7127" w:rsidP="0093573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35321DD" w14:textId="7D0C977F" w:rsidR="004B7127" w:rsidRPr="0093573E" w:rsidRDefault="009F4590" w:rsidP="0093573E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4B7127"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B7127" w:rsidRPr="009357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746C8FD" w14:textId="43BA1055" w:rsidR="004B7127" w:rsidRPr="0093573E" w:rsidRDefault="004B7127" w:rsidP="0093573E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63FB9" w:rsidRPr="0093573E" w14:paraId="589235BC" w14:textId="77777777" w:rsidTr="006E3EB7">
        <w:trPr>
          <w:trHeight w:val="243"/>
          <w:tblHeader/>
        </w:trPr>
        <w:tc>
          <w:tcPr>
            <w:tcW w:w="674" w:type="dxa"/>
            <w:shd w:val="clear" w:color="auto" w:fill="auto"/>
            <w:vAlign w:val="bottom"/>
          </w:tcPr>
          <w:p w14:paraId="2A62017A" w14:textId="77777777" w:rsidR="00763FB9" w:rsidRPr="0093573E" w:rsidRDefault="00763FB9" w:rsidP="0093573E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DF5DBF" w14:textId="77777777" w:rsidR="00763FB9" w:rsidRPr="0093573E" w:rsidRDefault="00763FB9" w:rsidP="0093573E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1C133E" w14:textId="77777777" w:rsidR="00763FB9" w:rsidRPr="0093573E" w:rsidRDefault="00763FB9" w:rsidP="0093573E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01B2DD5" w14:textId="77777777" w:rsidR="00763FB9" w:rsidRPr="0093573E" w:rsidRDefault="00763FB9" w:rsidP="0093573E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BA050B" w14:textId="77777777" w:rsidR="00763FB9" w:rsidRPr="0093573E" w:rsidRDefault="00763FB9" w:rsidP="0093573E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604778" w14:textId="77777777" w:rsidR="00763FB9" w:rsidRPr="0093573E" w:rsidRDefault="00763FB9" w:rsidP="0093573E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0CA2B1F8" w14:textId="77777777" w:rsidR="00763FB9" w:rsidRPr="0093573E" w:rsidRDefault="00763FB9" w:rsidP="0093573E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มูลค่าที่ตราไว้ต่อหน่วย</w:t>
            </w:r>
          </w:p>
        </w:tc>
      </w:tr>
      <w:tr w:rsidR="002F2230" w:rsidRPr="0093573E" w14:paraId="1C311119" w14:textId="77777777" w:rsidTr="002F2230">
        <w:trPr>
          <w:trHeight w:val="281"/>
        </w:trPr>
        <w:tc>
          <w:tcPr>
            <w:tcW w:w="674" w:type="dxa"/>
            <w:shd w:val="clear" w:color="auto" w:fill="auto"/>
            <w:vAlign w:val="bottom"/>
          </w:tcPr>
          <w:p w14:paraId="7AB17E7A" w14:textId="77777777" w:rsidR="002F2230" w:rsidRPr="0093573E" w:rsidRDefault="002F2230" w:rsidP="0093573E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E1053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7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D4F952" w14:textId="77777777" w:rsidR="002F2230" w:rsidRPr="0093573E" w:rsidRDefault="002F2230" w:rsidP="0093573E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25 </w:t>
            </w:r>
            <w:proofErr w:type="spellStart"/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กรกฏาคม</w:t>
            </w:r>
            <w:proofErr w:type="spellEnd"/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46DAF55" w14:textId="77777777" w:rsidR="002F2230" w:rsidRPr="0093573E" w:rsidRDefault="002F2230" w:rsidP="0093573E">
            <w:pPr>
              <w:spacing w:line="284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25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EC231F" w14:textId="77777777" w:rsidR="002F2230" w:rsidRPr="0093573E" w:rsidRDefault="002F2230" w:rsidP="0093573E">
            <w:pPr>
              <w:spacing w:line="284" w:lineRule="exact"/>
              <w:ind w:left="-15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0C54E5" w14:textId="77777777" w:rsidR="002F2230" w:rsidRPr="0093573E" w:rsidRDefault="002F2230" w:rsidP="0093573E">
            <w:pPr>
              <w:spacing w:line="284" w:lineRule="exact"/>
              <w:ind w:left="-111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821C01E" w14:textId="12A77B0F" w:rsidR="002F2230" w:rsidRPr="0093573E" w:rsidRDefault="002F2230" w:rsidP="0093573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D3FA2A" w14:textId="47367380" w:rsidR="002F2230" w:rsidRPr="0093573E" w:rsidRDefault="002F2230" w:rsidP="0093573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1,800</w:t>
            </w:r>
          </w:p>
        </w:tc>
      </w:tr>
      <w:tr w:rsidR="002F2230" w:rsidRPr="0093573E" w14:paraId="265670D5" w14:textId="77777777" w:rsidTr="002F2230">
        <w:trPr>
          <w:trHeight w:val="270"/>
        </w:trPr>
        <w:tc>
          <w:tcPr>
            <w:tcW w:w="674" w:type="dxa"/>
            <w:shd w:val="clear" w:color="auto" w:fill="auto"/>
            <w:vAlign w:val="bottom"/>
          </w:tcPr>
          <w:p w14:paraId="6332075B" w14:textId="77777777" w:rsidR="002F2230" w:rsidRPr="0093573E" w:rsidRDefault="002F2230" w:rsidP="0093573E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511B15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4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88B31E" w14:textId="77777777" w:rsidR="002F2230" w:rsidRPr="0093573E" w:rsidRDefault="002F2230" w:rsidP="0093573E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A4C7278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D04714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4389CD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00A7EE1" w14:textId="3E289B55" w:rsidR="002F2230" w:rsidRPr="0093573E" w:rsidRDefault="002F2230" w:rsidP="0093573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B22587" w14:textId="32CCB00B" w:rsidR="002F2230" w:rsidRPr="0093573E" w:rsidRDefault="002F2230" w:rsidP="0093573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734</w:t>
            </w:r>
          </w:p>
        </w:tc>
      </w:tr>
      <w:tr w:rsidR="002F2230" w:rsidRPr="0093573E" w14:paraId="37D9D1A5" w14:textId="77777777" w:rsidTr="002F2230">
        <w:trPr>
          <w:trHeight w:val="226"/>
        </w:trPr>
        <w:tc>
          <w:tcPr>
            <w:tcW w:w="674" w:type="dxa"/>
            <w:shd w:val="clear" w:color="auto" w:fill="auto"/>
            <w:vAlign w:val="bottom"/>
          </w:tcPr>
          <w:p w14:paraId="5D3352C0" w14:textId="77777777" w:rsidR="002F2230" w:rsidRPr="0093573E" w:rsidRDefault="002F2230" w:rsidP="0093573E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FA7282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4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07A823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ตุลาคม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BCA286C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7D8BAF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6460E3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1E5B3A9" w14:textId="36DBDE27" w:rsidR="002F2230" w:rsidRPr="0093573E" w:rsidRDefault="002F2230" w:rsidP="0093573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2A5A60" w14:textId="63F498D0" w:rsidR="002F2230" w:rsidRPr="0093573E" w:rsidRDefault="002F2230" w:rsidP="0093573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1,110</w:t>
            </w:r>
          </w:p>
        </w:tc>
      </w:tr>
      <w:tr w:rsidR="002F2230" w:rsidRPr="0093573E" w14:paraId="417986EC" w14:textId="77777777" w:rsidTr="002F2230">
        <w:trPr>
          <w:trHeight w:val="196"/>
        </w:trPr>
        <w:tc>
          <w:tcPr>
            <w:tcW w:w="674" w:type="dxa"/>
            <w:shd w:val="clear" w:color="auto" w:fill="auto"/>
            <w:vAlign w:val="bottom"/>
          </w:tcPr>
          <w:p w14:paraId="609A25B2" w14:textId="77777777" w:rsidR="002F2230" w:rsidRPr="0093573E" w:rsidRDefault="002F2230" w:rsidP="0093573E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3/2564           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A518B3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ปี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B1483F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82D5BB9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24A2F2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8BF67B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37B9AFB" w14:textId="2BE64294" w:rsidR="002F2230" w:rsidRPr="0093573E" w:rsidRDefault="002F2230" w:rsidP="0093573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F58845" w14:textId="0EC0913F" w:rsidR="002F2230" w:rsidRPr="0093573E" w:rsidRDefault="002F2230" w:rsidP="0093573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</w:tr>
      <w:tr w:rsidR="002F2230" w:rsidRPr="0093573E" w14:paraId="1E44CC05" w14:textId="77777777" w:rsidTr="002F2230">
        <w:trPr>
          <w:trHeight w:val="287"/>
        </w:trPr>
        <w:tc>
          <w:tcPr>
            <w:tcW w:w="674" w:type="dxa"/>
            <w:shd w:val="clear" w:color="auto" w:fill="auto"/>
            <w:vAlign w:val="bottom"/>
          </w:tcPr>
          <w:p w14:paraId="6E39ECFD" w14:textId="77777777" w:rsidR="002F2230" w:rsidRPr="0093573E" w:rsidRDefault="002F2230" w:rsidP="0093573E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459D45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AF478A" w14:textId="77777777" w:rsidR="002F2230" w:rsidRPr="0093573E" w:rsidRDefault="002F2230" w:rsidP="0093573E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93573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93573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B58736B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93573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93573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509422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4FA209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3080A44" w14:textId="3B94FB63" w:rsidR="002F2230" w:rsidRPr="0093573E" w:rsidRDefault="002F2230" w:rsidP="0093573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7E81C2" w14:textId="2DB38C51" w:rsidR="002F2230" w:rsidRPr="0093573E" w:rsidRDefault="002F2230" w:rsidP="0093573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38</w:t>
            </w:r>
          </w:p>
        </w:tc>
      </w:tr>
      <w:tr w:rsidR="002F2230" w:rsidRPr="0093573E" w14:paraId="3BC80E46" w14:textId="77777777" w:rsidTr="002F2230">
        <w:trPr>
          <w:trHeight w:val="277"/>
        </w:trPr>
        <w:tc>
          <w:tcPr>
            <w:tcW w:w="674" w:type="dxa"/>
            <w:shd w:val="clear" w:color="auto" w:fill="auto"/>
            <w:vAlign w:val="bottom"/>
          </w:tcPr>
          <w:p w14:paraId="50538C72" w14:textId="77777777" w:rsidR="002F2230" w:rsidRPr="0093573E" w:rsidRDefault="002F2230" w:rsidP="0093573E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3FC6D5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BBB5EB" w14:textId="77777777" w:rsidR="002F2230" w:rsidRPr="0093573E" w:rsidRDefault="002F2230" w:rsidP="0093573E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13EB85C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337FE7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BEC2FE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94B70B3" w14:textId="5D7CD3B7" w:rsidR="002F2230" w:rsidRPr="0093573E" w:rsidRDefault="002F2230" w:rsidP="0093573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2F687B" w14:textId="0AEBAFF3" w:rsidR="002F2230" w:rsidRPr="0093573E" w:rsidRDefault="002F2230" w:rsidP="0093573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</w:tr>
      <w:tr w:rsidR="002F2230" w:rsidRPr="0093573E" w14:paraId="75EA85BA" w14:textId="77777777" w:rsidTr="002F2230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04D87A3C" w14:textId="77777777" w:rsidR="002F2230" w:rsidRPr="0093573E" w:rsidRDefault="002F2230" w:rsidP="0093573E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D60B5C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7ED822" w14:textId="77777777" w:rsidR="002F2230" w:rsidRPr="0093573E" w:rsidRDefault="002F2230" w:rsidP="0093573E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A36792E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D3919B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85D47A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2353F1C" w14:textId="18D2E9A7" w:rsidR="002F2230" w:rsidRPr="0093573E" w:rsidRDefault="002F2230" w:rsidP="0093573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C2F97F" w14:textId="6CD91366" w:rsidR="002F2230" w:rsidRPr="0093573E" w:rsidRDefault="002F2230" w:rsidP="0093573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470</w:t>
            </w:r>
          </w:p>
        </w:tc>
      </w:tr>
      <w:tr w:rsidR="002F2230" w:rsidRPr="0093573E" w14:paraId="45920EF6" w14:textId="77777777" w:rsidTr="002F2230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6CEF1ADD" w14:textId="27F0F03D" w:rsidR="002F2230" w:rsidRPr="0093573E" w:rsidRDefault="002F2230" w:rsidP="0093573E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E67DAF" w14:textId="613D1BDD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705D8B" w14:textId="0062E6F9" w:rsidR="002F2230" w:rsidRPr="0093573E" w:rsidRDefault="002F2230" w:rsidP="0093573E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3573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กุมภาพันธ์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5C17577" w14:textId="6D439155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3573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กุมภาพันธ์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C41327" w14:textId="542B5088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1F6622" w14:textId="1CBD53CA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99DEB36" w14:textId="6E5A5ACC" w:rsidR="002F2230" w:rsidRPr="0093573E" w:rsidRDefault="002F2230" w:rsidP="0093573E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554DAF" w14:textId="03DAFB10" w:rsidR="002F2230" w:rsidRPr="0093573E" w:rsidRDefault="002F2230" w:rsidP="0093573E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2F2230" w:rsidRPr="0093573E" w14:paraId="088EA551" w14:textId="77777777" w:rsidTr="002F2230">
        <w:trPr>
          <w:trHeight w:val="329"/>
        </w:trPr>
        <w:tc>
          <w:tcPr>
            <w:tcW w:w="1950" w:type="dxa"/>
            <w:gridSpan w:val="2"/>
            <w:shd w:val="clear" w:color="auto" w:fill="auto"/>
            <w:vAlign w:val="bottom"/>
          </w:tcPr>
          <w:p w14:paraId="411935DE" w14:textId="77777777" w:rsidR="002F2230" w:rsidRPr="0093573E" w:rsidRDefault="002F2230" w:rsidP="0093573E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3464E1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180F06C6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383974D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500F62" w14:textId="77777777" w:rsidR="002F2230" w:rsidRPr="0093573E" w:rsidRDefault="002F2230" w:rsidP="0093573E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C6AF519" w14:textId="4800771D" w:rsidR="002F2230" w:rsidRPr="0093573E" w:rsidRDefault="002F2230" w:rsidP="0093573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7,082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499966" w14:textId="43EA4C24" w:rsidR="002F2230" w:rsidRPr="0093573E" w:rsidRDefault="002F2230" w:rsidP="0093573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6,882</w:t>
            </w:r>
          </w:p>
        </w:tc>
      </w:tr>
      <w:tr w:rsidR="002F2230" w:rsidRPr="0093573E" w14:paraId="00B56944" w14:textId="77777777" w:rsidTr="002F2230">
        <w:trPr>
          <w:trHeight w:val="277"/>
        </w:trPr>
        <w:tc>
          <w:tcPr>
            <w:tcW w:w="3300" w:type="dxa"/>
            <w:gridSpan w:val="3"/>
            <w:shd w:val="clear" w:color="auto" w:fill="auto"/>
            <w:vAlign w:val="bottom"/>
          </w:tcPr>
          <w:p w14:paraId="6368BDEF" w14:textId="77777777" w:rsidR="002F2230" w:rsidRPr="0093573E" w:rsidRDefault="002F2230" w:rsidP="0093573E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หัก) หุ้นกู้ที่ครบกำหนดชำระภายในหนึ่งปี</w:t>
            </w:r>
          </w:p>
        </w:tc>
        <w:tc>
          <w:tcPr>
            <w:tcW w:w="1483" w:type="dxa"/>
            <w:shd w:val="clear" w:color="auto" w:fill="auto"/>
          </w:tcPr>
          <w:p w14:paraId="444B6BCA" w14:textId="77777777" w:rsidR="002F2230" w:rsidRPr="0093573E" w:rsidRDefault="002F2230" w:rsidP="0093573E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C7308CA" w14:textId="77777777" w:rsidR="002F2230" w:rsidRPr="0093573E" w:rsidRDefault="002F2230" w:rsidP="0093573E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24F026" w14:textId="77777777" w:rsidR="002F2230" w:rsidRPr="0093573E" w:rsidRDefault="002F2230" w:rsidP="0093573E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81D8F37" w14:textId="6CAD22AB" w:rsidR="002F2230" w:rsidRPr="0093573E" w:rsidRDefault="002F2230" w:rsidP="0093573E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 w:hint="cs"/>
                <w:spacing w:val="2"/>
                <w:sz w:val="24"/>
                <w:szCs w:val="24"/>
                <w:cs/>
                <w:lang w:eastAsia="en-US"/>
              </w:rPr>
              <w:t>(</w:t>
            </w:r>
            <w:r w:rsidRPr="0093573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2,352</w:t>
            </w:r>
            <w:r w:rsidRPr="0093573E">
              <w:rPr>
                <w:rFonts w:asciiTheme="majorBidi" w:eastAsia="Times New Roman" w:hAnsiTheme="majorBidi" w:cstheme="majorBidi" w:hint="cs"/>
                <w:spacing w:val="2"/>
                <w:sz w:val="24"/>
                <w:szCs w:val="24"/>
                <w:cs/>
                <w:lang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0BE74E" w14:textId="5EE519F7" w:rsidR="002F2230" w:rsidRPr="0093573E" w:rsidRDefault="002F2230" w:rsidP="0093573E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 w:hint="cs"/>
                <w:spacing w:val="2"/>
                <w:sz w:val="24"/>
                <w:szCs w:val="24"/>
                <w:lang w:eastAsia="en-US"/>
              </w:rPr>
              <w:t>(</w:t>
            </w:r>
            <w:r w:rsidRPr="0093573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1,800</w:t>
            </w:r>
            <w:r w:rsidRPr="0093573E">
              <w:rPr>
                <w:rFonts w:asciiTheme="majorBidi" w:eastAsia="Times New Roman" w:hAnsiTheme="majorBidi" w:cstheme="majorBidi" w:hint="cs"/>
                <w:spacing w:val="2"/>
                <w:sz w:val="24"/>
                <w:szCs w:val="24"/>
                <w:lang w:eastAsia="en-US"/>
              </w:rPr>
              <w:t>)</w:t>
            </w:r>
          </w:p>
        </w:tc>
      </w:tr>
      <w:tr w:rsidR="002F2230" w:rsidRPr="0093573E" w14:paraId="4E17B0B4" w14:textId="77777777" w:rsidTr="002F2230">
        <w:trPr>
          <w:trHeight w:val="253"/>
        </w:trPr>
        <w:tc>
          <w:tcPr>
            <w:tcW w:w="1950" w:type="dxa"/>
            <w:gridSpan w:val="2"/>
            <w:shd w:val="clear" w:color="auto" w:fill="auto"/>
            <w:vAlign w:val="bottom"/>
          </w:tcPr>
          <w:p w14:paraId="4A940595" w14:textId="77777777" w:rsidR="002F2230" w:rsidRPr="0093573E" w:rsidRDefault="002F2230" w:rsidP="0093573E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93573E"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en-US"/>
              </w:rPr>
              <w:t>-</w:t>
            </w:r>
            <w:r w:rsidRPr="0093573E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14:paraId="2BA70198" w14:textId="77777777" w:rsidR="002F2230" w:rsidRPr="0093573E" w:rsidRDefault="002F2230" w:rsidP="0093573E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40F4E8B4" w14:textId="77777777" w:rsidR="002F2230" w:rsidRPr="0093573E" w:rsidRDefault="002F2230" w:rsidP="0093573E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901BFB" w14:textId="77777777" w:rsidR="002F2230" w:rsidRPr="0093573E" w:rsidRDefault="002F2230" w:rsidP="0093573E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8E36D0" w14:textId="77777777" w:rsidR="002F2230" w:rsidRPr="0093573E" w:rsidRDefault="002F2230" w:rsidP="0093573E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FD9A01A" w14:textId="0FE51A4A" w:rsidR="002F2230" w:rsidRPr="0093573E" w:rsidRDefault="002F2230" w:rsidP="0093573E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4,730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DFFDC9" w14:textId="28180EE7" w:rsidR="002F2230" w:rsidRPr="0093573E" w:rsidRDefault="002F2230" w:rsidP="0093573E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5,082</w:t>
            </w:r>
          </w:p>
        </w:tc>
      </w:tr>
    </w:tbl>
    <w:p w14:paraId="6DF9A562" w14:textId="12CBDCCB" w:rsidR="00494931" w:rsidRPr="0093573E" w:rsidRDefault="00494931" w:rsidP="0093573E">
      <w:pPr>
        <w:spacing w:before="120"/>
        <w:ind w:left="426" w:right="0"/>
        <w:jc w:val="left"/>
        <w:rPr>
          <w:rFonts w:ascii="Angsana New" w:eastAsia="Times New Roman" w:hAnsi="Angsana New" w:cs="Angsana New"/>
          <w:cs/>
          <w:lang w:eastAsia="en-US"/>
        </w:rPr>
      </w:pPr>
      <w:r w:rsidRPr="0093573E">
        <w:rPr>
          <w:rFonts w:ascii="Angsana New" w:eastAsia="Times New Roman" w:hAnsi="Angsana New" w:cs="Angsana New"/>
          <w:cs/>
          <w:lang w:eastAsia="en-US"/>
        </w:rPr>
        <w:t xml:space="preserve">ยอดคงค้างแต่ละขณะของหุ้นกู้ต้องไม่เกิน </w:t>
      </w:r>
      <w:r w:rsidR="00884BFD" w:rsidRPr="0093573E">
        <w:rPr>
          <w:rFonts w:ascii="Angsana New" w:eastAsia="Times New Roman" w:hAnsi="Angsana New" w:cs="Angsana New"/>
          <w:lang w:eastAsia="en-US"/>
        </w:rPr>
        <w:t>12</w:t>
      </w:r>
      <w:r w:rsidRPr="0093573E">
        <w:rPr>
          <w:rFonts w:ascii="Angsana New" w:eastAsia="Times New Roman" w:hAnsi="Angsana New" w:cs="Angsana New"/>
          <w:lang w:eastAsia="en-US"/>
        </w:rPr>
        <w:t xml:space="preserve">,000 </w:t>
      </w:r>
      <w:r w:rsidRPr="0093573E">
        <w:rPr>
          <w:rFonts w:ascii="Angsana New" w:eastAsia="Times New Roman" w:hAnsi="Angsana New" w:cs="Angsana New"/>
          <w:cs/>
          <w:lang w:eastAsia="en-US"/>
        </w:rPr>
        <w:t xml:space="preserve">ล้านบาท </w:t>
      </w:r>
    </w:p>
    <w:p w14:paraId="1D4A8CA7" w14:textId="3877D98A" w:rsidR="00494931" w:rsidRPr="0093573E" w:rsidRDefault="00494931" w:rsidP="0093573E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93573E">
        <w:rPr>
          <w:rFonts w:ascii="Angsana New" w:eastAsia="Times New Roman" w:hAnsi="Angsana New" w:cs="Angsana New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93573E">
        <w:rPr>
          <w:rFonts w:ascii="Angsana New" w:eastAsia="Times New Roman" w:hAnsi="Angsana New" w:cs="Angsana New"/>
          <w:lang w:eastAsia="en-US"/>
        </w:rPr>
        <w:t xml:space="preserve">Debt to Equity Ratio) </w:t>
      </w:r>
      <w:r w:rsidRPr="0093573E">
        <w:rPr>
          <w:rFonts w:ascii="Angsana New" w:eastAsia="Times New Roman" w:hAnsi="Angsana New" w:cs="Angsana New"/>
          <w:cs/>
          <w:lang w:eastAsia="en-US"/>
        </w:rPr>
        <w:t xml:space="preserve">ของงบการเงินรวมไม่เกิน </w:t>
      </w:r>
      <w:r w:rsidRPr="0093573E">
        <w:rPr>
          <w:rFonts w:ascii="Angsana New" w:eastAsia="Times New Roman" w:hAnsi="Angsana New" w:cs="Angsana New"/>
          <w:lang w:eastAsia="en-US"/>
        </w:rPr>
        <w:t>2.5 : 1</w:t>
      </w:r>
      <w:r w:rsidRPr="0093573E">
        <w:rPr>
          <w:rFonts w:ascii="Angsana New" w:eastAsia="Times New Roman" w:hAnsi="Angsana New" w:cs="Angsana New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และส่วนของหนี้สินที่อาจเกิดขึ้นจากการที่ผู้ออกหุ้นกู้เข้าค้ำประกันอาว</w:t>
      </w:r>
      <w:proofErr w:type="spellStart"/>
      <w:r w:rsidRPr="0093573E">
        <w:rPr>
          <w:rFonts w:ascii="Angsana New" w:eastAsia="Times New Roman" w:hAnsi="Angsana New" w:cs="Angsana New"/>
          <w:cs/>
          <w:lang w:eastAsia="en-US"/>
        </w:rPr>
        <w:t>ัล</w:t>
      </w:r>
      <w:proofErr w:type="spellEnd"/>
      <w:r w:rsidRPr="0093573E">
        <w:rPr>
          <w:rFonts w:ascii="Angsana New" w:eastAsia="Times New Roman" w:hAnsi="Angsana New" w:cs="Angsana New"/>
          <w:cs/>
          <w:lang w:eastAsia="en-US"/>
        </w:rPr>
        <w:t>หรือก่อภาระผูกพันอื่นในลักษณะเดียวกันให้แก่บุคคลใด</w:t>
      </w:r>
      <w:r w:rsidR="00AB0364" w:rsidRPr="0093573E">
        <w:rPr>
          <w:rFonts w:ascii="Angsana New" w:eastAsia="Times New Roman" w:hAnsi="Angsana New" w:cs="Angsana New"/>
          <w:lang w:eastAsia="en-US"/>
        </w:rPr>
        <w:t xml:space="preserve"> </w:t>
      </w:r>
      <w:r w:rsidRPr="0093573E">
        <w:rPr>
          <w:rFonts w:ascii="Angsana New" w:eastAsia="Times New Roman" w:hAnsi="Angsana New" w:cs="Angsana New"/>
          <w:cs/>
          <w:lang w:eastAsia="en-US"/>
        </w:rPr>
        <w:t>ๆ ที่มิใช่บริษัทย่อยของผู้ออกหุ้นกู้</w:t>
      </w:r>
    </w:p>
    <w:p w14:paraId="50528E6B" w14:textId="4FACB95B" w:rsidR="00017953" w:rsidRPr="0093573E" w:rsidRDefault="000224E6" w:rsidP="0093573E">
      <w:pPr>
        <w:spacing w:before="120"/>
        <w:ind w:left="450" w:right="0" w:hanging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93573E">
        <w:rPr>
          <w:rFonts w:ascii="Angsana New" w:eastAsia="Times New Roman" w:hAnsi="Angsana New" w:cs="Angsana New" w:hint="cs"/>
          <w:color w:val="000000"/>
          <w:cs/>
          <w:lang w:eastAsia="en-US"/>
        </w:rPr>
        <w:t>รายการเคลื่อนไหว</w:t>
      </w:r>
      <w:r w:rsidR="00146775" w:rsidRPr="0093573E">
        <w:rPr>
          <w:rFonts w:ascii="Angsana New" w:eastAsia="Times New Roman" w:hAnsi="Angsana New" w:cs="Angsana New" w:hint="cs"/>
          <w:color w:val="000000"/>
          <w:cs/>
          <w:lang w:eastAsia="en-US"/>
        </w:rPr>
        <w:t>สำหรับ</w:t>
      </w:r>
      <w:r w:rsidR="00914469" w:rsidRPr="0093573E">
        <w:rPr>
          <w:rFonts w:ascii="Angsana New" w:hAnsi="Angsana New" w:cs="Angsana New" w:hint="cs"/>
          <w:spacing w:val="-4"/>
          <w:cs/>
        </w:rPr>
        <w:t>งวด</w:t>
      </w:r>
      <w:r w:rsidR="00575926" w:rsidRPr="0093573E">
        <w:rPr>
          <w:rFonts w:ascii="Angsana New" w:hAnsi="Angsana New" w:hint="cs"/>
          <w:color w:val="000000" w:themeColor="text1"/>
          <w:cs/>
        </w:rPr>
        <w:t>เก้า</w:t>
      </w:r>
      <w:r w:rsidR="004B7127" w:rsidRPr="0093573E">
        <w:rPr>
          <w:rFonts w:ascii="Angsana New" w:hAnsi="Angsana New"/>
          <w:color w:val="000000" w:themeColor="text1"/>
          <w:cs/>
        </w:rPr>
        <w:t>เดือนสิ้นสุดวันที่</w:t>
      </w:r>
      <w:r w:rsidR="004B7127" w:rsidRPr="0093573E">
        <w:rPr>
          <w:rFonts w:ascii="Angsana New" w:hAnsi="Angsana New"/>
          <w:color w:val="000000" w:themeColor="text1"/>
        </w:rPr>
        <w:t xml:space="preserve"> 30 </w:t>
      </w:r>
      <w:r w:rsidR="00575926" w:rsidRPr="0093573E">
        <w:rPr>
          <w:rFonts w:ascii="Angsana New" w:hAnsi="Angsana New" w:cs="Angsana New" w:hint="cs"/>
          <w:color w:val="000000" w:themeColor="text1"/>
          <w:cs/>
        </w:rPr>
        <w:t>กันยายน</w:t>
      </w:r>
      <w:r w:rsidR="004B7127" w:rsidRPr="0093573E">
        <w:rPr>
          <w:rFonts w:ascii="Angsana New" w:hAnsi="Angsana New"/>
          <w:color w:val="000000" w:themeColor="text1"/>
          <w:cs/>
        </w:rPr>
        <w:t xml:space="preserve"> </w:t>
      </w:r>
      <w:r w:rsidR="004B7127" w:rsidRPr="0093573E">
        <w:rPr>
          <w:rFonts w:ascii="Angsana New" w:hAnsi="Angsana New"/>
          <w:color w:val="000000" w:themeColor="text1"/>
        </w:rPr>
        <w:t>2566</w:t>
      </w:r>
      <w:r w:rsidR="004B7127" w:rsidRPr="0093573E">
        <w:rPr>
          <w:rFonts w:ascii="Angsana New" w:hAnsi="Angsana New"/>
          <w:color w:val="000000" w:themeColor="text1"/>
          <w:cs/>
        </w:rPr>
        <w:t xml:space="preserve"> มีดังนี้</w:t>
      </w:r>
    </w:p>
    <w:tbl>
      <w:tblPr>
        <w:tblW w:w="95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602"/>
        <w:gridCol w:w="1980"/>
      </w:tblGrid>
      <w:tr w:rsidR="00BA28D4" w:rsidRPr="0093573E" w14:paraId="699E8DB1" w14:textId="77777777" w:rsidTr="00E343F7">
        <w:trPr>
          <w:cantSplit/>
          <w:trHeight w:val="397"/>
        </w:trPr>
        <w:tc>
          <w:tcPr>
            <w:tcW w:w="7602" w:type="dxa"/>
            <w:vAlign w:val="center"/>
          </w:tcPr>
          <w:p w14:paraId="720209D7" w14:textId="77777777" w:rsidR="00BA28D4" w:rsidRPr="0093573E" w:rsidRDefault="00BA28D4" w:rsidP="0093573E">
            <w:pPr>
              <w:ind w:left="-106" w:right="0"/>
              <w:jc w:val="left"/>
              <w:rPr>
                <w:rFonts w:asciiTheme="majorBidi" w:eastAsia="Times New Roman" w:hAnsiTheme="majorBidi" w:cstheme="majorBidi"/>
                <w:u w:val="single"/>
                <w:cs/>
                <w:lang w:eastAsia="en-US"/>
              </w:rPr>
            </w:pPr>
          </w:p>
        </w:tc>
        <w:tc>
          <w:tcPr>
            <w:tcW w:w="1980" w:type="dxa"/>
            <w:vAlign w:val="center"/>
          </w:tcPr>
          <w:p w14:paraId="53406CE6" w14:textId="77777777" w:rsidR="00BA28D4" w:rsidRPr="0093573E" w:rsidRDefault="00BA28D4" w:rsidP="0093573E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(</w:t>
            </w:r>
            <w:proofErr w:type="gramStart"/>
            <w:r w:rsidRPr="0093573E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 xml:space="preserve">หน่วย </w:t>
            </w:r>
            <w:r w:rsidRPr="0093573E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:</w:t>
            </w:r>
            <w:proofErr w:type="gramEnd"/>
            <w:r w:rsidRPr="0093573E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</w:t>
            </w:r>
            <w:r w:rsidRPr="0093573E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บาท)</w:t>
            </w:r>
          </w:p>
        </w:tc>
      </w:tr>
      <w:tr w:rsidR="00E343F7" w:rsidRPr="0093573E" w14:paraId="6489AB88" w14:textId="77777777" w:rsidTr="00E343F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02AEACDA" w14:textId="77777777" w:rsidR="00E343F7" w:rsidRPr="0093573E" w:rsidRDefault="00E343F7" w:rsidP="0093573E">
            <w:pPr>
              <w:ind w:left="-106"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1980" w:type="dxa"/>
            <w:vAlign w:val="center"/>
          </w:tcPr>
          <w:p w14:paraId="182D2764" w14:textId="2B7B083E" w:rsidR="00E343F7" w:rsidRPr="0093573E" w:rsidRDefault="00E343F7" w:rsidP="0093573E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Theme="majorBidi" w:eastAsia="Cordia New" w:hAnsiTheme="majorBidi" w:cstheme="majorBidi"/>
                <w:lang w:eastAsia="en-US"/>
              </w:rPr>
            </w:pPr>
            <w:r w:rsidRPr="0093573E">
              <w:rPr>
                <w:rFonts w:asciiTheme="majorBidi" w:eastAsia="Times New Roman" w:hAnsiTheme="majorBidi" w:cstheme="majorBidi"/>
                <w:cs/>
              </w:rPr>
              <w:t xml:space="preserve">งบการเงินรวม </w:t>
            </w:r>
            <w:r w:rsidRPr="0093573E">
              <w:rPr>
                <w:rFonts w:asciiTheme="majorBidi" w:eastAsia="Times New Roman" w:hAnsiTheme="majorBidi" w:cstheme="majorBidi"/>
              </w:rPr>
              <w:t xml:space="preserve">/ </w:t>
            </w:r>
            <w:r w:rsidRPr="0093573E">
              <w:rPr>
                <w:rFonts w:asciiTheme="majorBidi" w:eastAsia="Times New Roman" w:hAnsiTheme="majorBidi" w:cstheme="majorBidi"/>
                <w:cs/>
              </w:rPr>
              <w:br/>
              <w:t>งบการเงินเฉพาะกิจการ</w:t>
            </w:r>
          </w:p>
        </w:tc>
      </w:tr>
      <w:tr w:rsidR="00E343F7" w:rsidRPr="0093573E" w14:paraId="1F24A03C" w14:textId="77777777" w:rsidTr="00E343F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1086755F" w14:textId="30C109B2" w:rsidR="00E343F7" w:rsidRPr="0093573E" w:rsidRDefault="00E343F7" w:rsidP="0093573E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pacing w:val="-4"/>
              </w:rPr>
              <w:t>31</w:t>
            </w:r>
            <w:r w:rsidRPr="0093573E">
              <w:rPr>
                <w:rFonts w:asciiTheme="majorBidi" w:hAnsiTheme="majorBidi" w:cstheme="majorBidi"/>
                <w:spacing w:val="-4"/>
                <w:cs/>
              </w:rPr>
              <w:t xml:space="preserve"> 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15185BF" w14:textId="5902209F" w:rsidR="00E343F7" w:rsidRPr="0093573E" w:rsidRDefault="00E343F7" w:rsidP="0093573E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93573E">
              <w:rPr>
                <w:rFonts w:asciiTheme="majorBidi" w:eastAsia="Cordia New" w:hAnsiTheme="majorBidi" w:cstheme="majorBidi"/>
                <w:lang w:eastAsia="en-US"/>
              </w:rPr>
              <w:t>6,882,400,000</w:t>
            </w:r>
          </w:p>
        </w:tc>
      </w:tr>
      <w:tr w:rsidR="002F2230" w:rsidRPr="0093573E" w14:paraId="0C122C25" w14:textId="77777777" w:rsidTr="002F2230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5B23E0DB" w14:textId="1F6AA842" w:rsidR="002F2230" w:rsidRPr="0093573E" w:rsidRDefault="002F2230" w:rsidP="0093573E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Pr="0093573E">
              <w:rPr>
                <w:rFonts w:asciiTheme="majorBidi" w:hAnsiTheme="majorBidi" w:cstheme="majorBidi"/>
                <w:cs/>
              </w:rPr>
              <w:t>เพิ่มขึ้นจากการออกหุ้นกู้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A762135" w14:textId="52738E85" w:rsidR="002F2230" w:rsidRPr="0093573E" w:rsidRDefault="002F2230" w:rsidP="0093573E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93573E">
              <w:rPr>
                <w:rFonts w:asciiTheme="majorBidi" w:eastAsia="Cordia New" w:hAnsiTheme="majorBidi" w:cstheme="majorBidi"/>
                <w:lang w:eastAsia="en-US"/>
              </w:rPr>
              <w:t>2,000,000,000</w:t>
            </w:r>
          </w:p>
        </w:tc>
      </w:tr>
      <w:tr w:rsidR="002F2230" w:rsidRPr="0093573E" w14:paraId="7A0EBD76" w14:textId="77777777" w:rsidTr="002F2230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002F0AC0" w14:textId="2BDB3D82" w:rsidR="002F2230" w:rsidRPr="0093573E" w:rsidRDefault="002F2230" w:rsidP="0093573E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หัก)</w:t>
            </w:r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จ่ายคืนหุ้นกู้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7BC292A" w14:textId="362F6DF7" w:rsidR="002F2230" w:rsidRPr="0093573E" w:rsidRDefault="002F2230" w:rsidP="0093573E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93573E">
              <w:rPr>
                <w:rFonts w:asciiTheme="majorBidi" w:eastAsia="Cordia New" w:hAnsiTheme="majorBidi" w:cstheme="majorBidi" w:hint="cs"/>
                <w:cs/>
                <w:lang w:eastAsia="en-US"/>
              </w:rPr>
              <w:t>(</w:t>
            </w:r>
            <w:r w:rsidRPr="0093573E">
              <w:rPr>
                <w:rFonts w:asciiTheme="majorBidi" w:eastAsia="Cordia New" w:hAnsiTheme="majorBidi" w:cstheme="majorBidi"/>
                <w:lang w:eastAsia="en-US"/>
              </w:rPr>
              <w:t>1,800,000,000</w:t>
            </w:r>
            <w:r w:rsidRPr="0093573E">
              <w:rPr>
                <w:rFonts w:asciiTheme="majorBidi" w:eastAsia="Cordia New" w:hAnsiTheme="majorBidi" w:cstheme="majorBidi" w:hint="cs"/>
                <w:cs/>
                <w:lang w:eastAsia="en-US"/>
              </w:rPr>
              <w:t>)</w:t>
            </w:r>
          </w:p>
        </w:tc>
      </w:tr>
      <w:tr w:rsidR="002F2230" w:rsidRPr="0093573E" w14:paraId="4B11B396" w14:textId="77777777" w:rsidTr="002F2230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6201AE33" w14:textId="48A20B98" w:rsidR="002F2230" w:rsidRPr="0093573E" w:rsidRDefault="002F2230" w:rsidP="0093573E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93573E">
              <w:rPr>
                <w:rFonts w:ascii="Angsana New" w:hAnsi="Angsana New" w:cs="Angsana New" w:hint="cs"/>
                <w:color w:val="000000" w:themeColor="text1"/>
                <w:cs/>
              </w:rPr>
              <w:t>กันยายน</w:t>
            </w:r>
            <w:r w:rsidRPr="0093573E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93573E">
              <w:rPr>
                <w:rFonts w:ascii="Angsana New" w:hAnsi="Angsana New"/>
                <w:color w:val="000000" w:themeColor="text1"/>
              </w:rPr>
              <w:t>2566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84B51D" w14:textId="549A7AEA" w:rsidR="002F2230" w:rsidRPr="0093573E" w:rsidRDefault="002F2230" w:rsidP="0093573E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93573E">
              <w:rPr>
                <w:rFonts w:asciiTheme="majorBidi" w:eastAsia="Cordia New" w:hAnsiTheme="majorBidi" w:cstheme="majorBidi"/>
                <w:lang w:eastAsia="en-US"/>
              </w:rPr>
              <w:t>7,082,400,000</w:t>
            </w:r>
          </w:p>
        </w:tc>
      </w:tr>
    </w:tbl>
    <w:p w14:paraId="17EE309A" w14:textId="77777777" w:rsidR="00F739E6" w:rsidRPr="0093573E" w:rsidRDefault="00F739E6" w:rsidP="0093573E">
      <w:pPr>
        <w:pStyle w:val="afb"/>
        <w:spacing w:before="240"/>
        <w:ind w:left="425" w:right="0"/>
        <w:jc w:val="thaiDistribute"/>
        <w:rPr>
          <w:rFonts w:ascii="Angsana New" w:hAnsi="Angsana New"/>
          <w:spacing w:val="-4"/>
          <w:szCs w:val="28"/>
        </w:rPr>
      </w:pPr>
    </w:p>
    <w:p w14:paraId="4FC2499E" w14:textId="77777777" w:rsidR="00F739E6" w:rsidRPr="0093573E" w:rsidRDefault="00F739E6" w:rsidP="0093573E">
      <w:pPr>
        <w:pStyle w:val="afb"/>
        <w:spacing w:before="240"/>
        <w:ind w:left="425" w:right="0"/>
        <w:jc w:val="thaiDistribute"/>
        <w:rPr>
          <w:rFonts w:ascii="Angsana New" w:hAnsi="Angsana New"/>
          <w:spacing w:val="-4"/>
          <w:szCs w:val="28"/>
        </w:rPr>
      </w:pPr>
    </w:p>
    <w:p w14:paraId="580D8631" w14:textId="647FDA7F" w:rsidR="0000070C" w:rsidRPr="0093573E" w:rsidRDefault="0000070C" w:rsidP="0093573E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spacing w:val="-4"/>
          <w:szCs w:val="28"/>
        </w:rPr>
      </w:pPr>
      <w:r w:rsidRPr="0093573E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02EB3160" w:rsidR="00001656" w:rsidRPr="0093573E" w:rsidRDefault="007E4A9D" w:rsidP="0093573E">
      <w:pPr>
        <w:pStyle w:val="afb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  <w:r w:rsidRPr="0093573E">
        <w:rPr>
          <w:rFonts w:ascii="Angsana New" w:hAnsi="Angsana New"/>
          <w:spacing w:val="-4"/>
          <w:szCs w:val="28"/>
          <w:cs/>
        </w:rPr>
        <w:t>รายการเคลื่อนไหวสำหรับ</w:t>
      </w:r>
      <w:r w:rsidRPr="0093573E">
        <w:rPr>
          <w:rFonts w:ascii="Angsana New" w:hAnsi="Angsana New" w:hint="cs"/>
          <w:spacing w:val="-4"/>
          <w:szCs w:val="28"/>
          <w:cs/>
        </w:rPr>
        <w:t>งวด</w:t>
      </w:r>
      <w:r w:rsidR="00864BAB" w:rsidRPr="0093573E">
        <w:rPr>
          <w:rFonts w:ascii="Angsana New" w:hAnsi="Angsana New" w:hint="cs"/>
          <w:color w:val="000000" w:themeColor="text1"/>
          <w:szCs w:val="28"/>
          <w:cs/>
        </w:rPr>
        <w:t>เก้า</w:t>
      </w:r>
      <w:r w:rsidR="004B7127" w:rsidRPr="0093573E">
        <w:rPr>
          <w:rFonts w:ascii="Angsana New" w:hAnsi="Angsana New"/>
          <w:color w:val="000000" w:themeColor="text1"/>
          <w:szCs w:val="28"/>
          <w:cs/>
        </w:rPr>
        <w:t>เดือนสิ้นสุดวันที่</w:t>
      </w:r>
      <w:r w:rsidR="004B7127" w:rsidRPr="0093573E">
        <w:rPr>
          <w:rFonts w:ascii="Angsana New" w:hAnsi="Angsana New"/>
          <w:color w:val="000000" w:themeColor="text1"/>
          <w:szCs w:val="28"/>
        </w:rPr>
        <w:t xml:space="preserve"> 30 </w:t>
      </w:r>
      <w:r w:rsidR="00864BAB" w:rsidRPr="0093573E">
        <w:rPr>
          <w:rFonts w:ascii="Angsana New" w:hAnsi="Angsana New" w:hint="cs"/>
          <w:color w:val="000000" w:themeColor="text1"/>
          <w:szCs w:val="28"/>
          <w:cs/>
        </w:rPr>
        <w:t>กันยายน</w:t>
      </w:r>
      <w:r w:rsidR="004B7127" w:rsidRPr="0093573E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4B7127" w:rsidRPr="0093573E">
        <w:rPr>
          <w:rFonts w:ascii="Angsana New" w:hAnsi="Angsana New"/>
          <w:color w:val="000000" w:themeColor="text1"/>
          <w:szCs w:val="28"/>
        </w:rPr>
        <w:t>2566</w:t>
      </w:r>
      <w:r w:rsidR="004B7127" w:rsidRPr="0093573E">
        <w:rPr>
          <w:rFonts w:ascii="Angsana New" w:hAnsi="Angsana New"/>
          <w:color w:val="000000" w:themeColor="text1"/>
          <w:szCs w:val="28"/>
          <w:cs/>
        </w:rPr>
        <w:t xml:space="preserve"> มีดังนี้</w:t>
      </w:r>
    </w:p>
    <w:tbl>
      <w:tblPr>
        <w:tblStyle w:val="af"/>
        <w:tblW w:w="96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6"/>
        <w:gridCol w:w="1559"/>
        <w:gridCol w:w="1560"/>
      </w:tblGrid>
      <w:tr w:rsidR="006E3EB7" w:rsidRPr="0093573E" w14:paraId="1DFBB970" w14:textId="77777777" w:rsidTr="006E3EB7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4A2B89BA" w14:textId="77777777" w:rsidR="006E3EB7" w:rsidRPr="0093573E" w:rsidRDefault="006E3EB7" w:rsidP="0093573E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034F8DB3" w14:textId="77777777" w:rsidR="006E3EB7" w:rsidRPr="0093573E" w:rsidRDefault="006E3EB7" w:rsidP="0093573E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zCs w:val="28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szCs w:val="28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  <w:szCs w:val="28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93573E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6E3EB7" w:rsidRPr="0093573E" w14:paraId="76E5FE54" w14:textId="77777777" w:rsidTr="006E3EB7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5D05B403" w14:textId="77777777" w:rsidR="006E3EB7" w:rsidRPr="0093573E" w:rsidRDefault="006E3EB7" w:rsidP="0093573E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ED7BC05" w14:textId="77777777" w:rsidR="006E3EB7" w:rsidRPr="0093573E" w:rsidRDefault="006E3EB7" w:rsidP="0093573E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554D8FD" w14:textId="77777777" w:rsidR="006E3EB7" w:rsidRPr="0093573E" w:rsidRDefault="006E3EB7" w:rsidP="0093573E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</w:t>
            </w:r>
          </w:p>
          <w:p w14:paraId="5315658F" w14:textId="77777777" w:rsidR="006E3EB7" w:rsidRPr="0093573E" w:rsidRDefault="006E3EB7" w:rsidP="0093573E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เฉพาะกิจการ</w:t>
            </w:r>
          </w:p>
        </w:tc>
      </w:tr>
      <w:tr w:rsidR="006E3EB7" w:rsidRPr="0093573E" w14:paraId="11EED2CB" w14:textId="77777777" w:rsidTr="006E3EB7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705AE57B" w14:textId="42F8B545" w:rsidR="006E3EB7" w:rsidRPr="0093573E" w:rsidRDefault="006E3EB7" w:rsidP="0093573E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pacing w:val="-4"/>
                <w:szCs w:val="28"/>
              </w:rPr>
              <w:t>31</w:t>
            </w:r>
            <w:r w:rsidRPr="0093573E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 ธันวาคม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2A162" w14:textId="2FFEBB58" w:rsidR="006E3EB7" w:rsidRPr="0093573E" w:rsidRDefault="00635138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 350,276,818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616A0" w14:textId="310C824F" w:rsidR="006E3EB7" w:rsidRPr="0093573E" w:rsidRDefault="00635138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</w:rPr>
              <w:t xml:space="preserve">  312,375,911</w:t>
            </w:r>
          </w:p>
        </w:tc>
      </w:tr>
      <w:tr w:rsidR="0029158B" w:rsidRPr="0093573E" w14:paraId="06115B7D" w14:textId="77777777" w:rsidTr="00354430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121960FC" w14:textId="59C5BACD" w:rsidR="0029158B" w:rsidRPr="0093573E" w:rsidRDefault="0029158B" w:rsidP="0093573E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บวก 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A4F9A" w14:textId="5923BC2D" w:rsidR="0029158B" w:rsidRPr="0093573E" w:rsidRDefault="00354430" w:rsidP="0093573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 xml:space="preserve">  14,710,243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CBFA9" w14:textId="253E91FF" w:rsidR="0029158B" w:rsidRPr="0093573E" w:rsidRDefault="00AF031F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  </w:t>
            </w:r>
            <w:r w:rsidR="00D863E9" w:rsidRPr="00D863E9">
              <w:rPr>
                <w:rFonts w:asciiTheme="majorBidi" w:hAnsiTheme="majorBidi"/>
                <w:snapToGrid w:val="0"/>
                <w:szCs w:val="28"/>
                <w:lang w:eastAsia="th-TH"/>
              </w:rPr>
              <w:t>5</w:t>
            </w:r>
            <w:r w:rsidRPr="0093573E">
              <w:rPr>
                <w:rFonts w:asciiTheme="majorBidi" w:hAnsiTheme="majorBidi"/>
                <w:snapToGrid w:val="0"/>
                <w:szCs w:val="28"/>
                <w:lang w:eastAsia="th-TH"/>
              </w:rPr>
              <w:t>,</w:t>
            </w:r>
            <w:r w:rsidR="00D863E9" w:rsidRPr="00D863E9">
              <w:rPr>
                <w:rFonts w:asciiTheme="majorBidi" w:hAnsiTheme="majorBidi"/>
                <w:snapToGrid w:val="0"/>
                <w:szCs w:val="28"/>
                <w:lang w:eastAsia="th-TH"/>
              </w:rPr>
              <w:t>271</w:t>
            </w:r>
            <w:r w:rsidRPr="0093573E">
              <w:rPr>
                <w:rFonts w:asciiTheme="majorBidi" w:hAnsiTheme="majorBidi"/>
                <w:snapToGrid w:val="0"/>
                <w:szCs w:val="28"/>
                <w:lang w:eastAsia="th-TH"/>
              </w:rPr>
              <w:t>,</w:t>
            </w:r>
            <w:r w:rsidR="00D863E9" w:rsidRPr="00D863E9">
              <w:rPr>
                <w:rFonts w:asciiTheme="majorBidi" w:hAnsiTheme="majorBidi"/>
                <w:snapToGrid w:val="0"/>
                <w:szCs w:val="28"/>
                <w:lang w:eastAsia="th-TH"/>
              </w:rPr>
              <w:t>756</w:t>
            </w:r>
          </w:p>
        </w:tc>
      </w:tr>
      <w:tr w:rsidR="0029158B" w:rsidRPr="0093573E" w14:paraId="7A2D287C" w14:textId="77777777" w:rsidTr="000908B7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0D1A8E6C" w14:textId="369286E0" w:rsidR="0029158B" w:rsidRPr="0093573E" w:rsidRDefault="00AF031F" w:rsidP="0093573E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93573E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หัก) เงินจ่ายชำระเงินต้นหนี้สินตามสัญญาเช่า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6715E" w14:textId="4C947A69" w:rsidR="0029158B" w:rsidRPr="0093573E" w:rsidRDefault="00354430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(21,064,298)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7FC77" w14:textId="6208D0CC" w:rsidR="0029158B" w:rsidRPr="0093573E" w:rsidRDefault="00AF031F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 (</w:t>
            </w:r>
            <w:r w:rsidR="00D863E9" w:rsidRPr="00D863E9">
              <w:rPr>
                <w:rFonts w:asciiTheme="majorBidi" w:hAnsiTheme="majorBidi"/>
                <w:snapToGrid w:val="0"/>
                <w:szCs w:val="28"/>
                <w:lang w:eastAsia="th-TH"/>
              </w:rPr>
              <w:t>9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D863E9" w:rsidRPr="00D863E9">
              <w:rPr>
                <w:rFonts w:asciiTheme="majorBidi" w:hAnsiTheme="majorBidi"/>
                <w:snapToGrid w:val="0"/>
                <w:szCs w:val="28"/>
                <w:lang w:eastAsia="th-TH"/>
              </w:rPr>
              <w:t>694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D863E9" w:rsidRPr="00D863E9">
              <w:rPr>
                <w:rFonts w:asciiTheme="majorBidi" w:hAnsiTheme="majorBidi"/>
                <w:snapToGrid w:val="0"/>
                <w:szCs w:val="28"/>
                <w:lang w:eastAsia="th-TH"/>
              </w:rPr>
              <w:t>964</w:t>
            </w:r>
            <w:r w:rsidRPr="0093573E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AF031F" w:rsidRPr="0093573E" w14:paraId="5F2740C2" w14:textId="77777777" w:rsidTr="000908B7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3C994628" w14:textId="23951C38" w:rsidR="00AF031F" w:rsidRPr="0093573E" w:rsidRDefault="00AF031F" w:rsidP="0093573E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บวก ดอกเบี้ยจ่ายรอตัดบัญชี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544CC" w14:textId="3E20F568" w:rsidR="00AF031F" w:rsidRPr="0093573E" w:rsidRDefault="00354430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11,159,040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D1EE7" w14:textId="02385155" w:rsidR="00AF031F" w:rsidRPr="0093573E" w:rsidRDefault="00AF031F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 </w:t>
            </w:r>
            <w:r w:rsidR="00D863E9" w:rsidRPr="00D863E9">
              <w:rPr>
                <w:rFonts w:asciiTheme="majorBidi" w:hAnsiTheme="majorBidi"/>
                <w:snapToGrid w:val="0"/>
                <w:szCs w:val="28"/>
                <w:lang w:eastAsia="th-TH"/>
              </w:rPr>
              <w:t>9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D863E9" w:rsidRPr="00D863E9">
              <w:rPr>
                <w:rFonts w:asciiTheme="majorBidi" w:hAnsiTheme="majorBidi"/>
                <w:snapToGrid w:val="0"/>
                <w:szCs w:val="28"/>
                <w:lang w:eastAsia="th-TH"/>
              </w:rPr>
              <w:t>799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D863E9" w:rsidRPr="00D863E9">
              <w:rPr>
                <w:rFonts w:asciiTheme="majorBidi" w:hAnsiTheme="majorBidi"/>
                <w:snapToGrid w:val="0"/>
                <w:szCs w:val="28"/>
                <w:lang w:eastAsia="th-TH"/>
              </w:rPr>
              <w:t>747</w:t>
            </w:r>
          </w:p>
        </w:tc>
      </w:tr>
      <w:tr w:rsidR="00E97BDB" w:rsidRPr="0093573E" w14:paraId="7037D7D6" w14:textId="77777777" w:rsidTr="00354430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49482E8F" w14:textId="13C6E1A1" w:rsidR="00E97BDB" w:rsidRPr="0093573E" w:rsidRDefault="00E97BDB" w:rsidP="0093573E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93573E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หัก) ลดลงจากการเปลี่ยนสัดส่วนการลงทุน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EEDD3" w14:textId="14823C76" w:rsidR="00E97BDB" w:rsidRPr="0093573E" w:rsidRDefault="00354430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(29,175)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6BB9A" w14:textId="01B2EDE4" w:rsidR="00E97BDB" w:rsidRPr="0093573E" w:rsidRDefault="00AF031F" w:rsidP="0093573E">
            <w:pPr>
              <w:pStyle w:val="afb"/>
              <w:ind w:left="0" w:right="1"/>
              <w:jc w:val="right"/>
              <w:rPr>
                <w:rFonts w:asciiTheme="majorBidi" w:hAnsi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/>
                <w:snapToGrid w:val="0"/>
                <w:szCs w:val="28"/>
                <w:lang w:eastAsia="th-TH"/>
              </w:rPr>
              <w:t>-</w:t>
            </w:r>
          </w:p>
        </w:tc>
      </w:tr>
      <w:tr w:rsidR="0029158B" w:rsidRPr="0093573E" w14:paraId="01C0FD32" w14:textId="77777777" w:rsidTr="00354430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4C60AC47" w14:textId="20E54512" w:rsidR="0029158B" w:rsidRPr="0093573E" w:rsidRDefault="0029158B" w:rsidP="0093573E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ลดลงจากกา</w:t>
            </w:r>
            <w:r w:rsidR="00FC0629" w:rsidRPr="0093573E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รยกเลิกสัญญา</w:t>
            </w:r>
            <w:r w:rsidR="0057062C" w:rsidRPr="0093573E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DF570" w14:textId="0E0093C2" w:rsidR="0029158B" w:rsidRPr="0093573E" w:rsidRDefault="00354430" w:rsidP="0093573E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(1,027,272)</w:t>
            </w:r>
          </w:p>
        </w:tc>
        <w:tc>
          <w:tcPr>
            <w:tcW w:w="1560" w:type="dxa"/>
            <w:shd w:val="clear" w:color="auto" w:fill="auto"/>
          </w:tcPr>
          <w:p w14:paraId="197D94C5" w14:textId="5F89CAB8" w:rsidR="0029158B" w:rsidRPr="0093573E" w:rsidRDefault="00AF031F" w:rsidP="0093573E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(170,000)</w:t>
            </w:r>
          </w:p>
        </w:tc>
      </w:tr>
      <w:tr w:rsidR="0029158B" w:rsidRPr="0093573E" w14:paraId="744678B6" w14:textId="77777777" w:rsidTr="00354430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63BE2068" w14:textId="07CA25E4" w:rsidR="0029158B" w:rsidRPr="0093573E" w:rsidRDefault="0029158B" w:rsidP="0093573E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4B7127" w:rsidRPr="0093573E">
              <w:rPr>
                <w:rFonts w:ascii="Angsana New" w:hAnsi="Angsana New"/>
                <w:color w:val="000000" w:themeColor="text1"/>
                <w:szCs w:val="28"/>
              </w:rPr>
              <w:t xml:space="preserve">30 </w:t>
            </w:r>
            <w:r w:rsidR="00BB02C5" w:rsidRPr="0093573E">
              <w:rPr>
                <w:rFonts w:ascii="Angsana New" w:hAnsi="Angsana New" w:hint="cs"/>
                <w:color w:val="000000" w:themeColor="text1"/>
                <w:szCs w:val="28"/>
                <w:cs/>
              </w:rPr>
              <w:t>กันยายน</w:t>
            </w:r>
            <w:r w:rsidR="004B7127" w:rsidRPr="0093573E">
              <w:rPr>
                <w:rFonts w:ascii="Angsana New" w:hAnsi="Angsana New"/>
                <w:color w:val="000000" w:themeColor="text1"/>
                <w:szCs w:val="28"/>
                <w:cs/>
              </w:rPr>
              <w:t xml:space="preserve"> </w:t>
            </w:r>
            <w:r w:rsidR="004B7127" w:rsidRPr="0093573E">
              <w:rPr>
                <w:rFonts w:ascii="Angsana New" w:hAnsi="Angsana New"/>
                <w:color w:val="000000" w:themeColor="text1"/>
                <w:szCs w:val="28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E2D4C" w14:textId="3F1D6482" w:rsidR="0029158B" w:rsidRPr="0093573E" w:rsidRDefault="00354430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354,025,356</w:t>
            </w:r>
          </w:p>
        </w:tc>
        <w:tc>
          <w:tcPr>
            <w:tcW w:w="1560" w:type="dxa"/>
            <w:shd w:val="clear" w:color="auto" w:fill="auto"/>
          </w:tcPr>
          <w:p w14:paraId="3F4C7C39" w14:textId="4F8B66DF" w:rsidR="0029158B" w:rsidRPr="0093573E" w:rsidRDefault="00AF031F" w:rsidP="0093573E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317,582,450</w:t>
            </w:r>
          </w:p>
        </w:tc>
      </w:tr>
      <w:tr w:rsidR="0029158B" w:rsidRPr="0093573E" w14:paraId="1D60A21C" w14:textId="77777777" w:rsidTr="00354430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4E91CE6F" w14:textId="77777777" w:rsidR="0029158B" w:rsidRPr="0093573E" w:rsidRDefault="0029158B" w:rsidP="0093573E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95CF4" w14:textId="6229BD2B" w:rsidR="0029158B" w:rsidRPr="0093573E" w:rsidRDefault="00354430" w:rsidP="0093573E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(17,977,656)</w:t>
            </w:r>
          </w:p>
        </w:tc>
        <w:tc>
          <w:tcPr>
            <w:tcW w:w="1560" w:type="dxa"/>
            <w:shd w:val="clear" w:color="auto" w:fill="auto"/>
          </w:tcPr>
          <w:p w14:paraId="5E5FD44E" w14:textId="08B6AF41" w:rsidR="0029158B" w:rsidRPr="0093573E" w:rsidRDefault="00AF031F" w:rsidP="0093573E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(6,757,581)</w:t>
            </w:r>
          </w:p>
        </w:tc>
      </w:tr>
      <w:tr w:rsidR="0029158B" w:rsidRPr="0093573E" w14:paraId="6C9C4496" w14:textId="77777777" w:rsidTr="00354430">
        <w:trPr>
          <w:trHeight w:val="397"/>
        </w:trPr>
        <w:tc>
          <w:tcPr>
            <w:tcW w:w="6486" w:type="dxa"/>
            <w:shd w:val="clear" w:color="auto" w:fill="auto"/>
            <w:vAlign w:val="center"/>
          </w:tcPr>
          <w:p w14:paraId="1F37C39F" w14:textId="77777777" w:rsidR="0029158B" w:rsidRPr="0093573E" w:rsidRDefault="0029158B" w:rsidP="0093573E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86E1F" w14:textId="0A65F0BD" w:rsidR="0029158B" w:rsidRPr="0093573E" w:rsidRDefault="00354430" w:rsidP="0093573E">
            <w:pPr>
              <w:pStyle w:val="afb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336,047,700</w:t>
            </w:r>
          </w:p>
        </w:tc>
        <w:tc>
          <w:tcPr>
            <w:tcW w:w="1560" w:type="dxa"/>
            <w:shd w:val="clear" w:color="auto" w:fill="auto"/>
          </w:tcPr>
          <w:p w14:paraId="1085806B" w14:textId="68660FC2" w:rsidR="0029158B" w:rsidRPr="0093573E" w:rsidRDefault="00AF031F" w:rsidP="0093573E">
            <w:pPr>
              <w:pStyle w:val="afb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310,824,869</w:t>
            </w:r>
          </w:p>
        </w:tc>
      </w:tr>
    </w:tbl>
    <w:p w14:paraId="61B6942D" w14:textId="2CAC11C3" w:rsidR="00096DE9" w:rsidRPr="0093573E" w:rsidRDefault="00096DE9" w:rsidP="0093573E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603225DD" w14:textId="7EE3846F" w:rsidR="00B4475C" w:rsidRPr="0093573E" w:rsidRDefault="00B4475C" w:rsidP="0093573E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0CCE85C6" w14:textId="4D99A2F3" w:rsidR="005437EB" w:rsidRPr="0093573E" w:rsidRDefault="005437EB" w:rsidP="0093573E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3573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หนี้สินทางการเงินไม่หมุนเวียนอื่น</w:t>
      </w:r>
    </w:p>
    <w:p w14:paraId="69EEAA2F" w14:textId="31B3A07F" w:rsidR="005437EB" w:rsidRPr="0093573E" w:rsidRDefault="005437EB" w:rsidP="0093573E">
      <w:pPr>
        <w:pStyle w:val="afb"/>
        <w:spacing w:before="120" w:after="120"/>
        <w:ind w:left="425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93573E">
        <w:rPr>
          <w:rFonts w:asciiTheme="majorBidi" w:hAnsiTheme="majorBidi" w:cstheme="majorBidi"/>
          <w:spacing w:val="-4"/>
          <w:szCs w:val="28"/>
          <w:cs/>
        </w:rPr>
        <w:t xml:space="preserve">ณ วันที่ </w:t>
      </w:r>
      <w:r w:rsidR="008C6ACC" w:rsidRPr="0093573E">
        <w:rPr>
          <w:rFonts w:ascii="Angsana New" w:hAnsi="Angsana New"/>
          <w:color w:val="000000" w:themeColor="text1"/>
          <w:szCs w:val="28"/>
        </w:rPr>
        <w:t xml:space="preserve">30 </w:t>
      </w:r>
      <w:r w:rsidR="00BB02C5" w:rsidRPr="0093573E">
        <w:rPr>
          <w:rFonts w:ascii="Angsana New" w:hAnsi="Angsana New" w:hint="cs"/>
          <w:color w:val="000000" w:themeColor="text1"/>
          <w:szCs w:val="28"/>
          <w:cs/>
        </w:rPr>
        <w:t>กันยายน</w:t>
      </w:r>
      <w:r w:rsidR="008C6ACC" w:rsidRPr="0093573E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8C6ACC" w:rsidRPr="0093573E">
        <w:rPr>
          <w:rFonts w:ascii="Angsana New" w:hAnsi="Angsana New"/>
          <w:color w:val="000000" w:themeColor="text1"/>
          <w:szCs w:val="28"/>
        </w:rPr>
        <w:t>2566</w:t>
      </w:r>
      <w:r w:rsidR="008C6ACC" w:rsidRPr="0093573E">
        <w:rPr>
          <w:rFonts w:ascii="Angsana New" w:hAnsi="Angsana New" w:hint="cs"/>
          <w:color w:val="000000" w:themeColor="text1"/>
          <w:cs/>
        </w:rPr>
        <w:t xml:space="preserve"> </w:t>
      </w:r>
      <w:r w:rsidR="00CB014C" w:rsidRPr="0093573E">
        <w:rPr>
          <w:rFonts w:asciiTheme="majorBidi" w:hAnsiTheme="majorBidi" w:cstheme="majorBidi" w:hint="cs"/>
          <w:spacing w:val="-4"/>
          <w:szCs w:val="28"/>
          <w:cs/>
        </w:rPr>
        <w:t>และ</w:t>
      </w:r>
      <w:r w:rsidR="00884BFD" w:rsidRPr="0093573E">
        <w:rPr>
          <w:rFonts w:asciiTheme="majorBidi" w:hAnsiTheme="majorBidi" w:cstheme="majorBidi"/>
          <w:spacing w:val="-4"/>
          <w:szCs w:val="28"/>
        </w:rPr>
        <w:t xml:space="preserve"> </w:t>
      </w:r>
      <w:r w:rsidR="00CB014C" w:rsidRPr="0093573E">
        <w:rPr>
          <w:rFonts w:asciiTheme="majorBidi" w:hAnsiTheme="majorBidi" w:cstheme="majorBidi" w:hint="cs"/>
          <w:spacing w:val="-4"/>
          <w:szCs w:val="28"/>
          <w:cs/>
        </w:rPr>
        <w:t xml:space="preserve">วันที่ </w:t>
      </w:r>
      <w:r w:rsidR="00CB014C" w:rsidRPr="0093573E">
        <w:rPr>
          <w:rFonts w:asciiTheme="majorBidi" w:hAnsiTheme="majorBidi" w:cstheme="majorBidi"/>
          <w:spacing w:val="-4"/>
          <w:szCs w:val="28"/>
        </w:rPr>
        <w:t>31</w:t>
      </w:r>
      <w:r w:rsidR="00CB014C" w:rsidRPr="0093573E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CB014C" w:rsidRPr="0093573E">
        <w:rPr>
          <w:rFonts w:asciiTheme="majorBidi" w:hAnsiTheme="majorBidi" w:cstheme="majorBidi"/>
          <w:spacing w:val="-4"/>
          <w:szCs w:val="28"/>
        </w:rPr>
        <w:t xml:space="preserve">2565 </w:t>
      </w:r>
      <w:r w:rsidRPr="0093573E">
        <w:rPr>
          <w:rFonts w:asciiTheme="majorBidi" w:hAnsiTheme="majorBidi" w:cstheme="majorBidi"/>
          <w:spacing w:val="-4"/>
          <w:szCs w:val="28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5437EB" w:rsidRPr="0093573E" w14:paraId="15A1ECCE" w14:textId="77777777" w:rsidTr="00C75265">
        <w:trPr>
          <w:trHeight w:val="397"/>
          <w:tblHeader/>
        </w:trPr>
        <w:tc>
          <w:tcPr>
            <w:tcW w:w="3827" w:type="dxa"/>
            <w:vAlign w:val="bottom"/>
          </w:tcPr>
          <w:p w14:paraId="0403C231" w14:textId="77777777" w:rsidR="005437EB" w:rsidRPr="0093573E" w:rsidRDefault="005437EB" w:rsidP="0093573E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1F3D819B" w14:textId="77777777" w:rsidR="005437EB" w:rsidRPr="0093573E" w:rsidRDefault="005437EB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437EB" w:rsidRPr="0093573E" w14:paraId="38DFBAFA" w14:textId="77777777" w:rsidTr="00C75265">
        <w:trPr>
          <w:trHeight w:val="397"/>
          <w:tblHeader/>
        </w:trPr>
        <w:tc>
          <w:tcPr>
            <w:tcW w:w="3827" w:type="dxa"/>
            <w:vAlign w:val="bottom"/>
          </w:tcPr>
          <w:p w14:paraId="000657FB" w14:textId="77777777" w:rsidR="005437EB" w:rsidRPr="0093573E" w:rsidRDefault="005437EB" w:rsidP="0093573E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0E69F40E" w14:textId="77777777" w:rsidR="005437EB" w:rsidRPr="0093573E" w:rsidRDefault="005437EB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1C47596" w14:textId="77777777" w:rsidR="005437EB" w:rsidRPr="0093573E" w:rsidRDefault="005437EB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B02C5" w:rsidRPr="0093573E" w14:paraId="4C0E01A7" w14:textId="77777777" w:rsidTr="006E133D">
        <w:trPr>
          <w:trHeight w:val="397"/>
          <w:tblHeader/>
        </w:trPr>
        <w:tc>
          <w:tcPr>
            <w:tcW w:w="3827" w:type="dxa"/>
            <w:vAlign w:val="bottom"/>
          </w:tcPr>
          <w:p w14:paraId="7A14D50A" w14:textId="77777777" w:rsidR="00BB02C5" w:rsidRPr="0093573E" w:rsidRDefault="00BB02C5" w:rsidP="0093573E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0C3DCE8E" w14:textId="1D3C752D" w:rsidR="00BB02C5" w:rsidRPr="0093573E" w:rsidRDefault="00BB02C5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center"/>
            <w:hideMark/>
          </w:tcPr>
          <w:p w14:paraId="3A29E30C" w14:textId="3EDC4069" w:rsidR="00BB02C5" w:rsidRPr="0093573E" w:rsidRDefault="00BB02C5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  <w:hideMark/>
          </w:tcPr>
          <w:p w14:paraId="73F80571" w14:textId="039DD8DB" w:rsidR="00BB02C5" w:rsidRPr="0093573E" w:rsidRDefault="00BB02C5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573E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center"/>
            <w:hideMark/>
          </w:tcPr>
          <w:p w14:paraId="0CF5C833" w14:textId="33C7A6BA" w:rsidR="00BB02C5" w:rsidRPr="0093573E" w:rsidRDefault="00BB02C5" w:rsidP="0093573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</w:tr>
      <w:tr w:rsidR="00BB02C5" w:rsidRPr="0093573E" w14:paraId="597F5BBD" w14:textId="77777777" w:rsidTr="00C75265">
        <w:trPr>
          <w:trHeight w:val="397"/>
          <w:tblHeader/>
        </w:trPr>
        <w:tc>
          <w:tcPr>
            <w:tcW w:w="3827" w:type="dxa"/>
            <w:vAlign w:val="bottom"/>
          </w:tcPr>
          <w:p w14:paraId="50623530" w14:textId="77777777" w:rsidR="00BB02C5" w:rsidRPr="0093573E" w:rsidRDefault="00BB02C5" w:rsidP="0093573E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629F6440" w14:textId="4AF139BD" w:rsidR="00BB02C5" w:rsidRPr="0093573E" w:rsidRDefault="00BB02C5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17D5E815" w14:textId="65C1DA2B" w:rsidR="00BB02C5" w:rsidRPr="0093573E" w:rsidRDefault="00BB02C5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  <w:hideMark/>
          </w:tcPr>
          <w:p w14:paraId="043538A3" w14:textId="461A98A7" w:rsidR="00BB02C5" w:rsidRPr="0093573E" w:rsidRDefault="00BB02C5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 w:hint="cs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08CA71E0" w14:textId="6B70BB88" w:rsidR="00BB02C5" w:rsidRPr="0093573E" w:rsidRDefault="00BB02C5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</w:tr>
      <w:tr w:rsidR="00BB02C5" w:rsidRPr="0093573E" w14:paraId="10BB1ADF" w14:textId="77777777" w:rsidTr="00C75265">
        <w:trPr>
          <w:trHeight w:val="397"/>
        </w:trPr>
        <w:tc>
          <w:tcPr>
            <w:tcW w:w="3827" w:type="dxa"/>
            <w:vAlign w:val="bottom"/>
          </w:tcPr>
          <w:p w14:paraId="05EF58CD" w14:textId="77777777" w:rsidR="00BB02C5" w:rsidRPr="0093573E" w:rsidRDefault="00BB02C5" w:rsidP="0093573E">
            <w:pPr>
              <w:ind w:left="-108" w:right="1"/>
              <w:rPr>
                <w:rFonts w:asciiTheme="majorBidi" w:hAnsiTheme="majorBidi" w:cstheme="majorBidi"/>
                <w:kern w:val="28"/>
                <w:cs/>
              </w:rPr>
            </w:pPr>
            <w:r w:rsidRPr="0093573E">
              <w:rPr>
                <w:rFonts w:asciiTheme="majorBidi" w:hAnsiTheme="majorBidi" w:cstheme="majorBidi"/>
                <w:b/>
                <w:bCs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2E5C9B" w14:textId="77777777" w:rsidR="00BB02C5" w:rsidRPr="0093573E" w:rsidRDefault="00BB02C5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A37F9F" w14:textId="77777777" w:rsidR="00BB02C5" w:rsidRPr="0093573E" w:rsidRDefault="00BB02C5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63E461" w14:textId="77777777" w:rsidR="00BB02C5" w:rsidRPr="0093573E" w:rsidRDefault="00BB02C5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3D538E" w14:textId="77777777" w:rsidR="00BB02C5" w:rsidRPr="0093573E" w:rsidRDefault="00BB02C5" w:rsidP="0093573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B02C5" w:rsidRPr="0093573E" w14:paraId="29554945" w14:textId="77777777" w:rsidTr="001F6D8B">
        <w:trPr>
          <w:trHeight w:val="397"/>
        </w:trPr>
        <w:tc>
          <w:tcPr>
            <w:tcW w:w="3827" w:type="dxa"/>
            <w:vAlign w:val="bottom"/>
            <w:hideMark/>
          </w:tcPr>
          <w:p w14:paraId="75029DE6" w14:textId="77777777" w:rsidR="00BB02C5" w:rsidRPr="0093573E" w:rsidRDefault="00BB02C5" w:rsidP="0093573E">
            <w:pPr>
              <w:ind w:left="-136" w:right="1" w:firstLine="305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kern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7065F0" w14:textId="783F5D49" w:rsidR="00BB02C5" w:rsidRPr="0093573E" w:rsidRDefault="00D863E9" w:rsidP="00287F8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863E9">
              <w:rPr>
                <w:rFonts w:asciiTheme="majorBidi" w:hAnsiTheme="majorBidi" w:cstheme="majorBidi" w:hint="cs"/>
              </w:rPr>
              <w:t>92</w:t>
            </w:r>
            <w:r w:rsidR="001F6D8B" w:rsidRPr="0093573E">
              <w:rPr>
                <w:rFonts w:asciiTheme="majorBidi" w:hAnsiTheme="majorBidi" w:cstheme="majorBidi"/>
              </w:rPr>
              <w:t>,265,969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035285" w14:textId="7C4E3126" w:rsidR="00BB02C5" w:rsidRPr="0093573E" w:rsidRDefault="00BB02C5" w:rsidP="00287F8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58,407,387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81AA35" w14:textId="13BBAD34" w:rsidR="00BB02C5" w:rsidRPr="0093573E" w:rsidRDefault="00D863E9" w:rsidP="00287F8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863E9">
              <w:rPr>
                <w:rFonts w:asciiTheme="majorBidi" w:hAnsiTheme="majorBidi" w:cstheme="majorBidi" w:hint="cs"/>
              </w:rPr>
              <w:t>92</w:t>
            </w:r>
            <w:r w:rsidR="008B3AB0" w:rsidRPr="0093573E">
              <w:rPr>
                <w:rFonts w:asciiTheme="majorBidi" w:hAnsiTheme="majorBidi" w:cstheme="majorBidi"/>
              </w:rPr>
              <w:t>,265,969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6B9C3A" w14:textId="00E3D466" w:rsidR="00BB02C5" w:rsidRPr="0093573E" w:rsidRDefault="00BB02C5" w:rsidP="00287F8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58,407,387</w:t>
            </w:r>
          </w:p>
        </w:tc>
      </w:tr>
      <w:tr w:rsidR="008B3AB0" w:rsidRPr="0093573E" w14:paraId="492E325D" w14:textId="77777777" w:rsidTr="001F6D8B">
        <w:trPr>
          <w:trHeight w:val="397"/>
        </w:trPr>
        <w:tc>
          <w:tcPr>
            <w:tcW w:w="3827" w:type="dxa"/>
            <w:vAlign w:val="bottom"/>
          </w:tcPr>
          <w:p w14:paraId="402392CF" w14:textId="3929B103" w:rsidR="008B3AB0" w:rsidRPr="0093573E" w:rsidRDefault="008B3AB0" w:rsidP="0093573E">
            <w:pPr>
              <w:ind w:hanging="104"/>
              <w:rPr>
                <w:rFonts w:asciiTheme="majorBidi" w:hAnsiTheme="majorBidi" w:cs="Angsana New"/>
              </w:rPr>
            </w:pPr>
            <w:r w:rsidRPr="00392147">
              <w:rPr>
                <w:rFonts w:asciiTheme="majorBidi" w:hAnsiTheme="majorBidi" w:cs="Angsana New" w:hint="cs"/>
                <w:cs/>
              </w:rPr>
              <w:t xml:space="preserve">     </w:t>
            </w:r>
            <w:r w:rsidRPr="00392147">
              <w:rPr>
                <w:rFonts w:asciiTheme="majorBidi" w:hAnsiTheme="majorBidi" w:cs="Angsana New"/>
                <w:cs/>
              </w:rPr>
              <w:t>(หัก)</w:t>
            </w:r>
            <w:r w:rsidRPr="0093573E">
              <w:rPr>
                <w:rFonts w:asciiTheme="majorBidi" w:hAnsiTheme="majorBidi" w:cs="Angsana New" w:hint="cs"/>
                <w:b/>
                <w:bCs/>
                <w:cs/>
              </w:rPr>
              <w:t xml:space="preserve"> </w:t>
            </w:r>
            <w:r w:rsidRPr="0093573E">
              <w:rPr>
                <w:rFonts w:asciiTheme="majorBidi" w:hAnsiTheme="majorBidi" w:cs="Angsana New"/>
                <w:cs/>
              </w:rPr>
              <w:t>ส่วนของหนี้สินทางการเงินที่ถึงกำหนด</w:t>
            </w:r>
          </w:p>
          <w:p w14:paraId="41A10BD2" w14:textId="743DC837" w:rsidR="008B3AB0" w:rsidRPr="0093573E" w:rsidRDefault="008B3AB0" w:rsidP="0093573E">
            <w:pPr>
              <w:ind w:hanging="104"/>
              <w:rPr>
                <w:rFonts w:asciiTheme="majorBidi" w:hAnsiTheme="majorBidi" w:cstheme="majorBidi"/>
                <w:b/>
                <w:bCs/>
                <w:cs/>
              </w:rPr>
            </w:pPr>
            <w:r w:rsidRPr="0093573E">
              <w:rPr>
                <w:rFonts w:asciiTheme="majorBidi" w:hAnsiTheme="majorBidi" w:cs="Angsana New" w:hint="cs"/>
                <w:cs/>
              </w:rPr>
              <w:t xml:space="preserve">     </w:t>
            </w:r>
            <w:r w:rsidRPr="0093573E">
              <w:rPr>
                <w:rFonts w:asciiTheme="majorBidi" w:hAnsiTheme="majorBidi" w:cs="Angsana New"/>
                <w:cs/>
              </w:rPr>
              <w:t>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4F41D7" w14:textId="0DA93112" w:rsidR="008B3AB0" w:rsidRPr="0093573E" w:rsidRDefault="001F6D8B" w:rsidP="00287F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(48,743,280)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9DCB0B" w14:textId="65E3965A" w:rsidR="008B3AB0" w:rsidRPr="0093573E" w:rsidRDefault="008B3AB0" w:rsidP="00287F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833B17" w14:textId="73DF603F" w:rsidR="008B3AB0" w:rsidRPr="0093573E" w:rsidRDefault="008B3AB0" w:rsidP="00287F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(48,743,280)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7EAFE1" w14:textId="395CB4DE" w:rsidR="008B3AB0" w:rsidRPr="0093573E" w:rsidRDefault="008B3AB0" w:rsidP="00287F8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-</w:t>
            </w:r>
          </w:p>
        </w:tc>
      </w:tr>
      <w:tr w:rsidR="00BB02C5" w:rsidRPr="0093573E" w14:paraId="6FAB9AD7" w14:textId="77777777" w:rsidTr="001F6D8B">
        <w:trPr>
          <w:trHeight w:val="397"/>
        </w:trPr>
        <w:tc>
          <w:tcPr>
            <w:tcW w:w="3827" w:type="dxa"/>
            <w:vAlign w:val="bottom"/>
            <w:hideMark/>
          </w:tcPr>
          <w:p w14:paraId="47E89AA2" w14:textId="77777777" w:rsidR="00BB02C5" w:rsidRPr="0093573E" w:rsidRDefault="00BB02C5" w:rsidP="0093573E">
            <w:pPr>
              <w:ind w:hanging="104"/>
              <w:rPr>
                <w:rFonts w:asciiTheme="majorBidi" w:hAnsiTheme="majorBidi" w:cstheme="majorBidi"/>
                <w:b/>
                <w:bCs/>
                <w:cs/>
              </w:rPr>
            </w:pPr>
            <w:r w:rsidRPr="0093573E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810607" w14:textId="3640DA4C" w:rsidR="00BB02C5" w:rsidRPr="0093573E" w:rsidRDefault="001F6D8B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43,522,689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D117D5" w14:textId="1AB57763" w:rsidR="00BB02C5" w:rsidRPr="0093573E" w:rsidRDefault="00BB02C5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58,407,387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8BFF53" w14:textId="0DB7F94C" w:rsidR="00BB02C5" w:rsidRPr="0093573E" w:rsidRDefault="008B3AB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43,522,689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CEEEC9" w14:textId="2B92702E" w:rsidR="00BB02C5" w:rsidRPr="0093573E" w:rsidRDefault="00BB02C5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58,407,387</w:t>
            </w:r>
          </w:p>
        </w:tc>
      </w:tr>
    </w:tbl>
    <w:p w14:paraId="71E5913E" w14:textId="77777777" w:rsidR="005437EB" w:rsidRPr="0093573E" w:rsidRDefault="005437EB" w:rsidP="0093573E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93573E">
        <w:rPr>
          <w:rFonts w:asciiTheme="majorBidi" w:hAnsiTheme="majorBidi" w:cstheme="majorBidi"/>
          <w:cs/>
        </w:rPr>
        <w:t xml:space="preserve">บริษัทใช้สัญญาแลกเปลี่ยนอัตราดอกเบี้ยเพื่อบริหารความเสี่ยงในการทำธุรกรรมบางส่วน โดยเข้าทำสัญญาดังกล่าวในช่วงเวลา   ที่สอดคล้องกับความเสี่ยงจากอัตราดอกเบี้ยของรายการอ้างอิงซึ่งมีอายุสัญญาโดยทั่วไปตั้งแต่ </w:t>
      </w:r>
      <w:r w:rsidRPr="0093573E">
        <w:rPr>
          <w:rFonts w:asciiTheme="majorBidi" w:hAnsiTheme="majorBidi" w:cstheme="majorBidi"/>
        </w:rPr>
        <w:t xml:space="preserve">3 </w:t>
      </w:r>
      <w:r w:rsidRPr="0093573E">
        <w:rPr>
          <w:rFonts w:asciiTheme="majorBidi" w:hAnsiTheme="majorBidi" w:cstheme="majorBidi"/>
          <w:cs/>
        </w:rPr>
        <w:t xml:space="preserve">เดือนถึง </w:t>
      </w:r>
      <w:r w:rsidRPr="0093573E">
        <w:rPr>
          <w:rFonts w:asciiTheme="majorBidi" w:hAnsiTheme="majorBidi" w:cstheme="majorBidi"/>
        </w:rPr>
        <w:t>4</w:t>
      </w:r>
      <w:r w:rsidRPr="0093573E">
        <w:rPr>
          <w:rFonts w:asciiTheme="majorBidi" w:hAnsiTheme="majorBidi" w:cstheme="majorBidi"/>
          <w:cs/>
        </w:rPr>
        <w:t xml:space="preserve"> ปี</w:t>
      </w:r>
    </w:p>
    <w:p w14:paraId="6F10227A" w14:textId="77777777" w:rsidR="00F739E6" w:rsidRPr="0093573E" w:rsidRDefault="00F739E6" w:rsidP="0093573E">
      <w:pPr>
        <w:spacing w:before="120" w:after="120" w:line="320" w:lineRule="exact"/>
        <w:ind w:firstLine="425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10AE7193" w14:textId="77777777" w:rsidR="00F739E6" w:rsidRPr="0093573E" w:rsidRDefault="00F739E6" w:rsidP="0093573E">
      <w:pPr>
        <w:spacing w:before="120" w:after="120" w:line="320" w:lineRule="exact"/>
        <w:ind w:firstLine="425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4FBD750E" w14:textId="77777777" w:rsidR="00F739E6" w:rsidRPr="0093573E" w:rsidRDefault="00F739E6" w:rsidP="0093573E">
      <w:pPr>
        <w:spacing w:before="120" w:after="120" w:line="320" w:lineRule="exact"/>
        <w:ind w:firstLine="425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70B159FA" w14:textId="77777777" w:rsidR="00F739E6" w:rsidRPr="0093573E" w:rsidRDefault="00F739E6" w:rsidP="0093573E">
      <w:pPr>
        <w:spacing w:before="120" w:after="120" w:line="320" w:lineRule="exact"/>
        <w:ind w:firstLine="425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0F01E094" w14:textId="38BF5C30" w:rsidR="005437EB" w:rsidRPr="0093573E" w:rsidRDefault="005437EB" w:rsidP="0093573E">
      <w:pPr>
        <w:spacing w:before="120" w:after="120" w:line="320" w:lineRule="exact"/>
        <w:ind w:firstLine="425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93573E">
        <w:rPr>
          <w:rFonts w:asciiTheme="majorBidi" w:hAnsiTheme="majorBidi" w:cstheme="majorBidi"/>
          <w:snapToGrid w:val="0"/>
          <w:u w:val="single"/>
          <w:cs/>
          <w:lang w:eastAsia="th-TH"/>
        </w:rPr>
        <w:lastRenderedPageBreak/>
        <w:t xml:space="preserve">สัญญาแลกเปลี่ยนอัตราดอกเบี้ย </w:t>
      </w:r>
    </w:p>
    <w:p w14:paraId="5611345A" w14:textId="72F0767E" w:rsidR="005437EB" w:rsidRPr="0093573E" w:rsidRDefault="005437EB" w:rsidP="0093573E">
      <w:pPr>
        <w:ind w:left="426" w:right="1"/>
        <w:jc w:val="thaiDistribute"/>
        <w:rPr>
          <w:rFonts w:asciiTheme="majorBidi" w:hAnsiTheme="majorBidi" w:cstheme="majorBidi"/>
        </w:rPr>
      </w:pPr>
      <w:r w:rsidRPr="0093573E">
        <w:rPr>
          <w:rFonts w:asciiTheme="majorBidi" w:hAnsiTheme="majorBidi" w:cstheme="majorBidi"/>
          <w:cs/>
        </w:rPr>
        <w:t xml:space="preserve">บริษัททำสัญญาแลกเปลี่ยนอัตราดอกเบี้ยล่วงหน้าเพื่อลดความเสี่ยงที่เกี่ยวข้องกับอัตราดอกเบี้ยของหุ้นกู้ โดยรายละเอียดของสัญญาแลกเปลี่ยนอัตราดอกเบี้ย ณ วันที่ </w:t>
      </w:r>
      <w:r w:rsidR="008C6ACC" w:rsidRPr="0093573E">
        <w:rPr>
          <w:rFonts w:ascii="Angsana New" w:hAnsi="Angsana New"/>
          <w:color w:val="000000" w:themeColor="text1"/>
        </w:rPr>
        <w:t xml:space="preserve">30 </w:t>
      </w:r>
      <w:r w:rsidR="00486082" w:rsidRPr="0093573E">
        <w:rPr>
          <w:rFonts w:ascii="Angsana New" w:hAnsi="Angsana New" w:cs="Angsana New" w:hint="cs"/>
          <w:color w:val="000000" w:themeColor="text1"/>
          <w:cs/>
        </w:rPr>
        <w:t>กันยายน</w:t>
      </w:r>
      <w:r w:rsidR="008C6ACC" w:rsidRPr="0093573E">
        <w:rPr>
          <w:rFonts w:ascii="Angsana New" w:hAnsi="Angsana New"/>
          <w:color w:val="000000" w:themeColor="text1"/>
          <w:cs/>
        </w:rPr>
        <w:t xml:space="preserve"> </w:t>
      </w:r>
      <w:r w:rsidR="008C6ACC" w:rsidRPr="0093573E">
        <w:rPr>
          <w:rFonts w:ascii="Angsana New" w:hAnsi="Angsana New"/>
          <w:color w:val="000000" w:themeColor="text1"/>
        </w:rPr>
        <w:t>2566</w:t>
      </w:r>
      <w:r w:rsidR="008C6ACC" w:rsidRPr="0093573E">
        <w:rPr>
          <w:rFonts w:ascii="Angsana New" w:hAnsi="Angsana New" w:hint="cs"/>
          <w:color w:val="000000" w:themeColor="text1"/>
          <w:cs/>
        </w:rPr>
        <w:t xml:space="preserve"> </w:t>
      </w:r>
      <w:r w:rsidRPr="0093573E">
        <w:rPr>
          <w:rFonts w:asciiTheme="majorBidi" w:hAnsiTheme="majorBidi" w:cstheme="majorBidi"/>
          <w:cs/>
        </w:rPr>
        <w:t>มีดังนี้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134"/>
        <w:gridCol w:w="1418"/>
        <w:gridCol w:w="5244"/>
        <w:gridCol w:w="1701"/>
      </w:tblGrid>
      <w:tr w:rsidR="005437EB" w:rsidRPr="0093573E" w14:paraId="16F73956" w14:textId="77777777" w:rsidTr="002022BD">
        <w:trPr>
          <w:trHeight w:val="397"/>
          <w:tblHeader/>
        </w:trPr>
        <w:tc>
          <w:tcPr>
            <w:tcW w:w="1134" w:type="dxa"/>
            <w:shd w:val="clear" w:color="auto" w:fill="auto"/>
          </w:tcPr>
          <w:p w14:paraId="6D124F70" w14:textId="77777777" w:rsidR="005437EB" w:rsidRPr="0093573E" w:rsidRDefault="005437EB" w:rsidP="0093573E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727E675B" w14:textId="77777777" w:rsidR="005437EB" w:rsidRPr="0093573E" w:rsidRDefault="005437EB" w:rsidP="0093573E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14:paraId="76500F02" w14:textId="77777777" w:rsidR="005437EB" w:rsidRPr="0093573E" w:rsidRDefault="005437EB" w:rsidP="0093573E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85CB0CA" w14:textId="3536B5E7" w:rsidR="005437EB" w:rsidRPr="0093573E" w:rsidRDefault="005437EB" w:rsidP="0093573E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(</w:t>
            </w:r>
            <w:proofErr w:type="gramStart"/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5437EB" w:rsidRPr="0093573E" w14:paraId="5820A190" w14:textId="77777777" w:rsidTr="002022BD">
        <w:trPr>
          <w:trHeight w:val="397"/>
          <w:tblHeader/>
        </w:trPr>
        <w:tc>
          <w:tcPr>
            <w:tcW w:w="1134" w:type="dxa"/>
            <w:shd w:val="clear" w:color="auto" w:fill="auto"/>
            <w:vAlign w:val="bottom"/>
          </w:tcPr>
          <w:p w14:paraId="255F46C6" w14:textId="77777777" w:rsidR="005437EB" w:rsidRPr="0093573E" w:rsidRDefault="005437EB" w:rsidP="0093573E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2AEC0D" w14:textId="77777777" w:rsidR="005437EB" w:rsidRPr="0093573E" w:rsidRDefault="005437EB" w:rsidP="0093573E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14:paraId="30AE8B8F" w14:textId="77777777" w:rsidR="005437EB" w:rsidRPr="0093573E" w:rsidRDefault="005437EB" w:rsidP="0093573E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32CC8D0" w14:textId="77777777" w:rsidR="005437EB" w:rsidRPr="0093573E" w:rsidRDefault="005437EB" w:rsidP="0093573E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งบการเงินรวม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/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br/>
              <w:t>งบการเงินเฉพาะกิจการ</w:t>
            </w:r>
          </w:p>
        </w:tc>
      </w:tr>
      <w:tr w:rsidR="005437EB" w:rsidRPr="0093573E" w14:paraId="35221FE8" w14:textId="77777777" w:rsidTr="002022BD">
        <w:trPr>
          <w:trHeight w:val="397"/>
          <w:tblHeader/>
        </w:trPr>
        <w:tc>
          <w:tcPr>
            <w:tcW w:w="1134" w:type="dxa"/>
            <w:shd w:val="clear" w:color="auto" w:fill="auto"/>
            <w:vAlign w:val="bottom"/>
          </w:tcPr>
          <w:p w14:paraId="76E2EE85" w14:textId="77777777" w:rsidR="005437EB" w:rsidRPr="0093573E" w:rsidRDefault="005437EB" w:rsidP="0093573E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E56304" w14:textId="77777777" w:rsidR="005437EB" w:rsidRPr="0093573E" w:rsidRDefault="005437EB" w:rsidP="0093573E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14:paraId="4D1496A6" w14:textId="77777777" w:rsidR="005437EB" w:rsidRPr="0093573E" w:rsidRDefault="005437EB" w:rsidP="0093573E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9E4446F" w14:textId="77777777" w:rsidR="005437EB" w:rsidRPr="0093573E" w:rsidRDefault="005437EB" w:rsidP="0093573E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จำนวนเงินต้น</w:t>
            </w:r>
          </w:p>
        </w:tc>
      </w:tr>
      <w:tr w:rsidR="005437EB" w:rsidRPr="0093573E" w14:paraId="4C8CBA92" w14:textId="77777777" w:rsidTr="002022BD">
        <w:trPr>
          <w:trHeight w:val="907"/>
          <w:tblHeader/>
        </w:trPr>
        <w:tc>
          <w:tcPr>
            <w:tcW w:w="1134" w:type="dxa"/>
            <w:shd w:val="clear" w:color="auto" w:fill="auto"/>
            <w:vAlign w:val="bottom"/>
            <w:hideMark/>
          </w:tcPr>
          <w:p w14:paraId="792EC8FD" w14:textId="77777777" w:rsidR="005437EB" w:rsidRPr="0093573E" w:rsidRDefault="005437EB" w:rsidP="0093573E">
            <w:pPr>
              <w:pBdr>
                <w:bottom w:val="single" w:sz="4" w:space="1" w:color="auto"/>
              </w:pBdr>
              <w:spacing w:line="284" w:lineRule="exact"/>
              <w:ind w:left="-11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เลขที่สัญญา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2E19D94" w14:textId="77777777" w:rsidR="005437EB" w:rsidRPr="0093573E" w:rsidRDefault="005437EB" w:rsidP="0093573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position w:val="-4"/>
                <w:sz w:val="24"/>
                <w:szCs w:val="24"/>
                <w:cs/>
              </w:rPr>
            </w:pPr>
            <w:r w:rsidRPr="0093573E">
              <w:rPr>
                <w:rFonts w:asciiTheme="majorBidi" w:eastAsia="Times New Roman" w:hAnsiTheme="majorBidi" w:cstheme="majorBidi"/>
                <w:position w:val="-4"/>
                <w:sz w:val="24"/>
                <w:szCs w:val="24"/>
                <w:cs/>
              </w:rPr>
              <w:t>อัตราดอกเบี้ยรับ                          ตามสัญญาแลกเปลี่ยน</w:t>
            </w:r>
            <w:r w:rsidRPr="0093573E">
              <w:rPr>
                <w:rFonts w:asciiTheme="majorBidi" w:eastAsia="Times New Roman" w:hAnsiTheme="majorBidi" w:cstheme="majorBidi"/>
                <w:position w:val="-4"/>
                <w:sz w:val="24"/>
                <w:szCs w:val="24"/>
              </w:rPr>
              <w:t xml:space="preserve"> </w:t>
            </w:r>
            <w:r w:rsidRPr="0093573E">
              <w:rPr>
                <w:rFonts w:asciiTheme="majorBidi" w:eastAsia="Times New Roman" w:hAnsiTheme="majorBidi" w:cstheme="majorBidi"/>
                <w:position w:val="-4"/>
                <w:sz w:val="24"/>
                <w:szCs w:val="24"/>
              </w:rPr>
              <w:br/>
              <w:t>(</w:t>
            </w:r>
            <w:r w:rsidRPr="0093573E">
              <w:rPr>
                <w:rFonts w:asciiTheme="majorBidi" w:eastAsia="Times New Roman" w:hAnsiTheme="majorBidi" w:cstheme="majorBidi"/>
                <w:position w:val="-4"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5244" w:type="dxa"/>
            <w:shd w:val="clear" w:color="auto" w:fill="auto"/>
            <w:vAlign w:val="bottom"/>
            <w:hideMark/>
          </w:tcPr>
          <w:p w14:paraId="7467006B" w14:textId="77777777" w:rsidR="005437EB" w:rsidRPr="0093573E" w:rsidRDefault="005437EB" w:rsidP="0093573E">
            <w:pPr>
              <w:pBdr>
                <w:bottom w:val="single" w:sz="4" w:space="1" w:color="auto"/>
              </w:pBdr>
              <w:spacing w:line="284" w:lineRule="exact"/>
              <w:ind w:right="-108"/>
              <w:jc w:val="center"/>
              <w:rPr>
                <w:rFonts w:asciiTheme="majorBidi" w:eastAsia="Times New Roman" w:hAnsiTheme="majorBidi" w:cstheme="majorBidi"/>
                <w:position w:val="-2"/>
                <w:sz w:val="24"/>
                <w:szCs w:val="24"/>
                <w:cs/>
              </w:rPr>
            </w:pPr>
            <w:r w:rsidRPr="0093573E">
              <w:rPr>
                <w:rFonts w:asciiTheme="majorBidi" w:eastAsia="Times New Roman" w:hAnsiTheme="majorBidi" w:cstheme="majorBidi"/>
                <w:position w:val="-2"/>
                <w:sz w:val="24"/>
                <w:szCs w:val="24"/>
                <w:cs/>
              </w:rPr>
              <w:t>อัตราดอกเบี้ยจ่ายตามสัญญาแลกเปลี่ยน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E87F7EB" w14:textId="56159223" w:rsidR="005437EB" w:rsidRPr="0093573E" w:rsidRDefault="005437EB" w:rsidP="0093573E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C6ACC" w:rsidRPr="0093573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313EAD57" w14:textId="5281F6C4" w:rsidR="005437EB" w:rsidRPr="0093573E" w:rsidRDefault="00486082" w:rsidP="0093573E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C75265"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C75265" w:rsidRPr="009357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5437EB" w:rsidRPr="0093573E" w14:paraId="0B8999E3" w14:textId="77777777" w:rsidTr="002F5E0A">
        <w:trPr>
          <w:trHeight w:val="397"/>
        </w:trPr>
        <w:tc>
          <w:tcPr>
            <w:tcW w:w="1134" w:type="dxa"/>
            <w:shd w:val="clear" w:color="auto" w:fill="auto"/>
          </w:tcPr>
          <w:p w14:paraId="4DDE5652" w14:textId="77777777" w:rsidR="005437EB" w:rsidRPr="0093573E" w:rsidRDefault="005437EB" w:rsidP="0093573E">
            <w:pPr>
              <w:spacing w:line="284" w:lineRule="exact"/>
              <w:ind w:left="-11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IRS134725TR</w:t>
            </w:r>
          </w:p>
        </w:tc>
        <w:tc>
          <w:tcPr>
            <w:tcW w:w="1418" w:type="dxa"/>
            <w:shd w:val="clear" w:color="auto" w:fill="auto"/>
          </w:tcPr>
          <w:p w14:paraId="65A2551D" w14:textId="77777777" w:rsidR="005437EB" w:rsidRPr="0093573E" w:rsidRDefault="005437EB" w:rsidP="0093573E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4.50%</w:t>
            </w:r>
          </w:p>
        </w:tc>
        <w:tc>
          <w:tcPr>
            <w:tcW w:w="5244" w:type="dxa"/>
            <w:shd w:val="clear" w:color="auto" w:fill="auto"/>
          </w:tcPr>
          <w:p w14:paraId="1FA824C3" w14:textId="77777777" w:rsidR="005437EB" w:rsidRPr="0093573E" w:rsidRDefault="005437EB" w:rsidP="0093573E">
            <w:pPr>
              <w:spacing w:line="284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อัตราดอกเบี้ยลอยตัว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THB-THOR-COMPOUND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บวกร้อยละ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3.91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701" w:type="dxa"/>
            <w:shd w:val="clear" w:color="auto" w:fill="auto"/>
          </w:tcPr>
          <w:p w14:paraId="1096FD8C" w14:textId="0426716A" w:rsidR="005437EB" w:rsidRPr="0093573E" w:rsidRDefault="005437EB" w:rsidP="0093573E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1,800</w:t>
            </w:r>
          </w:p>
        </w:tc>
      </w:tr>
      <w:tr w:rsidR="005437EB" w:rsidRPr="0093573E" w14:paraId="66E91A70" w14:textId="77777777" w:rsidTr="002F5E0A">
        <w:trPr>
          <w:trHeight w:val="397"/>
        </w:trPr>
        <w:tc>
          <w:tcPr>
            <w:tcW w:w="1134" w:type="dxa"/>
            <w:shd w:val="clear" w:color="auto" w:fill="auto"/>
          </w:tcPr>
          <w:p w14:paraId="38E14B85" w14:textId="77777777" w:rsidR="005437EB" w:rsidRPr="0093573E" w:rsidRDefault="005437EB" w:rsidP="0093573E">
            <w:pPr>
              <w:spacing w:line="284" w:lineRule="exact"/>
              <w:ind w:left="-11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IRS144084TR</w:t>
            </w:r>
          </w:p>
        </w:tc>
        <w:tc>
          <w:tcPr>
            <w:tcW w:w="1418" w:type="dxa"/>
            <w:shd w:val="clear" w:color="auto" w:fill="auto"/>
          </w:tcPr>
          <w:p w14:paraId="361AEDAE" w14:textId="77777777" w:rsidR="005437EB" w:rsidRPr="0093573E" w:rsidRDefault="005437EB" w:rsidP="0093573E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4.50%</w:t>
            </w:r>
          </w:p>
        </w:tc>
        <w:tc>
          <w:tcPr>
            <w:tcW w:w="5244" w:type="dxa"/>
            <w:shd w:val="clear" w:color="auto" w:fill="auto"/>
          </w:tcPr>
          <w:p w14:paraId="421D072D" w14:textId="77777777" w:rsidR="005437EB" w:rsidRPr="0093573E" w:rsidRDefault="005437EB" w:rsidP="0093573E">
            <w:pPr>
              <w:spacing w:line="284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อัตราดอกเบี้ยลอยตัว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THB-THOR-COMPOUND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บวกร้อยละ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3.91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701" w:type="dxa"/>
            <w:shd w:val="clear" w:color="auto" w:fill="auto"/>
          </w:tcPr>
          <w:p w14:paraId="6EA91074" w14:textId="3B15C069" w:rsidR="005437EB" w:rsidRPr="0093573E" w:rsidRDefault="005437EB" w:rsidP="0093573E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1,800</w:t>
            </w:r>
          </w:p>
        </w:tc>
      </w:tr>
      <w:tr w:rsidR="005437EB" w:rsidRPr="0093573E" w14:paraId="3C9AD152" w14:textId="77777777" w:rsidTr="002F5E0A">
        <w:trPr>
          <w:trHeight w:val="397"/>
        </w:trPr>
        <w:tc>
          <w:tcPr>
            <w:tcW w:w="1134" w:type="dxa"/>
            <w:shd w:val="clear" w:color="auto" w:fill="auto"/>
          </w:tcPr>
          <w:p w14:paraId="17A834E6" w14:textId="77777777" w:rsidR="005437EB" w:rsidRPr="0093573E" w:rsidRDefault="005437EB" w:rsidP="0093573E">
            <w:pPr>
              <w:spacing w:line="284" w:lineRule="exact"/>
              <w:ind w:left="-11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IRS104996342</w:t>
            </w:r>
          </w:p>
        </w:tc>
        <w:tc>
          <w:tcPr>
            <w:tcW w:w="1418" w:type="dxa"/>
            <w:shd w:val="clear" w:color="auto" w:fill="auto"/>
          </w:tcPr>
          <w:p w14:paraId="2B0218D9" w14:textId="77777777" w:rsidR="005437EB" w:rsidRPr="0093573E" w:rsidRDefault="005437EB" w:rsidP="0093573E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4.40%</w:t>
            </w:r>
          </w:p>
        </w:tc>
        <w:tc>
          <w:tcPr>
            <w:tcW w:w="5244" w:type="dxa"/>
            <w:shd w:val="clear" w:color="auto" w:fill="auto"/>
          </w:tcPr>
          <w:p w14:paraId="0A8006A4" w14:textId="520820F3" w:rsidR="005437EB" w:rsidRPr="0093573E" w:rsidRDefault="005437EB" w:rsidP="0093573E">
            <w:pPr>
              <w:spacing w:line="284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อัตราดอกเบี้ยลอยตัว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THB-THOR-COMPOUND</w:t>
            </w:r>
            <w:r w:rsidR="00862047"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เดือน บวกร้อยละ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3.49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701" w:type="dxa"/>
            <w:shd w:val="clear" w:color="auto" w:fill="auto"/>
          </w:tcPr>
          <w:p w14:paraId="6C8B71D4" w14:textId="4725250C" w:rsidR="005437EB" w:rsidRPr="0093573E" w:rsidRDefault="005437EB" w:rsidP="0093573E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600</w:t>
            </w:r>
          </w:p>
        </w:tc>
      </w:tr>
      <w:tr w:rsidR="005437EB" w:rsidRPr="0093573E" w14:paraId="66FA4735" w14:textId="77777777" w:rsidTr="002F5E0A">
        <w:trPr>
          <w:trHeight w:val="397"/>
        </w:trPr>
        <w:tc>
          <w:tcPr>
            <w:tcW w:w="1134" w:type="dxa"/>
            <w:shd w:val="clear" w:color="auto" w:fill="auto"/>
          </w:tcPr>
          <w:p w14:paraId="1A5D01A5" w14:textId="77777777" w:rsidR="005437EB" w:rsidRPr="0093573E" w:rsidRDefault="005437EB" w:rsidP="0093573E">
            <w:pPr>
              <w:spacing w:line="284" w:lineRule="exact"/>
              <w:ind w:left="-11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3580635</w:t>
            </w:r>
          </w:p>
        </w:tc>
        <w:tc>
          <w:tcPr>
            <w:tcW w:w="1418" w:type="dxa"/>
            <w:shd w:val="clear" w:color="auto" w:fill="auto"/>
          </w:tcPr>
          <w:p w14:paraId="7D14DC06" w14:textId="77777777" w:rsidR="005437EB" w:rsidRPr="0093573E" w:rsidRDefault="005437EB" w:rsidP="0093573E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4.40%</w:t>
            </w:r>
          </w:p>
        </w:tc>
        <w:tc>
          <w:tcPr>
            <w:tcW w:w="5244" w:type="dxa"/>
            <w:shd w:val="clear" w:color="auto" w:fill="auto"/>
          </w:tcPr>
          <w:p w14:paraId="2449BE27" w14:textId="77777777" w:rsidR="005437EB" w:rsidRPr="0093573E" w:rsidRDefault="005437EB" w:rsidP="0093573E">
            <w:pPr>
              <w:spacing w:line="284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อัตราดอกเบี้ยลอยตัว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THB-THOR-COMPOUND 3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เดือน บวกร้อยละ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3.54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701" w:type="dxa"/>
            <w:shd w:val="clear" w:color="auto" w:fill="auto"/>
          </w:tcPr>
          <w:p w14:paraId="3C10AE44" w14:textId="2E947C80" w:rsidR="005437EB" w:rsidRPr="0093573E" w:rsidRDefault="005437EB" w:rsidP="0093573E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600</w:t>
            </w:r>
          </w:p>
        </w:tc>
      </w:tr>
      <w:tr w:rsidR="005437EB" w:rsidRPr="0093573E" w14:paraId="4F770C5C" w14:textId="77777777" w:rsidTr="002F5E0A">
        <w:trPr>
          <w:trHeight w:val="397"/>
        </w:trPr>
        <w:tc>
          <w:tcPr>
            <w:tcW w:w="1134" w:type="dxa"/>
            <w:shd w:val="clear" w:color="auto" w:fill="auto"/>
          </w:tcPr>
          <w:p w14:paraId="2A8ABAA9" w14:textId="77777777" w:rsidR="005437EB" w:rsidRPr="0093573E" w:rsidRDefault="005437EB" w:rsidP="0093573E">
            <w:pPr>
              <w:spacing w:line="284" w:lineRule="exact"/>
              <w:ind w:left="-11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IRS106996106</w:t>
            </w:r>
          </w:p>
        </w:tc>
        <w:tc>
          <w:tcPr>
            <w:tcW w:w="1418" w:type="dxa"/>
            <w:shd w:val="clear" w:color="auto" w:fill="auto"/>
          </w:tcPr>
          <w:p w14:paraId="2727A948" w14:textId="77777777" w:rsidR="005437EB" w:rsidRPr="0093573E" w:rsidRDefault="005437EB" w:rsidP="0093573E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4.45%</w:t>
            </w:r>
          </w:p>
        </w:tc>
        <w:tc>
          <w:tcPr>
            <w:tcW w:w="5244" w:type="dxa"/>
            <w:shd w:val="clear" w:color="auto" w:fill="auto"/>
          </w:tcPr>
          <w:p w14:paraId="3795F85D" w14:textId="77777777" w:rsidR="005437EB" w:rsidRPr="0093573E" w:rsidRDefault="005437EB" w:rsidP="0093573E">
            <w:pPr>
              <w:spacing w:line="284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อัตราดอกเบี้ยลอยตัว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THB-THOR-COMPOUND 6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เดือน บวกร้อยละ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3.55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701" w:type="dxa"/>
            <w:shd w:val="clear" w:color="auto" w:fill="auto"/>
          </w:tcPr>
          <w:p w14:paraId="0F65CD06" w14:textId="13046C6E" w:rsidR="005437EB" w:rsidRPr="0093573E" w:rsidRDefault="005437EB" w:rsidP="0093573E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100</w:t>
            </w:r>
          </w:p>
        </w:tc>
      </w:tr>
      <w:tr w:rsidR="005437EB" w:rsidRPr="0093573E" w14:paraId="74EDA664" w14:textId="77777777" w:rsidTr="002F5E0A">
        <w:trPr>
          <w:trHeight w:val="397"/>
        </w:trPr>
        <w:tc>
          <w:tcPr>
            <w:tcW w:w="1134" w:type="dxa"/>
            <w:shd w:val="clear" w:color="auto" w:fill="auto"/>
          </w:tcPr>
          <w:p w14:paraId="25221392" w14:textId="77777777" w:rsidR="005437EB" w:rsidRPr="0093573E" w:rsidRDefault="005437EB" w:rsidP="0093573E">
            <w:pPr>
              <w:spacing w:line="284" w:lineRule="exact"/>
              <w:ind w:left="-11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IRS137748TR</w:t>
            </w:r>
          </w:p>
        </w:tc>
        <w:tc>
          <w:tcPr>
            <w:tcW w:w="1418" w:type="dxa"/>
            <w:shd w:val="clear" w:color="auto" w:fill="auto"/>
          </w:tcPr>
          <w:p w14:paraId="27557BF7" w14:textId="77777777" w:rsidR="005437EB" w:rsidRPr="0093573E" w:rsidRDefault="005437EB" w:rsidP="0093573E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4.60%</w:t>
            </w:r>
          </w:p>
        </w:tc>
        <w:tc>
          <w:tcPr>
            <w:tcW w:w="5244" w:type="dxa"/>
            <w:shd w:val="clear" w:color="auto" w:fill="auto"/>
          </w:tcPr>
          <w:p w14:paraId="158187DA" w14:textId="77777777" w:rsidR="005437EB" w:rsidRPr="0093573E" w:rsidRDefault="005437EB" w:rsidP="0093573E">
            <w:pPr>
              <w:spacing w:line="284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อัตราดอกเบี้ยลอยตัว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THB-THOR-COMPOUND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บวกร้อยละ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3.68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701" w:type="dxa"/>
            <w:shd w:val="clear" w:color="auto" w:fill="auto"/>
          </w:tcPr>
          <w:p w14:paraId="254576DC" w14:textId="210ED1EB" w:rsidR="005437EB" w:rsidRPr="0093573E" w:rsidRDefault="005437EB" w:rsidP="0093573E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500</w:t>
            </w:r>
          </w:p>
        </w:tc>
      </w:tr>
      <w:tr w:rsidR="005437EB" w:rsidRPr="0093573E" w14:paraId="4D62856E" w14:textId="77777777" w:rsidTr="002F5E0A">
        <w:trPr>
          <w:trHeight w:val="397"/>
        </w:trPr>
        <w:tc>
          <w:tcPr>
            <w:tcW w:w="1134" w:type="dxa"/>
            <w:shd w:val="clear" w:color="auto" w:fill="auto"/>
          </w:tcPr>
          <w:p w14:paraId="5C154DAD" w14:textId="77777777" w:rsidR="005437EB" w:rsidRPr="0093573E" w:rsidRDefault="005437EB" w:rsidP="0093573E">
            <w:pPr>
              <w:spacing w:line="284" w:lineRule="exact"/>
              <w:ind w:left="-11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IRS143364TR</w:t>
            </w:r>
          </w:p>
        </w:tc>
        <w:tc>
          <w:tcPr>
            <w:tcW w:w="1418" w:type="dxa"/>
            <w:shd w:val="clear" w:color="auto" w:fill="auto"/>
          </w:tcPr>
          <w:p w14:paraId="3851CFB9" w14:textId="77777777" w:rsidR="005437EB" w:rsidRPr="0093573E" w:rsidRDefault="005437EB" w:rsidP="0093573E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4.50%</w:t>
            </w:r>
          </w:p>
        </w:tc>
        <w:tc>
          <w:tcPr>
            <w:tcW w:w="5244" w:type="dxa"/>
            <w:shd w:val="clear" w:color="auto" w:fill="auto"/>
          </w:tcPr>
          <w:p w14:paraId="359AB8EF" w14:textId="77777777" w:rsidR="005437EB" w:rsidRPr="0093573E" w:rsidRDefault="005437EB" w:rsidP="0093573E">
            <w:pPr>
              <w:spacing w:line="284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อัตราดอกเบี้ยลอยตัว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THB-THOR-COMPOUND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บวกร้อยละ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3.39 </w:t>
            </w:r>
            <w:r w:rsidRPr="0093573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1701" w:type="dxa"/>
            <w:shd w:val="clear" w:color="auto" w:fill="auto"/>
          </w:tcPr>
          <w:p w14:paraId="0BB582AB" w14:textId="4F5AB0B0" w:rsidR="005437EB" w:rsidRPr="0093573E" w:rsidRDefault="005437EB" w:rsidP="0093573E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eastAsia="Times New Roman" w:hAnsiTheme="majorBidi" w:cstheme="majorBidi"/>
                <w:sz w:val="24"/>
                <w:szCs w:val="24"/>
              </w:rPr>
              <w:t>500</w:t>
            </w:r>
          </w:p>
        </w:tc>
      </w:tr>
    </w:tbl>
    <w:p w14:paraId="795C831E" w14:textId="6D1F0C35" w:rsidR="00B4475C" w:rsidRPr="0093573E" w:rsidRDefault="00B4475C" w:rsidP="0093573E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3BD07AEB" w14:textId="34F0C37B" w:rsidR="00914469" w:rsidRPr="0093573E" w:rsidRDefault="00914469" w:rsidP="0093573E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bookmarkStart w:id="3" w:name="_Hlk533878947"/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ทุนเรือนหุ้นและเงินปันผลจ่าย</w:t>
      </w:r>
    </w:p>
    <w:p w14:paraId="48085007" w14:textId="77777777" w:rsidR="00914469" w:rsidRPr="0093573E" w:rsidRDefault="00914469" w:rsidP="0093573E">
      <w:pPr>
        <w:pStyle w:val="afb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F30167" w14:textId="77777777" w:rsidR="00914469" w:rsidRPr="0093573E" w:rsidRDefault="00914469" w:rsidP="0093573E">
      <w:pPr>
        <w:pStyle w:val="afb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89FF581" w14:textId="77777777" w:rsidR="0032367A" w:rsidRPr="0093573E" w:rsidRDefault="0032367A" w:rsidP="0093573E">
      <w:pPr>
        <w:pStyle w:val="afb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2FFD6C4" w14:textId="77777777" w:rsidR="0032367A" w:rsidRPr="0093573E" w:rsidRDefault="0032367A" w:rsidP="0093573E">
      <w:pPr>
        <w:pStyle w:val="afb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0E0F363" w14:textId="77777777" w:rsidR="0032367A" w:rsidRPr="0093573E" w:rsidRDefault="0032367A" w:rsidP="0093573E">
      <w:pPr>
        <w:pStyle w:val="afb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2896C43" w14:textId="4BDEE416" w:rsidR="00914469" w:rsidRPr="0093573E" w:rsidRDefault="00914469" w:rsidP="0093573E">
      <w:pPr>
        <w:pStyle w:val="afb"/>
        <w:numPr>
          <w:ilvl w:val="1"/>
          <w:numId w:val="27"/>
        </w:numPr>
        <w:spacing w:before="120"/>
        <w:ind w:left="810" w:right="1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737B8EB2" w14:textId="0DA78B5E" w:rsidR="00604220" w:rsidRPr="0093573E" w:rsidRDefault="00604220" w:rsidP="0093573E">
      <w:pPr>
        <w:pStyle w:val="afb"/>
        <w:spacing w:line="340" w:lineRule="exact"/>
        <w:ind w:left="900" w:right="1"/>
        <w:jc w:val="thaiDistribute"/>
        <w:rPr>
          <w:rFonts w:ascii="Angsana New" w:hAnsi="Angsana New"/>
          <w:spacing w:val="-4"/>
          <w:szCs w:val="28"/>
        </w:rPr>
      </w:pPr>
      <w:r w:rsidRPr="0093573E">
        <w:rPr>
          <w:rFonts w:ascii="Angsana New" w:hAnsi="Angsana New"/>
          <w:spacing w:val="-4"/>
          <w:szCs w:val="28"/>
          <w:cs/>
        </w:rPr>
        <w:t>รายการเคลื่อนไหวสำหรับ</w:t>
      </w:r>
      <w:r w:rsidRPr="0093573E">
        <w:rPr>
          <w:rFonts w:ascii="Angsana New" w:hAnsi="Angsana New" w:hint="cs"/>
          <w:spacing w:val="-4"/>
          <w:szCs w:val="28"/>
          <w:cs/>
        </w:rPr>
        <w:t>งวด</w:t>
      </w:r>
      <w:r w:rsidR="00C035BC" w:rsidRPr="0093573E">
        <w:rPr>
          <w:rFonts w:ascii="Angsana New" w:hAnsi="Angsana New" w:hint="cs"/>
          <w:spacing w:val="-4"/>
          <w:szCs w:val="28"/>
          <w:cs/>
        </w:rPr>
        <w:t>เก้า</w:t>
      </w:r>
      <w:r w:rsidR="00CE4D9C" w:rsidRPr="0093573E">
        <w:rPr>
          <w:rFonts w:ascii="Angsana New" w:hAnsi="Angsana New"/>
          <w:spacing w:val="-4"/>
          <w:szCs w:val="28"/>
          <w:cs/>
        </w:rPr>
        <w:t xml:space="preserve">เดือนสิ้นสุดวันที่ </w:t>
      </w:r>
      <w:r w:rsidR="00CE4D9C" w:rsidRPr="0093573E">
        <w:rPr>
          <w:rFonts w:ascii="Angsana New" w:hAnsi="Angsana New"/>
          <w:spacing w:val="-4"/>
          <w:szCs w:val="28"/>
        </w:rPr>
        <w:t>30</w:t>
      </w:r>
      <w:r w:rsidR="00CE4D9C" w:rsidRPr="0093573E">
        <w:rPr>
          <w:rFonts w:ascii="Angsana New" w:hAnsi="Angsana New"/>
          <w:spacing w:val="-4"/>
          <w:szCs w:val="28"/>
          <w:cs/>
        </w:rPr>
        <w:t xml:space="preserve"> </w:t>
      </w:r>
      <w:r w:rsidR="00C035BC" w:rsidRPr="0093573E">
        <w:rPr>
          <w:rFonts w:ascii="Angsana New" w:hAnsi="Angsana New" w:hint="cs"/>
          <w:spacing w:val="-4"/>
          <w:szCs w:val="28"/>
          <w:cs/>
        </w:rPr>
        <w:t>กันยายน</w:t>
      </w:r>
      <w:r w:rsidR="00CE4D9C" w:rsidRPr="0093573E">
        <w:rPr>
          <w:rFonts w:ascii="Angsana New" w:hAnsi="Angsana New"/>
          <w:spacing w:val="-4"/>
          <w:szCs w:val="28"/>
          <w:cs/>
        </w:rPr>
        <w:t xml:space="preserve"> </w:t>
      </w:r>
      <w:r w:rsidR="00CE4D9C" w:rsidRPr="0093573E">
        <w:rPr>
          <w:rFonts w:ascii="Angsana New" w:hAnsi="Angsana New"/>
          <w:spacing w:val="-4"/>
          <w:szCs w:val="28"/>
        </w:rPr>
        <w:t>2566</w:t>
      </w:r>
      <w:r w:rsidR="00CE4D9C" w:rsidRPr="0093573E">
        <w:rPr>
          <w:rFonts w:ascii="Angsana New" w:hAnsi="Angsana New"/>
          <w:spacing w:val="-4"/>
          <w:szCs w:val="28"/>
          <w:cs/>
        </w:rPr>
        <w:t xml:space="preserve"> มีดังนี้</w:t>
      </w:r>
    </w:p>
    <w:tbl>
      <w:tblPr>
        <w:tblW w:w="9139" w:type="dxa"/>
        <w:tblInd w:w="959" w:type="dxa"/>
        <w:tblLook w:val="01E0" w:firstRow="1" w:lastRow="1" w:firstColumn="1" w:lastColumn="1" w:noHBand="0" w:noVBand="0"/>
      </w:tblPr>
      <w:tblGrid>
        <w:gridCol w:w="4999"/>
        <w:gridCol w:w="1440"/>
        <w:gridCol w:w="1333"/>
        <w:gridCol w:w="1367"/>
      </w:tblGrid>
      <w:tr w:rsidR="00C625C2" w:rsidRPr="0093573E" w14:paraId="4631802F" w14:textId="77777777" w:rsidTr="00F21CB2">
        <w:trPr>
          <w:trHeight w:val="397"/>
          <w:tblHeader/>
        </w:trPr>
        <w:tc>
          <w:tcPr>
            <w:tcW w:w="4999" w:type="dxa"/>
            <w:vAlign w:val="center"/>
          </w:tcPr>
          <w:p w14:paraId="18F99328" w14:textId="77777777" w:rsidR="00C625C2" w:rsidRPr="0093573E" w:rsidRDefault="00C625C2" w:rsidP="0093573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398F36AE" w14:textId="77777777" w:rsidR="00C625C2" w:rsidRPr="0093573E" w:rsidRDefault="00C625C2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625C2" w:rsidRPr="0093573E" w14:paraId="3CBF12CF" w14:textId="77777777" w:rsidTr="00F21CB2">
        <w:trPr>
          <w:trHeight w:val="397"/>
          <w:tblHeader/>
        </w:trPr>
        <w:tc>
          <w:tcPr>
            <w:tcW w:w="4999" w:type="dxa"/>
            <w:vAlign w:val="center"/>
          </w:tcPr>
          <w:p w14:paraId="740F7625" w14:textId="77777777" w:rsidR="00C625C2" w:rsidRPr="0093573E" w:rsidRDefault="00C625C2" w:rsidP="0093573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103458F0" w14:textId="77777777" w:rsidR="00C625C2" w:rsidRPr="0093573E" w:rsidRDefault="00C625C2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93573E">
              <w:rPr>
                <w:rFonts w:asciiTheme="majorBidi" w:hAnsiTheme="majorBidi" w:cstheme="majorBidi"/>
              </w:rPr>
              <w:t xml:space="preserve">/ </w:t>
            </w:r>
          </w:p>
          <w:p w14:paraId="4344AD74" w14:textId="77777777" w:rsidR="00C625C2" w:rsidRPr="0093573E" w:rsidRDefault="00C625C2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625C2" w:rsidRPr="0093573E" w14:paraId="37AF213D" w14:textId="77777777" w:rsidTr="00F21CB2">
        <w:trPr>
          <w:trHeight w:val="397"/>
          <w:tblHeader/>
        </w:trPr>
        <w:tc>
          <w:tcPr>
            <w:tcW w:w="4999" w:type="dxa"/>
            <w:vAlign w:val="center"/>
          </w:tcPr>
          <w:p w14:paraId="0941569C" w14:textId="77777777" w:rsidR="00C625C2" w:rsidRPr="0093573E" w:rsidRDefault="00C625C2" w:rsidP="0093573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2AA4561F" w14:textId="77777777" w:rsidR="00C625C2" w:rsidRPr="0093573E" w:rsidRDefault="00C625C2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333" w:type="dxa"/>
            <w:vAlign w:val="bottom"/>
          </w:tcPr>
          <w:p w14:paraId="7D88A69E" w14:textId="77777777" w:rsidR="00C625C2" w:rsidRPr="0093573E" w:rsidRDefault="00C625C2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ราคาตามมูลค่า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E6D06E9" w14:textId="77777777" w:rsidR="00C625C2" w:rsidRPr="0093573E" w:rsidRDefault="00C625C2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</w:tr>
      <w:tr w:rsidR="00C625C2" w:rsidRPr="0093573E" w14:paraId="30916ECA" w14:textId="77777777" w:rsidTr="00F21CB2">
        <w:trPr>
          <w:trHeight w:val="397"/>
        </w:trPr>
        <w:tc>
          <w:tcPr>
            <w:tcW w:w="4999" w:type="dxa"/>
            <w:vAlign w:val="center"/>
          </w:tcPr>
          <w:p w14:paraId="549B0018" w14:textId="77777777" w:rsidR="00C625C2" w:rsidRPr="0093573E" w:rsidRDefault="00C625C2" w:rsidP="0093573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14:paraId="595F77E0" w14:textId="77777777" w:rsidR="00C625C2" w:rsidRPr="0093573E" w:rsidRDefault="00C625C2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</w:tcPr>
          <w:p w14:paraId="3E86C070" w14:textId="77777777" w:rsidR="00C625C2" w:rsidRPr="0093573E" w:rsidRDefault="00C625C2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2917063" w14:textId="77777777" w:rsidR="00C625C2" w:rsidRPr="0093573E" w:rsidRDefault="00C625C2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625C2" w:rsidRPr="0093573E" w14:paraId="12353402" w14:textId="77777777" w:rsidTr="00CE4D9C">
        <w:trPr>
          <w:trHeight w:val="397"/>
        </w:trPr>
        <w:tc>
          <w:tcPr>
            <w:tcW w:w="4999" w:type="dxa"/>
            <w:vAlign w:val="center"/>
          </w:tcPr>
          <w:p w14:paraId="565419A4" w14:textId="59203DF7" w:rsidR="00C625C2" w:rsidRPr="0093573E" w:rsidRDefault="00C625C2" w:rsidP="0093573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  <w:r w:rsidRPr="0093573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6895BF" w14:textId="2FB14654" w:rsidR="00C625C2" w:rsidRPr="0093573E" w:rsidRDefault="00C625C2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1,817,548,405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E45B32E" w14:textId="7C6B2E51" w:rsidR="00C625C2" w:rsidRPr="0093573E" w:rsidRDefault="00C625C2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2F7A9AE" w14:textId="7D40092A" w:rsidR="00C625C2" w:rsidRPr="0093573E" w:rsidRDefault="00C625C2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1,817,548,405</w:t>
            </w:r>
          </w:p>
        </w:tc>
      </w:tr>
      <w:tr w:rsidR="002F2230" w:rsidRPr="0093573E" w14:paraId="0AA1A9B6" w14:textId="77777777" w:rsidTr="002F2230">
        <w:trPr>
          <w:trHeight w:val="397"/>
        </w:trPr>
        <w:tc>
          <w:tcPr>
            <w:tcW w:w="4999" w:type="dxa"/>
            <w:vAlign w:val="center"/>
          </w:tcPr>
          <w:p w14:paraId="1E18E242" w14:textId="77777777" w:rsidR="002F2230" w:rsidRPr="0093573E" w:rsidRDefault="002F2230" w:rsidP="0093573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เพิ่ม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ACB3ED" w14:textId="5E414B1A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11,150,000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B7F5C8B" w14:textId="09EAFBBE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00E2B59" w14:textId="16C84C97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11,150,000</w:t>
            </w:r>
          </w:p>
        </w:tc>
      </w:tr>
      <w:tr w:rsidR="002F2230" w:rsidRPr="0093573E" w14:paraId="0BC0CD6A" w14:textId="77777777" w:rsidTr="002F2230">
        <w:trPr>
          <w:trHeight w:val="397"/>
        </w:trPr>
        <w:tc>
          <w:tcPr>
            <w:tcW w:w="4999" w:type="dxa"/>
            <w:vAlign w:val="center"/>
          </w:tcPr>
          <w:p w14:paraId="76F85D51" w14:textId="77777777" w:rsidR="002F2230" w:rsidRPr="0093573E" w:rsidRDefault="002F2230" w:rsidP="0093573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ลด)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20E117" w14:textId="1D2F08E9" w:rsidR="002F2230" w:rsidRPr="0093573E" w:rsidRDefault="002F223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2,215,285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5680226" w14:textId="30759422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22760FF" w14:textId="29C0ACC0" w:rsidR="002F2230" w:rsidRPr="0093573E" w:rsidRDefault="002F223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2,215,285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2F2230" w:rsidRPr="0093573E" w14:paraId="6FD447A0" w14:textId="77777777" w:rsidTr="002F2230">
        <w:trPr>
          <w:trHeight w:val="397"/>
        </w:trPr>
        <w:tc>
          <w:tcPr>
            <w:tcW w:w="4999" w:type="dxa"/>
            <w:vAlign w:val="center"/>
          </w:tcPr>
          <w:p w14:paraId="7E950683" w14:textId="7075975A" w:rsidR="002F2230" w:rsidRPr="0093573E" w:rsidRDefault="002F2230" w:rsidP="0093573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93573E">
              <w:rPr>
                <w:rFonts w:ascii="Angsana New" w:hAnsi="Angsana New" w:hint="cs"/>
                <w:color w:val="000000" w:themeColor="text1"/>
                <w:cs/>
              </w:rPr>
              <w:t>กันยายน</w:t>
            </w:r>
            <w:r w:rsidRPr="0093573E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93573E">
              <w:rPr>
                <w:rFonts w:ascii="Angsana New" w:hAnsi="Angsana New"/>
                <w:color w:val="000000" w:themeColor="text1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27D9D5" w14:textId="5FB017C4" w:rsidR="002F2230" w:rsidRPr="0093573E" w:rsidRDefault="002F223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1,826,483,120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1DC9F2A" w14:textId="77777777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77D2DF7A" w14:textId="018CA821" w:rsidR="002F2230" w:rsidRPr="0093573E" w:rsidRDefault="002F223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1,826,483,120</w:t>
            </w:r>
          </w:p>
        </w:tc>
      </w:tr>
      <w:tr w:rsidR="002F2230" w:rsidRPr="0093573E" w14:paraId="7C9D983C" w14:textId="77777777" w:rsidTr="00F5600A">
        <w:trPr>
          <w:trHeight w:val="397"/>
        </w:trPr>
        <w:tc>
          <w:tcPr>
            <w:tcW w:w="4999" w:type="dxa"/>
            <w:vAlign w:val="center"/>
          </w:tcPr>
          <w:p w14:paraId="3DCCAC27" w14:textId="77777777" w:rsidR="002F2230" w:rsidRPr="0093573E" w:rsidRDefault="002F2230" w:rsidP="0093573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F524B7" w14:textId="77777777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2A8E6470" w14:textId="77777777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3AFDC27" w14:textId="77777777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F2230" w:rsidRPr="0093573E" w14:paraId="1F36E544" w14:textId="77777777" w:rsidTr="00F5600A">
        <w:trPr>
          <w:trHeight w:val="397"/>
        </w:trPr>
        <w:tc>
          <w:tcPr>
            <w:tcW w:w="4999" w:type="dxa"/>
            <w:vAlign w:val="center"/>
          </w:tcPr>
          <w:p w14:paraId="44E62E5B" w14:textId="2DE58670" w:rsidR="002F2230" w:rsidRPr="0093573E" w:rsidRDefault="002F2230" w:rsidP="0093573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  <w:r w:rsidRPr="0093573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D3CF0" w14:textId="5BE5D38D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1,442,030,968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E67A1E6" w14:textId="36215F45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8BABECF" w14:textId="62E9D6C4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1,442,030,968</w:t>
            </w:r>
          </w:p>
        </w:tc>
      </w:tr>
      <w:tr w:rsidR="002F2230" w:rsidRPr="0093573E" w14:paraId="23601FFC" w14:textId="77777777" w:rsidTr="002F2230">
        <w:trPr>
          <w:trHeight w:val="397"/>
        </w:trPr>
        <w:tc>
          <w:tcPr>
            <w:tcW w:w="4999" w:type="dxa"/>
            <w:vAlign w:val="center"/>
          </w:tcPr>
          <w:p w14:paraId="180621EB" w14:textId="1E0885DF" w:rsidR="002F2230" w:rsidRPr="0093573E" w:rsidRDefault="002F2230" w:rsidP="0093573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เพิ่ม ทุนจดทะเบียน (หมายเหตุ </w:t>
            </w:r>
            <w:r w:rsidRPr="0093573E">
              <w:rPr>
                <w:rFonts w:asciiTheme="majorBidi" w:hAnsiTheme="majorBidi" w:cstheme="majorBidi"/>
              </w:rPr>
              <w:t>2</w:t>
            </w:r>
            <w:r w:rsidRPr="0093573E">
              <w:rPr>
                <w:rFonts w:asciiTheme="majorBidi" w:hAnsiTheme="majorBidi" w:cstheme="majorBidi" w:hint="cs"/>
              </w:rPr>
              <w:t>0</w:t>
            </w:r>
            <w:r w:rsidRPr="0093573E">
              <w:rPr>
                <w:rFonts w:asciiTheme="majorBidi" w:hAnsiTheme="majorBidi" w:cstheme="majorBidi"/>
              </w:rPr>
              <w:t xml:space="preserve"> (</w:t>
            </w:r>
            <w:r w:rsidRPr="0093573E">
              <w:rPr>
                <w:rFonts w:asciiTheme="majorBidi" w:hAnsiTheme="majorBidi" w:cstheme="majorBidi" w:hint="cs"/>
                <w:cs/>
              </w:rPr>
              <w:t>ข</w:t>
            </w:r>
            <w:r w:rsidRPr="0093573E">
              <w:rPr>
                <w:rFonts w:asciiTheme="majorBidi" w:hAnsiTheme="majorBidi" w:cstheme="majorBidi"/>
                <w:cs/>
              </w:rPr>
              <w:t xml:space="preserve">) </w:t>
            </w:r>
            <w:r w:rsidRPr="0093573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00166" w14:textId="402CF300" w:rsidR="002F2230" w:rsidRPr="0093573E" w:rsidRDefault="002F223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241,430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E527568" w14:textId="17730AAA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C6ED7F8" w14:textId="336CD00F" w:rsidR="002F2230" w:rsidRPr="0093573E" w:rsidRDefault="002F223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241,430</w:t>
            </w:r>
          </w:p>
        </w:tc>
      </w:tr>
      <w:tr w:rsidR="002F2230" w:rsidRPr="0093573E" w14:paraId="5F19C4F5" w14:textId="77777777" w:rsidTr="002F2230">
        <w:trPr>
          <w:trHeight w:val="397"/>
        </w:trPr>
        <w:tc>
          <w:tcPr>
            <w:tcW w:w="4999" w:type="dxa"/>
            <w:vAlign w:val="center"/>
          </w:tcPr>
          <w:p w14:paraId="39B7C6B0" w14:textId="15898493" w:rsidR="002F2230" w:rsidRPr="0093573E" w:rsidRDefault="002F2230" w:rsidP="0093573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93573E">
              <w:rPr>
                <w:rFonts w:ascii="Angsana New" w:hAnsi="Angsana New" w:hint="cs"/>
                <w:color w:val="000000" w:themeColor="text1"/>
                <w:cs/>
              </w:rPr>
              <w:t>กันยายน</w:t>
            </w:r>
            <w:r w:rsidRPr="0093573E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93573E">
              <w:rPr>
                <w:rFonts w:ascii="Angsana New" w:hAnsi="Angsana New"/>
                <w:color w:val="000000" w:themeColor="text1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E13FF" w14:textId="7076A10B" w:rsidR="002F2230" w:rsidRPr="0093573E" w:rsidRDefault="002F223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061F11C" w14:textId="77777777" w:rsidR="002F2230" w:rsidRPr="0093573E" w:rsidRDefault="002F223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86B7FFC" w14:textId="120D1BC9" w:rsidR="002F2230" w:rsidRPr="0093573E" w:rsidRDefault="002F223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1,442,272,398</w:t>
            </w:r>
          </w:p>
        </w:tc>
      </w:tr>
      <w:bookmarkEnd w:id="3"/>
    </w:tbl>
    <w:p w14:paraId="29280795" w14:textId="77777777" w:rsidR="0000070C" w:rsidRPr="0093573E" w:rsidRDefault="0000070C" w:rsidP="0093573E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93573E" w:rsidRDefault="0000070C" w:rsidP="0093573E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93573E" w:rsidRDefault="0000070C" w:rsidP="0093573E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93573E" w:rsidRDefault="0000070C" w:rsidP="0093573E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93573E" w:rsidRDefault="0000070C" w:rsidP="0093573E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93573E" w:rsidRDefault="0000070C" w:rsidP="0093573E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93573E" w:rsidRDefault="0000070C" w:rsidP="0093573E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93573E" w:rsidRDefault="0000070C" w:rsidP="0093573E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93573E" w:rsidRDefault="0000070C" w:rsidP="0093573E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93573E" w:rsidRDefault="0000070C" w:rsidP="0093573E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93573E" w:rsidRDefault="0000070C" w:rsidP="0093573E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93573E" w:rsidRDefault="0000070C" w:rsidP="0093573E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93573E" w:rsidRDefault="0000070C" w:rsidP="0093573E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93573E" w:rsidRDefault="0000070C" w:rsidP="0093573E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93573E" w:rsidRDefault="0000070C" w:rsidP="0093573E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93573E" w:rsidRDefault="0000070C" w:rsidP="0093573E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93573E" w:rsidRDefault="0000070C" w:rsidP="0093573E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93573E" w:rsidRDefault="0000070C" w:rsidP="0093573E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93573E" w:rsidRDefault="0000070C" w:rsidP="0093573E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6847C5C" w14:textId="77777777" w:rsidR="001432AA" w:rsidRPr="0093573E" w:rsidRDefault="009457B0" w:rsidP="0093573E">
      <w:pPr>
        <w:pStyle w:val="afb"/>
        <w:spacing w:before="240" w:line="260" w:lineRule="atLeast"/>
        <w:ind w:left="788" w:right="0"/>
        <w:jc w:val="thaiDistribute"/>
        <w:rPr>
          <w:rFonts w:ascii="Angsana New" w:hAnsi="Angsana New"/>
          <w:szCs w:val="28"/>
        </w:rPr>
      </w:pPr>
      <w:r w:rsidRPr="0093573E">
        <w:rPr>
          <w:rFonts w:ascii="Angsana New" w:hAnsi="Angsana New" w:hint="cs"/>
          <w:szCs w:val="28"/>
          <w:cs/>
        </w:rPr>
        <w:t xml:space="preserve">ตามมติที่ประชุมสามัญผู้ถือหุ้นประจำปี </w:t>
      </w:r>
      <w:r w:rsidRPr="0093573E">
        <w:rPr>
          <w:rFonts w:ascii="Angsana New" w:hAnsi="Angsana New" w:hint="cs"/>
          <w:szCs w:val="28"/>
        </w:rPr>
        <w:t>2566</w:t>
      </w:r>
      <w:r w:rsidRPr="0093573E">
        <w:rPr>
          <w:rFonts w:ascii="Angsana New" w:hAnsi="Angsana New" w:hint="cs"/>
          <w:szCs w:val="28"/>
          <w:cs/>
        </w:rPr>
        <w:t xml:space="preserve"> เมื่อวันที่ </w:t>
      </w:r>
      <w:r w:rsidRPr="0093573E">
        <w:rPr>
          <w:rFonts w:ascii="Angsana New" w:hAnsi="Angsana New" w:hint="cs"/>
          <w:szCs w:val="28"/>
        </w:rPr>
        <w:t>27</w:t>
      </w:r>
      <w:r w:rsidRPr="0093573E">
        <w:rPr>
          <w:rFonts w:ascii="Angsana New" w:hAnsi="Angsana New" w:hint="cs"/>
          <w:szCs w:val="28"/>
          <w:cs/>
        </w:rPr>
        <w:t xml:space="preserve"> เมษายน </w:t>
      </w:r>
      <w:r w:rsidRPr="0093573E">
        <w:rPr>
          <w:rFonts w:ascii="Angsana New" w:hAnsi="Angsana New" w:hint="cs"/>
          <w:szCs w:val="28"/>
        </w:rPr>
        <w:t>2566</w:t>
      </w:r>
      <w:r w:rsidRPr="0093573E">
        <w:rPr>
          <w:rFonts w:ascii="Angsana New" w:hAnsi="Angsana New" w:hint="cs"/>
          <w:szCs w:val="28"/>
          <w:cs/>
        </w:rPr>
        <w:t xml:space="preserve"> </w:t>
      </w:r>
      <w:r w:rsidR="001432AA" w:rsidRPr="0093573E">
        <w:rPr>
          <w:rFonts w:ascii="Angsana New" w:hAnsi="Angsana New"/>
          <w:szCs w:val="28"/>
          <w:cs/>
        </w:rPr>
        <w:t>ของบริษัท มีมติที่สำคัญ ดังนี้</w:t>
      </w:r>
    </w:p>
    <w:p w14:paraId="2AE11047" w14:textId="77777777" w:rsidR="001432AA" w:rsidRPr="0093573E" w:rsidRDefault="001432AA" w:rsidP="0093573E">
      <w:pPr>
        <w:pStyle w:val="afb"/>
        <w:spacing w:before="120" w:line="260" w:lineRule="atLeast"/>
        <w:ind w:left="786" w:right="1"/>
        <w:jc w:val="thaiDistribute"/>
        <w:rPr>
          <w:rFonts w:ascii="Angsana New" w:hAnsi="Angsana New"/>
          <w:szCs w:val="28"/>
          <w:u w:val="single"/>
        </w:rPr>
      </w:pPr>
      <w:r w:rsidRPr="0093573E">
        <w:rPr>
          <w:rFonts w:ascii="Angsana New" w:hAnsi="Angsana New"/>
          <w:szCs w:val="28"/>
          <w:u w:val="single"/>
          <w:cs/>
        </w:rPr>
        <w:t>การลดทุนจดทะเบียน</w:t>
      </w:r>
    </w:p>
    <w:p w14:paraId="173A3A9A" w14:textId="3D3E768B" w:rsidR="001432AA" w:rsidRPr="0093573E" w:rsidRDefault="001432AA" w:rsidP="0093573E">
      <w:pPr>
        <w:pStyle w:val="afb"/>
        <w:spacing w:before="120" w:line="260" w:lineRule="atLeast"/>
        <w:ind w:left="786" w:right="1"/>
        <w:jc w:val="thaiDistribute"/>
        <w:rPr>
          <w:rFonts w:ascii="Angsana New" w:hAnsi="Angsana New"/>
          <w:szCs w:val="28"/>
        </w:rPr>
      </w:pPr>
      <w:r w:rsidRPr="0093573E">
        <w:rPr>
          <w:rFonts w:ascii="Angsana New" w:hAnsi="Angsana New" w:hint="cs"/>
          <w:szCs w:val="28"/>
          <w:cs/>
        </w:rPr>
        <w:t xml:space="preserve">อนุมัติให้ลดทุนจดทะเบียนของบริษัท ลงจำนวน </w:t>
      </w:r>
      <w:r w:rsidRPr="0093573E">
        <w:rPr>
          <w:rFonts w:ascii="Angsana New" w:hAnsi="Angsana New" w:hint="cs"/>
          <w:szCs w:val="28"/>
        </w:rPr>
        <w:t>2,215,285</w:t>
      </w:r>
      <w:r w:rsidRPr="0093573E">
        <w:rPr>
          <w:rFonts w:ascii="Angsana New" w:hAnsi="Angsana New" w:hint="cs"/>
          <w:szCs w:val="28"/>
          <w:cs/>
        </w:rPr>
        <w:t xml:space="preserve"> บาท จากทุนจดทะเบียนเดิม </w:t>
      </w:r>
      <w:r w:rsidRPr="0093573E">
        <w:rPr>
          <w:rFonts w:ascii="Angsana New" w:hAnsi="Angsana New" w:hint="cs"/>
          <w:szCs w:val="28"/>
        </w:rPr>
        <w:t>1,817,548,405</w:t>
      </w:r>
      <w:r w:rsidRPr="0093573E">
        <w:rPr>
          <w:rFonts w:ascii="Angsana New" w:hAnsi="Angsana New" w:hint="cs"/>
          <w:szCs w:val="28"/>
          <w:cs/>
        </w:rPr>
        <w:t xml:space="preserve"> บาท ให้เหลือ</w:t>
      </w:r>
      <w:r w:rsidR="001953A7" w:rsidRPr="0093573E">
        <w:rPr>
          <w:rFonts w:ascii="Angsana New" w:hAnsi="Angsana New" w:hint="cs"/>
          <w:szCs w:val="28"/>
          <w:cs/>
        </w:rPr>
        <w:t xml:space="preserve">          </w:t>
      </w:r>
      <w:r w:rsidRPr="0093573E">
        <w:rPr>
          <w:rFonts w:ascii="Angsana New" w:hAnsi="Angsana New" w:hint="cs"/>
          <w:szCs w:val="28"/>
          <w:cs/>
        </w:rPr>
        <w:t xml:space="preserve">ทุนจดทะเบียน </w:t>
      </w:r>
      <w:r w:rsidRPr="0093573E">
        <w:rPr>
          <w:rFonts w:ascii="Angsana New" w:hAnsi="Angsana New" w:hint="cs"/>
          <w:szCs w:val="28"/>
        </w:rPr>
        <w:t>1,815,333,120</w:t>
      </w:r>
      <w:r w:rsidRPr="0093573E">
        <w:rPr>
          <w:rFonts w:ascii="Angsana New" w:hAnsi="Angsana New" w:hint="cs"/>
          <w:szCs w:val="28"/>
          <w:cs/>
        </w:rPr>
        <w:t xml:space="preserve">  บาท แบ่งออกเป็นหุ้นสามัญจำนวน </w:t>
      </w:r>
      <w:r w:rsidRPr="0093573E">
        <w:rPr>
          <w:rFonts w:ascii="Angsana New" w:hAnsi="Angsana New" w:hint="cs"/>
          <w:szCs w:val="28"/>
        </w:rPr>
        <w:t>1,815,333,120</w:t>
      </w:r>
      <w:r w:rsidRPr="0093573E">
        <w:rPr>
          <w:rFonts w:ascii="Angsana New" w:hAnsi="Angsana New" w:hint="cs"/>
          <w:szCs w:val="28"/>
          <w:cs/>
        </w:rPr>
        <w:t xml:space="preserve"> หุ้น มูลค่าที่ตราไว้หุ้นละ </w:t>
      </w:r>
      <w:r w:rsidRPr="0093573E">
        <w:rPr>
          <w:rFonts w:ascii="Angsana New" w:hAnsi="Angsana New" w:hint="cs"/>
          <w:szCs w:val="28"/>
        </w:rPr>
        <w:t>1</w:t>
      </w:r>
      <w:r w:rsidRPr="0093573E">
        <w:rPr>
          <w:rFonts w:ascii="Angsana New" w:hAnsi="Angsana New" w:hint="cs"/>
          <w:szCs w:val="28"/>
          <w:cs/>
        </w:rPr>
        <w:t xml:space="preserve"> บาท </w:t>
      </w:r>
      <w:r w:rsidR="001953A7" w:rsidRPr="0093573E">
        <w:rPr>
          <w:rFonts w:ascii="Angsana New" w:hAnsi="Angsana New" w:hint="cs"/>
          <w:szCs w:val="28"/>
          <w:cs/>
        </w:rPr>
        <w:t xml:space="preserve">             </w:t>
      </w:r>
      <w:r w:rsidRPr="0093573E">
        <w:rPr>
          <w:rFonts w:ascii="Angsana New" w:hAnsi="Angsana New" w:hint="cs"/>
          <w:szCs w:val="28"/>
          <w:cs/>
        </w:rPr>
        <w:t>โดยวิธีการตัดหุ้นสามัญจดทะเบียนที่บริษัท ยังมิได้นำออกจำหน่ายซึ่งเหลือจากการเสนอขายใบสำคัญแสดงสิทธิที่จะซื้อ</w:t>
      </w:r>
      <w:r w:rsidR="001953A7" w:rsidRPr="0093573E">
        <w:rPr>
          <w:rFonts w:ascii="Angsana New" w:hAnsi="Angsana New" w:hint="cs"/>
          <w:szCs w:val="28"/>
          <w:cs/>
        </w:rPr>
        <w:t xml:space="preserve">    </w:t>
      </w:r>
      <w:r w:rsidRPr="0093573E">
        <w:rPr>
          <w:rFonts w:ascii="Angsana New" w:hAnsi="Angsana New" w:hint="cs"/>
          <w:szCs w:val="28"/>
          <w:cs/>
        </w:rPr>
        <w:t xml:space="preserve">หุ้นสามัญของบริษัทฯ ที่ออกให้แก่ผู้บริหารและพนักงานของบริษัทฯ และ/หรือ บริษัทย่อย ครั้งที่ </w:t>
      </w:r>
      <w:r w:rsidRPr="0093573E">
        <w:rPr>
          <w:rFonts w:ascii="Angsana New" w:hAnsi="Angsana New" w:hint="cs"/>
          <w:szCs w:val="28"/>
        </w:rPr>
        <w:t>5</w:t>
      </w:r>
      <w:r w:rsidRPr="0093573E">
        <w:rPr>
          <w:rFonts w:ascii="Angsana New" w:hAnsi="Angsana New" w:hint="cs"/>
          <w:szCs w:val="28"/>
          <w:cs/>
        </w:rPr>
        <w:t xml:space="preserve"> (</w:t>
      </w:r>
      <w:r w:rsidRPr="0093573E">
        <w:rPr>
          <w:rFonts w:ascii="Angsana New" w:hAnsi="Angsana New"/>
          <w:szCs w:val="28"/>
        </w:rPr>
        <w:t xml:space="preserve">SENA-WE) </w:t>
      </w:r>
      <w:r w:rsidR="001953A7" w:rsidRPr="0093573E">
        <w:rPr>
          <w:rFonts w:ascii="Angsana New" w:hAnsi="Angsana New" w:hint="cs"/>
          <w:szCs w:val="28"/>
          <w:cs/>
        </w:rPr>
        <w:t xml:space="preserve">           </w:t>
      </w:r>
      <w:r w:rsidRPr="0093573E">
        <w:rPr>
          <w:rFonts w:ascii="Angsana New" w:hAnsi="Angsana New" w:hint="cs"/>
          <w:szCs w:val="28"/>
          <w:cs/>
        </w:rPr>
        <w:t xml:space="preserve">จำนวน </w:t>
      </w:r>
      <w:r w:rsidRPr="0093573E">
        <w:rPr>
          <w:rFonts w:ascii="Angsana New" w:hAnsi="Angsana New" w:hint="cs"/>
          <w:szCs w:val="28"/>
        </w:rPr>
        <w:t>1,073,234</w:t>
      </w:r>
      <w:r w:rsidRPr="0093573E">
        <w:rPr>
          <w:rFonts w:ascii="Angsana New" w:hAnsi="Angsana New" w:hint="cs"/>
          <w:szCs w:val="28"/>
          <w:cs/>
        </w:rPr>
        <w:t xml:space="preserve"> หุ้น ครั้งที่ </w:t>
      </w:r>
      <w:r w:rsidRPr="0093573E">
        <w:rPr>
          <w:rFonts w:ascii="Angsana New" w:hAnsi="Angsana New" w:hint="cs"/>
          <w:szCs w:val="28"/>
        </w:rPr>
        <w:t>7</w:t>
      </w:r>
      <w:r w:rsidRPr="0093573E">
        <w:rPr>
          <w:rFonts w:ascii="Angsana New" w:hAnsi="Angsana New" w:hint="cs"/>
          <w:szCs w:val="28"/>
          <w:cs/>
        </w:rPr>
        <w:t xml:space="preserve"> (</w:t>
      </w:r>
      <w:r w:rsidRPr="0093573E">
        <w:rPr>
          <w:rFonts w:ascii="Angsana New" w:hAnsi="Angsana New"/>
          <w:szCs w:val="28"/>
        </w:rPr>
        <w:t xml:space="preserve">SENA-WG) </w:t>
      </w:r>
      <w:r w:rsidRPr="0093573E">
        <w:rPr>
          <w:rFonts w:ascii="Angsana New" w:hAnsi="Angsana New" w:hint="cs"/>
          <w:szCs w:val="28"/>
          <w:cs/>
        </w:rPr>
        <w:t xml:space="preserve">จำนวน </w:t>
      </w:r>
      <w:r w:rsidRPr="0093573E">
        <w:rPr>
          <w:rFonts w:ascii="Angsana New" w:hAnsi="Angsana New" w:hint="cs"/>
          <w:szCs w:val="28"/>
        </w:rPr>
        <w:t>797,450</w:t>
      </w:r>
      <w:r w:rsidRPr="0093573E">
        <w:rPr>
          <w:rFonts w:ascii="Angsana New" w:hAnsi="Angsana New" w:hint="cs"/>
          <w:szCs w:val="28"/>
          <w:cs/>
        </w:rPr>
        <w:t xml:space="preserve"> หุ้น และครั้งที่ </w:t>
      </w:r>
      <w:r w:rsidRPr="0093573E">
        <w:rPr>
          <w:rFonts w:ascii="Angsana New" w:hAnsi="Angsana New" w:hint="cs"/>
          <w:szCs w:val="28"/>
        </w:rPr>
        <w:t>11</w:t>
      </w:r>
      <w:r w:rsidRPr="0093573E">
        <w:rPr>
          <w:rFonts w:ascii="Angsana New" w:hAnsi="Angsana New" w:hint="cs"/>
          <w:szCs w:val="28"/>
          <w:cs/>
        </w:rPr>
        <w:t xml:space="preserve"> (</w:t>
      </w:r>
      <w:r w:rsidRPr="0093573E">
        <w:rPr>
          <w:rFonts w:ascii="Angsana New" w:hAnsi="Angsana New"/>
          <w:szCs w:val="28"/>
        </w:rPr>
        <w:t xml:space="preserve">SENA-WK) </w:t>
      </w:r>
      <w:r w:rsidRPr="0093573E">
        <w:rPr>
          <w:rFonts w:ascii="Angsana New" w:hAnsi="Angsana New" w:hint="cs"/>
          <w:szCs w:val="28"/>
          <w:cs/>
        </w:rPr>
        <w:t xml:space="preserve">จำนวน </w:t>
      </w:r>
      <w:r w:rsidRPr="0093573E">
        <w:rPr>
          <w:rFonts w:ascii="Angsana New" w:hAnsi="Angsana New" w:hint="cs"/>
          <w:szCs w:val="28"/>
        </w:rPr>
        <w:t>344,601</w:t>
      </w:r>
      <w:r w:rsidRPr="0093573E">
        <w:rPr>
          <w:rFonts w:ascii="Angsana New" w:hAnsi="Angsana New" w:hint="cs"/>
          <w:szCs w:val="28"/>
          <w:cs/>
        </w:rPr>
        <w:t xml:space="preserve"> หุ้น รวมทั้งสิ้น จำนวน </w:t>
      </w:r>
      <w:r w:rsidRPr="0093573E">
        <w:rPr>
          <w:rFonts w:ascii="Angsana New" w:hAnsi="Angsana New" w:hint="cs"/>
          <w:szCs w:val="28"/>
        </w:rPr>
        <w:t>2,215,285</w:t>
      </w:r>
      <w:r w:rsidRPr="0093573E">
        <w:rPr>
          <w:rFonts w:ascii="Angsana New" w:hAnsi="Angsana New" w:hint="cs"/>
          <w:szCs w:val="28"/>
          <w:cs/>
        </w:rPr>
        <w:t xml:space="preserve"> หุ้น มูลค่าที่ตราไว้หุ้นละ </w:t>
      </w:r>
      <w:r w:rsidRPr="0093573E">
        <w:rPr>
          <w:rFonts w:ascii="Angsana New" w:hAnsi="Angsana New" w:hint="cs"/>
          <w:szCs w:val="28"/>
        </w:rPr>
        <w:t>1</w:t>
      </w:r>
      <w:r w:rsidRPr="0093573E">
        <w:rPr>
          <w:rFonts w:ascii="Angsana New" w:hAnsi="Angsana New" w:hint="cs"/>
          <w:szCs w:val="28"/>
          <w:cs/>
        </w:rPr>
        <w:t xml:space="preserve"> บาท  และแก้ไขหนังสือบริคณห์สนธิข้อ </w:t>
      </w:r>
      <w:r w:rsidRPr="0093573E">
        <w:rPr>
          <w:rFonts w:ascii="Angsana New" w:hAnsi="Angsana New" w:hint="cs"/>
          <w:szCs w:val="28"/>
        </w:rPr>
        <w:t>4</w:t>
      </w:r>
      <w:r w:rsidRPr="0093573E">
        <w:rPr>
          <w:rFonts w:ascii="Angsana New" w:hAnsi="Angsana New" w:hint="cs"/>
          <w:szCs w:val="28"/>
          <w:cs/>
        </w:rPr>
        <w:t xml:space="preserve">  เพื่อให้สอดคล้องกับการลด</w:t>
      </w:r>
      <w:r w:rsidR="001953A7" w:rsidRPr="0093573E">
        <w:rPr>
          <w:rFonts w:ascii="Angsana New" w:hAnsi="Angsana New" w:hint="cs"/>
          <w:szCs w:val="28"/>
          <w:cs/>
        </w:rPr>
        <w:t xml:space="preserve">          </w:t>
      </w:r>
      <w:r w:rsidRPr="0093573E">
        <w:rPr>
          <w:rFonts w:ascii="Angsana New" w:hAnsi="Angsana New" w:hint="cs"/>
          <w:szCs w:val="28"/>
          <w:cs/>
        </w:rPr>
        <w:t>ทุนจดทะเบียนของบริษัท</w:t>
      </w:r>
    </w:p>
    <w:p w14:paraId="5C121B84" w14:textId="77777777" w:rsidR="001432AA" w:rsidRPr="0093573E" w:rsidRDefault="001432AA" w:rsidP="0093573E">
      <w:pPr>
        <w:pStyle w:val="afb"/>
        <w:spacing w:before="120" w:line="260" w:lineRule="atLeast"/>
        <w:ind w:left="786" w:right="1"/>
        <w:jc w:val="thaiDistribute"/>
        <w:rPr>
          <w:rFonts w:ascii="Angsana New" w:hAnsi="Angsana New"/>
          <w:szCs w:val="28"/>
          <w:u w:val="single"/>
        </w:rPr>
      </w:pPr>
      <w:r w:rsidRPr="0093573E">
        <w:rPr>
          <w:rFonts w:ascii="Angsana New" w:hAnsi="Angsana New"/>
          <w:szCs w:val="28"/>
          <w:u w:val="single"/>
          <w:cs/>
        </w:rPr>
        <w:t>การเพิ่มทุนจดทะเบียน</w:t>
      </w:r>
    </w:p>
    <w:p w14:paraId="37E23FDF" w14:textId="6C231D16" w:rsidR="009457B0" w:rsidRPr="0093573E" w:rsidRDefault="009457B0" w:rsidP="0093573E">
      <w:pPr>
        <w:pStyle w:val="afb"/>
        <w:spacing w:before="120" w:line="260" w:lineRule="atLeast"/>
        <w:ind w:left="786" w:right="1"/>
        <w:jc w:val="thaiDistribute"/>
        <w:rPr>
          <w:rFonts w:ascii="Angsana New" w:hAnsi="Angsana New"/>
          <w:spacing w:val="-8"/>
          <w:szCs w:val="28"/>
        </w:rPr>
      </w:pPr>
      <w:r w:rsidRPr="0093573E">
        <w:rPr>
          <w:rFonts w:ascii="Angsana New" w:hAnsi="Angsana New" w:hint="cs"/>
          <w:spacing w:val="-8"/>
          <w:szCs w:val="28"/>
          <w:cs/>
        </w:rPr>
        <w:t xml:space="preserve">อนุมัติให้เพิ่มทุนจดทะเบียนของบริษัท ขึ้นอีก </w:t>
      </w:r>
      <w:r w:rsidRPr="0093573E">
        <w:rPr>
          <w:rFonts w:ascii="Angsana New" w:hAnsi="Angsana New" w:hint="cs"/>
          <w:spacing w:val="-8"/>
          <w:szCs w:val="28"/>
        </w:rPr>
        <w:t>11</w:t>
      </w:r>
      <w:r w:rsidRPr="0093573E">
        <w:rPr>
          <w:rFonts w:ascii="Angsana New" w:hAnsi="Angsana New"/>
          <w:spacing w:val="-8"/>
          <w:szCs w:val="28"/>
        </w:rPr>
        <w:t>,</w:t>
      </w:r>
      <w:r w:rsidRPr="0093573E">
        <w:rPr>
          <w:rFonts w:ascii="Angsana New" w:hAnsi="Angsana New" w:hint="cs"/>
          <w:spacing w:val="-8"/>
          <w:szCs w:val="28"/>
        </w:rPr>
        <w:t>150</w:t>
      </w:r>
      <w:r w:rsidRPr="0093573E">
        <w:rPr>
          <w:rFonts w:ascii="Angsana New" w:hAnsi="Angsana New"/>
          <w:spacing w:val="-8"/>
          <w:szCs w:val="28"/>
        </w:rPr>
        <w:t>,</w:t>
      </w:r>
      <w:r w:rsidRPr="0093573E">
        <w:rPr>
          <w:rFonts w:ascii="Angsana New" w:hAnsi="Angsana New" w:hint="cs"/>
          <w:spacing w:val="-8"/>
          <w:szCs w:val="28"/>
        </w:rPr>
        <w:t>000</w:t>
      </w:r>
      <w:r w:rsidRPr="0093573E">
        <w:rPr>
          <w:rFonts w:ascii="Angsana New" w:hAnsi="Angsana New" w:hint="cs"/>
          <w:spacing w:val="-8"/>
          <w:szCs w:val="28"/>
          <w:cs/>
        </w:rPr>
        <w:t xml:space="preserve"> บาท จากทุนจดทะเบียนเดิม </w:t>
      </w:r>
      <w:r w:rsidRPr="0093573E">
        <w:rPr>
          <w:rFonts w:ascii="Angsana New" w:hAnsi="Angsana New" w:hint="cs"/>
          <w:spacing w:val="-8"/>
          <w:szCs w:val="28"/>
        </w:rPr>
        <w:t>1</w:t>
      </w:r>
      <w:r w:rsidRPr="0093573E">
        <w:rPr>
          <w:rFonts w:ascii="Angsana New" w:hAnsi="Angsana New"/>
          <w:spacing w:val="-8"/>
          <w:szCs w:val="28"/>
        </w:rPr>
        <w:t>,</w:t>
      </w:r>
      <w:r w:rsidRPr="0093573E">
        <w:rPr>
          <w:rFonts w:ascii="Angsana New" w:hAnsi="Angsana New" w:hint="cs"/>
          <w:spacing w:val="-8"/>
          <w:szCs w:val="28"/>
        </w:rPr>
        <w:t>815</w:t>
      </w:r>
      <w:r w:rsidRPr="0093573E">
        <w:rPr>
          <w:rFonts w:ascii="Angsana New" w:hAnsi="Angsana New"/>
          <w:spacing w:val="-8"/>
          <w:szCs w:val="28"/>
        </w:rPr>
        <w:t>,</w:t>
      </w:r>
      <w:r w:rsidRPr="0093573E">
        <w:rPr>
          <w:rFonts w:ascii="Angsana New" w:hAnsi="Angsana New" w:hint="cs"/>
          <w:spacing w:val="-8"/>
          <w:szCs w:val="28"/>
        </w:rPr>
        <w:t>333</w:t>
      </w:r>
      <w:r w:rsidRPr="0093573E">
        <w:rPr>
          <w:rFonts w:ascii="Angsana New" w:hAnsi="Angsana New"/>
          <w:spacing w:val="-8"/>
          <w:szCs w:val="28"/>
        </w:rPr>
        <w:t>,</w:t>
      </w:r>
      <w:r w:rsidRPr="0093573E">
        <w:rPr>
          <w:rFonts w:ascii="Angsana New" w:hAnsi="Angsana New" w:hint="cs"/>
          <w:spacing w:val="-8"/>
          <w:szCs w:val="28"/>
        </w:rPr>
        <w:t>120</w:t>
      </w:r>
      <w:r w:rsidRPr="0093573E">
        <w:rPr>
          <w:rFonts w:ascii="Angsana New" w:hAnsi="Angsana New" w:hint="cs"/>
          <w:spacing w:val="-8"/>
          <w:szCs w:val="28"/>
          <w:cs/>
        </w:rPr>
        <w:t xml:space="preserve"> บาท เป็น </w:t>
      </w:r>
      <w:r w:rsidRPr="0093573E">
        <w:rPr>
          <w:rFonts w:ascii="Angsana New" w:hAnsi="Angsana New" w:hint="cs"/>
          <w:spacing w:val="-8"/>
          <w:szCs w:val="28"/>
        </w:rPr>
        <w:t>1</w:t>
      </w:r>
      <w:r w:rsidRPr="0093573E">
        <w:rPr>
          <w:rFonts w:ascii="Angsana New" w:hAnsi="Angsana New"/>
          <w:spacing w:val="-8"/>
          <w:szCs w:val="28"/>
        </w:rPr>
        <w:t>,</w:t>
      </w:r>
      <w:r w:rsidRPr="0093573E">
        <w:rPr>
          <w:rFonts w:ascii="Angsana New" w:hAnsi="Angsana New" w:hint="cs"/>
          <w:spacing w:val="-8"/>
          <w:szCs w:val="28"/>
        </w:rPr>
        <w:t>826</w:t>
      </w:r>
      <w:r w:rsidRPr="0093573E">
        <w:rPr>
          <w:rFonts w:ascii="Angsana New" w:hAnsi="Angsana New"/>
          <w:spacing w:val="-8"/>
          <w:szCs w:val="28"/>
        </w:rPr>
        <w:t>,</w:t>
      </w:r>
      <w:r w:rsidRPr="0093573E">
        <w:rPr>
          <w:rFonts w:ascii="Angsana New" w:hAnsi="Angsana New" w:hint="cs"/>
          <w:spacing w:val="-8"/>
          <w:szCs w:val="28"/>
        </w:rPr>
        <w:t>483</w:t>
      </w:r>
      <w:r w:rsidRPr="0093573E">
        <w:rPr>
          <w:rFonts w:ascii="Angsana New" w:hAnsi="Angsana New"/>
          <w:spacing w:val="-8"/>
          <w:szCs w:val="28"/>
        </w:rPr>
        <w:t>,</w:t>
      </w:r>
      <w:r w:rsidRPr="0093573E">
        <w:rPr>
          <w:rFonts w:ascii="Angsana New" w:hAnsi="Angsana New" w:hint="cs"/>
          <w:spacing w:val="-8"/>
          <w:szCs w:val="28"/>
        </w:rPr>
        <w:t>120</w:t>
      </w:r>
      <w:r w:rsidRPr="0093573E">
        <w:rPr>
          <w:rFonts w:ascii="Angsana New" w:hAnsi="Angsana New" w:hint="cs"/>
          <w:spacing w:val="-8"/>
          <w:szCs w:val="28"/>
          <w:cs/>
        </w:rPr>
        <w:t xml:space="preserve"> บาท โดยการออกหุ้นสามัญใหม่ จำนวน </w:t>
      </w:r>
      <w:r w:rsidRPr="0093573E">
        <w:rPr>
          <w:rFonts w:ascii="Angsana New" w:hAnsi="Angsana New" w:hint="cs"/>
          <w:spacing w:val="-8"/>
          <w:szCs w:val="28"/>
        </w:rPr>
        <w:t>11</w:t>
      </w:r>
      <w:r w:rsidRPr="0093573E">
        <w:rPr>
          <w:rFonts w:ascii="Angsana New" w:hAnsi="Angsana New"/>
          <w:spacing w:val="-8"/>
          <w:szCs w:val="28"/>
        </w:rPr>
        <w:t>,</w:t>
      </w:r>
      <w:r w:rsidRPr="0093573E">
        <w:rPr>
          <w:rFonts w:ascii="Angsana New" w:hAnsi="Angsana New" w:hint="cs"/>
          <w:spacing w:val="-8"/>
          <w:szCs w:val="28"/>
        </w:rPr>
        <w:t>150</w:t>
      </w:r>
      <w:r w:rsidRPr="0093573E">
        <w:rPr>
          <w:rFonts w:ascii="Angsana New" w:hAnsi="Angsana New"/>
          <w:spacing w:val="-8"/>
          <w:szCs w:val="28"/>
        </w:rPr>
        <w:t>,</w:t>
      </w:r>
      <w:r w:rsidRPr="0093573E">
        <w:rPr>
          <w:rFonts w:ascii="Angsana New" w:hAnsi="Angsana New" w:hint="cs"/>
          <w:spacing w:val="-8"/>
          <w:szCs w:val="28"/>
        </w:rPr>
        <w:t>000</w:t>
      </w:r>
      <w:r w:rsidRPr="0093573E">
        <w:rPr>
          <w:rFonts w:ascii="Angsana New" w:hAnsi="Angsana New" w:hint="cs"/>
          <w:spacing w:val="-8"/>
          <w:szCs w:val="28"/>
          <w:cs/>
        </w:rPr>
        <w:t xml:space="preserve"> หุ้น มูลค่าที่ตราไว้หุ้นละ </w:t>
      </w:r>
      <w:r w:rsidRPr="0093573E">
        <w:rPr>
          <w:rFonts w:ascii="Angsana New" w:hAnsi="Angsana New" w:hint="cs"/>
          <w:spacing w:val="-8"/>
          <w:szCs w:val="28"/>
        </w:rPr>
        <w:t>1</w:t>
      </w:r>
      <w:r w:rsidRPr="0093573E">
        <w:rPr>
          <w:rFonts w:ascii="Angsana New" w:hAnsi="Angsana New" w:hint="cs"/>
          <w:spacing w:val="-8"/>
          <w:szCs w:val="28"/>
          <w:cs/>
        </w:rPr>
        <w:t xml:space="preserve"> บาท เพื่อรองรับ การใช้สิทธิตามใบสำคัญแสดงสิทธิที่จะซื้อหุ้นสามัญของบริษัท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</w:t>
      </w:r>
      <w:r w:rsidRPr="0093573E">
        <w:rPr>
          <w:rFonts w:ascii="Angsana New" w:hAnsi="Angsana New" w:hint="cs"/>
          <w:spacing w:val="-8"/>
          <w:szCs w:val="28"/>
        </w:rPr>
        <w:t>14</w:t>
      </w:r>
      <w:r w:rsidRPr="0093573E">
        <w:rPr>
          <w:rFonts w:ascii="Angsana New" w:hAnsi="Angsana New" w:hint="cs"/>
          <w:spacing w:val="-8"/>
          <w:szCs w:val="28"/>
          <w:cs/>
        </w:rPr>
        <w:t xml:space="preserve"> (</w:t>
      </w:r>
      <w:r w:rsidRPr="0093573E">
        <w:rPr>
          <w:rFonts w:ascii="Angsana New" w:hAnsi="Angsana New"/>
          <w:spacing w:val="-8"/>
          <w:szCs w:val="28"/>
        </w:rPr>
        <w:t xml:space="preserve">SENA-WN) </w:t>
      </w:r>
      <w:r w:rsidRPr="0093573E">
        <w:rPr>
          <w:rFonts w:ascii="Angsana New" w:hAnsi="Angsana New" w:hint="cs"/>
          <w:spacing w:val="-8"/>
          <w:szCs w:val="28"/>
          <w:cs/>
        </w:rPr>
        <w:t xml:space="preserve">และครั้งที่ </w:t>
      </w:r>
      <w:r w:rsidRPr="0093573E">
        <w:rPr>
          <w:rFonts w:ascii="Angsana New" w:hAnsi="Angsana New" w:hint="cs"/>
          <w:spacing w:val="-8"/>
          <w:szCs w:val="28"/>
        </w:rPr>
        <w:t>15</w:t>
      </w:r>
      <w:r w:rsidRPr="0093573E">
        <w:rPr>
          <w:rFonts w:ascii="Angsana New" w:hAnsi="Angsana New" w:hint="cs"/>
          <w:spacing w:val="-8"/>
          <w:szCs w:val="28"/>
          <w:cs/>
        </w:rPr>
        <w:t xml:space="preserve"> (</w:t>
      </w:r>
      <w:r w:rsidRPr="0093573E">
        <w:rPr>
          <w:rFonts w:ascii="Angsana New" w:hAnsi="Angsana New"/>
          <w:spacing w:val="-8"/>
          <w:szCs w:val="28"/>
        </w:rPr>
        <w:t xml:space="preserve">SENA-WO) </w:t>
      </w:r>
      <w:r w:rsidRPr="0093573E">
        <w:rPr>
          <w:rFonts w:ascii="Angsana New" w:hAnsi="Angsana New" w:hint="cs"/>
          <w:spacing w:val="-8"/>
          <w:szCs w:val="28"/>
          <w:cs/>
        </w:rPr>
        <w:t xml:space="preserve">และแก้ไขเพิ่มเติมหนังสือบริคณห์สนธิ ข้อ </w:t>
      </w:r>
      <w:r w:rsidRPr="0093573E">
        <w:rPr>
          <w:rFonts w:ascii="Angsana New" w:hAnsi="Angsana New" w:hint="cs"/>
          <w:spacing w:val="-8"/>
          <w:szCs w:val="28"/>
        </w:rPr>
        <w:t>4</w:t>
      </w:r>
      <w:r w:rsidRPr="0093573E">
        <w:rPr>
          <w:rFonts w:ascii="Angsana New" w:hAnsi="Angsana New" w:hint="cs"/>
          <w:spacing w:val="-8"/>
          <w:szCs w:val="28"/>
          <w:cs/>
        </w:rPr>
        <w:t xml:space="preserve"> เพื่อให้สอดคล้องกับการเพิ่มทุนจดทะเบียน</w:t>
      </w:r>
    </w:p>
    <w:p w14:paraId="0F27B43A" w14:textId="77777777" w:rsidR="002729C7" w:rsidRPr="0093573E" w:rsidRDefault="002729C7" w:rsidP="0093573E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 w:rsidRPr="0093573E"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0290153A" w14:textId="566C2DD9" w:rsidR="002329EC" w:rsidRPr="0093573E" w:rsidRDefault="002329EC" w:rsidP="0093573E">
      <w:pPr>
        <w:pStyle w:val="afb"/>
        <w:numPr>
          <w:ilvl w:val="1"/>
          <w:numId w:val="27"/>
        </w:numPr>
        <w:spacing w:before="120"/>
        <w:ind w:left="810" w:right="1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เงินปันผลจ่าย</w:t>
      </w:r>
    </w:p>
    <w:p w14:paraId="331082CB" w14:textId="67229E0A" w:rsidR="007E5B72" w:rsidRPr="0093573E" w:rsidRDefault="00C07298" w:rsidP="0093573E">
      <w:pPr>
        <w:pStyle w:val="afb"/>
        <w:ind w:left="900"/>
        <w:rPr>
          <w:rFonts w:asciiTheme="majorBidi" w:hAnsiTheme="majorBidi"/>
          <w:szCs w:val="28"/>
        </w:rPr>
      </w:pPr>
      <w:r w:rsidRPr="0093573E">
        <w:rPr>
          <w:rFonts w:asciiTheme="majorBidi" w:hAnsiTheme="majorBidi"/>
          <w:szCs w:val="28"/>
          <w:cs/>
        </w:rPr>
        <w:t>เงินปันผลจ่ายสำหรับงวด</w:t>
      </w:r>
      <w:r w:rsidR="001F146D" w:rsidRPr="0093573E">
        <w:rPr>
          <w:rFonts w:ascii="Angsana New" w:hAnsi="Angsana New" w:hint="cs"/>
          <w:spacing w:val="-4"/>
          <w:szCs w:val="28"/>
          <w:cs/>
        </w:rPr>
        <w:t>เก้า</w:t>
      </w:r>
      <w:r w:rsidR="00CE4D9C" w:rsidRPr="0093573E">
        <w:rPr>
          <w:rFonts w:ascii="Angsana New" w:hAnsi="Angsana New"/>
          <w:spacing w:val="-4"/>
          <w:szCs w:val="28"/>
          <w:cs/>
        </w:rPr>
        <w:t xml:space="preserve">เดือนสิ้นสุดวันที่ </w:t>
      </w:r>
      <w:r w:rsidR="00CE4D9C" w:rsidRPr="0093573E">
        <w:rPr>
          <w:rFonts w:ascii="Angsana New" w:hAnsi="Angsana New"/>
          <w:spacing w:val="-4"/>
          <w:szCs w:val="28"/>
        </w:rPr>
        <w:t>30</w:t>
      </w:r>
      <w:r w:rsidR="00CE4D9C" w:rsidRPr="0093573E">
        <w:rPr>
          <w:rFonts w:ascii="Angsana New" w:hAnsi="Angsana New"/>
          <w:spacing w:val="-4"/>
          <w:szCs w:val="28"/>
          <w:cs/>
        </w:rPr>
        <w:t xml:space="preserve"> </w:t>
      </w:r>
      <w:r w:rsidR="001F146D" w:rsidRPr="0093573E">
        <w:rPr>
          <w:rFonts w:ascii="Angsana New" w:hAnsi="Angsana New" w:hint="cs"/>
          <w:spacing w:val="-4"/>
          <w:szCs w:val="28"/>
          <w:cs/>
        </w:rPr>
        <w:t>กันยายน</w:t>
      </w:r>
      <w:r w:rsidR="00CE4D9C" w:rsidRPr="0093573E">
        <w:rPr>
          <w:rFonts w:ascii="Angsana New" w:hAnsi="Angsana New"/>
          <w:spacing w:val="-4"/>
          <w:szCs w:val="28"/>
          <w:cs/>
        </w:rPr>
        <w:t xml:space="preserve"> </w:t>
      </w:r>
      <w:r w:rsidR="00CE4D9C" w:rsidRPr="0093573E">
        <w:rPr>
          <w:rFonts w:ascii="Angsana New" w:hAnsi="Angsana New"/>
          <w:spacing w:val="-4"/>
          <w:szCs w:val="28"/>
        </w:rPr>
        <w:t>2566</w:t>
      </w:r>
      <w:r w:rsidR="00CE4D9C" w:rsidRPr="0093573E">
        <w:rPr>
          <w:rFonts w:ascii="Angsana New" w:hAnsi="Angsana New"/>
          <w:spacing w:val="-4"/>
          <w:szCs w:val="28"/>
          <w:cs/>
        </w:rPr>
        <w:t xml:space="preserve"> </w:t>
      </w:r>
      <w:r w:rsidRPr="0093573E">
        <w:rPr>
          <w:rFonts w:asciiTheme="majorBidi" w:hAnsiTheme="majorBidi" w:hint="cs"/>
          <w:szCs w:val="28"/>
          <w:cs/>
        </w:rPr>
        <w:t xml:space="preserve">และ </w:t>
      </w:r>
      <w:r w:rsidR="00F30BBA" w:rsidRPr="0093573E">
        <w:rPr>
          <w:rFonts w:asciiTheme="majorBidi" w:hAnsiTheme="majorBidi"/>
          <w:szCs w:val="28"/>
        </w:rPr>
        <w:t>256</w:t>
      </w:r>
      <w:r w:rsidR="00966492" w:rsidRPr="0093573E">
        <w:rPr>
          <w:rFonts w:asciiTheme="majorBidi" w:hAnsiTheme="majorBidi"/>
          <w:szCs w:val="28"/>
        </w:rPr>
        <w:t>5</w:t>
      </w:r>
      <w:r w:rsidRPr="0093573E">
        <w:rPr>
          <w:rFonts w:asciiTheme="majorBidi" w:hAnsiTheme="majorBidi"/>
          <w:szCs w:val="28"/>
          <w:cs/>
        </w:rPr>
        <w:t xml:space="preserve"> มีดังนี้</w:t>
      </w: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310"/>
        <w:gridCol w:w="992"/>
        <w:gridCol w:w="1100"/>
        <w:gridCol w:w="1134"/>
        <w:gridCol w:w="1134"/>
      </w:tblGrid>
      <w:tr w:rsidR="00AB0F7E" w:rsidRPr="0093573E" w14:paraId="0F165B72" w14:textId="77777777" w:rsidTr="00156F96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3316DC83" w14:textId="77777777" w:rsidR="00AB0F7E" w:rsidRPr="0093573E" w:rsidRDefault="00AB0F7E" w:rsidP="0093573E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B0F7E" w:rsidRPr="0093573E" w14:paraId="1DD7C9BD" w14:textId="77777777" w:rsidTr="00156F96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67BECD53" w14:textId="03DB0E95" w:rsidR="00AB0F7E" w:rsidRPr="0093573E" w:rsidRDefault="00AB0F7E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741142"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เก้า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1F146D"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AB0F7E" w:rsidRPr="0093573E" w14:paraId="2003FDCB" w14:textId="77777777" w:rsidTr="00F96EF1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7A63104D" w14:textId="77777777" w:rsidR="00AB0F7E" w:rsidRPr="0093573E" w:rsidRDefault="00AB0F7E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756677" w14:textId="77777777" w:rsidR="00AB0F7E" w:rsidRPr="0093573E" w:rsidRDefault="00AB0F7E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E8ACE3" w14:textId="77777777" w:rsidR="00AB0F7E" w:rsidRPr="0093573E" w:rsidRDefault="00AB0F7E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03D4925" w14:textId="77777777" w:rsidR="00AB0F7E" w:rsidRPr="0093573E" w:rsidRDefault="00AB0F7E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2BF19F" w14:textId="77777777" w:rsidR="00AB0F7E" w:rsidRPr="0093573E" w:rsidRDefault="00AB0F7E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2E15127" w14:textId="77777777" w:rsidR="00AB0F7E" w:rsidRPr="0093573E" w:rsidRDefault="00AB0F7E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F330B0" w14:textId="77777777" w:rsidR="00AB0F7E" w:rsidRPr="0093573E" w:rsidRDefault="00AB0F7E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9FC2E1" w14:textId="77777777" w:rsidR="00AB0F7E" w:rsidRPr="0093573E" w:rsidRDefault="00AB0F7E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B0F7E" w:rsidRPr="0093573E" w14:paraId="1358E478" w14:textId="77777777" w:rsidTr="00F96EF1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542C163C" w14:textId="77777777" w:rsidR="00AB0F7E" w:rsidRPr="0093573E" w:rsidRDefault="00AB0F7E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5DCC32" w14:textId="77777777" w:rsidR="00AB0F7E" w:rsidRPr="0093573E" w:rsidRDefault="00AB0F7E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6F702F" w14:textId="77777777" w:rsidR="00AB0F7E" w:rsidRPr="0093573E" w:rsidRDefault="00AB0F7E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D2F82A2" w14:textId="77777777" w:rsidR="00AB0F7E" w:rsidRPr="0093573E" w:rsidRDefault="00AB0F7E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B3463C" w14:textId="77777777" w:rsidR="00AB0F7E" w:rsidRPr="0093573E" w:rsidRDefault="00AB0F7E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29A4D48" w14:textId="77777777" w:rsidR="00AB0F7E" w:rsidRPr="0093573E" w:rsidRDefault="00AB0F7E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9382B2" w14:textId="77777777" w:rsidR="00AB0F7E" w:rsidRPr="0093573E" w:rsidRDefault="00AB0F7E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09C1B3" w14:textId="77777777" w:rsidR="00AB0F7E" w:rsidRPr="0093573E" w:rsidRDefault="00AB0F7E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F420DA" w:rsidRPr="0093573E" w14:paraId="4CA13795" w14:textId="77777777" w:rsidTr="00F96EF1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3CD5E94B" w14:textId="55FAD79A" w:rsidR="00F420DA" w:rsidRPr="0093573E" w:rsidRDefault="00F420DA" w:rsidP="0093573E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เสนา 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แมเนจ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เม้นท์ เซอร์วิส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63A9F3" w14:textId="69FF6293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  <w:r w:rsidRPr="0093573E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Pr="0093573E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93573E">
              <w:rPr>
                <w:rFonts w:asciiTheme="majorBidi" w:hAnsiTheme="majorBidi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7BC8F7" w14:textId="0A950234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Theme="majorBidi" w:hAnsiTheme="majorBidi" w:cs="Angsana New"/>
                <w:sz w:val="24"/>
                <w:szCs w:val="24"/>
              </w:rPr>
              <w:t>28</w:t>
            </w:r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มีนาคม </w:t>
            </w:r>
            <w:r w:rsidRPr="0093573E">
              <w:rPr>
                <w:rFonts w:asciiTheme="majorBidi" w:hAnsiTheme="majorBidi" w:cs="Angsana New"/>
                <w:sz w:val="24"/>
                <w:szCs w:val="24"/>
              </w:rPr>
              <w:t>2566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6D95E9C" w14:textId="0C67604E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กำไรสะสม ณ </w:t>
            </w:r>
            <w:r w:rsidR="00F96EF1">
              <w:rPr>
                <w:rFonts w:asciiTheme="majorBidi" w:hAnsiTheme="majorBidi" w:cs="Angsana New"/>
                <w:sz w:val="24"/>
                <w:szCs w:val="24"/>
              </w:rPr>
              <w:t xml:space="preserve">  </w:t>
            </w:r>
            <w:r w:rsidRPr="0093573E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ธันวาคม </w:t>
            </w:r>
            <w:r w:rsidRPr="0093573E">
              <w:rPr>
                <w:rFonts w:asciiTheme="majorBidi" w:hAnsiTheme="majorBidi" w:cs="Angsana New"/>
                <w:sz w:val="24"/>
                <w:szCs w:val="24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0F46F5" w14:textId="5A656EBE" w:rsidR="00F420DA" w:rsidRPr="0093573E" w:rsidRDefault="00F420DA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3573E">
              <w:rPr>
                <w:rFonts w:asciiTheme="majorBidi" w:hAnsiTheme="majorBidi" w:cs="Angsana New"/>
                <w:sz w:val="22"/>
                <w:szCs w:val="22"/>
              </w:rPr>
              <w:t>262</w:t>
            </w:r>
            <w:r w:rsidRPr="0093573E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Pr="0093573E">
              <w:rPr>
                <w:rFonts w:asciiTheme="majorBidi" w:hAnsiTheme="majorBidi" w:cs="Angsana New"/>
                <w:sz w:val="22"/>
                <w:szCs w:val="22"/>
              </w:rPr>
              <w:t>560000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1221F5C" w14:textId="0D048C1E" w:rsidR="00F420DA" w:rsidRPr="0093573E" w:rsidRDefault="00F420DA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="Angsana New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19FE17" w14:textId="08FE9309" w:rsidR="00F420DA" w:rsidRPr="0093573E" w:rsidRDefault="00F420DA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3573E">
              <w:rPr>
                <w:rFonts w:asciiTheme="majorBidi" w:hAnsiTheme="majorBidi" w:cs="Angsana New"/>
                <w:sz w:val="24"/>
                <w:szCs w:val="24"/>
              </w:rPr>
              <w:t>525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3580F7" w14:textId="69F54C83" w:rsidR="00F420DA" w:rsidRPr="0093573E" w:rsidRDefault="00B36473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 xml:space="preserve">31 </w:t>
            </w:r>
            <w:r w:rsidR="00F420DA" w:rsidRPr="0093573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มีนาคม </w:t>
            </w:r>
            <w:r w:rsidR="00F420DA" w:rsidRPr="0093573E">
              <w:rPr>
                <w:rFonts w:asciiTheme="majorBidi" w:hAnsiTheme="majorBidi" w:cs="Angsana New"/>
                <w:sz w:val="24"/>
                <w:szCs w:val="24"/>
              </w:rPr>
              <w:t>2566</w:t>
            </w:r>
          </w:p>
        </w:tc>
      </w:tr>
      <w:tr w:rsidR="00F420DA" w:rsidRPr="0093573E" w14:paraId="585D8104" w14:textId="77777777" w:rsidTr="00287F8C">
        <w:trPr>
          <w:trHeight w:val="397"/>
          <w:tblHeader/>
        </w:trPr>
        <w:tc>
          <w:tcPr>
            <w:tcW w:w="2126" w:type="dxa"/>
            <w:shd w:val="clear" w:color="auto" w:fill="auto"/>
          </w:tcPr>
          <w:p w14:paraId="6EA04ECA" w14:textId="0338AA90" w:rsidR="00F420DA" w:rsidRPr="0093573E" w:rsidRDefault="00F420DA" w:rsidP="00287F8C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16FB978B" w14:textId="3EE66A8B" w:rsidR="00F420DA" w:rsidRPr="0093573E" w:rsidRDefault="00F420DA" w:rsidP="00287F8C">
            <w:pPr>
              <w:spacing w:line="320" w:lineRule="exact"/>
              <w:ind w:left="-40" w:right="-24"/>
              <w:jc w:val="center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4CF16239" w14:textId="09249E23" w:rsidR="00F420DA" w:rsidRPr="0093573E" w:rsidRDefault="00F420DA" w:rsidP="00287F8C">
            <w:pPr>
              <w:spacing w:line="320" w:lineRule="exact"/>
              <w:ind w:left="-40" w:right="-24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351FD6C" w14:textId="328C45BE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73F478" w14:textId="52C0E5DD" w:rsidR="00F420DA" w:rsidRPr="0093573E" w:rsidRDefault="00F420DA" w:rsidP="0093573E">
            <w:pPr>
              <w:spacing w:line="320" w:lineRule="exact"/>
              <w:ind w:left="-40" w:right="-24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0.009309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A769070" w14:textId="0EE7F675" w:rsidR="00F420DA" w:rsidRPr="0093573E" w:rsidRDefault="00F420DA" w:rsidP="0093573E">
            <w:pPr>
              <w:spacing w:line="320" w:lineRule="exact"/>
              <w:ind w:left="-40" w:right="-24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1,442,261,788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8FE14C" w14:textId="73F83DF6" w:rsidR="00F420DA" w:rsidRPr="0093573E" w:rsidRDefault="00F420DA" w:rsidP="0093573E">
            <w:pPr>
              <w:spacing w:line="320" w:lineRule="exact"/>
              <w:ind w:left="-40" w:right="-24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13,426,015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C2D477" w14:textId="363600DC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F420DA" w:rsidRPr="0093573E" w14:paraId="3ADC2811" w14:textId="77777777" w:rsidTr="00287F8C">
        <w:trPr>
          <w:trHeight w:val="397"/>
          <w:tblHeader/>
        </w:trPr>
        <w:tc>
          <w:tcPr>
            <w:tcW w:w="2126" w:type="dxa"/>
            <w:shd w:val="clear" w:color="auto" w:fill="auto"/>
          </w:tcPr>
          <w:p w14:paraId="3E4C2AC6" w14:textId="3524240F" w:rsidR="00F420DA" w:rsidRPr="0093573E" w:rsidRDefault="00F420DA" w:rsidP="00287F8C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0B11C560" w14:textId="6DD748BD" w:rsidR="00F420DA" w:rsidRPr="0093573E" w:rsidRDefault="00F420DA" w:rsidP="00287F8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43CDA660" w14:textId="7EE300C1" w:rsidR="00F420DA" w:rsidRPr="0093573E" w:rsidRDefault="00F420DA" w:rsidP="00287F8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3749B0C" w14:textId="6882BD96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6D03F5" w14:textId="4F5C779B" w:rsidR="00F420DA" w:rsidRPr="0093573E" w:rsidRDefault="00F420DA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0.069059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03DBDB9" w14:textId="313AD837" w:rsidR="00F420DA" w:rsidRPr="0093573E" w:rsidRDefault="00F420DA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1,442,261,788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A43573" w14:textId="5310C6CA" w:rsidR="00F420DA" w:rsidRPr="0093573E" w:rsidRDefault="00F420DA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99,601,158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A3756A" w14:textId="35934B4B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F420DA" w:rsidRPr="0093573E" w14:paraId="6AC1B774" w14:textId="77777777" w:rsidTr="00F96EF1">
        <w:trPr>
          <w:trHeight w:val="397"/>
          <w:tblHeader/>
        </w:trPr>
        <w:tc>
          <w:tcPr>
            <w:tcW w:w="2126" w:type="dxa"/>
            <w:shd w:val="clear" w:color="auto" w:fill="auto"/>
          </w:tcPr>
          <w:p w14:paraId="7E5A4DCE" w14:textId="48007587" w:rsidR="00F420DA" w:rsidRPr="0093573E" w:rsidRDefault="00F420DA" w:rsidP="0093573E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เสนา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โซลา</w:t>
            </w:r>
            <w:proofErr w:type="spellStart"/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ร์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เ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อ็นเนอร์ยี่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2" w:type="dxa"/>
            <w:shd w:val="clear" w:color="auto" w:fill="auto"/>
          </w:tcPr>
          <w:p w14:paraId="6967D50A" w14:textId="0BA53139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4F64CE8D" w14:textId="40982A7D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12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10" w:type="dxa"/>
            <w:shd w:val="clear" w:color="auto" w:fill="auto"/>
          </w:tcPr>
          <w:p w14:paraId="6954E2F8" w14:textId="0C840B99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="00F96EF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942593" w14:textId="4F0B082E" w:rsidR="00F420DA" w:rsidRPr="0093573E" w:rsidRDefault="00F420DA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90.850000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6725E4E" w14:textId="0F9FA66B" w:rsidR="00F420DA" w:rsidRPr="0093573E" w:rsidRDefault="00F420DA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98B160" w14:textId="33E6CF2E" w:rsidR="00F420DA" w:rsidRPr="0093573E" w:rsidRDefault="00F420DA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182</w:t>
            </w:r>
          </w:p>
        </w:tc>
        <w:tc>
          <w:tcPr>
            <w:tcW w:w="1134" w:type="dxa"/>
            <w:shd w:val="clear" w:color="auto" w:fill="auto"/>
          </w:tcPr>
          <w:p w14:paraId="18D97DF4" w14:textId="73772EF7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19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F420DA" w:rsidRPr="0093573E" w14:paraId="3EBF30E7" w14:textId="77777777" w:rsidTr="00F96EF1">
        <w:trPr>
          <w:trHeight w:val="397"/>
        </w:trPr>
        <w:tc>
          <w:tcPr>
            <w:tcW w:w="2126" w:type="dxa"/>
            <w:shd w:val="clear" w:color="auto" w:fill="auto"/>
          </w:tcPr>
          <w:p w14:paraId="54418D69" w14:textId="60DB119F" w:rsidR="00F420DA" w:rsidRPr="0093573E" w:rsidRDefault="00F420DA" w:rsidP="0093573E">
            <w:pPr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เอส.เอ็น.แอสเซ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็ท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ดี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71DAC95C" w14:textId="6102687C" w:rsidR="00F420DA" w:rsidRPr="0093573E" w:rsidRDefault="00F420DA" w:rsidP="0093573E">
            <w:pPr>
              <w:ind w:left="-40" w:right="-24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วิสามัญ </w:t>
            </w:r>
            <w:r w:rsidRPr="0093573E">
              <w:rPr>
                <w:rFonts w:ascii="Angsana New" w:hAnsi="Angsana New" w:cs="Angsana New"/>
                <w:spacing w:val="-4"/>
                <w:sz w:val="22"/>
                <w:szCs w:val="22"/>
              </w:rPr>
              <w:t>1</w:t>
            </w:r>
            <w:r w:rsidRPr="0093573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/</w:t>
            </w:r>
            <w:r w:rsidRPr="0093573E">
              <w:rPr>
                <w:rFonts w:ascii="Angsana New" w:hAnsi="Angsana New" w:cs="Angsana New"/>
                <w:spacing w:val="-4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716BD4EA" w14:textId="2C037855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มิถุนายน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10" w:type="dxa"/>
            <w:shd w:val="clear" w:color="auto" w:fill="auto"/>
          </w:tcPr>
          <w:p w14:paraId="50D41702" w14:textId="40BDA707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="00F96EF1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838742" w14:textId="53CCAA0A" w:rsidR="00F420DA" w:rsidRPr="0093573E" w:rsidRDefault="00F420DA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114.754000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7E8DF86" w14:textId="4FA9F57E" w:rsidR="00F420DA" w:rsidRPr="0093573E" w:rsidRDefault="00F420DA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427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D3C48F" w14:textId="7F9F8399" w:rsidR="00F420DA" w:rsidRPr="0093573E" w:rsidRDefault="00F420DA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49,000</w:t>
            </w:r>
          </w:p>
        </w:tc>
        <w:tc>
          <w:tcPr>
            <w:tcW w:w="1134" w:type="dxa"/>
            <w:shd w:val="clear" w:color="auto" w:fill="auto"/>
          </w:tcPr>
          <w:p w14:paraId="66289A95" w14:textId="7E69C6A5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br/>
              <w:t>2566</w:t>
            </w:r>
          </w:p>
        </w:tc>
      </w:tr>
      <w:tr w:rsidR="00F420DA" w:rsidRPr="0093573E" w14:paraId="5489FCE8" w14:textId="77777777" w:rsidTr="00287F8C">
        <w:trPr>
          <w:trHeight w:val="397"/>
        </w:trPr>
        <w:tc>
          <w:tcPr>
            <w:tcW w:w="2126" w:type="dxa"/>
            <w:shd w:val="clear" w:color="auto" w:fill="auto"/>
          </w:tcPr>
          <w:p w14:paraId="47C3E18A" w14:textId="256C304B" w:rsidR="00F420DA" w:rsidRPr="0093573E" w:rsidRDefault="00F420DA" w:rsidP="00287F8C">
            <w:pPr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พร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็อพ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เพอร์ตี้เกทเวย์ จำกัด</w:t>
            </w:r>
          </w:p>
        </w:tc>
        <w:tc>
          <w:tcPr>
            <w:tcW w:w="992" w:type="dxa"/>
            <w:shd w:val="clear" w:color="auto" w:fill="auto"/>
          </w:tcPr>
          <w:p w14:paraId="40B039E2" w14:textId="15D8DCF9" w:rsidR="00F420DA" w:rsidRPr="0093573E" w:rsidRDefault="00F420DA" w:rsidP="0093573E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43A96945" w14:textId="4DA6DF32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มิถุนายน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10" w:type="dxa"/>
            <w:shd w:val="clear" w:color="auto" w:fill="auto"/>
          </w:tcPr>
          <w:p w14:paraId="6C9DBE74" w14:textId="6FA7C37B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="00F96EF1">
              <w:rPr>
                <w:rFonts w:ascii="Angsana New" w:hAnsi="Angsana New" w:cs="Angsana New"/>
                <w:sz w:val="22"/>
                <w:szCs w:val="22"/>
              </w:rPr>
              <w:t xml:space="preserve">     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A04A5E" w14:textId="0BF6FF4A" w:rsidR="00F420DA" w:rsidRPr="0093573E" w:rsidRDefault="00F420DA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38.127900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251FD71" w14:textId="7B9E6C12" w:rsidR="00F420DA" w:rsidRPr="0093573E" w:rsidRDefault="00F420DA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74DDA6" w14:textId="5F4AAB0B" w:rsidR="00F420DA" w:rsidRPr="0093573E" w:rsidRDefault="00F420DA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381</w:t>
            </w:r>
          </w:p>
        </w:tc>
        <w:tc>
          <w:tcPr>
            <w:tcW w:w="1134" w:type="dxa"/>
            <w:shd w:val="clear" w:color="auto" w:fill="auto"/>
          </w:tcPr>
          <w:p w14:paraId="7467FE0C" w14:textId="1DDF6145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br/>
              <w:t>2566</w:t>
            </w:r>
          </w:p>
        </w:tc>
      </w:tr>
      <w:tr w:rsidR="00F420DA" w:rsidRPr="0093573E" w14:paraId="00388AF8" w14:textId="77777777" w:rsidTr="00F96EF1">
        <w:trPr>
          <w:trHeight w:val="397"/>
        </w:trPr>
        <w:tc>
          <w:tcPr>
            <w:tcW w:w="2126" w:type="dxa"/>
            <w:shd w:val="clear" w:color="auto" w:fill="auto"/>
          </w:tcPr>
          <w:p w14:paraId="4A536345" w14:textId="1DA35003" w:rsidR="00F420DA" w:rsidRPr="0093573E" w:rsidRDefault="00F420DA" w:rsidP="0093573E">
            <w:pPr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เสนา 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แมเนจ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เม้นท์ เซอร์วิส จำกัด</w:t>
            </w:r>
          </w:p>
        </w:tc>
        <w:tc>
          <w:tcPr>
            <w:tcW w:w="992" w:type="dxa"/>
            <w:shd w:val="clear" w:color="auto" w:fill="auto"/>
          </w:tcPr>
          <w:p w14:paraId="7C14279B" w14:textId="1D41428E" w:rsidR="00F420DA" w:rsidRPr="0093573E" w:rsidRDefault="00F420DA" w:rsidP="0093573E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2C40587A" w14:textId="6BA315A7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29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มิถุนายน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10" w:type="dxa"/>
            <w:shd w:val="clear" w:color="auto" w:fill="auto"/>
          </w:tcPr>
          <w:p w14:paraId="3B8EFAD7" w14:textId="120336C1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="00F96EF1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39DE9F" w14:textId="3049B4F3" w:rsidR="00F420DA" w:rsidRPr="0093573E" w:rsidRDefault="00F420DA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905.020000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21E75C6" w14:textId="16AFACFD" w:rsidR="00F420DA" w:rsidRPr="0093573E" w:rsidRDefault="00F420DA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98D1B8" w14:textId="6C8C3029" w:rsidR="00F420DA" w:rsidRPr="0093573E" w:rsidRDefault="00F420DA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1,810</w:t>
            </w:r>
          </w:p>
        </w:tc>
        <w:tc>
          <w:tcPr>
            <w:tcW w:w="1134" w:type="dxa"/>
            <w:shd w:val="clear" w:color="auto" w:fill="auto"/>
          </w:tcPr>
          <w:p w14:paraId="32B260CE" w14:textId="59209552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F420DA" w:rsidRPr="0093573E" w14:paraId="10B4AF6B" w14:textId="77777777" w:rsidTr="00F96EF1">
        <w:trPr>
          <w:trHeight w:val="397"/>
        </w:trPr>
        <w:tc>
          <w:tcPr>
            <w:tcW w:w="2126" w:type="dxa"/>
            <w:shd w:val="clear" w:color="auto" w:fill="auto"/>
          </w:tcPr>
          <w:p w14:paraId="58CEAFE4" w14:textId="520D5184" w:rsidR="00F420DA" w:rsidRPr="0093573E" w:rsidRDefault="00F420DA" w:rsidP="0093573E">
            <w:pPr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เสนา 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แมเนจ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เม้นท์ เซอร์วิส จำกัด</w:t>
            </w:r>
          </w:p>
        </w:tc>
        <w:tc>
          <w:tcPr>
            <w:tcW w:w="992" w:type="dxa"/>
            <w:shd w:val="clear" w:color="auto" w:fill="auto"/>
          </w:tcPr>
          <w:p w14:paraId="0C3E925A" w14:textId="2A5F988B" w:rsidR="00F420DA" w:rsidRPr="0093573E" w:rsidRDefault="00F420DA" w:rsidP="0093573E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="00D863E9" w:rsidRPr="00D863E9">
              <w:rPr>
                <w:rFonts w:ascii="Angsana New" w:hAnsi="Angsana New" w:cs="Angsana New" w:hint="cs"/>
                <w:sz w:val="22"/>
                <w:szCs w:val="22"/>
              </w:rPr>
              <w:t>3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57814170" w14:textId="7E587179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29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กันย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10" w:type="dxa"/>
            <w:shd w:val="clear" w:color="auto" w:fill="auto"/>
          </w:tcPr>
          <w:p w14:paraId="14B84F1D" w14:textId="20584156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="00F96EF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BFD4D0" w14:textId="6476D09B" w:rsidR="00F420DA" w:rsidRPr="0093573E" w:rsidRDefault="00F420DA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905.020000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3542221" w14:textId="3D2DADF7" w:rsidR="00F420DA" w:rsidRPr="0093573E" w:rsidRDefault="00F420DA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AE1B7E" w14:textId="1C77A68A" w:rsidR="00F420DA" w:rsidRPr="0093573E" w:rsidRDefault="00F420DA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1,810</w:t>
            </w:r>
          </w:p>
        </w:tc>
        <w:tc>
          <w:tcPr>
            <w:tcW w:w="1134" w:type="dxa"/>
            <w:shd w:val="clear" w:color="auto" w:fill="auto"/>
          </w:tcPr>
          <w:p w14:paraId="6E6F9D1B" w14:textId="77777777" w:rsidR="00287F8C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ตุลาคม</w:t>
            </w:r>
          </w:p>
          <w:p w14:paraId="6B615988" w14:textId="241255BB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F420DA" w:rsidRPr="0093573E" w14:paraId="1523B614" w14:textId="77777777" w:rsidTr="001A1D4B">
        <w:trPr>
          <w:trHeight w:val="397"/>
        </w:trPr>
        <w:tc>
          <w:tcPr>
            <w:tcW w:w="2126" w:type="dxa"/>
            <w:shd w:val="clear" w:color="auto" w:fill="auto"/>
          </w:tcPr>
          <w:p w14:paraId="4CB83582" w14:textId="49511114" w:rsidR="00F420DA" w:rsidRPr="0093573E" w:rsidRDefault="00F420DA" w:rsidP="0093573E">
            <w:pPr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ทีเค นวกิจ จำกัด</w:t>
            </w:r>
          </w:p>
        </w:tc>
        <w:tc>
          <w:tcPr>
            <w:tcW w:w="992" w:type="dxa"/>
            <w:shd w:val="clear" w:color="auto" w:fill="auto"/>
          </w:tcPr>
          <w:p w14:paraId="0B766199" w14:textId="62EB8F1A" w:rsidR="00F420DA" w:rsidRPr="0093573E" w:rsidRDefault="00F420DA" w:rsidP="0093573E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วิสามัญ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578AE506" w14:textId="3107AC74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กรกฎาคม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10" w:type="dxa"/>
            <w:shd w:val="clear" w:color="auto" w:fill="auto"/>
          </w:tcPr>
          <w:p w14:paraId="06810B19" w14:textId="74CF550F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="00F96EF1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พฤษภ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93717C" w14:textId="4ACA1535" w:rsidR="00F420DA" w:rsidRPr="0093573E" w:rsidRDefault="00F420DA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147.803000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6756CBF" w14:textId="1D6740D5" w:rsidR="00F420DA" w:rsidRPr="0093573E" w:rsidRDefault="00F420DA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D9DF43" w14:textId="1F26FB42" w:rsidR="00F420DA" w:rsidRPr="0093573E" w:rsidRDefault="00F420DA" w:rsidP="0093573E">
            <w:pPr>
              <w:pBdr>
                <w:bottom w:val="sing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44</w:t>
            </w:r>
            <w:r w:rsidR="00287F8C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E56DB30" w14:textId="680AE433" w:rsidR="00F420DA" w:rsidRPr="0093573E" w:rsidRDefault="00F420D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4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กรกฎาคม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F420DA" w:rsidRPr="0093573E" w14:paraId="4C4A5580" w14:textId="77777777" w:rsidTr="001A1D4B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3A54599B" w14:textId="77777777" w:rsidR="00F420DA" w:rsidRPr="0093573E" w:rsidRDefault="00F420DA" w:rsidP="0093573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0FE750F" w14:textId="77777777" w:rsidR="00F420DA" w:rsidRPr="0093573E" w:rsidRDefault="00F420DA" w:rsidP="0093573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DDB3EA" w14:textId="77777777" w:rsidR="00F420DA" w:rsidRPr="0093573E" w:rsidRDefault="00F420DA" w:rsidP="0093573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auto"/>
          </w:tcPr>
          <w:p w14:paraId="704BEE53" w14:textId="77777777" w:rsidR="00F420DA" w:rsidRPr="0093573E" w:rsidRDefault="00F420DA" w:rsidP="0093573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C02C995" w14:textId="77777777" w:rsidR="00F420DA" w:rsidRPr="0093573E" w:rsidRDefault="00F420DA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1FC3478" w14:textId="54C27F11" w:rsidR="00F420DA" w:rsidRPr="0093573E" w:rsidRDefault="00F420DA" w:rsidP="0093573E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75A32E" w14:textId="7E231CBC" w:rsidR="00F420DA" w:rsidRPr="0093573E" w:rsidRDefault="00F420DA" w:rsidP="0093573E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113,08</w:t>
            </w:r>
            <w:r w:rsidR="00F96EF1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,32</w:t>
            </w:r>
            <w:r w:rsidR="00287F8C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01EF69" w14:textId="77777777" w:rsidR="00F420DA" w:rsidRPr="0093573E" w:rsidRDefault="00F420DA" w:rsidP="0093573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1AA13856" w14:textId="77777777" w:rsidR="00F47311" w:rsidRPr="0093573E" w:rsidRDefault="00F47311" w:rsidP="0093573E">
      <w:pPr>
        <w:rPr>
          <w:rFonts w:asciiTheme="majorBidi" w:hAnsiTheme="majorBidi"/>
        </w:rPr>
      </w:pPr>
    </w:p>
    <w:p w14:paraId="75B9251E" w14:textId="77777777" w:rsidR="00F47311" w:rsidRPr="0093573E" w:rsidRDefault="00F47311" w:rsidP="0093573E">
      <w:pPr>
        <w:rPr>
          <w:rFonts w:asciiTheme="majorBidi" w:hAnsiTheme="majorBidi"/>
        </w:rPr>
      </w:pPr>
    </w:p>
    <w:p w14:paraId="41C9F4A4" w14:textId="77777777" w:rsidR="00F47311" w:rsidRPr="0093573E" w:rsidRDefault="00F47311" w:rsidP="0093573E">
      <w:pPr>
        <w:rPr>
          <w:rFonts w:asciiTheme="majorBidi" w:hAnsiTheme="majorBidi"/>
        </w:rPr>
      </w:pPr>
    </w:p>
    <w:p w14:paraId="548F10E9" w14:textId="77777777" w:rsidR="00F47311" w:rsidRPr="0093573E" w:rsidRDefault="00F47311" w:rsidP="0093573E">
      <w:pPr>
        <w:rPr>
          <w:rFonts w:asciiTheme="majorBidi" w:hAnsiTheme="majorBidi"/>
        </w:rPr>
      </w:pPr>
    </w:p>
    <w:p w14:paraId="06CEDE0C" w14:textId="77777777" w:rsidR="00F47311" w:rsidRPr="0093573E" w:rsidRDefault="00F47311" w:rsidP="0093573E">
      <w:pPr>
        <w:rPr>
          <w:rFonts w:asciiTheme="majorBidi" w:hAnsiTheme="majorBidi"/>
        </w:rPr>
      </w:pPr>
    </w:p>
    <w:p w14:paraId="4D43B5E5" w14:textId="77777777" w:rsidR="00F47311" w:rsidRPr="0093573E" w:rsidRDefault="00F47311" w:rsidP="0093573E">
      <w:pPr>
        <w:rPr>
          <w:rFonts w:asciiTheme="majorBidi" w:hAnsiTheme="majorBidi"/>
        </w:rPr>
      </w:pPr>
    </w:p>
    <w:p w14:paraId="2B4618A2" w14:textId="77777777" w:rsidR="00F47311" w:rsidRPr="0093573E" w:rsidRDefault="00F47311" w:rsidP="0093573E">
      <w:pPr>
        <w:rPr>
          <w:rFonts w:asciiTheme="majorBidi" w:hAnsiTheme="majorBidi"/>
        </w:rPr>
      </w:pPr>
    </w:p>
    <w:p w14:paraId="1BF6D20B" w14:textId="77777777" w:rsidR="00F47311" w:rsidRPr="0093573E" w:rsidRDefault="00F47311" w:rsidP="0093573E">
      <w:pPr>
        <w:rPr>
          <w:rFonts w:asciiTheme="majorBidi" w:hAnsiTheme="majorBidi"/>
        </w:rPr>
      </w:pPr>
    </w:p>
    <w:p w14:paraId="7070BBCF" w14:textId="77777777" w:rsidR="00F47311" w:rsidRPr="0093573E" w:rsidRDefault="00F47311" w:rsidP="0093573E">
      <w:pPr>
        <w:rPr>
          <w:rFonts w:asciiTheme="majorBidi" w:hAnsiTheme="majorBidi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F47311" w:rsidRPr="0093573E" w14:paraId="20B70FBE" w14:textId="77777777" w:rsidTr="00921DA9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39C6F523" w14:textId="77777777" w:rsidR="00F47311" w:rsidRPr="0093573E" w:rsidRDefault="00F47311" w:rsidP="0093573E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F47311" w:rsidRPr="0093573E" w14:paraId="1C5F43B1" w14:textId="77777777" w:rsidTr="00921DA9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29E39F33" w14:textId="77777777" w:rsidR="00F47311" w:rsidRPr="0093573E" w:rsidRDefault="00F47311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F47311" w:rsidRPr="0093573E" w14:paraId="3FDA810D" w14:textId="77777777" w:rsidTr="00921DA9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0DB4A0D1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8A1849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D2A8B8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9F92E2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D29B48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9BCEF5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5F5084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A0A4AE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F47311" w:rsidRPr="0093573E" w14:paraId="410479EA" w14:textId="77777777" w:rsidTr="00921DA9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3C95A165" w14:textId="77777777" w:rsidR="00F47311" w:rsidRPr="0093573E" w:rsidRDefault="00F47311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5D7914" w14:textId="77777777" w:rsidR="00F47311" w:rsidRPr="0093573E" w:rsidRDefault="00F47311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FAE8DB" w14:textId="77777777" w:rsidR="00F47311" w:rsidRPr="0093573E" w:rsidRDefault="00F47311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C3E551" w14:textId="77777777" w:rsidR="00F47311" w:rsidRPr="0093573E" w:rsidRDefault="00F47311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40FA09" w14:textId="77777777" w:rsidR="00F47311" w:rsidRPr="0093573E" w:rsidRDefault="00F47311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C53284" w14:textId="77777777" w:rsidR="00F47311" w:rsidRPr="0093573E" w:rsidRDefault="00F47311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2FC68D" w14:textId="77777777" w:rsidR="00F47311" w:rsidRPr="0093573E" w:rsidRDefault="00F47311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E0C578" w14:textId="77777777" w:rsidR="00F47311" w:rsidRPr="0093573E" w:rsidRDefault="00F47311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F47311" w:rsidRPr="0093573E" w14:paraId="6656EC7B" w14:textId="77777777" w:rsidTr="00287F8C">
        <w:trPr>
          <w:trHeight w:val="397"/>
        </w:trPr>
        <w:tc>
          <w:tcPr>
            <w:tcW w:w="2126" w:type="dxa"/>
            <w:shd w:val="clear" w:color="auto" w:fill="auto"/>
          </w:tcPr>
          <w:p w14:paraId="63C5E05F" w14:textId="77777777" w:rsidR="00F47311" w:rsidRPr="0093573E" w:rsidRDefault="00F47311" w:rsidP="00287F8C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393D7899" w14:textId="77777777" w:rsidR="00F47311" w:rsidRPr="00287F8C" w:rsidRDefault="00F47311" w:rsidP="00287F8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87F8C">
              <w:rPr>
                <w:rFonts w:ascii="Angsana New" w:hAnsi="Angsana New" w:cs="Angsana New"/>
                <w:sz w:val="22"/>
                <w:szCs w:val="22"/>
                <w:cs/>
              </w:rPr>
              <w:t>สามัญ</w:t>
            </w:r>
            <w:r w:rsidRPr="00287F8C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87F8C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287F8C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0648687E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22DD5443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F64171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0.020728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39613F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1,437,695,450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547585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29,800,552</w:t>
            </w:r>
          </w:p>
        </w:tc>
        <w:tc>
          <w:tcPr>
            <w:tcW w:w="1134" w:type="dxa"/>
            <w:shd w:val="clear" w:color="auto" w:fill="auto"/>
          </w:tcPr>
          <w:p w14:paraId="542D3BAB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F47311" w:rsidRPr="0093573E" w14:paraId="222E1AEB" w14:textId="77777777" w:rsidTr="00287F8C">
        <w:trPr>
          <w:trHeight w:val="397"/>
        </w:trPr>
        <w:tc>
          <w:tcPr>
            <w:tcW w:w="2126" w:type="dxa"/>
            <w:shd w:val="clear" w:color="auto" w:fill="auto"/>
          </w:tcPr>
          <w:p w14:paraId="2FBB10F6" w14:textId="77777777" w:rsidR="00F47311" w:rsidRPr="0093573E" w:rsidRDefault="00F47311" w:rsidP="00287F8C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368684E2" w14:textId="77777777" w:rsidR="00F47311" w:rsidRPr="0093573E" w:rsidRDefault="00F47311" w:rsidP="00287F8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87F8C">
              <w:rPr>
                <w:rFonts w:ascii="Angsana New" w:hAnsi="Angsana New" w:cs="Angsana New"/>
                <w:sz w:val="22"/>
                <w:szCs w:val="22"/>
                <w:cs/>
              </w:rPr>
              <w:t>สามัญ</w:t>
            </w:r>
            <w:r w:rsidRPr="00287F8C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87F8C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287F8C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61A4B1EF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064B03E1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</w:t>
            </w:r>
          </w:p>
          <w:p w14:paraId="06E0915A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34EF87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0.190749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D5F2F9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1,437,695,450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D707B5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274,238,972</w:t>
            </w:r>
          </w:p>
        </w:tc>
        <w:tc>
          <w:tcPr>
            <w:tcW w:w="1134" w:type="dxa"/>
            <w:shd w:val="clear" w:color="auto" w:fill="auto"/>
          </w:tcPr>
          <w:p w14:paraId="574F8F02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F47311" w:rsidRPr="0093573E" w14:paraId="1711805B" w14:textId="77777777" w:rsidTr="00287F8C">
        <w:trPr>
          <w:trHeight w:val="397"/>
        </w:trPr>
        <w:tc>
          <w:tcPr>
            <w:tcW w:w="2126" w:type="dxa"/>
            <w:shd w:val="clear" w:color="auto" w:fill="auto"/>
          </w:tcPr>
          <w:p w14:paraId="5DCB5F05" w14:textId="77777777" w:rsidR="00F47311" w:rsidRPr="0093573E" w:rsidRDefault="00F47311" w:rsidP="00287F8C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เสนา 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แมเนจ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5E091EC0" w14:textId="77777777" w:rsidR="00F47311" w:rsidRPr="0093573E" w:rsidRDefault="00F47311" w:rsidP="00287F8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วิสามัญ</w:t>
            </w:r>
          </w:p>
          <w:p w14:paraId="1EEDA716" w14:textId="77777777" w:rsidR="00F47311" w:rsidRPr="0093573E" w:rsidRDefault="00F47311" w:rsidP="00287F8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1/2565</w:t>
            </w:r>
          </w:p>
        </w:tc>
        <w:tc>
          <w:tcPr>
            <w:tcW w:w="992" w:type="dxa"/>
            <w:shd w:val="clear" w:color="auto" w:fill="auto"/>
          </w:tcPr>
          <w:p w14:paraId="1E2FA9B9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258ED090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    31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E3DA2F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8,005.000000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362DEB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8C5920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48,030</w:t>
            </w:r>
          </w:p>
        </w:tc>
        <w:tc>
          <w:tcPr>
            <w:tcW w:w="1134" w:type="dxa"/>
            <w:shd w:val="clear" w:color="auto" w:fill="auto"/>
          </w:tcPr>
          <w:p w14:paraId="524408C6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F47311" w:rsidRPr="0093573E" w14:paraId="64F337E6" w14:textId="77777777" w:rsidTr="00287F8C">
        <w:trPr>
          <w:trHeight w:val="397"/>
        </w:trPr>
        <w:tc>
          <w:tcPr>
            <w:tcW w:w="2126" w:type="dxa"/>
            <w:shd w:val="clear" w:color="auto" w:fill="auto"/>
          </w:tcPr>
          <w:p w14:paraId="1575D02B" w14:textId="77777777" w:rsidR="00F47311" w:rsidRPr="0093573E" w:rsidRDefault="00F47311" w:rsidP="00287F8C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87F8C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โซลา</w:t>
            </w:r>
            <w:proofErr w:type="spellStart"/>
            <w:r w:rsidRPr="00287F8C">
              <w:rPr>
                <w:rFonts w:ascii="Angsana New" w:hAnsi="Angsana New" w:cs="Angsana New"/>
                <w:sz w:val="22"/>
                <w:szCs w:val="22"/>
                <w:cs/>
              </w:rPr>
              <w:t>ร์</w:t>
            </w:r>
            <w:proofErr w:type="spellEnd"/>
            <w:r w:rsidRPr="00287F8C"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เอนเนอร์ยี่ จำกัด</w:t>
            </w:r>
          </w:p>
        </w:tc>
        <w:tc>
          <w:tcPr>
            <w:tcW w:w="992" w:type="dxa"/>
            <w:shd w:val="clear" w:color="auto" w:fill="auto"/>
          </w:tcPr>
          <w:p w14:paraId="63BFC26F" w14:textId="77777777" w:rsidR="00F47311" w:rsidRPr="0093573E" w:rsidRDefault="00F47311" w:rsidP="00287F8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สามัญ</w:t>
            </w:r>
          </w:p>
          <w:p w14:paraId="4E92FABC" w14:textId="77777777" w:rsidR="00F47311" w:rsidRPr="0093573E" w:rsidRDefault="00F47311" w:rsidP="00287F8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77A9D30A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4912112E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 ณ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    30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29F6F0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84.510000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F33E3D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A776F7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169</w:t>
            </w:r>
          </w:p>
        </w:tc>
        <w:tc>
          <w:tcPr>
            <w:tcW w:w="1134" w:type="dxa"/>
            <w:shd w:val="clear" w:color="auto" w:fill="auto"/>
          </w:tcPr>
          <w:p w14:paraId="768B9C2C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17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F47311" w:rsidRPr="0093573E" w14:paraId="019A99FF" w14:textId="77777777" w:rsidTr="00287F8C">
        <w:trPr>
          <w:trHeight w:val="397"/>
        </w:trPr>
        <w:tc>
          <w:tcPr>
            <w:tcW w:w="2126" w:type="dxa"/>
            <w:shd w:val="clear" w:color="auto" w:fill="auto"/>
          </w:tcPr>
          <w:p w14:paraId="61B44C64" w14:textId="77777777" w:rsidR="00F47311" w:rsidRPr="0093573E" w:rsidRDefault="00F47311" w:rsidP="00287F8C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5CE3905D" w14:textId="77777777" w:rsidR="00F47311" w:rsidRPr="0093573E" w:rsidRDefault="00F47311" w:rsidP="00287F8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87F8C">
              <w:rPr>
                <w:rFonts w:ascii="Angsana New" w:hAnsi="Angsana New" w:cs="Angsana New"/>
                <w:sz w:val="22"/>
                <w:szCs w:val="22"/>
                <w:cs/>
              </w:rPr>
              <w:t>คณะกรรมการบริษัท</w:t>
            </w:r>
            <w:r w:rsidRPr="00287F8C"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 w:rsidRPr="00287F8C">
              <w:rPr>
                <w:rFonts w:ascii="Angsana New" w:hAnsi="Angsana New" w:cs="Angsana New"/>
                <w:sz w:val="22"/>
                <w:szCs w:val="22"/>
              </w:rPr>
              <w:t>6/2565</w:t>
            </w:r>
          </w:p>
        </w:tc>
        <w:tc>
          <w:tcPr>
            <w:tcW w:w="992" w:type="dxa"/>
            <w:shd w:val="clear" w:color="auto" w:fill="auto"/>
          </w:tcPr>
          <w:p w14:paraId="2126192D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11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สิงหาคม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4DA0A193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635028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0.006340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06DA82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1,441,630,768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F98E1B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9,139,938</w:t>
            </w:r>
          </w:p>
        </w:tc>
        <w:tc>
          <w:tcPr>
            <w:tcW w:w="1134" w:type="dxa"/>
            <w:shd w:val="clear" w:color="auto" w:fill="auto"/>
          </w:tcPr>
          <w:p w14:paraId="60CD9CB0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</w:p>
          <w:p w14:paraId="4B0107F2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F47311" w:rsidRPr="0093573E" w14:paraId="1CF07A87" w14:textId="77777777" w:rsidTr="00287F8C">
        <w:trPr>
          <w:trHeight w:val="397"/>
        </w:trPr>
        <w:tc>
          <w:tcPr>
            <w:tcW w:w="2126" w:type="dxa"/>
            <w:shd w:val="clear" w:color="auto" w:fill="auto"/>
          </w:tcPr>
          <w:p w14:paraId="23127F44" w14:textId="77777777" w:rsidR="00F47311" w:rsidRPr="00287F8C" w:rsidRDefault="00F47311" w:rsidP="00287F8C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17A90CF4" w14:textId="77777777" w:rsidR="00F47311" w:rsidRPr="0093573E" w:rsidRDefault="00F47311" w:rsidP="00287F8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87F8C">
              <w:rPr>
                <w:rFonts w:ascii="Angsana New" w:hAnsi="Angsana New" w:cs="Angsana New"/>
                <w:sz w:val="22"/>
                <w:szCs w:val="22"/>
                <w:cs/>
              </w:rPr>
              <w:t>คณะกรรมการบริษัท</w:t>
            </w:r>
            <w:r w:rsidRPr="00287F8C"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 w:rsidRPr="00287F8C">
              <w:rPr>
                <w:rFonts w:ascii="Angsana New" w:hAnsi="Angsana New" w:cs="Angsana New"/>
                <w:sz w:val="22"/>
                <w:szCs w:val="22"/>
              </w:rPr>
              <w:t>6/2565</w:t>
            </w:r>
          </w:p>
        </w:tc>
        <w:tc>
          <w:tcPr>
            <w:tcW w:w="992" w:type="dxa"/>
            <w:shd w:val="clear" w:color="auto" w:fill="auto"/>
          </w:tcPr>
          <w:p w14:paraId="4B62A2ED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11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สิงหาคม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22113BB9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</w:t>
            </w:r>
          </w:p>
          <w:p w14:paraId="0A2CED4B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981BDA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0.120580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717094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1,441,630,768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F8DDAB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173,831,838</w:t>
            </w:r>
          </w:p>
        </w:tc>
        <w:tc>
          <w:tcPr>
            <w:tcW w:w="1134" w:type="dxa"/>
            <w:shd w:val="clear" w:color="auto" w:fill="auto"/>
          </w:tcPr>
          <w:p w14:paraId="465CC55C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</w:p>
          <w:p w14:paraId="700C24E6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F47311" w:rsidRPr="0093573E" w14:paraId="72E18BE3" w14:textId="77777777" w:rsidTr="00287F8C">
        <w:trPr>
          <w:trHeight w:val="397"/>
        </w:trPr>
        <w:tc>
          <w:tcPr>
            <w:tcW w:w="2126" w:type="dxa"/>
            <w:shd w:val="clear" w:color="auto" w:fill="auto"/>
          </w:tcPr>
          <w:p w14:paraId="24E55837" w14:textId="77777777" w:rsidR="00F47311" w:rsidRPr="0093573E" w:rsidRDefault="00F47311" w:rsidP="00287F8C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พร</w:t>
            </w:r>
            <w:proofErr w:type="spellStart"/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็อพ</w:t>
            </w:r>
            <w:proofErr w:type="spellEnd"/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เพอร์ตี้เกทเวย์ จำกัด</w:t>
            </w:r>
          </w:p>
        </w:tc>
        <w:tc>
          <w:tcPr>
            <w:tcW w:w="992" w:type="dxa"/>
            <w:shd w:val="clear" w:color="auto" w:fill="auto"/>
          </w:tcPr>
          <w:p w14:paraId="0D75EA35" w14:textId="77777777" w:rsidR="00F47311" w:rsidRPr="00287F8C" w:rsidRDefault="00F47311" w:rsidP="00287F8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87F8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วิสามัญ </w:t>
            </w:r>
            <w:r w:rsidRPr="00287F8C">
              <w:rPr>
                <w:rFonts w:ascii="Angsana New" w:hAnsi="Angsana New" w:cs="Angsana New"/>
                <w:sz w:val="22"/>
                <w:szCs w:val="22"/>
              </w:rPr>
              <w:t>1/2565</w:t>
            </w:r>
          </w:p>
        </w:tc>
        <w:tc>
          <w:tcPr>
            <w:tcW w:w="992" w:type="dxa"/>
            <w:shd w:val="clear" w:color="auto" w:fill="auto"/>
          </w:tcPr>
          <w:p w14:paraId="7FA6BDE1" w14:textId="77777777" w:rsidR="00F47311" w:rsidRPr="0093573E" w:rsidRDefault="00F47311" w:rsidP="00287F8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28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กันยายน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3ACF5DA5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กำไรสะสม ณ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สิงหาคม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4854FD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17.166610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F143C7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C20948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171</w:t>
            </w:r>
          </w:p>
        </w:tc>
        <w:tc>
          <w:tcPr>
            <w:tcW w:w="1134" w:type="dxa"/>
            <w:shd w:val="clear" w:color="auto" w:fill="auto"/>
          </w:tcPr>
          <w:p w14:paraId="21EAB66C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29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</w:p>
          <w:p w14:paraId="4465079B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F47311" w:rsidRPr="0093573E" w14:paraId="4802FEC6" w14:textId="77777777" w:rsidTr="00287F8C">
        <w:trPr>
          <w:trHeight w:val="397"/>
        </w:trPr>
        <w:tc>
          <w:tcPr>
            <w:tcW w:w="2126" w:type="dxa"/>
            <w:shd w:val="clear" w:color="auto" w:fill="auto"/>
          </w:tcPr>
          <w:p w14:paraId="51C087B6" w14:textId="77777777" w:rsidR="00F47311" w:rsidRPr="0093573E" w:rsidRDefault="00F47311" w:rsidP="00287F8C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เสนา 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แมเนจ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เม้นท์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เซอร์วิส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2" w:type="dxa"/>
            <w:shd w:val="clear" w:color="auto" w:fill="auto"/>
          </w:tcPr>
          <w:p w14:paraId="622341E2" w14:textId="77777777" w:rsidR="00F47311" w:rsidRPr="00287F8C" w:rsidRDefault="00F47311" w:rsidP="00287F8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87F8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วิสามัญ </w:t>
            </w:r>
            <w:r w:rsidRPr="00287F8C">
              <w:rPr>
                <w:rFonts w:ascii="Angsana New" w:hAnsi="Angsana New" w:cs="Angsana New"/>
                <w:sz w:val="22"/>
                <w:szCs w:val="22"/>
              </w:rPr>
              <w:t>1/2565</w:t>
            </w:r>
          </w:p>
        </w:tc>
        <w:tc>
          <w:tcPr>
            <w:tcW w:w="992" w:type="dxa"/>
            <w:shd w:val="clear" w:color="auto" w:fill="auto"/>
          </w:tcPr>
          <w:p w14:paraId="7DA36319" w14:textId="77777777" w:rsidR="00F47311" w:rsidRPr="0093573E" w:rsidRDefault="00F47311" w:rsidP="00287F8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29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กันยายน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001DBAC9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กำไรสะสม ณ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935883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1,585.950000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B74281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7F1773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3,172</w:t>
            </w:r>
          </w:p>
        </w:tc>
        <w:tc>
          <w:tcPr>
            <w:tcW w:w="1134" w:type="dxa"/>
            <w:shd w:val="clear" w:color="auto" w:fill="auto"/>
          </w:tcPr>
          <w:p w14:paraId="05B378DD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29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</w:p>
          <w:p w14:paraId="513060EB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F47311" w:rsidRPr="0093573E" w14:paraId="2875B3DC" w14:textId="77777777" w:rsidTr="00287F8C">
        <w:trPr>
          <w:trHeight w:val="397"/>
        </w:trPr>
        <w:tc>
          <w:tcPr>
            <w:tcW w:w="2126" w:type="dxa"/>
            <w:shd w:val="clear" w:color="auto" w:fill="auto"/>
          </w:tcPr>
          <w:p w14:paraId="35F4BEE2" w14:textId="77777777" w:rsidR="00F47311" w:rsidRPr="00287F8C" w:rsidRDefault="00F47311" w:rsidP="00287F8C">
            <w:pPr>
              <w:spacing w:line="320" w:lineRule="exact"/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87F8C">
              <w:rPr>
                <w:rFonts w:ascii="Angsana New" w:hAnsi="Angsana New" w:cs="Angsana New"/>
                <w:sz w:val="22"/>
                <w:szCs w:val="22"/>
                <w:cs/>
              </w:rPr>
              <w:t>บริษัท เอส.เอ็น.แอสเซ</w:t>
            </w:r>
            <w:proofErr w:type="spellStart"/>
            <w:r w:rsidRPr="00287F8C">
              <w:rPr>
                <w:rFonts w:ascii="Angsana New" w:hAnsi="Angsana New" w:cs="Angsana New"/>
                <w:sz w:val="22"/>
                <w:szCs w:val="22"/>
                <w:cs/>
              </w:rPr>
              <w:t>็ท</w:t>
            </w:r>
            <w:proofErr w:type="spellEnd"/>
            <w:r w:rsidRPr="00287F8C">
              <w:rPr>
                <w:rFonts w:ascii="Angsana New" w:hAnsi="Angsana New" w:cs="Angsana New"/>
                <w:sz w:val="22"/>
                <w:szCs w:val="22"/>
                <w:cs/>
              </w:rPr>
              <w:t xml:space="preserve"> ดี</w:t>
            </w:r>
            <w:proofErr w:type="spellStart"/>
            <w:r w:rsidRPr="00287F8C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287F8C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094BAC7C" w14:textId="77777777" w:rsidR="00F47311" w:rsidRPr="00287F8C" w:rsidRDefault="00F47311" w:rsidP="00287F8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87F8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วิสามัญ </w:t>
            </w:r>
            <w:r w:rsidRPr="00287F8C">
              <w:rPr>
                <w:rFonts w:ascii="Angsana New" w:hAnsi="Angsana New" w:cs="Angsana New"/>
                <w:sz w:val="22"/>
                <w:szCs w:val="22"/>
              </w:rPr>
              <w:t>1/2565</w:t>
            </w:r>
          </w:p>
        </w:tc>
        <w:tc>
          <w:tcPr>
            <w:tcW w:w="992" w:type="dxa"/>
            <w:shd w:val="clear" w:color="auto" w:fill="auto"/>
          </w:tcPr>
          <w:p w14:paraId="3724D65B" w14:textId="77777777" w:rsidR="00F47311" w:rsidRPr="0093573E" w:rsidRDefault="00F47311" w:rsidP="00287F8C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28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กันยายน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1B403B93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กำไรสะสม ณ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3A3A11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188.525000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D25279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427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B2E3EA" w14:textId="77777777" w:rsidR="00F47311" w:rsidRPr="0093573E" w:rsidRDefault="00F47311" w:rsidP="0093573E">
            <w:pPr>
              <w:pBdr>
                <w:bottom w:val="sing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80,500</w:t>
            </w:r>
          </w:p>
        </w:tc>
        <w:tc>
          <w:tcPr>
            <w:tcW w:w="1134" w:type="dxa"/>
            <w:shd w:val="clear" w:color="auto" w:fill="auto"/>
          </w:tcPr>
          <w:p w14:paraId="52DE80DE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29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</w:p>
          <w:p w14:paraId="3D029E0A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F47311" w:rsidRPr="0093573E" w14:paraId="31911FFA" w14:textId="77777777" w:rsidTr="00921DA9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4681CAAD" w14:textId="77777777" w:rsidR="00F47311" w:rsidRPr="0093573E" w:rsidRDefault="00F47311" w:rsidP="0093573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C491AD2" w14:textId="77777777" w:rsidR="00F47311" w:rsidRPr="0093573E" w:rsidRDefault="00F47311" w:rsidP="0093573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96F18A" w14:textId="77777777" w:rsidR="00F47311" w:rsidRPr="0093573E" w:rsidRDefault="00F47311" w:rsidP="0093573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8BCE95E" w14:textId="77777777" w:rsidR="00F47311" w:rsidRPr="0093573E" w:rsidRDefault="00F47311" w:rsidP="0093573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2517165" w14:textId="77777777" w:rsidR="00F47311" w:rsidRPr="0093573E" w:rsidRDefault="00F47311" w:rsidP="0093573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781D04" w14:textId="77777777" w:rsidR="00F47311" w:rsidRPr="0093573E" w:rsidRDefault="00F47311" w:rsidP="0093573E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FDD674" w14:textId="77777777" w:rsidR="00F47311" w:rsidRPr="0093573E" w:rsidRDefault="00F47311" w:rsidP="0093573E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487,143,342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18FC3A" w14:textId="77777777" w:rsidR="00F47311" w:rsidRPr="0093573E" w:rsidRDefault="00F47311" w:rsidP="0093573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49772B96" w14:textId="77777777" w:rsidR="00F47311" w:rsidRPr="0093573E" w:rsidRDefault="00F47311" w:rsidP="0093573E">
      <w:pPr>
        <w:rPr>
          <w:rFonts w:asciiTheme="majorBidi" w:hAnsiTheme="majorBidi"/>
        </w:rPr>
      </w:pPr>
    </w:p>
    <w:p w14:paraId="0AFF5E71" w14:textId="77777777" w:rsidR="00F47311" w:rsidRPr="0093573E" w:rsidRDefault="00F47311" w:rsidP="0093573E">
      <w:pPr>
        <w:rPr>
          <w:rFonts w:asciiTheme="majorBidi" w:hAnsiTheme="majorBidi"/>
        </w:rPr>
      </w:pPr>
    </w:p>
    <w:p w14:paraId="2B332E0C" w14:textId="77777777" w:rsidR="00F47311" w:rsidRPr="0093573E" w:rsidRDefault="00F47311" w:rsidP="0093573E">
      <w:pPr>
        <w:rPr>
          <w:rFonts w:asciiTheme="majorBidi" w:hAnsiTheme="majorBidi"/>
        </w:rPr>
      </w:pPr>
    </w:p>
    <w:p w14:paraId="216F61DF" w14:textId="77777777" w:rsidR="00F47311" w:rsidRPr="0093573E" w:rsidRDefault="00F47311" w:rsidP="0093573E">
      <w:pPr>
        <w:rPr>
          <w:rFonts w:asciiTheme="majorBidi" w:hAnsiTheme="majorBidi"/>
        </w:rPr>
      </w:pPr>
    </w:p>
    <w:p w14:paraId="2D19DF72" w14:textId="77777777" w:rsidR="00F47311" w:rsidRPr="0093573E" w:rsidRDefault="00F47311" w:rsidP="0093573E">
      <w:pPr>
        <w:rPr>
          <w:rFonts w:asciiTheme="majorBidi" w:hAnsiTheme="majorBidi"/>
        </w:rPr>
      </w:pPr>
    </w:p>
    <w:p w14:paraId="492187C5" w14:textId="77777777" w:rsidR="00F47311" w:rsidRPr="0093573E" w:rsidRDefault="00F47311" w:rsidP="0093573E">
      <w:pPr>
        <w:rPr>
          <w:rFonts w:asciiTheme="majorBidi" w:hAnsiTheme="majorBidi"/>
        </w:rPr>
      </w:pPr>
    </w:p>
    <w:p w14:paraId="7F89F828" w14:textId="77777777" w:rsidR="008F6096" w:rsidRPr="0093573E" w:rsidRDefault="008F6096" w:rsidP="0093573E">
      <w:pPr>
        <w:ind w:right="-692"/>
        <w:rPr>
          <w:sz w:val="18"/>
          <w:szCs w:val="18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418"/>
        <w:gridCol w:w="1134"/>
        <w:gridCol w:w="992"/>
        <w:gridCol w:w="992"/>
        <w:gridCol w:w="1134"/>
      </w:tblGrid>
      <w:tr w:rsidR="008F6096" w:rsidRPr="0093573E" w14:paraId="189EE625" w14:textId="77777777" w:rsidTr="00651D06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53FFD518" w14:textId="77777777" w:rsidR="008F6096" w:rsidRPr="0093573E" w:rsidRDefault="008F6096" w:rsidP="0093573E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>งบการเงินเฉพาะกิจการ</w:t>
            </w:r>
          </w:p>
        </w:tc>
      </w:tr>
      <w:tr w:rsidR="008F6096" w:rsidRPr="0093573E" w14:paraId="63A0D009" w14:textId="77777777" w:rsidTr="00651D06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22EFC68D" w14:textId="058EB7AE" w:rsidR="008F6096" w:rsidRPr="0093573E" w:rsidRDefault="008F6096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2F09EF"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เก้า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2F09EF"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8F6096" w:rsidRPr="0093573E" w14:paraId="74FCDAB3" w14:textId="77777777" w:rsidTr="00E918BA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2B59C7AE" w14:textId="77777777" w:rsidR="008F6096" w:rsidRPr="0093573E" w:rsidRDefault="008F6096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4E32F5" w14:textId="77777777" w:rsidR="008F6096" w:rsidRPr="0093573E" w:rsidRDefault="008F6096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05A531" w14:textId="77777777" w:rsidR="008F6096" w:rsidRPr="0093573E" w:rsidRDefault="008F6096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9F0784" w14:textId="77777777" w:rsidR="008F6096" w:rsidRPr="0093573E" w:rsidRDefault="008F6096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F02E11" w14:textId="77777777" w:rsidR="008F6096" w:rsidRPr="0093573E" w:rsidRDefault="008F6096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241738" w14:textId="77777777" w:rsidR="008F6096" w:rsidRPr="0093573E" w:rsidRDefault="008F6096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9B9F67" w14:textId="77777777" w:rsidR="008F6096" w:rsidRPr="0093573E" w:rsidRDefault="008F6096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3F0704" w14:textId="77777777" w:rsidR="008F6096" w:rsidRPr="0093573E" w:rsidRDefault="008F6096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8F6096" w:rsidRPr="0093573E" w14:paraId="1F574E67" w14:textId="77777777" w:rsidTr="00E918BA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235EF25A" w14:textId="77777777" w:rsidR="008F6096" w:rsidRPr="0093573E" w:rsidRDefault="008F6096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841AC6" w14:textId="77777777" w:rsidR="008F6096" w:rsidRPr="0093573E" w:rsidRDefault="008F6096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03DA9F" w14:textId="77777777" w:rsidR="008F6096" w:rsidRPr="0093573E" w:rsidRDefault="008F6096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E6E48D" w14:textId="77777777" w:rsidR="008F6096" w:rsidRPr="0093573E" w:rsidRDefault="008F6096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DAA016" w14:textId="77777777" w:rsidR="008F6096" w:rsidRPr="0093573E" w:rsidRDefault="008F6096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3C1B93" w14:textId="77777777" w:rsidR="008F6096" w:rsidRPr="0093573E" w:rsidRDefault="008F6096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FA96FE" w14:textId="77777777" w:rsidR="008F6096" w:rsidRPr="0093573E" w:rsidRDefault="008F6096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7F57C7" w14:textId="77777777" w:rsidR="008F6096" w:rsidRPr="0093573E" w:rsidRDefault="008F6096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E918BA" w:rsidRPr="0093573E" w14:paraId="57AC8AE7" w14:textId="77777777" w:rsidTr="00440372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7367887A" w14:textId="749CEE0B" w:rsidR="00E918BA" w:rsidRPr="0093573E" w:rsidRDefault="00E918BA" w:rsidP="0093573E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EB9FF6" w14:textId="43650F03" w:rsidR="00E918BA" w:rsidRPr="0093573E" w:rsidRDefault="00E918B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649316" w14:textId="16FDB90A" w:rsidR="00E918BA" w:rsidRPr="0093573E" w:rsidRDefault="00E918B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7C6B69FC" w14:textId="1EB06B08" w:rsidR="00E918BA" w:rsidRPr="0093573E" w:rsidRDefault="00E918B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CDF530" w14:textId="7106E6CC" w:rsidR="00E918BA" w:rsidRPr="0093573E" w:rsidRDefault="00E918BA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0.009309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440A07" w14:textId="30D11898" w:rsidR="00E918BA" w:rsidRPr="0093573E" w:rsidRDefault="00E918BA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1,442,261,788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419558" w14:textId="60A95C0E" w:rsidR="00E918BA" w:rsidRPr="0093573E" w:rsidRDefault="00E918BA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13,426,015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0B32E6" w14:textId="5C3D60F2" w:rsidR="00E918BA" w:rsidRPr="0093573E" w:rsidRDefault="00E918B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E918BA" w:rsidRPr="0093573E" w14:paraId="3B6EC346" w14:textId="77777777" w:rsidTr="00440372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1159A899" w14:textId="39BD1847" w:rsidR="00E918BA" w:rsidRPr="0093573E" w:rsidRDefault="00E918BA" w:rsidP="0093573E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A59F8B" w14:textId="26593901" w:rsidR="00E918BA" w:rsidRPr="0093573E" w:rsidRDefault="00E918B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E6668B" w14:textId="47ECB3B4" w:rsidR="00E918BA" w:rsidRPr="0093573E" w:rsidRDefault="00E918B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0CF8D48A" w14:textId="5EB6E026" w:rsidR="00E918BA" w:rsidRPr="0093573E" w:rsidRDefault="00E918B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FE7724" w14:textId="28C1F0E4" w:rsidR="00E918BA" w:rsidRPr="0093573E" w:rsidRDefault="00E918BA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0.069059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2D8514" w14:textId="33432190" w:rsidR="00E918BA" w:rsidRPr="0093573E" w:rsidRDefault="00E918BA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1,442,261,788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574AC6" w14:textId="316B56C6" w:rsidR="00E918BA" w:rsidRPr="0093573E" w:rsidRDefault="00E918BA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99,601,158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DC672B" w14:textId="7DECAC03" w:rsidR="00E918BA" w:rsidRPr="0093573E" w:rsidRDefault="00E918BA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93573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3A1088" w:rsidRPr="0093573E" w14:paraId="09A0DD30" w14:textId="77777777" w:rsidTr="00E918BA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23462894" w14:textId="77777777" w:rsidR="003A1088" w:rsidRPr="0093573E" w:rsidRDefault="003A1088" w:rsidP="0093573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58F6891" w14:textId="77777777" w:rsidR="003A1088" w:rsidRPr="0093573E" w:rsidRDefault="003A1088" w:rsidP="0093573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AB625B" w14:textId="77777777" w:rsidR="003A1088" w:rsidRPr="0093573E" w:rsidRDefault="003A1088" w:rsidP="0093573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3EE93B8A" w14:textId="77777777" w:rsidR="003A1088" w:rsidRPr="0093573E" w:rsidRDefault="003A1088" w:rsidP="0093573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49DE7FD" w14:textId="77777777" w:rsidR="003A1088" w:rsidRPr="0093573E" w:rsidRDefault="003A1088" w:rsidP="0093573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D999FF" w14:textId="097054C1" w:rsidR="003A1088" w:rsidRPr="0093573E" w:rsidRDefault="003A1088" w:rsidP="0093573E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F5913F" w14:textId="7B8FF73B" w:rsidR="003A1088" w:rsidRPr="0093573E" w:rsidRDefault="003A1088" w:rsidP="0093573E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113,027,173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D1EDE9" w14:textId="77777777" w:rsidR="003A1088" w:rsidRPr="0093573E" w:rsidRDefault="003A1088" w:rsidP="0093573E">
            <w:pPr>
              <w:ind w:left="-40" w:right="-24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2"/>
                <w:szCs w:val="22"/>
              </w:rPr>
            </w:pPr>
          </w:p>
        </w:tc>
      </w:tr>
    </w:tbl>
    <w:p w14:paraId="005F014F" w14:textId="77777777" w:rsidR="00E918BA" w:rsidRPr="0093573E" w:rsidRDefault="00E918BA" w:rsidP="0093573E">
      <w:pPr>
        <w:ind w:right="0"/>
        <w:jc w:val="thaiDistribute"/>
        <w:rPr>
          <w:rFonts w:asciiTheme="majorBidi" w:hAnsiTheme="majorBidi" w:cs="Angsana New"/>
          <w:snapToGrid w:val="0"/>
          <w:sz w:val="16"/>
          <w:szCs w:val="16"/>
          <w:lang w:eastAsia="th-TH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F47311" w:rsidRPr="0093573E" w14:paraId="45DD6EDF" w14:textId="77777777" w:rsidTr="00921DA9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71041D1A" w14:textId="77777777" w:rsidR="00F47311" w:rsidRPr="0093573E" w:rsidRDefault="00F47311" w:rsidP="0093573E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bookmarkStart w:id="4" w:name="_Hlk104731089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47311" w:rsidRPr="0093573E" w14:paraId="4213F8A0" w14:textId="77777777" w:rsidTr="00921DA9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5AF347BD" w14:textId="77777777" w:rsidR="00F47311" w:rsidRPr="0093573E" w:rsidRDefault="00F47311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F47311" w:rsidRPr="0093573E" w14:paraId="2933294F" w14:textId="77777777" w:rsidTr="00921DA9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1335D93C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DB94BD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E5C424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A27CBC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98021A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957610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DF1CC1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5EE2E4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F47311" w:rsidRPr="0093573E" w14:paraId="5D14AB92" w14:textId="77777777" w:rsidTr="00921DA9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2AC4856E" w14:textId="77777777" w:rsidR="00F47311" w:rsidRPr="0093573E" w:rsidRDefault="00F47311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3F9C9C" w14:textId="77777777" w:rsidR="00F47311" w:rsidRPr="0093573E" w:rsidRDefault="00F47311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67E9BC" w14:textId="77777777" w:rsidR="00F47311" w:rsidRPr="0093573E" w:rsidRDefault="00F47311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7E9BB4" w14:textId="77777777" w:rsidR="00F47311" w:rsidRPr="0093573E" w:rsidRDefault="00F47311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280A06" w14:textId="77777777" w:rsidR="00F47311" w:rsidRPr="0093573E" w:rsidRDefault="00F47311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158CE1" w14:textId="77777777" w:rsidR="00F47311" w:rsidRPr="0093573E" w:rsidRDefault="00F47311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CA6196" w14:textId="77777777" w:rsidR="00F47311" w:rsidRPr="0093573E" w:rsidRDefault="00F47311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0EAD21" w14:textId="77777777" w:rsidR="00F47311" w:rsidRPr="0093573E" w:rsidRDefault="00F47311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F47311" w:rsidRPr="0093573E" w14:paraId="61875322" w14:textId="77777777" w:rsidTr="00921DA9">
        <w:trPr>
          <w:trHeight w:val="397"/>
        </w:trPr>
        <w:tc>
          <w:tcPr>
            <w:tcW w:w="2126" w:type="dxa"/>
            <w:shd w:val="clear" w:color="auto" w:fill="auto"/>
          </w:tcPr>
          <w:p w14:paraId="7D06DF0B" w14:textId="77777777" w:rsidR="00F47311" w:rsidRPr="0093573E" w:rsidRDefault="00F47311" w:rsidP="0093573E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0BA7B57D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สามัญประจำปี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3BEA4611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258EC2DC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D62CBD" w14:textId="77777777" w:rsidR="00F47311" w:rsidRPr="0093573E" w:rsidRDefault="00F47311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0.020728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7F3F0D" w14:textId="77777777" w:rsidR="00F47311" w:rsidRPr="0093573E" w:rsidRDefault="00F47311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1,437,695,450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A2C13F" w14:textId="77777777" w:rsidR="00F47311" w:rsidRPr="0093573E" w:rsidRDefault="00F47311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29,800,552</w:t>
            </w:r>
          </w:p>
        </w:tc>
        <w:tc>
          <w:tcPr>
            <w:tcW w:w="1134" w:type="dxa"/>
            <w:shd w:val="clear" w:color="auto" w:fill="auto"/>
          </w:tcPr>
          <w:p w14:paraId="35DC5A77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F47311" w:rsidRPr="0093573E" w14:paraId="0F512053" w14:textId="77777777" w:rsidTr="00921DA9">
        <w:trPr>
          <w:trHeight w:val="397"/>
        </w:trPr>
        <w:tc>
          <w:tcPr>
            <w:tcW w:w="2126" w:type="dxa"/>
            <w:shd w:val="clear" w:color="auto" w:fill="auto"/>
          </w:tcPr>
          <w:p w14:paraId="1F8D1945" w14:textId="77777777" w:rsidR="00F47311" w:rsidRPr="0093573E" w:rsidRDefault="00F47311" w:rsidP="0093573E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030F1E59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สามัญประจำปี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760BEB3C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424C51C3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E98514" w14:textId="77777777" w:rsidR="00F47311" w:rsidRPr="0093573E" w:rsidRDefault="00F47311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0.190749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A2FE93" w14:textId="77777777" w:rsidR="00F47311" w:rsidRPr="0093573E" w:rsidRDefault="00F47311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1,437,695,450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D0A9E" w14:textId="77777777" w:rsidR="00F47311" w:rsidRPr="0093573E" w:rsidRDefault="00F47311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274,238,972</w:t>
            </w:r>
          </w:p>
        </w:tc>
        <w:tc>
          <w:tcPr>
            <w:tcW w:w="1134" w:type="dxa"/>
            <w:shd w:val="clear" w:color="auto" w:fill="auto"/>
          </w:tcPr>
          <w:p w14:paraId="2C5D3899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25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F47311" w:rsidRPr="0093573E" w14:paraId="5844DE35" w14:textId="77777777" w:rsidTr="00921DA9">
        <w:trPr>
          <w:trHeight w:val="397"/>
        </w:trPr>
        <w:tc>
          <w:tcPr>
            <w:tcW w:w="2126" w:type="dxa"/>
            <w:shd w:val="clear" w:color="auto" w:fill="auto"/>
          </w:tcPr>
          <w:p w14:paraId="3651C25B" w14:textId="77777777" w:rsidR="00F47311" w:rsidRPr="0093573E" w:rsidRDefault="00F47311" w:rsidP="0093573E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7999EB5B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คณะกรรมการบริษัท</w:t>
            </w:r>
            <w:r w:rsidRPr="0093573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br/>
            </w:r>
            <w:r w:rsidRPr="0093573E">
              <w:rPr>
                <w:rFonts w:ascii="Angsana New" w:hAnsi="Angsana New" w:cs="Angsana New"/>
                <w:spacing w:val="-4"/>
                <w:sz w:val="22"/>
                <w:szCs w:val="22"/>
              </w:rPr>
              <w:t>6/2565</w:t>
            </w:r>
          </w:p>
        </w:tc>
        <w:tc>
          <w:tcPr>
            <w:tcW w:w="992" w:type="dxa"/>
            <w:shd w:val="clear" w:color="auto" w:fill="auto"/>
          </w:tcPr>
          <w:p w14:paraId="20E6FB25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11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สิงหาคม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583D824C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BC7EDE" w14:textId="77777777" w:rsidR="00F47311" w:rsidRPr="0093573E" w:rsidRDefault="00F47311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0.006340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5BDBA5" w14:textId="77777777" w:rsidR="00F47311" w:rsidRPr="0093573E" w:rsidRDefault="00F47311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1,441,630,768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063058" w14:textId="77777777" w:rsidR="00F47311" w:rsidRPr="0093573E" w:rsidRDefault="00F47311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9,139,938</w:t>
            </w:r>
          </w:p>
        </w:tc>
        <w:tc>
          <w:tcPr>
            <w:tcW w:w="1134" w:type="dxa"/>
            <w:shd w:val="clear" w:color="auto" w:fill="auto"/>
          </w:tcPr>
          <w:p w14:paraId="27796CEC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</w:p>
          <w:p w14:paraId="7854621D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F47311" w:rsidRPr="0093573E" w14:paraId="67C1EFBD" w14:textId="77777777" w:rsidTr="00921DA9">
        <w:trPr>
          <w:trHeight w:val="397"/>
        </w:trPr>
        <w:tc>
          <w:tcPr>
            <w:tcW w:w="2126" w:type="dxa"/>
            <w:shd w:val="clear" w:color="auto" w:fill="auto"/>
          </w:tcPr>
          <w:p w14:paraId="650D71D7" w14:textId="77777777" w:rsidR="00F47311" w:rsidRPr="0093573E" w:rsidRDefault="00F47311" w:rsidP="0093573E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</w:t>
            </w:r>
            <w:proofErr w:type="spellStart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เวลล</w:t>
            </w:r>
            <w:proofErr w:type="spellEnd"/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4FD53619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คณะกรรมการบริษัท</w:t>
            </w:r>
            <w:r w:rsidRPr="0093573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br/>
            </w:r>
            <w:r w:rsidRPr="0093573E">
              <w:rPr>
                <w:rFonts w:ascii="Angsana New" w:hAnsi="Angsana New" w:cs="Angsana New"/>
                <w:spacing w:val="-4"/>
                <w:sz w:val="22"/>
                <w:szCs w:val="22"/>
              </w:rPr>
              <w:t>6/2565</w:t>
            </w:r>
          </w:p>
        </w:tc>
        <w:tc>
          <w:tcPr>
            <w:tcW w:w="992" w:type="dxa"/>
            <w:shd w:val="clear" w:color="auto" w:fill="auto"/>
          </w:tcPr>
          <w:p w14:paraId="418933A0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11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สิงหาคม</w:t>
            </w: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478E5319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</w:t>
            </w:r>
          </w:p>
          <w:p w14:paraId="3A16B4FB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29E54A" w14:textId="77777777" w:rsidR="00F47311" w:rsidRPr="0093573E" w:rsidRDefault="00F47311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0.120580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4E1523" w14:textId="77777777" w:rsidR="00F47311" w:rsidRPr="0093573E" w:rsidRDefault="00F47311" w:rsidP="0093573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1,441,630,768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8D9D9C" w14:textId="77777777" w:rsidR="00F47311" w:rsidRPr="0093573E" w:rsidRDefault="00F47311" w:rsidP="0093573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173,831,838</w:t>
            </w:r>
          </w:p>
        </w:tc>
        <w:tc>
          <w:tcPr>
            <w:tcW w:w="1134" w:type="dxa"/>
            <w:shd w:val="clear" w:color="auto" w:fill="auto"/>
          </w:tcPr>
          <w:p w14:paraId="7FE41E7E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 xml:space="preserve">9 </w:t>
            </w: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กันยายน </w:t>
            </w:r>
          </w:p>
          <w:p w14:paraId="6D72CA25" w14:textId="77777777" w:rsidR="00F47311" w:rsidRPr="0093573E" w:rsidRDefault="00F47311" w:rsidP="0093573E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F47311" w:rsidRPr="0093573E" w14:paraId="3027995A" w14:textId="77777777" w:rsidTr="00921DA9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16172112" w14:textId="77777777" w:rsidR="00F47311" w:rsidRPr="0093573E" w:rsidRDefault="00F47311" w:rsidP="0093573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05C693D" w14:textId="77777777" w:rsidR="00F47311" w:rsidRPr="0093573E" w:rsidRDefault="00F47311" w:rsidP="0093573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3DF764" w14:textId="77777777" w:rsidR="00F47311" w:rsidRPr="0093573E" w:rsidRDefault="00F47311" w:rsidP="0093573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84893F1" w14:textId="77777777" w:rsidR="00F47311" w:rsidRPr="0093573E" w:rsidRDefault="00F47311" w:rsidP="0093573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3604B82" w14:textId="77777777" w:rsidR="00F47311" w:rsidRPr="0093573E" w:rsidRDefault="00F47311" w:rsidP="0093573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3D9498" w14:textId="77777777" w:rsidR="00F47311" w:rsidRPr="0093573E" w:rsidRDefault="00F47311" w:rsidP="0093573E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7A40F2" w14:textId="77777777" w:rsidR="00F47311" w:rsidRPr="0093573E" w:rsidRDefault="00F47311" w:rsidP="0093573E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573E">
              <w:rPr>
                <w:rFonts w:ascii="Angsana New" w:hAnsi="Angsana New" w:cs="Angsana New"/>
                <w:sz w:val="22"/>
                <w:szCs w:val="22"/>
              </w:rPr>
              <w:t>487,011,300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1A4074" w14:textId="77777777" w:rsidR="00F47311" w:rsidRPr="0093573E" w:rsidRDefault="00F47311" w:rsidP="0093573E">
            <w:pPr>
              <w:ind w:left="-40" w:right="-24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</w:tbl>
    <w:bookmarkEnd w:id="4"/>
    <w:p w14:paraId="7B8763AC" w14:textId="77777777" w:rsidR="007B5B38" w:rsidRPr="0093573E" w:rsidRDefault="007B5B38" w:rsidP="0093573E">
      <w:pPr>
        <w:pStyle w:val="afb"/>
        <w:spacing w:before="240"/>
        <w:ind w:left="567" w:right="0" w:hanging="142"/>
        <w:jc w:val="thaiDistribute"/>
        <w:rPr>
          <w:rFonts w:ascii="Angsana New" w:hAnsi="Angsana New"/>
          <w:b/>
          <w:bCs/>
          <w:szCs w:val="28"/>
          <w:u w:val="single"/>
        </w:rPr>
      </w:pPr>
      <w:r w:rsidRPr="0093573E">
        <w:rPr>
          <w:rFonts w:ascii="Angsana New" w:hAnsi="Angsana New"/>
          <w:b/>
          <w:bCs/>
          <w:szCs w:val="28"/>
          <w:u w:val="single"/>
          <w:cs/>
        </w:rPr>
        <w:t>การงดจ่ายเงินปันผล</w:t>
      </w:r>
    </w:p>
    <w:p w14:paraId="1407AF4E" w14:textId="77777777" w:rsidR="007B5B38" w:rsidRPr="0093573E" w:rsidRDefault="007B5B38" w:rsidP="0093573E">
      <w:pPr>
        <w:pStyle w:val="2"/>
        <w:tabs>
          <w:tab w:val="clear" w:pos="2160"/>
        </w:tabs>
        <w:spacing w:before="120"/>
        <w:ind w:left="426" w:right="1" w:firstLine="0"/>
        <w:rPr>
          <w:rFonts w:ascii="Angsana New" w:hAnsi="Angsana New" w:cs="Angsana New"/>
          <w:b w:val="0"/>
          <w:bCs w:val="0"/>
        </w:rPr>
      </w:pPr>
      <w:r w:rsidRPr="0093573E">
        <w:rPr>
          <w:rFonts w:ascii="Angsana New" w:hAnsi="Angsana New" w:cs="Angsana New"/>
          <w:b w:val="0"/>
          <w:bCs w:val="0"/>
          <w:cs/>
        </w:rPr>
        <w:t xml:space="preserve">ตามมติที่ประชุมคณะกรรมการบริษัท ครั้งที่ </w:t>
      </w:r>
      <w:r w:rsidRPr="0093573E">
        <w:rPr>
          <w:rFonts w:ascii="Angsana New" w:hAnsi="Angsana New" w:cs="Angsana New"/>
          <w:b w:val="0"/>
          <w:bCs w:val="0"/>
        </w:rPr>
        <w:t>3</w:t>
      </w:r>
      <w:r w:rsidRPr="0093573E">
        <w:rPr>
          <w:rFonts w:ascii="Angsana New" w:hAnsi="Angsana New" w:cs="Angsana New"/>
          <w:b w:val="0"/>
          <w:bCs w:val="0"/>
          <w:cs/>
        </w:rPr>
        <w:t>/</w:t>
      </w:r>
      <w:r w:rsidRPr="0093573E">
        <w:rPr>
          <w:rFonts w:ascii="Angsana New" w:hAnsi="Angsana New" w:cs="Angsana New"/>
          <w:b w:val="0"/>
          <w:bCs w:val="0"/>
        </w:rPr>
        <w:t>2566</w:t>
      </w:r>
      <w:r w:rsidRPr="0093573E">
        <w:rPr>
          <w:rFonts w:ascii="Angsana New" w:hAnsi="Angsana New" w:cs="Angsana New"/>
          <w:b w:val="0"/>
          <w:bCs w:val="0"/>
          <w:cs/>
        </w:rPr>
        <w:t xml:space="preserve"> เมื่อวันที่ </w:t>
      </w:r>
      <w:r w:rsidRPr="0093573E">
        <w:rPr>
          <w:rFonts w:ascii="Angsana New" w:hAnsi="Angsana New" w:cs="Angsana New"/>
          <w:b w:val="0"/>
          <w:bCs w:val="0"/>
        </w:rPr>
        <w:t>15</w:t>
      </w:r>
      <w:r w:rsidRPr="0093573E">
        <w:rPr>
          <w:rFonts w:ascii="Angsana New" w:hAnsi="Angsana New" w:cs="Angsana New"/>
          <w:b w:val="0"/>
          <w:bCs w:val="0"/>
          <w:cs/>
        </w:rPr>
        <w:t xml:space="preserve"> สิงหาคม </w:t>
      </w:r>
      <w:r w:rsidRPr="0093573E">
        <w:rPr>
          <w:rFonts w:ascii="Angsana New" w:hAnsi="Angsana New" w:cs="Angsana New"/>
          <w:b w:val="0"/>
          <w:bCs w:val="0"/>
        </w:rPr>
        <w:t>2566</w:t>
      </w:r>
      <w:r w:rsidRPr="0093573E">
        <w:rPr>
          <w:rFonts w:ascii="Angsana New" w:hAnsi="Angsana New" w:cs="Angsana New"/>
          <w:b w:val="0"/>
          <w:bCs w:val="0"/>
          <w:cs/>
        </w:rPr>
        <w:t xml:space="preserve"> มีมติงดการจ่ายเงินปันผลระหว่างกาลจากงวดการ</w:t>
      </w:r>
      <w:r w:rsidRPr="0093573E">
        <w:rPr>
          <w:rFonts w:ascii="Angsana New" w:hAnsi="Angsana New" w:cs="Angsana New"/>
          <w:b w:val="0"/>
          <w:bCs w:val="0"/>
        </w:rPr>
        <w:t>-</w:t>
      </w:r>
      <w:r w:rsidRPr="0093573E">
        <w:rPr>
          <w:rFonts w:ascii="Angsana New" w:hAnsi="Angsana New" w:cs="Angsana New"/>
          <w:b w:val="0"/>
          <w:bCs w:val="0"/>
          <w:cs/>
        </w:rPr>
        <w:t xml:space="preserve">ดำเนินงานวันที่ </w:t>
      </w:r>
      <w:r w:rsidRPr="0093573E">
        <w:rPr>
          <w:rFonts w:ascii="Angsana New" w:hAnsi="Angsana New" w:cs="Angsana New"/>
          <w:b w:val="0"/>
          <w:bCs w:val="0"/>
        </w:rPr>
        <w:t>1</w:t>
      </w:r>
      <w:r w:rsidRPr="0093573E">
        <w:rPr>
          <w:rFonts w:ascii="Angsana New" w:hAnsi="Angsana New" w:cs="Angsana New"/>
          <w:b w:val="0"/>
          <w:bCs w:val="0"/>
          <w:cs/>
        </w:rPr>
        <w:t xml:space="preserve"> มกราคม </w:t>
      </w:r>
      <w:r w:rsidRPr="0093573E">
        <w:rPr>
          <w:rFonts w:ascii="Angsana New" w:hAnsi="Angsana New" w:cs="Angsana New"/>
          <w:b w:val="0"/>
          <w:bCs w:val="0"/>
        </w:rPr>
        <w:t>2566</w:t>
      </w:r>
      <w:r w:rsidRPr="0093573E">
        <w:rPr>
          <w:rFonts w:ascii="Angsana New" w:hAnsi="Angsana New" w:cs="Angsana New"/>
          <w:b w:val="0"/>
          <w:bCs w:val="0"/>
          <w:cs/>
        </w:rPr>
        <w:t xml:space="preserve"> ถึงวันที่ </w:t>
      </w:r>
      <w:r w:rsidRPr="0093573E">
        <w:rPr>
          <w:rFonts w:ascii="Angsana New" w:hAnsi="Angsana New" w:cs="Angsana New"/>
          <w:b w:val="0"/>
          <w:bCs w:val="0"/>
        </w:rPr>
        <w:t>30</w:t>
      </w:r>
      <w:r w:rsidRPr="0093573E">
        <w:rPr>
          <w:rFonts w:ascii="Angsana New" w:hAnsi="Angsana New" w:cs="Angsana New"/>
          <w:b w:val="0"/>
          <w:bCs w:val="0"/>
          <w:cs/>
        </w:rPr>
        <w:t xml:space="preserve"> มิถุนายน </w:t>
      </w:r>
      <w:r w:rsidRPr="0093573E">
        <w:rPr>
          <w:rFonts w:ascii="Angsana New" w:hAnsi="Angsana New" w:cs="Angsana New"/>
          <w:b w:val="0"/>
          <w:bCs w:val="0"/>
        </w:rPr>
        <w:t>2566</w:t>
      </w:r>
    </w:p>
    <w:p w14:paraId="360586EE" w14:textId="77777777" w:rsidR="002729C7" w:rsidRPr="0093573E" w:rsidRDefault="002729C7" w:rsidP="0093573E">
      <w:pPr>
        <w:pStyle w:val="afb"/>
        <w:spacing w:before="12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28ED7621" w14:textId="77777777" w:rsidR="002729C7" w:rsidRPr="0093573E" w:rsidRDefault="002729C7" w:rsidP="0093573E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 w:rsidRPr="0093573E"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785F45DE" w14:textId="0D163B4B" w:rsidR="002329EC" w:rsidRPr="0093573E" w:rsidRDefault="002329EC" w:rsidP="0093573E">
      <w:pPr>
        <w:pStyle w:val="afb"/>
        <w:numPr>
          <w:ilvl w:val="0"/>
          <w:numId w:val="16"/>
        </w:numPr>
        <w:spacing w:before="12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ใบสำคัญแสดงสิทธิ</w:t>
      </w:r>
    </w:p>
    <w:p w14:paraId="34574634" w14:textId="213F7AED" w:rsidR="00C918A1" w:rsidRPr="0093573E" w:rsidRDefault="00C918A1" w:rsidP="0093573E">
      <w:pPr>
        <w:pStyle w:val="afb"/>
        <w:numPr>
          <w:ilvl w:val="0"/>
          <w:numId w:val="30"/>
        </w:numPr>
        <w:rPr>
          <w:rFonts w:ascii="Angsana New" w:hAnsi="Angsana New"/>
          <w:color w:val="000000" w:themeColor="text1"/>
          <w:szCs w:val="28"/>
        </w:rPr>
      </w:pPr>
      <w:r w:rsidRPr="0093573E">
        <w:rPr>
          <w:rFonts w:ascii="Angsana New" w:hAnsi="Angsana New"/>
          <w:color w:val="000000" w:themeColor="text1"/>
          <w:szCs w:val="28"/>
          <w:cs/>
        </w:rPr>
        <w:t>ใบสำคัญแสดงสิทธิที่จะซื้อหุ้นสามัญ (</w:t>
      </w:r>
      <w:r w:rsidRPr="0093573E">
        <w:rPr>
          <w:rFonts w:ascii="Angsana New" w:hAnsi="Angsana New"/>
          <w:color w:val="000000" w:themeColor="text1"/>
          <w:szCs w:val="28"/>
        </w:rPr>
        <w:t>SENA-W</w:t>
      </w:r>
      <w:r w:rsidR="00205B44" w:rsidRPr="0093573E">
        <w:rPr>
          <w:rFonts w:ascii="Angsana New" w:hAnsi="Angsana New"/>
          <w:color w:val="000000" w:themeColor="text1"/>
          <w:szCs w:val="28"/>
        </w:rPr>
        <w:t>1</w:t>
      </w:r>
      <w:r w:rsidRPr="0093573E">
        <w:rPr>
          <w:rFonts w:ascii="Angsana New" w:hAnsi="Angsana New"/>
          <w:color w:val="000000" w:themeColor="text1"/>
          <w:szCs w:val="28"/>
        </w:rPr>
        <w:t xml:space="preserve">) </w:t>
      </w:r>
      <w:r w:rsidRPr="0093573E">
        <w:rPr>
          <w:rFonts w:ascii="Angsana New" w:hAnsi="Angsana New"/>
          <w:color w:val="000000" w:themeColor="text1"/>
          <w:szCs w:val="28"/>
          <w:cs/>
        </w:rPr>
        <w:t xml:space="preserve">และการใช้สิทธิของ </w:t>
      </w:r>
      <w:r w:rsidR="003133D1" w:rsidRPr="0093573E">
        <w:rPr>
          <w:rFonts w:ascii="Angsana New" w:hAnsi="Angsana New"/>
          <w:color w:val="000000" w:themeColor="text1"/>
          <w:szCs w:val="28"/>
        </w:rPr>
        <w:t>(</w:t>
      </w:r>
      <w:r w:rsidR="009937F1" w:rsidRPr="0093573E">
        <w:rPr>
          <w:rFonts w:ascii="Angsana New" w:hAnsi="Angsana New"/>
          <w:color w:val="000000" w:themeColor="text1"/>
          <w:szCs w:val="28"/>
        </w:rPr>
        <w:t xml:space="preserve"> </w:t>
      </w:r>
      <w:r w:rsidRPr="0093573E">
        <w:rPr>
          <w:rFonts w:ascii="Angsana New" w:hAnsi="Angsana New"/>
          <w:color w:val="000000" w:themeColor="text1"/>
          <w:szCs w:val="28"/>
        </w:rPr>
        <w:t>SENA-W</w:t>
      </w:r>
      <w:r w:rsidR="00205B44" w:rsidRPr="0093573E">
        <w:rPr>
          <w:rFonts w:ascii="Angsana New" w:hAnsi="Angsana New"/>
          <w:color w:val="000000" w:themeColor="text1"/>
          <w:szCs w:val="28"/>
        </w:rPr>
        <w:t>1</w:t>
      </w:r>
      <w:r w:rsidR="003133D1" w:rsidRPr="0093573E">
        <w:rPr>
          <w:rFonts w:ascii="Angsana New" w:hAnsi="Angsana New"/>
          <w:color w:val="000000" w:themeColor="text1"/>
          <w:szCs w:val="28"/>
        </w:rPr>
        <w:t>)</w:t>
      </w:r>
    </w:p>
    <w:p w14:paraId="1D64FE67" w14:textId="03D1DA9C" w:rsidR="00C918A1" w:rsidRPr="0093573E" w:rsidRDefault="00C918A1" w:rsidP="0093573E">
      <w:pPr>
        <w:pStyle w:val="afb"/>
        <w:spacing w:before="120" w:line="260" w:lineRule="atLeast"/>
        <w:ind w:left="786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93573E">
        <w:rPr>
          <w:rFonts w:ascii="Angsana New" w:hAnsi="Angsana New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="00205B44" w:rsidRPr="0093573E">
        <w:rPr>
          <w:rFonts w:ascii="Angsana New" w:hAnsi="Angsana New"/>
          <w:color w:val="000000" w:themeColor="text1"/>
          <w:szCs w:val="28"/>
        </w:rPr>
        <w:t>1</w:t>
      </w:r>
      <w:r w:rsidRPr="0093573E">
        <w:rPr>
          <w:rFonts w:ascii="Angsana New" w:hAnsi="Angsana New"/>
          <w:color w:val="000000" w:themeColor="text1"/>
          <w:szCs w:val="28"/>
        </w:rPr>
        <w:t>/</w:t>
      </w:r>
      <w:r w:rsidR="00205B44" w:rsidRPr="0093573E">
        <w:rPr>
          <w:rFonts w:ascii="Angsana New" w:hAnsi="Angsana New"/>
          <w:color w:val="000000" w:themeColor="text1"/>
          <w:szCs w:val="28"/>
        </w:rPr>
        <w:t>2565</w:t>
      </w:r>
      <w:r w:rsidRPr="0093573E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205B44" w:rsidRPr="0093573E">
        <w:rPr>
          <w:rFonts w:ascii="Angsana New" w:hAnsi="Angsana New"/>
          <w:color w:val="000000" w:themeColor="text1"/>
          <w:szCs w:val="28"/>
        </w:rPr>
        <w:t>28</w:t>
      </w:r>
      <w:r w:rsidRPr="0093573E">
        <w:rPr>
          <w:rFonts w:ascii="Angsana New" w:hAnsi="Angsana New"/>
          <w:color w:val="000000" w:themeColor="text1"/>
          <w:szCs w:val="28"/>
          <w:cs/>
        </w:rPr>
        <w:t xml:space="preserve"> กุมภาพันธ์ </w:t>
      </w:r>
      <w:r w:rsidR="00205B44" w:rsidRPr="0093573E">
        <w:rPr>
          <w:rFonts w:ascii="Angsana New" w:hAnsi="Angsana New"/>
          <w:color w:val="000000" w:themeColor="text1"/>
          <w:szCs w:val="28"/>
        </w:rPr>
        <w:t>2565</w:t>
      </w:r>
      <w:r w:rsidRPr="0093573E">
        <w:rPr>
          <w:rFonts w:ascii="Angsana New" w:hAnsi="Angsana New"/>
          <w:color w:val="000000" w:themeColor="text1"/>
          <w:szCs w:val="28"/>
          <w:cs/>
        </w:rPr>
        <w:t xml:space="preserve"> มีมติอนุมัติให้บริษัทออก และจัดสรรใบสำคัญแสดงสิทธิที่จะซื้อหุ้นสามัญของบริษัท เสนาดี</w:t>
      </w:r>
      <w:proofErr w:type="spellStart"/>
      <w:r w:rsidRPr="0093573E">
        <w:rPr>
          <w:rFonts w:ascii="Angsana New" w:hAnsi="Angsana New"/>
          <w:color w:val="000000" w:themeColor="text1"/>
          <w:szCs w:val="28"/>
          <w:cs/>
        </w:rPr>
        <w:t>เวลล</w:t>
      </w:r>
      <w:proofErr w:type="spellEnd"/>
      <w:r w:rsidRPr="0093573E">
        <w:rPr>
          <w:rFonts w:ascii="Angsana New" w:hAnsi="Angsana New"/>
          <w:color w:val="000000" w:themeColor="text1"/>
          <w:szCs w:val="28"/>
          <w:cs/>
        </w:rPr>
        <w:t>อปเม้นท์ จำกัด (มหาชน) ครั้งที่</w:t>
      </w:r>
      <w:r w:rsidRPr="0093573E">
        <w:rPr>
          <w:rFonts w:ascii="Angsana New" w:hAnsi="Angsana New"/>
          <w:color w:val="000000" w:themeColor="text1"/>
          <w:szCs w:val="28"/>
        </w:rPr>
        <w:t xml:space="preserve"> </w:t>
      </w:r>
      <w:r w:rsidR="00205B44" w:rsidRPr="0093573E">
        <w:rPr>
          <w:rFonts w:ascii="Angsana New" w:hAnsi="Angsana New"/>
          <w:color w:val="000000" w:themeColor="text1"/>
          <w:szCs w:val="28"/>
        </w:rPr>
        <w:t>1</w:t>
      </w:r>
      <w:r w:rsidRPr="0093573E">
        <w:rPr>
          <w:rFonts w:ascii="Angsana New" w:hAnsi="Angsana New"/>
          <w:color w:val="000000" w:themeColor="text1"/>
          <w:szCs w:val="28"/>
        </w:rPr>
        <w:t xml:space="preserve"> (SENA-W</w:t>
      </w:r>
      <w:r w:rsidR="00205B44" w:rsidRPr="0093573E">
        <w:rPr>
          <w:rFonts w:ascii="Angsana New" w:hAnsi="Angsana New"/>
          <w:color w:val="000000" w:themeColor="text1"/>
          <w:szCs w:val="28"/>
        </w:rPr>
        <w:t>1</w:t>
      </w:r>
      <w:r w:rsidRPr="0093573E">
        <w:rPr>
          <w:rFonts w:ascii="Angsana New" w:hAnsi="Angsana New"/>
          <w:color w:val="000000" w:themeColor="text1"/>
          <w:szCs w:val="28"/>
        </w:rPr>
        <w:t xml:space="preserve">) </w:t>
      </w:r>
      <w:r w:rsidRPr="0093573E">
        <w:rPr>
          <w:rFonts w:ascii="Angsana New" w:hAnsi="Angsana New"/>
          <w:color w:val="000000" w:themeColor="text1"/>
          <w:szCs w:val="28"/>
          <w:cs/>
        </w:rPr>
        <w:t xml:space="preserve">ลักษณะสำคัญของ </w:t>
      </w:r>
      <w:r w:rsidRPr="0093573E">
        <w:rPr>
          <w:rFonts w:ascii="Angsana New" w:hAnsi="Angsana New"/>
          <w:color w:val="000000" w:themeColor="text1"/>
          <w:szCs w:val="28"/>
        </w:rPr>
        <w:t>SENA-W</w:t>
      </w:r>
      <w:r w:rsidR="00205B44" w:rsidRPr="0093573E">
        <w:rPr>
          <w:rFonts w:ascii="Angsana New" w:hAnsi="Angsana New"/>
          <w:color w:val="000000" w:themeColor="text1"/>
          <w:szCs w:val="28"/>
        </w:rPr>
        <w:t>1</w:t>
      </w:r>
      <w:r w:rsidRPr="0093573E">
        <w:rPr>
          <w:rFonts w:ascii="Angsana New" w:hAnsi="Angsana New"/>
          <w:color w:val="000000" w:themeColor="text1"/>
          <w:szCs w:val="28"/>
          <w:cs/>
        </w:rPr>
        <w:t xml:space="preserve"> สามารถสรุปได้ดังนี้</w:t>
      </w:r>
    </w:p>
    <w:tbl>
      <w:tblPr>
        <w:tblStyle w:val="af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5"/>
        <w:gridCol w:w="5182"/>
      </w:tblGrid>
      <w:tr w:rsidR="00753CA1" w:rsidRPr="0093573E" w14:paraId="3B2D787B" w14:textId="77777777" w:rsidTr="00FF2BAD">
        <w:trPr>
          <w:trHeight w:val="397"/>
        </w:trPr>
        <w:tc>
          <w:tcPr>
            <w:tcW w:w="3969" w:type="dxa"/>
          </w:tcPr>
          <w:p w14:paraId="1CB035D3" w14:textId="77777777" w:rsidR="00753CA1" w:rsidRPr="0093573E" w:rsidRDefault="00753CA1" w:rsidP="0093573E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245" w:type="dxa"/>
          </w:tcPr>
          <w:p w14:paraId="2F0DB034" w14:textId="77777777" w:rsidR="00753CA1" w:rsidRPr="0093573E" w:rsidRDefault="00753CA1" w:rsidP="0093573E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ไม่เกิน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359,425,138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หน่วย</w:t>
            </w:r>
          </w:p>
        </w:tc>
      </w:tr>
      <w:tr w:rsidR="00753CA1" w:rsidRPr="0093573E" w14:paraId="19021ED0" w14:textId="77777777" w:rsidTr="00FF2BAD">
        <w:trPr>
          <w:trHeight w:val="397"/>
        </w:trPr>
        <w:tc>
          <w:tcPr>
            <w:tcW w:w="3969" w:type="dxa"/>
          </w:tcPr>
          <w:p w14:paraId="5A73EC5C" w14:textId="77777777" w:rsidR="00753CA1" w:rsidRPr="0093573E" w:rsidRDefault="00753CA1" w:rsidP="0093573E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วิธีการเสนอขาย</w:t>
            </w:r>
          </w:p>
        </w:tc>
        <w:tc>
          <w:tcPr>
            <w:tcW w:w="5245" w:type="dxa"/>
          </w:tcPr>
          <w:p w14:paraId="2C3F71EB" w14:textId="77777777" w:rsidR="00753CA1" w:rsidRPr="0093573E" w:rsidRDefault="00753CA1" w:rsidP="0093573E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4 </w:t>
            </w:r>
            <w:proofErr w:type="gramStart"/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หุ้น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1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หน่วยใบสำคัญแสดงสิทธิ</w:t>
            </w:r>
          </w:p>
        </w:tc>
      </w:tr>
      <w:tr w:rsidR="00753CA1" w:rsidRPr="0093573E" w14:paraId="03B68448" w14:textId="77777777" w:rsidTr="00FF2BAD">
        <w:trPr>
          <w:trHeight w:val="397"/>
        </w:trPr>
        <w:tc>
          <w:tcPr>
            <w:tcW w:w="3969" w:type="dxa"/>
          </w:tcPr>
          <w:p w14:paraId="0164CE42" w14:textId="77777777" w:rsidR="00753CA1" w:rsidRPr="0093573E" w:rsidRDefault="00753CA1" w:rsidP="0093573E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245" w:type="dxa"/>
          </w:tcPr>
          <w:p w14:paraId="13497267" w14:textId="77777777" w:rsidR="00753CA1" w:rsidRPr="0093573E" w:rsidRDefault="00753CA1" w:rsidP="0093573E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0.00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บาทต่อหน่วย</w:t>
            </w:r>
          </w:p>
        </w:tc>
      </w:tr>
      <w:tr w:rsidR="00753CA1" w:rsidRPr="0093573E" w14:paraId="07805AFA" w14:textId="77777777" w:rsidTr="00FF2BAD">
        <w:trPr>
          <w:trHeight w:val="397"/>
        </w:trPr>
        <w:tc>
          <w:tcPr>
            <w:tcW w:w="3969" w:type="dxa"/>
          </w:tcPr>
          <w:p w14:paraId="0BFD793E" w14:textId="77777777" w:rsidR="00753CA1" w:rsidRPr="0093573E" w:rsidRDefault="00753CA1" w:rsidP="0093573E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245" w:type="dxa"/>
          </w:tcPr>
          <w:p w14:paraId="1620E866" w14:textId="77777777" w:rsidR="00753CA1" w:rsidRPr="0093573E" w:rsidRDefault="00753CA1" w:rsidP="0093573E">
            <w:pPr>
              <w:pStyle w:val="afb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 xml:space="preserve">(ตั้งแต่วันที่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21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ถึงวันที่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20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2567)</w:t>
            </w:r>
          </w:p>
        </w:tc>
      </w:tr>
      <w:tr w:rsidR="00753CA1" w:rsidRPr="0093573E" w14:paraId="2918A706" w14:textId="77777777" w:rsidTr="00FF2BAD">
        <w:trPr>
          <w:trHeight w:val="397"/>
        </w:trPr>
        <w:tc>
          <w:tcPr>
            <w:tcW w:w="3969" w:type="dxa"/>
          </w:tcPr>
          <w:p w14:paraId="622ED058" w14:textId="77777777" w:rsidR="00753CA1" w:rsidRPr="0093573E" w:rsidRDefault="00753CA1" w:rsidP="0093573E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245" w:type="dxa"/>
          </w:tcPr>
          <w:p w14:paraId="38FBA5E9" w14:textId="77777777" w:rsidR="00753CA1" w:rsidRPr="0093573E" w:rsidRDefault="00753CA1" w:rsidP="0093573E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21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</w:tr>
      <w:tr w:rsidR="00753CA1" w:rsidRPr="0093573E" w14:paraId="5A1D2FE3" w14:textId="77777777" w:rsidTr="00FF2BAD">
        <w:trPr>
          <w:trHeight w:val="397"/>
        </w:trPr>
        <w:tc>
          <w:tcPr>
            <w:tcW w:w="3969" w:type="dxa"/>
          </w:tcPr>
          <w:p w14:paraId="31CC60AE" w14:textId="77777777" w:rsidR="00753CA1" w:rsidRPr="0093573E" w:rsidRDefault="00753CA1" w:rsidP="0093573E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245" w:type="dxa"/>
          </w:tcPr>
          <w:p w14:paraId="08A5C257" w14:textId="77777777" w:rsidR="00753CA1" w:rsidRPr="0093573E" w:rsidRDefault="00753CA1" w:rsidP="0093573E">
            <w:pPr>
              <w:pStyle w:val="afb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ใบสำคัญแสดงสิทธิ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1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: 1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หุ้นสามัญ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753CA1" w:rsidRPr="0093573E" w14:paraId="1178A38C" w14:textId="77777777" w:rsidTr="00FF2BAD">
        <w:trPr>
          <w:trHeight w:val="397"/>
        </w:trPr>
        <w:tc>
          <w:tcPr>
            <w:tcW w:w="3969" w:type="dxa"/>
          </w:tcPr>
          <w:p w14:paraId="2CC2FEB8" w14:textId="77777777" w:rsidR="00753CA1" w:rsidRPr="0093573E" w:rsidRDefault="00753CA1" w:rsidP="0093573E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5245" w:type="dxa"/>
          </w:tcPr>
          <w:p w14:paraId="4FB297DC" w14:textId="77777777" w:rsidR="00753CA1" w:rsidRPr="0093573E" w:rsidRDefault="00753CA1" w:rsidP="0093573E">
            <w:pPr>
              <w:pStyle w:val="afb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5.00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บาทต่อหุ้น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753CA1" w:rsidRPr="0093573E" w14:paraId="03F45484" w14:textId="77777777" w:rsidTr="00FF2BAD">
        <w:trPr>
          <w:trHeight w:val="397"/>
        </w:trPr>
        <w:tc>
          <w:tcPr>
            <w:tcW w:w="3969" w:type="dxa"/>
          </w:tcPr>
          <w:p w14:paraId="5C26F66B" w14:textId="77777777" w:rsidR="00753CA1" w:rsidRPr="0093573E" w:rsidRDefault="00753CA1" w:rsidP="0093573E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245" w:type="dxa"/>
          </w:tcPr>
          <w:p w14:paraId="678F6A77" w14:textId="382C718F" w:rsidR="00753CA1" w:rsidRPr="0093573E" w:rsidRDefault="00753CA1" w:rsidP="0093573E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วันทำการสุดท้ายของเดือนมิถุนายน และธันวาคม ของแต่ละปี ตลอดอายุของใบสำคัญแสดงสิทธิ สำหรับการใช้สิทธิครั้งสุดท้ายคือวันครบกำหนดอายุใบสำคัญแสดงสิทธิ ซึ่งหากวันกำหนดการ       ใช้สิทธิตรงกับวันหยุดทำการของบริษัทให้เลื่อนเป็นวันทำการสุดท้ายก่อนวันใช้สิทธิในแต่ละครั้ง</w:t>
            </w:r>
          </w:p>
        </w:tc>
      </w:tr>
      <w:tr w:rsidR="00753CA1" w:rsidRPr="0093573E" w14:paraId="121E70DD" w14:textId="77777777" w:rsidTr="00FF2BAD">
        <w:trPr>
          <w:trHeight w:val="397"/>
        </w:trPr>
        <w:tc>
          <w:tcPr>
            <w:tcW w:w="3969" w:type="dxa"/>
          </w:tcPr>
          <w:p w14:paraId="4F5AF40A" w14:textId="77777777" w:rsidR="00753CA1" w:rsidRPr="0093573E" w:rsidRDefault="00753CA1" w:rsidP="0093573E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วันที่สิ้นสุดอายุของใบสำคัญแสดงสิทธิ</w:t>
            </w:r>
          </w:p>
        </w:tc>
        <w:tc>
          <w:tcPr>
            <w:tcW w:w="5245" w:type="dxa"/>
          </w:tcPr>
          <w:p w14:paraId="6F51044A" w14:textId="77777777" w:rsidR="00753CA1" w:rsidRPr="0093573E" w:rsidRDefault="00753CA1" w:rsidP="0093573E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20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2567</w:t>
            </w:r>
          </w:p>
        </w:tc>
      </w:tr>
      <w:tr w:rsidR="00753CA1" w:rsidRPr="0093573E" w14:paraId="2481E5F4" w14:textId="77777777" w:rsidTr="00FF2BAD">
        <w:trPr>
          <w:trHeight w:val="397"/>
        </w:trPr>
        <w:tc>
          <w:tcPr>
            <w:tcW w:w="3969" w:type="dxa"/>
          </w:tcPr>
          <w:p w14:paraId="34DC8A01" w14:textId="77777777" w:rsidR="00753CA1" w:rsidRPr="0093573E" w:rsidRDefault="00753CA1" w:rsidP="0093573E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245" w:type="dxa"/>
          </w:tcPr>
          <w:p w14:paraId="0BA7194A" w14:textId="77777777" w:rsidR="00753CA1" w:rsidRPr="0093573E" w:rsidRDefault="00753CA1" w:rsidP="0093573E">
            <w:pPr>
              <w:pStyle w:val="afb"/>
              <w:spacing w:line="260" w:lineRule="atLeast"/>
              <w:ind w:left="33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8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93573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</w:tr>
    </w:tbl>
    <w:p w14:paraId="5CB39EF9" w14:textId="77777777" w:rsidR="00753CA1" w:rsidRPr="0093573E" w:rsidRDefault="00753CA1" w:rsidP="0093573E">
      <w:pPr>
        <w:pStyle w:val="afb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93573E">
        <w:rPr>
          <w:rFonts w:asciiTheme="majorBidi" w:hAnsiTheme="majorBidi" w:cstheme="majorBidi"/>
          <w:color w:val="000000" w:themeColor="text1"/>
          <w:szCs w:val="28"/>
          <w:cs/>
        </w:rPr>
        <w:t xml:space="preserve">เมื่อวันที่ </w:t>
      </w:r>
      <w:r w:rsidRPr="0093573E">
        <w:rPr>
          <w:rFonts w:asciiTheme="majorBidi" w:hAnsiTheme="majorBidi" w:cstheme="majorBidi"/>
          <w:color w:val="000000" w:themeColor="text1"/>
          <w:szCs w:val="28"/>
        </w:rPr>
        <w:t>23</w:t>
      </w:r>
      <w:r w:rsidRPr="0093573E">
        <w:rPr>
          <w:rFonts w:asciiTheme="majorBidi" w:hAnsiTheme="majorBidi" w:cstheme="majorBidi"/>
          <w:color w:val="000000" w:themeColor="text1"/>
          <w:szCs w:val="28"/>
          <w:cs/>
        </w:rPr>
        <w:t xml:space="preserve"> มีนาคม </w:t>
      </w:r>
      <w:r w:rsidRPr="0093573E">
        <w:rPr>
          <w:rFonts w:asciiTheme="majorBidi" w:hAnsiTheme="majorBidi" w:cstheme="majorBidi"/>
          <w:color w:val="000000" w:themeColor="text1"/>
          <w:szCs w:val="28"/>
        </w:rPr>
        <w:t>2565</w:t>
      </w:r>
      <w:r w:rsidRPr="0093573E">
        <w:rPr>
          <w:rFonts w:asciiTheme="majorBidi" w:hAnsiTheme="majorBidi" w:cstheme="majorBidi"/>
          <w:color w:val="000000" w:themeColor="text1"/>
          <w:szCs w:val="28"/>
          <w:cs/>
        </w:rPr>
        <w:t xml:space="preserve"> บริษัทได้แจ้งแบบรายงานผลการขายใบสำคัญแสดงสิทธิ (</w:t>
      </w:r>
      <w:r w:rsidRPr="0093573E">
        <w:rPr>
          <w:rFonts w:asciiTheme="majorBidi" w:hAnsiTheme="majorBidi" w:cstheme="majorBidi"/>
          <w:color w:val="000000" w:themeColor="text1"/>
          <w:szCs w:val="28"/>
        </w:rPr>
        <w:t xml:space="preserve">F53-5) </w:t>
      </w:r>
      <w:r w:rsidRPr="0093573E">
        <w:rPr>
          <w:rFonts w:asciiTheme="majorBidi" w:hAnsiTheme="majorBidi" w:cstheme="majorBidi"/>
          <w:color w:val="000000" w:themeColor="text1"/>
          <w:szCs w:val="28"/>
          <w:cs/>
        </w:rPr>
        <w:t xml:space="preserve">ผ่านเว็บไซต์ตลาดหลักทรัพย์แห่งประเทศไทย โดยจำนวนใบสำคัญแสดงสิทธิที่จัดสรร </w:t>
      </w:r>
      <w:r w:rsidRPr="0093573E">
        <w:rPr>
          <w:rFonts w:asciiTheme="majorBidi" w:hAnsiTheme="majorBidi" w:cstheme="majorBidi"/>
          <w:color w:val="000000" w:themeColor="text1"/>
          <w:szCs w:val="28"/>
        </w:rPr>
        <w:t>359,422,552</w:t>
      </w:r>
      <w:r w:rsidRPr="0093573E">
        <w:rPr>
          <w:rFonts w:asciiTheme="majorBidi" w:hAnsiTheme="majorBidi" w:cstheme="majorBidi"/>
          <w:color w:val="000000" w:themeColor="text1"/>
          <w:szCs w:val="28"/>
          <w:cs/>
        </w:rPr>
        <w:t xml:space="preserve"> หน่วย และมีจำนวนใบสำคัญแสดงสิทธิคงเหลือ </w:t>
      </w:r>
      <w:r w:rsidRPr="0093573E">
        <w:rPr>
          <w:rFonts w:asciiTheme="majorBidi" w:hAnsiTheme="majorBidi" w:cstheme="majorBidi"/>
          <w:color w:val="000000" w:themeColor="text1"/>
          <w:szCs w:val="28"/>
        </w:rPr>
        <w:t>2,586</w:t>
      </w:r>
      <w:r w:rsidRPr="0093573E">
        <w:rPr>
          <w:rFonts w:asciiTheme="majorBidi" w:hAnsiTheme="majorBidi" w:cstheme="majorBidi"/>
          <w:color w:val="000000" w:themeColor="text1"/>
          <w:szCs w:val="28"/>
          <w:cs/>
        </w:rPr>
        <w:t xml:space="preserve"> หน่วย ทั้งนี้บริษัทจะดำเนินการยกเลิกใบสำคัญแสดงสิทธิส่วนที่เหลือนี้ทั้งจำนวน</w:t>
      </w:r>
    </w:p>
    <w:p w14:paraId="7EA19EFE" w14:textId="44D461C7" w:rsidR="007E4E77" w:rsidRPr="0093573E" w:rsidRDefault="00753CA1" w:rsidP="0093573E">
      <w:pPr>
        <w:pStyle w:val="afb"/>
        <w:spacing w:before="120" w:line="260" w:lineRule="atLeast"/>
        <w:ind w:left="786" w:right="1"/>
        <w:jc w:val="thaiDistribute"/>
        <w:rPr>
          <w:rFonts w:ascii="Angsana New" w:hAnsi="Angsana New"/>
          <w:color w:val="000000" w:themeColor="text1"/>
        </w:rPr>
      </w:pPr>
      <w:r w:rsidRPr="0093573E">
        <w:rPr>
          <w:rFonts w:asciiTheme="majorBidi" w:hAnsiTheme="majorBidi" w:cstheme="majorBidi"/>
          <w:color w:val="000000" w:themeColor="text1"/>
          <w:szCs w:val="28"/>
          <w:cs/>
        </w:rPr>
        <w:t xml:space="preserve">ณ </w:t>
      </w:r>
      <w:r w:rsidRPr="0093573E">
        <w:rPr>
          <w:rFonts w:asciiTheme="majorBidi" w:hAnsiTheme="majorBidi" w:cstheme="majorBidi"/>
          <w:szCs w:val="28"/>
          <w:cs/>
        </w:rPr>
        <w:t xml:space="preserve">วันที่ </w:t>
      </w:r>
      <w:r w:rsidR="00886027" w:rsidRPr="0093573E">
        <w:rPr>
          <w:rFonts w:asciiTheme="majorBidi" w:hAnsiTheme="majorBidi" w:cstheme="majorBidi"/>
          <w:szCs w:val="28"/>
        </w:rPr>
        <w:t xml:space="preserve">30 </w:t>
      </w:r>
      <w:r w:rsidR="00223D50" w:rsidRPr="0093573E">
        <w:rPr>
          <w:rFonts w:asciiTheme="majorBidi" w:hAnsiTheme="majorBidi" w:cstheme="majorBidi" w:hint="cs"/>
          <w:szCs w:val="28"/>
          <w:cs/>
        </w:rPr>
        <w:t>กันยายน</w:t>
      </w:r>
      <w:r w:rsidR="00D70411" w:rsidRPr="0093573E">
        <w:rPr>
          <w:rFonts w:asciiTheme="majorBidi" w:hAnsiTheme="majorBidi" w:cstheme="majorBidi" w:hint="cs"/>
          <w:szCs w:val="28"/>
          <w:cs/>
        </w:rPr>
        <w:t xml:space="preserve"> </w:t>
      </w:r>
      <w:r w:rsidRPr="0093573E">
        <w:rPr>
          <w:rFonts w:asciiTheme="majorBidi" w:hAnsiTheme="majorBidi" w:cstheme="majorBidi"/>
          <w:szCs w:val="28"/>
        </w:rPr>
        <w:t>256</w:t>
      </w:r>
      <w:r w:rsidR="00D70411" w:rsidRPr="0093573E">
        <w:rPr>
          <w:rFonts w:asciiTheme="majorBidi" w:hAnsiTheme="majorBidi" w:cstheme="majorBidi"/>
          <w:szCs w:val="28"/>
        </w:rPr>
        <w:t>6</w:t>
      </w:r>
      <w:r w:rsidRPr="0093573E">
        <w:rPr>
          <w:rFonts w:asciiTheme="majorBidi" w:hAnsiTheme="majorBidi" w:cstheme="majorBidi"/>
          <w:szCs w:val="28"/>
        </w:rPr>
        <w:t xml:space="preserve"> </w:t>
      </w:r>
      <w:r w:rsidRPr="0093573E">
        <w:rPr>
          <w:rFonts w:asciiTheme="majorBidi" w:hAnsiTheme="majorBidi" w:cstheme="majorBidi"/>
          <w:szCs w:val="28"/>
          <w:cs/>
        </w:rPr>
        <w:t xml:space="preserve">มีใบสำคัญแสดงสิทธิที่ออกให้แก่ผู้ถือหุ้นคงเหลือ </w:t>
      </w:r>
      <w:r w:rsidR="008816FA" w:rsidRPr="0093573E">
        <w:rPr>
          <w:rFonts w:asciiTheme="majorBidi" w:hAnsiTheme="majorBidi" w:cstheme="majorBidi"/>
          <w:szCs w:val="28"/>
        </w:rPr>
        <w:t>359,422,552</w:t>
      </w:r>
      <w:r w:rsidRPr="0093573E">
        <w:rPr>
          <w:rFonts w:asciiTheme="majorBidi" w:hAnsiTheme="majorBidi" w:cstheme="majorBidi"/>
          <w:szCs w:val="28"/>
        </w:rPr>
        <w:t xml:space="preserve"> </w:t>
      </w:r>
      <w:r w:rsidRPr="0093573E">
        <w:rPr>
          <w:rFonts w:asciiTheme="majorBidi" w:hAnsiTheme="majorBidi" w:cstheme="majorBidi"/>
          <w:szCs w:val="28"/>
          <w:cs/>
        </w:rPr>
        <w:t>หน่วย</w:t>
      </w:r>
    </w:p>
    <w:p w14:paraId="195D6EB0" w14:textId="77777777" w:rsidR="007E4E77" w:rsidRPr="0093573E" w:rsidRDefault="007E4E77" w:rsidP="0093573E">
      <w:pPr>
        <w:pStyle w:val="afb"/>
        <w:spacing w:before="120" w:line="260" w:lineRule="atLeast"/>
        <w:ind w:left="78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3573E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ตามมติที่ประชุมสามัญผู้ถือหุ้นประจำปี </w:t>
      </w:r>
      <w:r w:rsidRPr="0093573E">
        <w:rPr>
          <w:rFonts w:ascii="Angsana New" w:hAnsi="Angsana New"/>
          <w:snapToGrid w:val="0"/>
          <w:spacing w:val="-4"/>
          <w:szCs w:val="28"/>
          <w:lang w:eastAsia="th-TH"/>
        </w:rPr>
        <w:t>2566</w:t>
      </w:r>
      <w:r w:rsidRPr="0093573E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Pr="0093573E">
        <w:rPr>
          <w:rFonts w:ascii="Angsana New" w:hAnsi="Angsana New"/>
          <w:snapToGrid w:val="0"/>
          <w:spacing w:val="-4"/>
          <w:szCs w:val="28"/>
          <w:lang w:eastAsia="th-TH"/>
        </w:rPr>
        <w:t>27</w:t>
      </w:r>
      <w:r w:rsidRPr="0093573E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เมษายน </w:t>
      </w:r>
      <w:r w:rsidRPr="0093573E">
        <w:rPr>
          <w:rFonts w:ascii="Angsana New" w:hAnsi="Angsana New"/>
          <w:snapToGrid w:val="0"/>
          <w:spacing w:val="-4"/>
          <w:szCs w:val="28"/>
          <w:lang w:eastAsia="th-TH"/>
        </w:rPr>
        <w:t>2566</w:t>
      </w:r>
      <w:r w:rsidRPr="0093573E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มีมติอนุมัติให้ออกและจัดสรรใบสำคัญแสดงสิทธิที่จะซื้อหุ้นสามัญของบริษัทฯ ให้แก่ผู้บริหารและพนักงานของบริษัทฯ และ/หรือ บริษัทย่อย ครั้งที่ </w:t>
      </w:r>
      <w:r w:rsidRPr="0093573E">
        <w:rPr>
          <w:rFonts w:ascii="Angsana New" w:hAnsi="Angsana New"/>
          <w:snapToGrid w:val="0"/>
          <w:spacing w:val="-4"/>
          <w:szCs w:val="28"/>
          <w:lang w:eastAsia="th-TH"/>
        </w:rPr>
        <w:t xml:space="preserve">14 (SENA-WN) </w:t>
      </w:r>
      <w:r w:rsidRPr="0093573E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จำนวนไม่เกิน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8,650,000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หน่วย และ ครั้งที่ 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15 (SENA-WO)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จำนวนไม่เกิน 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2,500,000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>หน่วย โดยไม่คิดมูลค่า</w:t>
      </w:r>
    </w:p>
    <w:p w14:paraId="056667C9" w14:textId="2B8DEBF3" w:rsidR="00411E94" w:rsidRPr="0093573E" w:rsidRDefault="00411E94" w:rsidP="0093573E">
      <w:pPr>
        <w:pStyle w:val="afb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  <w:cs/>
        </w:rPr>
      </w:pPr>
      <w:r w:rsidRPr="0093573E">
        <w:rPr>
          <w:rFonts w:ascii="Angsana New" w:hAnsi="Angsana New"/>
          <w:color w:val="000000" w:themeColor="text1"/>
          <w:cs/>
        </w:rPr>
        <w:br w:type="page"/>
      </w:r>
    </w:p>
    <w:p w14:paraId="67AD8830" w14:textId="77777777" w:rsidR="0015166C" w:rsidRPr="0093573E" w:rsidRDefault="00222C0F" w:rsidP="0093573E">
      <w:pPr>
        <w:pStyle w:val="afb"/>
        <w:numPr>
          <w:ilvl w:val="0"/>
          <w:numId w:val="30"/>
        </w:numPr>
        <w:rPr>
          <w:rFonts w:ascii="Angsana New" w:hAnsi="Angsana New"/>
          <w:color w:val="000000" w:themeColor="text1"/>
          <w:szCs w:val="28"/>
        </w:rPr>
      </w:pPr>
      <w:r w:rsidRPr="0093573E">
        <w:rPr>
          <w:rFonts w:ascii="Angsana New" w:hAnsi="Angsana New" w:hint="cs"/>
          <w:color w:val="000000" w:themeColor="text1"/>
          <w:szCs w:val="28"/>
          <w:cs/>
        </w:rPr>
        <w:lastRenderedPageBreak/>
        <w:t>การจ่ายโดยใช้หุ้นเป็นเกณฑ์</w:t>
      </w:r>
    </w:p>
    <w:p w14:paraId="6192E374" w14:textId="0CD1BDD7" w:rsidR="00CF78DC" w:rsidRPr="0093573E" w:rsidRDefault="00683C45" w:rsidP="0093573E">
      <w:pPr>
        <w:pStyle w:val="afb"/>
        <w:ind w:left="786"/>
        <w:rPr>
          <w:rFonts w:ascii="Angsana New" w:hAnsi="Angsana New"/>
          <w:color w:val="000000" w:themeColor="text1"/>
          <w:szCs w:val="28"/>
        </w:rPr>
      </w:pPr>
      <w:r w:rsidRPr="0093573E">
        <w:rPr>
          <w:rFonts w:ascii="Angsana New" w:hAnsi="Angsana New"/>
          <w:color w:val="000000" w:themeColor="text1"/>
          <w:szCs w:val="28"/>
          <w:cs/>
        </w:rPr>
        <w:t>การจ่ายโดยใช้หุ้นเป็นเกณฑ์</w:t>
      </w:r>
      <w:r w:rsidRPr="0093573E">
        <w:rPr>
          <w:rFonts w:ascii="Angsana New" w:hAnsi="Angsana New" w:hint="cs"/>
          <w:color w:val="000000" w:themeColor="text1"/>
          <w:szCs w:val="28"/>
          <w:cs/>
        </w:rPr>
        <w:t xml:space="preserve"> ประกอบด้วย</w:t>
      </w:r>
    </w:p>
    <w:tbl>
      <w:tblPr>
        <w:tblStyle w:val="af"/>
        <w:tblW w:w="9106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7"/>
        <w:gridCol w:w="1984"/>
        <w:gridCol w:w="1985"/>
      </w:tblGrid>
      <w:tr w:rsidR="002233B3" w:rsidRPr="0093573E" w14:paraId="47D58C24" w14:textId="77777777" w:rsidTr="00237E8D">
        <w:trPr>
          <w:trHeight w:val="397"/>
        </w:trPr>
        <w:tc>
          <w:tcPr>
            <w:tcW w:w="5137" w:type="dxa"/>
            <w:vAlign w:val="center"/>
          </w:tcPr>
          <w:p w14:paraId="5C8B7459" w14:textId="77777777" w:rsidR="002233B3" w:rsidRPr="0093573E" w:rsidRDefault="002233B3" w:rsidP="0093573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bookmarkStart w:id="5" w:name="_Hlk140147084"/>
          </w:p>
        </w:tc>
        <w:tc>
          <w:tcPr>
            <w:tcW w:w="3969" w:type="dxa"/>
            <w:gridSpan w:val="2"/>
            <w:vAlign w:val="bottom"/>
          </w:tcPr>
          <w:p w14:paraId="01A23B9C" w14:textId="00C88475" w:rsidR="002233B3" w:rsidRPr="0093573E" w:rsidRDefault="002233B3" w:rsidP="0093573E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 xml:space="preserve">(หน่วย </w:t>
            </w:r>
            <w:r w:rsidRPr="0093573E">
              <w:rPr>
                <w:rFonts w:asciiTheme="majorBidi" w:hAnsiTheme="majorBidi" w:cstheme="majorBidi"/>
              </w:rPr>
              <w:t xml:space="preserve">: </w:t>
            </w:r>
            <w:r w:rsidRPr="0093573E">
              <w:rPr>
                <w:rFonts w:asciiTheme="majorBidi" w:hAnsiTheme="majorBidi" w:cstheme="majorBidi"/>
                <w:cs/>
              </w:rPr>
              <w:t>บาท</w:t>
            </w:r>
            <w:r w:rsidRPr="0093573E">
              <w:rPr>
                <w:rFonts w:asciiTheme="majorBidi" w:hAnsiTheme="majorBidi" w:cstheme="majorBidi"/>
              </w:rPr>
              <w:t>)</w:t>
            </w:r>
          </w:p>
        </w:tc>
      </w:tr>
      <w:tr w:rsidR="002233B3" w:rsidRPr="0093573E" w14:paraId="527AC3B8" w14:textId="77777777" w:rsidTr="00237E8D">
        <w:trPr>
          <w:trHeight w:val="397"/>
        </w:trPr>
        <w:tc>
          <w:tcPr>
            <w:tcW w:w="5137" w:type="dxa"/>
            <w:vAlign w:val="center"/>
          </w:tcPr>
          <w:p w14:paraId="64426BB6" w14:textId="77777777" w:rsidR="002233B3" w:rsidRPr="0093573E" w:rsidRDefault="002233B3" w:rsidP="0093573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vAlign w:val="bottom"/>
          </w:tcPr>
          <w:p w14:paraId="5C3B0B55" w14:textId="26485F9D" w:rsidR="002233B3" w:rsidRPr="0093573E" w:rsidRDefault="002233B3" w:rsidP="0093573E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743E37C" w14:textId="67184ED1" w:rsidR="002233B3" w:rsidRPr="0093573E" w:rsidRDefault="002233B3" w:rsidP="0093573E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E5C77" w:rsidRPr="0093573E" w14:paraId="08B82BB9" w14:textId="77777777" w:rsidTr="005109DD">
        <w:trPr>
          <w:trHeight w:val="397"/>
        </w:trPr>
        <w:tc>
          <w:tcPr>
            <w:tcW w:w="5137" w:type="dxa"/>
            <w:vAlign w:val="center"/>
          </w:tcPr>
          <w:p w14:paraId="27C62084" w14:textId="1BEF4A1C" w:rsidR="00FE5C77" w:rsidRPr="0093573E" w:rsidRDefault="00FE5C77" w:rsidP="0093573E">
            <w:pPr>
              <w:spacing w:line="320" w:lineRule="exact"/>
              <w:ind w:right="-102" w:hanging="109"/>
              <w:jc w:val="left"/>
              <w:rPr>
                <w:rFonts w:asciiTheme="majorBidi" w:hAnsiTheme="majorBidi" w:cstheme="majorBidi"/>
                <w:spacing w:val="-2"/>
              </w:rPr>
            </w:pPr>
            <w:r w:rsidRPr="0093573E">
              <w:rPr>
                <w:rFonts w:asciiTheme="majorBidi" w:hAnsiTheme="majorBidi" w:cs="Angsana New"/>
                <w:spacing w:val="-2"/>
                <w:cs/>
              </w:rPr>
              <w:t>ใบสำคัญแสดงสิทธิจะซื้อหุ้น</w:t>
            </w:r>
            <w:r w:rsidRPr="0093573E">
              <w:rPr>
                <w:rFonts w:asciiTheme="majorBidi" w:hAnsiTheme="majorBidi" w:cs="Angsana New" w:hint="cs"/>
                <w:spacing w:val="-2"/>
                <w:cs/>
              </w:rPr>
              <w:t>ส</w:t>
            </w:r>
            <w:r w:rsidRPr="0093573E">
              <w:rPr>
                <w:rFonts w:asciiTheme="majorBidi" w:hAnsiTheme="majorBidi" w:cs="Angsana New"/>
                <w:spacing w:val="-2"/>
                <w:cs/>
              </w:rPr>
              <w:t>ามัญ</w:t>
            </w:r>
            <w:r w:rsidRPr="0093573E">
              <w:rPr>
                <w:rFonts w:asciiTheme="majorBidi" w:hAnsiTheme="majorBidi" w:cs="Angsana New" w:hint="cs"/>
                <w:spacing w:val="-2"/>
                <w:cs/>
              </w:rPr>
              <w:t>ที่ให้แก่พนักงานของบริษัทและบริษัทย่อย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B051E01" w14:textId="31705C14" w:rsidR="00FE5C77" w:rsidRPr="0093573E" w:rsidRDefault="00FE5C77" w:rsidP="0093573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12,938,313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C886C86" w14:textId="31FC6977" w:rsidR="00FE5C77" w:rsidRPr="0093573E" w:rsidRDefault="00FE5C77" w:rsidP="0093573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12,938,313</w:t>
            </w:r>
          </w:p>
        </w:tc>
      </w:tr>
      <w:tr w:rsidR="00FE5C77" w:rsidRPr="0093573E" w14:paraId="4CF7FE2F" w14:textId="77777777" w:rsidTr="005109DD">
        <w:trPr>
          <w:trHeight w:val="397"/>
        </w:trPr>
        <w:tc>
          <w:tcPr>
            <w:tcW w:w="5137" w:type="dxa"/>
            <w:vAlign w:val="center"/>
          </w:tcPr>
          <w:p w14:paraId="1C71FFEC" w14:textId="6489E1A3" w:rsidR="00FE5C77" w:rsidRPr="0093573E" w:rsidRDefault="00FE5C77" w:rsidP="0093573E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261AC4E" w14:textId="786602C2" w:rsidR="00FE5C77" w:rsidRPr="0093573E" w:rsidRDefault="005109DD" w:rsidP="0093573E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3,263,252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F61FB71" w14:textId="78D59AD3" w:rsidR="00FE5C77" w:rsidRPr="0093573E" w:rsidRDefault="00FE5C77" w:rsidP="0093573E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2,177,029</w:t>
            </w:r>
          </w:p>
        </w:tc>
      </w:tr>
      <w:tr w:rsidR="00FE5C77" w:rsidRPr="0093573E" w14:paraId="36C916D6" w14:textId="77777777" w:rsidTr="005109DD">
        <w:trPr>
          <w:trHeight w:val="397"/>
        </w:trPr>
        <w:tc>
          <w:tcPr>
            <w:tcW w:w="5137" w:type="dxa"/>
            <w:vAlign w:val="center"/>
          </w:tcPr>
          <w:p w14:paraId="60DF2CA3" w14:textId="4582F11C" w:rsidR="00FE5C77" w:rsidRPr="0093573E" w:rsidRDefault="00FE5C77" w:rsidP="0093573E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="Angsana New" w:hint="cs"/>
                <w:cs/>
              </w:rPr>
              <w:t>รวม</w:t>
            </w:r>
            <w:r w:rsidRPr="0093573E">
              <w:rPr>
                <w:rFonts w:asciiTheme="majorBidi" w:hAnsiTheme="majorBidi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2A7C63E" w14:textId="6C258EB5" w:rsidR="00FE5C77" w:rsidRPr="0093573E" w:rsidRDefault="005109DD" w:rsidP="0093573E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16,201,565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6A58416" w14:textId="43023107" w:rsidR="00FE5C77" w:rsidRPr="0093573E" w:rsidRDefault="00FE5C77" w:rsidP="0093573E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15,115,342</w:t>
            </w:r>
          </w:p>
        </w:tc>
      </w:tr>
      <w:bookmarkEnd w:id="5"/>
    </w:tbl>
    <w:p w14:paraId="1BF5CA1D" w14:textId="77777777" w:rsidR="00CF78DC" w:rsidRPr="0093573E" w:rsidRDefault="00CF78DC" w:rsidP="0093573E">
      <w:pPr>
        <w:pStyle w:val="afb"/>
        <w:ind w:left="786"/>
        <w:rPr>
          <w:rFonts w:ascii="Angsana New" w:hAnsi="Angsana New"/>
          <w:color w:val="000000" w:themeColor="text1"/>
          <w:szCs w:val="28"/>
          <w:cs/>
        </w:rPr>
      </w:pPr>
    </w:p>
    <w:p w14:paraId="4094B5EB" w14:textId="58980F58" w:rsidR="00B566AB" w:rsidRPr="0093573E" w:rsidRDefault="0015166C" w:rsidP="0093573E">
      <w:pPr>
        <w:pStyle w:val="afb"/>
        <w:ind w:left="786"/>
        <w:rPr>
          <w:rFonts w:ascii="Angsana New" w:hAnsi="Angsana New"/>
          <w:color w:val="000000" w:themeColor="text1"/>
          <w:szCs w:val="28"/>
        </w:rPr>
      </w:pPr>
      <w:r w:rsidRPr="0093573E">
        <w:rPr>
          <w:rFonts w:ascii="Angsana New" w:hAnsi="Angsana New" w:hint="cs"/>
          <w:color w:val="000000" w:themeColor="text1"/>
          <w:szCs w:val="28"/>
          <w:cs/>
        </w:rPr>
        <w:t>ข</w:t>
      </w:r>
      <w:r w:rsidRPr="0093573E">
        <w:rPr>
          <w:rFonts w:ascii="Angsana New" w:hAnsi="Angsana New"/>
          <w:color w:val="000000" w:themeColor="text1"/>
          <w:szCs w:val="28"/>
        </w:rPr>
        <w:t>.1</w:t>
      </w:r>
      <w:r w:rsidRPr="0093573E">
        <w:rPr>
          <w:rFonts w:ascii="Angsana New" w:hAnsi="Angsana New"/>
          <w:color w:val="000000" w:themeColor="text1"/>
        </w:rPr>
        <w:t xml:space="preserve"> </w:t>
      </w:r>
      <w:r w:rsidR="005628F3" w:rsidRPr="0093573E">
        <w:rPr>
          <w:rFonts w:ascii="Angsana New" w:hAnsi="Angsana New"/>
          <w:color w:val="000000" w:themeColor="text1"/>
          <w:szCs w:val="28"/>
          <w:cs/>
        </w:rPr>
        <w:t>ใบสำคัญแสดงสิทธิจะซื้อหุ้นสามัญ</w:t>
      </w:r>
      <w:r w:rsidR="004709FF" w:rsidRPr="0093573E">
        <w:rPr>
          <w:rFonts w:ascii="Angsana New" w:hAnsi="Angsana New" w:hint="cs"/>
          <w:color w:val="000000" w:themeColor="text1"/>
          <w:szCs w:val="28"/>
          <w:cs/>
        </w:rPr>
        <w:t>ที่</w:t>
      </w:r>
      <w:r w:rsidR="005628F3" w:rsidRPr="0093573E">
        <w:rPr>
          <w:rFonts w:ascii="Angsana New" w:hAnsi="Angsana New"/>
          <w:color w:val="000000" w:themeColor="text1"/>
          <w:szCs w:val="28"/>
          <w:cs/>
        </w:rPr>
        <w:t>ให้แก่พนักงานของบริษัทและบริษัทย่อย</w:t>
      </w:r>
      <w:r w:rsidR="005628F3" w:rsidRPr="0093573E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="00B566AB" w:rsidRPr="0093573E">
        <w:rPr>
          <w:rFonts w:ascii="Angsana New" w:hAnsi="Angsana New"/>
          <w:color w:val="000000" w:themeColor="text1"/>
          <w:szCs w:val="28"/>
          <w:cs/>
        </w:rPr>
        <w:t>มีรายละเอียด ดังนี้</w:t>
      </w:r>
    </w:p>
    <w:tbl>
      <w:tblPr>
        <w:tblW w:w="909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276"/>
        <w:gridCol w:w="1134"/>
        <w:gridCol w:w="1418"/>
        <w:gridCol w:w="992"/>
        <w:gridCol w:w="1153"/>
      </w:tblGrid>
      <w:tr w:rsidR="00D70411" w:rsidRPr="0093573E" w14:paraId="6FF6BF54" w14:textId="77777777" w:rsidTr="00F21CB2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3B9C25C0" w14:textId="77777777" w:rsidR="00D70411" w:rsidRPr="0093573E" w:rsidRDefault="00D70411" w:rsidP="0093573E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610892" w14:textId="77777777" w:rsidR="00D70411" w:rsidRPr="0093573E" w:rsidRDefault="00D70411" w:rsidP="0093573E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92B05D" w14:textId="77777777" w:rsidR="00D70411" w:rsidRPr="0093573E" w:rsidRDefault="00D70411" w:rsidP="0093573E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84CC34" w14:textId="77777777" w:rsidR="00D70411" w:rsidRPr="0093573E" w:rsidRDefault="00D70411" w:rsidP="0093573E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9AE0B9" w14:textId="77777777" w:rsidR="00D70411" w:rsidRPr="0093573E" w:rsidRDefault="00D70411" w:rsidP="0093573E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AC0089" w14:textId="77777777" w:rsidR="00D70411" w:rsidRPr="0093573E" w:rsidRDefault="00D70411" w:rsidP="0093573E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อัตราการใช้สิทธิ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9D4DC2" w14:textId="77777777" w:rsidR="00D70411" w:rsidRPr="0093573E" w:rsidRDefault="00D70411" w:rsidP="0093573E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66BCB19D" w14:textId="77777777" w:rsidR="00D70411" w:rsidRPr="0093573E" w:rsidRDefault="00D70411" w:rsidP="0093573E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70411" w:rsidRPr="0093573E" w14:paraId="6170A433" w14:textId="77777777" w:rsidTr="00F21CB2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6816FDE9" w14:textId="77777777" w:rsidR="00D70411" w:rsidRPr="0093573E" w:rsidRDefault="00D70411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517D259" w14:textId="77777777" w:rsidR="00D70411" w:rsidRPr="0093573E" w:rsidRDefault="00D70411" w:rsidP="0093573E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อายุสัญญา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ED8018" w14:textId="77777777" w:rsidR="00D70411" w:rsidRPr="0093573E" w:rsidRDefault="00D70411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วันที่ให้สิทธิ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57D170" w14:textId="77777777" w:rsidR="00D70411" w:rsidRPr="0093573E" w:rsidRDefault="00D70411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วันที่หมดอายุ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0AA2C9" w14:textId="77777777" w:rsidR="00D70411" w:rsidRPr="0093573E" w:rsidRDefault="00D70411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จำนวนสิทธิ</w:t>
            </w:r>
          </w:p>
          <w:p w14:paraId="6A13BE7A" w14:textId="77777777" w:rsidR="00D70411" w:rsidRPr="0093573E" w:rsidRDefault="00D70411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ที่ออก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7F36C6" w14:textId="77777777" w:rsidR="00D70411" w:rsidRPr="0093573E" w:rsidRDefault="00D70411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หน่วย</w:t>
            </w:r>
          </w:p>
          <w:p w14:paraId="35650559" w14:textId="77777777" w:rsidR="00D70411" w:rsidRPr="0093573E" w:rsidRDefault="00D70411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8B02BE" w14:textId="77777777" w:rsidR="00D70411" w:rsidRPr="0093573E" w:rsidRDefault="00D70411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ราคาใช้สิทธิ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บาทต่อหุ้น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2F523F2" w14:textId="77777777" w:rsidR="00D70411" w:rsidRPr="0093573E" w:rsidRDefault="00D70411" w:rsidP="0093573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ปริมาณหน่วยคงเหลือ</w:t>
            </w:r>
          </w:p>
        </w:tc>
      </w:tr>
      <w:tr w:rsidR="00D70411" w:rsidRPr="0093573E" w14:paraId="1D188122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81597" w14:textId="77777777" w:rsidR="00D70411" w:rsidRPr="0093573E" w:rsidRDefault="00D70411" w:rsidP="0093573E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SENA-WF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10C43" w14:textId="77777777" w:rsidR="00D70411" w:rsidRPr="0093573E" w:rsidRDefault="00D70411" w:rsidP="0093573E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027F9" w14:textId="77777777" w:rsidR="00D70411" w:rsidRPr="0093573E" w:rsidRDefault="00D70411" w:rsidP="0093573E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A8028" w14:textId="77777777" w:rsidR="00D70411" w:rsidRPr="0093573E" w:rsidRDefault="00D70411" w:rsidP="0093573E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63634F" w14:textId="77777777" w:rsidR="00D70411" w:rsidRPr="0093573E" w:rsidRDefault="00D70411" w:rsidP="0093573E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E5B34E" w14:textId="77777777" w:rsidR="00D70411" w:rsidRPr="0093573E" w:rsidRDefault="00D70411" w:rsidP="0093573E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1C7680" w14:textId="77777777" w:rsidR="00D70411" w:rsidRPr="0093573E" w:rsidRDefault="00D70411" w:rsidP="0093573E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8FAEB10" w14:textId="427A1FB9" w:rsidR="00D70411" w:rsidRPr="0093573E" w:rsidRDefault="0000342A" w:rsidP="0093573E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1,655,000</w:t>
            </w:r>
          </w:p>
        </w:tc>
      </w:tr>
      <w:tr w:rsidR="00D70411" w:rsidRPr="0093573E" w14:paraId="4E7B40E8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EB14B" w14:textId="77777777" w:rsidR="00D70411" w:rsidRPr="0093573E" w:rsidRDefault="00D70411" w:rsidP="0093573E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SENA-WH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47013" w14:textId="77777777" w:rsidR="00D70411" w:rsidRPr="0093573E" w:rsidRDefault="00D70411" w:rsidP="0093573E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C5CF9" w14:textId="77777777" w:rsidR="00D70411" w:rsidRPr="0093573E" w:rsidRDefault="00D70411" w:rsidP="0093573E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8EA7" w14:textId="77777777" w:rsidR="00D70411" w:rsidRPr="0093573E" w:rsidRDefault="00D70411" w:rsidP="0093573E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88079" w14:textId="77777777" w:rsidR="00D70411" w:rsidRPr="0093573E" w:rsidRDefault="00D70411" w:rsidP="0093573E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1,100,000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579B3" w14:textId="77777777" w:rsidR="00D70411" w:rsidRPr="0093573E" w:rsidRDefault="00D70411" w:rsidP="0093573E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A9667" w14:textId="77777777" w:rsidR="00D70411" w:rsidRPr="0093573E" w:rsidRDefault="00D70411" w:rsidP="0093573E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8C71B" w14:textId="799E093F" w:rsidR="00D70411" w:rsidRPr="0093573E" w:rsidRDefault="0000342A" w:rsidP="0093573E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1,000,000</w:t>
            </w:r>
          </w:p>
        </w:tc>
      </w:tr>
      <w:tr w:rsidR="00D70411" w:rsidRPr="0093573E" w14:paraId="5C803BCD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5E5E9" w14:textId="77777777" w:rsidR="00D70411" w:rsidRPr="0093573E" w:rsidRDefault="00D70411" w:rsidP="0093573E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SENA-WJ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20F7B" w14:textId="77777777" w:rsidR="00D70411" w:rsidRPr="0093573E" w:rsidRDefault="00D70411" w:rsidP="0093573E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8DAD8" w14:textId="77777777" w:rsidR="00D70411" w:rsidRPr="0093573E" w:rsidRDefault="00D70411" w:rsidP="0093573E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05F5E" w14:textId="77777777" w:rsidR="00D70411" w:rsidRPr="0093573E" w:rsidRDefault="00D70411" w:rsidP="0093573E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77D41" w14:textId="77777777" w:rsidR="00D70411" w:rsidRPr="0093573E" w:rsidRDefault="00D70411" w:rsidP="0093573E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4,150,000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CF3DD" w14:textId="77777777" w:rsidR="00D70411" w:rsidRPr="0093573E" w:rsidRDefault="00D70411" w:rsidP="0093573E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4498A" w14:textId="77777777" w:rsidR="00D70411" w:rsidRPr="0093573E" w:rsidRDefault="00D70411" w:rsidP="0093573E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60E51" w14:textId="7F82B2D6" w:rsidR="00D70411" w:rsidRPr="0093573E" w:rsidRDefault="0000342A" w:rsidP="0093573E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1,580,000</w:t>
            </w:r>
          </w:p>
        </w:tc>
      </w:tr>
      <w:tr w:rsidR="00D70411" w:rsidRPr="0093573E" w14:paraId="16833A14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30369" w14:textId="77777777" w:rsidR="00D70411" w:rsidRPr="0093573E" w:rsidRDefault="00D70411" w:rsidP="0093573E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6A81D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C39A0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B87D8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71F57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 10,300,000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A3D73" w14:textId="77777777" w:rsidR="00D70411" w:rsidRPr="0093573E" w:rsidRDefault="00D70411" w:rsidP="0093573E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1.171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42D63" w14:textId="77777777" w:rsidR="00D70411" w:rsidRPr="0093573E" w:rsidRDefault="00D70411" w:rsidP="0093573E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DE2D1" w14:textId="06A1C437" w:rsidR="00D70411" w:rsidRPr="0093573E" w:rsidRDefault="0000342A" w:rsidP="0093573E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875,000</w:t>
            </w:r>
          </w:p>
        </w:tc>
      </w:tr>
      <w:tr w:rsidR="00D70411" w:rsidRPr="0093573E" w14:paraId="2EA63956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7D60D" w14:textId="77777777" w:rsidR="00D70411" w:rsidRPr="0093573E" w:rsidRDefault="00D70411" w:rsidP="0093573E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SENA-WG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B80D3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9D8CD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EE226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6B60F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  2,500,000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3174A" w14:textId="77777777" w:rsidR="00D70411" w:rsidRPr="0093573E" w:rsidRDefault="00D70411" w:rsidP="0093573E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17AC7" w14:textId="77777777" w:rsidR="00D70411" w:rsidRPr="0093573E" w:rsidRDefault="00D70411" w:rsidP="0093573E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FF8BD" w14:textId="445A1B8B" w:rsidR="00D70411" w:rsidRPr="0093573E" w:rsidRDefault="0000342A" w:rsidP="0093573E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</w:tr>
      <w:tr w:rsidR="00D70411" w:rsidRPr="0093573E" w14:paraId="208BC458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26771" w14:textId="77777777" w:rsidR="00D70411" w:rsidRPr="0093573E" w:rsidRDefault="00D70411" w:rsidP="0093573E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SENA-WI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733AB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5E3E4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46139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26E73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3E1BB" w14:textId="77777777" w:rsidR="00D70411" w:rsidRPr="0093573E" w:rsidRDefault="00D70411" w:rsidP="0093573E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7A65E" w14:textId="77777777" w:rsidR="00D70411" w:rsidRPr="0093573E" w:rsidRDefault="00D70411" w:rsidP="0093573E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6190D" w14:textId="76DD730B" w:rsidR="00D70411" w:rsidRPr="0093573E" w:rsidRDefault="0000342A" w:rsidP="0093573E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1,061,400</w:t>
            </w:r>
          </w:p>
        </w:tc>
      </w:tr>
      <w:tr w:rsidR="00D70411" w:rsidRPr="0093573E" w14:paraId="6CB53651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8156C" w14:textId="77777777" w:rsidR="00D70411" w:rsidRPr="0093573E" w:rsidRDefault="00D70411" w:rsidP="0093573E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SENA-WK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A594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EF455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04B5A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99CE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3,050,000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45311" w14:textId="77777777" w:rsidR="00D70411" w:rsidRPr="0093573E" w:rsidRDefault="00D70411" w:rsidP="0093573E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3AE36" w14:textId="77777777" w:rsidR="00D70411" w:rsidRPr="0093573E" w:rsidRDefault="00D70411" w:rsidP="0093573E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F0AFC" w14:textId="7F745B69" w:rsidR="00D70411" w:rsidRPr="0093573E" w:rsidRDefault="0000342A" w:rsidP="0093573E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350,000</w:t>
            </w:r>
          </w:p>
        </w:tc>
      </w:tr>
      <w:tr w:rsidR="00D70411" w:rsidRPr="0093573E" w14:paraId="054F27C6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1BA48" w14:textId="77777777" w:rsidR="00D70411" w:rsidRPr="0093573E" w:rsidRDefault="00D70411" w:rsidP="0093573E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45BE9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6C7F1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161A2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B7213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7,000,000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3FDDF" w14:textId="77777777" w:rsidR="00D70411" w:rsidRPr="0093573E" w:rsidRDefault="00D70411" w:rsidP="0093573E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F2BFB" w14:textId="77777777" w:rsidR="00D70411" w:rsidRPr="0093573E" w:rsidRDefault="00D70411" w:rsidP="0093573E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6F919" w14:textId="4030AAFA" w:rsidR="00D70411" w:rsidRPr="0093573E" w:rsidRDefault="0000342A" w:rsidP="0093573E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6,215,000</w:t>
            </w:r>
          </w:p>
        </w:tc>
      </w:tr>
      <w:tr w:rsidR="00D70411" w:rsidRPr="0093573E" w14:paraId="67BD13D5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59BCA" w14:textId="77777777" w:rsidR="00D70411" w:rsidRPr="0093573E" w:rsidRDefault="00D70411" w:rsidP="0093573E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66B72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4F72A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ADEC0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03315" w14:textId="77777777" w:rsidR="00D70411" w:rsidRPr="0093573E" w:rsidRDefault="00D70411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7,800,000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4837A" w14:textId="77777777" w:rsidR="00D70411" w:rsidRPr="0093573E" w:rsidRDefault="00D70411" w:rsidP="0093573E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48071" w14:textId="77777777" w:rsidR="00D70411" w:rsidRPr="0093573E" w:rsidRDefault="00D70411" w:rsidP="0093573E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02D77" w14:textId="390C78BC" w:rsidR="00D70411" w:rsidRPr="0093573E" w:rsidRDefault="0000342A" w:rsidP="0093573E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6,357,500</w:t>
            </w:r>
          </w:p>
        </w:tc>
      </w:tr>
      <w:tr w:rsidR="002A6AEE" w:rsidRPr="0093573E" w14:paraId="082F3997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DAB5" w14:textId="4750FCFD" w:rsidR="002A6AEE" w:rsidRPr="0093573E" w:rsidRDefault="002A6AEE" w:rsidP="0093573E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B3D34" w14:textId="0EE47D93" w:rsidR="002A6AEE" w:rsidRPr="0093573E" w:rsidRDefault="002A6AEE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7B980" w14:textId="11CD2C9C" w:rsidR="002A6AEE" w:rsidRPr="0093573E" w:rsidRDefault="002A6AEE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357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43387" w14:textId="1CB9882E" w:rsidR="002A6AEE" w:rsidRPr="0093573E" w:rsidRDefault="002A6AEE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9357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7537" w14:textId="57AB0C48" w:rsidR="002A6AEE" w:rsidRPr="0093573E" w:rsidRDefault="002A6AEE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8,650,000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2C181" w14:textId="3B538CA8" w:rsidR="002A6AEE" w:rsidRPr="0093573E" w:rsidRDefault="002A6AEE" w:rsidP="0093573E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65BE3" w14:textId="11682080" w:rsidR="002A6AEE" w:rsidRPr="0093573E" w:rsidRDefault="002A6AEE" w:rsidP="0093573E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FEE22" w14:textId="318898DC" w:rsidR="002A6AEE" w:rsidRPr="0093573E" w:rsidRDefault="002A6AEE" w:rsidP="0093573E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8,650,000</w:t>
            </w:r>
          </w:p>
        </w:tc>
      </w:tr>
      <w:tr w:rsidR="002A6AEE" w:rsidRPr="0093573E" w14:paraId="56EE9BD8" w14:textId="77777777" w:rsidTr="00F5600A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B1419" w14:textId="50795E14" w:rsidR="002A6AEE" w:rsidRPr="0093573E" w:rsidRDefault="002A6AEE" w:rsidP="0093573E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SENA-WO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EE983" w14:textId="1136D1FA" w:rsidR="002A6AEE" w:rsidRPr="0093573E" w:rsidRDefault="002A6AEE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105AE" w14:textId="1B178099" w:rsidR="002A6AEE" w:rsidRPr="0093573E" w:rsidRDefault="002A6AEE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357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3BBCE" w14:textId="489D27B6" w:rsidR="002A6AEE" w:rsidRPr="0093573E" w:rsidRDefault="002A6AEE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9357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88E46" w14:textId="51E57F67" w:rsidR="002A6AEE" w:rsidRPr="0093573E" w:rsidRDefault="002A6AEE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2,500,000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6F55C" w14:textId="0F47EA11" w:rsidR="002A6AEE" w:rsidRPr="0093573E" w:rsidRDefault="002A6AEE" w:rsidP="0093573E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FB3C6" w14:textId="62B38845" w:rsidR="002A6AEE" w:rsidRPr="0093573E" w:rsidRDefault="002A6AEE" w:rsidP="0093573E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0753F" w14:textId="605CFFDE" w:rsidR="002A6AEE" w:rsidRPr="0093573E" w:rsidRDefault="002A6AEE" w:rsidP="0093573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2,500,000</w:t>
            </w:r>
          </w:p>
        </w:tc>
      </w:tr>
      <w:tr w:rsidR="002A6AEE" w:rsidRPr="0093573E" w14:paraId="78485C1A" w14:textId="77777777" w:rsidTr="00F5600A">
        <w:trPr>
          <w:trHeight w:val="397"/>
        </w:trPr>
        <w:tc>
          <w:tcPr>
            <w:tcW w:w="992" w:type="dxa"/>
            <w:shd w:val="clear" w:color="auto" w:fill="auto"/>
            <w:vAlign w:val="bottom"/>
          </w:tcPr>
          <w:p w14:paraId="5BAEB7E8" w14:textId="77777777" w:rsidR="002A6AEE" w:rsidRPr="0093573E" w:rsidRDefault="002A6AEE" w:rsidP="0093573E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8D21DD7" w14:textId="77777777" w:rsidR="002A6AEE" w:rsidRPr="0093573E" w:rsidRDefault="002A6AEE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CFA3CA" w14:textId="77777777" w:rsidR="002A6AEE" w:rsidRPr="0093573E" w:rsidRDefault="002A6AEE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CB3854" w14:textId="77777777" w:rsidR="002A6AEE" w:rsidRPr="0093573E" w:rsidRDefault="002A6AEE" w:rsidP="0093573E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3CADFB" w14:textId="77777777" w:rsidR="002A6AEE" w:rsidRPr="0093573E" w:rsidRDefault="002A6AEE" w:rsidP="0093573E">
            <w:pPr>
              <w:ind w:left="-93"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EB4A40" w14:textId="77777777" w:rsidR="002A6AEE" w:rsidRPr="0093573E" w:rsidRDefault="002A6AEE" w:rsidP="0093573E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8C71D0" w14:textId="77777777" w:rsidR="002A6AEE" w:rsidRPr="0093573E" w:rsidRDefault="002A6AEE" w:rsidP="0093573E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7F6F602" w14:textId="35BE7D74" w:rsidR="002A6AEE" w:rsidRPr="0093573E" w:rsidRDefault="002A6AEE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31,043,900</w:t>
            </w:r>
          </w:p>
        </w:tc>
      </w:tr>
    </w:tbl>
    <w:p w14:paraId="7A085540" w14:textId="67B460C8" w:rsidR="002329EC" w:rsidRPr="0093573E" w:rsidRDefault="007A4636" w:rsidP="0093573E">
      <w:pPr>
        <w:pStyle w:val="afb"/>
        <w:spacing w:before="120" w:line="216" w:lineRule="auto"/>
        <w:ind w:left="450" w:right="1" w:firstLine="412"/>
        <w:jc w:val="thaiDistribute"/>
        <w:rPr>
          <w:rFonts w:ascii="Angsana New" w:hAnsi="Angsana New"/>
          <w:snapToGrid w:val="0"/>
          <w:szCs w:val="28"/>
        </w:rPr>
      </w:pPr>
      <w:r w:rsidRPr="0093573E">
        <w:rPr>
          <w:rFonts w:ascii="Angsana New" w:hAnsi="Angsana New"/>
          <w:snapToGrid w:val="0"/>
          <w:szCs w:val="28"/>
          <w:cs/>
        </w:rPr>
        <w:t>รายการเคลื่อนไหวสำหรับงวด</w:t>
      </w:r>
      <w:r w:rsidR="005044ED" w:rsidRPr="0093573E">
        <w:rPr>
          <w:rFonts w:ascii="Angsana New" w:hAnsi="Angsana New" w:hint="cs"/>
          <w:snapToGrid w:val="0"/>
          <w:szCs w:val="28"/>
          <w:cs/>
        </w:rPr>
        <w:t>เก้า</w:t>
      </w:r>
      <w:r w:rsidRPr="0093573E">
        <w:rPr>
          <w:rFonts w:ascii="Angsana New" w:hAnsi="Angsana New"/>
          <w:snapToGrid w:val="0"/>
          <w:szCs w:val="28"/>
          <w:cs/>
        </w:rPr>
        <w:t xml:space="preserve">เดือนสิ้นสุดวันที่ </w:t>
      </w:r>
      <w:r w:rsidRPr="0093573E">
        <w:rPr>
          <w:rFonts w:ascii="Angsana New" w:hAnsi="Angsana New"/>
          <w:snapToGrid w:val="0"/>
          <w:szCs w:val="28"/>
        </w:rPr>
        <w:t>3</w:t>
      </w:r>
      <w:r w:rsidR="003B250A" w:rsidRPr="0093573E">
        <w:rPr>
          <w:rFonts w:ascii="Angsana New" w:hAnsi="Angsana New"/>
          <w:snapToGrid w:val="0"/>
          <w:szCs w:val="28"/>
        </w:rPr>
        <w:t>0</w:t>
      </w:r>
      <w:r w:rsidRPr="0093573E">
        <w:rPr>
          <w:rFonts w:ascii="Angsana New" w:hAnsi="Angsana New"/>
          <w:snapToGrid w:val="0"/>
          <w:szCs w:val="28"/>
          <w:cs/>
        </w:rPr>
        <w:t xml:space="preserve"> </w:t>
      </w:r>
      <w:r w:rsidR="005044ED" w:rsidRPr="0093573E">
        <w:rPr>
          <w:rFonts w:ascii="Angsana New" w:hAnsi="Angsana New" w:hint="cs"/>
          <w:snapToGrid w:val="0"/>
          <w:szCs w:val="28"/>
          <w:cs/>
        </w:rPr>
        <w:t>กันยายน</w:t>
      </w:r>
      <w:r w:rsidRPr="0093573E">
        <w:rPr>
          <w:rFonts w:ascii="Angsana New" w:hAnsi="Angsana New"/>
          <w:snapToGrid w:val="0"/>
          <w:szCs w:val="28"/>
          <w:cs/>
        </w:rPr>
        <w:t xml:space="preserve"> </w:t>
      </w:r>
      <w:r w:rsidRPr="0093573E">
        <w:rPr>
          <w:rFonts w:ascii="Angsana New" w:hAnsi="Angsana New"/>
          <w:snapToGrid w:val="0"/>
          <w:szCs w:val="28"/>
        </w:rPr>
        <w:t>256</w:t>
      </w:r>
      <w:r w:rsidR="00EC5B5A" w:rsidRPr="0093573E">
        <w:rPr>
          <w:rFonts w:ascii="Angsana New" w:hAnsi="Angsana New"/>
          <w:snapToGrid w:val="0"/>
          <w:szCs w:val="28"/>
        </w:rPr>
        <w:t>6</w:t>
      </w:r>
      <w:r w:rsidRPr="0093573E">
        <w:rPr>
          <w:rFonts w:ascii="Angsana New" w:hAnsi="Angsana New"/>
          <w:snapToGrid w:val="0"/>
          <w:szCs w:val="28"/>
          <w:cs/>
        </w:rPr>
        <w:t xml:space="preserve"> มีดังนี้</w:t>
      </w:r>
    </w:p>
    <w:tbl>
      <w:tblPr>
        <w:tblStyle w:val="af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560"/>
        <w:gridCol w:w="1559"/>
      </w:tblGrid>
      <w:tr w:rsidR="00EC5B5A" w:rsidRPr="0093573E" w14:paraId="70D1831B" w14:textId="77777777" w:rsidTr="00F21CB2">
        <w:trPr>
          <w:trHeight w:val="397"/>
        </w:trPr>
        <w:tc>
          <w:tcPr>
            <w:tcW w:w="5953" w:type="dxa"/>
            <w:vAlign w:val="center"/>
          </w:tcPr>
          <w:p w14:paraId="53916F20" w14:textId="77777777" w:rsidR="00EC5B5A" w:rsidRPr="0093573E" w:rsidRDefault="00EC5B5A" w:rsidP="0093573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D60FE16" w14:textId="77777777" w:rsidR="00EC5B5A" w:rsidRPr="0093573E" w:rsidRDefault="00EC5B5A" w:rsidP="0093573E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93573E">
              <w:rPr>
                <w:rFonts w:asciiTheme="majorBidi" w:hAnsiTheme="majorBidi" w:cstheme="majorBidi"/>
              </w:rPr>
              <w:t>/</w:t>
            </w:r>
          </w:p>
          <w:p w14:paraId="5D005534" w14:textId="77777777" w:rsidR="00EC5B5A" w:rsidRPr="0093573E" w:rsidRDefault="00EC5B5A" w:rsidP="0093573E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5B5A" w:rsidRPr="0093573E" w14:paraId="2B59B17E" w14:textId="77777777" w:rsidTr="00F21CB2">
        <w:trPr>
          <w:trHeight w:val="397"/>
        </w:trPr>
        <w:tc>
          <w:tcPr>
            <w:tcW w:w="5953" w:type="dxa"/>
            <w:vAlign w:val="center"/>
          </w:tcPr>
          <w:p w14:paraId="309F8D22" w14:textId="77777777" w:rsidR="00EC5B5A" w:rsidRPr="0093573E" w:rsidRDefault="00EC5B5A" w:rsidP="0093573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73F62199" w14:textId="77777777" w:rsidR="00EC5B5A" w:rsidRPr="0093573E" w:rsidRDefault="00EC5B5A" w:rsidP="0093573E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14:paraId="4473D907" w14:textId="77777777" w:rsidR="00EC5B5A" w:rsidRPr="0093573E" w:rsidRDefault="00EC5B5A" w:rsidP="0093573E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C5B5A" w:rsidRPr="0093573E" w14:paraId="014BAB01" w14:textId="77777777" w:rsidTr="00F21CB2">
        <w:trPr>
          <w:trHeight w:val="397"/>
        </w:trPr>
        <w:tc>
          <w:tcPr>
            <w:tcW w:w="5953" w:type="dxa"/>
            <w:vAlign w:val="center"/>
          </w:tcPr>
          <w:p w14:paraId="2AFB0159" w14:textId="0D325324" w:rsidR="00EC5B5A" w:rsidRPr="0093573E" w:rsidRDefault="00EC5B5A" w:rsidP="0093573E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napToGrid w:val="0"/>
              </w:rPr>
              <w:t>31</w:t>
            </w:r>
            <w:r w:rsidRPr="0093573E">
              <w:rPr>
                <w:rFonts w:asciiTheme="majorBidi" w:hAnsiTheme="majorBidi" w:cstheme="majorBidi"/>
                <w:snapToGrid w:val="0"/>
                <w:cs/>
              </w:rPr>
              <w:t xml:space="preserve"> 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6F6D40" w14:textId="139E5EC6" w:rsidR="00EC5B5A" w:rsidRPr="0093573E" w:rsidRDefault="00EC5B5A" w:rsidP="0093573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</w:rPr>
              <w:t>20</w:t>
            </w:r>
            <w:r w:rsidRPr="0093573E">
              <w:rPr>
                <w:rFonts w:asciiTheme="majorBidi" w:hAnsiTheme="majorBidi" w:cstheme="majorBidi"/>
              </w:rPr>
              <w:t>,</w:t>
            </w:r>
            <w:r w:rsidRPr="0093573E">
              <w:rPr>
                <w:rFonts w:asciiTheme="majorBidi" w:hAnsiTheme="majorBidi" w:cstheme="majorBidi" w:hint="cs"/>
              </w:rPr>
              <w:t>1</w:t>
            </w:r>
            <w:r w:rsidRPr="0093573E">
              <w:rPr>
                <w:rFonts w:asciiTheme="majorBidi" w:hAnsiTheme="majorBidi" w:cstheme="majorBidi"/>
              </w:rPr>
              <w:t>35,000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BF19C0" w14:textId="3B32D79B" w:rsidR="00EC5B5A" w:rsidRPr="0093573E" w:rsidRDefault="00EC5B5A" w:rsidP="0093573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10,553,216</w:t>
            </w:r>
          </w:p>
        </w:tc>
      </w:tr>
      <w:tr w:rsidR="002F2230" w:rsidRPr="0093573E" w14:paraId="5C779BF5" w14:textId="77777777" w:rsidTr="002F2230">
        <w:trPr>
          <w:trHeight w:val="397"/>
        </w:trPr>
        <w:tc>
          <w:tcPr>
            <w:tcW w:w="5953" w:type="dxa"/>
            <w:vAlign w:val="center"/>
          </w:tcPr>
          <w:p w14:paraId="4EEBE715" w14:textId="39DCB316" w:rsidR="002F2230" w:rsidRPr="0093573E" w:rsidRDefault="002F2230" w:rsidP="0093573E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บวก ใบสำคัญแสดงสิทธิระหว่าง</w:t>
            </w:r>
            <w:r w:rsidRPr="0093573E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0CE06E" w14:textId="790C8BA6" w:rsidR="002F2230" w:rsidRPr="0093573E" w:rsidRDefault="002F2230" w:rsidP="0093573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11,150,000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0AAC0F" w14:textId="71566559" w:rsidR="002F2230" w:rsidRPr="0093573E" w:rsidRDefault="002F2230" w:rsidP="0093573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2,585,451</w:t>
            </w:r>
          </w:p>
        </w:tc>
      </w:tr>
      <w:tr w:rsidR="002F2230" w:rsidRPr="0093573E" w14:paraId="473695B2" w14:textId="77777777" w:rsidTr="002F2230">
        <w:trPr>
          <w:trHeight w:val="397"/>
        </w:trPr>
        <w:tc>
          <w:tcPr>
            <w:tcW w:w="5953" w:type="dxa"/>
            <w:vAlign w:val="center"/>
          </w:tcPr>
          <w:p w14:paraId="73A6DE0B" w14:textId="77777777" w:rsidR="002F2230" w:rsidRPr="0093573E" w:rsidRDefault="002F2230" w:rsidP="0093573E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หัก</w:t>
            </w:r>
            <w:r w:rsidRPr="0093573E">
              <w:rPr>
                <w:rFonts w:asciiTheme="majorBidi" w:hAnsiTheme="majorBidi" w:cstheme="majorBidi"/>
              </w:rPr>
              <w:t>)</w:t>
            </w:r>
            <w:r w:rsidRPr="0093573E">
              <w:rPr>
                <w:rFonts w:asciiTheme="majorBidi" w:hAnsiTheme="majorBidi" w:cstheme="majorBidi"/>
                <w:cs/>
              </w:rPr>
              <w:t xml:space="preserve"> ใบสำคัญแสดงสิทธิใช้ไป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A1363E" w14:textId="1A7B05E3" w:rsidR="002F2230" w:rsidRPr="0093573E" w:rsidRDefault="002F2230" w:rsidP="0093573E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241,100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AAD83E" w14:textId="7C9DA75C" w:rsidR="002F2230" w:rsidRPr="0093573E" w:rsidRDefault="002F2230" w:rsidP="0093573E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 w:hint="cs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200,354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2F2230" w:rsidRPr="0093573E" w14:paraId="610881C8" w14:textId="77777777" w:rsidTr="002F2230">
        <w:trPr>
          <w:trHeight w:val="397"/>
        </w:trPr>
        <w:tc>
          <w:tcPr>
            <w:tcW w:w="5953" w:type="dxa"/>
            <w:vAlign w:val="center"/>
          </w:tcPr>
          <w:p w14:paraId="141998F8" w14:textId="0DE6D114" w:rsidR="002F2230" w:rsidRPr="0093573E" w:rsidRDefault="002F2230" w:rsidP="0093573E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="Angsana New" w:hAnsi="Angsana New"/>
                <w:snapToGrid w:val="0"/>
              </w:rPr>
              <w:t xml:space="preserve">30 </w:t>
            </w:r>
            <w:r w:rsidRPr="0093573E">
              <w:rPr>
                <w:rFonts w:ascii="Angsana New" w:hAnsi="Angsana New" w:hint="cs"/>
                <w:snapToGrid w:val="0"/>
                <w:cs/>
              </w:rPr>
              <w:t>กันยายน</w:t>
            </w:r>
            <w:r w:rsidRPr="0093573E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93573E">
              <w:rPr>
                <w:rFonts w:ascii="Angsana New" w:hAnsi="Angsana New"/>
                <w:snapToGrid w:val="0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0E2AA0" w14:textId="472A62B7" w:rsidR="002F2230" w:rsidRPr="0093573E" w:rsidRDefault="002F2230" w:rsidP="0093573E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31,043,900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860F5E" w14:textId="4019EEB5" w:rsidR="002F2230" w:rsidRPr="0093573E" w:rsidRDefault="002F2230" w:rsidP="0093573E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12,938,313</w:t>
            </w:r>
          </w:p>
        </w:tc>
      </w:tr>
    </w:tbl>
    <w:p w14:paraId="4840976A" w14:textId="77777777" w:rsidR="00F5600A" w:rsidRPr="0093573E" w:rsidRDefault="00F5600A" w:rsidP="0093573E">
      <w:pPr>
        <w:tabs>
          <w:tab w:val="left" w:pos="1170"/>
        </w:tabs>
        <w:spacing w:before="240"/>
        <w:jc w:val="thaiDistribute"/>
        <w:rPr>
          <w:rFonts w:asciiTheme="majorBidi" w:hAnsiTheme="majorBidi" w:cs="Angsana New"/>
          <w:u w:val="single"/>
        </w:rPr>
      </w:pPr>
    </w:p>
    <w:p w14:paraId="04020E9F" w14:textId="3858F876" w:rsidR="004C6A24" w:rsidRPr="0093573E" w:rsidRDefault="004C6A24" w:rsidP="0093573E">
      <w:pPr>
        <w:tabs>
          <w:tab w:val="left" w:pos="1170"/>
        </w:tabs>
        <w:spacing w:before="240"/>
        <w:ind w:left="567" w:firstLine="284"/>
        <w:jc w:val="thaiDistribute"/>
        <w:rPr>
          <w:rFonts w:asciiTheme="majorBidi" w:hAnsiTheme="majorBidi" w:cs="Angsana New"/>
          <w:u w:val="single"/>
        </w:rPr>
      </w:pPr>
      <w:r w:rsidRPr="0093573E">
        <w:rPr>
          <w:rFonts w:asciiTheme="majorBidi" w:hAnsiTheme="majorBidi" w:cs="Angsana New"/>
          <w:u w:val="single"/>
          <w:cs/>
        </w:rPr>
        <w:lastRenderedPageBreak/>
        <w:t>ใบสำคัญแสดงสิทธิใช้ไป</w:t>
      </w:r>
    </w:p>
    <w:p w14:paraId="5DF7AEB2" w14:textId="0293ED0E" w:rsidR="004C6A24" w:rsidRPr="0093573E" w:rsidRDefault="004C6A24" w:rsidP="0093573E">
      <w:pPr>
        <w:tabs>
          <w:tab w:val="left" w:pos="851"/>
        </w:tabs>
        <w:spacing w:before="120"/>
        <w:ind w:left="851" w:right="24"/>
        <w:jc w:val="thaiDistribute"/>
        <w:rPr>
          <w:rFonts w:asciiTheme="majorBidi" w:hAnsiTheme="majorBidi" w:cs="Angsana New"/>
          <w:spacing w:val="-2"/>
        </w:rPr>
      </w:pPr>
      <w:r w:rsidRPr="0093573E">
        <w:rPr>
          <w:rFonts w:asciiTheme="majorBidi" w:hAnsiTheme="majorBidi" w:cs="Angsana New"/>
          <w:spacing w:val="-2"/>
          <w:cs/>
        </w:rPr>
        <w:t>ในระหว่างงวด</w:t>
      </w:r>
      <w:r w:rsidR="0091060D" w:rsidRPr="0093573E">
        <w:rPr>
          <w:rFonts w:ascii="Angsana New" w:hAnsi="Angsana New" w:hint="cs"/>
          <w:snapToGrid w:val="0"/>
          <w:cs/>
        </w:rPr>
        <w:t>เก้า</w:t>
      </w:r>
      <w:r w:rsidR="003B250A" w:rsidRPr="0093573E">
        <w:rPr>
          <w:rFonts w:ascii="Angsana New" w:hAnsi="Angsana New"/>
          <w:snapToGrid w:val="0"/>
          <w:cs/>
        </w:rPr>
        <w:t xml:space="preserve">เดือนสิ้นสุดวันที่ </w:t>
      </w:r>
      <w:r w:rsidR="003B250A" w:rsidRPr="0093573E">
        <w:rPr>
          <w:rFonts w:ascii="Angsana New" w:hAnsi="Angsana New"/>
          <w:snapToGrid w:val="0"/>
        </w:rPr>
        <w:t>30</w:t>
      </w:r>
      <w:r w:rsidR="003B250A" w:rsidRPr="0093573E">
        <w:rPr>
          <w:rFonts w:ascii="Angsana New" w:hAnsi="Angsana New"/>
          <w:snapToGrid w:val="0"/>
          <w:cs/>
        </w:rPr>
        <w:t xml:space="preserve"> </w:t>
      </w:r>
      <w:r w:rsidR="0091060D" w:rsidRPr="0093573E">
        <w:rPr>
          <w:rFonts w:ascii="Angsana New" w:hAnsi="Angsana New" w:cs="Angsana New" w:hint="cs"/>
          <w:snapToGrid w:val="0"/>
          <w:cs/>
        </w:rPr>
        <w:t>กันยายน</w:t>
      </w:r>
      <w:r w:rsidR="003B250A" w:rsidRPr="0093573E">
        <w:rPr>
          <w:rFonts w:ascii="Angsana New" w:hAnsi="Angsana New"/>
          <w:snapToGrid w:val="0"/>
          <w:cs/>
        </w:rPr>
        <w:t xml:space="preserve"> </w:t>
      </w:r>
      <w:r w:rsidR="003B250A" w:rsidRPr="0093573E">
        <w:rPr>
          <w:rFonts w:ascii="Angsana New" w:hAnsi="Angsana New"/>
          <w:snapToGrid w:val="0"/>
        </w:rPr>
        <w:t>2566</w:t>
      </w:r>
      <w:r w:rsidRPr="0093573E">
        <w:rPr>
          <w:rFonts w:asciiTheme="majorBidi" w:hAnsiTheme="majorBidi" w:cs="Angsana New"/>
          <w:spacing w:val="-2"/>
          <w:cs/>
        </w:rPr>
        <w:t xml:space="preserve"> มีผู้ถือใบสำคัญแสดงสิทธิที่จะซื้อหุ้นสามัญ</w:t>
      </w:r>
      <w:r w:rsidRPr="0093573E">
        <w:rPr>
          <w:rFonts w:asciiTheme="majorBidi" w:hAnsiTheme="majorBidi" w:cs="Angsana New" w:hint="cs"/>
          <w:spacing w:val="-2"/>
          <w:cs/>
        </w:rPr>
        <w:t>มาใช้สิทธิ ตามรายละเอียดดังต่อไปนี้</w:t>
      </w:r>
    </w:p>
    <w:tbl>
      <w:tblPr>
        <w:tblW w:w="9075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1134"/>
        <w:gridCol w:w="1705"/>
        <w:gridCol w:w="992"/>
        <w:gridCol w:w="1275"/>
        <w:gridCol w:w="1135"/>
        <w:gridCol w:w="1130"/>
        <w:gridCol w:w="1704"/>
      </w:tblGrid>
      <w:tr w:rsidR="00DD164A" w:rsidRPr="0093573E" w14:paraId="68B039A4" w14:textId="77777777" w:rsidTr="00F21CB2">
        <w:trPr>
          <w:trHeight w:val="146"/>
          <w:tblHeader/>
        </w:trPr>
        <w:tc>
          <w:tcPr>
            <w:tcW w:w="9075" w:type="dxa"/>
            <w:gridSpan w:val="7"/>
            <w:shd w:val="clear" w:color="auto" w:fill="auto"/>
            <w:vAlign w:val="bottom"/>
          </w:tcPr>
          <w:p w14:paraId="3AA1B52C" w14:textId="1AD5457A" w:rsidR="00DD164A" w:rsidRPr="0093573E" w:rsidRDefault="00DD164A" w:rsidP="000135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 w:firstLine="66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งบการเงินรวม/</w:t>
            </w:r>
            <w:r w:rsidR="0001357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D164A" w:rsidRPr="0093573E" w14:paraId="5B26DF97" w14:textId="77777777" w:rsidTr="00F21CB2">
        <w:trPr>
          <w:trHeight w:val="146"/>
          <w:tblHeader/>
        </w:trPr>
        <w:tc>
          <w:tcPr>
            <w:tcW w:w="9075" w:type="dxa"/>
            <w:gridSpan w:val="7"/>
            <w:shd w:val="clear" w:color="auto" w:fill="auto"/>
            <w:vAlign w:val="bottom"/>
          </w:tcPr>
          <w:p w14:paraId="4BA02E8E" w14:textId="77ACCCEC" w:rsidR="00DD164A" w:rsidRPr="0093573E" w:rsidRDefault="00DD164A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สำหรับ</w:t>
            </w:r>
            <w:r w:rsidRPr="0093573E">
              <w:rPr>
                <w:rFonts w:asciiTheme="majorBidi" w:hAnsiTheme="majorBidi" w:cstheme="majorBidi" w:hint="cs"/>
                <w:cs/>
              </w:rPr>
              <w:t>งวด</w:t>
            </w:r>
            <w:r w:rsidR="0091060D" w:rsidRPr="0093573E">
              <w:rPr>
                <w:rFonts w:ascii="Angsana New" w:hAnsi="Angsana New" w:hint="cs"/>
                <w:snapToGrid w:val="0"/>
                <w:cs/>
              </w:rPr>
              <w:t>เก้า</w:t>
            </w:r>
            <w:r w:rsidR="003B250A" w:rsidRPr="0093573E">
              <w:rPr>
                <w:rFonts w:ascii="Angsana New" w:hAnsi="Angsana New"/>
                <w:snapToGrid w:val="0"/>
                <w:cs/>
              </w:rPr>
              <w:t xml:space="preserve">เดือนสิ้นสุดวันที่ </w:t>
            </w:r>
            <w:r w:rsidR="003B250A" w:rsidRPr="0093573E">
              <w:rPr>
                <w:rFonts w:ascii="Angsana New" w:hAnsi="Angsana New"/>
                <w:snapToGrid w:val="0"/>
              </w:rPr>
              <w:t>30</w:t>
            </w:r>
            <w:r w:rsidR="003B250A" w:rsidRPr="0093573E">
              <w:rPr>
                <w:rFonts w:ascii="Angsana New" w:hAnsi="Angsana New"/>
                <w:snapToGrid w:val="0"/>
                <w:cs/>
              </w:rPr>
              <w:t xml:space="preserve"> </w:t>
            </w:r>
            <w:r w:rsidR="0091060D" w:rsidRPr="0093573E">
              <w:rPr>
                <w:rFonts w:ascii="Angsana New" w:hAnsi="Angsana New" w:cs="Angsana New" w:hint="cs"/>
                <w:snapToGrid w:val="0"/>
                <w:cs/>
              </w:rPr>
              <w:t>กันยายน</w:t>
            </w:r>
            <w:r w:rsidR="003B250A" w:rsidRPr="0093573E">
              <w:rPr>
                <w:rFonts w:ascii="Angsana New" w:hAnsi="Angsana New"/>
                <w:snapToGrid w:val="0"/>
                <w:cs/>
              </w:rPr>
              <w:t xml:space="preserve"> </w:t>
            </w:r>
            <w:r w:rsidR="003B250A" w:rsidRPr="0093573E">
              <w:rPr>
                <w:rFonts w:ascii="Angsana New" w:hAnsi="Angsana New"/>
                <w:snapToGrid w:val="0"/>
              </w:rPr>
              <w:t>2566</w:t>
            </w:r>
          </w:p>
        </w:tc>
      </w:tr>
      <w:tr w:rsidR="00DD164A" w:rsidRPr="0093573E" w14:paraId="3BF70D15" w14:textId="77777777" w:rsidTr="00B52ADE">
        <w:trPr>
          <w:trHeight w:val="146"/>
          <w:tblHeader/>
        </w:trPr>
        <w:tc>
          <w:tcPr>
            <w:tcW w:w="1134" w:type="dxa"/>
            <w:shd w:val="clear" w:color="auto" w:fill="auto"/>
            <w:vAlign w:val="bottom"/>
          </w:tcPr>
          <w:p w14:paraId="7D5C942B" w14:textId="77777777" w:rsidR="00DD164A" w:rsidRPr="0093573E" w:rsidRDefault="00DD164A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ใบสำคัญ</w:t>
            </w:r>
          </w:p>
          <w:p w14:paraId="63AD4089" w14:textId="77777777" w:rsidR="00DD164A" w:rsidRPr="0093573E" w:rsidRDefault="00DD164A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แสดงสิทธิ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0891BEFC" w14:textId="77777777" w:rsidR="00DD164A" w:rsidRPr="0093573E" w:rsidRDefault="00DD164A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วันที่ใช้สิทธิ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587CA6" w14:textId="77777777" w:rsidR="00DD164A" w:rsidRPr="0093573E" w:rsidRDefault="00DD164A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ใช้สิทธิ</w:t>
            </w:r>
          </w:p>
          <w:p w14:paraId="0FB2C180" w14:textId="77777777" w:rsidR="00DD164A" w:rsidRPr="0093573E" w:rsidRDefault="00DD164A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หน่วย)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B61321" w14:textId="77777777" w:rsidR="00DD164A" w:rsidRPr="0093573E" w:rsidRDefault="00DD164A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อัตรา</w:t>
            </w:r>
          </w:p>
          <w:p w14:paraId="7F08CBB3" w14:textId="77777777" w:rsidR="00DD164A" w:rsidRPr="0093573E" w:rsidRDefault="00DD164A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การแปลงหุ้น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F7B95C1" w14:textId="77777777" w:rsidR="00DD164A" w:rsidRPr="0093573E" w:rsidRDefault="00DD164A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หุ้นสามัญ</w:t>
            </w:r>
          </w:p>
          <w:p w14:paraId="132CCD2E" w14:textId="77777777" w:rsidR="00DD164A" w:rsidRPr="0093573E" w:rsidRDefault="00DD164A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หุ้น)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8C81CCD" w14:textId="77777777" w:rsidR="00DD164A" w:rsidRPr="0093573E" w:rsidRDefault="00DD164A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หุ้นสามัญ</w:t>
            </w:r>
          </w:p>
          <w:p w14:paraId="7005BC10" w14:textId="77777777" w:rsidR="00DD164A" w:rsidRPr="0093573E" w:rsidRDefault="00DD164A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1704" w:type="dxa"/>
            <w:shd w:val="clear" w:color="auto" w:fill="auto"/>
            <w:vAlign w:val="bottom"/>
          </w:tcPr>
          <w:p w14:paraId="270C989E" w14:textId="77777777" w:rsidR="00DD164A" w:rsidRPr="0093573E" w:rsidRDefault="00DD164A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วันที่</w:t>
            </w:r>
          </w:p>
          <w:p w14:paraId="2947A0F8" w14:textId="77777777" w:rsidR="00DD164A" w:rsidRPr="0093573E" w:rsidRDefault="00DD164A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</w:tr>
      <w:tr w:rsidR="00B52ADE" w:rsidRPr="0093573E" w14:paraId="5D446398" w14:textId="77777777" w:rsidTr="00F5600A">
        <w:trPr>
          <w:trHeight w:val="197"/>
        </w:trPr>
        <w:tc>
          <w:tcPr>
            <w:tcW w:w="1134" w:type="dxa"/>
            <w:shd w:val="clear" w:color="auto" w:fill="auto"/>
            <w:vAlign w:val="bottom"/>
          </w:tcPr>
          <w:p w14:paraId="40264E99" w14:textId="77777777" w:rsidR="00B52ADE" w:rsidRPr="0093573E" w:rsidRDefault="00B52ADE" w:rsidP="0093573E">
            <w:pP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SENA-WI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8A2260A" w14:textId="5389CBB3" w:rsidR="00B52ADE" w:rsidRPr="0093573E" w:rsidRDefault="00B52ADE" w:rsidP="0093573E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 xml:space="preserve">30 </w:t>
            </w: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9A1B09" w14:textId="21A806E9" w:rsidR="00B52ADE" w:rsidRPr="0093573E" w:rsidRDefault="00B52ADE" w:rsidP="0093573E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208,600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0BF418" w14:textId="039C2B5D" w:rsidR="00B52ADE" w:rsidRPr="0093573E" w:rsidRDefault="00B52ADE" w:rsidP="0093573E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3A03607" w14:textId="1EFF4E41" w:rsidR="00B52ADE" w:rsidRPr="0093573E" w:rsidRDefault="00B52ADE" w:rsidP="0093573E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208,930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4458760" w14:textId="4F26AB13" w:rsidR="00B52ADE" w:rsidRPr="0093573E" w:rsidRDefault="00B52ADE" w:rsidP="0093573E">
            <w:pP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208,930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A67701A" w14:textId="0B9C2F6C" w:rsidR="00B52ADE" w:rsidRPr="0093573E" w:rsidRDefault="00B52ADE" w:rsidP="0093573E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 xml:space="preserve">9 </w:t>
            </w:r>
            <w:r w:rsidRPr="0093573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93573E">
              <w:rPr>
                <w:rFonts w:asciiTheme="majorBidi" w:hAnsiTheme="majorBidi" w:cstheme="majorBidi"/>
              </w:rPr>
              <w:t>2566</w:t>
            </w:r>
          </w:p>
        </w:tc>
      </w:tr>
      <w:tr w:rsidR="00B52ADE" w:rsidRPr="0093573E" w14:paraId="27D3E048" w14:textId="77777777" w:rsidTr="00F5600A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02F90E0D" w14:textId="77777777" w:rsidR="00B52ADE" w:rsidRPr="0093573E" w:rsidRDefault="00B52ADE" w:rsidP="0093573E">
            <w:pP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SENA-WM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79CBC93" w14:textId="3C2CD14A" w:rsidR="00B52ADE" w:rsidRPr="0093573E" w:rsidRDefault="00B52ADE" w:rsidP="0093573E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93573E">
              <w:rPr>
                <w:rFonts w:asciiTheme="majorBidi" w:hAnsiTheme="majorBidi" w:cstheme="majorBidi" w:hint="cs"/>
                <w:color w:val="000000" w:themeColor="text1"/>
                <w:cs/>
              </w:rPr>
              <w:t>มกราคม</w:t>
            </w:r>
            <w:r w:rsidRPr="0093573E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FB218E" w14:textId="43937AEB" w:rsidR="00B52ADE" w:rsidRPr="0093573E" w:rsidRDefault="00B52ADE" w:rsidP="0093573E">
            <w:pPr>
              <w:pBdr>
                <w:bottom w:val="sing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32,500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432060" w14:textId="14583B82" w:rsidR="00B52ADE" w:rsidRPr="0093573E" w:rsidRDefault="00B52ADE" w:rsidP="0093573E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1.000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53DC9E9" w14:textId="5E95F328" w:rsidR="00B52ADE" w:rsidRPr="0093573E" w:rsidRDefault="00B52ADE" w:rsidP="0093573E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32,500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E77AA9D" w14:textId="0382218A" w:rsidR="00B52ADE" w:rsidRPr="0093573E" w:rsidRDefault="00B52ADE" w:rsidP="0093573E">
            <w:pPr>
              <w:pBdr>
                <w:bottom w:val="single" w:sz="4" w:space="1" w:color="auto"/>
              </w:pBd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>32,500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FD92100" w14:textId="5D24F8FD" w:rsidR="00B52ADE" w:rsidRPr="0093573E" w:rsidRDefault="00B52ADE" w:rsidP="0093573E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olor w:val="000000" w:themeColor="text1"/>
              </w:rPr>
              <w:t xml:space="preserve">7 </w:t>
            </w:r>
            <w:r w:rsidRPr="0093573E">
              <w:rPr>
                <w:rFonts w:asciiTheme="majorBidi" w:hAnsiTheme="majorBidi" w:cstheme="majorBidi" w:hint="cs"/>
                <w:color w:val="000000" w:themeColor="text1"/>
                <w:cs/>
              </w:rPr>
              <w:t>กุมภาพันธ์</w:t>
            </w:r>
            <w:r w:rsidRPr="0093573E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</w:tr>
      <w:tr w:rsidR="00DD164A" w:rsidRPr="0093573E" w14:paraId="6F02642A" w14:textId="77777777" w:rsidTr="00F5600A">
        <w:trPr>
          <w:trHeight w:val="317"/>
        </w:trPr>
        <w:tc>
          <w:tcPr>
            <w:tcW w:w="1134" w:type="dxa"/>
            <w:shd w:val="clear" w:color="auto" w:fill="auto"/>
            <w:vAlign w:val="bottom"/>
          </w:tcPr>
          <w:p w14:paraId="064FF77C" w14:textId="77777777" w:rsidR="00DD164A" w:rsidRPr="0093573E" w:rsidRDefault="00DD164A" w:rsidP="0093573E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44D614E8" w14:textId="77777777" w:rsidR="00DD164A" w:rsidRPr="0093573E" w:rsidRDefault="00DD164A" w:rsidP="0093573E">
            <w:pP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ECDF59" w14:textId="0ED452B2" w:rsidR="00DD164A" w:rsidRPr="0093573E" w:rsidRDefault="00B52ADE" w:rsidP="0093573E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241,100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4135B9" w14:textId="77777777" w:rsidR="00DD164A" w:rsidRPr="0093573E" w:rsidRDefault="00DD164A" w:rsidP="0093573E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shd w:val="clear" w:color="auto" w:fill="auto"/>
          </w:tcPr>
          <w:p w14:paraId="0DB6AC43" w14:textId="77777777" w:rsidR="00DD164A" w:rsidRPr="0093573E" w:rsidRDefault="00DD164A" w:rsidP="0093573E">
            <w:pP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3FB46B4" w14:textId="34A72AC7" w:rsidR="00DD164A" w:rsidRPr="0093573E" w:rsidRDefault="00B52ADE" w:rsidP="0093573E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241,430</w:t>
            </w:r>
          </w:p>
        </w:tc>
        <w:tc>
          <w:tcPr>
            <w:tcW w:w="1704" w:type="dxa"/>
            <w:shd w:val="clear" w:color="auto" w:fill="auto"/>
          </w:tcPr>
          <w:p w14:paraId="49D4425A" w14:textId="77777777" w:rsidR="00DD164A" w:rsidRPr="0093573E" w:rsidRDefault="00DD164A" w:rsidP="0093573E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5812E292" w14:textId="1D3D2DF2" w:rsidR="00473311" w:rsidRPr="0093573E" w:rsidRDefault="00473311" w:rsidP="0093573E">
      <w:pPr>
        <w:pStyle w:val="afb"/>
        <w:spacing w:before="240"/>
        <w:ind w:left="788" w:right="-692"/>
        <w:rPr>
          <w:rFonts w:ascii="Angsana New" w:hAnsi="Angsana New"/>
          <w:color w:val="000000" w:themeColor="text1"/>
          <w:szCs w:val="28"/>
        </w:rPr>
      </w:pPr>
      <w:r w:rsidRPr="0093573E">
        <w:rPr>
          <w:rFonts w:ascii="Angsana New" w:hAnsi="Angsana New" w:hint="cs"/>
          <w:color w:val="000000" w:themeColor="text1"/>
          <w:szCs w:val="28"/>
          <w:cs/>
        </w:rPr>
        <w:t>ข</w:t>
      </w:r>
      <w:r w:rsidRPr="0093573E">
        <w:rPr>
          <w:rFonts w:ascii="Angsana New" w:hAnsi="Angsana New"/>
          <w:color w:val="000000" w:themeColor="text1"/>
          <w:szCs w:val="28"/>
        </w:rPr>
        <w:t>.2</w:t>
      </w:r>
      <w:r w:rsidRPr="0093573E">
        <w:rPr>
          <w:rFonts w:ascii="Angsana New" w:hAnsi="Angsana New"/>
          <w:color w:val="000000" w:themeColor="text1"/>
        </w:rPr>
        <w:t xml:space="preserve"> </w:t>
      </w:r>
      <w:r w:rsidRPr="0093573E">
        <w:rPr>
          <w:rFonts w:ascii="Angsana New" w:hAnsi="Angsana New"/>
          <w:color w:val="000000" w:themeColor="text1"/>
          <w:szCs w:val="28"/>
          <w:cs/>
        </w:rPr>
        <w:t>โครงการสะสมหุ้นสำหรับพนักงาน</w:t>
      </w:r>
      <w:r w:rsidRPr="0093573E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Pr="0093573E">
        <w:rPr>
          <w:rFonts w:ascii="Angsana New" w:hAnsi="Angsana New"/>
          <w:color w:val="000000" w:themeColor="text1"/>
          <w:szCs w:val="28"/>
          <w:cs/>
        </w:rPr>
        <w:t>(</w:t>
      </w:r>
      <w:r w:rsidRPr="0093573E">
        <w:rPr>
          <w:rFonts w:ascii="Angsana New" w:hAnsi="Angsana New"/>
          <w:color w:val="000000" w:themeColor="text1"/>
          <w:szCs w:val="28"/>
        </w:rPr>
        <w:t xml:space="preserve">Employee Joint Investment Program </w:t>
      </w:r>
      <w:r w:rsidRPr="0093573E">
        <w:rPr>
          <w:rFonts w:ascii="Angsana New" w:hAnsi="Angsana New"/>
          <w:color w:val="000000" w:themeColor="text1"/>
          <w:szCs w:val="28"/>
          <w:cs/>
        </w:rPr>
        <w:t xml:space="preserve">หรือ </w:t>
      </w:r>
      <w:r w:rsidRPr="0093573E">
        <w:rPr>
          <w:rFonts w:ascii="Angsana New" w:hAnsi="Angsana New"/>
          <w:color w:val="000000" w:themeColor="text1"/>
          <w:szCs w:val="28"/>
        </w:rPr>
        <w:t xml:space="preserve">EJIP) </w:t>
      </w:r>
      <w:r w:rsidRPr="0093573E">
        <w:rPr>
          <w:rFonts w:ascii="Angsana New" w:hAnsi="Angsana New"/>
          <w:color w:val="000000" w:themeColor="text1"/>
          <w:szCs w:val="28"/>
          <w:cs/>
        </w:rPr>
        <w:t>มีรายละเอียดที่สำคัญดังนี้</w:t>
      </w:r>
    </w:p>
    <w:tbl>
      <w:tblPr>
        <w:tblW w:w="8930" w:type="dxa"/>
        <w:tblInd w:w="1101" w:type="dxa"/>
        <w:tblLook w:val="04A0" w:firstRow="1" w:lastRow="0" w:firstColumn="1" w:lastColumn="0" w:noHBand="0" w:noVBand="1"/>
      </w:tblPr>
      <w:tblGrid>
        <w:gridCol w:w="2551"/>
        <w:gridCol w:w="6379"/>
      </w:tblGrid>
      <w:tr w:rsidR="00E065A3" w:rsidRPr="0093573E" w14:paraId="0B272143" w14:textId="77777777" w:rsidTr="007F2828">
        <w:trPr>
          <w:trHeight w:val="206"/>
        </w:trPr>
        <w:tc>
          <w:tcPr>
            <w:tcW w:w="2551" w:type="dxa"/>
            <w:noWrap/>
            <w:hideMark/>
          </w:tcPr>
          <w:p w14:paraId="120C539D" w14:textId="77777777" w:rsidR="00E065A3" w:rsidRPr="0093573E" w:rsidRDefault="00E065A3" w:rsidP="0093573E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บริษัทที่เข้าร่วมโครงการ</w:t>
            </w:r>
          </w:p>
        </w:tc>
        <w:tc>
          <w:tcPr>
            <w:tcW w:w="6379" w:type="dxa"/>
            <w:noWrap/>
            <w:hideMark/>
          </w:tcPr>
          <w:p w14:paraId="7DF06A33" w14:textId="6B7D4930" w:rsidR="00E065A3" w:rsidRPr="0093573E" w:rsidRDefault="00E065A3" w:rsidP="0093573E">
            <w:pPr>
              <w:ind w:right="-112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E065A3" w:rsidRPr="0093573E" w14:paraId="401E0A62" w14:textId="77777777" w:rsidTr="007F2828">
        <w:trPr>
          <w:trHeight w:val="216"/>
        </w:trPr>
        <w:tc>
          <w:tcPr>
            <w:tcW w:w="2551" w:type="dxa"/>
            <w:noWrap/>
            <w:hideMark/>
          </w:tcPr>
          <w:p w14:paraId="7733CF31" w14:textId="77777777" w:rsidR="00E065A3" w:rsidRPr="0093573E" w:rsidRDefault="00E065A3" w:rsidP="0093573E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ระยะเวลาโครงการ</w:t>
            </w:r>
          </w:p>
        </w:tc>
        <w:tc>
          <w:tcPr>
            <w:tcW w:w="6379" w:type="dxa"/>
            <w:noWrap/>
            <w:hideMark/>
          </w:tcPr>
          <w:p w14:paraId="19A0926C" w14:textId="68BCD71A" w:rsidR="00DE7F29" w:rsidRPr="0093573E" w:rsidRDefault="00E065A3" w:rsidP="0093573E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ตั้งแต่วันที่ </w:t>
            </w:r>
            <w:r w:rsidR="00C64173"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 </w:t>
            </w:r>
            <w:r w:rsidR="00C64173"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="00C64173"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ถึง </w:t>
            </w:r>
            <w:r w:rsidR="00C64173"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="00C64173"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="00C64173"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2571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รวมระยะเวลา </w:t>
            </w:r>
            <w:r w:rsidR="00C23864"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E065A3" w:rsidRPr="0093573E" w14:paraId="33BF1B74" w14:textId="77777777" w:rsidTr="007F2828">
        <w:trPr>
          <w:trHeight w:val="216"/>
        </w:trPr>
        <w:tc>
          <w:tcPr>
            <w:tcW w:w="2551" w:type="dxa"/>
            <w:noWrap/>
            <w:hideMark/>
          </w:tcPr>
          <w:p w14:paraId="5B812093" w14:textId="77777777" w:rsidR="00E065A3" w:rsidRPr="0093573E" w:rsidRDefault="00E065A3" w:rsidP="0093573E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379" w:type="dxa"/>
            <w:noWrap/>
            <w:hideMark/>
          </w:tcPr>
          <w:p w14:paraId="03CB927B" w14:textId="77777777" w:rsidR="00E065A3" w:rsidRPr="0093573E" w:rsidRDefault="00E065A3" w:rsidP="0093573E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E065A3" w:rsidRPr="0093573E" w14:paraId="25BA4330" w14:textId="77777777" w:rsidTr="007F2828">
        <w:trPr>
          <w:trHeight w:val="80"/>
        </w:trPr>
        <w:tc>
          <w:tcPr>
            <w:tcW w:w="2551" w:type="dxa"/>
            <w:noWrap/>
          </w:tcPr>
          <w:p w14:paraId="458CEF68" w14:textId="77777777" w:rsidR="00E065A3" w:rsidRPr="0093573E" w:rsidRDefault="00E065A3" w:rsidP="0093573E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noWrap/>
            <w:hideMark/>
          </w:tcPr>
          <w:p w14:paraId="4AC94072" w14:textId="2AA955D5" w:rsidR="00E065A3" w:rsidRPr="0093573E" w:rsidRDefault="00E065A3" w:rsidP="0093573E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ตามความสมัครใจ ทั้งนี้ไม่รวมกรรมการบริษัท และที่ปรึกษาบริษัท</w:t>
            </w:r>
          </w:p>
        </w:tc>
      </w:tr>
      <w:tr w:rsidR="00E065A3" w:rsidRPr="0093573E" w14:paraId="739945E1" w14:textId="77777777" w:rsidTr="007F2828">
        <w:trPr>
          <w:trHeight w:val="80"/>
        </w:trPr>
        <w:tc>
          <w:tcPr>
            <w:tcW w:w="2551" w:type="dxa"/>
            <w:noWrap/>
            <w:hideMark/>
          </w:tcPr>
          <w:p w14:paraId="75B03FE2" w14:textId="77777777" w:rsidR="00E065A3" w:rsidRPr="0093573E" w:rsidRDefault="00E065A3" w:rsidP="0093573E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รูปแบบโครงการ</w:t>
            </w:r>
          </w:p>
        </w:tc>
        <w:tc>
          <w:tcPr>
            <w:tcW w:w="6379" w:type="dxa"/>
            <w:noWrap/>
            <w:hideMark/>
          </w:tcPr>
          <w:p w14:paraId="058FAAD4" w14:textId="24A45489" w:rsidR="00E065A3" w:rsidRPr="0093573E" w:rsidRDefault="00E065A3" w:rsidP="0093573E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เงินส่วนที่พนักงานจ่ายเพื่อเข้าร่วมโครงการ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: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อัตราไม่เกินร้อยละ </w:t>
            </w:r>
            <w:r w:rsidR="00BA0CC8"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ของ</w:t>
            </w:r>
            <w:r w:rsidR="007F2828"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มูลค่าหุ้น</w:t>
            </w:r>
          </w:p>
        </w:tc>
      </w:tr>
      <w:tr w:rsidR="00E065A3" w:rsidRPr="0093573E" w14:paraId="610D2E9F" w14:textId="77777777" w:rsidTr="007F2828">
        <w:trPr>
          <w:trHeight w:val="80"/>
        </w:trPr>
        <w:tc>
          <w:tcPr>
            <w:tcW w:w="2551" w:type="dxa"/>
            <w:noWrap/>
          </w:tcPr>
          <w:p w14:paraId="5A1AB1C9" w14:textId="77777777" w:rsidR="00E065A3" w:rsidRPr="0093573E" w:rsidRDefault="00E065A3" w:rsidP="0093573E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noWrap/>
            <w:hideMark/>
          </w:tcPr>
          <w:p w14:paraId="4D235F55" w14:textId="2946665D" w:rsidR="00E065A3" w:rsidRPr="0093573E" w:rsidRDefault="00E065A3" w:rsidP="0093573E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เงินส่วนที่บริษัทจ่ายสมทบให้พนักงานที่เข้าร่วมโครงการ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: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อัตราร้อยละ </w:t>
            </w:r>
            <w:r w:rsidR="007F2828"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  <w:r w:rsidR="00BA0CC8"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ของ</w:t>
            </w:r>
            <w:r w:rsidR="007F2828"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มูลค่าหุ้น</w:t>
            </w:r>
          </w:p>
        </w:tc>
      </w:tr>
      <w:tr w:rsidR="00E065A3" w:rsidRPr="0093573E" w14:paraId="6259E4C4" w14:textId="77777777" w:rsidTr="007F2828">
        <w:trPr>
          <w:trHeight w:val="80"/>
        </w:trPr>
        <w:tc>
          <w:tcPr>
            <w:tcW w:w="2551" w:type="dxa"/>
            <w:noWrap/>
            <w:hideMark/>
          </w:tcPr>
          <w:p w14:paraId="51C2756F" w14:textId="77777777" w:rsidR="00E065A3" w:rsidRPr="0093573E" w:rsidRDefault="00E065A3" w:rsidP="0093573E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กำหนดการซื้อหุ้นเข้าโครงการ</w:t>
            </w:r>
          </w:p>
        </w:tc>
        <w:tc>
          <w:tcPr>
            <w:tcW w:w="6379" w:type="dxa"/>
            <w:noWrap/>
            <w:hideMark/>
          </w:tcPr>
          <w:p w14:paraId="2C1FFDD7" w14:textId="777D00ED" w:rsidR="00E065A3" w:rsidRPr="0093573E" w:rsidRDefault="00E065A3" w:rsidP="0093573E">
            <w:pPr>
              <w:tabs>
                <w:tab w:val="center" w:pos="3428"/>
              </w:tabs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ทุกเดือน</w:t>
            </w:r>
            <w:r w:rsidR="00054B0D" w:rsidRPr="0093573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</w:r>
          </w:p>
        </w:tc>
      </w:tr>
      <w:tr w:rsidR="00E065A3" w:rsidRPr="0093573E" w14:paraId="6B35764E" w14:textId="77777777" w:rsidTr="007F2828">
        <w:trPr>
          <w:trHeight w:val="80"/>
        </w:trPr>
        <w:tc>
          <w:tcPr>
            <w:tcW w:w="2551" w:type="dxa"/>
            <w:noWrap/>
            <w:hideMark/>
          </w:tcPr>
          <w:p w14:paraId="2DAA0DDE" w14:textId="77777777" w:rsidR="00E065A3" w:rsidRPr="0093573E" w:rsidRDefault="00E065A3" w:rsidP="0093573E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เงื่อนไขการถือครองหลักทรัพย์</w:t>
            </w:r>
          </w:p>
        </w:tc>
        <w:tc>
          <w:tcPr>
            <w:tcW w:w="6379" w:type="dxa"/>
            <w:noWrap/>
            <w:hideMark/>
          </w:tcPr>
          <w:p w14:paraId="6FE2CF3E" w14:textId="77777777" w:rsidR="00E065A3" w:rsidRPr="0093573E" w:rsidRDefault="00E065A3" w:rsidP="0093573E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ปีที่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1 - 3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ไม่สามารถขายได้ทั้งจำนวน</w:t>
            </w:r>
          </w:p>
        </w:tc>
      </w:tr>
      <w:tr w:rsidR="00E065A3" w:rsidRPr="0093573E" w14:paraId="4A3FDC1B" w14:textId="77777777" w:rsidTr="007F2828">
        <w:trPr>
          <w:trHeight w:val="80"/>
        </w:trPr>
        <w:tc>
          <w:tcPr>
            <w:tcW w:w="2551" w:type="dxa"/>
            <w:noWrap/>
          </w:tcPr>
          <w:p w14:paraId="7D08870B" w14:textId="77777777" w:rsidR="00E065A3" w:rsidRPr="0093573E" w:rsidRDefault="00E065A3" w:rsidP="0093573E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79" w:type="dxa"/>
            <w:noWrap/>
            <w:hideMark/>
          </w:tcPr>
          <w:p w14:paraId="4B31A2D0" w14:textId="60A973F8" w:rsidR="00E065A3" w:rsidRPr="0093573E" w:rsidRDefault="00E065A3" w:rsidP="0093573E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สามารถขายหุ้นได้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</w:t>
            </w:r>
            <w:r w:rsidR="007F2828"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%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ของจำนวนหุ้นสะสมที่มีอยู่</w:t>
            </w:r>
          </w:p>
        </w:tc>
      </w:tr>
      <w:tr w:rsidR="00E065A3" w:rsidRPr="0093573E" w14:paraId="14BC47B1" w14:textId="77777777" w:rsidTr="007F2828">
        <w:trPr>
          <w:trHeight w:val="80"/>
        </w:trPr>
        <w:tc>
          <w:tcPr>
            <w:tcW w:w="2551" w:type="dxa"/>
            <w:noWrap/>
          </w:tcPr>
          <w:p w14:paraId="0EEBC9C9" w14:textId="77777777" w:rsidR="00E065A3" w:rsidRPr="0093573E" w:rsidRDefault="00E065A3" w:rsidP="0093573E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79" w:type="dxa"/>
            <w:noWrap/>
            <w:hideMark/>
          </w:tcPr>
          <w:p w14:paraId="06A8CC8F" w14:textId="0F03E5FF" w:rsidR="00E065A3" w:rsidRPr="0093573E" w:rsidRDefault="00E065A3" w:rsidP="0093573E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="007F2828"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</w:t>
            </w:r>
            <w:r w:rsidR="001C2C30" w:rsidRPr="0093573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สามารถขายหุ้นได้ทั้งจำนวน</w:t>
            </w:r>
          </w:p>
        </w:tc>
      </w:tr>
      <w:tr w:rsidR="00E065A3" w:rsidRPr="0093573E" w14:paraId="47D96D20" w14:textId="77777777" w:rsidTr="007F2828">
        <w:trPr>
          <w:trHeight w:val="99"/>
        </w:trPr>
        <w:tc>
          <w:tcPr>
            <w:tcW w:w="2551" w:type="dxa"/>
            <w:noWrap/>
            <w:hideMark/>
          </w:tcPr>
          <w:p w14:paraId="72EC913C" w14:textId="77777777" w:rsidR="00E065A3" w:rsidRPr="0093573E" w:rsidRDefault="00E065A3" w:rsidP="0093573E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ตัวแทนดำเนินงาน</w:t>
            </w:r>
          </w:p>
        </w:tc>
        <w:tc>
          <w:tcPr>
            <w:tcW w:w="6379" w:type="dxa"/>
            <w:noWrap/>
            <w:hideMark/>
          </w:tcPr>
          <w:p w14:paraId="788CAD18" w14:textId="4D454BF2" w:rsidR="00E065A3" w:rsidRPr="0093573E" w:rsidRDefault="001C2C30" w:rsidP="0093573E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บริษัทหลักทรัพย์ โกล</w:t>
            </w:r>
            <w:proofErr w:type="spellStart"/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เบล็ก</w:t>
            </w:r>
            <w:proofErr w:type="spellEnd"/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</w:tr>
    </w:tbl>
    <w:p w14:paraId="662895F8" w14:textId="084EFE4D" w:rsidR="00E065A3" w:rsidRPr="0093573E" w:rsidRDefault="0013007D" w:rsidP="0093573E">
      <w:pPr>
        <w:spacing w:before="120" w:after="240"/>
        <w:ind w:left="1134" w:right="0"/>
        <w:jc w:val="thaiDistribute"/>
        <w:rPr>
          <w:rFonts w:ascii="Angsana New" w:hAnsi="Angsana New" w:cs="Angsana New"/>
        </w:rPr>
      </w:pPr>
      <w:r w:rsidRPr="0093573E">
        <w:rPr>
          <w:rFonts w:ascii="Angsana New" w:hAnsi="Angsana New" w:cs="Angsana New" w:hint="cs"/>
          <w:cs/>
        </w:rPr>
        <w:t>ในระหว่างงวด</w:t>
      </w:r>
      <w:r w:rsidRPr="0093573E">
        <w:rPr>
          <w:rFonts w:ascii="Angsana New" w:hAnsi="Angsana New" w:cs="Angsana New"/>
          <w:cs/>
        </w:rPr>
        <w:t>กลุ่มบริษัทได้จ่ายเงินสมทบโครงการเป็นจำนวน</w:t>
      </w:r>
      <w:r w:rsidRPr="001A1D4B">
        <w:rPr>
          <w:rFonts w:ascii="Angsana New" w:hAnsi="Angsana New" w:cs="Angsana New"/>
          <w:cs/>
        </w:rPr>
        <w:t>เงิน</w:t>
      </w:r>
      <w:r w:rsidR="00156F96" w:rsidRPr="001A1D4B">
        <w:rPr>
          <w:rFonts w:ascii="Angsana New" w:hAnsi="Angsana New" w:cs="Angsana New" w:hint="cs"/>
          <w:cs/>
        </w:rPr>
        <w:t xml:space="preserve"> </w:t>
      </w:r>
      <w:r w:rsidR="00F94146" w:rsidRPr="001A1D4B">
        <w:rPr>
          <w:rFonts w:ascii="Angsana New" w:hAnsi="Angsana New" w:cs="Angsana New"/>
        </w:rPr>
        <w:t>3.26</w:t>
      </w:r>
      <w:r w:rsidR="00156F96" w:rsidRPr="000908B7">
        <w:rPr>
          <w:rFonts w:ascii="Angsana New" w:hAnsi="Angsana New" w:cs="Angsana New" w:hint="cs"/>
          <w:cs/>
        </w:rPr>
        <w:t xml:space="preserve"> </w:t>
      </w:r>
      <w:r w:rsidRPr="000908B7">
        <w:rPr>
          <w:rFonts w:ascii="Angsana New" w:hAnsi="Angsana New" w:cs="Angsana New"/>
          <w:cs/>
        </w:rPr>
        <w:t>ล้านบาท (</w:t>
      </w:r>
      <w:r w:rsidRPr="001A1D4B">
        <w:rPr>
          <w:rFonts w:ascii="Angsana New" w:hAnsi="Angsana New" w:cs="Angsana New"/>
          <w:cs/>
        </w:rPr>
        <w:t>เฉพาะ</w:t>
      </w:r>
      <w:r w:rsidR="00F94146" w:rsidRPr="001A1D4B">
        <w:rPr>
          <w:rFonts w:ascii="Angsana New" w:hAnsi="Angsana New" w:cs="Angsana New" w:hint="cs"/>
          <w:cs/>
        </w:rPr>
        <w:t>กิจการ</w:t>
      </w:r>
      <w:r w:rsidRPr="001A1D4B">
        <w:rPr>
          <w:rFonts w:ascii="Angsana New" w:hAnsi="Angsana New" w:cs="Angsana New"/>
          <w:cs/>
        </w:rPr>
        <w:t xml:space="preserve">: </w:t>
      </w:r>
      <w:r w:rsidR="00F94146" w:rsidRPr="001A1D4B">
        <w:rPr>
          <w:rFonts w:ascii="Angsana New" w:hAnsi="Angsana New" w:cs="Angsana New"/>
        </w:rPr>
        <w:t>2.18</w:t>
      </w:r>
      <w:r w:rsidR="00D451DD" w:rsidRPr="000908B7">
        <w:rPr>
          <w:rFonts w:ascii="Angsana New" w:hAnsi="Angsana New" w:cs="Angsana New"/>
        </w:rPr>
        <w:t xml:space="preserve"> </w:t>
      </w:r>
      <w:r w:rsidRPr="0093573E">
        <w:rPr>
          <w:rFonts w:ascii="Angsana New" w:hAnsi="Angsana New" w:cs="Angsana New"/>
          <w:cs/>
        </w:rPr>
        <w:t>ล้านบาท)</w:t>
      </w:r>
    </w:p>
    <w:p w14:paraId="11C733D9" w14:textId="65475990" w:rsidR="00FE43F9" w:rsidRPr="0093573E" w:rsidRDefault="00FE43F9" w:rsidP="0093573E">
      <w:pPr>
        <w:pStyle w:val="afb"/>
        <w:numPr>
          <w:ilvl w:val="0"/>
          <w:numId w:val="30"/>
        </w:numPr>
        <w:rPr>
          <w:rFonts w:ascii="Angsana New" w:hAnsi="Angsana New"/>
          <w:szCs w:val="28"/>
        </w:rPr>
      </w:pPr>
      <w:r w:rsidRPr="0093573E">
        <w:rPr>
          <w:rFonts w:ascii="Angsana New" w:hAnsi="Angsana New" w:hint="cs"/>
          <w:szCs w:val="28"/>
          <w:cs/>
        </w:rPr>
        <w:t>หุ้นทุนซื้อคืน</w:t>
      </w:r>
    </w:p>
    <w:p w14:paraId="334F9C04" w14:textId="77777777" w:rsidR="00372293" w:rsidRPr="0093573E" w:rsidRDefault="00372293" w:rsidP="0093573E">
      <w:pPr>
        <w:pStyle w:val="afb"/>
        <w:ind w:left="786" w:right="1"/>
        <w:jc w:val="thaiDistribute"/>
        <w:rPr>
          <w:rFonts w:ascii="Angsana New" w:hAnsi="Angsana New"/>
          <w:szCs w:val="28"/>
          <w:cs/>
        </w:rPr>
      </w:pPr>
      <w:r w:rsidRPr="0093573E">
        <w:rPr>
          <w:rFonts w:ascii="Angsana New" w:hAnsi="Angsana New"/>
          <w:szCs w:val="28"/>
          <w:cs/>
        </w:rPr>
        <w:t>ในระหว่างงวดบริษัทได้ดำเนินการซื้อหุ้นทุนคืนตามโครงการ</w:t>
      </w:r>
      <w:r w:rsidRPr="0093573E">
        <w:rPr>
          <w:rFonts w:ascii="Angsana New" w:hAnsi="Angsana New" w:hint="cs"/>
          <w:szCs w:val="28"/>
          <w:cs/>
        </w:rPr>
        <w:t xml:space="preserve">สะสมหุ้นสำหรับพนักงาน </w:t>
      </w:r>
      <w:r w:rsidRPr="0093573E">
        <w:rPr>
          <w:rFonts w:ascii="Angsana New" w:hAnsi="Angsana New"/>
          <w:color w:val="000000" w:themeColor="text1"/>
          <w:szCs w:val="28"/>
          <w:cs/>
        </w:rPr>
        <w:t>(</w:t>
      </w:r>
      <w:r w:rsidRPr="0093573E">
        <w:rPr>
          <w:rFonts w:ascii="Angsana New" w:hAnsi="Angsana New"/>
          <w:color w:val="000000" w:themeColor="text1"/>
          <w:szCs w:val="28"/>
        </w:rPr>
        <w:t xml:space="preserve">Employee Joint Investment Program </w:t>
      </w:r>
      <w:r w:rsidRPr="0093573E">
        <w:rPr>
          <w:rFonts w:ascii="Angsana New" w:hAnsi="Angsana New"/>
          <w:color w:val="000000" w:themeColor="text1"/>
          <w:szCs w:val="28"/>
          <w:cs/>
        </w:rPr>
        <w:t xml:space="preserve">หรือ </w:t>
      </w:r>
      <w:r w:rsidRPr="0093573E">
        <w:rPr>
          <w:rFonts w:ascii="Angsana New" w:hAnsi="Angsana New"/>
          <w:color w:val="000000" w:themeColor="text1"/>
          <w:szCs w:val="28"/>
        </w:rPr>
        <w:t xml:space="preserve">EJIP) </w:t>
      </w:r>
      <w:r w:rsidRPr="0093573E">
        <w:rPr>
          <w:rFonts w:ascii="Angsana New" w:hAnsi="Angsana New" w:hint="cs"/>
          <w:szCs w:val="28"/>
          <w:cs/>
        </w:rPr>
        <w:t xml:space="preserve"> </w:t>
      </w:r>
      <w:r w:rsidRPr="0093573E">
        <w:rPr>
          <w:rFonts w:ascii="Angsana New" w:hAnsi="Angsana New"/>
          <w:szCs w:val="28"/>
          <w:cs/>
        </w:rPr>
        <w:t>โดยวิธีการซื้อในตลาดหลักทรัพย์แห่งประเทศไทยเป็นจำนว</w:t>
      </w:r>
      <w:r w:rsidRPr="0093573E">
        <w:rPr>
          <w:rFonts w:ascii="Angsana New" w:hAnsi="Angsana New" w:hint="cs"/>
          <w:szCs w:val="28"/>
          <w:cs/>
        </w:rPr>
        <w:t xml:space="preserve">น </w:t>
      </w:r>
      <w:r w:rsidRPr="0093573E">
        <w:rPr>
          <w:rFonts w:ascii="Angsana New" w:hAnsi="Angsana New"/>
          <w:szCs w:val="28"/>
        </w:rPr>
        <w:t>2,941.20</w:t>
      </w:r>
      <w:r w:rsidRPr="0093573E">
        <w:rPr>
          <w:rFonts w:ascii="Angsana New" w:hAnsi="Angsana New" w:hint="cs"/>
          <w:szCs w:val="28"/>
          <w:cs/>
        </w:rPr>
        <w:t xml:space="preserve"> </w:t>
      </w:r>
      <w:r w:rsidRPr="0093573E">
        <w:rPr>
          <w:rFonts w:ascii="Angsana New" w:hAnsi="Angsana New"/>
          <w:szCs w:val="28"/>
          <w:cs/>
        </w:rPr>
        <w:t>หุ้น คิดเป็นจำนวนเงินรว</w:t>
      </w:r>
      <w:r w:rsidRPr="0093573E">
        <w:rPr>
          <w:rFonts w:ascii="Angsana New" w:hAnsi="Angsana New" w:hint="cs"/>
          <w:szCs w:val="28"/>
          <w:cs/>
        </w:rPr>
        <w:t>ม</w:t>
      </w:r>
      <w:r w:rsidRPr="0093573E">
        <w:rPr>
          <w:rFonts w:ascii="Angsana New" w:hAnsi="Angsana New"/>
          <w:szCs w:val="28"/>
        </w:rPr>
        <w:t xml:space="preserve">  9.26</w:t>
      </w:r>
      <w:r w:rsidRPr="0093573E">
        <w:rPr>
          <w:rFonts w:ascii="Angsana New" w:hAnsi="Angsana New"/>
          <w:szCs w:val="28"/>
          <w:cs/>
        </w:rPr>
        <w:t xml:space="preserve"> ล้านบาท</w:t>
      </w:r>
      <w:r w:rsidRPr="0093573E">
        <w:rPr>
          <w:rFonts w:ascii="Angsana New" w:hAnsi="Angsana New"/>
          <w:szCs w:val="28"/>
        </w:rPr>
        <w:t xml:space="preserve"> </w:t>
      </w:r>
      <w:r w:rsidRPr="0093573E">
        <w:rPr>
          <w:rFonts w:ascii="Angsana New" w:hAnsi="Angsana New" w:hint="cs"/>
          <w:szCs w:val="28"/>
          <w:cs/>
        </w:rPr>
        <w:t>และของกลุ่มบริษัทเป็นจำนวน</w:t>
      </w:r>
      <w:r w:rsidRPr="0093573E">
        <w:rPr>
          <w:rFonts w:ascii="Angsana New" w:hAnsi="Angsana New"/>
          <w:szCs w:val="28"/>
        </w:rPr>
        <w:t xml:space="preserve"> 3,502.35 </w:t>
      </w:r>
      <w:r w:rsidRPr="0093573E">
        <w:rPr>
          <w:rFonts w:ascii="Angsana New" w:hAnsi="Angsana New" w:hint="cs"/>
          <w:szCs w:val="28"/>
          <w:cs/>
        </w:rPr>
        <w:t xml:space="preserve">หุ้น คิดเป็นจำนวนรวม </w:t>
      </w:r>
      <w:r w:rsidRPr="0093573E">
        <w:rPr>
          <w:rFonts w:ascii="Angsana New" w:hAnsi="Angsana New"/>
          <w:szCs w:val="28"/>
        </w:rPr>
        <w:t xml:space="preserve">13.69 </w:t>
      </w:r>
      <w:r w:rsidRPr="0093573E">
        <w:rPr>
          <w:rFonts w:ascii="Angsana New" w:hAnsi="Angsana New" w:hint="cs"/>
          <w:szCs w:val="28"/>
          <w:cs/>
        </w:rPr>
        <w:t xml:space="preserve">ล้านบาท </w:t>
      </w:r>
      <w:r w:rsidRPr="0093573E">
        <w:rPr>
          <w:rFonts w:ascii="Angsana New" w:hAnsi="Angsana New"/>
          <w:szCs w:val="28"/>
          <w:cs/>
        </w:rPr>
        <w:t xml:space="preserve"> ซึ่งแสดงเป็นรายการหักจากส่วนของผู้ถือหุ้น </w:t>
      </w:r>
    </w:p>
    <w:p w14:paraId="4D28118B" w14:textId="77777777" w:rsidR="00F5600A" w:rsidRPr="0093573E" w:rsidRDefault="00F5600A" w:rsidP="0093573E">
      <w:pPr>
        <w:pStyle w:val="afb"/>
        <w:ind w:left="786" w:right="1"/>
        <w:jc w:val="thaiDistribute"/>
        <w:rPr>
          <w:rFonts w:ascii="Angsana New" w:hAnsi="Angsana New"/>
          <w:szCs w:val="28"/>
        </w:rPr>
      </w:pPr>
    </w:p>
    <w:p w14:paraId="50FAE395" w14:textId="77777777" w:rsidR="00F5600A" w:rsidRPr="0093573E" w:rsidRDefault="00F5600A" w:rsidP="0093573E">
      <w:pPr>
        <w:pStyle w:val="afb"/>
        <w:ind w:left="786" w:right="1"/>
        <w:jc w:val="thaiDistribute"/>
        <w:rPr>
          <w:rFonts w:ascii="Angsana New" w:hAnsi="Angsana New"/>
          <w:szCs w:val="28"/>
        </w:rPr>
      </w:pPr>
    </w:p>
    <w:p w14:paraId="5BFE06F8" w14:textId="77777777" w:rsidR="00F5600A" w:rsidRPr="0093573E" w:rsidRDefault="00F5600A" w:rsidP="0093573E">
      <w:pPr>
        <w:pStyle w:val="afb"/>
        <w:ind w:left="786" w:right="1"/>
        <w:jc w:val="thaiDistribute"/>
        <w:rPr>
          <w:rFonts w:ascii="Angsana New" w:hAnsi="Angsana New"/>
          <w:szCs w:val="28"/>
        </w:rPr>
      </w:pPr>
    </w:p>
    <w:p w14:paraId="3EF0836C" w14:textId="77777777" w:rsidR="002A6AEE" w:rsidRPr="0093573E" w:rsidRDefault="002A6AEE" w:rsidP="0093573E">
      <w:pPr>
        <w:pStyle w:val="afb"/>
        <w:ind w:left="786" w:right="1"/>
        <w:jc w:val="thaiDistribute"/>
        <w:rPr>
          <w:rFonts w:ascii="Angsana New" w:hAnsi="Angsana New"/>
          <w:szCs w:val="28"/>
        </w:rPr>
      </w:pPr>
    </w:p>
    <w:p w14:paraId="7D62E05B" w14:textId="77777777" w:rsidR="002A6AEE" w:rsidRPr="0093573E" w:rsidRDefault="002A6AEE" w:rsidP="0093573E">
      <w:pPr>
        <w:pStyle w:val="afb"/>
        <w:ind w:left="786" w:right="1"/>
        <w:jc w:val="thaiDistribute"/>
        <w:rPr>
          <w:rFonts w:ascii="Angsana New" w:hAnsi="Angsana New"/>
          <w:szCs w:val="28"/>
        </w:rPr>
      </w:pPr>
    </w:p>
    <w:p w14:paraId="5CA53AD9" w14:textId="24547B82" w:rsidR="00C126BB" w:rsidRPr="0093573E" w:rsidRDefault="00C126BB" w:rsidP="0093573E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สำรองตามกฎหมาย</w:t>
      </w:r>
    </w:p>
    <w:p w14:paraId="43CEC682" w14:textId="3B5E4C29" w:rsidR="00227A50" w:rsidRPr="0093573E" w:rsidRDefault="00C126BB" w:rsidP="0093573E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93573E">
        <w:rPr>
          <w:rFonts w:ascii="Angsana New" w:hAnsi="Angsana New" w:cs="Angsana New"/>
          <w:cs/>
        </w:rPr>
        <w:t xml:space="preserve">ตามพระราชบัญญัติมหาชนจำกัด พ.ศ. </w:t>
      </w:r>
      <w:r w:rsidR="00F44523" w:rsidRPr="0093573E">
        <w:rPr>
          <w:rFonts w:ascii="Angsana New" w:hAnsi="Angsana New" w:cs="Angsana New"/>
        </w:rPr>
        <w:t>2535</w:t>
      </w:r>
      <w:r w:rsidRPr="0093573E">
        <w:rPr>
          <w:rFonts w:ascii="Angsana New" w:hAnsi="Angsana New" w:cs="Angsana New"/>
          <w:cs/>
        </w:rPr>
        <w:t xml:space="preserve"> บริษัทต้องจัดสรรทุนสำรองอย่างน้อยร้อยละ</w:t>
      </w:r>
      <w:r w:rsidR="001F087E" w:rsidRPr="0093573E">
        <w:rPr>
          <w:rFonts w:ascii="Angsana New" w:hAnsi="Angsana New" w:cs="Angsana New" w:hint="cs"/>
          <w:cs/>
        </w:rPr>
        <w:t xml:space="preserve"> </w:t>
      </w:r>
      <w:r w:rsidR="00F44523" w:rsidRPr="0093573E">
        <w:rPr>
          <w:rFonts w:ascii="Angsana New" w:hAnsi="Angsana New" w:cs="Angsana New"/>
        </w:rPr>
        <w:t>5</w:t>
      </w:r>
      <w:r w:rsidR="001F087E" w:rsidRPr="0093573E">
        <w:rPr>
          <w:rFonts w:ascii="Angsana New" w:hAnsi="Angsana New" w:cs="Angsana New"/>
        </w:rPr>
        <w:t xml:space="preserve"> </w:t>
      </w:r>
      <w:r w:rsidRPr="0093573E">
        <w:rPr>
          <w:rFonts w:ascii="Angsana New" w:hAnsi="Angsana New" w:cs="Angsana New"/>
          <w:cs/>
        </w:rPr>
        <w:t xml:space="preserve">ของกำไรประจำปีหลังจากหักขาดทุนสะสมต้นปี (ถ้ามี) จนกว่าทุนสำรองดังกล่าวมีจำนวนเท่ากับร้อยละ </w:t>
      </w:r>
      <w:r w:rsidR="00F44523" w:rsidRPr="0093573E">
        <w:rPr>
          <w:rFonts w:ascii="Angsana New" w:hAnsi="Angsana New" w:cs="Angsana New"/>
        </w:rPr>
        <w:t>10</w:t>
      </w:r>
      <w:r w:rsidRPr="0093573E">
        <w:rPr>
          <w:rFonts w:ascii="Angsana New" w:hAnsi="Angsana New" w:cs="Angsana New"/>
        </w:rPr>
        <w:t xml:space="preserve"> </w:t>
      </w:r>
      <w:r w:rsidRPr="0093573E">
        <w:rPr>
          <w:rFonts w:ascii="Angsana New" w:hAnsi="Angsana New" w:cs="Angsana New"/>
          <w:cs/>
        </w:rPr>
        <w:t>ของทุนจดทะเบียน ทุนสำรองนี้จะนำไปจ่ายเป็นเงินปันผลไม่ได้</w:t>
      </w:r>
    </w:p>
    <w:p w14:paraId="390AC6A9" w14:textId="433EFFE0" w:rsidR="00C126BB" w:rsidRPr="0093573E" w:rsidRDefault="00C126BB" w:rsidP="0093573E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3573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กำไร </w:t>
      </w:r>
      <w:r w:rsidRPr="0093573E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93573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02852B70" w:rsidR="00C126BB" w:rsidRPr="0093573E" w:rsidRDefault="00C126BB" w:rsidP="0093573E">
      <w:pPr>
        <w:pStyle w:val="afb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93573E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ต่อหุ้นขั้นพื้นฐาน</w:t>
      </w:r>
      <w:r w:rsidR="00FE75F6" w:rsidRPr="0093573E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93573E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FE75F6" w:rsidRPr="0093573E">
        <w:rPr>
          <w:rFonts w:asciiTheme="majorBidi" w:hAnsiTheme="majorBidi" w:cstheme="majorBidi"/>
          <w:spacing w:val="4"/>
          <w:szCs w:val="28"/>
        </w:rPr>
        <w:t xml:space="preserve"> </w:t>
      </w:r>
      <w:r w:rsidRPr="0093573E">
        <w:rPr>
          <w:rFonts w:asciiTheme="majorBidi" w:hAnsiTheme="majorBidi" w:cstheme="majorBidi"/>
          <w:spacing w:val="4"/>
          <w:szCs w:val="28"/>
          <w:cs/>
        </w:rPr>
        <w:t>คำนวณจากกำไร</w:t>
      </w:r>
      <w:r w:rsidR="00E10DEB" w:rsidRPr="0093573E">
        <w:rPr>
          <w:rFonts w:asciiTheme="majorBidi" w:hAnsiTheme="majorBidi" w:cstheme="majorBidi" w:hint="cs"/>
          <w:spacing w:val="4"/>
          <w:szCs w:val="28"/>
          <w:cs/>
        </w:rPr>
        <w:t xml:space="preserve"> (ขาดทุน) </w:t>
      </w:r>
      <w:r w:rsidRPr="0093573E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93573E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3A5ED5" w:rsidRPr="0093573E">
        <w:rPr>
          <w:rFonts w:asciiTheme="majorBidi" w:hAnsiTheme="majorBidi" w:cstheme="majorBidi" w:hint="cs"/>
          <w:spacing w:val="4"/>
          <w:szCs w:val="28"/>
          <w:cs/>
        </w:rPr>
        <w:t>สามเดือน</w:t>
      </w:r>
      <w:r w:rsidR="00046A97" w:rsidRPr="0093573E">
        <w:rPr>
          <w:rFonts w:asciiTheme="majorBidi" w:hAnsiTheme="majorBidi" w:cstheme="majorBidi" w:hint="cs"/>
          <w:spacing w:val="4"/>
          <w:szCs w:val="28"/>
          <w:cs/>
        </w:rPr>
        <w:t>และ</w:t>
      </w:r>
      <w:r w:rsidR="002C08E3" w:rsidRPr="0093573E">
        <w:rPr>
          <w:rFonts w:asciiTheme="majorBidi" w:hAnsiTheme="majorBidi" w:cstheme="majorBidi" w:hint="cs"/>
          <w:spacing w:val="4"/>
          <w:szCs w:val="28"/>
          <w:cs/>
        </w:rPr>
        <w:t>เก้า</w:t>
      </w:r>
      <w:r w:rsidR="00046A97" w:rsidRPr="0093573E">
        <w:rPr>
          <w:rFonts w:asciiTheme="majorBidi" w:hAnsiTheme="majorBidi" w:cstheme="majorBidi" w:hint="cs"/>
          <w:spacing w:val="4"/>
          <w:szCs w:val="28"/>
          <w:cs/>
        </w:rPr>
        <w:t>เดือน</w:t>
      </w:r>
      <w:r w:rsidR="003A5ED5" w:rsidRPr="0093573E">
        <w:rPr>
          <w:rFonts w:asciiTheme="majorBidi" w:hAnsiTheme="majorBidi" w:cstheme="majorBidi" w:hint="cs"/>
          <w:spacing w:val="4"/>
          <w:szCs w:val="28"/>
          <w:cs/>
        </w:rPr>
        <w:t xml:space="preserve">สิ้นสุดวันที่ </w:t>
      </w:r>
      <w:r w:rsidR="00EC5632" w:rsidRPr="0093573E">
        <w:rPr>
          <w:rFonts w:asciiTheme="majorBidi" w:hAnsiTheme="majorBidi" w:cstheme="majorBidi" w:hint="cs"/>
          <w:spacing w:val="4"/>
          <w:szCs w:val="28"/>
          <w:cs/>
        </w:rPr>
        <w:t xml:space="preserve">     </w:t>
      </w:r>
      <w:r w:rsidR="00046A97" w:rsidRPr="0093573E">
        <w:rPr>
          <w:rFonts w:ascii="Angsana New" w:hAnsi="Angsana New"/>
          <w:snapToGrid w:val="0"/>
          <w:szCs w:val="28"/>
        </w:rPr>
        <w:t>30</w:t>
      </w:r>
      <w:r w:rsidR="00046A97" w:rsidRPr="0093573E">
        <w:rPr>
          <w:rFonts w:ascii="Angsana New" w:hAnsi="Angsana New"/>
          <w:snapToGrid w:val="0"/>
          <w:szCs w:val="28"/>
          <w:cs/>
        </w:rPr>
        <w:t xml:space="preserve"> </w:t>
      </w:r>
      <w:r w:rsidR="002C08E3" w:rsidRPr="0093573E">
        <w:rPr>
          <w:rFonts w:ascii="Angsana New" w:hAnsi="Angsana New" w:hint="cs"/>
          <w:snapToGrid w:val="0"/>
          <w:szCs w:val="28"/>
          <w:cs/>
        </w:rPr>
        <w:t>กันยายน</w:t>
      </w:r>
      <w:r w:rsidR="00046A97" w:rsidRPr="0093573E">
        <w:rPr>
          <w:rFonts w:ascii="Angsana New" w:hAnsi="Angsana New"/>
          <w:snapToGrid w:val="0"/>
          <w:szCs w:val="28"/>
          <w:cs/>
        </w:rPr>
        <w:t xml:space="preserve"> </w:t>
      </w:r>
      <w:r w:rsidR="00046A97" w:rsidRPr="0093573E">
        <w:rPr>
          <w:rFonts w:ascii="Angsana New" w:hAnsi="Angsana New"/>
          <w:snapToGrid w:val="0"/>
          <w:szCs w:val="28"/>
        </w:rPr>
        <w:t>2566</w:t>
      </w:r>
      <w:r w:rsidR="00046A97" w:rsidRPr="0093573E">
        <w:rPr>
          <w:rFonts w:ascii="Angsana New" w:hAnsi="Angsana New"/>
          <w:snapToGrid w:val="0"/>
          <w:szCs w:val="28"/>
          <w:cs/>
        </w:rPr>
        <w:t xml:space="preserve"> </w:t>
      </w:r>
      <w:r w:rsidR="00046A97" w:rsidRPr="0093573E">
        <w:rPr>
          <w:rFonts w:ascii="Angsana New" w:hAnsi="Angsana New" w:hint="cs"/>
          <w:snapToGrid w:val="0"/>
          <w:szCs w:val="28"/>
          <w:cs/>
        </w:rPr>
        <w:t xml:space="preserve">และ </w:t>
      </w:r>
      <w:r w:rsidR="00046A97" w:rsidRPr="0093573E">
        <w:rPr>
          <w:rFonts w:ascii="Angsana New" w:hAnsi="Angsana New"/>
          <w:snapToGrid w:val="0"/>
          <w:szCs w:val="28"/>
        </w:rPr>
        <w:t>2565</w:t>
      </w:r>
      <w:r w:rsidR="00050845" w:rsidRPr="0093573E">
        <w:rPr>
          <w:rFonts w:asciiTheme="majorBidi" w:hAnsiTheme="majorBidi" w:cstheme="majorBidi"/>
          <w:spacing w:val="4"/>
          <w:szCs w:val="28"/>
        </w:rPr>
        <w:t xml:space="preserve"> </w:t>
      </w:r>
      <w:r w:rsidRPr="0093573E">
        <w:rPr>
          <w:rFonts w:asciiTheme="majorBidi" w:hAnsiTheme="majorBidi" w:cstheme="majorBidi"/>
          <w:spacing w:val="4"/>
          <w:szCs w:val="28"/>
          <w:cs/>
        </w:rPr>
        <w:t>ที่เป็นส่วนของผู้ถือหุ้นของบริษัทใหญ่</w:t>
      </w:r>
      <w:r w:rsidR="00695CC0" w:rsidRPr="0093573E">
        <w:rPr>
          <w:rFonts w:asciiTheme="majorBidi" w:hAnsiTheme="majorBidi" w:cstheme="majorBidi" w:hint="cs"/>
          <w:spacing w:val="4"/>
          <w:szCs w:val="28"/>
          <w:cs/>
        </w:rPr>
        <w:t>หาร</w:t>
      </w:r>
      <w:r w:rsidRPr="0093573E">
        <w:rPr>
          <w:rFonts w:asciiTheme="majorBidi" w:hAnsiTheme="majorBidi" w:cstheme="majorBidi"/>
          <w:spacing w:val="4"/>
          <w:szCs w:val="28"/>
          <w:cs/>
        </w:rPr>
        <w:t>จำนวนหุ้นสามัญที่ออกจำหน่าย</w:t>
      </w:r>
      <w:r w:rsidR="00050845" w:rsidRPr="0093573E">
        <w:rPr>
          <w:rFonts w:asciiTheme="majorBidi" w:hAnsiTheme="majorBidi" w:cstheme="majorBidi" w:hint="cs"/>
          <w:spacing w:val="4"/>
          <w:szCs w:val="28"/>
          <w:cs/>
        </w:rPr>
        <w:t>และรับชำระเงิน</w:t>
      </w:r>
      <w:r w:rsidRPr="0093573E">
        <w:rPr>
          <w:rFonts w:asciiTheme="majorBidi" w:hAnsiTheme="majorBidi" w:cstheme="majorBidi"/>
          <w:spacing w:val="4"/>
          <w:szCs w:val="28"/>
          <w:cs/>
        </w:rPr>
        <w:t>แล้วระหว่าง</w:t>
      </w:r>
      <w:r w:rsidR="00CB40C4" w:rsidRPr="0093573E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93573E">
        <w:rPr>
          <w:rFonts w:asciiTheme="majorBidi" w:hAnsiTheme="majorBidi" w:cstheme="majorBidi"/>
          <w:spacing w:val="4"/>
          <w:szCs w:val="28"/>
          <w:cs/>
        </w:rPr>
        <w:t>ในแต่ละ</w:t>
      </w:r>
      <w:r w:rsidR="00E7254B" w:rsidRPr="0093573E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93573E">
        <w:rPr>
          <w:rFonts w:asciiTheme="majorBidi" w:hAnsiTheme="majorBidi" w:cstheme="majorBidi"/>
          <w:spacing w:val="4"/>
          <w:szCs w:val="28"/>
          <w:cs/>
        </w:rPr>
        <w:t>โดยวิธีถัวเฉลี่ยถ่วงน้ำหนัก</w:t>
      </w:r>
      <w:r w:rsidR="00D830B1" w:rsidRPr="0093573E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93573E">
        <w:rPr>
          <w:rFonts w:asciiTheme="majorBidi" w:hAnsiTheme="majorBidi" w:cstheme="majorBidi"/>
          <w:spacing w:val="4"/>
          <w:szCs w:val="28"/>
          <w:cs/>
        </w:rPr>
        <w:t>แสดงการคำนวณ</w:t>
      </w:r>
      <w:r w:rsidR="00B36473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93573E">
        <w:rPr>
          <w:rFonts w:asciiTheme="majorBidi" w:hAnsiTheme="majorBidi" w:cstheme="majorBidi"/>
          <w:spacing w:val="4"/>
          <w:szCs w:val="28"/>
          <w:cs/>
        </w:rPr>
        <w:t>ดังนี้</w:t>
      </w:r>
    </w:p>
    <w:tbl>
      <w:tblPr>
        <w:tblW w:w="96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22"/>
        <w:gridCol w:w="1412"/>
        <w:gridCol w:w="1422"/>
      </w:tblGrid>
      <w:tr w:rsidR="003D23AD" w:rsidRPr="0093573E" w14:paraId="30874182" w14:textId="77777777" w:rsidTr="009D1A54">
        <w:trPr>
          <w:trHeight w:val="64"/>
        </w:trPr>
        <w:tc>
          <w:tcPr>
            <w:tcW w:w="3969" w:type="dxa"/>
            <w:shd w:val="clear" w:color="auto" w:fill="auto"/>
          </w:tcPr>
          <w:p w14:paraId="09459502" w14:textId="77777777" w:rsidR="003D23AD" w:rsidRPr="0093573E" w:rsidRDefault="003D23AD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674" w:type="dxa"/>
            <w:gridSpan w:val="4"/>
            <w:tcBorders>
              <w:left w:val="nil"/>
            </w:tcBorders>
          </w:tcPr>
          <w:p w14:paraId="4D722F23" w14:textId="77777777" w:rsidR="003D23AD" w:rsidRPr="0093573E" w:rsidRDefault="003D23A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3D23AD" w:rsidRPr="0093573E" w14:paraId="3739D0C9" w14:textId="77777777" w:rsidTr="009D1A54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4FE8F25D" w14:textId="77777777" w:rsidR="003D23AD" w:rsidRPr="0093573E" w:rsidRDefault="003D23AD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4" w:type="dxa"/>
            <w:gridSpan w:val="4"/>
            <w:tcBorders>
              <w:left w:val="nil"/>
            </w:tcBorders>
            <w:vAlign w:val="bottom"/>
          </w:tcPr>
          <w:p w14:paraId="36A6C755" w14:textId="77777777" w:rsidR="003D23AD" w:rsidRPr="0093573E" w:rsidRDefault="003D23A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D23AD" w:rsidRPr="0093573E" w14:paraId="79687C85" w14:textId="77777777" w:rsidTr="009D1A54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400B7EBE" w14:textId="77777777" w:rsidR="003D23AD" w:rsidRPr="0093573E" w:rsidRDefault="003D23AD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140A230E" w14:textId="77777777" w:rsidR="003D23AD" w:rsidRPr="0093573E" w:rsidRDefault="003D23AD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4" w:type="dxa"/>
            <w:gridSpan w:val="2"/>
            <w:vAlign w:val="bottom"/>
          </w:tcPr>
          <w:p w14:paraId="63EF965E" w14:textId="7E6841D8" w:rsidR="003D23AD" w:rsidRPr="0093573E" w:rsidRDefault="003D23AD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>สำหรับงวด</w:t>
            </w:r>
            <w:r w:rsidR="00EC6CC5" w:rsidRPr="0093573E">
              <w:rPr>
                <w:rFonts w:asciiTheme="majorBidi" w:hAnsiTheme="majorBidi" w:cs="Angsana New" w:hint="cs"/>
                <w:cs/>
              </w:rPr>
              <w:t>เก้า</w:t>
            </w:r>
            <w:r w:rsidRPr="0093573E">
              <w:rPr>
                <w:rFonts w:asciiTheme="majorBidi" w:hAnsiTheme="majorBidi" w:cs="Angsana New"/>
                <w:cs/>
              </w:rPr>
              <w:t>เดือน</w:t>
            </w:r>
          </w:p>
        </w:tc>
      </w:tr>
      <w:tr w:rsidR="003D23AD" w:rsidRPr="0093573E" w14:paraId="3EDA1AD6" w14:textId="77777777" w:rsidTr="009D1A54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387DFB7E" w14:textId="77777777" w:rsidR="003D23AD" w:rsidRPr="0093573E" w:rsidRDefault="003D23AD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5425F04E" w14:textId="2C95B665" w:rsidR="003D23AD" w:rsidRPr="0093573E" w:rsidRDefault="003D23A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93573E">
              <w:rPr>
                <w:rFonts w:asciiTheme="majorBidi" w:hAnsiTheme="majorBidi" w:cstheme="majorBidi"/>
              </w:rPr>
              <w:t xml:space="preserve">30 </w:t>
            </w:r>
            <w:r w:rsidR="00EC6CC5" w:rsidRPr="0093573E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834" w:type="dxa"/>
            <w:gridSpan w:val="2"/>
            <w:vAlign w:val="bottom"/>
          </w:tcPr>
          <w:p w14:paraId="4E80D0E1" w14:textId="5C5BC9E1" w:rsidR="003D23AD" w:rsidRPr="0093573E" w:rsidRDefault="003D23A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93573E">
              <w:rPr>
                <w:rFonts w:asciiTheme="majorBidi" w:hAnsiTheme="majorBidi" w:cstheme="majorBidi"/>
              </w:rPr>
              <w:t xml:space="preserve">30 </w:t>
            </w:r>
            <w:r w:rsidR="00EC6CC5" w:rsidRPr="0093573E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3D23AD" w:rsidRPr="0093573E" w14:paraId="2703E1AC" w14:textId="77777777" w:rsidTr="009D1A54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50444813" w14:textId="77777777" w:rsidR="003D23AD" w:rsidRPr="0093573E" w:rsidRDefault="003D23AD" w:rsidP="0093573E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68DF3EA" w14:textId="7F946895" w:rsidR="003D23AD" w:rsidRPr="0093573E" w:rsidRDefault="003D23AD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ED3513D" w14:textId="11995A59" w:rsidR="003D23AD" w:rsidRPr="0093573E" w:rsidRDefault="003D23AD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2" w:type="dxa"/>
            <w:vAlign w:val="bottom"/>
          </w:tcPr>
          <w:p w14:paraId="3BE08D51" w14:textId="7B74DDC4" w:rsidR="003D23AD" w:rsidRPr="0093573E" w:rsidRDefault="003D23AD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09A3584" w14:textId="5B6BBC33" w:rsidR="003D23AD" w:rsidRPr="0093573E" w:rsidRDefault="003D23AD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2565</w:t>
            </w:r>
          </w:p>
        </w:tc>
      </w:tr>
      <w:tr w:rsidR="0085798A" w:rsidRPr="0093573E" w14:paraId="04B8DBD5" w14:textId="77777777" w:rsidTr="0085798A">
        <w:trPr>
          <w:trHeight w:val="397"/>
        </w:trPr>
        <w:tc>
          <w:tcPr>
            <w:tcW w:w="3969" w:type="dxa"/>
            <w:vAlign w:val="center"/>
          </w:tcPr>
          <w:p w14:paraId="5AF5395B" w14:textId="77777777" w:rsidR="0085798A" w:rsidRPr="0093573E" w:rsidRDefault="0085798A" w:rsidP="0093573E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93573E">
              <w:rPr>
                <w:rFonts w:asciiTheme="majorBidi" w:hAnsiTheme="majorBidi" w:cstheme="majorBidi" w:hint="cs"/>
                <w:cs/>
              </w:rPr>
              <w:t>งวด</w:t>
            </w:r>
            <w:r w:rsidRPr="0093573E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A648E7" w14:textId="77C30BE9" w:rsidR="0085798A" w:rsidRPr="0093573E" w:rsidRDefault="0085798A" w:rsidP="0093573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61,827,326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2478E86" w14:textId="40934D6E" w:rsidR="0085798A" w:rsidRPr="0093573E" w:rsidRDefault="0085798A" w:rsidP="0093573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64,137,566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E3384E4" w14:textId="0BA45A35" w:rsidR="0085798A" w:rsidRPr="0093573E" w:rsidRDefault="0085798A" w:rsidP="0093573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275,131,030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97E1357" w14:textId="02B4E655" w:rsidR="0085798A" w:rsidRPr="0093573E" w:rsidRDefault="0085798A" w:rsidP="0093573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703,616,622</w:t>
            </w:r>
          </w:p>
        </w:tc>
      </w:tr>
      <w:tr w:rsidR="0085798A" w:rsidRPr="0093573E" w14:paraId="56667115" w14:textId="77777777" w:rsidTr="000908B7">
        <w:trPr>
          <w:trHeight w:val="397"/>
        </w:trPr>
        <w:tc>
          <w:tcPr>
            <w:tcW w:w="3969" w:type="dxa"/>
            <w:vAlign w:val="center"/>
          </w:tcPr>
          <w:p w14:paraId="42D62B15" w14:textId="77777777" w:rsidR="0085798A" w:rsidRPr="0093573E" w:rsidRDefault="0085798A" w:rsidP="0093573E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3FA104" w14:textId="0919DEF0" w:rsidR="0085798A" w:rsidRPr="0093573E" w:rsidRDefault="0085798A" w:rsidP="0093573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D10EEDD" w14:textId="5B1CD72D" w:rsidR="0085798A" w:rsidRPr="0093573E" w:rsidRDefault="0085798A" w:rsidP="0093573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1,44</w:t>
            </w:r>
            <w:r w:rsidR="00312380" w:rsidRPr="0093573E">
              <w:rPr>
                <w:rFonts w:ascii="Angsana New" w:hAnsi="Angsana New" w:cs="Angsana New"/>
              </w:rPr>
              <w:t>1</w:t>
            </w:r>
            <w:r w:rsidRPr="0093573E">
              <w:rPr>
                <w:rFonts w:ascii="Angsana New" w:hAnsi="Angsana New" w:cs="Angsana New"/>
              </w:rPr>
              <w:t>,</w:t>
            </w:r>
            <w:r w:rsidR="00312380" w:rsidRPr="0093573E">
              <w:rPr>
                <w:rFonts w:ascii="Angsana New" w:hAnsi="Angsana New" w:cs="Angsana New"/>
              </w:rPr>
              <w:t>446</w:t>
            </w:r>
            <w:r w:rsidRPr="0093573E">
              <w:rPr>
                <w:rFonts w:ascii="Angsana New" w:hAnsi="Angsana New" w:cs="Angsana New"/>
              </w:rPr>
              <w:t>,</w:t>
            </w:r>
            <w:r w:rsidR="00312380" w:rsidRPr="0093573E">
              <w:rPr>
                <w:rFonts w:ascii="Angsana New" w:hAnsi="Angsana New" w:cs="Angsana New"/>
              </w:rPr>
              <w:t>592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8A161" w14:textId="483B1857" w:rsidR="0085798A" w:rsidRPr="0093573E" w:rsidRDefault="0085798A" w:rsidP="0093573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1,442,261,871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943BAEA" w14:textId="24E6EBF2" w:rsidR="0085798A" w:rsidRPr="0093573E" w:rsidRDefault="0085798A" w:rsidP="0093573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1,4</w:t>
            </w:r>
            <w:r w:rsidR="00312380" w:rsidRPr="0093573E">
              <w:rPr>
                <w:rFonts w:ascii="Angsana New" w:hAnsi="Angsana New" w:cs="Angsana New"/>
              </w:rPr>
              <w:t>38</w:t>
            </w:r>
            <w:r w:rsidRPr="0093573E">
              <w:rPr>
                <w:rFonts w:ascii="Angsana New" w:hAnsi="Angsana New" w:cs="Angsana New"/>
              </w:rPr>
              <w:t>,</w:t>
            </w:r>
            <w:r w:rsidR="00312380" w:rsidRPr="0093573E">
              <w:rPr>
                <w:rFonts w:ascii="Angsana New" w:hAnsi="Angsana New" w:cs="Angsana New"/>
              </w:rPr>
              <w:t>995</w:t>
            </w:r>
            <w:r w:rsidRPr="0093573E">
              <w:rPr>
                <w:rFonts w:ascii="Angsana New" w:hAnsi="Angsana New" w:cs="Angsana New"/>
              </w:rPr>
              <w:t>,</w:t>
            </w:r>
            <w:r w:rsidR="00312380" w:rsidRPr="0093573E">
              <w:rPr>
                <w:rFonts w:ascii="Angsana New" w:hAnsi="Angsana New" w:cs="Angsana New"/>
              </w:rPr>
              <w:t>392</w:t>
            </w:r>
          </w:p>
        </w:tc>
      </w:tr>
      <w:tr w:rsidR="0085798A" w:rsidRPr="0093573E" w14:paraId="2E48B130" w14:textId="77777777" w:rsidTr="000908B7">
        <w:trPr>
          <w:trHeight w:val="397"/>
        </w:trPr>
        <w:tc>
          <w:tcPr>
            <w:tcW w:w="3969" w:type="dxa"/>
            <w:vAlign w:val="center"/>
          </w:tcPr>
          <w:p w14:paraId="330D16CF" w14:textId="77777777" w:rsidR="0085798A" w:rsidRPr="0093573E" w:rsidRDefault="0085798A" w:rsidP="0093573E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30D76C" w14:textId="7567BA71" w:rsidR="0085798A" w:rsidRPr="0093573E" w:rsidRDefault="0085798A" w:rsidP="0093573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0.0429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4C50402" w14:textId="1A8BE2CC" w:rsidR="0085798A" w:rsidRPr="0093573E" w:rsidRDefault="0085798A" w:rsidP="0093573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0</w:t>
            </w:r>
            <w:r w:rsidRPr="0093573E">
              <w:rPr>
                <w:rFonts w:ascii="Angsana New" w:hAnsi="Angsana New" w:cs="Angsana New"/>
                <w:cs/>
              </w:rPr>
              <w:t>.</w:t>
            </w:r>
            <w:r w:rsidRPr="0093573E">
              <w:rPr>
                <w:rFonts w:ascii="Angsana New" w:hAnsi="Angsana New" w:cs="Angsana New"/>
              </w:rPr>
              <w:t>044</w:t>
            </w:r>
            <w:r w:rsidR="00312380" w:rsidRPr="0093573E">
              <w:rPr>
                <w:rFonts w:ascii="Angsana New" w:hAnsi="Angsana New" w:cs="Angsana New"/>
              </w:rPr>
              <w:t>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53775ED" w14:textId="571F8880" w:rsidR="0085798A" w:rsidRPr="0093573E" w:rsidRDefault="0085798A" w:rsidP="0093573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0.1908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BB3DD97" w14:textId="0DA760BD" w:rsidR="0085798A" w:rsidRPr="0093573E" w:rsidRDefault="0085798A" w:rsidP="0093573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0</w:t>
            </w:r>
            <w:r w:rsidRPr="0093573E">
              <w:rPr>
                <w:rFonts w:ascii="Angsana New" w:hAnsi="Angsana New" w:cs="Angsana New"/>
                <w:cs/>
              </w:rPr>
              <w:t>.</w:t>
            </w:r>
            <w:r w:rsidRPr="0093573E">
              <w:rPr>
                <w:rFonts w:ascii="Angsana New" w:hAnsi="Angsana New" w:cs="Angsana New"/>
              </w:rPr>
              <w:t>48</w:t>
            </w:r>
            <w:r w:rsidR="00312380" w:rsidRPr="0093573E">
              <w:rPr>
                <w:rFonts w:ascii="Angsana New" w:hAnsi="Angsana New" w:cs="Angsana New"/>
              </w:rPr>
              <w:t>90</w:t>
            </w:r>
          </w:p>
        </w:tc>
      </w:tr>
    </w:tbl>
    <w:p w14:paraId="708F7B8C" w14:textId="77777777" w:rsidR="009D1A54" w:rsidRPr="0093573E" w:rsidRDefault="009D1A54" w:rsidP="0093573E"/>
    <w:tbl>
      <w:tblPr>
        <w:tblW w:w="96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22"/>
        <w:gridCol w:w="1412"/>
        <w:gridCol w:w="1422"/>
      </w:tblGrid>
      <w:tr w:rsidR="009D1A54" w:rsidRPr="0093573E" w14:paraId="0BD4FE62" w14:textId="77777777" w:rsidTr="009D1A54">
        <w:trPr>
          <w:trHeight w:val="64"/>
        </w:trPr>
        <w:tc>
          <w:tcPr>
            <w:tcW w:w="3969" w:type="dxa"/>
            <w:shd w:val="clear" w:color="auto" w:fill="auto"/>
          </w:tcPr>
          <w:p w14:paraId="2D593392" w14:textId="77777777" w:rsidR="009D1A54" w:rsidRPr="0093573E" w:rsidRDefault="009D1A54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</w:rPr>
            </w:pPr>
          </w:p>
          <w:p w14:paraId="521C28A0" w14:textId="77777777" w:rsidR="009D1A54" w:rsidRPr="0093573E" w:rsidRDefault="009D1A54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674" w:type="dxa"/>
            <w:gridSpan w:val="4"/>
            <w:tcBorders>
              <w:left w:val="nil"/>
            </w:tcBorders>
          </w:tcPr>
          <w:p w14:paraId="1D4F71FF" w14:textId="77777777" w:rsidR="009D1A54" w:rsidRPr="0093573E" w:rsidRDefault="009D1A54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9D1A54" w:rsidRPr="0093573E" w14:paraId="3B361AD6" w14:textId="77777777" w:rsidTr="009D1A54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052FB8AB" w14:textId="77777777" w:rsidR="009D1A54" w:rsidRPr="0093573E" w:rsidRDefault="009D1A54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4" w:type="dxa"/>
            <w:gridSpan w:val="4"/>
            <w:tcBorders>
              <w:left w:val="nil"/>
            </w:tcBorders>
            <w:vAlign w:val="bottom"/>
          </w:tcPr>
          <w:p w14:paraId="12CC1B0A" w14:textId="77777777" w:rsidR="009D1A54" w:rsidRPr="0093573E" w:rsidRDefault="009D1A54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>งบการเงินเฉพาะกิจการ</w:t>
            </w:r>
          </w:p>
        </w:tc>
      </w:tr>
      <w:tr w:rsidR="009D1A54" w:rsidRPr="0093573E" w14:paraId="2F1AEB7A" w14:textId="77777777" w:rsidTr="009D1A54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25B0532B" w14:textId="77777777" w:rsidR="009D1A54" w:rsidRPr="0093573E" w:rsidRDefault="009D1A54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787360C6" w14:textId="77777777" w:rsidR="009D1A54" w:rsidRPr="0093573E" w:rsidRDefault="009D1A54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4" w:type="dxa"/>
            <w:gridSpan w:val="2"/>
            <w:vAlign w:val="bottom"/>
          </w:tcPr>
          <w:p w14:paraId="7D54890E" w14:textId="0A1F1D41" w:rsidR="009D1A54" w:rsidRPr="0093573E" w:rsidRDefault="009D1A54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>สำหรับงวด</w:t>
            </w:r>
            <w:r w:rsidR="003D457B" w:rsidRPr="0093573E">
              <w:rPr>
                <w:rFonts w:asciiTheme="majorBidi" w:hAnsiTheme="majorBidi" w:cs="Angsana New" w:hint="cs"/>
                <w:cs/>
              </w:rPr>
              <w:t>เก้า</w:t>
            </w:r>
            <w:r w:rsidRPr="0093573E">
              <w:rPr>
                <w:rFonts w:asciiTheme="majorBidi" w:hAnsiTheme="majorBidi" w:cs="Angsana New"/>
                <w:cs/>
              </w:rPr>
              <w:t>เดือน</w:t>
            </w:r>
          </w:p>
        </w:tc>
      </w:tr>
      <w:tr w:rsidR="009D1A54" w:rsidRPr="0093573E" w14:paraId="54D3F042" w14:textId="77777777" w:rsidTr="009D1A54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6C877DE" w14:textId="77777777" w:rsidR="009D1A54" w:rsidRPr="0093573E" w:rsidRDefault="009D1A54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43AB639A" w14:textId="21B8AE42" w:rsidR="009D1A54" w:rsidRPr="0093573E" w:rsidRDefault="009D1A54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93573E">
              <w:rPr>
                <w:rFonts w:asciiTheme="majorBidi" w:hAnsiTheme="majorBidi" w:cstheme="majorBidi"/>
              </w:rPr>
              <w:t xml:space="preserve">30 </w:t>
            </w:r>
            <w:r w:rsidR="003D457B" w:rsidRPr="0093573E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834" w:type="dxa"/>
            <w:gridSpan w:val="2"/>
            <w:vAlign w:val="bottom"/>
          </w:tcPr>
          <w:p w14:paraId="2118F0A0" w14:textId="7455A8BA" w:rsidR="009D1A54" w:rsidRPr="0093573E" w:rsidRDefault="009D1A54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93573E">
              <w:rPr>
                <w:rFonts w:asciiTheme="majorBidi" w:hAnsiTheme="majorBidi" w:cstheme="majorBidi"/>
              </w:rPr>
              <w:t xml:space="preserve">30 </w:t>
            </w:r>
            <w:r w:rsidR="003D457B" w:rsidRPr="0093573E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9D1A54" w:rsidRPr="0093573E" w14:paraId="17081CA4" w14:textId="77777777" w:rsidTr="009D1A54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61B4EE6A" w14:textId="77777777" w:rsidR="009D1A54" w:rsidRPr="0093573E" w:rsidRDefault="009D1A54" w:rsidP="0093573E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752B3B8F" w14:textId="1E127A5C" w:rsidR="009D1A54" w:rsidRPr="0093573E" w:rsidRDefault="009D1A54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698E21A" w14:textId="2BE93B47" w:rsidR="009D1A54" w:rsidRPr="0093573E" w:rsidRDefault="009D1A54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2" w:type="dxa"/>
            <w:vAlign w:val="bottom"/>
          </w:tcPr>
          <w:p w14:paraId="0226AA62" w14:textId="19E20E77" w:rsidR="009D1A54" w:rsidRPr="0093573E" w:rsidRDefault="009D1A54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632827" w14:textId="26E90FED" w:rsidR="009D1A54" w:rsidRPr="0093573E" w:rsidRDefault="009D1A54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2565</w:t>
            </w:r>
          </w:p>
        </w:tc>
      </w:tr>
      <w:tr w:rsidR="00F018A2" w:rsidRPr="0093573E" w14:paraId="1EEEBC37" w14:textId="77777777" w:rsidTr="0085798A">
        <w:trPr>
          <w:trHeight w:val="397"/>
        </w:trPr>
        <w:tc>
          <w:tcPr>
            <w:tcW w:w="3969" w:type="dxa"/>
            <w:vAlign w:val="center"/>
          </w:tcPr>
          <w:p w14:paraId="2D3F7A19" w14:textId="77777777" w:rsidR="00F018A2" w:rsidRPr="0093573E" w:rsidRDefault="00F018A2" w:rsidP="0093573E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93573E">
              <w:rPr>
                <w:rFonts w:asciiTheme="majorBidi" w:hAnsiTheme="majorBidi" w:cstheme="majorBidi" w:hint="cs"/>
                <w:cs/>
              </w:rPr>
              <w:t>งวด</w:t>
            </w:r>
            <w:r w:rsidRPr="0093573E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3BE599" w14:textId="18637830" w:rsidR="00F018A2" w:rsidRPr="0093573E" w:rsidRDefault="0085798A" w:rsidP="0093573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53,869,928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FE41A96" w14:textId="27102B5C" w:rsidR="00F018A2" w:rsidRPr="0093573E" w:rsidRDefault="00F018A2" w:rsidP="0093573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274,948,429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CDCDE01" w14:textId="49F946E5" w:rsidR="00F018A2" w:rsidRPr="0093573E" w:rsidRDefault="0085798A" w:rsidP="0093573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413,740,904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03DD3AF" w14:textId="6F334102" w:rsidR="00F018A2" w:rsidRPr="0093573E" w:rsidRDefault="00F018A2" w:rsidP="0093573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618,675,316</w:t>
            </w:r>
          </w:p>
        </w:tc>
      </w:tr>
      <w:tr w:rsidR="0085798A" w:rsidRPr="0093573E" w14:paraId="039D6075" w14:textId="77777777" w:rsidTr="0085798A">
        <w:trPr>
          <w:trHeight w:val="397"/>
        </w:trPr>
        <w:tc>
          <w:tcPr>
            <w:tcW w:w="3969" w:type="dxa"/>
            <w:vAlign w:val="center"/>
          </w:tcPr>
          <w:p w14:paraId="47B74313" w14:textId="77777777" w:rsidR="0085798A" w:rsidRPr="0093573E" w:rsidRDefault="0085798A" w:rsidP="0093573E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95197A" w14:textId="2F36ED1B" w:rsidR="0085798A" w:rsidRPr="0093573E" w:rsidRDefault="0085798A" w:rsidP="0093573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EFF3489" w14:textId="141427CE" w:rsidR="0085798A" w:rsidRPr="0093573E" w:rsidRDefault="0085798A" w:rsidP="0093573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1,441,446,592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F5617" w14:textId="03B69EA2" w:rsidR="0085798A" w:rsidRPr="0093573E" w:rsidRDefault="0085798A" w:rsidP="0093573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1,442,261,871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8E6A6E5" w14:textId="0CCD49B1" w:rsidR="0085798A" w:rsidRPr="0093573E" w:rsidRDefault="0085798A" w:rsidP="0093573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1,438,995,392</w:t>
            </w:r>
          </w:p>
        </w:tc>
      </w:tr>
      <w:tr w:rsidR="0085798A" w:rsidRPr="0093573E" w14:paraId="071C275E" w14:textId="77777777" w:rsidTr="0085798A">
        <w:trPr>
          <w:trHeight w:val="397"/>
        </w:trPr>
        <w:tc>
          <w:tcPr>
            <w:tcW w:w="3969" w:type="dxa"/>
            <w:vAlign w:val="center"/>
          </w:tcPr>
          <w:p w14:paraId="478A23FF" w14:textId="77777777" w:rsidR="0085798A" w:rsidRPr="0093573E" w:rsidRDefault="0085798A" w:rsidP="0093573E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93D005" w14:textId="511F346D" w:rsidR="0085798A" w:rsidRPr="0093573E" w:rsidRDefault="0085798A" w:rsidP="0093573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0.0374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6A0163F" w14:textId="313340D8" w:rsidR="0085798A" w:rsidRPr="0093573E" w:rsidRDefault="0085798A" w:rsidP="0093573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0</w:t>
            </w:r>
            <w:r w:rsidRPr="0093573E">
              <w:rPr>
                <w:rFonts w:ascii="Angsana New" w:hAnsi="Angsana New" w:cs="Angsana New"/>
                <w:cs/>
              </w:rPr>
              <w:t>.</w:t>
            </w:r>
            <w:r w:rsidRPr="0093573E">
              <w:rPr>
                <w:rFonts w:ascii="Angsana New" w:hAnsi="Angsana New" w:cs="Angsana New"/>
              </w:rPr>
              <w:t>1907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6826533" w14:textId="3F062C15" w:rsidR="0085798A" w:rsidRPr="0093573E" w:rsidRDefault="0085798A" w:rsidP="0093573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0.2869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3712819" w14:textId="5FDF33D9" w:rsidR="0085798A" w:rsidRPr="0093573E" w:rsidRDefault="0085798A" w:rsidP="0093573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0</w:t>
            </w:r>
            <w:r w:rsidRPr="0093573E">
              <w:rPr>
                <w:rFonts w:ascii="Angsana New" w:hAnsi="Angsana New" w:cs="Angsana New"/>
                <w:cs/>
              </w:rPr>
              <w:t>.</w:t>
            </w:r>
            <w:r w:rsidRPr="0093573E">
              <w:rPr>
                <w:rFonts w:ascii="Angsana New" w:hAnsi="Angsana New" w:cs="Angsana New"/>
              </w:rPr>
              <w:t>4299</w:t>
            </w:r>
          </w:p>
        </w:tc>
      </w:tr>
    </w:tbl>
    <w:p w14:paraId="337B5840" w14:textId="77777777" w:rsidR="004E6858" w:rsidRPr="0093573E" w:rsidRDefault="004E6858" w:rsidP="0093573E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365E1301" w14:textId="77777777" w:rsidR="00080695" w:rsidRPr="0093573E" w:rsidRDefault="00080695" w:rsidP="0093573E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2C1959EE" w14:textId="77777777" w:rsidR="00080695" w:rsidRPr="0093573E" w:rsidRDefault="00080695" w:rsidP="0093573E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6890E2D2" w14:textId="77777777" w:rsidR="00080695" w:rsidRPr="0093573E" w:rsidRDefault="00080695" w:rsidP="0093573E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40CA136E" w14:textId="77777777" w:rsidR="00080695" w:rsidRPr="0093573E" w:rsidRDefault="00080695" w:rsidP="0093573E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0C914598" w14:textId="77777777" w:rsidR="00080695" w:rsidRPr="0093573E" w:rsidRDefault="00080695" w:rsidP="0093573E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5585AD8F" w14:textId="77777777" w:rsidR="00080695" w:rsidRPr="0093573E" w:rsidRDefault="00080695" w:rsidP="0093573E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762A3ED0" w14:textId="77777777" w:rsidR="00080695" w:rsidRPr="0093573E" w:rsidRDefault="00080695" w:rsidP="0093573E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3E46E374" w14:textId="77777777" w:rsidR="00080695" w:rsidRPr="0093573E" w:rsidRDefault="00080695" w:rsidP="0093573E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0C096385" w14:textId="77777777" w:rsidR="00080695" w:rsidRPr="0093573E" w:rsidRDefault="00080695" w:rsidP="0093573E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0DE583F6" w14:textId="77777777" w:rsidR="00080695" w:rsidRPr="0093573E" w:rsidRDefault="00080695" w:rsidP="0093573E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5FE2CCA4" w14:textId="77777777" w:rsidR="00227A50" w:rsidRPr="0093573E" w:rsidRDefault="00227A50" w:rsidP="0093573E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77ECED5D" w14:textId="77777777" w:rsidR="00227A50" w:rsidRPr="0093573E" w:rsidRDefault="00227A50" w:rsidP="0093573E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567B1170" w14:textId="77777777" w:rsidR="00227A50" w:rsidRPr="0093573E" w:rsidRDefault="00227A50" w:rsidP="0093573E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4D4092A7" w14:textId="77777777" w:rsidR="00227A50" w:rsidRPr="0093573E" w:rsidRDefault="00227A50" w:rsidP="0093573E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6316DA96" w14:textId="77777777" w:rsidR="00080695" w:rsidRPr="0093573E" w:rsidRDefault="00080695" w:rsidP="0093573E">
      <w:pPr>
        <w:ind w:right="1"/>
        <w:rPr>
          <w:rFonts w:asciiTheme="majorBidi" w:hAnsiTheme="majorBidi" w:cstheme="majorBidi"/>
          <w:spacing w:val="4"/>
          <w:sz w:val="16"/>
          <w:szCs w:val="16"/>
        </w:rPr>
      </w:pPr>
    </w:p>
    <w:p w14:paraId="13F6E99E" w14:textId="6411FA67" w:rsidR="00060C73" w:rsidRPr="0093573E" w:rsidRDefault="00060C73" w:rsidP="0093573E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3573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กำไร </w:t>
      </w:r>
      <w:r w:rsidRPr="0093573E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93573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</w:t>
      </w:r>
      <w:r w:rsidR="002038E1" w:rsidRPr="0093573E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ปรับลด</w:t>
      </w:r>
    </w:p>
    <w:p w14:paraId="4C1951D7" w14:textId="2BBAD1BF" w:rsidR="00CF3AC2" w:rsidRPr="0093573E" w:rsidRDefault="00060C73" w:rsidP="0093573E">
      <w:pPr>
        <w:pStyle w:val="afb"/>
        <w:spacing w:before="120"/>
        <w:ind w:left="426" w:right="1" w:hanging="6"/>
        <w:jc w:val="thaiDistribute"/>
        <w:rPr>
          <w:rFonts w:asciiTheme="majorBidi" w:hAnsiTheme="majorBidi"/>
          <w:snapToGrid w:val="0"/>
          <w:spacing w:val="-2"/>
          <w:lang w:eastAsia="th-TH"/>
        </w:rPr>
      </w:pPr>
      <w:r w:rsidRPr="0093573E">
        <w:rPr>
          <w:rFonts w:asciiTheme="majorBidi" w:hAnsiTheme="majorBidi" w:cstheme="majorBidi"/>
          <w:szCs w:val="28"/>
          <w:cs/>
        </w:rPr>
        <w:t>กำไร (ขาดทุน) ต่อหุ้น</w:t>
      </w:r>
      <w:r w:rsidRPr="0093573E">
        <w:rPr>
          <w:rFonts w:asciiTheme="majorBidi" w:hAnsiTheme="majorBidi" w:cstheme="majorBidi" w:hint="cs"/>
          <w:szCs w:val="28"/>
          <w:cs/>
        </w:rPr>
        <w:t>ปรับลด</w:t>
      </w:r>
      <w:r w:rsidRPr="0093573E">
        <w:rPr>
          <w:rFonts w:asciiTheme="majorBidi" w:hAnsiTheme="majorBidi" w:cstheme="majorBidi"/>
          <w:szCs w:val="28"/>
          <w:cs/>
        </w:rPr>
        <w:t>สำหรับ</w:t>
      </w:r>
      <w:r w:rsidR="00CB40C4" w:rsidRPr="0093573E">
        <w:rPr>
          <w:rFonts w:asciiTheme="majorBidi" w:hAnsiTheme="majorBidi" w:cstheme="majorBidi" w:hint="cs"/>
          <w:szCs w:val="28"/>
          <w:cs/>
        </w:rPr>
        <w:t>งวด</w:t>
      </w:r>
      <w:r w:rsidR="00FE75F6" w:rsidRPr="0093573E">
        <w:rPr>
          <w:rFonts w:ascii="Angsana New" w:hAnsi="Angsana New" w:cstheme="majorBidi" w:hint="cs"/>
          <w:cs/>
        </w:rPr>
        <w:t xml:space="preserve"> </w:t>
      </w:r>
      <w:r w:rsidRPr="0093573E">
        <w:rPr>
          <w:rFonts w:asciiTheme="majorBidi" w:hAnsiTheme="majorBidi" w:cstheme="majorBidi"/>
          <w:szCs w:val="28"/>
          <w:cs/>
        </w:rPr>
        <w:t>คำนวณจากกำไร</w:t>
      </w:r>
      <w:r w:rsidRPr="0093573E">
        <w:rPr>
          <w:rFonts w:asciiTheme="majorBidi" w:hAnsiTheme="majorBidi" w:cstheme="majorBidi" w:hint="cs"/>
          <w:szCs w:val="28"/>
          <w:cs/>
        </w:rPr>
        <w:t xml:space="preserve"> (ขาดทุน) </w:t>
      </w:r>
      <w:r w:rsidRPr="0093573E">
        <w:rPr>
          <w:rFonts w:asciiTheme="majorBidi" w:hAnsiTheme="majorBidi" w:cstheme="majorBidi"/>
          <w:szCs w:val="28"/>
          <w:cs/>
        </w:rPr>
        <w:t>สำหรั</w:t>
      </w:r>
      <w:r w:rsidR="00FE75F6" w:rsidRPr="0093573E">
        <w:rPr>
          <w:rFonts w:asciiTheme="majorBidi" w:hAnsiTheme="majorBidi" w:cstheme="majorBidi" w:hint="cs"/>
          <w:szCs w:val="28"/>
          <w:cs/>
        </w:rPr>
        <w:t>บ</w:t>
      </w:r>
      <w:r w:rsidR="00CB40C4" w:rsidRPr="0093573E">
        <w:rPr>
          <w:rFonts w:asciiTheme="majorBidi" w:hAnsiTheme="majorBidi" w:cstheme="majorBidi" w:hint="cs"/>
          <w:szCs w:val="28"/>
          <w:cs/>
        </w:rPr>
        <w:t>งวด</w:t>
      </w:r>
      <w:r w:rsidR="00E7254B" w:rsidRPr="0093573E">
        <w:rPr>
          <w:rFonts w:asciiTheme="majorBidi" w:hAnsiTheme="majorBidi" w:cstheme="majorBidi" w:hint="cs"/>
          <w:spacing w:val="4"/>
          <w:szCs w:val="28"/>
          <w:cs/>
        </w:rPr>
        <w:t>สามเดือน</w:t>
      </w:r>
      <w:r w:rsidR="00207BE4" w:rsidRPr="0093573E">
        <w:rPr>
          <w:rFonts w:asciiTheme="majorBidi" w:hAnsiTheme="majorBidi" w:cstheme="majorBidi" w:hint="cs"/>
          <w:spacing w:val="4"/>
          <w:szCs w:val="28"/>
          <w:cs/>
        </w:rPr>
        <w:t>และ</w:t>
      </w:r>
      <w:r w:rsidR="00037F7A" w:rsidRPr="0093573E">
        <w:rPr>
          <w:rFonts w:asciiTheme="majorBidi" w:hAnsiTheme="majorBidi" w:cstheme="majorBidi" w:hint="cs"/>
          <w:spacing w:val="4"/>
          <w:szCs w:val="28"/>
          <w:cs/>
        </w:rPr>
        <w:t>เก้า</w:t>
      </w:r>
      <w:r w:rsidR="00207BE4" w:rsidRPr="0093573E">
        <w:rPr>
          <w:rFonts w:asciiTheme="majorBidi" w:hAnsiTheme="majorBidi" w:cstheme="majorBidi" w:hint="cs"/>
          <w:spacing w:val="4"/>
          <w:szCs w:val="28"/>
          <w:cs/>
        </w:rPr>
        <w:t>เดือน</w:t>
      </w:r>
      <w:r w:rsidR="00E7254B" w:rsidRPr="0093573E">
        <w:rPr>
          <w:rFonts w:asciiTheme="majorBidi" w:hAnsiTheme="majorBidi" w:cstheme="majorBidi" w:hint="cs"/>
          <w:spacing w:val="4"/>
          <w:szCs w:val="28"/>
          <w:cs/>
        </w:rPr>
        <w:t>สิ้นสุดวันที่</w:t>
      </w:r>
      <w:r w:rsidR="00E7254B" w:rsidRPr="0093573E">
        <w:rPr>
          <w:rFonts w:asciiTheme="majorBidi" w:hAnsiTheme="majorBidi" w:cstheme="majorBidi" w:hint="cs"/>
          <w:spacing w:val="4"/>
          <w:szCs w:val="28"/>
        </w:rPr>
        <w:t xml:space="preserve"> </w:t>
      </w:r>
      <w:r w:rsidR="00EC5632" w:rsidRPr="0093573E">
        <w:rPr>
          <w:rFonts w:asciiTheme="majorBidi" w:hAnsiTheme="majorBidi" w:cstheme="majorBidi"/>
          <w:spacing w:val="4"/>
          <w:szCs w:val="28"/>
        </w:rPr>
        <w:t xml:space="preserve">                </w:t>
      </w:r>
      <w:r w:rsidR="00080695" w:rsidRPr="0093573E">
        <w:rPr>
          <w:rFonts w:asciiTheme="majorBidi" w:hAnsiTheme="majorBidi" w:cstheme="majorBidi"/>
          <w:spacing w:val="4"/>
          <w:szCs w:val="28"/>
        </w:rPr>
        <w:t xml:space="preserve">30 </w:t>
      </w:r>
      <w:r w:rsidR="00037F7A" w:rsidRPr="0093573E">
        <w:rPr>
          <w:rFonts w:asciiTheme="majorBidi" w:hAnsiTheme="majorBidi" w:cstheme="majorBidi" w:hint="cs"/>
          <w:spacing w:val="4"/>
          <w:szCs w:val="28"/>
          <w:cs/>
        </w:rPr>
        <w:t>กันยายน</w:t>
      </w:r>
      <w:r w:rsidR="00080695" w:rsidRPr="0093573E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="00E7254B" w:rsidRPr="0093573E">
        <w:rPr>
          <w:rFonts w:asciiTheme="majorBidi" w:hAnsiTheme="majorBidi" w:cstheme="majorBidi"/>
          <w:spacing w:val="4"/>
          <w:szCs w:val="28"/>
        </w:rPr>
        <w:t>256</w:t>
      </w:r>
      <w:r w:rsidR="00756638" w:rsidRPr="0093573E">
        <w:rPr>
          <w:rFonts w:asciiTheme="majorBidi" w:hAnsiTheme="majorBidi" w:cstheme="majorBidi"/>
          <w:spacing w:val="4"/>
          <w:szCs w:val="28"/>
        </w:rPr>
        <w:t>6</w:t>
      </w:r>
      <w:r w:rsidR="00E7254B" w:rsidRPr="0093573E">
        <w:rPr>
          <w:rFonts w:asciiTheme="majorBidi" w:hAnsiTheme="majorBidi" w:cstheme="majorBidi"/>
          <w:spacing w:val="4"/>
          <w:szCs w:val="28"/>
        </w:rPr>
        <w:t xml:space="preserve"> </w:t>
      </w:r>
      <w:r w:rsidR="00E7254B" w:rsidRPr="0093573E">
        <w:rPr>
          <w:rFonts w:asciiTheme="majorBidi" w:hAnsiTheme="majorBidi" w:cstheme="majorBidi" w:hint="cs"/>
          <w:spacing w:val="4"/>
          <w:szCs w:val="28"/>
          <w:cs/>
        </w:rPr>
        <w:t xml:space="preserve">และ </w:t>
      </w:r>
      <w:r w:rsidR="00E7254B" w:rsidRPr="0093573E">
        <w:rPr>
          <w:rFonts w:asciiTheme="majorBidi" w:hAnsiTheme="majorBidi" w:cstheme="majorBidi"/>
          <w:spacing w:val="4"/>
          <w:szCs w:val="28"/>
        </w:rPr>
        <w:t>256</w:t>
      </w:r>
      <w:r w:rsidR="00756638" w:rsidRPr="0093573E">
        <w:rPr>
          <w:rFonts w:asciiTheme="majorBidi" w:hAnsiTheme="majorBidi" w:cstheme="majorBidi"/>
          <w:spacing w:val="4"/>
          <w:szCs w:val="28"/>
        </w:rPr>
        <w:t>5</w:t>
      </w:r>
      <w:r w:rsidR="00E7254B" w:rsidRPr="0093573E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93573E">
        <w:rPr>
          <w:rFonts w:asciiTheme="majorBidi" w:hAnsiTheme="majorBidi" w:cstheme="majorBidi"/>
          <w:szCs w:val="28"/>
          <w:cs/>
        </w:rPr>
        <w:t>ที่เป็นส่วนของผู้ถือหุ้นของบริษัทใหญ่และจำนวนหุ้นสามัญ</w:t>
      </w:r>
      <w:r w:rsidR="00FB651B" w:rsidRPr="0093573E">
        <w:rPr>
          <w:rFonts w:asciiTheme="majorBidi" w:hAnsiTheme="majorBidi" w:cstheme="majorBidi" w:hint="cs"/>
          <w:szCs w:val="28"/>
          <w:cs/>
        </w:rPr>
        <w:t>เ</w:t>
      </w:r>
      <w:r w:rsidR="00864127" w:rsidRPr="0093573E">
        <w:rPr>
          <w:rFonts w:asciiTheme="majorBidi" w:hAnsiTheme="majorBidi" w:cstheme="majorBidi" w:hint="cs"/>
          <w:szCs w:val="28"/>
          <w:cs/>
        </w:rPr>
        <w:t xml:space="preserve">ทียบเท่าปรับลด </w:t>
      </w:r>
      <w:r w:rsidRPr="0093573E">
        <w:rPr>
          <w:rFonts w:asciiTheme="majorBidi" w:hAnsiTheme="majorBidi" w:cstheme="majorBidi"/>
          <w:szCs w:val="28"/>
          <w:cs/>
        </w:rPr>
        <w:t>โดยวิธีถัวเฉลี่ยถ่วงน้ำหนัก</w:t>
      </w:r>
      <w:r w:rsidR="00864127" w:rsidRPr="0093573E">
        <w:rPr>
          <w:rFonts w:asciiTheme="majorBidi" w:hAnsiTheme="majorBidi" w:cstheme="majorBidi" w:hint="cs"/>
          <w:szCs w:val="28"/>
          <w:cs/>
        </w:rPr>
        <w:t>แสดงการคำนวณ</w:t>
      </w:r>
      <w:r w:rsidRPr="0093573E">
        <w:rPr>
          <w:rFonts w:asciiTheme="majorBidi" w:hAnsiTheme="majorBidi" w:cstheme="majorBidi" w:hint="cs"/>
          <w:szCs w:val="28"/>
          <w:cs/>
        </w:rPr>
        <w:t xml:space="preserve"> </w:t>
      </w:r>
      <w:r w:rsidRPr="0093573E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96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22"/>
        <w:gridCol w:w="1414"/>
        <w:gridCol w:w="1419"/>
      </w:tblGrid>
      <w:tr w:rsidR="00080695" w:rsidRPr="0093573E" w14:paraId="561B87FE" w14:textId="77777777" w:rsidTr="00651D06">
        <w:trPr>
          <w:trHeight w:val="80"/>
        </w:trPr>
        <w:tc>
          <w:tcPr>
            <w:tcW w:w="3969" w:type="dxa"/>
            <w:shd w:val="clear" w:color="auto" w:fill="auto"/>
          </w:tcPr>
          <w:p w14:paraId="6FA70792" w14:textId="77777777" w:rsidR="00080695" w:rsidRPr="0093573E" w:rsidRDefault="00080695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</w:tcPr>
          <w:p w14:paraId="75DA632C" w14:textId="77777777" w:rsidR="00080695" w:rsidRPr="0093573E" w:rsidRDefault="00080695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080695" w:rsidRPr="0093573E" w14:paraId="02CCDE1E" w14:textId="77777777" w:rsidTr="00651D06">
        <w:trPr>
          <w:trHeight w:val="397"/>
        </w:trPr>
        <w:tc>
          <w:tcPr>
            <w:tcW w:w="3969" w:type="dxa"/>
            <w:shd w:val="clear" w:color="auto" w:fill="auto"/>
          </w:tcPr>
          <w:p w14:paraId="793D0299" w14:textId="77777777" w:rsidR="00080695" w:rsidRPr="0093573E" w:rsidRDefault="00080695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  <w:vAlign w:val="bottom"/>
          </w:tcPr>
          <w:p w14:paraId="349993EE" w14:textId="77777777" w:rsidR="00080695" w:rsidRPr="0093573E" w:rsidRDefault="00080695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80695" w:rsidRPr="0093573E" w14:paraId="194A6EF1" w14:textId="77777777" w:rsidTr="00651D06">
        <w:trPr>
          <w:trHeight w:val="397"/>
        </w:trPr>
        <w:tc>
          <w:tcPr>
            <w:tcW w:w="3969" w:type="dxa"/>
            <w:shd w:val="clear" w:color="auto" w:fill="auto"/>
          </w:tcPr>
          <w:p w14:paraId="0871D169" w14:textId="77777777" w:rsidR="00080695" w:rsidRPr="0093573E" w:rsidRDefault="00080695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</w:tcPr>
          <w:p w14:paraId="117B5894" w14:textId="77777777" w:rsidR="00080695" w:rsidRPr="0093573E" w:rsidRDefault="00080695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3" w:type="dxa"/>
            <w:gridSpan w:val="2"/>
          </w:tcPr>
          <w:p w14:paraId="4401EF69" w14:textId="25D8A29F" w:rsidR="00080695" w:rsidRPr="0093573E" w:rsidRDefault="00080695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>สำหรับงวด</w:t>
            </w:r>
            <w:r w:rsidR="00B636D2" w:rsidRPr="0093573E">
              <w:rPr>
                <w:rFonts w:asciiTheme="majorBidi" w:hAnsiTheme="majorBidi" w:cs="Angsana New" w:hint="cs"/>
                <w:cs/>
              </w:rPr>
              <w:t>เก้า</w:t>
            </w:r>
            <w:r w:rsidRPr="0093573E">
              <w:rPr>
                <w:rFonts w:asciiTheme="majorBidi" w:hAnsiTheme="majorBidi" w:cs="Angsana New"/>
                <w:cs/>
              </w:rPr>
              <w:t>เดือน</w:t>
            </w:r>
          </w:p>
        </w:tc>
      </w:tr>
      <w:tr w:rsidR="00080695" w:rsidRPr="0093573E" w14:paraId="446A725E" w14:textId="77777777" w:rsidTr="00651D06">
        <w:trPr>
          <w:trHeight w:val="397"/>
        </w:trPr>
        <w:tc>
          <w:tcPr>
            <w:tcW w:w="3969" w:type="dxa"/>
            <w:shd w:val="clear" w:color="auto" w:fill="auto"/>
          </w:tcPr>
          <w:p w14:paraId="578EE2F9" w14:textId="77777777" w:rsidR="00080695" w:rsidRPr="0093573E" w:rsidRDefault="00080695" w:rsidP="0093573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1FA658FB" w14:textId="5BA7BC86" w:rsidR="00080695" w:rsidRPr="0093573E" w:rsidRDefault="00080695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93573E">
              <w:rPr>
                <w:rFonts w:asciiTheme="majorBidi" w:hAnsiTheme="majorBidi" w:cstheme="majorBidi"/>
              </w:rPr>
              <w:t xml:space="preserve">30 </w:t>
            </w:r>
            <w:r w:rsidR="00037F7A" w:rsidRPr="0093573E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833" w:type="dxa"/>
            <w:gridSpan w:val="2"/>
            <w:vAlign w:val="bottom"/>
          </w:tcPr>
          <w:p w14:paraId="4BB04596" w14:textId="17759E10" w:rsidR="00080695" w:rsidRPr="0093573E" w:rsidRDefault="00080695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93573E">
              <w:rPr>
                <w:rFonts w:asciiTheme="majorBidi" w:hAnsiTheme="majorBidi" w:cstheme="majorBidi"/>
              </w:rPr>
              <w:t xml:space="preserve">30 </w:t>
            </w:r>
            <w:r w:rsidR="00037F7A" w:rsidRPr="0093573E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080695" w:rsidRPr="0093573E" w14:paraId="55CF986C" w14:textId="77777777" w:rsidTr="00651D06">
        <w:trPr>
          <w:trHeight w:val="397"/>
        </w:trPr>
        <w:tc>
          <w:tcPr>
            <w:tcW w:w="3969" w:type="dxa"/>
            <w:shd w:val="clear" w:color="auto" w:fill="auto"/>
          </w:tcPr>
          <w:p w14:paraId="42B2690C" w14:textId="77777777" w:rsidR="00080695" w:rsidRPr="0093573E" w:rsidRDefault="00080695" w:rsidP="0093573E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174D696" w14:textId="5CF2817A" w:rsidR="00080695" w:rsidRPr="0093573E" w:rsidRDefault="00080695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A59218C" w14:textId="7C41A56B" w:rsidR="00080695" w:rsidRPr="0093573E" w:rsidRDefault="00080695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4" w:type="dxa"/>
            <w:vAlign w:val="bottom"/>
          </w:tcPr>
          <w:p w14:paraId="18689E4D" w14:textId="1B525953" w:rsidR="00080695" w:rsidRPr="0093573E" w:rsidRDefault="00080695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08DAA6C" w14:textId="64D546F3" w:rsidR="00080695" w:rsidRPr="0093573E" w:rsidRDefault="00080695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2565</w:t>
            </w:r>
          </w:p>
        </w:tc>
      </w:tr>
      <w:tr w:rsidR="0085798A" w:rsidRPr="0093573E" w14:paraId="7A519C24" w14:textId="77777777" w:rsidTr="0085798A">
        <w:trPr>
          <w:trHeight w:val="397"/>
        </w:trPr>
        <w:tc>
          <w:tcPr>
            <w:tcW w:w="3969" w:type="dxa"/>
            <w:vAlign w:val="center"/>
          </w:tcPr>
          <w:p w14:paraId="18174101" w14:textId="77777777" w:rsidR="0085798A" w:rsidRPr="0093573E" w:rsidRDefault="0085798A" w:rsidP="0093573E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93573E">
              <w:rPr>
                <w:rFonts w:asciiTheme="majorBidi" w:hAnsiTheme="majorBidi" w:cstheme="majorBidi" w:hint="cs"/>
                <w:cs/>
              </w:rPr>
              <w:t>งวด</w:t>
            </w:r>
            <w:r w:rsidRPr="0093573E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25732B" w14:textId="524D62E2" w:rsidR="0085798A" w:rsidRPr="0093573E" w:rsidRDefault="0085798A" w:rsidP="0093573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61,827,326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AC00E1D" w14:textId="6074D79C" w:rsidR="0085798A" w:rsidRPr="0093573E" w:rsidRDefault="0085798A" w:rsidP="0093573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64,137,566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4EA520A" w14:textId="0966F801" w:rsidR="0085798A" w:rsidRPr="0093573E" w:rsidRDefault="0085798A" w:rsidP="0093573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275,131,030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C5A2BDE" w14:textId="6345B564" w:rsidR="0085798A" w:rsidRPr="0093573E" w:rsidRDefault="0085798A" w:rsidP="0093573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703,616,622</w:t>
            </w:r>
          </w:p>
        </w:tc>
      </w:tr>
      <w:tr w:rsidR="0085798A" w:rsidRPr="0093573E" w14:paraId="2943EC3D" w14:textId="77777777" w:rsidTr="0085798A">
        <w:trPr>
          <w:trHeight w:val="397"/>
        </w:trPr>
        <w:tc>
          <w:tcPr>
            <w:tcW w:w="3969" w:type="dxa"/>
            <w:vAlign w:val="center"/>
          </w:tcPr>
          <w:p w14:paraId="27E00FA2" w14:textId="77777777" w:rsidR="0085798A" w:rsidRPr="0093573E" w:rsidRDefault="0085798A" w:rsidP="0093573E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C48BBF" w14:textId="7DD76378" w:rsidR="0085798A" w:rsidRPr="0093573E" w:rsidRDefault="0085798A" w:rsidP="0093573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4320CAE" w14:textId="42936F46" w:rsidR="0085798A" w:rsidRPr="0093573E" w:rsidRDefault="0085798A" w:rsidP="0093573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1,443,362,850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D576F" w14:textId="4E44E95F" w:rsidR="0085798A" w:rsidRPr="0093573E" w:rsidRDefault="0085798A" w:rsidP="0093573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1,442,261,871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3B03090" w14:textId="0D07937D" w:rsidR="0085798A" w:rsidRPr="0093573E" w:rsidRDefault="0085798A" w:rsidP="0093573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1,442,159,224</w:t>
            </w:r>
          </w:p>
        </w:tc>
      </w:tr>
      <w:tr w:rsidR="0085798A" w:rsidRPr="0093573E" w14:paraId="3973873E" w14:textId="77777777" w:rsidTr="0085798A">
        <w:trPr>
          <w:trHeight w:val="397"/>
        </w:trPr>
        <w:tc>
          <w:tcPr>
            <w:tcW w:w="3969" w:type="dxa"/>
            <w:vAlign w:val="center"/>
          </w:tcPr>
          <w:p w14:paraId="2DCAB787" w14:textId="77777777" w:rsidR="0085798A" w:rsidRPr="0093573E" w:rsidRDefault="0085798A" w:rsidP="0093573E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กำไร (ขาดทุน) ต่อหุ้น</w:t>
            </w:r>
            <w:r w:rsidRPr="0093573E">
              <w:rPr>
                <w:rFonts w:asciiTheme="majorBidi" w:hAnsiTheme="majorBidi" w:cstheme="majorBidi" w:hint="cs"/>
                <w:cs/>
              </w:rPr>
              <w:t>ปรับลด</w:t>
            </w:r>
            <w:r w:rsidRPr="0093573E">
              <w:rPr>
                <w:rFonts w:asciiTheme="majorBidi" w:hAnsiTheme="majorBidi" w:cstheme="majorBidi"/>
                <w:cs/>
              </w:rPr>
              <w:t xml:space="preserve">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EF87F0" w14:textId="4B0FFDF6" w:rsidR="0085798A" w:rsidRPr="0093573E" w:rsidRDefault="0085798A" w:rsidP="0093573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0.0429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43EF07C" w14:textId="5AB7D926" w:rsidR="0085798A" w:rsidRPr="0093573E" w:rsidRDefault="0085798A" w:rsidP="0093573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0</w:t>
            </w:r>
            <w:r w:rsidRPr="0093573E">
              <w:rPr>
                <w:rFonts w:ascii="Angsana New" w:hAnsi="Angsana New" w:cs="Angsana New"/>
                <w:cs/>
              </w:rPr>
              <w:t>.</w:t>
            </w:r>
            <w:r w:rsidRPr="0093573E">
              <w:rPr>
                <w:rFonts w:ascii="Angsana New" w:hAnsi="Angsana New" w:cs="Angsana New"/>
              </w:rPr>
              <w:t>0444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D9C86E8" w14:textId="44B9C564" w:rsidR="0085798A" w:rsidRPr="0093573E" w:rsidRDefault="0085798A" w:rsidP="0093573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0.1908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8F06585" w14:textId="21E27A8F" w:rsidR="0085798A" w:rsidRPr="0093573E" w:rsidRDefault="0085798A" w:rsidP="0093573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0</w:t>
            </w:r>
            <w:r w:rsidRPr="0093573E">
              <w:rPr>
                <w:rFonts w:ascii="Angsana New" w:hAnsi="Angsana New" w:cs="Angsana New"/>
                <w:cs/>
              </w:rPr>
              <w:t>.</w:t>
            </w:r>
            <w:r w:rsidRPr="0093573E">
              <w:rPr>
                <w:rFonts w:ascii="Angsana New" w:hAnsi="Angsana New" w:cs="Angsana New"/>
              </w:rPr>
              <w:t>4879</w:t>
            </w:r>
          </w:p>
        </w:tc>
      </w:tr>
      <w:tr w:rsidR="0085798A" w:rsidRPr="0093573E" w14:paraId="17F5BD19" w14:textId="77777777" w:rsidTr="00651D06">
        <w:trPr>
          <w:trHeight w:val="397"/>
        </w:trPr>
        <w:tc>
          <w:tcPr>
            <w:tcW w:w="3969" w:type="dxa"/>
            <w:vAlign w:val="center"/>
          </w:tcPr>
          <w:p w14:paraId="20182CF8" w14:textId="77777777" w:rsidR="0085798A" w:rsidRPr="0093573E" w:rsidRDefault="0085798A" w:rsidP="0093573E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81D898" w14:textId="77777777" w:rsidR="0085798A" w:rsidRPr="0093573E" w:rsidRDefault="0085798A" w:rsidP="0093573E">
            <w:pPr>
              <w:snapToGrid w:val="0"/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425F2964" w14:textId="77777777" w:rsidR="0085798A" w:rsidRPr="0093573E" w:rsidRDefault="0085798A" w:rsidP="0093573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7C3C9ED" w14:textId="77777777" w:rsidR="0085798A" w:rsidRPr="0093573E" w:rsidRDefault="0085798A" w:rsidP="0093573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0D2678D2" w14:textId="77777777" w:rsidR="0085798A" w:rsidRPr="0093573E" w:rsidRDefault="0085798A" w:rsidP="0093573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85798A" w:rsidRPr="0093573E" w14:paraId="33EF4C62" w14:textId="77777777" w:rsidTr="00651D06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49643362" w14:textId="77777777" w:rsidR="0085798A" w:rsidRPr="0093573E" w:rsidRDefault="0085798A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  <w:vAlign w:val="bottom"/>
          </w:tcPr>
          <w:p w14:paraId="2414257F" w14:textId="77777777" w:rsidR="0085798A" w:rsidRPr="0093573E" w:rsidRDefault="0085798A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85798A" w:rsidRPr="0093573E" w14:paraId="4C7F98B7" w14:textId="77777777" w:rsidTr="00651D06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7E521DDF" w14:textId="77777777" w:rsidR="0085798A" w:rsidRPr="0093573E" w:rsidRDefault="0085798A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</w:tcPr>
          <w:p w14:paraId="2F50DEC9" w14:textId="77777777" w:rsidR="0085798A" w:rsidRPr="0093573E" w:rsidRDefault="0085798A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>งบการเงินเฉพาะกิจการ</w:t>
            </w:r>
          </w:p>
        </w:tc>
      </w:tr>
      <w:tr w:rsidR="0085798A" w:rsidRPr="0093573E" w14:paraId="376A880D" w14:textId="77777777" w:rsidTr="00651D06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56127A33" w14:textId="77777777" w:rsidR="0085798A" w:rsidRPr="0093573E" w:rsidRDefault="0085798A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</w:tcPr>
          <w:p w14:paraId="1DE6C894" w14:textId="77777777" w:rsidR="0085798A" w:rsidRPr="0093573E" w:rsidRDefault="0085798A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3" w:type="dxa"/>
            <w:gridSpan w:val="2"/>
          </w:tcPr>
          <w:p w14:paraId="39A98545" w14:textId="0444BA77" w:rsidR="0085798A" w:rsidRPr="0093573E" w:rsidRDefault="0085798A" w:rsidP="0093573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>สำหรับงวด</w:t>
            </w:r>
            <w:r w:rsidRPr="0093573E">
              <w:rPr>
                <w:rFonts w:asciiTheme="majorBidi" w:hAnsiTheme="majorBidi" w:cs="Angsana New" w:hint="cs"/>
                <w:cs/>
              </w:rPr>
              <w:t>เก้า</w:t>
            </w:r>
            <w:r w:rsidRPr="0093573E">
              <w:rPr>
                <w:rFonts w:asciiTheme="majorBidi" w:hAnsiTheme="majorBidi" w:cs="Angsana New"/>
                <w:cs/>
              </w:rPr>
              <w:t>เดือน</w:t>
            </w:r>
          </w:p>
        </w:tc>
      </w:tr>
      <w:tr w:rsidR="0085798A" w:rsidRPr="0093573E" w14:paraId="4911B15D" w14:textId="77777777" w:rsidTr="00651D06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0CF2285A" w14:textId="77777777" w:rsidR="0085798A" w:rsidRPr="0093573E" w:rsidRDefault="0085798A" w:rsidP="0093573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4102BF11" w14:textId="4F3C94C0" w:rsidR="0085798A" w:rsidRPr="0093573E" w:rsidRDefault="0085798A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93573E">
              <w:rPr>
                <w:rFonts w:asciiTheme="majorBidi" w:hAnsiTheme="majorBidi" w:cstheme="majorBidi"/>
              </w:rPr>
              <w:t xml:space="preserve">30 </w:t>
            </w:r>
            <w:r w:rsidRPr="0093573E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833" w:type="dxa"/>
            <w:gridSpan w:val="2"/>
            <w:vAlign w:val="bottom"/>
          </w:tcPr>
          <w:p w14:paraId="2168B5C3" w14:textId="27D78EE1" w:rsidR="0085798A" w:rsidRPr="0093573E" w:rsidRDefault="0085798A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93573E">
              <w:rPr>
                <w:rFonts w:asciiTheme="majorBidi" w:hAnsiTheme="majorBidi" w:cstheme="majorBidi"/>
              </w:rPr>
              <w:t xml:space="preserve">30 </w:t>
            </w:r>
            <w:r w:rsidRPr="0093573E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85798A" w:rsidRPr="0093573E" w14:paraId="38D72D5E" w14:textId="77777777" w:rsidTr="00651D06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46CE071D" w14:textId="77777777" w:rsidR="0085798A" w:rsidRPr="0093573E" w:rsidRDefault="0085798A" w:rsidP="0093573E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8F3C491" w14:textId="20318A66" w:rsidR="0085798A" w:rsidRPr="0093573E" w:rsidRDefault="0085798A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AC8D121" w14:textId="4D3251C2" w:rsidR="0085798A" w:rsidRPr="0093573E" w:rsidRDefault="0085798A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4" w:type="dxa"/>
            <w:vAlign w:val="bottom"/>
          </w:tcPr>
          <w:p w14:paraId="350BD2C1" w14:textId="6BB4967D" w:rsidR="0085798A" w:rsidRPr="0093573E" w:rsidRDefault="0085798A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1A10205" w14:textId="3223F742" w:rsidR="0085798A" w:rsidRPr="0093573E" w:rsidRDefault="0085798A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2565</w:t>
            </w:r>
          </w:p>
        </w:tc>
      </w:tr>
      <w:tr w:rsidR="0085798A" w:rsidRPr="0093573E" w14:paraId="54AF24CC" w14:textId="77777777" w:rsidTr="0085798A">
        <w:trPr>
          <w:trHeight w:val="397"/>
        </w:trPr>
        <w:tc>
          <w:tcPr>
            <w:tcW w:w="3969" w:type="dxa"/>
            <w:vAlign w:val="center"/>
          </w:tcPr>
          <w:p w14:paraId="31F447CA" w14:textId="77777777" w:rsidR="0085798A" w:rsidRPr="0093573E" w:rsidRDefault="0085798A" w:rsidP="0093573E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93573E">
              <w:rPr>
                <w:rFonts w:asciiTheme="majorBidi" w:hAnsiTheme="majorBidi" w:cstheme="majorBidi" w:hint="cs"/>
                <w:cs/>
              </w:rPr>
              <w:t>งวด</w:t>
            </w:r>
            <w:r w:rsidRPr="0093573E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72E5A8" w14:textId="0DBBACD1" w:rsidR="0085798A" w:rsidRPr="0093573E" w:rsidRDefault="0085798A" w:rsidP="0093573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53,869,928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9E10644" w14:textId="7CDF78F1" w:rsidR="0085798A" w:rsidRPr="0093573E" w:rsidRDefault="0085798A" w:rsidP="0093573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274,948,429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8BA4D4B" w14:textId="48715D7F" w:rsidR="0085798A" w:rsidRPr="0093573E" w:rsidRDefault="0085798A" w:rsidP="0093573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413,740,904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E343A59" w14:textId="6226BB7E" w:rsidR="0085798A" w:rsidRPr="0093573E" w:rsidRDefault="0085798A" w:rsidP="0093573E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618,675,316</w:t>
            </w:r>
          </w:p>
        </w:tc>
      </w:tr>
      <w:tr w:rsidR="0085798A" w:rsidRPr="0093573E" w14:paraId="4FCCE1DE" w14:textId="77777777" w:rsidTr="0085798A">
        <w:trPr>
          <w:trHeight w:val="397"/>
        </w:trPr>
        <w:tc>
          <w:tcPr>
            <w:tcW w:w="3969" w:type="dxa"/>
            <w:vAlign w:val="center"/>
          </w:tcPr>
          <w:p w14:paraId="5E23965A" w14:textId="77777777" w:rsidR="0085798A" w:rsidRPr="0093573E" w:rsidRDefault="0085798A" w:rsidP="0093573E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4BD849" w14:textId="73E19927" w:rsidR="0085798A" w:rsidRPr="0093573E" w:rsidRDefault="0085798A" w:rsidP="0093573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6B516F9" w14:textId="544E4B04" w:rsidR="0085798A" w:rsidRPr="0093573E" w:rsidRDefault="0085798A" w:rsidP="0093573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1,443,362,850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F3FFA" w14:textId="401CBA20" w:rsidR="0085798A" w:rsidRPr="0093573E" w:rsidRDefault="0085798A" w:rsidP="0093573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</w:rPr>
              <w:t>1,442,261,871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186147D" w14:textId="58AE7D2A" w:rsidR="0085798A" w:rsidRPr="0093573E" w:rsidRDefault="0085798A" w:rsidP="0093573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1,442,159,224</w:t>
            </w:r>
          </w:p>
        </w:tc>
      </w:tr>
      <w:tr w:rsidR="0085798A" w:rsidRPr="0093573E" w14:paraId="4E5E6DA3" w14:textId="77777777" w:rsidTr="0085798A">
        <w:trPr>
          <w:trHeight w:val="397"/>
        </w:trPr>
        <w:tc>
          <w:tcPr>
            <w:tcW w:w="3969" w:type="dxa"/>
            <w:vAlign w:val="center"/>
          </w:tcPr>
          <w:p w14:paraId="0201CF0E" w14:textId="77777777" w:rsidR="0085798A" w:rsidRPr="0093573E" w:rsidRDefault="0085798A" w:rsidP="0093573E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กำไร (ขาดทุน) ต่อหุ้น</w:t>
            </w:r>
            <w:r w:rsidRPr="0093573E">
              <w:rPr>
                <w:rFonts w:asciiTheme="majorBidi" w:hAnsiTheme="majorBidi" w:cstheme="majorBidi" w:hint="cs"/>
                <w:cs/>
              </w:rPr>
              <w:t>ปรับลด</w:t>
            </w:r>
            <w:r w:rsidRPr="0093573E">
              <w:rPr>
                <w:rFonts w:asciiTheme="majorBidi" w:hAnsiTheme="majorBidi" w:cstheme="majorBidi"/>
                <w:cs/>
              </w:rPr>
              <w:t xml:space="preserve">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70F18D" w14:textId="30BD5518" w:rsidR="0085798A" w:rsidRPr="0093573E" w:rsidRDefault="0085798A" w:rsidP="0093573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0.0374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9EF812B" w14:textId="636E8733" w:rsidR="0085798A" w:rsidRPr="0093573E" w:rsidRDefault="0085798A" w:rsidP="0093573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0</w:t>
            </w:r>
            <w:r w:rsidRPr="0093573E">
              <w:rPr>
                <w:rFonts w:ascii="Angsana New" w:hAnsi="Angsana New" w:cs="Angsana New"/>
                <w:cs/>
              </w:rPr>
              <w:t>.</w:t>
            </w:r>
            <w:r w:rsidRPr="0093573E">
              <w:rPr>
                <w:rFonts w:ascii="Angsana New" w:hAnsi="Angsana New" w:cs="Angsana New"/>
              </w:rPr>
              <w:t>1905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43B4262" w14:textId="291D2363" w:rsidR="0085798A" w:rsidRPr="0093573E" w:rsidRDefault="0085798A" w:rsidP="0093573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0.2869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06E9BDF" w14:textId="7EF75BD0" w:rsidR="0085798A" w:rsidRPr="0093573E" w:rsidRDefault="0085798A" w:rsidP="0093573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="Angsana New" w:hAnsi="Angsana New" w:cs="Angsana New"/>
              </w:rPr>
              <w:t>0</w:t>
            </w:r>
            <w:r w:rsidRPr="0093573E">
              <w:rPr>
                <w:rFonts w:ascii="Angsana New" w:hAnsi="Angsana New" w:cs="Angsana New"/>
                <w:cs/>
              </w:rPr>
              <w:t>.</w:t>
            </w:r>
            <w:r w:rsidRPr="0093573E">
              <w:rPr>
                <w:rFonts w:ascii="Angsana New" w:hAnsi="Angsana New" w:cs="Angsana New"/>
              </w:rPr>
              <w:t>4290</w:t>
            </w:r>
          </w:p>
        </w:tc>
      </w:tr>
    </w:tbl>
    <w:p w14:paraId="0234FC51" w14:textId="37AADED8" w:rsidR="00080695" w:rsidRPr="0093573E" w:rsidRDefault="00472C80" w:rsidP="0093573E">
      <w:pPr>
        <w:spacing w:before="240"/>
        <w:ind w:left="450" w:right="-282"/>
        <w:jc w:val="thaiDistribute"/>
        <w:rPr>
          <w:rFonts w:asciiTheme="majorBidi" w:hAnsiTheme="majorBidi"/>
          <w:snapToGrid w:val="0"/>
          <w:spacing w:val="-6"/>
          <w:lang w:eastAsia="th-TH"/>
        </w:rPr>
        <w:sectPr w:rsidR="00080695" w:rsidRPr="0093573E" w:rsidSect="00A23B04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  <w:r w:rsidRPr="0093573E">
        <w:rPr>
          <w:rFonts w:asciiTheme="majorBidi" w:hAnsiTheme="majorBidi"/>
          <w:snapToGrid w:val="0"/>
          <w:spacing w:val="-6"/>
          <w:cs/>
          <w:lang w:eastAsia="th-TH"/>
        </w:rPr>
        <w:t xml:space="preserve">บริษัทไม่ได้คำนวณกำไร (ขาดทุน) ต่อหุ้นปรับลด </w:t>
      </w:r>
      <w:r w:rsidR="00130B36" w:rsidRPr="00F71087">
        <w:rPr>
          <w:rFonts w:asciiTheme="majorBidi" w:hAnsiTheme="majorBidi" w:hint="cs"/>
          <w:snapToGrid w:val="0"/>
          <w:spacing w:val="-6"/>
          <w:cs/>
          <w:lang w:eastAsia="th-TH"/>
        </w:rPr>
        <w:t xml:space="preserve">สำหรับงวดสามเดือนและเก้าเดือนสิ้นสุดวันที่ </w:t>
      </w:r>
      <w:r w:rsidR="00130B36" w:rsidRPr="00F71087">
        <w:rPr>
          <w:rFonts w:asciiTheme="majorBidi" w:hAnsiTheme="majorBidi"/>
          <w:snapToGrid w:val="0"/>
          <w:spacing w:val="-6"/>
          <w:lang w:eastAsia="th-TH"/>
        </w:rPr>
        <w:t xml:space="preserve">30 </w:t>
      </w:r>
      <w:r w:rsidR="00130B36" w:rsidRPr="00F71087">
        <w:rPr>
          <w:rFonts w:asciiTheme="majorBidi" w:hAnsiTheme="majorBidi" w:hint="cs"/>
          <w:snapToGrid w:val="0"/>
          <w:spacing w:val="-6"/>
          <w:cs/>
          <w:lang w:eastAsia="th-TH"/>
        </w:rPr>
        <w:t xml:space="preserve">กันยายน </w:t>
      </w:r>
      <w:r w:rsidR="00130B36" w:rsidRPr="00F71087">
        <w:rPr>
          <w:rFonts w:asciiTheme="majorBidi" w:hAnsiTheme="majorBidi"/>
          <w:snapToGrid w:val="0"/>
          <w:spacing w:val="-6"/>
          <w:lang w:eastAsia="th-TH"/>
        </w:rPr>
        <w:t>2566</w:t>
      </w:r>
      <w:r w:rsidR="00130B36">
        <w:rPr>
          <w:rFonts w:asciiTheme="majorBidi" w:hAnsiTheme="majorBidi"/>
          <w:snapToGrid w:val="0"/>
          <w:spacing w:val="-6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spacing w:val="-6"/>
          <w:cs/>
          <w:lang w:eastAsia="th-TH"/>
        </w:rPr>
        <w:t>เนื่องจากมูลค่ายุติธรรมของหุ้นสามัญมีราคาต่ำกว่าราคาใช้สิทธิซื้อหุ้นสามัญ</w:t>
      </w:r>
    </w:p>
    <w:p w14:paraId="406DE960" w14:textId="77777777" w:rsidR="00995E9E" w:rsidRPr="0093573E" w:rsidRDefault="002329EC" w:rsidP="0093573E">
      <w:pPr>
        <w:pStyle w:val="afb"/>
        <w:numPr>
          <w:ilvl w:val="0"/>
          <w:numId w:val="16"/>
        </w:numPr>
        <w:spacing w:before="240"/>
        <w:ind w:left="450" w:right="0" w:hanging="141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93573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ข้อมูลทางการ</w:t>
      </w:r>
      <w:r w:rsidRPr="0093573E">
        <w:rPr>
          <w:rFonts w:ascii="Angsana New" w:hAnsi="Angsana New" w:cstheme="majorBidi"/>
          <w:b/>
          <w:bCs/>
          <w:snapToGrid w:val="0"/>
          <w:sz w:val="27"/>
          <w:szCs w:val="27"/>
          <w:cs/>
          <w:lang w:eastAsia="th-TH"/>
        </w:rPr>
        <w:t>เงินจำแนกตามส่วนงาน</w:t>
      </w:r>
    </w:p>
    <w:p w14:paraId="29AC9879" w14:textId="630C8DCA" w:rsidR="002329EC" w:rsidRPr="0093573E" w:rsidRDefault="002329EC" w:rsidP="00B36473">
      <w:pPr>
        <w:pStyle w:val="afb"/>
        <w:spacing w:before="120"/>
        <w:ind w:left="851" w:right="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93573E">
        <w:rPr>
          <w:rFonts w:ascii="Angsana New" w:hAnsi="Angsana New"/>
          <w:sz w:val="27"/>
          <w:szCs w:val="27"/>
          <w:cs/>
        </w:rPr>
        <w:t xml:space="preserve">กลุ่มบริษัทดำเนินธุรกิจในส่วนภูมิศาสตร์เดียวคือในประเทศไทย </w:t>
      </w:r>
      <w:r w:rsidRPr="0093573E">
        <w:rPr>
          <w:rFonts w:ascii="Angsana New" w:hAnsi="Angsana New" w:hint="cs"/>
          <w:sz w:val="27"/>
          <w:szCs w:val="27"/>
          <w:cs/>
        </w:rPr>
        <w:t>และมีส่วนงานธุรกิจที่รายงานทั้งสิ้น</w:t>
      </w:r>
      <w:r w:rsidRPr="0093573E">
        <w:rPr>
          <w:rFonts w:ascii="Angsana New" w:hAnsi="Angsana New" w:hint="cs"/>
          <w:sz w:val="27"/>
          <w:szCs w:val="27"/>
        </w:rPr>
        <w:t xml:space="preserve"> </w:t>
      </w:r>
      <w:r w:rsidR="001F3074" w:rsidRPr="0093573E">
        <w:rPr>
          <w:rFonts w:ascii="Angsana New" w:hAnsi="Angsana New"/>
          <w:sz w:val="27"/>
          <w:szCs w:val="27"/>
        </w:rPr>
        <w:t>4</w:t>
      </w:r>
      <w:r w:rsidRPr="0093573E">
        <w:rPr>
          <w:rFonts w:ascii="Angsana New" w:hAnsi="Angsana New" w:hint="cs"/>
          <w:sz w:val="27"/>
          <w:szCs w:val="27"/>
          <w:cs/>
        </w:rPr>
        <w:t xml:space="preserve"> ส่วนงานดังนี้ </w:t>
      </w:r>
      <w:r w:rsidRPr="0093573E">
        <w:rPr>
          <w:rFonts w:ascii="Angsana New" w:hAnsi="Angsana New"/>
          <w:sz w:val="27"/>
          <w:szCs w:val="27"/>
          <w:cs/>
        </w:rPr>
        <w:t>ธุรกิจพัฒนาอสังหาริมทรัพย์เพื่อขาย ธุรกิจการให้บริการใช้สนามกอล์ฟ การให้เช่า</w:t>
      </w:r>
      <w:r w:rsidR="004C40C4" w:rsidRPr="0093573E">
        <w:rPr>
          <w:rFonts w:ascii="Angsana New" w:hAnsi="Angsana New" w:hint="cs"/>
          <w:sz w:val="27"/>
          <w:szCs w:val="27"/>
          <w:cs/>
        </w:rPr>
        <w:t>และ</w:t>
      </w:r>
      <w:r w:rsidR="00EF1EA5" w:rsidRPr="0093573E">
        <w:rPr>
          <w:rFonts w:ascii="Angsana New" w:hAnsi="Angsana New" w:hint="cs"/>
          <w:sz w:val="27"/>
          <w:szCs w:val="27"/>
          <w:cs/>
        </w:rPr>
        <w:t>บริการ</w:t>
      </w:r>
      <w:r w:rsidR="004C40C4" w:rsidRPr="0093573E">
        <w:rPr>
          <w:rFonts w:ascii="Angsana New" w:hAnsi="Angsana New" w:hint="cs"/>
          <w:sz w:val="27"/>
          <w:szCs w:val="27"/>
          <w:cs/>
        </w:rPr>
        <w:t>กลุ่มพลังงาน</w:t>
      </w:r>
      <w:r w:rsidR="00460F15" w:rsidRPr="0093573E">
        <w:rPr>
          <w:rFonts w:ascii="Angsana New" w:hAnsi="Angsana New" w:hint="cs"/>
          <w:sz w:val="27"/>
          <w:szCs w:val="27"/>
          <w:cs/>
        </w:rPr>
        <w:t xml:space="preserve"> </w:t>
      </w:r>
      <w:r w:rsidR="001F3074" w:rsidRPr="0093573E">
        <w:rPr>
          <w:rFonts w:ascii="Angsana New" w:hAnsi="Angsana New" w:hint="cs"/>
          <w:sz w:val="27"/>
          <w:szCs w:val="27"/>
          <w:cs/>
        </w:rPr>
        <w:t>อย่างไรก็ดีรายได้จากการให้บริการสน</w:t>
      </w:r>
      <w:r w:rsidR="00FC7D0C" w:rsidRPr="0093573E">
        <w:rPr>
          <w:rFonts w:ascii="Angsana New" w:hAnsi="Angsana New" w:hint="cs"/>
          <w:sz w:val="27"/>
          <w:szCs w:val="27"/>
          <w:cs/>
        </w:rPr>
        <w:t>า</w:t>
      </w:r>
      <w:r w:rsidR="001F3074" w:rsidRPr="0093573E">
        <w:rPr>
          <w:rFonts w:ascii="Angsana New" w:hAnsi="Angsana New" w:hint="cs"/>
          <w:sz w:val="27"/>
          <w:szCs w:val="27"/>
          <w:cs/>
        </w:rPr>
        <w:t>มกอล์ฟ</w:t>
      </w:r>
      <w:r w:rsidR="005C42C7" w:rsidRPr="0093573E">
        <w:rPr>
          <w:rFonts w:ascii="Angsana New" w:hAnsi="Angsana New" w:hint="cs"/>
          <w:sz w:val="27"/>
          <w:szCs w:val="27"/>
          <w:cs/>
        </w:rPr>
        <w:t>ของกลุ่มบริษัท</w:t>
      </w:r>
      <w:r w:rsidRPr="0093573E">
        <w:rPr>
          <w:rFonts w:ascii="Angsana New" w:hAnsi="Angsana New" w:hint="cs"/>
          <w:sz w:val="27"/>
          <w:szCs w:val="27"/>
          <w:cs/>
        </w:rPr>
        <w:t>มีมูลค่า</w:t>
      </w:r>
      <w:r w:rsidRPr="0093573E">
        <w:rPr>
          <w:rFonts w:ascii="Angsana New" w:hAnsi="Angsana New"/>
          <w:sz w:val="27"/>
          <w:szCs w:val="27"/>
          <w:cs/>
        </w:rPr>
        <w:t>ไม่เกินร้อยละ</w:t>
      </w:r>
      <w:r w:rsidRPr="0093573E">
        <w:rPr>
          <w:rFonts w:ascii="Angsana New" w:hAnsi="Angsana New"/>
          <w:sz w:val="27"/>
          <w:szCs w:val="27"/>
        </w:rPr>
        <w:t xml:space="preserve"> </w:t>
      </w:r>
      <w:r w:rsidR="00F44523" w:rsidRPr="0093573E">
        <w:rPr>
          <w:rFonts w:ascii="Angsana New" w:hAnsi="Angsana New"/>
          <w:sz w:val="27"/>
          <w:szCs w:val="27"/>
        </w:rPr>
        <w:t>10</w:t>
      </w:r>
      <w:r w:rsidRPr="0093573E">
        <w:rPr>
          <w:rFonts w:ascii="Angsana New" w:hAnsi="Angsana New"/>
          <w:sz w:val="27"/>
          <w:szCs w:val="27"/>
          <w:cs/>
        </w:rPr>
        <w:t xml:space="preserve"> ของรายได้รวม ดังนั้นจึงไม่ได้</w:t>
      </w:r>
      <w:r w:rsidRPr="0093573E">
        <w:rPr>
          <w:rFonts w:ascii="Angsana New" w:hAnsi="Angsana New" w:hint="cs"/>
          <w:sz w:val="27"/>
          <w:szCs w:val="27"/>
          <w:cs/>
        </w:rPr>
        <w:t>นำ</w:t>
      </w:r>
      <w:r w:rsidRPr="0093573E">
        <w:rPr>
          <w:rFonts w:ascii="Angsana New" w:hAnsi="Angsana New"/>
          <w:sz w:val="27"/>
          <w:szCs w:val="27"/>
          <w:cs/>
        </w:rPr>
        <w:t>เสนอข้อมูลทางการเงินจำแนกตามส่วนงานดังกล่าวในงบการเงินนี้</w:t>
      </w:r>
    </w:p>
    <w:tbl>
      <w:tblPr>
        <w:tblStyle w:val="TableGrid11"/>
        <w:tblW w:w="1460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2"/>
        <w:gridCol w:w="1026"/>
        <w:gridCol w:w="992"/>
        <w:gridCol w:w="993"/>
        <w:gridCol w:w="992"/>
        <w:gridCol w:w="992"/>
        <w:gridCol w:w="884"/>
        <w:gridCol w:w="1101"/>
        <w:gridCol w:w="992"/>
        <w:gridCol w:w="992"/>
        <w:gridCol w:w="1134"/>
        <w:gridCol w:w="1134"/>
      </w:tblGrid>
      <w:tr w:rsidR="002409FA" w:rsidRPr="0093573E" w14:paraId="3FD2F93C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7B8CD290" w14:textId="77777777" w:rsidR="002409FA" w:rsidRPr="0093573E" w:rsidRDefault="002409FA" w:rsidP="0093573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6476E242" w14:textId="77777777" w:rsidR="002409FA" w:rsidRPr="0093573E" w:rsidRDefault="002409FA" w:rsidP="0093573E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(</w:t>
            </w:r>
            <w:proofErr w:type="gramStart"/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หน่วย :</w:t>
            </w:r>
            <w:proofErr w:type="gramEnd"/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 xml:space="preserve"> ล้านบาท)</w:t>
            </w:r>
          </w:p>
        </w:tc>
      </w:tr>
      <w:tr w:rsidR="002409FA" w:rsidRPr="0093573E" w14:paraId="3A1D751E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1BB044EC" w14:textId="77777777" w:rsidR="002409FA" w:rsidRPr="0093573E" w:rsidRDefault="002409FA" w:rsidP="0093573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5450C835" w14:textId="77777777" w:rsidR="002409FA" w:rsidRPr="0093573E" w:rsidRDefault="002409FA" w:rsidP="0093573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2409FA" w:rsidRPr="0093573E" w14:paraId="507FB08B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1722CDE7" w14:textId="77777777" w:rsidR="002409FA" w:rsidRPr="0093573E" w:rsidRDefault="002409FA" w:rsidP="0093573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2D41CDC4" w14:textId="0599F73E" w:rsidR="002409FA" w:rsidRPr="0093573E" w:rsidRDefault="002409FA" w:rsidP="0093573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93573E">
              <w:rPr>
                <w:rFonts w:ascii="Angsana New" w:eastAsia="MS Mincho" w:hAnsi="Angsana New" w:cs="Angsana New"/>
                <w:lang w:eastAsia="en-US"/>
              </w:rPr>
              <w:t xml:space="preserve">30 </w:t>
            </w:r>
            <w:r w:rsidR="00EF6DC0" w:rsidRPr="0093573E">
              <w:rPr>
                <w:rFonts w:ascii="Angsana New" w:eastAsia="MS Mincho" w:hAnsi="Angsana New" w:cs="Angsana New" w:hint="cs"/>
                <w:cs/>
                <w:lang w:eastAsia="en-US"/>
              </w:rPr>
              <w:t>กันยายน</w:t>
            </w:r>
          </w:p>
        </w:tc>
      </w:tr>
      <w:tr w:rsidR="002409FA" w:rsidRPr="0093573E" w14:paraId="47A1AAD9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4DA4A441" w14:textId="77777777" w:rsidR="002409FA" w:rsidRPr="0093573E" w:rsidRDefault="002409FA" w:rsidP="0093573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4003" w:type="dxa"/>
            <w:gridSpan w:val="4"/>
            <w:vAlign w:val="bottom"/>
          </w:tcPr>
          <w:p w14:paraId="403E30B3" w14:textId="77777777" w:rsidR="002409FA" w:rsidRPr="0093573E" w:rsidRDefault="002409FA" w:rsidP="0093573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984" w:type="dxa"/>
            <w:gridSpan w:val="2"/>
            <w:vAlign w:val="bottom"/>
          </w:tcPr>
          <w:p w14:paraId="2CDF09C3" w14:textId="77777777" w:rsidR="002409FA" w:rsidRPr="0093573E" w:rsidRDefault="002409FA" w:rsidP="0093573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0386434D" w14:textId="77777777" w:rsidR="002409FA" w:rsidRPr="0093573E" w:rsidRDefault="002409FA" w:rsidP="0093573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0D0A30F" w14:textId="77777777" w:rsidR="002409FA" w:rsidRPr="0093573E" w:rsidRDefault="002409FA" w:rsidP="0093573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รายการตัดบัญชี</w:t>
            </w:r>
          </w:p>
        </w:tc>
        <w:tc>
          <w:tcPr>
            <w:tcW w:w="2268" w:type="dxa"/>
            <w:gridSpan w:val="2"/>
            <w:vAlign w:val="bottom"/>
          </w:tcPr>
          <w:p w14:paraId="6F0C583A" w14:textId="77777777" w:rsidR="002409FA" w:rsidRPr="0093573E" w:rsidRDefault="002409FA" w:rsidP="0093573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</w:tr>
      <w:tr w:rsidR="002409FA" w:rsidRPr="0093573E" w14:paraId="347E2334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20241163" w14:textId="77777777" w:rsidR="002409FA" w:rsidRPr="0093573E" w:rsidRDefault="002409FA" w:rsidP="0093573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2018" w:type="dxa"/>
            <w:gridSpan w:val="2"/>
            <w:vAlign w:val="bottom"/>
          </w:tcPr>
          <w:p w14:paraId="22BBD28A" w14:textId="77777777" w:rsidR="002409FA" w:rsidRPr="0093573E" w:rsidRDefault="002409FA" w:rsidP="0093573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1985" w:type="dxa"/>
            <w:gridSpan w:val="2"/>
            <w:vAlign w:val="bottom"/>
          </w:tcPr>
          <w:p w14:paraId="1A88CE3A" w14:textId="77777777" w:rsidR="002409FA" w:rsidRPr="0093573E" w:rsidRDefault="002409FA" w:rsidP="0093573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1984" w:type="dxa"/>
            <w:gridSpan w:val="2"/>
            <w:vAlign w:val="bottom"/>
          </w:tcPr>
          <w:p w14:paraId="0D5C5599" w14:textId="77777777" w:rsidR="002409FA" w:rsidRPr="0093573E" w:rsidRDefault="002409FA" w:rsidP="0093573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ธุรกิจโซลา</w:t>
            </w:r>
            <w:proofErr w:type="spellStart"/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ร์</w:t>
            </w:r>
            <w:proofErr w:type="spellEnd"/>
          </w:p>
        </w:tc>
        <w:tc>
          <w:tcPr>
            <w:tcW w:w="1985" w:type="dxa"/>
            <w:gridSpan w:val="2"/>
            <w:vAlign w:val="bottom"/>
          </w:tcPr>
          <w:p w14:paraId="2A4C8FD9" w14:textId="77777777" w:rsidR="002409FA" w:rsidRPr="0093573E" w:rsidRDefault="002409FA" w:rsidP="0093573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1984" w:type="dxa"/>
            <w:gridSpan w:val="2"/>
            <w:vAlign w:val="bottom"/>
          </w:tcPr>
          <w:p w14:paraId="56373353" w14:textId="77777777" w:rsidR="002409FA" w:rsidRPr="0093573E" w:rsidRDefault="002409FA" w:rsidP="0093573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spacing w:val="-14"/>
                <w:cs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ระหว่างส่วนงาน</w:t>
            </w:r>
          </w:p>
        </w:tc>
        <w:tc>
          <w:tcPr>
            <w:tcW w:w="2268" w:type="dxa"/>
            <w:gridSpan w:val="2"/>
            <w:vAlign w:val="bottom"/>
          </w:tcPr>
          <w:p w14:paraId="1EB8D989" w14:textId="77777777" w:rsidR="002409FA" w:rsidRPr="0093573E" w:rsidRDefault="002409FA" w:rsidP="0093573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รวม</w:t>
            </w:r>
          </w:p>
        </w:tc>
      </w:tr>
      <w:tr w:rsidR="00D86F52" w:rsidRPr="0093573E" w14:paraId="0373D8B7" w14:textId="77777777" w:rsidTr="00CB7801">
        <w:trPr>
          <w:trHeight w:val="397"/>
        </w:trPr>
        <w:tc>
          <w:tcPr>
            <w:tcW w:w="2376" w:type="dxa"/>
            <w:vAlign w:val="bottom"/>
          </w:tcPr>
          <w:p w14:paraId="661951D6" w14:textId="77777777" w:rsidR="00D86F52" w:rsidRPr="0093573E" w:rsidRDefault="00D86F52" w:rsidP="0093573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746577AC" w14:textId="604A337E" w:rsidR="00D86F52" w:rsidRPr="0093573E" w:rsidRDefault="00D86F52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026" w:type="dxa"/>
            <w:vAlign w:val="bottom"/>
          </w:tcPr>
          <w:p w14:paraId="73AD0821" w14:textId="5E95D0C7" w:rsidR="00D86F52" w:rsidRPr="0093573E" w:rsidRDefault="00D86F52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vAlign w:val="bottom"/>
          </w:tcPr>
          <w:p w14:paraId="501DC390" w14:textId="312859D9" w:rsidR="00D86F52" w:rsidRPr="0093573E" w:rsidRDefault="00D86F52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3" w:type="dxa"/>
            <w:vAlign w:val="bottom"/>
          </w:tcPr>
          <w:p w14:paraId="20E4429B" w14:textId="409A8E3D" w:rsidR="00D86F52" w:rsidRPr="0093573E" w:rsidRDefault="00D86F52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vAlign w:val="bottom"/>
          </w:tcPr>
          <w:p w14:paraId="6FDBFF3C" w14:textId="780BBB8F" w:rsidR="00D86F52" w:rsidRPr="0093573E" w:rsidRDefault="00D86F52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vAlign w:val="bottom"/>
          </w:tcPr>
          <w:p w14:paraId="65DB9336" w14:textId="01D1770F" w:rsidR="00D86F52" w:rsidRPr="0093573E" w:rsidRDefault="00D86F52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884" w:type="dxa"/>
            <w:vAlign w:val="bottom"/>
          </w:tcPr>
          <w:p w14:paraId="33AB668B" w14:textId="462CAA90" w:rsidR="00D86F52" w:rsidRPr="0093573E" w:rsidRDefault="00D86F52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101" w:type="dxa"/>
            <w:vAlign w:val="bottom"/>
          </w:tcPr>
          <w:p w14:paraId="5189B9DD" w14:textId="7A8D8492" w:rsidR="00D86F52" w:rsidRPr="0093573E" w:rsidRDefault="00D86F52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AC252F" w14:textId="5AD83491" w:rsidR="00D86F52" w:rsidRPr="0093573E" w:rsidRDefault="00D86F52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1B4402" w14:textId="5A0BEC40" w:rsidR="00D86F52" w:rsidRPr="0093573E" w:rsidRDefault="00D86F52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134" w:type="dxa"/>
            <w:vAlign w:val="bottom"/>
          </w:tcPr>
          <w:p w14:paraId="5F0CC296" w14:textId="04260304" w:rsidR="00D86F52" w:rsidRPr="0093573E" w:rsidRDefault="00D86F52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134" w:type="dxa"/>
            <w:vAlign w:val="bottom"/>
          </w:tcPr>
          <w:p w14:paraId="0791E7BC" w14:textId="76066285" w:rsidR="00D86F52" w:rsidRPr="0093573E" w:rsidRDefault="00D86F52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</w:tr>
      <w:tr w:rsidR="001F4A57" w:rsidRPr="0093573E" w14:paraId="7228E346" w14:textId="77777777" w:rsidTr="00CB7801">
        <w:trPr>
          <w:trHeight w:val="397"/>
        </w:trPr>
        <w:tc>
          <w:tcPr>
            <w:tcW w:w="2376" w:type="dxa"/>
            <w:vAlign w:val="center"/>
          </w:tcPr>
          <w:p w14:paraId="0E4D878D" w14:textId="77777777" w:rsidR="001F4A57" w:rsidRPr="0093573E" w:rsidRDefault="001F4A57" w:rsidP="0093573E">
            <w:pPr>
              <w:ind w:left="-108" w:right="0"/>
              <w:jc w:val="left"/>
              <w:rPr>
                <w:rFonts w:ascii="Angsana New" w:eastAsia="MS Mincho" w:hAnsi="Angsana New" w:cs="Angsana New"/>
                <w:spacing w:val="-4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55DFFF" w14:textId="789C78E5" w:rsidR="001F4A57" w:rsidRPr="0093573E" w:rsidRDefault="007D361E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166.6</w:t>
            </w:r>
            <w:r w:rsidR="00FC628C" w:rsidRPr="0093573E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C7F272F" w14:textId="413515C4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</w:rPr>
              <w:t>315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0EFEFB" w14:textId="4C0864CB" w:rsidR="001F4A57" w:rsidRPr="0093573E" w:rsidRDefault="007D361E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292.67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58B2E8" w14:textId="6190AEEE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</w:rPr>
              <w:t>425.64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D45250" w14:textId="271DDC23" w:rsidR="001F4A57" w:rsidRPr="0093573E" w:rsidRDefault="007D361E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53.38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668D59" w14:textId="2116C238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</w:rPr>
              <w:t>34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9495157" w14:textId="4DE61511" w:rsidR="001F4A57" w:rsidRPr="0093573E" w:rsidRDefault="006C7F22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389.4</w:t>
            </w:r>
            <w:r w:rsidR="00CB7801" w:rsidRPr="0093573E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CC277C9" w14:textId="3387E65F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</w:rPr>
              <w:t>345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7A2194" w14:textId="5B90D23E" w:rsidR="001F4A57" w:rsidRPr="0093573E" w:rsidRDefault="005D73B1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6C7F22" w:rsidRPr="0093573E">
              <w:rPr>
                <w:rFonts w:ascii="Angsana New" w:hAnsi="Angsana New" w:cs="Angsana New"/>
                <w:color w:val="000000"/>
              </w:rPr>
              <w:t>65.1</w:t>
            </w:r>
            <w:r w:rsidR="003135DD" w:rsidRPr="0093573E">
              <w:rPr>
                <w:rFonts w:ascii="Angsana New" w:hAnsi="Angsana New" w:cs="Angsana New"/>
                <w:color w:val="000000"/>
              </w:rPr>
              <w:t>4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66F026" w14:textId="02DCC716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124.86</w:t>
            </w:r>
            <w:r w:rsidRPr="0093573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17C34A" w14:textId="6B5BE414" w:rsidR="001F4A57" w:rsidRPr="0093573E" w:rsidRDefault="00D863E9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D863E9">
              <w:rPr>
                <w:rFonts w:ascii="Angsana New" w:hAnsi="Angsana New" w:cs="Angsana New" w:hint="cs"/>
                <w:color w:val="000000"/>
              </w:rPr>
              <w:t>837</w:t>
            </w:r>
            <w:r w:rsidR="00A93604" w:rsidRPr="0093573E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D863E9">
              <w:rPr>
                <w:rFonts w:ascii="Angsana New" w:hAnsi="Angsana New" w:cs="Angsana New" w:hint="cs"/>
                <w:color w:val="000000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ABAD6C" w14:textId="403BCD8E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</w:rPr>
              <w:t>995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86</w:t>
            </w:r>
          </w:p>
        </w:tc>
      </w:tr>
      <w:tr w:rsidR="001F4A57" w:rsidRPr="0093573E" w14:paraId="74366BB9" w14:textId="77777777" w:rsidTr="00CB7801">
        <w:trPr>
          <w:trHeight w:val="397"/>
        </w:trPr>
        <w:tc>
          <w:tcPr>
            <w:tcW w:w="2376" w:type="dxa"/>
            <w:vAlign w:val="center"/>
          </w:tcPr>
          <w:p w14:paraId="25A3D983" w14:textId="77777777" w:rsidR="001F4A57" w:rsidRPr="0093573E" w:rsidRDefault="001F4A57" w:rsidP="0093573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DC2B6B" w14:textId="18801FFD" w:rsidR="001F4A57" w:rsidRPr="0093573E" w:rsidRDefault="003020F3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7D361E" w:rsidRPr="0093573E">
              <w:rPr>
                <w:rFonts w:ascii="Angsana New" w:hAnsi="Angsana New" w:cs="Angsana New"/>
                <w:color w:val="000000"/>
              </w:rPr>
              <w:t>110.27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E7A5D85" w14:textId="2C90D027" w:rsidR="001F4A57" w:rsidRPr="0093573E" w:rsidRDefault="001F4A57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237.81</w:t>
            </w:r>
            <w:r w:rsidRPr="0093573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629341" w14:textId="2D0F744D" w:rsidR="001F4A57" w:rsidRPr="0093573E" w:rsidRDefault="003020F3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7D361E" w:rsidRPr="0093573E">
              <w:rPr>
                <w:rFonts w:ascii="Angsana New" w:hAnsi="Angsana New" w:cs="Angsana New"/>
                <w:color w:val="000000"/>
              </w:rPr>
              <w:t>183.33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BB7F996" w14:textId="0693C9E4" w:rsidR="001F4A57" w:rsidRPr="0093573E" w:rsidRDefault="001F4A57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264.61</w:t>
            </w:r>
            <w:r w:rsidRPr="0093573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EEA238" w14:textId="4E384C12" w:rsidR="001F4A57" w:rsidRPr="0093573E" w:rsidRDefault="003020F3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93573E">
              <w:rPr>
                <w:rFonts w:ascii="Angsana New" w:hAnsi="Angsana New" w:cs="Angsana New"/>
                <w:color w:val="000000"/>
              </w:rPr>
              <w:t>38.79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D2170E" w14:textId="0125B57D" w:rsidR="001F4A57" w:rsidRPr="0093573E" w:rsidRDefault="001F4A57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27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77</w:t>
            </w:r>
            <w:r w:rsidRPr="0093573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22CB76B0" w14:textId="328EECA1" w:rsidR="001F4A57" w:rsidRPr="0093573E" w:rsidRDefault="005D73B1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6C7F22" w:rsidRPr="0093573E">
              <w:rPr>
                <w:rFonts w:ascii="Angsana New" w:hAnsi="Angsana New" w:cs="Angsana New"/>
                <w:color w:val="000000"/>
              </w:rPr>
              <w:t>138.14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295087D" w14:textId="7F9D9895" w:rsidR="001F4A57" w:rsidRPr="0093573E" w:rsidRDefault="001F4A57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147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76</w:t>
            </w:r>
            <w:r w:rsidRPr="0093573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739959" w14:textId="055BF0CB" w:rsidR="001F4A57" w:rsidRPr="0093573E" w:rsidRDefault="006C7F22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41.59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CEC194" w14:textId="6ACE3A35" w:rsidR="001F4A57" w:rsidRPr="0093573E" w:rsidRDefault="001F4A57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</w:rPr>
              <w:t>39.53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E500DD" w14:textId="32DDF2E4" w:rsidR="001F4A57" w:rsidRPr="0093573E" w:rsidRDefault="00A93604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93573E">
              <w:rPr>
                <w:rFonts w:ascii="Angsana New" w:hAnsi="Angsana New" w:cs="Angsana New"/>
                <w:color w:val="000000"/>
              </w:rPr>
              <w:t>428.9</w:t>
            </w:r>
            <w:r w:rsidR="006C7F22" w:rsidRPr="0093573E">
              <w:rPr>
                <w:rFonts w:ascii="Angsana New" w:hAnsi="Angsana New" w:cs="Angsana New"/>
                <w:color w:val="000000"/>
              </w:rPr>
              <w:t>4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5EFDAB" w14:textId="5149854B" w:rsidR="001F4A57" w:rsidRPr="0093573E" w:rsidRDefault="001F4A57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638.42</w:t>
            </w:r>
            <w:r w:rsidRPr="0093573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1F4A57" w:rsidRPr="0093573E" w14:paraId="7171A4A7" w14:textId="77777777" w:rsidTr="001A1D4B">
        <w:trPr>
          <w:trHeight w:val="397"/>
        </w:trPr>
        <w:tc>
          <w:tcPr>
            <w:tcW w:w="2376" w:type="dxa"/>
            <w:vAlign w:val="center"/>
          </w:tcPr>
          <w:p w14:paraId="66CF99E8" w14:textId="77777777" w:rsidR="001F4A57" w:rsidRPr="0093573E" w:rsidRDefault="001F4A57" w:rsidP="0093573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50434E" w14:textId="3DD37B52" w:rsidR="001F4A57" w:rsidRPr="0093573E" w:rsidRDefault="007D361E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56.3</w:t>
            </w:r>
            <w:r w:rsidR="00FC628C" w:rsidRPr="0093573E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332E200" w14:textId="4A8E3ABD" w:rsidR="001F4A57" w:rsidRPr="0093573E" w:rsidRDefault="001F4A57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</w:rPr>
              <w:t>77.95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14EB99" w14:textId="46EC9EC4" w:rsidR="001F4A57" w:rsidRPr="0093573E" w:rsidRDefault="007D361E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109.34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79F1F01" w14:textId="6EB4D2BE" w:rsidR="001F4A57" w:rsidRPr="0093573E" w:rsidRDefault="001F4A57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</w:rPr>
              <w:t>161.03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753BB5" w14:textId="71885196" w:rsidR="001F4A57" w:rsidRPr="0093573E" w:rsidRDefault="007D361E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14.59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80807F" w14:textId="1EB03967" w:rsidR="001F4A57" w:rsidRPr="0093573E" w:rsidRDefault="001F4A57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</w:rPr>
              <w:t>6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6CE57C9" w14:textId="453AF84C" w:rsidR="001F4A57" w:rsidRPr="0093573E" w:rsidRDefault="006C7F22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251.3</w:t>
            </w:r>
            <w:r w:rsidR="00013570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250A9715" w14:textId="5BF396AC" w:rsidR="001F4A57" w:rsidRPr="0093573E" w:rsidRDefault="001F4A57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</w:rPr>
              <w:t>197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52CB09" w14:textId="646111C3" w:rsidR="001F4A57" w:rsidRPr="0093573E" w:rsidRDefault="00F96EF1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6C7F22" w:rsidRPr="0093573E">
              <w:rPr>
                <w:rFonts w:ascii="Angsana New" w:hAnsi="Angsana New" w:cs="Angsana New"/>
                <w:color w:val="000000"/>
              </w:rPr>
              <w:t>23.55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43D9E8" w14:textId="049BEB56" w:rsidR="001F4A57" w:rsidRPr="0093573E" w:rsidRDefault="001F4A57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85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33</w:t>
            </w:r>
            <w:r w:rsidRPr="0093573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0B779F" w14:textId="0556001F" w:rsidR="001F4A57" w:rsidRPr="0093573E" w:rsidRDefault="00A93604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408.0</w:t>
            </w:r>
            <w:r w:rsidR="006C7F22" w:rsidRPr="0093573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F8B62D" w14:textId="0C8B7DBE" w:rsidR="001F4A57" w:rsidRPr="0093573E" w:rsidRDefault="001F4A57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</w:rPr>
              <w:t>357.44</w:t>
            </w:r>
          </w:p>
        </w:tc>
      </w:tr>
      <w:tr w:rsidR="001F4A57" w:rsidRPr="0093573E" w14:paraId="15EDD183" w14:textId="77777777" w:rsidTr="00CB7801">
        <w:trPr>
          <w:trHeight w:val="397"/>
        </w:trPr>
        <w:tc>
          <w:tcPr>
            <w:tcW w:w="2376" w:type="dxa"/>
            <w:vAlign w:val="center"/>
          </w:tcPr>
          <w:p w14:paraId="2FC67F5F" w14:textId="77777777" w:rsidR="001F4A57" w:rsidRPr="0093573E" w:rsidRDefault="001F4A57" w:rsidP="0093573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113E25" w14:textId="77777777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989FB17" w14:textId="2F9FA846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727FB1" w14:textId="77777777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997714" w14:textId="77777777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7A0292" w14:textId="77777777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C17FBD" w14:textId="77777777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74E7AA9" w14:textId="77777777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8C468C2" w14:textId="77777777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F39944" w14:textId="77777777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4BA7C9" w14:textId="77777777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709B04" w14:textId="7D532E61" w:rsidR="001F4A57" w:rsidRPr="0093573E" w:rsidRDefault="00787EF6" w:rsidP="0093573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75.27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F7CFDB" w14:textId="5E63A04A" w:rsidR="001F4A57" w:rsidRPr="0093573E" w:rsidRDefault="001F4A57" w:rsidP="0093573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</w:rPr>
              <w:t>76.85</w:t>
            </w:r>
          </w:p>
        </w:tc>
      </w:tr>
      <w:tr w:rsidR="001F4A57" w:rsidRPr="0093573E" w14:paraId="118ABE46" w14:textId="77777777" w:rsidTr="00CB7801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5F8B56F8" w14:textId="77777777" w:rsidR="001F4A57" w:rsidRPr="0093573E" w:rsidRDefault="001F4A57" w:rsidP="0093573E">
            <w:pPr>
              <w:ind w:left="-108" w:right="0"/>
              <w:jc w:val="left"/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9453C3" w14:textId="77777777" w:rsidR="001F4A57" w:rsidRPr="0093573E" w:rsidRDefault="001F4A57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85E60B7" w14:textId="77777777" w:rsidR="001F4A57" w:rsidRPr="0093573E" w:rsidRDefault="001F4A57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B13681" w14:textId="77777777" w:rsidR="001F4A57" w:rsidRPr="0093573E" w:rsidRDefault="001F4A57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484CD9A" w14:textId="77777777" w:rsidR="001F4A57" w:rsidRPr="0093573E" w:rsidRDefault="001F4A57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D06583" w14:textId="77777777" w:rsidR="001F4A57" w:rsidRPr="0093573E" w:rsidRDefault="001F4A57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D320E5" w14:textId="77777777" w:rsidR="001F4A57" w:rsidRPr="0093573E" w:rsidRDefault="001F4A57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CA19D8D" w14:textId="77777777" w:rsidR="001F4A57" w:rsidRPr="0093573E" w:rsidRDefault="001F4A57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F25F215" w14:textId="77777777" w:rsidR="001F4A57" w:rsidRPr="0093573E" w:rsidRDefault="001F4A57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C4CA87" w14:textId="77777777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9A47AD" w14:textId="77777777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BC9F40" w14:textId="77777777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362734" w14:textId="77777777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1F4A57" w:rsidRPr="0093573E" w14:paraId="7084E160" w14:textId="77777777" w:rsidTr="00CB7801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12B248BE" w14:textId="77777777" w:rsidR="001F4A57" w:rsidRPr="0093573E" w:rsidRDefault="001F4A57" w:rsidP="0093573E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9D552C" w14:textId="22220757" w:rsidR="001F4A57" w:rsidRPr="0093573E" w:rsidRDefault="007D361E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166.6</w:t>
            </w:r>
            <w:r w:rsidR="00FC628C" w:rsidRPr="0093573E">
              <w:rPr>
                <w:rFonts w:ascii="Angsana New" w:eastAsia="MS Mincho" w:hAnsi="Angsana New" w:cs="Angsana New"/>
                <w:lang w:eastAsia="en-US"/>
              </w:rPr>
              <w:t>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AD96303" w14:textId="4D7044F1" w:rsidR="001F4A57" w:rsidRPr="0093573E" w:rsidRDefault="001F4A57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315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B81E64" w14:textId="1E7CDD2B" w:rsidR="001F4A57" w:rsidRPr="0093573E" w:rsidRDefault="007D361E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292.67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72B3ED" w14:textId="2A05B597" w:rsidR="001F4A57" w:rsidRPr="0093573E" w:rsidRDefault="001F4A57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425.64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6D5D86" w14:textId="17522FE9" w:rsidR="001F4A57" w:rsidRPr="0093573E" w:rsidRDefault="007D361E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51.71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A989AA" w14:textId="6996F8B6" w:rsidR="001F4A57" w:rsidRPr="0093573E" w:rsidRDefault="001F4A57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32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6130A23" w14:textId="52190BFD" w:rsidR="001F4A57" w:rsidRPr="0093573E" w:rsidRDefault="005D73B1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6.99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6378B036" w14:textId="2AE818C8" w:rsidR="001F4A57" w:rsidRPr="0093573E" w:rsidRDefault="001F4A57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14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0CFD1B" w14:textId="3F023246" w:rsidR="001F4A57" w:rsidRPr="0093573E" w:rsidRDefault="005D73B1" w:rsidP="0093573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="006C7F22"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1.6</w:t>
            </w:r>
            <w:r w:rsidR="003135DD"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7</w:t>
            </w: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56C775" w14:textId="6C9FF1D2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61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91</w:t>
            </w:r>
            <w:r w:rsidRPr="0093573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2E9464" w14:textId="7B7F5415" w:rsidR="001F4A57" w:rsidRPr="0093573E" w:rsidRDefault="00A93604" w:rsidP="0093573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516.3</w:t>
            </w:r>
            <w:r w:rsidR="003135DD"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FFA5B5" w14:textId="2F090E8D" w:rsidR="001F4A57" w:rsidRPr="0093573E" w:rsidRDefault="001F4A57" w:rsidP="0093573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726.99</w:t>
            </w:r>
          </w:p>
        </w:tc>
      </w:tr>
      <w:tr w:rsidR="001F4A57" w:rsidRPr="0093573E" w14:paraId="239D0298" w14:textId="77777777" w:rsidTr="00CB7801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34C70ACC" w14:textId="77777777" w:rsidR="001F4A57" w:rsidRPr="0093573E" w:rsidRDefault="001F4A57" w:rsidP="0093573E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F615BD" w14:textId="1E10486A" w:rsidR="001F4A57" w:rsidRPr="0093573E" w:rsidRDefault="003020F3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5ACE780" w14:textId="6711BB0C" w:rsidR="001F4A57" w:rsidRPr="0093573E" w:rsidRDefault="001F4A57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39EC4C" w14:textId="46BA6985" w:rsidR="001F4A57" w:rsidRPr="0093573E" w:rsidRDefault="003020F3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2AEE6F" w14:textId="3814315B" w:rsidR="001F4A57" w:rsidRPr="0093573E" w:rsidRDefault="001F4A57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09F577" w14:textId="460BF4AC" w:rsidR="001F4A57" w:rsidRPr="0093573E" w:rsidRDefault="005D73B1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1.67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1A813D" w14:textId="5FD050B8" w:rsidR="001F4A57" w:rsidRPr="0093573E" w:rsidRDefault="001F4A57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1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 w:hint="cs"/>
              </w:rPr>
              <w:t>5</w:t>
            </w:r>
            <w:r w:rsidRPr="0093573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4DCE50B" w14:textId="716907CB" w:rsidR="001F4A57" w:rsidRPr="0093573E" w:rsidRDefault="006C7F22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382.4</w:t>
            </w:r>
            <w:r w:rsidR="00CB7801" w:rsidRPr="0093573E">
              <w:rPr>
                <w:rFonts w:ascii="Angsana New" w:eastAsia="MS Mincho" w:hAnsi="Angsana New" w:cs="Angsana New"/>
                <w:lang w:eastAsia="en-US"/>
              </w:rPr>
              <w:t>8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94B8F6A" w14:textId="250B7165" w:rsidR="001F4A57" w:rsidRPr="0093573E" w:rsidRDefault="001F4A57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330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C9CD17" w14:textId="69217CE4" w:rsidR="001F4A57" w:rsidRPr="0093573E" w:rsidRDefault="005D73B1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="006C7F22"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63.4</w:t>
            </w:r>
            <w:r w:rsidR="003135DD"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7</w:t>
            </w: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CDE7A9" w14:textId="4F0CEC3D" w:rsidR="001F4A57" w:rsidRPr="0093573E" w:rsidRDefault="001F4A57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62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95</w:t>
            </w:r>
            <w:r w:rsidRPr="0093573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3D2558" w14:textId="79CA1F05" w:rsidR="001F4A57" w:rsidRPr="0093573E" w:rsidRDefault="00A93604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320.6</w:t>
            </w:r>
            <w:r w:rsidR="003135DD"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CE90FD" w14:textId="097FFEA2" w:rsidR="001F4A57" w:rsidRPr="0093573E" w:rsidRDefault="001F4A57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268.87</w:t>
            </w:r>
          </w:p>
        </w:tc>
      </w:tr>
      <w:tr w:rsidR="001F4A57" w:rsidRPr="0093573E" w14:paraId="365A0D34" w14:textId="77777777" w:rsidTr="00CB7801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59793C09" w14:textId="77777777" w:rsidR="001F4A57" w:rsidRPr="0093573E" w:rsidRDefault="001F4A57" w:rsidP="0093573E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0115AA" w14:textId="6E597142" w:rsidR="001F4A57" w:rsidRPr="0093573E" w:rsidRDefault="007D361E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166.6</w:t>
            </w:r>
            <w:r w:rsidR="00FC628C" w:rsidRPr="0093573E">
              <w:rPr>
                <w:rFonts w:ascii="Angsana New" w:eastAsia="MS Mincho" w:hAnsi="Angsana New" w:cs="Angsana New"/>
                <w:lang w:eastAsia="en-US"/>
              </w:rPr>
              <w:t>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3A8DFEB" w14:textId="2E41B1F9" w:rsidR="001F4A57" w:rsidRPr="0093573E" w:rsidRDefault="001F4A57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315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A306F2" w14:textId="0A4B511F" w:rsidR="001F4A57" w:rsidRPr="0093573E" w:rsidRDefault="007D361E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292.67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4E642F" w14:textId="79B63F2E" w:rsidR="001F4A57" w:rsidRPr="0093573E" w:rsidRDefault="001F4A57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425.64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66129F" w14:textId="634F1B5E" w:rsidR="001F4A57" w:rsidRPr="0093573E" w:rsidRDefault="007D361E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53.38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E55CC4" w14:textId="55B588E5" w:rsidR="001F4A57" w:rsidRPr="0093573E" w:rsidRDefault="001F4A57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34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2F24A08C" w14:textId="39EAE07E" w:rsidR="001F4A57" w:rsidRPr="0093573E" w:rsidRDefault="006C7F22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389.4</w:t>
            </w:r>
            <w:r w:rsidR="00CB7801" w:rsidRPr="0093573E">
              <w:rPr>
                <w:rFonts w:ascii="Angsana New" w:eastAsia="MS Mincho" w:hAnsi="Angsana New" w:cs="Angsana New"/>
                <w:lang w:eastAsia="en-US"/>
              </w:rPr>
              <w:t>7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2B2FF06E" w14:textId="430A0722" w:rsidR="001F4A57" w:rsidRPr="0093573E" w:rsidRDefault="001F4A57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345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277012" w14:textId="4FAEBF45" w:rsidR="001F4A57" w:rsidRPr="0093573E" w:rsidRDefault="005D73B1" w:rsidP="0093573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="006C7F22"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65.1</w:t>
            </w:r>
            <w:r w:rsidR="003135DD"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4</w:t>
            </w: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0340A7" w14:textId="3DCFD02E" w:rsidR="001F4A57" w:rsidRPr="0093573E" w:rsidRDefault="001F4A57" w:rsidP="0093573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124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86</w:t>
            </w:r>
            <w:r w:rsidRPr="0093573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D3FF89" w14:textId="1DD64F53" w:rsidR="001F4A57" w:rsidRPr="0093573E" w:rsidRDefault="00A93604" w:rsidP="0093573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837.00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FF25CD" w14:textId="0E58444D" w:rsidR="001F4A57" w:rsidRPr="0093573E" w:rsidRDefault="001F4A57" w:rsidP="0093573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995.86</w:t>
            </w:r>
          </w:p>
        </w:tc>
      </w:tr>
    </w:tbl>
    <w:p w14:paraId="6BB6733B" w14:textId="516F92DF" w:rsidR="00183DE2" w:rsidRPr="0093573E" w:rsidRDefault="00183DE2" w:rsidP="0093573E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4924943B" w14:textId="77777777" w:rsidR="002409FA" w:rsidRDefault="002409FA" w:rsidP="0093573E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7CA4F890" w14:textId="77777777" w:rsidR="00B36473" w:rsidRPr="0093573E" w:rsidRDefault="00B36473" w:rsidP="0093573E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02B6ED13" w14:textId="77777777" w:rsidR="002409FA" w:rsidRPr="0093573E" w:rsidRDefault="002409FA" w:rsidP="0093573E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  <w:cs/>
        </w:rPr>
      </w:pPr>
    </w:p>
    <w:tbl>
      <w:tblPr>
        <w:tblStyle w:val="TableGrid11"/>
        <w:tblW w:w="1460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2"/>
        <w:gridCol w:w="1026"/>
        <w:gridCol w:w="992"/>
        <w:gridCol w:w="993"/>
        <w:gridCol w:w="992"/>
        <w:gridCol w:w="992"/>
        <w:gridCol w:w="992"/>
        <w:gridCol w:w="993"/>
        <w:gridCol w:w="992"/>
        <w:gridCol w:w="992"/>
        <w:gridCol w:w="1134"/>
        <w:gridCol w:w="1134"/>
      </w:tblGrid>
      <w:tr w:rsidR="002409FA" w:rsidRPr="0093573E" w14:paraId="06518DD2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29431E96" w14:textId="77777777" w:rsidR="002409FA" w:rsidRPr="0093573E" w:rsidRDefault="002409FA" w:rsidP="0093573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0EF9201C" w14:textId="77777777" w:rsidR="002409FA" w:rsidRPr="0093573E" w:rsidRDefault="002409FA" w:rsidP="0093573E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(</w:t>
            </w:r>
            <w:proofErr w:type="gramStart"/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หน่วย :</w:t>
            </w:r>
            <w:proofErr w:type="gramEnd"/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 xml:space="preserve"> ล้านบาท)</w:t>
            </w:r>
          </w:p>
        </w:tc>
      </w:tr>
      <w:tr w:rsidR="002409FA" w:rsidRPr="0093573E" w14:paraId="7D7EADF1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01BA54E2" w14:textId="77777777" w:rsidR="002409FA" w:rsidRPr="0093573E" w:rsidRDefault="002409FA" w:rsidP="0093573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6457204A" w14:textId="77777777" w:rsidR="002409FA" w:rsidRPr="0093573E" w:rsidRDefault="002409FA" w:rsidP="0093573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2409FA" w:rsidRPr="0093573E" w14:paraId="63E7A2AB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7FE3FF71" w14:textId="77777777" w:rsidR="002409FA" w:rsidRPr="0093573E" w:rsidRDefault="002409FA" w:rsidP="0093573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68CB8CDB" w14:textId="3AD248C2" w:rsidR="002409FA" w:rsidRPr="0093573E" w:rsidRDefault="002409FA" w:rsidP="0093573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สำหรับงวด</w:t>
            </w:r>
            <w:r w:rsidR="00134A60" w:rsidRPr="0093573E">
              <w:rPr>
                <w:rFonts w:ascii="Angsana New" w:eastAsia="MS Mincho" w:hAnsi="Angsana New" w:cs="Angsana New" w:hint="cs"/>
                <w:cs/>
                <w:lang w:eastAsia="en-US"/>
              </w:rPr>
              <w:t>เก้า</w:t>
            </w: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 xml:space="preserve">เดือนสิ้นสุดวันที่ </w:t>
            </w:r>
            <w:r w:rsidRPr="0093573E">
              <w:rPr>
                <w:rFonts w:ascii="Angsana New" w:eastAsia="MS Mincho" w:hAnsi="Angsana New" w:cs="Angsana New"/>
                <w:lang w:eastAsia="en-US"/>
              </w:rPr>
              <w:t xml:space="preserve">30 </w:t>
            </w:r>
            <w:r w:rsidR="00A8555B">
              <w:rPr>
                <w:rFonts w:ascii="Angsana New" w:eastAsia="MS Mincho" w:hAnsi="Angsana New" w:cs="Angsana New" w:hint="cs"/>
                <w:cs/>
                <w:lang w:eastAsia="en-US"/>
              </w:rPr>
              <w:t>กันยายน</w:t>
            </w:r>
          </w:p>
        </w:tc>
      </w:tr>
      <w:tr w:rsidR="002409FA" w:rsidRPr="0093573E" w14:paraId="42066286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485876A7" w14:textId="77777777" w:rsidR="002409FA" w:rsidRPr="0093573E" w:rsidRDefault="002409FA" w:rsidP="0093573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4003" w:type="dxa"/>
            <w:gridSpan w:val="4"/>
            <w:vAlign w:val="bottom"/>
          </w:tcPr>
          <w:p w14:paraId="04CCBA2A" w14:textId="77777777" w:rsidR="002409FA" w:rsidRPr="0093573E" w:rsidRDefault="002409FA" w:rsidP="0093573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984" w:type="dxa"/>
            <w:gridSpan w:val="2"/>
            <w:vAlign w:val="bottom"/>
          </w:tcPr>
          <w:p w14:paraId="3D0E9A66" w14:textId="77777777" w:rsidR="002409FA" w:rsidRPr="0093573E" w:rsidRDefault="002409FA" w:rsidP="0093573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4461D48" w14:textId="77777777" w:rsidR="002409FA" w:rsidRPr="0093573E" w:rsidRDefault="002409FA" w:rsidP="0093573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40DE5861" w14:textId="77777777" w:rsidR="002409FA" w:rsidRPr="0093573E" w:rsidRDefault="002409FA" w:rsidP="0093573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รายการตัดบัญชี</w:t>
            </w:r>
          </w:p>
        </w:tc>
        <w:tc>
          <w:tcPr>
            <w:tcW w:w="2268" w:type="dxa"/>
            <w:gridSpan w:val="2"/>
            <w:vAlign w:val="bottom"/>
          </w:tcPr>
          <w:p w14:paraId="2CF15995" w14:textId="77777777" w:rsidR="002409FA" w:rsidRPr="0093573E" w:rsidRDefault="002409FA" w:rsidP="0093573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</w:tr>
      <w:tr w:rsidR="002409FA" w:rsidRPr="0093573E" w14:paraId="4DBBB3EF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09FE8DC4" w14:textId="77777777" w:rsidR="002409FA" w:rsidRPr="0093573E" w:rsidRDefault="002409FA" w:rsidP="0093573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2018" w:type="dxa"/>
            <w:gridSpan w:val="2"/>
            <w:vAlign w:val="bottom"/>
          </w:tcPr>
          <w:p w14:paraId="05915EF0" w14:textId="77777777" w:rsidR="002409FA" w:rsidRPr="0093573E" w:rsidRDefault="002409FA" w:rsidP="0093573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1985" w:type="dxa"/>
            <w:gridSpan w:val="2"/>
            <w:vAlign w:val="bottom"/>
          </w:tcPr>
          <w:p w14:paraId="34F3E2A6" w14:textId="77777777" w:rsidR="002409FA" w:rsidRPr="0093573E" w:rsidRDefault="002409FA" w:rsidP="0093573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1984" w:type="dxa"/>
            <w:gridSpan w:val="2"/>
            <w:vAlign w:val="bottom"/>
          </w:tcPr>
          <w:p w14:paraId="0B4ABC65" w14:textId="77777777" w:rsidR="002409FA" w:rsidRPr="0093573E" w:rsidRDefault="002409FA" w:rsidP="0093573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ธุรกิจโซลา</w:t>
            </w:r>
            <w:proofErr w:type="spellStart"/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ร์</w:t>
            </w:r>
            <w:proofErr w:type="spellEnd"/>
          </w:p>
        </w:tc>
        <w:tc>
          <w:tcPr>
            <w:tcW w:w="1985" w:type="dxa"/>
            <w:gridSpan w:val="2"/>
            <w:vAlign w:val="bottom"/>
          </w:tcPr>
          <w:p w14:paraId="4D2A2A1C" w14:textId="77777777" w:rsidR="002409FA" w:rsidRPr="0093573E" w:rsidRDefault="002409FA" w:rsidP="0093573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1984" w:type="dxa"/>
            <w:gridSpan w:val="2"/>
            <w:vAlign w:val="bottom"/>
          </w:tcPr>
          <w:p w14:paraId="659E4F95" w14:textId="77777777" w:rsidR="002409FA" w:rsidRPr="0093573E" w:rsidRDefault="002409FA" w:rsidP="0093573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spacing w:val="-14"/>
                <w:cs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ระหว่างส่วนงาน</w:t>
            </w:r>
          </w:p>
        </w:tc>
        <w:tc>
          <w:tcPr>
            <w:tcW w:w="2268" w:type="dxa"/>
            <w:gridSpan w:val="2"/>
            <w:vAlign w:val="bottom"/>
          </w:tcPr>
          <w:p w14:paraId="055FF80D" w14:textId="77777777" w:rsidR="002409FA" w:rsidRPr="0093573E" w:rsidRDefault="002409FA" w:rsidP="0093573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รวม</w:t>
            </w:r>
          </w:p>
        </w:tc>
      </w:tr>
      <w:tr w:rsidR="002409FA" w:rsidRPr="0093573E" w14:paraId="765D5B15" w14:textId="77777777" w:rsidTr="00651D06">
        <w:trPr>
          <w:trHeight w:val="397"/>
        </w:trPr>
        <w:tc>
          <w:tcPr>
            <w:tcW w:w="2376" w:type="dxa"/>
            <w:vAlign w:val="bottom"/>
          </w:tcPr>
          <w:p w14:paraId="34F2ADEB" w14:textId="77777777" w:rsidR="002409FA" w:rsidRPr="0093573E" w:rsidRDefault="002409FA" w:rsidP="0093573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5D06DEE5" w14:textId="1A1C3AA4" w:rsidR="002409FA" w:rsidRPr="0093573E" w:rsidRDefault="002409F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026" w:type="dxa"/>
            <w:vAlign w:val="bottom"/>
          </w:tcPr>
          <w:p w14:paraId="6BA1DED1" w14:textId="1FFF1EA7" w:rsidR="002409FA" w:rsidRPr="0093573E" w:rsidRDefault="002409F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vAlign w:val="bottom"/>
          </w:tcPr>
          <w:p w14:paraId="3BEDD9C8" w14:textId="6EA61CC7" w:rsidR="002409FA" w:rsidRPr="0093573E" w:rsidRDefault="002409F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3" w:type="dxa"/>
            <w:vAlign w:val="bottom"/>
          </w:tcPr>
          <w:p w14:paraId="2EC8B030" w14:textId="3CB59717" w:rsidR="002409FA" w:rsidRPr="0093573E" w:rsidRDefault="002409F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vAlign w:val="bottom"/>
          </w:tcPr>
          <w:p w14:paraId="641BF5CE" w14:textId="3E9303A1" w:rsidR="002409FA" w:rsidRPr="0093573E" w:rsidRDefault="002409F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vAlign w:val="bottom"/>
          </w:tcPr>
          <w:p w14:paraId="1FB1CDE8" w14:textId="5DF7C1C9" w:rsidR="002409FA" w:rsidRPr="0093573E" w:rsidRDefault="002409F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vAlign w:val="bottom"/>
          </w:tcPr>
          <w:p w14:paraId="0335109B" w14:textId="0FA530A9" w:rsidR="002409FA" w:rsidRPr="0093573E" w:rsidRDefault="002409F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3" w:type="dxa"/>
            <w:vAlign w:val="bottom"/>
          </w:tcPr>
          <w:p w14:paraId="25CABD30" w14:textId="293BE3BD" w:rsidR="002409FA" w:rsidRPr="0093573E" w:rsidRDefault="002409F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C89ABA" w14:textId="0664D7C4" w:rsidR="002409FA" w:rsidRPr="0093573E" w:rsidRDefault="002409F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E4BC91" w14:textId="195F39BF" w:rsidR="002409FA" w:rsidRPr="0093573E" w:rsidRDefault="002409F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134" w:type="dxa"/>
            <w:vAlign w:val="bottom"/>
          </w:tcPr>
          <w:p w14:paraId="3922EF34" w14:textId="5E60167C" w:rsidR="002409FA" w:rsidRPr="0093573E" w:rsidRDefault="002409F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134" w:type="dxa"/>
            <w:vAlign w:val="bottom"/>
          </w:tcPr>
          <w:p w14:paraId="0C3F6048" w14:textId="179C6419" w:rsidR="002409FA" w:rsidRPr="0093573E" w:rsidRDefault="002409F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</w:tr>
      <w:tr w:rsidR="00CE0D66" w:rsidRPr="0093573E" w14:paraId="15F1BA1B" w14:textId="77777777" w:rsidTr="00AE5C2A">
        <w:trPr>
          <w:trHeight w:val="397"/>
        </w:trPr>
        <w:tc>
          <w:tcPr>
            <w:tcW w:w="2376" w:type="dxa"/>
            <w:vAlign w:val="center"/>
          </w:tcPr>
          <w:p w14:paraId="767C25EB" w14:textId="77777777" w:rsidR="00CE0D66" w:rsidRPr="0093573E" w:rsidRDefault="00CE0D66" w:rsidP="0093573E">
            <w:pPr>
              <w:ind w:left="-108" w:right="0" w:firstLine="41"/>
              <w:jc w:val="left"/>
              <w:rPr>
                <w:rFonts w:ascii="Angsana New" w:eastAsia="MS Mincho" w:hAnsi="Angsana New" w:cs="Angsana New"/>
                <w:spacing w:val="-4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C79ACA" w14:textId="1D14C088" w:rsidR="00CE0D66" w:rsidRPr="0093573E" w:rsidRDefault="00384177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737.97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B89F8F1" w14:textId="0D128665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olor w:val="000000"/>
              </w:rPr>
              <w:t>673</w:t>
            </w:r>
            <w:r w:rsidRPr="0093573E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93573E">
              <w:rPr>
                <w:rFonts w:asciiTheme="majorBidi" w:hAnsiTheme="majorBidi" w:cstheme="majorBidi"/>
                <w:color w:val="000000"/>
              </w:rPr>
              <w:t>91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203348" w14:textId="29F959FD" w:rsidR="00CE0D66" w:rsidRPr="0093573E" w:rsidRDefault="00384177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832.18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5C2335" w14:textId="64DEF594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olor w:val="000000"/>
              </w:rPr>
              <w:t>968.60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BF57C1" w14:textId="60E5C70F" w:rsidR="00CE0D66" w:rsidRPr="0093573E" w:rsidRDefault="00384177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135.01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968D77" w14:textId="4483B581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olor w:val="000000"/>
              </w:rPr>
              <w:t>4</w:t>
            </w:r>
            <w:r w:rsidRPr="0093573E">
              <w:rPr>
                <w:rFonts w:asciiTheme="majorBidi" w:hAnsiTheme="majorBidi" w:cstheme="majorBidi" w:hint="cs"/>
                <w:color w:val="000000"/>
              </w:rPr>
              <w:t>6</w:t>
            </w:r>
            <w:r w:rsidRPr="0093573E">
              <w:rPr>
                <w:rFonts w:asciiTheme="majorBidi" w:hAnsiTheme="majorBidi" w:cstheme="majorBidi"/>
                <w:color w:val="000000"/>
              </w:rPr>
              <w:t>.54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BDB591" w14:textId="174E5582" w:rsidR="00CE0D66" w:rsidRPr="0093573E" w:rsidRDefault="005F777B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1,165.3</w:t>
            </w:r>
            <w:r w:rsidR="00CB7801" w:rsidRPr="0093573E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EB635F" w14:textId="3852BC08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olor w:val="000000"/>
              </w:rPr>
              <w:t>1,018.98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5042B4" w14:textId="6898E504" w:rsidR="00CE0D66" w:rsidRPr="0093573E" w:rsidRDefault="00AE5C2A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5F3B22" w:rsidRPr="0093573E">
              <w:rPr>
                <w:rFonts w:ascii="Angsana New" w:hAnsi="Angsana New" w:cs="Angsana New"/>
                <w:color w:val="000000"/>
              </w:rPr>
              <w:t>222.6</w:t>
            </w:r>
            <w:r w:rsidR="00CB7801" w:rsidRPr="0093573E">
              <w:rPr>
                <w:rFonts w:ascii="Angsana New" w:hAnsi="Angsana New" w:cs="Angsana New"/>
                <w:color w:val="000000"/>
              </w:rPr>
              <w:t>2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1BAB5D" w14:textId="1A5BA704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93573E">
              <w:rPr>
                <w:rFonts w:asciiTheme="majorBidi" w:hAnsiTheme="majorBidi" w:cstheme="majorBidi"/>
                <w:color w:val="000000"/>
              </w:rPr>
              <w:t>241.55</w:t>
            </w:r>
            <w:r w:rsidRPr="0093573E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89DC90" w14:textId="4FBB62C6" w:rsidR="00CE0D66" w:rsidRPr="0093573E" w:rsidRDefault="00AE5C2A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2,647.8</w:t>
            </w:r>
            <w:r w:rsidR="00CB7801" w:rsidRPr="0093573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DF489E" w14:textId="26737FF2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olor w:val="000000"/>
              </w:rPr>
              <w:t>2,466.48</w:t>
            </w:r>
          </w:p>
        </w:tc>
      </w:tr>
      <w:tr w:rsidR="00CE0D66" w:rsidRPr="0093573E" w14:paraId="2AB6E47E" w14:textId="77777777" w:rsidTr="00AE5C2A">
        <w:trPr>
          <w:trHeight w:val="397"/>
        </w:trPr>
        <w:tc>
          <w:tcPr>
            <w:tcW w:w="2376" w:type="dxa"/>
            <w:vAlign w:val="center"/>
          </w:tcPr>
          <w:p w14:paraId="757D5614" w14:textId="77777777" w:rsidR="00CE0D66" w:rsidRPr="0093573E" w:rsidRDefault="00CE0D66" w:rsidP="0093573E">
            <w:pPr>
              <w:ind w:left="-108" w:right="0" w:firstLine="41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5C26EA" w14:textId="66EECD54" w:rsidR="00CE0D66" w:rsidRPr="0093573E" w:rsidRDefault="00384177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93573E">
              <w:rPr>
                <w:rFonts w:ascii="Angsana New" w:hAnsi="Angsana New" w:cs="Angsana New"/>
                <w:color w:val="000000"/>
              </w:rPr>
              <w:t>475.07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E4DBD58" w14:textId="1ABA7FF9" w:rsidR="00CE0D66" w:rsidRPr="0093573E" w:rsidRDefault="00CE0D66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93573E">
              <w:rPr>
                <w:rFonts w:asciiTheme="majorBidi" w:hAnsiTheme="majorBidi" w:cstheme="majorBidi"/>
                <w:color w:val="000000"/>
              </w:rPr>
              <w:t>463.45</w:t>
            </w:r>
            <w:r w:rsidRPr="0093573E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65A6BF" w14:textId="2B4A0C5F" w:rsidR="00CE0D66" w:rsidRPr="0093573E" w:rsidRDefault="005A30D3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93573E">
              <w:rPr>
                <w:rFonts w:ascii="Angsana New" w:hAnsi="Angsana New" w:cs="Angsana New"/>
                <w:color w:val="000000"/>
              </w:rPr>
              <w:t>5</w:t>
            </w:r>
            <w:r w:rsidR="00384177" w:rsidRPr="0093573E">
              <w:rPr>
                <w:rFonts w:ascii="Angsana New" w:hAnsi="Angsana New" w:cs="Angsana New"/>
                <w:color w:val="000000"/>
              </w:rPr>
              <w:t>48.96</w:t>
            </w:r>
            <w:r w:rsidR="00384177"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BAB5B2" w14:textId="58801830" w:rsidR="00CE0D66" w:rsidRPr="0093573E" w:rsidRDefault="00CE0D66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93573E">
              <w:rPr>
                <w:rFonts w:asciiTheme="majorBidi" w:hAnsiTheme="majorBidi" w:cstheme="majorBidi"/>
                <w:color w:val="000000"/>
              </w:rPr>
              <w:t>624.48</w:t>
            </w:r>
            <w:r w:rsidRPr="0093573E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D92C02" w14:textId="1BAB3371" w:rsidR="00CE0D66" w:rsidRPr="0093573E" w:rsidRDefault="005A30D3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93573E">
              <w:rPr>
                <w:rFonts w:ascii="Angsana New" w:hAnsi="Angsana New" w:cs="Angsana New"/>
                <w:color w:val="000000"/>
              </w:rPr>
              <w:t>105.82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7A0100" w14:textId="0BD6FB8B" w:rsidR="00CE0D66" w:rsidRPr="0093573E" w:rsidRDefault="00CE0D66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93573E">
              <w:rPr>
                <w:rFonts w:asciiTheme="majorBidi" w:hAnsiTheme="majorBidi" w:cstheme="majorBidi"/>
                <w:color w:val="000000"/>
              </w:rPr>
              <w:t>37.02</w:t>
            </w:r>
            <w:r w:rsidRPr="0093573E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852049" w14:textId="4ACFDF59" w:rsidR="00CE0D66" w:rsidRPr="0093573E" w:rsidRDefault="00AE5C2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5F777B" w:rsidRPr="0093573E">
              <w:rPr>
                <w:rFonts w:ascii="Angsana New" w:hAnsi="Angsana New" w:cs="Angsana New"/>
                <w:color w:val="000000"/>
              </w:rPr>
              <w:t>618.18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346EB5" w14:textId="590461CF" w:rsidR="00CE0D66" w:rsidRPr="0093573E" w:rsidRDefault="00CE0D66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93573E">
              <w:rPr>
                <w:rFonts w:asciiTheme="majorBidi" w:hAnsiTheme="majorBidi" w:cstheme="majorBidi"/>
                <w:color w:val="000000"/>
              </w:rPr>
              <w:t>422.35</w:t>
            </w:r>
            <w:r w:rsidRPr="0093573E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87D598" w14:textId="2DDC43EB" w:rsidR="00CE0D66" w:rsidRPr="0093573E" w:rsidRDefault="005F3B22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164.3</w:t>
            </w:r>
            <w:r w:rsidR="0000598D" w:rsidRPr="0093573E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19F8C4" w14:textId="4922FA37" w:rsidR="00CE0D66" w:rsidRPr="0093573E" w:rsidRDefault="00CE0D66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olor w:val="000000"/>
              </w:rPr>
              <w:t>88.74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695B29" w14:textId="3472EC36" w:rsidR="00CE0D66" w:rsidRPr="0093573E" w:rsidRDefault="00AE5C2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93573E">
              <w:rPr>
                <w:rFonts w:ascii="Angsana New" w:hAnsi="Angsana New" w:cs="Angsana New"/>
                <w:color w:val="000000"/>
              </w:rPr>
              <w:t>1,583.7</w:t>
            </w:r>
            <w:r w:rsidR="0000598D" w:rsidRPr="0093573E">
              <w:rPr>
                <w:rFonts w:ascii="Angsana New" w:hAnsi="Angsana New" w:cs="Angsana New"/>
                <w:color w:val="000000"/>
              </w:rPr>
              <w:t>0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DAF35C" w14:textId="38003A16" w:rsidR="00CE0D66" w:rsidRPr="0093573E" w:rsidRDefault="00CE0D66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93573E">
              <w:rPr>
                <w:rFonts w:asciiTheme="majorBidi" w:hAnsiTheme="majorBidi" w:cstheme="majorBidi"/>
                <w:color w:val="000000"/>
              </w:rPr>
              <w:t>1,458.56</w:t>
            </w:r>
            <w:r w:rsidRPr="0093573E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</w:tr>
      <w:tr w:rsidR="00CE0D66" w:rsidRPr="0093573E" w14:paraId="7FE938CD" w14:textId="77777777" w:rsidTr="00AE5C2A">
        <w:trPr>
          <w:trHeight w:val="397"/>
        </w:trPr>
        <w:tc>
          <w:tcPr>
            <w:tcW w:w="2376" w:type="dxa"/>
            <w:vAlign w:val="center"/>
          </w:tcPr>
          <w:p w14:paraId="456887F8" w14:textId="77777777" w:rsidR="00CE0D66" w:rsidRPr="0093573E" w:rsidRDefault="00CE0D66" w:rsidP="0093573E">
            <w:pPr>
              <w:ind w:left="-108" w:right="0" w:firstLine="41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3518E6" w14:textId="10D79100" w:rsidR="00CE0D66" w:rsidRPr="0093573E" w:rsidRDefault="00384177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262.90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E09074C" w14:textId="7FCC3E88" w:rsidR="00CE0D66" w:rsidRPr="0093573E" w:rsidRDefault="00CE0D66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olor w:val="000000"/>
              </w:rPr>
              <w:t>210.46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69BCFC" w14:textId="0F00C31E" w:rsidR="00CE0D66" w:rsidRPr="0093573E" w:rsidRDefault="00384177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283.22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83E93D" w14:textId="452CD915" w:rsidR="00CE0D66" w:rsidRPr="0093573E" w:rsidRDefault="00CE0D66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olor w:val="000000"/>
              </w:rPr>
              <w:t>344.12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978CE6" w14:textId="3BDC5EFA" w:rsidR="00CE0D66" w:rsidRPr="0093573E" w:rsidRDefault="00384177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29.19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050ED3" w14:textId="517CC9A1" w:rsidR="00CE0D66" w:rsidRPr="0093573E" w:rsidRDefault="00CE0D66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olor w:val="000000"/>
              </w:rPr>
              <w:t>9.52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168220" w14:textId="28F09501" w:rsidR="00CE0D66" w:rsidRPr="0093573E" w:rsidRDefault="005F777B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547.14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8AFECA" w14:textId="1829396A" w:rsidR="00CE0D66" w:rsidRPr="0093573E" w:rsidRDefault="00CE0D66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olor w:val="000000"/>
              </w:rPr>
              <w:t>596.63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5D33D8" w14:textId="18D00CF5" w:rsidR="00CE0D66" w:rsidRPr="0093573E" w:rsidRDefault="00AE5C2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3573E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5F3B22" w:rsidRPr="0093573E">
              <w:rPr>
                <w:rFonts w:ascii="Angsana New" w:hAnsi="Angsana New" w:cs="Angsana New"/>
                <w:color w:val="000000"/>
              </w:rPr>
              <w:t>58.29</w:t>
            </w:r>
            <w:r w:rsidRPr="0093573E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9AC29A" w14:textId="5DE5E330" w:rsidR="00CE0D66" w:rsidRPr="0093573E" w:rsidRDefault="00CE0D66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93573E">
              <w:rPr>
                <w:rFonts w:asciiTheme="majorBidi" w:hAnsiTheme="majorBidi" w:cstheme="majorBidi"/>
                <w:color w:val="000000"/>
              </w:rPr>
              <w:t>152.81</w:t>
            </w:r>
            <w:r w:rsidRPr="0093573E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2885AF" w14:textId="798E4119" w:rsidR="00CE0D66" w:rsidRPr="0093573E" w:rsidRDefault="00AE5C2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1,064.1</w:t>
            </w:r>
            <w:r w:rsidR="003135DD" w:rsidRPr="0093573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9D483D" w14:textId="7BC1294B" w:rsidR="00CE0D66" w:rsidRPr="0093573E" w:rsidRDefault="00CE0D66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olor w:val="000000"/>
              </w:rPr>
              <w:t>1,007.92</w:t>
            </w:r>
          </w:p>
        </w:tc>
      </w:tr>
      <w:tr w:rsidR="00CE0D66" w:rsidRPr="0093573E" w14:paraId="4BE0E940" w14:textId="77777777" w:rsidTr="003020F3">
        <w:trPr>
          <w:trHeight w:val="397"/>
        </w:trPr>
        <w:tc>
          <w:tcPr>
            <w:tcW w:w="2376" w:type="dxa"/>
            <w:vAlign w:val="center"/>
          </w:tcPr>
          <w:p w14:paraId="31351F5D" w14:textId="77777777" w:rsidR="00CE0D66" w:rsidRPr="0093573E" w:rsidRDefault="00CE0D66" w:rsidP="0093573E">
            <w:pPr>
              <w:ind w:left="-108" w:right="0" w:firstLine="41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00F53F" w14:textId="77777777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5CD5025" w14:textId="77777777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88889D" w14:textId="77777777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0EDBB76" w14:textId="77777777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3D8233" w14:textId="77777777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B89A53" w14:textId="77777777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0513AE" w14:textId="77777777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7D0D685" w14:textId="77777777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C2A422" w14:textId="77777777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1F4A7A" w14:textId="77777777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78DE8D" w14:textId="77779DEC" w:rsidR="00CE0D66" w:rsidRPr="0093573E" w:rsidRDefault="003020F3" w:rsidP="0093573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3573E">
              <w:rPr>
                <w:rFonts w:ascii="Angsana New" w:hAnsi="Angsana New" w:cs="Angsana New"/>
                <w:color w:val="000000"/>
              </w:rPr>
              <w:t>314.13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FE827D" w14:textId="3C5A1124" w:rsidR="00CE0D66" w:rsidRPr="0093573E" w:rsidRDefault="00CE0D66" w:rsidP="0093573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3573E">
              <w:rPr>
                <w:rFonts w:asciiTheme="majorBidi" w:hAnsiTheme="majorBidi" w:cstheme="majorBidi"/>
                <w:color w:val="000000"/>
              </w:rPr>
              <w:t>692.77</w:t>
            </w:r>
          </w:p>
        </w:tc>
      </w:tr>
      <w:tr w:rsidR="00CE0D66" w:rsidRPr="0093573E" w14:paraId="5CC4D9D6" w14:textId="77777777" w:rsidTr="00AE5C2A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0E612621" w14:textId="77777777" w:rsidR="00CE0D66" w:rsidRPr="0093573E" w:rsidRDefault="00CE0D66" w:rsidP="0093573E">
            <w:pPr>
              <w:ind w:left="-108" w:right="0" w:firstLine="41"/>
              <w:jc w:val="left"/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00665A" w14:textId="77777777" w:rsidR="00CE0D66" w:rsidRPr="0093573E" w:rsidRDefault="00CE0D66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A636488" w14:textId="77777777" w:rsidR="00CE0D66" w:rsidRPr="0093573E" w:rsidRDefault="00CE0D66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14AD72" w14:textId="77777777" w:rsidR="00CE0D66" w:rsidRPr="0093573E" w:rsidRDefault="00CE0D66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4EA170" w14:textId="77777777" w:rsidR="00CE0D66" w:rsidRPr="0093573E" w:rsidRDefault="00CE0D66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943A47" w14:textId="77777777" w:rsidR="00CE0D66" w:rsidRPr="0093573E" w:rsidRDefault="00CE0D66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8C98A0" w14:textId="77777777" w:rsidR="00CE0D66" w:rsidRPr="0093573E" w:rsidRDefault="00CE0D66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C7FC00" w14:textId="77777777" w:rsidR="00CE0D66" w:rsidRPr="0093573E" w:rsidRDefault="00CE0D66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1B8FF2" w14:textId="77777777" w:rsidR="00CE0D66" w:rsidRPr="0093573E" w:rsidRDefault="00CE0D66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6E322B" w14:textId="77777777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87941B" w14:textId="77777777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49ACA5" w14:textId="77777777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7111CF" w14:textId="77777777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CE0D66" w:rsidRPr="0093573E" w14:paraId="39AB8380" w14:textId="77777777" w:rsidTr="00CF6806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06E5C3F5" w14:textId="77777777" w:rsidR="00CE0D66" w:rsidRPr="0093573E" w:rsidRDefault="00CE0D66" w:rsidP="0093573E">
            <w:pPr>
              <w:ind w:left="-108" w:right="0" w:firstLine="41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9B3FFB" w14:textId="5DE9ED56" w:rsidR="00CE0D66" w:rsidRPr="0093573E" w:rsidRDefault="00384177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737.97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9F25FF1" w14:textId="5987E7C2" w:rsidR="00CE0D66" w:rsidRPr="0093573E" w:rsidRDefault="00CE0D66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673.91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577FA3" w14:textId="0A5A9735" w:rsidR="00CE0D66" w:rsidRPr="0093573E" w:rsidRDefault="00384177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832.18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C856F3" w14:textId="6490C6D4" w:rsidR="00CE0D66" w:rsidRPr="0093573E" w:rsidRDefault="00CE0D66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color w:val="000000"/>
              </w:rPr>
              <w:t>968.60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BC6DBC" w14:textId="19928BF6" w:rsidR="00CE0D66" w:rsidRPr="0093573E" w:rsidRDefault="005F3B22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129.81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CAADBF" w14:textId="3B4FFFED" w:rsidR="00CE0D66" w:rsidRPr="0093573E" w:rsidRDefault="00CE0D66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41.70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785A52" w14:textId="3616E833" w:rsidR="00CE0D66" w:rsidRPr="0093573E" w:rsidRDefault="00AE5C2A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21.25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2DBED9" w14:textId="008C4A9D" w:rsidR="00CE0D66" w:rsidRPr="0093573E" w:rsidRDefault="00CE0D66" w:rsidP="0093573E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34.84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FF7A7B" w14:textId="3FC74914" w:rsidR="00CE0D66" w:rsidRPr="0093573E" w:rsidRDefault="00AE5C2A" w:rsidP="0093573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="005F3B22"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5.94</w:t>
            </w: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0A6685" w14:textId="57498A71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66.88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0BF21A" w14:textId="59E8CA39" w:rsidR="00CE0D66" w:rsidRPr="0093573E" w:rsidRDefault="005F3B22" w:rsidP="0093573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1,715.2</w:t>
            </w:r>
            <w:r w:rsidR="00A8555B">
              <w:rPr>
                <w:rFonts w:ascii="Angsana New" w:eastAsia="MS Mincho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53BDF7" w14:textId="66506552" w:rsidR="00CE0D66" w:rsidRPr="0093573E" w:rsidRDefault="00CE0D66" w:rsidP="0093573E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1,652.17</w:t>
            </w:r>
          </w:p>
        </w:tc>
      </w:tr>
      <w:tr w:rsidR="00CE0D66" w:rsidRPr="0093573E" w14:paraId="79A264FE" w14:textId="77777777" w:rsidTr="00CF6806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03E08604" w14:textId="77777777" w:rsidR="00CE0D66" w:rsidRPr="0093573E" w:rsidRDefault="00CE0D66" w:rsidP="0093573E">
            <w:pPr>
              <w:ind w:left="-108" w:right="0" w:firstLine="41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8209FD" w14:textId="397C23C2" w:rsidR="00CE0D66" w:rsidRPr="0093573E" w:rsidRDefault="005A30D3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2C61424" w14:textId="4DD2DD29" w:rsidR="00CE0D66" w:rsidRPr="0093573E" w:rsidRDefault="00CE0D66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FF6BC3" w14:textId="6B915AB5" w:rsidR="00CE0D66" w:rsidRPr="0093573E" w:rsidRDefault="005A30D3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D60B02" w14:textId="2128A8CE" w:rsidR="00CE0D66" w:rsidRPr="0093573E" w:rsidRDefault="00CE0D66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71063F" w14:textId="5CB89900" w:rsidR="00CE0D66" w:rsidRPr="0093573E" w:rsidRDefault="005A30D3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5.20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097368" w14:textId="071A0A28" w:rsidR="00CE0D66" w:rsidRPr="0093573E" w:rsidRDefault="00CE0D66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4.84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9D326C" w14:textId="4B84A954" w:rsidR="00CE0D66" w:rsidRPr="0093573E" w:rsidRDefault="005F3B22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1,144.0</w:t>
            </w:r>
            <w:r w:rsidR="00CB7801" w:rsidRPr="0093573E">
              <w:rPr>
                <w:rFonts w:ascii="Angsana New" w:eastAsia="MS Mincho" w:hAnsi="Angsana New" w:cs="Angsana New"/>
                <w:lang w:eastAsia="en-US"/>
              </w:rPr>
              <w:t>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A44AAD" w14:textId="211717DE" w:rsidR="00CE0D66" w:rsidRPr="0093573E" w:rsidRDefault="00CE0D66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984.14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D1A8D6" w14:textId="3CE0D837" w:rsidR="00CE0D66" w:rsidRPr="0093573E" w:rsidRDefault="00AE5C2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</w:t>
            </w:r>
            <w:r w:rsidR="005F3B22"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16.68</w:t>
            </w: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46F959" w14:textId="3B51015E" w:rsidR="00CE0D66" w:rsidRPr="0093573E" w:rsidRDefault="00CE0D66" w:rsidP="0093573E">
            <w:pPr>
              <w:pBdr>
                <w:bottom w:val="single" w:sz="4" w:space="0" w:color="000000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174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67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D8C2D9" w14:textId="4D4DF080" w:rsidR="00CE0D66" w:rsidRPr="0093573E" w:rsidRDefault="00AE5C2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932.5</w:t>
            </w:r>
            <w:r w:rsidR="00A8555B">
              <w:rPr>
                <w:rFonts w:ascii="Angsana New" w:eastAsia="MS Mincho" w:hAnsi="Angsana New" w:cs="Angsana New"/>
                <w:snapToGrid w:val="0"/>
                <w:lang w:eastAsia="th-TH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B7A785" w14:textId="354BF36D" w:rsidR="00CE0D66" w:rsidRPr="0093573E" w:rsidRDefault="00CE0D66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814.31</w:t>
            </w:r>
          </w:p>
        </w:tc>
      </w:tr>
      <w:tr w:rsidR="00CE0D66" w:rsidRPr="0093573E" w14:paraId="2B5AA594" w14:textId="77777777" w:rsidTr="00AE5C2A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66094FA5" w14:textId="77777777" w:rsidR="00CE0D66" w:rsidRPr="0093573E" w:rsidRDefault="00CE0D66" w:rsidP="0093573E">
            <w:pPr>
              <w:ind w:left="-108" w:right="0" w:firstLine="41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415206" w14:textId="28452C32" w:rsidR="00CE0D66" w:rsidRPr="0093573E" w:rsidRDefault="00384177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737.97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AF464ED" w14:textId="2D7B4603" w:rsidR="00CE0D66" w:rsidRPr="0093573E" w:rsidRDefault="00CE0D66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673.91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D0D382" w14:textId="615196BA" w:rsidR="00CE0D66" w:rsidRPr="0093573E" w:rsidRDefault="00384177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832.18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4EDBFF" w14:textId="2FE0AEFE" w:rsidR="00CE0D66" w:rsidRPr="0093573E" w:rsidRDefault="00CE0D66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color w:val="000000"/>
              </w:rPr>
              <w:t>968.60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5AA132" w14:textId="160B2DE1" w:rsidR="00CE0D66" w:rsidRPr="0093573E" w:rsidRDefault="005F3B22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135.01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E6FA05" w14:textId="0D0458F5" w:rsidR="00CE0D66" w:rsidRPr="0093573E" w:rsidRDefault="00CE0D66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46.54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125925" w14:textId="5B4CAF0A" w:rsidR="00CE0D66" w:rsidRPr="0093573E" w:rsidRDefault="005F3B22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="Angsana New" w:eastAsia="MS Mincho" w:hAnsi="Angsana New" w:cs="Angsana New"/>
                <w:lang w:eastAsia="en-US"/>
              </w:rPr>
              <w:t>1,165.3</w:t>
            </w:r>
            <w:r w:rsidR="00CB7801" w:rsidRPr="0093573E">
              <w:rPr>
                <w:rFonts w:ascii="Angsana New" w:eastAsia="MS Mincho" w:hAnsi="Angsana New" w:cs="Angsana New"/>
                <w:lang w:eastAsia="en-US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F2DDA6" w14:textId="0DFB6749" w:rsidR="00CE0D66" w:rsidRPr="0093573E" w:rsidRDefault="00CE0D66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1,018.98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2DF0C9" w14:textId="17B54C4E" w:rsidR="00CE0D66" w:rsidRPr="0093573E" w:rsidRDefault="00AE5C2A" w:rsidP="0093573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 w:rsidR="005F3B22"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222.62</w:t>
            </w:r>
            <w:r w:rsidRPr="0093573E"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7B33CD" w14:textId="2DAE57B4" w:rsidR="00CE0D66" w:rsidRPr="0093573E" w:rsidRDefault="00CE0D66" w:rsidP="0093573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241.55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7EFEB6" w14:textId="3B58FE20" w:rsidR="00CE0D66" w:rsidRPr="0093573E" w:rsidRDefault="00567F8B" w:rsidP="0093573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2,647.8</w:t>
            </w:r>
            <w:r w:rsidR="003135DD" w:rsidRPr="0093573E">
              <w:rPr>
                <w:rFonts w:ascii="Angsana New" w:eastAsia="MS Mincho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FE71A5" w14:textId="3DC66102" w:rsidR="00CE0D66" w:rsidRPr="0093573E" w:rsidRDefault="00CE0D66" w:rsidP="0093573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2,466.48</w:t>
            </w:r>
          </w:p>
        </w:tc>
      </w:tr>
    </w:tbl>
    <w:p w14:paraId="16862C56" w14:textId="345FA3BA" w:rsidR="00183DE2" w:rsidRPr="0093573E" w:rsidRDefault="00183DE2" w:rsidP="0093573E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06EFB994" w14:textId="655B9F39" w:rsidR="00332FEF" w:rsidRPr="0093573E" w:rsidRDefault="00332FEF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F84838" w14:textId="7DF73F24" w:rsidR="006E526E" w:rsidRPr="0093573E" w:rsidRDefault="006E526E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13E4E21" w14:textId="1E47F9D1" w:rsidR="006E526E" w:rsidRPr="0093573E" w:rsidRDefault="006E526E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A4798BF" w14:textId="37BBBEB7" w:rsidR="006E526E" w:rsidRPr="0093573E" w:rsidRDefault="006E526E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8903877" w14:textId="0FD2F9BC" w:rsidR="006E526E" w:rsidRPr="0093573E" w:rsidRDefault="006E526E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0C4A54" w14:textId="77777777" w:rsidR="006E526E" w:rsidRPr="0093573E" w:rsidRDefault="006E526E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439E0B3" w14:textId="5B6DEE4B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35BA716" w14:textId="0E25C9CB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BB1935" w14:textId="56C2E364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D9A44B4" w14:textId="724A6AE7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BF424FE" w14:textId="503BEE87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3A8B1C" w14:textId="2EF77163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5C5AFFD" w14:textId="6BFD729F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523254F" w14:textId="605B4919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103899" w14:textId="6E580A5D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292883F" w14:textId="0A81B979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DB50F9B" w14:textId="16246D13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E793B7C" w14:textId="5BEBC5C2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F0E88C7" w14:textId="6BA22A4F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73E07D1" w14:textId="31BEC527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E9E360A" w14:textId="168C2BC6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A781470" w14:textId="0BB4C76F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153B063" w14:textId="72A28F3E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15E3016" w14:textId="7567B1DA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1EEDAF" w14:textId="0B912539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4DBC98" w14:textId="7348F898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D9AB7C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1F1E7B5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162D283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C801BAD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15F270B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2922800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C207DB9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BD16D9F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22606F1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F7EA08D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CE97072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3605BCD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39CC722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BE98B8C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1B0B12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2602263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BADC091" w14:textId="77777777" w:rsidR="00EF1EA5" w:rsidRPr="0093573E" w:rsidRDefault="00EF1EA5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AD9DD5D" w14:textId="77777777" w:rsidR="00EF1EA5" w:rsidRPr="0093573E" w:rsidRDefault="00EF1EA5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25FA2A9" w14:textId="77777777" w:rsidR="00EF1EA5" w:rsidRPr="0093573E" w:rsidRDefault="00EF1EA5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3312EA" w14:textId="77777777" w:rsidR="00EF1EA5" w:rsidRPr="0093573E" w:rsidRDefault="00EF1EA5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4A3E953" w14:textId="77777777" w:rsidR="00EF1EA5" w:rsidRPr="0093573E" w:rsidRDefault="00EF1EA5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C77A270" w14:textId="77777777" w:rsidR="00EF1EA5" w:rsidRPr="0093573E" w:rsidRDefault="00EF1EA5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4B5A183" w14:textId="77777777" w:rsidR="00EF1EA5" w:rsidRPr="0093573E" w:rsidRDefault="00EF1EA5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84F8CE7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tbl>
      <w:tblPr>
        <w:tblStyle w:val="TableGrid1"/>
        <w:tblpPr w:leftFromText="180" w:rightFromText="180" w:vertAnchor="text" w:horzAnchor="margin" w:tblpXSpec="right" w:tblpY="192"/>
        <w:tblW w:w="145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64"/>
        <w:gridCol w:w="1465"/>
        <w:gridCol w:w="1318"/>
        <w:gridCol w:w="1319"/>
        <w:gridCol w:w="1318"/>
        <w:gridCol w:w="1319"/>
        <w:gridCol w:w="1436"/>
        <w:gridCol w:w="1429"/>
      </w:tblGrid>
      <w:tr w:rsidR="002409FA" w:rsidRPr="0093573E" w14:paraId="32390DDD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2FAA5BBE" w14:textId="77777777" w:rsidR="002409FA" w:rsidRPr="0093573E" w:rsidRDefault="002409FA" w:rsidP="0093573E">
            <w:pPr>
              <w:ind w:left="90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358E6157" w14:textId="77777777" w:rsidR="002409FA" w:rsidRPr="0093573E" w:rsidRDefault="002409FA" w:rsidP="0093573E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lang w:eastAsia="en-US"/>
              </w:rPr>
              <w:t>(</w:t>
            </w:r>
            <w:proofErr w:type="gramStart"/>
            <w:r w:rsidRPr="0093573E">
              <w:rPr>
                <w:rFonts w:ascii="Angsana New" w:hAnsi="Angsana New" w:cs="Angsana New"/>
                <w:cs/>
                <w:lang w:eastAsia="en-US"/>
              </w:rPr>
              <w:t>หน่วย :</w:t>
            </w:r>
            <w:proofErr w:type="gramEnd"/>
            <w:r w:rsidRPr="0093573E">
              <w:rPr>
                <w:rFonts w:ascii="Angsana New" w:hAnsi="Angsana New" w:cs="Angsana New"/>
                <w:cs/>
                <w:lang w:eastAsia="en-US"/>
              </w:rPr>
              <w:t xml:space="preserve"> ล้านบาท)</w:t>
            </w:r>
          </w:p>
        </w:tc>
      </w:tr>
      <w:tr w:rsidR="002409FA" w:rsidRPr="0093573E" w14:paraId="56AC3B8A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51D5A728" w14:textId="77777777" w:rsidR="002409FA" w:rsidRPr="0093573E" w:rsidRDefault="002409FA" w:rsidP="0093573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0C7A9B80" w14:textId="77777777" w:rsidR="002409FA" w:rsidRPr="0093573E" w:rsidRDefault="002409FA" w:rsidP="0093573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2409FA" w:rsidRPr="0093573E" w14:paraId="74E3AD12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28750642" w14:textId="77777777" w:rsidR="002409FA" w:rsidRPr="0093573E" w:rsidRDefault="002409FA" w:rsidP="0093573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2C7DE5BF" w14:textId="39DE0331" w:rsidR="002409FA" w:rsidRPr="0093573E" w:rsidRDefault="002409FA" w:rsidP="0093573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snapToGrid w:val="0"/>
                <w:cs/>
                <w:lang w:eastAsia="th-TH"/>
              </w:rPr>
              <w:t>สำหรับงวด</w:t>
            </w:r>
            <w:r w:rsidRPr="0093573E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สาม</w:t>
            </w:r>
            <w:r w:rsidRPr="0093573E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เดือนสิ้นสุดวันที่ </w:t>
            </w: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9E30E6" w:rsidRPr="0093573E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กันยายน</w:t>
            </w:r>
          </w:p>
        </w:tc>
      </w:tr>
      <w:tr w:rsidR="002409FA" w:rsidRPr="0093573E" w14:paraId="71BD1338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5D737FD4" w14:textId="77777777" w:rsidR="002409FA" w:rsidRPr="0093573E" w:rsidRDefault="002409FA" w:rsidP="0093573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5566" w:type="dxa"/>
            <w:gridSpan w:val="4"/>
            <w:vAlign w:val="bottom"/>
          </w:tcPr>
          <w:p w14:paraId="32FBBE42" w14:textId="77777777" w:rsidR="002409FA" w:rsidRPr="0093573E" w:rsidRDefault="002409FA" w:rsidP="0093573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637" w:type="dxa"/>
            <w:gridSpan w:val="2"/>
            <w:vAlign w:val="bottom"/>
          </w:tcPr>
          <w:p w14:paraId="7EBEC66F" w14:textId="77777777" w:rsidR="002409FA" w:rsidRPr="0093573E" w:rsidRDefault="002409FA" w:rsidP="0093573E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2865" w:type="dxa"/>
            <w:gridSpan w:val="2"/>
            <w:vAlign w:val="bottom"/>
          </w:tcPr>
          <w:p w14:paraId="77CF9611" w14:textId="77777777" w:rsidR="002409FA" w:rsidRPr="0093573E" w:rsidRDefault="002409FA" w:rsidP="0093573E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</w:tr>
      <w:tr w:rsidR="002409FA" w:rsidRPr="0093573E" w14:paraId="1E00D86D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7D972DB9" w14:textId="77777777" w:rsidR="002409FA" w:rsidRPr="0093573E" w:rsidRDefault="002409FA" w:rsidP="0093573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929" w:type="dxa"/>
            <w:gridSpan w:val="2"/>
            <w:vAlign w:val="bottom"/>
          </w:tcPr>
          <w:p w14:paraId="2BC1FF14" w14:textId="77777777" w:rsidR="002409FA" w:rsidRPr="0093573E" w:rsidRDefault="002409FA" w:rsidP="0093573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637" w:type="dxa"/>
            <w:gridSpan w:val="2"/>
            <w:vAlign w:val="bottom"/>
          </w:tcPr>
          <w:p w14:paraId="4C637942" w14:textId="77777777" w:rsidR="002409FA" w:rsidRPr="0093573E" w:rsidRDefault="002409FA" w:rsidP="0093573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637" w:type="dxa"/>
            <w:gridSpan w:val="2"/>
            <w:vAlign w:val="bottom"/>
          </w:tcPr>
          <w:p w14:paraId="1F2FAE66" w14:textId="77777777" w:rsidR="002409FA" w:rsidRPr="0093573E" w:rsidRDefault="002409FA" w:rsidP="0093573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865" w:type="dxa"/>
            <w:gridSpan w:val="2"/>
            <w:vAlign w:val="bottom"/>
          </w:tcPr>
          <w:p w14:paraId="0342353B" w14:textId="77777777" w:rsidR="002409FA" w:rsidRPr="0093573E" w:rsidRDefault="002409FA" w:rsidP="0093573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3D7E35" w:rsidRPr="0093573E" w14:paraId="57C3BC5C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217B85B9" w14:textId="77777777" w:rsidR="003D7E35" w:rsidRPr="0093573E" w:rsidRDefault="003D7E35" w:rsidP="0093573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4" w:type="dxa"/>
            <w:vAlign w:val="bottom"/>
          </w:tcPr>
          <w:p w14:paraId="1AC5D690" w14:textId="073236F5" w:rsidR="003D7E35" w:rsidRPr="0093573E" w:rsidRDefault="003D7E35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465" w:type="dxa"/>
            <w:vAlign w:val="bottom"/>
          </w:tcPr>
          <w:p w14:paraId="32C50950" w14:textId="1A24D06C" w:rsidR="003D7E35" w:rsidRPr="0093573E" w:rsidRDefault="003D7E35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318" w:type="dxa"/>
            <w:vAlign w:val="bottom"/>
          </w:tcPr>
          <w:p w14:paraId="4C0301FA" w14:textId="3715134D" w:rsidR="003D7E35" w:rsidRPr="0093573E" w:rsidRDefault="003D7E35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319" w:type="dxa"/>
            <w:vAlign w:val="bottom"/>
          </w:tcPr>
          <w:p w14:paraId="2A6FAB57" w14:textId="1F20760A" w:rsidR="003D7E35" w:rsidRPr="0093573E" w:rsidRDefault="003D7E35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318" w:type="dxa"/>
            <w:vAlign w:val="bottom"/>
          </w:tcPr>
          <w:p w14:paraId="190CE214" w14:textId="351F0E94" w:rsidR="003D7E35" w:rsidRPr="0093573E" w:rsidRDefault="003D7E35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319" w:type="dxa"/>
            <w:vAlign w:val="bottom"/>
          </w:tcPr>
          <w:p w14:paraId="1E49D8F5" w14:textId="097C9C13" w:rsidR="003D7E35" w:rsidRPr="0093573E" w:rsidRDefault="003D7E35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436" w:type="dxa"/>
            <w:vAlign w:val="bottom"/>
          </w:tcPr>
          <w:p w14:paraId="1214F19E" w14:textId="4E64B40B" w:rsidR="003D7E35" w:rsidRPr="0093573E" w:rsidRDefault="003D7E35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429" w:type="dxa"/>
            <w:vAlign w:val="bottom"/>
          </w:tcPr>
          <w:p w14:paraId="4886003B" w14:textId="05DACDA0" w:rsidR="003D7E35" w:rsidRPr="0093573E" w:rsidRDefault="003D7E35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</w:tr>
      <w:tr w:rsidR="00967CD9" w:rsidRPr="0093573E" w14:paraId="15B837BD" w14:textId="77777777" w:rsidTr="00CD6A2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0B1E08F7" w14:textId="77777777" w:rsidR="00967CD9" w:rsidRPr="0093573E" w:rsidRDefault="00967CD9" w:rsidP="0093573E">
            <w:pPr>
              <w:ind w:left="-108" w:right="0" w:firstLine="135"/>
              <w:jc w:val="lef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A4AA2A8" w14:textId="7B9813D7" w:rsidR="00967CD9" w:rsidRPr="0093573E" w:rsidRDefault="00967CD9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90.80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C4EBFFA" w14:textId="13F2FB48" w:rsidR="00967CD9" w:rsidRPr="0093573E" w:rsidRDefault="00967CD9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167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3427B575" w14:textId="24E0C02D" w:rsidR="00967CD9" w:rsidRPr="0093573E" w:rsidRDefault="00967CD9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178.52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26928F6" w14:textId="73F80F82" w:rsidR="00967CD9" w:rsidRPr="0093573E" w:rsidRDefault="00967CD9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245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47554EF1" w14:textId="6067C5CE" w:rsidR="00967CD9" w:rsidRPr="0093573E" w:rsidRDefault="00967CD9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17.78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EC24AD8" w14:textId="40349466" w:rsidR="00967CD9" w:rsidRPr="0093573E" w:rsidRDefault="00967CD9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17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EBE0B65" w14:textId="4EED9D1C" w:rsidR="00967CD9" w:rsidRPr="0093573E" w:rsidRDefault="00967CD9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287.10 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0BC8141C" w14:textId="5784A135" w:rsidR="00967CD9" w:rsidRPr="0093573E" w:rsidRDefault="00967CD9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430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58</w:t>
            </w:r>
          </w:p>
        </w:tc>
      </w:tr>
      <w:tr w:rsidR="00967CD9" w:rsidRPr="0093573E" w14:paraId="42FD2F06" w14:textId="77777777" w:rsidTr="00CD6A2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573EFEAA" w14:textId="77777777" w:rsidR="00967CD9" w:rsidRPr="0093573E" w:rsidRDefault="00967CD9" w:rsidP="0093573E">
            <w:pPr>
              <w:ind w:left="-108" w:right="0" w:firstLine="135"/>
              <w:jc w:val="lef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6BC91A8" w14:textId="143E2827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(57.50)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B2CA1F7" w14:textId="6B9EC0DC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114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50</w:t>
            </w:r>
            <w:r w:rsidRPr="0093573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6A4E4297" w14:textId="5D394142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(112.73)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75D8E18" w14:textId="0E77D15C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159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28</w:t>
            </w:r>
            <w:r w:rsidRPr="0093573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3B21167F" w14:textId="081C5824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(9.73)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F68CF90" w14:textId="3C2DE732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8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76</w:t>
            </w:r>
            <w:r w:rsidRPr="0093573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2EFC7D0" w14:textId="0CB10AAD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(179.96)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73D1642E" w14:textId="162964A5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282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54</w:t>
            </w:r>
            <w:r w:rsidRPr="0093573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67CD9" w:rsidRPr="0093573E" w14:paraId="31D7A87B" w14:textId="77777777" w:rsidTr="00CD6A2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0601CBD4" w14:textId="77777777" w:rsidR="00967CD9" w:rsidRPr="0093573E" w:rsidRDefault="00967CD9" w:rsidP="0093573E">
            <w:pPr>
              <w:ind w:left="-108" w:right="0" w:firstLine="135"/>
              <w:jc w:val="lef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DF544E8" w14:textId="4F84D677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33.3</w:t>
            </w:r>
            <w:r w:rsidR="00933893" w:rsidRPr="0093573E">
              <w:t>0</w:t>
            </w:r>
            <w:r w:rsidRPr="0093573E">
              <w:t xml:space="preserve">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561374D" w14:textId="4459B19B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52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4D932F3B" w14:textId="31D7766A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3573E">
              <w:t xml:space="preserve"> 65.7</w:t>
            </w:r>
            <w:r w:rsidR="00933893" w:rsidRPr="0093573E">
              <w:t>9</w:t>
            </w:r>
            <w:r w:rsidRPr="0093573E">
              <w:t xml:space="preserve">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287D55C" w14:textId="25A775E3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86.00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010E59D" w14:textId="426E0A8F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8.05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345A4E8" w14:textId="480B3059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9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1D42F34" w14:textId="7EF3379B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107.14 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142385FB" w14:textId="4D06C11E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148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04</w:t>
            </w:r>
          </w:p>
        </w:tc>
      </w:tr>
      <w:tr w:rsidR="002104D2" w:rsidRPr="0093573E" w14:paraId="3720A7B6" w14:textId="77777777" w:rsidTr="00CD6A2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3967364C" w14:textId="77777777" w:rsidR="002104D2" w:rsidRPr="0093573E" w:rsidRDefault="002104D2" w:rsidP="0093573E">
            <w:pPr>
              <w:ind w:left="-108" w:right="0" w:firstLine="135"/>
              <w:jc w:val="lef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79AE39E" w14:textId="77777777" w:rsidR="002104D2" w:rsidRPr="0093573E" w:rsidRDefault="002104D2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C1AEE5B" w14:textId="77777777" w:rsidR="002104D2" w:rsidRPr="0093573E" w:rsidRDefault="002104D2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5036D740" w14:textId="77777777" w:rsidR="002104D2" w:rsidRPr="0093573E" w:rsidRDefault="002104D2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62EC82F2" w14:textId="77777777" w:rsidR="002104D2" w:rsidRPr="0093573E" w:rsidRDefault="002104D2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26686FCF" w14:textId="77777777" w:rsidR="002104D2" w:rsidRPr="0093573E" w:rsidRDefault="002104D2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0F960F46" w14:textId="77777777" w:rsidR="002104D2" w:rsidRPr="0093573E" w:rsidRDefault="002104D2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AD4B751" w14:textId="5CC7D486" w:rsidR="002104D2" w:rsidRPr="0093573E" w:rsidRDefault="00F730EA" w:rsidP="0093573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53.87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1D894B76" w14:textId="172B7810" w:rsidR="002104D2" w:rsidRPr="0093573E" w:rsidRDefault="002104D2" w:rsidP="0093573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274</w:t>
            </w:r>
            <w:r w:rsidRPr="0093573E">
              <w:rPr>
                <w:rFonts w:asciiTheme="majorBidi" w:hAnsiTheme="majorBidi" w:cstheme="majorBidi"/>
                <w:cs/>
              </w:rPr>
              <w:t>.</w:t>
            </w:r>
            <w:r w:rsidRPr="0093573E">
              <w:rPr>
                <w:rFonts w:asciiTheme="majorBidi" w:hAnsiTheme="majorBidi" w:cstheme="majorBidi"/>
              </w:rPr>
              <w:t>95</w:t>
            </w:r>
          </w:p>
        </w:tc>
      </w:tr>
      <w:tr w:rsidR="002104D2" w:rsidRPr="0093573E" w14:paraId="3BACA774" w14:textId="77777777" w:rsidTr="00CD6A2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7ACED3A5" w14:textId="77777777" w:rsidR="002104D2" w:rsidRPr="0093573E" w:rsidRDefault="002104D2" w:rsidP="0093573E">
            <w:pPr>
              <w:ind w:left="-108" w:right="0" w:firstLine="135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93573E">
              <w:rPr>
                <w:rFonts w:ascii="Angsana New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B9A5BAC" w14:textId="77777777" w:rsidR="002104D2" w:rsidRPr="0093573E" w:rsidRDefault="002104D2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BBBC3B5" w14:textId="77777777" w:rsidR="002104D2" w:rsidRPr="0093573E" w:rsidRDefault="002104D2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0D4FB1BA" w14:textId="77777777" w:rsidR="002104D2" w:rsidRPr="0093573E" w:rsidRDefault="002104D2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561DE2C" w14:textId="77777777" w:rsidR="002104D2" w:rsidRPr="0093573E" w:rsidRDefault="002104D2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56952143" w14:textId="77777777" w:rsidR="002104D2" w:rsidRPr="0093573E" w:rsidRDefault="002104D2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3229FB08" w14:textId="77777777" w:rsidR="002104D2" w:rsidRPr="0093573E" w:rsidRDefault="002104D2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F9026C5" w14:textId="77777777" w:rsidR="002104D2" w:rsidRPr="0093573E" w:rsidRDefault="002104D2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282C0446" w14:textId="77777777" w:rsidR="002104D2" w:rsidRPr="0093573E" w:rsidRDefault="002104D2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</w:tr>
      <w:tr w:rsidR="00967CD9" w:rsidRPr="0093573E" w14:paraId="295E12EF" w14:textId="77777777" w:rsidTr="00CD6A2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69A0E58E" w14:textId="77777777" w:rsidR="00967CD9" w:rsidRPr="0093573E" w:rsidRDefault="00967CD9" w:rsidP="0093573E">
            <w:pPr>
              <w:ind w:left="-108" w:right="0" w:firstLine="135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C935F50" w14:textId="67A14AB0" w:rsidR="00967CD9" w:rsidRPr="0093573E" w:rsidRDefault="00967CD9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90.80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CBC5B07" w14:textId="3FFF608C" w:rsidR="00967CD9" w:rsidRPr="0093573E" w:rsidRDefault="00967CD9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167</w:t>
            </w:r>
            <w:r w:rsidRPr="0093573E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93573E">
              <w:rPr>
                <w:rFonts w:asciiTheme="majorBidi" w:hAnsiTheme="majorBidi" w:cstheme="majorBidi"/>
                <w:lang w:eastAsia="en-US"/>
              </w:rPr>
              <w:t>40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0FCE2A7" w14:textId="76ED423E" w:rsidR="00967CD9" w:rsidRPr="0093573E" w:rsidRDefault="00967CD9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178.52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08FE29C" w14:textId="24625989" w:rsidR="00967CD9" w:rsidRPr="0093573E" w:rsidRDefault="00967CD9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245.28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AF52828" w14:textId="68367DC6" w:rsidR="00967CD9" w:rsidRPr="0093573E" w:rsidRDefault="00967CD9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-  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1A124F53" w14:textId="704A8F3C" w:rsidR="00967CD9" w:rsidRPr="0093573E" w:rsidRDefault="00967CD9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B79E49A" w14:textId="3E6C1D66" w:rsidR="00967CD9" w:rsidRPr="0093573E" w:rsidRDefault="00967CD9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t xml:space="preserve"> 269.32 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1E43C80B" w14:textId="79A9C152" w:rsidR="00967CD9" w:rsidRPr="0093573E" w:rsidRDefault="00967CD9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412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68</w:t>
            </w:r>
          </w:p>
        </w:tc>
      </w:tr>
      <w:tr w:rsidR="00967CD9" w:rsidRPr="0093573E" w14:paraId="1C2BC2E6" w14:textId="77777777" w:rsidTr="00CD6A2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19091280" w14:textId="77777777" w:rsidR="00967CD9" w:rsidRPr="0093573E" w:rsidRDefault="00967CD9" w:rsidP="0093573E">
            <w:pPr>
              <w:ind w:left="-108" w:right="0" w:firstLine="135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C176A68" w14:textId="31BB27D7" w:rsidR="00967CD9" w:rsidRPr="0093573E" w:rsidRDefault="00967CD9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-  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959CA34" w14:textId="4327C183" w:rsidR="00967CD9" w:rsidRPr="0093573E" w:rsidRDefault="00967CD9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4AF3677" w14:textId="07132E1A" w:rsidR="00967CD9" w:rsidRPr="0093573E" w:rsidRDefault="00967CD9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-  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0C91339" w14:textId="6C11AEF7" w:rsidR="00967CD9" w:rsidRPr="0093573E" w:rsidRDefault="00967CD9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4CF3610D" w14:textId="0D83FCC9" w:rsidR="00967CD9" w:rsidRPr="0093573E" w:rsidRDefault="00967CD9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17.78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FDF066A" w14:textId="7765E6E1" w:rsidR="00967CD9" w:rsidRPr="0093573E" w:rsidRDefault="00967CD9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17.90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A05F06B" w14:textId="54B0B675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t xml:space="preserve"> 17.78 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70E4FF87" w14:textId="006A59E2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90</w:t>
            </w:r>
          </w:p>
        </w:tc>
      </w:tr>
      <w:tr w:rsidR="00967CD9" w:rsidRPr="0093573E" w14:paraId="7080F162" w14:textId="77777777" w:rsidTr="00CD6A2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55E0B7E9" w14:textId="77777777" w:rsidR="00967CD9" w:rsidRPr="0093573E" w:rsidRDefault="00967CD9" w:rsidP="0093573E">
            <w:pPr>
              <w:ind w:left="-108" w:right="0" w:firstLine="135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8FC54FD" w14:textId="73F43E24" w:rsidR="00967CD9" w:rsidRPr="0093573E" w:rsidRDefault="00967CD9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90.80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3554499" w14:textId="67379295" w:rsidR="00967CD9" w:rsidRPr="0093573E" w:rsidRDefault="00967CD9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167</w:t>
            </w:r>
            <w:r w:rsidRPr="0093573E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93573E">
              <w:rPr>
                <w:rFonts w:asciiTheme="majorBidi" w:hAnsiTheme="majorBidi" w:cstheme="majorBidi"/>
                <w:lang w:eastAsia="en-US"/>
              </w:rPr>
              <w:t>40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935A7DB" w14:textId="05DC4C61" w:rsidR="00967CD9" w:rsidRPr="0093573E" w:rsidRDefault="00967CD9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178.52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A754338" w14:textId="7D721D88" w:rsidR="00967CD9" w:rsidRPr="0093573E" w:rsidRDefault="00967CD9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245.28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4FA079D5" w14:textId="1B85550F" w:rsidR="00967CD9" w:rsidRPr="0093573E" w:rsidRDefault="00967CD9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17.78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A6ECCF3" w14:textId="1B575022" w:rsidR="00967CD9" w:rsidRPr="0093573E" w:rsidRDefault="00967CD9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17.90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7B967AF" w14:textId="1A548FA2" w:rsidR="00967CD9" w:rsidRPr="0093573E" w:rsidRDefault="00967CD9" w:rsidP="0093573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t xml:space="preserve"> 287.10 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4ECB8382" w14:textId="0B06E695" w:rsidR="00967CD9" w:rsidRPr="0093573E" w:rsidRDefault="00967CD9" w:rsidP="0093573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430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58</w:t>
            </w:r>
          </w:p>
        </w:tc>
      </w:tr>
    </w:tbl>
    <w:p w14:paraId="479EBC4B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175D634" w14:textId="30A773D1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312D41F" w14:textId="24606FC5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2ACAF7C" w14:textId="5873A6E4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7D66552" w14:textId="26F9FB98" w:rsidR="004C5D60" w:rsidRPr="0093573E" w:rsidRDefault="004C5D60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F35B2E9" w14:textId="2A1D736E" w:rsidR="004C5D60" w:rsidRPr="0093573E" w:rsidRDefault="004C5D60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6E2142F" w14:textId="6A2D2504" w:rsidR="004C5D60" w:rsidRPr="0093573E" w:rsidRDefault="004C5D60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0F1F167" w14:textId="3CC6EC49" w:rsidR="004C5D60" w:rsidRPr="0093573E" w:rsidRDefault="004C5D60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6638DA1" w14:textId="243D1C8D" w:rsidR="004C5D60" w:rsidRPr="0093573E" w:rsidRDefault="004C5D60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77D1680" w14:textId="74D51F10" w:rsidR="004C5D60" w:rsidRPr="0093573E" w:rsidRDefault="004C5D60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F159E9A" w14:textId="6B724219" w:rsidR="004C5D60" w:rsidRPr="0093573E" w:rsidRDefault="004C5D60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95EB637" w14:textId="61811CA4" w:rsidR="004C5D60" w:rsidRPr="0093573E" w:rsidRDefault="004C5D60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134B66A" w14:textId="4E46DD7E" w:rsidR="004C5D60" w:rsidRPr="0093573E" w:rsidRDefault="004C5D60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FAC1493" w14:textId="579E1129" w:rsidR="004C5D60" w:rsidRPr="0093573E" w:rsidRDefault="004C5D60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6052FDA" w14:textId="7009B5DA" w:rsidR="004C5D60" w:rsidRPr="0093573E" w:rsidRDefault="004C5D60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F926F78" w14:textId="6FCB316C" w:rsidR="004C5D60" w:rsidRPr="0093573E" w:rsidRDefault="004C5D60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133EC7A" w14:textId="77777777" w:rsidR="004C5D60" w:rsidRPr="0093573E" w:rsidRDefault="004C5D60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60146CB" w14:textId="5A05BFB9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98FE37" w14:textId="6D5D4DEF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3D216FB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A4A7D61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F83AE61" w14:textId="69C59015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B357575" w14:textId="2CE7DEB3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65740A8" w14:textId="6C585FBE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55DFFC0" w14:textId="522928D0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00F9905" w14:textId="416E060B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4EABACC" w14:textId="2C0D060B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AAD96FC" w14:textId="408603DC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1EE42F9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514A368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1B20821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CB89443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844293F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B344E08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D9C8EA0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2F41971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E7A14C3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0CAB920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277B9DE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95AA896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71252B8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3AEFB6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B285AE2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8FC07B2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CF0E49B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094005B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8FA65C8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7834223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E4109E8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DE4F030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DAC0E05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6DDD85A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56CFDC8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FB49A23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2F721EA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895C81D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tbl>
      <w:tblPr>
        <w:tblStyle w:val="TableGrid1"/>
        <w:tblpPr w:leftFromText="180" w:rightFromText="180" w:vertAnchor="text" w:horzAnchor="margin" w:tblpXSpec="right" w:tblpY="192"/>
        <w:tblW w:w="145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64"/>
        <w:gridCol w:w="1465"/>
        <w:gridCol w:w="1318"/>
        <w:gridCol w:w="1319"/>
        <w:gridCol w:w="1318"/>
        <w:gridCol w:w="1319"/>
        <w:gridCol w:w="1436"/>
        <w:gridCol w:w="1429"/>
      </w:tblGrid>
      <w:tr w:rsidR="002409FA" w:rsidRPr="0093573E" w14:paraId="29C1CE9C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7E014A8F" w14:textId="77777777" w:rsidR="002409FA" w:rsidRPr="0093573E" w:rsidRDefault="002409FA" w:rsidP="0093573E">
            <w:pPr>
              <w:ind w:left="90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1296442B" w14:textId="77777777" w:rsidR="002409FA" w:rsidRPr="0093573E" w:rsidRDefault="002409FA" w:rsidP="0093573E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lang w:eastAsia="en-US"/>
              </w:rPr>
              <w:t>(</w:t>
            </w:r>
            <w:proofErr w:type="gramStart"/>
            <w:r w:rsidRPr="0093573E">
              <w:rPr>
                <w:rFonts w:ascii="Angsana New" w:hAnsi="Angsana New" w:cs="Angsana New"/>
                <w:cs/>
                <w:lang w:eastAsia="en-US"/>
              </w:rPr>
              <w:t>หน่วย :</w:t>
            </w:r>
            <w:proofErr w:type="gramEnd"/>
            <w:r w:rsidRPr="0093573E">
              <w:rPr>
                <w:rFonts w:ascii="Angsana New" w:hAnsi="Angsana New" w:cs="Angsana New"/>
                <w:cs/>
                <w:lang w:eastAsia="en-US"/>
              </w:rPr>
              <w:t xml:space="preserve"> ล้านบาท)</w:t>
            </w:r>
          </w:p>
        </w:tc>
      </w:tr>
      <w:tr w:rsidR="002409FA" w:rsidRPr="0093573E" w14:paraId="667124B3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0B1FF7DD" w14:textId="77777777" w:rsidR="002409FA" w:rsidRPr="0093573E" w:rsidRDefault="002409FA" w:rsidP="0093573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64748DCF" w14:textId="77777777" w:rsidR="002409FA" w:rsidRPr="0093573E" w:rsidRDefault="002409FA" w:rsidP="0093573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2409FA" w:rsidRPr="0093573E" w14:paraId="26C97611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1D99D373" w14:textId="77777777" w:rsidR="002409FA" w:rsidRPr="0093573E" w:rsidRDefault="002409FA" w:rsidP="0093573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3151B640" w14:textId="0EA5AFB2" w:rsidR="002409FA" w:rsidRPr="0093573E" w:rsidRDefault="002409FA" w:rsidP="0093573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snapToGrid w:val="0"/>
                <w:cs/>
                <w:lang w:eastAsia="th-TH"/>
              </w:rPr>
              <w:t>สำหรับงวด</w:t>
            </w:r>
            <w:r w:rsidR="008325BD" w:rsidRPr="0093573E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เก้า</w:t>
            </w:r>
            <w:r w:rsidRPr="0093573E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เดือนสิ้นสุดวันที่ </w:t>
            </w: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8325BD" w:rsidRPr="0093573E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กันยายน</w:t>
            </w:r>
          </w:p>
        </w:tc>
      </w:tr>
      <w:tr w:rsidR="002409FA" w:rsidRPr="0093573E" w14:paraId="6E46C649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19C3223A" w14:textId="77777777" w:rsidR="002409FA" w:rsidRPr="0093573E" w:rsidRDefault="002409FA" w:rsidP="0093573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5566" w:type="dxa"/>
            <w:gridSpan w:val="4"/>
            <w:vAlign w:val="bottom"/>
          </w:tcPr>
          <w:p w14:paraId="6E04B973" w14:textId="77777777" w:rsidR="002409FA" w:rsidRPr="0093573E" w:rsidRDefault="002409FA" w:rsidP="0093573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637" w:type="dxa"/>
            <w:gridSpan w:val="2"/>
            <w:vAlign w:val="bottom"/>
          </w:tcPr>
          <w:p w14:paraId="464B5B53" w14:textId="77777777" w:rsidR="002409FA" w:rsidRPr="0093573E" w:rsidRDefault="002409FA" w:rsidP="0093573E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2865" w:type="dxa"/>
            <w:gridSpan w:val="2"/>
            <w:vAlign w:val="bottom"/>
          </w:tcPr>
          <w:p w14:paraId="53FB6461" w14:textId="77777777" w:rsidR="002409FA" w:rsidRPr="0093573E" w:rsidRDefault="002409FA" w:rsidP="0093573E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</w:tr>
      <w:tr w:rsidR="002409FA" w:rsidRPr="0093573E" w14:paraId="12F45FED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2C31D1B0" w14:textId="77777777" w:rsidR="002409FA" w:rsidRPr="0093573E" w:rsidRDefault="002409FA" w:rsidP="0093573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929" w:type="dxa"/>
            <w:gridSpan w:val="2"/>
            <w:vAlign w:val="bottom"/>
          </w:tcPr>
          <w:p w14:paraId="0E460776" w14:textId="77777777" w:rsidR="002409FA" w:rsidRPr="0093573E" w:rsidRDefault="002409FA" w:rsidP="0093573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637" w:type="dxa"/>
            <w:gridSpan w:val="2"/>
            <w:vAlign w:val="bottom"/>
          </w:tcPr>
          <w:p w14:paraId="2F98E806" w14:textId="77777777" w:rsidR="002409FA" w:rsidRPr="0093573E" w:rsidRDefault="002409FA" w:rsidP="0093573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637" w:type="dxa"/>
            <w:gridSpan w:val="2"/>
            <w:vAlign w:val="bottom"/>
          </w:tcPr>
          <w:p w14:paraId="180A03D3" w14:textId="77777777" w:rsidR="002409FA" w:rsidRPr="0093573E" w:rsidRDefault="002409FA" w:rsidP="0093573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865" w:type="dxa"/>
            <w:gridSpan w:val="2"/>
            <w:vAlign w:val="bottom"/>
          </w:tcPr>
          <w:p w14:paraId="534180BB" w14:textId="77777777" w:rsidR="002409FA" w:rsidRPr="0093573E" w:rsidRDefault="002409FA" w:rsidP="0093573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B86ACA" w:rsidRPr="0093573E" w14:paraId="4FBE428F" w14:textId="77777777" w:rsidTr="00651D06">
        <w:trPr>
          <w:trHeight w:val="397"/>
        </w:trPr>
        <w:tc>
          <w:tcPr>
            <w:tcW w:w="3510" w:type="dxa"/>
            <w:vAlign w:val="bottom"/>
          </w:tcPr>
          <w:p w14:paraId="4410C058" w14:textId="77777777" w:rsidR="00B86ACA" w:rsidRPr="0093573E" w:rsidRDefault="00B86ACA" w:rsidP="0093573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4" w:type="dxa"/>
            <w:vAlign w:val="bottom"/>
          </w:tcPr>
          <w:p w14:paraId="51AFC11E" w14:textId="00D9344A" w:rsidR="00B86ACA" w:rsidRPr="0093573E" w:rsidRDefault="00B86AC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465" w:type="dxa"/>
            <w:vAlign w:val="bottom"/>
          </w:tcPr>
          <w:p w14:paraId="5E906ADF" w14:textId="5CB78964" w:rsidR="00B86ACA" w:rsidRPr="0093573E" w:rsidRDefault="00B86AC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318" w:type="dxa"/>
            <w:vAlign w:val="bottom"/>
          </w:tcPr>
          <w:p w14:paraId="6560D815" w14:textId="7E53D8CE" w:rsidR="00B86ACA" w:rsidRPr="0093573E" w:rsidRDefault="00B86AC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319" w:type="dxa"/>
            <w:vAlign w:val="bottom"/>
          </w:tcPr>
          <w:p w14:paraId="4F4E8D1F" w14:textId="54EA77DB" w:rsidR="00B86ACA" w:rsidRPr="0093573E" w:rsidRDefault="00B86AC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318" w:type="dxa"/>
            <w:vAlign w:val="bottom"/>
          </w:tcPr>
          <w:p w14:paraId="1388C2E5" w14:textId="75E7A2FA" w:rsidR="00B86ACA" w:rsidRPr="0093573E" w:rsidRDefault="00B86AC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319" w:type="dxa"/>
            <w:vAlign w:val="bottom"/>
          </w:tcPr>
          <w:p w14:paraId="00A97C80" w14:textId="42708A06" w:rsidR="00B86ACA" w:rsidRPr="0093573E" w:rsidRDefault="00B86AC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436" w:type="dxa"/>
            <w:vAlign w:val="bottom"/>
          </w:tcPr>
          <w:p w14:paraId="0119DB8C" w14:textId="48E62388" w:rsidR="00B86ACA" w:rsidRPr="0093573E" w:rsidRDefault="00B86AC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429" w:type="dxa"/>
            <w:vAlign w:val="bottom"/>
          </w:tcPr>
          <w:p w14:paraId="5808414E" w14:textId="6C366FF5" w:rsidR="00B86ACA" w:rsidRPr="0093573E" w:rsidRDefault="00B86ACA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</w:tr>
      <w:tr w:rsidR="00967CD9" w:rsidRPr="0093573E" w14:paraId="47B05753" w14:textId="77777777" w:rsidTr="00CD6A2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510C44C9" w14:textId="77777777" w:rsidR="00967CD9" w:rsidRPr="0093573E" w:rsidRDefault="00967CD9" w:rsidP="0093573E">
            <w:pPr>
              <w:ind w:left="-108" w:right="0" w:hanging="7"/>
              <w:jc w:val="lef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EB7AEE1" w14:textId="6BEE0330" w:rsidR="00967CD9" w:rsidRPr="0093573E" w:rsidRDefault="00967CD9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496.56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7BCE21A" w14:textId="379A0B83" w:rsidR="00967CD9" w:rsidRPr="0093573E" w:rsidRDefault="00967CD9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476.63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343ADCA8" w14:textId="0B9EA3AD" w:rsidR="00967CD9" w:rsidRPr="0093573E" w:rsidRDefault="00967CD9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449.59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12FF15F" w14:textId="367E5FA2" w:rsidR="00967CD9" w:rsidRPr="0093573E" w:rsidRDefault="00967CD9" w:rsidP="0093573E">
            <w:pPr>
              <w:tabs>
                <w:tab w:val="center" w:pos="537"/>
                <w:tab w:val="right" w:pos="1075"/>
              </w:tabs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618.01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374BA945" w14:textId="5949CE77" w:rsidR="00967CD9" w:rsidRPr="0093573E" w:rsidRDefault="00967CD9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56.18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CA99B26" w14:textId="749429CF" w:rsidR="00967CD9" w:rsidRPr="0093573E" w:rsidRDefault="00967CD9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52.65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1B1EDE7" w14:textId="204EA079" w:rsidR="00967CD9" w:rsidRPr="0093573E" w:rsidRDefault="00967CD9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1,002.33 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2007C60" w14:textId="50C83304" w:rsidR="00967CD9" w:rsidRPr="0093573E" w:rsidRDefault="00967CD9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1,147.29</w:t>
            </w:r>
          </w:p>
        </w:tc>
      </w:tr>
      <w:tr w:rsidR="00967CD9" w:rsidRPr="0093573E" w14:paraId="038824E9" w14:textId="77777777" w:rsidTr="00CD6A2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5312ECEF" w14:textId="77777777" w:rsidR="00967CD9" w:rsidRPr="0093573E" w:rsidRDefault="00967CD9" w:rsidP="0093573E">
            <w:pPr>
              <w:ind w:left="-108" w:right="0" w:hanging="7"/>
              <w:jc w:val="lef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818683D" w14:textId="24FD34A3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(305.65)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B63B6B6" w14:textId="2BB864DA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326.42</w:t>
            </w:r>
            <w:r w:rsidRPr="0093573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3B655A0E" w14:textId="5FF9D287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(290.58)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A3CA154" w14:textId="29279070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396.75</w:t>
            </w:r>
            <w:r w:rsidRPr="0093573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4305EFFA" w14:textId="7F828B5C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(29.99)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5D42934" w14:textId="7314E022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25.29</w:t>
            </w:r>
            <w:r w:rsidRPr="0093573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73D927F" w14:textId="036F13B5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(626.22)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2029ED7A" w14:textId="2B5A12B8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cs/>
              </w:rPr>
              <w:t>(</w:t>
            </w:r>
            <w:r w:rsidRPr="0093573E">
              <w:rPr>
                <w:rFonts w:asciiTheme="majorBidi" w:hAnsiTheme="majorBidi" w:cstheme="majorBidi"/>
              </w:rPr>
              <w:t>748.46</w:t>
            </w:r>
            <w:r w:rsidRPr="0093573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67CD9" w:rsidRPr="0093573E" w14:paraId="1B120E33" w14:textId="77777777" w:rsidTr="00CD6A2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18FCABFB" w14:textId="77777777" w:rsidR="00967CD9" w:rsidRPr="0093573E" w:rsidRDefault="00967CD9" w:rsidP="0093573E">
            <w:pPr>
              <w:ind w:left="-108" w:right="0" w:hanging="7"/>
              <w:jc w:val="lef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05E6B8A" w14:textId="20D90FC8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190.91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1505F2E" w14:textId="5C01C4E1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150.21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73603D93" w14:textId="0E0E651B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3573E">
              <w:t xml:space="preserve"> 159.01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E2736C0" w14:textId="6DDCD035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221.26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16C3173" w14:textId="4E294A59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26.19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EB1F07A" w14:textId="02E774F6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27.36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B636125" w14:textId="5753C0BF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t xml:space="preserve"> 376.11 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3E92A6B4" w14:textId="398CF6C2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398.83</w:t>
            </w:r>
          </w:p>
        </w:tc>
      </w:tr>
      <w:tr w:rsidR="00A85AB0" w:rsidRPr="0093573E" w14:paraId="08EE87CD" w14:textId="77777777" w:rsidTr="00CD6A2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1EB786F5" w14:textId="77777777" w:rsidR="00A85AB0" w:rsidRPr="0093573E" w:rsidRDefault="00A85AB0" w:rsidP="0093573E">
            <w:pPr>
              <w:ind w:left="-108" w:right="0" w:hanging="7"/>
              <w:jc w:val="lef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1C122F9" w14:textId="77777777" w:rsidR="00A85AB0" w:rsidRPr="0093573E" w:rsidRDefault="00A85AB0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967663F" w14:textId="77777777" w:rsidR="00A85AB0" w:rsidRPr="0093573E" w:rsidRDefault="00A85AB0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3ECA7D25" w14:textId="77777777" w:rsidR="00A85AB0" w:rsidRPr="0093573E" w:rsidRDefault="00A85AB0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792FC164" w14:textId="77777777" w:rsidR="00A85AB0" w:rsidRPr="0093573E" w:rsidRDefault="00A85AB0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381B0813" w14:textId="77777777" w:rsidR="00A85AB0" w:rsidRPr="0093573E" w:rsidRDefault="00A85AB0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0011865D" w14:textId="77777777" w:rsidR="00A85AB0" w:rsidRPr="0093573E" w:rsidRDefault="00A85AB0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B5C5FDF" w14:textId="58A8D53B" w:rsidR="00A85AB0" w:rsidRPr="0093573E" w:rsidRDefault="00F730EA" w:rsidP="0093573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="Angsana New" w:hAnsi="Angsana New" w:cs="Angsana New"/>
              </w:rPr>
              <w:t>413.74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1D6CFCB" w14:textId="6FE3491D" w:rsidR="00A85AB0" w:rsidRPr="0093573E" w:rsidRDefault="00A85AB0" w:rsidP="0093573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</w:rPr>
              <w:t>618.68</w:t>
            </w:r>
          </w:p>
        </w:tc>
      </w:tr>
      <w:tr w:rsidR="00A85AB0" w:rsidRPr="0093573E" w14:paraId="4BB0CD9C" w14:textId="77777777" w:rsidTr="00CD6A2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41DC69E9" w14:textId="77777777" w:rsidR="00A85AB0" w:rsidRPr="0093573E" w:rsidRDefault="00A85AB0" w:rsidP="0093573E">
            <w:pPr>
              <w:ind w:left="-108" w:right="0" w:hanging="7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93573E">
              <w:rPr>
                <w:rFonts w:ascii="Angsana New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FD7F074" w14:textId="77777777" w:rsidR="00A85AB0" w:rsidRPr="0093573E" w:rsidRDefault="00A85AB0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A305FB1" w14:textId="77777777" w:rsidR="00A85AB0" w:rsidRPr="0093573E" w:rsidRDefault="00A85AB0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0CD3E311" w14:textId="77777777" w:rsidR="00A85AB0" w:rsidRPr="0093573E" w:rsidRDefault="00A85AB0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37BACDE1" w14:textId="77777777" w:rsidR="00A85AB0" w:rsidRPr="0093573E" w:rsidRDefault="00A85AB0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14790E40" w14:textId="77777777" w:rsidR="00A85AB0" w:rsidRPr="0093573E" w:rsidRDefault="00A85AB0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03247B1B" w14:textId="77777777" w:rsidR="00A85AB0" w:rsidRPr="0093573E" w:rsidRDefault="00A85AB0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99363B9" w14:textId="77777777" w:rsidR="00A85AB0" w:rsidRPr="0093573E" w:rsidRDefault="00A85AB0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16656A6E" w14:textId="77777777" w:rsidR="00A85AB0" w:rsidRPr="0093573E" w:rsidRDefault="00A85AB0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</w:tr>
      <w:tr w:rsidR="00967CD9" w:rsidRPr="0093573E" w14:paraId="1E76FBF5" w14:textId="77777777" w:rsidTr="00CD6A2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58CCB6BB" w14:textId="77777777" w:rsidR="00967CD9" w:rsidRPr="0093573E" w:rsidRDefault="00967CD9" w:rsidP="0093573E">
            <w:pPr>
              <w:ind w:left="-108" w:right="0" w:hanging="7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08B14B3" w14:textId="21E74FCC" w:rsidR="00967CD9" w:rsidRPr="0093573E" w:rsidRDefault="00967CD9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496.56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2A5FF07" w14:textId="4AEAC2BB" w:rsidR="00967CD9" w:rsidRPr="0093573E" w:rsidRDefault="00967CD9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476.63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5358DE1" w14:textId="0850A9C8" w:rsidR="00967CD9" w:rsidRPr="0093573E" w:rsidRDefault="00967CD9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449.59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1290BE84" w14:textId="4B2C71F2" w:rsidR="00967CD9" w:rsidRPr="0093573E" w:rsidRDefault="00967CD9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618.01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5E99642" w14:textId="7B38B579" w:rsidR="00967CD9" w:rsidRPr="0093573E" w:rsidRDefault="00967CD9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-  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D3646AD" w14:textId="047EB78B" w:rsidR="00967CD9" w:rsidRPr="0093573E" w:rsidRDefault="00967CD9" w:rsidP="0093573E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6425FD9" w14:textId="3E5E131A" w:rsidR="00967CD9" w:rsidRPr="0093573E" w:rsidRDefault="00967CD9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t xml:space="preserve"> 946.15 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5B63CB31" w14:textId="7D78D92A" w:rsidR="00967CD9" w:rsidRPr="0093573E" w:rsidRDefault="00967CD9" w:rsidP="0093573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1,094.64</w:t>
            </w:r>
          </w:p>
        </w:tc>
      </w:tr>
      <w:tr w:rsidR="00967CD9" w:rsidRPr="0093573E" w14:paraId="7E812A07" w14:textId="77777777" w:rsidTr="00CD6A2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55ACA1B9" w14:textId="77777777" w:rsidR="00967CD9" w:rsidRPr="0093573E" w:rsidRDefault="00967CD9" w:rsidP="0093573E">
            <w:pPr>
              <w:ind w:left="-108" w:right="0" w:hanging="7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AC50721" w14:textId="41ED06E6" w:rsidR="00967CD9" w:rsidRPr="0093573E" w:rsidRDefault="00967CD9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-  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3AF5D6C" w14:textId="2B3D555A" w:rsidR="00967CD9" w:rsidRPr="0093573E" w:rsidRDefault="00967CD9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99FC94F" w14:textId="198E0931" w:rsidR="00967CD9" w:rsidRPr="0093573E" w:rsidRDefault="00967CD9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-  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1FAA3B4" w14:textId="031C31F3" w:rsidR="00967CD9" w:rsidRPr="0093573E" w:rsidRDefault="00967CD9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17671F96" w14:textId="4996EBC7" w:rsidR="00967CD9" w:rsidRPr="0093573E" w:rsidRDefault="00967CD9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56.18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A33863F" w14:textId="0C540F7E" w:rsidR="00967CD9" w:rsidRPr="0093573E" w:rsidRDefault="00967CD9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52.65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5B20709" w14:textId="3A0FAD7A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t xml:space="preserve"> 56.18 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29C4D08B" w14:textId="2030155F" w:rsidR="00967CD9" w:rsidRPr="0093573E" w:rsidRDefault="00967CD9" w:rsidP="0093573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52.65</w:t>
            </w:r>
          </w:p>
        </w:tc>
      </w:tr>
      <w:tr w:rsidR="00967CD9" w:rsidRPr="0093573E" w14:paraId="072F7B73" w14:textId="77777777" w:rsidTr="00CD6A2F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3C363DF6" w14:textId="77777777" w:rsidR="00967CD9" w:rsidRPr="0093573E" w:rsidRDefault="00967CD9" w:rsidP="0093573E">
            <w:pPr>
              <w:ind w:left="-108" w:right="0" w:hanging="7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93573E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7F3E41B" w14:textId="3D2E6B77" w:rsidR="00967CD9" w:rsidRPr="0093573E" w:rsidRDefault="00967CD9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496.56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2829C34" w14:textId="6B003A3B" w:rsidR="00967CD9" w:rsidRPr="0093573E" w:rsidRDefault="00967CD9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476.63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7AF39CD" w14:textId="790364BB" w:rsidR="00967CD9" w:rsidRPr="0093573E" w:rsidRDefault="00967CD9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449.59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8494F2D" w14:textId="6BB4F35E" w:rsidR="00967CD9" w:rsidRPr="0093573E" w:rsidRDefault="00967CD9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618.01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F6F6C28" w14:textId="3DDFFED8" w:rsidR="00967CD9" w:rsidRPr="0093573E" w:rsidRDefault="00967CD9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t xml:space="preserve"> 56.18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0950947" w14:textId="0FE2FD87" w:rsidR="00967CD9" w:rsidRPr="0093573E" w:rsidRDefault="00967CD9" w:rsidP="0093573E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3573E">
              <w:rPr>
                <w:rFonts w:asciiTheme="majorBidi" w:hAnsiTheme="majorBidi" w:cstheme="majorBidi"/>
                <w:lang w:eastAsia="en-US"/>
              </w:rPr>
              <w:t>52.65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091E553" w14:textId="067F03C8" w:rsidR="00967CD9" w:rsidRPr="0093573E" w:rsidRDefault="00967CD9" w:rsidP="0093573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3573E">
              <w:t xml:space="preserve"> 1,002.33 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081776A6" w14:textId="6FB0B3C0" w:rsidR="00967CD9" w:rsidRPr="0093573E" w:rsidRDefault="00967CD9" w:rsidP="0093573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3573E">
              <w:rPr>
                <w:rFonts w:asciiTheme="majorBidi" w:hAnsiTheme="majorBidi" w:cstheme="majorBidi"/>
                <w:snapToGrid w:val="0"/>
                <w:lang w:eastAsia="th-TH"/>
              </w:rPr>
              <w:t>1,147.29</w:t>
            </w:r>
          </w:p>
        </w:tc>
      </w:tr>
    </w:tbl>
    <w:p w14:paraId="7F29B492" w14:textId="77777777" w:rsidR="002409FA" w:rsidRPr="0093573E" w:rsidRDefault="002409FA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04EDF3E" w14:textId="1CD742F0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92FBCF2" w14:textId="07703588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6C25CEC" w14:textId="1973C49F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94AB70C" w14:textId="125CEC14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1D96EE5" w14:textId="5D80006F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29D99D7" w14:textId="432375B7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267D88E" w14:textId="24EB88B8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AE8B91B" w14:textId="4D123ED6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00185A9" w14:textId="77777777" w:rsidR="00183DE2" w:rsidRPr="0093573E" w:rsidRDefault="00183DE2" w:rsidP="0093573E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72837B6" w14:textId="77777777" w:rsidR="002329EC" w:rsidRPr="0093573E" w:rsidRDefault="002329EC" w:rsidP="0093573E">
      <w:pPr>
        <w:framePr w:w="14842" w:wrap="auto" w:hAnchor="text" w:x="1440"/>
        <w:ind w:left="-108" w:right="0"/>
        <w:jc w:val="left"/>
        <w:rPr>
          <w:rFonts w:ascii="Angsana New" w:hAnsi="Angsana New" w:cs="Angsana New"/>
          <w:sz w:val="24"/>
          <w:szCs w:val="24"/>
          <w:lang w:eastAsia="en-US"/>
        </w:rPr>
        <w:sectPr w:rsidR="002329EC" w:rsidRPr="0093573E" w:rsidSect="00995E9E">
          <w:headerReference w:type="even" r:id="rId28"/>
          <w:headerReference w:type="default" r:id="rId29"/>
          <w:headerReference w:type="first" r:id="rId30"/>
          <w:pgSz w:w="16834" w:h="11909" w:orient="landscape" w:code="9"/>
          <w:pgMar w:top="539" w:right="851" w:bottom="851" w:left="1134" w:header="737" w:footer="340" w:gutter="0"/>
          <w:cols w:space="720"/>
          <w:docGrid w:linePitch="381"/>
        </w:sectPr>
      </w:pPr>
    </w:p>
    <w:p w14:paraId="3F1DE4C8" w14:textId="61DA2462" w:rsidR="002329EC" w:rsidRPr="0093573E" w:rsidRDefault="001B3F0B" w:rsidP="0093573E">
      <w:pPr>
        <w:pStyle w:val="afb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vanish/>
          <w:szCs w:val="28"/>
          <w:cs/>
        </w:rPr>
      </w:pP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มูลค่ายุติธรรมของเครื่องมือทางการเงิน</w:t>
      </w:r>
    </w:p>
    <w:p w14:paraId="78DE94E2" w14:textId="77777777" w:rsidR="002329EC" w:rsidRPr="0093573E" w:rsidRDefault="002329EC" w:rsidP="0093573E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E02A634" w14:textId="77777777" w:rsidR="002329EC" w:rsidRPr="0093573E" w:rsidRDefault="002329EC" w:rsidP="0093573E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93573E" w:rsidRDefault="002329EC" w:rsidP="0093573E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93573E" w:rsidRDefault="002329EC" w:rsidP="0093573E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93573E" w:rsidRDefault="002329EC" w:rsidP="0093573E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93573E" w:rsidRDefault="002329EC" w:rsidP="0093573E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93573E" w:rsidRDefault="002329EC" w:rsidP="0093573E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93573E" w:rsidRDefault="002329EC" w:rsidP="0093573E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93573E" w:rsidRDefault="002329EC" w:rsidP="0093573E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C6407D" w14:textId="77777777" w:rsidR="008157CE" w:rsidRPr="0093573E" w:rsidRDefault="008157CE" w:rsidP="0093573E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93573E" w:rsidRDefault="008157CE" w:rsidP="0093573E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93573E" w:rsidRDefault="008157CE" w:rsidP="0093573E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93573E" w:rsidRDefault="008157CE" w:rsidP="0093573E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93573E" w:rsidRDefault="008157CE" w:rsidP="0093573E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93573E" w:rsidRDefault="008157CE" w:rsidP="0093573E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93573E" w:rsidRDefault="007B1568" w:rsidP="0093573E">
      <w:pPr>
        <w:pStyle w:val="afb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F32D2D" w14:textId="77777777" w:rsidR="007B1568" w:rsidRPr="0093573E" w:rsidRDefault="007B1568" w:rsidP="0093573E">
      <w:pPr>
        <w:pStyle w:val="afb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6039A75" w14:textId="77777777" w:rsidR="007B1568" w:rsidRPr="0093573E" w:rsidRDefault="007B1568" w:rsidP="0093573E">
      <w:pPr>
        <w:pStyle w:val="afb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BF86B9" w14:textId="77777777" w:rsidR="00F35BE9" w:rsidRPr="0093573E" w:rsidRDefault="00F35BE9" w:rsidP="0093573E">
      <w:pPr>
        <w:pStyle w:val="afb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2C4D665" w14:textId="77777777" w:rsidR="00F35BE9" w:rsidRPr="0093573E" w:rsidRDefault="00F35BE9" w:rsidP="0093573E">
      <w:pPr>
        <w:pStyle w:val="afb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3013C3" w14:textId="77777777" w:rsidR="00F35BE9" w:rsidRPr="0093573E" w:rsidRDefault="00F35BE9" w:rsidP="0093573E">
      <w:pPr>
        <w:pStyle w:val="afb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D4DE6ED" w14:textId="77777777" w:rsidR="00F35BE9" w:rsidRPr="0093573E" w:rsidRDefault="00F35BE9" w:rsidP="0093573E">
      <w:pPr>
        <w:pStyle w:val="afb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C83E9BF" w14:textId="77777777" w:rsidR="001B3F0B" w:rsidRPr="0093573E" w:rsidRDefault="001B3F0B" w:rsidP="0093573E">
      <w:pPr>
        <w:pStyle w:val="afb"/>
        <w:numPr>
          <w:ilvl w:val="1"/>
          <w:numId w:val="28"/>
        </w:numPr>
        <w:tabs>
          <w:tab w:val="left" w:pos="900"/>
        </w:tabs>
        <w:spacing w:before="120"/>
        <w:ind w:left="810" w:right="-692"/>
        <w:rPr>
          <w:rFonts w:ascii="Angsana New" w:hAnsi="Angsana New"/>
          <w:snapToGrid w:val="0"/>
          <w:szCs w:val="28"/>
          <w:lang w:eastAsia="th-TH"/>
        </w:rPr>
      </w:pPr>
    </w:p>
    <w:p w14:paraId="5DD4EC67" w14:textId="77777777" w:rsidR="001B3F0B" w:rsidRPr="0093573E" w:rsidRDefault="001B3F0B" w:rsidP="0093573E">
      <w:pPr>
        <w:spacing w:before="120"/>
        <w:ind w:left="450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93573E">
        <w:rPr>
          <w:rFonts w:ascii="Angsana New" w:hAnsi="Angsana New" w:cs="Angsana New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4135109E" w14:textId="77777777" w:rsidR="00C44C68" w:rsidRPr="0093573E" w:rsidRDefault="00C44C68" w:rsidP="0093573E">
      <w:pPr>
        <w:spacing w:before="120"/>
        <w:ind w:left="450" w:right="1"/>
        <w:jc w:val="thaiDistribute"/>
        <w:rPr>
          <w:rFonts w:asciiTheme="majorBidi" w:hAnsiTheme="majorBidi" w:cstheme="majorBidi"/>
          <w:spacing w:val="-2"/>
        </w:rPr>
      </w:pPr>
      <w:r w:rsidRPr="0093573E">
        <w:rPr>
          <w:rFonts w:asciiTheme="majorBidi" w:hAnsiTheme="majorBidi" w:cstheme="majorBidi"/>
          <w:snapToGrid w:val="0"/>
          <w:spacing w:val="-2"/>
          <w:cs/>
          <w:lang w:eastAsia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F724FEA" w14:textId="27E300D8" w:rsidR="00EF75EB" w:rsidRPr="0093573E" w:rsidRDefault="00EF75EB" w:rsidP="0093573E">
      <w:pPr>
        <w:pStyle w:val="afb"/>
        <w:numPr>
          <w:ilvl w:val="0"/>
          <w:numId w:val="29"/>
        </w:numPr>
        <w:spacing w:before="120"/>
        <w:ind w:left="851" w:right="1"/>
        <w:jc w:val="thaiDistribute"/>
        <w:rPr>
          <w:rFonts w:asciiTheme="majorBidi" w:hAnsiTheme="majorBidi" w:cstheme="majorBidi"/>
          <w:spacing w:val="-2"/>
          <w:szCs w:val="28"/>
        </w:rPr>
      </w:pPr>
      <w:r w:rsidRPr="0093573E">
        <w:rPr>
          <w:rFonts w:asciiTheme="majorBidi" w:hAnsiTheme="majorBidi" w:cstheme="majorBidi"/>
          <w:spacing w:val="-2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</w:t>
      </w:r>
      <w:r w:rsidR="0043185F" w:rsidRPr="0093573E">
        <w:rPr>
          <w:rFonts w:asciiTheme="majorBidi" w:hAnsiTheme="majorBidi"/>
          <w:spacing w:val="-2"/>
          <w:szCs w:val="28"/>
          <w:cs/>
        </w:rPr>
        <w:t>ลูกหนี้ตามสัญญาเช่าทางการเงินที่ถึงกำหนดชำระภายในหนึ่งปี</w:t>
      </w:r>
      <w:r w:rsidR="0043185F" w:rsidRPr="0093573E">
        <w:rPr>
          <w:rFonts w:asciiTheme="majorBidi" w:hAnsiTheme="majorBidi" w:hint="cs"/>
          <w:spacing w:val="-2"/>
          <w:szCs w:val="28"/>
          <w:cs/>
        </w:rPr>
        <w:t xml:space="preserve"> </w:t>
      </w:r>
      <w:r w:rsidRPr="0093573E">
        <w:rPr>
          <w:rFonts w:asciiTheme="majorBidi" w:hAnsiTheme="majorBidi" w:cstheme="majorBidi"/>
          <w:spacing w:val="-2"/>
          <w:szCs w:val="28"/>
          <w:cs/>
        </w:rPr>
        <w:t xml:space="preserve">เงินให้กู้ยืมระยะสั้น สินทรัพย์ทางการเงินหมุนเวียนอื่น เงินเบิกเกินบัญชีและเงินกู้ยืมระยะสั้นจากสถาบันการเงิน เจ้าหนี้การค้าและเจ้าหนี้หมุนเวียนอื่น </w:t>
      </w:r>
      <w:r w:rsidR="0043185F" w:rsidRPr="0093573E">
        <w:rPr>
          <w:rFonts w:asciiTheme="majorBidi" w:hAnsiTheme="majorBidi"/>
          <w:spacing w:val="-2"/>
          <w:szCs w:val="28"/>
          <w:cs/>
        </w:rPr>
        <w:t>ส่วนของหนี้สินระยะยาวที่ถึงกำหนดชำระภายในหนึ่งปี</w:t>
      </w:r>
      <w:r w:rsidR="0043185F" w:rsidRPr="0093573E">
        <w:rPr>
          <w:rFonts w:asciiTheme="majorBidi" w:hAnsiTheme="majorBidi" w:hint="cs"/>
          <w:spacing w:val="-2"/>
          <w:szCs w:val="28"/>
          <w:cs/>
        </w:rPr>
        <w:t xml:space="preserve"> </w:t>
      </w:r>
      <w:r w:rsidR="0043185F" w:rsidRPr="0093573E">
        <w:rPr>
          <w:rFonts w:asciiTheme="majorBidi" w:hAnsiTheme="majorBidi"/>
          <w:spacing w:val="-2"/>
          <w:szCs w:val="28"/>
          <w:cs/>
        </w:rPr>
        <w:t>ส่วนของหนี้สินตามสัญญาเช่าที่ถึงกำหนดชำระภายในหนึ่งปี</w:t>
      </w:r>
      <w:r w:rsidR="0043185F" w:rsidRPr="0093573E">
        <w:rPr>
          <w:rFonts w:asciiTheme="majorBidi" w:hAnsiTheme="majorBidi" w:hint="cs"/>
          <w:spacing w:val="-2"/>
          <w:szCs w:val="28"/>
          <w:cs/>
        </w:rPr>
        <w:t xml:space="preserve"> </w:t>
      </w:r>
      <w:r w:rsidRPr="0093573E">
        <w:rPr>
          <w:rFonts w:asciiTheme="majorBidi" w:hAnsiTheme="majorBidi" w:cstheme="majorBidi"/>
          <w:spacing w:val="-2"/>
          <w:szCs w:val="28"/>
          <w:cs/>
        </w:rPr>
        <w:t xml:space="preserve">และเงินกู้ยืมระยะสั้น แสดงมูลค่ายุติธรรมโดยประมาณตามมูลค่าตามบัญชีที่แสดงในงบแสดงฐานะการเงิน </w:t>
      </w:r>
    </w:p>
    <w:p w14:paraId="0F70A6D7" w14:textId="77777777" w:rsidR="00EF75EB" w:rsidRPr="0093573E" w:rsidRDefault="00EF75EB" w:rsidP="0093573E">
      <w:pPr>
        <w:pStyle w:val="afb"/>
        <w:numPr>
          <w:ilvl w:val="0"/>
          <w:numId w:val="29"/>
        </w:numPr>
        <w:spacing w:before="120"/>
        <w:ind w:left="851" w:right="1"/>
        <w:jc w:val="thaiDistribute"/>
        <w:rPr>
          <w:rFonts w:asciiTheme="majorBidi" w:hAnsiTheme="majorBidi" w:cstheme="majorBidi"/>
          <w:spacing w:val="-2"/>
          <w:szCs w:val="28"/>
        </w:rPr>
      </w:pPr>
      <w:r w:rsidRPr="0093573E">
        <w:rPr>
          <w:rFonts w:asciiTheme="majorBidi" w:hAnsiTheme="majorBidi" w:cstheme="majorBidi"/>
          <w:spacing w:val="-2"/>
          <w:szCs w:val="28"/>
          <w:cs/>
        </w:rPr>
        <w:t xml:space="preserve">เงินฝากธนาคารที่ติดภาระค้ำประกัน หนี้สินตามสัญญาเช่า และเงินกู้ยืมระยะยาวมีดอกเบี้ยในอัตราใกล้เคียงกับอัตราดอกเบี้ยในตลาด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54B2F434" w14:textId="42103B43" w:rsidR="00C44C68" w:rsidRPr="0093573E" w:rsidRDefault="00C44C68" w:rsidP="0093573E">
      <w:pPr>
        <w:pStyle w:val="afb"/>
        <w:spacing w:before="120"/>
        <w:ind w:left="450" w:right="1"/>
        <w:jc w:val="thaiDistribute"/>
        <w:rPr>
          <w:rFonts w:asciiTheme="majorBidi" w:hAnsiTheme="majorBidi" w:cstheme="majorBidi"/>
          <w:szCs w:val="28"/>
          <w:lang w:eastAsia="en-US"/>
        </w:rPr>
      </w:pPr>
      <w:r w:rsidRPr="0093573E">
        <w:rPr>
          <w:rFonts w:asciiTheme="majorBidi" w:hAnsiTheme="majorBidi" w:cstheme="majorBidi"/>
          <w:szCs w:val="28"/>
          <w:cs/>
        </w:rPr>
        <w:t>ทั้งนี้</w:t>
      </w:r>
      <w:r w:rsidR="00A8555B">
        <w:rPr>
          <w:rFonts w:asciiTheme="majorBidi" w:hAnsiTheme="majorBidi" w:cstheme="majorBidi" w:hint="cs"/>
          <w:szCs w:val="28"/>
          <w:cs/>
        </w:rPr>
        <w:t xml:space="preserve"> </w:t>
      </w:r>
      <w:r w:rsidRPr="0093573E">
        <w:rPr>
          <w:rFonts w:asciiTheme="majorBidi" w:hAnsiTheme="majorBidi" w:cstheme="majorBidi"/>
          <w:szCs w:val="28"/>
          <w:cs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44EF6F1F" w14:textId="1762AEBA" w:rsidR="00CE4B3B" w:rsidRPr="0093573E" w:rsidRDefault="008D336E" w:rsidP="0093573E">
      <w:pPr>
        <w:pStyle w:val="afb"/>
        <w:spacing w:before="120" w:after="120"/>
        <w:ind w:left="450" w:right="49"/>
        <w:jc w:val="thaiDistribute"/>
        <w:rPr>
          <w:rFonts w:ascii="Angsana New" w:hAnsi="Angsana New"/>
        </w:rPr>
      </w:pPr>
      <w:r w:rsidRPr="0093573E">
        <w:rPr>
          <w:rFonts w:ascii="Angsana New" w:hAnsi="Angsana New"/>
          <w:szCs w:val="28"/>
          <w:cs/>
        </w:rPr>
        <w:t xml:space="preserve">ณ วันที่ </w:t>
      </w:r>
      <w:r w:rsidR="00B86ACA" w:rsidRPr="0093573E">
        <w:rPr>
          <w:rFonts w:ascii="Angsana New" w:hAnsi="Angsana New"/>
          <w:szCs w:val="28"/>
        </w:rPr>
        <w:t xml:space="preserve">30 </w:t>
      </w:r>
      <w:r w:rsidR="00A133A7" w:rsidRPr="0093573E">
        <w:rPr>
          <w:rFonts w:ascii="Angsana New" w:hAnsi="Angsana New" w:hint="cs"/>
          <w:szCs w:val="28"/>
          <w:cs/>
        </w:rPr>
        <w:t>กันยายน</w:t>
      </w:r>
      <w:r w:rsidRPr="0093573E">
        <w:rPr>
          <w:rFonts w:ascii="Angsana New" w:hAnsi="Angsana New"/>
          <w:szCs w:val="28"/>
          <w:cs/>
        </w:rPr>
        <w:t xml:space="preserve"> </w:t>
      </w:r>
      <w:r w:rsidRPr="0093573E">
        <w:rPr>
          <w:rFonts w:ascii="Angsana New" w:hAnsi="Angsana New"/>
          <w:szCs w:val="28"/>
        </w:rPr>
        <w:t>256</w:t>
      </w:r>
      <w:r w:rsidR="00D5218B" w:rsidRPr="0093573E">
        <w:rPr>
          <w:rFonts w:ascii="Angsana New" w:hAnsi="Angsana New"/>
          <w:szCs w:val="28"/>
        </w:rPr>
        <w:t>6</w:t>
      </w:r>
      <w:r w:rsidRPr="0093573E">
        <w:rPr>
          <w:rFonts w:ascii="Angsana New" w:hAnsi="Angsana New"/>
          <w:szCs w:val="28"/>
        </w:rPr>
        <w:t xml:space="preserve"> </w:t>
      </w:r>
      <w:r w:rsidRPr="0093573E">
        <w:rPr>
          <w:rFonts w:ascii="Angsana New" w:hAnsi="Angsana New"/>
          <w:szCs w:val="28"/>
          <w:cs/>
        </w:rPr>
        <w:t xml:space="preserve">และวันที่ </w:t>
      </w:r>
      <w:r w:rsidRPr="0093573E">
        <w:rPr>
          <w:rFonts w:ascii="Angsana New" w:hAnsi="Angsana New"/>
          <w:szCs w:val="28"/>
        </w:rPr>
        <w:t xml:space="preserve">31 </w:t>
      </w:r>
      <w:r w:rsidRPr="0093573E">
        <w:rPr>
          <w:rFonts w:ascii="Angsana New" w:hAnsi="Angsana New"/>
          <w:szCs w:val="28"/>
          <w:cs/>
        </w:rPr>
        <w:t xml:space="preserve">ธันวาคม </w:t>
      </w:r>
      <w:r w:rsidRPr="0093573E">
        <w:rPr>
          <w:rFonts w:ascii="Angsana New" w:hAnsi="Angsana New"/>
          <w:szCs w:val="28"/>
        </w:rPr>
        <w:t>256</w:t>
      </w:r>
      <w:r w:rsidR="00D5218B" w:rsidRPr="0093573E">
        <w:rPr>
          <w:rFonts w:ascii="Angsana New" w:hAnsi="Angsana New"/>
          <w:szCs w:val="28"/>
        </w:rPr>
        <w:t>5</w:t>
      </w:r>
      <w:r w:rsidRPr="0093573E">
        <w:rPr>
          <w:rFonts w:ascii="Angsana New" w:hAnsi="Angsana New"/>
          <w:szCs w:val="28"/>
          <w:cs/>
        </w:rPr>
        <w:t xml:space="preserve"> </w:t>
      </w:r>
      <w:r w:rsidR="00C44C68" w:rsidRPr="0093573E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="00C44C68" w:rsidRPr="0093573E">
        <w:rPr>
          <w:rFonts w:asciiTheme="majorBidi" w:hAnsiTheme="majorBidi" w:cstheme="majorBidi"/>
          <w:szCs w:val="28"/>
        </w:rPr>
        <w:t xml:space="preserve"> </w:t>
      </w:r>
      <w:r w:rsidR="00C44C68" w:rsidRPr="0093573E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886" w:type="dxa"/>
        <w:tblInd w:w="392" w:type="dxa"/>
        <w:tblLook w:val="01E0" w:firstRow="1" w:lastRow="1" w:firstColumn="1" w:lastColumn="1" w:noHBand="0" w:noVBand="0"/>
      </w:tblPr>
      <w:tblGrid>
        <w:gridCol w:w="3286"/>
        <w:gridCol w:w="108"/>
        <w:gridCol w:w="1173"/>
        <w:gridCol w:w="90"/>
        <w:gridCol w:w="1078"/>
        <w:gridCol w:w="90"/>
        <w:gridCol w:w="1169"/>
        <w:gridCol w:w="90"/>
        <w:gridCol w:w="1257"/>
        <w:gridCol w:w="90"/>
        <w:gridCol w:w="1349"/>
        <w:gridCol w:w="106"/>
      </w:tblGrid>
      <w:tr w:rsidR="00F35A49" w:rsidRPr="0093573E" w14:paraId="45356AE0" w14:textId="77777777" w:rsidTr="00312380">
        <w:trPr>
          <w:gridAfter w:val="1"/>
          <w:wAfter w:w="106" w:type="dxa"/>
          <w:trHeight w:val="397"/>
          <w:tblHeader/>
        </w:trPr>
        <w:tc>
          <w:tcPr>
            <w:tcW w:w="3286" w:type="dxa"/>
            <w:shd w:val="clear" w:color="auto" w:fill="auto"/>
            <w:vAlign w:val="bottom"/>
          </w:tcPr>
          <w:p w14:paraId="5A1B220C" w14:textId="77777777" w:rsidR="00F35A49" w:rsidRPr="0093573E" w:rsidRDefault="00F35A49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494" w:type="dxa"/>
            <w:gridSpan w:val="10"/>
            <w:shd w:val="clear" w:color="auto" w:fill="auto"/>
            <w:vAlign w:val="bottom"/>
            <w:hideMark/>
          </w:tcPr>
          <w:p w14:paraId="5DF6194C" w14:textId="77777777" w:rsidR="00F35A49" w:rsidRPr="0093573E" w:rsidRDefault="00F35A49" w:rsidP="0093573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93573E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F35A49" w:rsidRPr="0093573E" w14:paraId="6498D1F2" w14:textId="77777777" w:rsidTr="00312380">
        <w:trPr>
          <w:gridAfter w:val="1"/>
          <w:wAfter w:w="106" w:type="dxa"/>
          <w:trHeight w:val="397"/>
          <w:tblHeader/>
        </w:trPr>
        <w:tc>
          <w:tcPr>
            <w:tcW w:w="3286" w:type="dxa"/>
            <w:shd w:val="clear" w:color="auto" w:fill="auto"/>
            <w:vAlign w:val="bottom"/>
          </w:tcPr>
          <w:p w14:paraId="2D51ED4A" w14:textId="77777777" w:rsidR="00F35A49" w:rsidRPr="0093573E" w:rsidRDefault="00F35A49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494" w:type="dxa"/>
            <w:gridSpan w:val="10"/>
            <w:shd w:val="clear" w:color="auto" w:fill="auto"/>
            <w:vAlign w:val="bottom"/>
            <w:hideMark/>
          </w:tcPr>
          <w:p w14:paraId="3B090886" w14:textId="3954CFC7" w:rsidR="00F35A49" w:rsidRPr="0093573E" w:rsidRDefault="00F35A49" w:rsidP="0093573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="00B86ACA" w:rsidRPr="0093573E">
              <w:rPr>
                <w:rFonts w:ascii="Angsana New" w:hAnsi="Angsana New"/>
              </w:rPr>
              <w:t xml:space="preserve">30 </w:t>
            </w:r>
            <w:r w:rsidR="00A133A7" w:rsidRPr="0093573E">
              <w:rPr>
                <w:rFonts w:ascii="Angsana New" w:hAnsi="Angsana New" w:hint="cs"/>
                <w:cs/>
              </w:rPr>
              <w:t>กันยายน</w:t>
            </w:r>
            <w:r w:rsidR="00B86ACA" w:rsidRPr="0093573E">
              <w:rPr>
                <w:rFonts w:ascii="Angsana New" w:hAnsi="Angsana New"/>
                <w:cs/>
              </w:rPr>
              <w:t xml:space="preserve"> </w:t>
            </w:r>
            <w:r w:rsidR="00B86ACA" w:rsidRPr="0093573E">
              <w:rPr>
                <w:rFonts w:ascii="Angsana New" w:hAnsi="Angsana New"/>
              </w:rPr>
              <w:t>2566</w:t>
            </w:r>
          </w:p>
        </w:tc>
      </w:tr>
      <w:tr w:rsidR="00886287" w:rsidRPr="0093573E" w14:paraId="0F6C48FE" w14:textId="77777777" w:rsidTr="00312380">
        <w:trPr>
          <w:gridAfter w:val="1"/>
          <w:wAfter w:w="106" w:type="dxa"/>
          <w:trHeight w:val="397"/>
          <w:tblHeader/>
        </w:trPr>
        <w:tc>
          <w:tcPr>
            <w:tcW w:w="3286" w:type="dxa"/>
            <w:shd w:val="clear" w:color="auto" w:fill="auto"/>
            <w:vAlign w:val="bottom"/>
          </w:tcPr>
          <w:p w14:paraId="55BB25E0" w14:textId="033E6DB2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1" w:type="dxa"/>
            <w:gridSpan w:val="2"/>
            <w:vMerge w:val="restart"/>
            <w:shd w:val="clear" w:color="auto" w:fill="auto"/>
            <w:vAlign w:val="bottom"/>
          </w:tcPr>
          <w:p w14:paraId="07A8F0F9" w14:textId="77777777" w:rsidR="00886287" w:rsidRPr="0093573E" w:rsidRDefault="00886287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13" w:type="dxa"/>
            <w:gridSpan w:val="8"/>
            <w:shd w:val="clear" w:color="auto" w:fill="auto"/>
            <w:vAlign w:val="bottom"/>
          </w:tcPr>
          <w:p w14:paraId="3637A2C6" w14:textId="77777777" w:rsidR="00886287" w:rsidRPr="0093573E" w:rsidRDefault="00886287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886287" w:rsidRPr="0093573E" w14:paraId="4A2D54C7" w14:textId="77777777" w:rsidTr="00312380">
        <w:trPr>
          <w:gridAfter w:val="1"/>
          <w:wAfter w:w="106" w:type="dxa"/>
          <w:trHeight w:val="397"/>
          <w:tblHeader/>
        </w:trPr>
        <w:tc>
          <w:tcPr>
            <w:tcW w:w="3286" w:type="dxa"/>
            <w:shd w:val="clear" w:color="auto" w:fill="auto"/>
            <w:vAlign w:val="bottom"/>
          </w:tcPr>
          <w:p w14:paraId="4839018E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1" w:type="dxa"/>
            <w:gridSpan w:val="2"/>
            <w:vMerge/>
            <w:shd w:val="clear" w:color="auto" w:fill="auto"/>
            <w:vAlign w:val="bottom"/>
            <w:hideMark/>
          </w:tcPr>
          <w:p w14:paraId="4DFD70CA" w14:textId="77777777" w:rsidR="00886287" w:rsidRPr="0093573E" w:rsidRDefault="00886287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  <w:hideMark/>
          </w:tcPr>
          <w:p w14:paraId="4677015B" w14:textId="77777777" w:rsidR="00886287" w:rsidRPr="0093573E" w:rsidRDefault="00886287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  <w:hideMark/>
          </w:tcPr>
          <w:p w14:paraId="5E7BD6D3" w14:textId="77777777" w:rsidR="00886287" w:rsidRPr="0093573E" w:rsidRDefault="00886287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FED4387" w14:textId="77777777" w:rsidR="00886287" w:rsidRPr="0093573E" w:rsidRDefault="00886287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  <w:hideMark/>
          </w:tcPr>
          <w:p w14:paraId="5C447AF1" w14:textId="77777777" w:rsidR="00886287" w:rsidRPr="0093573E" w:rsidRDefault="00886287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886287" w:rsidRPr="0093573E" w14:paraId="615EBD95" w14:textId="77777777" w:rsidTr="005A30D3">
        <w:trPr>
          <w:gridAfter w:val="1"/>
          <w:wAfter w:w="106" w:type="dxa"/>
          <w:trHeight w:val="397"/>
        </w:trPr>
        <w:tc>
          <w:tcPr>
            <w:tcW w:w="3286" w:type="dxa"/>
            <w:shd w:val="clear" w:color="auto" w:fill="auto"/>
            <w:vAlign w:val="bottom"/>
            <w:hideMark/>
          </w:tcPr>
          <w:p w14:paraId="481A3F58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31FCDFC5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5D4556E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0DDE105D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7" w:type="dxa"/>
            <w:gridSpan w:val="2"/>
            <w:shd w:val="clear" w:color="auto" w:fill="auto"/>
          </w:tcPr>
          <w:p w14:paraId="1B268A7E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309BBAEC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86287" w:rsidRPr="0093573E" w14:paraId="35EF36E3" w14:textId="77777777" w:rsidTr="005A30D3">
        <w:trPr>
          <w:gridAfter w:val="1"/>
          <w:wAfter w:w="106" w:type="dxa"/>
          <w:trHeight w:val="397"/>
        </w:trPr>
        <w:tc>
          <w:tcPr>
            <w:tcW w:w="3286" w:type="dxa"/>
            <w:shd w:val="clear" w:color="auto" w:fill="auto"/>
            <w:vAlign w:val="bottom"/>
          </w:tcPr>
          <w:p w14:paraId="0D02EB82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268A801F" w14:textId="4411834A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2A61FCC8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71FB37AD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4D93D0D2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7" w:type="dxa"/>
            <w:gridSpan w:val="2"/>
            <w:shd w:val="clear" w:color="auto" w:fill="auto"/>
          </w:tcPr>
          <w:p w14:paraId="3ABEF490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4AB8FDD8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12380" w:rsidRPr="0093573E" w14:paraId="00DD5A80" w14:textId="77777777" w:rsidTr="003A1C1E">
        <w:trPr>
          <w:gridAfter w:val="1"/>
          <w:wAfter w:w="106" w:type="dxa"/>
          <w:trHeight w:val="397"/>
        </w:trPr>
        <w:tc>
          <w:tcPr>
            <w:tcW w:w="3286" w:type="dxa"/>
            <w:shd w:val="clear" w:color="auto" w:fill="auto"/>
            <w:vAlign w:val="bottom"/>
          </w:tcPr>
          <w:p w14:paraId="22430EE4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019EFFC6" w14:textId="006078DC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93573E">
              <w:rPr>
                <w:rFonts w:asciiTheme="majorBidi" w:eastAsia="Calibri" w:hAnsiTheme="majorBidi" w:cstheme="majorBidi"/>
              </w:rPr>
              <w:t>7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4BC6F238" w14:textId="0D431DD8" w:rsidR="00312380" w:rsidRPr="0093573E" w:rsidRDefault="00312380" w:rsidP="0093573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2,947,418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A0AEB9D" w14:textId="7077EFED" w:rsidR="00312380" w:rsidRPr="0093573E" w:rsidRDefault="0031238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5FFDA80C" w14:textId="285B0DD1" w:rsidR="00312380" w:rsidRPr="0093573E" w:rsidRDefault="0031238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2,947,418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124AF2D" w14:textId="5A21CB51" w:rsidR="00312380" w:rsidRPr="0093573E" w:rsidRDefault="0031238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17610A85" w14:textId="5F439430" w:rsidR="00312380" w:rsidRPr="0093573E" w:rsidRDefault="0031238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2,947,418</w:t>
            </w:r>
          </w:p>
        </w:tc>
      </w:tr>
      <w:tr w:rsidR="00312380" w:rsidRPr="0093573E" w14:paraId="2A7BA4F4" w14:textId="77777777" w:rsidTr="003A1C1E">
        <w:trPr>
          <w:gridAfter w:val="1"/>
          <w:wAfter w:w="106" w:type="dxa"/>
          <w:trHeight w:val="397"/>
        </w:trPr>
        <w:tc>
          <w:tcPr>
            <w:tcW w:w="3286" w:type="dxa"/>
            <w:shd w:val="clear" w:color="auto" w:fill="auto"/>
            <w:vAlign w:val="bottom"/>
          </w:tcPr>
          <w:p w14:paraId="46E58D3B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6F67FB21" w14:textId="4D60E349" w:rsidR="00312380" w:rsidRPr="0093573E" w:rsidRDefault="0031238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2,947,418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C360973" w14:textId="443C58A7" w:rsidR="00312380" w:rsidRPr="0093573E" w:rsidRDefault="0031238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601545DD" w14:textId="22271677" w:rsidR="00312380" w:rsidRPr="0093573E" w:rsidRDefault="0031238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2,947,418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B260BE6" w14:textId="5D81DBA9" w:rsidR="00312380" w:rsidRPr="0093573E" w:rsidRDefault="0031238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6DA33D82" w14:textId="07A524D9" w:rsidR="00312380" w:rsidRPr="0093573E" w:rsidRDefault="0031238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2,947,418</w:t>
            </w:r>
          </w:p>
        </w:tc>
      </w:tr>
      <w:tr w:rsidR="00312380" w:rsidRPr="0093573E" w14:paraId="0B2B7731" w14:textId="77777777" w:rsidTr="003A1C1E">
        <w:trPr>
          <w:gridAfter w:val="1"/>
          <w:wAfter w:w="106" w:type="dxa"/>
          <w:trHeight w:val="495"/>
        </w:trPr>
        <w:tc>
          <w:tcPr>
            <w:tcW w:w="3286" w:type="dxa"/>
            <w:shd w:val="clear" w:color="auto" w:fill="auto"/>
            <w:vAlign w:val="bottom"/>
          </w:tcPr>
          <w:p w14:paraId="57D800BF" w14:textId="7AF3484B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14A1757B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9A1DEE1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61F03F98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58C48C99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0752B662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12380" w:rsidRPr="0093573E" w14:paraId="34B63DAB" w14:textId="77777777" w:rsidTr="003A1C1E">
        <w:trPr>
          <w:gridAfter w:val="1"/>
          <w:wAfter w:w="106" w:type="dxa"/>
          <w:trHeight w:val="495"/>
        </w:trPr>
        <w:tc>
          <w:tcPr>
            <w:tcW w:w="3286" w:type="dxa"/>
            <w:shd w:val="clear" w:color="auto" w:fill="auto"/>
            <w:vAlign w:val="bottom"/>
          </w:tcPr>
          <w:p w14:paraId="38FBC728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2E142878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6613C63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6B569607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73C6723E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1F199D5A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12380" w:rsidRPr="0093573E" w14:paraId="752850F5" w14:textId="77777777" w:rsidTr="003A1C1E">
        <w:trPr>
          <w:gridAfter w:val="1"/>
          <w:wAfter w:w="106" w:type="dxa"/>
          <w:trHeight w:val="495"/>
        </w:trPr>
        <w:tc>
          <w:tcPr>
            <w:tcW w:w="3286" w:type="dxa"/>
            <w:shd w:val="clear" w:color="auto" w:fill="auto"/>
            <w:vAlign w:val="bottom"/>
          </w:tcPr>
          <w:p w14:paraId="51246A65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7D12977A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D4A2E03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31D40B52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EC327A6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0FD4E380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12380" w:rsidRPr="0093573E" w14:paraId="0B5B119E" w14:textId="77777777" w:rsidTr="003A1C1E">
        <w:trPr>
          <w:gridAfter w:val="1"/>
          <w:wAfter w:w="106" w:type="dxa"/>
          <w:trHeight w:val="495"/>
        </w:trPr>
        <w:tc>
          <w:tcPr>
            <w:tcW w:w="3286" w:type="dxa"/>
            <w:shd w:val="clear" w:color="auto" w:fill="auto"/>
            <w:vAlign w:val="bottom"/>
          </w:tcPr>
          <w:p w14:paraId="27804C5D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7FFE6565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D84DD2F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4D2639E7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E8826FD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584C8A1B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12380" w:rsidRPr="0093573E" w14:paraId="78E46D15" w14:textId="77777777" w:rsidTr="003A1C1E">
        <w:trPr>
          <w:gridAfter w:val="1"/>
          <w:wAfter w:w="106" w:type="dxa"/>
          <w:trHeight w:val="495"/>
        </w:trPr>
        <w:tc>
          <w:tcPr>
            <w:tcW w:w="3286" w:type="dxa"/>
            <w:shd w:val="clear" w:color="auto" w:fill="auto"/>
            <w:vAlign w:val="bottom"/>
          </w:tcPr>
          <w:p w14:paraId="58B33A87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6ED93D95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F1C7697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21FE4344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2675B53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42274DE7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12380" w:rsidRPr="0093573E" w14:paraId="3C91570C" w14:textId="77777777" w:rsidTr="003A1C1E">
        <w:trPr>
          <w:gridAfter w:val="1"/>
          <w:wAfter w:w="106" w:type="dxa"/>
          <w:trHeight w:val="495"/>
        </w:trPr>
        <w:tc>
          <w:tcPr>
            <w:tcW w:w="3286" w:type="dxa"/>
            <w:shd w:val="clear" w:color="auto" w:fill="auto"/>
            <w:vAlign w:val="bottom"/>
          </w:tcPr>
          <w:p w14:paraId="2A5FF9F8" w14:textId="232AB90C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  <w:r w:rsidRPr="0093573E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lastRenderedPageBreak/>
              <w:t>หนี้สินทางการเงิน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3F057017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EAA09C2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6C45246D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33935858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36B0ED6E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12380" w:rsidRPr="0093573E" w14:paraId="6E110961" w14:textId="77777777" w:rsidTr="005A30D3">
        <w:trPr>
          <w:gridAfter w:val="1"/>
          <w:wAfter w:w="106" w:type="dxa"/>
          <w:trHeight w:val="397"/>
        </w:trPr>
        <w:tc>
          <w:tcPr>
            <w:tcW w:w="3286" w:type="dxa"/>
            <w:shd w:val="clear" w:color="auto" w:fill="auto"/>
            <w:vAlign w:val="bottom"/>
          </w:tcPr>
          <w:p w14:paraId="7DDB3828" w14:textId="2D64FB78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left="142" w:right="1" w:hanging="9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5E065994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7920A34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589E1EDE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5130A68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068316DE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12380" w:rsidRPr="0093573E" w14:paraId="062E6690" w14:textId="77777777" w:rsidTr="000908B7">
        <w:trPr>
          <w:gridAfter w:val="1"/>
          <w:wAfter w:w="106" w:type="dxa"/>
          <w:trHeight w:val="397"/>
        </w:trPr>
        <w:tc>
          <w:tcPr>
            <w:tcW w:w="3286" w:type="dxa"/>
            <w:shd w:val="clear" w:color="auto" w:fill="auto"/>
            <w:vAlign w:val="bottom"/>
          </w:tcPr>
          <w:p w14:paraId="375CBB4C" w14:textId="4EF544E6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  <w:r w:rsidRPr="0093573E">
              <w:rPr>
                <w:rFonts w:asciiTheme="majorBidi" w:eastAsia="Calibri" w:hAnsiTheme="majorBidi" w:cstheme="majorBidi" w:hint="cs"/>
                <w:cs/>
                <w:lang w:eastAsia="en-US"/>
              </w:rPr>
              <w:t>หมุนเวียนอื่น</w:t>
            </w:r>
          </w:p>
          <w:p w14:paraId="6CB87EF4" w14:textId="7B8A238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left="352" w:right="1" w:hanging="9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93573E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93573E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7CEB3A4B" w14:textId="5F98A0B9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48,743,280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67283F90" w14:textId="60C8EAD2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0E1B5BF2" w14:textId="7D5AB4D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48,743,280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AA30437" w14:textId="16E55F72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6AE59FC0" w14:textId="1BD8A1EE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48,743,280</w:t>
            </w:r>
          </w:p>
        </w:tc>
      </w:tr>
      <w:tr w:rsidR="00312380" w:rsidRPr="0093573E" w14:paraId="0CFA6989" w14:textId="77777777" w:rsidTr="005A30D3">
        <w:trPr>
          <w:gridAfter w:val="1"/>
          <w:wAfter w:w="106" w:type="dxa"/>
          <w:trHeight w:val="397"/>
        </w:trPr>
        <w:tc>
          <w:tcPr>
            <w:tcW w:w="3286" w:type="dxa"/>
            <w:shd w:val="clear" w:color="auto" w:fill="auto"/>
            <w:vAlign w:val="bottom"/>
          </w:tcPr>
          <w:p w14:paraId="160FF9DF" w14:textId="77777777" w:rsidR="00312380" w:rsidRPr="0093573E" w:rsidRDefault="00312380" w:rsidP="0093573E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  <w:r w:rsidRPr="0093573E">
              <w:rPr>
                <w:rFonts w:asciiTheme="majorBidi" w:eastAsia="Calibri" w:hAnsiTheme="majorBidi" w:cstheme="majorBidi" w:hint="cs"/>
                <w:cs/>
                <w:lang w:eastAsia="en-US"/>
              </w:rPr>
              <w:t>ไม่หมุนเวียนอื่น</w:t>
            </w:r>
          </w:p>
          <w:p w14:paraId="1C34F44C" w14:textId="06ED325C" w:rsidR="00312380" w:rsidRPr="0093573E" w:rsidRDefault="00A8555B" w:rsidP="00A8555B">
            <w:pPr>
              <w:tabs>
                <w:tab w:val="left" w:pos="360"/>
                <w:tab w:val="left" w:pos="900"/>
              </w:tabs>
              <w:spacing w:line="259" w:lineRule="auto"/>
              <w:ind w:right="1" w:firstLine="20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="00312380" w:rsidRPr="0093573E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="00312380" w:rsidRPr="0093573E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="00312380" w:rsidRPr="0093573E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="00312380" w:rsidRPr="0093573E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368CB936" w14:textId="7BCCFE9C" w:rsidR="00312380" w:rsidRPr="0093573E" w:rsidRDefault="0031238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43,522,689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EFC57E1" w14:textId="7440A12F" w:rsidR="00312380" w:rsidRPr="0093573E" w:rsidRDefault="0031238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41C43DF6" w14:textId="4F7566E1" w:rsidR="00312380" w:rsidRPr="0093573E" w:rsidRDefault="0031238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43,522,689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089DD70" w14:textId="03CB8984" w:rsidR="00312380" w:rsidRPr="0093573E" w:rsidRDefault="0031238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6400C7B5" w14:textId="5D76F6F5" w:rsidR="00312380" w:rsidRPr="0093573E" w:rsidRDefault="0031238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43,522,689</w:t>
            </w:r>
          </w:p>
        </w:tc>
      </w:tr>
      <w:tr w:rsidR="00960060" w:rsidRPr="0093573E" w14:paraId="16B7F4F1" w14:textId="77777777" w:rsidTr="000908B7">
        <w:trPr>
          <w:gridAfter w:val="1"/>
          <w:wAfter w:w="106" w:type="dxa"/>
          <w:trHeight w:val="397"/>
        </w:trPr>
        <w:tc>
          <w:tcPr>
            <w:tcW w:w="3286" w:type="dxa"/>
            <w:shd w:val="clear" w:color="auto" w:fill="auto"/>
            <w:vAlign w:val="bottom"/>
          </w:tcPr>
          <w:p w14:paraId="2359E6F3" w14:textId="0873D0C6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 w:rsidRPr="0093573E"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81" w:type="dxa"/>
            <w:gridSpan w:val="2"/>
            <w:shd w:val="clear" w:color="auto" w:fill="auto"/>
            <w:vAlign w:val="bottom"/>
          </w:tcPr>
          <w:p w14:paraId="4AFDB891" w14:textId="62F804CC" w:rsidR="00960060" w:rsidRPr="0093573E" w:rsidRDefault="0096006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92,265,969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1D59FB7" w14:textId="6E746ECC" w:rsidR="00960060" w:rsidRPr="0093573E" w:rsidRDefault="0096006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4B5CF10B" w14:textId="4320FF39" w:rsidR="00960060" w:rsidRPr="0093573E" w:rsidRDefault="0096006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92,265,969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798215E" w14:textId="326734BE" w:rsidR="00960060" w:rsidRPr="0093573E" w:rsidRDefault="0096006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3244DBFB" w14:textId="31871E1F" w:rsidR="00960060" w:rsidRPr="0093573E" w:rsidRDefault="0096006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92,265,969</w:t>
            </w:r>
          </w:p>
        </w:tc>
      </w:tr>
      <w:tr w:rsidR="00960060" w:rsidRPr="0093573E" w14:paraId="58903EB9" w14:textId="77777777" w:rsidTr="00312380">
        <w:trPr>
          <w:trHeight w:val="703"/>
        </w:trPr>
        <w:tc>
          <w:tcPr>
            <w:tcW w:w="3394" w:type="dxa"/>
            <w:gridSpan w:val="2"/>
            <w:shd w:val="clear" w:color="auto" w:fill="auto"/>
            <w:vAlign w:val="bottom"/>
          </w:tcPr>
          <w:p w14:paraId="506D558F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492" w:type="dxa"/>
            <w:gridSpan w:val="10"/>
            <w:shd w:val="clear" w:color="auto" w:fill="auto"/>
            <w:vAlign w:val="bottom"/>
            <w:hideMark/>
          </w:tcPr>
          <w:p w14:paraId="0D783B86" w14:textId="77777777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93573E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960060" w:rsidRPr="0093573E" w14:paraId="5F2933DC" w14:textId="77777777" w:rsidTr="005A30D3">
        <w:trPr>
          <w:trHeight w:val="397"/>
        </w:trPr>
        <w:tc>
          <w:tcPr>
            <w:tcW w:w="3394" w:type="dxa"/>
            <w:gridSpan w:val="2"/>
            <w:shd w:val="clear" w:color="auto" w:fill="auto"/>
            <w:vAlign w:val="bottom"/>
          </w:tcPr>
          <w:p w14:paraId="30C31E24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492" w:type="dxa"/>
            <w:gridSpan w:val="10"/>
            <w:shd w:val="clear" w:color="auto" w:fill="auto"/>
            <w:vAlign w:val="bottom"/>
            <w:hideMark/>
          </w:tcPr>
          <w:p w14:paraId="48682A3D" w14:textId="77777777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Pr="0093573E">
              <w:rPr>
                <w:rFonts w:asciiTheme="majorBidi" w:hAnsiTheme="majorBidi" w:cstheme="majorBidi"/>
              </w:rPr>
              <w:t xml:space="preserve">31 </w:t>
            </w: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2565</w:t>
            </w:r>
          </w:p>
        </w:tc>
      </w:tr>
      <w:tr w:rsidR="00960060" w:rsidRPr="0093573E" w14:paraId="70DB9DE6" w14:textId="77777777" w:rsidTr="005A30D3">
        <w:trPr>
          <w:trHeight w:val="397"/>
        </w:trPr>
        <w:tc>
          <w:tcPr>
            <w:tcW w:w="3394" w:type="dxa"/>
            <w:gridSpan w:val="2"/>
            <w:shd w:val="clear" w:color="auto" w:fill="auto"/>
            <w:vAlign w:val="bottom"/>
          </w:tcPr>
          <w:p w14:paraId="4AB7669F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63" w:type="dxa"/>
            <w:gridSpan w:val="2"/>
            <w:vMerge w:val="restart"/>
            <w:shd w:val="clear" w:color="auto" w:fill="auto"/>
            <w:vAlign w:val="bottom"/>
          </w:tcPr>
          <w:p w14:paraId="78E8CA95" w14:textId="77777777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29" w:type="dxa"/>
            <w:gridSpan w:val="8"/>
            <w:shd w:val="clear" w:color="auto" w:fill="auto"/>
            <w:vAlign w:val="bottom"/>
          </w:tcPr>
          <w:p w14:paraId="37F94512" w14:textId="77777777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960060" w:rsidRPr="0093573E" w14:paraId="5396EF5F" w14:textId="77777777" w:rsidTr="005A30D3">
        <w:trPr>
          <w:trHeight w:val="397"/>
        </w:trPr>
        <w:tc>
          <w:tcPr>
            <w:tcW w:w="3394" w:type="dxa"/>
            <w:gridSpan w:val="2"/>
            <w:shd w:val="clear" w:color="auto" w:fill="auto"/>
            <w:vAlign w:val="bottom"/>
          </w:tcPr>
          <w:p w14:paraId="34458302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  <w:vAlign w:val="bottom"/>
            <w:hideMark/>
          </w:tcPr>
          <w:p w14:paraId="69BFA057" w14:textId="77777777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  <w:hideMark/>
          </w:tcPr>
          <w:p w14:paraId="313E1F5D" w14:textId="77777777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  <w:hideMark/>
          </w:tcPr>
          <w:p w14:paraId="3746086E" w14:textId="77777777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4BE2F0B" w14:textId="77777777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  <w:hideMark/>
          </w:tcPr>
          <w:p w14:paraId="5F1F6C9F" w14:textId="77777777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960060" w:rsidRPr="0093573E" w14:paraId="0588BCB6" w14:textId="77777777" w:rsidTr="005A30D3">
        <w:trPr>
          <w:trHeight w:val="397"/>
        </w:trPr>
        <w:tc>
          <w:tcPr>
            <w:tcW w:w="3394" w:type="dxa"/>
            <w:gridSpan w:val="2"/>
            <w:shd w:val="clear" w:color="auto" w:fill="auto"/>
            <w:vAlign w:val="bottom"/>
            <w:hideMark/>
          </w:tcPr>
          <w:p w14:paraId="6069E0A8" w14:textId="548416EA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8DC825E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526C2D7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3B0D705F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7" w:type="dxa"/>
            <w:gridSpan w:val="2"/>
            <w:shd w:val="clear" w:color="auto" w:fill="auto"/>
          </w:tcPr>
          <w:p w14:paraId="0D9CC42E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521EE01E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960060" w:rsidRPr="0093573E" w14:paraId="1FCD6B3E" w14:textId="77777777" w:rsidTr="005A30D3">
        <w:trPr>
          <w:trHeight w:val="397"/>
        </w:trPr>
        <w:tc>
          <w:tcPr>
            <w:tcW w:w="3394" w:type="dxa"/>
            <w:gridSpan w:val="2"/>
            <w:shd w:val="clear" w:color="auto" w:fill="auto"/>
            <w:vAlign w:val="bottom"/>
          </w:tcPr>
          <w:p w14:paraId="41AD46F0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5330627" w14:textId="2F872ACC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0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17FE050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0349002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0B8577F5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7" w:type="dxa"/>
            <w:gridSpan w:val="2"/>
            <w:shd w:val="clear" w:color="auto" w:fill="auto"/>
          </w:tcPr>
          <w:p w14:paraId="1A5797EC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2D6BE8C4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960060" w:rsidRPr="0093573E" w14:paraId="33631809" w14:textId="77777777" w:rsidTr="005A30D3">
        <w:trPr>
          <w:trHeight w:val="397"/>
        </w:trPr>
        <w:tc>
          <w:tcPr>
            <w:tcW w:w="3394" w:type="dxa"/>
            <w:gridSpan w:val="2"/>
            <w:shd w:val="clear" w:color="auto" w:fill="auto"/>
            <w:vAlign w:val="bottom"/>
          </w:tcPr>
          <w:p w14:paraId="108751E7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3034C51D" w14:textId="4E37B40E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93573E">
              <w:rPr>
                <w:rFonts w:asciiTheme="majorBidi" w:eastAsia="Calibri" w:hAnsiTheme="majorBidi" w:cstheme="majorBidi"/>
              </w:rPr>
              <w:t>7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37AB5CF" w14:textId="77777777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 xml:space="preserve">  2,980,208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04CF51D" w14:textId="77777777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336437A5" w14:textId="77777777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 xml:space="preserve">  2,980,208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6B7942D" w14:textId="77777777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6BBC5704" w14:textId="77777777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 xml:space="preserve">  2,980,208</w:t>
            </w:r>
          </w:p>
        </w:tc>
      </w:tr>
      <w:tr w:rsidR="00960060" w:rsidRPr="0093573E" w14:paraId="11563F9B" w14:textId="77777777" w:rsidTr="005A30D3">
        <w:trPr>
          <w:trHeight w:val="397"/>
        </w:trPr>
        <w:tc>
          <w:tcPr>
            <w:tcW w:w="3394" w:type="dxa"/>
            <w:gridSpan w:val="2"/>
            <w:shd w:val="clear" w:color="auto" w:fill="auto"/>
            <w:vAlign w:val="bottom"/>
          </w:tcPr>
          <w:p w14:paraId="7B9DD42D" w14:textId="238BBBCC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0E1CA6A" w14:textId="77777777" w:rsidR="00960060" w:rsidRPr="0093573E" w:rsidRDefault="0096006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 xml:space="preserve">  2,980,208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6CCD52D" w14:textId="77777777" w:rsidR="00960060" w:rsidRPr="0093573E" w:rsidRDefault="0096006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3B1AF584" w14:textId="77777777" w:rsidR="00960060" w:rsidRPr="0093573E" w:rsidRDefault="0096006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 xml:space="preserve">  2,980,208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4499E73" w14:textId="77777777" w:rsidR="00960060" w:rsidRPr="0093573E" w:rsidRDefault="0096006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67505EEB" w14:textId="77777777" w:rsidR="00960060" w:rsidRPr="0093573E" w:rsidRDefault="0096006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 xml:space="preserve">  2,980,208</w:t>
            </w:r>
          </w:p>
        </w:tc>
      </w:tr>
      <w:tr w:rsidR="00960060" w:rsidRPr="0093573E" w14:paraId="6540E006" w14:textId="77777777" w:rsidTr="005A30D3">
        <w:trPr>
          <w:trHeight w:val="397"/>
        </w:trPr>
        <w:tc>
          <w:tcPr>
            <w:tcW w:w="3394" w:type="dxa"/>
            <w:gridSpan w:val="2"/>
            <w:shd w:val="clear" w:color="auto" w:fill="auto"/>
            <w:vAlign w:val="bottom"/>
          </w:tcPr>
          <w:p w14:paraId="49F55C4B" w14:textId="3826B90A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4E297C3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65C8E0F8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666B72FE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43275F80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58879A8C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60060" w:rsidRPr="0093573E" w14:paraId="227B4A59" w14:textId="77777777" w:rsidTr="005A30D3">
        <w:trPr>
          <w:trHeight w:val="397"/>
        </w:trPr>
        <w:tc>
          <w:tcPr>
            <w:tcW w:w="3394" w:type="dxa"/>
            <w:gridSpan w:val="2"/>
            <w:shd w:val="clear" w:color="auto" w:fill="auto"/>
            <w:vAlign w:val="bottom"/>
          </w:tcPr>
          <w:p w14:paraId="31C85B24" w14:textId="45938891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left="142" w:right="1" w:hanging="142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</w:t>
            </w:r>
            <w:r w:rsidR="00013570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      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E5D5183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626144A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3DE522AA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1A6FAE0D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4974D77A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60060" w:rsidRPr="0093573E" w14:paraId="5B8D0CC8" w14:textId="77777777" w:rsidTr="005A30D3">
        <w:trPr>
          <w:trHeight w:val="397"/>
        </w:trPr>
        <w:tc>
          <w:tcPr>
            <w:tcW w:w="3394" w:type="dxa"/>
            <w:gridSpan w:val="2"/>
            <w:shd w:val="clear" w:color="auto" w:fill="auto"/>
            <w:vAlign w:val="bottom"/>
          </w:tcPr>
          <w:p w14:paraId="432319AA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  <w:r w:rsidRPr="0093573E">
              <w:rPr>
                <w:rFonts w:asciiTheme="majorBidi" w:eastAsia="Calibri" w:hAnsiTheme="majorBidi" w:cstheme="majorBidi" w:hint="cs"/>
                <w:cs/>
                <w:lang w:eastAsia="en-US"/>
              </w:rPr>
              <w:t>ไม่หมุนเวียนอื่น</w:t>
            </w:r>
          </w:p>
          <w:p w14:paraId="0F724892" w14:textId="349C7470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left="39" w:right="1" w:firstLine="317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93573E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93573E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E56C9EE" w14:textId="712BB2D1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6D40EF2" w14:textId="7A274EB2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604E1E79" w14:textId="51030EC7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2FF3E984" w14:textId="7D5ADBE7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3B523376" w14:textId="21B3378A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</w:tr>
      <w:tr w:rsidR="00960060" w:rsidRPr="0093573E" w14:paraId="5C8ED1CE" w14:textId="77777777" w:rsidTr="005A30D3">
        <w:trPr>
          <w:trHeight w:val="397"/>
        </w:trPr>
        <w:tc>
          <w:tcPr>
            <w:tcW w:w="3394" w:type="dxa"/>
            <w:gridSpan w:val="2"/>
            <w:shd w:val="clear" w:color="auto" w:fill="auto"/>
            <w:vAlign w:val="bottom"/>
          </w:tcPr>
          <w:p w14:paraId="5D47987A" w14:textId="4B91E14C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 w:rsidRPr="0093573E"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EB16F4B" w14:textId="73665E1B" w:rsidR="00960060" w:rsidRPr="0093573E" w:rsidRDefault="0096006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69CC413B" w14:textId="4576B552" w:rsidR="00960060" w:rsidRPr="0093573E" w:rsidRDefault="0096006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5BEF5F94" w14:textId="7616EE71" w:rsidR="00960060" w:rsidRPr="0093573E" w:rsidRDefault="0096006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14:paraId="0932A73B" w14:textId="68C65537" w:rsidR="00960060" w:rsidRPr="0093573E" w:rsidRDefault="0096006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77463C93" w14:textId="1BC01C0A" w:rsidR="00960060" w:rsidRPr="0093573E" w:rsidRDefault="00960060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</w:tr>
    </w:tbl>
    <w:p w14:paraId="0B7903A1" w14:textId="3C8CF30F" w:rsidR="009F6288" w:rsidRPr="0093573E" w:rsidRDefault="009F6288" w:rsidP="0093573E">
      <w:pPr>
        <w:ind w:right="0"/>
        <w:jc w:val="thaiDistribute"/>
        <w:rPr>
          <w:rFonts w:ascii="Angsana New" w:hAnsi="Angsana New" w:cs="Angsana New"/>
          <w:sz w:val="6"/>
          <w:szCs w:val="6"/>
        </w:rPr>
      </w:pPr>
    </w:p>
    <w:p w14:paraId="4E1D8008" w14:textId="5CC59C67" w:rsidR="00312380" w:rsidRPr="0093573E" w:rsidRDefault="00312380" w:rsidP="0093573E">
      <w:pPr>
        <w:ind w:right="0"/>
        <w:jc w:val="left"/>
      </w:pPr>
      <w:r w:rsidRPr="0093573E">
        <w:br w:type="page"/>
      </w:r>
    </w:p>
    <w:tbl>
      <w:tblPr>
        <w:tblW w:w="9886" w:type="dxa"/>
        <w:tblInd w:w="392" w:type="dxa"/>
        <w:tblLook w:val="01E0" w:firstRow="1" w:lastRow="1" w:firstColumn="1" w:lastColumn="1" w:noHBand="0" w:noVBand="0"/>
      </w:tblPr>
      <w:tblGrid>
        <w:gridCol w:w="3340"/>
        <w:gridCol w:w="1254"/>
        <w:gridCol w:w="1170"/>
        <w:gridCol w:w="1256"/>
        <w:gridCol w:w="1331"/>
        <w:gridCol w:w="1535"/>
      </w:tblGrid>
      <w:tr w:rsidR="00F35A49" w:rsidRPr="0093573E" w14:paraId="34074947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79BD6F1A" w14:textId="77777777" w:rsidR="00F35A49" w:rsidRPr="0093573E" w:rsidRDefault="00F35A49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735C3918" w14:textId="77777777" w:rsidR="00F35A49" w:rsidRPr="0093573E" w:rsidRDefault="00F35A49" w:rsidP="0093573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93573E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F35A49" w:rsidRPr="0093573E" w14:paraId="7A811E87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692F081" w14:textId="77777777" w:rsidR="00F35A49" w:rsidRPr="0093573E" w:rsidRDefault="00F35A49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1E2131D3" w14:textId="55527756" w:rsidR="00F35A49" w:rsidRPr="0093573E" w:rsidRDefault="00F35A49" w:rsidP="0093573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 w:rsidRPr="0093573E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B86ACA" w:rsidRPr="0093573E">
              <w:rPr>
                <w:rFonts w:ascii="Angsana New" w:hAnsi="Angsana New"/>
              </w:rPr>
              <w:t xml:space="preserve">30 </w:t>
            </w:r>
            <w:r w:rsidR="00885BC5" w:rsidRPr="0093573E">
              <w:rPr>
                <w:rFonts w:ascii="Angsana New" w:hAnsi="Angsana New" w:hint="cs"/>
                <w:cs/>
              </w:rPr>
              <w:t>กันยายน</w:t>
            </w:r>
            <w:r w:rsidR="00B86ACA" w:rsidRPr="0093573E">
              <w:rPr>
                <w:rFonts w:ascii="Angsana New" w:hAnsi="Angsana New"/>
                <w:cs/>
              </w:rPr>
              <w:t xml:space="preserve"> </w:t>
            </w:r>
            <w:r w:rsidR="00B86ACA" w:rsidRPr="0093573E">
              <w:rPr>
                <w:rFonts w:ascii="Angsana New" w:hAnsi="Angsana New"/>
              </w:rPr>
              <w:t>2566</w:t>
            </w:r>
          </w:p>
        </w:tc>
      </w:tr>
      <w:tr w:rsidR="00886287" w:rsidRPr="0093573E" w14:paraId="66968BB5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467D07B2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 w:val="restart"/>
            <w:shd w:val="clear" w:color="auto" w:fill="auto"/>
            <w:vAlign w:val="bottom"/>
          </w:tcPr>
          <w:p w14:paraId="459D0BCF" w14:textId="77777777" w:rsidR="00886287" w:rsidRPr="0093573E" w:rsidRDefault="00886287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92" w:type="dxa"/>
            <w:gridSpan w:val="4"/>
            <w:shd w:val="clear" w:color="auto" w:fill="auto"/>
            <w:vAlign w:val="bottom"/>
          </w:tcPr>
          <w:p w14:paraId="4B6B1878" w14:textId="77777777" w:rsidR="00886287" w:rsidRPr="0093573E" w:rsidRDefault="00886287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886287" w:rsidRPr="0093573E" w14:paraId="664DB9E1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387A8FF9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/>
            <w:shd w:val="clear" w:color="auto" w:fill="auto"/>
            <w:vAlign w:val="bottom"/>
            <w:hideMark/>
          </w:tcPr>
          <w:p w14:paraId="50F2088A" w14:textId="77777777" w:rsidR="00886287" w:rsidRPr="0093573E" w:rsidRDefault="00886287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91215D5" w14:textId="77777777" w:rsidR="00886287" w:rsidRPr="0093573E" w:rsidRDefault="00886287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5DC65EB" w14:textId="77777777" w:rsidR="00886287" w:rsidRPr="0093573E" w:rsidRDefault="00886287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33EC488" w14:textId="77777777" w:rsidR="00886287" w:rsidRPr="0093573E" w:rsidRDefault="00886287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7A067F47" w14:textId="77777777" w:rsidR="00886287" w:rsidRPr="0093573E" w:rsidRDefault="00886287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886287" w:rsidRPr="0093573E" w14:paraId="4D01FC2D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  <w:hideMark/>
          </w:tcPr>
          <w:p w14:paraId="4EE0ECF1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5EEAB39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51244F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3EAB674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</w:tcPr>
          <w:p w14:paraId="4E664C1E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582FBC8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86287" w:rsidRPr="0093573E" w14:paraId="127ED4E8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343971CD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C4F103B" w14:textId="1ACFA2D6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02E877E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D70FC3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528472CC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</w:tcPr>
          <w:p w14:paraId="3E34D679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C14BC0C" w14:textId="77777777" w:rsidR="00886287" w:rsidRPr="0093573E" w:rsidRDefault="00886287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4627D" w:rsidRPr="0093573E" w14:paraId="3EE7F144" w14:textId="77777777" w:rsidTr="00C4627D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2A7612AF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0EB78849" w14:textId="7EDEC829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93573E">
              <w:rPr>
                <w:rFonts w:asciiTheme="majorBidi" w:eastAsia="Calibri" w:hAnsiTheme="majorBidi" w:cstheme="majorBidi"/>
              </w:rPr>
              <w:t>7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31F421A7" w14:textId="5602559E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14,846,000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0BC57E" w14:textId="0C7EF15E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14,846,000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09A43A55" w14:textId="1411073C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C5E9442" w14:textId="6B3FA5EA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36AAFD2" w14:textId="7BA1494C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14,846,000</w:t>
            </w:r>
          </w:p>
        </w:tc>
      </w:tr>
      <w:tr w:rsidR="00C4627D" w:rsidRPr="0093573E" w14:paraId="39782194" w14:textId="77777777" w:rsidTr="00C3227A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631F9FB5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F3ED312" w14:textId="3999D892" w:rsidR="00C4627D" w:rsidRPr="0093573E" w:rsidRDefault="00C4627D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14,846,000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3EEF6B" w14:textId="45C978BA" w:rsidR="00C4627D" w:rsidRPr="0093573E" w:rsidRDefault="00C4627D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14,846,000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5473A766" w14:textId="3882C730" w:rsidR="00C4627D" w:rsidRPr="0093573E" w:rsidRDefault="00C4627D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3E9D17D" w14:textId="03CCDFBF" w:rsidR="00C4627D" w:rsidRPr="0093573E" w:rsidRDefault="00C4627D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C1695A7" w14:textId="002CDBDF" w:rsidR="00C4627D" w:rsidRPr="0093573E" w:rsidRDefault="00C4627D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14,846,000</w:t>
            </w:r>
          </w:p>
        </w:tc>
      </w:tr>
      <w:tr w:rsidR="00C4627D" w:rsidRPr="0093573E" w14:paraId="1E5B4594" w14:textId="77777777" w:rsidTr="00C4627D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0ACF29F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5E49F06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5D39F8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C8585AE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396652F5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5894651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013570" w:rsidRPr="0093573E" w14:paraId="66C6046B" w14:textId="77777777" w:rsidTr="00C4627D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455CF2FD" w14:textId="45938554" w:rsidR="00013570" w:rsidRPr="0093573E" w:rsidRDefault="00013570" w:rsidP="0093573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9E2A536" w14:textId="77777777" w:rsidR="00013570" w:rsidRPr="0093573E" w:rsidRDefault="0001357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E8BF2B" w14:textId="77777777" w:rsidR="00013570" w:rsidRPr="0093573E" w:rsidRDefault="0001357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9FA9117" w14:textId="77777777" w:rsidR="00013570" w:rsidRPr="0093573E" w:rsidRDefault="0001357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C9CE93C" w14:textId="77777777" w:rsidR="00013570" w:rsidRPr="0093573E" w:rsidRDefault="0001357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AAC8063" w14:textId="77777777" w:rsidR="00013570" w:rsidRPr="0093573E" w:rsidRDefault="0001357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960060" w:rsidRPr="0093573E" w14:paraId="4DE4D120" w14:textId="77777777" w:rsidTr="000908B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502FC13" w14:textId="77777777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  <w:r w:rsidRPr="0093573E">
              <w:rPr>
                <w:rFonts w:asciiTheme="majorBidi" w:eastAsia="Calibri" w:hAnsiTheme="majorBidi" w:cstheme="majorBidi" w:hint="cs"/>
                <w:cs/>
                <w:lang w:eastAsia="en-US"/>
              </w:rPr>
              <w:t>หมุนเวียนอื่น</w:t>
            </w:r>
          </w:p>
          <w:p w14:paraId="7B0E3C26" w14:textId="2C5049C3" w:rsidR="00960060" w:rsidRPr="0093573E" w:rsidRDefault="00A8555B" w:rsidP="00A8555B">
            <w:pPr>
              <w:tabs>
                <w:tab w:val="left" w:pos="360"/>
                <w:tab w:val="left" w:pos="900"/>
              </w:tabs>
              <w:spacing w:line="259" w:lineRule="auto"/>
              <w:ind w:right="1" w:firstLine="208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="00960060" w:rsidRPr="0093573E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="00960060" w:rsidRPr="0093573E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="00960060" w:rsidRPr="0093573E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="00960060" w:rsidRPr="0093573E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6C267756" w14:textId="77967FC4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48,743,280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BD1010" w14:textId="63B085DA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621DE5FD" w14:textId="060BDB95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48,743,280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00D133F" w14:textId="0FF39F60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0A826CA" w14:textId="1035DADA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48,743,280</w:t>
            </w:r>
          </w:p>
        </w:tc>
      </w:tr>
      <w:tr w:rsidR="00960060" w:rsidRPr="0093573E" w14:paraId="12FBABE1" w14:textId="77777777" w:rsidTr="00C4627D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0682319F" w14:textId="567523D5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  <w:r w:rsidRPr="0093573E">
              <w:rPr>
                <w:rFonts w:asciiTheme="majorBidi" w:eastAsia="Calibri" w:hAnsiTheme="majorBidi" w:cstheme="majorBidi" w:hint="cs"/>
                <w:cs/>
                <w:lang w:eastAsia="en-US"/>
              </w:rPr>
              <w:t>ไม่หมุนเวียนอื่น</w:t>
            </w:r>
          </w:p>
          <w:p w14:paraId="4BB65D87" w14:textId="63DFBB30" w:rsidR="00960060" w:rsidRPr="0093573E" w:rsidRDefault="00A8555B" w:rsidP="00A8555B">
            <w:pPr>
              <w:tabs>
                <w:tab w:val="left" w:pos="360"/>
                <w:tab w:val="left" w:pos="900"/>
              </w:tabs>
              <w:spacing w:line="259" w:lineRule="auto"/>
              <w:ind w:right="1" w:firstLine="21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="00960060" w:rsidRPr="0093573E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="00960060" w:rsidRPr="0093573E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="00960060" w:rsidRPr="0093573E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="00960060" w:rsidRPr="0093573E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E2EE9CC" w14:textId="7B35500A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43,522,689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CA61F0" w14:textId="0659687A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601BF141" w14:textId="07A28572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43,522,689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B0325E1" w14:textId="16B4D43D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2D0E55B" w14:textId="2C00F885" w:rsidR="00960060" w:rsidRPr="0093573E" w:rsidRDefault="00960060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43,522,689</w:t>
            </w:r>
          </w:p>
        </w:tc>
      </w:tr>
      <w:tr w:rsidR="00960060" w:rsidRPr="0093573E" w14:paraId="647D5F6C" w14:textId="77777777" w:rsidTr="000908B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BFD85B8" w14:textId="146C2963" w:rsidR="00960060" w:rsidRPr="0093573E" w:rsidRDefault="00960060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 w:rsidRPr="0093573E"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7FFB96A" w14:textId="06CD9DE5" w:rsidR="00960060" w:rsidRPr="0093573E" w:rsidRDefault="00960060" w:rsidP="00F96EF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92,265,969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8E1A81" w14:textId="3F42D2BD" w:rsidR="00960060" w:rsidRPr="0093573E" w:rsidRDefault="00960060" w:rsidP="00F96EF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99BCC76" w14:textId="44295DA8" w:rsidR="00960060" w:rsidRPr="0093573E" w:rsidRDefault="00960060" w:rsidP="00F96EF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92,265,969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8FF9F9D" w14:textId="0B7BD861" w:rsidR="00960060" w:rsidRPr="0093573E" w:rsidRDefault="00960060" w:rsidP="00F96EF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19B0E38" w14:textId="19FD1566" w:rsidR="00960060" w:rsidRPr="0093573E" w:rsidRDefault="00960060" w:rsidP="00F96EF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hAnsiTheme="majorBidi" w:cstheme="majorBidi"/>
              </w:rPr>
              <w:t>92,265,969</w:t>
            </w:r>
          </w:p>
        </w:tc>
      </w:tr>
    </w:tbl>
    <w:p w14:paraId="32992AD0" w14:textId="70922264" w:rsidR="00960060" w:rsidRPr="0093573E" w:rsidRDefault="00960060" w:rsidP="0093573E">
      <w:pPr>
        <w:rPr>
          <w:cs/>
        </w:rPr>
      </w:pPr>
    </w:p>
    <w:p w14:paraId="313E3D48" w14:textId="77777777" w:rsidR="00960060" w:rsidRPr="0093573E" w:rsidRDefault="00960060" w:rsidP="0093573E">
      <w:pPr>
        <w:ind w:right="0"/>
        <w:jc w:val="left"/>
        <w:rPr>
          <w:cs/>
        </w:rPr>
      </w:pPr>
      <w:r w:rsidRPr="0093573E">
        <w:rPr>
          <w:cs/>
        </w:rPr>
        <w:br w:type="page"/>
      </w:r>
    </w:p>
    <w:tbl>
      <w:tblPr>
        <w:tblW w:w="9886" w:type="dxa"/>
        <w:tblInd w:w="392" w:type="dxa"/>
        <w:tblLook w:val="01E0" w:firstRow="1" w:lastRow="1" w:firstColumn="1" w:lastColumn="1" w:noHBand="0" w:noVBand="0"/>
      </w:tblPr>
      <w:tblGrid>
        <w:gridCol w:w="3340"/>
        <w:gridCol w:w="1254"/>
        <w:gridCol w:w="1170"/>
        <w:gridCol w:w="1256"/>
        <w:gridCol w:w="1331"/>
        <w:gridCol w:w="1535"/>
      </w:tblGrid>
      <w:tr w:rsidR="00C4627D" w:rsidRPr="0093573E" w14:paraId="37E64C4C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90BD3C0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35C73FC6" w14:textId="77777777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93573E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C4627D" w:rsidRPr="0093573E" w14:paraId="209F2266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909D063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288C1219" w14:textId="798E3CF1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 w:rsidRPr="0093573E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 xml:space="preserve">31 </w:t>
            </w: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2565</w:t>
            </w:r>
          </w:p>
        </w:tc>
      </w:tr>
      <w:tr w:rsidR="00C4627D" w:rsidRPr="0093573E" w14:paraId="0E66E1CA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3F76A51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 w:val="restart"/>
            <w:shd w:val="clear" w:color="auto" w:fill="auto"/>
            <w:vAlign w:val="bottom"/>
          </w:tcPr>
          <w:p w14:paraId="15B64EF0" w14:textId="77777777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92" w:type="dxa"/>
            <w:gridSpan w:val="4"/>
            <w:shd w:val="clear" w:color="auto" w:fill="auto"/>
            <w:vAlign w:val="bottom"/>
          </w:tcPr>
          <w:p w14:paraId="0DFF18CB" w14:textId="77777777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4627D" w:rsidRPr="0093573E" w14:paraId="5D38FA71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BF0C525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/>
            <w:shd w:val="clear" w:color="auto" w:fill="auto"/>
            <w:vAlign w:val="bottom"/>
            <w:hideMark/>
          </w:tcPr>
          <w:p w14:paraId="7EC7F035" w14:textId="77777777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757244D" w14:textId="77777777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5189256" w14:textId="77777777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AB2CA74" w14:textId="77777777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180D9C7C" w14:textId="77777777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4627D" w:rsidRPr="0093573E" w14:paraId="5274C71B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  <w:hideMark/>
          </w:tcPr>
          <w:p w14:paraId="6DECA022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9C82573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51723B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5985040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</w:tcPr>
          <w:p w14:paraId="0F4B62D2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A1AD546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4627D" w:rsidRPr="0093573E" w14:paraId="07C39BF1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65072721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E751266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C4FC518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491518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DBAF85C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</w:tcPr>
          <w:p w14:paraId="78D6B590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00054D7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4627D" w:rsidRPr="0093573E" w14:paraId="2B20545B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76422C3D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63A80922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93573E">
              <w:rPr>
                <w:rFonts w:asciiTheme="majorBidi" w:eastAsia="Calibri" w:hAnsiTheme="majorBidi" w:cstheme="majorBidi"/>
              </w:rPr>
              <w:t>7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07349A0" w14:textId="0E9E024B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DC44A9" w14:textId="1FC7EF99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1A42D074" w14:textId="22BB84F5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043A971" w14:textId="06B6613E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EC8097A" w14:textId="00761633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</w:tr>
      <w:tr w:rsidR="00C4627D" w:rsidRPr="0093573E" w14:paraId="708FBF11" w14:textId="77777777" w:rsidTr="00742655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250E208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54" w:type="dxa"/>
            <w:shd w:val="clear" w:color="auto" w:fill="auto"/>
          </w:tcPr>
          <w:p w14:paraId="43FBFE82" w14:textId="6D1CC306" w:rsidR="00C4627D" w:rsidRPr="0093573E" w:rsidRDefault="00C4627D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5FA482" w14:textId="60F28BB6" w:rsidR="00C4627D" w:rsidRPr="0093573E" w:rsidRDefault="00C4627D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  <w:tc>
          <w:tcPr>
            <w:tcW w:w="1256" w:type="dxa"/>
            <w:shd w:val="clear" w:color="auto" w:fill="auto"/>
          </w:tcPr>
          <w:p w14:paraId="3136DC8E" w14:textId="56831417" w:rsidR="00C4627D" w:rsidRPr="0093573E" w:rsidRDefault="00C4627D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0B7F873" w14:textId="7BD6AA3C" w:rsidR="00C4627D" w:rsidRPr="0093573E" w:rsidRDefault="00C4627D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="Angsana New" w:hAnsi="Angsana New" w:cs="Angsana New"/>
              </w:rPr>
              <w:t>-</w:t>
            </w:r>
          </w:p>
        </w:tc>
        <w:tc>
          <w:tcPr>
            <w:tcW w:w="1535" w:type="dxa"/>
            <w:shd w:val="clear" w:color="auto" w:fill="auto"/>
          </w:tcPr>
          <w:p w14:paraId="4CC3047B" w14:textId="43164E62" w:rsidR="00C4627D" w:rsidRPr="0093573E" w:rsidRDefault="00C4627D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40,826,500</w:t>
            </w:r>
          </w:p>
        </w:tc>
      </w:tr>
      <w:tr w:rsidR="00C4627D" w:rsidRPr="0093573E" w14:paraId="10435FAD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5A1EDF4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032905E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D9411C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FA3BCA5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6788C7F3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56BB675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4627D" w:rsidRPr="0093573E" w14:paraId="71625A26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03BA3A08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left="232" w:right="1" w:hanging="180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A50F1A4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52E4EA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D24B1A9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43C07344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912CD7F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4627D" w:rsidRPr="0093573E" w14:paraId="2037CAF9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65295BEA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  <w:r w:rsidRPr="0093573E">
              <w:rPr>
                <w:rFonts w:asciiTheme="majorBidi" w:eastAsia="Calibri" w:hAnsiTheme="majorBidi" w:cstheme="majorBidi" w:hint="cs"/>
                <w:cs/>
                <w:lang w:eastAsia="en-US"/>
              </w:rPr>
              <w:t>ไม่หมุนเวียนอื่น</w:t>
            </w:r>
          </w:p>
          <w:p w14:paraId="7EB80070" w14:textId="77777777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left="39" w:right="1" w:firstLine="2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93573E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93573E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93573E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73F5C01F" w14:textId="67AC372C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D853C8" w14:textId="6BFC3C79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4712F67F" w14:textId="556A1ED2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D8753FB" w14:textId="57F1C59E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BADA8F7" w14:textId="6B27FCA1" w:rsidR="00C4627D" w:rsidRPr="0093573E" w:rsidRDefault="00C4627D" w:rsidP="009357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</w:tr>
      <w:tr w:rsidR="00C4627D" w:rsidRPr="0093573E" w14:paraId="52A144D4" w14:textId="77777777" w:rsidTr="00907FAE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77271A0" w14:textId="07D1B249" w:rsidR="00C4627D" w:rsidRPr="0093573E" w:rsidRDefault="00C4627D" w:rsidP="0093573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573E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 w:rsidRPr="0093573E"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93573E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C7DBF53" w14:textId="241FE7B5" w:rsidR="00C4627D" w:rsidRPr="0093573E" w:rsidRDefault="00C4627D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218F79" w14:textId="28568E00" w:rsidR="00C4627D" w:rsidRPr="0093573E" w:rsidRDefault="00C4627D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6589D0E6" w14:textId="58EDFE67" w:rsidR="00C4627D" w:rsidRPr="0093573E" w:rsidRDefault="00C4627D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31FED61" w14:textId="301CEE15" w:rsidR="00C4627D" w:rsidRPr="0093573E" w:rsidRDefault="00C4627D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AE29CAC" w14:textId="01556F61" w:rsidR="00C4627D" w:rsidRPr="0093573E" w:rsidRDefault="00C4627D" w:rsidP="0093573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3573E">
              <w:rPr>
                <w:rFonts w:asciiTheme="majorBidi" w:eastAsia="Calibri" w:hAnsiTheme="majorBidi" w:cstheme="majorBidi"/>
                <w:lang w:eastAsia="en-US"/>
              </w:rPr>
              <w:t>58,407,387</w:t>
            </w:r>
          </w:p>
        </w:tc>
      </w:tr>
    </w:tbl>
    <w:p w14:paraId="7A29CC6F" w14:textId="77343168" w:rsidR="00CE4B3B" w:rsidRPr="0093573E" w:rsidRDefault="00BE421B" w:rsidP="0093573E">
      <w:pPr>
        <w:spacing w:before="240"/>
        <w:ind w:left="448" w:right="0"/>
        <w:jc w:val="thaiDistribute"/>
        <w:rPr>
          <w:rFonts w:ascii="Angsana New" w:hAnsi="Angsana New" w:cs="Angsana New"/>
        </w:rPr>
      </w:pPr>
      <w:r w:rsidRPr="0093573E">
        <w:rPr>
          <w:rFonts w:ascii="Angsana New" w:hAnsi="Angsana New" w:cs="Angsana New" w:hint="cs"/>
          <w:cs/>
        </w:rPr>
        <w:t>กลุ่มบริษัท</w:t>
      </w:r>
      <w:r w:rsidR="004074BA" w:rsidRPr="0093573E">
        <w:rPr>
          <w:rFonts w:ascii="Angsana New" w:hAnsi="Angsana New" w:cs="Angsana New"/>
          <w:cs/>
        </w:rPr>
        <w:t xml:space="preserve">ไม่มีรายการโอนระหว่างระดับ </w:t>
      </w:r>
      <w:r w:rsidR="004074BA" w:rsidRPr="0093573E">
        <w:rPr>
          <w:rFonts w:ascii="Angsana New" w:hAnsi="Angsana New" w:cs="Angsana New"/>
        </w:rPr>
        <w:t xml:space="preserve">1 </w:t>
      </w:r>
      <w:r w:rsidR="004074BA" w:rsidRPr="0093573E">
        <w:rPr>
          <w:rFonts w:ascii="Angsana New" w:hAnsi="Angsana New" w:cs="Angsana New"/>
          <w:cs/>
        </w:rPr>
        <w:t xml:space="preserve">ระดับ </w:t>
      </w:r>
      <w:r w:rsidR="004074BA" w:rsidRPr="0093573E">
        <w:rPr>
          <w:rFonts w:ascii="Angsana New" w:hAnsi="Angsana New" w:cs="Angsana New"/>
        </w:rPr>
        <w:t xml:space="preserve">2 </w:t>
      </w:r>
      <w:r w:rsidR="004074BA" w:rsidRPr="0093573E">
        <w:rPr>
          <w:rFonts w:ascii="Angsana New" w:hAnsi="Angsana New" w:cs="Angsana New"/>
          <w:cs/>
        </w:rPr>
        <w:t xml:space="preserve">และระดับ </w:t>
      </w:r>
      <w:r w:rsidR="004074BA" w:rsidRPr="0093573E">
        <w:rPr>
          <w:rFonts w:ascii="Angsana New" w:hAnsi="Angsana New" w:cs="Angsana New"/>
        </w:rPr>
        <w:t xml:space="preserve">3 </w:t>
      </w:r>
      <w:r w:rsidR="004074BA" w:rsidRPr="0093573E">
        <w:rPr>
          <w:rFonts w:ascii="Angsana New" w:hAnsi="Angsana New" w:cs="Angsana New"/>
          <w:cs/>
        </w:rPr>
        <w:t>ของลำดับชั้นมูลค่ายุติธรรมในระหว่างงวด</w:t>
      </w:r>
    </w:p>
    <w:p w14:paraId="132874BA" w14:textId="1F2FFE57" w:rsidR="00AB3934" w:rsidRPr="0093573E" w:rsidRDefault="00AB3934" w:rsidP="0093573E">
      <w:pPr>
        <w:spacing w:before="120"/>
        <w:ind w:left="448" w:right="0"/>
        <w:jc w:val="thaiDistribute"/>
        <w:rPr>
          <w:rFonts w:asciiTheme="majorBidi" w:hAnsiTheme="majorBidi" w:cstheme="majorBidi"/>
        </w:rPr>
      </w:pPr>
      <w:r w:rsidRPr="0093573E">
        <w:rPr>
          <w:rFonts w:asciiTheme="majorBidi" w:hAnsiTheme="majorBidi" w:cstheme="majorBidi"/>
          <w:cs/>
        </w:rPr>
        <w:t>สินทรัพย์ทางการเงินหมุนเวียนอื่นของกลุ่มบริษัทประกอบด้วย เงินลงทุนในกองทุน</w:t>
      </w:r>
      <w:r w:rsidR="00D91083" w:rsidRPr="0093573E">
        <w:rPr>
          <w:rFonts w:asciiTheme="majorBidi" w:hAnsiTheme="majorBidi" w:cstheme="majorBidi" w:hint="cs"/>
          <w:cs/>
        </w:rPr>
        <w:t>เ</w:t>
      </w:r>
      <w:r w:rsidRPr="0093573E">
        <w:rPr>
          <w:rFonts w:asciiTheme="majorBidi" w:hAnsiTheme="majorBidi" w:cstheme="majorBidi"/>
          <w:cs/>
        </w:rPr>
        <w:t>ปิด และใบสำคัญแสดงสิทธิโดยวัดมูลค่าด้วยมูลค่าของสินทรัพย์สุทธิของหน่วยลงทุน</w:t>
      </w:r>
      <w:r w:rsidRPr="0093573E">
        <w:rPr>
          <w:rFonts w:asciiTheme="majorBidi" w:hAnsiTheme="majorBidi" w:cstheme="majorBidi" w:hint="cs"/>
          <w:cs/>
        </w:rPr>
        <w:t>และ</w:t>
      </w:r>
      <w:r w:rsidRPr="0093573E">
        <w:rPr>
          <w:rFonts w:asciiTheme="majorBidi" w:eastAsia="Calibri" w:hAnsiTheme="majorBidi" w:cstheme="majorBidi"/>
          <w:cs/>
          <w:lang w:eastAsia="en-US"/>
        </w:rPr>
        <w:t xml:space="preserve">อ้างอิงตามราคาปิดของตลาดหลักทรัพย์แห่งประเทศไทย </w:t>
      </w:r>
      <w:r w:rsidRPr="0093573E">
        <w:rPr>
          <w:rFonts w:asciiTheme="majorBidi" w:hAnsiTheme="majorBidi" w:cstheme="majorBidi"/>
          <w:cs/>
        </w:rPr>
        <w:t xml:space="preserve">ณ วันที่รายงาน </w:t>
      </w:r>
      <w:r w:rsidRPr="0093573E">
        <w:rPr>
          <w:rFonts w:asciiTheme="majorBidi" w:hAnsiTheme="majorBidi" w:cstheme="majorBidi"/>
        </w:rPr>
        <w:t xml:space="preserve">          (</w:t>
      </w:r>
      <w:r w:rsidRPr="0093573E">
        <w:rPr>
          <w:rFonts w:asciiTheme="majorBidi" w:hAnsiTheme="majorBidi" w:cstheme="majorBidi"/>
          <w:cs/>
        </w:rPr>
        <w:t xml:space="preserve">มูลค่ายุติธรรมระดับ </w:t>
      </w:r>
      <w:r w:rsidRPr="0093573E">
        <w:rPr>
          <w:rFonts w:asciiTheme="majorBidi" w:hAnsiTheme="majorBidi" w:cstheme="majorBidi"/>
        </w:rPr>
        <w:t>1)</w:t>
      </w:r>
    </w:p>
    <w:p w14:paraId="4F2B5CBD" w14:textId="77777777" w:rsidR="007F1AC4" w:rsidRPr="0093573E" w:rsidRDefault="007F1AC4" w:rsidP="0093573E">
      <w:pPr>
        <w:ind w:left="448" w:right="0"/>
        <w:jc w:val="thaiDistribute"/>
        <w:rPr>
          <w:rFonts w:ascii="Angsana New" w:hAnsi="Angsana New" w:cs="Angsana New"/>
          <w:cs/>
        </w:rPr>
      </w:pPr>
      <w:r w:rsidRPr="0093573E">
        <w:rPr>
          <w:rFonts w:ascii="Angsana New" w:hAnsi="Angsana New" w:cs="Angsana New"/>
          <w:cs/>
        </w:rPr>
        <w:t xml:space="preserve">หนี้สินทางการเงินไม่หมุนเวียนอื่นของกลุ่มบริษัทประกอบด้วยเงินลงทุนในตราสารอนุพันธ์ สัญญาแลกเปลี่ยนอัตราดอกเบี้ยโดยวัดมูลค่าด้วยมูลค่าของตราสาร ณ วันที่รายงาน (มูลค่ายุติธรรมระดับ </w:t>
      </w:r>
      <w:r w:rsidRPr="0093573E">
        <w:rPr>
          <w:rFonts w:ascii="Angsana New" w:hAnsi="Angsana New" w:cs="Angsana New"/>
        </w:rPr>
        <w:t>2)</w:t>
      </w:r>
    </w:p>
    <w:p w14:paraId="624B81B6" w14:textId="77777777" w:rsidR="004074BA" w:rsidRPr="0093573E" w:rsidRDefault="004074BA" w:rsidP="0093573E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zCs w:val="28"/>
        </w:rPr>
      </w:pPr>
      <w:r w:rsidRPr="0093573E">
        <w:rPr>
          <w:rFonts w:asciiTheme="majorBidi" w:hAnsiTheme="majorBidi" w:cstheme="majorBidi"/>
          <w:b/>
          <w:bCs/>
          <w:szCs w:val="28"/>
          <w:cs/>
        </w:rPr>
        <w:t>ลำดับชั้นมูลค่ายุติธรรม</w:t>
      </w:r>
    </w:p>
    <w:p w14:paraId="05BC007B" w14:textId="190BE12D" w:rsidR="004074BA" w:rsidRPr="0093573E" w:rsidRDefault="004074BA" w:rsidP="0093573E">
      <w:pPr>
        <w:spacing w:before="120"/>
        <w:ind w:left="450" w:right="29"/>
        <w:jc w:val="thaiDistribute"/>
        <w:rPr>
          <w:rFonts w:asciiTheme="majorBidi" w:hAnsiTheme="majorBidi" w:cstheme="majorBidi"/>
        </w:rPr>
      </w:pPr>
      <w:r w:rsidRPr="0093573E">
        <w:rPr>
          <w:rFonts w:asciiTheme="majorBidi" w:hAnsiTheme="majorBidi" w:cstheme="majorBidi"/>
          <w:cs/>
        </w:rPr>
        <w:t>ในการนำเทคนิคการวัดมูลค่ายุติธรรม</w:t>
      </w:r>
      <w:r w:rsidR="005742F3" w:rsidRPr="0093573E">
        <w:rPr>
          <w:rFonts w:asciiTheme="majorBidi" w:hAnsiTheme="majorBidi" w:cstheme="majorBidi" w:hint="cs"/>
          <w:cs/>
        </w:rPr>
        <w:t xml:space="preserve"> </w:t>
      </w:r>
      <w:r w:rsidRPr="0093573E">
        <w:rPr>
          <w:rFonts w:asciiTheme="majorBidi" w:hAnsiTheme="majorBidi" w:cstheme="majorBidi"/>
          <w:cs/>
        </w:rPr>
        <w:t xml:space="preserve">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93573E">
        <w:rPr>
          <w:rFonts w:asciiTheme="majorBidi" w:hAnsiTheme="majorBidi" w:cstheme="majorBidi"/>
        </w:rPr>
        <w:t xml:space="preserve">13 </w:t>
      </w:r>
      <w:r w:rsidRPr="0093573E">
        <w:rPr>
          <w:rFonts w:asciiTheme="majorBidi" w:hAnsiTheme="majorBidi" w:cstheme="majorBidi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D7DB724" w14:textId="22DD04CE" w:rsidR="004074BA" w:rsidRPr="0093573E" w:rsidRDefault="004074BA" w:rsidP="0093573E">
      <w:pPr>
        <w:spacing w:before="120" w:line="350" w:lineRule="exact"/>
        <w:ind w:left="1560" w:right="24" w:hanging="1134"/>
        <w:jc w:val="thaiDistribute"/>
        <w:rPr>
          <w:rFonts w:ascii="Angsana New" w:hAnsi="Angsana New"/>
        </w:rPr>
      </w:pPr>
      <w:r w:rsidRPr="0093573E">
        <w:rPr>
          <w:rFonts w:ascii="Angsana New" w:hAnsi="Angsana New"/>
          <w:b/>
          <w:bCs/>
          <w:cs/>
        </w:rPr>
        <w:t xml:space="preserve">ข้อมูลระดับ </w:t>
      </w:r>
      <w:r w:rsidRPr="0093573E">
        <w:rPr>
          <w:rFonts w:ascii="Angsana New" w:hAnsi="Angsana New"/>
          <w:b/>
          <w:bCs/>
        </w:rPr>
        <w:t>1</w:t>
      </w:r>
      <w:r w:rsidRPr="0093573E">
        <w:rPr>
          <w:rFonts w:ascii="Angsana New" w:hAnsi="Angsana New"/>
        </w:rPr>
        <w:t xml:space="preserve"> </w:t>
      </w:r>
      <w:r w:rsidRPr="0093573E">
        <w:rPr>
          <w:rFonts w:ascii="Angsana New" w:hAnsi="Angsana New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36C01EF3" w14:textId="5F288184" w:rsidR="004074BA" w:rsidRPr="0093573E" w:rsidRDefault="004074BA" w:rsidP="0093573E">
      <w:pPr>
        <w:spacing w:before="120" w:line="350" w:lineRule="exact"/>
        <w:ind w:left="1560" w:right="24" w:hanging="1134"/>
        <w:jc w:val="thaiDistribute"/>
        <w:rPr>
          <w:rFonts w:ascii="Angsana New" w:hAnsi="Angsana New"/>
          <w:lang w:eastAsia="th-TH"/>
        </w:rPr>
      </w:pPr>
      <w:r w:rsidRPr="0093573E">
        <w:rPr>
          <w:rFonts w:ascii="Angsana New" w:hAnsi="Angsana New"/>
          <w:b/>
          <w:bCs/>
          <w:cs/>
          <w:lang w:eastAsia="th-TH"/>
        </w:rPr>
        <w:t xml:space="preserve">ข้อมูลระดับ </w:t>
      </w:r>
      <w:r w:rsidRPr="0093573E">
        <w:rPr>
          <w:rFonts w:ascii="Angsana New" w:hAnsi="Angsana New"/>
          <w:b/>
          <w:bCs/>
          <w:lang w:eastAsia="th-TH"/>
        </w:rPr>
        <w:t>2</w:t>
      </w:r>
      <w:r w:rsidRPr="0093573E">
        <w:rPr>
          <w:rFonts w:ascii="Angsana New" w:hAnsi="Angsana New"/>
          <w:lang w:eastAsia="th-TH"/>
        </w:rPr>
        <w:t xml:space="preserve"> </w:t>
      </w:r>
      <w:r w:rsidRPr="0093573E">
        <w:rPr>
          <w:rFonts w:ascii="Angsana New" w:hAnsi="Angsana New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Pr="0093573E">
        <w:rPr>
          <w:rFonts w:ascii="Angsana New" w:hAnsi="Angsana New"/>
        </w:rPr>
        <w:t xml:space="preserve">1 </w:t>
      </w:r>
      <w:r w:rsidRPr="0093573E">
        <w:rPr>
          <w:rFonts w:ascii="Angsana New" w:hAnsi="Angsana New"/>
          <w:cs/>
        </w:rPr>
        <w:t>ที่สามารถสังเกตได้โดยตรงหรือโดยอ้อมสำหรับสินทรัพย์นั้นหรือหนี้สินนั้น</w:t>
      </w:r>
      <w:r w:rsidRPr="0093573E">
        <w:rPr>
          <w:rFonts w:ascii="Angsana New" w:hAnsi="Angsana New"/>
          <w:cs/>
          <w:lang w:eastAsia="th-TH"/>
        </w:rPr>
        <w:t xml:space="preserve"> </w:t>
      </w:r>
    </w:p>
    <w:p w14:paraId="03702028" w14:textId="38B2481C" w:rsidR="004074BA" w:rsidRPr="0093573E" w:rsidRDefault="004074BA" w:rsidP="0093573E">
      <w:pPr>
        <w:spacing w:before="120" w:line="350" w:lineRule="exact"/>
        <w:ind w:left="1560" w:hanging="1110"/>
        <w:jc w:val="thaiDistribute"/>
        <w:rPr>
          <w:rFonts w:ascii="Angsana New" w:hAnsi="Angsana New"/>
          <w:lang w:eastAsia="th-TH"/>
        </w:rPr>
      </w:pPr>
      <w:r w:rsidRPr="0093573E">
        <w:rPr>
          <w:rFonts w:ascii="Angsana New" w:hAnsi="Angsana New"/>
          <w:b/>
          <w:bCs/>
          <w:cs/>
          <w:lang w:eastAsia="th-TH"/>
        </w:rPr>
        <w:t xml:space="preserve">ข้อมูลระดับ </w:t>
      </w:r>
      <w:r w:rsidRPr="0093573E">
        <w:rPr>
          <w:rFonts w:ascii="Angsana New" w:hAnsi="Angsana New"/>
          <w:b/>
          <w:bCs/>
          <w:lang w:eastAsia="th-TH"/>
        </w:rPr>
        <w:t>3</w:t>
      </w:r>
      <w:r w:rsidRPr="0093573E">
        <w:rPr>
          <w:rFonts w:ascii="Angsana New" w:hAnsi="Angsana New"/>
          <w:lang w:eastAsia="th-TH"/>
        </w:rPr>
        <w:t xml:space="preserve"> </w:t>
      </w:r>
      <w:r w:rsidR="00BD13D7" w:rsidRPr="0093573E">
        <w:rPr>
          <w:rFonts w:ascii="Angsana New" w:hAnsi="Angsana New"/>
          <w:lang w:eastAsia="th-TH"/>
        </w:rPr>
        <w:t xml:space="preserve"> </w:t>
      </w:r>
      <w:r w:rsidRPr="0093573E">
        <w:rPr>
          <w:rFonts w:ascii="Angsana New" w:hAnsi="Angsana New"/>
          <w:cs/>
          <w:lang w:eastAsia="th-TH"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5D94EAAB" w14:textId="6790E0A5" w:rsidR="00047FC8" w:rsidRPr="0093573E" w:rsidRDefault="005F2075" w:rsidP="0093573E">
      <w:pPr>
        <w:tabs>
          <w:tab w:val="left" w:pos="1530"/>
        </w:tabs>
        <w:spacing w:before="120" w:line="350" w:lineRule="exact"/>
        <w:ind w:left="450" w:right="-141"/>
        <w:jc w:val="thaiDistribute"/>
        <w:rPr>
          <w:rFonts w:ascii="Angsana New" w:hAnsi="Angsana New"/>
          <w:spacing w:val="-4"/>
          <w:lang w:eastAsia="th-TH"/>
        </w:rPr>
      </w:pPr>
      <w:r w:rsidRPr="0093573E">
        <w:rPr>
          <w:rFonts w:ascii="Angsana New" w:hAnsi="Angsana New"/>
          <w:spacing w:val="-4"/>
          <w:cs/>
          <w:lang w:eastAsia="th-TH"/>
        </w:rPr>
        <w:lastRenderedPageBreak/>
        <w:t xml:space="preserve">ณ วันที่ </w:t>
      </w:r>
      <w:r w:rsidR="00807DA2" w:rsidRPr="0093573E">
        <w:rPr>
          <w:rFonts w:ascii="Angsana New" w:hAnsi="Angsana New"/>
          <w:spacing w:val="-4"/>
          <w:lang w:eastAsia="th-TH"/>
        </w:rPr>
        <w:t>3</w:t>
      </w:r>
      <w:r w:rsidR="00B86ACA" w:rsidRPr="0093573E">
        <w:rPr>
          <w:rFonts w:ascii="Angsana New" w:hAnsi="Angsana New"/>
          <w:spacing w:val="-4"/>
          <w:lang w:eastAsia="th-TH"/>
        </w:rPr>
        <w:t xml:space="preserve">0 </w:t>
      </w:r>
      <w:r w:rsidR="00D34E1C" w:rsidRPr="0093573E">
        <w:rPr>
          <w:rFonts w:ascii="Angsana New" w:hAnsi="Angsana New" w:hint="cs"/>
          <w:spacing w:val="-4"/>
          <w:cs/>
          <w:lang w:eastAsia="th-TH"/>
        </w:rPr>
        <w:t>กันยายน</w:t>
      </w:r>
      <w:r w:rsidRPr="0093573E">
        <w:rPr>
          <w:rFonts w:ascii="Angsana New" w:hAnsi="Angsana New"/>
          <w:spacing w:val="-4"/>
          <w:cs/>
          <w:lang w:eastAsia="th-TH"/>
        </w:rPr>
        <w:t xml:space="preserve"> </w:t>
      </w:r>
      <w:r w:rsidR="00807DA2" w:rsidRPr="0093573E">
        <w:rPr>
          <w:rFonts w:ascii="Angsana New" w:hAnsi="Angsana New"/>
          <w:spacing w:val="-4"/>
          <w:lang w:eastAsia="th-TH"/>
        </w:rPr>
        <w:t>256</w:t>
      </w:r>
      <w:r w:rsidR="007F1AC4" w:rsidRPr="0093573E">
        <w:rPr>
          <w:rFonts w:ascii="Angsana New" w:hAnsi="Angsana New"/>
          <w:spacing w:val="-4"/>
          <w:lang w:eastAsia="th-TH"/>
        </w:rPr>
        <w:t>6</w:t>
      </w:r>
      <w:r w:rsidRPr="0093573E">
        <w:rPr>
          <w:rFonts w:ascii="Angsana New" w:hAnsi="Angsana New"/>
          <w:spacing w:val="-4"/>
          <w:cs/>
          <w:lang w:eastAsia="th-TH"/>
        </w:rPr>
        <w:t xml:space="preserve"> และ </w:t>
      </w:r>
      <w:r w:rsidR="00807DA2" w:rsidRPr="0093573E">
        <w:rPr>
          <w:rFonts w:ascii="Angsana New" w:hAnsi="Angsana New"/>
          <w:spacing w:val="-4"/>
          <w:lang w:eastAsia="th-TH"/>
        </w:rPr>
        <w:t>31</w:t>
      </w:r>
      <w:r w:rsidRPr="0093573E">
        <w:rPr>
          <w:rFonts w:ascii="Angsana New" w:hAnsi="Angsana New"/>
          <w:spacing w:val="-4"/>
          <w:cs/>
          <w:lang w:eastAsia="th-TH"/>
        </w:rPr>
        <w:t xml:space="preserve"> ธันวาคม </w:t>
      </w:r>
      <w:r w:rsidR="00807DA2" w:rsidRPr="0093573E">
        <w:rPr>
          <w:rFonts w:ascii="Angsana New" w:hAnsi="Angsana New"/>
          <w:spacing w:val="-4"/>
          <w:lang w:eastAsia="th-TH"/>
        </w:rPr>
        <w:t>256</w:t>
      </w:r>
      <w:r w:rsidR="007F1AC4" w:rsidRPr="0093573E">
        <w:rPr>
          <w:rFonts w:ascii="Angsana New" w:hAnsi="Angsana New"/>
          <w:spacing w:val="-4"/>
          <w:lang w:eastAsia="th-TH"/>
        </w:rPr>
        <w:t>5</w:t>
      </w:r>
      <w:r w:rsidRPr="0093573E">
        <w:rPr>
          <w:rFonts w:ascii="Angsana New" w:hAnsi="Angsana New"/>
          <w:spacing w:val="-4"/>
          <w:cs/>
          <w:lang w:eastAsia="th-TH"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แสดงฐานะการเงิน ยกเว้นสินทรัพย์ทางการเงินหมุนเวียนอื่นตามที่ได้กล่าวไว้ในหมายเหตุ </w:t>
      </w:r>
      <w:r w:rsidR="00807DA2" w:rsidRPr="0093573E">
        <w:rPr>
          <w:rFonts w:ascii="Angsana New" w:hAnsi="Angsana New"/>
          <w:spacing w:val="-4"/>
          <w:lang w:eastAsia="th-TH"/>
        </w:rPr>
        <w:t>2</w:t>
      </w:r>
      <w:r w:rsidR="003B4B8C" w:rsidRPr="0093573E">
        <w:rPr>
          <w:rFonts w:ascii="Angsana New" w:hAnsi="Angsana New"/>
          <w:spacing w:val="-4"/>
          <w:lang w:eastAsia="th-TH"/>
        </w:rPr>
        <w:t>5</w:t>
      </w:r>
    </w:p>
    <w:p w14:paraId="15908DCC" w14:textId="2A853CC7" w:rsidR="002329EC" w:rsidRPr="0093573E" w:rsidRDefault="002329EC" w:rsidP="0093573E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szCs w:val="28"/>
        </w:rPr>
      </w:pP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659C92D0" w14:textId="3BB35746" w:rsidR="002329EC" w:rsidRPr="0093573E" w:rsidRDefault="002329EC" w:rsidP="0093573E">
      <w:pPr>
        <w:pStyle w:val="afb"/>
        <w:spacing w:before="120" w:after="12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3573E">
        <w:rPr>
          <w:rFonts w:ascii="Angsana New" w:hAnsi="Angsana New"/>
          <w:szCs w:val="28"/>
          <w:cs/>
        </w:rPr>
        <w:t xml:space="preserve">ณ วันที่ </w:t>
      </w:r>
      <w:r w:rsidR="00946E2C" w:rsidRPr="0093573E">
        <w:rPr>
          <w:rFonts w:ascii="Angsana New" w:hAnsi="Angsana New"/>
          <w:spacing w:val="-4"/>
          <w:lang w:eastAsia="th-TH"/>
        </w:rPr>
        <w:t xml:space="preserve">30 </w:t>
      </w:r>
      <w:r w:rsidR="00D34E1C" w:rsidRPr="0093573E">
        <w:rPr>
          <w:rFonts w:ascii="Angsana New" w:hAnsi="Angsana New" w:cs="AngsanaUPC" w:hint="cs"/>
          <w:spacing w:val="-4"/>
          <w:szCs w:val="28"/>
          <w:cs/>
          <w:lang w:eastAsia="th-TH"/>
        </w:rPr>
        <w:t>กันยายน</w:t>
      </w:r>
      <w:r w:rsidR="00946E2C" w:rsidRPr="0093573E">
        <w:rPr>
          <w:rFonts w:ascii="Angsana New" w:hAnsi="Angsana New" w:cs="AngsanaUPC"/>
          <w:spacing w:val="-4"/>
          <w:szCs w:val="28"/>
          <w:cs/>
          <w:lang w:eastAsia="th-TH"/>
        </w:rPr>
        <w:t xml:space="preserve"> </w:t>
      </w:r>
      <w:r w:rsidR="00946E2C" w:rsidRPr="0093573E">
        <w:rPr>
          <w:rFonts w:ascii="Angsana New" w:hAnsi="Angsana New" w:cs="AngsanaUPC"/>
          <w:spacing w:val="-4"/>
          <w:szCs w:val="28"/>
          <w:lang w:eastAsia="th-TH"/>
        </w:rPr>
        <w:t>2566</w:t>
      </w:r>
      <w:r w:rsidR="00946E2C" w:rsidRPr="0093573E">
        <w:rPr>
          <w:rFonts w:ascii="Angsana New" w:hAnsi="Angsana New" w:cs="AngsanaUPC"/>
          <w:spacing w:val="-4"/>
          <w:szCs w:val="28"/>
          <w:cs/>
          <w:lang w:eastAsia="th-TH"/>
        </w:rPr>
        <w:t xml:space="preserve"> </w:t>
      </w:r>
      <w:r w:rsidR="0092549C" w:rsidRPr="0093573E">
        <w:rPr>
          <w:rFonts w:ascii="Angsana New" w:hAnsi="Angsana New" w:cs="AngsanaUPC"/>
          <w:spacing w:val="-4"/>
          <w:szCs w:val="28"/>
          <w:cs/>
          <w:lang w:eastAsia="th-TH"/>
        </w:rPr>
        <w:t>กลุ่ม</w:t>
      </w:r>
      <w:r w:rsidR="0092549C" w:rsidRPr="0093573E">
        <w:rPr>
          <w:rFonts w:ascii="Angsana New" w:hAnsi="Angsana New"/>
          <w:szCs w:val="28"/>
          <w:cs/>
        </w:rPr>
        <w:t>บริษัทมีหนี้สินที่อาจเกิดขึ้นภายหน้าและภาระผูกพันกับสถาบันการเงิน ดังนี้</w:t>
      </w:r>
    </w:p>
    <w:p w14:paraId="061E0106" w14:textId="77777777" w:rsidR="00D765C7" w:rsidRPr="0093573E" w:rsidRDefault="00D765C7" w:rsidP="0093573E">
      <w:pPr>
        <w:pStyle w:val="afb"/>
        <w:numPr>
          <w:ilvl w:val="0"/>
          <w:numId w:val="25"/>
        </w:numPr>
        <w:spacing w:before="120" w:after="120"/>
        <w:ind w:right="-692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DAC0AFA" w14:textId="77777777" w:rsidR="003B4B8C" w:rsidRPr="0093573E" w:rsidRDefault="003B4B8C" w:rsidP="0093573E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C74F01B" w14:textId="77777777" w:rsidR="003B4B8C" w:rsidRPr="0093573E" w:rsidRDefault="003B4B8C" w:rsidP="0093573E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BC67B54" w14:textId="77777777" w:rsidR="003B4B8C" w:rsidRPr="0093573E" w:rsidRDefault="003B4B8C" w:rsidP="0093573E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3C95852" w14:textId="77777777" w:rsidR="003B4B8C" w:rsidRPr="0093573E" w:rsidRDefault="003B4B8C" w:rsidP="0093573E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5DCFD48" w14:textId="77777777" w:rsidR="003B4B8C" w:rsidRPr="0093573E" w:rsidRDefault="003B4B8C" w:rsidP="0093573E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7EDF3D4" w14:textId="77777777" w:rsidR="003B4B8C" w:rsidRPr="0093573E" w:rsidRDefault="003B4B8C" w:rsidP="0093573E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C5F9C3F" w14:textId="77777777" w:rsidR="003B4B8C" w:rsidRPr="0093573E" w:rsidRDefault="003B4B8C" w:rsidP="0093573E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6356461" w14:textId="77777777" w:rsidR="003B4B8C" w:rsidRPr="0093573E" w:rsidRDefault="003B4B8C" w:rsidP="0093573E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E5FAA50" w14:textId="77777777" w:rsidR="003B4B8C" w:rsidRPr="0093573E" w:rsidRDefault="003B4B8C" w:rsidP="0093573E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2EDE3B6" w14:textId="77777777" w:rsidR="003B4B8C" w:rsidRPr="0093573E" w:rsidRDefault="003B4B8C" w:rsidP="0093573E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6641632" w14:textId="77777777" w:rsidR="003B4B8C" w:rsidRPr="0093573E" w:rsidRDefault="003B4B8C" w:rsidP="0093573E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8A1FE0E" w14:textId="77777777" w:rsidR="003B4B8C" w:rsidRPr="0093573E" w:rsidRDefault="003B4B8C" w:rsidP="0093573E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73B450D" w14:textId="77777777" w:rsidR="003B4B8C" w:rsidRPr="0093573E" w:rsidRDefault="003B4B8C" w:rsidP="0093573E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8621BBC" w14:textId="77777777" w:rsidR="003B4B8C" w:rsidRPr="0093573E" w:rsidRDefault="003B4B8C" w:rsidP="0093573E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2F9A941" w14:textId="77777777" w:rsidR="003B4B8C" w:rsidRPr="0093573E" w:rsidRDefault="003B4B8C" w:rsidP="0093573E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DCC65B0" w14:textId="77777777" w:rsidR="003B4B8C" w:rsidRPr="0093573E" w:rsidRDefault="003B4B8C" w:rsidP="0093573E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39612D4" w14:textId="77777777" w:rsidR="003B4B8C" w:rsidRPr="0093573E" w:rsidRDefault="003B4B8C" w:rsidP="0093573E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EB9A77F" w14:textId="77777777" w:rsidR="003B4B8C" w:rsidRPr="0093573E" w:rsidRDefault="003B4B8C" w:rsidP="0093573E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A812164" w14:textId="77777777" w:rsidR="003B4B8C" w:rsidRPr="0093573E" w:rsidRDefault="003B4B8C" w:rsidP="0093573E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6559117" w14:textId="77777777" w:rsidR="003B4B8C" w:rsidRPr="0093573E" w:rsidRDefault="003B4B8C" w:rsidP="0093573E">
      <w:pPr>
        <w:pStyle w:val="afb"/>
        <w:numPr>
          <w:ilvl w:val="0"/>
          <w:numId w:val="26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6DFF4F2" w14:textId="66EABCB0" w:rsidR="002329EC" w:rsidRPr="0093573E" w:rsidRDefault="002329EC" w:rsidP="0093573E">
      <w:pPr>
        <w:pStyle w:val="afb"/>
        <w:numPr>
          <w:ilvl w:val="1"/>
          <w:numId w:val="26"/>
        </w:numPr>
        <w:spacing w:before="240" w:after="120"/>
        <w:ind w:left="78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3573E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93573E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ะ</w:t>
      </w:r>
      <w:r w:rsidRPr="0093573E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ผูกพันอื่น</w:t>
      </w:r>
    </w:p>
    <w:p w14:paraId="645E018A" w14:textId="69039C73" w:rsidR="00B1402E" w:rsidRPr="0093573E" w:rsidRDefault="00B1402E" w:rsidP="0093573E">
      <w:pPr>
        <w:spacing w:before="120"/>
        <w:ind w:left="851" w:right="-692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93573E">
        <w:rPr>
          <w:rFonts w:ascii="Angsana New" w:hAnsi="Angsana New" w:cs="Angsana New"/>
          <w:cs/>
        </w:rPr>
        <w:t xml:space="preserve">ณ วันที่ </w:t>
      </w:r>
      <w:r w:rsidR="00946E2C" w:rsidRPr="0093573E">
        <w:rPr>
          <w:rFonts w:ascii="Angsana New" w:hAnsi="Angsana New"/>
          <w:spacing w:val="-4"/>
          <w:lang w:eastAsia="th-TH"/>
        </w:rPr>
        <w:t xml:space="preserve">30 </w:t>
      </w:r>
      <w:r w:rsidR="00861721" w:rsidRPr="0093573E">
        <w:rPr>
          <w:rFonts w:ascii="Angsana New" w:hAnsi="Angsana New" w:hint="cs"/>
          <w:spacing w:val="-4"/>
          <w:cs/>
          <w:lang w:eastAsia="th-TH"/>
        </w:rPr>
        <w:t>กันยายน</w:t>
      </w:r>
      <w:r w:rsidR="00946E2C" w:rsidRPr="0093573E">
        <w:rPr>
          <w:rFonts w:ascii="Angsana New" w:hAnsi="Angsana New"/>
          <w:spacing w:val="-4"/>
          <w:cs/>
          <w:lang w:eastAsia="th-TH"/>
        </w:rPr>
        <w:t xml:space="preserve"> </w:t>
      </w:r>
      <w:r w:rsidR="00946E2C" w:rsidRPr="0093573E">
        <w:rPr>
          <w:rFonts w:ascii="Angsana New" w:hAnsi="Angsana New"/>
          <w:spacing w:val="-4"/>
          <w:lang w:eastAsia="th-TH"/>
        </w:rPr>
        <w:t>2566</w:t>
      </w:r>
      <w:r w:rsidR="00946E2C" w:rsidRPr="0093573E">
        <w:rPr>
          <w:rFonts w:ascii="Angsana New" w:hAnsi="Angsana New"/>
          <w:spacing w:val="-4"/>
          <w:cs/>
          <w:lang w:eastAsia="th-TH"/>
        </w:rPr>
        <w:t xml:space="preserve"> </w:t>
      </w:r>
      <w:r w:rsidRPr="0093573E">
        <w:rPr>
          <w:rFonts w:ascii="Angsana New" w:hAnsi="Angsana New" w:cs="Angsana New"/>
          <w:snapToGrid w:val="0"/>
          <w:cs/>
          <w:lang w:eastAsia="th-TH"/>
        </w:rPr>
        <w:t>กลุ่มบริษัทมีภาระผูกพันเกี่ยวกับสัญญาว่าจ้างและภาระผูกพันอื่น ดังนี้</w:t>
      </w:r>
    </w:p>
    <w:p w14:paraId="056DE726" w14:textId="77777777" w:rsidR="00B1402E" w:rsidRPr="0093573E" w:rsidRDefault="00B1402E" w:rsidP="0093573E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4495260" w14:textId="77777777" w:rsidR="00B1402E" w:rsidRPr="0093573E" w:rsidRDefault="00B1402E" w:rsidP="0093573E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BEA2834" w14:textId="77777777" w:rsidR="00B1402E" w:rsidRPr="0093573E" w:rsidRDefault="00B1402E" w:rsidP="0093573E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1155259" w14:textId="77777777" w:rsidR="00B1402E" w:rsidRPr="0093573E" w:rsidRDefault="00B1402E" w:rsidP="0093573E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7A04D2C1" w14:textId="77777777" w:rsidR="00B1402E" w:rsidRPr="0093573E" w:rsidRDefault="00B1402E" w:rsidP="0093573E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6163FAF" w14:textId="77777777" w:rsidR="00B1402E" w:rsidRPr="0093573E" w:rsidRDefault="00B1402E" w:rsidP="0093573E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3E95E2EF" w14:textId="77777777" w:rsidR="00B1402E" w:rsidRPr="0093573E" w:rsidRDefault="00B1402E" w:rsidP="0093573E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72FB3CF" w14:textId="77777777" w:rsidR="00B1402E" w:rsidRPr="0093573E" w:rsidRDefault="00B1402E" w:rsidP="0093573E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11BC88" w14:textId="77777777" w:rsidR="00B1402E" w:rsidRPr="0093573E" w:rsidRDefault="00B1402E" w:rsidP="0093573E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F7A66F3" w14:textId="77777777" w:rsidR="00B1402E" w:rsidRPr="0093573E" w:rsidRDefault="00B1402E" w:rsidP="0093573E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5CC654C" w14:textId="77777777" w:rsidR="00B1402E" w:rsidRPr="0093573E" w:rsidRDefault="00B1402E" w:rsidP="0093573E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D56F98A" w14:textId="77777777" w:rsidR="00B1402E" w:rsidRPr="0093573E" w:rsidRDefault="00B1402E" w:rsidP="0093573E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AFF050" w14:textId="77777777" w:rsidR="00B1402E" w:rsidRPr="0093573E" w:rsidRDefault="00B1402E" w:rsidP="0093573E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4A2E3FD" w14:textId="77777777" w:rsidR="00B1402E" w:rsidRPr="0093573E" w:rsidRDefault="00B1402E" w:rsidP="0093573E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181119DC" w14:textId="77777777" w:rsidR="00B1402E" w:rsidRPr="0093573E" w:rsidRDefault="00B1402E" w:rsidP="0093573E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319C232" w14:textId="77777777" w:rsidR="00B1402E" w:rsidRPr="0093573E" w:rsidRDefault="00B1402E" w:rsidP="0093573E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E3BD79F" w14:textId="77777777" w:rsidR="00B1402E" w:rsidRPr="0093573E" w:rsidRDefault="00B1402E" w:rsidP="0093573E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8CBD857" w14:textId="77777777" w:rsidR="00B1402E" w:rsidRPr="0093573E" w:rsidRDefault="00B1402E" w:rsidP="0093573E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F373289" w14:textId="77777777" w:rsidR="00B1402E" w:rsidRPr="0093573E" w:rsidRDefault="00B1402E" w:rsidP="0093573E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539A7CB2" w14:textId="77777777" w:rsidR="00B1402E" w:rsidRPr="0093573E" w:rsidRDefault="00B1402E" w:rsidP="0093573E">
      <w:pPr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8AEAB14" w14:textId="77777777" w:rsidR="00B1402E" w:rsidRPr="0093573E" w:rsidRDefault="00B1402E" w:rsidP="0093573E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FE6061F" w14:textId="77777777" w:rsidR="00B1402E" w:rsidRPr="0093573E" w:rsidRDefault="00B1402E" w:rsidP="0093573E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6857D4D" w14:textId="6B82BA4C" w:rsidR="00B1402E" w:rsidRPr="0093573E" w:rsidRDefault="00B1402E" w:rsidP="0093573E">
      <w:pPr>
        <w:pStyle w:val="afb"/>
        <w:numPr>
          <w:ilvl w:val="2"/>
          <w:numId w:val="26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3573E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บริษัทและบริษัทย่อยมีภาระผูกพันที่ต้องจ่ายค่าจ้างผู้รับเหมาภายใต้สัญญาจ้างรวมเป็นจำนวนเงิน</w:t>
      </w:r>
      <w:r w:rsidR="001657F6" w:rsidRPr="0093573E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1657F6" w:rsidRPr="0093573E">
        <w:rPr>
          <w:rFonts w:ascii="Angsana New" w:hAnsi="Angsana New"/>
          <w:snapToGrid w:val="0"/>
          <w:szCs w:val="28"/>
          <w:lang w:eastAsia="th-TH"/>
        </w:rPr>
        <w:t>234.57</w:t>
      </w:r>
      <w:r w:rsidR="001657F6" w:rsidRPr="0093573E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r w:rsidR="001657F6" w:rsidRPr="0093573E">
        <w:rPr>
          <w:rFonts w:ascii="Angsana New" w:hAnsi="Angsana New"/>
          <w:snapToGrid w:val="0"/>
          <w:szCs w:val="28"/>
          <w:lang w:eastAsia="th-TH"/>
        </w:rPr>
        <w:t>459.61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</w:t>
      </w:r>
    </w:p>
    <w:p w14:paraId="4A24A2A0" w14:textId="1131ED6C" w:rsidR="00B1402E" w:rsidRPr="0093573E" w:rsidRDefault="00B1402E" w:rsidP="0093573E">
      <w:pPr>
        <w:pStyle w:val="afb"/>
        <w:numPr>
          <w:ilvl w:val="2"/>
          <w:numId w:val="26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บริษัทย่อยได้ทำบันทึกข้อตกลงกับบุคคลที่ไม่เกี่ยวข้องกัน 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>ราย โดยให้บริษัทย่อยเป็นผู้บริหารกิจการสนาม</w:t>
      </w:r>
      <w:proofErr w:type="spellStart"/>
      <w:r w:rsidRPr="0093573E">
        <w:rPr>
          <w:rFonts w:ascii="Angsana New" w:hAnsi="Angsana New"/>
          <w:snapToGrid w:val="0"/>
          <w:szCs w:val="28"/>
          <w:cs/>
          <w:lang w:eastAsia="th-TH"/>
        </w:rPr>
        <w:t>ไดร์ฟ</w:t>
      </w:r>
      <w:proofErr w:type="spellEnd"/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กอล์ฟและแบ่งกำไรให้แก่บริษัทในอัตราร้อยละ </w:t>
      </w:r>
      <w:r w:rsidRPr="0093573E">
        <w:rPr>
          <w:rFonts w:ascii="Angsana New" w:hAnsi="Angsana New"/>
          <w:snapToGrid w:val="0"/>
          <w:szCs w:val="28"/>
          <w:lang w:eastAsia="th-TH"/>
        </w:rPr>
        <w:t>20.00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 ของรายได้หลังหักค่าใช้จ่าย ส่วนที่เหลือแบ่งตามสัดส่วนการถือกรรมสิทธิ์ในที่ดินสนาม</w:t>
      </w:r>
      <w:proofErr w:type="spellStart"/>
      <w:r w:rsidRPr="0093573E">
        <w:rPr>
          <w:rFonts w:ascii="Angsana New" w:hAnsi="Angsana New"/>
          <w:snapToGrid w:val="0"/>
          <w:szCs w:val="28"/>
          <w:cs/>
          <w:lang w:eastAsia="th-TH"/>
        </w:rPr>
        <w:t>ไดร์ฟ</w:t>
      </w:r>
      <w:proofErr w:type="spellEnd"/>
      <w:r w:rsidRPr="0093573E">
        <w:rPr>
          <w:rFonts w:ascii="Angsana New" w:hAnsi="Angsana New"/>
          <w:snapToGrid w:val="0"/>
          <w:szCs w:val="28"/>
          <w:cs/>
          <w:lang w:eastAsia="th-TH"/>
        </w:rPr>
        <w:t>กอล์ฟ</w:t>
      </w:r>
      <w:r w:rsidR="001657F6" w:rsidRPr="0093573E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</w:p>
    <w:p w14:paraId="233EE656" w14:textId="1CA21F55" w:rsidR="00DD7DF9" w:rsidRDefault="00DD7DF9" w:rsidP="00F96EF1">
      <w:pPr>
        <w:pStyle w:val="afb"/>
        <w:numPr>
          <w:ilvl w:val="2"/>
          <w:numId w:val="26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DD7DF9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บริษัททำสัญญารับจ้างบริหารงานโครงการรีสอร์</w:t>
      </w:r>
      <w:proofErr w:type="spellStart"/>
      <w:r w:rsidRPr="00DD7DF9">
        <w:rPr>
          <w:rFonts w:ascii="Angsana New" w:hAnsi="Angsana New"/>
          <w:snapToGrid w:val="0"/>
          <w:spacing w:val="-4"/>
          <w:szCs w:val="28"/>
          <w:cs/>
          <w:lang w:eastAsia="th-TH"/>
        </w:rPr>
        <w:t>ทพัท</w:t>
      </w:r>
      <w:proofErr w:type="spellEnd"/>
      <w:r w:rsidRPr="00DD7DF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ยาคันทรีคลับกับบริษัทใหญ่ มีกำหนดระยะเวลา </w:t>
      </w:r>
      <w:r w:rsidR="00D863E9" w:rsidRPr="00D863E9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DD7DF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ปี ตั้งแต่วันที่  </w:t>
      </w:r>
      <w:r w:rsidR="00D863E9" w:rsidRPr="00D863E9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DD7DF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พฤษภาคม </w:t>
      </w:r>
      <w:r w:rsidR="00D863E9" w:rsidRPr="00D863E9">
        <w:rPr>
          <w:rFonts w:ascii="Angsana New" w:hAnsi="Angsana New"/>
          <w:snapToGrid w:val="0"/>
          <w:spacing w:val="-4"/>
          <w:szCs w:val="28"/>
          <w:lang w:eastAsia="th-TH"/>
        </w:rPr>
        <w:t>2566</w:t>
      </w:r>
      <w:r w:rsidRPr="00DD7DF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ถึงวันที่ </w:t>
      </w:r>
      <w:r w:rsidR="00D863E9" w:rsidRPr="00D863E9">
        <w:rPr>
          <w:rFonts w:ascii="Angsana New" w:hAnsi="Angsana New"/>
          <w:snapToGrid w:val="0"/>
          <w:spacing w:val="-4"/>
          <w:szCs w:val="28"/>
          <w:lang w:eastAsia="th-TH"/>
        </w:rPr>
        <w:t>30</w:t>
      </w:r>
      <w:r w:rsidRPr="00DD7DF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เมษายน </w:t>
      </w:r>
      <w:r w:rsidR="00D863E9" w:rsidRPr="00D863E9">
        <w:rPr>
          <w:rFonts w:ascii="Angsana New" w:hAnsi="Angsana New"/>
          <w:snapToGrid w:val="0"/>
          <w:spacing w:val="-4"/>
          <w:szCs w:val="28"/>
          <w:lang w:eastAsia="th-TH"/>
        </w:rPr>
        <w:t>2569</w:t>
      </w:r>
      <w:r w:rsidRPr="00DD7DF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โดยคิดค่าบริหารอัตราเดือนละ </w:t>
      </w:r>
      <w:r w:rsidR="00D863E9" w:rsidRPr="00D863E9">
        <w:rPr>
          <w:rFonts w:ascii="Angsana New" w:hAnsi="Angsana New"/>
          <w:snapToGrid w:val="0"/>
          <w:spacing w:val="-4"/>
          <w:szCs w:val="28"/>
          <w:lang w:eastAsia="th-TH"/>
        </w:rPr>
        <w:t>220</w:t>
      </w:r>
      <w:r w:rsidRPr="00DD7DF9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863E9" w:rsidRPr="00D863E9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DD7DF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(ยังไม่รวมภาษีมูลค่าเพิ่ม)</w:t>
      </w:r>
    </w:p>
    <w:p w14:paraId="12440BBF" w14:textId="04EBEEBA" w:rsidR="00B1402E" w:rsidRPr="00A8555B" w:rsidRDefault="00B1402E" w:rsidP="0093573E">
      <w:pPr>
        <w:pStyle w:val="afb"/>
        <w:numPr>
          <w:ilvl w:val="2"/>
          <w:numId w:val="26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pacing w:val="-8"/>
          <w:szCs w:val="28"/>
          <w:lang w:eastAsia="th-TH"/>
        </w:rPr>
      </w:pPr>
      <w:r w:rsidRPr="00A8555B">
        <w:rPr>
          <w:rFonts w:ascii="Angsana New" w:hAnsi="Angsana New"/>
          <w:snapToGrid w:val="0"/>
          <w:spacing w:val="-8"/>
          <w:szCs w:val="28"/>
          <w:cs/>
          <w:lang w:eastAsia="th-TH"/>
        </w:rPr>
        <w:t>บริษัทตกลงทำสัญญาร่วมพัฒนาโครงการพัทยารีสอร</w:t>
      </w:r>
      <w:proofErr w:type="spellStart"/>
      <w:r w:rsidRPr="00A8555B">
        <w:rPr>
          <w:rFonts w:ascii="Angsana New" w:hAnsi="Angsana New"/>
          <w:snapToGrid w:val="0"/>
          <w:spacing w:val="-8"/>
          <w:szCs w:val="28"/>
          <w:cs/>
          <w:lang w:eastAsia="th-TH"/>
        </w:rPr>
        <w:t>์ทเฟส</w:t>
      </w:r>
      <w:proofErr w:type="spellEnd"/>
      <w:r w:rsidRPr="00A8555B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 </w:t>
      </w:r>
      <w:r w:rsidRPr="00A8555B">
        <w:rPr>
          <w:rFonts w:ascii="Angsana New" w:hAnsi="Angsana New"/>
          <w:snapToGrid w:val="0"/>
          <w:spacing w:val="-8"/>
          <w:szCs w:val="28"/>
          <w:lang w:eastAsia="th-TH"/>
        </w:rPr>
        <w:t xml:space="preserve">1 </w:t>
      </w:r>
      <w:r w:rsidRPr="00A8555B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เพื่อร่วมประกอบธุรกิจกับ บริษัท พัทยา คันทรีคลับ จำกัด ในการพัฒนาที่ดินและสิ่งปลูกสร้างในโครงการดังกล่าว จำนวน </w:t>
      </w:r>
      <w:r w:rsidRPr="00A8555B">
        <w:rPr>
          <w:rFonts w:ascii="Angsana New" w:hAnsi="Angsana New"/>
          <w:snapToGrid w:val="0"/>
          <w:spacing w:val="-8"/>
          <w:szCs w:val="28"/>
          <w:lang w:eastAsia="th-TH"/>
        </w:rPr>
        <w:t xml:space="preserve">84 </w:t>
      </w:r>
      <w:r w:rsidRPr="00A8555B">
        <w:rPr>
          <w:rFonts w:ascii="Angsana New" w:hAnsi="Angsana New"/>
          <w:snapToGrid w:val="0"/>
          <w:spacing w:val="-8"/>
          <w:szCs w:val="28"/>
          <w:cs/>
          <w:lang w:eastAsia="th-TH"/>
        </w:rPr>
        <w:t>ยู</w:t>
      </w:r>
      <w:proofErr w:type="spellStart"/>
      <w:r w:rsidRPr="00A8555B">
        <w:rPr>
          <w:rFonts w:ascii="Angsana New" w:hAnsi="Angsana New"/>
          <w:snapToGrid w:val="0"/>
          <w:spacing w:val="-8"/>
          <w:szCs w:val="28"/>
          <w:cs/>
          <w:lang w:eastAsia="th-TH"/>
        </w:rPr>
        <w:t>นิต</w:t>
      </w:r>
      <w:proofErr w:type="spellEnd"/>
      <w:r w:rsidRPr="00A8555B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 โดยสิ่งที่ตอบแทนที่บริษัท พัทยา คันทรีคลับ จำกัด จะได้รับไม่สูงกว่าราคาที่ดินและสิ่งปลูกสร้าง</w:t>
      </w:r>
    </w:p>
    <w:p w14:paraId="578359A7" w14:textId="77777777" w:rsidR="00B1402E" w:rsidRPr="0093573E" w:rsidRDefault="00B1402E" w:rsidP="0093573E">
      <w:pPr>
        <w:pStyle w:val="afb"/>
        <w:spacing w:before="120" w:after="120"/>
        <w:ind w:left="1418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มีกำหนดระยะเวลาตั้งแต่วันที่ 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2556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>และสิ้นสุดเมื่อการดำเนินงานโครงการเสร็จสิ้น</w:t>
      </w:r>
    </w:p>
    <w:p w14:paraId="65134F81" w14:textId="543C3070" w:rsidR="00B1402E" w:rsidRPr="0093573E" w:rsidRDefault="00B1402E" w:rsidP="0093573E">
      <w:pPr>
        <w:pStyle w:val="afb"/>
        <w:spacing w:before="120" w:after="120"/>
        <w:ind w:left="1418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2563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>บริษัทตกลงทำสัญญาร่วมพัฒนาโครงการพัทยารีสอร</w:t>
      </w:r>
      <w:proofErr w:type="spellStart"/>
      <w:r w:rsidRPr="0093573E">
        <w:rPr>
          <w:rFonts w:ascii="Angsana New" w:hAnsi="Angsana New"/>
          <w:snapToGrid w:val="0"/>
          <w:szCs w:val="28"/>
          <w:cs/>
          <w:lang w:eastAsia="th-TH"/>
        </w:rPr>
        <w:t>์ทเฟส</w:t>
      </w:r>
      <w:proofErr w:type="spellEnd"/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เพิ่มเติมจากสัญญาฉบับลงวันที่ 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2556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โดยให้ทางบริษัทดำเนินการพัฒนาที่ดินว่างเปล่าเพื่อนำออกขายเพิ่มเติมอีกจำนวน 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17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>แปลง</w:t>
      </w:r>
    </w:p>
    <w:p w14:paraId="661EE0EC" w14:textId="32E06B74" w:rsidR="006C358E" w:rsidRPr="0093573E" w:rsidRDefault="006C358E" w:rsidP="0093573E">
      <w:pPr>
        <w:pStyle w:val="afb"/>
        <w:numPr>
          <w:ilvl w:val="2"/>
          <w:numId w:val="26"/>
        </w:numPr>
        <w:spacing w:before="120" w:after="120"/>
        <w:ind w:left="1418" w:right="1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3573E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</w:t>
      </w:r>
      <w:r w:rsidRPr="0093573E">
        <w:rPr>
          <w:rFonts w:asciiTheme="majorBidi" w:hAnsiTheme="majorBidi"/>
          <w:snapToGrid w:val="0"/>
          <w:szCs w:val="28"/>
          <w:cs/>
          <w:lang w:eastAsia="th-TH"/>
        </w:rPr>
        <w:t>ย่อย</w:t>
      </w:r>
      <w:r w:rsidRPr="0093573E"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szCs w:val="28"/>
          <w:cs/>
          <w:lang w:eastAsia="th-TH"/>
        </w:rPr>
        <w:t xml:space="preserve">มีการทำสัญญารับจ้างบริหารและจัดการอาคารชุด รวมทั้งทรัพย์ส่วนกลางในอาคารชุดกับบริษัทจำนวน </w:t>
      </w:r>
      <w:r w:rsidR="00A8555B"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="00EC5632" w:rsidRPr="0093573E">
        <w:rPr>
          <w:rFonts w:asciiTheme="majorBidi" w:hAnsiTheme="majorBidi" w:cstheme="majorBidi"/>
          <w:snapToGrid w:val="0"/>
          <w:szCs w:val="28"/>
          <w:lang w:eastAsia="th-TH"/>
        </w:rPr>
        <w:t>9</w:t>
      </w:r>
      <w:r w:rsidRPr="0093573E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ฉบับ โดยมีระยะเวลา </w:t>
      </w:r>
      <w:r w:rsidRPr="0093573E">
        <w:rPr>
          <w:rFonts w:asciiTheme="majorBidi" w:hAnsiTheme="majorBidi" w:cstheme="majorBidi"/>
          <w:snapToGrid w:val="0"/>
          <w:szCs w:val="28"/>
          <w:lang w:eastAsia="th-TH"/>
        </w:rPr>
        <w:t>1 - 2</w:t>
      </w: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ปี </w:t>
      </w:r>
    </w:p>
    <w:p w14:paraId="3D83EC4A" w14:textId="3479F45B" w:rsidR="00A05A1D" w:rsidRPr="0093573E" w:rsidRDefault="00070902" w:rsidP="0093573E">
      <w:pPr>
        <w:pStyle w:val="afb"/>
        <w:numPr>
          <w:ilvl w:val="2"/>
          <w:numId w:val="26"/>
        </w:numPr>
        <w:spacing w:before="120" w:after="120"/>
        <w:ind w:left="1418" w:right="1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3573E">
        <w:rPr>
          <w:rFonts w:asciiTheme="majorBidi" w:hAnsiTheme="majorBidi"/>
          <w:snapToGrid w:val="0"/>
          <w:szCs w:val="28"/>
          <w:cs/>
          <w:lang w:eastAsia="th-TH"/>
        </w:rPr>
        <w:t>บริษัท</w:t>
      </w:r>
      <w:r w:rsidRPr="0093573E">
        <w:rPr>
          <w:rFonts w:asciiTheme="majorBidi" w:hAnsiTheme="majorBidi" w:hint="cs"/>
          <w:snapToGrid w:val="0"/>
          <w:szCs w:val="28"/>
          <w:cs/>
          <w:lang w:eastAsia="th-TH"/>
        </w:rPr>
        <w:t>ย่อย</w:t>
      </w:r>
      <w:r w:rsidRPr="0093573E">
        <w:rPr>
          <w:rFonts w:asciiTheme="majorBidi" w:hAnsiTheme="majorBidi"/>
          <w:snapToGrid w:val="0"/>
          <w:szCs w:val="28"/>
          <w:cs/>
          <w:lang w:eastAsia="th-TH"/>
        </w:rPr>
        <w:t>มีภาระผูกพันที่เกิดจากสัญญาบริหารโครงการให้กับบริษัทที่เกี่ยวข้องกันซึ่งถือเป็นโบนัสในการปฏิบัติงานเนื่องจากมูลค่าโครงการตามจริงสูงกว่ายอดที่ประมาณการไว้จำนวน</w:t>
      </w:r>
      <w:r w:rsidR="001657F6" w:rsidRPr="0093573E"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="001657F6" w:rsidRPr="0093573E">
        <w:rPr>
          <w:rFonts w:asciiTheme="majorBidi" w:hAnsiTheme="majorBidi"/>
          <w:snapToGrid w:val="0"/>
          <w:szCs w:val="28"/>
          <w:lang w:eastAsia="th-TH"/>
        </w:rPr>
        <w:t>67.12</w:t>
      </w:r>
      <w:r w:rsidRPr="0093573E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szCs w:val="28"/>
          <w:cs/>
          <w:lang w:eastAsia="th-TH"/>
        </w:rPr>
        <w:t>ล้านบาท</w:t>
      </w:r>
    </w:p>
    <w:p w14:paraId="72F8449E" w14:textId="77777777" w:rsidR="00A05A1D" w:rsidRPr="0093573E" w:rsidRDefault="00A05A1D" w:rsidP="0093573E">
      <w:pPr>
        <w:pStyle w:val="afb"/>
        <w:spacing w:before="120" w:after="120"/>
        <w:ind w:left="1418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4349BCA0" w14:textId="765E7416" w:rsidR="006C358E" w:rsidRPr="0093573E" w:rsidRDefault="006C358E" w:rsidP="0093573E">
      <w:pPr>
        <w:spacing w:before="120" w:after="120"/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2098796A" w14:textId="6552897C" w:rsidR="006C358E" w:rsidRPr="0093573E" w:rsidRDefault="006C358E" w:rsidP="0093573E">
      <w:pPr>
        <w:spacing w:before="120" w:after="120"/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4F660BC0" w14:textId="77777777" w:rsidR="00070902" w:rsidRPr="0093573E" w:rsidRDefault="00070902" w:rsidP="0093573E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 w:rsidRPr="0093573E"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7BF18D7F" w14:textId="2DB68DAE" w:rsidR="00B1402E" w:rsidRPr="0093573E" w:rsidRDefault="00B1402E" w:rsidP="0093573E">
      <w:pPr>
        <w:pStyle w:val="afb"/>
        <w:numPr>
          <w:ilvl w:val="1"/>
          <w:numId w:val="26"/>
        </w:numPr>
        <w:spacing w:before="240" w:after="120"/>
        <w:ind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หนังสือค้ำประกันธนาคาร</w:t>
      </w:r>
    </w:p>
    <w:p w14:paraId="7CCE38DE" w14:textId="118F2A60" w:rsidR="00B1402E" w:rsidRPr="0093573E" w:rsidRDefault="00B1402E" w:rsidP="0093573E">
      <w:pPr>
        <w:pStyle w:val="afb"/>
        <w:spacing w:before="120" w:after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3573E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>สาธารณูปโภค และอื่น</w:t>
      </w:r>
      <w:r w:rsidR="00EC5632" w:rsidRPr="0093573E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>ๆ เป็นจำนวนเงิน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657F6" w:rsidRPr="0093573E">
        <w:rPr>
          <w:rFonts w:ascii="Angsana New" w:hAnsi="Angsana New"/>
          <w:snapToGrid w:val="0"/>
          <w:szCs w:val="28"/>
          <w:lang w:eastAsia="th-TH"/>
        </w:rPr>
        <w:t>311.87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>ล้านบาท และ</w:t>
      </w:r>
      <w:r w:rsidR="001657F6" w:rsidRPr="0093573E">
        <w:rPr>
          <w:rFonts w:ascii="Angsana New" w:hAnsi="Angsana New"/>
          <w:snapToGrid w:val="0"/>
          <w:szCs w:val="28"/>
          <w:lang w:eastAsia="th-TH"/>
        </w:rPr>
        <w:t xml:space="preserve"> 559.32</w:t>
      </w:r>
      <w:r w:rsidR="00A85D39" w:rsidRPr="0093573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A3C54FC" w14:textId="77777777" w:rsidR="002329EC" w:rsidRPr="0093573E" w:rsidRDefault="002329EC" w:rsidP="0093573E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795079C" w14:textId="77777777" w:rsidR="002329EC" w:rsidRPr="0093573E" w:rsidRDefault="002329EC" w:rsidP="0093573E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B51D120" w14:textId="77777777" w:rsidR="002329EC" w:rsidRPr="0093573E" w:rsidRDefault="002329EC" w:rsidP="0093573E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CD09037" w14:textId="77777777" w:rsidR="002329EC" w:rsidRPr="0093573E" w:rsidRDefault="002329EC" w:rsidP="0093573E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83974C9" w14:textId="77777777" w:rsidR="002329EC" w:rsidRPr="0093573E" w:rsidRDefault="002329EC" w:rsidP="0093573E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F41FE96" w14:textId="77777777" w:rsidR="002329EC" w:rsidRPr="0093573E" w:rsidRDefault="002329EC" w:rsidP="0093573E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1D0A9D7" w14:textId="77777777" w:rsidR="002329EC" w:rsidRPr="0093573E" w:rsidRDefault="002329EC" w:rsidP="0093573E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1085EE" w14:textId="77777777" w:rsidR="002329EC" w:rsidRPr="0093573E" w:rsidRDefault="002329EC" w:rsidP="0093573E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DEED9B9" w14:textId="77777777" w:rsidR="002329EC" w:rsidRPr="0093573E" w:rsidRDefault="002329EC" w:rsidP="0093573E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F235504" w14:textId="77777777" w:rsidR="002329EC" w:rsidRPr="0093573E" w:rsidRDefault="002329EC" w:rsidP="0093573E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98146E2" w14:textId="77777777" w:rsidR="002329EC" w:rsidRPr="0093573E" w:rsidRDefault="002329EC" w:rsidP="0093573E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F890A11" w14:textId="77777777" w:rsidR="002329EC" w:rsidRPr="0093573E" w:rsidRDefault="002329EC" w:rsidP="0093573E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7541055" w14:textId="77777777" w:rsidR="002329EC" w:rsidRPr="0093573E" w:rsidRDefault="002329EC" w:rsidP="0093573E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54A5607" w14:textId="77777777" w:rsidR="008157CE" w:rsidRPr="0093573E" w:rsidRDefault="008157CE" w:rsidP="0093573E">
      <w:pPr>
        <w:pStyle w:val="afb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F42E9E" w14:textId="77777777" w:rsidR="008157CE" w:rsidRPr="0093573E" w:rsidRDefault="008157CE" w:rsidP="0093573E">
      <w:pPr>
        <w:pStyle w:val="afb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81219D8" w14:textId="77777777" w:rsidR="008157CE" w:rsidRPr="0093573E" w:rsidRDefault="008157CE" w:rsidP="0093573E">
      <w:pPr>
        <w:pStyle w:val="afb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23CBF5" w14:textId="77777777" w:rsidR="008157CE" w:rsidRPr="0093573E" w:rsidRDefault="008157CE" w:rsidP="0093573E">
      <w:pPr>
        <w:pStyle w:val="afb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EDCAD93" w14:textId="77777777" w:rsidR="006A05D8" w:rsidRPr="0093573E" w:rsidRDefault="006A05D8" w:rsidP="0093573E">
      <w:pPr>
        <w:pStyle w:val="afb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9CC403E" w14:textId="77777777" w:rsidR="006A05D8" w:rsidRPr="0093573E" w:rsidRDefault="006A05D8" w:rsidP="0093573E">
      <w:pPr>
        <w:pStyle w:val="afb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551057" w14:textId="77777777" w:rsidR="006A05D8" w:rsidRPr="0093573E" w:rsidRDefault="006A05D8" w:rsidP="0093573E">
      <w:pPr>
        <w:pStyle w:val="afb"/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B2C55BF" w14:textId="77777777" w:rsidR="00F35BE9" w:rsidRPr="0093573E" w:rsidRDefault="00F35BE9" w:rsidP="0093573E">
      <w:pPr>
        <w:pStyle w:val="afb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3D90242" w14:textId="77777777" w:rsidR="00F35BE9" w:rsidRPr="0093573E" w:rsidRDefault="00F35BE9" w:rsidP="0093573E">
      <w:pPr>
        <w:pStyle w:val="afb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EF8587B" w14:textId="1A52D0D0" w:rsidR="002329EC" w:rsidRPr="0093573E" w:rsidRDefault="002329EC" w:rsidP="0093573E">
      <w:pPr>
        <w:pStyle w:val="afb"/>
        <w:numPr>
          <w:ilvl w:val="1"/>
          <w:numId w:val="26"/>
        </w:numPr>
        <w:spacing w:before="240" w:after="120"/>
        <w:ind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3573E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การค้ำประกัน</w:t>
      </w:r>
      <w:r w:rsidR="00A0334E" w:rsidRPr="0093573E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วงเงิน</w:t>
      </w:r>
      <w:r w:rsidR="00466D60" w:rsidRPr="0093573E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สินเชื่อ</w:t>
      </w:r>
    </w:p>
    <w:p w14:paraId="2A7911B9" w14:textId="389467AD" w:rsidR="00B1402E" w:rsidRPr="0093573E" w:rsidRDefault="00B1402E" w:rsidP="0093573E">
      <w:pPr>
        <w:pStyle w:val="afb"/>
        <w:spacing w:before="120" w:after="120"/>
        <w:ind w:left="788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A85D39" w:rsidRPr="0093573E">
        <w:rPr>
          <w:rFonts w:ascii="Angsana New" w:hAnsi="Angsana New"/>
          <w:snapToGrid w:val="0"/>
          <w:szCs w:val="28"/>
          <w:lang w:eastAsia="th-TH"/>
        </w:rPr>
        <w:t xml:space="preserve">30 </w:t>
      </w:r>
      <w:r w:rsidR="00AB35E2" w:rsidRPr="0093573E">
        <w:rPr>
          <w:rFonts w:ascii="Angsana New" w:hAnsi="Angsana New" w:hint="cs"/>
          <w:snapToGrid w:val="0"/>
          <w:szCs w:val="28"/>
          <w:cs/>
          <w:lang w:eastAsia="th-TH"/>
        </w:rPr>
        <w:t>กันยายน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3573E">
        <w:rPr>
          <w:rFonts w:ascii="Angsana New" w:hAnsi="Angsana New"/>
          <w:snapToGrid w:val="0"/>
          <w:szCs w:val="28"/>
          <w:lang w:eastAsia="th-TH"/>
        </w:rPr>
        <w:t>256</w:t>
      </w:r>
      <w:r w:rsidR="006C358E" w:rsidRPr="0093573E">
        <w:rPr>
          <w:rFonts w:ascii="Angsana New" w:hAnsi="Angsana New"/>
          <w:snapToGrid w:val="0"/>
          <w:szCs w:val="28"/>
          <w:lang w:eastAsia="th-TH"/>
        </w:rPr>
        <w:t>6</w:t>
      </w:r>
      <w:r w:rsidRPr="0093573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3573E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01A9BA5B" w14:textId="77777777" w:rsidR="00B1402E" w:rsidRPr="0093573E" w:rsidRDefault="00B1402E" w:rsidP="0093573E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75EE7DC" w14:textId="77777777" w:rsidR="00B1402E" w:rsidRPr="0093573E" w:rsidRDefault="00B1402E" w:rsidP="0093573E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EF1C29B" w14:textId="77777777" w:rsidR="00B1402E" w:rsidRPr="0093573E" w:rsidRDefault="00B1402E" w:rsidP="0093573E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BC397E3" w14:textId="77777777" w:rsidR="00B1402E" w:rsidRPr="0093573E" w:rsidRDefault="00B1402E" w:rsidP="0093573E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9A6C8A9" w14:textId="77777777" w:rsidR="00B1402E" w:rsidRPr="0093573E" w:rsidRDefault="00B1402E" w:rsidP="0093573E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E6CFC80" w14:textId="77777777" w:rsidR="00B1402E" w:rsidRPr="0093573E" w:rsidRDefault="00B1402E" w:rsidP="0093573E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61F6CC8" w14:textId="77777777" w:rsidR="00B1402E" w:rsidRPr="0093573E" w:rsidRDefault="00B1402E" w:rsidP="0093573E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E9CE38F" w14:textId="77777777" w:rsidR="00B1402E" w:rsidRPr="0093573E" w:rsidRDefault="00B1402E" w:rsidP="0093573E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3D2D9E9" w14:textId="77777777" w:rsidR="00B1402E" w:rsidRPr="0093573E" w:rsidRDefault="00B1402E" w:rsidP="0093573E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AFEAE51" w14:textId="77777777" w:rsidR="00B1402E" w:rsidRPr="0093573E" w:rsidRDefault="00B1402E" w:rsidP="0093573E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77217C5" w14:textId="77777777" w:rsidR="00B1402E" w:rsidRPr="0093573E" w:rsidRDefault="00B1402E" w:rsidP="0093573E">
      <w:pPr>
        <w:pStyle w:val="afb"/>
        <w:numPr>
          <w:ilvl w:val="1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129B82" w14:textId="77C61F1A" w:rsidR="00E36E59" w:rsidRPr="0093573E" w:rsidRDefault="00E36E59" w:rsidP="0093573E">
      <w:pPr>
        <w:pStyle w:val="afb"/>
        <w:numPr>
          <w:ilvl w:val="2"/>
          <w:numId w:val="26"/>
        </w:numPr>
        <w:spacing w:before="120" w:after="120"/>
        <w:ind w:left="1418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บริษัทได้ค้ำประกันวงเงินสินเชื่อที่บริษัทที่เกี่ยวข้องกันได้รับจากธนาคารพาณิชย์</w:t>
      </w:r>
      <w:r w:rsidRPr="0093573E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>เป็นวงเงินรวม</w:t>
      </w:r>
      <w:r w:rsidR="001657F6" w:rsidRPr="0093573E">
        <w:rPr>
          <w:rFonts w:asciiTheme="majorBidi" w:hAnsiTheme="majorBidi" w:cstheme="majorBidi"/>
          <w:snapToGrid w:val="0"/>
          <w:szCs w:val="28"/>
          <w:lang w:eastAsia="th-TH"/>
        </w:rPr>
        <w:t xml:space="preserve"> 700.00</w:t>
      </w:r>
      <w:r w:rsidRPr="0093573E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br/>
        <w:t>ล้านบาท โดยนำที่ดินหรือโครงการอสังหาริมทรัพย์ของบริษัทและบริษัทย่อยดังกล่าวเป็นหลักทรัพย์ประกัน โดยไม่มีการคิดค่าธรรมเนียมระหว่างกัน</w:t>
      </w:r>
    </w:p>
    <w:p w14:paraId="522CE838" w14:textId="35028000" w:rsidR="00E36E59" w:rsidRPr="0093573E" w:rsidRDefault="00E36E59" w:rsidP="0093573E">
      <w:pPr>
        <w:pStyle w:val="afb"/>
        <w:numPr>
          <w:ilvl w:val="2"/>
          <w:numId w:val="26"/>
        </w:numPr>
        <w:spacing w:before="120" w:after="120"/>
        <w:ind w:left="1418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บริษัทได้ค้ำประกันวงเงินสินเชื่อให้กับบริษัทที่เกี่ยวข้องกัน เพื่อการซื้อขายสินค้าภายในประเทศและต่างประเทศกับทางสถาบันการเงินโดยมีวงเงินสินเชื่อ </w:t>
      </w:r>
      <w:r w:rsidR="001657F6" w:rsidRPr="0093573E">
        <w:rPr>
          <w:rFonts w:asciiTheme="majorBidi" w:hAnsiTheme="majorBidi" w:cstheme="majorBidi"/>
          <w:snapToGrid w:val="0"/>
          <w:szCs w:val="28"/>
          <w:lang w:eastAsia="th-TH"/>
        </w:rPr>
        <w:t xml:space="preserve">100.00 </w:t>
      </w: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</w:t>
      </w:r>
      <w:r w:rsidRPr="0093573E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>โดยไม่มีการคิดค่าธรรมเนียมระหว่างกัน</w:t>
      </w:r>
    </w:p>
    <w:p w14:paraId="7CC09D0C" w14:textId="1D4BA9F0" w:rsidR="00E36E59" w:rsidRPr="0093573E" w:rsidRDefault="00E36E59" w:rsidP="0093573E">
      <w:pPr>
        <w:pStyle w:val="afb"/>
        <w:numPr>
          <w:ilvl w:val="2"/>
          <w:numId w:val="26"/>
        </w:numPr>
        <w:spacing w:before="120" w:after="120"/>
        <w:ind w:left="1418" w:right="0" w:hanging="567"/>
        <w:jc w:val="thaiDistribute"/>
        <w:rPr>
          <w:rFonts w:asciiTheme="majorBidi" w:hAnsiTheme="majorBidi" w:cstheme="majorBidi"/>
          <w:snapToGrid w:val="0"/>
          <w:szCs w:val="28"/>
          <w:cs/>
          <w:lang w:eastAsia="th-TH"/>
        </w:rPr>
      </w:pP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บริษัทได้ค้ำประกันวงเงินสินเชื่อที่กิจการร่วมค้าได้รับจากธนาคารพาณิชย์ เป็นวงเงินรวม</w:t>
      </w:r>
      <w:r w:rsidRPr="0093573E">
        <w:rPr>
          <w:rFonts w:asciiTheme="majorBidi" w:hAnsiTheme="majorBidi" w:cstheme="majorBidi"/>
          <w:snapToGrid w:val="0"/>
          <w:color w:val="FF0000"/>
          <w:szCs w:val="28"/>
          <w:lang w:eastAsia="th-TH"/>
        </w:rPr>
        <w:t xml:space="preserve"> </w:t>
      </w:r>
      <w:r w:rsidR="001657F6" w:rsidRPr="0093573E">
        <w:rPr>
          <w:rFonts w:asciiTheme="majorBidi" w:hAnsiTheme="majorBidi" w:cstheme="majorBidi"/>
          <w:snapToGrid w:val="0"/>
          <w:szCs w:val="28"/>
          <w:lang w:eastAsia="th-TH"/>
        </w:rPr>
        <w:t>10,322.32</w:t>
      </w: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</w:t>
      </w:r>
      <w:r w:rsidRPr="0093573E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</w:p>
    <w:p w14:paraId="0E284930" w14:textId="3DAE505E" w:rsidR="00C91164" w:rsidRPr="0093573E" w:rsidRDefault="00C91164" w:rsidP="0093573E">
      <w:pPr>
        <w:pStyle w:val="afb"/>
        <w:numPr>
          <w:ilvl w:val="1"/>
          <w:numId w:val="26"/>
        </w:numPr>
        <w:spacing w:before="240" w:after="120"/>
        <w:ind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t>คดีความที่ถูกฟ้องร้อง</w:t>
      </w:r>
    </w:p>
    <w:p w14:paraId="6D27F702" w14:textId="77777777" w:rsidR="006F76BA" w:rsidRPr="0093573E" w:rsidRDefault="006F76BA" w:rsidP="0093573E">
      <w:pPr>
        <w:pStyle w:val="afb"/>
        <w:spacing w:before="120" w:after="120"/>
        <w:ind w:left="1260" w:right="0" w:hanging="409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3573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เสนาดี</w:t>
      </w:r>
      <w:proofErr w:type="spellStart"/>
      <w:r w:rsidRPr="0093573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เวลล</w:t>
      </w:r>
      <w:proofErr w:type="spellEnd"/>
      <w:r w:rsidRPr="0093573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อปเม้นท์ จำกัด (มหาชน)</w:t>
      </w:r>
    </w:p>
    <w:p w14:paraId="313BEC22" w14:textId="77777777" w:rsidR="006F76BA" w:rsidRPr="0093573E" w:rsidRDefault="006F76BA" w:rsidP="0093573E">
      <w:pPr>
        <w:pStyle w:val="afb"/>
        <w:numPr>
          <w:ilvl w:val="0"/>
          <w:numId w:val="33"/>
        </w:numPr>
        <w:spacing w:before="120" w:after="120"/>
        <w:ind w:left="1134" w:right="0" w:hanging="283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Pr="0093573E">
        <w:rPr>
          <w:rFonts w:asciiTheme="majorBidi" w:hAnsiTheme="majorBidi" w:cstheme="majorBidi"/>
          <w:snapToGrid w:val="0"/>
          <w:szCs w:val="28"/>
          <w:lang w:eastAsia="th-TH"/>
        </w:rPr>
        <w:t>2</w:t>
      </w: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กันยายน </w:t>
      </w:r>
      <w:r w:rsidRPr="0093573E">
        <w:rPr>
          <w:rFonts w:asciiTheme="majorBidi" w:hAnsiTheme="majorBidi" w:cstheme="majorBidi"/>
          <w:snapToGrid w:val="0"/>
          <w:szCs w:val="28"/>
          <w:lang w:eastAsia="th-TH"/>
        </w:rPr>
        <w:t>2551</w:t>
      </w: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Pr="0093573E">
        <w:rPr>
          <w:rFonts w:asciiTheme="majorBidi" w:hAnsiTheme="majorBidi" w:cstheme="majorBidi"/>
          <w:snapToGrid w:val="0"/>
          <w:szCs w:val="28"/>
          <w:lang w:eastAsia="th-TH"/>
        </w:rPr>
        <w:t>32</w:t>
      </w: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ปี โดยบริษัทตกลงจ่ายเงินผลประโยชน์ตอบแทนในอัตราร้อยละ </w:t>
      </w:r>
      <w:r w:rsidRPr="0093573E">
        <w:rPr>
          <w:rFonts w:asciiTheme="majorBidi" w:hAnsiTheme="majorBidi" w:cstheme="majorBidi"/>
          <w:snapToGrid w:val="0"/>
          <w:szCs w:val="28"/>
          <w:lang w:eastAsia="th-TH"/>
        </w:rPr>
        <w:t>20.00</w:t>
      </w: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ของกำไรสุทธิหลังจากหักค่าใช้จ่ายทั้งหมดของโครงการนี้ แล้วให้แก่ผู้โอนสิทธิการเช่าที่ดินดังกล่าวข้างต้น</w:t>
      </w:r>
    </w:p>
    <w:p w14:paraId="62DE971C" w14:textId="34B22370" w:rsidR="006F76BA" w:rsidRPr="0093573E" w:rsidRDefault="006F76BA" w:rsidP="0093573E">
      <w:pPr>
        <w:pStyle w:val="afb"/>
        <w:spacing w:before="120" w:after="120"/>
        <w:ind w:left="117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ตามที่บริษัทได้ทำสัญญาแบ่งผลประโยชน์ของโครงการข้างต้นกับบริษัทดังกล่าว ต่อมาได้มีการฟ้องร้องเป็นคดี </w:t>
      </w:r>
      <w:r w:rsidR="00013570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   </w:t>
      </w:r>
      <w:r w:rsidRPr="0093573E">
        <w:rPr>
          <w:rFonts w:asciiTheme="majorBidi" w:hAnsiTheme="majorBidi" w:cstheme="majorBidi"/>
          <w:snapToGrid w:val="0"/>
          <w:szCs w:val="28"/>
          <w:cs/>
          <w:lang w:eastAsia="th-TH"/>
        </w:rPr>
        <w:t>โดยศาลชั้นต้นและศาลอุทธรณ์มีคำพิพากษาให้เลิกการเป็นหุ้นส่วนของโครงการดังกล่าว ซึ่งบริษัทอยู่ระหว่างการยื่นฎีกาต่อศาลฎีกา ผลเสียหาย (ถ้ามี) ยังไม่สามารถประมาณได้ในขณะนี้ นอกจากนี้ บริษัทดังกล่าวได้ฟ้องร้องต่อศาลขอให้แต่งตั้งผู้ชำระบัญชีเลิกการเป็นหุ้นส่วนของโครงการ ทนายความของบริษัทเห็นว่า คดีดังกล่าวข้างต้นยังไม่เป็นที่สิ้นสุด และไม่ได้เป็นหุ้นส่วนกัน จึงไม่อาจฟ้องเรื่องดังกล่าวนี้ได้</w:t>
      </w:r>
    </w:p>
    <w:p w14:paraId="1058074F" w14:textId="42BDAB26" w:rsidR="006F76BA" w:rsidRPr="00013570" w:rsidRDefault="006F76BA" w:rsidP="0093573E">
      <w:pPr>
        <w:pStyle w:val="afb"/>
        <w:numPr>
          <w:ilvl w:val="0"/>
          <w:numId w:val="33"/>
        </w:numPr>
        <w:spacing w:before="120" w:after="120"/>
        <w:ind w:left="1170" w:right="0" w:hanging="319"/>
        <w:jc w:val="thaiDistribute"/>
        <w:rPr>
          <w:rFonts w:asciiTheme="majorBidi" w:eastAsia="SimSun" w:hAnsiTheme="majorBidi" w:cstheme="majorBidi"/>
          <w:szCs w:val="28"/>
        </w:rPr>
      </w:pPr>
      <w:r w:rsidRPr="00013570">
        <w:rPr>
          <w:rFonts w:asciiTheme="majorBidi" w:eastAsia="SimSun" w:hAnsiTheme="majorBidi" w:cstheme="majorBidi"/>
          <w:szCs w:val="28"/>
          <w:cs/>
        </w:rPr>
        <w:t xml:space="preserve">เมื่อเดือนธันวาคม ในระหว่างปี </w:t>
      </w:r>
      <w:r w:rsidRPr="00013570">
        <w:rPr>
          <w:rFonts w:asciiTheme="majorBidi" w:eastAsia="SimSun" w:hAnsiTheme="majorBidi" w:cstheme="majorBidi"/>
          <w:szCs w:val="28"/>
        </w:rPr>
        <w:t>2561</w:t>
      </w:r>
      <w:r w:rsidRPr="00013570">
        <w:rPr>
          <w:rFonts w:asciiTheme="majorBidi" w:eastAsia="SimSun" w:hAnsiTheme="majorBidi" w:cstheme="majorBidi"/>
          <w:szCs w:val="28"/>
          <w:cs/>
        </w:rPr>
        <w:t xml:space="preserve"> บริษัทมีหนี้สินที่อาจเกิดขึ้นจากการถูกบุคคลธรรมดาฟ้องร้องในคดีฉ้อฉล และเรียกร้องค่าเสียหายเป็นจำนวนเงิน </w:t>
      </w:r>
      <w:r w:rsidRPr="00013570">
        <w:rPr>
          <w:rFonts w:asciiTheme="majorBidi" w:eastAsia="SimSun" w:hAnsiTheme="majorBidi" w:cstheme="majorBidi"/>
          <w:szCs w:val="28"/>
        </w:rPr>
        <w:t>21.39</w:t>
      </w:r>
      <w:r w:rsidRPr="00013570">
        <w:rPr>
          <w:rFonts w:asciiTheme="majorBidi" w:eastAsia="SimSun" w:hAnsiTheme="majorBidi" w:cstheme="majorBidi"/>
          <w:szCs w:val="28"/>
          <w:cs/>
        </w:rPr>
        <w:t xml:space="preserve"> ล้านบาท</w:t>
      </w:r>
    </w:p>
    <w:p w14:paraId="1C1D1806" w14:textId="77777777" w:rsidR="006F76BA" w:rsidRPr="0093573E" w:rsidRDefault="006F76BA" w:rsidP="0093573E">
      <w:pPr>
        <w:pStyle w:val="afb"/>
        <w:spacing w:before="120" w:after="120"/>
        <w:ind w:left="117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เมื่อวันที่ </w:t>
      </w:r>
      <w:r w:rsidRPr="0093573E">
        <w:rPr>
          <w:rFonts w:asciiTheme="majorBidi" w:eastAsia="SimSun" w:hAnsiTheme="majorBidi" w:cstheme="majorBidi"/>
          <w:spacing w:val="-4"/>
          <w:szCs w:val="28"/>
        </w:rPr>
        <w:t>14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 กุมภาพันธ์ </w:t>
      </w:r>
      <w:r w:rsidRPr="0093573E">
        <w:rPr>
          <w:rFonts w:asciiTheme="majorBidi" w:eastAsia="SimSun" w:hAnsiTheme="majorBidi" w:cstheme="majorBidi"/>
          <w:spacing w:val="-4"/>
          <w:szCs w:val="28"/>
        </w:rPr>
        <w:t>2566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 ศาลชั้นต้นพิพากษาให้บริษัทซื้อห้องชุดคืน ชำระเงินจำนวน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2.60 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 ล้านบาท และค่าตกแต่งห้องชุด จำนวน </w:t>
      </w:r>
      <w:r w:rsidRPr="0093573E">
        <w:rPr>
          <w:rFonts w:asciiTheme="majorBidi" w:eastAsia="SimSun" w:hAnsiTheme="majorBidi" w:cstheme="majorBidi"/>
          <w:spacing w:val="-4"/>
          <w:szCs w:val="28"/>
        </w:rPr>
        <w:t>1.00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 ล้านบาท พร้อมดอกเบี้ยร้อยละ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7.50 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ต่อปี ตั้งแต่วันที่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10 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มีนาคม </w:t>
      </w:r>
      <w:r w:rsidRPr="0093573E">
        <w:rPr>
          <w:rFonts w:asciiTheme="majorBidi" w:eastAsia="SimSun" w:hAnsiTheme="majorBidi" w:cstheme="majorBidi"/>
          <w:spacing w:val="-4"/>
          <w:szCs w:val="28"/>
        </w:rPr>
        <w:t>2557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 ถึง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10 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เมษายน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2564 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 และดอกเบี้ยร้อยละ </w:t>
      </w:r>
      <w:r w:rsidRPr="0093573E">
        <w:rPr>
          <w:rFonts w:asciiTheme="majorBidi" w:eastAsia="SimSun" w:hAnsiTheme="majorBidi" w:cstheme="majorBidi"/>
          <w:spacing w:val="-4"/>
          <w:szCs w:val="28"/>
        </w:rPr>
        <w:t>3.00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 ต่อปี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ตั้งแต่วันที่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11 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เมษายน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2564 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เป็นต้นไปจนกว่าจะชำระเสร็จ 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>บริษัทจึงยื่นอุทธรณ์ต่อศาลอุทรธรณ์ โดยฝ่ายบริหารและที่ปรึกษาทางกฎหมายของบริษัทเชื่อว่าบริษัทไม่ได้เกี่ยวข้องจึงไม่ต้องรับผิดชอบค่าเสียหายดังกล่าว ด้วยเหตุนี้บริษัทจึงไม่ได้ตั้งสำรองสำหรับหนี้สินที่อาจจะเกิดขึ้นไว้ในบัญชี</w:t>
      </w:r>
    </w:p>
    <w:p w14:paraId="232F6C1B" w14:textId="77777777" w:rsidR="006F76BA" w:rsidRPr="0093573E" w:rsidRDefault="006F76BA" w:rsidP="0093573E">
      <w:pPr>
        <w:pStyle w:val="afb"/>
        <w:spacing w:before="120" w:after="120"/>
        <w:ind w:left="851" w:right="0"/>
        <w:jc w:val="thaiDistribute"/>
        <w:rPr>
          <w:rFonts w:asciiTheme="majorBidi" w:hAnsiTheme="majorBidi" w:cstheme="majorBidi"/>
          <w:snapToGrid w:val="0"/>
          <w:color w:val="FF0000"/>
          <w:szCs w:val="28"/>
          <w:cs/>
          <w:lang w:eastAsia="th-TH"/>
        </w:rPr>
      </w:pPr>
    </w:p>
    <w:p w14:paraId="500DC8FC" w14:textId="23EB28D8" w:rsidR="00CE56F3" w:rsidRPr="0093573E" w:rsidRDefault="006F76BA" w:rsidP="0093573E">
      <w:pPr>
        <w:pStyle w:val="afb"/>
        <w:spacing w:before="120" w:after="120"/>
        <w:ind w:left="1260" w:right="0" w:hanging="409"/>
        <w:jc w:val="left"/>
        <w:rPr>
          <w:rFonts w:asciiTheme="majorBidi" w:eastAsia="SimSun" w:hAnsiTheme="majorBidi"/>
          <w:b/>
          <w:bCs/>
          <w:szCs w:val="28"/>
        </w:rPr>
      </w:pPr>
      <w:r w:rsidRPr="0093573E">
        <w:rPr>
          <w:rFonts w:asciiTheme="majorBidi" w:eastAsia="SimSun" w:hAnsiTheme="majorBidi"/>
          <w:b/>
          <w:bCs/>
          <w:szCs w:val="28"/>
          <w:cs/>
        </w:rPr>
        <w:lastRenderedPageBreak/>
        <w:t>บริษัท เซ็น เอก</w:t>
      </w:r>
      <w:proofErr w:type="spellStart"/>
      <w:r w:rsidRPr="0093573E">
        <w:rPr>
          <w:rFonts w:asciiTheme="majorBidi" w:eastAsia="SimSun" w:hAnsiTheme="majorBidi"/>
          <w:b/>
          <w:bCs/>
          <w:szCs w:val="28"/>
          <w:cs/>
        </w:rPr>
        <w:t>ซ์</w:t>
      </w:r>
      <w:proofErr w:type="spellEnd"/>
      <w:r w:rsidRPr="0093573E">
        <w:rPr>
          <w:rFonts w:asciiTheme="majorBidi" w:eastAsia="SimSun" w:hAnsiTheme="majorBidi"/>
          <w:b/>
          <w:bCs/>
          <w:szCs w:val="28"/>
          <w:cs/>
        </w:rPr>
        <w:t xml:space="preserve"> จำกัด (มหาชน)</w:t>
      </w:r>
      <w:r w:rsidRPr="0093573E">
        <w:rPr>
          <w:rFonts w:asciiTheme="majorBidi" w:eastAsia="SimSun" w:hAnsiTheme="majorBidi" w:hint="cs"/>
          <w:b/>
          <w:bCs/>
          <w:szCs w:val="28"/>
          <w:cs/>
        </w:rPr>
        <w:t xml:space="preserve"> </w:t>
      </w:r>
      <w:r w:rsidRPr="0093573E">
        <w:rPr>
          <w:rFonts w:asciiTheme="majorBidi" w:eastAsia="SimSun" w:hAnsiTheme="majorBidi"/>
          <w:b/>
          <w:bCs/>
          <w:szCs w:val="28"/>
          <w:cs/>
        </w:rPr>
        <w:t>(ชื่อเดิม</w:t>
      </w:r>
      <w:r w:rsidR="00013570">
        <w:rPr>
          <w:rFonts w:asciiTheme="majorBidi" w:eastAsia="SimSun" w:hAnsiTheme="majorBidi" w:hint="cs"/>
          <w:b/>
          <w:bCs/>
          <w:szCs w:val="28"/>
          <w:cs/>
        </w:rPr>
        <w:t xml:space="preserve"> </w:t>
      </w:r>
      <w:r w:rsidRPr="0093573E">
        <w:rPr>
          <w:rFonts w:asciiTheme="majorBidi" w:eastAsia="SimSun" w:hAnsiTheme="majorBidi"/>
          <w:b/>
          <w:bCs/>
          <w:szCs w:val="28"/>
          <w:cs/>
        </w:rPr>
        <w:t>บริษัท เสนา เจ พร</w:t>
      </w:r>
      <w:proofErr w:type="spellStart"/>
      <w:r w:rsidRPr="0093573E">
        <w:rPr>
          <w:rFonts w:asciiTheme="majorBidi" w:eastAsia="SimSun" w:hAnsiTheme="majorBidi"/>
          <w:b/>
          <w:bCs/>
          <w:szCs w:val="28"/>
          <w:cs/>
        </w:rPr>
        <w:t>็อพ</w:t>
      </w:r>
      <w:proofErr w:type="spellEnd"/>
      <w:r w:rsidRPr="0093573E">
        <w:rPr>
          <w:rFonts w:asciiTheme="majorBidi" w:eastAsia="SimSun" w:hAnsiTheme="majorBidi"/>
          <w:b/>
          <w:bCs/>
          <w:szCs w:val="28"/>
          <w:cs/>
        </w:rPr>
        <w:t>เพอร์ตี้ จำกัด (มหาชน))</w:t>
      </w:r>
    </w:p>
    <w:p w14:paraId="28B4B530" w14:textId="7BEEFFB9" w:rsidR="006F76BA" w:rsidRDefault="006F76BA" w:rsidP="0093573E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93573E">
        <w:rPr>
          <w:rFonts w:ascii="Angsana New" w:eastAsia="SimSun" w:hAnsi="Angsana New"/>
          <w:spacing w:val="-4"/>
          <w:szCs w:val="28"/>
          <w:cs/>
        </w:rPr>
        <w:t>ณ วันที่</w:t>
      </w:r>
      <w:r w:rsidR="00013570">
        <w:rPr>
          <w:rFonts w:ascii="Angsana New" w:eastAsia="SimSun" w:hAnsi="Angsana New"/>
          <w:spacing w:val="-4"/>
          <w:szCs w:val="28"/>
        </w:rPr>
        <w:t xml:space="preserve"> </w:t>
      </w:r>
      <w:r w:rsidRPr="0093573E">
        <w:rPr>
          <w:rFonts w:ascii="Angsana New" w:eastAsia="SimSun" w:hAnsi="Angsana New"/>
          <w:spacing w:val="-4"/>
          <w:szCs w:val="28"/>
        </w:rPr>
        <w:t>30</w:t>
      </w:r>
      <w:r w:rsidRPr="0093573E">
        <w:rPr>
          <w:rFonts w:ascii="Angsana New" w:eastAsia="SimSun" w:hAnsi="Angsana New"/>
          <w:spacing w:val="-4"/>
          <w:szCs w:val="28"/>
          <w:cs/>
        </w:rPr>
        <w:t xml:space="preserve"> </w:t>
      </w:r>
      <w:r w:rsidR="00223D50" w:rsidRPr="0093573E">
        <w:rPr>
          <w:rFonts w:ascii="Angsana New" w:eastAsia="SimSun" w:hAnsi="Angsana New" w:hint="cs"/>
          <w:spacing w:val="-4"/>
          <w:szCs w:val="28"/>
          <w:cs/>
        </w:rPr>
        <w:t>กันยายน</w:t>
      </w:r>
      <w:r w:rsidRPr="0093573E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93573E">
        <w:rPr>
          <w:rFonts w:ascii="Angsana New" w:eastAsia="SimSun" w:hAnsi="Angsana New"/>
          <w:spacing w:val="-4"/>
          <w:szCs w:val="28"/>
        </w:rPr>
        <w:t>2566</w:t>
      </w:r>
      <w:r w:rsidRPr="0093573E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93573E">
        <w:rPr>
          <w:rFonts w:ascii="Angsana New" w:eastAsia="SimSun" w:hAnsi="Angsana New"/>
          <w:spacing w:val="-4"/>
          <w:szCs w:val="28"/>
          <w:cs/>
        </w:rPr>
        <w:t>กลุ่มบริษัท</w:t>
      </w:r>
      <w:r w:rsidRPr="0093573E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93573E">
        <w:rPr>
          <w:rFonts w:ascii="Angsana New" w:eastAsia="SimSun" w:hAnsi="Angsana New"/>
          <w:spacing w:val="-4"/>
          <w:szCs w:val="28"/>
          <w:cs/>
        </w:rPr>
        <w:t>เซ็น เอก</w:t>
      </w:r>
      <w:proofErr w:type="spellStart"/>
      <w:r w:rsidRPr="0093573E">
        <w:rPr>
          <w:rFonts w:ascii="Angsana New" w:eastAsia="SimSun" w:hAnsi="Angsana New"/>
          <w:spacing w:val="-4"/>
          <w:szCs w:val="28"/>
          <w:cs/>
        </w:rPr>
        <w:t>ซ์</w:t>
      </w:r>
      <w:proofErr w:type="spellEnd"/>
      <w:r w:rsidRPr="0093573E">
        <w:rPr>
          <w:rFonts w:ascii="Angsana New" w:eastAsia="SimSun" w:hAnsi="Angsana New"/>
          <w:spacing w:val="-4"/>
          <w:szCs w:val="28"/>
          <w:cs/>
        </w:rPr>
        <w:t xml:space="preserve"> จำกัด (มหาชน) </w:t>
      </w:r>
      <w:r w:rsidRPr="0093573E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93573E">
        <w:rPr>
          <w:rFonts w:ascii="Angsana New" w:eastAsia="SimSun" w:hAnsi="Angsana New"/>
          <w:spacing w:val="-4"/>
          <w:szCs w:val="28"/>
          <w:cs/>
        </w:rPr>
        <w:t>และบริษัทมีหนี้สินที่อาจเกิดขึ้นจากการถูกบริษัทอื่นและบุคคลธรรมดาฟ้องร้องในคดีต่าง</w:t>
      </w:r>
      <w:r w:rsidRPr="0093573E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93573E">
        <w:rPr>
          <w:rFonts w:ascii="Angsana New" w:eastAsia="SimSun" w:hAnsi="Angsana New"/>
          <w:spacing w:val="-4"/>
          <w:szCs w:val="28"/>
          <w:cs/>
        </w:rPr>
        <w:t>ๆ จากการผิดสัญญาและอื่น ๆ โดยมีทุนทรัพย์ที่ฟ้องร้องและอาจเรียกได้เป็น</w:t>
      </w:r>
      <w:proofErr w:type="spellStart"/>
      <w:r w:rsidRPr="0093573E">
        <w:rPr>
          <w:rFonts w:ascii="Angsana New" w:eastAsia="SimSun" w:hAnsi="Angsana New"/>
          <w:spacing w:val="-4"/>
          <w:szCs w:val="28"/>
          <w:cs/>
        </w:rPr>
        <w:t>จํานวน</w:t>
      </w:r>
      <w:proofErr w:type="spellEnd"/>
      <w:r w:rsidRPr="00092B1C">
        <w:rPr>
          <w:rFonts w:ascii="Angsana New" w:eastAsia="SimSun" w:hAnsi="Angsana New"/>
          <w:spacing w:val="-4"/>
          <w:szCs w:val="28"/>
          <w:cs/>
        </w:rPr>
        <w:t>เงิน</w:t>
      </w:r>
      <w:r w:rsidRPr="00092B1C">
        <w:rPr>
          <w:rFonts w:ascii="Angsana New" w:eastAsia="SimSun" w:hAnsi="Angsana New"/>
          <w:spacing w:val="-4"/>
          <w:szCs w:val="28"/>
        </w:rPr>
        <w:t xml:space="preserve"> </w:t>
      </w:r>
      <w:r w:rsidR="00013570" w:rsidRPr="00092B1C">
        <w:rPr>
          <w:rFonts w:ascii="Angsana New" w:eastAsia="SimSun" w:hAnsi="Angsana New"/>
          <w:spacing w:val="-4"/>
          <w:szCs w:val="28"/>
        </w:rPr>
        <w:t>30.72</w:t>
      </w:r>
      <w:r w:rsidRPr="00092B1C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092B1C">
        <w:rPr>
          <w:rFonts w:ascii="Angsana New" w:eastAsia="SimSun" w:hAnsi="Angsana New"/>
          <w:spacing w:val="-4"/>
          <w:szCs w:val="28"/>
          <w:cs/>
        </w:rPr>
        <w:t>ล้านบาท</w:t>
      </w:r>
      <w:r w:rsidRPr="00092B1C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092B1C">
        <w:rPr>
          <w:rFonts w:ascii="Angsana New" w:eastAsia="SimSun" w:hAnsi="Angsana New"/>
          <w:spacing w:val="-4"/>
          <w:szCs w:val="28"/>
          <w:cs/>
        </w:rPr>
        <w:t>และ</w:t>
      </w:r>
      <w:r w:rsidRPr="00092B1C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="00013570" w:rsidRPr="00092B1C">
        <w:rPr>
          <w:rFonts w:ascii="Angsana New" w:eastAsia="SimSun" w:hAnsi="Angsana New"/>
          <w:spacing w:val="-4"/>
          <w:szCs w:val="28"/>
        </w:rPr>
        <w:t>28.58</w:t>
      </w:r>
      <w:r w:rsidRPr="00092B1C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092B1C">
        <w:rPr>
          <w:rFonts w:ascii="Angsana New" w:eastAsia="SimSun" w:hAnsi="Angsana New"/>
          <w:spacing w:val="-4"/>
          <w:szCs w:val="28"/>
          <w:cs/>
        </w:rPr>
        <w:t>ล้านบาท ตาม</w:t>
      </w:r>
      <w:proofErr w:type="spellStart"/>
      <w:r w:rsidRPr="00092B1C">
        <w:rPr>
          <w:rFonts w:ascii="Angsana New" w:eastAsia="SimSun" w:hAnsi="Angsana New"/>
          <w:spacing w:val="-4"/>
          <w:szCs w:val="28"/>
          <w:cs/>
        </w:rPr>
        <w:t>ลําดับ</w:t>
      </w:r>
      <w:proofErr w:type="spellEnd"/>
      <w:r w:rsidRPr="00092B1C">
        <w:rPr>
          <w:rFonts w:ascii="Angsana New" w:eastAsia="SimSun" w:hAnsi="Angsana New"/>
          <w:spacing w:val="-4"/>
          <w:szCs w:val="28"/>
          <w:cs/>
        </w:rPr>
        <w:t xml:space="preserve"> ขณะนี้คดีอยู่ในระหว่างการไต่สวนของศาล อย่างไรก็ตาม กลุ่มบริษัทได้บันทึกสํ</w:t>
      </w:r>
      <w:r w:rsidRPr="0093573E">
        <w:rPr>
          <w:rFonts w:ascii="Angsana New" w:eastAsia="SimSun" w:hAnsi="Angsana New"/>
          <w:spacing w:val="-4"/>
          <w:szCs w:val="28"/>
          <w:cs/>
        </w:rPr>
        <w:t>ารองค่าเผื่อหนี้สินที่อาจจะเกิดขึ้นจากคดีความดังกล่าวตามความเห็นของฝ่ายบริหารของบริษัทย่อย</w:t>
      </w:r>
      <w:proofErr w:type="spellStart"/>
      <w:r w:rsidRPr="0093573E">
        <w:rPr>
          <w:rFonts w:ascii="Angsana New" w:eastAsia="SimSun" w:hAnsi="Angsana New"/>
          <w:spacing w:val="-4"/>
          <w:szCs w:val="28"/>
          <w:cs/>
        </w:rPr>
        <w:t>จํานวน</w:t>
      </w:r>
      <w:proofErr w:type="spellEnd"/>
      <w:r w:rsidRPr="0093573E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93573E">
        <w:rPr>
          <w:rFonts w:ascii="Angsana New" w:eastAsia="SimSun" w:hAnsi="Angsana New"/>
          <w:spacing w:val="-4"/>
          <w:szCs w:val="28"/>
        </w:rPr>
        <w:t>7</w:t>
      </w:r>
      <w:r w:rsidRPr="0093573E">
        <w:rPr>
          <w:rFonts w:ascii="Angsana New" w:eastAsia="SimSun" w:hAnsi="Angsana New"/>
          <w:spacing w:val="-4"/>
          <w:szCs w:val="28"/>
          <w:cs/>
        </w:rPr>
        <w:t>.</w:t>
      </w:r>
      <w:r w:rsidRPr="0093573E">
        <w:rPr>
          <w:rFonts w:ascii="Angsana New" w:eastAsia="SimSun" w:hAnsi="Angsana New"/>
          <w:spacing w:val="-4"/>
          <w:szCs w:val="28"/>
        </w:rPr>
        <w:t>01</w:t>
      </w:r>
      <w:r w:rsidRPr="0093573E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93573E">
        <w:rPr>
          <w:rFonts w:ascii="Angsana New" w:eastAsia="SimSun" w:hAnsi="Angsana New"/>
          <w:spacing w:val="-4"/>
          <w:szCs w:val="28"/>
          <w:cs/>
        </w:rPr>
        <w:t>ล้านบาท</w:t>
      </w:r>
      <w:r w:rsidR="00F96EF1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93573E">
        <w:rPr>
          <w:rFonts w:ascii="Angsana New" w:eastAsia="SimSun" w:hAnsi="Angsana New"/>
          <w:spacing w:val="-4"/>
          <w:szCs w:val="28"/>
          <w:cs/>
        </w:rPr>
        <w:t>ไว้ใน</w:t>
      </w:r>
      <w:r w:rsidR="00F96EF1">
        <w:rPr>
          <w:rFonts w:ascii="Angsana New" w:eastAsia="SimSun" w:hAnsi="Angsana New" w:hint="cs"/>
          <w:spacing w:val="-4"/>
          <w:szCs w:val="28"/>
          <w:cs/>
        </w:rPr>
        <w:t xml:space="preserve">       </w:t>
      </w:r>
      <w:r w:rsidRPr="0093573E">
        <w:rPr>
          <w:rFonts w:ascii="Angsana New" w:eastAsia="SimSun" w:hAnsi="Angsana New"/>
          <w:spacing w:val="-4"/>
          <w:szCs w:val="28"/>
          <w:cs/>
        </w:rPr>
        <w:t>งบแสดงฐานะการเงินรวม</w:t>
      </w:r>
    </w:p>
    <w:p w14:paraId="203DF9A8" w14:textId="39C532E3" w:rsidR="00130B36" w:rsidRPr="00130B36" w:rsidRDefault="00130B36" w:rsidP="00F71087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szCs w:val="28"/>
        </w:rPr>
      </w:pPr>
      <w:r w:rsidRPr="00130B36">
        <w:rPr>
          <w:rFonts w:asciiTheme="majorBidi" w:eastAsia="SimSun" w:hAnsiTheme="majorBidi"/>
          <w:szCs w:val="28"/>
          <w:cs/>
        </w:rPr>
        <w:t xml:space="preserve">เมื่อวันที่ </w:t>
      </w:r>
      <w:r w:rsidRPr="00130B36">
        <w:rPr>
          <w:rFonts w:asciiTheme="majorBidi" w:eastAsia="SimSun" w:hAnsiTheme="majorBidi" w:cstheme="majorBidi"/>
          <w:szCs w:val="28"/>
        </w:rPr>
        <w:t xml:space="preserve">31 </w:t>
      </w:r>
      <w:r w:rsidRPr="00130B36">
        <w:rPr>
          <w:rFonts w:asciiTheme="majorBidi" w:eastAsia="SimSun" w:hAnsiTheme="majorBidi"/>
          <w:szCs w:val="28"/>
          <w:cs/>
        </w:rPr>
        <w:t xml:space="preserve">กรกฎาคม </w:t>
      </w:r>
      <w:r w:rsidRPr="00130B36">
        <w:rPr>
          <w:rFonts w:asciiTheme="majorBidi" w:eastAsia="SimSun" w:hAnsiTheme="majorBidi" w:cstheme="majorBidi"/>
          <w:szCs w:val="28"/>
        </w:rPr>
        <w:t xml:space="preserve">2566 </w:t>
      </w:r>
      <w:r w:rsidRPr="00130B36">
        <w:rPr>
          <w:rFonts w:asciiTheme="majorBidi" w:eastAsia="SimSun" w:hAnsiTheme="majorBidi"/>
          <w:szCs w:val="28"/>
          <w:cs/>
        </w:rPr>
        <w:t xml:space="preserve">และ </w:t>
      </w:r>
      <w:r w:rsidRPr="00130B36">
        <w:rPr>
          <w:rFonts w:asciiTheme="majorBidi" w:eastAsia="SimSun" w:hAnsiTheme="majorBidi" w:cstheme="majorBidi"/>
          <w:szCs w:val="28"/>
        </w:rPr>
        <w:t xml:space="preserve">7 </w:t>
      </w:r>
      <w:r w:rsidRPr="00130B36">
        <w:rPr>
          <w:rFonts w:asciiTheme="majorBidi" w:eastAsia="SimSun" w:hAnsiTheme="majorBidi"/>
          <w:szCs w:val="28"/>
          <w:cs/>
        </w:rPr>
        <w:t xml:space="preserve">สิงหาคม </w:t>
      </w:r>
      <w:r w:rsidRPr="00130B36">
        <w:rPr>
          <w:rFonts w:asciiTheme="majorBidi" w:eastAsia="SimSun" w:hAnsiTheme="majorBidi" w:cstheme="majorBidi"/>
          <w:szCs w:val="28"/>
        </w:rPr>
        <w:t xml:space="preserve">2566 </w:t>
      </w:r>
      <w:r w:rsidRPr="00130B36">
        <w:rPr>
          <w:rFonts w:asciiTheme="majorBidi" w:eastAsia="SimSun" w:hAnsiTheme="majorBidi"/>
          <w:szCs w:val="28"/>
          <w:cs/>
        </w:rPr>
        <w:t>ศาลได้มีคำสั่งให้พิทักษ์ทรัพย์บริษัท เจ.เอส.พี จงเทียน จำกัด และ                                   บริษัท เจเอสพี</w:t>
      </w:r>
      <w:r>
        <w:rPr>
          <w:rFonts w:asciiTheme="majorBidi" w:eastAsia="SimSun" w:hAnsiTheme="majorBidi" w:hint="cs"/>
          <w:szCs w:val="28"/>
          <w:cs/>
        </w:rPr>
        <w:t xml:space="preserve"> </w:t>
      </w:r>
      <w:r w:rsidRPr="00130B36">
        <w:rPr>
          <w:rFonts w:asciiTheme="majorBidi" w:eastAsia="SimSun" w:hAnsiTheme="majorBidi"/>
          <w:szCs w:val="28"/>
          <w:cs/>
        </w:rPr>
        <w:t>โอเชี่ยน จำกัด ซึ่งปัจจุบันศาลอยู่ระหว่างการพิจารณา</w:t>
      </w:r>
    </w:p>
    <w:p w14:paraId="3797AB9C" w14:textId="77777777" w:rsidR="006F76BA" w:rsidRPr="0093573E" w:rsidRDefault="006F76BA" w:rsidP="0093573E">
      <w:pPr>
        <w:pStyle w:val="afb"/>
        <w:spacing w:before="120" w:after="120"/>
        <w:ind w:left="1260" w:right="0" w:hanging="409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93573E">
        <w:rPr>
          <w:rFonts w:asciiTheme="majorBidi" w:eastAsia="SimSun" w:hAnsiTheme="majorBidi" w:cstheme="majorBidi" w:hint="cs"/>
          <w:b/>
          <w:bCs/>
          <w:szCs w:val="28"/>
          <w:cs/>
        </w:rPr>
        <w:t>บริษัท พร</w:t>
      </w:r>
      <w:proofErr w:type="spellStart"/>
      <w:r w:rsidRPr="0093573E">
        <w:rPr>
          <w:rFonts w:asciiTheme="majorBidi" w:eastAsia="SimSun" w:hAnsiTheme="majorBidi" w:cstheme="majorBidi" w:hint="cs"/>
          <w:b/>
          <w:bCs/>
          <w:szCs w:val="28"/>
          <w:cs/>
        </w:rPr>
        <w:t>็อพ</w:t>
      </w:r>
      <w:proofErr w:type="spellEnd"/>
      <w:r w:rsidRPr="0093573E">
        <w:rPr>
          <w:rFonts w:asciiTheme="majorBidi" w:eastAsia="SimSun" w:hAnsiTheme="majorBidi" w:cstheme="majorBidi" w:hint="cs"/>
          <w:b/>
          <w:bCs/>
          <w:szCs w:val="28"/>
          <w:cs/>
        </w:rPr>
        <w:t>เพอร์ตี้เกทเวย์ จำกัด</w:t>
      </w:r>
    </w:p>
    <w:p w14:paraId="509F49DA" w14:textId="77777777" w:rsidR="006F76BA" w:rsidRPr="0093573E" w:rsidRDefault="006F76BA" w:rsidP="0093573E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>เมื่อ</w:t>
      </w:r>
      <w:r w:rsidRPr="0093573E">
        <w:rPr>
          <w:rFonts w:ascii="Angsana New" w:eastAsia="SimSun" w:hAnsi="Angsana New" w:cstheme="majorBidi" w:hint="cs"/>
          <w:szCs w:val="28"/>
          <w:cs/>
        </w:rPr>
        <w:t>เดือน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ธันวาคม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2563 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>บริษัท พร</w:t>
      </w:r>
      <w:proofErr w:type="spellStart"/>
      <w:r w:rsidRPr="0093573E">
        <w:rPr>
          <w:rFonts w:asciiTheme="majorBidi" w:eastAsia="SimSun" w:hAnsiTheme="majorBidi" w:cstheme="majorBidi"/>
          <w:spacing w:val="-4"/>
          <w:szCs w:val="28"/>
          <w:cs/>
        </w:rPr>
        <w:t>็อพ</w:t>
      </w:r>
      <w:proofErr w:type="spellEnd"/>
      <w:r w:rsidRPr="0093573E">
        <w:rPr>
          <w:rFonts w:asciiTheme="majorBidi" w:eastAsia="SimSun" w:hAnsiTheme="majorBidi" w:cstheme="majorBidi"/>
          <w:spacing w:val="-4"/>
          <w:szCs w:val="28"/>
          <w:cs/>
        </w:rPr>
        <w:t>เพอร์ตี้เกทเวย์ จำกัด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93573E">
        <w:rPr>
          <w:rFonts w:asciiTheme="majorBidi" w:eastAsia="SimSun" w:hAnsiTheme="majorBidi" w:cstheme="majorBidi"/>
          <w:spacing w:val="-4"/>
          <w:szCs w:val="28"/>
          <w:cs/>
        </w:rPr>
        <w:t xml:space="preserve">มีหนี้สินที่อาจเกิดขึ้นจากการถูกบุคคลธรรมดาฟ้องร้องในคดีต่าง ๆ จากการผิดสัญญา 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และเรียกร้องค่าเสียหายเป็นจำนวนเงิน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11.04 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>ล้านบาท</w:t>
      </w:r>
    </w:p>
    <w:p w14:paraId="09E1034B" w14:textId="2CFD2F75" w:rsidR="006F76BA" w:rsidRDefault="006F76BA" w:rsidP="0093573E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เมื่อวันที่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27 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ธันวาคม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2565 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ศาลชั้นต้นพิพากษาให้บริษัทชำระเงินจำนวน </w:t>
      </w:r>
      <w:r w:rsidRPr="0093573E">
        <w:rPr>
          <w:rFonts w:asciiTheme="majorBidi" w:eastAsia="SimSun" w:hAnsiTheme="majorBidi" w:cstheme="majorBidi"/>
          <w:spacing w:val="-4"/>
          <w:szCs w:val="28"/>
        </w:rPr>
        <w:t xml:space="preserve">7.84 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ล้านบาท บริษัทจึงยื่นอุทธรณ์ต่อศาลอุทรธรณ์ </w:t>
      </w:r>
      <w:r w:rsidRPr="0093573E">
        <w:rPr>
          <w:rFonts w:ascii="Angsana New" w:eastAsia="SimSun" w:hAnsi="Angsana New" w:cstheme="majorBidi" w:hint="cs"/>
          <w:szCs w:val="28"/>
          <w:cs/>
        </w:rPr>
        <w:t>โดย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>ฝ่ายบริหารและที่ปรึกษาทางกฎหมายของบริษัทเชื่อว่าบริษัทไม่ได้ทำผิดสัญญาจึงไม่ต้องรับผิดชอบค่าเสียหายดังกล่าว</w:t>
      </w:r>
      <w:r w:rsidR="00013570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93573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ด้วยเหตุนี้บริษัทจึงไม่ได้ตั้งสำรองสำหรับหนี้สินที่อาจจะเกิดขึ้นไว้ในบัญชี</w:t>
      </w:r>
    </w:p>
    <w:p w14:paraId="31BF3518" w14:textId="77777777" w:rsidR="00DA4757" w:rsidRPr="00CC673E" w:rsidRDefault="00CC673E" w:rsidP="009C5E90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b/>
          <w:bCs/>
          <w:spacing w:val="-4"/>
          <w:szCs w:val="28"/>
        </w:rPr>
      </w:pPr>
      <w:r w:rsidRPr="0093573E">
        <w:rPr>
          <w:rFonts w:asciiTheme="majorBidi" w:eastAsia="SimSun" w:hAnsiTheme="majorBidi" w:cstheme="majorBidi" w:hint="cs"/>
          <w:b/>
          <w:bCs/>
          <w:szCs w:val="28"/>
          <w:cs/>
        </w:rPr>
        <w:t xml:space="preserve">บริษัท </w:t>
      </w:r>
      <w:r>
        <w:rPr>
          <w:rFonts w:asciiTheme="majorBidi" w:eastAsia="SimSun" w:hAnsiTheme="majorBidi" w:cstheme="majorBidi" w:hint="cs"/>
          <w:b/>
          <w:bCs/>
          <w:szCs w:val="28"/>
          <w:cs/>
        </w:rPr>
        <w:t xml:space="preserve">เสนา ฮันคิว </w:t>
      </w:r>
      <w:r>
        <w:rPr>
          <w:rFonts w:asciiTheme="majorBidi" w:eastAsia="SimSun" w:hAnsiTheme="majorBidi" w:cstheme="majorBidi"/>
          <w:b/>
          <w:bCs/>
          <w:szCs w:val="28"/>
        </w:rPr>
        <w:t>3</w:t>
      </w:r>
      <w:r w:rsidRPr="0093573E">
        <w:rPr>
          <w:rFonts w:asciiTheme="majorBidi" w:eastAsia="SimSun" w:hAnsiTheme="majorBidi" w:cstheme="majorBidi" w:hint="cs"/>
          <w:b/>
          <w:bCs/>
          <w:szCs w:val="28"/>
          <w:cs/>
        </w:rPr>
        <w:t xml:space="preserve"> จำกัด</w:t>
      </w:r>
      <w:r w:rsidR="00DA4757">
        <w:rPr>
          <w:rFonts w:asciiTheme="majorBidi" w:eastAsia="SimSun" w:hAnsiTheme="majorBidi" w:cstheme="majorBidi"/>
          <w:b/>
          <w:bCs/>
          <w:szCs w:val="28"/>
        </w:rPr>
        <w:t xml:space="preserve"> </w:t>
      </w:r>
      <w:r w:rsidR="00DA4757">
        <w:rPr>
          <w:rFonts w:asciiTheme="majorBidi" w:eastAsia="SimSun" w:hAnsiTheme="majorBidi" w:cstheme="majorBidi" w:hint="cs"/>
          <w:b/>
          <w:bCs/>
          <w:szCs w:val="28"/>
          <w:cs/>
        </w:rPr>
        <w:t xml:space="preserve">และ </w:t>
      </w:r>
      <w:r w:rsidR="00DA4757" w:rsidRPr="00CC673E">
        <w:rPr>
          <w:rFonts w:asciiTheme="majorBidi" w:eastAsia="SimSun" w:hAnsiTheme="majorBidi" w:cstheme="majorBidi" w:hint="cs"/>
          <w:b/>
          <w:bCs/>
          <w:spacing w:val="-4"/>
          <w:szCs w:val="28"/>
          <w:cs/>
        </w:rPr>
        <w:t xml:space="preserve">บริษัท เสนา เอชเอชพี </w:t>
      </w:r>
      <w:r w:rsidR="00DA4757" w:rsidRPr="00CC673E">
        <w:rPr>
          <w:rFonts w:asciiTheme="majorBidi" w:eastAsia="SimSun" w:hAnsiTheme="majorBidi" w:cstheme="majorBidi"/>
          <w:b/>
          <w:bCs/>
          <w:spacing w:val="-4"/>
          <w:szCs w:val="28"/>
        </w:rPr>
        <w:t xml:space="preserve">12 </w:t>
      </w:r>
      <w:r w:rsidR="00DA4757" w:rsidRPr="00CC673E">
        <w:rPr>
          <w:rFonts w:asciiTheme="majorBidi" w:eastAsia="SimSun" w:hAnsiTheme="majorBidi" w:cstheme="majorBidi" w:hint="cs"/>
          <w:b/>
          <w:bCs/>
          <w:spacing w:val="-4"/>
          <w:szCs w:val="28"/>
          <w:cs/>
        </w:rPr>
        <w:t>จำกัด</w:t>
      </w:r>
    </w:p>
    <w:p w14:paraId="2867C9AB" w14:textId="3B3EFE3B" w:rsidR="000306E1" w:rsidRPr="000306E1" w:rsidRDefault="000306E1" w:rsidP="009C5E90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0306E1">
        <w:rPr>
          <w:rFonts w:asciiTheme="majorBidi" w:eastAsia="SimSun" w:hAnsiTheme="majorBidi"/>
          <w:spacing w:val="-4"/>
          <w:szCs w:val="28"/>
          <w:cs/>
        </w:rPr>
        <w:t xml:space="preserve">ณ วันที่ </w:t>
      </w:r>
      <w:r w:rsidRPr="000306E1">
        <w:rPr>
          <w:rFonts w:asciiTheme="majorBidi" w:eastAsia="SimSun" w:hAnsiTheme="majorBidi" w:cstheme="majorBidi"/>
          <w:spacing w:val="-4"/>
          <w:szCs w:val="28"/>
        </w:rPr>
        <w:t>30</w:t>
      </w:r>
      <w:r w:rsidRPr="000306E1">
        <w:rPr>
          <w:rFonts w:asciiTheme="majorBidi" w:eastAsia="SimSun" w:hAnsiTheme="majorBidi"/>
          <w:spacing w:val="-4"/>
          <w:szCs w:val="28"/>
          <w:cs/>
        </w:rPr>
        <w:t xml:space="preserve"> กันยายน </w:t>
      </w:r>
      <w:r w:rsidRPr="000306E1">
        <w:rPr>
          <w:rFonts w:asciiTheme="majorBidi" w:eastAsia="SimSun" w:hAnsiTheme="majorBidi" w:cstheme="majorBidi"/>
          <w:spacing w:val="-4"/>
          <w:szCs w:val="28"/>
        </w:rPr>
        <w:t>2566</w:t>
      </w:r>
      <w:r w:rsidRPr="000306E1">
        <w:rPr>
          <w:rFonts w:asciiTheme="majorBidi" w:eastAsia="SimSun" w:hAnsiTheme="majorBidi"/>
          <w:spacing w:val="-4"/>
          <w:szCs w:val="28"/>
          <w:cs/>
        </w:rPr>
        <w:t xml:space="preserve"> บริษัทมีคดีความเป็นผู้ร้องสอด โดยโจทก์กล่าวอ้างว่าได้รับความเดือดร้อนหรือผลกระทบสิ่งแวดล้อมจากการก่อสร้างอาคารชุด </w:t>
      </w:r>
      <w:proofErr w:type="spellStart"/>
      <w:r w:rsidRPr="000306E1">
        <w:rPr>
          <w:rFonts w:asciiTheme="majorBidi" w:eastAsia="SimSun" w:hAnsiTheme="majorBidi"/>
          <w:spacing w:val="-4"/>
          <w:szCs w:val="28"/>
          <w:cs/>
        </w:rPr>
        <w:t>นิช</w:t>
      </w:r>
      <w:proofErr w:type="spellEnd"/>
      <w:r w:rsidRPr="000306E1">
        <w:rPr>
          <w:rFonts w:asciiTheme="majorBidi" w:eastAsia="SimSun" w:hAnsiTheme="majorBidi"/>
          <w:spacing w:val="-4"/>
          <w:szCs w:val="28"/>
          <w:cs/>
        </w:rPr>
        <w:t xml:space="preserve"> </w:t>
      </w:r>
      <w:proofErr w:type="spellStart"/>
      <w:r w:rsidRPr="000306E1">
        <w:rPr>
          <w:rFonts w:asciiTheme="majorBidi" w:eastAsia="SimSun" w:hAnsiTheme="majorBidi"/>
          <w:spacing w:val="-4"/>
          <w:szCs w:val="28"/>
          <w:cs/>
        </w:rPr>
        <w:t>ไพ</w:t>
      </w:r>
      <w:proofErr w:type="spellEnd"/>
      <w:r w:rsidRPr="000306E1">
        <w:rPr>
          <w:rFonts w:asciiTheme="majorBidi" w:eastAsia="SimSun" w:hAnsiTheme="majorBidi"/>
          <w:spacing w:val="-4"/>
          <w:szCs w:val="28"/>
          <w:cs/>
        </w:rPr>
        <w:t xml:space="preserve">รด์ เอกมัย </w:t>
      </w:r>
      <w:r w:rsidR="00DA4757">
        <w:rPr>
          <w:rFonts w:asciiTheme="majorBidi" w:eastAsia="SimSun" w:hAnsiTheme="majorBidi" w:hint="cs"/>
          <w:spacing w:val="-4"/>
          <w:szCs w:val="28"/>
          <w:cs/>
        </w:rPr>
        <w:t xml:space="preserve">และ </w:t>
      </w:r>
      <w:r w:rsidR="00DA4757" w:rsidRPr="00FE340A">
        <w:rPr>
          <w:rFonts w:asciiTheme="majorBidi" w:eastAsia="SimSun" w:hAnsiTheme="majorBidi"/>
          <w:spacing w:val="-4"/>
          <w:szCs w:val="28"/>
          <w:cs/>
        </w:rPr>
        <w:t xml:space="preserve">อาคารชุด </w:t>
      </w:r>
      <w:proofErr w:type="spellStart"/>
      <w:r w:rsidR="00DA4757" w:rsidRPr="00FE340A">
        <w:rPr>
          <w:rFonts w:asciiTheme="majorBidi" w:eastAsia="SimSun" w:hAnsiTheme="majorBidi"/>
          <w:spacing w:val="-4"/>
          <w:szCs w:val="28"/>
          <w:cs/>
        </w:rPr>
        <w:t>นิช</w:t>
      </w:r>
      <w:proofErr w:type="spellEnd"/>
      <w:r w:rsidR="00DA4757" w:rsidRPr="00FE340A">
        <w:rPr>
          <w:rFonts w:asciiTheme="majorBidi" w:eastAsia="SimSun" w:hAnsiTheme="majorBidi"/>
          <w:spacing w:val="-4"/>
          <w:szCs w:val="28"/>
          <w:cs/>
        </w:rPr>
        <w:t xml:space="preserve"> โมโน บางโพ  </w:t>
      </w:r>
      <w:r w:rsidR="00DA4757">
        <w:rPr>
          <w:rFonts w:asciiTheme="majorBidi" w:eastAsia="SimSun" w:hAnsiTheme="majorBidi" w:hint="cs"/>
          <w:spacing w:val="-4"/>
          <w:szCs w:val="28"/>
          <w:cs/>
        </w:rPr>
        <w:t xml:space="preserve">ตามลำดับ </w:t>
      </w:r>
      <w:r w:rsidRPr="000306E1">
        <w:rPr>
          <w:rFonts w:asciiTheme="majorBidi" w:eastAsia="SimSun" w:hAnsiTheme="majorBidi"/>
          <w:spacing w:val="-4"/>
          <w:szCs w:val="28"/>
          <w:cs/>
        </w:rPr>
        <w:t>จึงฟ้องคดีเพื่อขอเพิกถอนใบอนุญาตก่อสร้างอาคารชุดดังกล่าวและขอเพิกถอนมติเห็นชอบของคณะกรรมการผู้ชำนาญการพิจารณาต่อรายงานวิเคราะห์ผลกระทบต่อสิ่งแวดล้อม (</w:t>
      </w:r>
      <w:r w:rsidRPr="000306E1">
        <w:rPr>
          <w:rFonts w:asciiTheme="majorBidi" w:eastAsia="SimSun" w:hAnsiTheme="majorBidi" w:cstheme="majorBidi"/>
          <w:spacing w:val="-4"/>
          <w:szCs w:val="28"/>
        </w:rPr>
        <w:t xml:space="preserve">EIA) </w:t>
      </w:r>
      <w:r w:rsidRPr="000306E1">
        <w:rPr>
          <w:rFonts w:asciiTheme="majorBidi" w:eastAsia="SimSun" w:hAnsiTheme="majorBidi"/>
          <w:spacing w:val="-4"/>
          <w:szCs w:val="28"/>
          <w:cs/>
        </w:rPr>
        <w:t>ขณะนี้บริษัทได้ยื่นคำให้การแก้ฟ้องต่อศาลปกครองแล้ว</w:t>
      </w:r>
    </w:p>
    <w:p w14:paraId="48F6DE7B" w14:textId="074A0E4C" w:rsidR="002329EC" w:rsidRPr="0093573E" w:rsidRDefault="002329EC" w:rsidP="0093573E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41C1F664" w14:textId="150A1A29" w:rsidR="002329EC" w:rsidRPr="0093573E" w:rsidRDefault="002329EC" w:rsidP="0093573E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93573E">
        <w:rPr>
          <w:rFonts w:ascii="Angsana New" w:hAnsi="Angsana New" w:cs="Angsana New"/>
          <w:cs/>
        </w:rPr>
        <w:t>วัตถุประสงค์ของ</w:t>
      </w:r>
      <w:r w:rsidR="00A15BA6" w:rsidRPr="0093573E">
        <w:rPr>
          <w:rFonts w:ascii="Angsana New" w:hAnsi="Angsana New" w:cs="Angsana New" w:hint="cs"/>
          <w:cs/>
        </w:rPr>
        <w:t>กลุ่ม</w:t>
      </w:r>
      <w:r w:rsidRPr="0093573E">
        <w:rPr>
          <w:rFonts w:ascii="Angsana New" w:hAnsi="Angsana New" w:cs="Angsana New"/>
          <w:cs/>
        </w:rPr>
        <w:t>บริษัทในการบริหารทางการเงิน คือ</w:t>
      </w:r>
      <w:r w:rsidRPr="0093573E">
        <w:rPr>
          <w:rFonts w:ascii="Angsana New" w:hAnsi="Angsana New" w:cs="Angsana New"/>
        </w:rPr>
        <w:t xml:space="preserve"> </w:t>
      </w:r>
      <w:r w:rsidRPr="0093573E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93573E">
        <w:rPr>
          <w:rFonts w:ascii="Angsana New" w:hAnsi="Angsana New" w:cs="Angsana New"/>
        </w:rPr>
        <w:t xml:space="preserve"> </w:t>
      </w:r>
      <w:r w:rsidRPr="0093573E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3E2AE142" w14:textId="765385E3" w:rsidR="00412CE6" w:rsidRPr="0093573E" w:rsidRDefault="002329EC" w:rsidP="0093573E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93573E">
        <w:rPr>
          <w:rFonts w:ascii="Angsana New" w:hAnsi="Angsana New" w:cs="Angsana New"/>
          <w:cs/>
        </w:rPr>
        <w:t xml:space="preserve">ณ วันที่ </w:t>
      </w:r>
      <w:r w:rsidR="00A85D39" w:rsidRPr="0093573E">
        <w:rPr>
          <w:rFonts w:ascii="Angsana New" w:hAnsi="Angsana New" w:cs="Angsana New"/>
        </w:rPr>
        <w:t xml:space="preserve">30 </w:t>
      </w:r>
      <w:r w:rsidR="00165B24" w:rsidRPr="0093573E">
        <w:rPr>
          <w:rFonts w:ascii="Angsana New" w:hAnsi="Angsana New" w:cs="Angsana New" w:hint="cs"/>
          <w:cs/>
        </w:rPr>
        <w:t>กันยายน</w:t>
      </w:r>
      <w:r w:rsidR="00A85D39" w:rsidRPr="0093573E">
        <w:rPr>
          <w:rFonts w:ascii="Angsana New" w:hAnsi="Angsana New" w:cs="Angsana New" w:hint="cs"/>
          <w:cs/>
        </w:rPr>
        <w:t xml:space="preserve"> </w:t>
      </w:r>
      <w:r w:rsidR="00A85D39" w:rsidRPr="0093573E">
        <w:rPr>
          <w:rFonts w:ascii="Angsana New" w:hAnsi="Angsana New" w:cs="Angsana New"/>
        </w:rPr>
        <w:t>2566</w:t>
      </w:r>
      <w:r w:rsidRPr="0093573E">
        <w:rPr>
          <w:rFonts w:ascii="Angsana New" w:hAnsi="Angsana New" w:cs="Angsana New"/>
          <w:cs/>
        </w:rPr>
        <w:t xml:space="preserve"> </w:t>
      </w:r>
      <w:r w:rsidR="00B1402E" w:rsidRPr="0093573E">
        <w:rPr>
          <w:rFonts w:ascii="Angsana New" w:hAnsi="Angsana New" w:cs="Angsana New" w:hint="cs"/>
          <w:cs/>
        </w:rPr>
        <w:t>ข้อมูลทาง</w:t>
      </w:r>
      <w:r w:rsidR="00FF088D" w:rsidRPr="0093573E">
        <w:rPr>
          <w:rFonts w:ascii="Angsana New" w:hAnsi="Angsana New" w:cs="Angsana New" w:hint="cs"/>
          <w:cs/>
        </w:rPr>
        <w:t>การเงินรวมและ</w:t>
      </w:r>
      <w:r w:rsidR="00B1402E" w:rsidRPr="0093573E">
        <w:rPr>
          <w:rFonts w:ascii="Angsana New" w:hAnsi="Angsana New" w:cs="Angsana New" w:hint="cs"/>
          <w:cs/>
        </w:rPr>
        <w:t>ข้อมูลทาง</w:t>
      </w:r>
      <w:r w:rsidR="009E08D1" w:rsidRPr="0093573E">
        <w:rPr>
          <w:rFonts w:ascii="Angsana New" w:hAnsi="Angsana New" w:cs="Angsana New" w:hint="cs"/>
          <w:cs/>
        </w:rPr>
        <w:t>การ</w:t>
      </w:r>
      <w:r w:rsidR="00FF088D" w:rsidRPr="0093573E">
        <w:rPr>
          <w:rFonts w:ascii="Angsana New" w:hAnsi="Angsana New" w:cs="Angsana New" w:hint="cs"/>
          <w:cs/>
        </w:rPr>
        <w:t>เงินเฉพาะกิจการ</w:t>
      </w:r>
      <w:r w:rsidRPr="0093573E">
        <w:rPr>
          <w:rFonts w:ascii="Angsana New" w:hAnsi="Angsana New" w:cs="Angsana New"/>
          <w:cs/>
        </w:rPr>
        <w:t>แสดงอัตราส่วนหนี้สินต่อทุนเป็น</w:t>
      </w:r>
      <w:r w:rsidR="00D525E2" w:rsidRPr="0093573E">
        <w:rPr>
          <w:rFonts w:ascii="Angsana New" w:hAnsi="Angsana New" w:cs="Angsana New" w:hint="cs"/>
          <w:cs/>
        </w:rPr>
        <w:t xml:space="preserve"> </w:t>
      </w:r>
      <w:r w:rsidR="001C0AB8" w:rsidRPr="0093573E">
        <w:rPr>
          <w:rFonts w:ascii="Angsana New" w:hAnsi="Angsana New" w:cs="Angsana New"/>
        </w:rPr>
        <w:t xml:space="preserve">1.37 </w:t>
      </w:r>
      <w:r w:rsidR="00785E15" w:rsidRPr="0093573E">
        <w:rPr>
          <w:rFonts w:ascii="Angsana New" w:hAnsi="Angsana New" w:cs="Angsana New"/>
        </w:rPr>
        <w:t>: 1</w:t>
      </w:r>
      <w:r w:rsidR="008F7041" w:rsidRPr="0093573E">
        <w:rPr>
          <w:rFonts w:ascii="Angsana New" w:hAnsi="Angsana New" w:cs="Angsana New"/>
        </w:rPr>
        <w:t xml:space="preserve">  </w:t>
      </w:r>
      <w:r w:rsidRPr="0093573E">
        <w:rPr>
          <w:rFonts w:ascii="Angsana New" w:hAnsi="Angsana New" w:cs="Angsana New"/>
          <w:cs/>
        </w:rPr>
        <w:t xml:space="preserve">และ </w:t>
      </w:r>
      <w:r w:rsidR="001C0AB8" w:rsidRPr="0093573E">
        <w:rPr>
          <w:rFonts w:ascii="Angsana New" w:hAnsi="Angsana New" w:cs="Angsana New"/>
        </w:rPr>
        <w:t>1.49</w:t>
      </w:r>
      <w:r w:rsidR="001C0AB8" w:rsidRPr="0093573E">
        <w:rPr>
          <w:rFonts w:ascii="Angsana New" w:hAnsi="Angsana New" w:cs="Angsana New" w:hint="cs"/>
          <w:cs/>
        </w:rPr>
        <w:t xml:space="preserve"> </w:t>
      </w:r>
      <w:r w:rsidR="008F7041" w:rsidRPr="0093573E">
        <w:rPr>
          <w:rFonts w:ascii="Angsana New" w:hAnsi="Angsana New" w:cs="Angsana New"/>
        </w:rPr>
        <w:t xml:space="preserve">: </w:t>
      </w:r>
      <w:r w:rsidR="00F44523" w:rsidRPr="0093573E">
        <w:rPr>
          <w:rFonts w:ascii="Angsana New" w:hAnsi="Angsana New" w:cs="Angsana New"/>
        </w:rPr>
        <w:t>1</w:t>
      </w:r>
      <w:r w:rsidR="002F3FD0" w:rsidRPr="0093573E">
        <w:rPr>
          <w:rFonts w:ascii="Angsana New" w:hAnsi="Angsana New" w:cs="Angsana New" w:hint="cs"/>
          <w:cs/>
        </w:rPr>
        <w:t xml:space="preserve"> </w:t>
      </w:r>
      <w:r w:rsidRPr="0093573E">
        <w:rPr>
          <w:rFonts w:ascii="Angsana New" w:hAnsi="Angsana New" w:cs="Angsana New"/>
          <w:cs/>
        </w:rPr>
        <w:t>ตามลำดับ</w:t>
      </w:r>
    </w:p>
    <w:p w14:paraId="730D309A" w14:textId="5498D6CF" w:rsidR="002329EC" w:rsidRPr="0093573E" w:rsidRDefault="002329EC" w:rsidP="0093573E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3573E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2C8DADD7" w14:textId="1FC8859E" w:rsidR="000F5B30" w:rsidRPr="000F5B30" w:rsidRDefault="000F5B30" w:rsidP="00F96EF1">
      <w:pPr>
        <w:spacing w:before="120"/>
        <w:ind w:left="426" w:right="0"/>
        <w:rPr>
          <w:rFonts w:ascii="Angsana New" w:hAnsi="Angsana New"/>
          <w:b/>
          <w:bCs/>
          <w:u w:val="single"/>
          <w:lang w:eastAsia="en-US"/>
        </w:rPr>
      </w:pPr>
      <w:r w:rsidRPr="000F5B30">
        <w:rPr>
          <w:rFonts w:ascii="Angsana New" w:hAnsi="Angsana New"/>
          <w:b/>
          <w:bCs/>
          <w:u w:val="single"/>
          <w:cs/>
          <w:lang w:eastAsia="en-US"/>
        </w:rPr>
        <w:t>การ</w:t>
      </w:r>
      <w:r w:rsidR="00013570">
        <w:rPr>
          <w:rFonts w:ascii="Angsana New" w:hAnsi="Angsana New" w:hint="cs"/>
          <w:b/>
          <w:bCs/>
          <w:u w:val="single"/>
          <w:cs/>
          <w:lang w:eastAsia="en-US"/>
        </w:rPr>
        <w:t>เรียก</w:t>
      </w:r>
      <w:r w:rsidRPr="000F5B30">
        <w:rPr>
          <w:rFonts w:ascii="Angsana New" w:hAnsi="Angsana New"/>
          <w:b/>
          <w:bCs/>
          <w:u w:val="single"/>
          <w:cs/>
          <w:lang w:eastAsia="en-US"/>
        </w:rPr>
        <w:t>ชำระค่าหุ้น</w:t>
      </w:r>
    </w:p>
    <w:p w14:paraId="5252DBA9" w14:textId="5B320089" w:rsidR="000F5B30" w:rsidRPr="000F5B30" w:rsidRDefault="000F5B30" w:rsidP="00F96EF1">
      <w:pPr>
        <w:spacing w:before="120"/>
        <w:ind w:left="426" w:right="0"/>
        <w:rPr>
          <w:rFonts w:asciiTheme="majorBidi" w:hAnsiTheme="majorBidi" w:cstheme="majorBidi"/>
          <w:b/>
          <w:bCs/>
          <w:snapToGrid w:val="0"/>
          <w:color w:val="000000" w:themeColor="text1"/>
          <w:u w:val="single"/>
          <w:lang w:eastAsia="th-TH"/>
        </w:rPr>
      </w:pPr>
      <w:r w:rsidRPr="000F5B30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>บริษัท เสนา</w:t>
      </w:r>
      <w:r w:rsidR="00F96EF1">
        <w:rPr>
          <w:rFonts w:asciiTheme="majorBidi" w:hAnsiTheme="majorBidi" w:hint="cs"/>
          <w:b/>
          <w:bCs/>
          <w:snapToGrid w:val="0"/>
          <w:color w:val="000000" w:themeColor="text1"/>
          <w:cs/>
          <w:lang w:eastAsia="th-TH"/>
        </w:rPr>
        <w:t xml:space="preserve"> </w:t>
      </w:r>
      <w:r w:rsidRPr="000F5B30">
        <w:rPr>
          <w:rFonts w:asciiTheme="majorBidi" w:hAnsiTheme="majorBidi" w:hint="cs"/>
          <w:b/>
          <w:bCs/>
          <w:snapToGrid w:val="0"/>
          <w:color w:val="000000" w:themeColor="text1"/>
          <w:cs/>
          <w:lang w:eastAsia="th-TH"/>
        </w:rPr>
        <w:t xml:space="preserve">ฮันคิว </w:t>
      </w:r>
      <w:r w:rsidRPr="000F5B30"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 xml:space="preserve">3 </w:t>
      </w:r>
      <w:r w:rsidRPr="000F5B30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>จำกัด</w:t>
      </w:r>
    </w:p>
    <w:p w14:paraId="4FC1B1F8" w14:textId="63745BDC" w:rsidR="000F5B30" w:rsidRDefault="000F5B30" w:rsidP="00F96EF1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0F5B30">
        <w:rPr>
          <w:rFonts w:ascii="Angsana New" w:hAnsi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="00082453">
        <w:rPr>
          <w:rFonts w:ascii="Angsana New" w:hAnsi="Angsana New"/>
          <w:snapToGrid w:val="0"/>
          <w:lang w:eastAsia="th-TH"/>
        </w:rPr>
        <w:t>10</w:t>
      </w:r>
      <w:r w:rsidRPr="000F5B30">
        <w:rPr>
          <w:rFonts w:ascii="Angsana New" w:hAnsi="Angsana New"/>
          <w:snapToGrid w:val="0"/>
          <w:lang w:eastAsia="th-TH"/>
        </w:rPr>
        <w:t xml:space="preserve">/2566 </w:t>
      </w:r>
      <w:r w:rsidRPr="000F5B30">
        <w:rPr>
          <w:rFonts w:ascii="Angsana New" w:hAnsi="Angsana New"/>
          <w:snapToGrid w:val="0"/>
          <w:cs/>
          <w:lang w:eastAsia="th-TH"/>
        </w:rPr>
        <w:t>ของ บริษัท เสนา</w:t>
      </w:r>
      <w:r w:rsidR="00F96EF1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0F5B30">
        <w:rPr>
          <w:rFonts w:ascii="Angsana New" w:hAnsi="Angsana New"/>
          <w:snapToGrid w:val="0"/>
          <w:cs/>
          <w:lang w:eastAsia="th-TH"/>
        </w:rPr>
        <w:t xml:space="preserve">ฮันคิว </w:t>
      </w:r>
      <w:r w:rsidRPr="000F5B30">
        <w:rPr>
          <w:rFonts w:ascii="Angsana New" w:hAnsi="Angsana New"/>
          <w:snapToGrid w:val="0"/>
          <w:lang w:eastAsia="th-TH"/>
        </w:rPr>
        <w:t xml:space="preserve">3 </w:t>
      </w:r>
      <w:r w:rsidRPr="000F5B30">
        <w:rPr>
          <w:rFonts w:ascii="Angsana New" w:hAnsi="Angsana New"/>
          <w:snapToGrid w:val="0"/>
          <w:cs/>
          <w:lang w:eastAsia="th-TH"/>
        </w:rPr>
        <w:t xml:space="preserve">จำกัด เมื่อวันที่ </w:t>
      </w:r>
      <w:r w:rsidR="00082453">
        <w:rPr>
          <w:rFonts w:ascii="Angsana New" w:hAnsi="Angsana New"/>
          <w:snapToGrid w:val="0"/>
          <w:lang w:eastAsia="th-TH"/>
        </w:rPr>
        <w:t>27</w:t>
      </w:r>
      <w:r w:rsidRPr="000F5B30">
        <w:rPr>
          <w:rFonts w:ascii="Angsana New" w:hAnsi="Angsana New"/>
          <w:snapToGrid w:val="0"/>
          <w:lang w:eastAsia="th-TH"/>
        </w:rPr>
        <w:t xml:space="preserve"> </w:t>
      </w:r>
      <w:r w:rsidR="00082453">
        <w:rPr>
          <w:rFonts w:ascii="Angsana New" w:hAnsi="Angsana New" w:hint="cs"/>
          <w:snapToGrid w:val="0"/>
          <w:cs/>
          <w:lang w:eastAsia="th-TH"/>
        </w:rPr>
        <w:t>ตุล</w:t>
      </w:r>
      <w:r w:rsidRPr="000F5B30">
        <w:rPr>
          <w:rFonts w:ascii="Angsana New" w:hAnsi="Angsana New"/>
          <w:snapToGrid w:val="0"/>
          <w:cs/>
          <w:lang w:eastAsia="th-TH"/>
        </w:rPr>
        <w:t xml:space="preserve">าคม </w:t>
      </w:r>
      <w:r w:rsidRPr="000F5B30">
        <w:rPr>
          <w:rFonts w:ascii="Angsana New" w:hAnsi="Angsana New"/>
          <w:snapToGrid w:val="0"/>
          <w:lang w:eastAsia="th-TH"/>
        </w:rPr>
        <w:t xml:space="preserve">2566 </w:t>
      </w:r>
      <w:r w:rsidR="00CC673E">
        <w:rPr>
          <w:rFonts w:ascii="Angsana New" w:hAnsi="Angsana New" w:hint="cs"/>
          <w:snapToGrid w:val="0"/>
          <w:cs/>
          <w:lang w:eastAsia="th-TH"/>
        </w:rPr>
        <w:t>ได้</w:t>
      </w:r>
      <w:r w:rsidRPr="000F5B30">
        <w:rPr>
          <w:rFonts w:ascii="Angsana New" w:hAnsi="Angsana New"/>
          <w:snapToGrid w:val="0"/>
          <w:cs/>
          <w:lang w:eastAsia="th-TH"/>
        </w:rPr>
        <w:t xml:space="preserve">มีมติให้เรียกชำระค่าหุ้นเพิ่ม จำนวน </w:t>
      </w:r>
      <w:r w:rsidR="00082453">
        <w:rPr>
          <w:rFonts w:ascii="Angsana New" w:hAnsi="Angsana New"/>
          <w:snapToGrid w:val="0"/>
          <w:lang w:eastAsia="th-TH"/>
        </w:rPr>
        <w:t>66</w:t>
      </w:r>
      <w:r w:rsidRPr="000F5B30">
        <w:rPr>
          <w:rFonts w:ascii="Angsana New" w:hAnsi="Angsana New"/>
          <w:snapToGrid w:val="0"/>
          <w:lang w:eastAsia="th-TH"/>
        </w:rPr>
        <w:t>.</w:t>
      </w:r>
      <w:r w:rsidR="00082453">
        <w:rPr>
          <w:rFonts w:ascii="Angsana New" w:hAnsi="Angsana New"/>
          <w:snapToGrid w:val="0"/>
          <w:lang w:eastAsia="th-TH"/>
        </w:rPr>
        <w:t>56</w:t>
      </w:r>
      <w:r w:rsidRPr="000F5B30">
        <w:rPr>
          <w:rFonts w:ascii="Angsana New" w:hAnsi="Angsana New"/>
          <w:snapToGrid w:val="0"/>
          <w:lang w:eastAsia="th-TH"/>
        </w:rPr>
        <w:t xml:space="preserve"> </w:t>
      </w:r>
      <w:r w:rsidRPr="000F5B30">
        <w:rPr>
          <w:rFonts w:ascii="Angsana New" w:hAnsi="Angsana New"/>
          <w:snapToGrid w:val="0"/>
          <w:cs/>
          <w:lang w:eastAsia="th-TH"/>
        </w:rPr>
        <w:t xml:space="preserve">ล้านบาท </w:t>
      </w:r>
      <w:r w:rsidR="00456BC2">
        <w:rPr>
          <w:rFonts w:ascii="Angsana New" w:hAnsi="Angsana New" w:hint="cs"/>
          <w:snapToGrid w:val="0"/>
          <w:cs/>
          <w:lang w:eastAsia="th-TH"/>
        </w:rPr>
        <w:t>ภายใน</w:t>
      </w:r>
      <w:r w:rsidRPr="000F5B30">
        <w:rPr>
          <w:rFonts w:ascii="Angsana New" w:hAnsi="Angsana New"/>
          <w:snapToGrid w:val="0"/>
          <w:cs/>
          <w:lang w:eastAsia="th-TH"/>
        </w:rPr>
        <w:t xml:space="preserve">วันที่ </w:t>
      </w:r>
      <w:r w:rsidRPr="000F5B30">
        <w:rPr>
          <w:rFonts w:ascii="Angsana New" w:hAnsi="Angsana New"/>
          <w:snapToGrid w:val="0"/>
          <w:lang w:eastAsia="th-TH"/>
        </w:rPr>
        <w:t>2</w:t>
      </w:r>
      <w:r w:rsidR="00456BC2">
        <w:rPr>
          <w:rFonts w:ascii="Angsana New" w:hAnsi="Angsana New"/>
          <w:snapToGrid w:val="0"/>
          <w:lang w:eastAsia="th-TH"/>
        </w:rPr>
        <w:t>0</w:t>
      </w:r>
      <w:r w:rsidRPr="000F5B30">
        <w:rPr>
          <w:rFonts w:ascii="Angsana New" w:hAnsi="Angsana New"/>
          <w:snapToGrid w:val="0"/>
          <w:lang w:eastAsia="th-TH"/>
        </w:rPr>
        <w:t xml:space="preserve"> </w:t>
      </w:r>
      <w:r w:rsidR="00456BC2">
        <w:rPr>
          <w:rFonts w:ascii="Angsana New" w:hAnsi="Angsana New" w:hint="cs"/>
          <w:snapToGrid w:val="0"/>
          <w:cs/>
          <w:lang w:eastAsia="th-TH"/>
        </w:rPr>
        <w:t>พฤศจิกายน</w:t>
      </w:r>
      <w:r w:rsidRPr="000F5B30">
        <w:rPr>
          <w:rFonts w:ascii="Angsana New" w:hAnsi="Angsana New"/>
          <w:snapToGrid w:val="0"/>
          <w:cs/>
          <w:lang w:eastAsia="th-TH"/>
        </w:rPr>
        <w:t xml:space="preserve"> </w:t>
      </w:r>
      <w:r w:rsidRPr="000F5B30">
        <w:rPr>
          <w:rFonts w:ascii="Angsana New" w:hAnsi="Angsana New"/>
          <w:snapToGrid w:val="0"/>
          <w:lang w:eastAsia="th-TH"/>
        </w:rPr>
        <w:t>2566</w:t>
      </w:r>
    </w:p>
    <w:p w14:paraId="69F4CD24" w14:textId="77777777" w:rsidR="00DA4757" w:rsidRDefault="00DA4757">
      <w:pPr>
        <w:ind w:right="0"/>
        <w:jc w:val="left"/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</w:pPr>
      <w:r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br w:type="page"/>
      </w:r>
    </w:p>
    <w:p w14:paraId="0F042DC4" w14:textId="31963179" w:rsidR="00DC4912" w:rsidRPr="00DC4912" w:rsidRDefault="00DC4912" w:rsidP="00092B1C">
      <w:pPr>
        <w:spacing w:before="240"/>
        <w:ind w:left="426" w:right="0"/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</w:pP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lastRenderedPageBreak/>
        <w:t xml:space="preserve">บริษัท เสนา เอชเอชพี </w:t>
      </w:r>
      <w:r w:rsidRPr="00DC4912"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 xml:space="preserve">7 </w:t>
      </w: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>จำกัด</w:t>
      </w:r>
    </w:p>
    <w:p w14:paraId="61AC9817" w14:textId="486001BA" w:rsidR="00DC4912" w:rsidRDefault="00DC4912" w:rsidP="00092B1C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DC4912">
        <w:rPr>
          <w:rFonts w:ascii="Angsana New" w:hAnsi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Pr="00DC4912">
        <w:rPr>
          <w:rFonts w:ascii="Angsana New" w:hAnsi="Angsana New"/>
          <w:snapToGrid w:val="0"/>
          <w:lang w:eastAsia="th-TH"/>
        </w:rPr>
        <w:t xml:space="preserve">10/2566 </w:t>
      </w:r>
      <w:r w:rsidR="00082453" w:rsidRPr="000F5B30">
        <w:rPr>
          <w:rFonts w:ascii="Angsana New" w:hAnsi="Angsana New"/>
          <w:snapToGrid w:val="0"/>
          <w:cs/>
          <w:lang w:eastAsia="th-TH"/>
        </w:rPr>
        <w:t xml:space="preserve">ของ บริษัท เสนา </w:t>
      </w:r>
      <w:r w:rsidR="00456BC2">
        <w:rPr>
          <w:rFonts w:ascii="Angsana New" w:hAnsi="Angsana New" w:hint="cs"/>
          <w:snapToGrid w:val="0"/>
          <w:cs/>
          <w:lang w:eastAsia="th-TH"/>
        </w:rPr>
        <w:t>เอชเอชพี</w:t>
      </w:r>
      <w:r w:rsidR="007B69D8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7B69D8">
        <w:rPr>
          <w:rFonts w:ascii="Angsana New" w:hAnsi="Angsana New"/>
          <w:snapToGrid w:val="0"/>
          <w:lang w:eastAsia="th-TH"/>
        </w:rPr>
        <w:t xml:space="preserve">7 </w:t>
      </w:r>
      <w:r w:rsidR="007B69D8">
        <w:rPr>
          <w:rFonts w:ascii="Angsana New" w:hAnsi="Angsana New" w:hint="cs"/>
          <w:snapToGrid w:val="0"/>
          <w:cs/>
          <w:lang w:eastAsia="th-TH"/>
        </w:rPr>
        <w:t>จำกัด</w:t>
      </w:r>
      <w:r w:rsidR="00456BC2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DC4912">
        <w:rPr>
          <w:rFonts w:ascii="Angsana New" w:hAnsi="Angsana New"/>
          <w:snapToGrid w:val="0"/>
          <w:lang w:eastAsia="th-TH"/>
        </w:rPr>
        <w:t xml:space="preserve">27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ตุลาคม </w:t>
      </w:r>
      <w:r w:rsidRPr="00DC4912">
        <w:rPr>
          <w:rFonts w:ascii="Angsana New" w:hAnsi="Angsana New"/>
          <w:snapToGrid w:val="0"/>
          <w:lang w:eastAsia="th-TH"/>
        </w:rPr>
        <w:t xml:space="preserve">2566 </w:t>
      </w:r>
      <w:r w:rsidR="00CC673E">
        <w:rPr>
          <w:rFonts w:ascii="Angsana New" w:hAnsi="Angsana New" w:hint="cs"/>
          <w:snapToGrid w:val="0"/>
          <w:cs/>
          <w:lang w:eastAsia="th-TH"/>
        </w:rPr>
        <w:t>ได้</w:t>
      </w:r>
      <w:r w:rsidRPr="00DC4912">
        <w:rPr>
          <w:rFonts w:ascii="Angsana New" w:hAnsi="Angsana New"/>
          <w:snapToGrid w:val="0"/>
          <w:cs/>
          <w:lang w:eastAsia="th-TH"/>
        </w:rPr>
        <w:t>มีมติอนุมัติ</w:t>
      </w:r>
      <w:r w:rsidR="00456BC2">
        <w:rPr>
          <w:rFonts w:ascii="Angsana New" w:hAnsi="Angsana New" w:hint="cs"/>
          <w:snapToGrid w:val="0"/>
          <w:cs/>
          <w:lang w:eastAsia="th-TH"/>
        </w:rPr>
        <w:t>ให้</w:t>
      </w:r>
      <w:r w:rsidRPr="00DC4912">
        <w:rPr>
          <w:rFonts w:ascii="Angsana New" w:hAnsi="Angsana New"/>
          <w:snapToGrid w:val="0"/>
          <w:cs/>
          <w:lang w:eastAsia="th-TH"/>
        </w:rPr>
        <w:t>เรียกชำระค่าหุ้นเพิ่ม</w:t>
      </w:r>
      <w:r w:rsidRPr="00DC4912">
        <w:rPr>
          <w:rFonts w:ascii="Angsana New" w:hAnsi="Angsana New"/>
          <w:snapToGrid w:val="0"/>
          <w:lang w:eastAsia="th-TH"/>
        </w:rPr>
        <w:t xml:space="preserve">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จำนวน </w:t>
      </w:r>
      <w:r w:rsidRPr="00DC4912">
        <w:rPr>
          <w:rFonts w:ascii="Angsana New" w:hAnsi="Angsana New"/>
          <w:snapToGrid w:val="0"/>
          <w:lang w:eastAsia="th-TH"/>
        </w:rPr>
        <w:t>150</w:t>
      </w:r>
      <w:r w:rsidR="00456BC2">
        <w:rPr>
          <w:rFonts w:ascii="Angsana New" w:hAnsi="Angsana New"/>
          <w:snapToGrid w:val="0"/>
          <w:lang w:eastAsia="th-TH"/>
        </w:rPr>
        <w:t>.00</w:t>
      </w:r>
      <w:r w:rsidRPr="00DC4912">
        <w:rPr>
          <w:rFonts w:ascii="Angsana New" w:hAnsi="Angsana New"/>
          <w:snapToGrid w:val="0"/>
          <w:lang w:eastAsia="th-TH"/>
        </w:rPr>
        <w:t xml:space="preserve">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ล้านบาท ภายในวันที่ </w:t>
      </w:r>
      <w:r w:rsidRPr="00DC4912">
        <w:rPr>
          <w:rFonts w:ascii="Angsana New" w:hAnsi="Angsana New"/>
          <w:snapToGrid w:val="0"/>
          <w:lang w:eastAsia="th-TH"/>
        </w:rPr>
        <w:t xml:space="preserve">20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พฤศจิกายน </w:t>
      </w:r>
      <w:r w:rsidRPr="00DC4912">
        <w:rPr>
          <w:rFonts w:ascii="Angsana New" w:hAnsi="Angsana New"/>
          <w:snapToGrid w:val="0"/>
          <w:lang w:eastAsia="th-TH"/>
        </w:rPr>
        <w:t>2566</w:t>
      </w:r>
    </w:p>
    <w:p w14:paraId="5FE5F35C" w14:textId="4E599460" w:rsidR="00B07BAA" w:rsidRPr="00DC4912" w:rsidRDefault="00B07BAA" w:rsidP="00092B1C">
      <w:pPr>
        <w:spacing w:before="240"/>
        <w:ind w:left="426" w:right="0"/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</w:pP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 xml:space="preserve">บริษัท เสนา เอชเอชพี </w:t>
      </w:r>
      <w:r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>10</w:t>
      </w:r>
      <w:r w:rsidRPr="00DC4912"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 xml:space="preserve"> </w:t>
      </w: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>จำกัด</w:t>
      </w:r>
    </w:p>
    <w:p w14:paraId="13B60AEF" w14:textId="4113A73A" w:rsidR="00B07BAA" w:rsidRDefault="00B07BAA" w:rsidP="00092B1C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DC4912">
        <w:rPr>
          <w:rFonts w:ascii="Angsana New" w:hAnsi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Pr="00DC4912">
        <w:rPr>
          <w:rFonts w:ascii="Angsana New" w:hAnsi="Angsana New"/>
          <w:snapToGrid w:val="0"/>
          <w:lang w:eastAsia="th-TH"/>
        </w:rPr>
        <w:t xml:space="preserve">10/2566 </w:t>
      </w:r>
      <w:r w:rsidRPr="000F5B30">
        <w:rPr>
          <w:rFonts w:ascii="Angsana New" w:hAnsi="Angsana New"/>
          <w:snapToGrid w:val="0"/>
          <w:cs/>
          <w:lang w:eastAsia="th-TH"/>
        </w:rPr>
        <w:t xml:space="preserve">ของ บริษัท เสนา </w:t>
      </w:r>
      <w:r>
        <w:rPr>
          <w:rFonts w:ascii="Angsana New" w:hAnsi="Angsana New" w:hint="cs"/>
          <w:snapToGrid w:val="0"/>
          <w:cs/>
          <w:lang w:eastAsia="th-TH"/>
        </w:rPr>
        <w:t xml:space="preserve">เอชเอชพี </w:t>
      </w:r>
      <w:r>
        <w:rPr>
          <w:rFonts w:ascii="Angsana New" w:hAnsi="Angsana New"/>
          <w:snapToGrid w:val="0"/>
          <w:lang w:eastAsia="th-TH"/>
        </w:rPr>
        <w:t xml:space="preserve">10 </w:t>
      </w:r>
      <w:r>
        <w:rPr>
          <w:rFonts w:ascii="Angsana New" w:hAnsi="Angsana New" w:hint="cs"/>
          <w:snapToGrid w:val="0"/>
          <w:cs/>
          <w:lang w:eastAsia="th-TH"/>
        </w:rPr>
        <w:t xml:space="preserve">จำกัด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DC4912">
        <w:rPr>
          <w:rFonts w:ascii="Angsana New" w:hAnsi="Angsana New"/>
          <w:snapToGrid w:val="0"/>
          <w:lang w:eastAsia="th-TH"/>
        </w:rPr>
        <w:t xml:space="preserve">27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ตุลาคม </w:t>
      </w:r>
      <w:r w:rsidRPr="00DC4912">
        <w:rPr>
          <w:rFonts w:ascii="Angsana New" w:hAnsi="Angsana New"/>
          <w:snapToGrid w:val="0"/>
          <w:lang w:eastAsia="th-TH"/>
        </w:rPr>
        <w:t xml:space="preserve">2566 </w:t>
      </w:r>
      <w:r>
        <w:rPr>
          <w:rFonts w:ascii="Angsana New" w:hAnsi="Angsana New" w:hint="cs"/>
          <w:snapToGrid w:val="0"/>
          <w:cs/>
          <w:lang w:eastAsia="th-TH"/>
        </w:rPr>
        <w:t>ได้</w:t>
      </w:r>
      <w:r w:rsidRPr="00DC4912">
        <w:rPr>
          <w:rFonts w:ascii="Angsana New" w:hAnsi="Angsana New"/>
          <w:snapToGrid w:val="0"/>
          <w:cs/>
          <w:lang w:eastAsia="th-TH"/>
        </w:rPr>
        <w:t>มีมติอนุมัติ</w:t>
      </w:r>
      <w:r>
        <w:rPr>
          <w:rFonts w:ascii="Angsana New" w:hAnsi="Angsana New" w:hint="cs"/>
          <w:snapToGrid w:val="0"/>
          <w:cs/>
          <w:lang w:eastAsia="th-TH"/>
        </w:rPr>
        <w:t>ให้</w:t>
      </w:r>
      <w:r w:rsidRPr="00DC4912">
        <w:rPr>
          <w:rFonts w:ascii="Angsana New" w:hAnsi="Angsana New"/>
          <w:snapToGrid w:val="0"/>
          <w:cs/>
          <w:lang w:eastAsia="th-TH"/>
        </w:rPr>
        <w:t>เรียกชำระค่าหุ้นเพิ่ม</w:t>
      </w:r>
      <w:r w:rsidRPr="00DC4912">
        <w:rPr>
          <w:rFonts w:ascii="Angsana New" w:hAnsi="Angsana New"/>
          <w:snapToGrid w:val="0"/>
          <w:lang w:eastAsia="th-TH"/>
        </w:rPr>
        <w:t xml:space="preserve">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จำนวน </w:t>
      </w:r>
      <w:r>
        <w:rPr>
          <w:rFonts w:ascii="Angsana New" w:hAnsi="Angsana New"/>
          <w:snapToGrid w:val="0"/>
          <w:lang w:eastAsia="th-TH"/>
        </w:rPr>
        <w:t>3.49</w:t>
      </w:r>
      <w:r w:rsidRPr="00DC4912">
        <w:rPr>
          <w:rFonts w:ascii="Angsana New" w:hAnsi="Angsana New"/>
          <w:snapToGrid w:val="0"/>
          <w:lang w:eastAsia="th-TH"/>
        </w:rPr>
        <w:t xml:space="preserve">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ล้านบาท ภายในวันที่ </w:t>
      </w:r>
      <w:r w:rsidRPr="00DC4912">
        <w:rPr>
          <w:rFonts w:ascii="Angsana New" w:hAnsi="Angsana New"/>
          <w:snapToGrid w:val="0"/>
          <w:lang w:eastAsia="th-TH"/>
        </w:rPr>
        <w:t xml:space="preserve">20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พฤศจิกายน </w:t>
      </w:r>
      <w:r w:rsidRPr="00DC4912">
        <w:rPr>
          <w:rFonts w:ascii="Angsana New" w:hAnsi="Angsana New"/>
          <w:snapToGrid w:val="0"/>
          <w:lang w:eastAsia="th-TH"/>
        </w:rPr>
        <w:t>2566</w:t>
      </w:r>
    </w:p>
    <w:p w14:paraId="79805B69" w14:textId="2FDB519F" w:rsidR="00B07BAA" w:rsidRPr="00DC4912" w:rsidRDefault="00B07BAA" w:rsidP="00092B1C">
      <w:pPr>
        <w:spacing w:before="240"/>
        <w:ind w:left="426" w:right="0"/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</w:pP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 xml:space="preserve">บริษัท เสนา เอชเอชพี </w:t>
      </w:r>
      <w:r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>12</w:t>
      </w:r>
      <w:r w:rsidRPr="00DC4912"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 xml:space="preserve"> </w:t>
      </w: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>จำกัด</w:t>
      </w:r>
    </w:p>
    <w:p w14:paraId="4C3FC68D" w14:textId="627DF3AB" w:rsidR="00B07BAA" w:rsidRDefault="00B07BAA" w:rsidP="00092B1C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DC4912">
        <w:rPr>
          <w:rFonts w:ascii="Angsana New" w:hAnsi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Pr="00DC4912">
        <w:rPr>
          <w:rFonts w:ascii="Angsana New" w:hAnsi="Angsana New"/>
          <w:snapToGrid w:val="0"/>
          <w:lang w:eastAsia="th-TH"/>
        </w:rPr>
        <w:t xml:space="preserve">10/2566 </w:t>
      </w:r>
      <w:r w:rsidRPr="000F5B30">
        <w:rPr>
          <w:rFonts w:ascii="Angsana New" w:hAnsi="Angsana New"/>
          <w:snapToGrid w:val="0"/>
          <w:cs/>
          <w:lang w:eastAsia="th-TH"/>
        </w:rPr>
        <w:t xml:space="preserve">ของ บริษัท เสนา </w:t>
      </w:r>
      <w:r>
        <w:rPr>
          <w:rFonts w:ascii="Angsana New" w:hAnsi="Angsana New" w:hint="cs"/>
          <w:snapToGrid w:val="0"/>
          <w:cs/>
          <w:lang w:eastAsia="th-TH"/>
        </w:rPr>
        <w:t xml:space="preserve">เอชเอชพี </w:t>
      </w:r>
      <w:r>
        <w:rPr>
          <w:rFonts w:ascii="Angsana New" w:hAnsi="Angsana New"/>
          <w:snapToGrid w:val="0"/>
          <w:lang w:eastAsia="th-TH"/>
        </w:rPr>
        <w:t xml:space="preserve">12 </w:t>
      </w:r>
      <w:r>
        <w:rPr>
          <w:rFonts w:ascii="Angsana New" w:hAnsi="Angsana New" w:hint="cs"/>
          <w:snapToGrid w:val="0"/>
          <w:cs/>
          <w:lang w:eastAsia="th-TH"/>
        </w:rPr>
        <w:t xml:space="preserve">จำกัด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DC4912">
        <w:rPr>
          <w:rFonts w:ascii="Angsana New" w:hAnsi="Angsana New"/>
          <w:snapToGrid w:val="0"/>
          <w:lang w:eastAsia="th-TH"/>
        </w:rPr>
        <w:t xml:space="preserve">27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ตุลาคม </w:t>
      </w:r>
      <w:r w:rsidRPr="00DC4912">
        <w:rPr>
          <w:rFonts w:ascii="Angsana New" w:hAnsi="Angsana New"/>
          <w:snapToGrid w:val="0"/>
          <w:lang w:eastAsia="th-TH"/>
        </w:rPr>
        <w:t xml:space="preserve">2566 </w:t>
      </w:r>
      <w:r>
        <w:rPr>
          <w:rFonts w:ascii="Angsana New" w:hAnsi="Angsana New" w:hint="cs"/>
          <w:snapToGrid w:val="0"/>
          <w:cs/>
          <w:lang w:eastAsia="th-TH"/>
        </w:rPr>
        <w:t>ได้</w:t>
      </w:r>
      <w:r w:rsidRPr="00DC4912">
        <w:rPr>
          <w:rFonts w:ascii="Angsana New" w:hAnsi="Angsana New"/>
          <w:snapToGrid w:val="0"/>
          <w:cs/>
          <w:lang w:eastAsia="th-TH"/>
        </w:rPr>
        <w:t>มีมติอนุมัติ</w:t>
      </w:r>
      <w:r>
        <w:rPr>
          <w:rFonts w:ascii="Angsana New" w:hAnsi="Angsana New" w:hint="cs"/>
          <w:snapToGrid w:val="0"/>
          <w:cs/>
          <w:lang w:eastAsia="th-TH"/>
        </w:rPr>
        <w:t>ให้</w:t>
      </w:r>
      <w:r w:rsidRPr="00DC4912">
        <w:rPr>
          <w:rFonts w:ascii="Angsana New" w:hAnsi="Angsana New"/>
          <w:snapToGrid w:val="0"/>
          <w:cs/>
          <w:lang w:eastAsia="th-TH"/>
        </w:rPr>
        <w:t>เรียกชำระค่าหุ้นเพิ่ม</w:t>
      </w:r>
      <w:r w:rsidRPr="00DC4912">
        <w:rPr>
          <w:rFonts w:ascii="Angsana New" w:hAnsi="Angsana New"/>
          <w:snapToGrid w:val="0"/>
          <w:lang w:eastAsia="th-TH"/>
        </w:rPr>
        <w:t xml:space="preserve">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จำนวน </w:t>
      </w:r>
      <w:r>
        <w:rPr>
          <w:rFonts w:ascii="Angsana New" w:hAnsi="Angsana New"/>
          <w:snapToGrid w:val="0"/>
          <w:lang w:eastAsia="th-TH"/>
        </w:rPr>
        <w:t>28.28</w:t>
      </w:r>
      <w:r w:rsidRPr="00DC4912">
        <w:rPr>
          <w:rFonts w:ascii="Angsana New" w:hAnsi="Angsana New"/>
          <w:snapToGrid w:val="0"/>
          <w:lang w:eastAsia="th-TH"/>
        </w:rPr>
        <w:t xml:space="preserve">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ล้านบาท ภายในวันที่ </w:t>
      </w:r>
      <w:r w:rsidRPr="00DC4912">
        <w:rPr>
          <w:rFonts w:ascii="Angsana New" w:hAnsi="Angsana New"/>
          <w:snapToGrid w:val="0"/>
          <w:lang w:eastAsia="th-TH"/>
        </w:rPr>
        <w:t xml:space="preserve">20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พฤศจิกายน </w:t>
      </w:r>
      <w:r w:rsidRPr="00DC4912">
        <w:rPr>
          <w:rFonts w:ascii="Angsana New" w:hAnsi="Angsana New"/>
          <w:snapToGrid w:val="0"/>
          <w:lang w:eastAsia="th-TH"/>
        </w:rPr>
        <w:t>2566</w:t>
      </w:r>
    </w:p>
    <w:p w14:paraId="2752BD5F" w14:textId="1B9C84F6" w:rsidR="00B07BAA" w:rsidRPr="00DC4912" w:rsidRDefault="00B07BAA" w:rsidP="00092B1C">
      <w:pPr>
        <w:spacing w:before="240"/>
        <w:ind w:left="426" w:right="0"/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</w:pP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>บริษัท เสนา</w:t>
      </w:r>
      <w:r>
        <w:rPr>
          <w:rFonts w:asciiTheme="majorBidi" w:hAnsiTheme="majorBidi" w:hint="cs"/>
          <w:b/>
          <w:bCs/>
          <w:snapToGrid w:val="0"/>
          <w:color w:val="000000" w:themeColor="text1"/>
          <w:cs/>
          <w:lang w:eastAsia="th-TH"/>
        </w:rPr>
        <w:t>ดี</w:t>
      </w:r>
      <w:proofErr w:type="spellStart"/>
      <w:r>
        <w:rPr>
          <w:rFonts w:asciiTheme="majorBidi" w:hAnsiTheme="majorBidi" w:hint="cs"/>
          <w:b/>
          <w:bCs/>
          <w:snapToGrid w:val="0"/>
          <w:color w:val="000000" w:themeColor="text1"/>
          <w:cs/>
          <w:lang w:eastAsia="th-TH"/>
        </w:rPr>
        <w:t>เวลล</w:t>
      </w:r>
      <w:proofErr w:type="spellEnd"/>
      <w:r>
        <w:rPr>
          <w:rFonts w:asciiTheme="majorBidi" w:hAnsiTheme="majorBidi" w:hint="cs"/>
          <w:b/>
          <w:bCs/>
          <w:snapToGrid w:val="0"/>
          <w:color w:val="000000" w:themeColor="text1"/>
          <w:cs/>
          <w:lang w:eastAsia="th-TH"/>
        </w:rPr>
        <w:t xml:space="preserve">อปเม้นท์ เอช </w:t>
      </w:r>
      <w:r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 xml:space="preserve">26 </w:t>
      </w: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>จำกัด</w:t>
      </w:r>
    </w:p>
    <w:p w14:paraId="2C379AA3" w14:textId="3BBFAC50" w:rsidR="00B07BAA" w:rsidRDefault="00B07BAA" w:rsidP="00092B1C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DC4912">
        <w:rPr>
          <w:rFonts w:ascii="Angsana New" w:hAnsi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Pr="00DC4912">
        <w:rPr>
          <w:rFonts w:ascii="Angsana New" w:hAnsi="Angsana New"/>
          <w:snapToGrid w:val="0"/>
          <w:lang w:eastAsia="th-TH"/>
        </w:rPr>
        <w:t xml:space="preserve">10/2566 </w:t>
      </w:r>
      <w:r w:rsidRPr="000F5B30">
        <w:rPr>
          <w:rFonts w:ascii="Angsana New" w:hAnsi="Angsana New"/>
          <w:snapToGrid w:val="0"/>
          <w:cs/>
          <w:lang w:eastAsia="th-TH"/>
        </w:rPr>
        <w:t xml:space="preserve">ของ บริษัท </w:t>
      </w:r>
      <w:r w:rsidRPr="00B07BAA">
        <w:rPr>
          <w:rFonts w:ascii="Angsana New" w:hAnsi="Angsana New"/>
          <w:snapToGrid w:val="0"/>
          <w:cs/>
          <w:lang w:eastAsia="th-TH"/>
        </w:rPr>
        <w:t>เสนาดี</w:t>
      </w:r>
      <w:proofErr w:type="spellStart"/>
      <w:r w:rsidRPr="00B07BAA">
        <w:rPr>
          <w:rFonts w:ascii="Angsana New" w:hAnsi="Angsana New"/>
          <w:snapToGrid w:val="0"/>
          <w:cs/>
          <w:lang w:eastAsia="th-TH"/>
        </w:rPr>
        <w:t>เวลล</w:t>
      </w:r>
      <w:proofErr w:type="spellEnd"/>
      <w:r w:rsidRPr="00B07BAA">
        <w:rPr>
          <w:rFonts w:ascii="Angsana New" w:hAnsi="Angsana New"/>
          <w:snapToGrid w:val="0"/>
          <w:cs/>
          <w:lang w:eastAsia="th-TH"/>
        </w:rPr>
        <w:t xml:space="preserve">อปเม้นท์ เอช </w:t>
      </w:r>
      <w:r>
        <w:rPr>
          <w:rFonts w:ascii="Angsana New" w:hAnsi="Angsana New"/>
          <w:snapToGrid w:val="0"/>
          <w:lang w:eastAsia="th-TH"/>
        </w:rPr>
        <w:t>26</w:t>
      </w:r>
      <w:r w:rsidRPr="00B07BAA">
        <w:rPr>
          <w:rFonts w:ascii="Angsana New" w:hAnsi="Angsana New"/>
          <w:snapToGrid w:val="0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cs/>
          <w:lang w:eastAsia="th-TH"/>
        </w:rPr>
        <w:t xml:space="preserve">จำกัด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DC4912">
        <w:rPr>
          <w:rFonts w:ascii="Angsana New" w:hAnsi="Angsana New"/>
          <w:snapToGrid w:val="0"/>
          <w:lang w:eastAsia="th-TH"/>
        </w:rPr>
        <w:t xml:space="preserve">27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ตุลาคม </w:t>
      </w:r>
      <w:r w:rsidRPr="00DC4912">
        <w:rPr>
          <w:rFonts w:ascii="Angsana New" w:hAnsi="Angsana New"/>
          <w:snapToGrid w:val="0"/>
          <w:lang w:eastAsia="th-TH"/>
        </w:rPr>
        <w:t xml:space="preserve">2566 </w:t>
      </w:r>
      <w:r>
        <w:rPr>
          <w:rFonts w:ascii="Angsana New" w:hAnsi="Angsana New" w:hint="cs"/>
          <w:snapToGrid w:val="0"/>
          <w:cs/>
          <w:lang w:eastAsia="th-TH"/>
        </w:rPr>
        <w:t>ได้</w:t>
      </w:r>
      <w:r w:rsidRPr="00DC4912">
        <w:rPr>
          <w:rFonts w:ascii="Angsana New" w:hAnsi="Angsana New"/>
          <w:snapToGrid w:val="0"/>
          <w:cs/>
          <w:lang w:eastAsia="th-TH"/>
        </w:rPr>
        <w:t>มีมติอนุมัติ</w:t>
      </w:r>
      <w:r>
        <w:rPr>
          <w:rFonts w:ascii="Angsana New" w:hAnsi="Angsana New" w:hint="cs"/>
          <w:snapToGrid w:val="0"/>
          <w:cs/>
          <w:lang w:eastAsia="th-TH"/>
        </w:rPr>
        <w:t>ให้</w:t>
      </w:r>
      <w:r w:rsidRPr="00DC4912">
        <w:rPr>
          <w:rFonts w:ascii="Angsana New" w:hAnsi="Angsana New"/>
          <w:snapToGrid w:val="0"/>
          <w:cs/>
          <w:lang w:eastAsia="th-TH"/>
        </w:rPr>
        <w:t>เรียกชำระค่าหุ้นเพิ่ม</w:t>
      </w:r>
      <w:r w:rsidRPr="00DC4912">
        <w:rPr>
          <w:rFonts w:ascii="Angsana New" w:hAnsi="Angsana New"/>
          <w:snapToGrid w:val="0"/>
          <w:lang w:eastAsia="th-TH"/>
        </w:rPr>
        <w:t xml:space="preserve">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จำนวน </w:t>
      </w:r>
      <w:r>
        <w:rPr>
          <w:rFonts w:ascii="Angsana New" w:hAnsi="Angsana New"/>
          <w:snapToGrid w:val="0"/>
          <w:lang w:eastAsia="th-TH"/>
        </w:rPr>
        <w:t>39.92</w:t>
      </w:r>
      <w:r w:rsidRPr="00DC4912">
        <w:rPr>
          <w:rFonts w:ascii="Angsana New" w:hAnsi="Angsana New"/>
          <w:snapToGrid w:val="0"/>
          <w:lang w:eastAsia="th-TH"/>
        </w:rPr>
        <w:t xml:space="preserve">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ล้านบาท ภายในวันที่ </w:t>
      </w:r>
      <w:r w:rsidRPr="00DC4912">
        <w:rPr>
          <w:rFonts w:ascii="Angsana New" w:hAnsi="Angsana New"/>
          <w:snapToGrid w:val="0"/>
          <w:lang w:eastAsia="th-TH"/>
        </w:rPr>
        <w:t xml:space="preserve">20 </w:t>
      </w:r>
      <w:r w:rsidRPr="00DC4912">
        <w:rPr>
          <w:rFonts w:ascii="Angsana New" w:hAnsi="Angsana New"/>
          <w:snapToGrid w:val="0"/>
          <w:cs/>
          <w:lang w:eastAsia="th-TH"/>
        </w:rPr>
        <w:t xml:space="preserve">พฤศจิกายน </w:t>
      </w:r>
      <w:r w:rsidRPr="00DC4912">
        <w:rPr>
          <w:rFonts w:ascii="Angsana New" w:hAnsi="Angsana New"/>
          <w:snapToGrid w:val="0"/>
          <w:lang w:eastAsia="th-TH"/>
        </w:rPr>
        <w:t>2566</w:t>
      </w:r>
    </w:p>
    <w:p w14:paraId="6A4E56C1" w14:textId="13AE9522" w:rsidR="00271350" w:rsidRDefault="00271350" w:rsidP="00092B1C">
      <w:pPr>
        <w:spacing w:before="240"/>
        <w:ind w:left="426" w:right="0"/>
        <w:jc w:val="thaiDistribute"/>
        <w:rPr>
          <w:rFonts w:ascii="Angsana New" w:hAnsi="Angsana New"/>
          <w:b/>
          <w:bCs/>
          <w:snapToGrid w:val="0"/>
          <w:u w:val="single"/>
          <w:lang w:eastAsia="th-TH"/>
        </w:rPr>
      </w:pPr>
      <w:r w:rsidRPr="00271350">
        <w:rPr>
          <w:rFonts w:ascii="Angsana New" w:hAnsi="Angsana New" w:hint="cs"/>
          <w:b/>
          <w:bCs/>
          <w:snapToGrid w:val="0"/>
          <w:u w:val="single"/>
          <w:cs/>
          <w:lang w:eastAsia="th-TH"/>
        </w:rPr>
        <w:t>การลดทุนจดทะเบียน</w:t>
      </w:r>
    </w:p>
    <w:p w14:paraId="3028A315" w14:textId="7A00D01B" w:rsidR="007B69D8" w:rsidRPr="00DC4912" w:rsidRDefault="007B69D8" w:rsidP="00092B1C">
      <w:pPr>
        <w:spacing w:before="120"/>
        <w:ind w:left="426" w:right="0"/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</w:pP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 xml:space="preserve">บริษัท </w:t>
      </w:r>
      <w:r w:rsidRPr="007B69D8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>เสนา</w:t>
      </w:r>
      <w:r>
        <w:rPr>
          <w:rFonts w:asciiTheme="majorBidi" w:hAnsiTheme="majorBidi" w:hint="cs"/>
          <w:b/>
          <w:bCs/>
          <w:snapToGrid w:val="0"/>
          <w:color w:val="000000" w:themeColor="text1"/>
          <w:cs/>
          <w:lang w:eastAsia="th-TH"/>
        </w:rPr>
        <w:t xml:space="preserve"> </w:t>
      </w:r>
      <w:r w:rsidRPr="007B69D8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 xml:space="preserve">ฮันคิว </w:t>
      </w:r>
      <w:r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>1</w:t>
      </w:r>
      <w:r w:rsidRPr="007B69D8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 xml:space="preserve"> </w:t>
      </w: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>จำกัด</w:t>
      </w:r>
    </w:p>
    <w:p w14:paraId="05EEB983" w14:textId="0376A38F" w:rsidR="007B69D8" w:rsidRDefault="007B69D8" w:rsidP="00092B1C">
      <w:pPr>
        <w:spacing w:before="24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7B69D8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ตามมติที่ประชุมวิสามัญผู้ถือหุ้นครั้งที่ </w:t>
      </w:r>
      <w:r w:rsidRPr="007B69D8">
        <w:rPr>
          <w:rFonts w:ascii="Angsana New" w:hAnsi="Angsana New"/>
          <w:snapToGrid w:val="0"/>
          <w:lang w:eastAsia="th-TH"/>
        </w:rPr>
        <w:t xml:space="preserve">3/2566 </w:t>
      </w:r>
      <w:r w:rsidRPr="007B69D8">
        <w:rPr>
          <w:rFonts w:ascii="Angsana New" w:hAnsi="Angsana New"/>
          <w:snapToGrid w:val="0"/>
          <w:cs/>
          <w:lang w:eastAsia="th-TH"/>
        </w:rPr>
        <w:t>ของ</w:t>
      </w:r>
      <w:r w:rsidR="00FE009F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7B69D8">
        <w:rPr>
          <w:rFonts w:ascii="Angsana New" w:hAnsi="Angsana New"/>
          <w:snapToGrid w:val="0"/>
          <w:cs/>
          <w:lang w:eastAsia="th-TH"/>
        </w:rPr>
        <w:t>บริษัท เสนา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ฮันคิว </w:t>
      </w:r>
      <w:r w:rsidRPr="007B69D8">
        <w:rPr>
          <w:rFonts w:ascii="Angsana New" w:hAnsi="Angsana New"/>
          <w:snapToGrid w:val="0"/>
          <w:lang w:eastAsia="th-TH"/>
        </w:rPr>
        <w:t xml:space="preserve">1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จำกัด เมื่อวันที่ </w:t>
      </w:r>
      <w:r w:rsidRPr="007B69D8">
        <w:rPr>
          <w:rFonts w:ascii="Angsana New" w:hAnsi="Angsana New"/>
          <w:snapToGrid w:val="0"/>
          <w:lang w:eastAsia="th-TH"/>
        </w:rPr>
        <w:t xml:space="preserve">2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ตุลาคม </w:t>
      </w:r>
      <w:r w:rsidRPr="007B69D8">
        <w:rPr>
          <w:rFonts w:ascii="Angsana New" w:hAnsi="Angsana New"/>
          <w:snapToGrid w:val="0"/>
          <w:lang w:eastAsia="th-TH"/>
        </w:rPr>
        <w:t xml:space="preserve">2566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ได้มีมติอนุมัติให้ลดทุนจดทะเบียนของบริษัทจากเดิม </w:t>
      </w:r>
      <w:r w:rsidRPr="007B69D8">
        <w:rPr>
          <w:rFonts w:ascii="Angsana New" w:hAnsi="Angsana New"/>
          <w:snapToGrid w:val="0"/>
          <w:lang w:eastAsia="th-TH"/>
        </w:rPr>
        <w:t xml:space="preserve">385.00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Pr="007B69D8">
        <w:rPr>
          <w:rFonts w:ascii="Angsana New" w:hAnsi="Angsana New"/>
          <w:snapToGrid w:val="0"/>
          <w:lang w:eastAsia="th-TH"/>
        </w:rPr>
        <w:t xml:space="preserve">3,850,000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7B69D8">
        <w:rPr>
          <w:rFonts w:ascii="Angsana New" w:hAnsi="Angsana New"/>
          <w:snapToGrid w:val="0"/>
          <w:lang w:eastAsia="th-TH"/>
        </w:rPr>
        <w:t xml:space="preserve">100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บาท) คงเหลือ </w:t>
      </w:r>
      <w:r w:rsidRPr="007B69D8">
        <w:rPr>
          <w:rFonts w:ascii="Angsana New" w:hAnsi="Angsana New"/>
          <w:snapToGrid w:val="0"/>
          <w:lang w:eastAsia="th-TH"/>
        </w:rPr>
        <w:t xml:space="preserve">185.00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Pr="007B69D8">
        <w:rPr>
          <w:rFonts w:ascii="Angsana New" w:hAnsi="Angsana New"/>
          <w:snapToGrid w:val="0"/>
          <w:lang w:eastAsia="th-TH"/>
        </w:rPr>
        <w:t>1</w:t>
      </w:r>
      <w:r w:rsidR="00FE009F">
        <w:rPr>
          <w:rFonts w:ascii="Angsana New" w:hAnsi="Angsana New"/>
          <w:snapToGrid w:val="0"/>
          <w:lang w:eastAsia="th-TH"/>
        </w:rPr>
        <w:t>,</w:t>
      </w:r>
      <w:r w:rsidRPr="007B69D8">
        <w:rPr>
          <w:rFonts w:ascii="Angsana New" w:hAnsi="Angsana New"/>
          <w:snapToGrid w:val="0"/>
          <w:lang w:eastAsia="th-TH"/>
        </w:rPr>
        <w:t>85</w:t>
      </w:r>
      <w:r w:rsidR="00FE009F">
        <w:rPr>
          <w:rFonts w:ascii="Angsana New" w:hAnsi="Angsana New"/>
          <w:snapToGrid w:val="0"/>
          <w:lang w:eastAsia="th-TH"/>
        </w:rPr>
        <w:t>0,000</w:t>
      </w:r>
      <w:r w:rsidRPr="007B69D8">
        <w:rPr>
          <w:rFonts w:ascii="Angsana New" w:hAnsi="Angsana New"/>
          <w:snapToGrid w:val="0"/>
          <w:lang w:eastAsia="th-TH"/>
        </w:rPr>
        <w:t xml:space="preserve">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7B69D8">
        <w:rPr>
          <w:rFonts w:ascii="Angsana New" w:hAnsi="Angsana New"/>
          <w:snapToGrid w:val="0"/>
          <w:lang w:eastAsia="th-TH"/>
        </w:rPr>
        <w:t xml:space="preserve">100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บาท) บริษัทได้จดทะเบียนการลดทุนกับกรมพัฒนาธุรกิจการค้า กระทรวงพาณิชย์แล้ว เมื่อวันที่ </w:t>
      </w:r>
      <w:r w:rsidRPr="007B69D8">
        <w:rPr>
          <w:rFonts w:ascii="Angsana New" w:hAnsi="Angsana New"/>
          <w:snapToGrid w:val="0"/>
          <w:lang w:eastAsia="th-TH"/>
        </w:rPr>
        <w:t xml:space="preserve">3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พฤศจิกายน </w:t>
      </w:r>
      <w:r w:rsidRPr="007B69D8">
        <w:rPr>
          <w:rFonts w:ascii="Angsana New" w:hAnsi="Angsana New"/>
          <w:snapToGrid w:val="0"/>
          <w:lang w:eastAsia="th-TH"/>
        </w:rPr>
        <w:t>2566</w:t>
      </w:r>
    </w:p>
    <w:p w14:paraId="5D7B452A" w14:textId="2F36C0F9" w:rsidR="00FE009F" w:rsidRPr="00DC4912" w:rsidRDefault="00FE009F" w:rsidP="00092B1C">
      <w:pPr>
        <w:spacing w:before="120"/>
        <w:ind w:left="426" w:right="0"/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</w:pP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 xml:space="preserve">บริษัท </w:t>
      </w:r>
      <w:r w:rsidRPr="007B69D8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>เสนา</w:t>
      </w:r>
      <w:r>
        <w:rPr>
          <w:rFonts w:asciiTheme="majorBidi" w:hAnsiTheme="majorBidi" w:hint="cs"/>
          <w:b/>
          <w:bCs/>
          <w:snapToGrid w:val="0"/>
          <w:color w:val="000000" w:themeColor="text1"/>
          <w:cs/>
          <w:lang w:eastAsia="th-TH"/>
        </w:rPr>
        <w:t xml:space="preserve"> </w:t>
      </w:r>
      <w:r w:rsidRPr="007B69D8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 xml:space="preserve">ฮันคิว </w:t>
      </w:r>
      <w:r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>2</w:t>
      </w:r>
      <w:r w:rsidRPr="007B69D8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 xml:space="preserve"> </w:t>
      </w: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>จำกัด</w:t>
      </w:r>
    </w:p>
    <w:p w14:paraId="194EA6B2" w14:textId="51C27E92" w:rsidR="00FE009F" w:rsidRPr="007B69D8" w:rsidRDefault="00FE009F" w:rsidP="00092B1C">
      <w:pPr>
        <w:spacing w:before="24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FE009F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Pr="00FE009F">
        <w:rPr>
          <w:rFonts w:ascii="Angsana New" w:hAnsi="Angsana New"/>
          <w:snapToGrid w:val="0"/>
          <w:lang w:eastAsia="th-TH"/>
        </w:rPr>
        <w:t>3/2566</w:t>
      </w:r>
      <w:r>
        <w:rPr>
          <w:rFonts w:ascii="Angsana New" w:hAnsi="Angsana New"/>
          <w:snapToGrid w:val="0"/>
          <w:lang w:eastAsia="th-TH"/>
        </w:rPr>
        <w:t xml:space="preserve"> </w:t>
      </w:r>
      <w:r w:rsidRPr="007B69D8">
        <w:rPr>
          <w:rFonts w:ascii="Angsana New" w:hAnsi="Angsana New"/>
          <w:snapToGrid w:val="0"/>
          <w:cs/>
          <w:lang w:eastAsia="th-TH"/>
        </w:rPr>
        <w:t>ของ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7B69D8">
        <w:rPr>
          <w:rFonts w:ascii="Angsana New" w:hAnsi="Angsana New"/>
          <w:snapToGrid w:val="0"/>
          <w:cs/>
          <w:lang w:eastAsia="th-TH"/>
        </w:rPr>
        <w:t>บริษัท เสนา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7B69D8">
        <w:rPr>
          <w:rFonts w:ascii="Angsana New" w:hAnsi="Angsana New"/>
          <w:snapToGrid w:val="0"/>
          <w:cs/>
          <w:lang w:eastAsia="th-TH"/>
        </w:rPr>
        <w:t xml:space="preserve">ฮันคิว </w:t>
      </w:r>
      <w:r>
        <w:rPr>
          <w:rFonts w:ascii="Angsana New" w:hAnsi="Angsana New"/>
          <w:snapToGrid w:val="0"/>
          <w:lang w:eastAsia="th-TH"/>
        </w:rPr>
        <w:t>2</w:t>
      </w:r>
      <w:r w:rsidRPr="007B69D8">
        <w:rPr>
          <w:rFonts w:ascii="Angsana New" w:hAnsi="Angsana New"/>
          <w:snapToGrid w:val="0"/>
          <w:lang w:eastAsia="th-TH"/>
        </w:rPr>
        <w:t xml:space="preserve"> </w:t>
      </w:r>
      <w:r w:rsidRPr="007B69D8">
        <w:rPr>
          <w:rFonts w:ascii="Angsana New" w:hAnsi="Angsana New"/>
          <w:snapToGrid w:val="0"/>
          <w:cs/>
          <w:lang w:eastAsia="th-TH"/>
        </w:rPr>
        <w:t>จำกัด</w:t>
      </w:r>
      <w:r w:rsidRPr="00FE009F">
        <w:rPr>
          <w:rFonts w:ascii="Angsana New" w:hAnsi="Angsana New"/>
          <w:snapToGrid w:val="0"/>
          <w:lang w:eastAsia="th-TH"/>
        </w:rPr>
        <w:t xml:space="preserve"> </w:t>
      </w:r>
      <w:r w:rsidRPr="00FE009F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FE009F">
        <w:rPr>
          <w:rFonts w:ascii="Angsana New" w:hAnsi="Angsana New"/>
          <w:snapToGrid w:val="0"/>
          <w:lang w:eastAsia="th-TH"/>
        </w:rPr>
        <w:t xml:space="preserve">2 </w:t>
      </w:r>
      <w:r w:rsidRPr="00FE009F">
        <w:rPr>
          <w:rFonts w:ascii="Angsana New" w:hAnsi="Angsana New"/>
          <w:snapToGrid w:val="0"/>
          <w:cs/>
          <w:lang w:eastAsia="th-TH"/>
        </w:rPr>
        <w:t xml:space="preserve">ตุลาคม </w:t>
      </w:r>
      <w:r w:rsidRPr="00FE009F">
        <w:rPr>
          <w:rFonts w:ascii="Angsana New" w:hAnsi="Angsana New"/>
          <w:snapToGrid w:val="0"/>
          <w:lang w:eastAsia="th-TH"/>
        </w:rPr>
        <w:t xml:space="preserve">2566 </w:t>
      </w:r>
      <w:r w:rsidRPr="00FE009F">
        <w:rPr>
          <w:rFonts w:ascii="Angsana New" w:hAnsi="Angsana New"/>
          <w:snapToGrid w:val="0"/>
          <w:cs/>
          <w:lang w:eastAsia="th-TH"/>
        </w:rPr>
        <w:t xml:space="preserve">ได้มีมติอนุมัติให้ลดทุนจดทะเบียนของบริษัทจากเดิม </w:t>
      </w:r>
      <w:r w:rsidRPr="00FE009F">
        <w:rPr>
          <w:rFonts w:ascii="Angsana New" w:hAnsi="Angsana New"/>
          <w:snapToGrid w:val="0"/>
          <w:lang w:eastAsia="th-TH"/>
        </w:rPr>
        <w:t xml:space="preserve">197.00 </w:t>
      </w:r>
      <w:r w:rsidRPr="00FE009F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Pr="00FE009F">
        <w:rPr>
          <w:rFonts w:ascii="Angsana New" w:hAnsi="Angsana New"/>
          <w:snapToGrid w:val="0"/>
          <w:lang w:eastAsia="th-TH"/>
        </w:rPr>
        <w:t xml:space="preserve">1,970,000 </w:t>
      </w:r>
      <w:r w:rsidRPr="00FE009F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FE009F">
        <w:rPr>
          <w:rFonts w:ascii="Angsana New" w:hAnsi="Angsana New"/>
          <w:snapToGrid w:val="0"/>
          <w:lang w:eastAsia="th-TH"/>
        </w:rPr>
        <w:t xml:space="preserve">100 </w:t>
      </w:r>
      <w:r w:rsidRPr="00FE009F">
        <w:rPr>
          <w:rFonts w:ascii="Angsana New" w:hAnsi="Angsana New"/>
          <w:snapToGrid w:val="0"/>
          <w:cs/>
          <w:lang w:eastAsia="th-TH"/>
        </w:rPr>
        <w:t xml:space="preserve">บาท) คงเหลือ </w:t>
      </w:r>
      <w:r w:rsidRPr="00FE009F">
        <w:rPr>
          <w:rFonts w:ascii="Angsana New" w:hAnsi="Angsana New"/>
          <w:snapToGrid w:val="0"/>
          <w:lang w:eastAsia="th-TH"/>
        </w:rPr>
        <w:t xml:space="preserve">49.25 </w:t>
      </w:r>
      <w:r w:rsidRPr="00FE009F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Pr="00FE009F">
        <w:rPr>
          <w:rFonts w:ascii="Angsana New" w:hAnsi="Angsana New"/>
          <w:snapToGrid w:val="0"/>
          <w:lang w:eastAsia="th-TH"/>
        </w:rPr>
        <w:t xml:space="preserve">492,500 </w:t>
      </w:r>
      <w:r w:rsidRPr="00FE009F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FE009F">
        <w:rPr>
          <w:rFonts w:ascii="Angsana New" w:hAnsi="Angsana New"/>
          <w:snapToGrid w:val="0"/>
          <w:lang w:eastAsia="th-TH"/>
        </w:rPr>
        <w:t xml:space="preserve">100 </w:t>
      </w:r>
      <w:r w:rsidRPr="00FE009F">
        <w:rPr>
          <w:rFonts w:ascii="Angsana New" w:hAnsi="Angsana New"/>
          <w:snapToGrid w:val="0"/>
          <w:cs/>
          <w:lang w:eastAsia="th-TH"/>
        </w:rPr>
        <w:t xml:space="preserve">บาท) บริษัทได้จดทะเบียนการลดทุนกับกรมพัฒนาธุรกิจการค้า กระทรวงพาณิชย์แล้ว เมื่อวันที่ </w:t>
      </w:r>
      <w:r w:rsidRPr="00FE009F">
        <w:rPr>
          <w:rFonts w:ascii="Angsana New" w:hAnsi="Angsana New"/>
          <w:snapToGrid w:val="0"/>
          <w:lang w:eastAsia="th-TH"/>
        </w:rPr>
        <w:t xml:space="preserve">3 </w:t>
      </w:r>
      <w:r w:rsidRPr="00FE009F">
        <w:rPr>
          <w:rFonts w:ascii="Angsana New" w:hAnsi="Angsana New"/>
          <w:snapToGrid w:val="0"/>
          <w:cs/>
          <w:lang w:eastAsia="th-TH"/>
        </w:rPr>
        <w:t xml:space="preserve">พฤศจิกายน </w:t>
      </w:r>
      <w:r w:rsidRPr="00FE009F">
        <w:rPr>
          <w:rFonts w:ascii="Angsana New" w:hAnsi="Angsana New"/>
          <w:snapToGrid w:val="0"/>
          <w:lang w:eastAsia="th-TH"/>
        </w:rPr>
        <w:t>2566</w:t>
      </w:r>
    </w:p>
    <w:p w14:paraId="4C20F884" w14:textId="77777777" w:rsidR="00092B1C" w:rsidRPr="00DC4912" w:rsidRDefault="00092B1C" w:rsidP="009C5E90">
      <w:pPr>
        <w:spacing w:before="120"/>
        <w:ind w:left="426" w:right="0"/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</w:pP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 xml:space="preserve">บริษัท เสนา เอชเอชพี </w:t>
      </w:r>
      <w:r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>4</w:t>
      </w:r>
      <w:r w:rsidRPr="00DC4912"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 xml:space="preserve"> </w:t>
      </w: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>จำกัด</w:t>
      </w:r>
    </w:p>
    <w:p w14:paraId="27EAC3C2" w14:textId="73A1FC1A" w:rsidR="00092B1C" w:rsidRDefault="00092B1C" w:rsidP="009C5E90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5A2CF1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Pr="005A2CF1">
        <w:rPr>
          <w:rFonts w:ascii="Angsana New" w:hAnsi="Angsana New"/>
          <w:snapToGrid w:val="0"/>
          <w:lang w:eastAsia="th-TH"/>
        </w:rPr>
        <w:t xml:space="preserve">3/2566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ของ บริษัท เสนา เอชเอชพี </w:t>
      </w:r>
      <w:r>
        <w:rPr>
          <w:rFonts w:ascii="Angsana New" w:hAnsi="Angsana New"/>
          <w:snapToGrid w:val="0"/>
          <w:lang w:eastAsia="th-TH"/>
        </w:rPr>
        <w:t>4</w:t>
      </w:r>
      <w:r w:rsidRPr="005A2CF1">
        <w:rPr>
          <w:rFonts w:ascii="Angsana New" w:hAnsi="Angsana New"/>
          <w:snapToGrid w:val="0"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จำกัด เมื่อวันที่ </w:t>
      </w:r>
      <w:r w:rsidRPr="005A2CF1">
        <w:rPr>
          <w:rFonts w:ascii="Angsana New" w:hAnsi="Angsana New"/>
          <w:snapToGrid w:val="0"/>
          <w:lang w:eastAsia="th-TH"/>
        </w:rPr>
        <w:t xml:space="preserve">2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ตุลาคม </w:t>
      </w:r>
      <w:r w:rsidRPr="005A2CF1">
        <w:rPr>
          <w:rFonts w:ascii="Angsana New" w:hAnsi="Angsana New"/>
          <w:snapToGrid w:val="0"/>
          <w:lang w:eastAsia="th-TH"/>
        </w:rPr>
        <w:t>2566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>ได้มีมติอนุมัติให้</w:t>
      </w:r>
      <w:r>
        <w:rPr>
          <w:rFonts w:ascii="Angsana New" w:hAnsi="Angsana New" w:hint="cs"/>
          <w:snapToGrid w:val="0"/>
          <w:cs/>
          <w:lang w:eastAsia="th-TH"/>
        </w:rPr>
        <w:t xml:space="preserve">    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ลดทุนจดทะเบียนของบริษัทจากเดิม </w:t>
      </w:r>
      <w:r>
        <w:rPr>
          <w:rFonts w:ascii="Angsana New" w:hAnsi="Angsana New"/>
          <w:snapToGrid w:val="0"/>
          <w:lang w:eastAsia="th-TH"/>
        </w:rPr>
        <w:t>500.00</w:t>
      </w:r>
      <w:r w:rsidRPr="005A2CF1">
        <w:rPr>
          <w:rFonts w:ascii="Angsana New" w:hAnsi="Angsana New"/>
          <w:snapToGrid w:val="0"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="00981901" w:rsidRPr="00981901">
        <w:rPr>
          <w:rFonts w:ascii="Angsana New" w:hAnsi="Angsana New" w:hint="cs"/>
          <w:snapToGrid w:val="0"/>
          <w:lang w:eastAsia="th-TH"/>
        </w:rPr>
        <w:t>5</w:t>
      </w:r>
      <w:r>
        <w:rPr>
          <w:rFonts w:ascii="Angsana New" w:hAnsi="Angsana New" w:hint="cs"/>
          <w:snapToGrid w:val="0"/>
          <w:cs/>
          <w:lang w:eastAsia="th-TH"/>
        </w:rPr>
        <w:t>,</w:t>
      </w:r>
      <w:r w:rsidR="00981901" w:rsidRPr="00981901">
        <w:rPr>
          <w:rFonts w:ascii="Angsana New" w:hAnsi="Angsana New" w:hint="cs"/>
          <w:snapToGrid w:val="0"/>
          <w:lang w:eastAsia="th-TH"/>
        </w:rPr>
        <w:t>000</w:t>
      </w:r>
      <w:r w:rsidRPr="005A2CF1">
        <w:rPr>
          <w:rFonts w:ascii="Angsana New" w:hAnsi="Angsana New"/>
          <w:snapToGrid w:val="0"/>
          <w:lang w:eastAsia="th-TH"/>
        </w:rPr>
        <w:t xml:space="preserve">,000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5A2CF1">
        <w:rPr>
          <w:rFonts w:ascii="Angsana New" w:hAnsi="Angsana New"/>
          <w:snapToGrid w:val="0"/>
          <w:lang w:eastAsia="th-TH"/>
        </w:rPr>
        <w:t xml:space="preserve">100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บาท) คงเหลือ </w:t>
      </w:r>
      <w:r w:rsidR="00981901" w:rsidRPr="00981901">
        <w:rPr>
          <w:rFonts w:ascii="Angsana New" w:hAnsi="Angsana New" w:hint="cs"/>
          <w:snapToGrid w:val="0"/>
          <w:lang w:eastAsia="th-TH"/>
        </w:rPr>
        <w:t>380</w:t>
      </w:r>
      <w:r>
        <w:rPr>
          <w:rFonts w:ascii="Angsana New" w:hAnsi="Angsana New" w:hint="cs"/>
          <w:snapToGrid w:val="0"/>
          <w:cs/>
          <w:lang w:eastAsia="th-TH"/>
        </w:rPr>
        <w:t>.</w:t>
      </w:r>
      <w:r w:rsidR="00981901" w:rsidRPr="00981901">
        <w:rPr>
          <w:rFonts w:ascii="Angsana New" w:hAnsi="Angsana New" w:hint="cs"/>
          <w:snapToGrid w:val="0"/>
          <w:lang w:eastAsia="th-TH"/>
        </w:rPr>
        <w:t>00</w:t>
      </w:r>
      <w:r w:rsidRPr="005A2CF1">
        <w:rPr>
          <w:rFonts w:ascii="Angsana New" w:hAnsi="Angsana New"/>
          <w:snapToGrid w:val="0"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="00981901" w:rsidRPr="00981901">
        <w:rPr>
          <w:rFonts w:ascii="Angsana New" w:hAnsi="Angsana New" w:hint="cs"/>
          <w:snapToGrid w:val="0"/>
          <w:lang w:eastAsia="th-TH"/>
        </w:rPr>
        <w:t>3</w:t>
      </w:r>
      <w:r>
        <w:rPr>
          <w:rFonts w:ascii="Angsana New" w:hAnsi="Angsana New" w:hint="cs"/>
          <w:snapToGrid w:val="0"/>
          <w:cs/>
          <w:lang w:eastAsia="th-TH"/>
        </w:rPr>
        <w:t>,</w:t>
      </w:r>
      <w:r w:rsidR="00981901" w:rsidRPr="00981901">
        <w:rPr>
          <w:rFonts w:ascii="Angsana New" w:hAnsi="Angsana New" w:hint="cs"/>
          <w:snapToGrid w:val="0"/>
          <w:lang w:eastAsia="th-TH"/>
        </w:rPr>
        <w:t>800</w:t>
      </w:r>
      <w:r w:rsidRPr="005A2CF1">
        <w:rPr>
          <w:rFonts w:ascii="Angsana New" w:hAnsi="Angsana New"/>
          <w:snapToGrid w:val="0"/>
          <w:lang w:eastAsia="th-TH"/>
        </w:rPr>
        <w:t>,</w:t>
      </w:r>
      <w:r>
        <w:rPr>
          <w:rFonts w:ascii="Angsana New" w:hAnsi="Angsana New"/>
          <w:snapToGrid w:val="0"/>
          <w:lang w:eastAsia="th-TH"/>
        </w:rPr>
        <w:t>0</w:t>
      </w:r>
      <w:r w:rsidRPr="005A2CF1">
        <w:rPr>
          <w:rFonts w:ascii="Angsana New" w:hAnsi="Angsana New"/>
          <w:snapToGrid w:val="0"/>
          <w:lang w:eastAsia="th-TH"/>
        </w:rPr>
        <w:t xml:space="preserve">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5A2CF1">
        <w:rPr>
          <w:rFonts w:ascii="Angsana New" w:hAnsi="Angsana New"/>
          <w:snapToGrid w:val="0"/>
          <w:lang w:eastAsia="th-TH"/>
        </w:rPr>
        <w:t xml:space="preserve">100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บาท) บริษัทได้จดทะเบียนการลดทุนกับกรมพัฒนาธุรกิจการค้า กระทรวงพาณิชย์แล้ว 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5A2CF1">
        <w:rPr>
          <w:rFonts w:ascii="Angsana New" w:hAnsi="Angsana New"/>
          <w:snapToGrid w:val="0"/>
          <w:lang w:eastAsia="th-TH"/>
        </w:rPr>
        <w:t xml:space="preserve">3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พฤศจิกายน </w:t>
      </w:r>
      <w:r w:rsidRPr="005A2CF1">
        <w:rPr>
          <w:rFonts w:ascii="Angsana New" w:hAnsi="Angsana New"/>
          <w:snapToGrid w:val="0"/>
          <w:lang w:eastAsia="th-TH"/>
        </w:rPr>
        <w:t>2566</w:t>
      </w:r>
    </w:p>
    <w:p w14:paraId="21FEFFE4" w14:textId="38013588" w:rsidR="00271350" w:rsidRPr="00DC4912" w:rsidRDefault="00271350" w:rsidP="00092B1C">
      <w:pPr>
        <w:spacing w:before="120"/>
        <w:ind w:left="426" w:right="0"/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</w:pP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lastRenderedPageBreak/>
        <w:t xml:space="preserve">บริษัท เสนา เอชเอชพี </w:t>
      </w:r>
      <w:r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>5</w:t>
      </w:r>
      <w:r w:rsidRPr="00DC4912"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 xml:space="preserve"> </w:t>
      </w: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>จำกัด</w:t>
      </w:r>
    </w:p>
    <w:p w14:paraId="27E430E8" w14:textId="77879AF2" w:rsidR="00271350" w:rsidRDefault="005A2CF1" w:rsidP="00092B1C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5A2CF1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Pr="005A2CF1">
        <w:rPr>
          <w:rFonts w:ascii="Angsana New" w:hAnsi="Angsana New"/>
          <w:snapToGrid w:val="0"/>
          <w:lang w:eastAsia="th-TH"/>
        </w:rPr>
        <w:t xml:space="preserve">4/2566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ของ บริษัท เสนา เอชเอชพี </w:t>
      </w:r>
      <w:r w:rsidRPr="005A2CF1">
        <w:rPr>
          <w:rFonts w:ascii="Angsana New" w:hAnsi="Angsana New"/>
          <w:snapToGrid w:val="0"/>
          <w:lang w:eastAsia="th-TH"/>
        </w:rPr>
        <w:t xml:space="preserve">5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จำกัด เมื่อวันที่ </w:t>
      </w:r>
      <w:r w:rsidRPr="005A2CF1">
        <w:rPr>
          <w:rFonts w:ascii="Angsana New" w:hAnsi="Angsana New"/>
          <w:snapToGrid w:val="0"/>
          <w:lang w:eastAsia="th-TH"/>
        </w:rPr>
        <w:t xml:space="preserve">2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ตุลาคม </w:t>
      </w:r>
      <w:r w:rsidRPr="005A2CF1">
        <w:rPr>
          <w:rFonts w:ascii="Angsana New" w:hAnsi="Angsana New"/>
          <w:snapToGrid w:val="0"/>
          <w:lang w:eastAsia="th-TH"/>
        </w:rPr>
        <w:t>2566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>ได้มีมติอนุมัติให้</w:t>
      </w:r>
      <w:r>
        <w:rPr>
          <w:rFonts w:ascii="Angsana New" w:hAnsi="Angsana New" w:hint="cs"/>
          <w:snapToGrid w:val="0"/>
          <w:cs/>
          <w:lang w:eastAsia="th-TH"/>
        </w:rPr>
        <w:t xml:space="preserve">    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ลดทุนจดทะเบียนของบริษัทจากเดิม </w:t>
      </w:r>
      <w:r w:rsidRPr="005A2CF1">
        <w:rPr>
          <w:rFonts w:ascii="Angsana New" w:hAnsi="Angsana New"/>
          <w:snapToGrid w:val="0"/>
          <w:lang w:eastAsia="th-TH"/>
        </w:rPr>
        <w:t xml:space="preserve">91.80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Pr="005A2CF1">
        <w:rPr>
          <w:rFonts w:ascii="Angsana New" w:hAnsi="Angsana New"/>
          <w:snapToGrid w:val="0"/>
          <w:lang w:eastAsia="th-TH"/>
        </w:rPr>
        <w:t xml:space="preserve">91,796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5A2CF1">
        <w:rPr>
          <w:rFonts w:ascii="Angsana New" w:hAnsi="Angsana New"/>
          <w:snapToGrid w:val="0"/>
          <w:lang w:eastAsia="th-TH"/>
        </w:rPr>
        <w:t>1,000</w:t>
      </w:r>
      <w:r w:rsidR="00F96EF1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บาท) คงเหลือ </w:t>
      </w:r>
      <w:r w:rsidRPr="005A2CF1">
        <w:rPr>
          <w:rFonts w:ascii="Angsana New" w:hAnsi="Angsana New"/>
          <w:snapToGrid w:val="0"/>
          <w:lang w:eastAsia="th-TH"/>
        </w:rPr>
        <w:t xml:space="preserve">32.80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Pr="005A2CF1">
        <w:rPr>
          <w:rFonts w:ascii="Angsana New" w:hAnsi="Angsana New"/>
          <w:snapToGrid w:val="0"/>
          <w:lang w:eastAsia="th-TH"/>
        </w:rPr>
        <w:t xml:space="preserve">32,796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5A2CF1">
        <w:rPr>
          <w:rFonts w:ascii="Angsana New" w:hAnsi="Angsana New"/>
          <w:snapToGrid w:val="0"/>
          <w:lang w:eastAsia="th-TH"/>
        </w:rPr>
        <w:t xml:space="preserve">1,000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บาท) บริษัทได้จดทะเบียนการลดทุนกับกรมพัฒนาธุรกิจการค้า กระทรวงพาณิชย์แล้ว เมื่อวันที่ </w:t>
      </w:r>
      <w:r w:rsidRPr="005A2CF1">
        <w:rPr>
          <w:rFonts w:ascii="Angsana New" w:hAnsi="Angsana New"/>
          <w:snapToGrid w:val="0"/>
          <w:lang w:eastAsia="th-TH"/>
        </w:rPr>
        <w:t xml:space="preserve">3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พฤศจิกายน </w:t>
      </w:r>
      <w:r w:rsidRPr="005A2CF1">
        <w:rPr>
          <w:rFonts w:ascii="Angsana New" w:hAnsi="Angsana New"/>
          <w:snapToGrid w:val="0"/>
          <w:lang w:eastAsia="th-TH"/>
        </w:rPr>
        <w:t>2566</w:t>
      </w:r>
    </w:p>
    <w:p w14:paraId="124351B9" w14:textId="77777777" w:rsidR="006D0BAA" w:rsidRPr="00DC4912" w:rsidRDefault="006D0BAA" w:rsidP="00092B1C">
      <w:pPr>
        <w:spacing w:before="120"/>
        <w:ind w:left="426" w:right="0"/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</w:pP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 xml:space="preserve">บริษัท เสนา เอชเอชพี </w:t>
      </w:r>
      <w:r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>13</w:t>
      </w:r>
      <w:r w:rsidRPr="00DC4912"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 xml:space="preserve"> </w:t>
      </w: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>จำกัด</w:t>
      </w:r>
    </w:p>
    <w:p w14:paraId="3BA2D842" w14:textId="08BECE5B" w:rsidR="006D0BAA" w:rsidRDefault="006D0BAA" w:rsidP="00092B1C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5A2CF1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Pr="005A2CF1">
        <w:rPr>
          <w:rFonts w:ascii="Angsana New" w:hAnsi="Angsana New"/>
          <w:snapToGrid w:val="0"/>
          <w:lang w:eastAsia="th-TH"/>
        </w:rPr>
        <w:t xml:space="preserve">3/2566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ของ บริษัท เสนา เอชเอชพี </w:t>
      </w:r>
      <w:r w:rsidRPr="005A2CF1">
        <w:rPr>
          <w:rFonts w:ascii="Angsana New" w:hAnsi="Angsana New"/>
          <w:snapToGrid w:val="0"/>
          <w:lang w:eastAsia="th-TH"/>
        </w:rPr>
        <w:t xml:space="preserve">13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จำกัด เมื่อวันที่ </w:t>
      </w:r>
      <w:r w:rsidRPr="005A2CF1">
        <w:rPr>
          <w:rFonts w:ascii="Angsana New" w:hAnsi="Angsana New"/>
          <w:snapToGrid w:val="0"/>
          <w:lang w:eastAsia="th-TH"/>
        </w:rPr>
        <w:t xml:space="preserve">2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ตุลาคม </w:t>
      </w:r>
      <w:r w:rsidRPr="005A2CF1">
        <w:rPr>
          <w:rFonts w:ascii="Angsana New" w:hAnsi="Angsana New"/>
          <w:snapToGrid w:val="0"/>
          <w:lang w:eastAsia="th-TH"/>
        </w:rPr>
        <w:t>2566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>ได้มีมติอนุมัติให้</w:t>
      </w:r>
      <w:r>
        <w:rPr>
          <w:rFonts w:ascii="Angsana New" w:hAnsi="Angsana New" w:hint="cs"/>
          <w:snapToGrid w:val="0"/>
          <w:cs/>
          <w:lang w:eastAsia="th-TH"/>
        </w:rPr>
        <w:t xml:space="preserve">  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ลดทุนจดทะเบียนของบริษัทจากเดิม </w:t>
      </w:r>
      <w:r w:rsidRPr="005A2CF1">
        <w:rPr>
          <w:rFonts w:ascii="Angsana New" w:hAnsi="Angsana New"/>
          <w:snapToGrid w:val="0"/>
          <w:lang w:eastAsia="th-TH"/>
        </w:rPr>
        <w:t xml:space="preserve">41.10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Pr="005A2CF1">
        <w:rPr>
          <w:rFonts w:ascii="Angsana New" w:hAnsi="Angsana New"/>
          <w:snapToGrid w:val="0"/>
          <w:lang w:eastAsia="th-TH"/>
        </w:rPr>
        <w:t xml:space="preserve">411,000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5A2CF1">
        <w:rPr>
          <w:rFonts w:ascii="Angsana New" w:hAnsi="Angsana New"/>
          <w:snapToGrid w:val="0"/>
          <w:lang w:eastAsia="th-TH"/>
        </w:rPr>
        <w:t xml:space="preserve">100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บาท) คงเหลือ </w:t>
      </w:r>
      <w:r w:rsidRPr="005A2CF1">
        <w:rPr>
          <w:rFonts w:ascii="Angsana New" w:hAnsi="Angsana New"/>
          <w:snapToGrid w:val="0"/>
          <w:lang w:eastAsia="th-TH"/>
        </w:rPr>
        <w:t xml:space="preserve">10.28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Pr="005A2CF1">
        <w:rPr>
          <w:rFonts w:ascii="Angsana New" w:hAnsi="Angsana New"/>
          <w:snapToGrid w:val="0"/>
          <w:lang w:eastAsia="th-TH"/>
        </w:rPr>
        <w:t>10</w:t>
      </w:r>
      <w:r>
        <w:rPr>
          <w:rFonts w:ascii="Angsana New" w:hAnsi="Angsana New"/>
          <w:snapToGrid w:val="0"/>
          <w:lang w:eastAsia="th-TH"/>
        </w:rPr>
        <w:t>2</w:t>
      </w:r>
      <w:r w:rsidRPr="005A2CF1">
        <w:rPr>
          <w:rFonts w:ascii="Angsana New" w:hAnsi="Angsana New"/>
          <w:snapToGrid w:val="0"/>
          <w:lang w:eastAsia="th-TH"/>
        </w:rPr>
        <w:t xml:space="preserve">,800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5A2CF1">
        <w:rPr>
          <w:rFonts w:ascii="Angsana New" w:hAnsi="Angsana New"/>
          <w:snapToGrid w:val="0"/>
          <w:lang w:eastAsia="th-TH"/>
        </w:rPr>
        <w:t xml:space="preserve">100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บาท) บริษัทได้จดทะเบียนการลดทุนกับกรมพัฒนาธุรกิจการค้า กระทรวงพาณิชย์แล้ว 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เมื่อวันที่ </w:t>
      </w:r>
      <w:r w:rsidRPr="005A2CF1">
        <w:rPr>
          <w:rFonts w:ascii="Angsana New" w:hAnsi="Angsana New"/>
          <w:snapToGrid w:val="0"/>
          <w:lang w:eastAsia="th-TH"/>
        </w:rPr>
        <w:t xml:space="preserve">3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พฤศจิกายน </w:t>
      </w:r>
      <w:r w:rsidRPr="005A2CF1">
        <w:rPr>
          <w:rFonts w:ascii="Angsana New" w:hAnsi="Angsana New"/>
          <w:snapToGrid w:val="0"/>
          <w:lang w:eastAsia="th-TH"/>
        </w:rPr>
        <w:t>2566</w:t>
      </w:r>
    </w:p>
    <w:p w14:paraId="228A5320" w14:textId="0A8BADC4" w:rsidR="00613C02" w:rsidRPr="00DC4912" w:rsidRDefault="00613C02" w:rsidP="00092B1C">
      <w:pPr>
        <w:spacing w:before="120"/>
        <w:ind w:left="426" w:right="0"/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</w:pP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 xml:space="preserve">บริษัท เสนา </w:t>
      </w:r>
      <w:r>
        <w:rPr>
          <w:rFonts w:asciiTheme="majorBidi" w:hAnsiTheme="majorBidi" w:hint="cs"/>
          <w:b/>
          <w:bCs/>
          <w:snapToGrid w:val="0"/>
          <w:color w:val="000000" w:themeColor="text1"/>
          <w:cs/>
          <w:lang w:eastAsia="th-TH"/>
        </w:rPr>
        <w:t xml:space="preserve">กรีน เอนเนอร์ยี่ </w:t>
      </w:r>
      <w:r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>1</w:t>
      </w:r>
      <w:r w:rsidRPr="00DC4912">
        <w:rPr>
          <w:rFonts w:asciiTheme="majorBidi" w:hAnsiTheme="majorBidi"/>
          <w:b/>
          <w:bCs/>
          <w:snapToGrid w:val="0"/>
          <w:color w:val="000000" w:themeColor="text1"/>
          <w:lang w:eastAsia="th-TH"/>
        </w:rPr>
        <w:t xml:space="preserve"> </w:t>
      </w: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>จำกัด</w:t>
      </w:r>
    </w:p>
    <w:p w14:paraId="2FA3C8A5" w14:textId="0417CBE2" w:rsidR="00613C02" w:rsidRDefault="00613C02" w:rsidP="00092B1C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5A2CF1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>
        <w:rPr>
          <w:rFonts w:ascii="Angsana New" w:hAnsi="Angsana New"/>
          <w:snapToGrid w:val="0"/>
          <w:lang w:eastAsia="th-TH"/>
        </w:rPr>
        <w:t>1</w:t>
      </w:r>
      <w:r w:rsidRPr="005A2CF1">
        <w:rPr>
          <w:rFonts w:ascii="Angsana New" w:hAnsi="Angsana New"/>
          <w:snapToGrid w:val="0"/>
          <w:lang w:eastAsia="th-TH"/>
        </w:rPr>
        <w:t xml:space="preserve">/2566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ของ บริษัท เสนา </w:t>
      </w:r>
      <w:r>
        <w:rPr>
          <w:rFonts w:ascii="Angsana New" w:hAnsi="Angsana New" w:hint="cs"/>
          <w:snapToGrid w:val="0"/>
          <w:cs/>
          <w:lang w:eastAsia="th-TH"/>
        </w:rPr>
        <w:t xml:space="preserve">กรีน เอนเนอร์ยี่ </w:t>
      </w:r>
      <w:r>
        <w:rPr>
          <w:rFonts w:ascii="Angsana New" w:hAnsi="Angsana New"/>
          <w:snapToGrid w:val="0"/>
          <w:lang w:eastAsia="th-TH"/>
        </w:rPr>
        <w:t>1</w:t>
      </w:r>
      <w:r w:rsidRPr="005A2CF1">
        <w:rPr>
          <w:rFonts w:ascii="Angsana New" w:hAnsi="Angsana New"/>
          <w:snapToGrid w:val="0"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จำกัด เมื่อวันที่ </w:t>
      </w:r>
      <w:r w:rsidRPr="005A2CF1">
        <w:rPr>
          <w:rFonts w:ascii="Angsana New" w:hAnsi="Angsana New"/>
          <w:snapToGrid w:val="0"/>
          <w:lang w:eastAsia="th-TH"/>
        </w:rPr>
        <w:t>2</w:t>
      </w:r>
      <w:r>
        <w:rPr>
          <w:rFonts w:ascii="Angsana New" w:hAnsi="Angsana New"/>
          <w:snapToGrid w:val="0"/>
          <w:lang w:eastAsia="th-TH"/>
        </w:rPr>
        <w:t>7</w:t>
      </w:r>
      <w:r w:rsidRPr="005A2CF1">
        <w:rPr>
          <w:rFonts w:ascii="Angsana New" w:hAnsi="Angsana New"/>
          <w:snapToGrid w:val="0"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ตุลาคม </w:t>
      </w:r>
      <w:r w:rsidRPr="005A2CF1">
        <w:rPr>
          <w:rFonts w:ascii="Angsana New" w:hAnsi="Angsana New"/>
          <w:snapToGrid w:val="0"/>
          <w:lang w:eastAsia="th-TH"/>
        </w:rPr>
        <w:t>2566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ได้มีมติอนุมัติให้ลดทุนจดทะเบียนของบริษัทจากเดิม </w:t>
      </w:r>
      <w:r>
        <w:rPr>
          <w:rFonts w:ascii="Angsana New" w:hAnsi="Angsana New"/>
          <w:snapToGrid w:val="0"/>
          <w:lang w:eastAsia="th-TH"/>
        </w:rPr>
        <w:t>35.00</w:t>
      </w:r>
      <w:r w:rsidRPr="005A2CF1">
        <w:rPr>
          <w:rFonts w:ascii="Angsana New" w:hAnsi="Angsana New"/>
          <w:snapToGrid w:val="0"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>
        <w:rPr>
          <w:rFonts w:ascii="Angsana New" w:hAnsi="Angsana New"/>
          <w:snapToGrid w:val="0"/>
          <w:lang w:eastAsia="th-TH"/>
        </w:rPr>
        <w:t>35</w:t>
      </w:r>
      <w:r w:rsidRPr="005A2CF1">
        <w:rPr>
          <w:rFonts w:ascii="Angsana New" w:hAnsi="Angsana New"/>
          <w:snapToGrid w:val="0"/>
          <w:lang w:eastAsia="th-TH"/>
        </w:rPr>
        <w:t xml:space="preserve">,000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5A2CF1">
        <w:rPr>
          <w:rFonts w:ascii="Angsana New" w:hAnsi="Angsana New"/>
          <w:snapToGrid w:val="0"/>
          <w:lang w:eastAsia="th-TH"/>
        </w:rPr>
        <w:t>1</w:t>
      </w:r>
      <w:r>
        <w:rPr>
          <w:rFonts w:ascii="Angsana New" w:hAnsi="Angsana New"/>
          <w:snapToGrid w:val="0"/>
          <w:lang w:eastAsia="th-TH"/>
        </w:rPr>
        <w:t>,0</w:t>
      </w:r>
      <w:r w:rsidRPr="005A2CF1">
        <w:rPr>
          <w:rFonts w:ascii="Angsana New" w:hAnsi="Angsana New"/>
          <w:snapToGrid w:val="0"/>
          <w:lang w:eastAsia="th-TH"/>
        </w:rPr>
        <w:t xml:space="preserve">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บาท) คงเหลือ </w:t>
      </w:r>
      <w:r>
        <w:rPr>
          <w:rFonts w:ascii="Angsana New" w:hAnsi="Angsana New"/>
          <w:snapToGrid w:val="0"/>
          <w:lang w:eastAsia="th-TH"/>
        </w:rPr>
        <w:t>11.00</w:t>
      </w:r>
      <w:r w:rsidRPr="005A2CF1">
        <w:rPr>
          <w:rFonts w:ascii="Angsana New" w:hAnsi="Angsana New"/>
          <w:snapToGrid w:val="0"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="00585546" w:rsidRPr="00585546">
        <w:rPr>
          <w:rFonts w:ascii="Angsana New" w:hAnsi="Angsana New" w:hint="cs"/>
          <w:snapToGrid w:val="0"/>
          <w:lang w:eastAsia="th-TH"/>
        </w:rPr>
        <w:t>11</w:t>
      </w:r>
      <w:r w:rsidRPr="005A2CF1">
        <w:rPr>
          <w:rFonts w:ascii="Angsana New" w:hAnsi="Angsana New"/>
          <w:snapToGrid w:val="0"/>
          <w:lang w:eastAsia="th-TH"/>
        </w:rPr>
        <w:t>,</w:t>
      </w:r>
      <w:r>
        <w:rPr>
          <w:rFonts w:ascii="Angsana New" w:hAnsi="Angsana New"/>
          <w:snapToGrid w:val="0"/>
          <w:lang w:eastAsia="th-TH"/>
        </w:rPr>
        <w:t>0</w:t>
      </w:r>
      <w:r w:rsidRPr="005A2CF1">
        <w:rPr>
          <w:rFonts w:ascii="Angsana New" w:hAnsi="Angsana New"/>
          <w:snapToGrid w:val="0"/>
          <w:lang w:eastAsia="th-TH"/>
        </w:rPr>
        <w:t xml:space="preserve">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5A2CF1">
        <w:rPr>
          <w:rFonts w:ascii="Angsana New" w:hAnsi="Angsana New"/>
          <w:snapToGrid w:val="0"/>
          <w:lang w:eastAsia="th-TH"/>
        </w:rPr>
        <w:t>1</w:t>
      </w:r>
      <w:r>
        <w:rPr>
          <w:rFonts w:ascii="Angsana New" w:hAnsi="Angsana New"/>
          <w:snapToGrid w:val="0"/>
          <w:lang w:eastAsia="th-TH"/>
        </w:rPr>
        <w:t>,0</w:t>
      </w:r>
      <w:r w:rsidRPr="005A2CF1">
        <w:rPr>
          <w:rFonts w:ascii="Angsana New" w:hAnsi="Angsana New"/>
          <w:snapToGrid w:val="0"/>
          <w:lang w:eastAsia="th-TH"/>
        </w:rPr>
        <w:t xml:space="preserve">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บาท) </w:t>
      </w:r>
    </w:p>
    <w:p w14:paraId="64618973" w14:textId="35F743EB" w:rsidR="007A5934" w:rsidRPr="00DC4912" w:rsidRDefault="007A5934" w:rsidP="00F71087">
      <w:pPr>
        <w:spacing w:before="120"/>
        <w:ind w:left="426" w:right="0"/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</w:pP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 xml:space="preserve">บริษัท </w:t>
      </w:r>
      <w:r>
        <w:rPr>
          <w:rFonts w:asciiTheme="majorBidi" w:hAnsiTheme="majorBidi" w:hint="cs"/>
          <w:b/>
          <w:bCs/>
          <w:snapToGrid w:val="0"/>
          <w:color w:val="000000" w:themeColor="text1"/>
          <w:cs/>
          <w:lang w:eastAsia="th-TH"/>
        </w:rPr>
        <w:t>พร</w:t>
      </w:r>
      <w:proofErr w:type="spellStart"/>
      <w:r>
        <w:rPr>
          <w:rFonts w:asciiTheme="majorBidi" w:hAnsiTheme="majorBidi" w:hint="cs"/>
          <w:b/>
          <w:bCs/>
          <w:snapToGrid w:val="0"/>
          <w:color w:val="000000" w:themeColor="text1"/>
          <w:cs/>
          <w:lang w:eastAsia="th-TH"/>
        </w:rPr>
        <w:t>็อพ</w:t>
      </w:r>
      <w:proofErr w:type="spellEnd"/>
      <w:r>
        <w:rPr>
          <w:rFonts w:asciiTheme="majorBidi" w:hAnsiTheme="majorBidi" w:hint="cs"/>
          <w:b/>
          <w:bCs/>
          <w:snapToGrid w:val="0"/>
          <w:color w:val="000000" w:themeColor="text1"/>
          <w:cs/>
          <w:lang w:eastAsia="th-TH"/>
        </w:rPr>
        <w:t>เพอร์ตี้</w:t>
      </w:r>
      <w:r w:rsidR="00DF0640">
        <w:rPr>
          <w:rFonts w:asciiTheme="majorBidi" w:hAnsiTheme="majorBidi" w:hint="cs"/>
          <w:b/>
          <w:bCs/>
          <w:snapToGrid w:val="0"/>
          <w:color w:val="000000" w:themeColor="text1"/>
          <w:cs/>
          <w:lang w:eastAsia="th-TH"/>
        </w:rPr>
        <w:t xml:space="preserve">เกทเวย์ </w:t>
      </w:r>
      <w:r w:rsidRPr="00DC4912">
        <w:rPr>
          <w:rFonts w:asciiTheme="majorBidi" w:hAnsiTheme="majorBidi"/>
          <w:b/>
          <w:bCs/>
          <w:snapToGrid w:val="0"/>
          <w:color w:val="000000" w:themeColor="text1"/>
          <w:cs/>
          <w:lang w:eastAsia="th-TH"/>
        </w:rPr>
        <w:t>จำกัด</w:t>
      </w:r>
    </w:p>
    <w:p w14:paraId="755865CB" w14:textId="201C104F" w:rsidR="007A5934" w:rsidRDefault="007A5934" w:rsidP="00F71087">
      <w:pPr>
        <w:spacing w:before="120"/>
        <w:ind w:left="426" w:right="0"/>
        <w:jc w:val="thaiDistribute"/>
        <w:rPr>
          <w:rFonts w:ascii="Angsana New" w:hAnsi="Angsana New"/>
          <w:snapToGrid w:val="0"/>
          <w:cs/>
          <w:lang w:eastAsia="th-TH"/>
        </w:rPr>
      </w:pPr>
      <w:r w:rsidRPr="005A2CF1">
        <w:rPr>
          <w:rFonts w:ascii="Angsana New" w:hAnsi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Pr="005A2CF1">
        <w:rPr>
          <w:rFonts w:ascii="Angsana New" w:hAnsi="Angsana New"/>
          <w:snapToGrid w:val="0"/>
          <w:lang w:eastAsia="th-TH"/>
        </w:rPr>
        <w:t xml:space="preserve">3/2566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ของ บริษัท </w:t>
      </w:r>
      <w:r>
        <w:rPr>
          <w:rFonts w:ascii="Angsana New" w:hAnsi="Angsana New" w:hint="cs"/>
          <w:snapToGrid w:val="0"/>
          <w:cs/>
          <w:lang w:eastAsia="th-TH"/>
        </w:rPr>
        <w:t>พร</w:t>
      </w:r>
      <w:proofErr w:type="spellStart"/>
      <w:r>
        <w:rPr>
          <w:rFonts w:ascii="Angsana New" w:hAnsi="Angsana New" w:hint="cs"/>
          <w:snapToGrid w:val="0"/>
          <w:cs/>
          <w:lang w:eastAsia="th-TH"/>
        </w:rPr>
        <w:t>็อพ</w:t>
      </w:r>
      <w:proofErr w:type="spellEnd"/>
      <w:r>
        <w:rPr>
          <w:rFonts w:ascii="Angsana New" w:hAnsi="Angsana New" w:hint="cs"/>
          <w:snapToGrid w:val="0"/>
          <w:cs/>
          <w:lang w:eastAsia="th-TH"/>
        </w:rPr>
        <w:t>เพอร์ตี้</w:t>
      </w:r>
      <w:r w:rsidR="00DF0640">
        <w:rPr>
          <w:rFonts w:ascii="Angsana New" w:hAnsi="Angsana New" w:hint="cs"/>
          <w:snapToGrid w:val="0"/>
          <w:cs/>
          <w:lang w:eastAsia="th-TH"/>
        </w:rPr>
        <w:t>เกทเวย์</w:t>
      </w:r>
      <w:r w:rsidRPr="005A2CF1">
        <w:rPr>
          <w:rFonts w:ascii="Angsana New" w:hAnsi="Angsana New"/>
          <w:snapToGrid w:val="0"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จำกัด เมื่อวันที่ </w:t>
      </w:r>
      <w:r w:rsidR="00582A75" w:rsidRPr="00582A75">
        <w:rPr>
          <w:rFonts w:ascii="Angsana New" w:hAnsi="Angsana New" w:hint="cs"/>
          <w:snapToGrid w:val="0"/>
          <w:lang w:eastAsia="th-TH"/>
        </w:rPr>
        <w:t>6</w:t>
      </w:r>
      <w:r w:rsidRPr="005A2CF1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 w:hint="cs"/>
          <w:snapToGrid w:val="0"/>
          <w:cs/>
          <w:lang w:eastAsia="th-TH"/>
        </w:rPr>
        <w:t>พฤศจิกายน</w:t>
      </w:r>
      <w:r w:rsidRPr="005A2CF1">
        <w:rPr>
          <w:rFonts w:ascii="Angsana New" w:hAnsi="Angsana New"/>
          <w:snapToGrid w:val="0"/>
          <w:cs/>
          <w:lang w:eastAsia="th-TH"/>
        </w:rPr>
        <w:t xml:space="preserve"> </w:t>
      </w:r>
      <w:r w:rsidRPr="005A2CF1">
        <w:rPr>
          <w:rFonts w:ascii="Angsana New" w:hAnsi="Angsana New"/>
          <w:snapToGrid w:val="0"/>
          <w:lang w:eastAsia="th-TH"/>
        </w:rPr>
        <w:t>2566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ได้มีมติอนุมัติให้ลดทุนจดทะเบียนของบริษัทจากเดิม </w:t>
      </w:r>
      <w:r w:rsidR="00582A75" w:rsidRPr="00582A75">
        <w:rPr>
          <w:rFonts w:ascii="Angsana New" w:hAnsi="Angsana New" w:hint="cs"/>
          <w:snapToGrid w:val="0"/>
          <w:lang w:eastAsia="th-TH"/>
        </w:rPr>
        <w:t>293</w:t>
      </w:r>
      <w:r w:rsidR="00C418AD">
        <w:rPr>
          <w:rFonts w:ascii="Angsana New" w:hAnsi="Angsana New" w:hint="cs"/>
          <w:snapToGrid w:val="0"/>
          <w:cs/>
          <w:lang w:eastAsia="th-TH"/>
        </w:rPr>
        <w:t>.</w:t>
      </w:r>
      <w:r w:rsidR="00582A75" w:rsidRPr="00582A75">
        <w:rPr>
          <w:rFonts w:ascii="Angsana New" w:hAnsi="Angsana New" w:hint="cs"/>
          <w:snapToGrid w:val="0"/>
          <w:lang w:eastAsia="th-TH"/>
        </w:rPr>
        <w:t>40</w:t>
      </w:r>
      <w:r w:rsidRPr="005A2CF1">
        <w:rPr>
          <w:rFonts w:ascii="Angsana New" w:hAnsi="Angsana New"/>
          <w:snapToGrid w:val="0"/>
          <w:lang w:eastAsia="th-TH"/>
        </w:rPr>
        <w:t xml:space="preserve">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="00582A75" w:rsidRPr="00582A75">
        <w:rPr>
          <w:rFonts w:ascii="Angsana New" w:hAnsi="Angsana New" w:hint="cs"/>
          <w:snapToGrid w:val="0"/>
          <w:lang w:eastAsia="th-TH"/>
        </w:rPr>
        <w:t>293</w:t>
      </w:r>
      <w:r w:rsidRPr="005A2CF1">
        <w:rPr>
          <w:rFonts w:ascii="Angsana New" w:hAnsi="Angsana New"/>
          <w:snapToGrid w:val="0"/>
          <w:lang w:eastAsia="th-TH"/>
        </w:rPr>
        <w:t>,</w:t>
      </w:r>
      <w:r w:rsidR="00C418AD">
        <w:rPr>
          <w:rFonts w:ascii="Angsana New" w:hAnsi="Angsana New"/>
          <w:snapToGrid w:val="0"/>
          <w:lang w:eastAsia="th-TH"/>
        </w:rPr>
        <w:t>4</w:t>
      </w:r>
      <w:r w:rsidRPr="005A2CF1">
        <w:rPr>
          <w:rFonts w:ascii="Angsana New" w:hAnsi="Angsana New"/>
          <w:snapToGrid w:val="0"/>
          <w:lang w:eastAsia="th-TH"/>
        </w:rPr>
        <w:t xml:space="preserve">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5A2CF1">
        <w:rPr>
          <w:rFonts w:ascii="Angsana New" w:hAnsi="Angsana New"/>
          <w:snapToGrid w:val="0"/>
          <w:lang w:eastAsia="th-TH"/>
        </w:rPr>
        <w:t>1</w:t>
      </w:r>
      <w:r w:rsidR="00C418AD">
        <w:rPr>
          <w:rFonts w:ascii="Angsana New" w:hAnsi="Angsana New"/>
          <w:snapToGrid w:val="0"/>
          <w:lang w:eastAsia="th-TH"/>
        </w:rPr>
        <w:t>,0</w:t>
      </w:r>
      <w:r w:rsidRPr="005A2CF1">
        <w:rPr>
          <w:rFonts w:ascii="Angsana New" w:hAnsi="Angsana New"/>
          <w:snapToGrid w:val="0"/>
          <w:lang w:eastAsia="th-TH"/>
        </w:rPr>
        <w:t xml:space="preserve">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บาท) คงเหลือ </w:t>
      </w:r>
      <w:r w:rsidR="00C418AD">
        <w:rPr>
          <w:rFonts w:ascii="Angsana New" w:hAnsi="Angsana New"/>
          <w:snapToGrid w:val="0"/>
          <w:lang w:eastAsia="th-TH"/>
        </w:rPr>
        <w:t xml:space="preserve">279.20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ล้านบาท (จำนวน </w:t>
      </w:r>
      <w:r w:rsidR="00582A75" w:rsidRPr="00582A75">
        <w:rPr>
          <w:rFonts w:ascii="Angsana New" w:hAnsi="Angsana New" w:hint="cs"/>
          <w:snapToGrid w:val="0"/>
          <w:lang w:eastAsia="th-TH"/>
        </w:rPr>
        <w:t>279</w:t>
      </w:r>
      <w:r w:rsidR="00C418AD">
        <w:rPr>
          <w:rFonts w:ascii="Angsana New" w:hAnsi="Angsana New" w:hint="cs"/>
          <w:snapToGrid w:val="0"/>
          <w:cs/>
          <w:lang w:eastAsia="th-TH"/>
        </w:rPr>
        <w:t>,</w:t>
      </w:r>
      <w:r w:rsidR="00582A75" w:rsidRPr="00582A75">
        <w:rPr>
          <w:rFonts w:ascii="Angsana New" w:hAnsi="Angsana New" w:hint="cs"/>
          <w:snapToGrid w:val="0"/>
          <w:lang w:eastAsia="th-TH"/>
        </w:rPr>
        <w:t>2</w:t>
      </w:r>
      <w:r w:rsidRPr="005A2CF1">
        <w:rPr>
          <w:rFonts w:ascii="Angsana New" w:hAnsi="Angsana New"/>
          <w:snapToGrid w:val="0"/>
          <w:lang w:eastAsia="th-TH"/>
        </w:rPr>
        <w:t xml:space="preserve">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หุ้น มูลค่าหุ้นละ </w:t>
      </w:r>
      <w:r w:rsidRPr="005A2CF1">
        <w:rPr>
          <w:rFonts w:ascii="Angsana New" w:hAnsi="Angsana New"/>
          <w:snapToGrid w:val="0"/>
          <w:lang w:eastAsia="th-TH"/>
        </w:rPr>
        <w:t>1</w:t>
      </w:r>
      <w:r w:rsidR="00C418AD">
        <w:rPr>
          <w:rFonts w:ascii="Angsana New" w:hAnsi="Angsana New"/>
          <w:snapToGrid w:val="0"/>
          <w:lang w:eastAsia="th-TH"/>
        </w:rPr>
        <w:t>,0</w:t>
      </w:r>
      <w:r w:rsidRPr="005A2CF1">
        <w:rPr>
          <w:rFonts w:ascii="Angsana New" w:hAnsi="Angsana New"/>
          <w:snapToGrid w:val="0"/>
          <w:lang w:eastAsia="th-TH"/>
        </w:rPr>
        <w:t xml:space="preserve">00 </w:t>
      </w:r>
      <w:r w:rsidRPr="005A2CF1">
        <w:rPr>
          <w:rFonts w:ascii="Angsana New" w:hAnsi="Angsana New"/>
          <w:snapToGrid w:val="0"/>
          <w:cs/>
          <w:lang w:eastAsia="th-TH"/>
        </w:rPr>
        <w:t xml:space="preserve">บาท) </w:t>
      </w:r>
    </w:p>
    <w:p w14:paraId="5FAB3601" w14:textId="77777777" w:rsidR="00861045" w:rsidRPr="0020282F" w:rsidRDefault="00861045" w:rsidP="00F71087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8F7CA8">
        <w:rPr>
          <w:rFonts w:ascii="Angsana New" w:hAnsi="Angsana New" w:cs="Angsana New"/>
          <w:b/>
          <w:bCs/>
          <w:u w:val="single"/>
          <w:cs/>
          <w:lang w:eastAsia="en-US"/>
        </w:rPr>
        <w:t>การเปลี่ยนสถานะจากบริษัทย่อยเป็นบริษัทร่วมและการร่วมค้า</w:t>
      </w:r>
    </w:p>
    <w:p w14:paraId="7E28E855" w14:textId="6F764F8F" w:rsidR="00861045" w:rsidRDefault="00AC6F0E" w:rsidP="00F71087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>
        <w:rPr>
          <w:rFonts w:ascii="Angsana New" w:hAnsi="Angsana New" w:hint="cs"/>
          <w:snapToGrid w:val="0"/>
          <w:cs/>
          <w:lang w:eastAsia="th-TH"/>
        </w:rPr>
        <w:t>ตามมติ</w:t>
      </w:r>
      <w:r w:rsidR="00861045" w:rsidRPr="00861045">
        <w:rPr>
          <w:rFonts w:ascii="Angsana New" w:hAnsi="Angsana New"/>
          <w:snapToGrid w:val="0"/>
          <w:cs/>
          <w:lang w:eastAsia="th-TH"/>
        </w:rPr>
        <w:t xml:space="preserve">ที่ประชุมคณะกรรมการบริหาร ครั้งที่ </w:t>
      </w:r>
      <w:r w:rsidR="00861045" w:rsidRPr="00861045">
        <w:rPr>
          <w:rFonts w:ascii="Angsana New" w:hAnsi="Angsana New"/>
          <w:snapToGrid w:val="0"/>
          <w:lang w:eastAsia="th-TH"/>
        </w:rPr>
        <w:t>24/2566</w:t>
      </w:r>
      <w:r w:rsidR="00861045" w:rsidRPr="00861045">
        <w:rPr>
          <w:rFonts w:ascii="Angsana New" w:hAnsi="Angsana New"/>
          <w:snapToGrid w:val="0"/>
          <w:cs/>
          <w:lang w:eastAsia="th-TH"/>
        </w:rPr>
        <w:t xml:space="preserve"> เมื่อวันที่ </w:t>
      </w:r>
      <w:r w:rsidR="00861045" w:rsidRPr="00861045">
        <w:rPr>
          <w:rFonts w:ascii="Angsana New" w:hAnsi="Angsana New"/>
          <w:snapToGrid w:val="0"/>
          <w:lang w:eastAsia="th-TH"/>
        </w:rPr>
        <w:t>10</w:t>
      </w:r>
      <w:r w:rsidR="00861045" w:rsidRPr="00861045">
        <w:rPr>
          <w:rFonts w:ascii="Angsana New" w:hAnsi="Angsana New"/>
          <w:snapToGrid w:val="0"/>
          <w:cs/>
          <w:lang w:eastAsia="th-TH"/>
        </w:rPr>
        <w:t xml:space="preserve"> พฤศจิกายน </w:t>
      </w:r>
      <w:r w:rsidR="00861045" w:rsidRPr="00861045">
        <w:rPr>
          <w:rFonts w:ascii="Angsana New" w:hAnsi="Angsana New"/>
          <w:snapToGrid w:val="0"/>
          <w:lang w:eastAsia="th-TH"/>
        </w:rPr>
        <w:t>2566</w:t>
      </w:r>
      <w:r w:rsidR="00861045" w:rsidRPr="00861045">
        <w:rPr>
          <w:rFonts w:ascii="Angsana New" w:hAnsi="Angsana New"/>
          <w:snapToGrid w:val="0"/>
          <w:cs/>
          <w:lang w:eastAsia="th-TH"/>
        </w:rPr>
        <w:t xml:space="preserve"> ได้มีมติอนุมัติการเข้าร่วมลงทุน</w:t>
      </w:r>
      <w:r w:rsidR="00861045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861045" w:rsidRPr="00861045">
        <w:rPr>
          <w:rFonts w:ascii="Angsana New" w:hAnsi="Angsana New"/>
          <w:snapToGrid w:val="0"/>
          <w:cs/>
          <w:lang w:eastAsia="th-TH"/>
        </w:rPr>
        <w:t>และลงนามในสัญญาร่วมทุน (</w:t>
      </w:r>
      <w:r w:rsidR="00861045" w:rsidRPr="00861045">
        <w:rPr>
          <w:rFonts w:ascii="Angsana New" w:hAnsi="Angsana New"/>
          <w:snapToGrid w:val="0"/>
          <w:lang w:eastAsia="th-TH"/>
        </w:rPr>
        <w:t xml:space="preserve">Joint Venture Agreement) </w:t>
      </w:r>
      <w:r w:rsidR="00861045" w:rsidRPr="00861045">
        <w:rPr>
          <w:rFonts w:ascii="Angsana New" w:hAnsi="Angsana New"/>
          <w:snapToGrid w:val="0"/>
          <w:cs/>
          <w:lang w:eastAsia="th-TH"/>
        </w:rPr>
        <w:t>รวมถึงสัญญาซื้อขายหุ้น (</w:t>
      </w:r>
      <w:r w:rsidR="00861045" w:rsidRPr="00861045">
        <w:rPr>
          <w:rFonts w:ascii="Angsana New" w:hAnsi="Angsana New"/>
          <w:snapToGrid w:val="0"/>
          <w:lang w:eastAsia="th-TH"/>
        </w:rPr>
        <w:t>Share Purchase Agreement)</w:t>
      </w:r>
      <w:r w:rsidR="00861045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861045" w:rsidRPr="00861045">
        <w:rPr>
          <w:rFonts w:ascii="Angsana New" w:hAnsi="Angsana New"/>
          <w:snapToGrid w:val="0"/>
          <w:cs/>
          <w:lang w:eastAsia="th-TH"/>
        </w:rPr>
        <w:t>และ/หรือ สัญญาจองซื้อหุ้น (</w:t>
      </w:r>
      <w:r w:rsidR="00861045" w:rsidRPr="00861045">
        <w:rPr>
          <w:rFonts w:ascii="Angsana New" w:hAnsi="Angsana New"/>
          <w:snapToGrid w:val="0"/>
          <w:lang w:eastAsia="th-TH"/>
        </w:rPr>
        <w:t xml:space="preserve">Share Subscription Agreement) </w:t>
      </w:r>
      <w:r w:rsidR="00861045" w:rsidRPr="00861045">
        <w:rPr>
          <w:rFonts w:ascii="Angsana New" w:hAnsi="Angsana New"/>
          <w:snapToGrid w:val="0"/>
          <w:cs/>
          <w:lang w:eastAsia="th-TH"/>
        </w:rPr>
        <w:t>กับ บริษัทฮันคิว ฮันชิน พร</w:t>
      </w:r>
      <w:proofErr w:type="spellStart"/>
      <w:r w:rsidR="00861045" w:rsidRPr="00861045">
        <w:rPr>
          <w:rFonts w:ascii="Angsana New" w:hAnsi="Angsana New"/>
          <w:snapToGrid w:val="0"/>
          <w:cs/>
          <w:lang w:eastAsia="th-TH"/>
        </w:rPr>
        <w:t>็อพ</w:t>
      </w:r>
      <w:proofErr w:type="spellEnd"/>
      <w:r w:rsidR="00861045" w:rsidRPr="00861045">
        <w:rPr>
          <w:rFonts w:ascii="Angsana New" w:hAnsi="Angsana New"/>
          <w:snapToGrid w:val="0"/>
          <w:cs/>
          <w:lang w:eastAsia="th-TH"/>
        </w:rPr>
        <w:t>เพอร์ตี</w:t>
      </w:r>
      <w:proofErr w:type="spellStart"/>
      <w:r w:rsidR="00861045" w:rsidRPr="00861045">
        <w:rPr>
          <w:rFonts w:ascii="Angsana New" w:hAnsi="Angsana New"/>
          <w:snapToGrid w:val="0"/>
          <w:cs/>
          <w:lang w:eastAsia="th-TH"/>
        </w:rPr>
        <w:t>้ส์</w:t>
      </w:r>
      <w:proofErr w:type="spellEnd"/>
      <w:r w:rsidR="00861045" w:rsidRPr="00861045">
        <w:rPr>
          <w:rFonts w:ascii="Angsana New" w:hAnsi="Angsana New"/>
          <w:snapToGrid w:val="0"/>
          <w:cs/>
          <w:lang w:eastAsia="th-TH"/>
        </w:rPr>
        <w:t xml:space="preserve"> คอร</w:t>
      </w:r>
      <w:proofErr w:type="spellStart"/>
      <w:r w:rsidR="00861045" w:rsidRPr="00861045">
        <w:rPr>
          <w:rFonts w:ascii="Angsana New" w:hAnsi="Angsana New"/>
          <w:snapToGrid w:val="0"/>
          <w:cs/>
          <w:lang w:eastAsia="th-TH"/>
        </w:rPr>
        <w:t>์ป</w:t>
      </w:r>
      <w:proofErr w:type="spellEnd"/>
      <w:r w:rsidR="00861045" w:rsidRPr="00861045">
        <w:rPr>
          <w:rFonts w:ascii="Angsana New" w:hAnsi="Angsana New"/>
          <w:snapToGrid w:val="0"/>
          <w:cs/>
          <w:lang w:eastAsia="th-TH"/>
        </w:rPr>
        <w:t xml:space="preserve"> </w:t>
      </w:r>
      <w:r w:rsidR="00861045" w:rsidRPr="00861045">
        <w:rPr>
          <w:rFonts w:ascii="Angsana New" w:hAnsi="Angsana New"/>
          <w:snapToGrid w:val="0"/>
          <w:lang w:eastAsia="th-TH"/>
        </w:rPr>
        <w:t>(“</w:t>
      </w:r>
      <w:r w:rsidR="00861045" w:rsidRPr="00861045">
        <w:rPr>
          <w:rFonts w:ascii="Angsana New" w:hAnsi="Angsana New"/>
          <w:snapToGrid w:val="0"/>
          <w:cs/>
          <w:lang w:eastAsia="th-TH"/>
        </w:rPr>
        <w:t xml:space="preserve">ฮันคิว”) ซึ่งไม่เป็นบุคคลที่เกี่ยวโยงกันของบริษัทฯ เพื่อพัฒนาโครงการคอนโดมิเนียมร่วมกันโดยการร่วมทุนใน บริษัท เอสเอ็นเอชพี จํากัด ในสัดส่วนการร่วมทุนร้อยละ </w:t>
      </w:r>
      <w:r w:rsidR="00861045" w:rsidRPr="00861045">
        <w:rPr>
          <w:rFonts w:ascii="Angsana New" w:hAnsi="Angsana New"/>
          <w:snapToGrid w:val="0"/>
          <w:lang w:eastAsia="th-TH"/>
        </w:rPr>
        <w:t>51:49</w:t>
      </w:r>
      <w:r w:rsidR="00861045" w:rsidRPr="00861045">
        <w:rPr>
          <w:rFonts w:ascii="Angsana New" w:hAnsi="Angsana New"/>
          <w:snapToGrid w:val="0"/>
          <w:cs/>
          <w:lang w:eastAsia="th-TH"/>
        </w:rPr>
        <w:t xml:space="preserve"> ดังนั้น</w:t>
      </w:r>
      <w:r w:rsidR="00861045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861045" w:rsidRPr="00861045">
        <w:rPr>
          <w:rFonts w:ascii="Angsana New" w:hAnsi="Angsana New"/>
          <w:snapToGrid w:val="0"/>
          <w:cs/>
          <w:lang w:eastAsia="th-TH"/>
        </w:rPr>
        <w:t>บริษัทฯขอแจ้งการร่วมลงทุน โดยมีรายละเอียดของรายการ ดังต่อไปนี้</w:t>
      </w:r>
    </w:p>
    <w:p w14:paraId="4C7F1947" w14:textId="77777777" w:rsidR="00861045" w:rsidRDefault="00861045" w:rsidP="00F71087">
      <w:pPr>
        <w:spacing w:before="120"/>
        <w:ind w:left="426"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  <w:r w:rsidRPr="00861045">
        <w:rPr>
          <w:rFonts w:ascii="Angsana New" w:hAnsi="Angsana New"/>
          <w:b/>
          <w:bCs/>
          <w:snapToGrid w:val="0"/>
          <w:cs/>
          <w:lang w:eastAsia="th-TH"/>
        </w:rPr>
        <w:t>บริษัท เอสเอ็นเอชพี จํากัด</w:t>
      </w:r>
    </w:p>
    <w:p w14:paraId="0265F906" w14:textId="6A8DDB53" w:rsidR="00861045" w:rsidRPr="00861045" w:rsidRDefault="00861045" w:rsidP="00F71087">
      <w:pPr>
        <w:spacing w:before="120"/>
        <w:ind w:left="426" w:right="0"/>
        <w:jc w:val="thaiDistribute"/>
        <w:rPr>
          <w:rFonts w:ascii="Angsana New" w:hAnsi="Angsana New"/>
          <w:snapToGrid w:val="0"/>
          <w:lang w:eastAsia="th-TH"/>
        </w:rPr>
      </w:pPr>
      <w:r w:rsidRPr="00861045">
        <w:rPr>
          <w:rFonts w:ascii="Angsana New" w:hAnsi="Angsana New"/>
          <w:snapToGrid w:val="0"/>
          <w:lang w:eastAsia="th-TH"/>
        </w:rPr>
        <w:t xml:space="preserve">(1) </w:t>
      </w:r>
      <w:r w:rsidRPr="00861045">
        <w:rPr>
          <w:rFonts w:ascii="Angsana New" w:hAnsi="Angsana New"/>
          <w:snapToGrid w:val="0"/>
          <w:cs/>
          <w:lang w:eastAsia="th-TH"/>
        </w:rPr>
        <w:t>บริษัทฯ จะจําหน่ายเงินลงทุนในหุ้นสามัญของ</w:t>
      </w:r>
      <w:r>
        <w:rPr>
          <w:rFonts w:ascii="Angsana New" w:hAnsi="Angsana New" w:hint="cs"/>
          <w:snapToGrid w:val="0"/>
          <w:cs/>
          <w:lang w:eastAsia="th-TH"/>
        </w:rPr>
        <w:t>บริษัท</w:t>
      </w:r>
      <w:r w:rsidRPr="00861045">
        <w:rPr>
          <w:rFonts w:ascii="Angsana New" w:hAnsi="Angsana New"/>
          <w:snapToGrid w:val="0"/>
          <w:cs/>
          <w:lang w:eastAsia="th-TH"/>
        </w:rPr>
        <w:t xml:space="preserve"> เอสเอ็นเอชพี </w:t>
      </w:r>
      <w:r>
        <w:rPr>
          <w:rFonts w:ascii="Angsana New" w:hAnsi="Angsana New" w:hint="cs"/>
          <w:snapToGrid w:val="0"/>
          <w:cs/>
          <w:lang w:eastAsia="th-TH"/>
        </w:rPr>
        <w:t xml:space="preserve">จำกัด </w:t>
      </w:r>
      <w:proofErr w:type="spellStart"/>
      <w:r w:rsidRPr="00861045">
        <w:rPr>
          <w:rFonts w:ascii="Angsana New" w:hAnsi="Angsana New"/>
          <w:snapToGrid w:val="0"/>
          <w:cs/>
          <w:lang w:eastAsia="th-TH"/>
        </w:rPr>
        <w:t>จํานวน</w:t>
      </w:r>
      <w:proofErr w:type="spellEnd"/>
      <w:r w:rsidRPr="00861045">
        <w:rPr>
          <w:rFonts w:ascii="Angsana New" w:hAnsi="Angsana New"/>
          <w:snapToGrid w:val="0"/>
          <w:cs/>
          <w:lang w:eastAsia="th-TH"/>
        </w:rPr>
        <w:t xml:space="preserve"> </w:t>
      </w:r>
      <w:r w:rsidRPr="00861045">
        <w:rPr>
          <w:rFonts w:ascii="Angsana New" w:hAnsi="Angsana New"/>
          <w:snapToGrid w:val="0"/>
          <w:lang w:eastAsia="th-TH"/>
        </w:rPr>
        <w:t>4,900</w:t>
      </w:r>
      <w:r w:rsidRPr="00861045">
        <w:rPr>
          <w:rFonts w:ascii="Angsana New" w:hAnsi="Angsana New"/>
          <w:snapToGrid w:val="0"/>
          <w:cs/>
          <w:lang w:eastAsia="th-TH"/>
        </w:rPr>
        <w:t xml:space="preserve"> หุ้น มูลค่าที่ตราไว้ หุ้นละ </w:t>
      </w:r>
      <w:r w:rsidRPr="00861045">
        <w:rPr>
          <w:rFonts w:ascii="Angsana New" w:hAnsi="Angsana New"/>
          <w:snapToGrid w:val="0"/>
          <w:lang w:eastAsia="th-TH"/>
        </w:rPr>
        <w:t>100</w:t>
      </w:r>
      <w:r w:rsidRPr="00861045">
        <w:rPr>
          <w:rFonts w:ascii="Angsana New" w:hAnsi="Angsana New"/>
          <w:snapToGrid w:val="0"/>
          <w:cs/>
          <w:lang w:eastAsia="th-TH"/>
        </w:rPr>
        <w:t xml:space="preserve"> บาท ซึ่งคิดเป็นสัดส่วนร้อยละ </w:t>
      </w:r>
      <w:r w:rsidRPr="00861045">
        <w:rPr>
          <w:rFonts w:ascii="Angsana New" w:hAnsi="Angsana New"/>
          <w:snapToGrid w:val="0"/>
          <w:lang w:eastAsia="th-TH"/>
        </w:rPr>
        <w:t>49</w:t>
      </w:r>
      <w:r>
        <w:rPr>
          <w:rFonts w:ascii="Angsana New" w:hAnsi="Angsana New" w:hint="cs"/>
          <w:snapToGrid w:val="0"/>
          <w:cs/>
          <w:lang w:eastAsia="th-TH"/>
        </w:rPr>
        <w:t>.</w:t>
      </w:r>
      <w:r w:rsidR="00AC58D9" w:rsidRPr="00AC58D9">
        <w:rPr>
          <w:rFonts w:ascii="Angsana New" w:hAnsi="Angsana New" w:hint="cs"/>
          <w:snapToGrid w:val="0"/>
          <w:lang w:eastAsia="th-TH"/>
        </w:rPr>
        <w:t>00</w:t>
      </w:r>
      <w:r w:rsidRPr="00861045">
        <w:rPr>
          <w:rFonts w:ascii="Angsana New" w:hAnsi="Angsana New"/>
          <w:snapToGrid w:val="0"/>
          <w:cs/>
          <w:lang w:eastAsia="th-TH"/>
        </w:rPr>
        <w:t xml:space="preserve"> ของ</w:t>
      </w:r>
      <w:proofErr w:type="spellStart"/>
      <w:r w:rsidRPr="00861045">
        <w:rPr>
          <w:rFonts w:ascii="Angsana New" w:hAnsi="Angsana New"/>
          <w:snapToGrid w:val="0"/>
          <w:cs/>
          <w:lang w:eastAsia="th-TH"/>
        </w:rPr>
        <w:t>จํานวน</w:t>
      </w:r>
      <w:proofErr w:type="spellEnd"/>
      <w:r w:rsidRPr="00861045">
        <w:rPr>
          <w:rFonts w:ascii="Angsana New" w:hAnsi="Angsana New"/>
          <w:snapToGrid w:val="0"/>
          <w:cs/>
          <w:lang w:eastAsia="th-TH"/>
        </w:rPr>
        <w:t>หุ้นที่ออกและชําระแล้วของ</w:t>
      </w:r>
      <w:r>
        <w:rPr>
          <w:rFonts w:ascii="Angsana New" w:hAnsi="Angsana New" w:hint="cs"/>
          <w:snapToGrid w:val="0"/>
          <w:cs/>
          <w:lang w:eastAsia="th-TH"/>
        </w:rPr>
        <w:t>บริษัท</w:t>
      </w:r>
      <w:r w:rsidRPr="00861045">
        <w:rPr>
          <w:rFonts w:ascii="Angsana New" w:hAnsi="Angsana New"/>
          <w:snapToGrid w:val="0"/>
          <w:cs/>
          <w:lang w:eastAsia="th-TH"/>
        </w:rPr>
        <w:t xml:space="preserve"> เอสเอ็นเอชพี </w:t>
      </w:r>
      <w:r>
        <w:rPr>
          <w:rFonts w:ascii="Angsana New" w:hAnsi="Angsana New" w:hint="cs"/>
          <w:snapToGrid w:val="0"/>
          <w:cs/>
          <w:lang w:eastAsia="th-TH"/>
        </w:rPr>
        <w:t xml:space="preserve">จำกัด </w:t>
      </w:r>
      <w:r w:rsidRPr="00861045">
        <w:rPr>
          <w:rFonts w:ascii="Angsana New" w:hAnsi="Angsana New"/>
          <w:snapToGrid w:val="0"/>
          <w:cs/>
          <w:lang w:eastAsia="th-TH"/>
        </w:rPr>
        <w:t>ให้แก่ บริษัทฮันคิว ฮันชิน</w:t>
      </w:r>
      <w:r w:rsidR="00A8555B">
        <w:rPr>
          <w:rFonts w:ascii="Angsana New" w:hAnsi="Angsana New" w:hint="cs"/>
          <w:snapToGrid w:val="0"/>
          <w:cs/>
          <w:lang w:eastAsia="th-TH"/>
        </w:rPr>
        <w:t xml:space="preserve">   </w:t>
      </w:r>
      <w:r w:rsidRPr="00861045">
        <w:rPr>
          <w:rFonts w:ascii="Angsana New" w:hAnsi="Angsana New"/>
          <w:snapToGrid w:val="0"/>
          <w:cs/>
          <w:lang w:eastAsia="th-TH"/>
        </w:rPr>
        <w:t xml:space="preserve"> พร</w:t>
      </w:r>
      <w:proofErr w:type="spellStart"/>
      <w:r w:rsidRPr="00861045">
        <w:rPr>
          <w:rFonts w:ascii="Angsana New" w:hAnsi="Angsana New"/>
          <w:snapToGrid w:val="0"/>
          <w:cs/>
          <w:lang w:eastAsia="th-TH"/>
        </w:rPr>
        <w:t>็อพ</w:t>
      </w:r>
      <w:proofErr w:type="spellEnd"/>
      <w:r w:rsidRPr="00861045">
        <w:rPr>
          <w:rFonts w:ascii="Angsana New" w:hAnsi="Angsana New"/>
          <w:snapToGrid w:val="0"/>
          <w:cs/>
          <w:lang w:eastAsia="th-TH"/>
        </w:rPr>
        <w:t>เพอร์ตี</w:t>
      </w:r>
      <w:proofErr w:type="spellStart"/>
      <w:r w:rsidRPr="00861045">
        <w:rPr>
          <w:rFonts w:ascii="Angsana New" w:hAnsi="Angsana New"/>
          <w:snapToGrid w:val="0"/>
          <w:cs/>
          <w:lang w:eastAsia="th-TH"/>
        </w:rPr>
        <w:t>้ส์</w:t>
      </w:r>
      <w:proofErr w:type="spellEnd"/>
      <w:r w:rsidRPr="00861045">
        <w:rPr>
          <w:rFonts w:ascii="Angsana New" w:hAnsi="Angsana New"/>
          <w:snapToGrid w:val="0"/>
          <w:cs/>
          <w:lang w:eastAsia="th-TH"/>
        </w:rPr>
        <w:t xml:space="preserve"> คอร</w:t>
      </w:r>
      <w:proofErr w:type="spellStart"/>
      <w:r w:rsidRPr="00861045">
        <w:rPr>
          <w:rFonts w:ascii="Angsana New" w:hAnsi="Angsana New"/>
          <w:snapToGrid w:val="0"/>
          <w:cs/>
          <w:lang w:eastAsia="th-TH"/>
        </w:rPr>
        <w:t>์ป</w:t>
      </w:r>
      <w:proofErr w:type="spellEnd"/>
      <w:r w:rsidRPr="00861045">
        <w:rPr>
          <w:rFonts w:ascii="Angsana New" w:hAnsi="Angsana New"/>
          <w:snapToGrid w:val="0"/>
          <w:cs/>
          <w:lang w:eastAsia="th-TH"/>
        </w:rPr>
        <w:t xml:space="preserve"> </w:t>
      </w:r>
      <w:r w:rsidRPr="00861045">
        <w:rPr>
          <w:rFonts w:ascii="Angsana New" w:hAnsi="Angsana New"/>
          <w:snapToGrid w:val="0"/>
          <w:lang w:eastAsia="th-TH"/>
        </w:rPr>
        <w:t>(“</w:t>
      </w:r>
      <w:r w:rsidRPr="00861045">
        <w:rPr>
          <w:rFonts w:ascii="Angsana New" w:hAnsi="Angsana New"/>
          <w:snapToGrid w:val="0"/>
          <w:cs/>
          <w:lang w:eastAsia="th-TH"/>
        </w:rPr>
        <w:t xml:space="preserve">ฮันคิว”) ในราคาซื้อขายหุ้นทั้งหมด </w:t>
      </w:r>
      <w:proofErr w:type="spellStart"/>
      <w:r w:rsidRPr="00861045">
        <w:rPr>
          <w:rFonts w:ascii="Angsana New" w:hAnsi="Angsana New"/>
          <w:snapToGrid w:val="0"/>
          <w:cs/>
          <w:lang w:eastAsia="th-TH"/>
        </w:rPr>
        <w:t>จํานวน</w:t>
      </w:r>
      <w:proofErr w:type="spellEnd"/>
      <w:r w:rsidRPr="00861045">
        <w:rPr>
          <w:rFonts w:ascii="Angsana New" w:hAnsi="Angsana New"/>
          <w:snapToGrid w:val="0"/>
          <w:cs/>
          <w:lang w:eastAsia="th-TH"/>
        </w:rPr>
        <w:t xml:space="preserve"> </w:t>
      </w:r>
      <w:r w:rsidR="00AC58D9" w:rsidRPr="00AC58D9">
        <w:rPr>
          <w:rFonts w:ascii="Angsana New" w:hAnsi="Angsana New" w:hint="cs"/>
          <w:snapToGrid w:val="0"/>
          <w:lang w:eastAsia="th-TH"/>
        </w:rPr>
        <w:t>0</w:t>
      </w:r>
      <w:r>
        <w:rPr>
          <w:rFonts w:ascii="Angsana New" w:hAnsi="Angsana New" w:hint="cs"/>
          <w:snapToGrid w:val="0"/>
          <w:cs/>
          <w:lang w:eastAsia="th-TH"/>
        </w:rPr>
        <w:t>.</w:t>
      </w:r>
      <w:r w:rsidR="00AC58D9" w:rsidRPr="00AC58D9">
        <w:rPr>
          <w:rFonts w:ascii="Angsana New" w:hAnsi="Angsana New" w:hint="cs"/>
          <w:snapToGrid w:val="0"/>
          <w:lang w:eastAsia="th-TH"/>
        </w:rPr>
        <w:t>49</w:t>
      </w:r>
      <w:r w:rsidRPr="00861045">
        <w:rPr>
          <w:rFonts w:ascii="Angsana New" w:hAnsi="Angsana New"/>
          <w:snapToGrid w:val="0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cs/>
          <w:lang w:eastAsia="th-TH"/>
        </w:rPr>
        <w:t>ล้าน</w:t>
      </w:r>
      <w:r w:rsidRPr="00861045">
        <w:rPr>
          <w:rFonts w:ascii="Angsana New" w:hAnsi="Angsana New"/>
          <w:snapToGrid w:val="0"/>
          <w:cs/>
          <w:lang w:eastAsia="th-TH"/>
        </w:rPr>
        <w:t>บาท</w:t>
      </w:r>
    </w:p>
    <w:p w14:paraId="1F00ED77" w14:textId="3BBE9BCA" w:rsidR="00861045" w:rsidRPr="00861045" w:rsidRDefault="00861045" w:rsidP="00F71087">
      <w:pPr>
        <w:spacing w:before="120"/>
        <w:ind w:left="426" w:right="0"/>
        <w:jc w:val="thaiDistribute"/>
        <w:rPr>
          <w:rFonts w:ascii="Angsana New" w:hAnsi="Angsana New"/>
          <w:snapToGrid w:val="0"/>
          <w:cs/>
          <w:lang w:eastAsia="th-TH"/>
        </w:rPr>
      </w:pPr>
      <w:r w:rsidRPr="00861045">
        <w:rPr>
          <w:rFonts w:ascii="Angsana New" w:hAnsi="Angsana New"/>
          <w:snapToGrid w:val="0"/>
          <w:lang w:eastAsia="th-TH"/>
        </w:rPr>
        <w:t xml:space="preserve">(2) </w:t>
      </w:r>
      <w:r>
        <w:rPr>
          <w:rFonts w:ascii="Angsana New" w:hAnsi="Angsana New" w:hint="cs"/>
          <w:snapToGrid w:val="0"/>
          <w:cs/>
          <w:lang w:eastAsia="th-TH"/>
        </w:rPr>
        <w:t xml:space="preserve">บริษัท </w:t>
      </w:r>
      <w:r w:rsidRPr="00861045">
        <w:rPr>
          <w:rFonts w:ascii="Angsana New" w:hAnsi="Angsana New"/>
          <w:snapToGrid w:val="0"/>
          <w:cs/>
          <w:lang w:eastAsia="th-TH"/>
        </w:rPr>
        <w:t>เอสเอ็นเอชพี</w:t>
      </w:r>
      <w:r>
        <w:rPr>
          <w:rFonts w:ascii="Angsana New" w:hAnsi="Angsana New" w:hint="cs"/>
          <w:snapToGrid w:val="0"/>
          <w:cs/>
          <w:lang w:eastAsia="th-TH"/>
        </w:rPr>
        <w:t xml:space="preserve"> จำกัด</w:t>
      </w:r>
      <w:r w:rsidRPr="00861045">
        <w:rPr>
          <w:rFonts w:ascii="Angsana New" w:hAnsi="Angsana New"/>
          <w:snapToGrid w:val="0"/>
          <w:cs/>
          <w:lang w:eastAsia="th-TH"/>
        </w:rPr>
        <w:t xml:space="preserve"> จะเพิ่มทุนจดทะเบียนขึ้นอีก </w:t>
      </w:r>
      <w:r w:rsidRPr="00861045">
        <w:rPr>
          <w:rFonts w:ascii="Angsana New" w:hAnsi="Angsana New"/>
          <w:snapToGrid w:val="0"/>
          <w:lang w:eastAsia="th-TH"/>
        </w:rPr>
        <w:t>139</w:t>
      </w:r>
      <w:r>
        <w:rPr>
          <w:rFonts w:ascii="Angsana New" w:hAnsi="Angsana New" w:hint="cs"/>
          <w:snapToGrid w:val="0"/>
          <w:cs/>
          <w:lang w:eastAsia="th-TH"/>
        </w:rPr>
        <w:t>.</w:t>
      </w:r>
      <w:r w:rsidR="00AC58D9" w:rsidRPr="00AC58D9">
        <w:rPr>
          <w:rFonts w:ascii="Angsana New" w:hAnsi="Angsana New" w:hint="cs"/>
          <w:snapToGrid w:val="0"/>
          <w:lang w:eastAsia="th-TH"/>
        </w:rPr>
        <w:t>00</w:t>
      </w:r>
      <w:r w:rsidRPr="00861045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 w:hint="cs"/>
          <w:snapToGrid w:val="0"/>
          <w:cs/>
          <w:lang w:eastAsia="th-TH"/>
        </w:rPr>
        <w:t>ล้าน</w:t>
      </w:r>
      <w:r w:rsidRPr="00861045">
        <w:rPr>
          <w:rFonts w:ascii="Angsana New" w:hAnsi="Angsana New"/>
          <w:snapToGrid w:val="0"/>
          <w:cs/>
          <w:lang w:eastAsia="th-TH"/>
        </w:rPr>
        <w:t xml:space="preserve">บาท จากทุนจดทะเบียนเดิม </w:t>
      </w:r>
      <w:r w:rsidRPr="00861045">
        <w:rPr>
          <w:rFonts w:ascii="Angsana New" w:hAnsi="Angsana New"/>
          <w:snapToGrid w:val="0"/>
          <w:lang w:eastAsia="th-TH"/>
        </w:rPr>
        <w:t>1</w:t>
      </w:r>
      <w:r>
        <w:rPr>
          <w:rFonts w:ascii="Angsana New" w:hAnsi="Angsana New" w:hint="cs"/>
          <w:snapToGrid w:val="0"/>
          <w:cs/>
          <w:lang w:eastAsia="th-TH"/>
        </w:rPr>
        <w:t>.</w:t>
      </w:r>
      <w:r w:rsidR="00AC58D9" w:rsidRPr="00AC58D9">
        <w:rPr>
          <w:rFonts w:ascii="Angsana New" w:hAnsi="Angsana New" w:hint="cs"/>
          <w:snapToGrid w:val="0"/>
          <w:lang w:eastAsia="th-TH"/>
        </w:rPr>
        <w:t>00</w:t>
      </w:r>
      <w:r w:rsidRPr="00861045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 w:hint="cs"/>
          <w:snapToGrid w:val="0"/>
          <w:cs/>
          <w:lang w:eastAsia="th-TH"/>
        </w:rPr>
        <w:t>ล้าน</w:t>
      </w:r>
      <w:r w:rsidRPr="00861045">
        <w:rPr>
          <w:rFonts w:ascii="Angsana New" w:hAnsi="Angsana New"/>
          <w:snapToGrid w:val="0"/>
          <w:cs/>
          <w:lang w:eastAsia="th-TH"/>
        </w:rPr>
        <w:t xml:space="preserve">บาท เป็น </w:t>
      </w:r>
      <w:r w:rsidRPr="00861045">
        <w:rPr>
          <w:rFonts w:ascii="Angsana New" w:hAnsi="Angsana New"/>
          <w:snapToGrid w:val="0"/>
          <w:lang w:eastAsia="th-TH"/>
        </w:rPr>
        <w:t>140</w:t>
      </w:r>
      <w:r>
        <w:rPr>
          <w:rFonts w:ascii="Angsana New" w:hAnsi="Angsana New" w:hint="cs"/>
          <w:snapToGrid w:val="0"/>
          <w:cs/>
          <w:lang w:eastAsia="th-TH"/>
        </w:rPr>
        <w:t>.</w:t>
      </w:r>
      <w:r w:rsidR="00AC58D9" w:rsidRPr="00AC58D9">
        <w:rPr>
          <w:rFonts w:ascii="Angsana New" w:hAnsi="Angsana New" w:hint="cs"/>
          <w:snapToGrid w:val="0"/>
          <w:lang w:eastAsia="th-TH"/>
        </w:rPr>
        <w:t>00</w:t>
      </w:r>
      <w:r w:rsidRPr="00861045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 w:hint="cs"/>
          <w:snapToGrid w:val="0"/>
          <w:cs/>
          <w:lang w:eastAsia="th-TH"/>
        </w:rPr>
        <w:t>ล้าน</w:t>
      </w:r>
      <w:r w:rsidRPr="00861045">
        <w:rPr>
          <w:rFonts w:ascii="Angsana New" w:hAnsi="Angsana New"/>
          <w:snapToGrid w:val="0"/>
          <w:cs/>
          <w:lang w:eastAsia="th-TH"/>
        </w:rPr>
        <w:t>บาท โดยออกหุ้นเพิ่มทุน</w:t>
      </w:r>
      <w:proofErr w:type="spellStart"/>
      <w:r w:rsidRPr="00861045">
        <w:rPr>
          <w:rFonts w:ascii="Angsana New" w:hAnsi="Angsana New"/>
          <w:snapToGrid w:val="0"/>
          <w:cs/>
          <w:lang w:eastAsia="th-TH"/>
        </w:rPr>
        <w:t>จํานวน</w:t>
      </w:r>
      <w:proofErr w:type="spellEnd"/>
      <w:r w:rsidRPr="00861045">
        <w:rPr>
          <w:rFonts w:ascii="Angsana New" w:hAnsi="Angsana New"/>
          <w:snapToGrid w:val="0"/>
          <w:cs/>
          <w:lang w:eastAsia="th-TH"/>
        </w:rPr>
        <w:t xml:space="preserve"> </w:t>
      </w:r>
      <w:r w:rsidRPr="00861045">
        <w:rPr>
          <w:rFonts w:ascii="Angsana New" w:hAnsi="Angsana New"/>
          <w:snapToGrid w:val="0"/>
          <w:lang w:eastAsia="th-TH"/>
        </w:rPr>
        <w:t xml:space="preserve">1,390,000 </w:t>
      </w:r>
      <w:r w:rsidRPr="00861045">
        <w:rPr>
          <w:rFonts w:ascii="Angsana New" w:hAnsi="Angsana New"/>
          <w:snapToGrid w:val="0"/>
          <w:cs/>
          <w:lang w:eastAsia="th-TH"/>
        </w:rPr>
        <w:t xml:space="preserve">หุ้น มูลคาหุ้นที่ตราไว้หุ้นละ </w:t>
      </w:r>
      <w:r w:rsidRPr="00861045">
        <w:rPr>
          <w:rFonts w:ascii="Angsana New" w:hAnsi="Angsana New"/>
          <w:snapToGrid w:val="0"/>
          <w:lang w:eastAsia="th-TH"/>
        </w:rPr>
        <w:t xml:space="preserve">100 </w:t>
      </w:r>
      <w:r w:rsidRPr="00861045">
        <w:rPr>
          <w:rFonts w:ascii="Angsana New" w:hAnsi="Angsana New"/>
          <w:snapToGrid w:val="0"/>
          <w:cs/>
          <w:lang w:eastAsia="th-TH"/>
        </w:rPr>
        <w:t>บาท</w:t>
      </w:r>
    </w:p>
    <w:p w14:paraId="14460A6F" w14:textId="631732B5" w:rsidR="005A2CF1" w:rsidRDefault="001E5EA0" w:rsidP="00F96EF1">
      <w:pPr>
        <w:spacing w:before="240"/>
        <w:ind w:left="426" w:right="0"/>
        <w:jc w:val="thaiDistribute"/>
        <w:rPr>
          <w:rFonts w:ascii="Angsana New" w:hAnsi="Angsana New"/>
          <w:b/>
          <w:bCs/>
          <w:snapToGrid w:val="0"/>
          <w:u w:val="single"/>
          <w:lang w:eastAsia="th-TH"/>
        </w:rPr>
      </w:pPr>
      <w:r w:rsidRPr="001E5EA0">
        <w:rPr>
          <w:rFonts w:ascii="Angsana New" w:hAnsi="Angsana New" w:hint="cs"/>
          <w:b/>
          <w:bCs/>
          <w:snapToGrid w:val="0"/>
          <w:u w:val="single"/>
          <w:cs/>
          <w:lang w:eastAsia="th-TH"/>
        </w:rPr>
        <w:lastRenderedPageBreak/>
        <w:t>การปิดกิจการ</w:t>
      </w:r>
      <w:bookmarkStart w:id="6" w:name="_Hlk149910970"/>
    </w:p>
    <w:p w14:paraId="7A219CB7" w14:textId="742A427F" w:rsidR="001E5EA0" w:rsidRPr="005A2CF1" w:rsidRDefault="001E5EA0" w:rsidP="00F96EF1">
      <w:pPr>
        <w:spacing w:before="120"/>
        <w:ind w:left="426" w:right="0"/>
        <w:jc w:val="thaiDistribute"/>
        <w:rPr>
          <w:rFonts w:ascii="Angsana New" w:hAnsi="Angsana New"/>
          <w:b/>
          <w:bCs/>
          <w:snapToGrid w:val="0"/>
          <w:u w:val="single"/>
          <w:lang w:eastAsia="th-TH"/>
        </w:rPr>
      </w:pPr>
      <w:r w:rsidRPr="001E5EA0">
        <w:rPr>
          <w:rFonts w:ascii="Angsana New" w:hAnsi="Angsana New" w:hint="cs"/>
          <w:b/>
          <w:bCs/>
          <w:snapToGrid w:val="0"/>
          <w:cs/>
          <w:lang w:eastAsia="th-TH"/>
        </w:rPr>
        <w:t>บริษัท บริหารสินทรัพย์ ที แอนด์ ที จำกัด</w:t>
      </w:r>
    </w:p>
    <w:bookmarkEnd w:id="6"/>
    <w:p w14:paraId="76860799" w14:textId="7CBFF576" w:rsidR="001E5EA0" w:rsidRPr="00FE009F" w:rsidRDefault="001E5EA0" w:rsidP="00F96EF1">
      <w:pPr>
        <w:spacing w:before="120"/>
        <w:ind w:left="426"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  <w:r w:rsidRPr="00FE009F">
        <w:rPr>
          <w:rFonts w:asciiTheme="majorBidi" w:eastAsia="SimSun" w:hAnsiTheme="majorBidi" w:cstheme="majorBidi" w:hint="cs"/>
          <w:cs/>
        </w:rPr>
        <w:t xml:space="preserve">ตามมติที่ประชุมวิสามัญผู้ถือหุ้น ครั้งที่ </w:t>
      </w:r>
      <w:r w:rsidR="00D863E9" w:rsidRPr="00FE009F">
        <w:rPr>
          <w:rFonts w:asciiTheme="majorBidi" w:eastAsia="SimSun" w:hAnsiTheme="majorBidi" w:cstheme="majorBidi" w:hint="cs"/>
        </w:rPr>
        <w:t>3</w:t>
      </w:r>
      <w:r w:rsidRPr="00FE009F">
        <w:rPr>
          <w:rFonts w:asciiTheme="majorBidi" w:eastAsia="SimSun" w:hAnsiTheme="majorBidi" w:cstheme="majorBidi" w:hint="cs"/>
          <w:cs/>
        </w:rPr>
        <w:t>/</w:t>
      </w:r>
      <w:r w:rsidR="00D863E9" w:rsidRPr="00FE009F">
        <w:rPr>
          <w:rFonts w:asciiTheme="majorBidi" w:eastAsia="SimSun" w:hAnsiTheme="majorBidi" w:cstheme="majorBidi" w:hint="cs"/>
        </w:rPr>
        <w:t>2566</w:t>
      </w:r>
      <w:r w:rsidRPr="00FE009F">
        <w:rPr>
          <w:rFonts w:asciiTheme="majorBidi" w:eastAsia="SimSun" w:hAnsiTheme="majorBidi" w:cstheme="majorBidi" w:hint="cs"/>
          <w:cs/>
        </w:rPr>
        <w:t xml:space="preserve"> ของ </w:t>
      </w:r>
      <w:r w:rsidRPr="00FE009F">
        <w:rPr>
          <w:rFonts w:asciiTheme="majorBidi" w:eastAsia="SimSun" w:hAnsiTheme="majorBidi" w:cstheme="majorBidi"/>
          <w:cs/>
        </w:rPr>
        <w:t>บริษัท บริหารสินทรัพย์ ที แอนด์ ที จำกัด</w:t>
      </w:r>
      <w:r w:rsidRPr="00FE009F">
        <w:rPr>
          <w:rFonts w:asciiTheme="majorBidi" w:eastAsia="SimSun" w:hAnsiTheme="majorBidi" w:cstheme="majorBidi" w:hint="cs"/>
          <w:cs/>
        </w:rPr>
        <w:t xml:space="preserve"> เมื่อวันที่ </w:t>
      </w:r>
      <w:r w:rsidR="00D863E9" w:rsidRPr="00FE009F">
        <w:rPr>
          <w:rFonts w:asciiTheme="majorBidi" w:eastAsia="SimSun" w:hAnsiTheme="majorBidi" w:cstheme="majorBidi" w:hint="cs"/>
        </w:rPr>
        <w:t>5</w:t>
      </w:r>
      <w:r w:rsidRPr="00FE009F">
        <w:rPr>
          <w:rFonts w:asciiTheme="majorBidi" w:eastAsia="SimSun" w:hAnsiTheme="majorBidi" w:cstheme="majorBidi" w:hint="cs"/>
          <w:cs/>
        </w:rPr>
        <w:t xml:space="preserve"> ตุลาคม </w:t>
      </w:r>
      <w:r w:rsidR="00D863E9" w:rsidRPr="00FE009F">
        <w:rPr>
          <w:rFonts w:asciiTheme="majorBidi" w:eastAsia="SimSun" w:hAnsiTheme="majorBidi" w:cstheme="majorBidi" w:hint="cs"/>
        </w:rPr>
        <w:t>2566</w:t>
      </w:r>
      <w:r w:rsidRPr="00FE009F">
        <w:rPr>
          <w:rFonts w:asciiTheme="majorBidi" w:eastAsia="SimSun" w:hAnsiTheme="majorBidi" w:cstheme="majorBidi" w:hint="cs"/>
          <w:cs/>
        </w:rPr>
        <w:t xml:space="preserve">  </w:t>
      </w:r>
      <w:r w:rsidR="002F27A6" w:rsidRPr="00FE009F">
        <w:rPr>
          <w:rFonts w:asciiTheme="majorBidi" w:eastAsia="SimSun" w:hAnsiTheme="majorBidi" w:cstheme="majorBidi" w:hint="cs"/>
          <w:cs/>
        </w:rPr>
        <w:t>ได้</w:t>
      </w:r>
      <w:r w:rsidRPr="00FE009F">
        <w:rPr>
          <w:rFonts w:asciiTheme="majorBidi" w:eastAsia="SimSun" w:hAnsiTheme="majorBidi" w:cstheme="majorBidi" w:hint="cs"/>
          <w:cs/>
        </w:rPr>
        <w:t xml:space="preserve">มีมติให้ดำเนินการเลิกบริษัทโดยจดทะเบียนเลิกบริษัทกับกระทรวงพาณิชย์เมื่อวันที่ </w:t>
      </w:r>
      <w:r w:rsidR="00D863E9" w:rsidRPr="00FE009F">
        <w:rPr>
          <w:rFonts w:asciiTheme="majorBidi" w:eastAsia="SimSun" w:hAnsiTheme="majorBidi" w:cstheme="majorBidi" w:hint="cs"/>
        </w:rPr>
        <w:t>11</w:t>
      </w:r>
      <w:r w:rsidRPr="00FE009F">
        <w:rPr>
          <w:rFonts w:asciiTheme="majorBidi" w:eastAsia="SimSun" w:hAnsiTheme="majorBidi" w:cstheme="majorBidi" w:hint="cs"/>
          <w:cs/>
        </w:rPr>
        <w:t xml:space="preserve"> ตุลาคม </w:t>
      </w:r>
      <w:r w:rsidR="00D863E9" w:rsidRPr="00FE009F">
        <w:rPr>
          <w:rFonts w:asciiTheme="majorBidi" w:eastAsia="SimSun" w:hAnsiTheme="majorBidi" w:cstheme="majorBidi" w:hint="cs"/>
        </w:rPr>
        <w:t>2566</w:t>
      </w:r>
      <w:r w:rsidRPr="00FE009F">
        <w:rPr>
          <w:rFonts w:asciiTheme="majorBidi" w:eastAsia="SimSun" w:hAnsiTheme="majorBidi" w:cstheme="majorBidi" w:hint="cs"/>
          <w:cs/>
        </w:rPr>
        <w:t xml:space="preserve"> และต่อมาตามมติ</w:t>
      </w:r>
      <w:r w:rsidRPr="00FE009F">
        <w:rPr>
          <w:rFonts w:asciiTheme="majorBidi" w:eastAsia="SimSun" w:hAnsiTheme="majorBidi" w:cstheme="majorBidi"/>
          <w:cs/>
        </w:rPr>
        <w:t xml:space="preserve">ที่ประชุมวิสามัญผู้ถือหุ้น ครั้งที่ </w:t>
      </w:r>
      <w:r w:rsidR="00D863E9" w:rsidRPr="00FE009F">
        <w:rPr>
          <w:rFonts w:asciiTheme="majorBidi" w:eastAsia="SimSun" w:hAnsiTheme="majorBidi" w:cstheme="majorBidi" w:hint="cs"/>
        </w:rPr>
        <w:t>4</w:t>
      </w:r>
      <w:r w:rsidRPr="00FE009F">
        <w:rPr>
          <w:rFonts w:asciiTheme="majorBidi" w:eastAsia="SimSun" w:hAnsiTheme="majorBidi" w:cstheme="majorBidi"/>
          <w:cs/>
        </w:rPr>
        <w:t>/</w:t>
      </w:r>
      <w:r w:rsidR="00D863E9" w:rsidRPr="00FE009F">
        <w:rPr>
          <w:rFonts w:asciiTheme="majorBidi" w:eastAsia="SimSun" w:hAnsiTheme="majorBidi" w:cstheme="majorBidi"/>
        </w:rPr>
        <w:t>2566</w:t>
      </w:r>
      <w:r w:rsidRPr="00FE009F">
        <w:rPr>
          <w:rFonts w:asciiTheme="majorBidi" w:eastAsia="SimSun" w:hAnsiTheme="majorBidi" w:cstheme="majorBidi"/>
          <w:cs/>
        </w:rPr>
        <w:t xml:space="preserve"> </w:t>
      </w:r>
      <w:r w:rsidRPr="00FE009F">
        <w:rPr>
          <w:rFonts w:asciiTheme="majorBidi" w:eastAsia="SimSun" w:hAnsiTheme="majorBidi" w:cstheme="majorBidi" w:hint="cs"/>
          <w:cs/>
        </w:rPr>
        <w:t xml:space="preserve">เมื่อวันที่ </w:t>
      </w:r>
      <w:r w:rsidR="00D863E9" w:rsidRPr="00FE009F">
        <w:rPr>
          <w:rFonts w:asciiTheme="majorBidi" w:eastAsia="SimSun" w:hAnsiTheme="majorBidi" w:cstheme="majorBidi" w:hint="cs"/>
        </w:rPr>
        <w:t>31</w:t>
      </w:r>
      <w:r w:rsidRPr="00FE009F">
        <w:rPr>
          <w:rFonts w:asciiTheme="majorBidi" w:eastAsia="SimSun" w:hAnsiTheme="majorBidi" w:cstheme="majorBidi" w:hint="cs"/>
          <w:cs/>
        </w:rPr>
        <w:t xml:space="preserve"> ตุลาคม </w:t>
      </w:r>
      <w:r w:rsidR="00D863E9" w:rsidRPr="00FE009F">
        <w:rPr>
          <w:rFonts w:asciiTheme="majorBidi" w:eastAsia="SimSun" w:hAnsiTheme="majorBidi" w:cstheme="majorBidi" w:hint="cs"/>
        </w:rPr>
        <w:t>2566</w:t>
      </w:r>
      <w:r w:rsidRPr="00FE009F">
        <w:rPr>
          <w:rFonts w:asciiTheme="majorBidi" w:eastAsia="SimSun" w:hAnsiTheme="majorBidi" w:cstheme="majorBidi" w:hint="cs"/>
          <w:cs/>
        </w:rPr>
        <w:t xml:space="preserve"> มีมติให้ดำเนินการชำระบัญชีโดยได้จดทะเบียนเสร็จการชำระบัญชี </w:t>
      </w:r>
      <w:r w:rsidR="00FE009F">
        <w:rPr>
          <w:rFonts w:asciiTheme="majorBidi" w:eastAsia="SimSun" w:hAnsiTheme="majorBidi" w:cstheme="majorBidi" w:hint="cs"/>
          <w:cs/>
        </w:rPr>
        <w:t xml:space="preserve">     </w:t>
      </w:r>
      <w:r w:rsidRPr="00FE009F">
        <w:rPr>
          <w:rFonts w:asciiTheme="majorBidi" w:eastAsia="SimSun" w:hAnsiTheme="majorBidi" w:cstheme="majorBidi" w:hint="cs"/>
          <w:cs/>
        </w:rPr>
        <w:t xml:space="preserve">เมื่อวันที่ </w:t>
      </w:r>
      <w:r w:rsidR="00D863E9" w:rsidRPr="00FE009F">
        <w:rPr>
          <w:rFonts w:asciiTheme="majorBidi" w:eastAsia="SimSun" w:hAnsiTheme="majorBidi" w:cstheme="majorBidi" w:hint="cs"/>
        </w:rPr>
        <w:t>1</w:t>
      </w:r>
      <w:r w:rsidRPr="00FE009F">
        <w:rPr>
          <w:rFonts w:asciiTheme="majorBidi" w:eastAsia="SimSun" w:hAnsiTheme="majorBidi" w:cstheme="majorBidi" w:hint="cs"/>
          <w:cs/>
        </w:rPr>
        <w:t xml:space="preserve"> พฤศจิกายน </w:t>
      </w:r>
      <w:r w:rsidR="00D863E9" w:rsidRPr="00FE009F">
        <w:rPr>
          <w:rFonts w:asciiTheme="majorBidi" w:eastAsia="SimSun" w:hAnsiTheme="majorBidi" w:cstheme="majorBidi" w:hint="cs"/>
        </w:rPr>
        <w:t>2566</w:t>
      </w:r>
      <w:r w:rsidRPr="00FE009F">
        <w:rPr>
          <w:rFonts w:ascii="Angsana New" w:hAnsi="Angsana New" w:hint="cs"/>
          <w:snapToGrid w:val="0"/>
          <w:cs/>
          <w:lang w:eastAsia="th-TH"/>
        </w:rPr>
        <w:t xml:space="preserve"> </w:t>
      </w:r>
    </w:p>
    <w:p w14:paraId="52B04A61" w14:textId="77777777" w:rsidR="00773030" w:rsidRPr="0093573E" w:rsidRDefault="00773030" w:rsidP="0093573E">
      <w:pPr>
        <w:pStyle w:val="afb"/>
        <w:numPr>
          <w:ilvl w:val="0"/>
          <w:numId w:val="26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D70658F" w14:textId="77777777" w:rsidR="00773030" w:rsidRPr="0093573E" w:rsidRDefault="00773030" w:rsidP="0093573E">
      <w:pPr>
        <w:pStyle w:val="afb"/>
        <w:numPr>
          <w:ilvl w:val="0"/>
          <w:numId w:val="26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740986" w14:textId="77777777" w:rsidR="00CC62AE" w:rsidRPr="0093573E" w:rsidRDefault="00CC62AE" w:rsidP="0093573E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9336411" w14:textId="77777777" w:rsidR="00CC62AE" w:rsidRPr="0093573E" w:rsidRDefault="00CC62AE" w:rsidP="0093573E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49FBC04" w14:textId="77777777" w:rsidR="00CC62AE" w:rsidRPr="0093573E" w:rsidRDefault="00CC62AE" w:rsidP="0093573E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72E4DEA" w14:textId="77777777" w:rsidR="00CC62AE" w:rsidRPr="0093573E" w:rsidRDefault="00CC62AE" w:rsidP="0093573E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0C067EB5" w14:textId="77777777" w:rsidR="00CC62AE" w:rsidRPr="0093573E" w:rsidRDefault="00CC62AE" w:rsidP="0093573E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21938BDF" w14:textId="77777777" w:rsidR="00CC62AE" w:rsidRPr="0093573E" w:rsidRDefault="00CC62AE" w:rsidP="0093573E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57A55E36" w14:textId="77777777" w:rsidR="00CC62AE" w:rsidRPr="0093573E" w:rsidRDefault="00CC62AE" w:rsidP="0093573E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1A154EA4" w14:textId="77777777" w:rsidR="00CC62AE" w:rsidRPr="0093573E" w:rsidRDefault="00CC62AE" w:rsidP="0093573E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751754F" w14:textId="77777777" w:rsidR="00CC62AE" w:rsidRPr="0093573E" w:rsidRDefault="00CC62AE" w:rsidP="0093573E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2C277A71" w14:textId="77777777" w:rsidR="00CC62AE" w:rsidRPr="0093573E" w:rsidRDefault="00CC62AE" w:rsidP="0093573E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4F73382" w14:textId="77777777" w:rsidR="00445CDC" w:rsidRPr="0093573E" w:rsidRDefault="00445CDC" w:rsidP="0093573E">
      <w:pPr>
        <w:pStyle w:val="afb"/>
        <w:numPr>
          <w:ilvl w:val="0"/>
          <w:numId w:val="2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vanish/>
          <w:cs/>
          <w:lang w:eastAsia="th-TH"/>
        </w:rPr>
      </w:pPr>
    </w:p>
    <w:p w14:paraId="325849EB" w14:textId="77777777" w:rsidR="002329EC" w:rsidRPr="0093573E" w:rsidRDefault="002329EC" w:rsidP="0093573E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018801C" w14:textId="77777777" w:rsidR="002329EC" w:rsidRPr="0093573E" w:rsidRDefault="002329EC" w:rsidP="0093573E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6F76D71" w14:textId="77777777" w:rsidR="002329EC" w:rsidRPr="0093573E" w:rsidRDefault="002329EC" w:rsidP="0093573E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2E5588" w14:textId="77777777" w:rsidR="002329EC" w:rsidRPr="0093573E" w:rsidRDefault="002329EC" w:rsidP="0093573E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593FC7B" w14:textId="77777777" w:rsidR="002329EC" w:rsidRPr="0093573E" w:rsidRDefault="002329EC" w:rsidP="0093573E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49A564" w14:textId="77777777" w:rsidR="002329EC" w:rsidRPr="0093573E" w:rsidRDefault="002329EC" w:rsidP="0093573E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0FB10C9" w14:textId="77777777" w:rsidR="002329EC" w:rsidRPr="0093573E" w:rsidRDefault="002329EC" w:rsidP="0093573E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ABFF55D" w14:textId="77777777" w:rsidR="002329EC" w:rsidRPr="0093573E" w:rsidRDefault="002329EC" w:rsidP="0093573E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134E4D9" w14:textId="77777777" w:rsidR="002329EC" w:rsidRPr="0093573E" w:rsidRDefault="002329EC" w:rsidP="0093573E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3C4088" w14:textId="77777777" w:rsidR="002329EC" w:rsidRPr="0093573E" w:rsidRDefault="002329EC" w:rsidP="0093573E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848A3B" w14:textId="77777777" w:rsidR="002329EC" w:rsidRPr="0093573E" w:rsidRDefault="002329EC" w:rsidP="0093573E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EB7D7B1" w14:textId="77777777" w:rsidR="002329EC" w:rsidRPr="0093573E" w:rsidRDefault="002329EC" w:rsidP="0093573E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DDA8E78" w14:textId="77777777" w:rsidR="002329EC" w:rsidRPr="0093573E" w:rsidRDefault="002329EC" w:rsidP="0093573E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988475" w14:textId="77777777" w:rsidR="002329EC" w:rsidRPr="0093573E" w:rsidRDefault="002329EC" w:rsidP="0093573E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1E67E1" w14:textId="77777777" w:rsidR="002329EC" w:rsidRPr="0093573E" w:rsidRDefault="002329EC" w:rsidP="0093573E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B83E175" w14:textId="77777777" w:rsidR="002329EC" w:rsidRPr="0093573E" w:rsidRDefault="002329EC" w:rsidP="0093573E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A936A5" w14:textId="77777777" w:rsidR="00B1402E" w:rsidRPr="0093573E" w:rsidRDefault="00B1402E" w:rsidP="0093573E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93573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การอนุมัติข้อมูลทางการเงินระหว่างกาล</w:t>
      </w:r>
    </w:p>
    <w:p w14:paraId="3E5580AC" w14:textId="70970301" w:rsidR="00041EF2" w:rsidRPr="008F7CA8" w:rsidRDefault="00B1402E" w:rsidP="0093573E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  <w:cs/>
        </w:rPr>
      </w:pPr>
      <w:r w:rsidRPr="0093573E">
        <w:rPr>
          <w:rFonts w:asciiTheme="majorBidi" w:hAnsiTheme="majorBidi" w:cstheme="majorBidi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 </w:t>
      </w:r>
      <w:r w:rsidRPr="0093573E">
        <w:rPr>
          <w:rFonts w:asciiTheme="majorBidi" w:hAnsiTheme="majorBidi" w:cstheme="majorBidi"/>
          <w:cs/>
        </w:rPr>
        <w:br/>
      </w:r>
      <w:r w:rsidRPr="0093573E">
        <w:rPr>
          <w:rFonts w:asciiTheme="majorBidi" w:hAnsiTheme="majorBidi" w:cstheme="majorBidi"/>
        </w:rPr>
        <w:t>1</w:t>
      </w:r>
      <w:r w:rsidR="0051038A" w:rsidRPr="0093573E">
        <w:rPr>
          <w:rFonts w:asciiTheme="majorBidi" w:hAnsiTheme="majorBidi" w:cstheme="majorBidi"/>
        </w:rPr>
        <w:t>4</w:t>
      </w:r>
      <w:r w:rsidRPr="0093573E">
        <w:rPr>
          <w:rFonts w:asciiTheme="majorBidi" w:hAnsiTheme="majorBidi" w:cstheme="majorBidi"/>
        </w:rPr>
        <w:t xml:space="preserve"> </w:t>
      </w:r>
      <w:r w:rsidR="0051038A" w:rsidRPr="0093573E">
        <w:rPr>
          <w:rFonts w:asciiTheme="majorBidi" w:hAnsiTheme="majorBidi" w:cstheme="majorBidi" w:hint="cs"/>
          <w:cs/>
        </w:rPr>
        <w:t xml:space="preserve">พฤศจิกายน </w:t>
      </w:r>
      <w:r w:rsidRPr="0093573E">
        <w:rPr>
          <w:rFonts w:asciiTheme="majorBidi" w:hAnsiTheme="majorBidi" w:cstheme="majorBidi"/>
        </w:rPr>
        <w:t>256</w:t>
      </w:r>
      <w:r w:rsidR="0074417B" w:rsidRPr="0093573E">
        <w:rPr>
          <w:rFonts w:asciiTheme="majorBidi" w:hAnsiTheme="majorBidi" w:cstheme="majorBidi"/>
        </w:rPr>
        <w:t>6</w:t>
      </w:r>
    </w:p>
    <w:sectPr w:rsidR="00041EF2" w:rsidRPr="008F7CA8" w:rsidSect="00995E9E">
      <w:headerReference w:type="even" r:id="rId31"/>
      <w:headerReference w:type="default" r:id="rId32"/>
      <w:headerReference w:type="first" r:id="rId33"/>
      <w:pgSz w:w="11909" w:h="16834" w:code="9"/>
      <w:pgMar w:top="539" w:right="851" w:bottom="851" w:left="1134" w:header="851" w:footer="85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613B3" w14:textId="77777777" w:rsidR="00CB6A88" w:rsidRDefault="00CB6A88">
      <w:r>
        <w:separator/>
      </w:r>
    </w:p>
  </w:endnote>
  <w:endnote w:type="continuationSeparator" w:id="0">
    <w:p w14:paraId="64062967" w14:textId="77777777" w:rsidR="00CB6A88" w:rsidRDefault="00CB6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8A1B" w14:textId="38EAD978" w:rsidR="008C3683" w:rsidRDefault="008C3683" w:rsidP="002D36B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14:paraId="6A4B1D73" w14:textId="77777777" w:rsidR="008C3683" w:rsidRDefault="008C368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66208BC5" w:rsidR="008C3683" w:rsidRDefault="008C3683" w:rsidP="00894691">
        <w:pPr>
          <w:pStyle w:val="a8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7B8B" w14:textId="67E16130" w:rsidR="008C3683" w:rsidRDefault="008C3683" w:rsidP="00F931F6">
    <w:pPr>
      <w:pStyle w:val="a8"/>
      <w:pBdr>
        <w:top w:val="single" w:sz="4" w:space="1" w:color="auto"/>
      </w:pBdr>
      <w:ind w:right="2"/>
      <w:jc w:val="right"/>
    </w:pPr>
    <w:r>
      <w:t xml:space="preserve"> </w:t>
    </w:r>
    <w:r w:rsidRPr="008F7CA8">
      <w:rPr>
        <w:rFonts w:hint="cs"/>
        <w:cs/>
        <w:lang w:val="en-US"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8C3683" w:rsidRPr="00F931F6" w:rsidRDefault="008C3683">
    <w:pPr>
      <w:pStyle w:val="a8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76742" w14:textId="77777777" w:rsidR="00CB6A88" w:rsidRDefault="00CB6A88">
      <w:r>
        <w:separator/>
      </w:r>
    </w:p>
  </w:footnote>
  <w:footnote w:type="continuationSeparator" w:id="0">
    <w:p w14:paraId="0AAAFD73" w14:textId="77777777" w:rsidR="00CB6A88" w:rsidRDefault="00CB6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3C7" w14:textId="1BFE11E1" w:rsidR="008C3683" w:rsidRDefault="008C3683" w:rsidP="00F1320C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DE4C5FD" w14:textId="77777777" w:rsidR="008C3683" w:rsidRDefault="008C3683">
    <w:pPr>
      <w:pStyle w:val="ab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30CB8" w14:textId="7E7ABF32" w:rsidR="00630A48" w:rsidRDefault="00630A48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2B1BC683" w14:textId="1BF7DDD2" w:rsidR="00630A48" w:rsidRDefault="00630A48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</w:t>
    </w:r>
    <w:r w:rsidRPr="008F7CA8">
      <w:rPr>
        <w:rFonts w:ascii="Angsana New" w:hAnsi="Angsana New" w:cs="Angsana New" w:hint="cs"/>
        <w:b/>
        <w:bCs/>
        <w:cs/>
      </w:rPr>
      <w:t xml:space="preserve"> </w:t>
    </w:r>
    <w:r w:rsidRPr="008F7CA8">
      <w:rPr>
        <w:rFonts w:ascii="Angsana New" w:hAnsi="Angsana New" w:cs="Angsana New"/>
        <w:b/>
        <w:bCs/>
        <w:cs/>
      </w:rPr>
      <w:t xml:space="preserve">                                     </w:t>
    </w:r>
    <w:r w:rsidRPr="008F7CA8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639B56FF" w14:textId="73433737" w:rsidR="00630A48" w:rsidRPr="008F7CA8" w:rsidRDefault="00630A48" w:rsidP="00F64B16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30 </w:t>
    </w:r>
    <w:r w:rsidR="005F71A3">
      <w:rPr>
        <w:rFonts w:ascii="Angsana New" w:hAnsi="Angsana New" w:cs="Angsana New" w:hint="cs"/>
        <w:b/>
        <w:bCs/>
        <w:cs/>
      </w:rPr>
      <w:t>กันยายน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2566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DF514" w14:textId="6E22E4E6" w:rsidR="000A2F51" w:rsidRDefault="000A2F51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19EFC5CD" w14:textId="63742709" w:rsidR="000A2F51" w:rsidRDefault="000A2F51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</w:t>
    </w:r>
    <w:r w:rsidRPr="008F7CA8">
      <w:rPr>
        <w:rFonts w:ascii="Angsana New" w:hAnsi="Angsana New" w:cs="Angsana New" w:hint="cs"/>
        <w:b/>
        <w:bCs/>
        <w:cs/>
      </w:rPr>
      <w:t xml:space="preserve"> </w:t>
    </w:r>
    <w:r w:rsidRPr="008F7CA8">
      <w:rPr>
        <w:rFonts w:ascii="Angsana New" w:hAnsi="Angsana New" w:cs="Angsana New"/>
        <w:b/>
        <w:bCs/>
        <w:cs/>
      </w:rPr>
      <w:t xml:space="preserve">                                     </w:t>
    </w:r>
    <w:r w:rsidRPr="008F7CA8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1E841288" w14:textId="1A3514CE" w:rsidR="000A2F51" w:rsidRPr="008F7CA8" w:rsidRDefault="000A2F51" w:rsidP="00F64B16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30 </w:t>
    </w:r>
    <w:r w:rsidR="00017F9C">
      <w:rPr>
        <w:rFonts w:ascii="Angsana New" w:hAnsi="Angsana New" w:cs="Angsana New" w:hint="cs"/>
        <w:b/>
        <w:bCs/>
        <w:cs/>
      </w:rPr>
      <w:t>กันยายน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2566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D90F" w14:textId="24BFF020" w:rsidR="008C3683" w:rsidRDefault="008C3683">
    <w:pPr>
      <w:pStyle w:val="ab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37E15" w14:textId="383BA6E7" w:rsidR="003B6223" w:rsidRDefault="003B6223" w:rsidP="002F120F">
    <w:pPr>
      <w:tabs>
        <w:tab w:val="left" w:pos="8647"/>
        <w:tab w:val="left" w:pos="10915"/>
      </w:tabs>
      <w:ind w:right="-177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="002F120F" w:rsidRPr="008F7CA8">
      <w:rPr>
        <w:rFonts w:ascii="Angsana New" w:hAnsi="Angsana New" w:cs="Angsana New" w:hint="cs"/>
        <w:b/>
        <w:bCs/>
        <w:cs/>
      </w:rPr>
      <w:t xml:space="preserve">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7038C41E" w14:textId="49B67377" w:rsidR="003B6223" w:rsidRDefault="003B622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="0002031C" w:rsidRPr="008F7CA8">
      <w:rPr>
        <w:rFonts w:ascii="Angsana New" w:hAnsi="Angsana New" w:cs="Angsana New"/>
        <w:b/>
        <w:bCs/>
        <w:cs/>
      </w:rPr>
      <w:t>ข้อมูลทางการเงินระหว่างกาลแบบย่อ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  <w:t xml:space="preserve">     </w:t>
    </w:r>
    <w:r w:rsidR="002F120F" w:rsidRPr="008F7CA8">
      <w:rPr>
        <w:rFonts w:ascii="Angsana New" w:hAnsi="Angsana New" w:cs="Angsana New" w:hint="cs"/>
        <w:b/>
        <w:bCs/>
        <w:cs/>
      </w:rPr>
      <w:t xml:space="preserve">          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4CC8A098" w14:textId="5FD9EC27" w:rsidR="003B6223" w:rsidRPr="008F7CA8" w:rsidRDefault="003B6223" w:rsidP="003B6223">
    <w:pPr>
      <w:pStyle w:val="ab"/>
      <w:spacing w:after="240"/>
      <w:ind w:right="-35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 w:rsidR="00A6787F">
      <w:rPr>
        <w:rFonts w:ascii="Angsana New" w:hAnsi="Angsana New" w:cs="Angsana New"/>
        <w:b/>
        <w:bCs/>
      </w:rPr>
      <w:t xml:space="preserve">30 </w:t>
    </w:r>
    <w:r w:rsidR="00293D81">
      <w:rPr>
        <w:rFonts w:ascii="Angsana New" w:hAnsi="Angsana New" w:cs="Angsana New" w:hint="cs"/>
        <w:b/>
        <w:bCs/>
        <w:cs/>
      </w:rPr>
      <w:t>กันยายน</w:t>
    </w:r>
    <w:r w:rsidR="00A6787F" w:rsidRPr="008F7CA8">
      <w:rPr>
        <w:rFonts w:ascii="Angsana New" w:hAnsi="Angsana New" w:cs="Angsana New"/>
        <w:b/>
        <w:bCs/>
        <w:cs/>
      </w:rPr>
      <w:t xml:space="preserve"> </w:t>
    </w:r>
    <w:r w:rsidR="00A6787F">
      <w:rPr>
        <w:rFonts w:ascii="Angsana New" w:hAnsi="Angsana New" w:cs="Angsana New"/>
        <w:b/>
        <w:bCs/>
      </w:rPr>
      <w:t>2566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D999" w14:textId="6B909563" w:rsidR="008C3683" w:rsidRDefault="008C3683">
    <w:pPr>
      <w:pStyle w:val="ab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F797" w14:textId="7F898FA5" w:rsidR="008C3683" w:rsidRDefault="008C3683">
    <w:pPr>
      <w:pStyle w:val="ab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E2B77" w14:textId="5280AA74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6FA6526A" w14:textId="0B15D8FC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="0002031C" w:rsidRPr="008F7CA8">
      <w:rPr>
        <w:rFonts w:ascii="Angsana New" w:hAnsi="Angsana New" w:cs="Angsana New"/>
        <w:b/>
        <w:bCs/>
        <w:cs/>
      </w:rPr>
      <w:t>ข้อมูลทางการเงินระหว่างกาลแบบย่อ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45B1D05" w14:textId="0A8B2AAC" w:rsidR="008C3683" w:rsidRPr="00FE39CC" w:rsidRDefault="008C3683" w:rsidP="009001D1">
    <w:pPr>
      <w:pStyle w:val="ab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D12659">
      <w:rPr>
        <w:rFonts w:ascii="Angsana New" w:hAnsi="Angsana New" w:cs="Angsana New"/>
        <w:b/>
        <w:bCs/>
      </w:rPr>
      <w:t xml:space="preserve">0 </w:t>
    </w:r>
    <w:r w:rsidR="00177061">
      <w:rPr>
        <w:rFonts w:ascii="Angsana New" w:hAnsi="Angsana New" w:cs="Angsana New" w:hint="cs"/>
        <w:b/>
        <w:bCs/>
        <w:cs/>
      </w:rPr>
      <w:t>กันยาย</w:t>
    </w:r>
    <w:r w:rsidR="002C08E3">
      <w:rPr>
        <w:rFonts w:ascii="Angsana New" w:hAnsi="Angsana New" w:cs="Angsana New" w:hint="cs"/>
        <w:b/>
        <w:bCs/>
        <w:cs/>
      </w:rPr>
      <w:t>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AB0364">
      <w:rPr>
        <w:rFonts w:ascii="Angsana New" w:hAnsi="Angsana New" w:cs="Angsana New"/>
        <w:b/>
        <w:bCs/>
      </w:rPr>
      <w:t>6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ED17" w14:textId="37E5A221" w:rsidR="008C3683" w:rsidRDefault="008C3683">
    <w:pPr>
      <w:pStyle w:val="ab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6116" w14:textId="2AF01C77" w:rsidR="008C3683" w:rsidRDefault="008C3683">
    <w:pPr>
      <w:pStyle w:val="ab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9085" w14:textId="7E896FDF" w:rsidR="008C3683" w:rsidRDefault="008C3683" w:rsidP="001953A7">
    <w:pPr>
      <w:tabs>
        <w:tab w:val="left" w:pos="8357"/>
      </w:tabs>
      <w:ind w:left="284" w:right="-177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</w:t>
    </w:r>
    <w:r w:rsidR="001953A7">
      <w:rPr>
        <w:rFonts w:ascii="Angsana New" w:hAnsi="Angsana New" w:cs="Angsana New"/>
        <w:b/>
        <w:bCs/>
      </w:rPr>
      <w:t xml:space="preserve">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44A4BF6B" w14:textId="38C3B5BF" w:rsidR="008C3683" w:rsidRPr="00B9585F" w:rsidRDefault="008C3683" w:rsidP="001953A7">
    <w:pPr>
      <w:tabs>
        <w:tab w:val="left" w:pos="8357"/>
      </w:tabs>
      <w:ind w:left="284" w:right="-177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="00E51713"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>นระหว่างกาล</w:t>
    </w:r>
    <w:r w:rsidR="00E51713" w:rsidRPr="008F7CA8">
      <w:rPr>
        <w:rFonts w:ascii="Angsana New" w:hAnsi="Angsana New" w:cs="Angsana New" w:hint="cs"/>
        <w:b/>
        <w:bCs/>
        <w:cs/>
      </w:rPr>
      <w:t>แบบย่อ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 w:rsidRPr="008F7CA8">
      <w:rPr>
        <w:rFonts w:ascii="Angsana New" w:hAnsi="Angsana New" w:cs="Angsana New"/>
        <w:b/>
        <w:bCs/>
      </w:rPr>
      <w:t xml:space="preserve">       </w:t>
    </w:r>
    <w:r>
      <w:rPr>
        <w:rFonts w:ascii="Angsana New" w:hAnsi="Angsana New" w:cs="Angsana New"/>
        <w:b/>
        <w:bCs/>
      </w:rPr>
      <w:t xml:space="preserve">  </w:t>
    </w:r>
    <w:r w:rsidRPr="008F7CA8">
      <w:rPr>
        <w:rFonts w:ascii="Angsana New" w:hAnsi="Angsana New" w:cs="Angsana New" w:hint="cs"/>
        <w:b/>
        <w:bCs/>
      </w:rPr>
      <w:t xml:space="preserve">    </w:t>
    </w:r>
    <w:r w:rsidRPr="008F7CA8">
      <w:rPr>
        <w:rFonts w:ascii="Angsana New" w:hAnsi="Angsana New" w:cs="Angsana New"/>
        <w:b/>
        <w:bCs/>
      </w:rPr>
      <w:t xml:space="preserve"> </w:t>
    </w:r>
    <w:r w:rsidR="001953A7">
      <w:rPr>
        <w:rFonts w:ascii="Angsana New" w:hAnsi="Angsana New" w:cs="Angsana New"/>
        <w:b/>
        <w:bCs/>
      </w:rPr>
      <w:t xml:space="preserve">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 </w:t>
    </w:r>
    <w:r w:rsidRPr="008F7CA8">
      <w:rPr>
        <w:rFonts w:hint="cs"/>
        <w:b/>
        <w:b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8F7CA8">
      <w:rPr>
        <w:rFonts w:ascii="Angsana New" w:hAnsi="Angsana New" w:cs="Angsana New"/>
        <w:b/>
        <w:bCs/>
        <w:cs/>
      </w:rPr>
      <w:t xml:space="preserve">วันที่ </w:t>
    </w:r>
    <w:r w:rsidR="003974BC">
      <w:rPr>
        <w:rFonts w:ascii="Angsana New" w:hAnsi="Angsana New" w:cs="Angsana New"/>
        <w:b/>
        <w:bCs/>
      </w:rPr>
      <w:t xml:space="preserve">30 </w:t>
    </w:r>
    <w:r w:rsidR="00F275F0">
      <w:rPr>
        <w:rFonts w:ascii="Angsana New" w:hAnsi="Angsana New" w:cs="Angsana New" w:hint="cs"/>
        <w:b/>
        <w:bCs/>
        <w:cs/>
      </w:rPr>
      <w:t>กันยายน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305226">
      <w:rPr>
        <w:rFonts w:ascii="Angsana New" w:hAnsi="Angsana New" w:cs="Angsana New"/>
        <w:b/>
        <w:bCs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0C0A" w14:textId="509F34B9" w:rsidR="008C3683" w:rsidRDefault="008C3683" w:rsidP="000379A7">
    <w:pPr>
      <w:tabs>
        <w:tab w:val="right" w:pos="9924"/>
      </w:tabs>
      <w:ind w:right="0"/>
      <w:jc w:val="righ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255DC796" w14:textId="678CA1F9" w:rsidR="008C3683" w:rsidRDefault="008C3683" w:rsidP="000379A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="00856FA4"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>นระหว่างกาล</w:t>
    </w:r>
    <w:r w:rsidR="00856FA4" w:rsidRPr="008F7CA8">
      <w:rPr>
        <w:rFonts w:ascii="Angsana New" w:hAnsi="Angsana New" w:cs="Angsana New" w:hint="cs"/>
        <w:b/>
        <w:bCs/>
        <w:cs/>
      </w:rPr>
      <w:t xml:space="preserve">แบบย่อ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52E16AA2" w14:textId="3CDCF075" w:rsidR="008C3683" w:rsidRPr="008F7CA8" w:rsidRDefault="008C3683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937628">
      <w:rPr>
        <w:rFonts w:ascii="Angsana New" w:hAnsi="Angsana New" w:cs="Angsana New"/>
        <w:b/>
        <w:bCs/>
      </w:rPr>
      <w:t xml:space="preserve">0 </w:t>
    </w:r>
    <w:r w:rsidR="008C7548">
      <w:rPr>
        <w:rFonts w:ascii="Angsana New" w:hAnsi="Angsana New" w:cs="Angsana New" w:hint="cs"/>
        <w:b/>
        <w:bCs/>
        <w:cs/>
      </w:rPr>
      <w:t>กันยายน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0F2A89">
      <w:rPr>
        <w:rFonts w:ascii="Angsana New" w:hAnsi="Angsana New" w:cs="Angsana New"/>
        <w:b/>
        <w:bCs/>
      </w:rPr>
      <w:t>6</w:t>
    </w:r>
    <w:r w:rsidRPr="008F7CA8"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DAE4" w14:textId="7416D4D6" w:rsidR="008C3683" w:rsidRDefault="008C3683">
    <w:pPr>
      <w:pStyle w:val="ab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0703" w14:textId="27F4CEC0" w:rsidR="008C3683" w:rsidRDefault="008C3683">
    <w:pPr>
      <w:pStyle w:val="ab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1C69" w14:textId="0AA5D5D0" w:rsidR="008C3683" w:rsidRDefault="008C3683" w:rsidP="001953A7">
    <w:pPr>
      <w:pStyle w:val="ab"/>
      <w:tabs>
        <w:tab w:val="clear" w:pos="4153"/>
        <w:tab w:val="clear" w:pos="8306"/>
        <w:tab w:val="left" w:pos="8640"/>
      </w:tabs>
      <w:ind w:right="-282"/>
      <w:jc w:val="left"/>
      <w:rPr>
        <w:b/>
        <w:bCs/>
      </w:rPr>
    </w:pPr>
    <w:r w:rsidRPr="008F7CA8">
      <w:rPr>
        <w:b/>
        <w:bCs/>
        <w:cs/>
      </w:rPr>
      <w:t>บริษัท เสนาดี</w:t>
    </w:r>
    <w:proofErr w:type="spellStart"/>
    <w:r w:rsidRPr="008F7CA8">
      <w:rPr>
        <w:b/>
        <w:bCs/>
        <w:cs/>
      </w:rPr>
      <w:t>เวลล</w:t>
    </w:r>
    <w:proofErr w:type="spellEnd"/>
    <w:r w:rsidRPr="008F7CA8">
      <w:rPr>
        <w:b/>
        <w:bCs/>
        <w:cs/>
      </w:rPr>
      <w:t>อปเม้นท์ จำกัด (มหาชน) และบริษัทย่อย</w:t>
    </w:r>
    <w:r w:rsidRPr="008F7CA8"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="00CC4F8D">
      <w:rPr>
        <w:rFonts w:ascii="Angsana New" w:hAnsi="Angsana New" w:cs="Angsana New"/>
        <w:b/>
        <w:bCs/>
      </w:rPr>
      <w:t xml:space="preserve"> </w:t>
    </w:r>
    <w:r w:rsidR="001953A7">
      <w:rPr>
        <w:rFonts w:ascii="Angsana New" w:hAnsi="Angsana New" w:cs="Angsana New"/>
        <w:b/>
        <w:bCs/>
      </w:rPr>
      <w:t xml:space="preserve">     </w:t>
    </w:r>
    <w:r>
      <w:rPr>
        <w:rFonts w:ascii="Angsana New" w:hAnsi="Angsana New" w:cs="Angsana New"/>
        <w:b/>
        <w:bCs/>
      </w:rPr>
      <w:t xml:space="preserve">  </w:t>
    </w:r>
    <w:r w:rsidR="007A7407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 xml:space="preserve"> 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489EB2EC" w14:textId="47078F14" w:rsidR="008C3683" w:rsidRPr="00BE644A" w:rsidRDefault="008C3683" w:rsidP="001953A7">
    <w:pPr>
      <w:pStyle w:val="ab"/>
      <w:tabs>
        <w:tab w:val="clear" w:pos="4153"/>
        <w:tab w:val="clear" w:pos="8306"/>
      </w:tabs>
      <w:spacing w:after="240"/>
      <w:ind w:right="-282"/>
      <w:jc w:val="left"/>
      <w:rPr>
        <w:rFonts w:ascii="Angsana New" w:hAnsi="Angsana New"/>
        <w:i/>
        <w:iCs/>
      </w:rPr>
    </w:pPr>
    <w:r w:rsidRPr="008F7CA8">
      <w:rPr>
        <w:b/>
        <w:bCs/>
        <w:cs/>
      </w:rPr>
      <w:t>หมายเหตุประกอบ</w:t>
    </w:r>
    <w:r w:rsidR="007C0E50" w:rsidRPr="008F7CA8">
      <w:rPr>
        <w:rFonts w:hint="cs"/>
        <w:b/>
        <w:bCs/>
        <w:cs/>
      </w:rPr>
      <w:t>ข้อมูลทาง</w:t>
    </w:r>
    <w:r w:rsidRPr="008F7CA8">
      <w:rPr>
        <w:b/>
        <w:bCs/>
        <w:cs/>
      </w:rPr>
      <w:t>การเงิ</w:t>
    </w:r>
    <w:r w:rsidRPr="008F7CA8">
      <w:rPr>
        <w:rFonts w:hint="cs"/>
        <w:b/>
        <w:bCs/>
        <w:cs/>
      </w:rPr>
      <w:t>นระหว่างกาล</w:t>
    </w:r>
    <w:r w:rsidR="007C0E50" w:rsidRPr="008F7CA8">
      <w:rPr>
        <w:rFonts w:hint="cs"/>
        <w:b/>
        <w:bCs/>
        <w:cs/>
      </w:rPr>
      <w:t>แบบย่อ</w:t>
    </w:r>
    <w:r>
      <w:rPr>
        <w:b/>
        <w:bCs/>
      </w:rPr>
      <w:t xml:space="preserve">                                                                                               </w:t>
    </w:r>
    <w:r w:rsidR="001953A7">
      <w:rPr>
        <w:b/>
        <w:bCs/>
      </w:rPr>
      <w:t xml:space="preserve">  </w:t>
    </w:r>
    <w:r w:rsidR="007A7407">
      <w:rPr>
        <w:b/>
        <w:bCs/>
      </w:rPr>
      <w:t xml:space="preserve"> </w:t>
    </w:r>
    <w:r w:rsidR="001953A7">
      <w:rPr>
        <w:b/>
        <w:bCs/>
      </w:rPr>
      <w:t xml:space="preserve">   </w:t>
    </w:r>
    <w:r>
      <w:rPr>
        <w:b/>
        <w:bCs/>
      </w:rPr>
      <w:t xml:space="preserve">   </w:t>
    </w:r>
    <w:r w:rsidRPr="00BF7700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</w:t>
    </w:r>
    <w:r w:rsidRPr="008F7CA8">
      <w:rPr>
        <w:rFonts w:hint="cs"/>
        <w:b/>
        <w:b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8F7CA8">
      <w:rPr>
        <w:b/>
        <w:bCs/>
        <w:cs/>
      </w:rPr>
      <w:t xml:space="preserve">วันที่ </w:t>
    </w:r>
    <w:r w:rsidR="00A85D39">
      <w:rPr>
        <w:b/>
        <w:bCs/>
      </w:rPr>
      <w:t xml:space="preserve">30 </w:t>
    </w:r>
    <w:r w:rsidR="00323F54">
      <w:rPr>
        <w:rFonts w:hint="cs"/>
        <w:b/>
        <w:bCs/>
        <w:cs/>
      </w:rPr>
      <w:t>กันยายน</w:t>
    </w:r>
    <w:r w:rsidRPr="008F7CA8">
      <w:rPr>
        <w:rFonts w:hint="cs"/>
        <w:b/>
        <w:bCs/>
        <w:cs/>
      </w:rPr>
      <w:t xml:space="preserve"> </w:t>
    </w:r>
    <w:r>
      <w:rPr>
        <w:b/>
        <w:bCs/>
      </w:rPr>
      <w:t>256</w:t>
    </w:r>
    <w:r w:rsidR="00305226">
      <w:rPr>
        <w:b/>
        <w:bCs/>
      </w:rPr>
      <w:t>6</w: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7CB29" w14:textId="600B2E1C" w:rsidR="008C3683" w:rsidRDefault="008C368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DF55" w14:textId="7600E92B" w:rsidR="008C3683" w:rsidRPr="008F7CA8" w:rsidRDefault="008C3683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</w:p>
  <w:p w14:paraId="1B787E72" w14:textId="77777777" w:rsidR="008C3683" w:rsidRPr="00F931F6" w:rsidRDefault="008C3683" w:rsidP="004320A1">
    <w:pPr>
      <w:ind w:right="29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หมายเหตุประกอบงบการเงิ</w:t>
    </w:r>
    <w:r w:rsidRPr="008F7CA8"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8C3683" w:rsidRPr="008F7CA8" w:rsidRDefault="008C3683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 w:rsidRPr="008F7CA8"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8C3683" w:rsidRPr="0067684B" w:rsidRDefault="008C3683" w:rsidP="00F931F6">
    <w:pPr>
      <w:pStyle w:val="ab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2242" w14:textId="2C7B423B" w:rsidR="008C3683" w:rsidRDefault="008C3683">
    <w:pPr>
      <w:pStyle w:val="ab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602B3" w14:textId="6F9FE3B0" w:rsidR="008C3683" w:rsidRPr="008F7CA8" w:rsidRDefault="008C3683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7C82782C" w14:textId="0FE63ED5" w:rsidR="008C3683" w:rsidRPr="00921BA3" w:rsidRDefault="008C3683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="00F4748B" w:rsidRPr="008F7CA8">
      <w:rPr>
        <w:rFonts w:ascii="Angsana New" w:hAnsi="Angsana New" w:cs="Angsana New" w:hint="cs"/>
        <w:b/>
        <w:bCs/>
        <w:cs/>
      </w:rPr>
      <w:t>ข้</w:t>
    </w:r>
    <w:r w:rsidR="00F4748B" w:rsidRPr="008F7CA8">
      <w:rPr>
        <w:rFonts w:ascii="Angsana New" w:hAnsi="Angsana New" w:cs="Angsana New"/>
        <w:b/>
        <w:bCs/>
        <w:cs/>
      </w:rPr>
      <w:t>อมูลทางการเงินระหว่างกาลแบบย่อ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8F7CA8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7D8798A5" w14:textId="0D381CDA" w:rsidR="008C3683" w:rsidRPr="008F7CA8" w:rsidRDefault="008C3683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F64B16">
      <w:rPr>
        <w:rFonts w:ascii="Angsana New" w:hAnsi="Angsana New" w:cs="Angsana New"/>
        <w:b/>
        <w:bCs/>
      </w:rPr>
      <w:t xml:space="preserve">0 </w:t>
    </w:r>
    <w:r w:rsidR="00D35FCA">
      <w:rPr>
        <w:rFonts w:ascii="Angsana New" w:hAnsi="Angsana New" w:cs="Angsana New" w:hint="cs"/>
        <w:b/>
        <w:bCs/>
        <w:cs/>
      </w:rPr>
      <w:t>กันยายน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AB0364">
      <w:rPr>
        <w:rFonts w:ascii="Angsana New" w:hAnsi="Angsana New" w:cs="Angsana New"/>
        <w:b/>
        <w:bCs/>
      </w:rPr>
      <w:t>6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FD15" w14:textId="1F76D2A2" w:rsidR="008C3683" w:rsidRDefault="008C3683">
    <w:pPr>
      <w:pStyle w:val="ab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4EAC" w14:textId="66DA6B90" w:rsidR="008C3683" w:rsidRDefault="008C3683">
    <w:pPr>
      <w:pStyle w:val="ab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649B" w14:textId="6F0E52A8" w:rsidR="008C3683" w:rsidRDefault="008C3683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014256FE" w14:textId="4EF6F92A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="0002031C" w:rsidRPr="008F7CA8">
      <w:rPr>
        <w:rFonts w:ascii="Angsana New" w:hAnsi="Angsana New" w:cs="Angsana New"/>
        <w:b/>
        <w:bCs/>
        <w:cs/>
      </w:rPr>
      <w:t>ข้อมูลทางการเงินระหว่างกาลแบบย่อ</w:t>
    </w:r>
    <w:r w:rsidRPr="008F7CA8">
      <w:rPr>
        <w:rFonts w:ascii="Angsana New" w:hAnsi="Angsana New" w:cs="Angsana New"/>
        <w:b/>
        <w:bCs/>
        <w:cs/>
      </w:rPr>
      <w:t xml:space="preserve">        </w:t>
    </w:r>
    <w:r w:rsidR="0002031C" w:rsidRPr="008F7CA8">
      <w:rPr>
        <w:rFonts w:ascii="Angsana New" w:hAnsi="Angsana New" w:cs="Angsana New" w:hint="cs"/>
        <w:b/>
        <w:bCs/>
        <w:cs/>
      </w:rPr>
      <w:t xml:space="preserve">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1D96666F" w:rsidR="008C3683" w:rsidRPr="008F7CA8" w:rsidRDefault="00F64B16" w:rsidP="00F64B16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30 </w:t>
    </w:r>
    <w:r w:rsidR="00727924">
      <w:rPr>
        <w:rFonts w:ascii="Angsana New" w:hAnsi="Angsana New" w:cs="Angsana New" w:hint="cs"/>
        <w:b/>
        <w:bCs/>
        <w:cs/>
      </w:rPr>
      <w:t>กันยายน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2566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AA88" w14:textId="5307A1E3" w:rsidR="008C3683" w:rsidRDefault="008C368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2CB4"/>
    <w:multiLevelType w:val="multilevel"/>
    <w:tmpl w:val="87CC36D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6A34D1F"/>
    <w:multiLevelType w:val="hybridMultilevel"/>
    <w:tmpl w:val="CD40A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614A1"/>
    <w:multiLevelType w:val="hybridMultilevel"/>
    <w:tmpl w:val="54DE273E"/>
    <w:lvl w:ilvl="0" w:tplc="65EC9DB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D936666"/>
    <w:multiLevelType w:val="hybridMultilevel"/>
    <w:tmpl w:val="2C5E6258"/>
    <w:lvl w:ilvl="0" w:tplc="405EEA8E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6" w15:restartNumberingAfterBreak="0">
    <w:nsid w:val="225972AD"/>
    <w:multiLevelType w:val="hybridMultilevel"/>
    <w:tmpl w:val="767A8228"/>
    <w:lvl w:ilvl="0" w:tplc="6902D100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2C3506A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8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51F4798"/>
    <w:multiLevelType w:val="hybridMultilevel"/>
    <w:tmpl w:val="6598EA04"/>
    <w:lvl w:ilvl="0" w:tplc="977277C6">
      <w:start w:val="99"/>
      <w:numFmt w:val="bullet"/>
      <w:lvlText w:val=""/>
      <w:lvlJc w:val="left"/>
      <w:pPr>
        <w:ind w:left="720" w:hanging="360"/>
      </w:pPr>
      <w:rPr>
        <w:rFonts w:ascii="Symbol" w:eastAsia="MS Mincho" w:hAnsi="Symbol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3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5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16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19" w15:restartNumberingAfterBreak="0">
    <w:nsid w:val="476D5D53"/>
    <w:multiLevelType w:val="hybridMultilevel"/>
    <w:tmpl w:val="007CCE44"/>
    <w:lvl w:ilvl="0" w:tplc="AB660D56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1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2" w15:restartNumberingAfterBreak="0">
    <w:nsid w:val="4C262027"/>
    <w:multiLevelType w:val="hybridMultilevel"/>
    <w:tmpl w:val="D18EF3CC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F7D38A8"/>
    <w:multiLevelType w:val="hybridMultilevel"/>
    <w:tmpl w:val="A01E4674"/>
    <w:lvl w:ilvl="0" w:tplc="2B4EAB56">
      <w:start w:val="1"/>
      <w:numFmt w:val="bullet"/>
      <w:lvlText w:val="*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12E05BD"/>
    <w:multiLevelType w:val="multilevel"/>
    <w:tmpl w:val="A69AF258"/>
    <w:numStyleLink w:val="Style1"/>
  </w:abstractNum>
  <w:abstractNum w:abstractNumId="25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6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5E1638E"/>
    <w:multiLevelType w:val="hybridMultilevel"/>
    <w:tmpl w:val="7BC0FC3E"/>
    <w:lvl w:ilvl="0" w:tplc="CF987D96">
      <w:start w:val="99"/>
      <w:numFmt w:val="bullet"/>
      <w:lvlText w:val=""/>
      <w:lvlJc w:val="left"/>
      <w:pPr>
        <w:ind w:left="786" w:hanging="360"/>
      </w:pPr>
      <w:rPr>
        <w:rFonts w:ascii="Symbol" w:eastAsia="MS Mincho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9" w15:restartNumberingAfterBreak="0">
    <w:nsid w:val="5BFE7124"/>
    <w:multiLevelType w:val="hybridMultilevel"/>
    <w:tmpl w:val="ACBAEBA6"/>
    <w:lvl w:ilvl="0" w:tplc="270C6D2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1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30460A2"/>
    <w:multiLevelType w:val="hybridMultilevel"/>
    <w:tmpl w:val="02920546"/>
    <w:lvl w:ilvl="0" w:tplc="2B4EAB56">
      <w:start w:val="1"/>
      <w:numFmt w:val="bullet"/>
      <w:lvlText w:val="*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71206E"/>
    <w:multiLevelType w:val="multilevel"/>
    <w:tmpl w:val="996C494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4" w15:restartNumberingAfterBreak="0">
    <w:nsid w:val="67E228C7"/>
    <w:multiLevelType w:val="hybridMultilevel"/>
    <w:tmpl w:val="3E8E2F12"/>
    <w:lvl w:ilvl="0" w:tplc="D9BC8212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F52A5C"/>
    <w:multiLevelType w:val="hybridMultilevel"/>
    <w:tmpl w:val="2B2C9112"/>
    <w:lvl w:ilvl="0" w:tplc="97AAF400">
      <w:start w:val="99"/>
      <w:numFmt w:val="bullet"/>
      <w:lvlText w:val=""/>
      <w:lvlJc w:val="left"/>
      <w:pPr>
        <w:ind w:left="1146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8" w15:restartNumberingAfterBreak="0">
    <w:nsid w:val="722E2684"/>
    <w:multiLevelType w:val="hybridMultilevel"/>
    <w:tmpl w:val="542A48A4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2D2336"/>
    <w:multiLevelType w:val="multilevel"/>
    <w:tmpl w:val="10F6F0D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0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1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2" w15:restartNumberingAfterBreak="0">
    <w:nsid w:val="78B455C5"/>
    <w:multiLevelType w:val="hybridMultilevel"/>
    <w:tmpl w:val="D040A4FC"/>
    <w:lvl w:ilvl="0" w:tplc="CE0C395C">
      <w:start w:val="1"/>
      <w:numFmt w:val="thaiLetters"/>
      <w:lvlText w:val="(%1)"/>
      <w:lvlJc w:val="left"/>
      <w:pPr>
        <w:ind w:left="786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BF660DF"/>
    <w:multiLevelType w:val="hybridMultilevel"/>
    <w:tmpl w:val="8020E9C8"/>
    <w:lvl w:ilvl="0" w:tplc="27B6C6C8">
      <w:start w:val="99"/>
      <w:numFmt w:val="bullet"/>
      <w:lvlText w:val=""/>
      <w:lvlJc w:val="left"/>
      <w:pPr>
        <w:ind w:left="786" w:hanging="360"/>
      </w:pPr>
      <w:rPr>
        <w:rFonts w:ascii="Symbol" w:eastAsia="MS Mincho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363025904">
    <w:abstractNumId w:val="8"/>
  </w:num>
  <w:num w:numId="2" w16cid:durableId="137769087">
    <w:abstractNumId w:val="20"/>
  </w:num>
  <w:num w:numId="3" w16cid:durableId="2050717213">
    <w:abstractNumId w:val="10"/>
  </w:num>
  <w:num w:numId="4" w16cid:durableId="1094400214">
    <w:abstractNumId w:val="15"/>
  </w:num>
  <w:num w:numId="5" w16cid:durableId="1284077495">
    <w:abstractNumId w:val="21"/>
  </w:num>
  <w:num w:numId="6" w16cid:durableId="1272205497">
    <w:abstractNumId w:val="12"/>
  </w:num>
  <w:num w:numId="7" w16cid:durableId="1934362300">
    <w:abstractNumId w:val="41"/>
  </w:num>
  <w:num w:numId="8" w16cid:durableId="311493033">
    <w:abstractNumId w:val="14"/>
  </w:num>
  <w:num w:numId="9" w16cid:durableId="1412578031">
    <w:abstractNumId w:val="37"/>
  </w:num>
  <w:num w:numId="10" w16cid:durableId="2004553444">
    <w:abstractNumId w:val="36"/>
  </w:num>
  <w:num w:numId="11" w16cid:durableId="2073694703">
    <w:abstractNumId w:val="13"/>
  </w:num>
  <w:num w:numId="12" w16cid:durableId="1780642451">
    <w:abstractNumId w:val="28"/>
  </w:num>
  <w:num w:numId="13" w16cid:durableId="1845438752">
    <w:abstractNumId w:val="11"/>
  </w:num>
  <w:num w:numId="14" w16cid:durableId="1905868774">
    <w:abstractNumId w:val="24"/>
  </w:num>
  <w:num w:numId="15" w16cid:durableId="2005886975">
    <w:abstractNumId w:val="31"/>
  </w:num>
  <w:num w:numId="16" w16cid:durableId="605694263">
    <w:abstractNumId w:val="38"/>
  </w:num>
  <w:num w:numId="17" w16cid:durableId="724068815">
    <w:abstractNumId w:val="7"/>
  </w:num>
  <w:num w:numId="18" w16cid:durableId="1015959343">
    <w:abstractNumId w:val="40"/>
  </w:num>
  <w:num w:numId="19" w16cid:durableId="1349873373">
    <w:abstractNumId w:val="17"/>
  </w:num>
  <w:num w:numId="20" w16cid:durableId="2425896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99549227">
    <w:abstractNumId w:val="18"/>
  </w:num>
  <w:num w:numId="22" w16cid:durableId="1758474937">
    <w:abstractNumId w:val="33"/>
  </w:num>
  <w:num w:numId="23" w16cid:durableId="1945379961">
    <w:abstractNumId w:val="25"/>
  </w:num>
  <w:num w:numId="24" w16cid:durableId="187909899">
    <w:abstractNumId w:val="30"/>
  </w:num>
  <w:num w:numId="25" w16cid:durableId="1215315796">
    <w:abstractNumId w:val="16"/>
  </w:num>
  <w:num w:numId="26" w16cid:durableId="921988380">
    <w:abstractNumId w:val="0"/>
  </w:num>
  <w:num w:numId="27" w16cid:durableId="687491799">
    <w:abstractNumId w:val="39"/>
  </w:num>
  <w:num w:numId="28" w16cid:durableId="1055541089">
    <w:abstractNumId w:val="5"/>
  </w:num>
  <w:num w:numId="29" w16cid:durableId="971712115">
    <w:abstractNumId w:val="4"/>
  </w:num>
  <w:num w:numId="30" w16cid:durableId="1531264192">
    <w:abstractNumId w:val="42"/>
  </w:num>
  <w:num w:numId="31" w16cid:durableId="1913926321">
    <w:abstractNumId w:val="22"/>
  </w:num>
  <w:num w:numId="32" w16cid:durableId="1665667994">
    <w:abstractNumId w:val="3"/>
  </w:num>
  <w:num w:numId="33" w16cid:durableId="768693983">
    <w:abstractNumId w:val="29"/>
  </w:num>
  <w:num w:numId="34" w16cid:durableId="264775151">
    <w:abstractNumId w:val="34"/>
  </w:num>
  <w:num w:numId="35" w16cid:durableId="330917313">
    <w:abstractNumId w:val="19"/>
  </w:num>
  <w:num w:numId="36" w16cid:durableId="1598826699">
    <w:abstractNumId w:val="32"/>
  </w:num>
  <w:num w:numId="37" w16cid:durableId="392000911">
    <w:abstractNumId w:val="6"/>
  </w:num>
  <w:num w:numId="38" w16cid:durableId="8651923">
    <w:abstractNumId w:val="1"/>
  </w:num>
  <w:num w:numId="39" w16cid:durableId="300119948">
    <w:abstractNumId w:val="43"/>
  </w:num>
  <w:num w:numId="40" w16cid:durableId="336738076">
    <w:abstractNumId w:val="27"/>
  </w:num>
  <w:num w:numId="41" w16cid:durableId="1045518522">
    <w:abstractNumId w:val="2"/>
  </w:num>
  <w:num w:numId="42" w16cid:durableId="1572540655">
    <w:abstractNumId w:val="35"/>
  </w:num>
  <w:num w:numId="43" w16cid:durableId="1308826807">
    <w:abstractNumId w:val="9"/>
  </w:num>
  <w:num w:numId="44" w16cid:durableId="727150708">
    <w:abstractNumId w:val="2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EED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BFE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88"/>
    <w:rsid w:val="00002891"/>
    <w:rsid w:val="00002A04"/>
    <w:rsid w:val="00002D2A"/>
    <w:rsid w:val="00002D76"/>
    <w:rsid w:val="00002D93"/>
    <w:rsid w:val="00002E68"/>
    <w:rsid w:val="00002E91"/>
    <w:rsid w:val="00002FC4"/>
    <w:rsid w:val="000030AF"/>
    <w:rsid w:val="00003229"/>
    <w:rsid w:val="0000322A"/>
    <w:rsid w:val="000034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8D"/>
    <w:rsid w:val="000059D7"/>
    <w:rsid w:val="00005A2C"/>
    <w:rsid w:val="00005A8B"/>
    <w:rsid w:val="00005CFD"/>
    <w:rsid w:val="00005ECB"/>
    <w:rsid w:val="000060F6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C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9E"/>
    <w:rsid w:val="000123AB"/>
    <w:rsid w:val="000123FC"/>
    <w:rsid w:val="000125C4"/>
    <w:rsid w:val="0001275C"/>
    <w:rsid w:val="0001284E"/>
    <w:rsid w:val="00012909"/>
    <w:rsid w:val="00012AED"/>
    <w:rsid w:val="00012B52"/>
    <w:rsid w:val="00012B6C"/>
    <w:rsid w:val="00012C6B"/>
    <w:rsid w:val="00012D4C"/>
    <w:rsid w:val="00012D72"/>
    <w:rsid w:val="00012D74"/>
    <w:rsid w:val="00013049"/>
    <w:rsid w:val="000133BE"/>
    <w:rsid w:val="00013440"/>
    <w:rsid w:val="0001356D"/>
    <w:rsid w:val="00013570"/>
    <w:rsid w:val="000139B8"/>
    <w:rsid w:val="00013CC1"/>
    <w:rsid w:val="00013E22"/>
    <w:rsid w:val="00013E7D"/>
    <w:rsid w:val="00013F16"/>
    <w:rsid w:val="00013F4C"/>
    <w:rsid w:val="00013FEC"/>
    <w:rsid w:val="00014129"/>
    <w:rsid w:val="0001428B"/>
    <w:rsid w:val="000145E4"/>
    <w:rsid w:val="0001464A"/>
    <w:rsid w:val="000146E8"/>
    <w:rsid w:val="00014731"/>
    <w:rsid w:val="000147AB"/>
    <w:rsid w:val="000147E3"/>
    <w:rsid w:val="0001486A"/>
    <w:rsid w:val="00014997"/>
    <w:rsid w:val="000149BD"/>
    <w:rsid w:val="00014ABC"/>
    <w:rsid w:val="00014BA1"/>
    <w:rsid w:val="00014EA9"/>
    <w:rsid w:val="00014F11"/>
    <w:rsid w:val="00014FE3"/>
    <w:rsid w:val="00015026"/>
    <w:rsid w:val="0001508A"/>
    <w:rsid w:val="0001509D"/>
    <w:rsid w:val="00015229"/>
    <w:rsid w:val="000153D3"/>
    <w:rsid w:val="000153F2"/>
    <w:rsid w:val="0001549E"/>
    <w:rsid w:val="000155BA"/>
    <w:rsid w:val="000155DD"/>
    <w:rsid w:val="00015641"/>
    <w:rsid w:val="000157FB"/>
    <w:rsid w:val="000157FC"/>
    <w:rsid w:val="00015844"/>
    <w:rsid w:val="0001599B"/>
    <w:rsid w:val="00015E1A"/>
    <w:rsid w:val="0001612A"/>
    <w:rsid w:val="000161D3"/>
    <w:rsid w:val="00016328"/>
    <w:rsid w:val="00016406"/>
    <w:rsid w:val="00016602"/>
    <w:rsid w:val="00016928"/>
    <w:rsid w:val="00016B2A"/>
    <w:rsid w:val="00016D79"/>
    <w:rsid w:val="00016E26"/>
    <w:rsid w:val="00017076"/>
    <w:rsid w:val="0001721E"/>
    <w:rsid w:val="0001744C"/>
    <w:rsid w:val="00017476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17F9C"/>
    <w:rsid w:val="00020128"/>
    <w:rsid w:val="00020193"/>
    <w:rsid w:val="00020255"/>
    <w:rsid w:val="0002031C"/>
    <w:rsid w:val="00020327"/>
    <w:rsid w:val="000203E2"/>
    <w:rsid w:val="00020480"/>
    <w:rsid w:val="00020689"/>
    <w:rsid w:val="00020788"/>
    <w:rsid w:val="000207BE"/>
    <w:rsid w:val="0002082A"/>
    <w:rsid w:val="00020867"/>
    <w:rsid w:val="000208A6"/>
    <w:rsid w:val="000208B3"/>
    <w:rsid w:val="000209F5"/>
    <w:rsid w:val="00020A73"/>
    <w:rsid w:val="00020BBD"/>
    <w:rsid w:val="00020D7B"/>
    <w:rsid w:val="00020F75"/>
    <w:rsid w:val="00021111"/>
    <w:rsid w:val="00021129"/>
    <w:rsid w:val="000211DD"/>
    <w:rsid w:val="00021312"/>
    <w:rsid w:val="00021641"/>
    <w:rsid w:val="000216ED"/>
    <w:rsid w:val="0002179F"/>
    <w:rsid w:val="000217E5"/>
    <w:rsid w:val="00021ACF"/>
    <w:rsid w:val="00021B32"/>
    <w:rsid w:val="00021CAA"/>
    <w:rsid w:val="00021D35"/>
    <w:rsid w:val="00021DAB"/>
    <w:rsid w:val="00021E7E"/>
    <w:rsid w:val="00021ECB"/>
    <w:rsid w:val="0002208D"/>
    <w:rsid w:val="00022326"/>
    <w:rsid w:val="0002232C"/>
    <w:rsid w:val="00022345"/>
    <w:rsid w:val="000224E6"/>
    <w:rsid w:val="000226CB"/>
    <w:rsid w:val="0002274C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3EB0"/>
    <w:rsid w:val="00023F98"/>
    <w:rsid w:val="00023FBA"/>
    <w:rsid w:val="000241BE"/>
    <w:rsid w:val="000243C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6E6"/>
    <w:rsid w:val="0002597C"/>
    <w:rsid w:val="0002599B"/>
    <w:rsid w:val="00025E5D"/>
    <w:rsid w:val="00025E82"/>
    <w:rsid w:val="00025E97"/>
    <w:rsid w:val="00026275"/>
    <w:rsid w:val="000262B4"/>
    <w:rsid w:val="000264F2"/>
    <w:rsid w:val="000266FF"/>
    <w:rsid w:val="00026733"/>
    <w:rsid w:val="000267EC"/>
    <w:rsid w:val="0002686D"/>
    <w:rsid w:val="00026999"/>
    <w:rsid w:val="00026B5C"/>
    <w:rsid w:val="00026DF5"/>
    <w:rsid w:val="00026E15"/>
    <w:rsid w:val="00026F7D"/>
    <w:rsid w:val="00027120"/>
    <w:rsid w:val="00027144"/>
    <w:rsid w:val="000274E8"/>
    <w:rsid w:val="0002795E"/>
    <w:rsid w:val="00027A6C"/>
    <w:rsid w:val="00027C39"/>
    <w:rsid w:val="00030148"/>
    <w:rsid w:val="00030251"/>
    <w:rsid w:val="000303F8"/>
    <w:rsid w:val="00030480"/>
    <w:rsid w:val="0003065B"/>
    <w:rsid w:val="000306E1"/>
    <w:rsid w:val="00030770"/>
    <w:rsid w:val="00030840"/>
    <w:rsid w:val="00030896"/>
    <w:rsid w:val="00030BA0"/>
    <w:rsid w:val="00030C22"/>
    <w:rsid w:val="00030CBC"/>
    <w:rsid w:val="00030F69"/>
    <w:rsid w:val="00030FC7"/>
    <w:rsid w:val="00031022"/>
    <w:rsid w:val="000310AB"/>
    <w:rsid w:val="000310FC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8F"/>
    <w:rsid w:val="000320B6"/>
    <w:rsid w:val="00032118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2EDF"/>
    <w:rsid w:val="0003308B"/>
    <w:rsid w:val="00033153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8ED"/>
    <w:rsid w:val="000359D3"/>
    <w:rsid w:val="00035A48"/>
    <w:rsid w:val="00035B5C"/>
    <w:rsid w:val="00035C05"/>
    <w:rsid w:val="00035CCD"/>
    <w:rsid w:val="00035DD8"/>
    <w:rsid w:val="00035E55"/>
    <w:rsid w:val="00036083"/>
    <w:rsid w:val="00036168"/>
    <w:rsid w:val="000361E3"/>
    <w:rsid w:val="00036537"/>
    <w:rsid w:val="00036555"/>
    <w:rsid w:val="000367F7"/>
    <w:rsid w:val="000368F4"/>
    <w:rsid w:val="000369D4"/>
    <w:rsid w:val="00036D13"/>
    <w:rsid w:val="00036DAF"/>
    <w:rsid w:val="00036FA5"/>
    <w:rsid w:val="000371D9"/>
    <w:rsid w:val="000372D5"/>
    <w:rsid w:val="000373C3"/>
    <w:rsid w:val="000374CC"/>
    <w:rsid w:val="0003755F"/>
    <w:rsid w:val="000375AB"/>
    <w:rsid w:val="00037664"/>
    <w:rsid w:val="00037858"/>
    <w:rsid w:val="000379A7"/>
    <w:rsid w:val="000379D0"/>
    <w:rsid w:val="00037B79"/>
    <w:rsid w:val="00037B85"/>
    <w:rsid w:val="00037D37"/>
    <w:rsid w:val="00037E7F"/>
    <w:rsid w:val="00037F7A"/>
    <w:rsid w:val="00037FC8"/>
    <w:rsid w:val="00040039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051"/>
    <w:rsid w:val="00041318"/>
    <w:rsid w:val="00041375"/>
    <w:rsid w:val="00041460"/>
    <w:rsid w:val="00041499"/>
    <w:rsid w:val="00041598"/>
    <w:rsid w:val="000417CC"/>
    <w:rsid w:val="000418ED"/>
    <w:rsid w:val="00041C83"/>
    <w:rsid w:val="00041EB6"/>
    <w:rsid w:val="00041EF2"/>
    <w:rsid w:val="00042214"/>
    <w:rsid w:val="000424E4"/>
    <w:rsid w:val="0004254E"/>
    <w:rsid w:val="0004259C"/>
    <w:rsid w:val="000425B5"/>
    <w:rsid w:val="00042744"/>
    <w:rsid w:val="00042947"/>
    <w:rsid w:val="000429E2"/>
    <w:rsid w:val="00042B55"/>
    <w:rsid w:val="00042CFC"/>
    <w:rsid w:val="00042E76"/>
    <w:rsid w:val="00043312"/>
    <w:rsid w:val="00043314"/>
    <w:rsid w:val="00043393"/>
    <w:rsid w:val="000433B7"/>
    <w:rsid w:val="000433CC"/>
    <w:rsid w:val="0004375A"/>
    <w:rsid w:val="00043A42"/>
    <w:rsid w:val="00043A82"/>
    <w:rsid w:val="00043A83"/>
    <w:rsid w:val="00043B08"/>
    <w:rsid w:val="00043B57"/>
    <w:rsid w:val="00043D69"/>
    <w:rsid w:val="00043FF2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4F0B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621"/>
    <w:rsid w:val="000469B1"/>
    <w:rsid w:val="00046A97"/>
    <w:rsid w:val="00046BFF"/>
    <w:rsid w:val="000471F1"/>
    <w:rsid w:val="00047231"/>
    <w:rsid w:val="0004726A"/>
    <w:rsid w:val="0004727D"/>
    <w:rsid w:val="0004745C"/>
    <w:rsid w:val="0004748E"/>
    <w:rsid w:val="00047BA1"/>
    <w:rsid w:val="00047CF2"/>
    <w:rsid w:val="00047E20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9F3"/>
    <w:rsid w:val="00050AE0"/>
    <w:rsid w:val="00050B82"/>
    <w:rsid w:val="00050E4C"/>
    <w:rsid w:val="00051062"/>
    <w:rsid w:val="00051144"/>
    <w:rsid w:val="00051184"/>
    <w:rsid w:val="000511A2"/>
    <w:rsid w:val="000514B6"/>
    <w:rsid w:val="000514B8"/>
    <w:rsid w:val="000514FE"/>
    <w:rsid w:val="000515BE"/>
    <w:rsid w:val="000515F7"/>
    <w:rsid w:val="0005177B"/>
    <w:rsid w:val="000517A1"/>
    <w:rsid w:val="00051909"/>
    <w:rsid w:val="00051910"/>
    <w:rsid w:val="00051976"/>
    <w:rsid w:val="00051A46"/>
    <w:rsid w:val="00051BFF"/>
    <w:rsid w:val="00051DC5"/>
    <w:rsid w:val="00052223"/>
    <w:rsid w:val="00052233"/>
    <w:rsid w:val="000523C4"/>
    <w:rsid w:val="00052692"/>
    <w:rsid w:val="000528B3"/>
    <w:rsid w:val="00052A38"/>
    <w:rsid w:val="00052ABD"/>
    <w:rsid w:val="00052C3B"/>
    <w:rsid w:val="00052C46"/>
    <w:rsid w:val="00052D0A"/>
    <w:rsid w:val="00052D2A"/>
    <w:rsid w:val="00052EE1"/>
    <w:rsid w:val="00053028"/>
    <w:rsid w:val="0005326A"/>
    <w:rsid w:val="000534AF"/>
    <w:rsid w:val="0005364E"/>
    <w:rsid w:val="0005385D"/>
    <w:rsid w:val="00053BCA"/>
    <w:rsid w:val="00053BED"/>
    <w:rsid w:val="00053D68"/>
    <w:rsid w:val="00053E4B"/>
    <w:rsid w:val="00053E68"/>
    <w:rsid w:val="00053FF5"/>
    <w:rsid w:val="00054346"/>
    <w:rsid w:val="00054685"/>
    <w:rsid w:val="000548D5"/>
    <w:rsid w:val="000548FB"/>
    <w:rsid w:val="000549B6"/>
    <w:rsid w:val="00054B0D"/>
    <w:rsid w:val="00054B14"/>
    <w:rsid w:val="00054C97"/>
    <w:rsid w:val="00054DCC"/>
    <w:rsid w:val="00054E41"/>
    <w:rsid w:val="00054EA2"/>
    <w:rsid w:val="00054F66"/>
    <w:rsid w:val="0005504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293"/>
    <w:rsid w:val="00056344"/>
    <w:rsid w:val="000564E8"/>
    <w:rsid w:val="000564F1"/>
    <w:rsid w:val="00056592"/>
    <w:rsid w:val="00056647"/>
    <w:rsid w:val="0005667C"/>
    <w:rsid w:val="000566BE"/>
    <w:rsid w:val="00056754"/>
    <w:rsid w:val="00056864"/>
    <w:rsid w:val="0005686A"/>
    <w:rsid w:val="0005687D"/>
    <w:rsid w:val="000568BE"/>
    <w:rsid w:val="00056954"/>
    <w:rsid w:val="0005699E"/>
    <w:rsid w:val="000569E9"/>
    <w:rsid w:val="00056EB1"/>
    <w:rsid w:val="00056F13"/>
    <w:rsid w:val="00057178"/>
    <w:rsid w:val="000571EF"/>
    <w:rsid w:val="00057273"/>
    <w:rsid w:val="00057420"/>
    <w:rsid w:val="000576FC"/>
    <w:rsid w:val="00057707"/>
    <w:rsid w:val="000579C1"/>
    <w:rsid w:val="00057B71"/>
    <w:rsid w:val="00057BC7"/>
    <w:rsid w:val="00057CFE"/>
    <w:rsid w:val="00057D68"/>
    <w:rsid w:val="00057FD4"/>
    <w:rsid w:val="00060123"/>
    <w:rsid w:val="00060162"/>
    <w:rsid w:val="000604F2"/>
    <w:rsid w:val="0006058A"/>
    <w:rsid w:val="0006065B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B79"/>
    <w:rsid w:val="00061DAA"/>
    <w:rsid w:val="00061F1B"/>
    <w:rsid w:val="000621A4"/>
    <w:rsid w:val="0006220C"/>
    <w:rsid w:val="00062259"/>
    <w:rsid w:val="000623B4"/>
    <w:rsid w:val="000623CA"/>
    <w:rsid w:val="000625A0"/>
    <w:rsid w:val="00062827"/>
    <w:rsid w:val="000629D9"/>
    <w:rsid w:val="00062A8F"/>
    <w:rsid w:val="00062AB1"/>
    <w:rsid w:val="00062CD4"/>
    <w:rsid w:val="00062D61"/>
    <w:rsid w:val="00062E61"/>
    <w:rsid w:val="00063147"/>
    <w:rsid w:val="000632A7"/>
    <w:rsid w:val="0006331D"/>
    <w:rsid w:val="0006338A"/>
    <w:rsid w:val="000634E6"/>
    <w:rsid w:val="00063580"/>
    <w:rsid w:val="0006397E"/>
    <w:rsid w:val="00063B04"/>
    <w:rsid w:val="00063B8A"/>
    <w:rsid w:val="00063CE1"/>
    <w:rsid w:val="00063FEC"/>
    <w:rsid w:val="00064065"/>
    <w:rsid w:val="00064172"/>
    <w:rsid w:val="000642C6"/>
    <w:rsid w:val="0006443D"/>
    <w:rsid w:val="000647A5"/>
    <w:rsid w:val="000649C1"/>
    <w:rsid w:val="00064A98"/>
    <w:rsid w:val="00064C23"/>
    <w:rsid w:val="00064C53"/>
    <w:rsid w:val="00064DA6"/>
    <w:rsid w:val="00064E5A"/>
    <w:rsid w:val="0006508B"/>
    <w:rsid w:val="000652A2"/>
    <w:rsid w:val="000653A0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28D"/>
    <w:rsid w:val="000702CD"/>
    <w:rsid w:val="00070338"/>
    <w:rsid w:val="00070396"/>
    <w:rsid w:val="000706A3"/>
    <w:rsid w:val="00070802"/>
    <w:rsid w:val="00070880"/>
    <w:rsid w:val="000708D9"/>
    <w:rsid w:val="00070902"/>
    <w:rsid w:val="00070922"/>
    <w:rsid w:val="00070B35"/>
    <w:rsid w:val="00070C7E"/>
    <w:rsid w:val="00070D68"/>
    <w:rsid w:val="00070E6D"/>
    <w:rsid w:val="00070F23"/>
    <w:rsid w:val="00070F58"/>
    <w:rsid w:val="000713C8"/>
    <w:rsid w:val="00071601"/>
    <w:rsid w:val="00071669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E23"/>
    <w:rsid w:val="00073039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E6A"/>
    <w:rsid w:val="00075F2B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CF9"/>
    <w:rsid w:val="00077E45"/>
    <w:rsid w:val="00077E5E"/>
    <w:rsid w:val="00077F95"/>
    <w:rsid w:val="00077FE6"/>
    <w:rsid w:val="0008004F"/>
    <w:rsid w:val="000801B2"/>
    <w:rsid w:val="000803FA"/>
    <w:rsid w:val="00080695"/>
    <w:rsid w:val="00080719"/>
    <w:rsid w:val="000807F2"/>
    <w:rsid w:val="00080AF7"/>
    <w:rsid w:val="00080DA1"/>
    <w:rsid w:val="00080DE0"/>
    <w:rsid w:val="00081114"/>
    <w:rsid w:val="00081120"/>
    <w:rsid w:val="00081135"/>
    <w:rsid w:val="000815B2"/>
    <w:rsid w:val="0008175E"/>
    <w:rsid w:val="0008195C"/>
    <w:rsid w:val="00081A3A"/>
    <w:rsid w:val="00081AF6"/>
    <w:rsid w:val="00081D1F"/>
    <w:rsid w:val="00081E78"/>
    <w:rsid w:val="00082325"/>
    <w:rsid w:val="00082453"/>
    <w:rsid w:val="0008246C"/>
    <w:rsid w:val="0008253E"/>
    <w:rsid w:val="000827E2"/>
    <w:rsid w:val="000828E2"/>
    <w:rsid w:val="00082C0F"/>
    <w:rsid w:val="00082C65"/>
    <w:rsid w:val="00082EAF"/>
    <w:rsid w:val="000834CE"/>
    <w:rsid w:val="0008367E"/>
    <w:rsid w:val="000836C8"/>
    <w:rsid w:val="00083805"/>
    <w:rsid w:val="00083A3E"/>
    <w:rsid w:val="00083BE5"/>
    <w:rsid w:val="00083D57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736"/>
    <w:rsid w:val="00084830"/>
    <w:rsid w:val="00084B12"/>
    <w:rsid w:val="00084B92"/>
    <w:rsid w:val="00084D81"/>
    <w:rsid w:val="00084E83"/>
    <w:rsid w:val="00084EA4"/>
    <w:rsid w:val="00084F1A"/>
    <w:rsid w:val="00084F21"/>
    <w:rsid w:val="0008515F"/>
    <w:rsid w:val="00085193"/>
    <w:rsid w:val="000851D5"/>
    <w:rsid w:val="0008526E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1C"/>
    <w:rsid w:val="00086296"/>
    <w:rsid w:val="000862BF"/>
    <w:rsid w:val="000863F7"/>
    <w:rsid w:val="0008667D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8B7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7C8"/>
    <w:rsid w:val="0009190D"/>
    <w:rsid w:val="00091A50"/>
    <w:rsid w:val="00091BB0"/>
    <w:rsid w:val="00091D30"/>
    <w:rsid w:val="00091EDF"/>
    <w:rsid w:val="000920BF"/>
    <w:rsid w:val="0009215E"/>
    <w:rsid w:val="000921E1"/>
    <w:rsid w:val="000924AB"/>
    <w:rsid w:val="000924E3"/>
    <w:rsid w:val="000924F1"/>
    <w:rsid w:val="00092537"/>
    <w:rsid w:val="0009264B"/>
    <w:rsid w:val="00092950"/>
    <w:rsid w:val="00092B1C"/>
    <w:rsid w:val="00092B7F"/>
    <w:rsid w:val="00092C11"/>
    <w:rsid w:val="00093229"/>
    <w:rsid w:val="000933D8"/>
    <w:rsid w:val="000935A7"/>
    <w:rsid w:val="0009370A"/>
    <w:rsid w:val="0009378D"/>
    <w:rsid w:val="000938EA"/>
    <w:rsid w:val="00093960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66E"/>
    <w:rsid w:val="0009672C"/>
    <w:rsid w:val="000969A0"/>
    <w:rsid w:val="00096ADA"/>
    <w:rsid w:val="00096B71"/>
    <w:rsid w:val="00096DE9"/>
    <w:rsid w:val="000971DA"/>
    <w:rsid w:val="0009734D"/>
    <w:rsid w:val="0009755D"/>
    <w:rsid w:val="0009791F"/>
    <w:rsid w:val="000979A5"/>
    <w:rsid w:val="00097B5D"/>
    <w:rsid w:val="00097B8E"/>
    <w:rsid w:val="00097C40"/>
    <w:rsid w:val="00097CB7"/>
    <w:rsid w:val="00097E6D"/>
    <w:rsid w:val="00097E9A"/>
    <w:rsid w:val="000A002C"/>
    <w:rsid w:val="000A0428"/>
    <w:rsid w:val="000A044B"/>
    <w:rsid w:val="000A0547"/>
    <w:rsid w:val="000A07B7"/>
    <w:rsid w:val="000A0D22"/>
    <w:rsid w:val="000A0EC7"/>
    <w:rsid w:val="000A0F72"/>
    <w:rsid w:val="000A104A"/>
    <w:rsid w:val="000A1142"/>
    <w:rsid w:val="000A118B"/>
    <w:rsid w:val="000A1213"/>
    <w:rsid w:val="000A134B"/>
    <w:rsid w:val="000A139E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51"/>
    <w:rsid w:val="000A2FB2"/>
    <w:rsid w:val="000A312F"/>
    <w:rsid w:val="000A3226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2B"/>
    <w:rsid w:val="000A5C78"/>
    <w:rsid w:val="000A5FCE"/>
    <w:rsid w:val="000A61B1"/>
    <w:rsid w:val="000A6242"/>
    <w:rsid w:val="000A632C"/>
    <w:rsid w:val="000A63D4"/>
    <w:rsid w:val="000A65C9"/>
    <w:rsid w:val="000A69D1"/>
    <w:rsid w:val="000A6A3A"/>
    <w:rsid w:val="000A6B13"/>
    <w:rsid w:val="000A6B19"/>
    <w:rsid w:val="000A6BBD"/>
    <w:rsid w:val="000A6C45"/>
    <w:rsid w:val="000A6DCE"/>
    <w:rsid w:val="000A6E30"/>
    <w:rsid w:val="000A6E49"/>
    <w:rsid w:val="000A6E53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266"/>
    <w:rsid w:val="000B1562"/>
    <w:rsid w:val="000B1A29"/>
    <w:rsid w:val="000B1ACD"/>
    <w:rsid w:val="000B1DC9"/>
    <w:rsid w:val="000B202E"/>
    <w:rsid w:val="000B205F"/>
    <w:rsid w:val="000B20DF"/>
    <w:rsid w:val="000B219D"/>
    <w:rsid w:val="000B21EB"/>
    <w:rsid w:val="000B226A"/>
    <w:rsid w:val="000B22FE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1CA"/>
    <w:rsid w:val="000B33A7"/>
    <w:rsid w:val="000B3530"/>
    <w:rsid w:val="000B358C"/>
    <w:rsid w:val="000B368B"/>
    <w:rsid w:val="000B3772"/>
    <w:rsid w:val="000B3A9C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4C"/>
    <w:rsid w:val="000B4BF8"/>
    <w:rsid w:val="000B4C51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674"/>
    <w:rsid w:val="000B584E"/>
    <w:rsid w:val="000B5867"/>
    <w:rsid w:val="000B58EA"/>
    <w:rsid w:val="000B594E"/>
    <w:rsid w:val="000B59A0"/>
    <w:rsid w:val="000B59C9"/>
    <w:rsid w:val="000B5D12"/>
    <w:rsid w:val="000B5ED3"/>
    <w:rsid w:val="000B5EF3"/>
    <w:rsid w:val="000B5FBC"/>
    <w:rsid w:val="000B620C"/>
    <w:rsid w:val="000B62D3"/>
    <w:rsid w:val="000B63CB"/>
    <w:rsid w:val="000B65E3"/>
    <w:rsid w:val="000B6822"/>
    <w:rsid w:val="000B6A46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B7FA9"/>
    <w:rsid w:val="000C090A"/>
    <w:rsid w:val="000C09B8"/>
    <w:rsid w:val="000C09EA"/>
    <w:rsid w:val="000C0AEA"/>
    <w:rsid w:val="000C0C7F"/>
    <w:rsid w:val="000C0D3E"/>
    <w:rsid w:val="000C0FF5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8A5"/>
    <w:rsid w:val="000C28A8"/>
    <w:rsid w:val="000C28DF"/>
    <w:rsid w:val="000C2A37"/>
    <w:rsid w:val="000C2BD3"/>
    <w:rsid w:val="000C2E5C"/>
    <w:rsid w:val="000C2FF7"/>
    <w:rsid w:val="000C31A3"/>
    <w:rsid w:val="000C3206"/>
    <w:rsid w:val="000C33BB"/>
    <w:rsid w:val="000C346B"/>
    <w:rsid w:val="000C37AA"/>
    <w:rsid w:val="000C38FE"/>
    <w:rsid w:val="000C3DEF"/>
    <w:rsid w:val="000C3EA5"/>
    <w:rsid w:val="000C3FBD"/>
    <w:rsid w:val="000C4094"/>
    <w:rsid w:val="000C41D8"/>
    <w:rsid w:val="000C4246"/>
    <w:rsid w:val="000C42F8"/>
    <w:rsid w:val="000C42F9"/>
    <w:rsid w:val="000C4482"/>
    <w:rsid w:val="000C45B3"/>
    <w:rsid w:val="000C4663"/>
    <w:rsid w:val="000C478C"/>
    <w:rsid w:val="000C4792"/>
    <w:rsid w:val="000C4860"/>
    <w:rsid w:val="000C4924"/>
    <w:rsid w:val="000C49CA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95D"/>
    <w:rsid w:val="000C5CF5"/>
    <w:rsid w:val="000C5EF8"/>
    <w:rsid w:val="000C6028"/>
    <w:rsid w:val="000C6065"/>
    <w:rsid w:val="000C6158"/>
    <w:rsid w:val="000C61D9"/>
    <w:rsid w:val="000C677B"/>
    <w:rsid w:val="000C6858"/>
    <w:rsid w:val="000C6B58"/>
    <w:rsid w:val="000C6DBD"/>
    <w:rsid w:val="000C6F58"/>
    <w:rsid w:val="000C7817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1A"/>
    <w:rsid w:val="000D0168"/>
    <w:rsid w:val="000D024E"/>
    <w:rsid w:val="000D0396"/>
    <w:rsid w:val="000D0684"/>
    <w:rsid w:val="000D07A3"/>
    <w:rsid w:val="000D09AF"/>
    <w:rsid w:val="000D0E2D"/>
    <w:rsid w:val="000D0F37"/>
    <w:rsid w:val="000D103F"/>
    <w:rsid w:val="000D123E"/>
    <w:rsid w:val="000D127B"/>
    <w:rsid w:val="000D129B"/>
    <w:rsid w:val="000D1466"/>
    <w:rsid w:val="000D17AD"/>
    <w:rsid w:val="000D18FE"/>
    <w:rsid w:val="000D1CFF"/>
    <w:rsid w:val="000D1E8D"/>
    <w:rsid w:val="000D1F3B"/>
    <w:rsid w:val="000D1F57"/>
    <w:rsid w:val="000D1FE1"/>
    <w:rsid w:val="000D20C5"/>
    <w:rsid w:val="000D212A"/>
    <w:rsid w:val="000D23DB"/>
    <w:rsid w:val="000D2BA9"/>
    <w:rsid w:val="000D2BDB"/>
    <w:rsid w:val="000D2C6D"/>
    <w:rsid w:val="000D2CA6"/>
    <w:rsid w:val="000D2F79"/>
    <w:rsid w:val="000D3063"/>
    <w:rsid w:val="000D32E0"/>
    <w:rsid w:val="000D3333"/>
    <w:rsid w:val="000D345B"/>
    <w:rsid w:val="000D35A7"/>
    <w:rsid w:val="000D3AD6"/>
    <w:rsid w:val="000D3C4B"/>
    <w:rsid w:val="000D42BD"/>
    <w:rsid w:val="000D450C"/>
    <w:rsid w:val="000D46D5"/>
    <w:rsid w:val="000D4AB1"/>
    <w:rsid w:val="000D4DA2"/>
    <w:rsid w:val="000D4ED0"/>
    <w:rsid w:val="000D5068"/>
    <w:rsid w:val="000D512D"/>
    <w:rsid w:val="000D514F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62B4"/>
    <w:rsid w:val="000D6560"/>
    <w:rsid w:val="000D67F6"/>
    <w:rsid w:val="000D6802"/>
    <w:rsid w:val="000D68A0"/>
    <w:rsid w:val="000D6917"/>
    <w:rsid w:val="000D6956"/>
    <w:rsid w:val="000D69CB"/>
    <w:rsid w:val="000D69F2"/>
    <w:rsid w:val="000D6A08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12"/>
    <w:rsid w:val="000E009B"/>
    <w:rsid w:val="000E0233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E5"/>
    <w:rsid w:val="000E1D82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B09"/>
    <w:rsid w:val="000E3E13"/>
    <w:rsid w:val="000E3E22"/>
    <w:rsid w:val="000E3E81"/>
    <w:rsid w:val="000E3ED5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3F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D17"/>
    <w:rsid w:val="000E5EC7"/>
    <w:rsid w:val="000E5EFA"/>
    <w:rsid w:val="000E6395"/>
    <w:rsid w:val="000E63B0"/>
    <w:rsid w:val="000E63F4"/>
    <w:rsid w:val="000E6464"/>
    <w:rsid w:val="000E651B"/>
    <w:rsid w:val="000E6530"/>
    <w:rsid w:val="000E65A5"/>
    <w:rsid w:val="000E666A"/>
    <w:rsid w:val="000E672B"/>
    <w:rsid w:val="000E68DF"/>
    <w:rsid w:val="000E6BAA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29B"/>
    <w:rsid w:val="000F03D7"/>
    <w:rsid w:val="000F044E"/>
    <w:rsid w:val="000F04A3"/>
    <w:rsid w:val="000F06AB"/>
    <w:rsid w:val="000F0809"/>
    <w:rsid w:val="000F0858"/>
    <w:rsid w:val="000F0874"/>
    <w:rsid w:val="000F09D9"/>
    <w:rsid w:val="000F0ADD"/>
    <w:rsid w:val="000F0BF4"/>
    <w:rsid w:val="000F0D89"/>
    <w:rsid w:val="000F1280"/>
    <w:rsid w:val="000F12E1"/>
    <w:rsid w:val="000F146E"/>
    <w:rsid w:val="000F14D4"/>
    <w:rsid w:val="000F1585"/>
    <w:rsid w:val="000F171E"/>
    <w:rsid w:val="000F198F"/>
    <w:rsid w:val="000F1B1D"/>
    <w:rsid w:val="000F1BB9"/>
    <w:rsid w:val="000F1BC0"/>
    <w:rsid w:val="000F1D82"/>
    <w:rsid w:val="000F1DD4"/>
    <w:rsid w:val="000F1E6B"/>
    <w:rsid w:val="000F1FED"/>
    <w:rsid w:val="000F202A"/>
    <w:rsid w:val="000F2033"/>
    <w:rsid w:val="000F2128"/>
    <w:rsid w:val="000F218D"/>
    <w:rsid w:val="000F21D9"/>
    <w:rsid w:val="000F21EE"/>
    <w:rsid w:val="000F22A2"/>
    <w:rsid w:val="000F2485"/>
    <w:rsid w:val="000F24EB"/>
    <w:rsid w:val="000F2515"/>
    <w:rsid w:val="000F25EB"/>
    <w:rsid w:val="000F25F8"/>
    <w:rsid w:val="000F260A"/>
    <w:rsid w:val="000F28FF"/>
    <w:rsid w:val="000F29ED"/>
    <w:rsid w:val="000F2A89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3C41"/>
    <w:rsid w:val="000F3DBE"/>
    <w:rsid w:val="000F40DD"/>
    <w:rsid w:val="000F411C"/>
    <w:rsid w:val="000F442B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63"/>
    <w:rsid w:val="000F56CA"/>
    <w:rsid w:val="000F59F6"/>
    <w:rsid w:val="000F5A57"/>
    <w:rsid w:val="000F5A78"/>
    <w:rsid w:val="000F5ACB"/>
    <w:rsid w:val="000F5B30"/>
    <w:rsid w:val="000F5CEC"/>
    <w:rsid w:val="000F5ED7"/>
    <w:rsid w:val="000F6010"/>
    <w:rsid w:val="000F6319"/>
    <w:rsid w:val="000F671F"/>
    <w:rsid w:val="000F676E"/>
    <w:rsid w:val="000F6A43"/>
    <w:rsid w:val="000F6AA0"/>
    <w:rsid w:val="000F6B3F"/>
    <w:rsid w:val="000F6D0F"/>
    <w:rsid w:val="000F711C"/>
    <w:rsid w:val="000F7209"/>
    <w:rsid w:val="000F77C8"/>
    <w:rsid w:val="000F7A1F"/>
    <w:rsid w:val="000F7BCD"/>
    <w:rsid w:val="000F7CAF"/>
    <w:rsid w:val="001001F4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93"/>
    <w:rsid w:val="00100EE0"/>
    <w:rsid w:val="00100F1E"/>
    <w:rsid w:val="00100F70"/>
    <w:rsid w:val="00100FB0"/>
    <w:rsid w:val="001010D7"/>
    <w:rsid w:val="00101121"/>
    <w:rsid w:val="00101164"/>
    <w:rsid w:val="0010119D"/>
    <w:rsid w:val="001012D3"/>
    <w:rsid w:val="0010144D"/>
    <w:rsid w:val="00101621"/>
    <w:rsid w:val="00101740"/>
    <w:rsid w:val="00101849"/>
    <w:rsid w:val="00101912"/>
    <w:rsid w:val="00101918"/>
    <w:rsid w:val="00101B6F"/>
    <w:rsid w:val="00101DD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87A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6"/>
    <w:rsid w:val="00104509"/>
    <w:rsid w:val="00104769"/>
    <w:rsid w:val="001049B6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2E3"/>
    <w:rsid w:val="001063FC"/>
    <w:rsid w:val="00106529"/>
    <w:rsid w:val="00106573"/>
    <w:rsid w:val="00106625"/>
    <w:rsid w:val="001068B2"/>
    <w:rsid w:val="00106AE4"/>
    <w:rsid w:val="00106B61"/>
    <w:rsid w:val="00106BD0"/>
    <w:rsid w:val="00106EDA"/>
    <w:rsid w:val="00107260"/>
    <w:rsid w:val="00107294"/>
    <w:rsid w:val="001072EE"/>
    <w:rsid w:val="00107506"/>
    <w:rsid w:val="00107724"/>
    <w:rsid w:val="0010793B"/>
    <w:rsid w:val="00107B15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753"/>
    <w:rsid w:val="001117A3"/>
    <w:rsid w:val="001118DE"/>
    <w:rsid w:val="0011193A"/>
    <w:rsid w:val="001119B9"/>
    <w:rsid w:val="00111A7F"/>
    <w:rsid w:val="00111B33"/>
    <w:rsid w:val="00111C39"/>
    <w:rsid w:val="00111F20"/>
    <w:rsid w:val="00111F8A"/>
    <w:rsid w:val="00111FE6"/>
    <w:rsid w:val="00111FED"/>
    <w:rsid w:val="00112016"/>
    <w:rsid w:val="0011246A"/>
    <w:rsid w:val="0011257C"/>
    <w:rsid w:val="00112617"/>
    <w:rsid w:val="00112870"/>
    <w:rsid w:val="00112B0B"/>
    <w:rsid w:val="00112B19"/>
    <w:rsid w:val="00112DFC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AB"/>
    <w:rsid w:val="00113EC3"/>
    <w:rsid w:val="00114279"/>
    <w:rsid w:val="0011457C"/>
    <w:rsid w:val="001145A9"/>
    <w:rsid w:val="00114694"/>
    <w:rsid w:val="001147B0"/>
    <w:rsid w:val="001148E5"/>
    <w:rsid w:val="00114B91"/>
    <w:rsid w:val="00114C0D"/>
    <w:rsid w:val="00115182"/>
    <w:rsid w:val="001152F4"/>
    <w:rsid w:val="001156A8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8B0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A3"/>
    <w:rsid w:val="001170A1"/>
    <w:rsid w:val="001170B3"/>
    <w:rsid w:val="00117365"/>
    <w:rsid w:val="00117471"/>
    <w:rsid w:val="001174DC"/>
    <w:rsid w:val="00117595"/>
    <w:rsid w:val="00117756"/>
    <w:rsid w:val="001177FA"/>
    <w:rsid w:val="00117862"/>
    <w:rsid w:val="00117906"/>
    <w:rsid w:val="00117936"/>
    <w:rsid w:val="00117C40"/>
    <w:rsid w:val="00117C8B"/>
    <w:rsid w:val="00117CB3"/>
    <w:rsid w:val="00117D7D"/>
    <w:rsid w:val="00117E85"/>
    <w:rsid w:val="00117EAC"/>
    <w:rsid w:val="001200E9"/>
    <w:rsid w:val="001205FF"/>
    <w:rsid w:val="00120705"/>
    <w:rsid w:val="001208B5"/>
    <w:rsid w:val="00120B91"/>
    <w:rsid w:val="00120DE6"/>
    <w:rsid w:val="00120F46"/>
    <w:rsid w:val="0012109C"/>
    <w:rsid w:val="00121162"/>
    <w:rsid w:val="00121254"/>
    <w:rsid w:val="00121422"/>
    <w:rsid w:val="00121424"/>
    <w:rsid w:val="00121474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EE4"/>
    <w:rsid w:val="00122EEE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3CA0"/>
    <w:rsid w:val="00123D3D"/>
    <w:rsid w:val="00123E6C"/>
    <w:rsid w:val="001240D7"/>
    <w:rsid w:val="001241CE"/>
    <w:rsid w:val="00124303"/>
    <w:rsid w:val="001244C8"/>
    <w:rsid w:val="0012469A"/>
    <w:rsid w:val="001247A9"/>
    <w:rsid w:val="00124C71"/>
    <w:rsid w:val="00124D84"/>
    <w:rsid w:val="00124F20"/>
    <w:rsid w:val="0012514C"/>
    <w:rsid w:val="00125246"/>
    <w:rsid w:val="00125774"/>
    <w:rsid w:val="00125779"/>
    <w:rsid w:val="001258B1"/>
    <w:rsid w:val="001258E0"/>
    <w:rsid w:val="00125C80"/>
    <w:rsid w:val="00125FD8"/>
    <w:rsid w:val="0012618D"/>
    <w:rsid w:val="001261B2"/>
    <w:rsid w:val="001261F0"/>
    <w:rsid w:val="00126360"/>
    <w:rsid w:val="001264A3"/>
    <w:rsid w:val="00126590"/>
    <w:rsid w:val="0012679A"/>
    <w:rsid w:val="001267BB"/>
    <w:rsid w:val="00126A46"/>
    <w:rsid w:val="00126A7B"/>
    <w:rsid w:val="00126D5E"/>
    <w:rsid w:val="00126DB5"/>
    <w:rsid w:val="00126E1C"/>
    <w:rsid w:val="00126EA3"/>
    <w:rsid w:val="00126FAC"/>
    <w:rsid w:val="00126FBA"/>
    <w:rsid w:val="00127177"/>
    <w:rsid w:val="00127180"/>
    <w:rsid w:val="00127247"/>
    <w:rsid w:val="0012727F"/>
    <w:rsid w:val="001272E8"/>
    <w:rsid w:val="00127317"/>
    <w:rsid w:val="00127351"/>
    <w:rsid w:val="00127446"/>
    <w:rsid w:val="00127600"/>
    <w:rsid w:val="00127767"/>
    <w:rsid w:val="0012796E"/>
    <w:rsid w:val="00127A2E"/>
    <w:rsid w:val="00127B65"/>
    <w:rsid w:val="00127C94"/>
    <w:rsid w:val="00127D2C"/>
    <w:rsid w:val="00127E49"/>
    <w:rsid w:val="00130022"/>
    <w:rsid w:val="0013007D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0B36"/>
    <w:rsid w:val="00131275"/>
    <w:rsid w:val="0013156E"/>
    <w:rsid w:val="001315B6"/>
    <w:rsid w:val="00131805"/>
    <w:rsid w:val="00131828"/>
    <w:rsid w:val="0013195C"/>
    <w:rsid w:val="0013199E"/>
    <w:rsid w:val="00131A20"/>
    <w:rsid w:val="00131D52"/>
    <w:rsid w:val="00131D98"/>
    <w:rsid w:val="00131EC3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229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A60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397"/>
    <w:rsid w:val="00136653"/>
    <w:rsid w:val="001366BA"/>
    <w:rsid w:val="0013674A"/>
    <w:rsid w:val="001367B0"/>
    <w:rsid w:val="001368BB"/>
    <w:rsid w:val="001369FB"/>
    <w:rsid w:val="00136B88"/>
    <w:rsid w:val="00136BE9"/>
    <w:rsid w:val="00136C9B"/>
    <w:rsid w:val="00136E19"/>
    <w:rsid w:val="00136F74"/>
    <w:rsid w:val="001374B3"/>
    <w:rsid w:val="00137ADF"/>
    <w:rsid w:val="00137B14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1E9"/>
    <w:rsid w:val="00141205"/>
    <w:rsid w:val="00141383"/>
    <w:rsid w:val="0014142F"/>
    <w:rsid w:val="0014144B"/>
    <w:rsid w:val="00141776"/>
    <w:rsid w:val="001417F7"/>
    <w:rsid w:val="0014182A"/>
    <w:rsid w:val="00141A88"/>
    <w:rsid w:val="00141BF2"/>
    <w:rsid w:val="00141FCE"/>
    <w:rsid w:val="0014205D"/>
    <w:rsid w:val="001421BE"/>
    <w:rsid w:val="0014220A"/>
    <w:rsid w:val="00142306"/>
    <w:rsid w:val="001423E5"/>
    <w:rsid w:val="00142472"/>
    <w:rsid w:val="00142497"/>
    <w:rsid w:val="00142540"/>
    <w:rsid w:val="00142609"/>
    <w:rsid w:val="00142771"/>
    <w:rsid w:val="00142A18"/>
    <w:rsid w:val="00142C60"/>
    <w:rsid w:val="00142C79"/>
    <w:rsid w:val="00142E31"/>
    <w:rsid w:val="00142EAA"/>
    <w:rsid w:val="0014329C"/>
    <w:rsid w:val="001432AA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091"/>
    <w:rsid w:val="001441BC"/>
    <w:rsid w:val="001442ED"/>
    <w:rsid w:val="001444B1"/>
    <w:rsid w:val="00144627"/>
    <w:rsid w:val="00144717"/>
    <w:rsid w:val="00144798"/>
    <w:rsid w:val="00144819"/>
    <w:rsid w:val="00144D09"/>
    <w:rsid w:val="00144DE3"/>
    <w:rsid w:val="001451C8"/>
    <w:rsid w:val="0014523A"/>
    <w:rsid w:val="00145284"/>
    <w:rsid w:val="00145616"/>
    <w:rsid w:val="00145708"/>
    <w:rsid w:val="0014580F"/>
    <w:rsid w:val="001458D9"/>
    <w:rsid w:val="0014592F"/>
    <w:rsid w:val="00145A02"/>
    <w:rsid w:val="00145A69"/>
    <w:rsid w:val="00145B69"/>
    <w:rsid w:val="00145C5E"/>
    <w:rsid w:val="00145F68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9F2"/>
    <w:rsid w:val="00146A91"/>
    <w:rsid w:val="00146D03"/>
    <w:rsid w:val="00146E13"/>
    <w:rsid w:val="00146F7E"/>
    <w:rsid w:val="00147314"/>
    <w:rsid w:val="0014739F"/>
    <w:rsid w:val="001474AC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526"/>
    <w:rsid w:val="00150839"/>
    <w:rsid w:val="00150899"/>
    <w:rsid w:val="00150AD2"/>
    <w:rsid w:val="00150D6A"/>
    <w:rsid w:val="00150DE7"/>
    <w:rsid w:val="001510C8"/>
    <w:rsid w:val="00151159"/>
    <w:rsid w:val="0015122F"/>
    <w:rsid w:val="0015127F"/>
    <w:rsid w:val="001513DC"/>
    <w:rsid w:val="0015146C"/>
    <w:rsid w:val="00151607"/>
    <w:rsid w:val="0015166C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981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464"/>
    <w:rsid w:val="00153517"/>
    <w:rsid w:val="00153827"/>
    <w:rsid w:val="00153982"/>
    <w:rsid w:val="00153AE4"/>
    <w:rsid w:val="00153BA1"/>
    <w:rsid w:val="00153E95"/>
    <w:rsid w:val="00153F65"/>
    <w:rsid w:val="00153FB4"/>
    <w:rsid w:val="00153FD0"/>
    <w:rsid w:val="001541C5"/>
    <w:rsid w:val="00154414"/>
    <w:rsid w:val="00154465"/>
    <w:rsid w:val="00154638"/>
    <w:rsid w:val="0015471C"/>
    <w:rsid w:val="001547B2"/>
    <w:rsid w:val="00154A1C"/>
    <w:rsid w:val="00154B54"/>
    <w:rsid w:val="00154C53"/>
    <w:rsid w:val="00154C6E"/>
    <w:rsid w:val="00154DE9"/>
    <w:rsid w:val="00154DFE"/>
    <w:rsid w:val="00154EA9"/>
    <w:rsid w:val="00154EDE"/>
    <w:rsid w:val="00154F0F"/>
    <w:rsid w:val="00155047"/>
    <w:rsid w:val="00155341"/>
    <w:rsid w:val="001553D3"/>
    <w:rsid w:val="001554B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288"/>
    <w:rsid w:val="001563E0"/>
    <w:rsid w:val="0015645D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6F96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57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A7"/>
    <w:rsid w:val="00161AF4"/>
    <w:rsid w:val="00161CF9"/>
    <w:rsid w:val="00162110"/>
    <w:rsid w:val="001624BB"/>
    <w:rsid w:val="0016255A"/>
    <w:rsid w:val="00162602"/>
    <w:rsid w:val="0016284C"/>
    <w:rsid w:val="001629AA"/>
    <w:rsid w:val="001629E6"/>
    <w:rsid w:val="00162A0B"/>
    <w:rsid w:val="00162EFC"/>
    <w:rsid w:val="00162F5C"/>
    <w:rsid w:val="00162FE2"/>
    <w:rsid w:val="00163137"/>
    <w:rsid w:val="0016317B"/>
    <w:rsid w:val="0016355C"/>
    <w:rsid w:val="001636CD"/>
    <w:rsid w:val="001638CD"/>
    <w:rsid w:val="00163AA2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5A"/>
    <w:rsid w:val="00164AF8"/>
    <w:rsid w:val="00164B41"/>
    <w:rsid w:val="00164BD8"/>
    <w:rsid w:val="00164C10"/>
    <w:rsid w:val="00164D3E"/>
    <w:rsid w:val="00164D4E"/>
    <w:rsid w:val="00164E42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7F6"/>
    <w:rsid w:val="001658EC"/>
    <w:rsid w:val="001659F3"/>
    <w:rsid w:val="00165B24"/>
    <w:rsid w:val="00165BF2"/>
    <w:rsid w:val="00165CA5"/>
    <w:rsid w:val="00165D32"/>
    <w:rsid w:val="00165E6B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339"/>
    <w:rsid w:val="0016747B"/>
    <w:rsid w:val="0016748C"/>
    <w:rsid w:val="001674E9"/>
    <w:rsid w:val="001675E7"/>
    <w:rsid w:val="001676DE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489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E2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BFB"/>
    <w:rsid w:val="00173C21"/>
    <w:rsid w:val="00173C91"/>
    <w:rsid w:val="00173CB7"/>
    <w:rsid w:val="00173E11"/>
    <w:rsid w:val="00173F02"/>
    <w:rsid w:val="00173F6D"/>
    <w:rsid w:val="00173FC5"/>
    <w:rsid w:val="001741FE"/>
    <w:rsid w:val="00174276"/>
    <w:rsid w:val="001743CC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B"/>
    <w:rsid w:val="001767AE"/>
    <w:rsid w:val="00176860"/>
    <w:rsid w:val="00176B58"/>
    <w:rsid w:val="00176C59"/>
    <w:rsid w:val="00177061"/>
    <w:rsid w:val="00177183"/>
    <w:rsid w:val="00177232"/>
    <w:rsid w:val="001773E6"/>
    <w:rsid w:val="001776CF"/>
    <w:rsid w:val="00177A31"/>
    <w:rsid w:val="00177A47"/>
    <w:rsid w:val="00177C48"/>
    <w:rsid w:val="00177E85"/>
    <w:rsid w:val="00177EA3"/>
    <w:rsid w:val="00177EE3"/>
    <w:rsid w:val="00180009"/>
    <w:rsid w:val="0018001F"/>
    <w:rsid w:val="00180133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0A1"/>
    <w:rsid w:val="0018115E"/>
    <w:rsid w:val="001811EF"/>
    <w:rsid w:val="00181261"/>
    <w:rsid w:val="00181341"/>
    <w:rsid w:val="00181413"/>
    <w:rsid w:val="001814CB"/>
    <w:rsid w:val="001815DA"/>
    <w:rsid w:val="001818D3"/>
    <w:rsid w:val="00181CA4"/>
    <w:rsid w:val="00181D32"/>
    <w:rsid w:val="00181E1A"/>
    <w:rsid w:val="00181EEC"/>
    <w:rsid w:val="00182045"/>
    <w:rsid w:val="001820C9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7D0"/>
    <w:rsid w:val="001839C7"/>
    <w:rsid w:val="00183DE2"/>
    <w:rsid w:val="00183DF4"/>
    <w:rsid w:val="00183E82"/>
    <w:rsid w:val="0018411D"/>
    <w:rsid w:val="00184354"/>
    <w:rsid w:val="00184681"/>
    <w:rsid w:val="00184789"/>
    <w:rsid w:val="001847B2"/>
    <w:rsid w:val="001847CE"/>
    <w:rsid w:val="00184903"/>
    <w:rsid w:val="00184909"/>
    <w:rsid w:val="001849B1"/>
    <w:rsid w:val="00184CA7"/>
    <w:rsid w:val="00184CBC"/>
    <w:rsid w:val="00184DC0"/>
    <w:rsid w:val="00184E8A"/>
    <w:rsid w:val="00184FED"/>
    <w:rsid w:val="001851A9"/>
    <w:rsid w:val="00185356"/>
    <w:rsid w:val="001854D6"/>
    <w:rsid w:val="00185522"/>
    <w:rsid w:val="001857C7"/>
    <w:rsid w:val="00185958"/>
    <w:rsid w:val="00185A12"/>
    <w:rsid w:val="00185A88"/>
    <w:rsid w:val="00185B7B"/>
    <w:rsid w:val="00185D86"/>
    <w:rsid w:val="00185E86"/>
    <w:rsid w:val="00185EB7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EA5"/>
    <w:rsid w:val="00186FDA"/>
    <w:rsid w:val="0018732F"/>
    <w:rsid w:val="00187344"/>
    <w:rsid w:val="001874A2"/>
    <w:rsid w:val="00187688"/>
    <w:rsid w:val="00187776"/>
    <w:rsid w:val="0018779C"/>
    <w:rsid w:val="001877A9"/>
    <w:rsid w:val="001878B4"/>
    <w:rsid w:val="00187910"/>
    <w:rsid w:val="00187AFC"/>
    <w:rsid w:val="00187DEC"/>
    <w:rsid w:val="00187E1C"/>
    <w:rsid w:val="00187E21"/>
    <w:rsid w:val="0019014E"/>
    <w:rsid w:val="00190189"/>
    <w:rsid w:val="0019023A"/>
    <w:rsid w:val="0019030A"/>
    <w:rsid w:val="001904A9"/>
    <w:rsid w:val="001905E2"/>
    <w:rsid w:val="00190733"/>
    <w:rsid w:val="00190807"/>
    <w:rsid w:val="00190857"/>
    <w:rsid w:val="00190A45"/>
    <w:rsid w:val="00190AFA"/>
    <w:rsid w:val="00190B90"/>
    <w:rsid w:val="00190BBC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AD1"/>
    <w:rsid w:val="00191B84"/>
    <w:rsid w:val="00191D6D"/>
    <w:rsid w:val="00191E19"/>
    <w:rsid w:val="001921DD"/>
    <w:rsid w:val="00192295"/>
    <w:rsid w:val="0019231B"/>
    <w:rsid w:val="00192544"/>
    <w:rsid w:val="00192847"/>
    <w:rsid w:val="00192933"/>
    <w:rsid w:val="00192A77"/>
    <w:rsid w:val="00192BB8"/>
    <w:rsid w:val="00192C26"/>
    <w:rsid w:val="00192ECD"/>
    <w:rsid w:val="00193044"/>
    <w:rsid w:val="0019310A"/>
    <w:rsid w:val="0019323F"/>
    <w:rsid w:val="001934A0"/>
    <w:rsid w:val="00193D1C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6"/>
    <w:rsid w:val="00194ABA"/>
    <w:rsid w:val="00194D64"/>
    <w:rsid w:val="00194E6C"/>
    <w:rsid w:val="00194E70"/>
    <w:rsid w:val="00194F0D"/>
    <w:rsid w:val="00194F75"/>
    <w:rsid w:val="00194F81"/>
    <w:rsid w:val="0019513C"/>
    <w:rsid w:val="001953A7"/>
    <w:rsid w:val="00195751"/>
    <w:rsid w:val="00195980"/>
    <w:rsid w:val="001959CC"/>
    <w:rsid w:val="00195A4E"/>
    <w:rsid w:val="00195ADF"/>
    <w:rsid w:val="00195C78"/>
    <w:rsid w:val="00195CDD"/>
    <w:rsid w:val="00195D2E"/>
    <w:rsid w:val="00195E0B"/>
    <w:rsid w:val="00195E9C"/>
    <w:rsid w:val="00195EBE"/>
    <w:rsid w:val="0019603E"/>
    <w:rsid w:val="001963C7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CE1"/>
    <w:rsid w:val="00197DA5"/>
    <w:rsid w:val="00197E0D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78E"/>
    <w:rsid w:val="001A1855"/>
    <w:rsid w:val="001A18E0"/>
    <w:rsid w:val="001A1AFE"/>
    <w:rsid w:val="001A1D08"/>
    <w:rsid w:val="001A1D4B"/>
    <w:rsid w:val="001A1DCD"/>
    <w:rsid w:val="001A216A"/>
    <w:rsid w:val="001A2176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C63"/>
    <w:rsid w:val="001A4D5E"/>
    <w:rsid w:val="001A4DD2"/>
    <w:rsid w:val="001A5003"/>
    <w:rsid w:val="001A5079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693"/>
    <w:rsid w:val="001A66BC"/>
    <w:rsid w:val="001A6787"/>
    <w:rsid w:val="001A681C"/>
    <w:rsid w:val="001A68E3"/>
    <w:rsid w:val="001A6954"/>
    <w:rsid w:val="001A69C1"/>
    <w:rsid w:val="001A6A7D"/>
    <w:rsid w:val="001A6B17"/>
    <w:rsid w:val="001A6B4C"/>
    <w:rsid w:val="001A744F"/>
    <w:rsid w:val="001A7472"/>
    <w:rsid w:val="001A7815"/>
    <w:rsid w:val="001A7938"/>
    <w:rsid w:val="001A799A"/>
    <w:rsid w:val="001A7C42"/>
    <w:rsid w:val="001B00ED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CEC"/>
    <w:rsid w:val="001B0D62"/>
    <w:rsid w:val="001B0E08"/>
    <w:rsid w:val="001B0E29"/>
    <w:rsid w:val="001B0E55"/>
    <w:rsid w:val="001B0ECA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EA6"/>
    <w:rsid w:val="001B1F66"/>
    <w:rsid w:val="001B1FA1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D59"/>
    <w:rsid w:val="001B302D"/>
    <w:rsid w:val="001B30B1"/>
    <w:rsid w:val="001B3321"/>
    <w:rsid w:val="001B3359"/>
    <w:rsid w:val="001B34C2"/>
    <w:rsid w:val="001B34DF"/>
    <w:rsid w:val="001B3690"/>
    <w:rsid w:val="001B38CB"/>
    <w:rsid w:val="001B390B"/>
    <w:rsid w:val="001B3A11"/>
    <w:rsid w:val="001B3CCF"/>
    <w:rsid w:val="001B3D7E"/>
    <w:rsid w:val="001B3E5B"/>
    <w:rsid w:val="001B3F0B"/>
    <w:rsid w:val="001B402B"/>
    <w:rsid w:val="001B40A4"/>
    <w:rsid w:val="001B410D"/>
    <w:rsid w:val="001B4110"/>
    <w:rsid w:val="001B45C2"/>
    <w:rsid w:val="001B4663"/>
    <w:rsid w:val="001B4742"/>
    <w:rsid w:val="001B47B6"/>
    <w:rsid w:val="001B47F9"/>
    <w:rsid w:val="001B4A11"/>
    <w:rsid w:val="001B4A76"/>
    <w:rsid w:val="001B4B5C"/>
    <w:rsid w:val="001B4B71"/>
    <w:rsid w:val="001B4BB2"/>
    <w:rsid w:val="001B4C27"/>
    <w:rsid w:val="001B4C61"/>
    <w:rsid w:val="001B4CF2"/>
    <w:rsid w:val="001B4E0E"/>
    <w:rsid w:val="001B4EFE"/>
    <w:rsid w:val="001B4F05"/>
    <w:rsid w:val="001B4F6B"/>
    <w:rsid w:val="001B5000"/>
    <w:rsid w:val="001B5080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09"/>
    <w:rsid w:val="001B5FE9"/>
    <w:rsid w:val="001B5FEB"/>
    <w:rsid w:val="001B619F"/>
    <w:rsid w:val="001B631A"/>
    <w:rsid w:val="001B639F"/>
    <w:rsid w:val="001B63AC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27E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7E3"/>
    <w:rsid w:val="001C0817"/>
    <w:rsid w:val="001C08B4"/>
    <w:rsid w:val="001C0919"/>
    <w:rsid w:val="001C09F3"/>
    <w:rsid w:val="001C0AB8"/>
    <w:rsid w:val="001C0AFC"/>
    <w:rsid w:val="001C0C8F"/>
    <w:rsid w:val="001C0FE4"/>
    <w:rsid w:val="001C14F1"/>
    <w:rsid w:val="001C1645"/>
    <w:rsid w:val="001C16B5"/>
    <w:rsid w:val="001C1863"/>
    <w:rsid w:val="001C18DB"/>
    <w:rsid w:val="001C1C3B"/>
    <w:rsid w:val="001C1C63"/>
    <w:rsid w:val="001C1CD1"/>
    <w:rsid w:val="001C1DA9"/>
    <w:rsid w:val="001C1F21"/>
    <w:rsid w:val="001C1FEC"/>
    <w:rsid w:val="001C2520"/>
    <w:rsid w:val="001C280F"/>
    <w:rsid w:val="001C28A6"/>
    <w:rsid w:val="001C2A24"/>
    <w:rsid w:val="001C2ABD"/>
    <w:rsid w:val="001C2BB6"/>
    <w:rsid w:val="001C2C30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4100"/>
    <w:rsid w:val="001C4115"/>
    <w:rsid w:val="001C4456"/>
    <w:rsid w:val="001C44C1"/>
    <w:rsid w:val="001C4652"/>
    <w:rsid w:val="001C468F"/>
    <w:rsid w:val="001C46C9"/>
    <w:rsid w:val="001C472C"/>
    <w:rsid w:val="001C4731"/>
    <w:rsid w:val="001C4A45"/>
    <w:rsid w:val="001C4B97"/>
    <w:rsid w:val="001C4C03"/>
    <w:rsid w:val="001C4C15"/>
    <w:rsid w:val="001C4C3F"/>
    <w:rsid w:val="001C4CB7"/>
    <w:rsid w:val="001C4DBD"/>
    <w:rsid w:val="001C4E14"/>
    <w:rsid w:val="001C4E76"/>
    <w:rsid w:val="001C4EAD"/>
    <w:rsid w:val="001C5214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5F0F"/>
    <w:rsid w:val="001C5F15"/>
    <w:rsid w:val="001C6060"/>
    <w:rsid w:val="001C6151"/>
    <w:rsid w:val="001C652B"/>
    <w:rsid w:val="001C6570"/>
    <w:rsid w:val="001C6786"/>
    <w:rsid w:val="001C6815"/>
    <w:rsid w:val="001C6819"/>
    <w:rsid w:val="001C6899"/>
    <w:rsid w:val="001C6B54"/>
    <w:rsid w:val="001C6DCB"/>
    <w:rsid w:val="001C6EAD"/>
    <w:rsid w:val="001C6FBD"/>
    <w:rsid w:val="001C6FDD"/>
    <w:rsid w:val="001C7007"/>
    <w:rsid w:val="001C70DF"/>
    <w:rsid w:val="001C70E7"/>
    <w:rsid w:val="001C70F0"/>
    <w:rsid w:val="001C715E"/>
    <w:rsid w:val="001C71D3"/>
    <w:rsid w:val="001C72E6"/>
    <w:rsid w:val="001C736C"/>
    <w:rsid w:val="001C74A8"/>
    <w:rsid w:val="001C7A84"/>
    <w:rsid w:val="001C7C1B"/>
    <w:rsid w:val="001C7E21"/>
    <w:rsid w:val="001C7E88"/>
    <w:rsid w:val="001D00F7"/>
    <w:rsid w:val="001D01C4"/>
    <w:rsid w:val="001D02F9"/>
    <w:rsid w:val="001D0448"/>
    <w:rsid w:val="001D0559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220"/>
    <w:rsid w:val="001D1481"/>
    <w:rsid w:val="001D1496"/>
    <w:rsid w:val="001D1C94"/>
    <w:rsid w:val="001D1D36"/>
    <w:rsid w:val="001D1F69"/>
    <w:rsid w:val="001D22FA"/>
    <w:rsid w:val="001D234A"/>
    <w:rsid w:val="001D26AA"/>
    <w:rsid w:val="001D2B6E"/>
    <w:rsid w:val="001D3225"/>
    <w:rsid w:val="001D328C"/>
    <w:rsid w:val="001D3298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6A3"/>
    <w:rsid w:val="001D46E6"/>
    <w:rsid w:val="001D483C"/>
    <w:rsid w:val="001D499A"/>
    <w:rsid w:val="001D4B5A"/>
    <w:rsid w:val="001D5053"/>
    <w:rsid w:val="001D517B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7D"/>
    <w:rsid w:val="001D61A3"/>
    <w:rsid w:val="001D6514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D37"/>
    <w:rsid w:val="001D7DA2"/>
    <w:rsid w:val="001D7E63"/>
    <w:rsid w:val="001D7F0F"/>
    <w:rsid w:val="001D7F2E"/>
    <w:rsid w:val="001D7F99"/>
    <w:rsid w:val="001E0087"/>
    <w:rsid w:val="001E024C"/>
    <w:rsid w:val="001E03E8"/>
    <w:rsid w:val="001E03F7"/>
    <w:rsid w:val="001E0517"/>
    <w:rsid w:val="001E0824"/>
    <w:rsid w:val="001E0931"/>
    <w:rsid w:val="001E09E9"/>
    <w:rsid w:val="001E0E34"/>
    <w:rsid w:val="001E0ED0"/>
    <w:rsid w:val="001E1007"/>
    <w:rsid w:val="001E1203"/>
    <w:rsid w:val="001E1699"/>
    <w:rsid w:val="001E16DC"/>
    <w:rsid w:val="001E1759"/>
    <w:rsid w:val="001E18BF"/>
    <w:rsid w:val="001E19FC"/>
    <w:rsid w:val="001E1A42"/>
    <w:rsid w:val="001E1AC6"/>
    <w:rsid w:val="001E1D4C"/>
    <w:rsid w:val="001E1D4F"/>
    <w:rsid w:val="001E1E66"/>
    <w:rsid w:val="001E1EA5"/>
    <w:rsid w:val="001E1F01"/>
    <w:rsid w:val="001E1F66"/>
    <w:rsid w:val="001E1FE0"/>
    <w:rsid w:val="001E1FFA"/>
    <w:rsid w:val="001E2163"/>
    <w:rsid w:val="001E229B"/>
    <w:rsid w:val="001E237D"/>
    <w:rsid w:val="001E2905"/>
    <w:rsid w:val="001E2A1A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9BF"/>
    <w:rsid w:val="001E4BCD"/>
    <w:rsid w:val="001E4CDB"/>
    <w:rsid w:val="001E4E07"/>
    <w:rsid w:val="001E4E7C"/>
    <w:rsid w:val="001E4E95"/>
    <w:rsid w:val="001E51E4"/>
    <w:rsid w:val="001E55C2"/>
    <w:rsid w:val="001E57E6"/>
    <w:rsid w:val="001E5B3C"/>
    <w:rsid w:val="001E5B40"/>
    <w:rsid w:val="001E5B5C"/>
    <w:rsid w:val="001E5BD9"/>
    <w:rsid w:val="001E5C64"/>
    <w:rsid w:val="001E5D01"/>
    <w:rsid w:val="001E5DD6"/>
    <w:rsid w:val="001E5E51"/>
    <w:rsid w:val="001E5EA0"/>
    <w:rsid w:val="001E5EA7"/>
    <w:rsid w:val="001E5EAA"/>
    <w:rsid w:val="001E5EAE"/>
    <w:rsid w:val="001E6020"/>
    <w:rsid w:val="001E6083"/>
    <w:rsid w:val="001E6262"/>
    <w:rsid w:val="001E62D0"/>
    <w:rsid w:val="001E6453"/>
    <w:rsid w:val="001E65CF"/>
    <w:rsid w:val="001E68A4"/>
    <w:rsid w:val="001E68C5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8E1"/>
    <w:rsid w:val="001E7940"/>
    <w:rsid w:val="001E79DB"/>
    <w:rsid w:val="001E7C61"/>
    <w:rsid w:val="001E7DA0"/>
    <w:rsid w:val="001E7FDE"/>
    <w:rsid w:val="001F010E"/>
    <w:rsid w:val="001F022F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46D"/>
    <w:rsid w:val="001F1633"/>
    <w:rsid w:val="001F1875"/>
    <w:rsid w:val="001F1AA1"/>
    <w:rsid w:val="001F1B2B"/>
    <w:rsid w:val="001F1BDF"/>
    <w:rsid w:val="001F1D19"/>
    <w:rsid w:val="001F20C1"/>
    <w:rsid w:val="001F2303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EEA"/>
    <w:rsid w:val="001F2FA2"/>
    <w:rsid w:val="001F3064"/>
    <w:rsid w:val="001F3074"/>
    <w:rsid w:val="001F30C3"/>
    <w:rsid w:val="001F332F"/>
    <w:rsid w:val="001F340E"/>
    <w:rsid w:val="001F3527"/>
    <w:rsid w:val="001F3588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A57"/>
    <w:rsid w:val="001F4B03"/>
    <w:rsid w:val="001F4BF0"/>
    <w:rsid w:val="001F4D2D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590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921"/>
    <w:rsid w:val="001F69F1"/>
    <w:rsid w:val="001F6A98"/>
    <w:rsid w:val="001F6AA6"/>
    <w:rsid w:val="001F6BED"/>
    <w:rsid w:val="001F6D8B"/>
    <w:rsid w:val="001F6D8C"/>
    <w:rsid w:val="001F6DF3"/>
    <w:rsid w:val="001F6EBE"/>
    <w:rsid w:val="001F74B3"/>
    <w:rsid w:val="001F74D6"/>
    <w:rsid w:val="001F7A18"/>
    <w:rsid w:val="001F7A87"/>
    <w:rsid w:val="001F7B28"/>
    <w:rsid w:val="001F7B74"/>
    <w:rsid w:val="001F7C45"/>
    <w:rsid w:val="001F7CD1"/>
    <w:rsid w:val="001F7DC4"/>
    <w:rsid w:val="001F7E40"/>
    <w:rsid w:val="00200279"/>
    <w:rsid w:val="002003A1"/>
    <w:rsid w:val="002003F3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26"/>
    <w:rsid w:val="002017C1"/>
    <w:rsid w:val="00201882"/>
    <w:rsid w:val="002018F1"/>
    <w:rsid w:val="00201961"/>
    <w:rsid w:val="002019EC"/>
    <w:rsid w:val="00201AB7"/>
    <w:rsid w:val="00201BF7"/>
    <w:rsid w:val="00201DAC"/>
    <w:rsid w:val="00201E84"/>
    <w:rsid w:val="00201F2A"/>
    <w:rsid w:val="002022BD"/>
    <w:rsid w:val="00202420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962"/>
    <w:rsid w:val="00205A48"/>
    <w:rsid w:val="00205B44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6F41"/>
    <w:rsid w:val="0020705F"/>
    <w:rsid w:val="002070BE"/>
    <w:rsid w:val="002071FF"/>
    <w:rsid w:val="002073AC"/>
    <w:rsid w:val="002074D3"/>
    <w:rsid w:val="002076D6"/>
    <w:rsid w:val="00207714"/>
    <w:rsid w:val="00207981"/>
    <w:rsid w:val="00207AFD"/>
    <w:rsid w:val="00207BE4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4D2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854"/>
    <w:rsid w:val="002118C9"/>
    <w:rsid w:val="00211990"/>
    <w:rsid w:val="00211CC1"/>
    <w:rsid w:val="00211D38"/>
    <w:rsid w:val="00211DB8"/>
    <w:rsid w:val="00211DE7"/>
    <w:rsid w:val="00211E22"/>
    <w:rsid w:val="00212120"/>
    <w:rsid w:val="00212237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51"/>
    <w:rsid w:val="00213166"/>
    <w:rsid w:val="002131B5"/>
    <w:rsid w:val="0021325B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AFC"/>
    <w:rsid w:val="00213DE9"/>
    <w:rsid w:val="00213E5C"/>
    <w:rsid w:val="00213F01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349"/>
    <w:rsid w:val="00215498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92"/>
    <w:rsid w:val="00216CAE"/>
    <w:rsid w:val="00216F13"/>
    <w:rsid w:val="00216F63"/>
    <w:rsid w:val="00216FA6"/>
    <w:rsid w:val="0021707E"/>
    <w:rsid w:val="002174A5"/>
    <w:rsid w:val="002179FF"/>
    <w:rsid w:val="00217ADB"/>
    <w:rsid w:val="00217CAC"/>
    <w:rsid w:val="00217CBE"/>
    <w:rsid w:val="00217D49"/>
    <w:rsid w:val="00217DB3"/>
    <w:rsid w:val="00217DC5"/>
    <w:rsid w:val="00217EE2"/>
    <w:rsid w:val="00217F2C"/>
    <w:rsid w:val="00220049"/>
    <w:rsid w:val="00220469"/>
    <w:rsid w:val="00220A53"/>
    <w:rsid w:val="00220C42"/>
    <w:rsid w:val="00220D62"/>
    <w:rsid w:val="00220E1F"/>
    <w:rsid w:val="00220E34"/>
    <w:rsid w:val="00220E39"/>
    <w:rsid w:val="0022100E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8C6"/>
    <w:rsid w:val="00222995"/>
    <w:rsid w:val="00222A53"/>
    <w:rsid w:val="00222C0F"/>
    <w:rsid w:val="00222C1C"/>
    <w:rsid w:val="00222D5B"/>
    <w:rsid w:val="00222EFF"/>
    <w:rsid w:val="00223229"/>
    <w:rsid w:val="002233AD"/>
    <w:rsid w:val="002233B3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953"/>
    <w:rsid w:val="00223BB5"/>
    <w:rsid w:val="00223CFA"/>
    <w:rsid w:val="00223D50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7C1"/>
    <w:rsid w:val="00226855"/>
    <w:rsid w:val="0022687D"/>
    <w:rsid w:val="00226966"/>
    <w:rsid w:val="00226A91"/>
    <w:rsid w:val="00226C81"/>
    <w:rsid w:val="00226D6D"/>
    <w:rsid w:val="002270E6"/>
    <w:rsid w:val="002271A0"/>
    <w:rsid w:val="002272E7"/>
    <w:rsid w:val="002274B3"/>
    <w:rsid w:val="00227779"/>
    <w:rsid w:val="002277ED"/>
    <w:rsid w:val="002277F4"/>
    <w:rsid w:val="00227997"/>
    <w:rsid w:val="002279D3"/>
    <w:rsid w:val="00227A50"/>
    <w:rsid w:val="00227A65"/>
    <w:rsid w:val="00227D23"/>
    <w:rsid w:val="00227E2F"/>
    <w:rsid w:val="00230021"/>
    <w:rsid w:val="00230109"/>
    <w:rsid w:val="002301E1"/>
    <w:rsid w:val="00230299"/>
    <w:rsid w:val="002302D3"/>
    <w:rsid w:val="0023060E"/>
    <w:rsid w:val="00230701"/>
    <w:rsid w:val="00230A8A"/>
    <w:rsid w:val="00230BC0"/>
    <w:rsid w:val="00230C3D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D2"/>
    <w:rsid w:val="00231E37"/>
    <w:rsid w:val="00232257"/>
    <w:rsid w:val="00232309"/>
    <w:rsid w:val="00232319"/>
    <w:rsid w:val="00232334"/>
    <w:rsid w:val="002323E7"/>
    <w:rsid w:val="00232404"/>
    <w:rsid w:val="002325B5"/>
    <w:rsid w:val="00232790"/>
    <w:rsid w:val="00232868"/>
    <w:rsid w:val="002328E3"/>
    <w:rsid w:val="002329EC"/>
    <w:rsid w:val="00232A26"/>
    <w:rsid w:val="00232B2A"/>
    <w:rsid w:val="00232D4E"/>
    <w:rsid w:val="00232E38"/>
    <w:rsid w:val="00233509"/>
    <w:rsid w:val="00233718"/>
    <w:rsid w:val="0023371C"/>
    <w:rsid w:val="00233858"/>
    <w:rsid w:val="00233895"/>
    <w:rsid w:val="00233898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147"/>
    <w:rsid w:val="00235396"/>
    <w:rsid w:val="0023550B"/>
    <w:rsid w:val="002356C4"/>
    <w:rsid w:val="002356F0"/>
    <w:rsid w:val="0023584E"/>
    <w:rsid w:val="00235E41"/>
    <w:rsid w:val="00235E8E"/>
    <w:rsid w:val="00236118"/>
    <w:rsid w:val="002362EF"/>
    <w:rsid w:val="00236308"/>
    <w:rsid w:val="00236458"/>
    <w:rsid w:val="00236B56"/>
    <w:rsid w:val="00236CE0"/>
    <w:rsid w:val="00236D7C"/>
    <w:rsid w:val="00236E65"/>
    <w:rsid w:val="00236F85"/>
    <w:rsid w:val="00236FDD"/>
    <w:rsid w:val="00237040"/>
    <w:rsid w:val="0023728B"/>
    <w:rsid w:val="0023730D"/>
    <w:rsid w:val="00237429"/>
    <w:rsid w:val="0023747F"/>
    <w:rsid w:val="00237595"/>
    <w:rsid w:val="00237688"/>
    <w:rsid w:val="002376E5"/>
    <w:rsid w:val="002376FE"/>
    <w:rsid w:val="002379C6"/>
    <w:rsid w:val="00237B07"/>
    <w:rsid w:val="00237E8D"/>
    <w:rsid w:val="00240036"/>
    <w:rsid w:val="002402E2"/>
    <w:rsid w:val="00240369"/>
    <w:rsid w:val="0024041E"/>
    <w:rsid w:val="0024046F"/>
    <w:rsid w:val="0024087D"/>
    <w:rsid w:val="002408F7"/>
    <w:rsid w:val="002409FA"/>
    <w:rsid w:val="00240B6A"/>
    <w:rsid w:val="00240C38"/>
    <w:rsid w:val="00240F39"/>
    <w:rsid w:val="00240F51"/>
    <w:rsid w:val="00240F92"/>
    <w:rsid w:val="00240FF2"/>
    <w:rsid w:val="00241058"/>
    <w:rsid w:val="0024113C"/>
    <w:rsid w:val="0024141D"/>
    <w:rsid w:val="00241481"/>
    <w:rsid w:val="0024148F"/>
    <w:rsid w:val="00241730"/>
    <w:rsid w:val="00241758"/>
    <w:rsid w:val="00241842"/>
    <w:rsid w:val="002419B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3F"/>
    <w:rsid w:val="0024284B"/>
    <w:rsid w:val="002428F1"/>
    <w:rsid w:val="00242E02"/>
    <w:rsid w:val="00242E40"/>
    <w:rsid w:val="00242F70"/>
    <w:rsid w:val="00242F89"/>
    <w:rsid w:val="00243029"/>
    <w:rsid w:val="00243267"/>
    <w:rsid w:val="00243368"/>
    <w:rsid w:val="002434DA"/>
    <w:rsid w:val="002434FD"/>
    <w:rsid w:val="0024351A"/>
    <w:rsid w:val="002435AF"/>
    <w:rsid w:val="0024379C"/>
    <w:rsid w:val="00243859"/>
    <w:rsid w:val="00243981"/>
    <w:rsid w:val="00243A86"/>
    <w:rsid w:val="00243AEC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539"/>
    <w:rsid w:val="0024556D"/>
    <w:rsid w:val="00245B11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643"/>
    <w:rsid w:val="00247BE3"/>
    <w:rsid w:val="00247BF9"/>
    <w:rsid w:val="00247D65"/>
    <w:rsid w:val="00247E4D"/>
    <w:rsid w:val="00247EE5"/>
    <w:rsid w:val="002501F0"/>
    <w:rsid w:val="0025026E"/>
    <w:rsid w:val="0025051E"/>
    <w:rsid w:val="00250556"/>
    <w:rsid w:val="0025084A"/>
    <w:rsid w:val="002508B6"/>
    <w:rsid w:val="002509DC"/>
    <w:rsid w:val="00250D19"/>
    <w:rsid w:val="00250ED6"/>
    <w:rsid w:val="0025107C"/>
    <w:rsid w:val="0025110A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234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DDB"/>
    <w:rsid w:val="00253E96"/>
    <w:rsid w:val="00253FF1"/>
    <w:rsid w:val="00254007"/>
    <w:rsid w:val="00254166"/>
    <w:rsid w:val="0025418B"/>
    <w:rsid w:val="002542E3"/>
    <w:rsid w:val="002542F4"/>
    <w:rsid w:val="002543C1"/>
    <w:rsid w:val="002543CD"/>
    <w:rsid w:val="002543D0"/>
    <w:rsid w:val="002543E5"/>
    <w:rsid w:val="0025465C"/>
    <w:rsid w:val="0025466C"/>
    <w:rsid w:val="002546F4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077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781"/>
    <w:rsid w:val="00261889"/>
    <w:rsid w:val="00261A1C"/>
    <w:rsid w:val="00261C05"/>
    <w:rsid w:val="00261D6E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84A"/>
    <w:rsid w:val="00263AC6"/>
    <w:rsid w:val="00263AF4"/>
    <w:rsid w:val="00263D45"/>
    <w:rsid w:val="00263DF9"/>
    <w:rsid w:val="0026408C"/>
    <w:rsid w:val="00264140"/>
    <w:rsid w:val="002642A2"/>
    <w:rsid w:val="002647CB"/>
    <w:rsid w:val="002647FB"/>
    <w:rsid w:val="0026480E"/>
    <w:rsid w:val="002648BD"/>
    <w:rsid w:val="00264925"/>
    <w:rsid w:val="00264B58"/>
    <w:rsid w:val="00264BF4"/>
    <w:rsid w:val="00264C2D"/>
    <w:rsid w:val="00264EAD"/>
    <w:rsid w:val="00264EF8"/>
    <w:rsid w:val="0026502B"/>
    <w:rsid w:val="00265053"/>
    <w:rsid w:val="00265075"/>
    <w:rsid w:val="00265183"/>
    <w:rsid w:val="00265255"/>
    <w:rsid w:val="002652E0"/>
    <w:rsid w:val="00265307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9F"/>
    <w:rsid w:val="0026656D"/>
    <w:rsid w:val="0026659E"/>
    <w:rsid w:val="0026665D"/>
    <w:rsid w:val="00266725"/>
    <w:rsid w:val="00266905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67DAC"/>
    <w:rsid w:val="00267FE0"/>
    <w:rsid w:val="0027017A"/>
    <w:rsid w:val="002701F4"/>
    <w:rsid w:val="002705D7"/>
    <w:rsid w:val="0027091B"/>
    <w:rsid w:val="002709F2"/>
    <w:rsid w:val="00270B4E"/>
    <w:rsid w:val="00270C6A"/>
    <w:rsid w:val="00270E66"/>
    <w:rsid w:val="00270F8F"/>
    <w:rsid w:val="00271169"/>
    <w:rsid w:val="002712FF"/>
    <w:rsid w:val="00271350"/>
    <w:rsid w:val="00271852"/>
    <w:rsid w:val="00271CCD"/>
    <w:rsid w:val="00271CFB"/>
    <w:rsid w:val="00271D19"/>
    <w:rsid w:val="00271D98"/>
    <w:rsid w:val="00271DEC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9C7"/>
    <w:rsid w:val="00272A3D"/>
    <w:rsid w:val="00272AB6"/>
    <w:rsid w:val="00272B32"/>
    <w:rsid w:val="00272B7C"/>
    <w:rsid w:val="00272E2E"/>
    <w:rsid w:val="0027301E"/>
    <w:rsid w:val="00273096"/>
    <w:rsid w:val="0027313E"/>
    <w:rsid w:val="00273259"/>
    <w:rsid w:val="0027339C"/>
    <w:rsid w:val="00273601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002"/>
    <w:rsid w:val="00275181"/>
    <w:rsid w:val="00275195"/>
    <w:rsid w:val="0027527A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B77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868"/>
    <w:rsid w:val="00276A6C"/>
    <w:rsid w:val="00276A85"/>
    <w:rsid w:val="00276B02"/>
    <w:rsid w:val="00276BC4"/>
    <w:rsid w:val="00276C32"/>
    <w:rsid w:val="00276C48"/>
    <w:rsid w:val="00276E49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DAC"/>
    <w:rsid w:val="00277DB4"/>
    <w:rsid w:val="00277F02"/>
    <w:rsid w:val="00277FD6"/>
    <w:rsid w:val="00280234"/>
    <w:rsid w:val="002802A4"/>
    <w:rsid w:val="002804B3"/>
    <w:rsid w:val="00280579"/>
    <w:rsid w:val="0028075A"/>
    <w:rsid w:val="0028075B"/>
    <w:rsid w:val="002807FD"/>
    <w:rsid w:val="00280810"/>
    <w:rsid w:val="00280986"/>
    <w:rsid w:val="002809A8"/>
    <w:rsid w:val="002809F9"/>
    <w:rsid w:val="00280B3E"/>
    <w:rsid w:val="00280BD6"/>
    <w:rsid w:val="00280CBA"/>
    <w:rsid w:val="00280DAB"/>
    <w:rsid w:val="00280E17"/>
    <w:rsid w:val="00280EC1"/>
    <w:rsid w:val="002810E5"/>
    <w:rsid w:val="002811A0"/>
    <w:rsid w:val="002813E5"/>
    <w:rsid w:val="00281841"/>
    <w:rsid w:val="00281842"/>
    <w:rsid w:val="002819AE"/>
    <w:rsid w:val="00281B7A"/>
    <w:rsid w:val="00281D43"/>
    <w:rsid w:val="00281D63"/>
    <w:rsid w:val="00281DB7"/>
    <w:rsid w:val="00281F6F"/>
    <w:rsid w:val="00281FCA"/>
    <w:rsid w:val="00281FEB"/>
    <w:rsid w:val="0028217E"/>
    <w:rsid w:val="002821C1"/>
    <w:rsid w:val="00282257"/>
    <w:rsid w:val="00282303"/>
    <w:rsid w:val="00282318"/>
    <w:rsid w:val="00282378"/>
    <w:rsid w:val="002823D4"/>
    <w:rsid w:val="002823E2"/>
    <w:rsid w:val="00282627"/>
    <w:rsid w:val="00282A7C"/>
    <w:rsid w:val="00282A95"/>
    <w:rsid w:val="00282C53"/>
    <w:rsid w:val="00282E07"/>
    <w:rsid w:val="002830EB"/>
    <w:rsid w:val="00283543"/>
    <w:rsid w:val="002835D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7B0"/>
    <w:rsid w:val="002849DF"/>
    <w:rsid w:val="00284BC9"/>
    <w:rsid w:val="00284D0F"/>
    <w:rsid w:val="00284E87"/>
    <w:rsid w:val="0028508B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44A"/>
    <w:rsid w:val="00287623"/>
    <w:rsid w:val="00287750"/>
    <w:rsid w:val="0028792F"/>
    <w:rsid w:val="00287A42"/>
    <w:rsid w:val="00287BF4"/>
    <w:rsid w:val="00287C2E"/>
    <w:rsid w:val="00287F8C"/>
    <w:rsid w:val="00287FCD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58B"/>
    <w:rsid w:val="00291733"/>
    <w:rsid w:val="002917CC"/>
    <w:rsid w:val="0029180B"/>
    <w:rsid w:val="00291873"/>
    <w:rsid w:val="00291A70"/>
    <w:rsid w:val="00291BF5"/>
    <w:rsid w:val="00291C3D"/>
    <w:rsid w:val="00291CFC"/>
    <w:rsid w:val="00292136"/>
    <w:rsid w:val="002922F6"/>
    <w:rsid w:val="00292302"/>
    <w:rsid w:val="00292331"/>
    <w:rsid w:val="002923BC"/>
    <w:rsid w:val="00292479"/>
    <w:rsid w:val="00292499"/>
    <w:rsid w:val="002926BC"/>
    <w:rsid w:val="002928B2"/>
    <w:rsid w:val="00292CD4"/>
    <w:rsid w:val="00293214"/>
    <w:rsid w:val="0029327A"/>
    <w:rsid w:val="002932C1"/>
    <w:rsid w:val="0029375A"/>
    <w:rsid w:val="0029394E"/>
    <w:rsid w:val="002939F2"/>
    <w:rsid w:val="00293B45"/>
    <w:rsid w:val="00293BDF"/>
    <w:rsid w:val="00293D81"/>
    <w:rsid w:val="00293F03"/>
    <w:rsid w:val="00293FE0"/>
    <w:rsid w:val="0029417F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AF"/>
    <w:rsid w:val="00295117"/>
    <w:rsid w:val="00295357"/>
    <w:rsid w:val="002953AC"/>
    <w:rsid w:val="00295804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B4"/>
    <w:rsid w:val="002A0254"/>
    <w:rsid w:val="002A0624"/>
    <w:rsid w:val="002A06D9"/>
    <w:rsid w:val="002A06FB"/>
    <w:rsid w:val="002A071C"/>
    <w:rsid w:val="002A0851"/>
    <w:rsid w:val="002A0B54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BE2"/>
    <w:rsid w:val="002A1D2C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1"/>
    <w:rsid w:val="002A2A1A"/>
    <w:rsid w:val="002A2B55"/>
    <w:rsid w:val="002A2D60"/>
    <w:rsid w:val="002A2E79"/>
    <w:rsid w:val="002A30A9"/>
    <w:rsid w:val="002A3138"/>
    <w:rsid w:val="002A3178"/>
    <w:rsid w:val="002A32D3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3F22"/>
    <w:rsid w:val="002A4037"/>
    <w:rsid w:val="002A4047"/>
    <w:rsid w:val="002A4093"/>
    <w:rsid w:val="002A415D"/>
    <w:rsid w:val="002A4165"/>
    <w:rsid w:val="002A4484"/>
    <w:rsid w:val="002A45CD"/>
    <w:rsid w:val="002A487D"/>
    <w:rsid w:val="002A4989"/>
    <w:rsid w:val="002A4A55"/>
    <w:rsid w:val="002A506F"/>
    <w:rsid w:val="002A520A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E9C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AEE"/>
    <w:rsid w:val="002A6B18"/>
    <w:rsid w:val="002A6BAE"/>
    <w:rsid w:val="002A6C2E"/>
    <w:rsid w:val="002A6E9D"/>
    <w:rsid w:val="002A6FAE"/>
    <w:rsid w:val="002A707A"/>
    <w:rsid w:val="002A7300"/>
    <w:rsid w:val="002A7368"/>
    <w:rsid w:val="002A7588"/>
    <w:rsid w:val="002A788F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F8B"/>
    <w:rsid w:val="002B10C0"/>
    <w:rsid w:val="002B11A1"/>
    <w:rsid w:val="002B11E0"/>
    <w:rsid w:val="002B1432"/>
    <w:rsid w:val="002B17AC"/>
    <w:rsid w:val="002B1849"/>
    <w:rsid w:val="002B186A"/>
    <w:rsid w:val="002B1918"/>
    <w:rsid w:val="002B193E"/>
    <w:rsid w:val="002B199B"/>
    <w:rsid w:val="002B1BE7"/>
    <w:rsid w:val="002B1CE0"/>
    <w:rsid w:val="002B1CE7"/>
    <w:rsid w:val="002B1F5C"/>
    <w:rsid w:val="002B20DC"/>
    <w:rsid w:val="002B20F1"/>
    <w:rsid w:val="002B2418"/>
    <w:rsid w:val="002B24E3"/>
    <w:rsid w:val="002B278E"/>
    <w:rsid w:val="002B2AFB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B2B"/>
    <w:rsid w:val="002B3BC5"/>
    <w:rsid w:val="002B3BFB"/>
    <w:rsid w:val="002B3C68"/>
    <w:rsid w:val="002B3D66"/>
    <w:rsid w:val="002B3DE9"/>
    <w:rsid w:val="002B3EF7"/>
    <w:rsid w:val="002B4205"/>
    <w:rsid w:val="002B43A1"/>
    <w:rsid w:val="002B4465"/>
    <w:rsid w:val="002B4474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9C0"/>
    <w:rsid w:val="002B5DFE"/>
    <w:rsid w:val="002B5FDA"/>
    <w:rsid w:val="002B608E"/>
    <w:rsid w:val="002B6123"/>
    <w:rsid w:val="002B6173"/>
    <w:rsid w:val="002B61E9"/>
    <w:rsid w:val="002B62C0"/>
    <w:rsid w:val="002B64F4"/>
    <w:rsid w:val="002B66D7"/>
    <w:rsid w:val="002B671D"/>
    <w:rsid w:val="002B67CF"/>
    <w:rsid w:val="002B6B64"/>
    <w:rsid w:val="002B6CAD"/>
    <w:rsid w:val="002B6D44"/>
    <w:rsid w:val="002B71A7"/>
    <w:rsid w:val="002B7273"/>
    <w:rsid w:val="002B739A"/>
    <w:rsid w:val="002B760D"/>
    <w:rsid w:val="002B764A"/>
    <w:rsid w:val="002B782F"/>
    <w:rsid w:val="002B7C7C"/>
    <w:rsid w:val="002B7E4E"/>
    <w:rsid w:val="002B7F2E"/>
    <w:rsid w:val="002C02B8"/>
    <w:rsid w:val="002C0301"/>
    <w:rsid w:val="002C033D"/>
    <w:rsid w:val="002C0593"/>
    <w:rsid w:val="002C08E3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324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5B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0A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AB"/>
    <w:rsid w:val="002C3FED"/>
    <w:rsid w:val="002C4045"/>
    <w:rsid w:val="002C40D1"/>
    <w:rsid w:val="002C4239"/>
    <w:rsid w:val="002C423F"/>
    <w:rsid w:val="002C42DE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4D"/>
    <w:rsid w:val="002C50D7"/>
    <w:rsid w:val="002C512C"/>
    <w:rsid w:val="002C5217"/>
    <w:rsid w:val="002C547C"/>
    <w:rsid w:val="002C5520"/>
    <w:rsid w:val="002C5534"/>
    <w:rsid w:val="002C5553"/>
    <w:rsid w:val="002C55E4"/>
    <w:rsid w:val="002C5743"/>
    <w:rsid w:val="002C5755"/>
    <w:rsid w:val="002C5846"/>
    <w:rsid w:val="002C586F"/>
    <w:rsid w:val="002C5C57"/>
    <w:rsid w:val="002C5E08"/>
    <w:rsid w:val="002C5FF8"/>
    <w:rsid w:val="002C6113"/>
    <w:rsid w:val="002C654C"/>
    <w:rsid w:val="002C66BB"/>
    <w:rsid w:val="002C6B1A"/>
    <w:rsid w:val="002C6CDC"/>
    <w:rsid w:val="002C6CFF"/>
    <w:rsid w:val="002C6D5A"/>
    <w:rsid w:val="002C6E1F"/>
    <w:rsid w:val="002C6EB3"/>
    <w:rsid w:val="002C702A"/>
    <w:rsid w:val="002C708D"/>
    <w:rsid w:val="002C7A1F"/>
    <w:rsid w:val="002C7A61"/>
    <w:rsid w:val="002C7A6D"/>
    <w:rsid w:val="002C7D93"/>
    <w:rsid w:val="002C7DFB"/>
    <w:rsid w:val="002C7E99"/>
    <w:rsid w:val="002D0203"/>
    <w:rsid w:val="002D0328"/>
    <w:rsid w:val="002D0462"/>
    <w:rsid w:val="002D0AFB"/>
    <w:rsid w:val="002D0BD7"/>
    <w:rsid w:val="002D0D1B"/>
    <w:rsid w:val="002D0D5A"/>
    <w:rsid w:val="002D0E20"/>
    <w:rsid w:val="002D120A"/>
    <w:rsid w:val="002D134F"/>
    <w:rsid w:val="002D1469"/>
    <w:rsid w:val="002D1487"/>
    <w:rsid w:val="002D15D6"/>
    <w:rsid w:val="002D16C7"/>
    <w:rsid w:val="002D16F0"/>
    <w:rsid w:val="002D1D98"/>
    <w:rsid w:val="002D1D9B"/>
    <w:rsid w:val="002D20CE"/>
    <w:rsid w:val="002D210B"/>
    <w:rsid w:val="002D22E2"/>
    <w:rsid w:val="002D233A"/>
    <w:rsid w:val="002D25B8"/>
    <w:rsid w:val="002D2A4C"/>
    <w:rsid w:val="002D2B01"/>
    <w:rsid w:val="002D2B72"/>
    <w:rsid w:val="002D2C26"/>
    <w:rsid w:val="002D2F4E"/>
    <w:rsid w:val="002D301A"/>
    <w:rsid w:val="002D30CE"/>
    <w:rsid w:val="002D312D"/>
    <w:rsid w:val="002D323D"/>
    <w:rsid w:val="002D3246"/>
    <w:rsid w:val="002D3296"/>
    <w:rsid w:val="002D3520"/>
    <w:rsid w:val="002D3634"/>
    <w:rsid w:val="002D36BE"/>
    <w:rsid w:val="002D37BA"/>
    <w:rsid w:val="002D3A81"/>
    <w:rsid w:val="002D3B3C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129"/>
    <w:rsid w:val="002D531E"/>
    <w:rsid w:val="002D5374"/>
    <w:rsid w:val="002D5498"/>
    <w:rsid w:val="002D59E2"/>
    <w:rsid w:val="002D5A8E"/>
    <w:rsid w:val="002D5B2A"/>
    <w:rsid w:val="002D5CB4"/>
    <w:rsid w:val="002D5D3A"/>
    <w:rsid w:val="002D5FDD"/>
    <w:rsid w:val="002D611C"/>
    <w:rsid w:val="002D61CA"/>
    <w:rsid w:val="002D6352"/>
    <w:rsid w:val="002D6366"/>
    <w:rsid w:val="002D6411"/>
    <w:rsid w:val="002D6554"/>
    <w:rsid w:val="002D6620"/>
    <w:rsid w:val="002D66C0"/>
    <w:rsid w:val="002D671C"/>
    <w:rsid w:val="002D67F1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4F"/>
    <w:rsid w:val="002D77C6"/>
    <w:rsid w:val="002D77CE"/>
    <w:rsid w:val="002D794F"/>
    <w:rsid w:val="002D796C"/>
    <w:rsid w:val="002D7CC7"/>
    <w:rsid w:val="002D7D8F"/>
    <w:rsid w:val="002D7DAD"/>
    <w:rsid w:val="002D7E77"/>
    <w:rsid w:val="002D7FE2"/>
    <w:rsid w:val="002E002F"/>
    <w:rsid w:val="002E011D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0B4"/>
    <w:rsid w:val="002E116F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E53"/>
    <w:rsid w:val="002E1F23"/>
    <w:rsid w:val="002E2232"/>
    <w:rsid w:val="002E25AD"/>
    <w:rsid w:val="002E25AF"/>
    <w:rsid w:val="002E263F"/>
    <w:rsid w:val="002E2755"/>
    <w:rsid w:val="002E28C6"/>
    <w:rsid w:val="002E298B"/>
    <w:rsid w:val="002E29B1"/>
    <w:rsid w:val="002E29E3"/>
    <w:rsid w:val="002E2B63"/>
    <w:rsid w:val="002E2D8D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786"/>
    <w:rsid w:val="002E4812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899"/>
    <w:rsid w:val="002E59AA"/>
    <w:rsid w:val="002E5DA5"/>
    <w:rsid w:val="002E5E99"/>
    <w:rsid w:val="002E5EDD"/>
    <w:rsid w:val="002E5F6F"/>
    <w:rsid w:val="002E6002"/>
    <w:rsid w:val="002E6075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23D"/>
    <w:rsid w:val="002E75B7"/>
    <w:rsid w:val="002E7791"/>
    <w:rsid w:val="002E78FE"/>
    <w:rsid w:val="002E7A39"/>
    <w:rsid w:val="002E7DDD"/>
    <w:rsid w:val="002F02D6"/>
    <w:rsid w:val="002F04FF"/>
    <w:rsid w:val="002F066B"/>
    <w:rsid w:val="002F0717"/>
    <w:rsid w:val="002F09EF"/>
    <w:rsid w:val="002F09F3"/>
    <w:rsid w:val="002F0A3C"/>
    <w:rsid w:val="002F0A6F"/>
    <w:rsid w:val="002F0B9C"/>
    <w:rsid w:val="002F0C2C"/>
    <w:rsid w:val="002F0EF5"/>
    <w:rsid w:val="002F0F59"/>
    <w:rsid w:val="002F0FA6"/>
    <w:rsid w:val="002F1011"/>
    <w:rsid w:val="002F120F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30"/>
    <w:rsid w:val="002F2289"/>
    <w:rsid w:val="002F23BD"/>
    <w:rsid w:val="002F2403"/>
    <w:rsid w:val="002F244D"/>
    <w:rsid w:val="002F25B2"/>
    <w:rsid w:val="002F26CB"/>
    <w:rsid w:val="002F27A6"/>
    <w:rsid w:val="002F27E9"/>
    <w:rsid w:val="002F28DE"/>
    <w:rsid w:val="002F2920"/>
    <w:rsid w:val="002F2B92"/>
    <w:rsid w:val="002F2CA5"/>
    <w:rsid w:val="002F2EA6"/>
    <w:rsid w:val="002F2EF8"/>
    <w:rsid w:val="002F307F"/>
    <w:rsid w:val="002F30ED"/>
    <w:rsid w:val="002F313D"/>
    <w:rsid w:val="002F317C"/>
    <w:rsid w:val="002F31AD"/>
    <w:rsid w:val="002F32C6"/>
    <w:rsid w:val="002F3594"/>
    <w:rsid w:val="002F36BB"/>
    <w:rsid w:val="002F3880"/>
    <w:rsid w:val="002F3A02"/>
    <w:rsid w:val="002F3E24"/>
    <w:rsid w:val="002F3E4A"/>
    <w:rsid w:val="002F3FD0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96"/>
    <w:rsid w:val="002F49A1"/>
    <w:rsid w:val="002F4B02"/>
    <w:rsid w:val="002F4B44"/>
    <w:rsid w:val="002F4B49"/>
    <w:rsid w:val="002F4E80"/>
    <w:rsid w:val="002F4EC6"/>
    <w:rsid w:val="002F4EF4"/>
    <w:rsid w:val="002F4F9C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5E0A"/>
    <w:rsid w:val="002F6003"/>
    <w:rsid w:val="002F6085"/>
    <w:rsid w:val="002F60DB"/>
    <w:rsid w:val="002F629A"/>
    <w:rsid w:val="002F6561"/>
    <w:rsid w:val="002F683D"/>
    <w:rsid w:val="002F6923"/>
    <w:rsid w:val="002F6AD3"/>
    <w:rsid w:val="002F6BC4"/>
    <w:rsid w:val="002F6C40"/>
    <w:rsid w:val="002F6D77"/>
    <w:rsid w:val="002F6EF6"/>
    <w:rsid w:val="002F7196"/>
    <w:rsid w:val="002F730F"/>
    <w:rsid w:val="002F75F7"/>
    <w:rsid w:val="002F7837"/>
    <w:rsid w:val="002F784E"/>
    <w:rsid w:val="002F7E10"/>
    <w:rsid w:val="00300072"/>
    <w:rsid w:val="00300111"/>
    <w:rsid w:val="003003FE"/>
    <w:rsid w:val="0030064E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B4"/>
    <w:rsid w:val="0030167A"/>
    <w:rsid w:val="003016B2"/>
    <w:rsid w:val="0030170C"/>
    <w:rsid w:val="0030176E"/>
    <w:rsid w:val="003018A0"/>
    <w:rsid w:val="0030191B"/>
    <w:rsid w:val="00301B7A"/>
    <w:rsid w:val="00301E17"/>
    <w:rsid w:val="00301F75"/>
    <w:rsid w:val="00301FB5"/>
    <w:rsid w:val="003020F3"/>
    <w:rsid w:val="00302149"/>
    <w:rsid w:val="00302174"/>
    <w:rsid w:val="0030229B"/>
    <w:rsid w:val="0030233B"/>
    <w:rsid w:val="0030236E"/>
    <w:rsid w:val="003023B0"/>
    <w:rsid w:val="003023EF"/>
    <w:rsid w:val="0030244B"/>
    <w:rsid w:val="003025DA"/>
    <w:rsid w:val="003026C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0E"/>
    <w:rsid w:val="00304342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226"/>
    <w:rsid w:val="0030538D"/>
    <w:rsid w:val="00305407"/>
    <w:rsid w:val="0030559C"/>
    <w:rsid w:val="003055C8"/>
    <w:rsid w:val="00305868"/>
    <w:rsid w:val="00305895"/>
    <w:rsid w:val="00305A01"/>
    <w:rsid w:val="00305B08"/>
    <w:rsid w:val="00305F90"/>
    <w:rsid w:val="00306014"/>
    <w:rsid w:val="00306216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288"/>
    <w:rsid w:val="00307679"/>
    <w:rsid w:val="003076CF"/>
    <w:rsid w:val="003076FA"/>
    <w:rsid w:val="00307B98"/>
    <w:rsid w:val="00307CBB"/>
    <w:rsid w:val="00307CDE"/>
    <w:rsid w:val="00307DB0"/>
    <w:rsid w:val="00307DDD"/>
    <w:rsid w:val="00310116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997"/>
    <w:rsid w:val="00310BF1"/>
    <w:rsid w:val="00310C4C"/>
    <w:rsid w:val="00310CA6"/>
    <w:rsid w:val="00310E01"/>
    <w:rsid w:val="00310EC6"/>
    <w:rsid w:val="003110CA"/>
    <w:rsid w:val="003112AF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F0D"/>
    <w:rsid w:val="00312128"/>
    <w:rsid w:val="0031221F"/>
    <w:rsid w:val="00312292"/>
    <w:rsid w:val="00312335"/>
    <w:rsid w:val="00312380"/>
    <w:rsid w:val="00312476"/>
    <w:rsid w:val="003125CF"/>
    <w:rsid w:val="003127F6"/>
    <w:rsid w:val="0031282B"/>
    <w:rsid w:val="00312925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3D1"/>
    <w:rsid w:val="003135DD"/>
    <w:rsid w:val="00313661"/>
    <w:rsid w:val="003136D6"/>
    <w:rsid w:val="00313710"/>
    <w:rsid w:val="00313753"/>
    <w:rsid w:val="0031391C"/>
    <w:rsid w:val="003139B3"/>
    <w:rsid w:val="00313A3C"/>
    <w:rsid w:val="00313A77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FA"/>
    <w:rsid w:val="00314B90"/>
    <w:rsid w:val="00314D5C"/>
    <w:rsid w:val="00314E06"/>
    <w:rsid w:val="00314E41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1B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6EB4"/>
    <w:rsid w:val="00317073"/>
    <w:rsid w:val="003171D0"/>
    <w:rsid w:val="00317286"/>
    <w:rsid w:val="003172F0"/>
    <w:rsid w:val="0031732B"/>
    <w:rsid w:val="003175EB"/>
    <w:rsid w:val="003176A8"/>
    <w:rsid w:val="0031778D"/>
    <w:rsid w:val="003177C0"/>
    <w:rsid w:val="00317897"/>
    <w:rsid w:val="0031794A"/>
    <w:rsid w:val="003179E9"/>
    <w:rsid w:val="00317A8E"/>
    <w:rsid w:val="00317B1D"/>
    <w:rsid w:val="00317BA3"/>
    <w:rsid w:val="00317C13"/>
    <w:rsid w:val="00317F24"/>
    <w:rsid w:val="00320417"/>
    <w:rsid w:val="003204AD"/>
    <w:rsid w:val="00320548"/>
    <w:rsid w:val="003206D4"/>
    <w:rsid w:val="00320756"/>
    <w:rsid w:val="0032076A"/>
    <w:rsid w:val="003207C1"/>
    <w:rsid w:val="00320913"/>
    <w:rsid w:val="00320A05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7C"/>
    <w:rsid w:val="003217DA"/>
    <w:rsid w:val="0032180E"/>
    <w:rsid w:val="0032185E"/>
    <w:rsid w:val="003218D4"/>
    <w:rsid w:val="00321B7F"/>
    <w:rsid w:val="00321D34"/>
    <w:rsid w:val="00321DCC"/>
    <w:rsid w:val="00321E2F"/>
    <w:rsid w:val="00321F89"/>
    <w:rsid w:val="0032219F"/>
    <w:rsid w:val="00322533"/>
    <w:rsid w:val="0032272B"/>
    <w:rsid w:val="003229E5"/>
    <w:rsid w:val="00322BE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67A"/>
    <w:rsid w:val="003239E1"/>
    <w:rsid w:val="00323C3A"/>
    <w:rsid w:val="00323F25"/>
    <w:rsid w:val="00323F54"/>
    <w:rsid w:val="003240BB"/>
    <w:rsid w:val="00324264"/>
    <w:rsid w:val="00324366"/>
    <w:rsid w:val="0032472F"/>
    <w:rsid w:val="003248F8"/>
    <w:rsid w:val="0032494F"/>
    <w:rsid w:val="00324ACB"/>
    <w:rsid w:val="00324CCF"/>
    <w:rsid w:val="00324D8E"/>
    <w:rsid w:val="00324DCF"/>
    <w:rsid w:val="00324F3A"/>
    <w:rsid w:val="00325187"/>
    <w:rsid w:val="003251B0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2DE"/>
    <w:rsid w:val="0032644C"/>
    <w:rsid w:val="0032644F"/>
    <w:rsid w:val="00326816"/>
    <w:rsid w:val="00326880"/>
    <w:rsid w:val="003269D7"/>
    <w:rsid w:val="00326A83"/>
    <w:rsid w:val="00326A88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B2A"/>
    <w:rsid w:val="00327F12"/>
    <w:rsid w:val="0033000B"/>
    <w:rsid w:val="00330229"/>
    <w:rsid w:val="003304C1"/>
    <w:rsid w:val="003307ED"/>
    <w:rsid w:val="00330B7B"/>
    <w:rsid w:val="00330BD6"/>
    <w:rsid w:val="00330E18"/>
    <w:rsid w:val="00330F02"/>
    <w:rsid w:val="003310B0"/>
    <w:rsid w:val="003310D8"/>
    <w:rsid w:val="0033138A"/>
    <w:rsid w:val="003315A7"/>
    <w:rsid w:val="00331643"/>
    <w:rsid w:val="003316EE"/>
    <w:rsid w:val="00331A16"/>
    <w:rsid w:val="00331C54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E42"/>
    <w:rsid w:val="00332E56"/>
    <w:rsid w:val="00332F7F"/>
    <w:rsid w:val="00332F86"/>
    <w:rsid w:val="00332FEF"/>
    <w:rsid w:val="003331BE"/>
    <w:rsid w:val="003331C2"/>
    <w:rsid w:val="0033352B"/>
    <w:rsid w:val="003335D9"/>
    <w:rsid w:val="003335F5"/>
    <w:rsid w:val="00333762"/>
    <w:rsid w:val="00333885"/>
    <w:rsid w:val="003339DF"/>
    <w:rsid w:val="00333AA0"/>
    <w:rsid w:val="00333B22"/>
    <w:rsid w:val="00333DB4"/>
    <w:rsid w:val="00333F0B"/>
    <w:rsid w:val="00333F20"/>
    <w:rsid w:val="00334059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64B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6FB6"/>
    <w:rsid w:val="0033712A"/>
    <w:rsid w:val="00337176"/>
    <w:rsid w:val="003371CD"/>
    <w:rsid w:val="00337264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98D"/>
    <w:rsid w:val="00340A39"/>
    <w:rsid w:val="00340F68"/>
    <w:rsid w:val="00340F87"/>
    <w:rsid w:val="003411A1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B68"/>
    <w:rsid w:val="00342FAB"/>
    <w:rsid w:val="00342FE1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12D"/>
    <w:rsid w:val="00344160"/>
    <w:rsid w:val="0034424F"/>
    <w:rsid w:val="0034438E"/>
    <w:rsid w:val="00344473"/>
    <w:rsid w:val="00344488"/>
    <w:rsid w:val="003446AB"/>
    <w:rsid w:val="00344766"/>
    <w:rsid w:val="00344847"/>
    <w:rsid w:val="00344AF3"/>
    <w:rsid w:val="00344CB4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CE7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ED"/>
    <w:rsid w:val="00346B5C"/>
    <w:rsid w:val="00346EC0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8C"/>
    <w:rsid w:val="00350966"/>
    <w:rsid w:val="003509C0"/>
    <w:rsid w:val="00350C05"/>
    <w:rsid w:val="00350C3C"/>
    <w:rsid w:val="00350D94"/>
    <w:rsid w:val="00350DDE"/>
    <w:rsid w:val="00350F31"/>
    <w:rsid w:val="003511DE"/>
    <w:rsid w:val="0035124A"/>
    <w:rsid w:val="00351289"/>
    <w:rsid w:val="003512CA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44"/>
    <w:rsid w:val="003522A8"/>
    <w:rsid w:val="00352315"/>
    <w:rsid w:val="003525E9"/>
    <w:rsid w:val="00352629"/>
    <w:rsid w:val="00352631"/>
    <w:rsid w:val="0035276C"/>
    <w:rsid w:val="0035297D"/>
    <w:rsid w:val="00352983"/>
    <w:rsid w:val="00352B5E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816"/>
    <w:rsid w:val="00353869"/>
    <w:rsid w:val="003539D0"/>
    <w:rsid w:val="00353A69"/>
    <w:rsid w:val="00353C73"/>
    <w:rsid w:val="00353DE9"/>
    <w:rsid w:val="00353EA4"/>
    <w:rsid w:val="00354182"/>
    <w:rsid w:val="003541E9"/>
    <w:rsid w:val="00354430"/>
    <w:rsid w:val="00354803"/>
    <w:rsid w:val="00354846"/>
    <w:rsid w:val="003548E6"/>
    <w:rsid w:val="00354C13"/>
    <w:rsid w:val="00354C9F"/>
    <w:rsid w:val="00354D7D"/>
    <w:rsid w:val="00354EB1"/>
    <w:rsid w:val="00354EBA"/>
    <w:rsid w:val="00354EC0"/>
    <w:rsid w:val="00355027"/>
    <w:rsid w:val="0035546B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7F7"/>
    <w:rsid w:val="0035693D"/>
    <w:rsid w:val="00356AA9"/>
    <w:rsid w:val="00356C60"/>
    <w:rsid w:val="00356D82"/>
    <w:rsid w:val="00356DB0"/>
    <w:rsid w:val="0035700B"/>
    <w:rsid w:val="00357541"/>
    <w:rsid w:val="0035755A"/>
    <w:rsid w:val="0035774D"/>
    <w:rsid w:val="00357AC5"/>
    <w:rsid w:val="00357B2D"/>
    <w:rsid w:val="00357BDF"/>
    <w:rsid w:val="00357C34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C4E"/>
    <w:rsid w:val="00360CA6"/>
    <w:rsid w:val="00360D1E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2B8"/>
    <w:rsid w:val="0036236E"/>
    <w:rsid w:val="0036243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2FB9"/>
    <w:rsid w:val="003630B6"/>
    <w:rsid w:val="0036353B"/>
    <w:rsid w:val="00363643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5E7"/>
    <w:rsid w:val="003646BD"/>
    <w:rsid w:val="0036470A"/>
    <w:rsid w:val="00364769"/>
    <w:rsid w:val="003647F8"/>
    <w:rsid w:val="003648B6"/>
    <w:rsid w:val="0036499C"/>
    <w:rsid w:val="003649C7"/>
    <w:rsid w:val="00364A6A"/>
    <w:rsid w:val="00364B77"/>
    <w:rsid w:val="00364E31"/>
    <w:rsid w:val="00364F02"/>
    <w:rsid w:val="00364F4F"/>
    <w:rsid w:val="0036500F"/>
    <w:rsid w:val="003650D4"/>
    <w:rsid w:val="003650E3"/>
    <w:rsid w:val="0036526A"/>
    <w:rsid w:val="003652B4"/>
    <w:rsid w:val="00365327"/>
    <w:rsid w:val="00365340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0A"/>
    <w:rsid w:val="0036727F"/>
    <w:rsid w:val="003673E3"/>
    <w:rsid w:val="0036758E"/>
    <w:rsid w:val="00367A08"/>
    <w:rsid w:val="00367A5F"/>
    <w:rsid w:val="00367B5D"/>
    <w:rsid w:val="00367D97"/>
    <w:rsid w:val="00367D9A"/>
    <w:rsid w:val="00367DFA"/>
    <w:rsid w:val="00367E5A"/>
    <w:rsid w:val="00367F9D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03C"/>
    <w:rsid w:val="00371193"/>
    <w:rsid w:val="003711C3"/>
    <w:rsid w:val="003712AF"/>
    <w:rsid w:val="003714B4"/>
    <w:rsid w:val="00371955"/>
    <w:rsid w:val="00371C41"/>
    <w:rsid w:val="00371F6C"/>
    <w:rsid w:val="00372197"/>
    <w:rsid w:val="0037223B"/>
    <w:rsid w:val="00372293"/>
    <w:rsid w:val="0037296D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2ED7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F72"/>
    <w:rsid w:val="00374183"/>
    <w:rsid w:val="003746EF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865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E4F"/>
    <w:rsid w:val="00376ED6"/>
    <w:rsid w:val="00377130"/>
    <w:rsid w:val="0037737A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449"/>
    <w:rsid w:val="00380566"/>
    <w:rsid w:val="003805E9"/>
    <w:rsid w:val="003806A3"/>
    <w:rsid w:val="003806FD"/>
    <w:rsid w:val="00380753"/>
    <w:rsid w:val="0038078B"/>
    <w:rsid w:val="00380892"/>
    <w:rsid w:val="003809EC"/>
    <w:rsid w:val="00380A59"/>
    <w:rsid w:val="00380AA1"/>
    <w:rsid w:val="00380AC2"/>
    <w:rsid w:val="00380CE9"/>
    <w:rsid w:val="00380CFE"/>
    <w:rsid w:val="00380D4C"/>
    <w:rsid w:val="00380E27"/>
    <w:rsid w:val="00380E91"/>
    <w:rsid w:val="00380F7A"/>
    <w:rsid w:val="00380F94"/>
    <w:rsid w:val="003812CF"/>
    <w:rsid w:val="00381303"/>
    <w:rsid w:val="003813A8"/>
    <w:rsid w:val="00381557"/>
    <w:rsid w:val="003818A8"/>
    <w:rsid w:val="0038195A"/>
    <w:rsid w:val="00381ABC"/>
    <w:rsid w:val="00381B29"/>
    <w:rsid w:val="00381DCC"/>
    <w:rsid w:val="00381DD6"/>
    <w:rsid w:val="00381DE8"/>
    <w:rsid w:val="00381E71"/>
    <w:rsid w:val="003823DA"/>
    <w:rsid w:val="00382575"/>
    <w:rsid w:val="003827C1"/>
    <w:rsid w:val="003828A3"/>
    <w:rsid w:val="00382A85"/>
    <w:rsid w:val="00382B45"/>
    <w:rsid w:val="00382B94"/>
    <w:rsid w:val="00382DC3"/>
    <w:rsid w:val="00383249"/>
    <w:rsid w:val="003832DA"/>
    <w:rsid w:val="00383464"/>
    <w:rsid w:val="00383671"/>
    <w:rsid w:val="00383937"/>
    <w:rsid w:val="00383A91"/>
    <w:rsid w:val="00383A95"/>
    <w:rsid w:val="00383CE1"/>
    <w:rsid w:val="0038401B"/>
    <w:rsid w:val="0038416B"/>
    <w:rsid w:val="00384177"/>
    <w:rsid w:val="003841C1"/>
    <w:rsid w:val="003844B0"/>
    <w:rsid w:val="00384690"/>
    <w:rsid w:val="0038483D"/>
    <w:rsid w:val="0038490A"/>
    <w:rsid w:val="00384ECE"/>
    <w:rsid w:val="00384EDD"/>
    <w:rsid w:val="00385214"/>
    <w:rsid w:val="00385341"/>
    <w:rsid w:val="00385348"/>
    <w:rsid w:val="00385414"/>
    <w:rsid w:val="003855A5"/>
    <w:rsid w:val="0038587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2EA"/>
    <w:rsid w:val="00390311"/>
    <w:rsid w:val="0039031B"/>
    <w:rsid w:val="0039032E"/>
    <w:rsid w:val="003903D8"/>
    <w:rsid w:val="003907DB"/>
    <w:rsid w:val="00390886"/>
    <w:rsid w:val="00390932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9AC"/>
    <w:rsid w:val="003919FB"/>
    <w:rsid w:val="00391D71"/>
    <w:rsid w:val="00391DD0"/>
    <w:rsid w:val="00391E07"/>
    <w:rsid w:val="00391E46"/>
    <w:rsid w:val="00391F54"/>
    <w:rsid w:val="0039207D"/>
    <w:rsid w:val="00392147"/>
    <w:rsid w:val="00392182"/>
    <w:rsid w:val="00392193"/>
    <w:rsid w:val="003922E8"/>
    <w:rsid w:val="003923B0"/>
    <w:rsid w:val="00392AF6"/>
    <w:rsid w:val="00392E02"/>
    <w:rsid w:val="00392F45"/>
    <w:rsid w:val="00393056"/>
    <w:rsid w:val="0039322E"/>
    <w:rsid w:val="00393254"/>
    <w:rsid w:val="003932CA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61B"/>
    <w:rsid w:val="0039582D"/>
    <w:rsid w:val="00395872"/>
    <w:rsid w:val="00395AE0"/>
    <w:rsid w:val="00395CFD"/>
    <w:rsid w:val="00395FD5"/>
    <w:rsid w:val="00396314"/>
    <w:rsid w:val="003964C2"/>
    <w:rsid w:val="00396C10"/>
    <w:rsid w:val="00396DC6"/>
    <w:rsid w:val="00396EF6"/>
    <w:rsid w:val="00396F7D"/>
    <w:rsid w:val="003971AE"/>
    <w:rsid w:val="0039742B"/>
    <w:rsid w:val="003974BC"/>
    <w:rsid w:val="003975FA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586"/>
    <w:rsid w:val="003A0942"/>
    <w:rsid w:val="003A09C4"/>
    <w:rsid w:val="003A0A4E"/>
    <w:rsid w:val="003A0B19"/>
    <w:rsid w:val="003A0D68"/>
    <w:rsid w:val="003A0E3B"/>
    <w:rsid w:val="003A0F54"/>
    <w:rsid w:val="003A1088"/>
    <w:rsid w:val="003A10F9"/>
    <w:rsid w:val="003A116D"/>
    <w:rsid w:val="003A125E"/>
    <w:rsid w:val="003A1575"/>
    <w:rsid w:val="003A1622"/>
    <w:rsid w:val="003A188A"/>
    <w:rsid w:val="003A1982"/>
    <w:rsid w:val="003A1A63"/>
    <w:rsid w:val="003A1B0E"/>
    <w:rsid w:val="003A1BEB"/>
    <w:rsid w:val="003A1C1E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4"/>
    <w:rsid w:val="003A2B4A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8FB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626"/>
    <w:rsid w:val="003A4742"/>
    <w:rsid w:val="003A4771"/>
    <w:rsid w:val="003A4963"/>
    <w:rsid w:val="003A4B45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F24"/>
    <w:rsid w:val="003A4F27"/>
    <w:rsid w:val="003A4F52"/>
    <w:rsid w:val="003A50C6"/>
    <w:rsid w:val="003A540E"/>
    <w:rsid w:val="003A543E"/>
    <w:rsid w:val="003A54A6"/>
    <w:rsid w:val="003A56D9"/>
    <w:rsid w:val="003A5713"/>
    <w:rsid w:val="003A59E0"/>
    <w:rsid w:val="003A5A88"/>
    <w:rsid w:val="003A5D26"/>
    <w:rsid w:val="003A5ED5"/>
    <w:rsid w:val="003A60B9"/>
    <w:rsid w:val="003A621D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B88"/>
    <w:rsid w:val="003A6D31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E62"/>
    <w:rsid w:val="003A7EE6"/>
    <w:rsid w:val="003B00EB"/>
    <w:rsid w:val="003B017E"/>
    <w:rsid w:val="003B01BD"/>
    <w:rsid w:val="003B0339"/>
    <w:rsid w:val="003B045E"/>
    <w:rsid w:val="003B0532"/>
    <w:rsid w:val="003B05D4"/>
    <w:rsid w:val="003B05F1"/>
    <w:rsid w:val="003B06B1"/>
    <w:rsid w:val="003B09D6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67"/>
    <w:rsid w:val="003B1E76"/>
    <w:rsid w:val="003B1E77"/>
    <w:rsid w:val="003B1E98"/>
    <w:rsid w:val="003B1F09"/>
    <w:rsid w:val="003B215A"/>
    <w:rsid w:val="003B24E5"/>
    <w:rsid w:val="003B250A"/>
    <w:rsid w:val="003B26E7"/>
    <w:rsid w:val="003B2793"/>
    <w:rsid w:val="003B2A51"/>
    <w:rsid w:val="003B2B1F"/>
    <w:rsid w:val="003B2D11"/>
    <w:rsid w:val="003B2E4D"/>
    <w:rsid w:val="003B2F6F"/>
    <w:rsid w:val="003B33B9"/>
    <w:rsid w:val="003B3824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B8C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223"/>
    <w:rsid w:val="003B6698"/>
    <w:rsid w:val="003B6B48"/>
    <w:rsid w:val="003B6E84"/>
    <w:rsid w:val="003B6F02"/>
    <w:rsid w:val="003B6FFF"/>
    <w:rsid w:val="003B7171"/>
    <w:rsid w:val="003B719A"/>
    <w:rsid w:val="003B7352"/>
    <w:rsid w:val="003B75DB"/>
    <w:rsid w:val="003B76C1"/>
    <w:rsid w:val="003B7765"/>
    <w:rsid w:val="003B7A21"/>
    <w:rsid w:val="003B7C1A"/>
    <w:rsid w:val="003B7E69"/>
    <w:rsid w:val="003B7EB8"/>
    <w:rsid w:val="003C01B6"/>
    <w:rsid w:val="003C02A4"/>
    <w:rsid w:val="003C03FD"/>
    <w:rsid w:val="003C061B"/>
    <w:rsid w:val="003C07BE"/>
    <w:rsid w:val="003C0874"/>
    <w:rsid w:val="003C0A86"/>
    <w:rsid w:val="003C0BDF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F2D"/>
    <w:rsid w:val="003C21A1"/>
    <w:rsid w:val="003C2201"/>
    <w:rsid w:val="003C23AA"/>
    <w:rsid w:val="003C2561"/>
    <w:rsid w:val="003C2588"/>
    <w:rsid w:val="003C2677"/>
    <w:rsid w:val="003C2704"/>
    <w:rsid w:val="003C274B"/>
    <w:rsid w:val="003C29E8"/>
    <w:rsid w:val="003C2A05"/>
    <w:rsid w:val="003C2F19"/>
    <w:rsid w:val="003C2F67"/>
    <w:rsid w:val="003C30F0"/>
    <w:rsid w:val="003C3146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5CB"/>
    <w:rsid w:val="003C5758"/>
    <w:rsid w:val="003C576D"/>
    <w:rsid w:val="003C5771"/>
    <w:rsid w:val="003C5C96"/>
    <w:rsid w:val="003C5D48"/>
    <w:rsid w:val="003C5F04"/>
    <w:rsid w:val="003C6138"/>
    <w:rsid w:val="003C664B"/>
    <w:rsid w:val="003C67AC"/>
    <w:rsid w:val="003C6914"/>
    <w:rsid w:val="003C6966"/>
    <w:rsid w:val="003C69FB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5F3"/>
    <w:rsid w:val="003C7634"/>
    <w:rsid w:val="003C7762"/>
    <w:rsid w:val="003C7891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9E"/>
    <w:rsid w:val="003D18D6"/>
    <w:rsid w:val="003D199D"/>
    <w:rsid w:val="003D1D80"/>
    <w:rsid w:val="003D1EDB"/>
    <w:rsid w:val="003D223F"/>
    <w:rsid w:val="003D224E"/>
    <w:rsid w:val="003D23AD"/>
    <w:rsid w:val="003D25A9"/>
    <w:rsid w:val="003D276B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57B"/>
    <w:rsid w:val="003D4628"/>
    <w:rsid w:val="003D46F8"/>
    <w:rsid w:val="003D4708"/>
    <w:rsid w:val="003D470A"/>
    <w:rsid w:val="003D49BA"/>
    <w:rsid w:val="003D49C9"/>
    <w:rsid w:val="003D4AD5"/>
    <w:rsid w:val="003D4BC8"/>
    <w:rsid w:val="003D5255"/>
    <w:rsid w:val="003D5336"/>
    <w:rsid w:val="003D53E3"/>
    <w:rsid w:val="003D554A"/>
    <w:rsid w:val="003D5565"/>
    <w:rsid w:val="003D55AD"/>
    <w:rsid w:val="003D56E6"/>
    <w:rsid w:val="003D5AD2"/>
    <w:rsid w:val="003D5E62"/>
    <w:rsid w:val="003D5EBE"/>
    <w:rsid w:val="003D5F3C"/>
    <w:rsid w:val="003D6017"/>
    <w:rsid w:val="003D61B2"/>
    <w:rsid w:val="003D62A7"/>
    <w:rsid w:val="003D639C"/>
    <w:rsid w:val="003D6462"/>
    <w:rsid w:val="003D64C6"/>
    <w:rsid w:val="003D65C0"/>
    <w:rsid w:val="003D6832"/>
    <w:rsid w:val="003D689B"/>
    <w:rsid w:val="003D698E"/>
    <w:rsid w:val="003D69D0"/>
    <w:rsid w:val="003D6B56"/>
    <w:rsid w:val="003D6D02"/>
    <w:rsid w:val="003D6D92"/>
    <w:rsid w:val="003D6EAC"/>
    <w:rsid w:val="003D6F56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35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1B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31FF"/>
    <w:rsid w:val="003E3220"/>
    <w:rsid w:val="003E3529"/>
    <w:rsid w:val="003E3544"/>
    <w:rsid w:val="003E3574"/>
    <w:rsid w:val="003E3629"/>
    <w:rsid w:val="003E3736"/>
    <w:rsid w:val="003E3851"/>
    <w:rsid w:val="003E38D6"/>
    <w:rsid w:val="003E3A4A"/>
    <w:rsid w:val="003E3C94"/>
    <w:rsid w:val="003E3FD5"/>
    <w:rsid w:val="003E4169"/>
    <w:rsid w:val="003E4477"/>
    <w:rsid w:val="003E4546"/>
    <w:rsid w:val="003E4947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4A7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15"/>
    <w:rsid w:val="003E6077"/>
    <w:rsid w:val="003E60D7"/>
    <w:rsid w:val="003E629E"/>
    <w:rsid w:val="003E6425"/>
    <w:rsid w:val="003E654A"/>
    <w:rsid w:val="003E6643"/>
    <w:rsid w:val="003E69FA"/>
    <w:rsid w:val="003E6A4E"/>
    <w:rsid w:val="003E6D91"/>
    <w:rsid w:val="003E6DE0"/>
    <w:rsid w:val="003E6E19"/>
    <w:rsid w:val="003E701B"/>
    <w:rsid w:val="003E7105"/>
    <w:rsid w:val="003E72C1"/>
    <w:rsid w:val="003E73D9"/>
    <w:rsid w:val="003E73F6"/>
    <w:rsid w:val="003E7436"/>
    <w:rsid w:val="003E75D2"/>
    <w:rsid w:val="003E7692"/>
    <w:rsid w:val="003E784D"/>
    <w:rsid w:val="003E791F"/>
    <w:rsid w:val="003E7AB8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CD3"/>
    <w:rsid w:val="003F1D6F"/>
    <w:rsid w:val="003F1DE9"/>
    <w:rsid w:val="003F1E07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76"/>
    <w:rsid w:val="003F2DDE"/>
    <w:rsid w:val="003F2F2E"/>
    <w:rsid w:val="003F2FCB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DDB"/>
    <w:rsid w:val="003F3E60"/>
    <w:rsid w:val="003F41C2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C36"/>
    <w:rsid w:val="003F5F16"/>
    <w:rsid w:val="003F5FF6"/>
    <w:rsid w:val="003F606E"/>
    <w:rsid w:val="003F6151"/>
    <w:rsid w:val="003F6299"/>
    <w:rsid w:val="003F6354"/>
    <w:rsid w:val="003F6786"/>
    <w:rsid w:val="003F68BE"/>
    <w:rsid w:val="003F69D1"/>
    <w:rsid w:val="003F6A0A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794"/>
    <w:rsid w:val="00400801"/>
    <w:rsid w:val="004009D5"/>
    <w:rsid w:val="00400AA5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49"/>
    <w:rsid w:val="00401CF1"/>
    <w:rsid w:val="00401E58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4C8"/>
    <w:rsid w:val="00403772"/>
    <w:rsid w:val="004037E3"/>
    <w:rsid w:val="00403999"/>
    <w:rsid w:val="00403A81"/>
    <w:rsid w:val="00403C24"/>
    <w:rsid w:val="00403C5D"/>
    <w:rsid w:val="00403DCB"/>
    <w:rsid w:val="00403DD4"/>
    <w:rsid w:val="00403E35"/>
    <w:rsid w:val="00403E49"/>
    <w:rsid w:val="00403E6E"/>
    <w:rsid w:val="004041E3"/>
    <w:rsid w:val="0040428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50A7"/>
    <w:rsid w:val="00405189"/>
    <w:rsid w:val="00405315"/>
    <w:rsid w:val="004053FB"/>
    <w:rsid w:val="00405579"/>
    <w:rsid w:val="00405595"/>
    <w:rsid w:val="004055E5"/>
    <w:rsid w:val="004055F4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B0B"/>
    <w:rsid w:val="00406BF2"/>
    <w:rsid w:val="00406C27"/>
    <w:rsid w:val="00406E13"/>
    <w:rsid w:val="00406E5A"/>
    <w:rsid w:val="00406F4D"/>
    <w:rsid w:val="004074BA"/>
    <w:rsid w:val="00407530"/>
    <w:rsid w:val="00407612"/>
    <w:rsid w:val="00407622"/>
    <w:rsid w:val="004076DF"/>
    <w:rsid w:val="00407709"/>
    <w:rsid w:val="00407828"/>
    <w:rsid w:val="00407863"/>
    <w:rsid w:val="00407A0F"/>
    <w:rsid w:val="00407AC5"/>
    <w:rsid w:val="00407B85"/>
    <w:rsid w:val="00407E95"/>
    <w:rsid w:val="00407EA6"/>
    <w:rsid w:val="004103C9"/>
    <w:rsid w:val="0041050B"/>
    <w:rsid w:val="0041081F"/>
    <w:rsid w:val="0041085E"/>
    <w:rsid w:val="00410B1B"/>
    <w:rsid w:val="00410EE0"/>
    <w:rsid w:val="004110B0"/>
    <w:rsid w:val="004113F9"/>
    <w:rsid w:val="00411494"/>
    <w:rsid w:val="00411497"/>
    <w:rsid w:val="004115AB"/>
    <w:rsid w:val="004116EF"/>
    <w:rsid w:val="00411889"/>
    <w:rsid w:val="004119BC"/>
    <w:rsid w:val="00411AE0"/>
    <w:rsid w:val="00411C2A"/>
    <w:rsid w:val="00411E94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9B6"/>
    <w:rsid w:val="00412C56"/>
    <w:rsid w:val="00412CC1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75A"/>
    <w:rsid w:val="00413765"/>
    <w:rsid w:val="00413780"/>
    <w:rsid w:val="004137E4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B81"/>
    <w:rsid w:val="00414CB2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6A6"/>
    <w:rsid w:val="0041573F"/>
    <w:rsid w:val="004159D1"/>
    <w:rsid w:val="00415A6C"/>
    <w:rsid w:val="00415A91"/>
    <w:rsid w:val="00415BB6"/>
    <w:rsid w:val="00415BE0"/>
    <w:rsid w:val="00415CFC"/>
    <w:rsid w:val="00415DEB"/>
    <w:rsid w:val="00415E17"/>
    <w:rsid w:val="00415FF0"/>
    <w:rsid w:val="004167AC"/>
    <w:rsid w:val="0041680D"/>
    <w:rsid w:val="00416AC2"/>
    <w:rsid w:val="00416BB9"/>
    <w:rsid w:val="00416BE8"/>
    <w:rsid w:val="0041709F"/>
    <w:rsid w:val="004170CC"/>
    <w:rsid w:val="004171A7"/>
    <w:rsid w:val="004173ED"/>
    <w:rsid w:val="004174FD"/>
    <w:rsid w:val="004176FF"/>
    <w:rsid w:val="00417734"/>
    <w:rsid w:val="004177E3"/>
    <w:rsid w:val="00417CBC"/>
    <w:rsid w:val="00417F01"/>
    <w:rsid w:val="0042008A"/>
    <w:rsid w:val="00420277"/>
    <w:rsid w:val="0042032A"/>
    <w:rsid w:val="00420387"/>
    <w:rsid w:val="004203DE"/>
    <w:rsid w:val="00420551"/>
    <w:rsid w:val="0042065E"/>
    <w:rsid w:val="00420774"/>
    <w:rsid w:val="00420877"/>
    <w:rsid w:val="00420A0A"/>
    <w:rsid w:val="00420B67"/>
    <w:rsid w:val="00420C39"/>
    <w:rsid w:val="00420CA6"/>
    <w:rsid w:val="004211D2"/>
    <w:rsid w:val="0042126D"/>
    <w:rsid w:val="00421297"/>
    <w:rsid w:val="004213FB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40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6B5"/>
    <w:rsid w:val="004236CC"/>
    <w:rsid w:val="0042374A"/>
    <w:rsid w:val="004238B0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540"/>
    <w:rsid w:val="0042577E"/>
    <w:rsid w:val="00425885"/>
    <w:rsid w:val="004258D6"/>
    <w:rsid w:val="0042590F"/>
    <w:rsid w:val="00425A4A"/>
    <w:rsid w:val="00425CFE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3A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7D"/>
    <w:rsid w:val="00430222"/>
    <w:rsid w:val="004303C7"/>
    <w:rsid w:val="00430694"/>
    <w:rsid w:val="00430966"/>
    <w:rsid w:val="00430B54"/>
    <w:rsid w:val="00430B64"/>
    <w:rsid w:val="00430C87"/>
    <w:rsid w:val="00430E8D"/>
    <w:rsid w:val="00430F0A"/>
    <w:rsid w:val="00430F3F"/>
    <w:rsid w:val="00430F8E"/>
    <w:rsid w:val="0043102F"/>
    <w:rsid w:val="0043110F"/>
    <w:rsid w:val="00431289"/>
    <w:rsid w:val="004313FA"/>
    <w:rsid w:val="00431442"/>
    <w:rsid w:val="0043180E"/>
    <w:rsid w:val="0043185F"/>
    <w:rsid w:val="004318C3"/>
    <w:rsid w:val="004318FB"/>
    <w:rsid w:val="00431AD2"/>
    <w:rsid w:val="00431CC1"/>
    <w:rsid w:val="00431DCF"/>
    <w:rsid w:val="00431F2B"/>
    <w:rsid w:val="00432045"/>
    <w:rsid w:val="004320A1"/>
    <w:rsid w:val="00432170"/>
    <w:rsid w:val="004321E6"/>
    <w:rsid w:val="00432274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4A4"/>
    <w:rsid w:val="004335D8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BDB"/>
    <w:rsid w:val="00434D3F"/>
    <w:rsid w:val="00434E4E"/>
    <w:rsid w:val="00434EDB"/>
    <w:rsid w:val="00435584"/>
    <w:rsid w:val="00435798"/>
    <w:rsid w:val="004357A1"/>
    <w:rsid w:val="0043594C"/>
    <w:rsid w:val="00435A4B"/>
    <w:rsid w:val="00435C8B"/>
    <w:rsid w:val="00435D68"/>
    <w:rsid w:val="00435E7E"/>
    <w:rsid w:val="00436155"/>
    <w:rsid w:val="004361AD"/>
    <w:rsid w:val="00436262"/>
    <w:rsid w:val="004362AA"/>
    <w:rsid w:val="0043645D"/>
    <w:rsid w:val="00436847"/>
    <w:rsid w:val="00436935"/>
    <w:rsid w:val="00436C7E"/>
    <w:rsid w:val="00436E61"/>
    <w:rsid w:val="00436EA0"/>
    <w:rsid w:val="00436FB8"/>
    <w:rsid w:val="00436FEA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372"/>
    <w:rsid w:val="00440418"/>
    <w:rsid w:val="00440648"/>
    <w:rsid w:val="004407B0"/>
    <w:rsid w:val="00440863"/>
    <w:rsid w:val="0044086B"/>
    <w:rsid w:val="00440B3A"/>
    <w:rsid w:val="00440C81"/>
    <w:rsid w:val="00440D67"/>
    <w:rsid w:val="004412BA"/>
    <w:rsid w:val="004414F5"/>
    <w:rsid w:val="004418B8"/>
    <w:rsid w:val="00441984"/>
    <w:rsid w:val="00441DA0"/>
    <w:rsid w:val="00441DF9"/>
    <w:rsid w:val="00441EE1"/>
    <w:rsid w:val="0044202B"/>
    <w:rsid w:val="0044248F"/>
    <w:rsid w:val="00442540"/>
    <w:rsid w:val="00442690"/>
    <w:rsid w:val="004426E1"/>
    <w:rsid w:val="004428DE"/>
    <w:rsid w:val="00442D06"/>
    <w:rsid w:val="00442D50"/>
    <w:rsid w:val="00442D89"/>
    <w:rsid w:val="00442DF2"/>
    <w:rsid w:val="00442FD8"/>
    <w:rsid w:val="004430A9"/>
    <w:rsid w:val="00443261"/>
    <w:rsid w:val="004436BD"/>
    <w:rsid w:val="004438C2"/>
    <w:rsid w:val="004439AD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C36"/>
    <w:rsid w:val="00444D61"/>
    <w:rsid w:val="00444D76"/>
    <w:rsid w:val="00445043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A2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5A8"/>
    <w:rsid w:val="004507C2"/>
    <w:rsid w:val="00450955"/>
    <w:rsid w:val="00450CBF"/>
    <w:rsid w:val="00450EFA"/>
    <w:rsid w:val="00450F69"/>
    <w:rsid w:val="00450F8C"/>
    <w:rsid w:val="0045104B"/>
    <w:rsid w:val="004512CC"/>
    <w:rsid w:val="0045143C"/>
    <w:rsid w:val="004514CA"/>
    <w:rsid w:val="0045152F"/>
    <w:rsid w:val="004515CC"/>
    <w:rsid w:val="0045169A"/>
    <w:rsid w:val="0045181C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284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8E2"/>
    <w:rsid w:val="00453A87"/>
    <w:rsid w:val="00453B53"/>
    <w:rsid w:val="00453BF3"/>
    <w:rsid w:val="00453DBF"/>
    <w:rsid w:val="00453E76"/>
    <w:rsid w:val="00453F7F"/>
    <w:rsid w:val="00454163"/>
    <w:rsid w:val="0045417F"/>
    <w:rsid w:val="0045418D"/>
    <w:rsid w:val="0045431D"/>
    <w:rsid w:val="0045447E"/>
    <w:rsid w:val="0045471C"/>
    <w:rsid w:val="004547AF"/>
    <w:rsid w:val="00454820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13C"/>
    <w:rsid w:val="004553AA"/>
    <w:rsid w:val="004554FF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BC2"/>
    <w:rsid w:val="00456C85"/>
    <w:rsid w:val="00456DFE"/>
    <w:rsid w:val="00456EA6"/>
    <w:rsid w:val="00457109"/>
    <w:rsid w:val="004571AD"/>
    <w:rsid w:val="004571F9"/>
    <w:rsid w:val="0045720D"/>
    <w:rsid w:val="0045740C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6EB"/>
    <w:rsid w:val="004607E5"/>
    <w:rsid w:val="00460869"/>
    <w:rsid w:val="004608AE"/>
    <w:rsid w:val="00460972"/>
    <w:rsid w:val="004609AC"/>
    <w:rsid w:val="004609E7"/>
    <w:rsid w:val="00460DA8"/>
    <w:rsid w:val="00460E03"/>
    <w:rsid w:val="00460E70"/>
    <w:rsid w:val="00460F15"/>
    <w:rsid w:val="004610F2"/>
    <w:rsid w:val="00461100"/>
    <w:rsid w:val="00461193"/>
    <w:rsid w:val="0046131C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CC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C6D"/>
    <w:rsid w:val="00464CE0"/>
    <w:rsid w:val="00464EA3"/>
    <w:rsid w:val="004650E0"/>
    <w:rsid w:val="004651DE"/>
    <w:rsid w:val="00465236"/>
    <w:rsid w:val="0046538A"/>
    <w:rsid w:val="004653E6"/>
    <w:rsid w:val="004654FA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D60"/>
    <w:rsid w:val="00466F19"/>
    <w:rsid w:val="004670F1"/>
    <w:rsid w:val="00467114"/>
    <w:rsid w:val="004671D7"/>
    <w:rsid w:val="00467370"/>
    <w:rsid w:val="00467512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9C"/>
    <w:rsid w:val="0047059F"/>
    <w:rsid w:val="004705C4"/>
    <w:rsid w:val="00470601"/>
    <w:rsid w:val="0047073A"/>
    <w:rsid w:val="004708A2"/>
    <w:rsid w:val="0047095E"/>
    <w:rsid w:val="004709FF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A18"/>
    <w:rsid w:val="00471B7E"/>
    <w:rsid w:val="00471C29"/>
    <w:rsid w:val="00471E09"/>
    <w:rsid w:val="00471EC9"/>
    <w:rsid w:val="00472002"/>
    <w:rsid w:val="0047224E"/>
    <w:rsid w:val="00472336"/>
    <w:rsid w:val="00472621"/>
    <w:rsid w:val="00472743"/>
    <w:rsid w:val="0047289E"/>
    <w:rsid w:val="0047295A"/>
    <w:rsid w:val="00472AD5"/>
    <w:rsid w:val="00472C80"/>
    <w:rsid w:val="00473245"/>
    <w:rsid w:val="00473270"/>
    <w:rsid w:val="004732A0"/>
    <w:rsid w:val="00473311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8AE"/>
    <w:rsid w:val="00474925"/>
    <w:rsid w:val="00474DED"/>
    <w:rsid w:val="00474EB8"/>
    <w:rsid w:val="00474F91"/>
    <w:rsid w:val="00474FC8"/>
    <w:rsid w:val="0047546F"/>
    <w:rsid w:val="00475666"/>
    <w:rsid w:val="00475835"/>
    <w:rsid w:val="00475885"/>
    <w:rsid w:val="00475B2B"/>
    <w:rsid w:val="00475D95"/>
    <w:rsid w:val="004763AE"/>
    <w:rsid w:val="004764E8"/>
    <w:rsid w:val="004765EC"/>
    <w:rsid w:val="0047661E"/>
    <w:rsid w:val="00476969"/>
    <w:rsid w:val="00476A32"/>
    <w:rsid w:val="00476B53"/>
    <w:rsid w:val="00476BB0"/>
    <w:rsid w:val="00476C9E"/>
    <w:rsid w:val="00476CBF"/>
    <w:rsid w:val="00476D36"/>
    <w:rsid w:val="00476EEA"/>
    <w:rsid w:val="00477070"/>
    <w:rsid w:val="004771DE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BA4"/>
    <w:rsid w:val="00480DDF"/>
    <w:rsid w:val="00481043"/>
    <w:rsid w:val="00481144"/>
    <w:rsid w:val="0048114B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CA8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10F"/>
    <w:rsid w:val="00485530"/>
    <w:rsid w:val="004855B0"/>
    <w:rsid w:val="004855E1"/>
    <w:rsid w:val="0048568B"/>
    <w:rsid w:val="00485814"/>
    <w:rsid w:val="00485900"/>
    <w:rsid w:val="004859D1"/>
    <w:rsid w:val="00485A3B"/>
    <w:rsid w:val="00485A6D"/>
    <w:rsid w:val="00485A90"/>
    <w:rsid w:val="00485AB5"/>
    <w:rsid w:val="00485D6C"/>
    <w:rsid w:val="00485E70"/>
    <w:rsid w:val="00485FC1"/>
    <w:rsid w:val="00486082"/>
    <w:rsid w:val="00486166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B5"/>
    <w:rsid w:val="0048726C"/>
    <w:rsid w:val="00487818"/>
    <w:rsid w:val="004879FE"/>
    <w:rsid w:val="00487ACE"/>
    <w:rsid w:val="00487B28"/>
    <w:rsid w:val="00487BCE"/>
    <w:rsid w:val="00487C4C"/>
    <w:rsid w:val="00487FA6"/>
    <w:rsid w:val="00490152"/>
    <w:rsid w:val="00490168"/>
    <w:rsid w:val="0049017C"/>
    <w:rsid w:val="00490204"/>
    <w:rsid w:val="004902F3"/>
    <w:rsid w:val="00490390"/>
    <w:rsid w:val="00490436"/>
    <w:rsid w:val="00490715"/>
    <w:rsid w:val="0049096F"/>
    <w:rsid w:val="004909F0"/>
    <w:rsid w:val="00490A25"/>
    <w:rsid w:val="00490A81"/>
    <w:rsid w:val="00490AA7"/>
    <w:rsid w:val="00490AF2"/>
    <w:rsid w:val="00490B13"/>
    <w:rsid w:val="00490B33"/>
    <w:rsid w:val="00490C8F"/>
    <w:rsid w:val="00490D88"/>
    <w:rsid w:val="004912DA"/>
    <w:rsid w:val="0049140A"/>
    <w:rsid w:val="0049150E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0A"/>
    <w:rsid w:val="004920E9"/>
    <w:rsid w:val="00492183"/>
    <w:rsid w:val="00492286"/>
    <w:rsid w:val="00492301"/>
    <w:rsid w:val="0049247D"/>
    <w:rsid w:val="00492641"/>
    <w:rsid w:val="00492679"/>
    <w:rsid w:val="004927A4"/>
    <w:rsid w:val="004927CB"/>
    <w:rsid w:val="00492B0B"/>
    <w:rsid w:val="00492C47"/>
    <w:rsid w:val="00492DAF"/>
    <w:rsid w:val="00492DBD"/>
    <w:rsid w:val="00492EDB"/>
    <w:rsid w:val="00492EE6"/>
    <w:rsid w:val="004930D5"/>
    <w:rsid w:val="004933BA"/>
    <w:rsid w:val="004933F6"/>
    <w:rsid w:val="0049345C"/>
    <w:rsid w:val="00493577"/>
    <w:rsid w:val="004935DE"/>
    <w:rsid w:val="004936DD"/>
    <w:rsid w:val="00493742"/>
    <w:rsid w:val="00493793"/>
    <w:rsid w:val="004937C3"/>
    <w:rsid w:val="00493B1F"/>
    <w:rsid w:val="00493B85"/>
    <w:rsid w:val="00493C4F"/>
    <w:rsid w:val="00493CF9"/>
    <w:rsid w:val="00493D33"/>
    <w:rsid w:val="00493D4F"/>
    <w:rsid w:val="00493F52"/>
    <w:rsid w:val="00494136"/>
    <w:rsid w:val="00494220"/>
    <w:rsid w:val="00494470"/>
    <w:rsid w:val="00494507"/>
    <w:rsid w:val="00494554"/>
    <w:rsid w:val="00494636"/>
    <w:rsid w:val="004946B4"/>
    <w:rsid w:val="004948A5"/>
    <w:rsid w:val="00494931"/>
    <w:rsid w:val="00494A36"/>
    <w:rsid w:val="00494C97"/>
    <w:rsid w:val="00494D8C"/>
    <w:rsid w:val="00494E03"/>
    <w:rsid w:val="00494F2A"/>
    <w:rsid w:val="00494F74"/>
    <w:rsid w:val="0049523D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166"/>
    <w:rsid w:val="004A01EA"/>
    <w:rsid w:val="004A0829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2260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E8D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4D5"/>
    <w:rsid w:val="004A7695"/>
    <w:rsid w:val="004A77A7"/>
    <w:rsid w:val="004A78EF"/>
    <w:rsid w:val="004A7A79"/>
    <w:rsid w:val="004A7C30"/>
    <w:rsid w:val="004A7DBB"/>
    <w:rsid w:val="004A7EB8"/>
    <w:rsid w:val="004B00D8"/>
    <w:rsid w:val="004B0478"/>
    <w:rsid w:val="004B0574"/>
    <w:rsid w:val="004B08DA"/>
    <w:rsid w:val="004B091B"/>
    <w:rsid w:val="004B096D"/>
    <w:rsid w:val="004B0A78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9A2"/>
    <w:rsid w:val="004B1AA0"/>
    <w:rsid w:val="004B1C72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3FDB"/>
    <w:rsid w:val="004B40A2"/>
    <w:rsid w:val="004B42FF"/>
    <w:rsid w:val="004B44D7"/>
    <w:rsid w:val="004B4511"/>
    <w:rsid w:val="004B459F"/>
    <w:rsid w:val="004B47F3"/>
    <w:rsid w:val="004B494A"/>
    <w:rsid w:val="004B4956"/>
    <w:rsid w:val="004B4B7F"/>
    <w:rsid w:val="004B4BA5"/>
    <w:rsid w:val="004B4CB1"/>
    <w:rsid w:val="004B4CCF"/>
    <w:rsid w:val="004B4CE1"/>
    <w:rsid w:val="004B4CEB"/>
    <w:rsid w:val="004B4E6F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1F4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127"/>
    <w:rsid w:val="004B74BD"/>
    <w:rsid w:val="004B7662"/>
    <w:rsid w:val="004B78B1"/>
    <w:rsid w:val="004B7A44"/>
    <w:rsid w:val="004B7ACA"/>
    <w:rsid w:val="004B7C2D"/>
    <w:rsid w:val="004B7E52"/>
    <w:rsid w:val="004B7F33"/>
    <w:rsid w:val="004C0430"/>
    <w:rsid w:val="004C04AE"/>
    <w:rsid w:val="004C067F"/>
    <w:rsid w:val="004C06C6"/>
    <w:rsid w:val="004C084A"/>
    <w:rsid w:val="004C0B0F"/>
    <w:rsid w:val="004C0DB5"/>
    <w:rsid w:val="004C0E7C"/>
    <w:rsid w:val="004C0E7E"/>
    <w:rsid w:val="004C0EF3"/>
    <w:rsid w:val="004C0F9C"/>
    <w:rsid w:val="004C107F"/>
    <w:rsid w:val="004C116E"/>
    <w:rsid w:val="004C11BF"/>
    <w:rsid w:val="004C127B"/>
    <w:rsid w:val="004C12CA"/>
    <w:rsid w:val="004C1470"/>
    <w:rsid w:val="004C1808"/>
    <w:rsid w:val="004C1812"/>
    <w:rsid w:val="004C1A92"/>
    <w:rsid w:val="004C1AB8"/>
    <w:rsid w:val="004C1B8F"/>
    <w:rsid w:val="004C1F83"/>
    <w:rsid w:val="004C1FC2"/>
    <w:rsid w:val="004C2076"/>
    <w:rsid w:val="004C20FB"/>
    <w:rsid w:val="004C222A"/>
    <w:rsid w:val="004C244C"/>
    <w:rsid w:val="004C26DB"/>
    <w:rsid w:val="004C287B"/>
    <w:rsid w:val="004C28BA"/>
    <w:rsid w:val="004C294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3CD"/>
    <w:rsid w:val="004C5406"/>
    <w:rsid w:val="004C54A6"/>
    <w:rsid w:val="004C54AD"/>
    <w:rsid w:val="004C5677"/>
    <w:rsid w:val="004C5A3D"/>
    <w:rsid w:val="004C5C58"/>
    <w:rsid w:val="004C5D60"/>
    <w:rsid w:val="004C5DC7"/>
    <w:rsid w:val="004C5E1E"/>
    <w:rsid w:val="004C5EF2"/>
    <w:rsid w:val="004C6058"/>
    <w:rsid w:val="004C62B8"/>
    <w:rsid w:val="004C62F9"/>
    <w:rsid w:val="004C6381"/>
    <w:rsid w:val="004C649D"/>
    <w:rsid w:val="004C675B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CC0"/>
    <w:rsid w:val="004C7D4E"/>
    <w:rsid w:val="004C7EC2"/>
    <w:rsid w:val="004C7FEF"/>
    <w:rsid w:val="004D02CA"/>
    <w:rsid w:val="004D035A"/>
    <w:rsid w:val="004D0559"/>
    <w:rsid w:val="004D05E3"/>
    <w:rsid w:val="004D0628"/>
    <w:rsid w:val="004D06A6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0F"/>
    <w:rsid w:val="004D1378"/>
    <w:rsid w:val="004D146A"/>
    <w:rsid w:val="004D15E3"/>
    <w:rsid w:val="004D1900"/>
    <w:rsid w:val="004D1AC9"/>
    <w:rsid w:val="004D1B95"/>
    <w:rsid w:val="004D1BCC"/>
    <w:rsid w:val="004D1D0E"/>
    <w:rsid w:val="004D1D37"/>
    <w:rsid w:val="004D1FFD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CCC"/>
    <w:rsid w:val="004D3D43"/>
    <w:rsid w:val="004D3E9B"/>
    <w:rsid w:val="004D3EA1"/>
    <w:rsid w:val="004D3F2B"/>
    <w:rsid w:val="004D408C"/>
    <w:rsid w:val="004D419B"/>
    <w:rsid w:val="004D4216"/>
    <w:rsid w:val="004D423F"/>
    <w:rsid w:val="004D4266"/>
    <w:rsid w:val="004D44B4"/>
    <w:rsid w:val="004D44F6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4F48"/>
    <w:rsid w:val="004D512A"/>
    <w:rsid w:val="004D51EA"/>
    <w:rsid w:val="004D540F"/>
    <w:rsid w:val="004D5506"/>
    <w:rsid w:val="004D5547"/>
    <w:rsid w:val="004D5856"/>
    <w:rsid w:val="004D5A3D"/>
    <w:rsid w:val="004D5BA5"/>
    <w:rsid w:val="004D5D74"/>
    <w:rsid w:val="004D5DCA"/>
    <w:rsid w:val="004D632A"/>
    <w:rsid w:val="004D6459"/>
    <w:rsid w:val="004D64EB"/>
    <w:rsid w:val="004D6912"/>
    <w:rsid w:val="004D6C2C"/>
    <w:rsid w:val="004D6DB8"/>
    <w:rsid w:val="004D6EDE"/>
    <w:rsid w:val="004D701B"/>
    <w:rsid w:val="004D710E"/>
    <w:rsid w:val="004D71BC"/>
    <w:rsid w:val="004D7304"/>
    <w:rsid w:val="004D778E"/>
    <w:rsid w:val="004D779C"/>
    <w:rsid w:val="004D77C9"/>
    <w:rsid w:val="004D7878"/>
    <w:rsid w:val="004D78D7"/>
    <w:rsid w:val="004D7A98"/>
    <w:rsid w:val="004D7C2B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3F9"/>
    <w:rsid w:val="004E1547"/>
    <w:rsid w:val="004E15A1"/>
    <w:rsid w:val="004E16D3"/>
    <w:rsid w:val="004E198B"/>
    <w:rsid w:val="004E1B79"/>
    <w:rsid w:val="004E1C3B"/>
    <w:rsid w:val="004E1E04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523"/>
    <w:rsid w:val="004E37D9"/>
    <w:rsid w:val="004E3804"/>
    <w:rsid w:val="004E380E"/>
    <w:rsid w:val="004E381B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EE3"/>
    <w:rsid w:val="004E4F01"/>
    <w:rsid w:val="004E5030"/>
    <w:rsid w:val="004E5081"/>
    <w:rsid w:val="004E50EE"/>
    <w:rsid w:val="004E542B"/>
    <w:rsid w:val="004E56BA"/>
    <w:rsid w:val="004E5ABE"/>
    <w:rsid w:val="004E5B11"/>
    <w:rsid w:val="004E5DDB"/>
    <w:rsid w:val="004E5F23"/>
    <w:rsid w:val="004E61EF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1F9"/>
    <w:rsid w:val="004E7272"/>
    <w:rsid w:val="004E7333"/>
    <w:rsid w:val="004E75E9"/>
    <w:rsid w:val="004E7626"/>
    <w:rsid w:val="004E7646"/>
    <w:rsid w:val="004E76BB"/>
    <w:rsid w:val="004E76E3"/>
    <w:rsid w:val="004E7752"/>
    <w:rsid w:val="004E7950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1145"/>
    <w:rsid w:val="004F1193"/>
    <w:rsid w:val="004F1266"/>
    <w:rsid w:val="004F1356"/>
    <w:rsid w:val="004F137C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ED9"/>
    <w:rsid w:val="004F3F9C"/>
    <w:rsid w:val="004F402D"/>
    <w:rsid w:val="004F4204"/>
    <w:rsid w:val="004F4291"/>
    <w:rsid w:val="004F46E6"/>
    <w:rsid w:val="004F4787"/>
    <w:rsid w:val="004F47DE"/>
    <w:rsid w:val="004F4A84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AD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738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620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1"/>
    <w:rsid w:val="00503188"/>
    <w:rsid w:val="00503215"/>
    <w:rsid w:val="00503252"/>
    <w:rsid w:val="00503281"/>
    <w:rsid w:val="005032C9"/>
    <w:rsid w:val="005036D2"/>
    <w:rsid w:val="00503733"/>
    <w:rsid w:val="005037D9"/>
    <w:rsid w:val="00503A09"/>
    <w:rsid w:val="00503A72"/>
    <w:rsid w:val="00503A9D"/>
    <w:rsid w:val="00503AAC"/>
    <w:rsid w:val="00503E6F"/>
    <w:rsid w:val="00503EB9"/>
    <w:rsid w:val="00503EE9"/>
    <w:rsid w:val="00503FD3"/>
    <w:rsid w:val="0050405D"/>
    <w:rsid w:val="00504063"/>
    <w:rsid w:val="005040F8"/>
    <w:rsid w:val="00504379"/>
    <w:rsid w:val="0050446F"/>
    <w:rsid w:val="005044ED"/>
    <w:rsid w:val="00504710"/>
    <w:rsid w:val="00504714"/>
    <w:rsid w:val="005048DD"/>
    <w:rsid w:val="0050497F"/>
    <w:rsid w:val="00504B7A"/>
    <w:rsid w:val="00504B90"/>
    <w:rsid w:val="00504CB3"/>
    <w:rsid w:val="00504D4C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93E"/>
    <w:rsid w:val="00506953"/>
    <w:rsid w:val="00506A3D"/>
    <w:rsid w:val="00506A8A"/>
    <w:rsid w:val="00506AAB"/>
    <w:rsid w:val="00506ABD"/>
    <w:rsid w:val="00506AD9"/>
    <w:rsid w:val="00506BB6"/>
    <w:rsid w:val="00506BB8"/>
    <w:rsid w:val="00506D1F"/>
    <w:rsid w:val="00506E2B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526"/>
    <w:rsid w:val="005075D0"/>
    <w:rsid w:val="005076BE"/>
    <w:rsid w:val="00507ACF"/>
    <w:rsid w:val="00507E88"/>
    <w:rsid w:val="00507F03"/>
    <w:rsid w:val="005101B2"/>
    <w:rsid w:val="005102B1"/>
    <w:rsid w:val="005102BD"/>
    <w:rsid w:val="0051038A"/>
    <w:rsid w:val="00510500"/>
    <w:rsid w:val="005105E9"/>
    <w:rsid w:val="00510614"/>
    <w:rsid w:val="00510765"/>
    <w:rsid w:val="00510807"/>
    <w:rsid w:val="005108B0"/>
    <w:rsid w:val="005108F3"/>
    <w:rsid w:val="005109DD"/>
    <w:rsid w:val="005109E5"/>
    <w:rsid w:val="00510BAD"/>
    <w:rsid w:val="00510C32"/>
    <w:rsid w:val="00510DFE"/>
    <w:rsid w:val="00510E23"/>
    <w:rsid w:val="00510F5F"/>
    <w:rsid w:val="00511328"/>
    <w:rsid w:val="005113A0"/>
    <w:rsid w:val="00511443"/>
    <w:rsid w:val="005114F9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D5"/>
    <w:rsid w:val="005129F4"/>
    <w:rsid w:val="00512D00"/>
    <w:rsid w:val="00512D45"/>
    <w:rsid w:val="00512DAA"/>
    <w:rsid w:val="00512E07"/>
    <w:rsid w:val="00512F64"/>
    <w:rsid w:val="00512FE2"/>
    <w:rsid w:val="005131E5"/>
    <w:rsid w:val="005131F0"/>
    <w:rsid w:val="0051326B"/>
    <w:rsid w:val="00513581"/>
    <w:rsid w:val="005136DF"/>
    <w:rsid w:val="0051371E"/>
    <w:rsid w:val="00513763"/>
    <w:rsid w:val="005137F7"/>
    <w:rsid w:val="0051386D"/>
    <w:rsid w:val="005139A6"/>
    <w:rsid w:val="00513AA9"/>
    <w:rsid w:val="00513BCC"/>
    <w:rsid w:val="00513D1E"/>
    <w:rsid w:val="00513D87"/>
    <w:rsid w:val="00513D89"/>
    <w:rsid w:val="00513EF5"/>
    <w:rsid w:val="00513F4C"/>
    <w:rsid w:val="00513FA5"/>
    <w:rsid w:val="00514101"/>
    <w:rsid w:val="00514358"/>
    <w:rsid w:val="0051439E"/>
    <w:rsid w:val="005144C0"/>
    <w:rsid w:val="0051461E"/>
    <w:rsid w:val="00514B21"/>
    <w:rsid w:val="00514B51"/>
    <w:rsid w:val="00514D3D"/>
    <w:rsid w:val="00514F21"/>
    <w:rsid w:val="0051519A"/>
    <w:rsid w:val="00515280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05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3A"/>
    <w:rsid w:val="00520664"/>
    <w:rsid w:val="005209DF"/>
    <w:rsid w:val="005209FD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7E4"/>
    <w:rsid w:val="00521A82"/>
    <w:rsid w:val="00521B78"/>
    <w:rsid w:val="00521EAB"/>
    <w:rsid w:val="0052207A"/>
    <w:rsid w:val="0052228F"/>
    <w:rsid w:val="00522472"/>
    <w:rsid w:val="005224F6"/>
    <w:rsid w:val="005225D8"/>
    <w:rsid w:val="00522718"/>
    <w:rsid w:val="0052281D"/>
    <w:rsid w:val="00522844"/>
    <w:rsid w:val="005229B6"/>
    <w:rsid w:val="00522B09"/>
    <w:rsid w:val="00522B1B"/>
    <w:rsid w:val="00522B71"/>
    <w:rsid w:val="00522D06"/>
    <w:rsid w:val="00522D21"/>
    <w:rsid w:val="00522F5A"/>
    <w:rsid w:val="0052300C"/>
    <w:rsid w:val="00523352"/>
    <w:rsid w:val="005234A7"/>
    <w:rsid w:val="00523583"/>
    <w:rsid w:val="00523603"/>
    <w:rsid w:val="00523688"/>
    <w:rsid w:val="00523C92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932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A28"/>
    <w:rsid w:val="00525B53"/>
    <w:rsid w:val="00525FCC"/>
    <w:rsid w:val="005260B1"/>
    <w:rsid w:val="00526151"/>
    <w:rsid w:val="00526279"/>
    <w:rsid w:val="005262A6"/>
    <w:rsid w:val="00526662"/>
    <w:rsid w:val="00526878"/>
    <w:rsid w:val="005268B1"/>
    <w:rsid w:val="00526981"/>
    <w:rsid w:val="00526BBD"/>
    <w:rsid w:val="00526BCB"/>
    <w:rsid w:val="00526FF4"/>
    <w:rsid w:val="00526FF7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51E"/>
    <w:rsid w:val="00530691"/>
    <w:rsid w:val="005308D5"/>
    <w:rsid w:val="00530E9A"/>
    <w:rsid w:val="00530FCA"/>
    <w:rsid w:val="00530FEB"/>
    <w:rsid w:val="00531399"/>
    <w:rsid w:val="00531585"/>
    <w:rsid w:val="0053159D"/>
    <w:rsid w:val="005316F0"/>
    <w:rsid w:val="00531B00"/>
    <w:rsid w:val="00531C85"/>
    <w:rsid w:val="00531CF5"/>
    <w:rsid w:val="00531D6B"/>
    <w:rsid w:val="00531E75"/>
    <w:rsid w:val="00532000"/>
    <w:rsid w:val="0053217C"/>
    <w:rsid w:val="005321BB"/>
    <w:rsid w:val="00532311"/>
    <w:rsid w:val="0053238A"/>
    <w:rsid w:val="00532697"/>
    <w:rsid w:val="0053271D"/>
    <w:rsid w:val="00532799"/>
    <w:rsid w:val="00532C71"/>
    <w:rsid w:val="00532E06"/>
    <w:rsid w:val="00532EDA"/>
    <w:rsid w:val="005330C2"/>
    <w:rsid w:val="00533253"/>
    <w:rsid w:val="0053327E"/>
    <w:rsid w:val="00533322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29"/>
    <w:rsid w:val="005341FC"/>
    <w:rsid w:val="0053425E"/>
    <w:rsid w:val="00534309"/>
    <w:rsid w:val="00534312"/>
    <w:rsid w:val="00534410"/>
    <w:rsid w:val="00534527"/>
    <w:rsid w:val="00534539"/>
    <w:rsid w:val="0053454C"/>
    <w:rsid w:val="005345AA"/>
    <w:rsid w:val="00534694"/>
    <w:rsid w:val="00534719"/>
    <w:rsid w:val="00534725"/>
    <w:rsid w:val="00534A5E"/>
    <w:rsid w:val="00534A7D"/>
    <w:rsid w:val="00534AE0"/>
    <w:rsid w:val="00534C86"/>
    <w:rsid w:val="00534CC3"/>
    <w:rsid w:val="00534D44"/>
    <w:rsid w:val="00534E20"/>
    <w:rsid w:val="00534E4D"/>
    <w:rsid w:val="00535069"/>
    <w:rsid w:val="0053511A"/>
    <w:rsid w:val="005353F7"/>
    <w:rsid w:val="005355B4"/>
    <w:rsid w:val="00535867"/>
    <w:rsid w:val="005358B9"/>
    <w:rsid w:val="00535977"/>
    <w:rsid w:val="00535BE4"/>
    <w:rsid w:val="00535C33"/>
    <w:rsid w:val="00535D6C"/>
    <w:rsid w:val="00535FBA"/>
    <w:rsid w:val="00535FDB"/>
    <w:rsid w:val="00536009"/>
    <w:rsid w:val="00536091"/>
    <w:rsid w:val="0053609D"/>
    <w:rsid w:val="00536185"/>
    <w:rsid w:val="00536194"/>
    <w:rsid w:val="0053680C"/>
    <w:rsid w:val="0053682B"/>
    <w:rsid w:val="00536B0A"/>
    <w:rsid w:val="00536C15"/>
    <w:rsid w:val="00536C6B"/>
    <w:rsid w:val="00536D1A"/>
    <w:rsid w:val="00536D55"/>
    <w:rsid w:val="00536DE9"/>
    <w:rsid w:val="00536EFB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2AE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38"/>
    <w:rsid w:val="0054264D"/>
    <w:rsid w:val="00542691"/>
    <w:rsid w:val="00542819"/>
    <w:rsid w:val="00542B97"/>
    <w:rsid w:val="00542BFA"/>
    <w:rsid w:val="00542DC1"/>
    <w:rsid w:val="00543062"/>
    <w:rsid w:val="005430BA"/>
    <w:rsid w:val="00543101"/>
    <w:rsid w:val="005431CD"/>
    <w:rsid w:val="00543214"/>
    <w:rsid w:val="005435A8"/>
    <w:rsid w:val="0054376D"/>
    <w:rsid w:val="0054376E"/>
    <w:rsid w:val="005437EB"/>
    <w:rsid w:val="00543927"/>
    <w:rsid w:val="00543954"/>
    <w:rsid w:val="0054398B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A4"/>
    <w:rsid w:val="00544DDA"/>
    <w:rsid w:val="00544E4A"/>
    <w:rsid w:val="00544E5A"/>
    <w:rsid w:val="00544E95"/>
    <w:rsid w:val="005450FE"/>
    <w:rsid w:val="005451A0"/>
    <w:rsid w:val="005451EE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4E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AC1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9EE"/>
    <w:rsid w:val="00552B04"/>
    <w:rsid w:val="00552B55"/>
    <w:rsid w:val="00552DB7"/>
    <w:rsid w:val="00552E45"/>
    <w:rsid w:val="005533CF"/>
    <w:rsid w:val="0055385B"/>
    <w:rsid w:val="00553A3E"/>
    <w:rsid w:val="00553B00"/>
    <w:rsid w:val="00553CC8"/>
    <w:rsid w:val="00553E28"/>
    <w:rsid w:val="00553F93"/>
    <w:rsid w:val="00554115"/>
    <w:rsid w:val="00554196"/>
    <w:rsid w:val="005541EC"/>
    <w:rsid w:val="0055431D"/>
    <w:rsid w:val="005544A2"/>
    <w:rsid w:val="005544E8"/>
    <w:rsid w:val="00554551"/>
    <w:rsid w:val="005546A6"/>
    <w:rsid w:val="00554BD4"/>
    <w:rsid w:val="00554CFF"/>
    <w:rsid w:val="00554E12"/>
    <w:rsid w:val="00554EA6"/>
    <w:rsid w:val="005550FE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2C3"/>
    <w:rsid w:val="00556345"/>
    <w:rsid w:val="005563E1"/>
    <w:rsid w:val="0055650D"/>
    <w:rsid w:val="00556716"/>
    <w:rsid w:val="00556953"/>
    <w:rsid w:val="00556A6D"/>
    <w:rsid w:val="00556AF1"/>
    <w:rsid w:val="00556C49"/>
    <w:rsid w:val="00556DB2"/>
    <w:rsid w:val="00556DC9"/>
    <w:rsid w:val="0055705E"/>
    <w:rsid w:val="005571EE"/>
    <w:rsid w:val="005575D1"/>
    <w:rsid w:val="005576B0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57F20"/>
    <w:rsid w:val="005602F0"/>
    <w:rsid w:val="0056032C"/>
    <w:rsid w:val="00560380"/>
    <w:rsid w:val="005605FC"/>
    <w:rsid w:val="005608C5"/>
    <w:rsid w:val="005609D0"/>
    <w:rsid w:val="00560CA8"/>
    <w:rsid w:val="00560CF2"/>
    <w:rsid w:val="00560D0D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820"/>
    <w:rsid w:val="005628F3"/>
    <w:rsid w:val="00562965"/>
    <w:rsid w:val="005629BE"/>
    <w:rsid w:val="005629E8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76"/>
    <w:rsid w:val="00565277"/>
    <w:rsid w:val="00565397"/>
    <w:rsid w:val="00565449"/>
    <w:rsid w:val="0056558A"/>
    <w:rsid w:val="00565630"/>
    <w:rsid w:val="005657D0"/>
    <w:rsid w:val="0056597A"/>
    <w:rsid w:val="00565B35"/>
    <w:rsid w:val="00565D34"/>
    <w:rsid w:val="00565D78"/>
    <w:rsid w:val="00565F48"/>
    <w:rsid w:val="00565F6B"/>
    <w:rsid w:val="00565FDC"/>
    <w:rsid w:val="0056602E"/>
    <w:rsid w:val="00566042"/>
    <w:rsid w:val="005661A4"/>
    <w:rsid w:val="00566302"/>
    <w:rsid w:val="00566755"/>
    <w:rsid w:val="0056678B"/>
    <w:rsid w:val="0056679F"/>
    <w:rsid w:val="00566A06"/>
    <w:rsid w:val="00566B68"/>
    <w:rsid w:val="00566BF8"/>
    <w:rsid w:val="00566C3B"/>
    <w:rsid w:val="00566DEE"/>
    <w:rsid w:val="00566E22"/>
    <w:rsid w:val="00567466"/>
    <w:rsid w:val="005674B0"/>
    <w:rsid w:val="00567528"/>
    <w:rsid w:val="005676C7"/>
    <w:rsid w:val="0056774D"/>
    <w:rsid w:val="00567842"/>
    <w:rsid w:val="0056796B"/>
    <w:rsid w:val="00567A09"/>
    <w:rsid w:val="00567A95"/>
    <w:rsid w:val="00567C7C"/>
    <w:rsid w:val="00567C87"/>
    <w:rsid w:val="00567E0F"/>
    <w:rsid w:val="00567F8B"/>
    <w:rsid w:val="00570002"/>
    <w:rsid w:val="005700D6"/>
    <w:rsid w:val="0057062C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9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CC5"/>
    <w:rsid w:val="00572D2E"/>
    <w:rsid w:val="00572DF0"/>
    <w:rsid w:val="00572E9A"/>
    <w:rsid w:val="00573357"/>
    <w:rsid w:val="0057339B"/>
    <w:rsid w:val="005734AD"/>
    <w:rsid w:val="005735E4"/>
    <w:rsid w:val="00573647"/>
    <w:rsid w:val="00573795"/>
    <w:rsid w:val="00573876"/>
    <w:rsid w:val="0057398E"/>
    <w:rsid w:val="00573B3A"/>
    <w:rsid w:val="00573CA0"/>
    <w:rsid w:val="00573D6B"/>
    <w:rsid w:val="00573E75"/>
    <w:rsid w:val="00573EA7"/>
    <w:rsid w:val="005742F3"/>
    <w:rsid w:val="0057445D"/>
    <w:rsid w:val="0057446C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40"/>
    <w:rsid w:val="005753B7"/>
    <w:rsid w:val="005754D6"/>
    <w:rsid w:val="005756BA"/>
    <w:rsid w:val="00575727"/>
    <w:rsid w:val="0057572C"/>
    <w:rsid w:val="0057586F"/>
    <w:rsid w:val="00575926"/>
    <w:rsid w:val="00575A46"/>
    <w:rsid w:val="00575B55"/>
    <w:rsid w:val="00575B90"/>
    <w:rsid w:val="00575BC8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44B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1C"/>
    <w:rsid w:val="005779D9"/>
    <w:rsid w:val="00577A38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547"/>
    <w:rsid w:val="005808D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ABC"/>
    <w:rsid w:val="00581D50"/>
    <w:rsid w:val="00581E95"/>
    <w:rsid w:val="00581ED9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75"/>
    <w:rsid w:val="00582A97"/>
    <w:rsid w:val="00582AB0"/>
    <w:rsid w:val="00582B08"/>
    <w:rsid w:val="00582BFC"/>
    <w:rsid w:val="00582EF7"/>
    <w:rsid w:val="005830A6"/>
    <w:rsid w:val="00583229"/>
    <w:rsid w:val="005832C4"/>
    <w:rsid w:val="0058361D"/>
    <w:rsid w:val="00583745"/>
    <w:rsid w:val="00583871"/>
    <w:rsid w:val="005838CB"/>
    <w:rsid w:val="0058392C"/>
    <w:rsid w:val="00583941"/>
    <w:rsid w:val="005839BE"/>
    <w:rsid w:val="00583B80"/>
    <w:rsid w:val="00583BF1"/>
    <w:rsid w:val="00583DBE"/>
    <w:rsid w:val="00583FF1"/>
    <w:rsid w:val="00584095"/>
    <w:rsid w:val="005840AC"/>
    <w:rsid w:val="00584282"/>
    <w:rsid w:val="005842D9"/>
    <w:rsid w:val="0058452B"/>
    <w:rsid w:val="0058478C"/>
    <w:rsid w:val="0058478F"/>
    <w:rsid w:val="005847E1"/>
    <w:rsid w:val="00584826"/>
    <w:rsid w:val="00584B47"/>
    <w:rsid w:val="00584B8A"/>
    <w:rsid w:val="00584D08"/>
    <w:rsid w:val="005851E9"/>
    <w:rsid w:val="005851EB"/>
    <w:rsid w:val="005851F5"/>
    <w:rsid w:val="00585254"/>
    <w:rsid w:val="005852A3"/>
    <w:rsid w:val="005852C6"/>
    <w:rsid w:val="005853E5"/>
    <w:rsid w:val="00585449"/>
    <w:rsid w:val="00585546"/>
    <w:rsid w:val="00585757"/>
    <w:rsid w:val="005857C7"/>
    <w:rsid w:val="00585BFB"/>
    <w:rsid w:val="00585CA2"/>
    <w:rsid w:val="00585DC0"/>
    <w:rsid w:val="00585E79"/>
    <w:rsid w:val="00585EE8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01C"/>
    <w:rsid w:val="005870F0"/>
    <w:rsid w:val="00587130"/>
    <w:rsid w:val="00587137"/>
    <w:rsid w:val="005872CD"/>
    <w:rsid w:val="0058757E"/>
    <w:rsid w:val="00587619"/>
    <w:rsid w:val="00587A50"/>
    <w:rsid w:val="00587B17"/>
    <w:rsid w:val="00587B57"/>
    <w:rsid w:val="00587B66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5C4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9C1"/>
    <w:rsid w:val="00591ACA"/>
    <w:rsid w:val="00591AFD"/>
    <w:rsid w:val="00591D73"/>
    <w:rsid w:val="00591E0E"/>
    <w:rsid w:val="00591E27"/>
    <w:rsid w:val="00591E58"/>
    <w:rsid w:val="00591EEE"/>
    <w:rsid w:val="00591F23"/>
    <w:rsid w:val="00592196"/>
    <w:rsid w:val="00592371"/>
    <w:rsid w:val="00592692"/>
    <w:rsid w:val="005926FD"/>
    <w:rsid w:val="00592830"/>
    <w:rsid w:val="00592A89"/>
    <w:rsid w:val="00592AA6"/>
    <w:rsid w:val="00592AE0"/>
    <w:rsid w:val="00592B2F"/>
    <w:rsid w:val="00592E4A"/>
    <w:rsid w:val="00592F85"/>
    <w:rsid w:val="00593003"/>
    <w:rsid w:val="0059303F"/>
    <w:rsid w:val="005931ED"/>
    <w:rsid w:val="005932A0"/>
    <w:rsid w:val="005934E0"/>
    <w:rsid w:val="00593638"/>
    <w:rsid w:val="005938F1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B9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6"/>
    <w:rsid w:val="0059655D"/>
    <w:rsid w:val="005965F4"/>
    <w:rsid w:val="00596681"/>
    <w:rsid w:val="00596748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1101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1"/>
    <w:rsid w:val="005A2CFA"/>
    <w:rsid w:val="005A2D3C"/>
    <w:rsid w:val="005A2D73"/>
    <w:rsid w:val="005A2DB2"/>
    <w:rsid w:val="005A2F4E"/>
    <w:rsid w:val="005A3033"/>
    <w:rsid w:val="005A30D3"/>
    <w:rsid w:val="005A31CF"/>
    <w:rsid w:val="005A32AB"/>
    <w:rsid w:val="005A3564"/>
    <w:rsid w:val="005A3768"/>
    <w:rsid w:val="005A3822"/>
    <w:rsid w:val="005A38AB"/>
    <w:rsid w:val="005A38C5"/>
    <w:rsid w:val="005A3C51"/>
    <w:rsid w:val="005A3F16"/>
    <w:rsid w:val="005A4084"/>
    <w:rsid w:val="005A41A9"/>
    <w:rsid w:val="005A42B8"/>
    <w:rsid w:val="005A477D"/>
    <w:rsid w:val="005A47DB"/>
    <w:rsid w:val="005A483A"/>
    <w:rsid w:val="005A4900"/>
    <w:rsid w:val="005A4A5C"/>
    <w:rsid w:val="005A4BC2"/>
    <w:rsid w:val="005A4E6B"/>
    <w:rsid w:val="005A4ECC"/>
    <w:rsid w:val="005A4F1C"/>
    <w:rsid w:val="005A5220"/>
    <w:rsid w:val="005A528C"/>
    <w:rsid w:val="005A53CF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17"/>
    <w:rsid w:val="005A639A"/>
    <w:rsid w:val="005A63CA"/>
    <w:rsid w:val="005A63E1"/>
    <w:rsid w:val="005A64B3"/>
    <w:rsid w:val="005A678A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6F7"/>
    <w:rsid w:val="005A7712"/>
    <w:rsid w:val="005A796D"/>
    <w:rsid w:val="005A7982"/>
    <w:rsid w:val="005A7A61"/>
    <w:rsid w:val="005A7CCF"/>
    <w:rsid w:val="005A7D8D"/>
    <w:rsid w:val="005A7DAB"/>
    <w:rsid w:val="005A7DE2"/>
    <w:rsid w:val="005A7E24"/>
    <w:rsid w:val="005B029C"/>
    <w:rsid w:val="005B03E9"/>
    <w:rsid w:val="005B0640"/>
    <w:rsid w:val="005B0681"/>
    <w:rsid w:val="005B0690"/>
    <w:rsid w:val="005B06DD"/>
    <w:rsid w:val="005B0708"/>
    <w:rsid w:val="005B07A3"/>
    <w:rsid w:val="005B09D8"/>
    <w:rsid w:val="005B0A75"/>
    <w:rsid w:val="005B0BE9"/>
    <w:rsid w:val="005B0C72"/>
    <w:rsid w:val="005B0F12"/>
    <w:rsid w:val="005B1054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3C5"/>
    <w:rsid w:val="005B2787"/>
    <w:rsid w:val="005B2800"/>
    <w:rsid w:val="005B2A12"/>
    <w:rsid w:val="005B2B31"/>
    <w:rsid w:val="005B2D0E"/>
    <w:rsid w:val="005B2FC0"/>
    <w:rsid w:val="005B3122"/>
    <w:rsid w:val="005B3278"/>
    <w:rsid w:val="005B3342"/>
    <w:rsid w:val="005B3393"/>
    <w:rsid w:val="005B342B"/>
    <w:rsid w:val="005B3458"/>
    <w:rsid w:val="005B354E"/>
    <w:rsid w:val="005B383A"/>
    <w:rsid w:val="005B386A"/>
    <w:rsid w:val="005B39D7"/>
    <w:rsid w:val="005B3C13"/>
    <w:rsid w:val="005B3C36"/>
    <w:rsid w:val="005B3C52"/>
    <w:rsid w:val="005B3F8F"/>
    <w:rsid w:val="005B3FBD"/>
    <w:rsid w:val="005B409F"/>
    <w:rsid w:val="005B47D1"/>
    <w:rsid w:val="005B4867"/>
    <w:rsid w:val="005B48FB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413"/>
    <w:rsid w:val="005B64CB"/>
    <w:rsid w:val="005B6504"/>
    <w:rsid w:val="005B6543"/>
    <w:rsid w:val="005B65C3"/>
    <w:rsid w:val="005B6754"/>
    <w:rsid w:val="005B67A8"/>
    <w:rsid w:val="005B67C5"/>
    <w:rsid w:val="005B6980"/>
    <w:rsid w:val="005B6ADB"/>
    <w:rsid w:val="005B6ADC"/>
    <w:rsid w:val="005B6AF8"/>
    <w:rsid w:val="005B6D81"/>
    <w:rsid w:val="005B6DBC"/>
    <w:rsid w:val="005B6ED9"/>
    <w:rsid w:val="005B747F"/>
    <w:rsid w:val="005B74B2"/>
    <w:rsid w:val="005B7537"/>
    <w:rsid w:val="005B7940"/>
    <w:rsid w:val="005B7A4A"/>
    <w:rsid w:val="005B7A50"/>
    <w:rsid w:val="005B7A97"/>
    <w:rsid w:val="005B7AFC"/>
    <w:rsid w:val="005B7C24"/>
    <w:rsid w:val="005B7CC2"/>
    <w:rsid w:val="005B7DB7"/>
    <w:rsid w:val="005C02A5"/>
    <w:rsid w:val="005C05B6"/>
    <w:rsid w:val="005C06CE"/>
    <w:rsid w:val="005C0768"/>
    <w:rsid w:val="005C084D"/>
    <w:rsid w:val="005C09DA"/>
    <w:rsid w:val="005C09E3"/>
    <w:rsid w:val="005C0BAB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BC"/>
    <w:rsid w:val="005C18ED"/>
    <w:rsid w:val="005C1A5A"/>
    <w:rsid w:val="005C1AC1"/>
    <w:rsid w:val="005C1AC9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01"/>
    <w:rsid w:val="005C2EA4"/>
    <w:rsid w:val="005C3010"/>
    <w:rsid w:val="005C3050"/>
    <w:rsid w:val="005C3146"/>
    <w:rsid w:val="005C3244"/>
    <w:rsid w:val="005C350A"/>
    <w:rsid w:val="005C36EA"/>
    <w:rsid w:val="005C376C"/>
    <w:rsid w:val="005C37AC"/>
    <w:rsid w:val="005C399F"/>
    <w:rsid w:val="005C39C9"/>
    <w:rsid w:val="005C3B49"/>
    <w:rsid w:val="005C3C07"/>
    <w:rsid w:val="005C3C7B"/>
    <w:rsid w:val="005C3EDE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6F5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E6"/>
    <w:rsid w:val="005C7F13"/>
    <w:rsid w:val="005C7F19"/>
    <w:rsid w:val="005D0103"/>
    <w:rsid w:val="005D0247"/>
    <w:rsid w:val="005D0276"/>
    <w:rsid w:val="005D02B6"/>
    <w:rsid w:val="005D0553"/>
    <w:rsid w:val="005D0609"/>
    <w:rsid w:val="005D0636"/>
    <w:rsid w:val="005D0649"/>
    <w:rsid w:val="005D06A7"/>
    <w:rsid w:val="005D072D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82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D73"/>
    <w:rsid w:val="005D302A"/>
    <w:rsid w:val="005D326A"/>
    <w:rsid w:val="005D3362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6099"/>
    <w:rsid w:val="005D6477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3B1"/>
    <w:rsid w:val="005D7643"/>
    <w:rsid w:val="005D764B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906"/>
    <w:rsid w:val="005E0925"/>
    <w:rsid w:val="005E0B20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F58"/>
    <w:rsid w:val="005E1F60"/>
    <w:rsid w:val="005E202D"/>
    <w:rsid w:val="005E2109"/>
    <w:rsid w:val="005E2350"/>
    <w:rsid w:val="005E2589"/>
    <w:rsid w:val="005E26A3"/>
    <w:rsid w:val="005E26A7"/>
    <w:rsid w:val="005E27CC"/>
    <w:rsid w:val="005E29EC"/>
    <w:rsid w:val="005E2C18"/>
    <w:rsid w:val="005E2C24"/>
    <w:rsid w:val="005E2DA1"/>
    <w:rsid w:val="005E2F60"/>
    <w:rsid w:val="005E2F80"/>
    <w:rsid w:val="005E31EC"/>
    <w:rsid w:val="005E335C"/>
    <w:rsid w:val="005E3544"/>
    <w:rsid w:val="005E36FC"/>
    <w:rsid w:val="005E374F"/>
    <w:rsid w:val="005E39F6"/>
    <w:rsid w:val="005E3C02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18C"/>
    <w:rsid w:val="005E43DB"/>
    <w:rsid w:val="005E4474"/>
    <w:rsid w:val="005E4490"/>
    <w:rsid w:val="005E46D1"/>
    <w:rsid w:val="005E46FE"/>
    <w:rsid w:val="005E4B9B"/>
    <w:rsid w:val="005E4BD8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FB"/>
    <w:rsid w:val="005E60F6"/>
    <w:rsid w:val="005E630E"/>
    <w:rsid w:val="005E633C"/>
    <w:rsid w:val="005E642D"/>
    <w:rsid w:val="005E6443"/>
    <w:rsid w:val="005E64AA"/>
    <w:rsid w:val="005E65D8"/>
    <w:rsid w:val="005E666F"/>
    <w:rsid w:val="005E669E"/>
    <w:rsid w:val="005E67C7"/>
    <w:rsid w:val="005E6835"/>
    <w:rsid w:val="005E6912"/>
    <w:rsid w:val="005E6A50"/>
    <w:rsid w:val="005E6D53"/>
    <w:rsid w:val="005E6DEB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D29"/>
    <w:rsid w:val="005F004C"/>
    <w:rsid w:val="005F0175"/>
    <w:rsid w:val="005F0413"/>
    <w:rsid w:val="005F058A"/>
    <w:rsid w:val="005F064F"/>
    <w:rsid w:val="005F08A1"/>
    <w:rsid w:val="005F09F7"/>
    <w:rsid w:val="005F0B5A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D"/>
    <w:rsid w:val="005F2000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CD"/>
    <w:rsid w:val="005F3B22"/>
    <w:rsid w:val="005F3C99"/>
    <w:rsid w:val="005F3E74"/>
    <w:rsid w:val="005F3EA9"/>
    <w:rsid w:val="005F3F64"/>
    <w:rsid w:val="005F3FD4"/>
    <w:rsid w:val="005F400B"/>
    <w:rsid w:val="005F403D"/>
    <w:rsid w:val="005F4058"/>
    <w:rsid w:val="005F425B"/>
    <w:rsid w:val="005F43E1"/>
    <w:rsid w:val="005F445C"/>
    <w:rsid w:val="005F45CF"/>
    <w:rsid w:val="005F4888"/>
    <w:rsid w:val="005F49BE"/>
    <w:rsid w:val="005F4B0C"/>
    <w:rsid w:val="005F4FD5"/>
    <w:rsid w:val="005F5163"/>
    <w:rsid w:val="005F5323"/>
    <w:rsid w:val="005F5663"/>
    <w:rsid w:val="005F5990"/>
    <w:rsid w:val="005F5B30"/>
    <w:rsid w:val="005F5D22"/>
    <w:rsid w:val="005F5DC4"/>
    <w:rsid w:val="005F5F78"/>
    <w:rsid w:val="005F612B"/>
    <w:rsid w:val="005F6563"/>
    <w:rsid w:val="005F65AB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1A3"/>
    <w:rsid w:val="005F7652"/>
    <w:rsid w:val="005F7679"/>
    <w:rsid w:val="005F777B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4BF"/>
    <w:rsid w:val="0060272D"/>
    <w:rsid w:val="0060274D"/>
    <w:rsid w:val="00602792"/>
    <w:rsid w:val="00602875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5B7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8C4"/>
    <w:rsid w:val="006068E0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5D0"/>
    <w:rsid w:val="00607718"/>
    <w:rsid w:val="00607839"/>
    <w:rsid w:val="00607A0B"/>
    <w:rsid w:val="00607A51"/>
    <w:rsid w:val="00607CE0"/>
    <w:rsid w:val="00610111"/>
    <w:rsid w:val="0061016F"/>
    <w:rsid w:val="0061017F"/>
    <w:rsid w:val="006104F7"/>
    <w:rsid w:val="00610B43"/>
    <w:rsid w:val="00610BB2"/>
    <w:rsid w:val="00610D32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C3A"/>
    <w:rsid w:val="00611CF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C02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505A"/>
    <w:rsid w:val="006152C0"/>
    <w:rsid w:val="00615306"/>
    <w:rsid w:val="00615321"/>
    <w:rsid w:val="00615413"/>
    <w:rsid w:val="006154B4"/>
    <w:rsid w:val="00615918"/>
    <w:rsid w:val="006159E4"/>
    <w:rsid w:val="00615DBB"/>
    <w:rsid w:val="006160A6"/>
    <w:rsid w:val="00616431"/>
    <w:rsid w:val="00616535"/>
    <w:rsid w:val="00616601"/>
    <w:rsid w:val="00616643"/>
    <w:rsid w:val="00616A70"/>
    <w:rsid w:val="00616A7F"/>
    <w:rsid w:val="00616C5F"/>
    <w:rsid w:val="00616DC5"/>
    <w:rsid w:val="00616E53"/>
    <w:rsid w:val="006170C9"/>
    <w:rsid w:val="0061719B"/>
    <w:rsid w:val="006172B5"/>
    <w:rsid w:val="006172D1"/>
    <w:rsid w:val="0061764B"/>
    <w:rsid w:val="00617678"/>
    <w:rsid w:val="00617698"/>
    <w:rsid w:val="006176E1"/>
    <w:rsid w:val="00617842"/>
    <w:rsid w:val="00617849"/>
    <w:rsid w:val="00617915"/>
    <w:rsid w:val="0061795D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DA"/>
    <w:rsid w:val="00620918"/>
    <w:rsid w:val="00620B7E"/>
    <w:rsid w:val="00620B99"/>
    <w:rsid w:val="00620C6F"/>
    <w:rsid w:val="00620F92"/>
    <w:rsid w:val="00620FD4"/>
    <w:rsid w:val="006211F7"/>
    <w:rsid w:val="00621238"/>
    <w:rsid w:val="006212D8"/>
    <w:rsid w:val="00621541"/>
    <w:rsid w:val="00621662"/>
    <w:rsid w:val="0062195B"/>
    <w:rsid w:val="00621A5B"/>
    <w:rsid w:val="00621B08"/>
    <w:rsid w:val="00621B64"/>
    <w:rsid w:val="00621D78"/>
    <w:rsid w:val="00622096"/>
    <w:rsid w:val="006221DA"/>
    <w:rsid w:val="00622281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256"/>
    <w:rsid w:val="00623276"/>
    <w:rsid w:val="006233AE"/>
    <w:rsid w:val="0062354B"/>
    <w:rsid w:val="0062359D"/>
    <w:rsid w:val="00623643"/>
    <w:rsid w:val="006236FC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836"/>
    <w:rsid w:val="00624A5E"/>
    <w:rsid w:val="0062541A"/>
    <w:rsid w:val="0062547A"/>
    <w:rsid w:val="006254A3"/>
    <w:rsid w:val="006254C4"/>
    <w:rsid w:val="0062552B"/>
    <w:rsid w:val="00625600"/>
    <w:rsid w:val="006256E9"/>
    <w:rsid w:val="0062571D"/>
    <w:rsid w:val="006258BE"/>
    <w:rsid w:val="00625E91"/>
    <w:rsid w:val="00625FC8"/>
    <w:rsid w:val="00625FD5"/>
    <w:rsid w:val="00626148"/>
    <w:rsid w:val="0062626D"/>
    <w:rsid w:val="00626274"/>
    <w:rsid w:val="00626291"/>
    <w:rsid w:val="006266AB"/>
    <w:rsid w:val="006268AF"/>
    <w:rsid w:val="00626ABA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88D"/>
    <w:rsid w:val="00627980"/>
    <w:rsid w:val="00627A13"/>
    <w:rsid w:val="00627B2F"/>
    <w:rsid w:val="00627D29"/>
    <w:rsid w:val="00627D7E"/>
    <w:rsid w:val="00627EA0"/>
    <w:rsid w:val="006302FF"/>
    <w:rsid w:val="0063053A"/>
    <w:rsid w:val="00630564"/>
    <w:rsid w:val="00630583"/>
    <w:rsid w:val="00630700"/>
    <w:rsid w:val="006307D2"/>
    <w:rsid w:val="00630806"/>
    <w:rsid w:val="00630A48"/>
    <w:rsid w:val="00630A6D"/>
    <w:rsid w:val="00630B7E"/>
    <w:rsid w:val="00630C5D"/>
    <w:rsid w:val="00630D61"/>
    <w:rsid w:val="00630ED8"/>
    <w:rsid w:val="00631340"/>
    <w:rsid w:val="006314E4"/>
    <w:rsid w:val="0063183E"/>
    <w:rsid w:val="006318AB"/>
    <w:rsid w:val="00631A7F"/>
    <w:rsid w:val="00631C66"/>
    <w:rsid w:val="00631DD0"/>
    <w:rsid w:val="006323B4"/>
    <w:rsid w:val="006323ED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99D"/>
    <w:rsid w:val="00634BA4"/>
    <w:rsid w:val="00634BD6"/>
    <w:rsid w:val="00634C19"/>
    <w:rsid w:val="00634F7D"/>
    <w:rsid w:val="00634FA3"/>
    <w:rsid w:val="00635138"/>
    <w:rsid w:val="00635551"/>
    <w:rsid w:val="0063558E"/>
    <w:rsid w:val="00635777"/>
    <w:rsid w:val="006358B2"/>
    <w:rsid w:val="00635A39"/>
    <w:rsid w:val="00635BA3"/>
    <w:rsid w:val="00635D80"/>
    <w:rsid w:val="00635DB0"/>
    <w:rsid w:val="00635E5E"/>
    <w:rsid w:val="00636035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2D7"/>
    <w:rsid w:val="00637382"/>
    <w:rsid w:val="0063777D"/>
    <w:rsid w:val="006377D1"/>
    <w:rsid w:val="0063784B"/>
    <w:rsid w:val="00637D4C"/>
    <w:rsid w:val="00637D4E"/>
    <w:rsid w:val="00640120"/>
    <w:rsid w:val="006401D6"/>
    <w:rsid w:val="00640578"/>
    <w:rsid w:val="00640720"/>
    <w:rsid w:val="006408E6"/>
    <w:rsid w:val="00640AB6"/>
    <w:rsid w:val="00640B69"/>
    <w:rsid w:val="00640BD8"/>
    <w:rsid w:val="00640C64"/>
    <w:rsid w:val="00640E3B"/>
    <w:rsid w:val="006410CF"/>
    <w:rsid w:val="00641793"/>
    <w:rsid w:val="00641A2C"/>
    <w:rsid w:val="00641A9C"/>
    <w:rsid w:val="00642128"/>
    <w:rsid w:val="006425B6"/>
    <w:rsid w:val="00642630"/>
    <w:rsid w:val="0064265F"/>
    <w:rsid w:val="00642748"/>
    <w:rsid w:val="0064274C"/>
    <w:rsid w:val="006427A6"/>
    <w:rsid w:val="006428ED"/>
    <w:rsid w:val="00642988"/>
    <w:rsid w:val="006429B6"/>
    <w:rsid w:val="00642AE2"/>
    <w:rsid w:val="00642B0F"/>
    <w:rsid w:val="00642CED"/>
    <w:rsid w:val="00642EB9"/>
    <w:rsid w:val="006430A6"/>
    <w:rsid w:val="00643204"/>
    <w:rsid w:val="0064327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FDE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3F6"/>
    <w:rsid w:val="00647667"/>
    <w:rsid w:val="006476C7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763"/>
    <w:rsid w:val="0065084B"/>
    <w:rsid w:val="00650A1E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3"/>
    <w:rsid w:val="0065114D"/>
    <w:rsid w:val="00651288"/>
    <w:rsid w:val="006512AA"/>
    <w:rsid w:val="006512DB"/>
    <w:rsid w:val="00651338"/>
    <w:rsid w:val="00651345"/>
    <w:rsid w:val="00651558"/>
    <w:rsid w:val="006515E0"/>
    <w:rsid w:val="006517A3"/>
    <w:rsid w:val="006517EB"/>
    <w:rsid w:val="00651B8B"/>
    <w:rsid w:val="00651C06"/>
    <w:rsid w:val="00651D41"/>
    <w:rsid w:val="00651D50"/>
    <w:rsid w:val="00651D69"/>
    <w:rsid w:val="00651E08"/>
    <w:rsid w:val="00651E7E"/>
    <w:rsid w:val="00651F51"/>
    <w:rsid w:val="00651FB5"/>
    <w:rsid w:val="0065230A"/>
    <w:rsid w:val="00652522"/>
    <w:rsid w:val="0065294E"/>
    <w:rsid w:val="00652A37"/>
    <w:rsid w:val="00652AC3"/>
    <w:rsid w:val="00652D8C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822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CD1"/>
    <w:rsid w:val="00655CF7"/>
    <w:rsid w:val="00655E24"/>
    <w:rsid w:val="00655EA3"/>
    <w:rsid w:val="0065612F"/>
    <w:rsid w:val="0065614C"/>
    <w:rsid w:val="0065621F"/>
    <w:rsid w:val="0065643B"/>
    <w:rsid w:val="006565FB"/>
    <w:rsid w:val="0065683D"/>
    <w:rsid w:val="00656863"/>
    <w:rsid w:val="00656866"/>
    <w:rsid w:val="00656C2C"/>
    <w:rsid w:val="00656E15"/>
    <w:rsid w:val="00656E9E"/>
    <w:rsid w:val="0065711A"/>
    <w:rsid w:val="006571CC"/>
    <w:rsid w:val="00657280"/>
    <w:rsid w:val="006572A5"/>
    <w:rsid w:val="0065750F"/>
    <w:rsid w:val="0065768F"/>
    <w:rsid w:val="006577B4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CAE"/>
    <w:rsid w:val="00660F7C"/>
    <w:rsid w:val="00660F9B"/>
    <w:rsid w:val="0066104A"/>
    <w:rsid w:val="006610B0"/>
    <w:rsid w:val="00661248"/>
    <w:rsid w:val="006613FA"/>
    <w:rsid w:val="006616E7"/>
    <w:rsid w:val="00661933"/>
    <w:rsid w:val="00661A26"/>
    <w:rsid w:val="00661C8D"/>
    <w:rsid w:val="00661FE1"/>
    <w:rsid w:val="00662133"/>
    <w:rsid w:val="00662173"/>
    <w:rsid w:val="00662292"/>
    <w:rsid w:val="00662333"/>
    <w:rsid w:val="0066245B"/>
    <w:rsid w:val="0066262C"/>
    <w:rsid w:val="0066272C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5A0"/>
    <w:rsid w:val="00663714"/>
    <w:rsid w:val="0066374E"/>
    <w:rsid w:val="006638FC"/>
    <w:rsid w:val="00663C1B"/>
    <w:rsid w:val="00663CBC"/>
    <w:rsid w:val="00663D0D"/>
    <w:rsid w:val="00663E07"/>
    <w:rsid w:val="00663E6B"/>
    <w:rsid w:val="00663E8C"/>
    <w:rsid w:val="00664210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1"/>
    <w:rsid w:val="00664F63"/>
    <w:rsid w:val="006651F7"/>
    <w:rsid w:val="0066532E"/>
    <w:rsid w:val="00665372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BF4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5D6"/>
    <w:rsid w:val="00666678"/>
    <w:rsid w:val="00666A97"/>
    <w:rsid w:val="00666B38"/>
    <w:rsid w:val="00666C94"/>
    <w:rsid w:val="00666D00"/>
    <w:rsid w:val="00667146"/>
    <w:rsid w:val="006672B1"/>
    <w:rsid w:val="006672F0"/>
    <w:rsid w:val="006672F6"/>
    <w:rsid w:val="00667353"/>
    <w:rsid w:val="006673C7"/>
    <w:rsid w:val="006675E9"/>
    <w:rsid w:val="0066765E"/>
    <w:rsid w:val="006676E8"/>
    <w:rsid w:val="00667794"/>
    <w:rsid w:val="006678A8"/>
    <w:rsid w:val="00667A4A"/>
    <w:rsid w:val="00667BF7"/>
    <w:rsid w:val="00667CC3"/>
    <w:rsid w:val="00667D45"/>
    <w:rsid w:val="00667E0D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1F3F"/>
    <w:rsid w:val="00672105"/>
    <w:rsid w:val="0067221D"/>
    <w:rsid w:val="00672259"/>
    <w:rsid w:val="00672293"/>
    <w:rsid w:val="0067241A"/>
    <w:rsid w:val="00672421"/>
    <w:rsid w:val="0067248F"/>
    <w:rsid w:val="006724B8"/>
    <w:rsid w:val="006724F9"/>
    <w:rsid w:val="00672502"/>
    <w:rsid w:val="00672524"/>
    <w:rsid w:val="00672686"/>
    <w:rsid w:val="00672874"/>
    <w:rsid w:val="006729B4"/>
    <w:rsid w:val="006729F4"/>
    <w:rsid w:val="00672A01"/>
    <w:rsid w:val="00672B42"/>
    <w:rsid w:val="00672C83"/>
    <w:rsid w:val="00672D24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F1D"/>
    <w:rsid w:val="00673F6E"/>
    <w:rsid w:val="0067403C"/>
    <w:rsid w:val="006741D3"/>
    <w:rsid w:val="00674234"/>
    <w:rsid w:val="00674391"/>
    <w:rsid w:val="00674747"/>
    <w:rsid w:val="006748E1"/>
    <w:rsid w:val="00674A8B"/>
    <w:rsid w:val="00674CAE"/>
    <w:rsid w:val="006753FB"/>
    <w:rsid w:val="0067579E"/>
    <w:rsid w:val="00675918"/>
    <w:rsid w:val="00675ACB"/>
    <w:rsid w:val="00675B1A"/>
    <w:rsid w:val="00675C18"/>
    <w:rsid w:val="00675CD0"/>
    <w:rsid w:val="00675E53"/>
    <w:rsid w:val="00675EB5"/>
    <w:rsid w:val="00675F1C"/>
    <w:rsid w:val="00676039"/>
    <w:rsid w:val="0067615C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278"/>
    <w:rsid w:val="0067738E"/>
    <w:rsid w:val="006776C6"/>
    <w:rsid w:val="0067774F"/>
    <w:rsid w:val="006778A7"/>
    <w:rsid w:val="0067793F"/>
    <w:rsid w:val="00677D65"/>
    <w:rsid w:val="00677D8A"/>
    <w:rsid w:val="00677F11"/>
    <w:rsid w:val="0068002B"/>
    <w:rsid w:val="0068053E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117D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D86"/>
    <w:rsid w:val="00682DBF"/>
    <w:rsid w:val="00682DF7"/>
    <w:rsid w:val="00682FA3"/>
    <w:rsid w:val="00683173"/>
    <w:rsid w:val="0068325A"/>
    <w:rsid w:val="006833C6"/>
    <w:rsid w:val="006834C3"/>
    <w:rsid w:val="006834C6"/>
    <w:rsid w:val="006834D6"/>
    <w:rsid w:val="0068370D"/>
    <w:rsid w:val="00683780"/>
    <w:rsid w:val="00683823"/>
    <w:rsid w:val="00683885"/>
    <w:rsid w:val="006838D6"/>
    <w:rsid w:val="00683B27"/>
    <w:rsid w:val="00683C45"/>
    <w:rsid w:val="00683C46"/>
    <w:rsid w:val="00683F9B"/>
    <w:rsid w:val="0068417C"/>
    <w:rsid w:val="006841FA"/>
    <w:rsid w:val="0068453D"/>
    <w:rsid w:val="00684565"/>
    <w:rsid w:val="0068467A"/>
    <w:rsid w:val="00684765"/>
    <w:rsid w:val="00684940"/>
    <w:rsid w:val="006849A5"/>
    <w:rsid w:val="00684AA4"/>
    <w:rsid w:val="00684BE7"/>
    <w:rsid w:val="00684CAE"/>
    <w:rsid w:val="00684CCC"/>
    <w:rsid w:val="00685520"/>
    <w:rsid w:val="0068562E"/>
    <w:rsid w:val="0068576E"/>
    <w:rsid w:val="00685989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F28"/>
    <w:rsid w:val="006871B1"/>
    <w:rsid w:val="0068723F"/>
    <w:rsid w:val="00687544"/>
    <w:rsid w:val="0068777B"/>
    <w:rsid w:val="006877F8"/>
    <w:rsid w:val="006877FD"/>
    <w:rsid w:val="006878C0"/>
    <w:rsid w:val="0068798A"/>
    <w:rsid w:val="00687BE8"/>
    <w:rsid w:val="00687CB4"/>
    <w:rsid w:val="00687DCF"/>
    <w:rsid w:val="00687F94"/>
    <w:rsid w:val="006902BF"/>
    <w:rsid w:val="0069058C"/>
    <w:rsid w:val="0069074B"/>
    <w:rsid w:val="00690789"/>
    <w:rsid w:val="006907AB"/>
    <w:rsid w:val="006907D5"/>
    <w:rsid w:val="00690810"/>
    <w:rsid w:val="006908AE"/>
    <w:rsid w:val="0069092B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CD9"/>
    <w:rsid w:val="00691FA5"/>
    <w:rsid w:val="0069209F"/>
    <w:rsid w:val="006920B8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CB"/>
    <w:rsid w:val="00692A5B"/>
    <w:rsid w:val="00692C0E"/>
    <w:rsid w:val="00692C79"/>
    <w:rsid w:val="00692EFA"/>
    <w:rsid w:val="00693492"/>
    <w:rsid w:val="00693671"/>
    <w:rsid w:val="00693AAA"/>
    <w:rsid w:val="00693B4A"/>
    <w:rsid w:val="00693D2E"/>
    <w:rsid w:val="00693FB0"/>
    <w:rsid w:val="00693FE6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797"/>
    <w:rsid w:val="00694854"/>
    <w:rsid w:val="0069490F"/>
    <w:rsid w:val="00694A6C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5CC0"/>
    <w:rsid w:val="00695F10"/>
    <w:rsid w:val="006960FE"/>
    <w:rsid w:val="00696195"/>
    <w:rsid w:val="006961ED"/>
    <w:rsid w:val="00696236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6ED"/>
    <w:rsid w:val="00697A4F"/>
    <w:rsid w:val="00697B0D"/>
    <w:rsid w:val="00697BF4"/>
    <w:rsid w:val="00697DFF"/>
    <w:rsid w:val="00697E40"/>
    <w:rsid w:val="00697EAC"/>
    <w:rsid w:val="006A001B"/>
    <w:rsid w:val="006A009D"/>
    <w:rsid w:val="006A0176"/>
    <w:rsid w:val="006A0396"/>
    <w:rsid w:val="006A0450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E70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B70"/>
    <w:rsid w:val="006A2CF6"/>
    <w:rsid w:val="006A2D28"/>
    <w:rsid w:val="006A2DD4"/>
    <w:rsid w:val="006A2F26"/>
    <w:rsid w:val="006A2F46"/>
    <w:rsid w:val="006A308C"/>
    <w:rsid w:val="006A32B7"/>
    <w:rsid w:val="006A349D"/>
    <w:rsid w:val="006A3745"/>
    <w:rsid w:val="006A37EF"/>
    <w:rsid w:val="006A3C8F"/>
    <w:rsid w:val="006A3D83"/>
    <w:rsid w:val="006A3DE9"/>
    <w:rsid w:val="006A3E57"/>
    <w:rsid w:val="006A4080"/>
    <w:rsid w:val="006A421F"/>
    <w:rsid w:val="006A4434"/>
    <w:rsid w:val="006A4573"/>
    <w:rsid w:val="006A4590"/>
    <w:rsid w:val="006A4692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45"/>
    <w:rsid w:val="006A63CB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A5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A13"/>
    <w:rsid w:val="006A7BD6"/>
    <w:rsid w:val="006A7C7E"/>
    <w:rsid w:val="006A7DCA"/>
    <w:rsid w:val="006A7ED9"/>
    <w:rsid w:val="006A7FD4"/>
    <w:rsid w:val="006B004A"/>
    <w:rsid w:val="006B005C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9EB"/>
    <w:rsid w:val="006B0A21"/>
    <w:rsid w:val="006B0E78"/>
    <w:rsid w:val="006B0EA1"/>
    <w:rsid w:val="006B1280"/>
    <w:rsid w:val="006B12D1"/>
    <w:rsid w:val="006B1513"/>
    <w:rsid w:val="006B180B"/>
    <w:rsid w:val="006B1B75"/>
    <w:rsid w:val="006B1C89"/>
    <w:rsid w:val="006B1F2A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D1C"/>
    <w:rsid w:val="006B2F06"/>
    <w:rsid w:val="006B31B0"/>
    <w:rsid w:val="006B3474"/>
    <w:rsid w:val="006B3496"/>
    <w:rsid w:val="006B3542"/>
    <w:rsid w:val="006B35BC"/>
    <w:rsid w:val="006B364A"/>
    <w:rsid w:val="006B365E"/>
    <w:rsid w:val="006B36D1"/>
    <w:rsid w:val="006B381E"/>
    <w:rsid w:val="006B3D32"/>
    <w:rsid w:val="006B3EB4"/>
    <w:rsid w:val="006B3EE0"/>
    <w:rsid w:val="006B4284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77"/>
    <w:rsid w:val="006B4EC7"/>
    <w:rsid w:val="006B4F78"/>
    <w:rsid w:val="006B51A2"/>
    <w:rsid w:val="006B5353"/>
    <w:rsid w:val="006B54E3"/>
    <w:rsid w:val="006B5740"/>
    <w:rsid w:val="006B5B41"/>
    <w:rsid w:val="006B5B60"/>
    <w:rsid w:val="006B5BA3"/>
    <w:rsid w:val="006B5CDA"/>
    <w:rsid w:val="006B5D33"/>
    <w:rsid w:val="006B6029"/>
    <w:rsid w:val="006B60BD"/>
    <w:rsid w:val="006B60D4"/>
    <w:rsid w:val="006B60F0"/>
    <w:rsid w:val="006B62D4"/>
    <w:rsid w:val="006B6437"/>
    <w:rsid w:val="006B673D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B6"/>
    <w:rsid w:val="006B76E7"/>
    <w:rsid w:val="006B7819"/>
    <w:rsid w:val="006B79D9"/>
    <w:rsid w:val="006B7BA8"/>
    <w:rsid w:val="006B7FAB"/>
    <w:rsid w:val="006C0171"/>
    <w:rsid w:val="006C01C3"/>
    <w:rsid w:val="006C0312"/>
    <w:rsid w:val="006C03FB"/>
    <w:rsid w:val="006C0416"/>
    <w:rsid w:val="006C0487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1E6"/>
    <w:rsid w:val="006C1498"/>
    <w:rsid w:val="006C1671"/>
    <w:rsid w:val="006C1A01"/>
    <w:rsid w:val="006C1A04"/>
    <w:rsid w:val="006C1D42"/>
    <w:rsid w:val="006C1D85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58E"/>
    <w:rsid w:val="006C3633"/>
    <w:rsid w:val="006C3720"/>
    <w:rsid w:val="006C37C4"/>
    <w:rsid w:val="006C3891"/>
    <w:rsid w:val="006C3AE9"/>
    <w:rsid w:val="006C3D82"/>
    <w:rsid w:val="006C3EA9"/>
    <w:rsid w:val="006C3EBC"/>
    <w:rsid w:val="006C3F8C"/>
    <w:rsid w:val="006C425A"/>
    <w:rsid w:val="006C4320"/>
    <w:rsid w:val="006C44C8"/>
    <w:rsid w:val="006C44D0"/>
    <w:rsid w:val="006C469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03"/>
    <w:rsid w:val="006C4F40"/>
    <w:rsid w:val="006C5261"/>
    <w:rsid w:val="006C52DA"/>
    <w:rsid w:val="006C5304"/>
    <w:rsid w:val="006C5626"/>
    <w:rsid w:val="006C565E"/>
    <w:rsid w:val="006C56B8"/>
    <w:rsid w:val="006C56CC"/>
    <w:rsid w:val="006C5915"/>
    <w:rsid w:val="006C593C"/>
    <w:rsid w:val="006C595B"/>
    <w:rsid w:val="006C59DA"/>
    <w:rsid w:val="006C5A6E"/>
    <w:rsid w:val="006C5BCC"/>
    <w:rsid w:val="006C5C5D"/>
    <w:rsid w:val="006C5C9D"/>
    <w:rsid w:val="006C5CAF"/>
    <w:rsid w:val="006C5DEB"/>
    <w:rsid w:val="006C5E1B"/>
    <w:rsid w:val="006C5E56"/>
    <w:rsid w:val="006C6096"/>
    <w:rsid w:val="006C628A"/>
    <w:rsid w:val="006C62F2"/>
    <w:rsid w:val="006C69DA"/>
    <w:rsid w:val="006C6A0E"/>
    <w:rsid w:val="006C6A2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520"/>
    <w:rsid w:val="006C77EC"/>
    <w:rsid w:val="006C7B46"/>
    <w:rsid w:val="006C7B87"/>
    <w:rsid w:val="006C7CD2"/>
    <w:rsid w:val="006C7DFF"/>
    <w:rsid w:val="006C7E9E"/>
    <w:rsid w:val="006C7F22"/>
    <w:rsid w:val="006C7FC7"/>
    <w:rsid w:val="006D00FE"/>
    <w:rsid w:val="006D026D"/>
    <w:rsid w:val="006D03BA"/>
    <w:rsid w:val="006D047D"/>
    <w:rsid w:val="006D0572"/>
    <w:rsid w:val="006D0754"/>
    <w:rsid w:val="006D07D7"/>
    <w:rsid w:val="006D082D"/>
    <w:rsid w:val="006D0BAA"/>
    <w:rsid w:val="006D0E74"/>
    <w:rsid w:val="006D0E87"/>
    <w:rsid w:val="006D0FF9"/>
    <w:rsid w:val="006D1344"/>
    <w:rsid w:val="006D1353"/>
    <w:rsid w:val="006D13F3"/>
    <w:rsid w:val="006D143F"/>
    <w:rsid w:val="006D145F"/>
    <w:rsid w:val="006D14DF"/>
    <w:rsid w:val="006D1616"/>
    <w:rsid w:val="006D16A5"/>
    <w:rsid w:val="006D16B9"/>
    <w:rsid w:val="006D191E"/>
    <w:rsid w:val="006D191F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71"/>
    <w:rsid w:val="006D4EAD"/>
    <w:rsid w:val="006D5030"/>
    <w:rsid w:val="006D50E9"/>
    <w:rsid w:val="006D51F2"/>
    <w:rsid w:val="006D52CB"/>
    <w:rsid w:val="006D54C2"/>
    <w:rsid w:val="006D5A19"/>
    <w:rsid w:val="006D5B64"/>
    <w:rsid w:val="006D5DF3"/>
    <w:rsid w:val="006D5EE8"/>
    <w:rsid w:val="006D5EF2"/>
    <w:rsid w:val="006D5F43"/>
    <w:rsid w:val="006D615C"/>
    <w:rsid w:val="006D62B1"/>
    <w:rsid w:val="006D6311"/>
    <w:rsid w:val="006D6343"/>
    <w:rsid w:val="006D6595"/>
    <w:rsid w:val="006D6A4D"/>
    <w:rsid w:val="006D6AAE"/>
    <w:rsid w:val="006D6B5D"/>
    <w:rsid w:val="006D6C35"/>
    <w:rsid w:val="006D6D65"/>
    <w:rsid w:val="006D6DC2"/>
    <w:rsid w:val="006D6E20"/>
    <w:rsid w:val="006D6E38"/>
    <w:rsid w:val="006D719F"/>
    <w:rsid w:val="006D722B"/>
    <w:rsid w:val="006D7331"/>
    <w:rsid w:val="006D7998"/>
    <w:rsid w:val="006D79FD"/>
    <w:rsid w:val="006D7A41"/>
    <w:rsid w:val="006D7B33"/>
    <w:rsid w:val="006D7D37"/>
    <w:rsid w:val="006D7DD5"/>
    <w:rsid w:val="006D7F64"/>
    <w:rsid w:val="006E02B3"/>
    <w:rsid w:val="006E02F5"/>
    <w:rsid w:val="006E044C"/>
    <w:rsid w:val="006E055F"/>
    <w:rsid w:val="006E0598"/>
    <w:rsid w:val="006E07B9"/>
    <w:rsid w:val="006E080E"/>
    <w:rsid w:val="006E0BF6"/>
    <w:rsid w:val="006E0CCF"/>
    <w:rsid w:val="006E0D20"/>
    <w:rsid w:val="006E0DCF"/>
    <w:rsid w:val="006E102B"/>
    <w:rsid w:val="006E10F6"/>
    <w:rsid w:val="006E13CB"/>
    <w:rsid w:val="006E13D5"/>
    <w:rsid w:val="006E17B8"/>
    <w:rsid w:val="006E183F"/>
    <w:rsid w:val="006E1A19"/>
    <w:rsid w:val="006E1AC3"/>
    <w:rsid w:val="006E1B84"/>
    <w:rsid w:val="006E1C9A"/>
    <w:rsid w:val="006E1CAB"/>
    <w:rsid w:val="006E1D4D"/>
    <w:rsid w:val="006E1DEA"/>
    <w:rsid w:val="006E1E4F"/>
    <w:rsid w:val="006E217C"/>
    <w:rsid w:val="006E21C2"/>
    <w:rsid w:val="006E2249"/>
    <w:rsid w:val="006E22E7"/>
    <w:rsid w:val="006E2511"/>
    <w:rsid w:val="006E2563"/>
    <w:rsid w:val="006E2654"/>
    <w:rsid w:val="006E276A"/>
    <w:rsid w:val="006E2893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94D"/>
    <w:rsid w:val="006E39FF"/>
    <w:rsid w:val="006E3C9E"/>
    <w:rsid w:val="006E3CA5"/>
    <w:rsid w:val="006E3CD7"/>
    <w:rsid w:val="006E3EB7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BFE"/>
    <w:rsid w:val="006E4D10"/>
    <w:rsid w:val="006E4DAB"/>
    <w:rsid w:val="006E5033"/>
    <w:rsid w:val="006E50E5"/>
    <w:rsid w:val="006E5118"/>
    <w:rsid w:val="006E526E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2E9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584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29"/>
    <w:rsid w:val="006F13F5"/>
    <w:rsid w:val="006F1402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1C"/>
    <w:rsid w:val="006F1F44"/>
    <w:rsid w:val="006F1FD5"/>
    <w:rsid w:val="006F20E2"/>
    <w:rsid w:val="006F21D5"/>
    <w:rsid w:val="006F222F"/>
    <w:rsid w:val="006F25D7"/>
    <w:rsid w:val="006F2D44"/>
    <w:rsid w:val="006F2E1D"/>
    <w:rsid w:val="006F2E33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760"/>
    <w:rsid w:val="006F37A7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387"/>
    <w:rsid w:val="006F546E"/>
    <w:rsid w:val="006F5531"/>
    <w:rsid w:val="006F566B"/>
    <w:rsid w:val="006F5879"/>
    <w:rsid w:val="006F5B25"/>
    <w:rsid w:val="006F5B69"/>
    <w:rsid w:val="006F5C18"/>
    <w:rsid w:val="006F5FFA"/>
    <w:rsid w:val="006F6036"/>
    <w:rsid w:val="006F619D"/>
    <w:rsid w:val="006F6201"/>
    <w:rsid w:val="006F6242"/>
    <w:rsid w:val="006F62E9"/>
    <w:rsid w:val="006F6306"/>
    <w:rsid w:val="006F6307"/>
    <w:rsid w:val="006F66F5"/>
    <w:rsid w:val="006F675F"/>
    <w:rsid w:val="006F67A5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6BA"/>
    <w:rsid w:val="006F788B"/>
    <w:rsid w:val="006F7E1A"/>
    <w:rsid w:val="006F7F16"/>
    <w:rsid w:val="006F7F68"/>
    <w:rsid w:val="007000AF"/>
    <w:rsid w:val="00700274"/>
    <w:rsid w:val="00700290"/>
    <w:rsid w:val="007002AE"/>
    <w:rsid w:val="007003DA"/>
    <w:rsid w:val="007005B5"/>
    <w:rsid w:val="007006D8"/>
    <w:rsid w:val="007007C9"/>
    <w:rsid w:val="007007DC"/>
    <w:rsid w:val="0070096C"/>
    <w:rsid w:val="00700A57"/>
    <w:rsid w:val="00700D72"/>
    <w:rsid w:val="00700DF5"/>
    <w:rsid w:val="00700F0F"/>
    <w:rsid w:val="00700FE2"/>
    <w:rsid w:val="00701032"/>
    <w:rsid w:val="00701301"/>
    <w:rsid w:val="0070133F"/>
    <w:rsid w:val="007013A7"/>
    <w:rsid w:val="0070151C"/>
    <w:rsid w:val="007015C5"/>
    <w:rsid w:val="0070183B"/>
    <w:rsid w:val="007019A5"/>
    <w:rsid w:val="00701BAE"/>
    <w:rsid w:val="00701D9B"/>
    <w:rsid w:val="00701DDB"/>
    <w:rsid w:val="00701EEE"/>
    <w:rsid w:val="00701F90"/>
    <w:rsid w:val="0070206D"/>
    <w:rsid w:val="00702112"/>
    <w:rsid w:val="00702319"/>
    <w:rsid w:val="007023C6"/>
    <w:rsid w:val="007023DA"/>
    <w:rsid w:val="0070283B"/>
    <w:rsid w:val="00702ACE"/>
    <w:rsid w:val="00702B01"/>
    <w:rsid w:val="00702B07"/>
    <w:rsid w:val="00702B91"/>
    <w:rsid w:val="00702CE0"/>
    <w:rsid w:val="00702E31"/>
    <w:rsid w:val="0070353A"/>
    <w:rsid w:val="00703624"/>
    <w:rsid w:val="007037DB"/>
    <w:rsid w:val="007037DE"/>
    <w:rsid w:val="00703A17"/>
    <w:rsid w:val="00703A21"/>
    <w:rsid w:val="00703CF1"/>
    <w:rsid w:val="00703E3C"/>
    <w:rsid w:val="00704064"/>
    <w:rsid w:val="007041A7"/>
    <w:rsid w:val="00704214"/>
    <w:rsid w:val="00704313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821"/>
    <w:rsid w:val="0070692A"/>
    <w:rsid w:val="007069CF"/>
    <w:rsid w:val="00706ABD"/>
    <w:rsid w:val="00706DF6"/>
    <w:rsid w:val="00706F07"/>
    <w:rsid w:val="00706FA1"/>
    <w:rsid w:val="007071E7"/>
    <w:rsid w:val="00707424"/>
    <w:rsid w:val="00707587"/>
    <w:rsid w:val="00707742"/>
    <w:rsid w:val="007077C6"/>
    <w:rsid w:val="00707C39"/>
    <w:rsid w:val="00707D5F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8B3"/>
    <w:rsid w:val="007119AC"/>
    <w:rsid w:val="007119E9"/>
    <w:rsid w:val="00711A1C"/>
    <w:rsid w:val="00711A89"/>
    <w:rsid w:val="00711C87"/>
    <w:rsid w:val="00711CFA"/>
    <w:rsid w:val="00711D2B"/>
    <w:rsid w:val="00711D2F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140"/>
    <w:rsid w:val="007162FD"/>
    <w:rsid w:val="00716655"/>
    <w:rsid w:val="00716726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D0"/>
    <w:rsid w:val="00717469"/>
    <w:rsid w:val="00717695"/>
    <w:rsid w:val="007176FE"/>
    <w:rsid w:val="00717835"/>
    <w:rsid w:val="007178A9"/>
    <w:rsid w:val="00717AE2"/>
    <w:rsid w:val="00717D42"/>
    <w:rsid w:val="00720291"/>
    <w:rsid w:val="00720499"/>
    <w:rsid w:val="0072049C"/>
    <w:rsid w:val="007205AE"/>
    <w:rsid w:val="00720634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AB7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061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B81"/>
    <w:rsid w:val="00723DAB"/>
    <w:rsid w:val="00724407"/>
    <w:rsid w:val="00724561"/>
    <w:rsid w:val="007246D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83"/>
    <w:rsid w:val="007252D9"/>
    <w:rsid w:val="00725602"/>
    <w:rsid w:val="0072565A"/>
    <w:rsid w:val="0072593F"/>
    <w:rsid w:val="00725B85"/>
    <w:rsid w:val="00725BDB"/>
    <w:rsid w:val="00725D26"/>
    <w:rsid w:val="00725DDC"/>
    <w:rsid w:val="00725E75"/>
    <w:rsid w:val="00725FBD"/>
    <w:rsid w:val="007262F7"/>
    <w:rsid w:val="00726327"/>
    <w:rsid w:val="00726409"/>
    <w:rsid w:val="00726602"/>
    <w:rsid w:val="00726615"/>
    <w:rsid w:val="00726831"/>
    <w:rsid w:val="00726834"/>
    <w:rsid w:val="007268CF"/>
    <w:rsid w:val="00726930"/>
    <w:rsid w:val="00726A56"/>
    <w:rsid w:val="00726A71"/>
    <w:rsid w:val="00726B20"/>
    <w:rsid w:val="00726CD8"/>
    <w:rsid w:val="00726D8B"/>
    <w:rsid w:val="00726E86"/>
    <w:rsid w:val="00726EE7"/>
    <w:rsid w:val="00726FFB"/>
    <w:rsid w:val="007270F7"/>
    <w:rsid w:val="007271B9"/>
    <w:rsid w:val="007271BD"/>
    <w:rsid w:val="007275C8"/>
    <w:rsid w:val="00727761"/>
    <w:rsid w:val="007278AA"/>
    <w:rsid w:val="00727924"/>
    <w:rsid w:val="00727947"/>
    <w:rsid w:val="007279A2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A22"/>
    <w:rsid w:val="00730B38"/>
    <w:rsid w:val="00730C1C"/>
    <w:rsid w:val="00730CA5"/>
    <w:rsid w:val="00730E05"/>
    <w:rsid w:val="00730E24"/>
    <w:rsid w:val="00730F37"/>
    <w:rsid w:val="00730F99"/>
    <w:rsid w:val="0073100E"/>
    <w:rsid w:val="00731270"/>
    <w:rsid w:val="0073131D"/>
    <w:rsid w:val="00731352"/>
    <w:rsid w:val="007313B0"/>
    <w:rsid w:val="00731962"/>
    <w:rsid w:val="0073199D"/>
    <w:rsid w:val="00731D7A"/>
    <w:rsid w:val="00731F16"/>
    <w:rsid w:val="00731F72"/>
    <w:rsid w:val="00731FC4"/>
    <w:rsid w:val="00732027"/>
    <w:rsid w:val="0073224D"/>
    <w:rsid w:val="007323CD"/>
    <w:rsid w:val="00732525"/>
    <w:rsid w:val="00732979"/>
    <w:rsid w:val="00732A01"/>
    <w:rsid w:val="00732ABC"/>
    <w:rsid w:val="00732CB4"/>
    <w:rsid w:val="00732DF7"/>
    <w:rsid w:val="00732FE1"/>
    <w:rsid w:val="007330D9"/>
    <w:rsid w:val="00733105"/>
    <w:rsid w:val="00733294"/>
    <w:rsid w:val="007333FA"/>
    <w:rsid w:val="00733691"/>
    <w:rsid w:val="00733740"/>
    <w:rsid w:val="00733758"/>
    <w:rsid w:val="0073393F"/>
    <w:rsid w:val="0073399B"/>
    <w:rsid w:val="00733B1B"/>
    <w:rsid w:val="00733E1E"/>
    <w:rsid w:val="00733EDA"/>
    <w:rsid w:val="00734250"/>
    <w:rsid w:val="007342F3"/>
    <w:rsid w:val="007344B1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FB"/>
    <w:rsid w:val="00735240"/>
    <w:rsid w:val="007352AF"/>
    <w:rsid w:val="00735349"/>
    <w:rsid w:val="00735375"/>
    <w:rsid w:val="0073541C"/>
    <w:rsid w:val="00735850"/>
    <w:rsid w:val="00735CCC"/>
    <w:rsid w:val="00735D4F"/>
    <w:rsid w:val="00735EA9"/>
    <w:rsid w:val="00736186"/>
    <w:rsid w:val="00736284"/>
    <w:rsid w:val="00736421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A74"/>
    <w:rsid w:val="00740B79"/>
    <w:rsid w:val="00740B9F"/>
    <w:rsid w:val="00740C40"/>
    <w:rsid w:val="00740E83"/>
    <w:rsid w:val="00740F48"/>
    <w:rsid w:val="00741035"/>
    <w:rsid w:val="00741080"/>
    <w:rsid w:val="00741142"/>
    <w:rsid w:val="00741145"/>
    <w:rsid w:val="0074133D"/>
    <w:rsid w:val="00741390"/>
    <w:rsid w:val="00741417"/>
    <w:rsid w:val="007414B0"/>
    <w:rsid w:val="007415BB"/>
    <w:rsid w:val="00741711"/>
    <w:rsid w:val="007419EF"/>
    <w:rsid w:val="00741B06"/>
    <w:rsid w:val="00741B87"/>
    <w:rsid w:val="00741F13"/>
    <w:rsid w:val="00742049"/>
    <w:rsid w:val="0074239B"/>
    <w:rsid w:val="007423B6"/>
    <w:rsid w:val="007423F7"/>
    <w:rsid w:val="00742486"/>
    <w:rsid w:val="007425BD"/>
    <w:rsid w:val="007426A5"/>
    <w:rsid w:val="007426CA"/>
    <w:rsid w:val="007429AF"/>
    <w:rsid w:val="007429CC"/>
    <w:rsid w:val="00742A1C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C42"/>
    <w:rsid w:val="00743C44"/>
    <w:rsid w:val="00743C64"/>
    <w:rsid w:val="00743D4B"/>
    <w:rsid w:val="00743FF0"/>
    <w:rsid w:val="007440AD"/>
    <w:rsid w:val="0074417B"/>
    <w:rsid w:val="0074439F"/>
    <w:rsid w:val="007444E8"/>
    <w:rsid w:val="0074479A"/>
    <w:rsid w:val="007447BD"/>
    <w:rsid w:val="007448AE"/>
    <w:rsid w:val="00744947"/>
    <w:rsid w:val="007449E2"/>
    <w:rsid w:val="00744AD6"/>
    <w:rsid w:val="00744FE5"/>
    <w:rsid w:val="00745181"/>
    <w:rsid w:val="007452A3"/>
    <w:rsid w:val="0074537D"/>
    <w:rsid w:val="00745422"/>
    <w:rsid w:val="00745B9A"/>
    <w:rsid w:val="00745E2B"/>
    <w:rsid w:val="00745EAC"/>
    <w:rsid w:val="00745EF5"/>
    <w:rsid w:val="00745F4D"/>
    <w:rsid w:val="0074609C"/>
    <w:rsid w:val="007460CF"/>
    <w:rsid w:val="007462AB"/>
    <w:rsid w:val="007468DD"/>
    <w:rsid w:val="0074698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CC9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5B7"/>
    <w:rsid w:val="007525D4"/>
    <w:rsid w:val="007526CC"/>
    <w:rsid w:val="0075272C"/>
    <w:rsid w:val="00752ABC"/>
    <w:rsid w:val="00752B16"/>
    <w:rsid w:val="00752F0F"/>
    <w:rsid w:val="00752F6B"/>
    <w:rsid w:val="00752FD6"/>
    <w:rsid w:val="0075319C"/>
    <w:rsid w:val="0075322B"/>
    <w:rsid w:val="00753390"/>
    <w:rsid w:val="00753475"/>
    <w:rsid w:val="007534A4"/>
    <w:rsid w:val="007534B5"/>
    <w:rsid w:val="0075370B"/>
    <w:rsid w:val="007537CB"/>
    <w:rsid w:val="00753A9C"/>
    <w:rsid w:val="00753CA1"/>
    <w:rsid w:val="00753E8A"/>
    <w:rsid w:val="00753F14"/>
    <w:rsid w:val="00753F48"/>
    <w:rsid w:val="0075405B"/>
    <w:rsid w:val="0075418F"/>
    <w:rsid w:val="0075428E"/>
    <w:rsid w:val="00754310"/>
    <w:rsid w:val="0075466E"/>
    <w:rsid w:val="007546CD"/>
    <w:rsid w:val="00754939"/>
    <w:rsid w:val="007549A9"/>
    <w:rsid w:val="007549F8"/>
    <w:rsid w:val="00754D2D"/>
    <w:rsid w:val="00754D73"/>
    <w:rsid w:val="00754E72"/>
    <w:rsid w:val="00754FC7"/>
    <w:rsid w:val="00755036"/>
    <w:rsid w:val="007551D3"/>
    <w:rsid w:val="007552CE"/>
    <w:rsid w:val="0075533D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38"/>
    <w:rsid w:val="00756643"/>
    <w:rsid w:val="00756800"/>
    <w:rsid w:val="007568E0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47"/>
    <w:rsid w:val="007604DD"/>
    <w:rsid w:val="007605A5"/>
    <w:rsid w:val="0076069F"/>
    <w:rsid w:val="007606C7"/>
    <w:rsid w:val="00760736"/>
    <w:rsid w:val="00760846"/>
    <w:rsid w:val="00760A21"/>
    <w:rsid w:val="00760AAC"/>
    <w:rsid w:val="00760AE0"/>
    <w:rsid w:val="00760B19"/>
    <w:rsid w:val="00760D6D"/>
    <w:rsid w:val="00760D7A"/>
    <w:rsid w:val="00760EBB"/>
    <w:rsid w:val="00760EE9"/>
    <w:rsid w:val="00760F9A"/>
    <w:rsid w:val="0076183A"/>
    <w:rsid w:val="007618B6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00"/>
    <w:rsid w:val="0076364B"/>
    <w:rsid w:val="00763B8F"/>
    <w:rsid w:val="00763C50"/>
    <w:rsid w:val="00763C59"/>
    <w:rsid w:val="00763DF2"/>
    <w:rsid w:val="00763E44"/>
    <w:rsid w:val="00763FB9"/>
    <w:rsid w:val="0076406E"/>
    <w:rsid w:val="0076409F"/>
    <w:rsid w:val="00764257"/>
    <w:rsid w:val="007647FC"/>
    <w:rsid w:val="00764B8A"/>
    <w:rsid w:val="00764C7D"/>
    <w:rsid w:val="00764D83"/>
    <w:rsid w:val="00764E21"/>
    <w:rsid w:val="00765161"/>
    <w:rsid w:val="007652C4"/>
    <w:rsid w:val="00765311"/>
    <w:rsid w:val="007654DC"/>
    <w:rsid w:val="00765578"/>
    <w:rsid w:val="00765737"/>
    <w:rsid w:val="00765739"/>
    <w:rsid w:val="0076576D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707"/>
    <w:rsid w:val="007678A4"/>
    <w:rsid w:val="007678C6"/>
    <w:rsid w:val="00767AC4"/>
    <w:rsid w:val="00767BB2"/>
    <w:rsid w:val="00767D3B"/>
    <w:rsid w:val="00767D8B"/>
    <w:rsid w:val="00767E41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003"/>
    <w:rsid w:val="007721B4"/>
    <w:rsid w:val="007723B8"/>
    <w:rsid w:val="0077243A"/>
    <w:rsid w:val="00772498"/>
    <w:rsid w:val="00772689"/>
    <w:rsid w:val="007729CA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0C9"/>
    <w:rsid w:val="007740D6"/>
    <w:rsid w:val="0077423A"/>
    <w:rsid w:val="00774355"/>
    <w:rsid w:val="007743B9"/>
    <w:rsid w:val="007744D8"/>
    <w:rsid w:val="00774567"/>
    <w:rsid w:val="007746AD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1A3"/>
    <w:rsid w:val="007758B5"/>
    <w:rsid w:val="007758C3"/>
    <w:rsid w:val="007758E1"/>
    <w:rsid w:val="0077598D"/>
    <w:rsid w:val="00775A21"/>
    <w:rsid w:val="00775B1F"/>
    <w:rsid w:val="00775BEE"/>
    <w:rsid w:val="00775DC2"/>
    <w:rsid w:val="00775F43"/>
    <w:rsid w:val="00776230"/>
    <w:rsid w:val="0077624F"/>
    <w:rsid w:val="007764A9"/>
    <w:rsid w:val="007767D9"/>
    <w:rsid w:val="007769C1"/>
    <w:rsid w:val="00776A37"/>
    <w:rsid w:val="00776A4F"/>
    <w:rsid w:val="00776BC5"/>
    <w:rsid w:val="00776CC1"/>
    <w:rsid w:val="00776D44"/>
    <w:rsid w:val="00776F27"/>
    <w:rsid w:val="0077703D"/>
    <w:rsid w:val="00777099"/>
    <w:rsid w:val="007771BA"/>
    <w:rsid w:val="0077720E"/>
    <w:rsid w:val="00777449"/>
    <w:rsid w:val="007777F4"/>
    <w:rsid w:val="0077793D"/>
    <w:rsid w:val="007779CF"/>
    <w:rsid w:val="00777B7A"/>
    <w:rsid w:val="00777B97"/>
    <w:rsid w:val="00777C51"/>
    <w:rsid w:val="00777F21"/>
    <w:rsid w:val="00777F2F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1087"/>
    <w:rsid w:val="00781290"/>
    <w:rsid w:val="007813C7"/>
    <w:rsid w:val="00781409"/>
    <w:rsid w:val="007816AD"/>
    <w:rsid w:val="00781904"/>
    <w:rsid w:val="00781A66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854"/>
    <w:rsid w:val="0078286A"/>
    <w:rsid w:val="00782953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C2"/>
    <w:rsid w:val="007841EA"/>
    <w:rsid w:val="00784745"/>
    <w:rsid w:val="0078476C"/>
    <w:rsid w:val="00784794"/>
    <w:rsid w:val="00784A5A"/>
    <w:rsid w:val="00784AFC"/>
    <w:rsid w:val="00784B6D"/>
    <w:rsid w:val="00784CD5"/>
    <w:rsid w:val="00784CFD"/>
    <w:rsid w:val="00784E52"/>
    <w:rsid w:val="0078507F"/>
    <w:rsid w:val="00785214"/>
    <w:rsid w:val="00785236"/>
    <w:rsid w:val="00785429"/>
    <w:rsid w:val="0078558B"/>
    <w:rsid w:val="007855CC"/>
    <w:rsid w:val="00785645"/>
    <w:rsid w:val="0078568B"/>
    <w:rsid w:val="007858E9"/>
    <w:rsid w:val="0078595C"/>
    <w:rsid w:val="00785B7B"/>
    <w:rsid w:val="00785CCF"/>
    <w:rsid w:val="00785E15"/>
    <w:rsid w:val="0078603B"/>
    <w:rsid w:val="00786267"/>
    <w:rsid w:val="007862AA"/>
    <w:rsid w:val="00786418"/>
    <w:rsid w:val="007864FC"/>
    <w:rsid w:val="007868BC"/>
    <w:rsid w:val="00786C05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58E"/>
    <w:rsid w:val="007875FC"/>
    <w:rsid w:val="00787845"/>
    <w:rsid w:val="007878CD"/>
    <w:rsid w:val="00787986"/>
    <w:rsid w:val="00787A85"/>
    <w:rsid w:val="00787B14"/>
    <w:rsid w:val="00787E1F"/>
    <w:rsid w:val="00787EF6"/>
    <w:rsid w:val="00787FB1"/>
    <w:rsid w:val="007901C3"/>
    <w:rsid w:val="00790287"/>
    <w:rsid w:val="007903FE"/>
    <w:rsid w:val="007904DC"/>
    <w:rsid w:val="00790796"/>
    <w:rsid w:val="0079083F"/>
    <w:rsid w:val="007908D9"/>
    <w:rsid w:val="007908E4"/>
    <w:rsid w:val="00790A53"/>
    <w:rsid w:val="00790B10"/>
    <w:rsid w:val="00790C59"/>
    <w:rsid w:val="00790C9E"/>
    <w:rsid w:val="00790DA0"/>
    <w:rsid w:val="00790E17"/>
    <w:rsid w:val="00791325"/>
    <w:rsid w:val="007914F2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72E"/>
    <w:rsid w:val="0079272F"/>
    <w:rsid w:val="007928E8"/>
    <w:rsid w:val="0079296E"/>
    <w:rsid w:val="00792B05"/>
    <w:rsid w:val="00792E96"/>
    <w:rsid w:val="00792FE2"/>
    <w:rsid w:val="00793143"/>
    <w:rsid w:val="007934D8"/>
    <w:rsid w:val="007934E7"/>
    <w:rsid w:val="00793643"/>
    <w:rsid w:val="00793684"/>
    <w:rsid w:val="0079368A"/>
    <w:rsid w:val="00793707"/>
    <w:rsid w:val="00793847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36"/>
    <w:rsid w:val="00794AB3"/>
    <w:rsid w:val="00794C57"/>
    <w:rsid w:val="00794CFE"/>
    <w:rsid w:val="00794FF6"/>
    <w:rsid w:val="00795033"/>
    <w:rsid w:val="007950F8"/>
    <w:rsid w:val="0079519D"/>
    <w:rsid w:val="0079522A"/>
    <w:rsid w:val="0079532B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C4"/>
    <w:rsid w:val="007A1844"/>
    <w:rsid w:val="007A1B17"/>
    <w:rsid w:val="007A1C7D"/>
    <w:rsid w:val="007A1CAA"/>
    <w:rsid w:val="007A1E4E"/>
    <w:rsid w:val="007A1FA9"/>
    <w:rsid w:val="007A1FF1"/>
    <w:rsid w:val="007A2077"/>
    <w:rsid w:val="007A24E6"/>
    <w:rsid w:val="007A2634"/>
    <w:rsid w:val="007A2697"/>
    <w:rsid w:val="007A2716"/>
    <w:rsid w:val="007A2775"/>
    <w:rsid w:val="007A27F6"/>
    <w:rsid w:val="007A2877"/>
    <w:rsid w:val="007A28ED"/>
    <w:rsid w:val="007A2A87"/>
    <w:rsid w:val="007A2B96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8DF"/>
    <w:rsid w:val="007A39E1"/>
    <w:rsid w:val="007A3A77"/>
    <w:rsid w:val="007A3BE5"/>
    <w:rsid w:val="007A3D08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580"/>
    <w:rsid w:val="007A573B"/>
    <w:rsid w:val="007A573D"/>
    <w:rsid w:val="007A5779"/>
    <w:rsid w:val="007A5934"/>
    <w:rsid w:val="007A5A76"/>
    <w:rsid w:val="007A5B86"/>
    <w:rsid w:val="007A5F77"/>
    <w:rsid w:val="007A60C8"/>
    <w:rsid w:val="007A6247"/>
    <w:rsid w:val="007A62E4"/>
    <w:rsid w:val="007A6492"/>
    <w:rsid w:val="007A656E"/>
    <w:rsid w:val="007A65C8"/>
    <w:rsid w:val="007A6608"/>
    <w:rsid w:val="007A674D"/>
    <w:rsid w:val="007A68B0"/>
    <w:rsid w:val="007A6AF6"/>
    <w:rsid w:val="007A6B0A"/>
    <w:rsid w:val="007A6D18"/>
    <w:rsid w:val="007A6D65"/>
    <w:rsid w:val="007A6F99"/>
    <w:rsid w:val="007A71D8"/>
    <w:rsid w:val="007A71DA"/>
    <w:rsid w:val="007A727D"/>
    <w:rsid w:val="007A733D"/>
    <w:rsid w:val="007A733E"/>
    <w:rsid w:val="007A73AE"/>
    <w:rsid w:val="007A7407"/>
    <w:rsid w:val="007A7418"/>
    <w:rsid w:val="007A7538"/>
    <w:rsid w:val="007A780B"/>
    <w:rsid w:val="007A7826"/>
    <w:rsid w:val="007A7971"/>
    <w:rsid w:val="007A7B1A"/>
    <w:rsid w:val="007A7DD0"/>
    <w:rsid w:val="007B01CD"/>
    <w:rsid w:val="007B024B"/>
    <w:rsid w:val="007B043A"/>
    <w:rsid w:val="007B04F5"/>
    <w:rsid w:val="007B0676"/>
    <w:rsid w:val="007B08BB"/>
    <w:rsid w:val="007B08F2"/>
    <w:rsid w:val="007B09A5"/>
    <w:rsid w:val="007B0A22"/>
    <w:rsid w:val="007B0A84"/>
    <w:rsid w:val="007B0BDF"/>
    <w:rsid w:val="007B0C14"/>
    <w:rsid w:val="007B0C9F"/>
    <w:rsid w:val="007B0DC0"/>
    <w:rsid w:val="007B0EE1"/>
    <w:rsid w:val="007B0FB3"/>
    <w:rsid w:val="007B1206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F3F"/>
    <w:rsid w:val="007B2023"/>
    <w:rsid w:val="007B217B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7EB"/>
    <w:rsid w:val="007B29F8"/>
    <w:rsid w:val="007B2A99"/>
    <w:rsid w:val="007B2C21"/>
    <w:rsid w:val="007B2C52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431"/>
    <w:rsid w:val="007B35E6"/>
    <w:rsid w:val="007B362C"/>
    <w:rsid w:val="007B36CC"/>
    <w:rsid w:val="007B376F"/>
    <w:rsid w:val="007B39D1"/>
    <w:rsid w:val="007B3AEA"/>
    <w:rsid w:val="007B3B41"/>
    <w:rsid w:val="007B3CCB"/>
    <w:rsid w:val="007B3CDB"/>
    <w:rsid w:val="007B3D0A"/>
    <w:rsid w:val="007B3D52"/>
    <w:rsid w:val="007B3EE5"/>
    <w:rsid w:val="007B4097"/>
    <w:rsid w:val="007B4212"/>
    <w:rsid w:val="007B428D"/>
    <w:rsid w:val="007B42A2"/>
    <w:rsid w:val="007B4396"/>
    <w:rsid w:val="007B46BE"/>
    <w:rsid w:val="007B48E9"/>
    <w:rsid w:val="007B4977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4F5"/>
    <w:rsid w:val="007B551D"/>
    <w:rsid w:val="007B555F"/>
    <w:rsid w:val="007B55A1"/>
    <w:rsid w:val="007B56B5"/>
    <w:rsid w:val="007B5956"/>
    <w:rsid w:val="007B599B"/>
    <w:rsid w:val="007B5B38"/>
    <w:rsid w:val="007B5BF1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9D8"/>
    <w:rsid w:val="007B6D75"/>
    <w:rsid w:val="007B6D81"/>
    <w:rsid w:val="007B6D8F"/>
    <w:rsid w:val="007B6DBD"/>
    <w:rsid w:val="007B6E5B"/>
    <w:rsid w:val="007B6EB9"/>
    <w:rsid w:val="007B7105"/>
    <w:rsid w:val="007B711C"/>
    <w:rsid w:val="007B7429"/>
    <w:rsid w:val="007B77EF"/>
    <w:rsid w:val="007B780A"/>
    <w:rsid w:val="007B781D"/>
    <w:rsid w:val="007B7E28"/>
    <w:rsid w:val="007B7F53"/>
    <w:rsid w:val="007C00FE"/>
    <w:rsid w:val="007C02C4"/>
    <w:rsid w:val="007C0304"/>
    <w:rsid w:val="007C0403"/>
    <w:rsid w:val="007C047C"/>
    <w:rsid w:val="007C0672"/>
    <w:rsid w:val="007C0873"/>
    <w:rsid w:val="007C08DC"/>
    <w:rsid w:val="007C0AE4"/>
    <w:rsid w:val="007C0C57"/>
    <w:rsid w:val="007C0D64"/>
    <w:rsid w:val="007C0E50"/>
    <w:rsid w:val="007C0EEB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922"/>
    <w:rsid w:val="007C29CE"/>
    <w:rsid w:val="007C2B7D"/>
    <w:rsid w:val="007C2C51"/>
    <w:rsid w:val="007C2EA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C3F"/>
    <w:rsid w:val="007C3DE0"/>
    <w:rsid w:val="007C4240"/>
    <w:rsid w:val="007C4283"/>
    <w:rsid w:val="007C431A"/>
    <w:rsid w:val="007C4505"/>
    <w:rsid w:val="007C4772"/>
    <w:rsid w:val="007C4800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7"/>
    <w:rsid w:val="007C5C2A"/>
    <w:rsid w:val="007C5CC5"/>
    <w:rsid w:val="007C5CDD"/>
    <w:rsid w:val="007C5CF9"/>
    <w:rsid w:val="007C5E5E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6F44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20"/>
    <w:rsid w:val="007D171F"/>
    <w:rsid w:val="007D1846"/>
    <w:rsid w:val="007D1A25"/>
    <w:rsid w:val="007D1C34"/>
    <w:rsid w:val="007D1E9D"/>
    <w:rsid w:val="007D20A7"/>
    <w:rsid w:val="007D2111"/>
    <w:rsid w:val="007D21FC"/>
    <w:rsid w:val="007D23C3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DD0"/>
    <w:rsid w:val="007D2E3F"/>
    <w:rsid w:val="007D2F34"/>
    <w:rsid w:val="007D3531"/>
    <w:rsid w:val="007D361E"/>
    <w:rsid w:val="007D3636"/>
    <w:rsid w:val="007D3835"/>
    <w:rsid w:val="007D3A43"/>
    <w:rsid w:val="007D3AC3"/>
    <w:rsid w:val="007D3AC6"/>
    <w:rsid w:val="007D3B8F"/>
    <w:rsid w:val="007D3BFA"/>
    <w:rsid w:val="007D3C3F"/>
    <w:rsid w:val="007D3D7A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34"/>
    <w:rsid w:val="007D506B"/>
    <w:rsid w:val="007D50C9"/>
    <w:rsid w:val="007D50DC"/>
    <w:rsid w:val="007D5278"/>
    <w:rsid w:val="007D5622"/>
    <w:rsid w:val="007D56AB"/>
    <w:rsid w:val="007D5895"/>
    <w:rsid w:val="007D5ACE"/>
    <w:rsid w:val="007D5BFA"/>
    <w:rsid w:val="007D5C02"/>
    <w:rsid w:val="007D5D14"/>
    <w:rsid w:val="007D5D22"/>
    <w:rsid w:val="007D5F63"/>
    <w:rsid w:val="007D5F65"/>
    <w:rsid w:val="007D60F5"/>
    <w:rsid w:val="007D642E"/>
    <w:rsid w:val="007D6570"/>
    <w:rsid w:val="007D69B2"/>
    <w:rsid w:val="007D6AFB"/>
    <w:rsid w:val="007D6BFD"/>
    <w:rsid w:val="007D6D32"/>
    <w:rsid w:val="007D6E7F"/>
    <w:rsid w:val="007D6E89"/>
    <w:rsid w:val="007D6F2F"/>
    <w:rsid w:val="007D6F40"/>
    <w:rsid w:val="007D6FD2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8C2"/>
    <w:rsid w:val="007D78F2"/>
    <w:rsid w:val="007D7B61"/>
    <w:rsid w:val="007D7BCB"/>
    <w:rsid w:val="007D7CE2"/>
    <w:rsid w:val="007D7EFA"/>
    <w:rsid w:val="007E0039"/>
    <w:rsid w:val="007E0186"/>
    <w:rsid w:val="007E01E3"/>
    <w:rsid w:val="007E0201"/>
    <w:rsid w:val="007E0216"/>
    <w:rsid w:val="007E0371"/>
    <w:rsid w:val="007E0510"/>
    <w:rsid w:val="007E0857"/>
    <w:rsid w:val="007E08D5"/>
    <w:rsid w:val="007E08FD"/>
    <w:rsid w:val="007E0EFA"/>
    <w:rsid w:val="007E1234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1F"/>
    <w:rsid w:val="007E282C"/>
    <w:rsid w:val="007E2962"/>
    <w:rsid w:val="007E2C27"/>
    <w:rsid w:val="007E2D97"/>
    <w:rsid w:val="007E2FC1"/>
    <w:rsid w:val="007E2FCD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41"/>
    <w:rsid w:val="007E4750"/>
    <w:rsid w:val="007E4751"/>
    <w:rsid w:val="007E4A9D"/>
    <w:rsid w:val="007E4C8E"/>
    <w:rsid w:val="007E4CF4"/>
    <w:rsid w:val="007E4D4E"/>
    <w:rsid w:val="007E4D8C"/>
    <w:rsid w:val="007E4E77"/>
    <w:rsid w:val="007E5286"/>
    <w:rsid w:val="007E5320"/>
    <w:rsid w:val="007E5411"/>
    <w:rsid w:val="007E54CF"/>
    <w:rsid w:val="007E5590"/>
    <w:rsid w:val="007E5667"/>
    <w:rsid w:val="007E593E"/>
    <w:rsid w:val="007E5B72"/>
    <w:rsid w:val="007E5B9F"/>
    <w:rsid w:val="007E5C38"/>
    <w:rsid w:val="007E5CF2"/>
    <w:rsid w:val="007E608C"/>
    <w:rsid w:val="007E60E8"/>
    <w:rsid w:val="007E60F6"/>
    <w:rsid w:val="007E64D1"/>
    <w:rsid w:val="007E6580"/>
    <w:rsid w:val="007E667C"/>
    <w:rsid w:val="007E66C8"/>
    <w:rsid w:val="007E6BD6"/>
    <w:rsid w:val="007E6E43"/>
    <w:rsid w:val="007E718D"/>
    <w:rsid w:val="007E71CA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F0141"/>
    <w:rsid w:val="007F016A"/>
    <w:rsid w:val="007F0215"/>
    <w:rsid w:val="007F0272"/>
    <w:rsid w:val="007F03E2"/>
    <w:rsid w:val="007F03F1"/>
    <w:rsid w:val="007F042F"/>
    <w:rsid w:val="007F0721"/>
    <w:rsid w:val="007F0A00"/>
    <w:rsid w:val="007F0A3E"/>
    <w:rsid w:val="007F0BE6"/>
    <w:rsid w:val="007F0CB2"/>
    <w:rsid w:val="007F0E81"/>
    <w:rsid w:val="007F14DE"/>
    <w:rsid w:val="007F158B"/>
    <w:rsid w:val="007F15B5"/>
    <w:rsid w:val="007F15D2"/>
    <w:rsid w:val="007F1776"/>
    <w:rsid w:val="007F192D"/>
    <w:rsid w:val="007F19F6"/>
    <w:rsid w:val="007F1AC4"/>
    <w:rsid w:val="007F1B45"/>
    <w:rsid w:val="007F1BD6"/>
    <w:rsid w:val="007F1C18"/>
    <w:rsid w:val="007F1C51"/>
    <w:rsid w:val="007F1D34"/>
    <w:rsid w:val="007F1D63"/>
    <w:rsid w:val="007F1D76"/>
    <w:rsid w:val="007F1FBE"/>
    <w:rsid w:val="007F2029"/>
    <w:rsid w:val="007F250F"/>
    <w:rsid w:val="007F2828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FD4"/>
    <w:rsid w:val="007F439E"/>
    <w:rsid w:val="007F44CC"/>
    <w:rsid w:val="007F4570"/>
    <w:rsid w:val="007F46AA"/>
    <w:rsid w:val="007F4796"/>
    <w:rsid w:val="007F49A3"/>
    <w:rsid w:val="007F49D7"/>
    <w:rsid w:val="007F4AB6"/>
    <w:rsid w:val="007F4EBE"/>
    <w:rsid w:val="007F4F1B"/>
    <w:rsid w:val="007F4FD4"/>
    <w:rsid w:val="007F52AB"/>
    <w:rsid w:val="007F5336"/>
    <w:rsid w:val="007F5877"/>
    <w:rsid w:val="007F5B14"/>
    <w:rsid w:val="007F5BA2"/>
    <w:rsid w:val="007F5D2B"/>
    <w:rsid w:val="007F5E47"/>
    <w:rsid w:val="007F5EC6"/>
    <w:rsid w:val="007F5FD9"/>
    <w:rsid w:val="007F610B"/>
    <w:rsid w:val="007F614A"/>
    <w:rsid w:val="007F6174"/>
    <w:rsid w:val="007F6187"/>
    <w:rsid w:val="007F62D9"/>
    <w:rsid w:val="007F6312"/>
    <w:rsid w:val="007F6373"/>
    <w:rsid w:val="007F6474"/>
    <w:rsid w:val="007F6549"/>
    <w:rsid w:val="007F67A7"/>
    <w:rsid w:val="007F6895"/>
    <w:rsid w:val="007F6A2A"/>
    <w:rsid w:val="007F6AA5"/>
    <w:rsid w:val="007F6ED0"/>
    <w:rsid w:val="007F6FAD"/>
    <w:rsid w:val="007F700E"/>
    <w:rsid w:val="007F7039"/>
    <w:rsid w:val="007F704A"/>
    <w:rsid w:val="007F711F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99"/>
    <w:rsid w:val="007F7F29"/>
    <w:rsid w:val="00800590"/>
    <w:rsid w:val="008007E0"/>
    <w:rsid w:val="008008E5"/>
    <w:rsid w:val="00800977"/>
    <w:rsid w:val="00800990"/>
    <w:rsid w:val="008009A4"/>
    <w:rsid w:val="00800C23"/>
    <w:rsid w:val="00800F51"/>
    <w:rsid w:val="00801104"/>
    <w:rsid w:val="008011E0"/>
    <w:rsid w:val="00801309"/>
    <w:rsid w:val="00801395"/>
    <w:rsid w:val="00801435"/>
    <w:rsid w:val="008014B0"/>
    <w:rsid w:val="00801520"/>
    <w:rsid w:val="0080156B"/>
    <w:rsid w:val="00801A2D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55"/>
    <w:rsid w:val="00803082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254"/>
    <w:rsid w:val="00805344"/>
    <w:rsid w:val="00805501"/>
    <w:rsid w:val="00805649"/>
    <w:rsid w:val="00805654"/>
    <w:rsid w:val="008056F6"/>
    <w:rsid w:val="00805AD7"/>
    <w:rsid w:val="00805BD3"/>
    <w:rsid w:val="00805CD5"/>
    <w:rsid w:val="0080602F"/>
    <w:rsid w:val="00806171"/>
    <w:rsid w:val="00806373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A70"/>
    <w:rsid w:val="00810D56"/>
    <w:rsid w:val="00810DB1"/>
    <w:rsid w:val="00811122"/>
    <w:rsid w:val="008112F6"/>
    <w:rsid w:val="00811364"/>
    <w:rsid w:val="008114E6"/>
    <w:rsid w:val="00811593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3BC"/>
    <w:rsid w:val="00812496"/>
    <w:rsid w:val="00812689"/>
    <w:rsid w:val="0081291C"/>
    <w:rsid w:val="00812AB2"/>
    <w:rsid w:val="00812B17"/>
    <w:rsid w:val="00812C4B"/>
    <w:rsid w:val="00812C76"/>
    <w:rsid w:val="00812DB8"/>
    <w:rsid w:val="00812EA0"/>
    <w:rsid w:val="00812F09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41"/>
    <w:rsid w:val="00813ED7"/>
    <w:rsid w:val="008140A1"/>
    <w:rsid w:val="00814109"/>
    <w:rsid w:val="00814187"/>
    <w:rsid w:val="008141A3"/>
    <w:rsid w:val="0081424F"/>
    <w:rsid w:val="008142A5"/>
    <w:rsid w:val="008143EF"/>
    <w:rsid w:val="008146F2"/>
    <w:rsid w:val="0081492A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493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EB"/>
    <w:rsid w:val="00816742"/>
    <w:rsid w:val="0081681F"/>
    <w:rsid w:val="008169B0"/>
    <w:rsid w:val="00816C21"/>
    <w:rsid w:val="00816C94"/>
    <w:rsid w:val="00816F98"/>
    <w:rsid w:val="0081706D"/>
    <w:rsid w:val="008171AA"/>
    <w:rsid w:val="008171BA"/>
    <w:rsid w:val="00817301"/>
    <w:rsid w:val="00817341"/>
    <w:rsid w:val="008174B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3B9"/>
    <w:rsid w:val="0082043F"/>
    <w:rsid w:val="00820693"/>
    <w:rsid w:val="00820713"/>
    <w:rsid w:val="00820750"/>
    <w:rsid w:val="008208A3"/>
    <w:rsid w:val="0082097F"/>
    <w:rsid w:val="008209E6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203D"/>
    <w:rsid w:val="00822085"/>
    <w:rsid w:val="008224E6"/>
    <w:rsid w:val="00822574"/>
    <w:rsid w:val="0082259F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51C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3F6B"/>
    <w:rsid w:val="008241F9"/>
    <w:rsid w:val="0082430C"/>
    <w:rsid w:val="0082451D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86"/>
    <w:rsid w:val="00825CC0"/>
    <w:rsid w:val="00825FB6"/>
    <w:rsid w:val="00825FBA"/>
    <w:rsid w:val="00825FC6"/>
    <w:rsid w:val="008261F5"/>
    <w:rsid w:val="00826215"/>
    <w:rsid w:val="00826425"/>
    <w:rsid w:val="008266D2"/>
    <w:rsid w:val="00826739"/>
    <w:rsid w:val="00826811"/>
    <w:rsid w:val="00826978"/>
    <w:rsid w:val="00826BF7"/>
    <w:rsid w:val="00826D97"/>
    <w:rsid w:val="00826DBA"/>
    <w:rsid w:val="0082729C"/>
    <w:rsid w:val="008272ED"/>
    <w:rsid w:val="008273DF"/>
    <w:rsid w:val="00827502"/>
    <w:rsid w:val="00827507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56A"/>
    <w:rsid w:val="008305D9"/>
    <w:rsid w:val="008309AE"/>
    <w:rsid w:val="00830B85"/>
    <w:rsid w:val="00830D75"/>
    <w:rsid w:val="00830F6C"/>
    <w:rsid w:val="008310C4"/>
    <w:rsid w:val="00831221"/>
    <w:rsid w:val="0083129A"/>
    <w:rsid w:val="008312F4"/>
    <w:rsid w:val="008314A7"/>
    <w:rsid w:val="00831523"/>
    <w:rsid w:val="00831601"/>
    <w:rsid w:val="0083165E"/>
    <w:rsid w:val="00831695"/>
    <w:rsid w:val="008318B8"/>
    <w:rsid w:val="00831AB6"/>
    <w:rsid w:val="00831B02"/>
    <w:rsid w:val="00831D1E"/>
    <w:rsid w:val="008321AB"/>
    <w:rsid w:val="00832300"/>
    <w:rsid w:val="00832328"/>
    <w:rsid w:val="0083238A"/>
    <w:rsid w:val="0083240C"/>
    <w:rsid w:val="008325BD"/>
    <w:rsid w:val="008328B8"/>
    <w:rsid w:val="00832AC9"/>
    <w:rsid w:val="00832EAB"/>
    <w:rsid w:val="0083326D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4EEA"/>
    <w:rsid w:val="00835039"/>
    <w:rsid w:val="0083544D"/>
    <w:rsid w:val="00835473"/>
    <w:rsid w:val="0083573B"/>
    <w:rsid w:val="00835769"/>
    <w:rsid w:val="00835787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4E8"/>
    <w:rsid w:val="0083754B"/>
    <w:rsid w:val="00837582"/>
    <w:rsid w:val="00837881"/>
    <w:rsid w:val="00837ACB"/>
    <w:rsid w:val="00837B1F"/>
    <w:rsid w:val="00837CEF"/>
    <w:rsid w:val="00837E49"/>
    <w:rsid w:val="00837EA0"/>
    <w:rsid w:val="00837FBB"/>
    <w:rsid w:val="008400A6"/>
    <w:rsid w:val="00840153"/>
    <w:rsid w:val="00840257"/>
    <w:rsid w:val="0084027F"/>
    <w:rsid w:val="00840724"/>
    <w:rsid w:val="00840760"/>
    <w:rsid w:val="008408F2"/>
    <w:rsid w:val="00840937"/>
    <w:rsid w:val="00840B24"/>
    <w:rsid w:val="00840BB0"/>
    <w:rsid w:val="00840F8A"/>
    <w:rsid w:val="00841465"/>
    <w:rsid w:val="008415D1"/>
    <w:rsid w:val="00841652"/>
    <w:rsid w:val="00841742"/>
    <w:rsid w:val="008418DF"/>
    <w:rsid w:val="008418EB"/>
    <w:rsid w:val="00841C56"/>
    <w:rsid w:val="00841C81"/>
    <w:rsid w:val="00841D91"/>
    <w:rsid w:val="00841E21"/>
    <w:rsid w:val="008421BC"/>
    <w:rsid w:val="008421F2"/>
    <w:rsid w:val="00842337"/>
    <w:rsid w:val="00842477"/>
    <w:rsid w:val="008427B8"/>
    <w:rsid w:val="00842B75"/>
    <w:rsid w:val="00842BC8"/>
    <w:rsid w:val="00842C40"/>
    <w:rsid w:val="00842C85"/>
    <w:rsid w:val="00842D89"/>
    <w:rsid w:val="00842DF2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4EE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E6"/>
    <w:rsid w:val="0084599D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363"/>
    <w:rsid w:val="0084670D"/>
    <w:rsid w:val="0084690F"/>
    <w:rsid w:val="00846969"/>
    <w:rsid w:val="00846A7A"/>
    <w:rsid w:val="00846B3E"/>
    <w:rsid w:val="00846BBF"/>
    <w:rsid w:val="00846E65"/>
    <w:rsid w:val="00846FBA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425"/>
    <w:rsid w:val="00850490"/>
    <w:rsid w:val="0085059A"/>
    <w:rsid w:val="008506DC"/>
    <w:rsid w:val="00850804"/>
    <w:rsid w:val="00850903"/>
    <w:rsid w:val="00850A26"/>
    <w:rsid w:val="00850ABE"/>
    <w:rsid w:val="00850B85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1EF8"/>
    <w:rsid w:val="0085219F"/>
    <w:rsid w:val="00852288"/>
    <w:rsid w:val="0085232A"/>
    <w:rsid w:val="00852470"/>
    <w:rsid w:val="008525EE"/>
    <w:rsid w:val="00852720"/>
    <w:rsid w:val="00852A11"/>
    <w:rsid w:val="00852B5D"/>
    <w:rsid w:val="00852D8B"/>
    <w:rsid w:val="00852F38"/>
    <w:rsid w:val="00853091"/>
    <w:rsid w:val="00853100"/>
    <w:rsid w:val="00853311"/>
    <w:rsid w:val="00853600"/>
    <w:rsid w:val="00853680"/>
    <w:rsid w:val="008536B6"/>
    <w:rsid w:val="00853AC9"/>
    <w:rsid w:val="00853D8B"/>
    <w:rsid w:val="00853F25"/>
    <w:rsid w:val="00853F82"/>
    <w:rsid w:val="00853FD0"/>
    <w:rsid w:val="0085432B"/>
    <w:rsid w:val="0085438D"/>
    <w:rsid w:val="008545F0"/>
    <w:rsid w:val="0085484F"/>
    <w:rsid w:val="00854C30"/>
    <w:rsid w:val="00854EB0"/>
    <w:rsid w:val="00854EC3"/>
    <w:rsid w:val="00855368"/>
    <w:rsid w:val="008555E3"/>
    <w:rsid w:val="00855604"/>
    <w:rsid w:val="008556F3"/>
    <w:rsid w:val="00855760"/>
    <w:rsid w:val="0085586C"/>
    <w:rsid w:val="008559D8"/>
    <w:rsid w:val="00855A92"/>
    <w:rsid w:val="00855AC8"/>
    <w:rsid w:val="00855E77"/>
    <w:rsid w:val="00855ECD"/>
    <w:rsid w:val="0085602D"/>
    <w:rsid w:val="008560E0"/>
    <w:rsid w:val="0085614E"/>
    <w:rsid w:val="0085626E"/>
    <w:rsid w:val="0085682F"/>
    <w:rsid w:val="00856D1B"/>
    <w:rsid w:val="00856D72"/>
    <w:rsid w:val="00856FA4"/>
    <w:rsid w:val="0085701E"/>
    <w:rsid w:val="0085733A"/>
    <w:rsid w:val="0085738C"/>
    <w:rsid w:val="00857438"/>
    <w:rsid w:val="0085752E"/>
    <w:rsid w:val="0085798A"/>
    <w:rsid w:val="00857DC4"/>
    <w:rsid w:val="00857E00"/>
    <w:rsid w:val="00860029"/>
    <w:rsid w:val="008602A2"/>
    <w:rsid w:val="00860340"/>
    <w:rsid w:val="008605D5"/>
    <w:rsid w:val="008607E9"/>
    <w:rsid w:val="00860A48"/>
    <w:rsid w:val="00860C2F"/>
    <w:rsid w:val="00860E9E"/>
    <w:rsid w:val="00860EE0"/>
    <w:rsid w:val="00860F6E"/>
    <w:rsid w:val="00861045"/>
    <w:rsid w:val="0086124A"/>
    <w:rsid w:val="0086131E"/>
    <w:rsid w:val="008613C5"/>
    <w:rsid w:val="00861401"/>
    <w:rsid w:val="008616D1"/>
    <w:rsid w:val="008616E4"/>
    <w:rsid w:val="00861721"/>
    <w:rsid w:val="00861755"/>
    <w:rsid w:val="008619EE"/>
    <w:rsid w:val="00861A93"/>
    <w:rsid w:val="00861BA6"/>
    <w:rsid w:val="00861C35"/>
    <w:rsid w:val="00861CE5"/>
    <w:rsid w:val="00861DA7"/>
    <w:rsid w:val="00861EE1"/>
    <w:rsid w:val="00861FDC"/>
    <w:rsid w:val="00862047"/>
    <w:rsid w:val="0086218D"/>
    <w:rsid w:val="008625EA"/>
    <w:rsid w:val="00862BDA"/>
    <w:rsid w:val="00862C30"/>
    <w:rsid w:val="00862CDA"/>
    <w:rsid w:val="00862F5B"/>
    <w:rsid w:val="0086301B"/>
    <w:rsid w:val="0086306B"/>
    <w:rsid w:val="00863129"/>
    <w:rsid w:val="0086314F"/>
    <w:rsid w:val="00863499"/>
    <w:rsid w:val="008634C2"/>
    <w:rsid w:val="00863576"/>
    <w:rsid w:val="008636A6"/>
    <w:rsid w:val="008637D1"/>
    <w:rsid w:val="00863839"/>
    <w:rsid w:val="00863904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AB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7D9"/>
    <w:rsid w:val="00866A99"/>
    <w:rsid w:val="00866AA3"/>
    <w:rsid w:val="00866FB1"/>
    <w:rsid w:val="00867074"/>
    <w:rsid w:val="008672C9"/>
    <w:rsid w:val="00867399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FA8"/>
    <w:rsid w:val="00873063"/>
    <w:rsid w:val="0087306E"/>
    <w:rsid w:val="00873191"/>
    <w:rsid w:val="008731ED"/>
    <w:rsid w:val="008734DE"/>
    <w:rsid w:val="008735AE"/>
    <w:rsid w:val="00873A7C"/>
    <w:rsid w:val="00873B95"/>
    <w:rsid w:val="00873C97"/>
    <w:rsid w:val="00873DF6"/>
    <w:rsid w:val="00873E8D"/>
    <w:rsid w:val="008740C5"/>
    <w:rsid w:val="00874287"/>
    <w:rsid w:val="00874391"/>
    <w:rsid w:val="0087443F"/>
    <w:rsid w:val="00874457"/>
    <w:rsid w:val="0087454E"/>
    <w:rsid w:val="00874665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91"/>
    <w:rsid w:val="008753F4"/>
    <w:rsid w:val="00875499"/>
    <w:rsid w:val="008754F8"/>
    <w:rsid w:val="008755F3"/>
    <w:rsid w:val="00875875"/>
    <w:rsid w:val="00875D5A"/>
    <w:rsid w:val="00876022"/>
    <w:rsid w:val="00876233"/>
    <w:rsid w:val="0087633F"/>
    <w:rsid w:val="00876669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91A"/>
    <w:rsid w:val="00877F7E"/>
    <w:rsid w:val="00877FAB"/>
    <w:rsid w:val="00880034"/>
    <w:rsid w:val="00880308"/>
    <w:rsid w:val="008805CE"/>
    <w:rsid w:val="00880633"/>
    <w:rsid w:val="00880864"/>
    <w:rsid w:val="00880939"/>
    <w:rsid w:val="00880BD4"/>
    <w:rsid w:val="00880F8D"/>
    <w:rsid w:val="0088121C"/>
    <w:rsid w:val="00881479"/>
    <w:rsid w:val="008815EC"/>
    <w:rsid w:val="00881619"/>
    <w:rsid w:val="00881645"/>
    <w:rsid w:val="008816FA"/>
    <w:rsid w:val="008819A0"/>
    <w:rsid w:val="00881AAC"/>
    <w:rsid w:val="00881ACA"/>
    <w:rsid w:val="00881BEC"/>
    <w:rsid w:val="00881F71"/>
    <w:rsid w:val="008820A2"/>
    <w:rsid w:val="008822C2"/>
    <w:rsid w:val="00882304"/>
    <w:rsid w:val="008825BE"/>
    <w:rsid w:val="008827D4"/>
    <w:rsid w:val="0088286F"/>
    <w:rsid w:val="00882959"/>
    <w:rsid w:val="00882B83"/>
    <w:rsid w:val="00883076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BFD"/>
    <w:rsid w:val="00884CE2"/>
    <w:rsid w:val="00884CF3"/>
    <w:rsid w:val="00884E5E"/>
    <w:rsid w:val="00884E9F"/>
    <w:rsid w:val="00885402"/>
    <w:rsid w:val="00885431"/>
    <w:rsid w:val="0088553B"/>
    <w:rsid w:val="0088555B"/>
    <w:rsid w:val="008856B9"/>
    <w:rsid w:val="008856C1"/>
    <w:rsid w:val="008859C3"/>
    <w:rsid w:val="00885B5C"/>
    <w:rsid w:val="00885BC5"/>
    <w:rsid w:val="00885CB9"/>
    <w:rsid w:val="00885D41"/>
    <w:rsid w:val="00885F2A"/>
    <w:rsid w:val="00886027"/>
    <w:rsid w:val="00886287"/>
    <w:rsid w:val="00886353"/>
    <w:rsid w:val="00886655"/>
    <w:rsid w:val="00886779"/>
    <w:rsid w:val="00886829"/>
    <w:rsid w:val="00886A5B"/>
    <w:rsid w:val="00886A5E"/>
    <w:rsid w:val="00886B15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4CD"/>
    <w:rsid w:val="008876A8"/>
    <w:rsid w:val="00887A23"/>
    <w:rsid w:val="00887AA1"/>
    <w:rsid w:val="00887BA7"/>
    <w:rsid w:val="00887C2B"/>
    <w:rsid w:val="00887C33"/>
    <w:rsid w:val="00887C6C"/>
    <w:rsid w:val="00887F33"/>
    <w:rsid w:val="00887F36"/>
    <w:rsid w:val="00890046"/>
    <w:rsid w:val="0089006C"/>
    <w:rsid w:val="008901DC"/>
    <w:rsid w:val="0089022E"/>
    <w:rsid w:val="008902BD"/>
    <w:rsid w:val="00890302"/>
    <w:rsid w:val="008904F1"/>
    <w:rsid w:val="0089066D"/>
    <w:rsid w:val="008907B5"/>
    <w:rsid w:val="008909FA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516"/>
    <w:rsid w:val="0089168F"/>
    <w:rsid w:val="008917B9"/>
    <w:rsid w:val="00891996"/>
    <w:rsid w:val="00891A23"/>
    <w:rsid w:val="00891A98"/>
    <w:rsid w:val="00891DB1"/>
    <w:rsid w:val="00891FBB"/>
    <w:rsid w:val="0089202B"/>
    <w:rsid w:val="008923C9"/>
    <w:rsid w:val="00892429"/>
    <w:rsid w:val="008924A0"/>
    <w:rsid w:val="008925B0"/>
    <w:rsid w:val="008926A1"/>
    <w:rsid w:val="008926AB"/>
    <w:rsid w:val="00892953"/>
    <w:rsid w:val="00892C30"/>
    <w:rsid w:val="00892C65"/>
    <w:rsid w:val="00892CBF"/>
    <w:rsid w:val="00892DF7"/>
    <w:rsid w:val="00892F69"/>
    <w:rsid w:val="00892F81"/>
    <w:rsid w:val="00892FB6"/>
    <w:rsid w:val="00893068"/>
    <w:rsid w:val="0089324C"/>
    <w:rsid w:val="008932F5"/>
    <w:rsid w:val="008933AA"/>
    <w:rsid w:val="0089351E"/>
    <w:rsid w:val="008935B9"/>
    <w:rsid w:val="008935E8"/>
    <w:rsid w:val="0089374F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F61"/>
    <w:rsid w:val="00896F7C"/>
    <w:rsid w:val="00897124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D90"/>
    <w:rsid w:val="00897E18"/>
    <w:rsid w:val="008A017B"/>
    <w:rsid w:val="008A0325"/>
    <w:rsid w:val="008A0334"/>
    <w:rsid w:val="008A0469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3E5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C8F"/>
    <w:rsid w:val="008A2E5C"/>
    <w:rsid w:val="008A301D"/>
    <w:rsid w:val="008A3033"/>
    <w:rsid w:val="008A3237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CA8"/>
    <w:rsid w:val="008A4CF9"/>
    <w:rsid w:val="008A4D52"/>
    <w:rsid w:val="008A52D4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CF6"/>
    <w:rsid w:val="008A5DCA"/>
    <w:rsid w:val="008A5FF2"/>
    <w:rsid w:val="008A6040"/>
    <w:rsid w:val="008A6422"/>
    <w:rsid w:val="008A649A"/>
    <w:rsid w:val="008A64F4"/>
    <w:rsid w:val="008A6612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74C"/>
    <w:rsid w:val="008A7799"/>
    <w:rsid w:val="008A77B9"/>
    <w:rsid w:val="008A77EC"/>
    <w:rsid w:val="008A7AFD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46D"/>
    <w:rsid w:val="008B0497"/>
    <w:rsid w:val="008B0580"/>
    <w:rsid w:val="008B0748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D8F"/>
    <w:rsid w:val="008B1DC5"/>
    <w:rsid w:val="008B1DF7"/>
    <w:rsid w:val="008B2364"/>
    <w:rsid w:val="008B244E"/>
    <w:rsid w:val="008B24AF"/>
    <w:rsid w:val="008B25A1"/>
    <w:rsid w:val="008B25D0"/>
    <w:rsid w:val="008B28FC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AB0"/>
    <w:rsid w:val="008B3BF7"/>
    <w:rsid w:val="008B3C3C"/>
    <w:rsid w:val="008B3DF8"/>
    <w:rsid w:val="008B3F58"/>
    <w:rsid w:val="008B4127"/>
    <w:rsid w:val="008B4223"/>
    <w:rsid w:val="008B4252"/>
    <w:rsid w:val="008B4312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7B1"/>
    <w:rsid w:val="008B57EF"/>
    <w:rsid w:val="008B58E5"/>
    <w:rsid w:val="008B59E5"/>
    <w:rsid w:val="008B5A1A"/>
    <w:rsid w:val="008B5B92"/>
    <w:rsid w:val="008B5F3A"/>
    <w:rsid w:val="008B6098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B9"/>
    <w:rsid w:val="008B66CA"/>
    <w:rsid w:val="008B6717"/>
    <w:rsid w:val="008B673B"/>
    <w:rsid w:val="008B678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D07"/>
    <w:rsid w:val="008B7F67"/>
    <w:rsid w:val="008B7F73"/>
    <w:rsid w:val="008C00FD"/>
    <w:rsid w:val="008C01E4"/>
    <w:rsid w:val="008C02F1"/>
    <w:rsid w:val="008C0316"/>
    <w:rsid w:val="008C03B2"/>
    <w:rsid w:val="008C041B"/>
    <w:rsid w:val="008C053B"/>
    <w:rsid w:val="008C0610"/>
    <w:rsid w:val="008C061D"/>
    <w:rsid w:val="008C0678"/>
    <w:rsid w:val="008C0717"/>
    <w:rsid w:val="008C07FA"/>
    <w:rsid w:val="008C0865"/>
    <w:rsid w:val="008C0A1D"/>
    <w:rsid w:val="008C0ABE"/>
    <w:rsid w:val="008C0BAE"/>
    <w:rsid w:val="008C0C93"/>
    <w:rsid w:val="008C0CD7"/>
    <w:rsid w:val="008C0DAE"/>
    <w:rsid w:val="008C0E82"/>
    <w:rsid w:val="008C0F67"/>
    <w:rsid w:val="008C1270"/>
    <w:rsid w:val="008C1291"/>
    <w:rsid w:val="008C12F8"/>
    <w:rsid w:val="008C1559"/>
    <w:rsid w:val="008C1738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CB"/>
    <w:rsid w:val="008C2A99"/>
    <w:rsid w:val="008C2C65"/>
    <w:rsid w:val="008C2CA8"/>
    <w:rsid w:val="008C2E04"/>
    <w:rsid w:val="008C3474"/>
    <w:rsid w:val="008C3502"/>
    <w:rsid w:val="008C351F"/>
    <w:rsid w:val="008C35CF"/>
    <w:rsid w:val="008C3683"/>
    <w:rsid w:val="008C39CD"/>
    <w:rsid w:val="008C3A98"/>
    <w:rsid w:val="008C3B79"/>
    <w:rsid w:val="008C3E03"/>
    <w:rsid w:val="008C3FAA"/>
    <w:rsid w:val="008C413F"/>
    <w:rsid w:val="008C440F"/>
    <w:rsid w:val="008C44A0"/>
    <w:rsid w:val="008C44FE"/>
    <w:rsid w:val="008C4692"/>
    <w:rsid w:val="008C4BDC"/>
    <w:rsid w:val="008C4DE7"/>
    <w:rsid w:val="008C4E1B"/>
    <w:rsid w:val="008C5209"/>
    <w:rsid w:val="008C522A"/>
    <w:rsid w:val="008C5250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620F"/>
    <w:rsid w:val="008C6313"/>
    <w:rsid w:val="008C63EB"/>
    <w:rsid w:val="008C642B"/>
    <w:rsid w:val="008C6694"/>
    <w:rsid w:val="008C68E0"/>
    <w:rsid w:val="008C690C"/>
    <w:rsid w:val="008C6ACC"/>
    <w:rsid w:val="008C6D8F"/>
    <w:rsid w:val="008C6E1A"/>
    <w:rsid w:val="008C6F04"/>
    <w:rsid w:val="008C720D"/>
    <w:rsid w:val="008C728E"/>
    <w:rsid w:val="008C7303"/>
    <w:rsid w:val="008C7334"/>
    <w:rsid w:val="008C73A5"/>
    <w:rsid w:val="008C7503"/>
    <w:rsid w:val="008C7548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57"/>
    <w:rsid w:val="008D08CB"/>
    <w:rsid w:val="008D0977"/>
    <w:rsid w:val="008D0E74"/>
    <w:rsid w:val="008D10C3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4B8"/>
    <w:rsid w:val="008D2648"/>
    <w:rsid w:val="008D26E5"/>
    <w:rsid w:val="008D26EE"/>
    <w:rsid w:val="008D284B"/>
    <w:rsid w:val="008D28BA"/>
    <w:rsid w:val="008D28BB"/>
    <w:rsid w:val="008D2914"/>
    <w:rsid w:val="008D2960"/>
    <w:rsid w:val="008D2BAD"/>
    <w:rsid w:val="008D2C4F"/>
    <w:rsid w:val="008D2E32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3F7"/>
    <w:rsid w:val="008D441D"/>
    <w:rsid w:val="008D44C9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D39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F4"/>
    <w:rsid w:val="008D6756"/>
    <w:rsid w:val="008D67A0"/>
    <w:rsid w:val="008D691F"/>
    <w:rsid w:val="008D69BC"/>
    <w:rsid w:val="008D6D51"/>
    <w:rsid w:val="008D6E43"/>
    <w:rsid w:val="008D6EFD"/>
    <w:rsid w:val="008D70AF"/>
    <w:rsid w:val="008D71A6"/>
    <w:rsid w:val="008D73EC"/>
    <w:rsid w:val="008D74A5"/>
    <w:rsid w:val="008D75C1"/>
    <w:rsid w:val="008D76C1"/>
    <w:rsid w:val="008D7841"/>
    <w:rsid w:val="008D784A"/>
    <w:rsid w:val="008D78DB"/>
    <w:rsid w:val="008D78FA"/>
    <w:rsid w:val="008D7D3B"/>
    <w:rsid w:val="008D7EBE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489"/>
    <w:rsid w:val="008E165F"/>
    <w:rsid w:val="008E1676"/>
    <w:rsid w:val="008E19F4"/>
    <w:rsid w:val="008E1A71"/>
    <w:rsid w:val="008E1C1C"/>
    <w:rsid w:val="008E1C4C"/>
    <w:rsid w:val="008E1D53"/>
    <w:rsid w:val="008E1DAD"/>
    <w:rsid w:val="008E1E8D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3158"/>
    <w:rsid w:val="008E365F"/>
    <w:rsid w:val="008E36D1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01"/>
    <w:rsid w:val="008E4182"/>
    <w:rsid w:val="008E43A9"/>
    <w:rsid w:val="008E469D"/>
    <w:rsid w:val="008E46A4"/>
    <w:rsid w:val="008E4737"/>
    <w:rsid w:val="008E487B"/>
    <w:rsid w:val="008E496E"/>
    <w:rsid w:val="008E4ABC"/>
    <w:rsid w:val="008E4B84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72F"/>
    <w:rsid w:val="008E582F"/>
    <w:rsid w:val="008E59A9"/>
    <w:rsid w:val="008E5A23"/>
    <w:rsid w:val="008E5E05"/>
    <w:rsid w:val="008E5F3D"/>
    <w:rsid w:val="008E5FB6"/>
    <w:rsid w:val="008E5FC3"/>
    <w:rsid w:val="008E6014"/>
    <w:rsid w:val="008E658C"/>
    <w:rsid w:val="008E67B2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D37"/>
    <w:rsid w:val="008E7E33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03C"/>
    <w:rsid w:val="008F1143"/>
    <w:rsid w:val="008F12FA"/>
    <w:rsid w:val="008F14CA"/>
    <w:rsid w:val="008F15C7"/>
    <w:rsid w:val="008F1831"/>
    <w:rsid w:val="008F18B2"/>
    <w:rsid w:val="008F19EB"/>
    <w:rsid w:val="008F1BE4"/>
    <w:rsid w:val="008F1C08"/>
    <w:rsid w:val="008F1C82"/>
    <w:rsid w:val="008F1E0D"/>
    <w:rsid w:val="008F1EB4"/>
    <w:rsid w:val="008F1FCA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18F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96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B4D"/>
    <w:rsid w:val="008F6C74"/>
    <w:rsid w:val="008F6D3D"/>
    <w:rsid w:val="008F6E90"/>
    <w:rsid w:val="008F6FBF"/>
    <w:rsid w:val="008F7041"/>
    <w:rsid w:val="008F7084"/>
    <w:rsid w:val="008F70EF"/>
    <w:rsid w:val="008F70F4"/>
    <w:rsid w:val="008F719C"/>
    <w:rsid w:val="008F72D3"/>
    <w:rsid w:val="008F72EF"/>
    <w:rsid w:val="008F73E7"/>
    <w:rsid w:val="008F740C"/>
    <w:rsid w:val="008F7886"/>
    <w:rsid w:val="008F79A3"/>
    <w:rsid w:val="008F7A24"/>
    <w:rsid w:val="008F7C2B"/>
    <w:rsid w:val="008F7CA8"/>
    <w:rsid w:val="008F7DFB"/>
    <w:rsid w:val="009001B0"/>
    <w:rsid w:val="009001D1"/>
    <w:rsid w:val="00900442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FB8"/>
    <w:rsid w:val="00900FE7"/>
    <w:rsid w:val="00901592"/>
    <w:rsid w:val="0090182A"/>
    <w:rsid w:val="009018B5"/>
    <w:rsid w:val="00901910"/>
    <w:rsid w:val="0090199E"/>
    <w:rsid w:val="00901AD9"/>
    <w:rsid w:val="009023CA"/>
    <w:rsid w:val="0090257A"/>
    <w:rsid w:val="00902583"/>
    <w:rsid w:val="0090282D"/>
    <w:rsid w:val="00902844"/>
    <w:rsid w:val="00902A5F"/>
    <w:rsid w:val="00902A6F"/>
    <w:rsid w:val="00902E8B"/>
    <w:rsid w:val="00902FB4"/>
    <w:rsid w:val="009030FD"/>
    <w:rsid w:val="009031CF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DBB"/>
    <w:rsid w:val="00903F28"/>
    <w:rsid w:val="00903F98"/>
    <w:rsid w:val="00903FAE"/>
    <w:rsid w:val="009040B3"/>
    <w:rsid w:val="009040BE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60E0"/>
    <w:rsid w:val="009060F7"/>
    <w:rsid w:val="00906118"/>
    <w:rsid w:val="009061F4"/>
    <w:rsid w:val="009062AA"/>
    <w:rsid w:val="0090633F"/>
    <w:rsid w:val="00906797"/>
    <w:rsid w:val="00906832"/>
    <w:rsid w:val="00906953"/>
    <w:rsid w:val="009069B4"/>
    <w:rsid w:val="00906A50"/>
    <w:rsid w:val="00906AE2"/>
    <w:rsid w:val="00906BD3"/>
    <w:rsid w:val="00906C8F"/>
    <w:rsid w:val="00906CCE"/>
    <w:rsid w:val="00906EE9"/>
    <w:rsid w:val="0090712D"/>
    <w:rsid w:val="00907197"/>
    <w:rsid w:val="009072FD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F30"/>
    <w:rsid w:val="00907FAE"/>
    <w:rsid w:val="009103BC"/>
    <w:rsid w:val="00910447"/>
    <w:rsid w:val="0091059B"/>
    <w:rsid w:val="0091060D"/>
    <w:rsid w:val="0091064F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1D1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10A"/>
    <w:rsid w:val="009123D4"/>
    <w:rsid w:val="009123FC"/>
    <w:rsid w:val="00912511"/>
    <w:rsid w:val="00912562"/>
    <w:rsid w:val="009125C4"/>
    <w:rsid w:val="00912963"/>
    <w:rsid w:val="00912B34"/>
    <w:rsid w:val="00912D33"/>
    <w:rsid w:val="00912EEB"/>
    <w:rsid w:val="009130FF"/>
    <w:rsid w:val="0091316E"/>
    <w:rsid w:val="00913236"/>
    <w:rsid w:val="0091327A"/>
    <w:rsid w:val="009136CA"/>
    <w:rsid w:val="00913882"/>
    <w:rsid w:val="009138CB"/>
    <w:rsid w:val="00913AD7"/>
    <w:rsid w:val="00913C7D"/>
    <w:rsid w:val="0091422C"/>
    <w:rsid w:val="00914469"/>
    <w:rsid w:val="009145F2"/>
    <w:rsid w:val="0091467D"/>
    <w:rsid w:val="00914818"/>
    <w:rsid w:val="00914912"/>
    <w:rsid w:val="00914C8A"/>
    <w:rsid w:val="00914E40"/>
    <w:rsid w:val="009150B6"/>
    <w:rsid w:val="009150BA"/>
    <w:rsid w:val="00915252"/>
    <w:rsid w:val="009152DE"/>
    <w:rsid w:val="00915384"/>
    <w:rsid w:val="00915530"/>
    <w:rsid w:val="009155FC"/>
    <w:rsid w:val="00915690"/>
    <w:rsid w:val="00915705"/>
    <w:rsid w:val="009157DB"/>
    <w:rsid w:val="0091597E"/>
    <w:rsid w:val="00915A17"/>
    <w:rsid w:val="00915DC6"/>
    <w:rsid w:val="00915E60"/>
    <w:rsid w:val="00915F69"/>
    <w:rsid w:val="00915FE0"/>
    <w:rsid w:val="00916300"/>
    <w:rsid w:val="0091636F"/>
    <w:rsid w:val="0091648C"/>
    <w:rsid w:val="009166BB"/>
    <w:rsid w:val="00916822"/>
    <w:rsid w:val="009168D1"/>
    <w:rsid w:val="00916935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6A2"/>
    <w:rsid w:val="00917A49"/>
    <w:rsid w:val="00917BBA"/>
    <w:rsid w:val="009200A4"/>
    <w:rsid w:val="009201B0"/>
    <w:rsid w:val="00920603"/>
    <w:rsid w:val="00920814"/>
    <w:rsid w:val="009209C3"/>
    <w:rsid w:val="00920C7D"/>
    <w:rsid w:val="00920DC4"/>
    <w:rsid w:val="00920E94"/>
    <w:rsid w:val="009210DD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55"/>
    <w:rsid w:val="00922E8B"/>
    <w:rsid w:val="009230D4"/>
    <w:rsid w:val="0092316A"/>
    <w:rsid w:val="0092326A"/>
    <w:rsid w:val="0092327F"/>
    <w:rsid w:val="009232E8"/>
    <w:rsid w:val="009232EF"/>
    <w:rsid w:val="00923522"/>
    <w:rsid w:val="00923831"/>
    <w:rsid w:val="00923870"/>
    <w:rsid w:val="00923954"/>
    <w:rsid w:val="00923A3E"/>
    <w:rsid w:val="00923BB5"/>
    <w:rsid w:val="00923E8F"/>
    <w:rsid w:val="00923E91"/>
    <w:rsid w:val="009241E6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49C"/>
    <w:rsid w:val="00925823"/>
    <w:rsid w:val="00925873"/>
    <w:rsid w:val="009258B7"/>
    <w:rsid w:val="0092595E"/>
    <w:rsid w:val="00925B0E"/>
    <w:rsid w:val="00925B3A"/>
    <w:rsid w:val="00925C1C"/>
    <w:rsid w:val="00925CD8"/>
    <w:rsid w:val="00925D1D"/>
    <w:rsid w:val="0092604A"/>
    <w:rsid w:val="009260C8"/>
    <w:rsid w:val="00926113"/>
    <w:rsid w:val="0092616A"/>
    <w:rsid w:val="009261F9"/>
    <w:rsid w:val="00926483"/>
    <w:rsid w:val="00926493"/>
    <w:rsid w:val="0092665F"/>
    <w:rsid w:val="00926900"/>
    <w:rsid w:val="00926902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DD0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A28"/>
    <w:rsid w:val="00932BA4"/>
    <w:rsid w:val="00932C0E"/>
    <w:rsid w:val="00932E63"/>
    <w:rsid w:val="00932EC3"/>
    <w:rsid w:val="00933008"/>
    <w:rsid w:val="00933072"/>
    <w:rsid w:val="00933331"/>
    <w:rsid w:val="009335BD"/>
    <w:rsid w:val="00933663"/>
    <w:rsid w:val="009336AF"/>
    <w:rsid w:val="009336FC"/>
    <w:rsid w:val="0093374E"/>
    <w:rsid w:val="00933893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3E"/>
    <w:rsid w:val="009357B7"/>
    <w:rsid w:val="009358D0"/>
    <w:rsid w:val="009358D8"/>
    <w:rsid w:val="00935AFF"/>
    <w:rsid w:val="00935CD2"/>
    <w:rsid w:val="00935D14"/>
    <w:rsid w:val="00935E3D"/>
    <w:rsid w:val="00935FBC"/>
    <w:rsid w:val="00935FD8"/>
    <w:rsid w:val="00936288"/>
    <w:rsid w:val="00936293"/>
    <w:rsid w:val="009362C3"/>
    <w:rsid w:val="00936363"/>
    <w:rsid w:val="009363B5"/>
    <w:rsid w:val="00936443"/>
    <w:rsid w:val="00936549"/>
    <w:rsid w:val="00936735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628"/>
    <w:rsid w:val="009378AF"/>
    <w:rsid w:val="00937912"/>
    <w:rsid w:val="00937B41"/>
    <w:rsid w:val="00937BDD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DAD"/>
    <w:rsid w:val="00940EA6"/>
    <w:rsid w:val="009410F0"/>
    <w:rsid w:val="009411D6"/>
    <w:rsid w:val="00941320"/>
    <w:rsid w:val="00941566"/>
    <w:rsid w:val="009415B9"/>
    <w:rsid w:val="00941723"/>
    <w:rsid w:val="0094172D"/>
    <w:rsid w:val="00941A5C"/>
    <w:rsid w:val="00941E46"/>
    <w:rsid w:val="00941FD4"/>
    <w:rsid w:val="00942022"/>
    <w:rsid w:val="00942043"/>
    <w:rsid w:val="00942121"/>
    <w:rsid w:val="0094236B"/>
    <w:rsid w:val="00942633"/>
    <w:rsid w:val="00942699"/>
    <w:rsid w:val="009426EC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0C2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4F90"/>
    <w:rsid w:val="00945274"/>
    <w:rsid w:val="0094544D"/>
    <w:rsid w:val="0094556E"/>
    <w:rsid w:val="00945583"/>
    <w:rsid w:val="009456C7"/>
    <w:rsid w:val="009456CE"/>
    <w:rsid w:val="009457B0"/>
    <w:rsid w:val="0094584C"/>
    <w:rsid w:val="00945C45"/>
    <w:rsid w:val="00945D7A"/>
    <w:rsid w:val="00945F28"/>
    <w:rsid w:val="0094608E"/>
    <w:rsid w:val="0094637E"/>
    <w:rsid w:val="00946408"/>
    <w:rsid w:val="00946460"/>
    <w:rsid w:val="009464F8"/>
    <w:rsid w:val="00946684"/>
    <w:rsid w:val="0094679B"/>
    <w:rsid w:val="00946815"/>
    <w:rsid w:val="00946866"/>
    <w:rsid w:val="00946A2D"/>
    <w:rsid w:val="00946A42"/>
    <w:rsid w:val="00946CC7"/>
    <w:rsid w:val="00946E2C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CA"/>
    <w:rsid w:val="009479F3"/>
    <w:rsid w:val="00947B2F"/>
    <w:rsid w:val="00947C41"/>
    <w:rsid w:val="00947F0E"/>
    <w:rsid w:val="00947FBE"/>
    <w:rsid w:val="00950339"/>
    <w:rsid w:val="00950647"/>
    <w:rsid w:val="009506F1"/>
    <w:rsid w:val="009507CC"/>
    <w:rsid w:val="0095098D"/>
    <w:rsid w:val="00950ACA"/>
    <w:rsid w:val="00950B80"/>
    <w:rsid w:val="00950BBE"/>
    <w:rsid w:val="00950C44"/>
    <w:rsid w:val="00950D84"/>
    <w:rsid w:val="00950E14"/>
    <w:rsid w:val="0095109C"/>
    <w:rsid w:val="009511B4"/>
    <w:rsid w:val="0095152C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8C8"/>
    <w:rsid w:val="00952A3E"/>
    <w:rsid w:val="00952A79"/>
    <w:rsid w:val="00952F2E"/>
    <w:rsid w:val="00952F63"/>
    <w:rsid w:val="00952FB0"/>
    <w:rsid w:val="00952FCC"/>
    <w:rsid w:val="0095301A"/>
    <w:rsid w:val="009530E5"/>
    <w:rsid w:val="0095317A"/>
    <w:rsid w:val="00953342"/>
    <w:rsid w:val="0095339F"/>
    <w:rsid w:val="009533C1"/>
    <w:rsid w:val="00953462"/>
    <w:rsid w:val="009535B3"/>
    <w:rsid w:val="00953C65"/>
    <w:rsid w:val="00953DF2"/>
    <w:rsid w:val="00953F54"/>
    <w:rsid w:val="00954430"/>
    <w:rsid w:val="00954820"/>
    <w:rsid w:val="0095482A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5381"/>
    <w:rsid w:val="009553B4"/>
    <w:rsid w:val="009553E5"/>
    <w:rsid w:val="00955411"/>
    <w:rsid w:val="0095543E"/>
    <w:rsid w:val="00955485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1E"/>
    <w:rsid w:val="009571B0"/>
    <w:rsid w:val="00957374"/>
    <w:rsid w:val="00957436"/>
    <w:rsid w:val="0095791D"/>
    <w:rsid w:val="00957A6D"/>
    <w:rsid w:val="00957DF8"/>
    <w:rsid w:val="00960060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1FD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6C2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61F"/>
    <w:rsid w:val="0096567B"/>
    <w:rsid w:val="009658A6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492"/>
    <w:rsid w:val="00966545"/>
    <w:rsid w:val="00966653"/>
    <w:rsid w:val="00966AEC"/>
    <w:rsid w:val="00966B0F"/>
    <w:rsid w:val="00966BCE"/>
    <w:rsid w:val="00966CBA"/>
    <w:rsid w:val="00966E5C"/>
    <w:rsid w:val="009671AE"/>
    <w:rsid w:val="0096730B"/>
    <w:rsid w:val="00967403"/>
    <w:rsid w:val="00967516"/>
    <w:rsid w:val="00967645"/>
    <w:rsid w:val="009679C0"/>
    <w:rsid w:val="00967B25"/>
    <w:rsid w:val="00967BC4"/>
    <w:rsid w:val="00967C1A"/>
    <w:rsid w:val="00967C9D"/>
    <w:rsid w:val="00967CD9"/>
    <w:rsid w:val="00967DCD"/>
    <w:rsid w:val="00967E45"/>
    <w:rsid w:val="00967FC5"/>
    <w:rsid w:val="00970298"/>
    <w:rsid w:val="009702C1"/>
    <w:rsid w:val="00970351"/>
    <w:rsid w:val="009704F9"/>
    <w:rsid w:val="009705CB"/>
    <w:rsid w:val="009706D4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9D"/>
    <w:rsid w:val="009715BC"/>
    <w:rsid w:val="009715D5"/>
    <w:rsid w:val="00971617"/>
    <w:rsid w:val="00971627"/>
    <w:rsid w:val="009716B8"/>
    <w:rsid w:val="00971771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79C"/>
    <w:rsid w:val="00973904"/>
    <w:rsid w:val="009739D0"/>
    <w:rsid w:val="00973B26"/>
    <w:rsid w:val="00973B68"/>
    <w:rsid w:val="00973B6D"/>
    <w:rsid w:val="00973CC6"/>
    <w:rsid w:val="00973E54"/>
    <w:rsid w:val="00973F11"/>
    <w:rsid w:val="00973FDE"/>
    <w:rsid w:val="0097405A"/>
    <w:rsid w:val="009740FA"/>
    <w:rsid w:val="00974159"/>
    <w:rsid w:val="009742AC"/>
    <w:rsid w:val="009745E2"/>
    <w:rsid w:val="009746A2"/>
    <w:rsid w:val="009749F7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25C"/>
    <w:rsid w:val="00976282"/>
    <w:rsid w:val="009762E0"/>
    <w:rsid w:val="00976354"/>
    <w:rsid w:val="00976367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275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65"/>
    <w:rsid w:val="00977FCE"/>
    <w:rsid w:val="009800F0"/>
    <w:rsid w:val="00980198"/>
    <w:rsid w:val="009801E6"/>
    <w:rsid w:val="0098035D"/>
    <w:rsid w:val="00980491"/>
    <w:rsid w:val="009804C8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3DF"/>
    <w:rsid w:val="00981704"/>
    <w:rsid w:val="009817F0"/>
    <w:rsid w:val="00981805"/>
    <w:rsid w:val="00981901"/>
    <w:rsid w:val="009819AC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711"/>
    <w:rsid w:val="00982820"/>
    <w:rsid w:val="00982823"/>
    <w:rsid w:val="0098284A"/>
    <w:rsid w:val="00982853"/>
    <w:rsid w:val="00982933"/>
    <w:rsid w:val="0098297C"/>
    <w:rsid w:val="009829F0"/>
    <w:rsid w:val="00982A41"/>
    <w:rsid w:val="00982ADD"/>
    <w:rsid w:val="00982C06"/>
    <w:rsid w:val="00982FFA"/>
    <w:rsid w:val="00983063"/>
    <w:rsid w:val="00983157"/>
    <w:rsid w:val="0098323A"/>
    <w:rsid w:val="009832AD"/>
    <w:rsid w:val="009832D6"/>
    <w:rsid w:val="0098363E"/>
    <w:rsid w:val="00983678"/>
    <w:rsid w:val="0098384C"/>
    <w:rsid w:val="00983ACB"/>
    <w:rsid w:val="00983B9A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5B0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5C9B"/>
    <w:rsid w:val="00986017"/>
    <w:rsid w:val="0098622B"/>
    <w:rsid w:val="009862A2"/>
    <w:rsid w:val="009862C1"/>
    <w:rsid w:val="00986532"/>
    <w:rsid w:val="009865DE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41B"/>
    <w:rsid w:val="0098742C"/>
    <w:rsid w:val="0098779C"/>
    <w:rsid w:val="009877E3"/>
    <w:rsid w:val="00987AA0"/>
    <w:rsid w:val="00987BD1"/>
    <w:rsid w:val="00987D0C"/>
    <w:rsid w:val="009900AB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827"/>
    <w:rsid w:val="00991863"/>
    <w:rsid w:val="00991910"/>
    <w:rsid w:val="009919E0"/>
    <w:rsid w:val="00991CCA"/>
    <w:rsid w:val="00991CE4"/>
    <w:rsid w:val="00991FE1"/>
    <w:rsid w:val="009922DB"/>
    <w:rsid w:val="009923A2"/>
    <w:rsid w:val="00992413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5B"/>
    <w:rsid w:val="009929FB"/>
    <w:rsid w:val="00992BED"/>
    <w:rsid w:val="00992E03"/>
    <w:rsid w:val="00992E70"/>
    <w:rsid w:val="00992E93"/>
    <w:rsid w:val="00992FDA"/>
    <w:rsid w:val="00992FE8"/>
    <w:rsid w:val="009931AC"/>
    <w:rsid w:val="0099339A"/>
    <w:rsid w:val="009934B5"/>
    <w:rsid w:val="009936B3"/>
    <w:rsid w:val="0099371D"/>
    <w:rsid w:val="009937F1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20"/>
    <w:rsid w:val="00995DD9"/>
    <w:rsid w:val="00995E10"/>
    <w:rsid w:val="00995E61"/>
    <w:rsid w:val="00995E9E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6CB9"/>
    <w:rsid w:val="00997059"/>
    <w:rsid w:val="00997067"/>
    <w:rsid w:val="0099715C"/>
    <w:rsid w:val="00997180"/>
    <w:rsid w:val="00997338"/>
    <w:rsid w:val="00997424"/>
    <w:rsid w:val="009975B3"/>
    <w:rsid w:val="00997830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52C"/>
    <w:rsid w:val="009A0716"/>
    <w:rsid w:val="009A074F"/>
    <w:rsid w:val="009A0806"/>
    <w:rsid w:val="009A0C9F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B0"/>
    <w:rsid w:val="009A2CFB"/>
    <w:rsid w:val="009A2D60"/>
    <w:rsid w:val="009A2DA3"/>
    <w:rsid w:val="009A3138"/>
    <w:rsid w:val="009A3202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918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140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F85"/>
    <w:rsid w:val="009A71CA"/>
    <w:rsid w:val="009A76E7"/>
    <w:rsid w:val="009A7725"/>
    <w:rsid w:val="009A7960"/>
    <w:rsid w:val="009A7AB5"/>
    <w:rsid w:val="009A7BF8"/>
    <w:rsid w:val="009A7CDC"/>
    <w:rsid w:val="009A7DD6"/>
    <w:rsid w:val="009A7F8D"/>
    <w:rsid w:val="009B0082"/>
    <w:rsid w:val="009B014D"/>
    <w:rsid w:val="009B016C"/>
    <w:rsid w:val="009B0196"/>
    <w:rsid w:val="009B01F2"/>
    <w:rsid w:val="009B0372"/>
    <w:rsid w:val="009B04FE"/>
    <w:rsid w:val="009B06E1"/>
    <w:rsid w:val="009B0B60"/>
    <w:rsid w:val="009B0DD1"/>
    <w:rsid w:val="009B0E81"/>
    <w:rsid w:val="009B0E93"/>
    <w:rsid w:val="009B0FC9"/>
    <w:rsid w:val="009B1224"/>
    <w:rsid w:val="009B1656"/>
    <w:rsid w:val="009B1723"/>
    <w:rsid w:val="009B18AD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5F0"/>
    <w:rsid w:val="009B3652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66"/>
    <w:rsid w:val="009B49B7"/>
    <w:rsid w:val="009B4A61"/>
    <w:rsid w:val="009B4B3A"/>
    <w:rsid w:val="009B4B5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9ED"/>
    <w:rsid w:val="009B5A4D"/>
    <w:rsid w:val="009B5AA9"/>
    <w:rsid w:val="009B5BD1"/>
    <w:rsid w:val="009B5D39"/>
    <w:rsid w:val="009B5F9D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E7B"/>
    <w:rsid w:val="009B7ED3"/>
    <w:rsid w:val="009B7F04"/>
    <w:rsid w:val="009C0039"/>
    <w:rsid w:val="009C00AE"/>
    <w:rsid w:val="009C00D1"/>
    <w:rsid w:val="009C0112"/>
    <w:rsid w:val="009C0220"/>
    <w:rsid w:val="009C02A2"/>
    <w:rsid w:val="009C02BA"/>
    <w:rsid w:val="009C0418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BB"/>
    <w:rsid w:val="009C0F1B"/>
    <w:rsid w:val="009C0FB4"/>
    <w:rsid w:val="009C130D"/>
    <w:rsid w:val="009C148A"/>
    <w:rsid w:val="009C1501"/>
    <w:rsid w:val="009C1512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37C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C84"/>
    <w:rsid w:val="009C4CA2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5E90"/>
    <w:rsid w:val="009C60D1"/>
    <w:rsid w:val="009C614D"/>
    <w:rsid w:val="009C61D6"/>
    <w:rsid w:val="009C623D"/>
    <w:rsid w:val="009C63C7"/>
    <w:rsid w:val="009C649B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96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A6D"/>
    <w:rsid w:val="009D0A71"/>
    <w:rsid w:val="009D0D94"/>
    <w:rsid w:val="009D0DEA"/>
    <w:rsid w:val="009D0E4B"/>
    <w:rsid w:val="009D0F00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54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A5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995"/>
    <w:rsid w:val="009D3AC1"/>
    <w:rsid w:val="009D3AC7"/>
    <w:rsid w:val="009D3AEC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92C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D0"/>
    <w:rsid w:val="009D5DE3"/>
    <w:rsid w:val="009D5E9E"/>
    <w:rsid w:val="009D5EA3"/>
    <w:rsid w:val="009D5FD6"/>
    <w:rsid w:val="009D6163"/>
    <w:rsid w:val="009D6241"/>
    <w:rsid w:val="009D6444"/>
    <w:rsid w:val="009D6528"/>
    <w:rsid w:val="009D66D3"/>
    <w:rsid w:val="009D672B"/>
    <w:rsid w:val="009D6777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D7D96"/>
    <w:rsid w:val="009E0285"/>
    <w:rsid w:val="009E036D"/>
    <w:rsid w:val="009E0561"/>
    <w:rsid w:val="009E07F8"/>
    <w:rsid w:val="009E08D1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BE6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71D"/>
    <w:rsid w:val="009E2867"/>
    <w:rsid w:val="009E28ED"/>
    <w:rsid w:val="009E294C"/>
    <w:rsid w:val="009E299B"/>
    <w:rsid w:val="009E2D3D"/>
    <w:rsid w:val="009E2F0F"/>
    <w:rsid w:val="009E30E6"/>
    <w:rsid w:val="009E34C8"/>
    <w:rsid w:val="009E3791"/>
    <w:rsid w:val="009E37DA"/>
    <w:rsid w:val="009E3887"/>
    <w:rsid w:val="009E38CD"/>
    <w:rsid w:val="009E3988"/>
    <w:rsid w:val="009E3A80"/>
    <w:rsid w:val="009E3C68"/>
    <w:rsid w:val="009E4005"/>
    <w:rsid w:val="009E4175"/>
    <w:rsid w:val="009E41C6"/>
    <w:rsid w:val="009E44F2"/>
    <w:rsid w:val="009E45A0"/>
    <w:rsid w:val="009E45CD"/>
    <w:rsid w:val="009E4A18"/>
    <w:rsid w:val="009E4DA0"/>
    <w:rsid w:val="009E4F61"/>
    <w:rsid w:val="009E4FF4"/>
    <w:rsid w:val="009E51E6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5F66"/>
    <w:rsid w:val="009E605E"/>
    <w:rsid w:val="009E629B"/>
    <w:rsid w:val="009E65E8"/>
    <w:rsid w:val="009E665E"/>
    <w:rsid w:val="009E6678"/>
    <w:rsid w:val="009E6A64"/>
    <w:rsid w:val="009E6BFA"/>
    <w:rsid w:val="009E6F2B"/>
    <w:rsid w:val="009E7257"/>
    <w:rsid w:val="009E7589"/>
    <w:rsid w:val="009E773E"/>
    <w:rsid w:val="009E78A7"/>
    <w:rsid w:val="009E7B8F"/>
    <w:rsid w:val="009E7EF1"/>
    <w:rsid w:val="009F0055"/>
    <w:rsid w:val="009F006F"/>
    <w:rsid w:val="009F02A9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7A9"/>
    <w:rsid w:val="009F1A76"/>
    <w:rsid w:val="009F1B21"/>
    <w:rsid w:val="009F1E70"/>
    <w:rsid w:val="009F1E8F"/>
    <w:rsid w:val="009F1F08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40CB"/>
    <w:rsid w:val="009F41B5"/>
    <w:rsid w:val="009F4243"/>
    <w:rsid w:val="009F449A"/>
    <w:rsid w:val="009F4590"/>
    <w:rsid w:val="009F4677"/>
    <w:rsid w:val="009F470E"/>
    <w:rsid w:val="009F486C"/>
    <w:rsid w:val="009F4921"/>
    <w:rsid w:val="009F4959"/>
    <w:rsid w:val="009F4AF9"/>
    <w:rsid w:val="009F4B69"/>
    <w:rsid w:val="009F4C84"/>
    <w:rsid w:val="009F4D0E"/>
    <w:rsid w:val="009F4D46"/>
    <w:rsid w:val="009F54B5"/>
    <w:rsid w:val="009F5632"/>
    <w:rsid w:val="009F5661"/>
    <w:rsid w:val="009F586C"/>
    <w:rsid w:val="009F58AF"/>
    <w:rsid w:val="009F5D24"/>
    <w:rsid w:val="009F5DB9"/>
    <w:rsid w:val="009F5F6C"/>
    <w:rsid w:val="009F5FE6"/>
    <w:rsid w:val="009F6054"/>
    <w:rsid w:val="009F6132"/>
    <w:rsid w:val="009F61CD"/>
    <w:rsid w:val="009F6288"/>
    <w:rsid w:val="009F65BB"/>
    <w:rsid w:val="009F65D4"/>
    <w:rsid w:val="009F65EC"/>
    <w:rsid w:val="009F6647"/>
    <w:rsid w:val="009F66D8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CC1"/>
    <w:rsid w:val="009F7CE9"/>
    <w:rsid w:val="009F7DA4"/>
    <w:rsid w:val="009F7E21"/>
    <w:rsid w:val="009F7F95"/>
    <w:rsid w:val="00A0000B"/>
    <w:rsid w:val="00A00156"/>
    <w:rsid w:val="00A00280"/>
    <w:rsid w:val="00A00414"/>
    <w:rsid w:val="00A00472"/>
    <w:rsid w:val="00A00571"/>
    <w:rsid w:val="00A00827"/>
    <w:rsid w:val="00A008EE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0FE7"/>
    <w:rsid w:val="00A010B0"/>
    <w:rsid w:val="00A01123"/>
    <w:rsid w:val="00A01139"/>
    <w:rsid w:val="00A013C4"/>
    <w:rsid w:val="00A014BD"/>
    <w:rsid w:val="00A01508"/>
    <w:rsid w:val="00A015C7"/>
    <w:rsid w:val="00A01665"/>
    <w:rsid w:val="00A0197F"/>
    <w:rsid w:val="00A01AD5"/>
    <w:rsid w:val="00A01AE6"/>
    <w:rsid w:val="00A01B32"/>
    <w:rsid w:val="00A01C7A"/>
    <w:rsid w:val="00A022CA"/>
    <w:rsid w:val="00A02392"/>
    <w:rsid w:val="00A023B1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F11"/>
    <w:rsid w:val="00A02FBD"/>
    <w:rsid w:val="00A030E8"/>
    <w:rsid w:val="00A0310A"/>
    <w:rsid w:val="00A0311D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458"/>
    <w:rsid w:val="00A045C8"/>
    <w:rsid w:val="00A046F8"/>
    <w:rsid w:val="00A0470D"/>
    <w:rsid w:val="00A0478A"/>
    <w:rsid w:val="00A04813"/>
    <w:rsid w:val="00A04B5A"/>
    <w:rsid w:val="00A04BB1"/>
    <w:rsid w:val="00A04CFD"/>
    <w:rsid w:val="00A04DBD"/>
    <w:rsid w:val="00A04E25"/>
    <w:rsid w:val="00A04FB4"/>
    <w:rsid w:val="00A050BD"/>
    <w:rsid w:val="00A053E0"/>
    <w:rsid w:val="00A054EA"/>
    <w:rsid w:val="00A05553"/>
    <w:rsid w:val="00A0560E"/>
    <w:rsid w:val="00A05819"/>
    <w:rsid w:val="00A05A1D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ED8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28D"/>
    <w:rsid w:val="00A1032D"/>
    <w:rsid w:val="00A103FC"/>
    <w:rsid w:val="00A10400"/>
    <w:rsid w:val="00A10408"/>
    <w:rsid w:val="00A1068E"/>
    <w:rsid w:val="00A106D1"/>
    <w:rsid w:val="00A10718"/>
    <w:rsid w:val="00A10742"/>
    <w:rsid w:val="00A10792"/>
    <w:rsid w:val="00A10A2E"/>
    <w:rsid w:val="00A10B4B"/>
    <w:rsid w:val="00A10D8A"/>
    <w:rsid w:val="00A10EF9"/>
    <w:rsid w:val="00A111B1"/>
    <w:rsid w:val="00A11380"/>
    <w:rsid w:val="00A113A7"/>
    <w:rsid w:val="00A1143B"/>
    <w:rsid w:val="00A11699"/>
    <w:rsid w:val="00A11727"/>
    <w:rsid w:val="00A11746"/>
    <w:rsid w:val="00A1178D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C2B"/>
    <w:rsid w:val="00A12D2E"/>
    <w:rsid w:val="00A12DAB"/>
    <w:rsid w:val="00A12DF1"/>
    <w:rsid w:val="00A12E4A"/>
    <w:rsid w:val="00A12E6C"/>
    <w:rsid w:val="00A13050"/>
    <w:rsid w:val="00A130D0"/>
    <w:rsid w:val="00A132B9"/>
    <w:rsid w:val="00A133A7"/>
    <w:rsid w:val="00A134DD"/>
    <w:rsid w:val="00A1352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035"/>
    <w:rsid w:val="00A14141"/>
    <w:rsid w:val="00A144B7"/>
    <w:rsid w:val="00A14906"/>
    <w:rsid w:val="00A14977"/>
    <w:rsid w:val="00A149DE"/>
    <w:rsid w:val="00A14C07"/>
    <w:rsid w:val="00A14CDE"/>
    <w:rsid w:val="00A14DF2"/>
    <w:rsid w:val="00A15077"/>
    <w:rsid w:val="00A150CB"/>
    <w:rsid w:val="00A15351"/>
    <w:rsid w:val="00A15406"/>
    <w:rsid w:val="00A15416"/>
    <w:rsid w:val="00A15555"/>
    <w:rsid w:val="00A15561"/>
    <w:rsid w:val="00A155B8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FA"/>
    <w:rsid w:val="00A15FC3"/>
    <w:rsid w:val="00A15FD4"/>
    <w:rsid w:val="00A15FEB"/>
    <w:rsid w:val="00A165AD"/>
    <w:rsid w:val="00A16A8D"/>
    <w:rsid w:val="00A16BA7"/>
    <w:rsid w:val="00A16CAB"/>
    <w:rsid w:val="00A16D20"/>
    <w:rsid w:val="00A17139"/>
    <w:rsid w:val="00A171E9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27"/>
    <w:rsid w:val="00A17D44"/>
    <w:rsid w:val="00A17E2D"/>
    <w:rsid w:val="00A17F9E"/>
    <w:rsid w:val="00A20426"/>
    <w:rsid w:val="00A2052E"/>
    <w:rsid w:val="00A205F1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BC"/>
    <w:rsid w:val="00A21BC6"/>
    <w:rsid w:val="00A21C2E"/>
    <w:rsid w:val="00A21CA3"/>
    <w:rsid w:val="00A21F22"/>
    <w:rsid w:val="00A220A7"/>
    <w:rsid w:val="00A220DE"/>
    <w:rsid w:val="00A223F3"/>
    <w:rsid w:val="00A22489"/>
    <w:rsid w:val="00A224E7"/>
    <w:rsid w:val="00A22685"/>
    <w:rsid w:val="00A2270E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95"/>
    <w:rsid w:val="00A2342F"/>
    <w:rsid w:val="00A23464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0F4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77"/>
    <w:rsid w:val="00A248B9"/>
    <w:rsid w:val="00A248F9"/>
    <w:rsid w:val="00A24B34"/>
    <w:rsid w:val="00A24B9E"/>
    <w:rsid w:val="00A24CD7"/>
    <w:rsid w:val="00A24D2A"/>
    <w:rsid w:val="00A24E3B"/>
    <w:rsid w:val="00A25112"/>
    <w:rsid w:val="00A25136"/>
    <w:rsid w:val="00A25137"/>
    <w:rsid w:val="00A25363"/>
    <w:rsid w:val="00A254A8"/>
    <w:rsid w:val="00A2557C"/>
    <w:rsid w:val="00A256A2"/>
    <w:rsid w:val="00A25A08"/>
    <w:rsid w:val="00A25A52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2C1"/>
    <w:rsid w:val="00A26496"/>
    <w:rsid w:val="00A26550"/>
    <w:rsid w:val="00A2669C"/>
    <w:rsid w:val="00A2683F"/>
    <w:rsid w:val="00A26B0B"/>
    <w:rsid w:val="00A26BAB"/>
    <w:rsid w:val="00A26CBB"/>
    <w:rsid w:val="00A26CDA"/>
    <w:rsid w:val="00A26E49"/>
    <w:rsid w:val="00A26EF7"/>
    <w:rsid w:val="00A270B3"/>
    <w:rsid w:val="00A2710C"/>
    <w:rsid w:val="00A27319"/>
    <w:rsid w:val="00A273F3"/>
    <w:rsid w:val="00A274D9"/>
    <w:rsid w:val="00A27501"/>
    <w:rsid w:val="00A2755D"/>
    <w:rsid w:val="00A27D2F"/>
    <w:rsid w:val="00A27D77"/>
    <w:rsid w:val="00A27DC2"/>
    <w:rsid w:val="00A30147"/>
    <w:rsid w:val="00A30428"/>
    <w:rsid w:val="00A304AD"/>
    <w:rsid w:val="00A305AD"/>
    <w:rsid w:val="00A307D1"/>
    <w:rsid w:val="00A307D6"/>
    <w:rsid w:val="00A30B05"/>
    <w:rsid w:val="00A30B83"/>
    <w:rsid w:val="00A30BA8"/>
    <w:rsid w:val="00A30C4F"/>
    <w:rsid w:val="00A30CC1"/>
    <w:rsid w:val="00A30EA2"/>
    <w:rsid w:val="00A30F5D"/>
    <w:rsid w:val="00A312E6"/>
    <w:rsid w:val="00A313C2"/>
    <w:rsid w:val="00A31431"/>
    <w:rsid w:val="00A314A3"/>
    <w:rsid w:val="00A315B2"/>
    <w:rsid w:val="00A31A51"/>
    <w:rsid w:val="00A31A7F"/>
    <w:rsid w:val="00A31AC8"/>
    <w:rsid w:val="00A31AFF"/>
    <w:rsid w:val="00A31BA1"/>
    <w:rsid w:val="00A31BB3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2DEF"/>
    <w:rsid w:val="00A33075"/>
    <w:rsid w:val="00A335E4"/>
    <w:rsid w:val="00A33732"/>
    <w:rsid w:val="00A33B65"/>
    <w:rsid w:val="00A33B84"/>
    <w:rsid w:val="00A33E0A"/>
    <w:rsid w:val="00A34089"/>
    <w:rsid w:val="00A3430A"/>
    <w:rsid w:val="00A343CC"/>
    <w:rsid w:val="00A34407"/>
    <w:rsid w:val="00A3440F"/>
    <w:rsid w:val="00A34809"/>
    <w:rsid w:val="00A34900"/>
    <w:rsid w:val="00A34949"/>
    <w:rsid w:val="00A3498B"/>
    <w:rsid w:val="00A34B43"/>
    <w:rsid w:val="00A34E51"/>
    <w:rsid w:val="00A34F0C"/>
    <w:rsid w:val="00A34F74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A2F"/>
    <w:rsid w:val="00A35AC6"/>
    <w:rsid w:val="00A35BFC"/>
    <w:rsid w:val="00A35CD2"/>
    <w:rsid w:val="00A35CF9"/>
    <w:rsid w:val="00A35DAB"/>
    <w:rsid w:val="00A35EB6"/>
    <w:rsid w:val="00A35FAE"/>
    <w:rsid w:val="00A36100"/>
    <w:rsid w:val="00A362C0"/>
    <w:rsid w:val="00A363B9"/>
    <w:rsid w:val="00A366E3"/>
    <w:rsid w:val="00A3679E"/>
    <w:rsid w:val="00A3698D"/>
    <w:rsid w:val="00A36BD3"/>
    <w:rsid w:val="00A36CCD"/>
    <w:rsid w:val="00A36E3A"/>
    <w:rsid w:val="00A36F99"/>
    <w:rsid w:val="00A370C6"/>
    <w:rsid w:val="00A37154"/>
    <w:rsid w:val="00A371DF"/>
    <w:rsid w:val="00A37681"/>
    <w:rsid w:val="00A376A8"/>
    <w:rsid w:val="00A3788B"/>
    <w:rsid w:val="00A379AA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11E7"/>
    <w:rsid w:val="00A414B4"/>
    <w:rsid w:val="00A414CE"/>
    <w:rsid w:val="00A41832"/>
    <w:rsid w:val="00A41AAE"/>
    <w:rsid w:val="00A41B0A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17"/>
    <w:rsid w:val="00A42FF5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5"/>
    <w:rsid w:val="00A4398C"/>
    <w:rsid w:val="00A43CB8"/>
    <w:rsid w:val="00A43D93"/>
    <w:rsid w:val="00A43DB6"/>
    <w:rsid w:val="00A43F22"/>
    <w:rsid w:val="00A44341"/>
    <w:rsid w:val="00A4444C"/>
    <w:rsid w:val="00A446C2"/>
    <w:rsid w:val="00A446FF"/>
    <w:rsid w:val="00A44706"/>
    <w:rsid w:val="00A448AB"/>
    <w:rsid w:val="00A44A81"/>
    <w:rsid w:val="00A44DB8"/>
    <w:rsid w:val="00A44DC2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A86"/>
    <w:rsid w:val="00A4703A"/>
    <w:rsid w:val="00A470F2"/>
    <w:rsid w:val="00A47456"/>
    <w:rsid w:val="00A47565"/>
    <w:rsid w:val="00A475EE"/>
    <w:rsid w:val="00A47656"/>
    <w:rsid w:val="00A478B3"/>
    <w:rsid w:val="00A478F6"/>
    <w:rsid w:val="00A479C7"/>
    <w:rsid w:val="00A47A60"/>
    <w:rsid w:val="00A47BAF"/>
    <w:rsid w:val="00A47EBB"/>
    <w:rsid w:val="00A5008B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B5C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721"/>
    <w:rsid w:val="00A519B3"/>
    <w:rsid w:val="00A51D45"/>
    <w:rsid w:val="00A523B7"/>
    <w:rsid w:val="00A52520"/>
    <w:rsid w:val="00A5258D"/>
    <w:rsid w:val="00A5270A"/>
    <w:rsid w:val="00A5277E"/>
    <w:rsid w:val="00A5299A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4003"/>
    <w:rsid w:val="00A54299"/>
    <w:rsid w:val="00A542AE"/>
    <w:rsid w:val="00A5437A"/>
    <w:rsid w:val="00A54469"/>
    <w:rsid w:val="00A5453C"/>
    <w:rsid w:val="00A5462B"/>
    <w:rsid w:val="00A54701"/>
    <w:rsid w:val="00A54C2F"/>
    <w:rsid w:val="00A54D6D"/>
    <w:rsid w:val="00A54ED9"/>
    <w:rsid w:val="00A54F67"/>
    <w:rsid w:val="00A5503C"/>
    <w:rsid w:val="00A550AD"/>
    <w:rsid w:val="00A5523E"/>
    <w:rsid w:val="00A55243"/>
    <w:rsid w:val="00A5534C"/>
    <w:rsid w:val="00A5535E"/>
    <w:rsid w:val="00A553AD"/>
    <w:rsid w:val="00A553F3"/>
    <w:rsid w:val="00A5554C"/>
    <w:rsid w:val="00A5567A"/>
    <w:rsid w:val="00A557A4"/>
    <w:rsid w:val="00A55825"/>
    <w:rsid w:val="00A558C2"/>
    <w:rsid w:val="00A55A29"/>
    <w:rsid w:val="00A55C0E"/>
    <w:rsid w:val="00A55C5B"/>
    <w:rsid w:val="00A55EEE"/>
    <w:rsid w:val="00A55EF3"/>
    <w:rsid w:val="00A55F94"/>
    <w:rsid w:val="00A55FA1"/>
    <w:rsid w:val="00A55FF0"/>
    <w:rsid w:val="00A561D4"/>
    <w:rsid w:val="00A565D4"/>
    <w:rsid w:val="00A567FC"/>
    <w:rsid w:val="00A56818"/>
    <w:rsid w:val="00A5692A"/>
    <w:rsid w:val="00A56B1B"/>
    <w:rsid w:val="00A56C2D"/>
    <w:rsid w:val="00A56CD1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CD9"/>
    <w:rsid w:val="00A57E58"/>
    <w:rsid w:val="00A57F82"/>
    <w:rsid w:val="00A600DC"/>
    <w:rsid w:val="00A60124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21B"/>
    <w:rsid w:val="00A6156B"/>
    <w:rsid w:val="00A61744"/>
    <w:rsid w:val="00A61764"/>
    <w:rsid w:val="00A61772"/>
    <w:rsid w:val="00A619C1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17D"/>
    <w:rsid w:val="00A632B3"/>
    <w:rsid w:val="00A63403"/>
    <w:rsid w:val="00A63547"/>
    <w:rsid w:val="00A636CB"/>
    <w:rsid w:val="00A639DD"/>
    <w:rsid w:val="00A639FB"/>
    <w:rsid w:val="00A63A12"/>
    <w:rsid w:val="00A63B9D"/>
    <w:rsid w:val="00A63E74"/>
    <w:rsid w:val="00A63FC8"/>
    <w:rsid w:val="00A64008"/>
    <w:rsid w:val="00A6414E"/>
    <w:rsid w:val="00A64304"/>
    <w:rsid w:val="00A6446C"/>
    <w:rsid w:val="00A648AF"/>
    <w:rsid w:val="00A64A74"/>
    <w:rsid w:val="00A64D0D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BD8"/>
    <w:rsid w:val="00A65CD7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84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87F"/>
    <w:rsid w:val="00A6790A"/>
    <w:rsid w:val="00A67A1D"/>
    <w:rsid w:val="00A67E69"/>
    <w:rsid w:val="00A67E83"/>
    <w:rsid w:val="00A67ED3"/>
    <w:rsid w:val="00A67EE5"/>
    <w:rsid w:val="00A70096"/>
    <w:rsid w:val="00A70184"/>
    <w:rsid w:val="00A70522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ED9"/>
    <w:rsid w:val="00A720D0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AAE"/>
    <w:rsid w:val="00A72B72"/>
    <w:rsid w:val="00A72DE8"/>
    <w:rsid w:val="00A72F70"/>
    <w:rsid w:val="00A7317B"/>
    <w:rsid w:val="00A73249"/>
    <w:rsid w:val="00A7339D"/>
    <w:rsid w:val="00A733E7"/>
    <w:rsid w:val="00A736F3"/>
    <w:rsid w:val="00A7387C"/>
    <w:rsid w:val="00A738BE"/>
    <w:rsid w:val="00A738F6"/>
    <w:rsid w:val="00A73A4E"/>
    <w:rsid w:val="00A73BE3"/>
    <w:rsid w:val="00A73F27"/>
    <w:rsid w:val="00A74041"/>
    <w:rsid w:val="00A7414E"/>
    <w:rsid w:val="00A7429A"/>
    <w:rsid w:val="00A742B0"/>
    <w:rsid w:val="00A7430F"/>
    <w:rsid w:val="00A746C0"/>
    <w:rsid w:val="00A748A8"/>
    <w:rsid w:val="00A74CD4"/>
    <w:rsid w:val="00A74CFF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7F"/>
    <w:rsid w:val="00A75A47"/>
    <w:rsid w:val="00A75E61"/>
    <w:rsid w:val="00A75F8B"/>
    <w:rsid w:val="00A76298"/>
    <w:rsid w:val="00A7636A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5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4C4"/>
    <w:rsid w:val="00A82539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E37"/>
    <w:rsid w:val="00A82F1F"/>
    <w:rsid w:val="00A82F59"/>
    <w:rsid w:val="00A8309A"/>
    <w:rsid w:val="00A83229"/>
    <w:rsid w:val="00A83340"/>
    <w:rsid w:val="00A83522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3F50"/>
    <w:rsid w:val="00A840A4"/>
    <w:rsid w:val="00A841C3"/>
    <w:rsid w:val="00A841F6"/>
    <w:rsid w:val="00A84259"/>
    <w:rsid w:val="00A84264"/>
    <w:rsid w:val="00A84331"/>
    <w:rsid w:val="00A845C8"/>
    <w:rsid w:val="00A84713"/>
    <w:rsid w:val="00A848AF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55B"/>
    <w:rsid w:val="00A8584A"/>
    <w:rsid w:val="00A858E3"/>
    <w:rsid w:val="00A8596C"/>
    <w:rsid w:val="00A85A56"/>
    <w:rsid w:val="00A85AB0"/>
    <w:rsid w:val="00A85D39"/>
    <w:rsid w:val="00A85E4D"/>
    <w:rsid w:val="00A861A5"/>
    <w:rsid w:val="00A86205"/>
    <w:rsid w:val="00A863D0"/>
    <w:rsid w:val="00A8654F"/>
    <w:rsid w:val="00A86591"/>
    <w:rsid w:val="00A86676"/>
    <w:rsid w:val="00A8686F"/>
    <w:rsid w:val="00A86890"/>
    <w:rsid w:val="00A86CC7"/>
    <w:rsid w:val="00A86F16"/>
    <w:rsid w:val="00A871B5"/>
    <w:rsid w:val="00A875BB"/>
    <w:rsid w:val="00A875FF"/>
    <w:rsid w:val="00A876BF"/>
    <w:rsid w:val="00A876F7"/>
    <w:rsid w:val="00A8781D"/>
    <w:rsid w:val="00A8785A"/>
    <w:rsid w:val="00A87884"/>
    <w:rsid w:val="00A87B51"/>
    <w:rsid w:val="00A87C9B"/>
    <w:rsid w:val="00A87D81"/>
    <w:rsid w:val="00A87DBB"/>
    <w:rsid w:val="00A87EAE"/>
    <w:rsid w:val="00A87ED1"/>
    <w:rsid w:val="00A9000E"/>
    <w:rsid w:val="00A9005A"/>
    <w:rsid w:val="00A90094"/>
    <w:rsid w:val="00A900E9"/>
    <w:rsid w:val="00A905F5"/>
    <w:rsid w:val="00A9068E"/>
    <w:rsid w:val="00A9069D"/>
    <w:rsid w:val="00A90737"/>
    <w:rsid w:val="00A90A64"/>
    <w:rsid w:val="00A90A84"/>
    <w:rsid w:val="00A90B9D"/>
    <w:rsid w:val="00A90B9F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82"/>
    <w:rsid w:val="00A92590"/>
    <w:rsid w:val="00A9272D"/>
    <w:rsid w:val="00A92937"/>
    <w:rsid w:val="00A929D2"/>
    <w:rsid w:val="00A92A0F"/>
    <w:rsid w:val="00A92A5B"/>
    <w:rsid w:val="00A92AC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04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763"/>
    <w:rsid w:val="00A949CE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E8"/>
    <w:rsid w:val="00A960A6"/>
    <w:rsid w:val="00A9610D"/>
    <w:rsid w:val="00A96128"/>
    <w:rsid w:val="00A96393"/>
    <w:rsid w:val="00A9650F"/>
    <w:rsid w:val="00A9690C"/>
    <w:rsid w:val="00A9696D"/>
    <w:rsid w:val="00A9698B"/>
    <w:rsid w:val="00A96C64"/>
    <w:rsid w:val="00A96D3B"/>
    <w:rsid w:val="00A96F7D"/>
    <w:rsid w:val="00A97019"/>
    <w:rsid w:val="00A9701A"/>
    <w:rsid w:val="00A971F0"/>
    <w:rsid w:val="00A971FD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3D6"/>
    <w:rsid w:val="00AA0468"/>
    <w:rsid w:val="00AA06CF"/>
    <w:rsid w:val="00AA0715"/>
    <w:rsid w:val="00AA07C6"/>
    <w:rsid w:val="00AA0A05"/>
    <w:rsid w:val="00AA0A8C"/>
    <w:rsid w:val="00AA0B11"/>
    <w:rsid w:val="00AA0B7F"/>
    <w:rsid w:val="00AA0C89"/>
    <w:rsid w:val="00AA0DBB"/>
    <w:rsid w:val="00AA0DD1"/>
    <w:rsid w:val="00AA0E4C"/>
    <w:rsid w:val="00AA0F5A"/>
    <w:rsid w:val="00AA0F7C"/>
    <w:rsid w:val="00AA0FA8"/>
    <w:rsid w:val="00AA1195"/>
    <w:rsid w:val="00AA143C"/>
    <w:rsid w:val="00AA1532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985"/>
    <w:rsid w:val="00AA2B86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AF"/>
    <w:rsid w:val="00AA3AFE"/>
    <w:rsid w:val="00AA3B05"/>
    <w:rsid w:val="00AA3B83"/>
    <w:rsid w:val="00AA3CCE"/>
    <w:rsid w:val="00AA3D7A"/>
    <w:rsid w:val="00AA3EA1"/>
    <w:rsid w:val="00AA41BB"/>
    <w:rsid w:val="00AA445A"/>
    <w:rsid w:val="00AA44A4"/>
    <w:rsid w:val="00AA44CF"/>
    <w:rsid w:val="00AA454F"/>
    <w:rsid w:val="00AA46C5"/>
    <w:rsid w:val="00AA48DA"/>
    <w:rsid w:val="00AA4B8E"/>
    <w:rsid w:val="00AA4CB8"/>
    <w:rsid w:val="00AA4DDA"/>
    <w:rsid w:val="00AA50C9"/>
    <w:rsid w:val="00AA52B2"/>
    <w:rsid w:val="00AA5468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427"/>
    <w:rsid w:val="00AA64E8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B63"/>
    <w:rsid w:val="00AA7C9E"/>
    <w:rsid w:val="00AA7D04"/>
    <w:rsid w:val="00AA7DC5"/>
    <w:rsid w:val="00AA7E77"/>
    <w:rsid w:val="00AA7F9E"/>
    <w:rsid w:val="00AB0010"/>
    <w:rsid w:val="00AB0364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D0"/>
    <w:rsid w:val="00AB0AE4"/>
    <w:rsid w:val="00AB0DB1"/>
    <w:rsid w:val="00AB0DEF"/>
    <w:rsid w:val="00AB0F7E"/>
    <w:rsid w:val="00AB1013"/>
    <w:rsid w:val="00AB1038"/>
    <w:rsid w:val="00AB111C"/>
    <w:rsid w:val="00AB11FA"/>
    <w:rsid w:val="00AB1229"/>
    <w:rsid w:val="00AB129F"/>
    <w:rsid w:val="00AB1551"/>
    <w:rsid w:val="00AB1698"/>
    <w:rsid w:val="00AB170E"/>
    <w:rsid w:val="00AB1753"/>
    <w:rsid w:val="00AB178D"/>
    <w:rsid w:val="00AB17DB"/>
    <w:rsid w:val="00AB1898"/>
    <w:rsid w:val="00AB18F4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567"/>
    <w:rsid w:val="00AB2573"/>
    <w:rsid w:val="00AB2660"/>
    <w:rsid w:val="00AB2802"/>
    <w:rsid w:val="00AB285D"/>
    <w:rsid w:val="00AB2A0C"/>
    <w:rsid w:val="00AB2AAF"/>
    <w:rsid w:val="00AB2B09"/>
    <w:rsid w:val="00AB2C67"/>
    <w:rsid w:val="00AB2D20"/>
    <w:rsid w:val="00AB318D"/>
    <w:rsid w:val="00AB33EA"/>
    <w:rsid w:val="00AB34A5"/>
    <w:rsid w:val="00AB35C6"/>
    <w:rsid w:val="00AB35E2"/>
    <w:rsid w:val="00AB36B0"/>
    <w:rsid w:val="00AB36D8"/>
    <w:rsid w:val="00AB3881"/>
    <w:rsid w:val="00AB38DD"/>
    <w:rsid w:val="00AB38EF"/>
    <w:rsid w:val="00AB3934"/>
    <w:rsid w:val="00AB3AED"/>
    <w:rsid w:val="00AB3B9A"/>
    <w:rsid w:val="00AB3BBE"/>
    <w:rsid w:val="00AB401A"/>
    <w:rsid w:val="00AB401B"/>
    <w:rsid w:val="00AB4298"/>
    <w:rsid w:val="00AB478A"/>
    <w:rsid w:val="00AB486F"/>
    <w:rsid w:val="00AB4969"/>
    <w:rsid w:val="00AB4AC7"/>
    <w:rsid w:val="00AB4B70"/>
    <w:rsid w:val="00AB4BAC"/>
    <w:rsid w:val="00AB4BC6"/>
    <w:rsid w:val="00AB4DD9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9DC"/>
    <w:rsid w:val="00AB5A50"/>
    <w:rsid w:val="00AB5AF0"/>
    <w:rsid w:val="00AB5E74"/>
    <w:rsid w:val="00AB5F61"/>
    <w:rsid w:val="00AB6252"/>
    <w:rsid w:val="00AB643C"/>
    <w:rsid w:val="00AB67EE"/>
    <w:rsid w:val="00AB6849"/>
    <w:rsid w:val="00AB6986"/>
    <w:rsid w:val="00AB6BDE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B7EFE"/>
    <w:rsid w:val="00AC0164"/>
    <w:rsid w:val="00AC01B9"/>
    <w:rsid w:val="00AC03AF"/>
    <w:rsid w:val="00AC0617"/>
    <w:rsid w:val="00AC0704"/>
    <w:rsid w:val="00AC0917"/>
    <w:rsid w:val="00AC09D8"/>
    <w:rsid w:val="00AC09F1"/>
    <w:rsid w:val="00AC0A1B"/>
    <w:rsid w:val="00AC0B12"/>
    <w:rsid w:val="00AC0CCB"/>
    <w:rsid w:val="00AC0D55"/>
    <w:rsid w:val="00AC0D98"/>
    <w:rsid w:val="00AC0DA4"/>
    <w:rsid w:val="00AC0FF2"/>
    <w:rsid w:val="00AC105A"/>
    <w:rsid w:val="00AC11AC"/>
    <w:rsid w:val="00AC1277"/>
    <w:rsid w:val="00AC13A5"/>
    <w:rsid w:val="00AC13B5"/>
    <w:rsid w:val="00AC14C9"/>
    <w:rsid w:val="00AC1591"/>
    <w:rsid w:val="00AC16E1"/>
    <w:rsid w:val="00AC16E2"/>
    <w:rsid w:val="00AC1910"/>
    <w:rsid w:val="00AC1947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95C"/>
    <w:rsid w:val="00AC2C13"/>
    <w:rsid w:val="00AC2D72"/>
    <w:rsid w:val="00AC2D87"/>
    <w:rsid w:val="00AC2FBD"/>
    <w:rsid w:val="00AC2FC4"/>
    <w:rsid w:val="00AC3013"/>
    <w:rsid w:val="00AC30CD"/>
    <w:rsid w:val="00AC321A"/>
    <w:rsid w:val="00AC32F2"/>
    <w:rsid w:val="00AC3820"/>
    <w:rsid w:val="00AC39DD"/>
    <w:rsid w:val="00AC3AE9"/>
    <w:rsid w:val="00AC3B49"/>
    <w:rsid w:val="00AC3C5E"/>
    <w:rsid w:val="00AC3F5B"/>
    <w:rsid w:val="00AC4006"/>
    <w:rsid w:val="00AC42DD"/>
    <w:rsid w:val="00AC43EC"/>
    <w:rsid w:val="00AC4561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2C6"/>
    <w:rsid w:val="00AC548C"/>
    <w:rsid w:val="00AC5679"/>
    <w:rsid w:val="00AC58C1"/>
    <w:rsid w:val="00AC58D9"/>
    <w:rsid w:val="00AC58E0"/>
    <w:rsid w:val="00AC58EA"/>
    <w:rsid w:val="00AC58F8"/>
    <w:rsid w:val="00AC5970"/>
    <w:rsid w:val="00AC5B8D"/>
    <w:rsid w:val="00AC5BB2"/>
    <w:rsid w:val="00AC5F80"/>
    <w:rsid w:val="00AC6353"/>
    <w:rsid w:val="00AC63FC"/>
    <w:rsid w:val="00AC64AF"/>
    <w:rsid w:val="00AC65DB"/>
    <w:rsid w:val="00AC6725"/>
    <w:rsid w:val="00AC6896"/>
    <w:rsid w:val="00AC68F8"/>
    <w:rsid w:val="00AC6A15"/>
    <w:rsid w:val="00AC6A7C"/>
    <w:rsid w:val="00AC6AB8"/>
    <w:rsid w:val="00AC6B3F"/>
    <w:rsid w:val="00AC6B7E"/>
    <w:rsid w:val="00AC6C2A"/>
    <w:rsid w:val="00AC6CC2"/>
    <w:rsid w:val="00AC6E6B"/>
    <w:rsid w:val="00AC6E9F"/>
    <w:rsid w:val="00AC6F0E"/>
    <w:rsid w:val="00AC6FA3"/>
    <w:rsid w:val="00AC70AC"/>
    <w:rsid w:val="00AC72D2"/>
    <w:rsid w:val="00AC762D"/>
    <w:rsid w:val="00AC7670"/>
    <w:rsid w:val="00AC768E"/>
    <w:rsid w:val="00AC771C"/>
    <w:rsid w:val="00AC77D3"/>
    <w:rsid w:val="00AC78FA"/>
    <w:rsid w:val="00AC7923"/>
    <w:rsid w:val="00AC7BB0"/>
    <w:rsid w:val="00AC7FC9"/>
    <w:rsid w:val="00AC7FF4"/>
    <w:rsid w:val="00AD0158"/>
    <w:rsid w:val="00AD0587"/>
    <w:rsid w:val="00AD05B5"/>
    <w:rsid w:val="00AD068F"/>
    <w:rsid w:val="00AD0966"/>
    <w:rsid w:val="00AD10B7"/>
    <w:rsid w:val="00AD1119"/>
    <w:rsid w:val="00AD1239"/>
    <w:rsid w:val="00AD125D"/>
    <w:rsid w:val="00AD1385"/>
    <w:rsid w:val="00AD1541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4E9"/>
    <w:rsid w:val="00AD2641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2F81"/>
    <w:rsid w:val="00AD31F1"/>
    <w:rsid w:val="00AD3250"/>
    <w:rsid w:val="00AD329E"/>
    <w:rsid w:val="00AD335F"/>
    <w:rsid w:val="00AD33E5"/>
    <w:rsid w:val="00AD3506"/>
    <w:rsid w:val="00AD4016"/>
    <w:rsid w:val="00AD4225"/>
    <w:rsid w:val="00AD4256"/>
    <w:rsid w:val="00AD4313"/>
    <w:rsid w:val="00AD43C5"/>
    <w:rsid w:val="00AD44C1"/>
    <w:rsid w:val="00AD472A"/>
    <w:rsid w:val="00AD4790"/>
    <w:rsid w:val="00AD4838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6BC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83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5C7"/>
    <w:rsid w:val="00AE065B"/>
    <w:rsid w:val="00AE06CC"/>
    <w:rsid w:val="00AE09DF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522"/>
    <w:rsid w:val="00AE264A"/>
    <w:rsid w:val="00AE290F"/>
    <w:rsid w:val="00AE30B4"/>
    <w:rsid w:val="00AE313F"/>
    <w:rsid w:val="00AE314C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D3"/>
    <w:rsid w:val="00AE4032"/>
    <w:rsid w:val="00AE4036"/>
    <w:rsid w:val="00AE4064"/>
    <w:rsid w:val="00AE422C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08"/>
    <w:rsid w:val="00AE57D4"/>
    <w:rsid w:val="00AE58A9"/>
    <w:rsid w:val="00AE5AA2"/>
    <w:rsid w:val="00AE5C2A"/>
    <w:rsid w:val="00AE5E8D"/>
    <w:rsid w:val="00AE602F"/>
    <w:rsid w:val="00AE60B7"/>
    <w:rsid w:val="00AE6106"/>
    <w:rsid w:val="00AE6374"/>
    <w:rsid w:val="00AE6464"/>
    <w:rsid w:val="00AE64D1"/>
    <w:rsid w:val="00AE6538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9D2"/>
    <w:rsid w:val="00AE7DBB"/>
    <w:rsid w:val="00AE7E3C"/>
    <w:rsid w:val="00AF012B"/>
    <w:rsid w:val="00AF0148"/>
    <w:rsid w:val="00AF0203"/>
    <w:rsid w:val="00AF031F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248"/>
    <w:rsid w:val="00AF1377"/>
    <w:rsid w:val="00AF13D7"/>
    <w:rsid w:val="00AF14A5"/>
    <w:rsid w:val="00AF161D"/>
    <w:rsid w:val="00AF17C2"/>
    <w:rsid w:val="00AF1C70"/>
    <w:rsid w:val="00AF1CF0"/>
    <w:rsid w:val="00AF1E72"/>
    <w:rsid w:val="00AF1F0A"/>
    <w:rsid w:val="00AF1F0E"/>
    <w:rsid w:val="00AF2053"/>
    <w:rsid w:val="00AF2250"/>
    <w:rsid w:val="00AF225D"/>
    <w:rsid w:val="00AF23CE"/>
    <w:rsid w:val="00AF2481"/>
    <w:rsid w:val="00AF24B5"/>
    <w:rsid w:val="00AF24F4"/>
    <w:rsid w:val="00AF267A"/>
    <w:rsid w:val="00AF26D8"/>
    <w:rsid w:val="00AF292F"/>
    <w:rsid w:val="00AF2A75"/>
    <w:rsid w:val="00AF3052"/>
    <w:rsid w:val="00AF3087"/>
    <w:rsid w:val="00AF3336"/>
    <w:rsid w:val="00AF3583"/>
    <w:rsid w:val="00AF3597"/>
    <w:rsid w:val="00AF36A7"/>
    <w:rsid w:val="00AF37E4"/>
    <w:rsid w:val="00AF3B71"/>
    <w:rsid w:val="00AF3C86"/>
    <w:rsid w:val="00AF3D78"/>
    <w:rsid w:val="00AF3D91"/>
    <w:rsid w:val="00AF3E28"/>
    <w:rsid w:val="00AF3E53"/>
    <w:rsid w:val="00AF3EB6"/>
    <w:rsid w:val="00AF3F0D"/>
    <w:rsid w:val="00AF3F2D"/>
    <w:rsid w:val="00AF4082"/>
    <w:rsid w:val="00AF40B5"/>
    <w:rsid w:val="00AF442A"/>
    <w:rsid w:val="00AF4437"/>
    <w:rsid w:val="00AF4590"/>
    <w:rsid w:val="00AF4BEE"/>
    <w:rsid w:val="00AF4C02"/>
    <w:rsid w:val="00AF4C5B"/>
    <w:rsid w:val="00AF4CB9"/>
    <w:rsid w:val="00AF4CBC"/>
    <w:rsid w:val="00AF4F0C"/>
    <w:rsid w:val="00AF4FF8"/>
    <w:rsid w:val="00AF524E"/>
    <w:rsid w:val="00AF5454"/>
    <w:rsid w:val="00AF591C"/>
    <w:rsid w:val="00AF59B7"/>
    <w:rsid w:val="00AF5A08"/>
    <w:rsid w:val="00AF5C63"/>
    <w:rsid w:val="00AF5F0D"/>
    <w:rsid w:val="00AF5F60"/>
    <w:rsid w:val="00AF64AE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187"/>
    <w:rsid w:val="00AF72C9"/>
    <w:rsid w:val="00AF73E9"/>
    <w:rsid w:val="00AF750C"/>
    <w:rsid w:val="00AF7A4C"/>
    <w:rsid w:val="00AF7D4F"/>
    <w:rsid w:val="00AF7DA2"/>
    <w:rsid w:val="00AF7E7C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90F"/>
    <w:rsid w:val="00B0195A"/>
    <w:rsid w:val="00B01B98"/>
    <w:rsid w:val="00B01BF5"/>
    <w:rsid w:val="00B01EAF"/>
    <w:rsid w:val="00B01F50"/>
    <w:rsid w:val="00B01F66"/>
    <w:rsid w:val="00B02043"/>
    <w:rsid w:val="00B021ED"/>
    <w:rsid w:val="00B02317"/>
    <w:rsid w:val="00B02409"/>
    <w:rsid w:val="00B02640"/>
    <w:rsid w:val="00B028FE"/>
    <w:rsid w:val="00B0290C"/>
    <w:rsid w:val="00B02D29"/>
    <w:rsid w:val="00B02E0C"/>
    <w:rsid w:val="00B02E14"/>
    <w:rsid w:val="00B02E90"/>
    <w:rsid w:val="00B02EDA"/>
    <w:rsid w:val="00B0301C"/>
    <w:rsid w:val="00B031F9"/>
    <w:rsid w:val="00B03200"/>
    <w:rsid w:val="00B0332E"/>
    <w:rsid w:val="00B0354D"/>
    <w:rsid w:val="00B0360E"/>
    <w:rsid w:val="00B0387A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E8B"/>
    <w:rsid w:val="00B05F4A"/>
    <w:rsid w:val="00B05F50"/>
    <w:rsid w:val="00B06083"/>
    <w:rsid w:val="00B06212"/>
    <w:rsid w:val="00B0625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20"/>
    <w:rsid w:val="00B07240"/>
    <w:rsid w:val="00B073C5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07BAA"/>
    <w:rsid w:val="00B10040"/>
    <w:rsid w:val="00B1034D"/>
    <w:rsid w:val="00B1042A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73B"/>
    <w:rsid w:val="00B12774"/>
    <w:rsid w:val="00B12980"/>
    <w:rsid w:val="00B12B20"/>
    <w:rsid w:val="00B12BCD"/>
    <w:rsid w:val="00B12BF1"/>
    <w:rsid w:val="00B12D13"/>
    <w:rsid w:val="00B12E50"/>
    <w:rsid w:val="00B1306F"/>
    <w:rsid w:val="00B132FE"/>
    <w:rsid w:val="00B13320"/>
    <w:rsid w:val="00B13416"/>
    <w:rsid w:val="00B135BE"/>
    <w:rsid w:val="00B13606"/>
    <w:rsid w:val="00B13705"/>
    <w:rsid w:val="00B13827"/>
    <w:rsid w:val="00B138C8"/>
    <w:rsid w:val="00B13A51"/>
    <w:rsid w:val="00B13BEE"/>
    <w:rsid w:val="00B13EBD"/>
    <w:rsid w:val="00B1402E"/>
    <w:rsid w:val="00B140CF"/>
    <w:rsid w:val="00B14170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A64"/>
    <w:rsid w:val="00B15B6F"/>
    <w:rsid w:val="00B15C11"/>
    <w:rsid w:val="00B15D8A"/>
    <w:rsid w:val="00B15DB9"/>
    <w:rsid w:val="00B15DE4"/>
    <w:rsid w:val="00B1602B"/>
    <w:rsid w:val="00B161AD"/>
    <w:rsid w:val="00B161FF"/>
    <w:rsid w:val="00B16207"/>
    <w:rsid w:val="00B162F7"/>
    <w:rsid w:val="00B16426"/>
    <w:rsid w:val="00B16494"/>
    <w:rsid w:val="00B164AF"/>
    <w:rsid w:val="00B164D7"/>
    <w:rsid w:val="00B1677C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68"/>
    <w:rsid w:val="00B2027F"/>
    <w:rsid w:val="00B20337"/>
    <w:rsid w:val="00B20434"/>
    <w:rsid w:val="00B204C0"/>
    <w:rsid w:val="00B20582"/>
    <w:rsid w:val="00B2062A"/>
    <w:rsid w:val="00B207AC"/>
    <w:rsid w:val="00B207B5"/>
    <w:rsid w:val="00B208C8"/>
    <w:rsid w:val="00B2098D"/>
    <w:rsid w:val="00B20A1E"/>
    <w:rsid w:val="00B20A48"/>
    <w:rsid w:val="00B20AAA"/>
    <w:rsid w:val="00B21097"/>
    <w:rsid w:val="00B210A1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661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7CF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9C9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29D"/>
    <w:rsid w:val="00B253DE"/>
    <w:rsid w:val="00B256F4"/>
    <w:rsid w:val="00B25725"/>
    <w:rsid w:val="00B25931"/>
    <w:rsid w:val="00B25AD2"/>
    <w:rsid w:val="00B25C2E"/>
    <w:rsid w:val="00B25C47"/>
    <w:rsid w:val="00B25CF4"/>
    <w:rsid w:val="00B25DF2"/>
    <w:rsid w:val="00B2632A"/>
    <w:rsid w:val="00B26395"/>
    <w:rsid w:val="00B26564"/>
    <w:rsid w:val="00B265EE"/>
    <w:rsid w:val="00B26919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0"/>
    <w:rsid w:val="00B2795D"/>
    <w:rsid w:val="00B27992"/>
    <w:rsid w:val="00B27A64"/>
    <w:rsid w:val="00B27A86"/>
    <w:rsid w:val="00B27ECF"/>
    <w:rsid w:val="00B300D1"/>
    <w:rsid w:val="00B30477"/>
    <w:rsid w:val="00B30630"/>
    <w:rsid w:val="00B3066C"/>
    <w:rsid w:val="00B3067F"/>
    <w:rsid w:val="00B3076F"/>
    <w:rsid w:val="00B3087D"/>
    <w:rsid w:val="00B3100E"/>
    <w:rsid w:val="00B311A2"/>
    <w:rsid w:val="00B314D2"/>
    <w:rsid w:val="00B314D7"/>
    <w:rsid w:val="00B315EE"/>
    <w:rsid w:val="00B315F9"/>
    <w:rsid w:val="00B31674"/>
    <w:rsid w:val="00B31AC6"/>
    <w:rsid w:val="00B31BB9"/>
    <w:rsid w:val="00B31C6A"/>
    <w:rsid w:val="00B31C90"/>
    <w:rsid w:val="00B31C9B"/>
    <w:rsid w:val="00B32011"/>
    <w:rsid w:val="00B32174"/>
    <w:rsid w:val="00B321DC"/>
    <w:rsid w:val="00B322A4"/>
    <w:rsid w:val="00B32459"/>
    <w:rsid w:val="00B32496"/>
    <w:rsid w:val="00B327DB"/>
    <w:rsid w:val="00B32882"/>
    <w:rsid w:val="00B32953"/>
    <w:rsid w:val="00B32A47"/>
    <w:rsid w:val="00B32C25"/>
    <w:rsid w:val="00B32DCB"/>
    <w:rsid w:val="00B334B1"/>
    <w:rsid w:val="00B33694"/>
    <w:rsid w:val="00B33AB4"/>
    <w:rsid w:val="00B33BE6"/>
    <w:rsid w:val="00B33DDA"/>
    <w:rsid w:val="00B3412D"/>
    <w:rsid w:val="00B341A1"/>
    <w:rsid w:val="00B341EA"/>
    <w:rsid w:val="00B34430"/>
    <w:rsid w:val="00B345F7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D7F"/>
    <w:rsid w:val="00B35E53"/>
    <w:rsid w:val="00B35F25"/>
    <w:rsid w:val="00B3616C"/>
    <w:rsid w:val="00B3621F"/>
    <w:rsid w:val="00B363F0"/>
    <w:rsid w:val="00B3643D"/>
    <w:rsid w:val="00B36473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2F"/>
    <w:rsid w:val="00B3739A"/>
    <w:rsid w:val="00B374E9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5F8"/>
    <w:rsid w:val="00B4083B"/>
    <w:rsid w:val="00B40A95"/>
    <w:rsid w:val="00B40ED3"/>
    <w:rsid w:val="00B40F32"/>
    <w:rsid w:val="00B40F4A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9A"/>
    <w:rsid w:val="00B41FA9"/>
    <w:rsid w:val="00B420D7"/>
    <w:rsid w:val="00B42151"/>
    <w:rsid w:val="00B42193"/>
    <w:rsid w:val="00B4219C"/>
    <w:rsid w:val="00B42317"/>
    <w:rsid w:val="00B423DB"/>
    <w:rsid w:val="00B42521"/>
    <w:rsid w:val="00B425B3"/>
    <w:rsid w:val="00B4273B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653"/>
    <w:rsid w:val="00B436BD"/>
    <w:rsid w:val="00B437E7"/>
    <w:rsid w:val="00B4386B"/>
    <w:rsid w:val="00B43916"/>
    <w:rsid w:val="00B43B58"/>
    <w:rsid w:val="00B43FC7"/>
    <w:rsid w:val="00B4402E"/>
    <w:rsid w:val="00B44101"/>
    <w:rsid w:val="00B44283"/>
    <w:rsid w:val="00B4475C"/>
    <w:rsid w:val="00B44899"/>
    <w:rsid w:val="00B44B20"/>
    <w:rsid w:val="00B44C5D"/>
    <w:rsid w:val="00B44D9D"/>
    <w:rsid w:val="00B44E67"/>
    <w:rsid w:val="00B45016"/>
    <w:rsid w:val="00B456DB"/>
    <w:rsid w:val="00B4584C"/>
    <w:rsid w:val="00B45980"/>
    <w:rsid w:val="00B45A21"/>
    <w:rsid w:val="00B45AB8"/>
    <w:rsid w:val="00B45B7E"/>
    <w:rsid w:val="00B46224"/>
    <w:rsid w:val="00B4626C"/>
    <w:rsid w:val="00B462E2"/>
    <w:rsid w:val="00B46592"/>
    <w:rsid w:val="00B46612"/>
    <w:rsid w:val="00B4682D"/>
    <w:rsid w:val="00B469CA"/>
    <w:rsid w:val="00B46BEB"/>
    <w:rsid w:val="00B46C1B"/>
    <w:rsid w:val="00B46F9D"/>
    <w:rsid w:val="00B473A7"/>
    <w:rsid w:val="00B47416"/>
    <w:rsid w:val="00B474A9"/>
    <w:rsid w:val="00B4750A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BA3"/>
    <w:rsid w:val="00B50C0D"/>
    <w:rsid w:val="00B516CC"/>
    <w:rsid w:val="00B517EC"/>
    <w:rsid w:val="00B51813"/>
    <w:rsid w:val="00B5188E"/>
    <w:rsid w:val="00B519E1"/>
    <w:rsid w:val="00B51A5F"/>
    <w:rsid w:val="00B51B1F"/>
    <w:rsid w:val="00B51B72"/>
    <w:rsid w:val="00B51CBA"/>
    <w:rsid w:val="00B51D29"/>
    <w:rsid w:val="00B51E6C"/>
    <w:rsid w:val="00B52089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ADE"/>
    <w:rsid w:val="00B52B91"/>
    <w:rsid w:val="00B52D5B"/>
    <w:rsid w:val="00B52EFA"/>
    <w:rsid w:val="00B52FE2"/>
    <w:rsid w:val="00B530A4"/>
    <w:rsid w:val="00B530F6"/>
    <w:rsid w:val="00B533C2"/>
    <w:rsid w:val="00B5387A"/>
    <w:rsid w:val="00B53BB8"/>
    <w:rsid w:val="00B53C68"/>
    <w:rsid w:val="00B53CB2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02"/>
    <w:rsid w:val="00B548C3"/>
    <w:rsid w:val="00B54A2C"/>
    <w:rsid w:val="00B54A45"/>
    <w:rsid w:val="00B54B95"/>
    <w:rsid w:val="00B54E52"/>
    <w:rsid w:val="00B54E66"/>
    <w:rsid w:val="00B54EC4"/>
    <w:rsid w:val="00B550F9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A8E"/>
    <w:rsid w:val="00B55BE1"/>
    <w:rsid w:val="00B55C22"/>
    <w:rsid w:val="00B55D05"/>
    <w:rsid w:val="00B55D4A"/>
    <w:rsid w:val="00B55DAE"/>
    <w:rsid w:val="00B55DD7"/>
    <w:rsid w:val="00B55EFA"/>
    <w:rsid w:val="00B55F7B"/>
    <w:rsid w:val="00B56051"/>
    <w:rsid w:val="00B560C6"/>
    <w:rsid w:val="00B5615E"/>
    <w:rsid w:val="00B563DD"/>
    <w:rsid w:val="00B56599"/>
    <w:rsid w:val="00B565E7"/>
    <w:rsid w:val="00B566AB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5E"/>
    <w:rsid w:val="00B57E68"/>
    <w:rsid w:val="00B57F9F"/>
    <w:rsid w:val="00B60053"/>
    <w:rsid w:val="00B600ED"/>
    <w:rsid w:val="00B60523"/>
    <w:rsid w:val="00B607CC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854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6D2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DA8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D8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AEC"/>
    <w:rsid w:val="00B67EC6"/>
    <w:rsid w:val="00B67FDA"/>
    <w:rsid w:val="00B70017"/>
    <w:rsid w:val="00B70178"/>
    <w:rsid w:val="00B702D9"/>
    <w:rsid w:val="00B70421"/>
    <w:rsid w:val="00B7061B"/>
    <w:rsid w:val="00B7061C"/>
    <w:rsid w:val="00B7098C"/>
    <w:rsid w:val="00B709D5"/>
    <w:rsid w:val="00B70ADC"/>
    <w:rsid w:val="00B71023"/>
    <w:rsid w:val="00B71242"/>
    <w:rsid w:val="00B71551"/>
    <w:rsid w:val="00B71566"/>
    <w:rsid w:val="00B71589"/>
    <w:rsid w:val="00B7165F"/>
    <w:rsid w:val="00B719F6"/>
    <w:rsid w:val="00B71B01"/>
    <w:rsid w:val="00B71CF1"/>
    <w:rsid w:val="00B71F2C"/>
    <w:rsid w:val="00B71F4F"/>
    <w:rsid w:val="00B720B4"/>
    <w:rsid w:val="00B7234A"/>
    <w:rsid w:val="00B723D7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29F"/>
    <w:rsid w:val="00B73333"/>
    <w:rsid w:val="00B73356"/>
    <w:rsid w:val="00B733EE"/>
    <w:rsid w:val="00B734A8"/>
    <w:rsid w:val="00B734E1"/>
    <w:rsid w:val="00B73543"/>
    <w:rsid w:val="00B735CC"/>
    <w:rsid w:val="00B736D3"/>
    <w:rsid w:val="00B739F0"/>
    <w:rsid w:val="00B73F8D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3B"/>
    <w:rsid w:val="00B74C4D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FD"/>
    <w:rsid w:val="00B75A82"/>
    <w:rsid w:val="00B76088"/>
    <w:rsid w:val="00B76118"/>
    <w:rsid w:val="00B76311"/>
    <w:rsid w:val="00B7635D"/>
    <w:rsid w:val="00B763D4"/>
    <w:rsid w:val="00B76415"/>
    <w:rsid w:val="00B76469"/>
    <w:rsid w:val="00B764D5"/>
    <w:rsid w:val="00B76678"/>
    <w:rsid w:val="00B76858"/>
    <w:rsid w:val="00B76957"/>
    <w:rsid w:val="00B769D4"/>
    <w:rsid w:val="00B76B40"/>
    <w:rsid w:val="00B76B5F"/>
    <w:rsid w:val="00B76C23"/>
    <w:rsid w:val="00B76C27"/>
    <w:rsid w:val="00B76EB9"/>
    <w:rsid w:val="00B77238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1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1BE"/>
    <w:rsid w:val="00B831D5"/>
    <w:rsid w:val="00B8327A"/>
    <w:rsid w:val="00B83346"/>
    <w:rsid w:val="00B8334A"/>
    <w:rsid w:val="00B83660"/>
    <w:rsid w:val="00B837F5"/>
    <w:rsid w:val="00B839D8"/>
    <w:rsid w:val="00B839D9"/>
    <w:rsid w:val="00B83A0C"/>
    <w:rsid w:val="00B83A40"/>
    <w:rsid w:val="00B83BD4"/>
    <w:rsid w:val="00B83C5F"/>
    <w:rsid w:val="00B83C79"/>
    <w:rsid w:val="00B83E1E"/>
    <w:rsid w:val="00B83EC3"/>
    <w:rsid w:val="00B83F3B"/>
    <w:rsid w:val="00B83F5E"/>
    <w:rsid w:val="00B84020"/>
    <w:rsid w:val="00B84424"/>
    <w:rsid w:val="00B8442E"/>
    <w:rsid w:val="00B84456"/>
    <w:rsid w:val="00B844CC"/>
    <w:rsid w:val="00B84615"/>
    <w:rsid w:val="00B846CE"/>
    <w:rsid w:val="00B846F2"/>
    <w:rsid w:val="00B84841"/>
    <w:rsid w:val="00B849BE"/>
    <w:rsid w:val="00B84BDA"/>
    <w:rsid w:val="00B84C5E"/>
    <w:rsid w:val="00B84C95"/>
    <w:rsid w:val="00B84CCA"/>
    <w:rsid w:val="00B84DF0"/>
    <w:rsid w:val="00B84EC5"/>
    <w:rsid w:val="00B84F87"/>
    <w:rsid w:val="00B85294"/>
    <w:rsid w:val="00B852BC"/>
    <w:rsid w:val="00B8537A"/>
    <w:rsid w:val="00B8540F"/>
    <w:rsid w:val="00B85410"/>
    <w:rsid w:val="00B854DC"/>
    <w:rsid w:val="00B855FE"/>
    <w:rsid w:val="00B858B7"/>
    <w:rsid w:val="00B85914"/>
    <w:rsid w:val="00B85A67"/>
    <w:rsid w:val="00B85C4A"/>
    <w:rsid w:val="00B85C98"/>
    <w:rsid w:val="00B85DFF"/>
    <w:rsid w:val="00B85E0C"/>
    <w:rsid w:val="00B86162"/>
    <w:rsid w:val="00B86282"/>
    <w:rsid w:val="00B863E5"/>
    <w:rsid w:val="00B8640C"/>
    <w:rsid w:val="00B86419"/>
    <w:rsid w:val="00B864AD"/>
    <w:rsid w:val="00B864DE"/>
    <w:rsid w:val="00B866C6"/>
    <w:rsid w:val="00B866D9"/>
    <w:rsid w:val="00B869A5"/>
    <w:rsid w:val="00B86ACA"/>
    <w:rsid w:val="00B870B2"/>
    <w:rsid w:val="00B873BA"/>
    <w:rsid w:val="00B87658"/>
    <w:rsid w:val="00B87660"/>
    <w:rsid w:val="00B87775"/>
    <w:rsid w:val="00B87814"/>
    <w:rsid w:val="00B87A74"/>
    <w:rsid w:val="00B87D9E"/>
    <w:rsid w:val="00B87DE2"/>
    <w:rsid w:val="00B87DFE"/>
    <w:rsid w:val="00B87FB6"/>
    <w:rsid w:val="00B90195"/>
    <w:rsid w:val="00B902F3"/>
    <w:rsid w:val="00B904B4"/>
    <w:rsid w:val="00B905BA"/>
    <w:rsid w:val="00B907AD"/>
    <w:rsid w:val="00B908BD"/>
    <w:rsid w:val="00B90AA1"/>
    <w:rsid w:val="00B90D05"/>
    <w:rsid w:val="00B90D5D"/>
    <w:rsid w:val="00B90EBA"/>
    <w:rsid w:val="00B90F81"/>
    <w:rsid w:val="00B9111E"/>
    <w:rsid w:val="00B912D6"/>
    <w:rsid w:val="00B91411"/>
    <w:rsid w:val="00B9141A"/>
    <w:rsid w:val="00B914FD"/>
    <w:rsid w:val="00B9166C"/>
    <w:rsid w:val="00B91834"/>
    <w:rsid w:val="00B91964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C9"/>
    <w:rsid w:val="00B922E6"/>
    <w:rsid w:val="00B923A7"/>
    <w:rsid w:val="00B924C4"/>
    <w:rsid w:val="00B92630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282"/>
    <w:rsid w:val="00B9330A"/>
    <w:rsid w:val="00B93381"/>
    <w:rsid w:val="00B9357F"/>
    <w:rsid w:val="00B935C8"/>
    <w:rsid w:val="00B9378C"/>
    <w:rsid w:val="00B938F1"/>
    <w:rsid w:val="00B93E14"/>
    <w:rsid w:val="00B93F58"/>
    <w:rsid w:val="00B94474"/>
    <w:rsid w:val="00B94487"/>
    <w:rsid w:val="00B944C2"/>
    <w:rsid w:val="00B944DF"/>
    <w:rsid w:val="00B94931"/>
    <w:rsid w:val="00B94A6F"/>
    <w:rsid w:val="00B94A71"/>
    <w:rsid w:val="00B94B01"/>
    <w:rsid w:val="00B94EB5"/>
    <w:rsid w:val="00B9504A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78B"/>
    <w:rsid w:val="00B978E7"/>
    <w:rsid w:val="00B97975"/>
    <w:rsid w:val="00B97979"/>
    <w:rsid w:val="00B97C7D"/>
    <w:rsid w:val="00B97CB8"/>
    <w:rsid w:val="00B97DB4"/>
    <w:rsid w:val="00B97E73"/>
    <w:rsid w:val="00B97EE5"/>
    <w:rsid w:val="00B97FF6"/>
    <w:rsid w:val="00BA01ED"/>
    <w:rsid w:val="00BA02CF"/>
    <w:rsid w:val="00BA04F0"/>
    <w:rsid w:val="00BA0576"/>
    <w:rsid w:val="00BA062A"/>
    <w:rsid w:val="00BA079A"/>
    <w:rsid w:val="00BA088A"/>
    <w:rsid w:val="00BA0A0A"/>
    <w:rsid w:val="00BA0C5E"/>
    <w:rsid w:val="00BA0C6D"/>
    <w:rsid w:val="00BA0CC8"/>
    <w:rsid w:val="00BA0DB6"/>
    <w:rsid w:val="00BA0EB8"/>
    <w:rsid w:val="00BA0F09"/>
    <w:rsid w:val="00BA10B7"/>
    <w:rsid w:val="00BA10EE"/>
    <w:rsid w:val="00BA10FD"/>
    <w:rsid w:val="00BA112B"/>
    <w:rsid w:val="00BA1290"/>
    <w:rsid w:val="00BA134B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E99"/>
    <w:rsid w:val="00BA1FFD"/>
    <w:rsid w:val="00BA2075"/>
    <w:rsid w:val="00BA2442"/>
    <w:rsid w:val="00BA28D4"/>
    <w:rsid w:val="00BA29BE"/>
    <w:rsid w:val="00BA2BED"/>
    <w:rsid w:val="00BA2BF5"/>
    <w:rsid w:val="00BA2C28"/>
    <w:rsid w:val="00BA2FF7"/>
    <w:rsid w:val="00BA3088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392"/>
    <w:rsid w:val="00BA442B"/>
    <w:rsid w:val="00BA4A00"/>
    <w:rsid w:val="00BA4A9B"/>
    <w:rsid w:val="00BA4AB4"/>
    <w:rsid w:val="00BA4B9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D4"/>
    <w:rsid w:val="00BA5CE7"/>
    <w:rsid w:val="00BA5D40"/>
    <w:rsid w:val="00BA607D"/>
    <w:rsid w:val="00BA60B9"/>
    <w:rsid w:val="00BA60C5"/>
    <w:rsid w:val="00BA60E8"/>
    <w:rsid w:val="00BA61C0"/>
    <w:rsid w:val="00BA6474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1A5"/>
    <w:rsid w:val="00BA74C8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2C5"/>
    <w:rsid w:val="00BB06A8"/>
    <w:rsid w:val="00BB08D7"/>
    <w:rsid w:val="00BB0ADD"/>
    <w:rsid w:val="00BB0B4E"/>
    <w:rsid w:val="00BB0B76"/>
    <w:rsid w:val="00BB0C20"/>
    <w:rsid w:val="00BB0CDC"/>
    <w:rsid w:val="00BB0DC3"/>
    <w:rsid w:val="00BB0E29"/>
    <w:rsid w:val="00BB0EE2"/>
    <w:rsid w:val="00BB0FAD"/>
    <w:rsid w:val="00BB1025"/>
    <w:rsid w:val="00BB1171"/>
    <w:rsid w:val="00BB1229"/>
    <w:rsid w:val="00BB1383"/>
    <w:rsid w:val="00BB15B3"/>
    <w:rsid w:val="00BB1651"/>
    <w:rsid w:val="00BB174C"/>
    <w:rsid w:val="00BB18B6"/>
    <w:rsid w:val="00BB1A67"/>
    <w:rsid w:val="00BB1A96"/>
    <w:rsid w:val="00BB1F0F"/>
    <w:rsid w:val="00BB20ED"/>
    <w:rsid w:val="00BB218C"/>
    <w:rsid w:val="00BB230C"/>
    <w:rsid w:val="00BB233C"/>
    <w:rsid w:val="00BB25D0"/>
    <w:rsid w:val="00BB2793"/>
    <w:rsid w:val="00BB2CD5"/>
    <w:rsid w:val="00BB2E72"/>
    <w:rsid w:val="00BB3018"/>
    <w:rsid w:val="00BB315D"/>
    <w:rsid w:val="00BB318F"/>
    <w:rsid w:val="00BB32BE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179"/>
    <w:rsid w:val="00BB454C"/>
    <w:rsid w:val="00BB46E1"/>
    <w:rsid w:val="00BB46E2"/>
    <w:rsid w:val="00BB4711"/>
    <w:rsid w:val="00BB4836"/>
    <w:rsid w:val="00BB4967"/>
    <w:rsid w:val="00BB4E99"/>
    <w:rsid w:val="00BB4EDC"/>
    <w:rsid w:val="00BB4FB2"/>
    <w:rsid w:val="00BB5283"/>
    <w:rsid w:val="00BB53A3"/>
    <w:rsid w:val="00BB54BC"/>
    <w:rsid w:val="00BB54F9"/>
    <w:rsid w:val="00BB555B"/>
    <w:rsid w:val="00BB5960"/>
    <w:rsid w:val="00BB5A64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1A"/>
    <w:rsid w:val="00BB6627"/>
    <w:rsid w:val="00BB667F"/>
    <w:rsid w:val="00BB6821"/>
    <w:rsid w:val="00BB6861"/>
    <w:rsid w:val="00BB68E5"/>
    <w:rsid w:val="00BB69FD"/>
    <w:rsid w:val="00BB6A60"/>
    <w:rsid w:val="00BB6B75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07"/>
    <w:rsid w:val="00BB7459"/>
    <w:rsid w:val="00BB74BC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A90"/>
    <w:rsid w:val="00BC0AE8"/>
    <w:rsid w:val="00BC0B24"/>
    <w:rsid w:val="00BC0BA3"/>
    <w:rsid w:val="00BC0CC6"/>
    <w:rsid w:val="00BC0EC0"/>
    <w:rsid w:val="00BC1155"/>
    <w:rsid w:val="00BC11F7"/>
    <w:rsid w:val="00BC1241"/>
    <w:rsid w:val="00BC135F"/>
    <w:rsid w:val="00BC1514"/>
    <w:rsid w:val="00BC166A"/>
    <w:rsid w:val="00BC171E"/>
    <w:rsid w:val="00BC1A8F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A1C"/>
    <w:rsid w:val="00BC2C30"/>
    <w:rsid w:val="00BC2EF0"/>
    <w:rsid w:val="00BC3053"/>
    <w:rsid w:val="00BC305D"/>
    <w:rsid w:val="00BC32D7"/>
    <w:rsid w:val="00BC33A9"/>
    <w:rsid w:val="00BC358A"/>
    <w:rsid w:val="00BC35FD"/>
    <w:rsid w:val="00BC3623"/>
    <w:rsid w:val="00BC3841"/>
    <w:rsid w:val="00BC3955"/>
    <w:rsid w:val="00BC3B52"/>
    <w:rsid w:val="00BC3BB0"/>
    <w:rsid w:val="00BC3BEA"/>
    <w:rsid w:val="00BC3CFA"/>
    <w:rsid w:val="00BC3FDE"/>
    <w:rsid w:val="00BC4133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5D1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B59"/>
    <w:rsid w:val="00BC7C5C"/>
    <w:rsid w:val="00BC7C87"/>
    <w:rsid w:val="00BC7F9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0E"/>
    <w:rsid w:val="00BD0F6E"/>
    <w:rsid w:val="00BD1120"/>
    <w:rsid w:val="00BD11D7"/>
    <w:rsid w:val="00BD120F"/>
    <w:rsid w:val="00BD13D7"/>
    <w:rsid w:val="00BD15FB"/>
    <w:rsid w:val="00BD1764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16"/>
    <w:rsid w:val="00BD28FC"/>
    <w:rsid w:val="00BD2A8E"/>
    <w:rsid w:val="00BD2B34"/>
    <w:rsid w:val="00BD2B83"/>
    <w:rsid w:val="00BD2CC0"/>
    <w:rsid w:val="00BD2CD0"/>
    <w:rsid w:val="00BD305E"/>
    <w:rsid w:val="00BD3339"/>
    <w:rsid w:val="00BD36D5"/>
    <w:rsid w:val="00BD38AC"/>
    <w:rsid w:val="00BD3AB3"/>
    <w:rsid w:val="00BD3D72"/>
    <w:rsid w:val="00BD3EB9"/>
    <w:rsid w:val="00BD4036"/>
    <w:rsid w:val="00BD40C5"/>
    <w:rsid w:val="00BD4213"/>
    <w:rsid w:val="00BD4286"/>
    <w:rsid w:val="00BD431B"/>
    <w:rsid w:val="00BD4454"/>
    <w:rsid w:val="00BD447E"/>
    <w:rsid w:val="00BD46CF"/>
    <w:rsid w:val="00BD48B9"/>
    <w:rsid w:val="00BD48FD"/>
    <w:rsid w:val="00BD49CE"/>
    <w:rsid w:val="00BD4B52"/>
    <w:rsid w:val="00BD4BDA"/>
    <w:rsid w:val="00BD4C14"/>
    <w:rsid w:val="00BD4C32"/>
    <w:rsid w:val="00BD4D13"/>
    <w:rsid w:val="00BD4DB3"/>
    <w:rsid w:val="00BD4E32"/>
    <w:rsid w:val="00BD4E37"/>
    <w:rsid w:val="00BD4E57"/>
    <w:rsid w:val="00BD4F08"/>
    <w:rsid w:val="00BD506D"/>
    <w:rsid w:val="00BD50C1"/>
    <w:rsid w:val="00BD51EF"/>
    <w:rsid w:val="00BD52BB"/>
    <w:rsid w:val="00BD53EE"/>
    <w:rsid w:val="00BD5500"/>
    <w:rsid w:val="00BD5666"/>
    <w:rsid w:val="00BD5BD7"/>
    <w:rsid w:val="00BD5C1C"/>
    <w:rsid w:val="00BD5D22"/>
    <w:rsid w:val="00BD6022"/>
    <w:rsid w:val="00BD614B"/>
    <w:rsid w:val="00BD62C0"/>
    <w:rsid w:val="00BD636D"/>
    <w:rsid w:val="00BD6466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91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40"/>
    <w:rsid w:val="00BE069C"/>
    <w:rsid w:val="00BE072C"/>
    <w:rsid w:val="00BE079A"/>
    <w:rsid w:val="00BE08AA"/>
    <w:rsid w:val="00BE0C2E"/>
    <w:rsid w:val="00BE0C80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F0"/>
    <w:rsid w:val="00BE1D87"/>
    <w:rsid w:val="00BE1EC9"/>
    <w:rsid w:val="00BE216C"/>
    <w:rsid w:val="00BE23BE"/>
    <w:rsid w:val="00BE23BF"/>
    <w:rsid w:val="00BE25E2"/>
    <w:rsid w:val="00BE2650"/>
    <w:rsid w:val="00BE26C0"/>
    <w:rsid w:val="00BE279C"/>
    <w:rsid w:val="00BE2814"/>
    <w:rsid w:val="00BE28CF"/>
    <w:rsid w:val="00BE29F2"/>
    <w:rsid w:val="00BE2CBD"/>
    <w:rsid w:val="00BE2CF8"/>
    <w:rsid w:val="00BE2D5F"/>
    <w:rsid w:val="00BE2D68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3EB7"/>
    <w:rsid w:val="00BE3EEA"/>
    <w:rsid w:val="00BE421B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38F"/>
    <w:rsid w:val="00BE546E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0DB"/>
    <w:rsid w:val="00BE617D"/>
    <w:rsid w:val="00BE644A"/>
    <w:rsid w:val="00BE64E2"/>
    <w:rsid w:val="00BE65B6"/>
    <w:rsid w:val="00BE6725"/>
    <w:rsid w:val="00BE6753"/>
    <w:rsid w:val="00BE6857"/>
    <w:rsid w:val="00BE6A65"/>
    <w:rsid w:val="00BE6CB5"/>
    <w:rsid w:val="00BE6FFB"/>
    <w:rsid w:val="00BE730E"/>
    <w:rsid w:val="00BE7466"/>
    <w:rsid w:val="00BE7511"/>
    <w:rsid w:val="00BE784D"/>
    <w:rsid w:val="00BE7C04"/>
    <w:rsid w:val="00BE7DFC"/>
    <w:rsid w:val="00BE7F01"/>
    <w:rsid w:val="00BF01A8"/>
    <w:rsid w:val="00BF0244"/>
    <w:rsid w:val="00BF04B3"/>
    <w:rsid w:val="00BF04FA"/>
    <w:rsid w:val="00BF073E"/>
    <w:rsid w:val="00BF0818"/>
    <w:rsid w:val="00BF089E"/>
    <w:rsid w:val="00BF0970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A6D"/>
    <w:rsid w:val="00BF1D19"/>
    <w:rsid w:val="00BF1DBF"/>
    <w:rsid w:val="00BF1DD7"/>
    <w:rsid w:val="00BF2088"/>
    <w:rsid w:val="00BF2282"/>
    <w:rsid w:val="00BF22C3"/>
    <w:rsid w:val="00BF22F9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002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E53"/>
    <w:rsid w:val="00BF3F2D"/>
    <w:rsid w:val="00BF3FA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2B5"/>
    <w:rsid w:val="00BF56C4"/>
    <w:rsid w:val="00BF5730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CF"/>
    <w:rsid w:val="00BF65DF"/>
    <w:rsid w:val="00BF6745"/>
    <w:rsid w:val="00BF6A9B"/>
    <w:rsid w:val="00BF6C88"/>
    <w:rsid w:val="00BF6C9A"/>
    <w:rsid w:val="00BF6D28"/>
    <w:rsid w:val="00BF7037"/>
    <w:rsid w:val="00BF72AF"/>
    <w:rsid w:val="00BF749A"/>
    <w:rsid w:val="00BF7700"/>
    <w:rsid w:val="00BF781C"/>
    <w:rsid w:val="00BF78C2"/>
    <w:rsid w:val="00BF7C50"/>
    <w:rsid w:val="00BF7D14"/>
    <w:rsid w:val="00BF7D42"/>
    <w:rsid w:val="00BF7E57"/>
    <w:rsid w:val="00BF7E65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CF"/>
    <w:rsid w:val="00C00E9E"/>
    <w:rsid w:val="00C00EB6"/>
    <w:rsid w:val="00C01020"/>
    <w:rsid w:val="00C01364"/>
    <w:rsid w:val="00C01645"/>
    <w:rsid w:val="00C01770"/>
    <w:rsid w:val="00C01BF1"/>
    <w:rsid w:val="00C01D80"/>
    <w:rsid w:val="00C01E22"/>
    <w:rsid w:val="00C01E9A"/>
    <w:rsid w:val="00C02126"/>
    <w:rsid w:val="00C0261D"/>
    <w:rsid w:val="00C02622"/>
    <w:rsid w:val="00C026CF"/>
    <w:rsid w:val="00C026E3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5BC"/>
    <w:rsid w:val="00C03609"/>
    <w:rsid w:val="00C036F5"/>
    <w:rsid w:val="00C0370F"/>
    <w:rsid w:val="00C03DEC"/>
    <w:rsid w:val="00C03EAD"/>
    <w:rsid w:val="00C03F15"/>
    <w:rsid w:val="00C03F57"/>
    <w:rsid w:val="00C04083"/>
    <w:rsid w:val="00C0409B"/>
    <w:rsid w:val="00C04155"/>
    <w:rsid w:val="00C045D9"/>
    <w:rsid w:val="00C047FF"/>
    <w:rsid w:val="00C04B8D"/>
    <w:rsid w:val="00C04BBE"/>
    <w:rsid w:val="00C04E48"/>
    <w:rsid w:val="00C04FE5"/>
    <w:rsid w:val="00C05080"/>
    <w:rsid w:val="00C050E4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81"/>
    <w:rsid w:val="00C06A96"/>
    <w:rsid w:val="00C06AD1"/>
    <w:rsid w:val="00C06C95"/>
    <w:rsid w:val="00C06D7B"/>
    <w:rsid w:val="00C06F08"/>
    <w:rsid w:val="00C06F98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2CB"/>
    <w:rsid w:val="00C10513"/>
    <w:rsid w:val="00C1059A"/>
    <w:rsid w:val="00C10882"/>
    <w:rsid w:val="00C10895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7CF"/>
    <w:rsid w:val="00C1180B"/>
    <w:rsid w:val="00C11941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940"/>
    <w:rsid w:val="00C14C0F"/>
    <w:rsid w:val="00C151F5"/>
    <w:rsid w:val="00C15209"/>
    <w:rsid w:val="00C1541B"/>
    <w:rsid w:val="00C15519"/>
    <w:rsid w:val="00C15826"/>
    <w:rsid w:val="00C15828"/>
    <w:rsid w:val="00C158F4"/>
    <w:rsid w:val="00C159BA"/>
    <w:rsid w:val="00C15A37"/>
    <w:rsid w:val="00C15D70"/>
    <w:rsid w:val="00C15E08"/>
    <w:rsid w:val="00C160C1"/>
    <w:rsid w:val="00C1622A"/>
    <w:rsid w:val="00C16402"/>
    <w:rsid w:val="00C1651C"/>
    <w:rsid w:val="00C1660A"/>
    <w:rsid w:val="00C16656"/>
    <w:rsid w:val="00C16728"/>
    <w:rsid w:val="00C1698F"/>
    <w:rsid w:val="00C16BA6"/>
    <w:rsid w:val="00C16BEA"/>
    <w:rsid w:val="00C16CCD"/>
    <w:rsid w:val="00C16FBA"/>
    <w:rsid w:val="00C17090"/>
    <w:rsid w:val="00C171E0"/>
    <w:rsid w:val="00C172AF"/>
    <w:rsid w:val="00C17375"/>
    <w:rsid w:val="00C17591"/>
    <w:rsid w:val="00C175C2"/>
    <w:rsid w:val="00C17811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8EA"/>
    <w:rsid w:val="00C20901"/>
    <w:rsid w:val="00C20971"/>
    <w:rsid w:val="00C20A5E"/>
    <w:rsid w:val="00C20CE6"/>
    <w:rsid w:val="00C20D50"/>
    <w:rsid w:val="00C20FBD"/>
    <w:rsid w:val="00C21434"/>
    <w:rsid w:val="00C216E9"/>
    <w:rsid w:val="00C2185B"/>
    <w:rsid w:val="00C21941"/>
    <w:rsid w:val="00C21B94"/>
    <w:rsid w:val="00C21C55"/>
    <w:rsid w:val="00C21E28"/>
    <w:rsid w:val="00C21E5C"/>
    <w:rsid w:val="00C21F37"/>
    <w:rsid w:val="00C220AC"/>
    <w:rsid w:val="00C2223F"/>
    <w:rsid w:val="00C22328"/>
    <w:rsid w:val="00C22449"/>
    <w:rsid w:val="00C22697"/>
    <w:rsid w:val="00C22756"/>
    <w:rsid w:val="00C22865"/>
    <w:rsid w:val="00C2295B"/>
    <w:rsid w:val="00C22AB5"/>
    <w:rsid w:val="00C22D4C"/>
    <w:rsid w:val="00C22E7B"/>
    <w:rsid w:val="00C234B3"/>
    <w:rsid w:val="00C2350A"/>
    <w:rsid w:val="00C2352D"/>
    <w:rsid w:val="00C236B5"/>
    <w:rsid w:val="00C236DF"/>
    <w:rsid w:val="00C236FF"/>
    <w:rsid w:val="00C23759"/>
    <w:rsid w:val="00C23864"/>
    <w:rsid w:val="00C23A41"/>
    <w:rsid w:val="00C23AAD"/>
    <w:rsid w:val="00C23AC1"/>
    <w:rsid w:val="00C23E4C"/>
    <w:rsid w:val="00C24020"/>
    <w:rsid w:val="00C241C6"/>
    <w:rsid w:val="00C2421C"/>
    <w:rsid w:val="00C2423E"/>
    <w:rsid w:val="00C24712"/>
    <w:rsid w:val="00C24718"/>
    <w:rsid w:val="00C2471C"/>
    <w:rsid w:val="00C2472B"/>
    <w:rsid w:val="00C24851"/>
    <w:rsid w:val="00C24A25"/>
    <w:rsid w:val="00C24BCF"/>
    <w:rsid w:val="00C24CB3"/>
    <w:rsid w:val="00C24DC4"/>
    <w:rsid w:val="00C24F90"/>
    <w:rsid w:val="00C25012"/>
    <w:rsid w:val="00C25108"/>
    <w:rsid w:val="00C254DC"/>
    <w:rsid w:val="00C25525"/>
    <w:rsid w:val="00C25549"/>
    <w:rsid w:val="00C25674"/>
    <w:rsid w:val="00C25705"/>
    <w:rsid w:val="00C25757"/>
    <w:rsid w:val="00C2577A"/>
    <w:rsid w:val="00C2595D"/>
    <w:rsid w:val="00C25B43"/>
    <w:rsid w:val="00C25BE1"/>
    <w:rsid w:val="00C25CA1"/>
    <w:rsid w:val="00C25EF2"/>
    <w:rsid w:val="00C25FF3"/>
    <w:rsid w:val="00C260F3"/>
    <w:rsid w:val="00C26120"/>
    <w:rsid w:val="00C2619B"/>
    <w:rsid w:val="00C26A73"/>
    <w:rsid w:val="00C26B2A"/>
    <w:rsid w:val="00C26B89"/>
    <w:rsid w:val="00C26BCE"/>
    <w:rsid w:val="00C26DB7"/>
    <w:rsid w:val="00C26E99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B7"/>
    <w:rsid w:val="00C30BEA"/>
    <w:rsid w:val="00C30CFB"/>
    <w:rsid w:val="00C30EE8"/>
    <w:rsid w:val="00C30F1B"/>
    <w:rsid w:val="00C3106F"/>
    <w:rsid w:val="00C3153E"/>
    <w:rsid w:val="00C3160C"/>
    <w:rsid w:val="00C31A53"/>
    <w:rsid w:val="00C31B6D"/>
    <w:rsid w:val="00C31DC1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3FDD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DB3"/>
    <w:rsid w:val="00C34EC4"/>
    <w:rsid w:val="00C34F4A"/>
    <w:rsid w:val="00C35010"/>
    <w:rsid w:val="00C35049"/>
    <w:rsid w:val="00C35054"/>
    <w:rsid w:val="00C35071"/>
    <w:rsid w:val="00C3518C"/>
    <w:rsid w:val="00C35210"/>
    <w:rsid w:val="00C35286"/>
    <w:rsid w:val="00C352D8"/>
    <w:rsid w:val="00C353B8"/>
    <w:rsid w:val="00C35523"/>
    <w:rsid w:val="00C3554B"/>
    <w:rsid w:val="00C355D1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77"/>
    <w:rsid w:val="00C401EB"/>
    <w:rsid w:val="00C4022B"/>
    <w:rsid w:val="00C403DD"/>
    <w:rsid w:val="00C40617"/>
    <w:rsid w:val="00C407DC"/>
    <w:rsid w:val="00C4099F"/>
    <w:rsid w:val="00C40A6E"/>
    <w:rsid w:val="00C40BCF"/>
    <w:rsid w:val="00C40F0F"/>
    <w:rsid w:val="00C410BC"/>
    <w:rsid w:val="00C410BF"/>
    <w:rsid w:val="00C411E2"/>
    <w:rsid w:val="00C412E9"/>
    <w:rsid w:val="00C415AB"/>
    <w:rsid w:val="00C41761"/>
    <w:rsid w:val="00C417BA"/>
    <w:rsid w:val="00C418AD"/>
    <w:rsid w:val="00C41967"/>
    <w:rsid w:val="00C41A99"/>
    <w:rsid w:val="00C41BBA"/>
    <w:rsid w:val="00C41D51"/>
    <w:rsid w:val="00C41D8D"/>
    <w:rsid w:val="00C41E05"/>
    <w:rsid w:val="00C41F26"/>
    <w:rsid w:val="00C420E1"/>
    <w:rsid w:val="00C4241D"/>
    <w:rsid w:val="00C42501"/>
    <w:rsid w:val="00C42519"/>
    <w:rsid w:val="00C42531"/>
    <w:rsid w:val="00C42572"/>
    <w:rsid w:val="00C42606"/>
    <w:rsid w:val="00C42820"/>
    <w:rsid w:val="00C42928"/>
    <w:rsid w:val="00C42A1B"/>
    <w:rsid w:val="00C42B00"/>
    <w:rsid w:val="00C42E9E"/>
    <w:rsid w:val="00C42FB2"/>
    <w:rsid w:val="00C43261"/>
    <w:rsid w:val="00C433E9"/>
    <w:rsid w:val="00C43580"/>
    <w:rsid w:val="00C43702"/>
    <w:rsid w:val="00C43877"/>
    <w:rsid w:val="00C43952"/>
    <w:rsid w:val="00C43A0C"/>
    <w:rsid w:val="00C43C2F"/>
    <w:rsid w:val="00C43CF7"/>
    <w:rsid w:val="00C43F44"/>
    <w:rsid w:val="00C4438A"/>
    <w:rsid w:val="00C44392"/>
    <w:rsid w:val="00C447A5"/>
    <w:rsid w:val="00C449F9"/>
    <w:rsid w:val="00C44B9B"/>
    <w:rsid w:val="00C44C68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5FC2"/>
    <w:rsid w:val="00C4602E"/>
    <w:rsid w:val="00C460D1"/>
    <w:rsid w:val="00C4627B"/>
    <w:rsid w:val="00C4627D"/>
    <w:rsid w:val="00C4638A"/>
    <w:rsid w:val="00C4667E"/>
    <w:rsid w:val="00C467A4"/>
    <w:rsid w:val="00C468DF"/>
    <w:rsid w:val="00C4691A"/>
    <w:rsid w:val="00C46934"/>
    <w:rsid w:val="00C46A1B"/>
    <w:rsid w:val="00C46DA0"/>
    <w:rsid w:val="00C46DE8"/>
    <w:rsid w:val="00C46F11"/>
    <w:rsid w:val="00C4706E"/>
    <w:rsid w:val="00C4714E"/>
    <w:rsid w:val="00C4742A"/>
    <w:rsid w:val="00C4763F"/>
    <w:rsid w:val="00C476CF"/>
    <w:rsid w:val="00C47782"/>
    <w:rsid w:val="00C477CA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10B4"/>
    <w:rsid w:val="00C5131B"/>
    <w:rsid w:val="00C51466"/>
    <w:rsid w:val="00C51628"/>
    <w:rsid w:val="00C517BA"/>
    <w:rsid w:val="00C517D2"/>
    <w:rsid w:val="00C5197C"/>
    <w:rsid w:val="00C51A57"/>
    <w:rsid w:val="00C51BB7"/>
    <w:rsid w:val="00C51BD9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7B8"/>
    <w:rsid w:val="00C52909"/>
    <w:rsid w:val="00C52B5B"/>
    <w:rsid w:val="00C52BA1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5F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633"/>
    <w:rsid w:val="00C5470D"/>
    <w:rsid w:val="00C5477B"/>
    <w:rsid w:val="00C54906"/>
    <w:rsid w:val="00C54A3B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3"/>
    <w:rsid w:val="00C55658"/>
    <w:rsid w:val="00C55669"/>
    <w:rsid w:val="00C557CB"/>
    <w:rsid w:val="00C55988"/>
    <w:rsid w:val="00C559F5"/>
    <w:rsid w:val="00C55BF7"/>
    <w:rsid w:val="00C55F38"/>
    <w:rsid w:val="00C56241"/>
    <w:rsid w:val="00C56320"/>
    <w:rsid w:val="00C5664B"/>
    <w:rsid w:val="00C567B0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367"/>
    <w:rsid w:val="00C60555"/>
    <w:rsid w:val="00C60570"/>
    <w:rsid w:val="00C60590"/>
    <w:rsid w:val="00C6063F"/>
    <w:rsid w:val="00C6069C"/>
    <w:rsid w:val="00C607F7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5C2"/>
    <w:rsid w:val="00C6264A"/>
    <w:rsid w:val="00C62828"/>
    <w:rsid w:val="00C628DE"/>
    <w:rsid w:val="00C6295C"/>
    <w:rsid w:val="00C629D3"/>
    <w:rsid w:val="00C62AF2"/>
    <w:rsid w:val="00C62BC6"/>
    <w:rsid w:val="00C62D99"/>
    <w:rsid w:val="00C62F31"/>
    <w:rsid w:val="00C62FA3"/>
    <w:rsid w:val="00C62FC9"/>
    <w:rsid w:val="00C63035"/>
    <w:rsid w:val="00C630EB"/>
    <w:rsid w:val="00C63117"/>
    <w:rsid w:val="00C63594"/>
    <w:rsid w:val="00C63606"/>
    <w:rsid w:val="00C63B3C"/>
    <w:rsid w:val="00C63D1B"/>
    <w:rsid w:val="00C640BA"/>
    <w:rsid w:val="00C64169"/>
    <w:rsid w:val="00C64173"/>
    <w:rsid w:val="00C6423F"/>
    <w:rsid w:val="00C64293"/>
    <w:rsid w:val="00C642C9"/>
    <w:rsid w:val="00C64319"/>
    <w:rsid w:val="00C64564"/>
    <w:rsid w:val="00C6463B"/>
    <w:rsid w:val="00C64793"/>
    <w:rsid w:val="00C649FB"/>
    <w:rsid w:val="00C64B35"/>
    <w:rsid w:val="00C64C96"/>
    <w:rsid w:val="00C64EE9"/>
    <w:rsid w:val="00C651B9"/>
    <w:rsid w:val="00C651E5"/>
    <w:rsid w:val="00C651FA"/>
    <w:rsid w:val="00C65235"/>
    <w:rsid w:val="00C652DC"/>
    <w:rsid w:val="00C6545D"/>
    <w:rsid w:val="00C655A1"/>
    <w:rsid w:val="00C655F4"/>
    <w:rsid w:val="00C655FE"/>
    <w:rsid w:val="00C65AF5"/>
    <w:rsid w:val="00C65B1C"/>
    <w:rsid w:val="00C65C7B"/>
    <w:rsid w:val="00C65C8E"/>
    <w:rsid w:val="00C65D99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83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E0"/>
    <w:rsid w:val="00C7093F"/>
    <w:rsid w:val="00C709F7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E73"/>
    <w:rsid w:val="00C71F05"/>
    <w:rsid w:val="00C71F21"/>
    <w:rsid w:val="00C720CD"/>
    <w:rsid w:val="00C722DF"/>
    <w:rsid w:val="00C723F7"/>
    <w:rsid w:val="00C72653"/>
    <w:rsid w:val="00C726EE"/>
    <w:rsid w:val="00C727DB"/>
    <w:rsid w:val="00C72974"/>
    <w:rsid w:val="00C72AD7"/>
    <w:rsid w:val="00C72AFC"/>
    <w:rsid w:val="00C72BC8"/>
    <w:rsid w:val="00C72C71"/>
    <w:rsid w:val="00C72C78"/>
    <w:rsid w:val="00C72F1A"/>
    <w:rsid w:val="00C72F2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DC"/>
    <w:rsid w:val="00C738FD"/>
    <w:rsid w:val="00C7394E"/>
    <w:rsid w:val="00C739F2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265"/>
    <w:rsid w:val="00C7529A"/>
    <w:rsid w:val="00C753B5"/>
    <w:rsid w:val="00C75417"/>
    <w:rsid w:val="00C75520"/>
    <w:rsid w:val="00C75531"/>
    <w:rsid w:val="00C75651"/>
    <w:rsid w:val="00C756AD"/>
    <w:rsid w:val="00C757CE"/>
    <w:rsid w:val="00C757ED"/>
    <w:rsid w:val="00C75873"/>
    <w:rsid w:val="00C7588C"/>
    <w:rsid w:val="00C7592B"/>
    <w:rsid w:val="00C75B2D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9F"/>
    <w:rsid w:val="00C7716D"/>
    <w:rsid w:val="00C77269"/>
    <w:rsid w:val="00C77345"/>
    <w:rsid w:val="00C7734F"/>
    <w:rsid w:val="00C773FB"/>
    <w:rsid w:val="00C77641"/>
    <w:rsid w:val="00C77802"/>
    <w:rsid w:val="00C77899"/>
    <w:rsid w:val="00C778A2"/>
    <w:rsid w:val="00C778B3"/>
    <w:rsid w:val="00C77AD4"/>
    <w:rsid w:val="00C77CD8"/>
    <w:rsid w:val="00C77CEC"/>
    <w:rsid w:val="00C77D60"/>
    <w:rsid w:val="00C77FBE"/>
    <w:rsid w:val="00C77FC1"/>
    <w:rsid w:val="00C800C3"/>
    <w:rsid w:val="00C8051F"/>
    <w:rsid w:val="00C805E6"/>
    <w:rsid w:val="00C8074C"/>
    <w:rsid w:val="00C807E6"/>
    <w:rsid w:val="00C8083B"/>
    <w:rsid w:val="00C8083F"/>
    <w:rsid w:val="00C808F8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9A7"/>
    <w:rsid w:val="00C829F5"/>
    <w:rsid w:val="00C82A41"/>
    <w:rsid w:val="00C82C78"/>
    <w:rsid w:val="00C82DA0"/>
    <w:rsid w:val="00C82E66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503F"/>
    <w:rsid w:val="00C850E1"/>
    <w:rsid w:val="00C8524A"/>
    <w:rsid w:val="00C8542C"/>
    <w:rsid w:val="00C856F9"/>
    <w:rsid w:val="00C857D4"/>
    <w:rsid w:val="00C858D5"/>
    <w:rsid w:val="00C85A66"/>
    <w:rsid w:val="00C85B7A"/>
    <w:rsid w:val="00C85BBE"/>
    <w:rsid w:val="00C85BEC"/>
    <w:rsid w:val="00C85C0A"/>
    <w:rsid w:val="00C85E12"/>
    <w:rsid w:val="00C85E64"/>
    <w:rsid w:val="00C86104"/>
    <w:rsid w:val="00C8648E"/>
    <w:rsid w:val="00C8671D"/>
    <w:rsid w:val="00C8676D"/>
    <w:rsid w:val="00C8684B"/>
    <w:rsid w:val="00C86BB4"/>
    <w:rsid w:val="00C86C34"/>
    <w:rsid w:val="00C86E08"/>
    <w:rsid w:val="00C8703F"/>
    <w:rsid w:val="00C872E9"/>
    <w:rsid w:val="00C8752B"/>
    <w:rsid w:val="00C87545"/>
    <w:rsid w:val="00C87859"/>
    <w:rsid w:val="00C8788D"/>
    <w:rsid w:val="00C87908"/>
    <w:rsid w:val="00C87937"/>
    <w:rsid w:val="00C8797D"/>
    <w:rsid w:val="00C87A8D"/>
    <w:rsid w:val="00C87D13"/>
    <w:rsid w:val="00C87D6F"/>
    <w:rsid w:val="00C87F0C"/>
    <w:rsid w:val="00C901A6"/>
    <w:rsid w:val="00C90210"/>
    <w:rsid w:val="00C90312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F65"/>
    <w:rsid w:val="00C90FDE"/>
    <w:rsid w:val="00C91009"/>
    <w:rsid w:val="00C91164"/>
    <w:rsid w:val="00C9116D"/>
    <w:rsid w:val="00C91372"/>
    <w:rsid w:val="00C915B0"/>
    <w:rsid w:val="00C916BB"/>
    <w:rsid w:val="00C91894"/>
    <w:rsid w:val="00C918A1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C72"/>
    <w:rsid w:val="00C92E40"/>
    <w:rsid w:val="00C92E4A"/>
    <w:rsid w:val="00C92FFF"/>
    <w:rsid w:val="00C931B7"/>
    <w:rsid w:val="00C9330D"/>
    <w:rsid w:val="00C93682"/>
    <w:rsid w:val="00C93794"/>
    <w:rsid w:val="00C938FE"/>
    <w:rsid w:val="00C939C8"/>
    <w:rsid w:val="00C93A79"/>
    <w:rsid w:val="00C93AA3"/>
    <w:rsid w:val="00C93C14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430"/>
    <w:rsid w:val="00C95516"/>
    <w:rsid w:val="00C955CE"/>
    <w:rsid w:val="00C9562B"/>
    <w:rsid w:val="00C95654"/>
    <w:rsid w:val="00C956ED"/>
    <w:rsid w:val="00C9573F"/>
    <w:rsid w:val="00C957DD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17"/>
    <w:rsid w:val="00C96E36"/>
    <w:rsid w:val="00C96FF5"/>
    <w:rsid w:val="00C97037"/>
    <w:rsid w:val="00C97266"/>
    <w:rsid w:val="00C97286"/>
    <w:rsid w:val="00C973B4"/>
    <w:rsid w:val="00C97A2A"/>
    <w:rsid w:val="00C97A7F"/>
    <w:rsid w:val="00C97CB9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2239"/>
    <w:rsid w:val="00CA2318"/>
    <w:rsid w:val="00CA2452"/>
    <w:rsid w:val="00CA255D"/>
    <w:rsid w:val="00CA25FD"/>
    <w:rsid w:val="00CA27AA"/>
    <w:rsid w:val="00CA28E3"/>
    <w:rsid w:val="00CA2936"/>
    <w:rsid w:val="00CA298C"/>
    <w:rsid w:val="00CA2D77"/>
    <w:rsid w:val="00CA2EF9"/>
    <w:rsid w:val="00CA2EFB"/>
    <w:rsid w:val="00CA3248"/>
    <w:rsid w:val="00CA328B"/>
    <w:rsid w:val="00CA32C6"/>
    <w:rsid w:val="00CA3339"/>
    <w:rsid w:val="00CA34DC"/>
    <w:rsid w:val="00CA3AA2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244"/>
    <w:rsid w:val="00CA54C0"/>
    <w:rsid w:val="00CA54D4"/>
    <w:rsid w:val="00CA57E9"/>
    <w:rsid w:val="00CA58E3"/>
    <w:rsid w:val="00CA5924"/>
    <w:rsid w:val="00CA5C7F"/>
    <w:rsid w:val="00CA5D93"/>
    <w:rsid w:val="00CA5DA0"/>
    <w:rsid w:val="00CA61AE"/>
    <w:rsid w:val="00CA62AA"/>
    <w:rsid w:val="00CA652A"/>
    <w:rsid w:val="00CA660D"/>
    <w:rsid w:val="00CA6902"/>
    <w:rsid w:val="00CA69A8"/>
    <w:rsid w:val="00CA6A0A"/>
    <w:rsid w:val="00CA6A72"/>
    <w:rsid w:val="00CA6C0B"/>
    <w:rsid w:val="00CA7263"/>
    <w:rsid w:val="00CA737F"/>
    <w:rsid w:val="00CA7678"/>
    <w:rsid w:val="00CA76AA"/>
    <w:rsid w:val="00CA778A"/>
    <w:rsid w:val="00CA77FB"/>
    <w:rsid w:val="00CA78FD"/>
    <w:rsid w:val="00CA7A55"/>
    <w:rsid w:val="00CB0096"/>
    <w:rsid w:val="00CB00AD"/>
    <w:rsid w:val="00CB014C"/>
    <w:rsid w:val="00CB015E"/>
    <w:rsid w:val="00CB0184"/>
    <w:rsid w:val="00CB02E3"/>
    <w:rsid w:val="00CB0631"/>
    <w:rsid w:val="00CB0733"/>
    <w:rsid w:val="00CB0768"/>
    <w:rsid w:val="00CB097F"/>
    <w:rsid w:val="00CB0A24"/>
    <w:rsid w:val="00CB0A41"/>
    <w:rsid w:val="00CB0B33"/>
    <w:rsid w:val="00CB0BC3"/>
    <w:rsid w:val="00CB0BEC"/>
    <w:rsid w:val="00CB0D03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9A"/>
    <w:rsid w:val="00CB29D7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774"/>
    <w:rsid w:val="00CB577F"/>
    <w:rsid w:val="00CB57CA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A88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01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BDD"/>
    <w:rsid w:val="00CC0CAB"/>
    <w:rsid w:val="00CC0CC9"/>
    <w:rsid w:val="00CC0DB3"/>
    <w:rsid w:val="00CC0FD8"/>
    <w:rsid w:val="00CC10C4"/>
    <w:rsid w:val="00CC11DA"/>
    <w:rsid w:val="00CC1367"/>
    <w:rsid w:val="00CC1679"/>
    <w:rsid w:val="00CC17B2"/>
    <w:rsid w:val="00CC17BE"/>
    <w:rsid w:val="00CC1983"/>
    <w:rsid w:val="00CC1B03"/>
    <w:rsid w:val="00CC1B84"/>
    <w:rsid w:val="00CC1BE4"/>
    <w:rsid w:val="00CC1F51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2E4A"/>
    <w:rsid w:val="00CC2F41"/>
    <w:rsid w:val="00CC303D"/>
    <w:rsid w:val="00CC3040"/>
    <w:rsid w:val="00CC3185"/>
    <w:rsid w:val="00CC34E1"/>
    <w:rsid w:val="00CC3787"/>
    <w:rsid w:val="00CC3952"/>
    <w:rsid w:val="00CC3B8B"/>
    <w:rsid w:val="00CC3BEA"/>
    <w:rsid w:val="00CC3C93"/>
    <w:rsid w:val="00CC3DEF"/>
    <w:rsid w:val="00CC3F1A"/>
    <w:rsid w:val="00CC40AB"/>
    <w:rsid w:val="00CC41E8"/>
    <w:rsid w:val="00CC42C8"/>
    <w:rsid w:val="00CC432D"/>
    <w:rsid w:val="00CC45AF"/>
    <w:rsid w:val="00CC46C7"/>
    <w:rsid w:val="00CC46D0"/>
    <w:rsid w:val="00CC4726"/>
    <w:rsid w:val="00CC4876"/>
    <w:rsid w:val="00CC4926"/>
    <w:rsid w:val="00CC4A00"/>
    <w:rsid w:val="00CC4B51"/>
    <w:rsid w:val="00CC4C58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3E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DDA"/>
    <w:rsid w:val="00CC6E0D"/>
    <w:rsid w:val="00CC6EAA"/>
    <w:rsid w:val="00CC6F5D"/>
    <w:rsid w:val="00CC6F80"/>
    <w:rsid w:val="00CC7001"/>
    <w:rsid w:val="00CC72EC"/>
    <w:rsid w:val="00CC72F2"/>
    <w:rsid w:val="00CC7471"/>
    <w:rsid w:val="00CC75D5"/>
    <w:rsid w:val="00CC78F3"/>
    <w:rsid w:val="00CC7D9C"/>
    <w:rsid w:val="00CD0153"/>
    <w:rsid w:val="00CD01EE"/>
    <w:rsid w:val="00CD062E"/>
    <w:rsid w:val="00CD0745"/>
    <w:rsid w:val="00CD07CC"/>
    <w:rsid w:val="00CD07D2"/>
    <w:rsid w:val="00CD0C93"/>
    <w:rsid w:val="00CD0E8E"/>
    <w:rsid w:val="00CD0E96"/>
    <w:rsid w:val="00CD0FB0"/>
    <w:rsid w:val="00CD10C7"/>
    <w:rsid w:val="00CD10EA"/>
    <w:rsid w:val="00CD1109"/>
    <w:rsid w:val="00CD121A"/>
    <w:rsid w:val="00CD1448"/>
    <w:rsid w:val="00CD14E0"/>
    <w:rsid w:val="00CD167B"/>
    <w:rsid w:val="00CD19E8"/>
    <w:rsid w:val="00CD1CB1"/>
    <w:rsid w:val="00CD1D93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20F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FA"/>
    <w:rsid w:val="00CD45C6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7D"/>
    <w:rsid w:val="00CD5FB8"/>
    <w:rsid w:val="00CD605F"/>
    <w:rsid w:val="00CD612E"/>
    <w:rsid w:val="00CD63D1"/>
    <w:rsid w:val="00CD642C"/>
    <w:rsid w:val="00CD64B1"/>
    <w:rsid w:val="00CD6667"/>
    <w:rsid w:val="00CD6947"/>
    <w:rsid w:val="00CD6A2F"/>
    <w:rsid w:val="00CD6C29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D7E1C"/>
    <w:rsid w:val="00CE008A"/>
    <w:rsid w:val="00CE0121"/>
    <w:rsid w:val="00CE013A"/>
    <w:rsid w:val="00CE0141"/>
    <w:rsid w:val="00CE0176"/>
    <w:rsid w:val="00CE027E"/>
    <w:rsid w:val="00CE02BD"/>
    <w:rsid w:val="00CE06E7"/>
    <w:rsid w:val="00CE0739"/>
    <w:rsid w:val="00CE08E4"/>
    <w:rsid w:val="00CE095E"/>
    <w:rsid w:val="00CE09EE"/>
    <w:rsid w:val="00CE09F2"/>
    <w:rsid w:val="00CE0A24"/>
    <w:rsid w:val="00CE0A85"/>
    <w:rsid w:val="00CE0AEA"/>
    <w:rsid w:val="00CE0BB6"/>
    <w:rsid w:val="00CE0D03"/>
    <w:rsid w:val="00CE0D66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2C0"/>
    <w:rsid w:val="00CE25B1"/>
    <w:rsid w:val="00CE2766"/>
    <w:rsid w:val="00CE2788"/>
    <w:rsid w:val="00CE29C9"/>
    <w:rsid w:val="00CE2D65"/>
    <w:rsid w:val="00CE2E68"/>
    <w:rsid w:val="00CE328C"/>
    <w:rsid w:val="00CE333E"/>
    <w:rsid w:val="00CE3392"/>
    <w:rsid w:val="00CE344D"/>
    <w:rsid w:val="00CE3566"/>
    <w:rsid w:val="00CE3666"/>
    <w:rsid w:val="00CE36FF"/>
    <w:rsid w:val="00CE370B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651"/>
    <w:rsid w:val="00CE4756"/>
    <w:rsid w:val="00CE47C8"/>
    <w:rsid w:val="00CE4820"/>
    <w:rsid w:val="00CE48BF"/>
    <w:rsid w:val="00CE49DD"/>
    <w:rsid w:val="00CE4AA7"/>
    <w:rsid w:val="00CE4B21"/>
    <w:rsid w:val="00CE4B3B"/>
    <w:rsid w:val="00CE4D9C"/>
    <w:rsid w:val="00CE4F7B"/>
    <w:rsid w:val="00CE4F91"/>
    <w:rsid w:val="00CE4FAA"/>
    <w:rsid w:val="00CE50E7"/>
    <w:rsid w:val="00CE51D7"/>
    <w:rsid w:val="00CE5269"/>
    <w:rsid w:val="00CE55B2"/>
    <w:rsid w:val="00CE5609"/>
    <w:rsid w:val="00CE56F3"/>
    <w:rsid w:val="00CE58CC"/>
    <w:rsid w:val="00CE5B20"/>
    <w:rsid w:val="00CE5B2E"/>
    <w:rsid w:val="00CE5CA2"/>
    <w:rsid w:val="00CE5E04"/>
    <w:rsid w:val="00CE5EBE"/>
    <w:rsid w:val="00CE5F42"/>
    <w:rsid w:val="00CE6117"/>
    <w:rsid w:val="00CE6722"/>
    <w:rsid w:val="00CE68FF"/>
    <w:rsid w:val="00CE6AC5"/>
    <w:rsid w:val="00CE6DFE"/>
    <w:rsid w:val="00CE6E46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B2"/>
    <w:rsid w:val="00CE7BBE"/>
    <w:rsid w:val="00CE7D44"/>
    <w:rsid w:val="00CE7D80"/>
    <w:rsid w:val="00CF0084"/>
    <w:rsid w:val="00CF0240"/>
    <w:rsid w:val="00CF025E"/>
    <w:rsid w:val="00CF026E"/>
    <w:rsid w:val="00CF02E0"/>
    <w:rsid w:val="00CF03A8"/>
    <w:rsid w:val="00CF0410"/>
    <w:rsid w:val="00CF04E6"/>
    <w:rsid w:val="00CF0766"/>
    <w:rsid w:val="00CF0897"/>
    <w:rsid w:val="00CF08A3"/>
    <w:rsid w:val="00CF0968"/>
    <w:rsid w:val="00CF0D85"/>
    <w:rsid w:val="00CF0DB3"/>
    <w:rsid w:val="00CF0E1F"/>
    <w:rsid w:val="00CF0EB7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3AE"/>
    <w:rsid w:val="00CF2A28"/>
    <w:rsid w:val="00CF2A7D"/>
    <w:rsid w:val="00CF2CC1"/>
    <w:rsid w:val="00CF2D6C"/>
    <w:rsid w:val="00CF2E17"/>
    <w:rsid w:val="00CF2F51"/>
    <w:rsid w:val="00CF30BD"/>
    <w:rsid w:val="00CF30BF"/>
    <w:rsid w:val="00CF32E2"/>
    <w:rsid w:val="00CF33C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710"/>
    <w:rsid w:val="00CF57D1"/>
    <w:rsid w:val="00CF57E2"/>
    <w:rsid w:val="00CF59A8"/>
    <w:rsid w:val="00CF5D57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6FE"/>
    <w:rsid w:val="00CF6806"/>
    <w:rsid w:val="00CF6B99"/>
    <w:rsid w:val="00CF6BE4"/>
    <w:rsid w:val="00CF6F65"/>
    <w:rsid w:val="00CF7024"/>
    <w:rsid w:val="00CF703A"/>
    <w:rsid w:val="00CF7084"/>
    <w:rsid w:val="00CF71CE"/>
    <w:rsid w:val="00CF7364"/>
    <w:rsid w:val="00CF7653"/>
    <w:rsid w:val="00CF7773"/>
    <w:rsid w:val="00CF780B"/>
    <w:rsid w:val="00CF78DC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D06"/>
    <w:rsid w:val="00D00DB9"/>
    <w:rsid w:val="00D013CF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C5"/>
    <w:rsid w:val="00D01ED8"/>
    <w:rsid w:val="00D01F24"/>
    <w:rsid w:val="00D01FF4"/>
    <w:rsid w:val="00D02082"/>
    <w:rsid w:val="00D023A3"/>
    <w:rsid w:val="00D0267C"/>
    <w:rsid w:val="00D027F0"/>
    <w:rsid w:val="00D02941"/>
    <w:rsid w:val="00D02B38"/>
    <w:rsid w:val="00D02C4E"/>
    <w:rsid w:val="00D02E6F"/>
    <w:rsid w:val="00D030C7"/>
    <w:rsid w:val="00D03248"/>
    <w:rsid w:val="00D032EB"/>
    <w:rsid w:val="00D032F9"/>
    <w:rsid w:val="00D03356"/>
    <w:rsid w:val="00D033C7"/>
    <w:rsid w:val="00D038F1"/>
    <w:rsid w:val="00D03A80"/>
    <w:rsid w:val="00D03B69"/>
    <w:rsid w:val="00D03C4B"/>
    <w:rsid w:val="00D03C86"/>
    <w:rsid w:val="00D03D37"/>
    <w:rsid w:val="00D03E1B"/>
    <w:rsid w:val="00D03E4B"/>
    <w:rsid w:val="00D03EA5"/>
    <w:rsid w:val="00D03FD2"/>
    <w:rsid w:val="00D04081"/>
    <w:rsid w:val="00D04360"/>
    <w:rsid w:val="00D043A3"/>
    <w:rsid w:val="00D04425"/>
    <w:rsid w:val="00D04487"/>
    <w:rsid w:val="00D0450D"/>
    <w:rsid w:val="00D046E5"/>
    <w:rsid w:val="00D0470C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2A"/>
    <w:rsid w:val="00D05073"/>
    <w:rsid w:val="00D05080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49"/>
    <w:rsid w:val="00D05C58"/>
    <w:rsid w:val="00D05E93"/>
    <w:rsid w:val="00D0600E"/>
    <w:rsid w:val="00D061A7"/>
    <w:rsid w:val="00D06222"/>
    <w:rsid w:val="00D063D9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349"/>
    <w:rsid w:val="00D07524"/>
    <w:rsid w:val="00D07660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326"/>
    <w:rsid w:val="00D10343"/>
    <w:rsid w:val="00D103A5"/>
    <w:rsid w:val="00D10401"/>
    <w:rsid w:val="00D105A4"/>
    <w:rsid w:val="00D105E5"/>
    <w:rsid w:val="00D10A95"/>
    <w:rsid w:val="00D10B54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405"/>
    <w:rsid w:val="00D1265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B2D"/>
    <w:rsid w:val="00D13D11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34"/>
    <w:rsid w:val="00D1456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C4F"/>
    <w:rsid w:val="00D15D4F"/>
    <w:rsid w:val="00D15E46"/>
    <w:rsid w:val="00D15EC5"/>
    <w:rsid w:val="00D15EEE"/>
    <w:rsid w:val="00D15FC6"/>
    <w:rsid w:val="00D1622A"/>
    <w:rsid w:val="00D163B9"/>
    <w:rsid w:val="00D164C4"/>
    <w:rsid w:val="00D167F3"/>
    <w:rsid w:val="00D16A7E"/>
    <w:rsid w:val="00D16B44"/>
    <w:rsid w:val="00D16C54"/>
    <w:rsid w:val="00D16CF0"/>
    <w:rsid w:val="00D16F7B"/>
    <w:rsid w:val="00D16FA7"/>
    <w:rsid w:val="00D1703B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00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652"/>
    <w:rsid w:val="00D217D7"/>
    <w:rsid w:val="00D21808"/>
    <w:rsid w:val="00D21843"/>
    <w:rsid w:val="00D219E6"/>
    <w:rsid w:val="00D21BA3"/>
    <w:rsid w:val="00D21D83"/>
    <w:rsid w:val="00D21E64"/>
    <w:rsid w:val="00D21F34"/>
    <w:rsid w:val="00D21F5B"/>
    <w:rsid w:val="00D220C8"/>
    <w:rsid w:val="00D221C8"/>
    <w:rsid w:val="00D222C3"/>
    <w:rsid w:val="00D2261F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6B6"/>
    <w:rsid w:val="00D258BE"/>
    <w:rsid w:val="00D2597E"/>
    <w:rsid w:val="00D25AEE"/>
    <w:rsid w:val="00D25B3B"/>
    <w:rsid w:val="00D25E26"/>
    <w:rsid w:val="00D25E73"/>
    <w:rsid w:val="00D25E8D"/>
    <w:rsid w:val="00D25EB5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91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27FA6"/>
    <w:rsid w:val="00D30277"/>
    <w:rsid w:val="00D302FE"/>
    <w:rsid w:val="00D30401"/>
    <w:rsid w:val="00D3042A"/>
    <w:rsid w:val="00D30462"/>
    <w:rsid w:val="00D305AA"/>
    <w:rsid w:val="00D30667"/>
    <w:rsid w:val="00D307B6"/>
    <w:rsid w:val="00D30849"/>
    <w:rsid w:val="00D3091D"/>
    <w:rsid w:val="00D30A35"/>
    <w:rsid w:val="00D30AE3"/>
    <w:rsid w:val="00D30B02"/>
    <w:rsid w:val="00D30C40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5E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10D"/>
    <w:rsid w:val="00D32256"/>
    <w:rsid w:val="00D322A4"/>
    <w:rsid w:val="00D32300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263"/>
    <w:rsid w:val="00D334E9"/>
    <w:rsid w:val="00D33933"/>
    <w:rsid w:val="00D33A65"/>
    <w:rsid w:val="00D33C3C"/>
    <w:rsid w:val="00D33D1F"/>
    <w:rsid w:val="00D33DCF"/>
    <w:rsid w:val="00D33F95"/>
    <w:rsid w:val="00D3402A"/>
    <w:rsid w:val="00D3416F"/>
    <w:rsid w:val="00D3436F"/>
    <w:rsid w:val="00D343DC"/>
    <w:rsid w:val="00D34535"/>
    <w:rsid w:val="00D34620"/>
    <w:rsid w:val="00D34804"/>
    <w:rsid w:val="00D349E8"/>
    <w:rsid w:val="00D34A5D"/>
    <w:rsid w:val="00D34B12"/>
    <w:rsid w:val="00D34C69"/>
    <w:rsid w:val="00D34E1C"/>
    <w:rsid w:val="00D34FD1"/>
    <w:rsid w:val="00D3508B"/>
    <w:rsid w:val="00D351E2"/>
    <w:rsid w:val="00D351FF"/>
    <w:rsid w:val="00D352A9"/>
    <w:rsid w:val="00D35438"/>
    <w:rsid w:val="00D35497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5FCA"/>
    <w:rsid w:val="00D3602E"/>
    <w:rsid w:val="00D3607E"/>
    <w:rsid w:val="00D3628F"/>
    <w:rsid w:val="00D362A4"/>
    <w:rsid w:val="00D362AF"/>
    <w:rsid w:val="00D36396"/>
    <w:rsid w:val="00D3669E"/>
    <w:rsid w:val="00D368AA"/>
    <w:rsid w:val="00D369A1"/>
    <w:rsid w:val="00D369CE"/>
    <w:rsid w:val="00D36A44"/>
    <w:rsid w:val="00D36DF0"/>
    <w:rsid w:val="00D36E98"/>
    <w:rsid w:val="00D36F68"/>
    <w:rsid w:val="00D37089"/>
    <w:rsid w:val="00D37289"/>
    <w:rsid w:val="00D372AF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5CF"/>
    <w:rsid w:val="00D416CC"/>
    <w:rsid w:val="00D416E5"/>
    <w:rsid w:val="00D41796"/>
    <w:rsid w:val="00D41A7F"/>
    <w:rsid w:val="00D41AEA"/>
    <w:rsid w:val="00D41C77"/>
    <w:rsid w:val="00D41DAC"/>
    <w:rsid w:val="00D41EBE"/>
    <w:rsid w:val="00D421EE"/>
    <w:rsid w:val="00D4238F"/>
    <w:rsid w:val="00D423F6"/>
    <w:rsid w:val="00D4250C"/>
    <w:rsid w:val="00D42A18"/>
    <w:rsid w:val="00D42B6C"/>
    <w:rsid w:val="00D42C8D"/>
    <w:rsid w:val="00D42D34"/>
    <w:rsid w:val="00D42E26"/>
    <w:rsid w:val="00D42F57"/>
    <w:rsid w:val="00D430EF"/>
    <w:rsid w:val="00D434CD"/>
    <w:rsid w:val="00D439AF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8B"/>
    <w:rsid w:val="00D446A9"/>
    <w:rsid w:val="00D447B1"/>
    <w:rsid w:val="00D4487D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1DD"/>
    <w:rsid w:val="00D454ED"/>
    <w:rsid w:val="00D45665"/>
    <w:rsid w:val="00D456D2"/>
    <w:rsid w:val="00D4573A"/>
    <w:rsid w:val="00D45B64"/>
    <w:rsid w:val="00D45C4E"/>
    <w:rsid w:val="00D45D40"/>
    <w:rsid w:val="00D45D6E"/>
    <w:rsid w:val="00D46005"/>
    <w:rsid w:val="00D46092"/>
    <w:rsid w:val="00D4611D"/>
    <w:rsid w:val="00D461C2"/>
    <w:rsid w:val="00D46313"/>
    <w:rsid w:val="00D46335"/>
    <w:rsid w:val="00D463BA"/>
    <w:rsid w:val="00D4644B"/>
    <w:rsid w:val="00D464D8"/>
    <w:rsid w:val="00D46682"/>
    <w:rsid w:val="00D4670D"/>
    <w:rsid w:val="00D469E2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3A"/>
    <w:rsid w:val="00D5054B"/>
    <w:rsid w:val="00D505FB"/>
    <w:rsid w:val="00D5074D"/>
    <w:rsid w:val="00D508B7"/>
    <w:rsid w:val="00D508CB"/>
    <w:rsid w:val="00D50960"/>
    <w:rsid w:val="00D50A09"/>
    <w:rsid w:val="00D50B92"/>
    <w:rsid w:val="00D50C05"/>
    <w:rsid w:val="00D50C11"/>
    <w:rsid w:val="00D50D8C"/>
    <w:rsid w:val="00D50E2D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E9E"/>
    <w:rsid w:val="00D51F40"/>
    <w:rsid w:val="00D52126"/>
    <w:rsid w:val="00D5218B"/>
    <w:rsid w:val="00D522A1"/>
    <w:rsid w:val="00D524E0"/>
    <w:rsid w:val="00D525E2"/>
    <w:rsid w:val="00D525F4"/>
    <w:rsid w:val="00D527A8"/>
    <w:rsid w:val="00D527D3"/>
    <w:rsid w:val="00D5285C"/>
    <w:rsid w:val="00D528F1"/>
    <w:rsid w:val="00D529FE"/>
    <w:rsid w:val="00D52AB3"/>
    <w:rsid w:val="00D52CF2"/>
    <w:rsid w:val="00D52DDA"/>
    <w:rsid w:val="00D52DE7"/>
    <w:rsid w:val="00D52E35"/>
    <w:rsid w:val="00D52F63"/>
    <w:rsid w:val="00D5317F"/>
    <w:rsid w:val="00D53258"/>
    <w:rsid w:val="00D53315"/>
    <w:rsid w:val="00D5356A"/>
    <w:rsid w:val="00D53711"/>
    <w:rsid w:val="00D53C02"/>
    <w:rsid w:val="00D540F2"/>
    <w:rsid w:val="00D54166"/>
    <w:rsid w:val="00D5417A"/>
    <w:rsid w:val="00D54294"/>
    <w:rsid w:val="00D546D7"/>
    <w:rsid w:val="00D54763"/>
    <w:rsid w:val="00D5484C"/>
    <w:rsid w:val="00D54A90"/>
    <w:rsid w:val="00D54C6E"/>
    <w:rsid w:val="00D54D09"/>
    <w:rsid w:val="00D5509D"/>
    <w:rsid w:val="00D551E2"/>
    <w:rsid w:val="00D55460"/>
    <w:rsid w:val="00D555FF"/>
    <w:rsid w:val="00D55679"/>
    <w:rsid w:val="00D558C2"/>
    <w:rsid w:val="00D55974"/>
    <w:rsid w:val="00D559AB"/>
    <w:rsid w:val="00D559DD"/>
    <w:rsid w:val="00D55BB5"/>
    <w:rsid w:val="00D55CB3"/>
    <w:rsid w:val="00D55D21"/>
    <w:rsid w:val="00D55D51"/>
    <w:rsid w:val="00D55EC4"/>
    <w:rsid w:val="00D55EEA"/>
    <w:rsid w:val="00D55F63"/>
    <w:rsid w:val="00D56083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773"/>
    <w:rsid w:val="00D57BFE"/>
    <w:rsid w:val="00D57CC2"/>
    <w:rsid w:val="00D57CF3"/>
    <w:rsid w:val="00D57D7A"/>
    <w:rsid w:val="00D57D93"/>
    <w:rsid w:val="00D57E08"/>
    <w:rsid w:val="00D602E7"/>
    <w:rsid w:val="00D60522"/>
    <w:rsid w:val="00D6079C"/>
    <w:rsid w:val="00D609CB"/>
    <w:rsid w:val="00D60A2F"/>
    <w:rsid w:val="00D60C75"/>
    <w:rsid w:val="00D60DD5"/>
    <w:rsid w:val="00D60FE1"/>
    <w:rsid w:val="00D6104B"/>
    <w:rsid w:val="00D61218"/>
    <w:rsid w:val="00D61228"/>
    <w:rsid w:val="00D6136A"/>
    <w:rsid w:val="00D613C0"/>
    <w:rsid w:val="00D614C4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422"/>
    <w:rsid w:val="00D63458"/>
    <w:rsid w:val="00D63593"/>
    <w:rsid w:val="00D635A5"/>
    <w:rsid w:val="00D6361E"/>
    <w:rsid w:val="00D636ED"/>
    <w:rsid w:val="00D637CD"/>
    <w:rsid w:val="00D63806"/>
    <w:rsid w:val="00D63860"/>
    <w:rsid w:val="00D638FF"/>
    <w:rsid w:val="00D6394F"/>
    <w:rsid w:val="00D63954"/>
    <w:rsid w:val="00D63A82"/>
    <w:rsid w:val="00D63AEC"/>
    <w:rsid w:val="00D63B1A"/>
    <w:rsid w:val="00D63D58"/>
    <w:rsid w:val="00D63F8C"/>
    <w:rsid w:val="00D63FE9"/>
    <w:rsid w:val="00D6405B"/>
    <w:rsid w:val="00D64077"/>
    <w:rsid w:val="00D640D5"/>
    <w:rsid w:val="00D641C1"/>
    <w:rsid w:val="00D64396"/>
    <w:rsid w:val="00D644E0"/>
    <w:rsid w:val="00D6461F"/>
    <w:rsid w:val="00D6468A"/>
    <w:rsid w:val="00D6469E"/>
    <w:rsid w:val="00D647A3"/>
    <w:rsid w:val="00D64E90"/>
    <w:rsid w:val="00D651D0"/>
    <w:rsid w:val="00D6558B"/>
    <w:rsid w:val="00D655BE"/>
    <w:rsid w:val="00D658D3"/>
    <w:rsid w:val="00D658DF"/>
    <w:rsid w:val="00D65A21"/>
    <w:rsid w:val="00D65BA8"/>
    <w:rsid w:val="00D65BC1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9BB"/>
    <w:rsid w:val="00D679DA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90"/>
    <w:rsid w:val="00D701AA"/>
    <w:rsid w:val="00D70411"/>
    <w:rsid w:val="00D704A2"/>
    <w:rsid w:val="00D704C2"/>
    <w:rsid w:val="00D7061E"/>
    <w:rsid w:val="00D70737"/>
    <w:rsid w:val="00D70BFE"/>
    <w:rsid w:val="00D70E41"/>
    <w:rsid w:val="00D70FFD"/>
    <w:rsid w:val="00D712DD"/>
    <w:rsid w:val="00D713F5"/>
    <w:rsid w:val="00D71411"/>
    <w:rsid w:val="00D718B1"/>
    <w:rsid w:val="00D71A5E"/>
    <w:rsid w:val="00D71AAC"/>
    <w:rsid w:val="00D71BB2"/>
    <w:rsid w:val="00D71BEE"/>
    <w:rsid w:val="00D71E88"/>
    <w:rsid w:val="00D72177"/>
    <w:rsid w:val="00D722EA"/>
    <w:rsid w:val="00D72515"/>
    <w:rsid w:val="00D72527"/>
    <w:rsid w:val="00D725A6"/>
    <w:rsid w:val="00D72687"/>
    <w:rsid w:val="00D728DC"/>
    <w:rsid w:val="00D729E0"/>
    <w:rsid w:val="00D729E8"/>
    <w:rsid w:val="00D72C32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890"/>
    <w:rsid w:val="00D73897"/>
    <w:rsid w:val="00D7389B"/>
    <w:rsid w:val="00D738EA"/>
    <w:rsid w:val="00D7397D"/>
    <w:rsid w:val="00D739AA"/>
    <w:rsid w:val="00D739AD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C5D"/>
    <w:rsid w:val="00D74CA5"/>
    <w:rsid w:val="00D75126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5D"/>
    <w:rsid w:val="00D76953"/>
    <w:rsid w:val="00D769D5"/>
    <w:rsid w:val="00D76AD3"/>
    <w:rsid w:val="00D76BB8"/>
    <w:rsid w:val="00D76C6D"/>
    <w:rsid w:val="00D76C7F"/>
    <w:rsid w:val="00D76F35"/>
    <w:rsid w:val="00D76FF0"/>
    <w:rsid w:val="00D77051"/>
    <w:rsid w:val="00D7728A"/>
    <w:rsid w:val="00D773A6"/>
    <w:rsid w:val="00D77597"/>
    <w:rsid w:val="00D777C0"/>
    <w:rsid w:val="00D778C6"/>
    <w:rsid w:val="00D7794F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A95"/>
    <w:rsid w:val="00D80C1D"/>
    <w:rsid w:val="00D80C29"/>
    <w:rsid w:val="00D80D46"/>
    <w:rsid w:val="00D80EC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E5E"/>
    <w:rsid w:val="00D830AA"/>
    <w:rsid w:val="00D830B1"/>
    <w:rsid w:val="00D83559"/>
    <w:rsid w:val="00D836F6"/>
    <w:rsid w:val="00D836F9"/>
    <w:rsid w:val="00D836FD"/>
    <w:rsid w:val="00D837B8"/>
    <w:rsid w:val="00D8398A"/>
    <w:rsid w:val="00D83AB8"/>
    <w:rsid w:val="00D83C25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31"/>
    <w:rsid w:val="00D849A0"/>
    <w:rsid w:val="00D84A32"/>
    <w:rsid w:val="00D84AC3"/>
    <w:rsid w:val="00D84AF7"/>
    <w:rsid w:val="00D84BC4"/>
    <w:rsid w:val="00D84BE7"/>
    <w:rsid w:val="00D84C5F"/>
    <w:rsid w:val="00D84E41"/>
    <w:rsid w:val="00D84F25"/>
    <w:rsid w:val="00D85059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7"/>
    <w:rsid w:val="00D862BB"/>
    <w:rsid w:val="00D86334"/>
    <w:rsid w:val="00D863E9"/>
    <w:rsid w:val="00D8644D"/>
    <w:rsid w:val="00D86458"/>
    <w:rsid w:val="00D8650D"/>
    <w:rsid w:val="00D867C7"/>
    <w:rsid w:val="00D8687B"/>
    <w:rsid w:val="00D868D4"/>
    <w:rsid w:val="00D86B68"/>
    <w:rsid w:val="00D86DF8"/>
    <w:rsid w:val="00D86E45"/>
    <w:rsid w:val="00D86F52"/>
    <w:rsid w:val="00D87360"/>
    <w:rsid w:val="00D874F1"/>
    <w:rsid w:val="00D874FB"/>
    <w:rsid w:val="00D87511"/>
    <w:rsid w:val="00D87542"/>
    <w:rsid w:val="00D876DB"/>
    <w:rsid w:val="00D87958"/>
    <w:rsid w:val="00D87B24"/>
    <w:rsid w:val="00D87CDE"/>
    <w:rsid w:val="00D87D08"/>
    <w:rsid w:val="00D87D57"/>
    <w:rsid w:val="00D90110"/>
    <w:rsid w:val="00D9014B"/>
    <w:rsid w:val="00D905E5"/>
    <w:rsid w:val="00D906B6"/>
    <w:rsid w:val="00D906DD"/>
    <w:rsid w:val="00D907E9"/>
    <w:rsid w:val="00D908C6"/>
    <w:rsid w:val="00D909CF"/>
    <w:rsid w:val="00D90AC9"/>
    <w:rsid w:val="00D90AF3"/>
    <w:rsid w:val="00D90C47"/>
    <w:rsid w:val="00D90CC7"/>
    <w:rsid w:val="00D90D2E"/>
    <w:rsid w:val="00D90F28"/>
    <w:rsid w:val="00D90F9A"/>
    <w:rsid w:val="00D91083"/>
    <w:rsid w:val="00D91101"/>
    <w:rsid w:val="00D91140"/>
    <w:rsid w:val="00D9114E"/>
    <w:rsid w:val="00D911D6"/>
    <w:rsid w:val="00D912A8"/>
    <w:rsid w:val="00D912FD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834"/>
    <w:rsid w:val="00D928C1"/>
    <w:rsid w:val="00D929A6"/>
    <w:rsid w:val="00D92B21"/>
    <w:rsid w:val="00D92C48"/>
    <w:rsid w:val="00D92C5D"/>
    <w:rsid w:val="00D92E6A"/>
    <w:rsid w:val="00D93060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0A7"/>
    <w:rsid w:val="00D9411E"/>
    <w:rsid w:val="00D94166"/>
    <w:rsid w:val="00D94190"/>
    <w:rsid w:val="00D94193"/>
    <w:rsid w:val="00D942A2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0FC"/>
    <w:rsid w:val="00D95246"/>
    <w:rsid w:val="00D956A6"/>
    <w:rsid w:val="00D95F58"/>
    <w:rsid w:val="00D960EC"/>
    <w:rsid w:val="00D9613C"/>
    <w:rsid w:val="00D96342"/>
    <w:rsid w:val="00D966CB"/>
    <w:rsid w:val="00D96752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C80"/>
    <w:rsid w:val="00D97F98"/>
    <w:rsid w:val="00DA0072"/>
    <w:rsid w:val="00DA0276"/>
    <w:rsid w:val="00DA0428"/>
    <w:rsid w:val="00DA05BA"/>
    <w:rsid w:val="00DA05C1"/>
    <w:rsid w:val="00DA0613"/>
    <w:rsid w:val="00DA0963"/>
    <w:rsid w:val="00DA0B22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534"/>
    <w:rsid w:val="00DA164D"/>
    <w:rsid w:val="00DA1A77"/>
    <w:rsid w:val="00DA1B24"/>
    <w:rsid w:val="00DA1B2E"/>
    <w:rsid w:val="00DA1E28"/>
    <w:rsid w:val="00DA21AF"/>
    <w:rsid w:val="00DA21BD"/>
    <w:rsid w:val="00DA21C3"/>
    <w:rsid w:val="00DA2353"/>
    <w:rsid w:val="00DA23E1"/>
    <w:rsid w:val="00DA2435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57"/>
    <w:rsid w:val="00DA47B7"/>
    <w:rsid w:val="00DA48A6"/>
    <w:rsid w:val="00DA4A2C"/>
    <w:rsid w:val="00DA4AB7"/>
    <w:rsid w:val="00DA4D19"/>
    <w:rsid w:val="00DA4D20"/>
    <w:rsid w:val="00DA4E4F"/>
    <w:rsid w:val="00DA5070"/>
    <w:rsid w:val="00DA52B3"/>
    <w:rsid w:val="00DA54E5"/>
    <w:rsid w:val="00DA561E"/>
    <w:rsid w:val="00DA5635"/>
    <w:rsid w:val="00DA589C"/>
    <w:rsid w:val="00DA5B31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97"/>
    <w:rsid w:val="00DA6D05"/>
    <w:rsid w:val="00DA6DE1"/>
    <w:rsid w:val="00DA71EF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9F"/>
    <w:rsid w:val="00DB07E4"/>
    <w:rsid w:val="00DB0974"/>
    <w:rsid w:val="00DB0A6D"/>
    <w:rsid w:val="00DB0AA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2F3E"/>
    <w:rsid w:val="00DB317C"/>
    <w:rsid w:val="00DB33A6"/>
    <w:rsid w:val="00DB344F"/>
    <w:rsid w:val="00DB3477"/>
    <w:rsid w:val="00DB35B1"/>
    <w:rsid w:val="00DB35CD"/>
    <w:rsid w:val="00DB35F6"/>
    <w:rsid w:val="00DB3908"/>
    <w:rsid w:val="00DB39D3"/>
    <w:rsid w:val="00DB3A0A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4D91"/>
    <w:rsid w:val="00DB5101"/>
    <w:rsid w:val="00DB514A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737"/>
    <w:rsid w:val="00DB6796"/>
    <w:rsid w:val="00DB68B2"/>
    <w:rsid w:val="00DB6929"/>
    <w:rsid w:val="00DB6A2E"/>
    <w:rsid w:val="00DB6A69"/>
    <w:rsid w:val="00DB6AA8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E3A"/>
    <w:rsid w:val="00DB7F80"/>
    <w:rsid w:val="00DC0266"/>
    <w:rsid w:val="00DC0389"/>
    <w:rsid w:val="00DC0432"/>
    <w:rsid w:val="00DC0C22"/>
    <w:rsid w:val="00DC0DA5"/>
    <w:rsid w:val="00DC0EF5"/>
    <w:rsid w:val="00DC0FE0"/>
    <w:rsid w:val="00DC1290"/>
    <w:rsid w:val="00DC12EB"/>
    <w:rsid w:val="00DC159B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70"/>
    <w:rsid w:val="00DC36E6"/>
    <w:rsid w:val="00DC37E4"/>
    <w:rsid w:val="00DC397B"/>
    <w:rsid w:val="00DC39A1"/>
    <w:rsid w:val="00DC4046"/>
    <w:rsid w:val="00DC41C3"/>
    <w:rsid w:val="00DC41C9"/>
    <w:rsid w:val="00DC44EE"/>
    <w:rsid w:val="00DC45DF"/>
    <w:rsid w:val="00DC4873"/>
    <w:rsid w:val="00DC48BE"/>
    <w:rsid w:val="00DC4912"/>
    <w:rsid w:val="00DC4986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AF"/>
    <w:rsid w:val="00DC67DB"/>
    <w:rsid w:val="00DC6A7F"/>
    <w:rsid w:val="00DC6CF2"/>
    <w:rsid w:val="00DC6D67"/>
    <w:rsid w:val="00DC70BB"/>
    <w:rsid w:val="00DC7125"/>
    <w:rsid w:val="00DC7127"/>
    <w:rsid w:val="00DC72D1"/>
    <w:rsid w:val="00DC7345"/>
    <w:rsid w:val="00DC745A"/>
    <w:rsid w:val="00DC7628"/>
    <w:rsid w:val="00DC76D4"/>
    <w:rsid w:val="00DC76F4"/>
    <w:rsid w:val="00DC78AC"/>
    <w:rsid w:val="00DC796D"/>
    <w:rsid w:val="00DC7A2C"/>
    <w:rsid w:val="00DC7A7E"/>
    <w:rsid w:val="00DC7AE7"/>
    <w:rsid w:val="00DC7FFC"/>
    <w:rsid w:val="00DD0081"/>
    <w:rsid w:val="00DD00FF"/>
    <w:rsid w:val="00DD01B0"/>
    <w:rsid w:val="00DD0288"/>
    <w:rsid w:val="00DD02B4"/>
    <w:rsid w:val="00DD038E"/>
    <w:rsid w:val="00DD039C"/>
    <w:rsid w:val="00DD045F"/>
    <w:rsid w:val="00DD064B"/>
    <w:rsid w:val="00DD08D7"/>
    <w:rsid w:val="00DD09CC"/>
    <w:rsid w:val="00DD0B10"/>
    <w:rsid w:val="00DD0D2D"/>
    <w:rsid w:val="00DD0E0C"/>
    <w:rsid w:val="00DD1090"/>
    <w:rsid w:val="00DD111B"/>
    <w:rsid w:val="00DD1159"/>
    <w:rsid w:val="00DD126B"/>
    <w:rsid w:val="00DD12AD"/>
    <w:rsid w:val="00DD132B"/>
    <w:rsid w:val="00DD1426"/>
    <w:rsid w:val="00DD150F"/>
    <w:rsid w:val="00DD1617"/>
    <w:rsid w:val="00DD163A"/>
    <w:rsid w:val="00DD164A"/>
    <w:rsid w:val="00DD1907"/>
    <w:rsid w:val="00DD1DEC"/>
    <w:rsid w:val="00DD1E10"/>
    <w:rsid w:val="00DD1FB3"/>
    <w:rsid w:val="00DD2200"/>
    <w:rsid w:val="00DD229F"/>
    <w:rsid w:val="00DD27E3"/>
    <w:rsid w:val="00DD282E"/>
    <w:rsid w:val="00DD2952"/>
    <w:rsid w:val="00DD29CD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F3"/>
    <w:rsid w:val="00DD446C"/>
    <w:rsid w:val="00DD44DA"/>
    <w:rsid w:val="00DD46EB"/>
    <w:rsid w:val="00DD47A2"/>
    <w:rsid w:val="00DD481F"/>
    <w:rsid w:val="00DD483B"/>
    <w:rsid w:val="00DD484E"/>
    <w:rsid w:val="00DD49F2"/>
    <w:rsid w:val="00DD4A8C"/>
    <w:rsid w:val="00DD4B61"/>
    <w:rsid w:val="00DD4B8B"/>
    <w:rsid w:val="00DD4C46"/>
    <w:rsid w:val="00DD4F28"/>
    <w:rsid w:val="00DD4F6A"/>
    <w:rsid w:val="00DD5021"/>
    <w:rsid w:val="00DD5246"/>
    <w:rsid w:val="00DD546D"/>
    <w:rsid w:val="00DD55D6"/>
    <w:rsid w:val="00DD575C"/>
    <w:rsid w:val="00DD5795"/>
    <w:rsid w:val="00DD59AB"/>
    <w:rsid w:val="00DD5A80"/>
    <w:rsid w:val="00DD5AA1"/>
    <w:rsid w:val="00DD5B75"/>
    <w:rsid w:val="00DD5EAD"/>
    <w:rsid w:val="00DD5FDE"/>
    <w:rsid w:val="00DD6006"/>
    <w:rsid w:val="00DD615D"/>
    <w:rsid w:val="00DD61A5"/>
    <w:rsid w:val="00DD6294"/>
    <w:rsid w:val="00DD62A3"/>
    <w:rsid w:val="00DD63AC"/>
    <w:rsid w:val="00DD6475"/>
    <w:rsid w:val="00DD650B"/>
    <w:rsid w:val="00DD65ED"/>
    <w:rsid w:val="00DD6621"/>
    <w:rsid w:val="00DD6AF5"/>
    <w:rsid w:val="00DD6D04"/>
    <w:rsid w:val="00DD6E97"/>
    <w:rsid w:val="00DD729D"/>
    <w:rsid w:val="00DD75D4"/>
    <w:rsid w:val="00DD76FB"/>
    <w:rsid w:val="00DD7849"/>
    <w:rsid w:val="00DD784D"/>
    <w:rsid w:val="00DD79C1"/>
    <w:rsid w:val="00DD7B52"/>
    <w:rsid w:val="00DD7DF9"/>
    <w:rsid w:val="00DD7E32"/>
    <w:rsid w:val="00DE0016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76"/>
    <w:rsid w:val="00DE0EF5"/>
    <w:rsid w:val="00DE13BB"/>
    <w:rsid w:val="00DE16F0"/>
    <w:rsid w:val="00DE17CC"/>
    <w:rsid w:val="00DE1982"/>
    <w:rsid w:val="00DE1BE2"/>
    <w:rsid w:val="00DE1F34"/>
    <w:rsid w:val="00DE1F46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37"/>
    <w:rsid w:val="00DE2CC7"/>
    <w:rsid w:val="00DE2D2C"/>
    <w:rsid w:val="00DE2DC7"/>
    <w:rsid w:val="00DE2E7B"/>
    <w:rsid w:val="00DE2EB4"/>
    <w:rsid w:val="00DE2FB0"/>
    <w:rsid w:val="00DE31F3"/>
    <w:rsid w:val="00DE3262"/>
    <w:rsid w:val="00DE3577"/>
    <w:rsid w:val="00DE36CD"/>
    <w:rsid w:val="00DE37A7"/>
    <w:rsid w:val="00DE384F"/>
    <w:rsid w:val="00DE3884"/>
    <w:rsid w:val="00DE38C1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B31"/>
    <w:rsid w:val="00DE6EC7"/>
    <w:rsid w:val="00DE70DB"/>
    <w:rsid w:val="00DE7514"/>
    <w:rsid w:val="00DE7576"/>
    <w:rsid w:val="00DE7B67"/>
    <w:rsid w:val="00DE7B92"/>
    <w:rsid w:val="00DE7EEF"/>
    <w:rsid w:val="00DE7F21"/>
    <w:rsid w:val="00DE7F29"/>
    <w:rsid w:val="00DE7F32"/>
    <w:rsid w:val="00DE7F97"/>
    <w:rsid w:val="00DE7FA8"/>
    <w:rsid w:val="00DF0201"/>
    <w:rsid w:val="00DF031F"/>
    <w:rsid w:val="00DF0640"/>
    <w:rsid w:val="00DF0A21"/>
    <w:rsid w:val="00DF0B0A"/>
    <w:rsid w:val="00DF0BBA"/>
    <w:rsid w:val="00DF0CCF"/>
    <w:rsid w:val="00DF0D95"/>
    <w:rsid w:val="00DF0F70"/>
    <w:rsid w:val="00DF101F"/>
    <w:rsid w:val="00DF10C8"/>
    <w:rsid w:val="00DF116B"/>
    <w:rsid w:val="00DF15E5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ACE"/>
    <w:rsid w:val="00DF2D21"/>
    <w:rsid w:val="00DF2D48"/>
    <w:rsid w:val="00DF2F39"/>
    <w:rsid w:val="00DF2F57"/>
    <w:rsid w:val="00DF303D"/>
    <w:rsid w:val="00DF312B"/>
    <w:rsid w:val="00DF3377"/>
    <w:rsid w:val="00DF33B0"/>
    <w:rsid w:val="00DF355E"/>
    <w:rsid w:val="00DF35F7"/>
    <w:rsid w:val="00DF360D"/>
    <w:rsid w:val="00DF36D5"/>
    <w:rsid w:val="00DF3A0A"/>
    <w:rsid w:val="00DF3C38"/>
    <w:rsid w:val="00DF3CAD"/>
    <w:rsid w:val="00DF3E48"/>
    <w:rsid w:val="00DF433A"/>
    <w:rsid w:val="00DF4592"/>
    <w:rsid w:val="00DF478D"/>
    <w:rsid w:val="00DF4850"/>
    <w:rsid w:val="00DF4967"/>
    <w:rsid w:val="00DF49DC"/>
    <w:rsid w:val="00DF4C8B"/>
    <w:rsid w:val="00DF4CF4"/>
    <w:rsid w:val="00DF5029"/>
    <w:rsid w:val="00DF5155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722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2F6"/>
    <w:rsid w:val="00DF7341"/>
    <w:rsid w:val="00DF7392"/>
    <w:rsid w:val="00DF7448"/>
    <w:rsid w:val="00DF7864"/>
    <w:rsid w:val="00DF7AA2"/>
    <w:rsid w:val="00DF7CA2"/>
    <w:rsid w:val="00E00000"/>
    <w:rsid w:val="00E0042F"/>
    <w:rsid w:val="00E00576"/>
    <w:rsid w:val="00E006C1"/>
    <w:rsid w:val="00E0099D"/>
    <w:rsid w:val="00E009EB"/>
    <w:rsid w:val="00E00BF2"/>
    <w:rsid w:val="00E00C4C"/>
    <w:rsid w:val="00E00C66"/>
    <w:rsid w:val="00E00C9A"/>
    <w:rsid w:val="00E00D48"/>
    <w:rsid w:val="00E00DB4"/>
    <w:rsid w:val="00E00EC6"/>
    <w:rsid w:val="00E01160"/>
    <w:rsid w:val="00E01206"/>
    <w:rsid w:val="00E012A1"/>
    <w:rsid w:val="00E01429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40"/>
    <w:rsid w:val="00E03855"/>
    <w:rsid w:val="00E03BA8"/>
    <w:rsid w:val="00E03C7D"/>
    <w:rsid w:val="00E03EEC"/>
    <w:rsid w:val="00E03F44"/>
    <w:rsid w:val="00E0408D"/>
    <w:rsid w:val="00E04227"/>
    <w:rsid w:val="00E04615"/>
    <w:rsid w:val="00E0465F"/>
    <w:rsid w:val="00E0492A"/>
    <w:rsid w:val="00E049F1"/>
    <w:rsid w:val="00E04B9E"/>
    <w:rsid w:val="00E04C06"/>
    <w:rsid w:val="00E04D0E"/>
    <w:rsid w:val="00E04DDB"/>
    <w:rsid w:val="00E050DD"/>
    <w:rsid w:val="00E0512C"/>
    <w:rsid w:val="00E05153"/>
    <w:rsid w:val="00E05240"/>
    <w:rsid w:val="00E054D3"/>
    <w:rsid w:val="00E055A2"/>
    <w:rsid w:val="00E055C0"/>
    <w:rsid w:val="00E056E1"/>
    <w:rsid w:val="00E057EF"/>
    <w:rsid w:val="00E059A0"/>
    <w:rsid w:val="00E05CBF"/>
    <w:rsid w:val="00E05DE1"/>
    <w:rsid w:val="00E05DEE"/>
    <w:rsid w:val="00E05E18"/>
    <w:rsid w:val="00E05EB6"/>
    <w:rsid w:val="00E060F9"/>
    <w:rsid w:val="00E06140"/>
    <w:rsid w:val="00E065A3"/>
    <w:rsid w:val="00E065D5"/>
    <w:rsid w:val="00E06784"/>
    <w:rsid w:val="00E0681E"/>
    <w:rsid w:val="00E06915"/>
    <w:rsid w:val="00E069B6"/>
    <w:rsid w:val="00E069BB"/>
    <w:rsid w:val="00E06A0E"/>
    <w:rsid w:val="00E06A46"/>
    <w:rsid w:val="00E06B25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925"/>
    <w:rsid w:val="00E07975"/>
    <w:rsid w:val="00E07A56"/>
    <w:rsid w:val="00E07A78"/>
    <w:rsid w:val="00E07A93"/>
    <w:rsid w:val="00E07B6E"/>
    <w:rsid w:val="00E07E67"/>
    <w:rsid w:val="00E10034"/>
    <w:rsid w:val="00E10181"/>
    <w:rsid w:val="00E1031B"/>
    <w:rsid w:val="00E1035D"/>
    <w:rsid w:val="00E103C7"/>
    <w:rsid w:val="00E10718"/>
    <w:rsid w:val="00E1087C"/>
    <w:rsid w:val="00E10961"/>
    <w:rsid w:val="00E10AAA"/>
    <w:rsid w:val="00E10B8E"/>
    <w:rsid w:val="00E10D4B"/>
    <w:rsid w:val="00E10DEB"/>
    <w:rsid w:val="00E10EFD"/>
    <w:rsid w:val="00E10F5C"/>
    <w:rsid w:val="00E11109"/>
    <w:rsid w:val="00E11173"/>
    <w:rsid w:val="00E112D0"/>
    <w:rsid w:val="00E115CD"/>
    <w:rsid w:val="00E117BC"/>
    <w:rsid w:val="00E11930"/>
    <w:rsid w:val="00E119BD"/>
    <w:rsid w:val="00E11CFC"/>
    <w:rsid w:val="00E12144"/>
    <w:rsid w:val="00E121E9"/>
    <w:rsid w:val="00E1226D"/>
    <w:rsid w:val="00E1244E"/>
    <w:rsid w:val="00E124A9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30AF"/>
    <w:rsid w:val="00E1322D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3A6"/>
    <w:rsid w:val="00E14476"/>
    <w:rsid w:val="00E144B0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1DF"/>
    <w:rsid w:val="00E15259"/>
    <w:rsid w:val="00E1532E"/>
    <w:rsid w:val="00E15429"/>
    <w:rsid w:val="00E1544F"/>
    <w:rsid w:val="00E156F9"/>
    <w:rsid w:val="00E15732"/>
    <w:rsid w:val="00E15A4E"/>
    <w:rsid w:val="00E15BCD"/>
    <w:rsid w:val="00E15FFE"/>
    <w:rsid w:val="00E16060"/>
    <w:rsid w:val="00E1615A"/>
    <w:rsid w:val="00E16408"/>
    <w:rsid w:val="00E165AB"/>
    <w:rsid w:val="00E1661A"/>
    <w:rsid w:val="00E166D2"/>
    <w:rsid w:val="00E16808"/>
    <w:rsid w:val="00E16831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DE"/>
    <w:rsid w:val="00E173FE"/>
    <w:rsid w:val="00E1746A"/>
    <w:rsid w:val="00E174D8"/>
    <w:rsid w:val="00E174EA"/>
    <w:rsid w:val="00E17691"/>
    <w:rsid w:val="00E177EF"/>
    <w:rsid w:val="00E17978"/>
    <w:rsid w:val="00E17B35"/>
    <w:rsid w:val="00E17C58"/>
    <w:rsid w:val="00E17D04"/>
    <w:rsid w:val="00E17F55"/>
    <w:rsid w:val="00E20223"/>
    <w:rsid w:val="00E2049D"/>
    <w:rsid w:val="00E204F0"/>
    <w:rsid w:val="00E205CD"/>
    <w:rsid w:val="00E20737"/>
    <w:rsid w:val="00E20866"/>
    <w:rsid w:val="00E20878"/>
    <w:rsid w:val="00E2095E"/>
    <w:rsid w:val="00E20A24"/>
    <w:rsid w:val="00E20AF2"/>
    <w:rsid w:val="00E20B09"/>
    <w:rsid w:val="00E20BBB"/>
    <w:rsid w:val="00E20CBA"/>
    <w:rsid w:val="00E20E10"/>
    <w:rsid w:val="00E20E11"/>
    <w:rsid w:val="00E20E47"/>
    <w:rsid w:val="00E20F5D"/>
    <w:rsid w:val="00E212BD"/>
    <w:rsid w:val="00E21360"/>
    <w:rsid w:val="00E214B3"/>
    <w:rsid w:val="00E2172B"/>
    <w:rsid w:val="00E21754"/>
    <w:rsid w:val="00E21B9F"/>
    <w:rsid w:val="00E21E75"/>
    <w:rsid w:val="00E21EAB"/>
    <w:rsid w:val="00E21ECB"/>
    <w:rsid w:val="00E21F98"/>
    <w:rsid w:val="00E22068"/>
    <w:rsid w:val="00E2208F"/>
    <w:rsid w:val="00E22636"/>
    <w:rsid w:val="00E2291C"/>
    <w:rsid w:val="00E22A79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901"/>
    <w:rsid w:val="00E24A66"/>
    <w:rsid w:val="00E24B72"/>
    <w:rsid w:val="00E24BA0"/>
    <w:rsid w:val="00E24D1A"/>
    <w:rsid w:val="00E24D93"/>
    <w:rsid w:val="00E24E37"/>
    <w:rsid w:val="00E24EDC"/>
    <w:rsid w:val="00E24F1C"/>
    <w:rsid w:val="00E2533A"/>
    <w:rsid w:val="00E2556E"/>
    <w:rsid w:val="00E255DE"/>
    <w:rsid w:val="00E257A8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912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0F8"/>
    <w:rsid w:val="00E303E3"/>
    <w:rsid w:val="00E3043C"/>
    <w:rsid w:val="00E304DE"/>
    <w:rsid w:val="00E30508"/>
    <w:rsid w:val="00E305F1"/>
    <w:rsid w:val="00E307CD"/>
    <w:rsid w:val="00E307E7"/>
    <w:rsid w:val="00E308D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18C"/>
    <w:rsid w:val="00E32319"/>
    <w:rsid w:val="00E32340"/>
    <w:rsid w:val="00E3279E"/>
    <w:rsid w:val="00E32827"/>
    <w:rsid w:val="00E3294E"/>
    <w:rsid w:val="00E32E31"/>
    <w:rsid w:val="00E33047"/>
    <w:rsid w:val="00E331DA"/>
    <w:rsid w:val="00E3335C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182"/>
    <w:rsid w:val="00E343F7"/>
    <w:rsid w:val="00E34548"/>
    <w:rsid w:val="00E34575"/>
    <w:rsid w:val="00E3471D"/>
    <w:rsid w:val="00E349D7"/>
    <w:rsid w:val="00E34D82"/>
    <w:rsid w:val="00E34F0B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3D7"/>
    <w:rsid w:val="00E3643D"/>
    <w:rsid w:val="00E36450"/>
    <w:rsid w:val="00E365AC"/>
    <w:rsid w:val="00E366E9"/>
    <w:rsid w:val="00E367ED"/>
    <w:rsid w:val="00E368EF"/>
    <w:rsid w:val="00E36C77"/>
    <w:rsid w:val="00E36CB1"/>
    <w:rsid w:val="00E36DAA"/>
    <w:rsid w:val="00E36E59"/>
    <w:rsid w:val="00E370F7"/>
    <w:rsid w:val="00E3727B"/>
    <w:rsid w:val="00E3739C"/>
    <w:rsid w:val="00E3746D"/>
    <w:rsid w:val="00E37473"/>
    <w:rsid w:val="00E3760C"/>
    <w:rsid w:val="00E37AEF"/>
    <w:rsid w:val="00E37B1A"/>
    <w:rsid w:val="00E37BE8"/>
    <w:rsid w:val="00E37D47"/>
    <w:rsid w:val="00E37E3D"/>
    <w:rsid w:val="00E37ECA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AB4"/>
    <w:rsid w:val="00E41B6A"/>
    <w:rsid w:val="00E41C90"/>
    <w:rsid w:val="00E4209A"/>
    <w:rsid w:val="00E42203"/>
    <w:rsid w:val="00E423AD"/>
    <w:rsid w:val="00E425CB"/>
    <w:rsid w:val="00E4273F"/>
    <w:rsid w:val="00E427E9"/>
    <w:rsid w:val="00E42803"/>
    <w:rsid w:val="00E42883"/>
    <w:rsid w:val="00E42C9A"/>
    <w:rsid w:val="00E42E1D"/>
    <w:rsid w:val="00E42F61"/>
    <w:rsid w:val="00E42FC0"/>
    <w:rsid w:val="00E43200"/>
    <w:rsid w:val="00E43346"/>
    <w:rsid w:val="00E433DB"/>
    <w:rsid w:val="00E435D7"/>
    <w:rsid w:val="00E43610"/>
    <w:rsid w:val="00E437F0"/>
    <w:rsid w:val="00E4383F"/>
    <w:rsid w:val="00E43BC4"/>
    <w:rsid w:val="00E43C07"/>
    <w:rsid w:val="00E43C51"/>
    <w:rsid w:val="00E43CC9"/>
    <w:rsid w:val="00E43CFC"/>
    <w:rsid w:val="00E43E01"/>
    <w:rsid w:val="00E43F2A"/>
    <w:rsid w:val="00E43FAE"/>
    <w:rsid w:val="00E4403D"/>
    <w:rsid w:val="00E44115"/>
    <w:rsid w:val="00E4413C"/>
    <w:rsid w:val="00E4421C"/>
    <w:rsid w:val="00E44600"/>
    <w:rsid w:val="00E4482A"/>
    <w:rsid w:val="00E448CA"/>
    <w:rsid w:val="00E449BA"/>
    <w:rsid w:val="00E44A67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BDB"/>
    <w:rsid w:val="00E45C2D"/>
    <w:rsid w:val="00E45CCC"/>
    <w:rsid w:val="00E45D74"/>
    <w:rsid w:val="00E45DAF"/>
    <w:rsid w:val="00E45E2F"/>
    <w:rsid w:val="00E45EAB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62F"/>
    <w:rsid w:val="00E468AD"/>
    <w:rsid w:val="00E46A6D"/>
    <w:rsid w:val="00E46CB1"/>
    <w:rsid w:val="00E46D40"/>
    <w:rsid w:val="00E46DF6"/>
    <w:rsid w:val="00E46E18"/>
    <w:rsid w:val="00E472BA"/>
    <w:rsid w:val="00E4750D"/>
    <w:rsid w:val="00E4757B"/>
    <w:rsid w:val="00E476B8"/>
    <w:rsid w:val="00E47793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713"/>
    <w:rsid w:val="00E51841"/>
    <w:rsid w:val="00E51950"/>
    <w:rsid w:val="00E51B28"/>
    <w:rsid w:val="00E51D4D"/>
    <w:rsid w:val="00E51EB9"/>
    <w:rsid w:val="00E51EC0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AD1"/>
    <w:rsid w:val="00E53E32"/>
    <w:rsid w:val="00E54068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C71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801"/>
    <w:rsid w:val="00E5794C"/>
    <w:rsid w:val="00E57DD0"/>
    <w:rsid w:val="00E57F7B"/>
    <w:rsid w:val="00E60011"/>
    <w:rsid w:val="00E6005F"/>
    <w:rsid w:val="00E60190"/>
    <w:rsid w:val="00E6046A"/>
    <w:rsid w:val="00E60586"/>
    <w:rsid w:val="00E60625"/>
    <w:rsid w:val="00E6080B"/>
    <w:rsid w:val="00E60923"/>
    <w:rsid w:val="00E60978"/>
    <w:rsid w:val="00E60ACE"/>
    <w:rsid w:val="00E60B14"/>
    <w:rsid w:val="00E60CCE"/>
    <w:rsid w:val="00E60FCA"/>
    <w:rsid w:val="00E6103A"/>
    <w:rsid w:val="00E61050"/>
    <w:rsid w:val="00E61079"/>
    <w:rsid w:val="00E6112C"/>
    <w:rsid w:val="00E6123C"/>
    <w:rsid w:val="00E61243"/>
    <w:rsid w:val="00E61362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6D0"/>
    <w:rsid w:val="00E638A6"/>
    <w:rsid w:val="00E63964"/>
    <w:rsid w:val="00E639CA"/>
    <w:rsid w:val="00E639D9"/>
    <w:rsid w:val="00E63E29"/>
    <w:rsid w:val="00E63E36"/>
    <w:rsid w:val="00E64036"/>
    <w:rsid w:val="00E640F4"/>
    <w:rsid w:val="00E64104"/>
    <w:rsid w:val="00E6437B"/>
    <w:rsid w:val="00E643BD"/>
    <w:rsid w:val="00E64588"/>
    <w:rsid w:val="00E646D7"/>
    <w:rsid w:val="00E648E4"/>
    <w:rsid w:val="00E6497B"/>
    <w:rsid w:val="00E64991"/>
    <w:rsid w:val="00E64BC5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A69"/>
    <w:rsid w:val="00E65C65"/>
    <w:rsid w:val="00E65CC2"/>
    <w:rsid w:val="00E65DB3"/>
    <w:rsid w:val="00E65DC0"/>
    <w:rsid w:val="00E65F0F"/>
    <w:rsid w:val="00E6603B"/>
    <w:rsid w:val="00E6619E"/>
    <w:rsid w:val="00E6627C"/>
    <w:rsid w:val="00E6629F"/>
    <w:rsid w:val="00E662D7"/>
    <w:rsid w:val="00E662EB"/>
    <w:rsid w:val="00E663FA"/>
    <w:rsid w:val="00E66732"/>
    <w:rsid w:val="00E66854"/>
    <w:rsid w:val="00E66873"/>
    <w:rsid w:val="00E668E9"/>
    <w:rsid w:val="00E66A1C"/>
    <w:rsid w:val="00E66AF8"/>
    <w:rsid w:val="00E66B7D"/>
    <w:rsid w:val="00E66BEA"/>
    <w:rsid w:val="00E66C21"/>
    <w:rsid w:val="00E66C9E"/>
    <w:rsid w:val="00E66CD4"/>
    <w:rsid w:val="00E66FF2"/>
    <w:rsid w:val="00E671C5"/>
    <w:rsid w:val="00E67235"/>
    <w:rsid w:val="00E6729F"/>
    <w:rsid w:val="00E67304"/>
    <w:rsid w:val="00E673D6"/>
    <w:rsid w:val="00E67562"/>
    <w:rsid w:val="00E6757C"/>
    <w:rsid w:val="00E676BF"/>
    <w:rsid w:val="00E676D7"/>
    <w:rsid w:val="00E6771F"/>
    <w:rsid w:val="00E67745"/>
    <w:rsid w:val="00E67B04"/>
    <w:rsid w:val="00E67D2E"/>
    <w:rsid w:val="00E70399"/>
    <w:rsid w:val="00E703AE"/>
    <w:rsid w:val="00E70435"/>
    <w:rsid w:val="00E704D2"/>
    <w:rsid w:val="00E70666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01"/>
    <w:rsid w:val="00E7131A"/>
    <w:rsid w:val="00E71375"/>
    <w:rsid w:val="00E714ED"/>
    <w:rsid w:val="00E71511"/>
    <w:rsid w:val="00E7153F"/>
    <w:rsid w:val="00E717E1"/>
    <w:rsid w:val="00E7181A"/>
    <w:rsid w:val="00E71847"/>
    <w:rsid w:val="00E71910"/>
    <w:rsid w:val="00E719C0"/>
    <w:rsid w:val="00E719CF"/>
    <w:rsid w:val="00E71C17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B82"/>
    <w:rsid w:val="00E72B87"/>
    <w:rsid w:val="00E72E03"/>
    <w:rsid w:val="00E72E6A"/>
    <w:rsid w:val="00E72F22"/>
    <w:rsid w:val="00E7327B"/>
    <w:rsid w:val="00E7346F"/>
    <w:rsid w:val="00E734BF"/>
    <w:rsid w:val="00E73669"/>
    <w:rsid w:val="00E736E5"/>
    <w:rsid w:val="00E73752"/>
    <w:rsid w:val="00E7381E"/>
    <w:rsid w:val="00E73CEE"/>
    <w:rsid w:val="00E73D4F"/>
    <w:rsid w:val="00E73E73"/>
    <w:rsid w:val="00E73F5D"/>
    <w:rsid w:val="00E742C1"/>
    <w:rsid w:val="00E743F0"/>
    <w:rsid w:val="00E744A9"/>
    <w:rsid w:val="00E744B6"/>
    <w:rsid w:val="00E744F5"/>
    <w:rsid w:val="00E746D6"/>
    <w:rsid w:val="00E746D7"/>
    <w:rsid w:val="00E746F5"/>
    <w:rsid w:val="00E74766"/>
    <w:rsid w:val="00E74874"/>
    <w:rsid w:val="00E74ADF"/>
    <w:rsid w:val="00E74BA2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68A"/>
    <w:rsid w:val="00E76701"/>
    <w:rsid w:val="00E7671B"/>
    <w:rsid w:val="00E767B3"/>
    <w:rsid w:val="00E76904"/>
    <w:rsid w:val="00E76A21"/>
    <w:rsid w:val="00E76B65"/>
    <w:rsid w:val="00E76B94"/>
    <w:rsid w:val="00E76BEB"/>
    <w:rsid w:val="00E76C95"/>
    <w:rsid w:val="00E76CCD"/>
    <w:rsid w:val="00E770BC"/>
    <w:rsid w:val="00E773D7"/>
    <w:rsid w:val="00E7745F"/>
    <w:rsid w:val="00E774A6"/>
    <w:rsid w:val="00E7764E"/>
    <w:rsid w:val="00E77676"/>
    <w:rsid w:val="00E77720"/>
    <w:rsid w:val="00E77754"/>
    <w:rsid w:val="00E778C5"/>
    <w:rsid w:val="00E77C99"/>
    <w:rsid w:val="00E77D5A"/>
    <w:rsid w:val="00E77DDF"/>
    <w:rsid w:val="00E77E4F"/>
    <w:rsid w:val="00E77E84"/>
    <w:rsid w:val="00E77EAF"/>
    <w:rsid w:val="00E800DA"/>
    <w:rsid w:val="00E80358"/>
    <w:rsid w:val="00E803E6"/>
    <w:rsid w:val="00E806A4"/>
    <w:rsid w:val="00E806B7"/>
    <w:rsid w:val="00E8075C"/>
    <w:rsid w:val="00E80AA3"/>
    <w:rsid w:val="00E80DC4"/>
    <w:rsid w:val="00E80EB7"/>
    <w:rsid w:val="00E813C7"/>
    <w:rsid w:val="00E814A3"/>
    <w:rsid w:val="00E81804"/>
    <w:rsid w:val="00E818E0"/>
    <w:rsid w:val="00E8199E"/>
    <w:rsid w:val="00E81C40"/>
    <w:rsid w:val="00E81C8F"/>
    <w:rsid w:val="00E81F19"/>
    <w:rsid w:val="00E81F1A"/>
    <w:rsid w:val="00E81FA6"/>
    <w:rsid w:val="00E82083"/>
    <w:rsid w:val="00E821C2"/>
    <w:rsid w:val="00E82211"/>
    <w:rsid w:val="00E822DB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6DE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7C"/>
    <w:rsid w:val="00E849DB"/>
    <w:rsid w:val="00E84A93"/>
    <w:rsid w:val="00E84B85"/>
    <w:rsid w:val="00E84BE4"/>
    <w:rsid w:val="00E84CD7"/>
    <w:rsid w:val="00E84F69"/>
    <w:rsid w:val="00E84F72"/>
    <w:rsid w:val="00E85031"/>
    <w:rsid w:val="00E852CE"/>
    <w:rsid w:val="00E85692"/>
    <w:rsid w:val="00E85721"/>
    <w:rsid w:val="00E8574A"/>
    <w:rsid w:val="00E85783"/>
    <w:rsid w:val="00E85A17"/>
    <w:rsid w:val="00E85B4A"/>
    <w:rsid w:val="00E85C21"/>
    <w:rsid w:val="00E85D64"/>
    <w:rsid w:val="00E85DF8"/>
    <w:rsid w:val="00E86122"/>
    <w:rsid w:val="00E86131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7D8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A8"/>
    <w:rsid w:val="00E917E3"/>
    <w:rsid w:val="00E918BA"/>
    <w:rsid w:val="00E91A3D"/>
    <w:rsid w:val="00E91A97"/>
    <w:rsid w:val="00E91B52"/>
    <w:rsid w:val="00E91CF9"/>
    <w:rsid w:val="00E91E15"/>
    <w:rsid w:val="00E92173"/>
    <w:rsid w:val="00E92259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330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C39"/>
    <w:rsid w:val="00E96DE0"/>
    <w:rsid w:val="00E96EAF"/>
    <w:rsid w:val="00E96FFC"/>
    <w:rsid w:val="00E97109"/>
    <w:rsid w:val="00E9741B"/>
    <w:rsid w:val="00E976B4"/>
    <w:rsid w:val="00E9770B"/>
    <w:rsid w:val="00E978E2"/>
    <w:rsid w:val="00E97A0F"/>
    <w:rsid w:val="00E97A59"/>
    <w:rsid w:val="00E97A95"/>
    <w:rsid w:val="00E97B2C"/>
    <w:rsid w:val="00E97BDB"/>
    <w:rsid w:val="00E97C7D"/>
    <w:rsid w:val="00E97DBD"/>
    <w:rsid w:val="00E97EBC"/>
    <w:rsid w:val="00E97F81"/>
    <w:rsid w:val="00E97FB2"/>
    <w:rsid w:val="00EA00FA"/>
    <w:rsid w:val="00EA01C5"/>
    <w:rsid w:val="00EA039C"/>
    <w:rsid w:val="00EA0462"/>
    <w:rsid w:val="00EA063E"/>
    <w:rsid w:val="00EA09B7"/>
    <w:rsid w:val="00EA09C2"/>
    <w:rsid w:val="00EA0AB5"/>
    <w:rsid w:val="00EA0D76"/>
    <w:rsid w:val="00EA0E4B"/>
    <w:rsid w:val="00EA0F36"/>
    <w:rsid w:val="00EA1143"/>
    <w:rsid w:val="00EA131D"/>
    <w:rsid w:val="00EA16AB"/>
    <w:rsid w:val="00EA1887"/>
    <w:rsid w:val="00EA1912"/>
    <w:rsid w:val="00EA1B23"/>
    <w:rsid w:val="00EA1DCD"/>
    <w:rsid w:val="00EA1E6D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8CF"/>
    <w:rsid w:val="00EA3A9D"/>
    <w:rsid w:val="00EA3AA6"/>
    <w:rsid w:val="00EA3C25"/>
    <w:rsid w:val="00EA3F41"/>
    <w:rsid w:val="00EA42B4"/>
    <w:rsid w:val="00EA42BE"/>
    <w:rsid w:val="00EA42F3"/>
    <w:rsid w:val="00EA4378"/>
    <w:rsid w:val="00EA43AF"/>
    <w:rsid w:val="00EA45A7"/>
    <w:rsid w:val="00EA46CE"/>
    <w:rsid w:val="00EA48C7"/>
    <w:rsid w:val="00EA4945"/>
    <w:rsid w:val="00EA49CE"/>
    <w:rsid w:val="00EA4B18"/>
    <w:rsid w:val="00EA4B25"/>
    <w:rsid w:val="00EA4EDC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7BC"/>
    <w:rsid w:val="00EA596E"/>
    <w:rsid w:val="00EA5BF8"/>
    <w:rsid w:val="00EA5D01"/>
    <w:rsid w:val="00EA5D6B"/>
    <w:rsid w:val="00EA631F"/>
    <w:rsid w:val="00EA6360"/>
    <w:rsid w:val="00EA642B"/>
    <w:rsid w:val="00EA6640"/>
    <w:rsid w:val="00EA6A73"/>
    <w:rsid w:val="00EA6A81"/>
    <w:rsid w:val="00EA6A8E"/>
    <w:rsid w:val="00EA6BF4"/>
    <w:rsid w:val="00EA6C85"/>
    <w:rsid w:val="00EA6D3E"/>
    <w:rsid w:val="00EA6D53"/>
    <w:rsid w:val="00EA7138"/>
    <w:rsid w:val="00EA715A"/>
    <w:rsid w:val="00EA7391"/>
    <w:rsid w:val="00EA7415"/>
    <w:rsid w:val="00EA7441"/>
    <w:rsid w:val="00EA7629"/>
    <w:rsid w:val="00EA76A4"/>
    <w:rsid w:val="00EA76B9"/>
    <w:rsid w:val="00EA7B62"/>
    <w:rsid w:val="00EA7C43"/>
    <w:rsid w:val="00EA7C45"/>
    <w:rsid w:val="00EA7D1D"/>
    <w:rsid w:val="00EA7E7C"/>
    <w:rsid w:val="00EA7EF4"/>
    <w:rsid w:val="00EB00E7"/>
    <w:rsid w:val="00EB01B5"/>
    <w:rsid w:val="00EB0274"/>
    <w:rsid w:val="00EB0332"/>
    <w:rsid w:val="00EB052E"/>
    <w:rsid w:val="00EB0911"/>
    <w:rsid w:val="00EB0CCD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9A9"/>
    <w:rsid w:val="00EB1D8C"/>
    <w:rsid w:val="00EB1DC9"/>
    <w:rsid w:val="00EB1DD7"/>
    <w:rsid w:val="00EB1E2A"/>
    <w:rsid w:val="00EB1EC7"/>
    <w:rsid w:val="00EB1EDC"/>
    <w:rsid w:val="00EB2170"/>
    <w:rsid w:val="00EB21A3"/>
    <w:rsid w:val="00EB238D"/>
    <w:rsid w:val="00EB250C"/>
    <w:rsid w:val="00EB269D"/>
    <w:rsid w:val="00EB26C7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90"/>
    <w:rsid w:val="00EB328A"/>
    <w:rsid w:val="00EB33E1"/>
    <w:rsid w:val="00EB348B"/>
    <w:rsid w:val="00EB3598"/>
    <w:rsid w:val="00EB367D"/>
    <w:rsid w:val="00EB3A1F"/>
    <w:rsid w:val="00EB3A29"/>
    <w:rsid w:val="00EB3A86"/>
    <w:rsid w:val="00EB3B29"/>
    <w:rsid w:val="00EB3C7A"/>
    <w:rsid w:val="00EB3D06"/>
    <w:rsid w:val="00EB3D79"/>
    <w:rsid w:val="00EB3E26"/>
    <w:rsid w:val="00EB3EED"/>
    <w:rsid w:val="00EB4247"/>
    <w:rsid w:val="00EB4407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839"/>
    <w:rsid w:val="00EB5887"/>
    <w:rsid w:val="00EB58B4"/>
    <w:rsid w:val="00EB5AA2"/>
    <w:rsid w:val="00EB5B01"/>
    <w:rsid w:val="00EB5E85"/>
    <w:rsid w:val="00EB5EB9"/>
    <w:rsid w:val="00EB5EED"/>
    <w:rsid w:val="00EB5F71"/>
    <w:rsid w:val="00EB602F"/>
    <w:rsid w:val="00EB60A8"/>
    <w:rsid w:val="00EB664E"/>
    <w:rsid w:val="00EB6675"/>
    <w:rsid w:val="00EB66D9"/>
    <w:rsid w:val="00EB67D9"/>
    <w:rsid w:val="00EB67F1"/>
    <w:rsid w:val="00EB6944"/>
    <w:rsid w:val="00EB6DA1"/>
    <w:rsid w:val="00EB6FE6"/>
    <w:rsid w:val="00EB7078"/>
    <w:rsid w:val="00EB7202"/>
    <w:rsid w:val="00EB7215"/>
    <w:rsid w:val="00EB7222"/>
    <w:rsid w:val="00EB7259"/>
    <w:rsid w:val="00EB745F"/>
    <w:rsid w:val="00EB756E"/>
    <w:rsid w:val="00EB7671"/>
    <w:rsid w:val="00EB786A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B88"/>
    <w:rsid w:val="00EC111F"/>
    <w:rsid w:val="00EC11AE"/>
    <w:rsid w:val="00EC12A4"/>
    <w:rsid w:val="00EC1435"/>
    <w:rsid w:val="00EC154B"/>
    <w:rsid w:val="00EC157E"/>
    <w:rsid w:val="00EC1B2D"/>
    <w:rsid w:val="00EC1BCA"/>
    <w:rsid w:val="00EC1CED"/>
    <w:rsid w:val="00EC1CF2"/>
    <w:rsid w:val="00EC1CFD"/>
    <w:rsid w:val="00EC1E3E"/>
    <w:rsid w:val="00EC1E90"/>
    <w:rsid w:val="00EC1EEB"/>
    <w:rsid w:val="00EC1EFB"/>
    <w:rsid w:val="00EC1F62"/>
    <w:rsid w:val="00EC1F70"/>
    <w:rsid w:val="00EC1FB7"/>
    <w:rsid w:val="00EC21A3"/>
    <w:rsid w:val="00EC231A"/>
    <w:rsid w:val="00EC242F"/>
    <w:rsid w:val="00EC25CA"/>
    <w:rsid w:val="00EC2674"/>
    <w:rsid w:val="00EC2767"/>
    <w:rsid w:val="00EC284D"/>
    <w:rsid w:val="00EC2938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0E"/>
    <w:rsid w:val="00EC3E6B"/>
    <w:rsid w:val="00EC42DB"/>
    <w:rsid w:val="00EC42F1"/>
    <w:rsid w:val="00EC4761"/>
    <w:rsid w:val="00EC49FE"/>
    <w:rsid w:val="00EC4D4C"/>
    <w:rsid w:val="00EC50D8"/>
    <w:rsid w:val="00EC53B3"/>
    <w:rsid w:val="00EC540C"/>
    <w:rsid w:val="00EC54A0"/>
    <w:rsid w:val="00EC5591"/>
    <w:rsid w:val="00EC5632"/>
    <w:rsid w:val="00EC5865"/>
    <w:rsid w:val="00EC5874"/>
    <w:rsid w:val="00EC58A9"/>
    <w:rsid w:val="00EC5948"/>
    <w:rsid w:val="00EC59D3"/>
    <w:rsid w:val="00EC5A30"/>
    <w:rsid w:val="00EC5B5A"/>
    <w:rsid w:val="00EC5BB0"/>
    <w:rsid w:val="00EC5C62"/>
    <w:rsid w:val="00EC6252"/>
    <w:rsid w:val="00EC63DD"/>
    <w:rsid w:val="00EC63FE"/>
    <w:rsid w:val="00EC6465"/>
    <w:rsid w:val="00EC6477"/>
    <w:rsid w:val="00EC653F"/>
    <w:rsid w:val="00EC6764"/>
    <w:rsid w:val="00EC69F9"/>
    <w:rsid w:val="00EC6AA4"/>
    <w:rsid w:val="00EC6ADB"/>
    <w:rsid w:val="00EC6C1C"/>
    <w:rsid w:val="00EC6CC5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40"/>
    <w:rsid w:val="00EC7A88"/>
    <w:rsid w:val="00ED00E2"/>
    <w:rsid w:val="00ED02A8"/>
    <w:rsid w:val="00ED0386"/>
    <w:rsid w:val="00ED0498"/>
    <w:rsid w:val="00ED04C0"/>
    <w:rsid w:val="00ED0618"/>
    <w:rsid w:val="00ED061F"/>
    <w:rsid w:val="00ED0729"/>
    <w:rsid w:val="00ED09D2"/>
    <w:rsid w:val="00ED101B"/>
    <w:rsid w:val="00ED10FC"/>
    <w:rsid w:val="00ED1320"/>
    <w:rsid w:val="00ED15F6"/>
    <w:rsid w:val="00ED1609"/>
    <w:rsid w:val="00ED1676"/>
    <w:rsid w:val="00ED1715"/>
    <w:rsid w:val="00ED176F"/>
    <w:rsid w:val="00ED1785"/>
    <w:rsid w:val="00ED17C0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31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A96"/>
    <w:rsid w:val="00ED3C83"/>
    <w:rsid w:val="00ED3C92"/>
    <w:rsid w:val="00ED3CAD"/>
    <w:rsid w:val="00ED3CB6"/>
    <w:rsid w:val="00ED3F45"/>
    <w:rsid w:val="00ED3FE4"/>
    <w:rsid w:val="00ED4172"/>
    <w:rsid w:val="00ED4571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2C"/>
    <w:rsid w:val="00ED56FC"/>
    <w:rsid w:val="00ED575C"/>
    <w:rsid w:val="00ED57DE"/>
    <w:rsid w:val="00ED6109"/>
    <w:rsid w:val="00ED625E"/>
    <w:rsid w:val="00ED6290"/>
    <w:rsid w:val="00ED6332"/>
    <w:rsid w:val="00ED63B8"/>
    <w:rsid w:val="00ED64C0"/>
    <w:rsid w:val="00ED6658"/>
    <w:rsid w:val="00ED6710"/>
    <w:rsid w:val="00ED6781"/>
    <w:rsid w:val="00ED67B5"/>
    <w:rsid w:val="00ED6805"/>
    <w:rsid w:val="00ED6992"/>
    <w:rsid w:val="00ED69E5"/>
    <w:rsid w:val="00ED6A14"/>
    <w:rsid w:val="00ED6C49"/>
    <w:rsid w:val="00ED6FF9"/>
    <w:rsid w:val="00ED7272"/>
    <w:rsid w:val="00ED7347"/>
    <w:rsid w:val="00ED74CB"/>
    <w:rsid w:val="00ED7534"/>
    <w:rsid w:val="00ED7567"/>
    <w:rsid w:val="00ED7640"/>
    <w:rsid w:val="00ED7767"/>
    <w:rsid w:val="00ED781B"/>
    <w:rsid w:val="00ED790F"/>
    <w:rsid w:val="00ED7958"/>
    <w:rsid w:val="00ED7A10"/>
    <w:rsid w:val="00ED7B85"/>
    <w:rsid w:val="00ED7C10"/>
    <w:rsid w:val="00ED7CC5"/>
    <w:rsid w:val="00ED7D7F"/>
    <w:rsid w:val="00ED7DA0"/>
    <w:rsid w:val="00ED7E37"/>
    <w:rsid w:val="00ED7EB7"/>
    <w:rsid w:val="00EE00BC"/>
    <w:rsid w:val="00EE01C3"/>
    <w:rsid w:val="00EE0769"/>
    <w:rsid w:val="00EE0A3E"/>
    <w:rsid w:val="00EE0DF7"/>
    <w:rsid w:val="00EE108B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1DB6"/>
    <w:rsid w:val="00EE2011"/>
    <w:rsid w:val="00EE21CA"/>
    <w:rsid w:val="00EE234A"/>
    <w:rsid w:val="00EE25C2"/>
    <w:rsid w:val="00EE265E"/>
    <w:rsid w:val="00EE26EE"/>
    <w:rsid w:val="00EE297C"/>
    <w:rsid w:val="00EE2B29"/>
    <w:rsid w:val="00EE2C7E"/>
    <w:rsid w:val="00EE2E7F"/>
    <w:rsid w:val="00EE2E83"/>
    <w:rsid w:val="00EE30B8"/>
    <w:rsid w:val="00EE3231"/>
    <w:rsid w:val="00EE3339"/>
    <w:rsid w:val="00EE333A"/>
    <w:rsid w:val="00EE3438"/>
    <w:rsid w:val="00EE3542"/>
    <w:rsid w:val="00EE377E"/>
    <w:rsid w:val="00EE3A38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E8"/>
    <w:rsid w:val="00EE4B02"/>
    <w:rsid w:val="00EE4BBA"/>
    <w:rsid w:val="00EE4C8E"/>
    <w:rsid w:val="00EE4CAB"/>
    <w:rsid w:val="00EE527E"/>
    <w:rsid w:val="00EE52A0"/>
    <w:rsid w:val="00EE52F9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1D"/>
    <w:rsid w:val="00EE6073"/>
    <w:rsid w:val="00EE64DA"/>
    <w:rsid w:val="00EE65C8"/>
    <w:rsid w:val="00EE65DA"/>
    <w:rsid w:val="00EE67BF"/>
    <w:rsid w:val="00EE6848"/>
    <w:rsid w:val="00EE6886"/>
    <w:rsid w:val="00EE690C"/>
    <w:rsid w:val="00EE6A79"/>
    <w:rsid w:val="00EE6C10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0E68"/>
    <w:rsid w:val="00EF1149"/>
    <w:rsid w:val="00EF127F"/>
    <w:rsid w:val="00EF1601"/>
    <w:rsid w:val="00EF1767"/>
    <w:rsid w:val="00EF17C2"/>
    <w:rsid w:val="00EF196B"/>
    <w:rsid w:val="00EF1A9C"/>
    <w:rsid w:val="00EF1B42"/>
    <w:rsid w:val="00EF1C0D"/>
    <w:rsid w:val="00EF1D7D"/>
    <w:rsid w:val="00EF1EA5"/>
    <w:rsid w:val="00EF1ED0"/>
    <w:rsid w:val="00EF1F1B"/>
    <w:rsid w:val="00EF2056"/>
    <w:rsid w:val="00EF210F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F5"/>
    <w:rsid w:val="00EF2C89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BE"/>
    <w:rsid w:val="00EF6DC0"/>
    <w:rsid w:val="00EF7094"/>
    <w:rsid w:val="00EF7188"/>
    <w:rsid w:val="00EF72FE"/>
    <w:rsid w:val="00EF7542"/>
    <w:rsid w:val="00EF75EB"/>
    <w:rsid w:val="00EF7980"/>
    <w:rsid w:val="00EF7A3F"/>
    <w:rsid w:val="00EF7B82"/>
    <w:rsid w:val="00EF7D8C"/>
    <w:rsid w:val="00EF7E2A"/>
    <w:rsid w:val="00EF7FAA"/>
    <w:rsid w:val="00F0022F"/>
    <w:rsid w:val="00F00289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8A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715"/>
    <w:rsid w:val="00F02721"/>
    <w:rsid w:val="00F02794"/>
    <w:rsid w:val="00F027DE"/>
    <w:rsid w:val="00F0283B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06"/>
    <w:rsid w:val="00F03984"/>
    <w:rsid w:val="00F03993"/>
    <w:rsid w:val="00F03B13"/>
    <w:rsid w:val="00F03BFB"/>
    <w:rsid w:val="00F03C08"/>
    <w:rsid w:val="00F03F79"/>
    <w:rsid w:val="00F04004"/>
    <w:rsid w:val="00F0402E"/>
    <w:rsid w:val="00F0414E"/>
    <w:rsid w:val="00F0437F"/>
    <w:rsid w:val="00F04422"/>
    <w:rsid w:val="00F044A1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3C0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43D"/>
    <w:rsid w:val="00F07544"/>
    <w:rsid w:val="00F078D1"/>
    <w:rsid w:val="00F078DF"/>
    <w:rsid w:val="00F07B3B"/>
    <w:rsid w:val="00F07D5A"/>
    <w:rsid w:val="00F07E76"/>
    <w:rsid w:val="00F07ED2"/>
    <w:rsid w:val="00F07F23"/>
    <w:rsid w:val="00F100C2"/>
    <w:rsid w:val="00F10135"/>
    <w:rsid w:val="00F104FE"/>
    <w:rsid w:val="00F10709"/>
    <w:rsid w:val="00F1072F"/>
    <w:rsid w:val="00F10955"/>
    <w:rsid w:val="00F10B5A"/>
    <w:rsid w:val="00F10B6C"/>
    <w:rsid w:val="00F10D83"/>
    <w:rsid w:val="00F10F32"/>
    <w:rsid w:val="00F10FC9"/>
    <w:rsid w:val="00F10FFC"/>
    <w:rsid w:val="00F11183"/>
    <w:rsid w:val="00F11905"/>
    <w:rsid w:val="00F11A19"/>
    <w:rsid w:val="00F11C18"/>
    <w:rsid w:val="00F11FF5"/>
    <w:rsid w:val="00F12250"/>
    <w:rsid w:val="00F12362"/>
    <w:rsid w:val="00F12431"/>
    <w:rsid w:val="00F12758"/>
    <w:rsid w:val="00F129E2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33"/>
    <w:rsid w:val="00F138F3"/>
    <w:rsid w:val="00F13954"/>
    <w:rsid w:val="00F13A84"/>
    <w:rsid w:val="00F13AAE"/>
    <w:rsid w:val="00F13B5C"/>
    <w:rsid w:val="00F13B90"/>
    <w:rsid w:val="00F13B97"/>
    <w:rsid w:val="00F13D44"/>
    <w:rsid w:val="00F13D7B"/>
    <w:rsid w:val="00F13D9A"/>
    <w:rsid w:val="00F13EA1"/>
    <w:rsid w:val="00F14058"/>
    <w:rsid w:val="00F14144"/>
    <w:rsid w:val="00F14705"/>
    <w:rsid w:val="00F14723"/>
    <w:rsid w:val="00F147AA"/>
    <w:rsid w:val="00F14868"/>
    <w:rsid w:val="00F148B4"/>
    <w:rsid w:val="00F14902"/>
    <w:rsid w:val="00F14997"/>
    <w:rsid w:val="00F149CC"/>
    <w:rsid w:val="00F14BD5"/>
    <w:rsid w:val="00F14C73"/>
    <w:rsid w:val="00F14EA4"/>
    <w:rsid w:val="00F14FD4"/>
    <w:rsid w:val="00F153B3"/>
    <w:rsid w:val="00F15623"/>
    <w:rsid w:val="00F15879"/>
    <w:rsid w:val="00F15B80"/>
    <w:rsid w:val="00F15D09"/>
    <w:rsid w:val="00F15D57"/>
    <w:rsid w:val="00F15EA8"/>
    <w:rsid w:val="00F15F53"/>
    <w:rsid w:val="00F15FEC"/>
    <w:rsid w:val="00F16030"/>
    <w:rsid w:val="00F16055"/>
    <w:rsid w:val="00F16063"/>
    <w:rsid w:val="00F161F2"/>
    <w:rsid w:val="00F1625C"/>
    <w:rsid w:val="00F162EF"/>
    <w:rsid w:val="00F163A9"/>
    <w:rsid w:val="00F163EF"/>
    <w:rsid w:val="00F1645D"/>
    <w:rsid w:val="00F16463"/>
    <w:rsid w:val="00F16777"/>
    <w:rsid w:val="00F168DC"/>
    <w:rsid w:val="00F169D6"/>
    <w:rsid w:val="00F16A54"/>
    <w:rsid w:val="00F16CBE"/>
    <w:rsid w:val="00F16E0A"/>
    <w:rsid w:val="00F16E1B"/>
    <w:rsid w:val="00F16FB4"/>
    <w:rsid w:val="00F17044"/>
    <w:rsid w:val="00F1724C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78E"/>
    <w:rsid w:val="00F208C5"/>
    <w:rsid w:val="00F20910"/>
    <w:rsid w:val="00F20A68"/>
    <w:rsid w:val="00F20BEE"/>
    <w:rsid w:val="00F20C19"/>
    <w:rsid w:val="00F20D80"/>
    <w:rsid w:val="00F20DA7"/>
    <w:rsid w:val="00F20E2C"/>
    <w:rsid w:val="00F20F6B"/>
    <w:rsid w:val="00F21312"/>
    <w:rsid w:val="00F215C9"/>
    <w:rsid w:val="00F21780"/>
    <w:rsid w:val="00F217D1"/>
    <w:rsid w:val="00F217FD"/>
    <w:rsid w:val="00F218E3"/>
    <w:rsid w:val="00F2193B"/>
    <w:rsid w:val="00F21A3A"/>
    <w:rsid w:val="00F21A8C"/>
    <w:rsid w:val="00F21AD5"/>
    <w:rsid w:val="00F21D7D"/>
    <w:rsid w:val="00F221DC"/>
    <w:rsid w:val="00F22208"/>
    <w:rsid w:val="00F222FB"/>
    <w:rsid w:val="00F22354"/>
    <w:rsid w:val="00F225DF"/>
    <w:rsid w:val="00F22772"/>
    <w:rsid w:val="00F227C1"/>
    <w:rsid w:val="00F228A9"/>
    <w:rsid w:val="00F228C8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2"/>
    <w:rsid w:val="00F2327D"/>
    <w:rsid w:val="00F23585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5F0"/>
    <w:rsid w:val="00F276EC"/>
    <w:rsid w:val="00F277E7"/>
    <w:rsid w:val="00F277F4"/>
    <w:rsid w:val="00F27ABE"/>
    <w:rsid w:val="00F27D4A"/>
    <w:rsid w:val="00F27E60"/>
    <w:rsid w:val="00F27E7E"/>
    <w:rsid w:val="00F27EC5"/>
    <w:rsid w:val="00F3006F"/>
    <w:rsid w:val="00F30364"/>
    <w:rsid w:val="00F30472"/>
    <w:rsid w:val="00F30492"/>
    <w:rsid w:val="00F304C1"/>
    <w:rsid w:val="00F306AD"/>
    <w:rsid w:val="00F30743"/>
    <w:rsid w:val="00F30915"/>
    <w:rsid w:val="00F30944"/>
    <w:rsid w:val="00F30A17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420"/>
    <w:rsid w:val="00F31462"/>
    <w:rsid w:val="00F31496"/>
    <w:rsid w:val="00F31535"/>
    <w:rsid w:val="00F3159A"/>
    <w:rsid w:val="00F31622"/>
    <w:rsid w:val="00F31660"/>
    <w:rsid w:val="00F316C2"/>
    <w:rsid w:val="00F316E0"/>
    <w:rsid w:val="00F31880"/>
    <w:rsid w:val="00F31A92"/>
    <w:rsid w:val="00F31AFF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57D"/>
    <w:rsid w:val="00F33775"/>
    <w:rsid w:val="00F33934"/>
    <w:rsid w:val="00F33EBC"/>
    <w:rsid w:val="00F33ECB"/>
    <w:rsid w:val="00F33FD2"/>
    <w:rsid w:val="00F3402B"/>
    <w:rsid w:val="00F3418A"/>
    <w:rsid w:val="00F3431E"/>
    <w:rsid w:val="00F344CA"/>
    <w:rsid w:val="00F346D7"/>
    <w:rsid w:val="00F34869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A49"/>
    <w:rsid w:val="00F35BE9"/>
    <w:rsid w:val="00F35DB3"/>
    <w:rsid w:val="00F35FBC"/>
    <w:rsid w:val="00F36066"/>
    <w:rsid w:val="00F360AE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FAC"/>
    <w:rsid w:val="00F37012"/>
    <w:rsid w:val="00F370E1"/>
    <w:rsid w:val="00F372D4"/>
    <w:rsid w:val="00F3737C"/>
    <w:rsid w:val="00F37428"/>
    <w:rsid w:val="00F37520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24E"/>
    <w:rsid w:val="00F41487"/>
    <w:rsid w:val="00F4167D"/>
    <w:rsid w:val="00F4175B"/>
    <w:rsid w:val="00F41B22"/>
    <w:rsid w:val="00F41B30"/>
    <w:rsid w:val="00F41C8E"/>
    <w:rsid w:val="00F41D46"/>
    <w:rsid w:val="00F41EBE"/>
    <w:rsid w:val="00F41F44"/>
    <w:rsid w:val="00F42008"/>
    <w:rsid w:val="00F420DA"/>
    <w:rsid w:val="00F420E6"/>
    <w:rsid w:val="00F42184"/>
    <w:rsid w:val="00F421F8"/>
    <w:rsid w:val="00F4249F"/>
    <w:rsid w:val="00F4259F"/>
    <w:rsid w:val="00F4275D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59B"/>
    <w:rsid w:val="00F43780"/>
    <w:rsid w:val="00F43875"/>
    <w:rsid w:val="00F43BE6"/>
    <w:rsid w:val="00F43C47"/>
    <w:rsid w:val="00F43C4F"/>
    <w:rsid w:val="00F43CBA"/>
    <w:rsid w:val="00F43D92"/>
    <w:rsid w:val="00F43DE6"/>
    <w:rsid w:val="00F43DED"/>
    <w:rsid w:val="00F4416D"/>
    <w:rsid w:val="00F44294"/>
    <w:rsid w:val="00F443C2"/>
    <w:rsid w:val="00F44523"/>
    <w:rsid w:val="00F447F4"/>
    <w:rsid w:val="00F448A0"/>
    <w:rsid w:val="00F448F1"/>
    <w:rsid w:val="00F44D5D"/>
    <w:rsid w:val="00F44E3C"/>
    <w:rsid w:val="00F44E46"/>
    <w:rsid w:val="00F44FE5"/>
    <w:rsid w:val="00F45013"/>
    <w:rsid w:val="00F45150"/>
    <w:rsid w:val="00F451A6"/>
    <w:rsid w:val="00F454B9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50F"/>
    <w:rsid w:val="00F46B8E"/>
    <w:rsid w:val="00F46D59"/>
    <w:rsid w:val="00F47311"/>
    <w:rsid w:val="00F473C6"/>
    <w:rsid w:val="00F4748B"/>
    <w:rsid w:val="00F475B9"/>
    <w:rsid w:val="00F4779A"/>
    <w:rsid w:val="00F477E4"/>
    <w:rsid w:val="00F47866"/>
    <w:rsid w:val="00F478D2"/>
    <w:rsid w:val="00F479F3"/>
    <w:rsid w:val="00F47C45"/>
    <w:rsid w:val="00F47CB2"/>
    <w:rsid w:val="00F47CC9"/>
    <w:rsid w:val="00F47F4D"/>
    <w:rsid w:val="00F47F5A"/>
    <w:rsid w:val="00F47F87"/>
    <w:rsid w:val="00F47FEC"/>
    <w:rsid w:val="00F50065"/>
    <w:rsid w:val="00F500EB"/>
    <w:rsid w:val="00F50259"/>
    <w:rsid w:val="00F504A0"/>
    <w:rsid w:val="00F504E8"/>
    <w:rsid w:val="00F504F6"/>
    <w:rsid w:val="00F5064E"/>
    <w:rsid w:val="00F508EE"/>
    <w:rsid w:val="00F50998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2FAB"/>
    <w:rsid w:val="00F53018"/>
    <w:rsid w:val="00F53084"/>
    <w:rsid w:val="00F536BC"/>
    <w:rsid w:val="00F537CA"/>
    <w:rsid w:val="00F5399A"/>
    <w:rsid w:val="00F539F7"/>
    <w:rsid w:val="00F53B47"/>
    <w:rsid w:val="00F53B6C"/>
    <w:rsid w:val="00F53D0A"/>
    <w:rsid w:val="00F53D17"/>
    <w:rsid w:val="00F53D26"/>
    <w:rsid w:val="00F53F4D"/>
    <w:rsid w:val="00F53F9C"/>
    <w:rsid w:val="00F5407A"/>
    <w:rsid w:val="00F54080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C6A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839"/>
    <w:rsid w:val="00F55A04"/>
    <w:rsid w:val="00F55D7B"/>
    <w:rsid w:val="00F55F11"/>
    <w:rsid w:val="00F55F14"/>
    <w:rsid w:val="00F55F72"/>
    <w:rsid w:val="00F5600A"/>
    <w:rsid w:val="00F56023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A12"/>
    <w:rsid w:val="00F57D96"/>
    <w:rsid w:val="00F57DE8"/>
    <w:rsid w:val="00F57F83"/>
    <w:rsid w:val="00F57F84"/>
    <w:rsid w:val="00F57FB0"/>
    <w:rsid w:val="00F601D0"/>
    <w:rsid w:val="00F6024F"/>
    <w:rsid w:val="00F6030F"/>
    <w:rsid w:val="00F60333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9A"/>
    <w:rsid w:val="00F616B6"/>
    <w:rsid w:val="00F616C0"/>
    <w:rsid w:val="00F617FB"/>
    <w:rsid w:val="00F61B1E"/>
    <w:rsid w:val="00F61BF8"/>
    <w:rsid w:val="00F61EDF"/>
    <w:rsid w:val="00F61F3C"/>
    <w:rsid w:val="00F6206D"/>
    <w:rsid w:val="00F621BE"/>
    <w:rsid w:val="00F62250"/>
    <w:rsid w:val="00F62270"/>
    <w:rsid w:val="00F62442"/>
    <w:rsid w:val="00F625DC"/>
    <w:rsid w:val="00F62788"/>
    <w:rsid w:val="00F6281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9A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B16"/>
    <w:rsid w:val="00F64BA3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E3F"/>
    <w:rsid w:val="00F65F83"/>
    <w:rsid w:val="00F6611A"/>
    <w:rsid w:val="00F6627A"/>
    <w:rsid w:val="00F665DF"/>
    <w:rsid w:val="00F668F3"/>
    <w:rsid w:val="00F668F8"/>
    <w:rsid w:val="00F6692A"/>
    <w:rsid w:val="00F669D5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87"/>
    <w:rsid w:val="00F7109A"/>
    <w:rsid w:val="00F710A3"/>
    <w:rsid w:val="00F711E0"/>
    <w:rsid w:val="00F71373"/>
    <w:rsid w:val="00F713B4"/>
    <w:rsid w:val="00F71415"/>
    <w:rsid w:val="00F7146B"/>
    <w:rsid w:val="00F71748"/>
    <w:rsid w:val="00F7178B"/>
    <w:rsid w:val="00F7183D"/>
    <w:rsid w:val="00F71BA6"/>
    <w:rsid w:val="00F71BCD"/>
    <w:rsid w:val="00F71CFA"/>
    <w:rsid w:val="00F71D48"/>
    <w:rsid w:val="00F71DCA"/>
    <w:rsid w:val="00F71FD7"/>
    <w:rsid w:val="00F72123"/>
    <w:rsid w:val="00F721CA"/>
    <w:rsid w:val="00F72484"/>
    <w:rsid w:val="00F725EB"/>
    <w:rsid w:val="00F726EB"/>
    <w:rsid w:val="00F72737"/>
    <w:rsid w:val="00F72845"/>
    <w:rsid w:val="00F72998"/>
    <w:rsid w:val="00F72B21"/>
    <w:rsid w:val="00F72C34"/>
    <w:rsid w:val="00F72D85"/>
    <w:rsid w:val="00F72DEC"/>
    <w:rsid w:val="00F730EA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9E6"/>
    <w:rsid w:val="00F73B2E"/>
    <w:rsid w:val="00F73D24"/>
    <w:rsid w:val="00F73D9D"/>
    <w:rsid w:val="00F73EC3"/>
    <w:rsid w:val="00F73F12"/>
    <w:rsid w:val="00F74284"/>
    <w:rsid w:val="00F7446B"/>
    <w:rsid w:val="00F74521"/>
    <w:rsid w:val="00F7453B"/>
    <w:rsid w:val="00F74548"/>
    <w:rsid w:val="00F74722"/>
    <w:rsid w:val="00F74734"/>
    <w:rsid w:val="00F747C1"/>
    <w:rsid w:val="00F74D0D"/>
    <w:rsid w:val="00F74FA7"/>
    <w:rsid w:val="00F750E7"/>
    <w:rsid w:val="00F7536F"/>
    <w:rsid w:val="00F754CB"/>
    <w:rsid w:val="00F75890"/>
    <w:rsid w:val="00F75A09"/>
    <w:rsid w:val="00F75ACA"/>
    <w:rsid w:val="00F75AF0"/>
    <w:rsid w:val="00F75DC9"/>
    <w:rsid w:val="00F75E04"/>
    <w:rsid w:val="00F75EE1"/>
    <w:rsid w:val="00F76061"/>
    <w:rsid w:val="00F761F3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CA4"/>
    <w:rsid w:val="00F80E2F"/>
    <w:rsid w:val="00F80F27"/>
    <w:rsid w:val="00F81037"/>
    <w:rsid w:val="00F811B1"/>
    <w:rsid w:val="00F812CC"/>
    <w:rsid w:val="00F8138D"/>
    <w:rsid w:val="00F8157B"/>
    <w:rsid w:val="00F81714"/>
    <w:rsid w:val="00F817A3"/>
    <w:rsid w:val="00F8184E"/>
    <w:rsid w:val="00F81961"/>
    <w:rsid w:val="00F81987"/>
    <w:rsid w:val="00F81B6F"/>
    <w:rsid w:val="00F81DA6"/>
    <w:rsid w:val="00F81DF9"/>
    <w:rsid w:val="00F81F16"/>
    <w:rsid w:val="00F8201C"/>
    <w:rsid w:val="00F82090"/>
    <w:rsid w:val="00F82440"/>
    <w:rsid w:val="00F82518"/>
    <w:rsid w:val="00F82622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F23"/>
    <w:rsid w:val="00F83F73"/>
    <w:rsid w:val="00F840B6"/>
    <w:rsid w:val="00F8415E"/>
    <w:rsid w:val="00F841DF"/>
    <w:rsid w:val="00F842E0"/>
    <w:rsid w:val="00F846FF"/>
    <w:rsid w:val="00F847DD"/>
    <w:rsid w:val="00F84B79"/>
    <w:rsid w:val="00F84FC8"/>
    <w:rsid w:val="00F850BC"/>
    <w:rsid w:val="00F85294"/>
    <w:rsid w:val="00F8534A"/>
    <w:rsid w:val="00F85352"/>
    <w:rsid w:val="00F85667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28"/>
    <w:rsid w:val="00F862D8"/>
    <w:rsid w:val="00F8631F"/>
    <w:rsid w:val="00F863A6"/>
    <w:rsid w:val="00F863B9"/>
    <w:rsid w:val="00F86AAF"/>
    <w:rsid w:val="00F86AFD"/>
    <w:rsid w:val="00F86D1B"/>
    <w:rsid w:val="00F86D3A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AA4"/>
    <w:rsid w:val="00F90D3E"/>
    <w:rsid w:val="00F90D95"/>
    <w:rsid w:val="00F90DAB"/>
    <w:rsid w:val="00F90E32"/>
    <w:rsid w:val="00F90EF6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CEC"/>
    <w:rsid w:val="00F91E15"/>
    <w:rsid w:val="00F92010"/>
    <w:rsid w:val="00F92131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94D"/>
    <w:rsid w:val="00F93D2C"/>
    <w:rsid w:val="00F9407B"/>
    <w:rsid w:val="00F94146"/>
    <w:rsid w:val="00F94198"/>
    <w:rsid w:val="00F94259"/>
    <w:rsid w:val="00F94340"/>
    <w:rsid w:val="00F943F7"/>
    <w:rsid w:val="00F9441D"/>
    <w:rsid w:val="00F9456C"/>
    <w:rsid w:val="00F94676"/>
    <w:rsid w:val="00F94969"/>
    <w:rsid w:val="00F94A62"/>
    <w:rsid w:val="00F94B37"/>
    <w:rsid w:val="00F94C73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602C"/>
    <w:rsid w:val="00F960F1"/>
    <w:rsid w:val="00F9611C"/>
    <w:rsid w:val="00F96137"/>
    <w:rsid w:val="00F963C8"/>
    <w:rsid w:val="00F96585"/>
    <w:rsid w:val="00F96652"/>
    <w:rsid w:val="00F966EE"/>
    <w:rsid w:val="00F967AF"/>
    <w:rsid w:val="00F96961"/>
    <w:rsid w:val="00F96964"/>
    <w:rsid w:val="00F969EC"/>
    <w:rsid w:val="00F96C83"/>
    <w:rsid w:val="00F96C99"/>
    <w:rsid w:val="00F96D8E"/>
    <w:rsid w:val="00F96DF8"/>
    <w:rsid w:val="00F96EF1"/>
    <w:rsid w:val="00F96F9A"/>
    <w:rsid w:val="00F9728F"/>
    <w:rsid w:val="00F972E7"/>
    <w:rsid w:val="00F973ED"/>
    <w:rsid w:val="00F9756B"/>
    <w:rsid w:val="00F975C6"/>
    <w:rsid w:val="00F97805"/>
    <w:rsid w:val="00F978D2"/>
    <w:rsid w:val="00F978D7"/>
    <w:rsid w:val="00F97A1F"/>
    <w:rsid w:val="00F97AD6"/>
    <w:rsid w:val="00F97B63"/>
    <w:rsid w:val="00F97B71"/>
    <w:rsid w:val="00F97C0F"/>
    <w:rsid w:val="00FA021C"/>
    <w:rsid w:val="00FA037E"/>
    <w:rsid w:val="00FA052F"/>
    <w:rsid w:val="00FA093D"/>
    <w:rsid w:val="00FA097E"/>
    <w:rsid w:val="00FA0CC5"/>
    <w:rsid w:val="00FA0D78"/>
    <w:rsid w:val="00FA0E6E"/>
    <w:rsid w:val="00FA0E9E"/>
    <w:rsid w:val="00FA0FB7"/>
    <w:rsid w:val="00FA1042"/>
    <w:rsid w:val="00FA1484"/>
    <w:rsid w:val="00FA148B"/>
    <w:rsid w:val="00FA15CE"/>
    <w:rsid w:val="00FA1655"/>
    <w:rsid w:val="00FA1703"/>
    <w:rsid w:val="00FA181D"/>
    <w:rsid w:val="00FA184D"/>
    <w:rsid w:val="00FA194F"/>
    <w:rsid w:val="00FA1968"/>
    <w:rsid w:val="00FA198E"/>
    <w:rsid w:val="00FA1A1B"/>
    <w:rsid w:val="00FA1A84"/>
    <w:rsid w:val="00FA1A9E"/>
    <w:rsid w:val="00FA1BE8"/>
    <w:rsid w:val="00FA1BF5"/>
    <w:rsid w:val="00FA1C35"/>
    <w:rsid w:val="00FA1C56"/>
    <w:rsid w:val="00FA1D6A"/>
    <w:rsid w:val="00FA1E3F"/>
    <w:rsid w:val="00FA2015"/>
    <w:rsid w:val="00FA22D6"/>
    <w:rsid w:val="00FA243C"/>
    <w:rsid w:val="00FA2595"/>
    <w:rsid w:val="00FA2812"/>
    <w:rsid w:val="00FA293F"/>
    <w:rsid w:val="00FA2B77"/>
    <w:rsid w:val="00FA2C5D"/>
    <w:rsid w:val="00FA2D60"/>
    <w:rsid w:val="00FA2DB7"/>
    <w:rsid w:val="00FA341E"/>
    <w:rsid w:val="00FA3468"/>
    <w:rsid w:val="00FA3564"/>
    <w:rsid w:val="00FA36C6"/>
    <w:rsid w:val="00FA37AE"/>
    <w:rsid w:val="00FA37B6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670"/>
    <w:rsid w:val="00FA66EC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77"/>
    <w:rsid w:val="00FB10D4"/>
    <w:rsid w:val="00FB11DB"/>
    <w:rsid w:val="00FB13E6"/>
    <w:rsid w:val="00FB16BA"/>
    <w:rsid w:val="00FB179B"/>
    <w:rsid w:val="00FB18F7"/>
    <w:rsid w:val="00FB1A4C"/>
    <w:rsid w:val="00FB1A9A"/>
    <w:rsid w:val="00FB1C24"/>
    <w:rsid w:val="00FB1C5D"/>
    <w:rsid w:val="00FB1DAD"/>
    <w:rsid w:val="00FB1DE5"/>
    <w:rsid w:val="00FB20F1"/>
    <w:rsid w:val="00FB2106"/>
    <w:rsid w:val="00FB2107"/>
    <w:rsid w:val="00FB2165"/>
    <w:rsid w:val="00FB2308"/>
    <w:rsid w:val="00FB2371"/>
    <w:rsid w:val="00FB258C"/>
    <w:rsid w:val="00FB2A50"/>
    <w:rsid w:val="00FB2AA7"/>
    <w:rsid w:val="00FB2D09"/>
    <w:rsid w:val="00FB2D71"/>
    <w:rsid w:val="00FB2E58"/>
    <w:rsid w:val="00FB3142"/>
    <w:rsid w:val="00FB3253"/>
    <w:rsid w:val="00FB3512"/>
    <w:rsid w:val="00FB3634"/>
    <w:rsid w:val="00FB38DD"/>
    <w:rsid w:val="00FB38F4"/>
    <w:rsid w:val="00FB39BB"/>
    <w:rsid w:val="00FB3A17"/>
    <w:rsid w:val="00FB3D31"/>
    <w:rsid w:val="00FB3D5F"/>
    <w:rsid w:val="00FB3DD5"/>
    <w:rsid w:val="00FB3DEA"/>
    <w:rsid w:val="00FB3E6F"/>
    <w:rsid w:val="00FB3E77"/>
    <w:rsid w:val="00FB3ED3"/>
    <w:rsid w:val="00FB41B8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FA5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9A3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53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46F"/>
    <w:rsid w:val="00FB7489"/>
    <w:rsid w:val="00FB75C4"/>
    <w:rsid w:val="00FB788C"/>
    <w:rsid w:val="00FB78B1"/>
    <w:rsid w:val="00FB78B3"/>
    <w:rsid w:val="00FB7A61"/>
    <w:rsid w:val="00FB7ABA"/>
    <w:rsid w:val="00FB7AF7"/>
    <w:rsid w:val="00FB7BAE"/>
    <w:rsid w:val="00FC0265"/>
    <w:rsid w:val="00FC02D9"/>
    <w:rsid w:val="00FC0477"/>
    <w:rsid w:val="00FC05A9"/>
    <w:rsid w:val="00FC0629"/>
    <w:rsid w:val="00FC0704"/>
    <w:rsid w:val="00FC0739"/>
    <w:rsid w:val="00FC0825"/>
    <w:rsid w:val="00FC082B"/>
    <w:rsid w:val="00FC09A4"/>
    <w:rsid w:val="00FC0A25"/>
    <w:rsid w:val="00FC0B7A"/>
    <w:rsid w:val="00FC0BD5"/>
    <w:rsid w:val="00FC0BE3"/>
    <w:rsid w:val="00FC0BE8"/>
    <w:rsid w:val="00FC0D60"/>
    <w:rsid w:val="00FC0D7C"/>
    <w:rsid w:val="00FC0E94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3B4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A11"/>
    <w:rsid w:val="00FC4D22"/>
    <w:rsid w:val="00FC52FF"/>
    <w:rsid w:val="00FC53D3"/>
    <w:rsid w:val="00FC540E"/>
    <w:rsid w:val="00FC5535"/>
    <w:rsid w:val="00FC5691"/>
    <w:rsid w:val="00FC5836"/>
    <w:rsid w:val="00FC5AB7"/>
    <w:rsid w:val="00FC5D36"/>
    <w:rsid w:val="00FC621C"/>
    <w:rsid w:val="00FC6274"/>
    <w:rsid w:val="00FC628C"/>
    <w:rsid w:val="00FC6299"/>
    <w:rsid w:val="00FC62B2"/>
    <w:rsid w:val="00FC63FC"/>
    <w:rsid w:val="00FC6452"/>
    <w:rsid w:val="00FC65E8"/>
    <w:rsid w:val="00FC6659"/>
    <w:rsid w:val="00FC667A"/>
    <w:rsid w:val="00FC6BFC"/>
    <w:rsid w:val="00FC6CAF"/>
    <w:rsid w:val="00FC6D11"/>
    <w:rsid w:val="00FC6DE5"/>
    <w:rsid w:val="00FC6EB3"/>
    <w:rsid w:val="00FC6EEA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963"/>
    <w:rsid w:val="00FC7C6F"/>
    <w:rsid w:val="00FC7C91"/>
    <w:rsid w:val="00FC7C9C"/>
    <w:rsid w:val="00FC7D0C"/>
    <w:rsid w:val="00FC7DA5"/>
    <w:rsid w:val="00FC7DA7"/>
    <w:rsid w:val="00FC7E99"/>
    <w:rsid w:val="00FC7F37"/>
    <w:rsid w:val="00FD001F"/>
    <w:rsid w:val="00FD014D"/>
    <w:rsid w:val="00FD0156"/>
    <w:rsid w:val="00FD040A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97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E4"/>
    <w:rsid w:val="00FD247F"/>
    <w:rsid w:val="00FD2557"/>
    <w:rsid w:val="00FD2572"/>
    <w:rsid w:val="00FD25A0"/>
    <w:rsid w:val="00FD2740"/>
    <w:rsid w:val="00FD2806"/>
    <w:rsid w:val="00FD2841"/>
    <w:rsid w:val="00FD2962"/>
    <w:rsid w:val="00FD2AD1"/>
    <w:rsid w:val="00FD2B9B"/>
    <w:rsid w:val="00FD2C4D"/>
    <w:rsid w:val="00FD2CAD"/>
    <w:rsid w:val="00FD2DCF"/>
    <w:rsid w:val="00FD332C"/>
    <w:rsid w:val="00FD33D0"/>
    <w:rsid w:val="00FD3575"/>
    <w:rsid w:val="00FD37DD"/>
    <w:rsid w:val="00FD396E"/>
    <w:rsid w:val="00FD3A3A"/>
    <w:rsid w:val="00FD3B12"/>
    <w:rsid w:val="00FD3B45"/>
    <w:rsid w:val="00FD3B61"/>
    <w:rsid w:val="00FD3BF0"/>
    <w:rsid w:val="00FD3C80"/>
    <w:rsid w:val="00FD3F4C"/>
    <w:rsid w:val="00FD4049"/>
    <w:rsid w:val="00FD4096"/>
    <w:rsid w:val="00FD40D3"/>
    <w:rsid w:val="00FD4622"/>
    <w:rsid w:val="00FD48A7"/>
    <w:rsid w:val="00FD4A44"/>
    <w:rsid w:val="00FD4BE9"/>
    <w:rsid w:val="00FD4DB1"/>
    <w:rsid w:val="00FD4EE0"/>
    <w:rsid w:val="00FD4F0D"/>
    <w:rsid w:val="00FD4F26"/>
    <w:rsid w:val="00FD4F7C"/>
    <w:rsid w:val="00FD5081"/>
    <w:rsid w:val="00FD52A6"/>
    <w:rsid w:val="00FD52D4"/>
    <w:rsid w:val="00FD5343"/>
    <w:rsid w:val="00FD5348"/>
    <w:rsid w:val="00FD5407"/>
    <w:rsid w:val="00FD5426"/>
    <w:rsid w:val="00FD5600"/>
    <w:rsid w:val="00FD560D"/>
    <w:rsid w:val="00FD56B6"/>
    <w:rsid w:val="00FD56DB"/>
    <w:rsid w:val="00FD5862"/>
    <w:rsid w:val="00FD5936"/>
    <w:rsid w:val="00FD59EF"/>
    <w:rsid w:val="00FD5A65"/>
    <w:rsid w:val="00FD5D1A"/>
    <w:rsid w:val="00FD5E0D"/>
    <w:rsid w:val="00FD5FC8"/>
    <w:rsid w:val="00FD63CB"/>
    <w:rsid w:val="00FD64D2"/>
    <w:rsid w:val="00FD655A"/>
    <w:rsid w:val="00FD6742"/>
    <w:rsid w:val="00FD68FC"/>
    <w:rsid w:val="00FD69F5"/>
    <w:rsid w:val="00FD6C3B"/>
    <w:rsid w:val="00FD6E12"/>
    <w:rsid w:val="00FD7304"/>
    <w:rsid w:val="00FD73D5"/>
    <w:rsid w:val="00FD73E9"/>
    <w:rsid w:val="00FD741D"/>
    <w:rsid w:val="00FD749F"/>
    <w:rsid w:val="00FD773E"/>
    <w:rsid w:val="00FD78FB"/>
    <w:rsid w:val="00FD79E9"/>
    <w:rsid w:val="00FD79F6"/>
    <w:rsid w:val="00FD7A6B"/>
    <w:rsid w:val="00FD7AC6"/>
    <w:rsid w:val="00FE0059"/>
    <w:rsid w:val="00FE009F"/>
    <w:rsid w:val="00FE0132"/>
    <w:rsid w:val="00FE016C"/>
    <w:rsid w:val="00FE0267"/>
    <w:rsid w:val="00FE0305"/>
    <w:rsid w:val="00FE0375"/>
    <w:rsid w:val="00FE0500"/>
    <w:rsid w:val="00FE0548"/>
    <w:rsid w:val="00FE05E9"/>
    <w:rsid w:val="00FE06B4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B2A"/>
    <w:rsid w:val="00FE2B40"/>
    <w:rsid w:val="00FE2BF8"/>
    <w:rsid w:val="00FE2CB8"/>
    <w:rsid w:val="00FE2DC8"/>
    <w:rsid w:val="00FE2E82"/>
    <w:rsid w:val="00FE2EA9"/>
    <w:rsid w:val="00FE2F6F"/>
    <w:rsid w:val="00FE2F8A"/>
    <w:rsid w:val="00FE30A4"/>
    <w:rsid w:val="00FE30B9"/>
    <w:rsid w:val="00FE3132"/>
    <w:rsid w:val="00FE3254"/>
    <w:rsid w:val="00FE33AD"/>
    <w:rsid w:val="00FE33D7"/>
    <w:rsid w:val="00FE340A"/>
    <w:rsid w:val="00FE3436"/>
    <w:rsid w:val="00FE34F6"/>
    <w:rsid w:val="00FE3554"/>
    <w:rsid w:val="00FE3679"/>
    <w:rsid w:val="00FE373C"/>
    <w:rsid w:val="00FE3837"/>
    <w:rsid w:val="00FE390F"/>
    <w:rsid w:val="00FE393B"/>
    <w:rsid w:val="00FE3985"/>
    <w:rsid w:val="00FE39CC"/>
    <w:rsid w:val="00FE3A19"/>
    <w:rsid w:val="00FE3AEE"/>
    <w:rsid w:val="00FE3C92"/>
    <w:rsid w:val="00FE3DDC"/>
    <w:rsid w:val="00FE3E1E"/>
    <w:rsid w:val="00FE3E54"/>
    <w:rsid w:val="00FE4060"/>
    <w:rsid w:val="00FE408D"/>
    <w:rsid w:val="00FE4097"/>
    <w:rsid w:val="00FE4130"/>
    <w:rsid w:val="00FE4390"/>
    <w:rsid w:val="00FE43F9"/>
    <w:rsid w:val="00FE453B"/>
    <w:rsid w:val="00FE4C0F"/>
    <w:rsid w:val="00FE4DED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C77"/>
    <w:rsid w:val="00FE5E3E"/>
    <w:rsid w:val="00FE5FAE"/>
    <w:rsid w:val="00FE62A5"/>
    <w:rsid w:val="00FE630F"/>
    <w:rsid w:val="00FE67BE"/>
    <w:rsid w:val="00FE688D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69"/>
    <w:rsid w:val="00FE7DA5"/>
    <w:rsid w:val="00FE7DFC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DD"/>
    <w:rsid w:val="00FF0F33"/>
    <w:rsid w:val="00FF103E"/>
    <w:rsid w:val="00FF10C4"/>
    <w:rsid w:val="00FF10DD"/>
    <w:rsid w:val="00FF10F6"/>
    <w:rsid w:val="00FF148A"/>
    <w:rsid w:val="00FF1683"/>
    <w:rsid w:val="00FF17A1"/>
    <w:rsid w:val="00FF17FB"/>
    <w:rsid w:val="00FF1818"/>
    <w:rsid w:val="00FF182A"/>
    <w:rsid w:val="00FF184A"/>
    <w:rsid w:val="00FF1872"/>
    <w:rsid w:val="00FF191B"/>
    <w:rsid w:val="00FF1929"/>
    <w:rsid w:val="00FF19B9"/>
    <w:rsid w:val="00FF1A20"/>
    <w:rsid w:val="00FF1A51"/>
    <w:rsid w:val="00FF1E1A"/>
    <w:rsid w:val="00FF2015"/>
    <w:rsid w:val="00FF20C5"/>
    <w:rsid w:val="00FF23FC"/>
    <w:rsid w:val="00FF24DE"/>
    <w:rsid w:val="00FF25C9"/>
    <w:rsid w:val="00FF25F9"/>
    <w:rsid w:val="00FF2A29"/>
    <w:rsid w:val="00FF2A30"/>
    <w:rsid w:val="00FF2B19"/>
    <w:rsid w:val="00FF2BAD"/>
    <w:rsid w:val="00FF2BF6"/>
    <w:rsid w:val="00FF2CF2"/>
    <w:rsid w:val="00FF2DE8"/>
    <w:rsid w:val="00FF2E4B"/>
    <w:rsid w:val="00FF2E8B"/>
    <w:rsid w:val="00FF2FB2"/>
    <w:rsid w:val="00FF306B"/>
    <w:rsid w:val="00FF3154"/>
    <w:rsid w:val="00FF325B"/>
    <w:rsid w:val="00FF371D"/>
    <w:rsid w:val="00FF37EA"/>
    <w:rsid w:val="00FF3BD8"/>
    <w:rsid w:val="00FF3D11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E81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C60"/>
    <w:rsid w:val="00FF5ED8"/>
    <w:rsid w:val="00FF602C"/>
    <w:rsid w:val="00FF605C"/>
    <w:rsid w:val="00FF63FD"/>
    <w:rsid w:val="00FF6469"/>
    <w:rsid w:val="00FF6560"/>
    <w:rsid w:val="00FF66BA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929"/>
    <w:rsid w:val="00FF7B18"/>
    <w:rsid w:val="00FF7C06"/>
    <w:rsid w:val="00FF7C85"/>
    <w:rsid w:val="00FF7CB4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A864F0AF-E63D-4FD2-AC5E-ADE81E45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1">
    <w:name w:val="heading 1"/>
    <w:basedOn w:val="a"/>
    <w:next w:val="a"/>
    <w:link w:val="10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5">
    <w:name w:val="heading 5"/>
    <w:basedOn w:val="a"/>
    <w:next w:val="a"/>
    <w:link w:val="50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6">
    <w:name w:val="heading 6"/>
    <w:basedOn w:val="a"/>
    <w:next w:val="a"/>
    <w:link w:val="60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7">
    <w:name w:val="heading 7"/>
    <w:basedOn w:val="a"/>
    <w:next w:val="a"/>
    <w:link w:val="70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8">
    <w:name w:val="heading 8"/>
    <w:basedOn w:val="a"/>
    <w:next w:val="a"/>
    <w:link w:val="80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9">
    <w:name w:val="heading 9"/>
    <w:basedOn w:val="a"/>
    <w:next w:val="a"/>
    <w:link w:val="90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a5">
    <w:name w:val="Body Text"/>
    <w:basedOn w:val="a"/>
    <w:link w:val="a6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a7">
    <w:name w:val="Block Text"/>
    <w:basedOn w:val="a"/>
    <w:uiPriority w:val="99"/>
    <w:pPr>
      <w:ind w:left="1440" w:right="29" w:firstLine="720"/>
      <w:jc w:val="thaiDistribute"/>
    </w:pPr>
  </w:style>
  <w:style w:type="paragraph" w:styleId="21">
    <w:name w:val="Body Text Indent 2"/>
    <w:basedOn w:val="a"/>
    <w:link w:val="22"/>
    <w:pPr>
      <w:ind w:left="810" w:right="0"/>
      <w:jc w:val="thaiDistribute"/>
    </w:pPr>
    <w:rPr>
      <w:rFonts w:ascii="JasmineUPC" w:hAnsi="JasmineUPC" w:cs="JasmineUPC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aa">
    <w:name w:val="page number"/>
    <w:basedOn w:val="a0"/>
  </w:style>
  <w:style w:type="paragraph" w:styleId="ab">
    <w:name w:val="header"/>
    <w:aliases w:val=" Char"/>
    <w:basedOn w:val="a"/>
    <w:link w:val="ac"/>
    <w:pPr>
      <w:tabs>
        <w:tab w:val="center" w:pos="4153"/>
        <w:tab w:val="right" w:pos="8306"/>
      </w:tabs>
    </w:pPr>
  </w:style>
  <w:style w:type="paragraph" w:styleId="23">
    <w:name w:val="Body Text 2"/>
    <w:basedOn w:val="a"/>
    <w:link w:val="24"/>
    <w:pPr>
      <w:tabs>
        <w:tab w:val="left" w:pos="1080"/>
      </w:tabs>
      <w:spacing w:before="240"/>
      <w:ind w:right="14"/>
      <w:jc w:val="thaiDistribute"/>
    </w:pPr>
  </w:style>
  <w:style w:type="paragraph" w:styleId="ad">
    <w:name w:val="Body Text Indent"/>
    <w:basedOn w:val="a"/>
    <w:link w:val="ae"/>
    <w:pPr>
      <w:tabs>
        <w:tab w:val="left" w:pos="1440"/>
      </w:tabs>
      <w:ind w:right="14" w:firstLine="1080"/>
      <w:jc w:val="thaiDistribute"/>
    </w:pPr>
  </w:style>
  <w:style w:type="table" w:styleId="af">
    <w:name w:val="Table Grid"/>
    <w:basedOn w:val="a1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a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a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a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0">
    <w:name w:val="อักขระ อักขระ"/>
    <w:basedOn w:val="a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1">
    <w:name w:val="เนื้อเรื่อง"/>
    <w:basedOn w:val="a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a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31">
    <w:name w:val="Body Text 3"/>
    <w:basedOn w:val="a"/>
    <w:link w:val="32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a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a9">
    <w:name w:val="ท้ายกระดาษ อักขระ"/>
    <w:link w:val="a8"/>
    <w:rsid w:val="00F931F6"/>
    <w:rPr>
      <w:rFonts w:ascii="AngsanaUPC" w:hAnsi="AngsanaUPC" w:cs="AngsanaUPC"/>
      <w:sz w:val="28"/>
      <w:szCs w:val="28"/>
      <w:lang w:eastAsia="zh-CN"/>
    </w:rPr>
  </w:style>
  <w:style w:type="paragraph" w:styleId="33">
    <w:name w:val="Body Text Indent 3"/>
    <w:basedOn w:val="a"/>
    <w:link w:val="34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af2">
    <w:name w:val="Balloon Text"/>
    <w:basedOn w:val="a"/>
    <w:link w:val="af3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a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a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4">
    <w:name w:val="A"/>
    <w:basedOn w:val="3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1">
    <w:name w:val="1"/>
    <w:basedOn w:val="a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a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a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a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a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af5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a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f6">
    <w:name w:val="???????????"/>
    <w:basedOn w:val="a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af7">
    <w:name w:val="Document Map"/>
    <w:basedOn w:val="a"/>
    <w:link w:val="af8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af8">
    <w:name w:val="ผังเอกสาร อักขระ"/>
    <w:link w:val="af7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a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5">
    <w:name w:val="?????3????"/>
    <w:basedOn w:val="a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a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">
    <w:name w:val="HTML Preformatted"/>
    <w:basedOn w:val="a"/>
    <w:link w:val="HTML0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a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af9">
    <w:name w:val="Plain Text"/>
    <w:basedOn w:val="a"/>
    <w:link w:val="afa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afa">
    <w:name w:val="ข้อความธรรมดา อักขระ"/>
    <w:link w:val="af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a5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af3">
    <w:name w:val="ข้อความบอลลูน อักขระ"/>
    <w:link w:val="af2"/>
    <w:rsid w:val="00A25A08"/>
    <w:rPr>
      <w:rFonts w:ascii="Tahoma" w:hAnsi="Tahoma"/>
      <w:sz w:val="16"/>
      <w:szCs w:val="18"/>
      <w:lang w:eastAsia="zh-CN"/>
    </w:rPr>
  </w:style>
  <w:style w:type="paragraph" w:styleId="afb">
    <w:name w:val="List Paragraph"/>
    <w:aliases w:val="FS ENG01"/>
    <w:basedOn w:val="a"/>
    <w:link w:val="afc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a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12">
    <w:name w:val="Table 3D effects 1"/>
    <w:basedOn w:val="a1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a6">
    <w:name w:val="เนื้อความ อักขระ"/>
    <w:link w:val="a5"/>
    <w:rsid w:val="00965FDB"/>
    <w:rPr>
      <w:rFonts w:ascii="AngsanaUPC" w:hAnsi="AngsanaUPC" w:cs="AngsanaUPC"/>
      <w:sz w:val="28"/>
      <w:szCs w:val="28"/>
      <w:lang w:eastAsia="zh-CN"/>
    </w:rPr>
  </w:style>
  <w:style w:type="paragraph" w:styleId="afd">
    <w:name w:val="endnote text"/>
    <w:basedOn w:val="a"/>
    <w:link w:val="afe"/>
    <w:rsid w:val="005B7CC2"/>
    <w:rPr>
      <w:rFonts w:cs="Angsana New"/>
      <w:sz w:val="20"/>
      <w:szCs w:val="25"/>
      <w:lang w:val="x-none"/>
    </w:rPr>
  </w:style>
  <w:style w:type="character" w:customStyle="1" w:styleId="afe">
    <w:name w:val="ข้อความอ้างอิงท้ายเรื่อง อักขระ"/>
    <w:link w:val="afd"/>
    <w:rsid w:val="005B7CC2"/>
    <w:rPr>
      <w:rFonts w:ascii="AngsanaUPC" w:hAnsi="AngsanaUPC"/>
      <w:szCs w:val="25"/>
      <w:lang w:val="x-none" w:eastAsia="zh-CN"/>
    </w:rPr>
  </w:style>
  <w:style w:type="character" w:styleId="aff">
    <w:name w:val="endnote reference"/>
    <w:rsid w:val="005B7CC2"/>
    <w:rPr>
      <w:sz w:val="32"/>
      <w:szCs w:val="32"/>
      <w:vertAlign w:val="superscript"/>
    </w:rPr>
  </w:style>
  <w:style w:type="paragraph" w:customStyle="1" w:styleId="13">
    <w:name w:val="เนื้อเรื่อง1"/>
    <w:basedOn w:val="a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aff0">
    <w:name w:val="annotation reference"/>
    <w:rsid w:val="00FE25E0"/>
    <w:rPr>
      <w:sz w:val="16"/>
      <w:szCs w:val="18"/>
    </w:rPr>
  </w:style>
  <w:style w:type="paragraph" w:styleId="aff1">
    <w:name w:val="annotation text"/>
    <w:basedOn w:val="a"/>
    <w:link w:val="aff2"/>
    <w:rsid w:val="00FE25E0"/>
    <w:rPr>
      <w:rFonts w:cs="Angsana New"/>
      <w:sz w:val="20"/>
      <w:szCs w:val="25"/>
      <w:lang w:val="x-none"/>
    </w:rPr>
  </w:style>
  <w:style w:type="character" w:customStyle="1" w:styleId="aff2">
    <w:name w:val="ข้อความข้อคิดเห็น อักขระ"/>
    <w:link w:val="aff1"/>
    <w:rsid w:val="00FE25E0"/>
    <w:rPr>
      <w:rFonts w:ascii="AngsanaUPC" w:hAnsi="AngsanaUPC"/>
      <w:szCs w:val="25"/>
      <w:lang w:eastAsia="zh-CN"/>
    </w:rPr>
  </w:style>
  <w:style w:type="paragraph" w:styleId="aff3">
    <w:name w:val="annotation subject"/>
    <w:basedOn w:val="aff1"/>
    <w:next w:val="aff1"/>
    <w:link w:val="aff4"/>
    <w:rsid w:val="00FE25E0"/>
    <w:rPr>
      <w:b/>
      <w:bCs/>
    </w:rPr>
  </w:style>
  <w:style w:type="character" w:customStyle="1" w:styleId="aff4">
    <w:name w:val="ชื่อเรื่องของข้อคิดเห็น อักขระ"/>
    <w:link w:val="aff3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a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a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32">
    <w:name w:val="เนื้อความ 3 อักขระ"/>
    <w:link w:val="31"/>
    <w:rsid w:val="00B81949"/>
    <w:rPr>
      <w:rFonts w:ascii="AngsanaUPC" w:hAnsi="AngsanaUPC"/>
      <w:sz w:val="16"/>
      <w:szCs w:val="18"/>
      <w:lang w:eastAsia="zh-CN"/>
    </w:rPr>
  </w:style>
  <w:style w:type="character" w:styleId="aff5">
    <w:name w:val="Strong"/>
    <w:qFormat/>
    <w:rsid w:val="00DB1164"/>
    <w:rPr>
      <w:b/>
      <w:bCs/>
    </w:rPr>
  </w:style>
  <w:style w:type="character" w:customStyle="1" w:styleId="ac">
    <w:name w:val="หัวกระดาษ อักขระ"/>
    <w:aliases w:val=" Char อักขระ"/>
    <w:basedOn w:val="a0"/>
    <w:link w:val="ab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ff6">
    <w:name w:val="¢éÍ¤ÇÒÁ"/>
    <w:basedOn w:val="a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ff7">
    <w:name w:val="??"/>
    <w:basedOn w:val="a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ff8">
    <w:name w:val="???"/>
    <w:basedOn w:val="a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aff9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a1"/>
    <w:next w:val="af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ย่อหน้ารายการ อักขระ"/>
    <w:aliases w:val="FS ENG01 อักขระ"/>
    <w:link w:val="afb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affa">
    <w:name w:val="Normal (Web)"/>
    <w:basedOn w:val="a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a1"/>
    <w:next w:val="af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หัวเรื่อง 2 อักขระ"/>
    <w:basedOn w:val="a0"/>
    <w:link w:val="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table" w:customStyle="1" w:styleId="TableGrid2">
    <w:name w:val="Table Grid2"/>
    <w:basedOn w:val="a1"/>
    <w:next w:val="af"/>
    <w:rsid w:val="00FD2CAD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Title"/>
    <w:basedOn w:val="a"/>
    <w:link w:val="affc"/>
    <w:uiPriority w:val="99"/>
    <w:qFormat/>
    <w:rsid w:val="00FD2CAD"/>
    <w:pPr>
      <w:ind w:right="386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affc">
    <w:name w:val="ชื่อเรื่อง อักขระ"/>
    <w:basedOn w:val="a0"/>
    <w:link w:val="affb"/>
    <w:uiPriority w:val="99"/>
    <w:rsid w:val="00FD2CAD"/>
    <w:rPr>
      <w:rFonts w:eastAsia="Cordia New"/>
      <w:sz w:val="32"/>
      <w:szCs w:val="32"/>
      <w:lang w:val="x-none" w:eastAsia="x-none"/>
    </w:rPr>
  </w:style>
  <w:style w:type="table" w:customStyle="1" w:styleId="TableGrid11">
    <w:name w:val="Table Grid11"/>
    <w:basedOn w:val="a1"/>
    <w:next w:val="af"/>
    <w:uiPriority w:val="59"/>
    <w:rsid w:val="00FD2CA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9">
    <w:name w:val="Style9"/>
    <w:basedOn w:val="a1"/>
    <w:uiPriority w:val="99"/>
    <w:rsid w:val="00825C86"/>
    <w:tblPr/>
  </w:style>
  <w:style w:type="table" w:customStyle="1" w:styleId="TableGrid3">
    <w:name w:val="Table Grid3"/>
    <w:basedOn w:val="a1"/>
    <w:next w:val="af"/>
    <w:uiPriority w:val="39"/>
    <w:rsid w:val="000F2A89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a1"/>
    <w:uiPriority w:val="45"/>
    <w:rsid w:val="000F2A8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51">
    <w:name w:val="Plain Table 5"/>
    <w:basedOn w:val="a1"/>
    <w:uiPriority w:val="45"/>
    <w:rsid w:val="0097405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fault">
    <w:name w:val="Default"/>
    <w:rsid w:val="001A507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1E0E34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30">
    <w:name w:val="หัวเรื่อง 3 อักขระ"/>
    <w:basedOn w:val="a0"/>
    <w:link w:val="3"/>
    <w:rsid w:val="001E0E34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40">
    <w:name w:val="หัวเรื่อง 4 อักขระ"/>
    <w:basedOn w:val="a0"/>
    <w:link w:val="4"/>
    <w:rsid w:val="001E0E34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50">
    <w:name w:val="หัวเรื่อง 5 อักขระ"/>
    <w:basedOn w:val="a0"/>
    <w:link w:val="5"/>
    <w:rsid w:val="001E0E34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60">
    <w:name w:val="หัวเรื่อง 6 อักขระ"/>
    <w:basedOn w:val="a0"/>
    <w:link w:val="6"/>
    <w:rsid w:val="001E0E34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70">
    <w:name w:val="หัวเรื่อง 7 อักขระ"/>
    <w:basedOn w:val="a0"/>
    <w:link w:val="7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80">
    <w:name w:val="หัวเรื่อง 8 อักขระ"/>
    <w:basedOn w:val="a0"/>
    <w:link w:val="8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90">
    <w:name w:val="หัวเรื่อง 9 อักขระ"/>
    <w:basedOn w:val="a0"/>
    <w:link w:val="9"/>
    <w:rsid w:val="001E0E34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character" w:customStyle="1" w:styleId="a4">
    <w:name w:val="ข้อความแมโคร อักขระ"/>
    <w:basedOn w:val="a0"/>
    <w:link w:val="a3"/>
    <w:semiHidden/>
    <w:rsid w:val="001E0E34"/>
    <w:rPr>
      <w:rFonts w:ascii="EucrosiaUPC" w:hAnsi="EucrosiaUPC" w:cs="EucrosiaUPC"/>
      <w:sz w:val="28"/>
      <w:szCs w:val="28"/>
      <w:lang w:eastAsia="zh-CN"/>
    </w:rPr>
  </w:style>
  <w:style w:type="character" w:customStyle="1" w:styleId="22">
    <w:name w:val="การเยื้องเนื้อความ 2 อักขระ"/>
    <w:basedOn w:val="a0"/>
    <w:link w:val="21"/>
    <w:rsid w:val="001E0E34"/>
    <w:rPr>
      <w:rFonts w:ascii="JasmineUPC" w:hAnsi="JasmineUPC" w:cs="JasmineUPC"/>
      <w:sz w:val="28"/>
      <w:szCs w:val="28"/>
      <w:lang w:eastAsia="zh-CN"/>
    </w:rPr>
  </w:style>
  <w:style w:type="character" w:customStyle="1" w:styleId="24">
    <w:name w:val="เนื้อความ 2 อักขระ"/>
    <w:basedOn w:val="a0"/>
    <w:link w:val="23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ae">
    <w:name w:val="การเยื้องเนื้อความ อักขระ"/>
    <w:basedOn w:val="a0"/>
    <w:link w:val="ad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34">
    <w:name w:val="การเยื้องเนื้อความ 3 อักขระ"/>
    <w:basedOn w:val="a0"/>
    <w:link w:val="33"/>
    <w:rsid w:val="001E0E34"/>
    <w:rPr>
      <w:rFonts w:ascii="AngsanaUPC" w:hAnsi="AngsanaUPC"/>
      <w:sz w:val="16"/>
      <w:szCs w:val="18"/>
      <w:lang w:eastAsia="zh-CN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1E0E34"/>
    <w:rPr>
      <w:rFonts w:ascii="Tahoma" w:eastAsia="Times New Roman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header" Target="header2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header" Target="header2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35" Type="http://schemas.openxmlformats.org/officeDocument/2006/relationships/theme" Target="theme/theme1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9C38A-82F8-4748-94AC-BFCDE5417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20471</Words>
  <Characters>116686</Characters>
  <Application>Microsoft Office Word</Application>
  <DocSecurity>0</DocSecurity>
  <Lines>972</Lines>
  <Paragraphs>273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136884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Dhittita Sutsaward</cp:lastModifiedBy>
  <cp:revision>4</cp:revision>
  <cp:lastPrinted>2023-11-10T09:20:00Z</cp:lastPrinted>
  <dcterms:created xsi:type="dcterms:W3CDTF">2023-11-14T12:26:00Z</dcterms:created>
  <dcterms:modified xsi:type="dcterms:W3CDTF">2023-11-14T12:27:00Z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6b56e4a95a2342d7a4714d40ec26381f5d1cfc90a7d1f553bdd241b260c89aaa</vt:lpwstr>
  </property>
</Properties>
</file>